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A2575" w14:textId="194ADDF4" w:rsidR="00567E2C" w:rsidRDefault="00FE41EF"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História, Literatura e Teologia do AT, Aula 6 </w:t>
      </w:r>
      <w:r xmlns:w="http://schemas.openxmlformats.org/wordprocessingml/2006/main" w:rsidRPr="00FE41EF">
        <w:rPr>
          <w:rFonts w:ascii="Times New Roman" w:hAnsi="Times New Roman" w:cs="Times New Roman"/>
          <w:b/>
          <w:sz w:val="28"/>
          <w:szCs w:val="26"/>
        </w:rPr>
        <w:br xmlns:w="http://schemas.openxmlformats.org/wordprocessingml/2006/main"/>
      </w:r>
      <w:r xmlns:w="http://schemas.openxmlformats.org/wordprocessingml/2006/main" w:rsidR="00E93E5F">
        <w:rPr>
          <w:rFonts w:asciiTheme="majorBidi" w:hAnsiTheme="majorBidi" w:cstheme="majorBidi"/>
          <w:sz w:val="20"/>
          <w:szCs w:val="20"/>
        </w:rPr>
        <w:t xml:space="preserve">© 2012, Dr. Ted Hildebrandt </w:t>
      </w:r>
      <w:r xmlns:w="http://schemas.openxmlformats.org/wordprocessingml/2006/main" w:rsidR="00E93E5F" w:rsidRPr="006A16F4">
        <w:rPr>
          <w:rFonts w:asciiTheme="majorBidi" w:hAnsiTheme="majorBidi" w:cstheme="majorBidi"/>
          <w:sz w:val="20"/>
          <w:szCs w:val="20"/>
        </w:rPr>
        <w:br xmlns:w="http://schemas.openxmlformats.org/wordprocessingml/2006/main"/>
      </w:r>
      <w:r xmlns:w="http://schemas.openxmlformats.org/wordprocessingml/2006/main" w:rsidRPr="00FE41EF">
        <w:rPr>
          <w:rFonts w:ascii="Times New Roman" w:hAnsi="Times New Roman" w:cs="Times New Roman"/>
          <w:sz w:val="26"/>
          <w:szCs w:val="26"/>
        </w:rPr>
        <w:br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Este é o Dr. Ted Hildebrandt ensinando História, Literatura e Teologia do Antigo Testamento. Palestra número seis sobre a genealogia diferente da cronologia, a imagem de Deus e as duas árvores no Jardim do Éden.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E3C8B" w:rsidRPr="008E3C8B">
        <w:rPr>
          <w:rFonts w:ascii="Times New Roman" w:hAnsi="Times New Roman" w:cs="Times New Roman"/>
          <w:b/>
          <w:bCs/>
          <w:sz w:val="26"/>
          <w:szCs w:val="26"/>
        </w:rPr>
        <w:t xml:space="preserve"> </w:t>
      </w:r>
      <w:r xmlns:w="http://schemas.openxmlformats.org/wordprocessingml/2006/main" w:rsidR="008E3C8B" w:rsidRPr="008E3C8B">
        <w:rPr>
          <w:rFonts w:ascii="Times New Roman" w:hAnsi="Times New Roman" w:cs="Times New Roman"/>
          <w:b/>
          <w:bCs/>
          <w:sz w:val="26"/>
          <w:szCs w:val="26"/>
        </w:rPr>
        <w:tab xmlns:w="http://schemas.openxmlformats.org/wordprocessingml/2006/main"/>
      </w:r>
      <w:r xmlns:w="http://schemas.openxmlformats.org/wordprocessingml/2006/main" w:rsidR="008E3C8B">
        <w:rPr>
          <w:rFonts w:ascii="Times New Roman" w:hAnsi="Times New Roman" w:cs="Times New Roman"/>
          <w:b/>
          <w:bCs/>
          <w:sz w:val="26"/>
          <w:szCs w:val="26"/>
        </w:rPr>
        <w:t xml:space="preserve">A. Visualização do questionário </w:t>
      </w:r>
      <w:r xmlns:w="http://schemas.openxmlformats.org/wordprocessingml/2006/main" w:rsidR="002E6A8D" w:rsidRPr="005A0073">
        <w:rPr>
          <w:rFonts w:ascii="Times New Roman" w:hAnsi="Times New Roman" w:cs="Times New Roman"/>
          <w:sz w:val="20"/>
          <w:szCs w:val="20"/>
        </w:rPr>
        <w:t xml:space="preserve">[00:00-3:26]</w:t>
      </w:r>
      <w:r xmlns:w="http://schemas.openxmlformats.org/wordprocessingml/2006/main" w:rsidRPr="008E3C8B">
        <w:rPr>
          <w:rFonts w:ascii="Times New Roman" w:hAnsi="Times New Roman" w:cs="Times New Roman"/>
          <w:b/>
          <w:bCs/>
          <w:sz w:val="26"/>
          <w:szCs w:val="26"/>
        </w:rPr>
        <w:br xmlns:w="http://schemas.openxmlformats.org/wordprocessingml/2006/main"/>
      </w:r>
      <w:r xmlns:w="http://schemas.openxmlformats.org/wordprocessingml/2006/main" w:rsidRPr="00FE41EF">
        <w:rPr>
          <w:rFonts w:ascii="Times New Roman" w:hAnsi="Times New Roman" w:cs="Times New Roman"/>
          <w:sz w:val="26"/>
          <w:szCs w:val="26"/>
        </w:rPr>
        <w:t xml:space="preserve"> </w:t>
      </w:r>
      <w:r xmlns:w="http://schemas.openxmlformats.org/wordprocessingml/2006/main" w:rsidRPr="00FE41E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06BA" w:rsidRPr="00FE41EF">
        <w:rPr>
          <w:rFonts w:ascii="Times New Roman" w:hAnsi="Times New Roman" w:cs="Times New Roman"/>
          <w:sz w:val="26"/>
          <w:szCs w:val="26"/>
        </w:rPr>
        <w:t xml:space="preserve">Para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esta semana, vocês estão trabalhando em Êxodo e devem ler 20 capítulos ou algo assim até os dez mandamentos. Depois disso, selecione os capítulos para que você não precise ler tudo. Basicamente, você está pulando muitas das descrições do tabernáculo. Há dois artigos para esta </w:t>
      </w:r>
      <w:proofErr xmlns:w="http://schemas.openxmlformats.org/wordprocessingml/2006/main" w:type="gramStart"/>
      <w:r xmlns:w="http://schemas.openxmlformats.org/wordprocessingml/2006/main" w:rsidR="00355C7E" w:rsidRPr="00FE41EF">
        <w:rPr>
          <w:rFonts w:ascii="Times New Roman" w:hAnsi="Times New Roman" w:cs="Times New Roman"/>
          <w:sz w:val="26"/>
          <w:szCs w:val="26"/>
        </w:rPr>
        <w:t xml:space="preserve">semana, </w:t>
      </w:r>
      <w:proofErr xmlns:w="http://schemas.openxmlformats.org/wordprocessingml/2006/main" w:type="gramEnd"/>
      <w:r xmlns:w="http://schemas.openxmlformats.org/wordprocessingml/2006/main" w:rsidR="00355C7E" w:rsidRPr="00FE41EF">
        <w:rPr>
          <w:rFonts w:ascii="Times New Roman" w:hAnsi="Times New Roman" w:cs="Times New Roman"/>
          <w:sz w:val="26"/>
          <w:szCs w:val="26"/>
        </w:rPr>
        <w:t xml:space="preserve">um é de um cara chamado Bruce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Waltke </w:t>
      </w:r>
      <w:proofErr xmlns:w="http://schemas.openxmlformats.org/wordprocessingml/2006/main" w:type="spellEnd"/>
      <w:r xmlns:w="http://schemas.openxmlformats.org/wordprocessingml/2006/main" w:rsidR="00355C7E" w:rsidRPr="00FE41EF">
        <w:rPr>
          <w:rFonts w:ascii="Times New Roman" w:hAnsi="Times New Roman" w:cs="Times New Roman"/>
          <w:sz w:val="26"/>
          <w:szCs w:val="26"/>
        </w:rPr>
        <w:t xml:space="preserve">, que é um super-estudioso das evidências arqueológicas da Palestina sob Josué. Então eu acho que você vai achar interessante. Agora, isso é importante porque há dois artigos esta semana: um artigo pelo qual você será responsável, o outro eu simplesmente vou perguntar se você leu o </w:t>
      </w:r>
      <w:proofErr xmlns:w="http://schemas.openxmlformats.org/wordprocessingml/2006/main" w:type="spellStart"/>
      <w:r xmlns:w="http://schemas.openxmlformats.org/wordprocessingml/2006/main" w:rsidR="004E0A8C" w:rsidRPr="00FE41EF">
        <w:rPr>
          <w:rFonts w:ascii="Times New Roman" w:hAnsi="Times New Roman" w:cs="Times New Roman"/>
          <w:sz w:val="26"/>
          <w:szCs w:val="26"/>
        </w:rPr>
        <w:t xml:space="preserve">artigo </w:t>
      </w:r>
      <w:r xmlns:w="http://schemas.openxmlformats.org/wordprocessingml/2006/main" w:rsidR="0011343B" w:rsidRPr="00FE41EF">
        <w:rPr>
          <w:rFonts w:ascii="Times New Roman" w:hAnsi="Times New Roman" w:cs="Times New Roman"/>
          <w:sz w:val="26"/>
          <w:szCs w:val="26"/>
        </w:rPr>
        <w:t xml:space="preserve">de Waltke .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Não vou pedir detalhes do artigo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de Waltke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há muitos detalhes lá. Só vou pedir para você ler. Agora, no artigo “Bloody Bridegroom”, é nesse artigo que quero que você se concentre. </w:t>
      </w:r>
      <w:proofErr xmlns:w="http://schemas.openxmlformats.org/wordprocessingml/2006/main" w:type="gramStart"/>
      <w:r xmlns:w="http://schemas.openxmlformats.org/wordprocessingml/2006/main" w:rsidR="00E84D88" w:rsidRPr="00FE41EF">
        <w:rPr>
          <w:rFonts w:ascii="Times New Roman" w:hAnsi="Times New Roman" w:cs="Times New Roman"/>
          <w:sz w:val="26"/>
          <w:szCs w:val="26"/>
        </w:rPr>
        <w:t xml:space="preserve">Então, sobre </w:t>
      </w:r>
      <w:proofErr xmlns:w="http://schemas.openxmlformats.org/wordprocessingml/2006/main" w:type="gramEnd"/>
      <w:r xmlns:w="http://schemas.openxmlformats.org/wordprocessingml/2006/main" w:rsidR="00DF62FC">
        <w:rPr>
          <w:rFonts w:ascii="Times New Roman" w:hAnsi="Times New Roman" w:cs="Times New Roman"/>
          <w:sz w:val="26"/>
          <w:szCs w:val="26"/>
        </w:rPr>
        <w:t xml:space="preserve">isso, farei perguntas específicas? Assim, o “Noivo Sangrento,” foque naquele, o outro acabou de ler. Depois, há alguns versos para memorizar. Eu acho que os versos para memorizar são muito difíceis. O que é, Salmo 23? Acho que começa com “o Senhor é meu pastor”, você deve ter ouvido isso algumas vezes. Então eu quero que você saiba “o Senhor é meu pastor”. A propósito, esse é um Salmo muito importante e você deveria saber disso. É realmente útil. É apenas um Salmo muito bom para aprender.</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7B7983">
        <w:rPr>
          <w:rFonts w:ascii="Times New Roman" w:hAnsi="Times New Roman" w:cs="Times New Roman"/>
          <w:sz w:val="26"/>
          <w:szCs w:val="26"/>
        </w:rPr>
        <w:t xml:space="preserve">Uma </w:t>
      </w:r>
      <w:r xmlns:w="http://schemas.openxmlformats.org/wordprocessingml/2006/main" w:rsidR="00AE5740" w:rsidRPr="00FE41EF">
        <w:rPr>
          <w:rFonts w:ascii="Times New Roman" w:hAnsi="Times New Roman" w:cs="Times New Roman"/>
          <w:sz w:val="26"/>
          <w:szCs w:val="26"/>
        </w:rPr>
        <w:t xml:space="preserve">outra coisa sobre os materiais para este curso estamos em dobro agora. Alguns de vocês ainda não pagaram os materiais do curso e agora são vinte dólares. Eu não quero perseguir você. Depois de sexta-feira, você termina de fazer testes e exames. Você tem que transformá-lo em sua nota ou começa a diminuir, você sabe que não pode fazer os testes e os exames. Portanto, você precisa obtê-lo </w:t>
      </w:r>
      <w:r xmlns:w="http://schemas.openxmlformats.org/wordprocessingml/2006/main" w:rsidR="00AE5740" w:rsidRPr="00FE41EF">
        <w:rPr>
          <w:rFonts w:ascii="Times New Roman" w:hAnsi="Times New Roman" w:cs="Times New Roman"/>
          <w:sz w:val="26"/>
          <w:szCs w:val="26"/>
        </w:rPr>
        <w:lastRenderedPageBreak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nesta semana, não é uma opção.</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Tudo bem, vamos começar com uma palavra de oração e depois mergulharemos no livro de Gênesis hoje e seguiremos o caminho.</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sidRPr="00D23AC7">
        <w:rPr>
          <w:rFonts w:ascii="Times New Roman" w:hAnsi="Times New Roman" w:cs="Times New Roman"/>
          <w:i/>
          <w:iCs/>
          <w:sz w:val="26"/>
          <w:szCs w:val="26"/>
        </w:rPr>
        <w:t xml:space="preserve"> </w:t>
      </w:r>
      <w:r xmlns:w="http://schemas.openxmlformats.org/wordprocessingml/2006/main" w:rsidR="007B7983" w:rsidRPr="00D23AC7">
        <w:rPr>
          <w:rFonts w:ascii="Times New Roman" w:hAnsi="Times New Roman" w:cs="Times New Roman"/>
          <w:i/>
          <w:iCs/>
          <w:sz w:val="26"/>
          <w:szCs w:val="26"/>
        </w:rPr>
        <w:tab xmlns:w="http://schemas.openxmlformats.org/wordprocessingml/2006/main"/>
      </w:r>
      <w:r xmlns:w="http://schemas.openxmlformats.org/wordprocessingml/2006/main" w:rsidR="00DA200A" w:rsidRPr="00D23AC7">
        <w:rPr>
          <w:rFonts w:ascii="Times New Roman" w:hAnsi="Times New Roman" w:cs="Times New Roman"/>
          <w:i/>
          <w:iCs/>
          <w:sz w:val="26"/>
          <w:szCs w:val="26"/>
        </w:rPr>
        <w:t xml:space="preserve">Pai, agradecemos por sua bondade para conosco e agradecemos pela beleza que vem até nós no outono na Nova Inglaterra. Pelo clima refrescante e só agradecemos por isso. Agradecemos a tua palavra, agradecemos-te por teres falado, por teres escrito e agora nos dás o privilégio de a ler. Oramos para que você possa nos ajudar enquanto tentamos interpretá-lo para que possamos entendê-lo corretamente. Oramos para que possa nos guiar até você para glorificá-lo e honrá-lo, adorá-lo com mais precisão e apreciar seu Filho que você deu em nosso nome. Então, ajude-nos em nossas explorações em sua palavra hoje. Obrigado por podermos chamá-lo de “Pai” até hoje. No precioso nome de Cristo oramos, amém. </w:t>
      </w:r>
      <w:r xmlns:w="http://schemas.openxmlformats.org/wordprocessingml/2006/main" w:rsidR="007B7983" w:rsidRPr="00D23AC7">
        <w:rPr>
          <w:rFonts w:ascii="Times New Roman" w:hAnsi="Times New Roman" w:cs="Times New Roman"/>
          <w:i/>
          <w:iCs/>
          <w:sz w:val="26"/>
          <w:szCs w:val="26"/>
        </w:rPr>
        <w:br xmlns:w="http://schemas.openxmlformats.org/wordprocessingml/2006/main"/>
      </w:r>
      <w:r xmlns:w="http://schemas.openxmlformats.org/wordprocessingml/2006/main" w:rsidR="007B7983">
        <w:rPr>
          <w:rFonts w:ascii="Times New Roman" w:hAnsi="Times New Roman" w:cs="Times New Roman"/>
          <w:b/>
          <w:bCs/>
          <w:sz w:val="26"/>
          <w:szCs w:val="26"/>
        </w:rPr>
        <w:t xml:space="preserve">B. Qual é a idade da Terra? Não é um teste de ortodoxia </w:t>
      </w:r>
      <w:r xmlns:w="http://schemas.openxmlformats.org/wordprocessingml/2006/main" w:rsidR="002E6A8D" w:rsidRPr="005A0073">
        <w:rPr>
          <w:rFonts w:ascii="Times New Roman" w:hAnsi="Times New Roman" w:cs="Times New Roman"/>
          <w:sz w:val="20"/>
          <w:szCs w:val="20"/>
        </w:rPr>
        <w:t xml:space="preserve">[3:27-4:58]</w:t>
      </w:r>
      <w:r xmlns:w="http://schemas.openxmlformats.org/wordprocessingml/2006/main" w:rsidR="007B7983" w:rsidRPr="007B7983">
        <w:rPr>
          <w:rFonts w:ascii="Times New Roman" w:hAnsi="Times New Roman" w:cs="Times New Roman"/>
          <w:b/>
          <w:bCs/>
          <w:sz w:val="26"/>
          <w:szCs w:val="26"/>
        </w:rPr>
        <w:tab xmlns:w="http://schemas.openxmlformats.org/wordprocessingml/2006/main"/>
      </w:r>
      <w:r xmlns:w="http://schemas.openxmlformats.org/wordprocessingml/2006/main" w:rsidR="007B7983" w:rsidRPr="007B7983">
        <w:rPr>
          <w:rFonts w:ascii="Times New Roman" w:hAnsi="Times New Roman" w:cs="Times New Roman"/>
          <w:b/>
          <w:bCs/>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B7983">
        <w:rPr>
          <w:rFonts w:ascii="Times New Roman" w:hAnsi="Times New Roman" w:cs="Times New Roman"/>
          <w:sz w:val="26"/>
          <w:szCs w:val="26"/>
        </w:rPr>
        <w:t xml:space="preserve">Queremos </w:t>
      </w:r>
      <w:proofErr xmlns:w="http://schemas.openxmlformats.org/wordprocessingml/2006/main" w:type="gramEnd"/>
      <w:r xmlns:w="http://schemas.openxmlformats.org/wordprocessingml/2006/main" w:rsidR="00DA200A" w:rsidRPr="00FE41EF">
        <w:rPr>
          <w:rFonts w:ascii="Times New Roman" w:hAnsi="Times New Roman" w:cs="Times New Roman"/>
          <w:sz w:val="26"/>
          <w:szCs w:val="26"/>
        </w:rPr>
        <w:t xml:space="preserve">começar fazendo a pergunta: quantos anos a Bíblia diz que a terra tem? Temos discutido bastante isso e a resposta para a pergunta: onde na Bíblia diz quantos anos a terra tem? Não há nenhum versículo em qualquer lugar da Bíblia que diga exatamente quantos anos a terra tem. Então você tem que se perguntar sobre o quanto você vai fazer disso um grande negócio. Queremos começar dizendo, se a Bíblia não diz especificamente quantos anos a terra tem, você tem que ter cuidado ao fazer disso um teste de ortodoxia? Agora, o que quero dizer com “teste de ortodoxia” é: você vai dividir as igrejas sobre esta questão de quantos anos a terra tem? Agora, a propósito, algumas igrejas se dividiram por causa disso? Essa é a questão errada? É a questão errada porque pessoas diferentes terão opiniões diferentes e são apenas suas opiniões, porque a Bíblia não nos diz quantos anos tem a terra. Portanto, quero dizer que a idade da terra não deve ser um teste de ortodoxia, pois não há um versículo claro na Bíblia que diga a idade da terra. É tudo conjectura. Você pode ter sua própria conjectura, pode ter todas as razões que quiser, mas ainda assim </w:t>
      </w:r>
      <w:proofErr xmlns:w="http://schemas.openxmlformats.org/wordprocessingml/2006/main" w:type="gramStart"/>
      <w:r xmlns:w="http://schemas.openxmlformats.org/wordprocessingml/2006/main" w:rsidR="008C18CA" w:rsidRPr="00FE41EF">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8C18CA" w:rsidRPr="00FE41EF">
        <w:rPr>
          <w:rFonts w:ascii="Times New Roman" w:hAnsi="Times New Roman" w:cs="Times New Roman"/>
          <w:sz w:val="26"/>
          <w:szCs w:val="26"/>
        </w:rPr>
        <w:t xml:space="preserve">uma conjectura. Você não tem um “Assim </w:t>
      </w:r>
      <w:proofErr xmlns:w="http://schemas.openxmlformats.org/wordprocessingml/2006/main" w:type="spellStart"/>
      <w:r xmlns:w="http://schemas.openxmlformats.org/wordprocessingml/2006/main" w:rsidR="00BC086F" w:rsidRPr="00FE41EF">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8C18CA" w:rsidRPr="00FE41EF">
        <w:rPr>
          <w:rFonts w:ascii="Times New Roman" w:hAnsi="Times New Roman" w:cs="Times New Roman"/>
          <w:sz w:val="26"/>
          <w:szCs w:val="26"/>
        </w:rPr>
        <w:t xml:space="preserve">o </w:t>
      </w:r>
      <w:r xmlns:w="http://schemas.openxmlformats.org/wordprocessingml/2006/main" w:rsidR="008C18CA" w:rsidRPr="00FE41EF">
        <w:rPr>
          <w:rFonts w:ascii="Times New Roman" w:hAnsi="Times New Roman" w:cs="Times New Roman"/>
          <w:sz w:val="26"/>
          <w:szCs w:val="26"/>
        </w:rPr>
        <w:lastRenderedPageBreak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Senhor </w:t>
      </w:r>
      <w:r xmlns:w="http://schemas.openxmlformats.org/wordprocessingml/2006/main" w:rsidR="00567E2C">
        <w:rPr>
          <w:rFonts w:ascii="Times New Roman" w:hAnsi="Times New Roman" w:cs="Times New Roman"/>
          <w:sz w:val="26"/>
          <w:szCs w:val="26"/>
        </w:rPr>
        <w:t xml:space="preserve">” neste. Portanto, você precisa recuar e perceber: suas próprias conjecturas podem estar erradas? Eu digo, suas conjecturas podem estar erradas.</w:t>
      </w:r>
    </w:p>
    <w:p w14:paraId="16A90768" w14:textId="5B7067CF" w:rsidR="00160A8B" w:rsidRDefault="00567E2C"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Ciência e a Bíblia </w:t>
      </w:r>
      <w:r xmlns:w="http://schemas.openxmlformats.org/wordprocessingml/2006/main" w:rsidR="002E6A8D" w:rsidRPr="005A0073">
        <w:rPr>
          <w:rFonts w:ascii="Times New Roman" w:hAnsi="Times New Roman" w:cs="Times New Roman"/>
          <w:sz w:val="20"/>
          <w:szCs w:val="20"/>
        </w:rPr>
        <w:t xml:space="preserve">[4:59-7:56]</w:t>
      </w:r>
      <w:r xmlns:w="http://schemas.openxmlformats.org/wordprocessingml/2006/main" w:rsidRPr="00567E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Estou brincando, claro, porque vou mostrar coisas na próxima aula em que mudei de opinião ao longo dos anos. Eu mudei como eu pensava sobre as coisas. Portanto, tenha cuidado com isso. Você tem que ter cuidado ao introduzir a ciência e retirar a ciência da Bíblia. Aqui estão alguns exemplos. Acho que mencionamos alguns deles da última vez. “Veneno” no Salmo 140, versículo 3. O Salmo 140 é lindo. Se você ama os animais, o Salmo 140 é o seu salmo. Salmos 140:3 fala sobre o veneno de áspide estar debaixo de sua língua. Agora isso é serpentes, cobras e víboras. Quando uma cascavel te morde, é porque o veneno está debaixo da língua ou é veneno nas presas? Está nas presas. Portanto, esta é uma descrição poética </w:t>
      </w:r>
      <w:bookmarkStart xmlns:w="http://schemas.openxmlformats.org/wordprocessingml/2006/main" w:id="0" w:name="_GoBack"/>
      <w:bookmarkEnd xmlns:w="http://schemas.openxmlformats.org/wordprocessingml/2006/main" w:id="0"/>
      <w:r xmlns:w="http://schemas.openxmlformats.org/wordprocessingml/2006/main" w:rsidR="00D5741F" w:rsidRPr="00FE41EF">
        <w:rPr>
          <w:rFonts w:ascii="Times New Roman" w:hAnsi="Times New Roman" w:cs="Times New Roman"/>
          <w:sz w:val="26"/>
          <w:szCs w:val="26"/>
        </w:rPr>
        <w:t xml:space="preserve">, isso deve ser considerado cientificamente que todas as víboras têm um veneno especial sob suas línguas? Essa não é a questão. Então você tem que ter cuidado ao empurrar a ciência para dentro ou fora da Bíblia. Esta é uma descrição poética, não deve ser tomada como uma descrição científica.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5741F" w:rsidRPr="00FE41EF">
        <w:rPr>
          <w:rFonts w:ascii="Times New Roman" w:hAnsi="Times New Roman" w:cs="Times New Roman"/>
          <w:sz w:val="26"/>
          <w:szCs w:val="26"/>
        </w:rPr>
        <w:t xml:space="preserve">Aqui em Isaías capítulo 11, versículo 12; fala sobre os “quatro cantos da terra”. Novamente, você não pode dizer: todos eles acreditavam em uma terra plana, portanto, a Bíblia ensina uma terra plana. Você está recebendo o ponto errado. O que está dizendo está por toda a terra, nos quatro cantos da terra. A propósito, ainda no século XXI, falamos dos quatro cantos da terra. As pessoas vieram dos quatro cantos da terra para ir à cidade de Nova York para o 11 de setembro - dos quatro cantos da terra. Tudo o que estamos falando é norte, sul, leste, </w:t>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oeste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 Não estamos afirmando que a Terra é plana. Então você tem que ter cuidado com isso.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Jó 9:6 fala sobre os pilares da terra.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Novamente, não é uma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descrição científica,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não é uma descrição eletromagnética de como a Terra é equilibrada. Job não sabe nada sobre eletromagnetismo quando fala. É apenas uma forma poética de dizer que a terra é estável “assentada sobre pilares”. Portanto, você deve ter cuidado ao pegar parte dessa poesia e introduzir a ciência na Bíblia ou extrair a ciência </w:t>
      </w:r>
      <w:r xmlns:w="http://schemas.openxmlformats.org/wordprocessingml/2006/main" w:rsidR="00853C1E"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3C1E" w:rsidRPr="00FE41EF">
        <w:rPr>
          <w:rFonts w:ascii="Times New Roman" w:hAnsi="Times New Roman" w:cs="Times New Roman"/>
          <w:sz w:val="26"/>
          <w:szCs w:val="26"/>
        </w:rPr>
        <w:t xml:space="preserve">da </w:t>
      </w:r>
      <w:r xmlns:w="http://schemas.openxmlformats.org/wordprocessingml/2006/main" w:rsidR="00160A8B">
        <w:rPr>
          <w:rFonts w:ascii="Times New Roman" w:hAnsi="Times New Roman" w:cs="Times New Roman"/>
          <w:sz w:val="26"/>
          <w:szCs w:val="26"/>
        </w:rPr>
        <w:t xml:space="preserve">Bíblia.</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O sol está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parado,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vamos ter que falar sobre isso em Josué 10. O problema aí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é entender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o que significa “fica parado”. A palavra na verdade pode significar “silencioso” e então vamos ter que falar sobre isso e vou lidar com isso quando chegarmos ao livro de Josué. É cerca de três semanas antes de mim aqui.</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E27A56" w:rsidRPr="00FE41EF">
        <w:rPr>
          <w:rFonts w:ascii="Times New Roman" w:hAnsi="Times New Roman" w:cs="Times New Roman"/>
          <w:sz w:val="26"/>
          <w:szCs w:val="26"/>
        </w:rPr>
        <w:t xml:space="preserve">Agora, meu ponto é maior nos maiores, menor nos menores. A idade da terra é um ponto menor; não se concentre nisso e verifique sua atitude. Quando alguém discorda de você, você é capaz de lidar com os desacordos? É muito importante. Como você trata as pessoas quando discorda delas em alguns desses pontos teológicos?</w:t>
      </w:r>
    </w:p>
    <w:p w14:paraId="6983BA78" w14:textId="3FF251FB" w:rsidR="008C7A94" w:rsidRDefault="00160A8B"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Genealogia não é cronologia </w:t>
      </w:r>
      <w:r xmlns:w="http://schemas.openxmlformats.org/wordprocessingml/2006/main" w:rsidR="002E6A8D" w:rsidRPr="005A0073">
        <w:rPr>
          <w:rFonts w:ascii="Times New Roman" w:hAnsi="Times New Roman" w:cs="Times New Roman"/>
          <w:sz w:val="20"/>
          <w:szCs w:val="20"/>
        </w:rPr>
        <w:t xml:space="preserve">[7:57-10:00]</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3AC7">
        <w:rPr>
          <w:rFonts w:ascii="Times New Roman" w:hAnsi="Times New Roman" w:cs="Times New Roman"/>
          <w:sz w:val="26"/>
          <w:szCs w:val="26"/>
        </w:rPr>
        <w:t xml:space="preserve">Este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é outro grande ponto: a genealogia. Como algumas pessoas inventam que a data da Terra primitiva é de dez a vinte mil anos? As pessoas usam as genealogias e o que eles fazem é começar a somar as idades de - esse cara viveu novecentos anos, esse cara viveu nove ou sessenta e nove anos, esse cara viveu... e eles somam todas as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genealogias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 Você acaba determinando quantos anos a terra tem somando as genealogias. Você pode fazer aquilo? As genealogias são destinadas a nos dar cronologia? Cronologia tem a ver com </w:t>
      </w:r>
      <w:proofErr xmlns:w="http://schemas.openxmlformats.org/wordprocessingml/2006/main" w:type="spellStart"/>
      <w:r xmlns:w="http://schemas.openxmlformats.org/wordprocessingml/2006/main" w:rsidR="00E95EF1" w:rsidRPr="00160A8B">
        <w:rPr>
          <w:rFonts w:ascii="Times New Roman" w:hAnsi="Times New Roman" w:cs="Times New Roman"/>
          <w:i/>
          <w:iCs/>
          <w:sz w:val="26"/>
          <w:szCs w:val="26"/>
        </w:rPr>
        <w:t xml:space="preserve">chronos </w:t>
      </w:r>
      <w:proofErr xmlns:w="http://schemas.openxmlformats.org/wordprocessingml/2006/main" w:type="spellEnd"/>
      <w:r xmlns:w="http://schemas.openxmlformats.org/wordprocessingml/2006/main" w:rsidR="004C6257" w:rsidRPr="00FE41EF">
        <w:rPr>
          <w:rFonts w:ascii="Times New Roman" w:hAnsi="Times New Roman" w:cs="Times New Roman"/>
          <w:sz w:val="26"/>
          <w:szCs w:val="26"/>
        </w:rPr>
        <w:t xml:space="preserve">, que é “tempo” em grego. O que genealogia tem a ver com isso? Pai-filho, pai-filho ou o que quer que seja na família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desce </w:t>
      </w:r>
      <w:proofErr xmlns:w="http://schemas.openxmlformats.org/wordprocessingml/2006/main" w:type="gramEnd"/>
      <w:r xmlns:w="http://schemas.openxmlformats.org/wordprocessingml/2006/main" w:rsidR="004C6257" w:rsidRPr="00FE41EF">
        <w:rPr>
          <w:rFonts w:ascii="Times New Roman" w:hAnsi="Times New Roman" w:cs="Times New Roman"/>
          <w:sz w:val="26"/>
          <w:szCs w:val="26"/>
        </w:rPr>
        <w:t xml:space="preserve">assim. Cronologia e genealogia são duas coisas diferentes. Você não pode misturá-los e eu vou te mostrar como eles não são os mesmos. Assim, as duas grandes genealogias pelas quais as pessoas tentam estabelecer a idade da terra são Gênesis 5 - a genealogia de Adão; e então Gênesis 11 com a genealogia vindo de Noé até o tempo de Abraão. Então eles somam esses números de quantos anos esses caras viveram. O problema com isso é que se você somar a genealogia, você terminará com 4004 AC como a data da criação do mundo. Se você somar as genealogias como o bispo Usher fez, chegará à terra sendo criada em 4004 aC. Por que não pode ser? Se a Terra foi criada em 4004 aC, você precisa de um dilúvio pelo menos mil </w:t>
      </w:r>
      <w:r xmlns:w="http://schemas.openxmlformats.org/wordprocessingml/2006/main" w:rsidR="004505A5" w:rsidRPr="00FE41EF">
        <w:rPr>
          <w:rFonts w:ascii="Times New Roman" w:hAnsi="Times New Roman" w:cs="Times New Roman"/>
          <w:sz w:val="26"/>
          <w:szCs w:val="26"/>
        </w:rPr>
        <w:lastRenderedPageBreak xmlns:w="http://schemas.openxmlformats.org/wordprocessingml/2006/main"/>
      </w:r>
      <w:r xmlns:w="http://schemas.openxmlformats.org/wordprocessingml/2006/main" w:rsidR="004505A5" w:rsidRPr="00FE41EF">
        <w:rPr>
          <w:rFonts w:ascii="Times New Roman" w:hAnsi="Times New Roman" w:cs="Times New Roman"/>
          <w:sz w:val="26"/>
          <w:szCs w:val="26"/>
        </w:rPr>
        <w:t xml:space="preserve">anos depois </w:t>
      </w:r>
      <w:r xmlns:w="http://schemas.openxmlformats.org/wordprocessingml/2006/main" w:rsidR="00D23AC7">
        <w:rPr>
          <w:rFonts w:ascii="Times New Roman" w:hAnsi="Times New Roman" w:cs="Times New Roman"/>
          <w:sz w:val="26"/>
          <w:szCs w:val="26"/>
        </w:rPr>
        <w:t xml:space="preserve">, porque muitos desses caras vivem pelo menos 900 anos. Agora, se você é de 4000 aC, você está abaixo de quando o dilúvio aconteceu?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3000 aC ou na faixa de 2000.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Qual é o problema com isso? Temos registros escritos de 3.000 aC de mesopotâmios e egípcios? Então não pode ser. A propósito,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há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uma torre provavelmente tão grande quanto aqueles dois pilares em Jericó que tem dez mil anos. Se aquela torre em Jericó é datada de 8.000 AC, como pode a Terra ter sido criada em 4.000 AC? Você sabe o que estou dizendo? Deus fez a torre? Me desculpe, isso era para ser uma piada. Deus não fez a torre. Os seres humanos fizeram a torre em 8000 AC, então você tem que ter muito cuidado com ela.</w:t>
      </w:r>
    </w:p>
    <w:p w14:paraId="6EAEA79B" w14:textId="3B7E7406" w:rsidR="009E3A80" w:rsidRPr="009E3A80" w:rsidRDefault="00160A8B" w:rsidP="006B1F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Mateus 1: Genealogia diferente da cronologia, nomes ignorados </w:t>
      </w:r>
      <w:r xmlns:w="http://schemas.openxmlformats.org/wordprocessingml/2006/main" w:rsidR="008C7A94" w:rsidRPr="005A0073">
        <w:rPr>
          <w:rFonts w:ascii="Times New Roman" w:hAnsi="Times New Roman" w:cs="Times New Roman"/>
          <w:sz w:val="20"/>
          <w:szCs w:val="20"/>
        </w:rPr>
        <w:t xml:space="preserve">[10:01-16:25]</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A28A5" w:rsidRPr="00FE41EF">
        <w:rPr>
          <w:rFonts w:ascii="Times New Roman" w:hAnsi="Times New Roman" w:cs="Times New Roman"/>
          <w:sz w:val="26"/>
          <w:szCs w:val="26"/>
        </w:rPr>
        <w:t xml:space="preserve">Agora deixe-me mostrar-lhe isto. Se você tem suas Bíblias, pule para Mateus 1 e mostrarei a genealogia de Jesus Cristo. Existem lacunas na genealogia de Jesus Cristo? Sim. Então você olha para Mateus 1, versículo 8, diz que Salomão foi o pai de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Roboão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Roboão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o pai de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Abias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Abias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o pai de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Asa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e então o versículo oito: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Asa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o pai de Jeosafá, Josafá o pai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Jeorão </w:t>
      </w:r>
      <w:proofErr xmlns:w="http://schemas.openxmlformats.org/wordprocessingml/2006/main" w:type="spellEnd"/>
      <w:r xmlns:w="http://schemas.openxmlformats.org/wordprocessingml/2006/main" w:rsidR="00D23AC7">
        <w:rPr>
          <w:rFonts w:ascii="Times New Roman" w:hAnsi="Times New Roman" w:cs="Times New Roman"/>
          <w:sz w:val="26"/>
          <w:szCs w:val="26"/>
        </w:rPr>
        <w:t xml:space="preserve">. Então diz que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Jeorão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foi o pai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no versículo oito. Mateus 1:8 diz que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Jeorão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foi o pai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isso está errado? </w:t>
      </w:r>
      <w:r xmlns:w="http://schemas.openxmlformats.org/wordprocessingml/2006/main" w:rsidR="0025216E" w:rsidRPr="00FE41EF">
        <w:rPr>
          <w:rFonts w:ascii="Times New Roman" w:hAnsi="Times New Roman" w:cs="Times New Roman"/>
          <w:sz w:val="26"/>
          <w:szCs w:val="26"/>
        </w:rPr>
        <w:t xml:space="preserve">Jeorão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foi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 pai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E a resposta é “Não”, ele não era.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Jeorão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não foi o pai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Agora isso é um fato, se você concorda ou discorda de mim, não faz nenhuma diferença. Isso é um fato.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Jeorão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não era o pai de </w:t>
      </w:r>
      <w:proofErr xmlns:w="http://schemas.openxmlformats.org/wordprocessingml/2006/main" w:type="spellStart"/>
      <w:proofErr xmlns:w="http://schemas.openxmlformats.org/wordprocessingml/2006/main" w:type="gramStart"/>
      <w:r xmlns:w="http://schemas.openxmlformats.org/wordprocessingml/2006/main" w:rsidR="0025216E" w:rsidRPr="00FE41EF">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216E" w:rsidRPr="00FE41EF">
        <w:rPr>
          <w:rFonts w:ascii="Times New Roman" w:hAnsi="Times New Roman" w:cs="Times New Roman"/>
          <w:sz w:val="26"/>
          <w:szCs w:val="26"/>
        </w:rPr>
        <w:t xml:space="preserve">ele era o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tataravô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Há três nomes que são pulados entre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Jeorão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Você diz: “você está falando realmente dogmático aqui Hildebrandt, como você sabe disso?” Bem, eu não sei de nada. Eu vou para a Bíblia. Se você for a 1 Crônicas 3:11, ele nos diz os nomes dos três reis que estavam entre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Jeorão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Uzias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Ele lista os três reis que são ignorados e seus nomes são: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Acazias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Joás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Amazias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D3B00">
        <w:rPr>
          <w:rFonts w:ascii="Times New Roman" w:hAnsi="Times New Roman" w:cs="Times New Roman"/>
          <w:sz w:val="26"/>
          <w:szCs w:val="26"/>
        </w:rPr>
        <w:t xml:space="preserve">Portanto, três nomes são ignorados.</w:t>
      </w:r>
      <w:proofErr xmlns:w="http://schemas.openxmlformats.org/wordprocessingml/2006/main" w:type="gramEnd"/>
      <w:r xmlns:w="http://schemas.openxmlformats.org/wordprocessingml/2006/main" w:rsidR="00345911" w:rsidRPr="00FE41EF">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br xmlns:w="http://schemas.openxmlformats.org/wordprocessingml/2006/main"/>
      </w:r>
      <w:r xmlns:w="http://schemas.openxmlformats.org/wordprocessingml/2006/main" w:rsidR="002D3B00">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tab xmlns:w="http://schemas.openxmlformats.org/wordprocessingml/2006/main"/>
      </w:r>
      <w:r xmlns:w="http://schemas.openxmlformats.org/wordprocessingml/2006/main" w:rsidR="00345911" w:rsidRPr="00FE41EF">
        <w:rPr>
          <w:rFonts w:ascii="Times New Roman" w:hAnsi="Times New Roman" w:cs="Times New Roman"/>
          <w:sz w:val="26"/>
          <w:szCs w:val="26"/>
        </w:rPr>
        <w:t xml:space="preserve">Agora, por que Mathew pularia três nomes? Ele está descendo a lista dos reis de Israel, será que a maioria dos judeus conhece os reis de Israel? Não memorizamos os reis nesta classe, mas a maioria dos judeus conheceria todos os reis e saberiam que </w:t>
      </w:r>
      <w:r xmlns:w="http://schemas.openxmlformats.org/wordprocessingml/2006/main" w:rsidR="00224C8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24C8D" w:rsidRPr="00FE41EF">
        <w:rPr>
          <w:rFonts w:ascii="Times New Roman" w:hAnsi="Times New Roman" w:cs="Times New Roman"/>
          <w:sz w:val="26"/>
          <w:szCs w:val="26"/>
        </w:rPr>
        <w:t xml:space="preserve">esses três nomes </w:t>
      </w:r>
      <w:r xmlns:w="http://schemas.openxmlformats.org/wordprocessingml/2006/main" w:rsidR="003C300C">
        <w:rPr>
          <w:rFonts w:ascii="Times New Roman" w:hAnsi="Times New Roman" w:cs="Times New Roman"/>
          <w:sz w:val="26"/>
          <w:szCs w:val="26"/>
        </w:rPr>
        <w:t xml:space="preserve">foram omitidos. Por que Matheus fez isso? Deixe-me ler para você, indo até o versículo 17. Confira: Mateus 1:17. “Há quatorze gerações de Abraão a Davi.” Qual foi a data aproximada de Abraão? — 2.000 aC. O que é Davi? — 1000 AC. “Há quatorze gerações de Abraão a Davi. Há catorze gerações desde Davi até o exílio na Babilônia”. Assim, de Davi, 1000 aC até 586 aC, o cativeiro babilônico, há quatorze gerações. Em seguida, diz que há quatorze gerações desde o “exílio na Babilônia até Cristo”. Portanto, há quatorze gerações de Abraão até Davi, quatorze gerações de Davi até o exílio na Babilônia e quatorze gerações desde o exílio até Jesus. Como Mathew conseguiu ter quatorze, quatorze e quatorze anos? Adivinhe, ele fez isso descartando três dos nomes. Vocês sabem sobre fatores de fudge? Eu estava na ciência e eles chamam esses fatores de fudge. Não deu certo, então descartamos três nomes para completar quatorze. Agora você diz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ele realmente não fez isso? Sim, ele realmente fez isso. Conhecemos os três nomes que ele pulou.</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7D42B0" w:rsidRPr="00FE41EF">
        <w:rPr>
          <w:rFonts w:ascii="Times New Roman" w:hAnsi="Times New Roman" w:cs="Times New Roman"/>
          <w:sz w:val="26"/>
          <w:szCs w:val="26"/>
        </w:rPr>
        <w:t xml:space="preserve">Agora, por que ele fez isso? Uma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sugestão,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e acho que é boa, na verdade: em inglês fazemos o quê? Você tem letras que compõem palavras? Os números 1, 2, 3, 4, 5 são diferentes das letras a,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b ,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c? Portanto, temos dois sistemas diferentes - números e letras. Você percebe que os judeus usam seu alfabeto para seus números? Agora pergunte: isso é um problema? Então “a” é 1, “b” é 2, “c” é 3, “d” é 4, “e” o que quer que seja. Suas letras e seus números podem criar problemas em alguns pontos? Às vezes você não sabe se está olhando para um número ou para uma palavra. É muito interessante que se você pegar a letra hebraica para “d” que é 4, “v” é 6, e você pegar d é 4 e somar isso: você tem 4 mais 6 mais 4, é o quê? </w:t>
      </w:r>
      <w:proofErr xmlns:w="http://schemas.openxmlformats.org/wordprocessingml/2006/main" w:type="gramStart"/>
      <w:r xmlns:w="http://schemas.openxmlformats.org/wordprocessingml/2006/main" w:rsidR="00F07E2D" w:rsidRPr="00FE41EF">
        <w:rPr>
          <w:rFonts w:ascii="Times New Roman" w:hAnsi="Times New Roman" w:cs="Times New Roman"/>
          <w:sz w:val="26"/>
          <w:szCs w:val="26"/>
        </w:rPr>
        <w:t xml:space="preserve">Quatorze. </w:t>
      </w:r>
      <w:proofErr xmlns:w="http://schemas.openxmlformats.org/wordprocessingml/2006/main" w:type="gramEnd"/>
      <w:r xmlns:w="http://schemas.openxmlformats.org/wordprocessingml/2006/main" w:rsidR="008216A7">
        <w:rPr>
          <w:rFonts w:ascii="Times New Roman" w:hAnsi="Times New Roman" w:cs="Times New Roman"/>
          <w:sz w:val="26"/>
          <w:szCs w:val="26"/>
        </w:rPr>
        <w:t xml:space="preserve">Quem é este DVD? Davi. Portanto, a sugestão aqui é que Mathew está dizendo: Jesus Cristo é filho de quem? </w:t>
      </w:r>
      <w:proofErr xmlns:w="http://schemas.openxmlformats.org/wordprocessingml/2006/main" w:type="gramStart"/>
      <w:r xmlns:w="http://schemas.openxmlformats.org/wordprocessingml/2006/main" w:rsidR="00DF62FC">
        <w:rPr>
          <w:rFonts w:ascii="Times New Roman" w:hAnsi="Times New Roman" w:cs="Times New Roman"/>
          <w:sz w:val="26"/>
          <w:szCs w:val="26"/>
        </w:rPr>
        <w:t xml:space="preserve">O filho de David, quatorze, quatorze, quatorze, David, David, David.</w:t>
      </w:r>
      <w:proofErr xmlns:w="http://schemas.openxmlformats.org/wordprocessingml/2006/main" w:type="gramEnd"/>
      <w:r xmlns:w="http://schemas.openxmlformats.org/wordprocessingml/2006/main" w:rsidR="002E59CD" w:rsidRPr="00FE41EF">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Você </w:t>
      </w:r>
      <w:r xmlns:w="http://schemas.openxmlformats.org/wordprocessingml/2006/main" w:rsidR="002E59CD" w:rsidRPr="00FE41EF">
        <w:rPr>
          <w:rFonts w:ascii="Times New Roman" w:hAnsi="Times New Roman" w:cs="Times New Roman"/>
          <w:sz w:val="26"/>
          <w:szCs w:val="26"/>
        </w:rPr>
        <w:t xml:space="preserve">vê o que ele está fazendo? Ele deixa cair aqueles três para fazer quatorze, porque esse é o ponto dele. Se você não entendeu, ele diz explicitamente no versículo </w:t>
      </w:r>
      <w:r xmlns:w="http://schemas.openxmlformats.org/wordprocessingml/2006/main" w:rsidR="002E59C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um: </w:t>
      </w:r>
      <w:r xmlns:w="http://schemas.openxmlformats.org/wordprocessingml/2006/main" w:rsidR="008216A7">
        <w:rPr>
          <w:rFonts w:ascii="Times New Roman" w:hAnsi="Times New Roman" w:cs="Times New Roman"/>
          <w:sz w:val="26"/>
          <w:szCs w:val="26"/>
        </w:rPr>
        <w:t xml:space="preserve">“registro da genealogia de Jesus Cristo, filho de Davi”. Então ele constrói essa genealogia para basicamente mostrar isso. Agora, a propósito, está tudo bem em descartar três nomes assim? A palavra “pai” também significa “ancestral”. Jesus Cristo, filho de Davi, a palavra “filho” é usada aí? Há quanto de Davi a Jesus? Jesus era zero, certo? David é um 1000 aC. Então há o que mil anos lá. Jesus não era realmente zero. Eu só estava dizendo isso para ver se alguém sorria. Então você tem mil anos até o tempo de Jesus. Então, “Jesus Cristo, filho de Davi”, ele era o quê? Ele era um “descendente” de Davi. O pai de Jesus Cristo não era Davi diretamente. Seu pai era Deus e o Espírito Santo. Mas você sabe o que estou </w:t>
      </w:r>
      <w:proofErr xmlns:w="http://schemas.openxmlformats.org/wordprocessingml/2006/main" w:type="gramStart"/>
      <w:r xmlns:w="http://schemas.openxmlformats.org/wordprocessingml/2006/main" w:rsidR="00AB09AA" w:rsidRPr="00FE41EF">
        <w:rPr>
          <w:rFonts w:ascii="Times New Roman" w:hAnsi="Times New Roman" w:cs="Times New Roman"/>
          <w:sz w:val="26"/>
          <w:szCs w:val="26"/>
        </w:rPr>
        <w:t xml:space="preserve">dizendo, </w:t>
      </w:r>
      <w:proofErr xmlns:w="http://schemas.openxmlformats.org/wordprocessingml/2006/main" w:type="gramEnd"/>
      <w:r xmlns:w="http://schemas.openxmlformats.org/wordprocessingml/2006/main" w:rsidR="00AB09AA" w:rsidRPr="00FE41EF">
        <w:rPr>
          <w:rFonts w:ascii="Times New Roman" w:hAnsi="Times New Roman" w:cs="Times New Roman"/>
          <w:sz w:val="26"/>
          <w:szCs w:val="26"/>
        </w:rPr>
        <w:t xml:space="preserve">Davi foi seu ancestral através de Maria. </w:t>
      </w:r>
      <w:proofErr xmlns:w="http://schemas.openxmlformats.org/wordprocessingml/2006/main" w:type="gramStart"/>
      <w:r xmlns:w="http://schemas.openxmlformats.org/wordprocessingml/2006/main" w:rsidR="006F09CA" w:rsidRPr="00FE41EF">
        <w:rPr>
          <w:rFonts w:ascii="Times New Roman" w:hAnsi="Times New Roman" w:cs="Times New Roman"/>
          <w:sz w:val="26"/>
          <w:szCs w:val="26"/>
        </w:rPr>
        <w:t xml:space="preserve">Então é isso que eu acho que está acontecendo lá.</w:t>
      </w:r>
      <w:proofErr xmlns:w="http://schemas.openxmlformats.org/wordprocessingml/2006/main" w:type="gramEnd"/>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Então </w:t>
      </w:r>
      <w:r xmlns:w="http://schemas.openxmlformats.org/wordprocessingml/2006/main" w:rsidR="00AB09AA" w:rsidRPr="00FE41EF">
        <w:rPr>
          <w:rFonts w:ascii="Times New Roman" w:hAnsi="Times New Roman" w:cs="Times New Roman"/>
          <w:sz w:val="26"/>
          <w:szCs w:val="26"/>
        </w:rPr>
        <w:t xml:space="preserve">, tudo o que estou tentando dizer é: sabemos com certeza que existem lacunas nas genealogias? Sim. Você não pode usar genealogia para estabelecer cronologia. Pode haver buracos. Quem sabe quanto tempo esses buracos podem ter? Então isso deixa você com o 4004 BC. Ninguém aceita isso hoje. Isso é algo que o bispo Usher fez há muito tempo. Ninguém sustenta isso hoje porque, por exemplo, em Jericó temos restos mortais em Jericó que remontam a 8.000 aC e, portanto, 4.004 aC não pode estar certo. Percebemos que nas genealogias quando diz “pai/filho” pode haver grandes lacunas. Ele pode ser o grande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grande</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ótimo</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bisavô </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de tal e tal. Portanto, tenha cuidado com isso. </w:t>
      </w:r>
      <w:r xmlns:w="http://schemas.openxmlformats.org/wordprocessingml/2006/main" w:rsidR="00F22B2F">
        <w:rPr>
          <w:rFonts w:ascii="Times New Roman" w:hAnsi="Times New Roman" w:cs="Times New Roman"/>
          <w:sz w:val="26"/>
          <w:szCs w:val="26"/>
        </w:rPr>
        <w:br xmlns:w="http://schemas.openxmlformats.org/wordprocessingml/2006/main"/>
      </w:r>
      <w:r xmlns:w="http://schemas.openxmlformats.org/wordprocessingml/2006/main" w:rsidR="00F22B2F">
        <w:rPr>
          <w:rFonts w:ascii="Times New Roman" w:hAnsi="Times New Roman" w:cs="Times New Roman"/>
          <w:b/>
          <w:bCs/>
          <w:sz w:val="26"/>
          <w:szCs w:val="26"/>
        </w:rPr>
        <w:t xml:space="preserve">F. Padrões Literários em Gênesis 1: Fiat-Cumprimento </w:t>
      </w:r>
      <w:r xmlns:w="http://schemas.openxmlformats.org/wordprocessingml/2006/main" w:rsidR="008C7A94" w:rsidRPr="005A0073">
        <w:rPr>
          <w:rFonts w:ascii="Times New Roman" w:hAnsi="Times New Roman" w:cs="Times New Roman"/>
          <w:sz w:val="20"/>
          <w:szCs w:val="20"/>
        </w:rPr>
        <w:t xml:space="preserve">[16:26-18:54]</w:t>
      </w:r>
      <w:r xmlns:w="http://schemas.openxmlformats.org/wordprocessingml/2006/main" w:rsidR="00F22B2F" w:rsidRPr="00F22B2F">
        <w:rPr>
          <w:rFonts w:ascii="Times New Roman" w:hAnsi="Times New Roman" w:cs="Times New Roman"/>
          <w:b/>
          <w:bCs/>
          <w:sz w:val="26"/>
          <w:szCs w:val="26"/>
        </w:rPr>
        <w:br xmlns:w="http://schemas.openxmlformats.org/wordprocessingml/2006/main"/>
      </w:r>
      <w:r xmlns:w="http://schemas.openxmlformats.org/wordprocessingml/2006/main" w:rsidR="00F22B2F">
        <w:rPr>
          <w:rFonts w:ascii="Times New Roman" w:hAnsi="Times New Roman" w:cs="Times New Roman"/>
          <w:sz w:val="26"/>
          <w:szCs w:val="26"/>
        </w:rPr>
        <w:t xml:space="preserve"> </w:t>
      </w:r>
      <w:r xmlns:w="http://schemas.openxmlformats.org/wordprocessingml/2006/main" w:rsidR="00F22B2F">
        <w:rPr>
          <w:rFonts w:ascii="Times New Roman" w:hAnsi="Times New Roman" w:cs="Times New Roman"/>
          <w:sz w:val="26"/>
          <w:szCs w:val="26"/>
        </w:rPr>
        <w:tab xmlns:w="http://schemas.openxmlformats.org/wordprocessingml/2006/main"/>
      </w:r>
      <w:r xmlns:w="http://schemas.openxmlformats.org/wordprocessingml/2006/main" w:rsidR="003C300C">
        <w:rPr>
          <w:rFonts w:ascii="Times New Roman" w:hAnsi="Times New Roman" w:cs="Times New Roman"/>
          <w:sz w:val="26"/>
          <w:szCs w:val="26"/>
        </w:rPr>
        <w:t xml:space="preserve">Agora, no livro de Gênesis, estamos falando sobre o capítulo um. Existem alguns padrões aqui e quero mostrar a vocês dois padrões. Estes são interessantes em termos dos padrões de Gênesis 1, os dias da criação. Isso é chamado de Padrão Fiat-Fulfillment e aqui está. Veja se você reconhece isso. Acontece uma e outra vez. Aqui está Gênesis 1 - os sete dias de Gênesis. Você se lembra dos sete dias de Gênesis? Sempre começa assim: “E Deus disse:” Há um </w:t>
      </w:r>
      <w:r xmlns:w="http://schemas.openxmlformats.org/wordprocessingml/2006/main" w:rsidR="00DF1C01" w:rsidRPr="00F22B2F">
        <w:rPr>
          <w:rFonts w:ascii="Times New Roman" w:hAnsi="Times New Roman" w:cs="Times New Roman"/>
          <w:b/>
          <w:bCs/>
          <w:sz w:val="26"/>
          <w:szCs w:val="26"/>
        </w:rPr>
        <w:t xml:space="preserve">anúncio </w:t>
      </w:r>
      <w:r xmlns:w="http://schemas.openxmlformats.org/wordprocessingml/2006/main" w:rsidR="00DF1C01" w:rsidRPr="00FE41EF">
        <w:rPr>
          <w:rFonts w:ascii="Times New Roman" w:hAnsi="Times New Roman" w:cs="Times New Roman"/>
          <w:sz w:val="26"/>
          <w:szCs w:val="26"/>
        </w:rPr>
        <w:t xml:space="preserve">. Então há um </w:t>
      </w:r>
      <w:r xmlns:w="http://schemas.openxmlformats.org/wordprocessingml/2006/main" w:rsidR="00DF1C01" w:rsidRPr="00DF62FC">
        <w:rPr>
          <w:rFonts w:ascii="Times New Roman" w:hAnsi="Times New Roman" w:cs="Times New Roman"/>
          <w:b/>
          <w:sz w:val="26"/>
          <w:szCs w:val="26"/>
        </w:rPr>
        <w:t xml:space="preserve">comando </w:t>
      </w:r>
      <w:r xmlns:w="http://schemas.openxmlformats.org/wordprocessingml/2006/main" w:rsidR="00F22B2F">
        <w:rPr>
          <w:rFonts w:ascii="Times New Roman" w:hAnsi="Times New Roman" w:cs="Times New Roman"/>
          <w:sz w:val="26"/>
          <w:szCs w:val="26"/>
        </w:rPr>
        <w:t xml:space="preserve">“e Deus disse que haja - o quê? "Que haja luz." Dia dois, que haja um quê?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Um firmamento acima separando as águas acima e as águas abaixo.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Haja terreno seco subindo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053D9F"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que os céus produzam o sol, a lua e as estrelas. Então, “que haja”. Deus faz um </w:t>
      </w:r>
      <w:r xmlns:w="http://schemas.openxmlformats.org/wordprocessingml/2006/main" w:rsidR="00053D9F" w:rsidRPr="00DF62FC">
        <w:rPr>
          <w:rFonts w:ascii="Times New Roman" w:hAnsi="Times New Roman" w:cs="Times New Roman"/>
          <w:bCs/>
          <w:sz w:val="26"/>
          <w:szCs w:val="26"/>
        </w:rPr>
        <w:t xml:space="preserve">comando </w:t>
      </w:r>
      <w:r xmlns:w="http://schemas.openxmlformats.org/wordprocessingml/2006/main" w:rsidR="00F22B2F">
        <w:rPr>
          <w:rFonts w:ascii="Times New Roman" w:hAnsi="Times New Roman" w:cs="Times New Roman"/>
          <w:b/>
          <w:bCs/>
          <w:sz w:val="26"/>
          <w:szCs w:val="26"/>
        </w:rPr>
        <w:t xml:space="preserve">. </w:t>
      </w:r>
      <w:r xmlns:w="http://schemas.openxmlformats.org/wordprocessingml/2006/main" w:rsidR="00053D9F" w:rsidRPr="00FE41EF">
        <w:rPr>
          <w:rFonts w:ascii="Times New Roman" w:hAnsi="Times New Roman" w:cs="Times New Roman"/>
          <w:sz w:val="26"/>
          <w:szCs w:val="26"/>
        </w:rPr>
        <w:t xml:space="preserve">“E Deus disse,”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há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um anúncio e então há uma ordem – “que haja.” “Haja luz” e então o que vem a seguir? Depois, há o </w:t>
      </w:r>
      <w:r xmlns:w="http://schemas.openxmlformats.org/wordprocessingml/2006/main" w:rsidR="00053D9F" w:rsidRPr="00F22B2F">
        <w:rPr>
          <w:rFonts w:ascii="Times New Roman" w:hAnsi="Times New Roman" w:cs="Times New Roman"/>
          <w:b/>
          <w:bCs/>
          <w:sz w:val="26"/>
          <w:szCs w:val="26"/>
        </w:rPr>
        <w:t xml:space="preserve">cumprimento </w:t>
      </w:r>
      <w:r xmlns:w="http://schemas.openxmlformats.org/wordprocessingml/2006/main" w:rsidR="00053D9F" w:rsidRPr="00FE41EF">
        <w:rPr>
          <w:rFonts w:ascii="Times New Roman" w:hAnsi="Times New Roman" w:cs="Times New Roman"/>
          <w:sz w:val="26"/>
          <w:szCs w:val="26"/>
        </w:rPr>
        <w:t xml:space="preserve">. Deus disse: “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Haja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luz e houve luz”. Deus disse que haja x, esta pode ser outra maneira de colocar isso. X soa muito impessoal, soa como aula de álgebra. Mas de qualquer maneira, “que haja x e houve X”. Qualquer que fosse o dia, havia os seis dias. Então Deus avalia sua própria obra. É interessante. Deus avalia sua própria obra? Depois de criá-lo, ele olha para trás e o avalia? Ele </w:t>
      </w:r>
      <w:r xmlns:w="http://schemas.openxmlformats.org/wordprocessingml/2006/main" w:rsidR="004F4147" w:rsidRPr="00DF62FC">
        <w:rPr>
          <w:rFonts w:ascii="Times New Roman" w:hAnsi="Times New Roman" w:cs="Times New Roman"/>
          <w:b/>
          <w:sz w:val="26"/>
          <w:szCs w:val="26"/>
        </w:rPr>
        <w:t xml:space="preserve">avalia </w:t>
      </w:r>
      <w:r xmlns:w="http://schemas.openxmlformats.org/wordprocessingml/2006/main" w:rsidR="004F4147" w:rsidRPr="00FE41EF">
        <w:rPr>
          <w:rFonts w:ascii="Times New Roman" w:hAnsi="Times New Roman" w:cs="Times New Roman"/>
          <w:sz w:val="26"/>
          <w:szCs w:val="26"/>
        </w:rPr>
        <w:t xml:space="preserve">isso - "e Deus viu que (a luz, o sol, a lua e as estrelas) em tudo o que ele estava trabalhando, Deus avalia seu trabalho - "e ele viu que era bom". Então há o fim do dia. “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E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houve tarde e manhã dia - o quê?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Dia 1, 2, 3, 4, 5, 6 ou 7.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No sétimo dia, Deus descansou. E Deus olhou no sétimo dia e viu tudo o que havia feito e que era o quê? Muito bom ( </w:t>
      </w:r>
      <w:r xmlns:w="http://schemas.openxmlformats.org/wordprocessingml/2006/main" w:rsidR="00F22B2F" w:rsidRPr="008C7A94">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F22B2F" w:rsidRPr="008C7A94">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F22B2F">
        <w:rPr>
          <w:rFonts w:ascii="Times New Roman" w:hAnsi="Times New Roman" w:cs="Times New Roman"/>
          <w:sz w:val="26"/>
          <w:szCs w:val="26"/>
        </w:rPr>
        <w:t xml:space="preserve">) “foi muito bom.” Então, no final, Deus reflete sobre a coisa toda. É muito bom. Você se lembra de ter visto esse padrão repetidamente a cada um dos dias? Portanto, esta é uma espécie de estrutura literária em que cada um dos dias é colocado e é útil ver a organização dela. É chamado de Padrão Fiat e Cumprimento. </w:t>
      </w:r>
      <w:r xmlns:w="http://schemas.openxmlformats.org/wordprocessingml/2006/main" w:rsidR="009E3A80">
        <w:rPr>
          <w:rFonts w:ascii="Times New Roman" w:hAnsi="Times New Roman" w:cs="Times New Roman"/>
          <w:sz w:val="26"/>
          <w:szCs w:val="26"/>
        </w:rPr>
        <w:br xmlns:w="http://schemas.openxmlformats.org/wordprocessingml/2006/main"/>
      </w:r>
      <w:r xmlns:w="http://schemas.openxmlformats.org/wordprocessingml/2006/main" w:rsidR="009E3A80">
        <w:rPr>
          <w:rFonts w:ascii="Times New Roman" w:hAnsi="Times New Roman" w:cs="Times New Roman"/>
          <w:b/>
          <w:bCs/>
          <w:sz w:val="26"/>
          <w:szCs w:val="26"/>
        </w:rPr>
        <w:t xml:space="preserve">G. Padrão de dias paralelos </w:t>
      </w:r>
      <w:r xmlns:w="http://schemas.openxmlformats.org/wordprocessingml/2006/main" w:rsidR="008C7A94" w:rsidRPr="005A0073">
        <w:rPr>
          <w:rFonts w:ascii="Times New Roman" w:hAnsi="Times New Roman" w:cs="Times New Roman"/>
          <w:sz w:val="20"/>
          <w:szCs w:val="20"/>
        </w:rPr>
        <w:t xml:space="preserve">[18:55-21:58]</w:t>
      </w:r>
    </w:p>
    <w:p w14:paraId="3FA50D1E" w14:textId="589413CD"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E0B40" w:rsidRPr="00FE41EF">
        <w:rPr>
          <w:rFonts w:ascii="Times New Roman" w:hAnsi="Times New Roman" w:cs="Times New Roman"/>
          <w:sz w:val="26"/>
          <w:szCs w:val="26"/>
        </w:rPr>
        <w:t xml:space="preserve">Agora, o próximo é como eu me lembro dos dias de Gênesis. Se eu te perguntasse o que é no dia 5, você saberia assim o que é no dia 5? Você saberia o que foi feito no dia 4? É assim que me lembro: o que foi criado no primeiro dia? “Ok”, disse ele, “que haja luz” no primeiro dia. Agora, em que dia o homem foi criado?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Seis. </w:t>
      </w:r>
      <w:proofErr xmlns:w="http://schemas.openxmlformats.org/wordprocessingml/2006/main" w:type="gramEnd"/>
      <w:r xmlns:w="http://schemas.openxmlformats.org/wordprocessingml/2006/main" w:rsidR="006B1FC8">
        <w:rPr>
          <w:rFonts w:ascii="Times New Roman" w:hAnsi="Times New Roman" w:cs="Times New Roman"/>
          <w:sz w:val="26"/>
          <w:szCs w:val="26"/>
        </w:rPr>
        <w:t xml:space="preserve">Se você conhece o primeiro e o sexto dia, obtém todos os outros dias. No segundo padrão, mostrarei como fazer isso. Salmo capítulo 33, versículo 6 diz: “Pela palavra do Senhor, os mundos foram formados” e por isso está falando sobre o poder da palavra de Deus. É a palavra falada, chamando as coisas à existência. O Salmo 33:6 e 9 descreve a criação pela palavra de sua boca. Então Deus criou a fala e isso é uma coisa interessante com 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padrão Fiat-Fulfillment </w:t>
      </w:r>
      <w:r xmlns:w="http://schemas.openxmlformats.org/wordprocessingml/2006/main" w:rsidR="001E2929" w:rsidRPr="00FE41EF">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Agora, aqui está o esquema de dias paralelos. Agora, isso é realmente legal e não fique deslumbrado. Isso é bastante fácil. No primeiro dia, “Deus disse que haja luz, houve luz”. No dia paralelo, no quarto dia, ele faz o quê?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Os portadores de luz.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Qual seria um exemplo de portadores de luz? Sol, lua e estrelas.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Então no dia 1 ele faz a luz, no dia 4 ele faz os portadores de luz.</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 </w:t>
      </w:r>
    </w:p>
    <w:p w14:paraId="76C54BBB" w14:textId="69DAFB88"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No dia 2 ele separa a água acima das águas abaixo. Agora, quais são as águas abaixo?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Os oceanos.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Quais são as águas acima?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Nuvens.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Então ele separa as águas de cima e as águas de baixo. No dia 5 ele faz os peixes e as aves. Onde o peixe habitou?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As águas abaixo.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Onde os pássaros habitavam?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As águas acima.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Então você tem os pássaros e os peixes nas águas acima e nas águas abaixo.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No dia 3 ele faz a terra seca e no dia 6 ele faz os habitantes da terra seca. Quem são alguns dos habitantes da terra seca? Nós, gente. Então ele faz pessoas e animais terrestres. Ele faz criaturas terrestres no sexto dia. Então, a propósito, se você sabe que humanos e criaturas terrestres são feitos no dia 6 e o dia 1 é a luz. Você sabe o que é o dia 4? Sim, são os portadores de luz. Se você sabe que dia 6 ele faz as criaturas da terra, você sabe que dia 3 é, a terra seca. E então no meio você tem o quê? </w:t>
      </w:r>
      <w:proofErr xmlns:w="http://schemas.openxmlformats.org/wordprocessingml/2006/main" w:type="gramStart"/>
      <w:r xmlns:w="http://schemas.openxmlformats.org/wordprocessingml/2006/main" w:rsidR="002E05E2" w:rsidRPr="00FE41EF">
        <w:rPr>
          <w:rFonts w:ascii="Times New Roman" w:hAnsi="Times New Roman" w:cs="Times New Roman"/>
          <w:sz w:val="26"/>
          <w:szCs w:val="26"/>
        </w:rPr>
        <w:t xml:space="preserve">As águas acima e as águas abaixo, os peixes e os pássaros. </w:t>
      </w:r>
      <w:proofErr xmlns:w="http://schemas.openxmlformats.org/wordprocessingml/2006/main" w:type="gramEnd"/>
      <w:r xmlns:w="http://schemas.openxmlformats.org/wordprocessingml/2006/main" w:rsidR="002E05E2" w:rsidRPr="00FE41EF">
        <w:rPr>
          <w:rFonts w:ascii="Times New Roman" w:hAnsi="Times New Roman" w:cs="Times New Roman"/>
          <w:sz w:val="26"/>
          <w:szCs w:val="26"/>
        </w:rPr>
        <w:t xml:space="preserve">Você vê como tudo isso funciona? Espero não estar apenas sonhando aqui, porque isso torna tudo muito fácil. Se você conhece o primeiro e o último dia, pode reconstruir o resto.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E05E2" w:rsidRPr="00FE41EF">
        <w:rPr>
          <w:rFonts w:ascii="Times New Roman" w:hAnsi="Times New Roman" w:cs="Times New Roman"/>
          <w:sz w:val="26"/>
          <w:szCs w:val="26"/>
        </w:rPr>
        <w:t xml:space="preserve">A propósito, que dia eu pulei? No sábado, Deus descansou. Pergunta, Deus descansou porque estava cansado? Não. Ele descansou e então o Shabat é estabelecido não apenas porque ele estava pessoalmente cansado, mas Deus reflete sobre as coisas.</w:t>
      </w:r>
    </w:p>
    <w:p w14:paraId="64D7D84A" w14:textId="08203767" w:rsidR="00105C32" w:rsidRDefault="009E3A80" w:rsidP="006562F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H. Formando e Enchendo </w:t>
      </w:r>
      <w:r xmlns:w="http://schemas.openxmlformats.org/wordprocessingml/2006/main" w:rsidR="008C7A94" w:rsidRPr="005A0073">
        <w:rPr>
          <w:rFonts w:ascii="Times New Roman" w:hAnsi="Times New Roman" w:cs="Times New Roman"/>
          <w:sz w:val="20"/>
          <w:szCs w:val="20"/>
        </w:rPr>
        <w:t xml:space="preserve">[21:59-23:14]</w:t>
      </w:r>
      <w:r xmlns:w="http://schemas.openxmlformats.org/wordprocessingml/2006/main" w:rsidRPr="009E3A8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214B" w:rsidRPr="00FE41EF">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E6214B" w:rsidRPr="00FE41EF">
        <w:rPr>
          <w:rFonts w:ascii="Times New Roman" w:hAnsi="Times New Roman" w:cs="Times New Roman"/>
          <w:sz w:val="26"/>
          <w:szCs w:val="26"/>
        </w:rPr>
        <w:t xml:space="preserve">outra coisa que preciso apontar sobre este gráfico: em Gênesis, vocês se lembram de Gênesis 1:2? “E a terra era escuridão,” e como devo dizer, o todo era sem forma e vazio. Você se lembra que a terra era sem forma e </w:t>
      </w:r>
      <w:r xmlns:w="http://schemas.openxmlformats.org/wordprocessingml/2006/main" w:rsidR="00AA7228" w:rsidRPr="00FE41EF">
        <w:rPr>
          <w:rFonts w:ascii="Times New Roman" w:hAnsi="Times New Roman" w:cs="Times New Roman"/>
          <w:sz w:val="26"/>
          <w:szCs w:val="26"/>
        </w:rPr>
        <w:lastRenderedPageBreak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vazia e a escuridão era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tohu</w:t>
      </w:r>
      <w:proofErr xmlns:w="http://schemas.openxmlformats.org/wordprocessingml/2006/main" w:type="spellEnd"/>
      <w:r xmlns:w="http://schemas.openxmlformats.org/wordprocessingml/2006/main" w:rsidRPr="009E3A80">
        <w:rPr>
          <w:rFonts w:ascii="Times New Roman" w:hAnsi="Times New Roman" w:cs="Times New Roman"/>
          <w:i/>
          <w:iCs/>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Pr="009E3A80">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AA722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7228" w:rsidRPr="00FE41EF">
        <w:rPr>
          <w:rFonts w:ascii="Times New Roman" w:hAnsi="Times New Roman" w:cs="Times New Roman"/>
          <w:sz w:val="26"/>
          <w:szCs w:val="26"/>
        </w:rPr>
        <w:t xml:space="preserve">O mundo era “sem forma e vazio”, você vê o que esses dias fazem? Nos dias 1, 2 e 3 - estes são dias de formação. Em outras palavras, a terra era sem forma e vazia e o que Deus faz? Ele toma a forma sem forma e forma aquilo que era sem forma. Então ele faz o que? Ele preenche o que estava vazio. Portanto, esses primeiros três dias são dias de formação e os segundos três dias são dias de preenchimento. Então aquilo que era sem forma toma forma, toma forma; e o que estava vazio fica cheio.</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A propósito, mesmo com os seres humanos, ele diz aos seres humanos que devemos “frutificar e multiplicar”. Devemos fazer o que com a terra? Encha a terra. Então você obtém essa formação e preenchimento da conta de criação. Não sei, mas isso só me ajuda a juntar tudo. Se eu sei o primeiro dia e o sexto dia, tenho o resto. Portanto, esta é a estrutura de dias paralelos dos seis dias da criação. </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b/>
          <w:bCs/>
          <w:sz w:val="26"/>
          <w:szCs w:val="26"/>
        </w:rPr>
        <w:t xml:space="preserve">I. Imagem de Deus no homem </w:t>
      </w:r>
      <w:r xmlns:w="http://schemas.openxmlformats.org/wordprocessingml/2006/main" w:rsidR="00105C32" w:rsidRPr="005A0073">
        <w:rPr>
          <w:rFonts w:ascii="Times New Roman" w:hAnsi="Times New Roman" w:cs="Times New Roman"/>
          <w:sz w:val="20"/>
          <w:szCs w:val="20"/>
        </w:rPr>
        <w:t xml:space="preserve">[23:15-31:57]</w:t>
      </w:r>
      <w:r xmlns:w="http://schemas.openxmlformats.org/wordprocessingml/2006/main" w:rsidR="00B42935" w:rsidRPr="00B42935">
        <w:rPr>
          <w:rFonts w:ascii="Times New Roman" w:hAnsi="Times New Roman" w:cs="Times New Roman"/>
          <w:b/>
          <w:bCs/>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746191" w:rsidRPr="00FE41EF">
        <w:rPr>
          <w:rFonts w:ascii="Times New Roman" w:hAnsi="Times New Roman" w:cs="Times New Roman"/>
          <w:sz w:val="26"/>
          <w:szCs w:val="26"/>
        </w:rPr>
        <w:t xml:space="preserve">Agora, vamos pular e o que quero fazer a seguir é falar sobre a imagem de Deus no homem. Então, queremos começar com esse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tipo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de pergunta sobre a imagem de Deus no homem. O que significa ser humano? Esta é uma grande questão hoje? Vocês, em sua vida, vão enfrentar esse grande momento? Deixe-me apenas explicar como isso será uma questão importante para você. Em primeiro lugar,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o homem é uma ou duas partes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ou três partes? É o homem, corpo, alma e espírito? Ou é apenas corpo, alma/espírito? Ou algumas pessoas simplesmente dizem que tudo o que você é é corpo. Você é apenas o seu cérebro, é isso. Tudo o que você é é o seu corpo físico. Então, o que é um ser humano? Como somos compostos? Como os seres humanos são diferentes dos animais? Temos algumas pessoas hoje que dizem: salvem os animais, matem todas as pessoas. Sim, para alguns, os animais realmente parecem ser mais importantes que as pessoas. Temos alguns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grupos,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sempre me divirto com a PETA. Eu sempre digo às pessoas que sou uma pessoa PETA; Eu sou uma pessoa que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come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animais saborosos. Isso geralmente não é muito bom para alguns de vocês, mas de qualquer maneira. Como a clonagem se encaixa? Eles podem pegar agora algumas de suas células e realmente construir outro você? Você se lembra que eles fizeram isso com uma ovelha? </w:t>
      </w:r>
      <w:proofErr xmlns:w="http://schemas.openxmlformats.org/wordprocessingml/2006/main" w:type="gramStart"/>
      <w:r xmlns:w="http://schemas.openxmlformats.org/wordprocessingml/2006/main" w:rsidR="00851B25" w:rsidRPr="00FE41EF">
        <w:rPr>
          <w:rFonts w:ascii="Times New Roman" w:hAnsi="Times New Roman" w:cs="Times New Roman"/>
          <w:sz w:val="26"/>
          <w:szCs w:val="26"/>
        </w:rPr>
        <w:t xml:space="preserve">Boneca. </w:t>
      </w:r>
      <w:proofErr xmlns:w="http://schemas.openxmlformats.org/wordprocessingml/2006/main" w:type="gramEnd"/>
      <w:r xmlns:w="http://schemas.openxmlformats.org/wordprocessingml/2006/main" w:rsidR="00851B25" w:rsidRPr="00FE41EF">
        <w:rPr>
          <w:rFonts w:ascii="Times New Roman" w:hAnsi="Times New Roman" w:cs="Times New Roman"/>
          <w:sz w:val="26"/>
          <w:szCs w:val="26"/>
        </w:rPr>
        <w:t xml:space="preserve">O que acontece se eles fizerem isso com uma pessoa? É realmente você ou é </w:t>
      </w:r>
      <w:r xmlns:w="http://schemas.openxmlformats.org/wordprocessingml/2006/main" w:rsidR="00851B25"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1B25" w:rsidRPr="00FE41EF">
        <w:rPr>
          <w:rFonts w:ascii="Times New Roman" w:hAnsi="Times New Roman" w:cs="Times New Roman"/>
          <w:sz w:val="26"/>
          <w:szCs w:val="26"/>
        </w:rPr>
        <w:t xml:space="preserve">realmente alguém diferente se você </w:t>
      </w:r>
      <w:r xmlns:w="http://schemas.openxmlformats.org/wordprocessingml/2006/main" w:rsidR="006B1FC8">
        <w:rPr>
          <w:rFonts w:ascii="Times New Roman" w:hAnsi="Times New Roman" w:cs="Times New Roman"/>
          <w:sz w:val="26"/>
          <w:szCs w:val="26"/>
        </w:rPr>
        <w:t xml:space="preserve">for clonado. O que significa ser humano nesse ponto e o que significa ser você?</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9B2569" w:rsidRPr="00FE41EF">
        <w:rPr>
          <w:rFonts w:ascii="Times New Roman" w:hAnsi="Times New Roman" w:cs="Times New Roman"/>
          <w:sz w:val="26"/>
          <w:szCs w:val="26"/>
        </w:rPr>
        <w:t xml:space="preserve">Ciborgues - os seres humanos estão recebendo mais partes de outros lugares? Em outras palavras, de repente, o que é </w:t>
      </w:r>
      <w:proofErr xmlns:w="http://schemas.openxmlformats.org/wordprocessingml/2006/main" w:type="gramStart"/>
      <w:r xmlns:w="http://schemas.openxmlformats.org/wordprocessingml/2006/main" w:rsidR="009B2569"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B2569" w:rsidRPr="00FE41EF">
        <w:rPr>
          <w:rFonts w:ascii="Times New Roman" w:hAnsi="Times New Roman" w:cs="Times New Roman"/>
          <w:sz w:val="26"/>
          <w:szCs w:val="26"/>
        </w:rPr>
        <w:t xml:space="preserve">Peter Stine recebe um rim doado. As pessoas doam rins para outra pessoa? Agora você está andando por aí e tem um rim de outra pessoa. É você ou eles? Você tem o quê?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Corações sendo transplantados agora entre as pessoas. </w:t>
      </w:r>
      <w:proofErr xmlns:w="http://schemas.openxmlformats.org/wordprocessingml/2006/main" w:type="gramEnd"/>
      <w:r xmlns:w="http://schemas.openxmlformats.org/wordprocessingml/2006/main" w:rsidR="00EA1E50" w:rsidRPr="00FE41EF">
        <w:rPr>
          <w:rFonts w:ascii="Times New Roman" w:hAnsi="Times New Roman" w:cs="Times New Roman"/>
          <w:sz w:val="26"/>
          <w:szCs w:val="26"/>
        </w:rPr>
        <w:t xml:space="preserve">Fígados, você pensa em Steve Jobs, disseram-me e não sei se é verdade que ele tem câncer pancreático. Este é realmente o tipo de coisa que acabou. O câncer de pâncreas é fatal. Mas Jobs conseguiu um fígado, alguém sabe? Acho que ele tem fígado, não é? E o fígado foi transplantado. É muito legal eles terem transplantado um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fígado.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Em certo sentido, eles transplantam o coração de outra pessoa para você, é você mesmo? Minha esposa enfrenta esse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problema,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eu a chamo de minha mulher biônica. Ela acabou de colocar um joelho, então ela é uma mulher de titânio agora. Ela tem um joelho de titânio. Então você tem que ficar longe quando ela quiser te chutar. Ela quebrou o tornozelo, então ficou com algumas placas no pé e alguns parafusos. Então ela sempre tem alguns parafusos perdidos ali. Vou para o aeroporto com minha esposa e passo pelo scanner e o que acontece? Tire todo o seu metal. Agora não vamos mais ao aeroporto por causa do jeito que você é apalpado quando entra lá. A propósito, eu digo isso e vocês riem, não </w:t>
      </w:r>
      <w:proofErr xmlns:w="http://schemas.openxmlformats.org/wordprocessingml/2006/main" w:type="spellStart"/>
      <w:proofErr xmlns:w="http://schemas.openxmlformats.org/wordprocessingml/2006/main" w:type="gramStart"/>
      <w:r xmlns:w="http://schemas.openxmlformats.org/wordprocessingml/2006/main" w:rsidR="00DA40A5" w:rsidRPr="00FE41EF">
        <w:rPr>
          <w:rFonts w:ascii="Times New Roman" w:hAnsi="Times New Roman" w:cs="Times New Roman"/>
          <w:sz w:val="26"/>
          <w:szCs w:val="26"/>
        </w:rPr>
        <w:t xml:space="preserve">é </w:t>
      </w:r>
      <w:proofErr xmlns:w="http://schemas.openxmlformats.org/wordprocessingml/2006/main" w:type="spellEnd"/>
      <w:proofErr xmlns:w="http://schemas.openxmlformats.org/wordprocessingml/2006/main" w:type="gramEnd"/>
      <w:r xmlns:w="http://schemas.openxmlformats.org/wordprocessingml/2006/main" w:rsidR="00DA40A5" w:rsidRPr="00FE41EF">
        <w:rPr>
          <w:rFonts w:ascii="Times New Roman" w:hAnsi="Times New Roman" w:cs="Times New Roman"/>
          <w:sz w:val="26"/>
          <w:szCs w:val="26"/>
        </w:rPr>
        <w:t xml:space="preserve">para rir. Meu filho tem uma esposa de 25 anos, 25 anos. Toda vez que eles vão ao aeroporto, ligam para o número dela todas as vezes. Isso lhe dá uma pista? Isso te deixa com raiva? Na verdade, meu filho acabou dirigindo para o casamento de sua irmã 22 horas para que sua esposa não tivesse que fazer o check-out no aeroporto. Não sei. Tudo o que estou dizendo é que algumas das coisas que a TSA está fazendo agora realmente me incomodam. Eles fazem isso em nome da segurança, mas é um monte de coisas ruins.</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C121B2">
        <w:rPr>
          <w:rFonts w:ascii="Times New Roman" w:hAnsi="Times New Roman" w:cs="Times New Roman"/>
          <w:sz w:val="26"/>
          <w:szCs w:val="26"/>
        </w:rPr>
        <w:t xml:space="preserve">Deixe- </w:t>
      </w:r>
      <w:r xmlns:w="http://schemas.openxmlformats.org/wordprocessingml/2006/main" w:rsidR="00216161" w:rsidRPr="00FE41EF">
        <w:rPr>
          <w:rFonts w:ascii="Times New Roman" w:hAnsi="Times New Roman" w:cs="Times New Roman"/>
          <w:sz w:val="26"/>
          <w:szCs w:val="26"/>
        </w:rPr>
        <w:t xml:space="preserve">me falar sobre máquinas espirituais. Então, o que estou dizendo é: é possível que partes do corpo das pessoas sejam trocadas? Diferentes partes de pernas e partes de braços e coisas assim. A propósito, isso é bom? Sim, é bom para algumas pessoas. Quero dizer, alguns dos caras têm as pernas arrancadas e são colocadas de volta. E as </w:t>
      </w:r>
      <w:r xmlns:w="http://schemas.openxmlformats.org/wordprocessingml/2006/main" w:rsidR="0021616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máquinas espirituais? Você sabe alguma coisa sobre a Lei de Moore? A Lei de Moore basicamente diz isso: que os computadores dobram em inteligência a cada 18 a 24 meses. </w:t>
      </w:r>
      <w:r xmlns:w="http://schemas.openxmlformats.org/wordprocessingml/2006/main" w:rsidR="006562F4">
        <w:rPr>
          <w:rFonts w:ascii="Times New Roman" w:hAnsi="Times New Roman" w:cs="Times New Roman"/>
          <w:sz w:val="26"/>
          <w:szCs w:val="26"/>
        </w:rPr>
        <w:t xml:space="preserve">É a cada 2 anos que os computadores dobram em inteligência. Eu quero que você pense sobre isso. Agora, quando eu estava no ensino médio, logo após a Guerra Civil, eles tinham um computador e nosso primeiro computador escolar era deste tamanho por este tamanho. Era enorme e tinha duas unidades de memória. Então você fez A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B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C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você poderia fazer o A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você poderia fazer o B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mas você não tinha um terceiro lugar para colocar o C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 Havia duas unidades de memória e o computador </w:t>
      </w:r>
      <w:proofErr xmlns:w="http://schemas.openxmlformats.org/wordprocessingml/2006/main" w:type="gramStart"/>
      <w:r xmlns:w="http://schemas.openxmlformats.org/wordprocessingml/2006/main" w:rsidR="002C284D" w:rsidRPr="00FE41EF">
        <w:rPr>
          <w:rFonts w:ascii="Times New Roman" w:hAnsi="Times New Roman" w:cs="Times New Roman"/>
          <w:sz w:val="26"/>
          <w:szCs w:val="26"/>
        </w:rPr>
        <w:t xml:space="preserve">inteiro </w:t>
      </w:r>
      <w:proofErr xmlns:w="http://schemas.openxmlformats.org/wordprocessingml/2006/main" w:type="gramEnd"/>
      <w:r xmlns:w="http://schemas.openxmlformats.org/wordprocessingml/2006/main" w:rsidR="002C284D" w:rsidRPr="00FE41EF">
        <w:rPr>
          <w:rFonts w:ascii="Times New Roman" w:hAnsi="Times New Roman" w:cs="Times New Roman"/>
          <w:sz w:val="26"/>
          <w:szCs w:val="26"/>
        </w:rPr>
        <w:t xml:space="preserve">custava 5.000 dólares. Agora o que aconteceu? Em 18 para 24 meses passou de 2 para o quê? 4. Depois outro passou de 4 para o quê? 8. Então de 8 a 16, 16 a 32, 32 a 64, e de repente começa a subir. Então, o que acontece depois de um período de tempo? Agora vai para um megabyte, vai para 2 megabytes, vai para 4 megabytes, 16, e agora de repente estamos fazendo o quê? Gigabytes e vai de 1 gigabyte para 2 gigabytes, para 4 gigabytes, 4 para 8, para 16, para 32. E agora temos terabytes. Um terabyte vai para 2 terabytes, 4 terabytes, e a cada 18 meses está dobrando em inteligência.</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BA1C82" w:rsidRPr="00FE41EF">
        <w:rPr>
          <w:rFonts w:ascii="Times New Roman" w:hAnsi="Times New Roman" w:cs="Times New Roman"/>
          <w:sz w:val="26"/>
          <w:szCs w:val="26"/>
        </w:rPr>
        <w:t xml:space="preserve">Pergunta, um computador pode jogar um ser humano no xadrez? Um computador pode vencer? Sim, para que possam programar um computador para ganhar no xadrez. O computador fica cada vez mais inteligente; está ficando mais inteligente mais rapidamente do que vocês estão ficando mais inteligentes? Sim. Então, o que Ray Kurzweil no MIT está dizendo é que essa coisa aqui é carbono. Isso é carbono e essas coisas aqui só funcionam tão bem. Os computadores continuam dobrando em inteligência e o que ele está sugerindo é que até 2025 os computadores serão mais inteligentes do que vocês. Estarei morto então, mas será mais esperto que vocês. Por que? A inteligência de um computador dobra o tempo todo. O que ele está dizendo é que o carbono é história. O que ele está dizendo é que o futuro é o silício. O que vai acontecer é que os computadores passarão por nós em inteligência em 2020 ou 2025. Vocês estarão vivos, é o quê? Daqui a 10 a 15 anos, esse tipo de coisa vai acontecer. Você já tem robôs com os quais pode conversar e mandar fazer atividades? Agora eles são realmente muito estúpidos neste ponto? Sim, e é o que ele diz, são sobre a inteligência de um mosquito. Mas qual é o benefício para </w:t>
      </w:r>
      <w:r xmlns:w="http://schemas.openxmlformats.org/wordprocessingml/2006/main" w:rsidR="002D5838" w:rsidRPr="00FE41EF">
        <w:rPr>
          <w:rFonts w:ascii="Times New Roman" w:hAnsi="Times New Roman" w:cs="Times New Roman"/>
          <w:sz w:val="26"/>
          <w:szCs w:val="26"/>
        </w:rPr>
        <w:lastRenderedPageBreak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eles? A cada </w:t>
      </w:r>
      <w:r xmlns:w="http://schemas.openxmlformats.org/wordprocessingml/2006/main" w:rsidR="00446395">
        <w:rPr>
          <w:rFonts w:ascii="Times New Roman" w:hAnsi="Times New Roman" w:cs="Times New Roman"/>
          <w:sz w:val="26"/>
          <w:szCs w:val="26"/>
        </w:rPr>
        <w:t xml:space="preserve">dois anos eles dobram. Você vê para onde está indo? Eventualmente, teremos computadores provavelmente como robôs que são capazes de falar com você em uma conversa aberta? Na verdade, eles serão mais espertos do que você? É para lá que estamos indo. Então, o que significa ser humano quando você tem uma máquina que é mais inteligente que um ser humano? O que significa ser humano?</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Então, olhamos para o cenário tecnológico e dizemos: “Uau, há coisas muito grandes acontecendo. Agora, o que a Escritura diz sobre isso. Este é o versículo que é crítico para entender o que significa ser humano. Quando Deus faz os humanos no capítulo um de Gênesis, isso é o que ele diz. Este é um grande versículo que é muito significativo e significativo. Deus diz: “Vamos”, ele diz “deixe-me” fazer o homem? Não. Ele diz: “façamos o homem à nossa imagem e semelhança. E deixá-los” fazer o quê? </w:t>
      </w:r>
      <w:proofErr xmlns:w="http://schemas.openxmlformats.org/wordprocessingml/2006/main" w:type="gramStart"/>
      <w:r xmlns:w="http://schemas.openxmlformats.org/wordprocessingml/2006/main" w:rsidR="00446395">
        <w:rPr>
          <w:rFonts w:ascii="Times New Roman" w:hAnsi="Times New Roman" w:cs="Times New Roman"/>
          <w:sz w:val="26"/>
          <w:szCs w:val="26"/>
        </w:rPr>
        <w:t xml:space="preserve">"Regra." </w:t>
      </w:r>
      <w:proofErr xmlns:w="http://schemas.openxmlformats.org/wordprocessingml/2006/main" w:type="gramEnd"/>
      <w:r xmlns:w="http://schemas.openxmlformats.org/wordprocessingml/2006/main" w:rsidR="00446395">
        <w:rPr>
          <w:rFonts w:ascii="Times New Roman" w:hAnsi="Times New Roman" w:cs="Times New Roman"/>
          <w:sz w:val="26"/>
          <w:szCs w:val="26"/>
        </w:rPr>
        <w:t xml:space="preserve">Então o homem foi projetado para governar? “Que eles dominem sobre os peixes do mar, e sobre as aves do céu, e sobre o gado, e sobre toda a terra, e sobre todas as criaturas que rastejam pelo chão. Então Deus criou o homem à sua própria imagem. À imagem de Deus o criou, homem e mulher os criou”. O homem é feito à imagem de Deus. Os animais são feitos à imagem de Deus? Não, somente o homem é feito à imagem de Deus.</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sidRPr="00446395">
        <w:rPr>
          <w:rFonts w:ascii="Times New Roman" w:hAnsi="Times New Roman" w:cs="Times New Roman"/>
          <w:b/>
          <w:bCs/>
          <w:sz w:val="26"/>
          <w:szCs w:val="26"/>
        </w:rPr>
        <w:t xml:space="preserve"> </w:t>
      </w:r>
      <w:r xmlns:w="http://schemas.openxmlformats.org/wordprocessingml/2006/main" w:rsidR="00446395" w:rsidRPr="00446395">
        <w:rPr>
          <w:rFonts w:ascii="Times New Roman" w:hAnsi="Times New Roman" w:cs="Times New Roman"/>
          <w:b/>
          <w:bCs/>
          <w:sz w:val="26"/>
          <w:szCs w:val="26"/>
        </w:rPr>
        <w:tab xmlns:w="http://schemas.openxmlformats.org/wordprocessingml/2006/main"/>
      </w:r>
      <w:r xmlns:w="http://schemas.openxmlformats.org/wordprocessingml/2006/main" w:rsidR="00446395">
        <w:rPr>
          <w:rFonts w:ascii="Times New Roman" w:hAnsi="Times New Roman" w:cs="Times New Roman"/>
          <w:b/>
          <w:bCs/>
          <w:sz w:val="26"/>
          <w:szCs w:val="26"/>
        </w:rPr>
        <w:t xml:space="preserve">J. 4 aspectos da imagem de Deus na humanidade </w:t>
      </w:r>
      <w:r xmlns:w="http://schemas.openxmlformats.org/wordprocessingml/2006/main" w:rsidR="00105C32" w:rsidRPr="005A0073">
        <w:rPr>
          <w:rFonts w:ascii="Times New Roman" w:hAnsi="Times New Roman" w:cs="Times New Roman"/>
          <w:sz w:val="20"/>
          <w:szCs w:val="20"/>
        </w:rPr>
        <w:t xml:space="preserve">[31:58-41:45]</w:t>
      </w:r>
    </w:p>
    <w:p w14:paraId="04FA5783" w14:textId="525B39F2" w:rsidR="00364D6F" w:rsidRDefault="00446395" w:rsidP="00FF32D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2FCC">
        <w:rPr>
          <w:rFonts w:ascii="Times New Roman" w:hAnsi="Times New Roman" w:cs="Times New Roman"/>
          <w:sz w:val="26"/>
          <w:szCs w:val="26"/>
        </w:rPr>
        <w:t xml:space="preserve">A questão é então: o que significa a imagem de Deus? O que é? Então eu quero passar por quatro aspectos desta imagem de Deus. Esses aspectos se combinam e não são mutuamente exclusivos, eles se sobrepõem.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Mas apenas quatro aspectos da imagem de Deus.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Deixe-me percorrer os quatro primeiro,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depois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os cobriremos em detalhes. Primeiro, os seres humanos têm </w:t>
      </w:r>
      <w:r xmlns:w="http://schemas.openxmlformats.org/wordprocessingml/2006/main" w:rsidR="00D400B0" w:rsidRPr="00446395">
        <w:rPr>
          <w:rFonts w:ascii="Times New Roman" w:hAnsi="Times New Roman" w:cs="Times New Roman"/>
          <w:b/>
          <w:bCs/>
          <w:sz w:val="26"/>
          <w:szCs w:val="26"/>
        </w:rPr>
        <w:t xml:space="preserve">qualidades espirituais e morais </w:t>
      </w:r>
      <w:r xmlns:w="http://schemas.openxmlformats.org/wordprocessingml/2006/main" w:rsidR="00D400B0" w:rsidRPr="00FE41EF">
        <w:rPr>
          <w:rFonts w:ascii="Times New Roman" w:hAnsi="Times New Roman" w:cs="Times New Roman"/>
          <w:sz w:val="26"/>
          <w:szCs w:val="26"/>
        </w:rPr>
        <w:t xml:space="preserve">. Os seres humanos têm qualidades espirituais e morais. Havia um urso pardo no Parque Yellowstone pouco antes de chegarmos lá. Um urso pardo come um ser humano, mata um ser humano. Aquele urso pardo é imoral? Um urso pardo come salmão, o urso pardo é imoral? Os ursos pardos comem coisas? É isso que eles fazem? É moral ou imoral? É o que os ursos pardos fazem. Essa é uma boa resposta, é amoral. Não é moral. Em outras palavras, não funciona nessa categoria. Um urso pardo, você não pode dar </w:t>
      </w:r>
      <w:r xmlns:w="http://schemas.openxmlformats.org/wordprocessingml/2006/main" w:rsidR="00443479" w:rsidRPr="00FE41EF">
        <w:rPr>
          <w:rFonts w:ascii="Times New Roman" w:hAnsi="Times New Roman" w:cs="Times New Roman"/>
          <w:sz w:val="26"/>
          <w:szCs w:val="26"/>
        </w:rPr>
        <w:lastRenderedPageBreak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uma palestra para um urso pardo e colocá-lo na cadeia e dizer que vai para a cadeia por cinco anos por comer esse cara. </w:t>
      </w:r>
      <w:r xmlns:w="http://schemas.openxmlformats.org/wordprocessingml/2006/main" w:rsidR="00EB2FCC">
        <w:rPr>
          <w:rFonts w:ascii="Times New Roman" w:hAnsi="Times New Roman" w:cs="Times New Roman"/>
          <w:sz w:val="26"/>
          <w:szCs w:val="26"/>
        </w:rPr>
        <w:t xml:space="preserve">Eu não quero fazer luz sobre isso. Obviamente o cara foi morto e sua esposa foi poupada e é muito ruim. Mas pergunta: você está lidando com um animal? O animal não tem senso de certo e errado. É como ele disse, é amoral.</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Agora, se um ser humano come alguém. Isso é um problema? Ele vai me bater com esse “foi um ato amoral”? Agora diríamos que é imoral. Comemos pessoas? Se você comer pessoas, isso é um problema? Isso é um problema. Agora, a propósito, existe uma diferença mesmo na moralidade, existe uma diferença se alguém come outra pessoa? Dizemos que isso é um problema.</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9D2661">
        <w:rPr>
          <w:rFonts w:ascii="Times New Roman" w:hAnsi="Times New Roman" w:cs="Times New Roman"/>
          <w:sz w:val="26"/>
          <w:szCs w:val="26"/>
        </w:rPr>
        <w:t xml:space="preserve">Existem </w:t>
      </w:r>
      <w:r xmlns:w="http://schemas.openxmlformats.org/wordprocessingml/2006/main" w:rsidR="00FC3C49" w:rsidRPr="00FE41EF">
        <w:rPr>
          <w:rFonts w:ascii="Times New Roman" w:hAnsi="Times New Roman" w:cs="Times New Roman"/>
          <w:sz w:val="26"/>
          <w:szCs w:val="26"/>
        </w:rPr>
        <w:t xml:space="preserve">diferentes níveis de moralidade? Meu filho, por exemplo, quando era jovem, meu filho deveria estar em um estudo bíblico com a Child of Evangelism Fellowship. Eles estavam fazendo um estudo bíblico na vizinhança. Chego em casa, meu filho está andando de bicicleta pelo bairro e eu vim de um jeito diferente. Então ele não sabia de onde eu vinha. Ele chega em casa e eu digo: “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Ei, </w:t>
      </w:r>
      <w:proofErr xmlns:w="http://schemas.openxmlformats.org/wordprocessingml/2006/main" w:type="gramEnd"/>
      <w:r xmlns:w="http://schemas.openxmlformats.org/wordprocessingml/2006/main" w:rsidR="00332E54" w:rsidRPr="00FE41EF">
        <w:rPr>
          <w:rFonts w:ascii="Times New Roman" w:hAnsi="Times New Roman" w:cs="Times New Roman"/>
          <w:sz w:val="26"/>
          <w:szCs w:val="26"/>
        </w:rPr>
        <w:t xml:space="preserve">como foi o Filho do Evangelismo?” Ele diz: "Oh, sim, foi ótimo pai." Eu digo: “Ah, sério? Que tipo de história eles contaram?” E você o vê revirar os olhos assim. “Foi Noé e o Dilúvio, Noé e o Dilúvio.” Então ele começa a me contar sobre Noé e o Dilúvio. Ele inventa essa história. Meu filho mentiu para mim? Basicamente, todos os meus filhos mentiram para mim? Para ser honesto com você, sim. Então eu pego meu filho mentindo para mim. Isso está no mesmo nível do canibalismo? Você diria que é um pouco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diferente.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Algumas pessoas dizem: todos os pecados são iguais. Bem, então você pode ir primeiro aos canibais, porque se eles são todos iguais, você não deve ter nenhum problema com isso. Mas o que estou dizendo é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você sabe, meu filho me contando uma mentira como essa, foi errado meu filho ter mentido para mim? Sim. Há coisas com as quais você precisa lidar, mas isso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diferente de comer alguém? Eu diria que existem algumas diferenças aí, então você precisa ser cuidadoso e exigente.</w:t>
      </w:r>
      <w:r xmlns:w="http://schemas.openxmlformats.org/wordprocessingml/2006/main" w:rsidR="00925434">
        <w:rPr>
          <w:rFonts w:ascii="Times New Roman" w:hAnsi="Times New Roman" w:cs="Times New Roman"/>
          <w:sz w:val="26"/>
          <w:szCs w:val="26"/>
        </w:rPr>
        <w:br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925434">
        <w:rPr>
          <w:rFonts w:ascii="Times New Roman" w:hAnsi="Times New Roman" w:cs="Times New Roman"/>
          <w:sz w:val="26"/>
          <w:szCs w:val="26"/>
        </w:rPr>
        <w:tab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8A4AB3" w:rsidRPr="00FE41EF">
        <w:rPr>
          <w:rFonts w:ascii="Times New Roman" w:hAnsi="Times New Roman" w:cs="Times New Roman"/>
          <w:sz w:val="26"/>
          <w:szCs w:val="26"/>
        </w:rPr>
        <w:t xml:space="preserve">estudante fala] Ela está dizendo que são todos iguais, mas com consequências diferentes e eu quero dizer não. Sim, as consequências são diferentes, com certeza. </w:t>
      </w:r>
      <w:r xmlns:w="http://schemas.openxmlformats.org/wordprocessingml/2006/main" w:rsidR="008A4AB3" w:rsidRPr="00FE41EF">
        <w:rPr>
          <w:rFonts w:ascii="Times New Roman" w:hAnsi="Times New Roman" w:cs="Times New Roman"/>
          <w:sz w:val="26"/>
          <w:szCs w:val="26"/>
        </w:rPr>
        <w:lastRenderedPageBreak xmlns:w="http://schemas.openxmlformats.org/wordprocessingml/2006/main"/>
      </w:r>
      <w:r xmlns:w="http://schemas.openxmlformats.org/wordprocessingml/2006/main" w:rsidR="008A4AB3" w:rsidRPr="00FE41EF">
        <w:rPr>
          <w:rFonts w:ascii="Times New Roman" w:hAnsi="Times New Roman" w:cs="Times New Roman"/>
          <w:sz w:val="26"/>
          <w:szCs w:val="26"/>
        </w:rPr>
        <w:t xml:space="preserve">Ela está certa </w:t>
      </w:r>
      <w:r xmlns:w="http://schemas.openxmlformats.org/wordprocessingml/2006/main" w:rsidR="00EB2FCC">
        <w:rPr>
          <w:rFonts w:ascii="Times New Roman" w:hAnsi="Times New Roman" w:cs="Times New Roman"/>
          <w:sz w:val="26"/>
          <w:szCs w:val="26"/>
        </w:rPr>
        <w:t xml:space="preserve">de que as consequências são diferentes. Sim, as consequências são muito diferentes. Mas eu quero dizer isso também. Em outras palavras, não existe dentro de você uma reação diferente se alguém vai ser um canibal versus mentir sobre assistir a um </w:t>
      </w:r>
      <w:proofErr xmlns:w="http://schemas.openxmlformats.org/wordprocessingml/2006/main" w:type="gramStart"/>
      <w:r xmlns:w="http://schemas.openxmlformats.org/wordprocessingml/2006/main" w:rsidR="00925434">
        <w:rPr>
          <w:rFonts w:ascii="Times New Roman" w:hAnsi="Times New Roman" w:cs="Times New Roman"/>
          <w:sz w:val="26"/>
          <w:szCs w:val="26"/>
        </w:rPr>
        <w:t xml:space="preserve">estudo bíblico? </w:t>
      </w:r>
      <w:proofErr xmlns:w="http://schemas.openxmlformats.org/wordprocessingml/2006/main" w:type="gramEnd"/>
      <w:r xmlns:w="http://schemas.openxmlformats.org/wordprocessingml/2006/main" w:rsidR="00E923B7" w:rsidRPr="00FE41EF">
        <w:rPr>
          <w:rFonts w:ascii="Times New Roman" w:hAnsi="Times New Roman" w:cs="Times New Roman"/>
          <w:sz w:val="26"/>
          <w:szCs w:val="26"/>
        </w:rPr>
        <w:t xml:space="preserve">O que estou dizendo é para lidar com isso. Sim, ambos são pecados. Em primeiro lugar, ambos são pecados e é aí que eles são iguais no sentido de que são ambos pecados. Mas eu quero distinguir, como devo dizer; seu instinto não lhe diz que o canibalismo é pior do que meu filho mentindo para mim? Seu instinto deve lhe dizer algo sobre isso e, se não, então eu gostaria de sal e pimenta quando você me derrubar. De qualquer forma, desculpe… Então há um grande debate sobre isso e vamos trabalhar nisso.</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Agora sim. ( </w:t>
      </w:r>
      <w:proofErr xmlns:w="http://schemas.openxmlformats.org/wordprocessingml/2006/main" w:type="gramStart"/>
      <w:r xmlns:w="http://schemas.openxmlformats.org/wordprocessingml/2006/main" w:rsidR="0006039A" w:rsidRPr="00FE41EF">
        <w:rPr>
          <w:rFonts w:ascii="Times New Roman" w:hAnsi="Times New Roman" w:cs="Times New Roman"/>
          <w:sz w:val="26"/>
          <w:szCs w:val="26"/>
        </w:rPr>
        <w:t xml:space="preserve">aluno </w:t>
      </w:r>
      <w:proofErr xmlns:w="http://schemas.openxmlformats.org/wordprocessingml/2006/main" w:type="gramEnd"/>
      <w:r xmlns:w="http://schemas.openxmlformats.org/wordprocessingml/2006/main" w:rsidR="0006039A" w:rsidRPr="00FE41EF">
        <w:rPr>
          <w:rFonts w:ascii="Times New Roman" w:hAnsi="Times New Roman" w:cs="Times New Roman"/>
          <w:sz w:val="26"/>
          <w:szCs w:val="26"/>
        </w:rPr>
        <w:t xml:space="preserve">fala) Sim, e é isso que ela estaria insistindo que todos os pecados são iguais. Mas o que estou dizendo é que você verá diferentes reações das pessoas e de Deus em diferentes pecados. Em outras palavras, Deus ficará realmente congelado por causa de alguns pecados versus outros </w:t>
      </w:r>
      <w:proofErr xmlns:w="http://schemas.openxmlformats.org/wordprocessingml/2006/main" w:type="gramStart"/>
      <w:r xmlns:w="http://schemas.openxmlformats.org/wordprocessingml/2006/main" w:rsidR="00654E1F" w:rsidRPr="00FE41EF">
        <w:rPr>
          <w:rFonts w:ascii="Times New Roman" w:hAnsi="Times New Roman" w:cs="Times New Roman"/>
          <w:sz w:val="26"/>
          <w:szCs w:val="26"/>
        </w:rPr>
        <w:t xml:space="preserve">pecados. </w:t>
      </w:r>
      <w:proofErr xmlns:w="http://schemas.openxmlformats.org/wordprocessingml/2006/main" w:type="gramEnd"/>
      <w:r xmlns:w="http://schemas.openxmlformats.org/wordprocessingml/2006/main" w:rsidR="00654E1F" w:rsidRPr="00FE41EF">
        <w:rPr>
          <w:rFonts w:ascii="Times New Roman" w:hAnsi="Times New Roman" w:cs="Times New Roman"/>
          <w:sz w:val="26"/>
          <w:szCs w:val="26"/>
        </w:rPr>
        <w:t xml:space="preserve">A propósito, todos eles são pecados e são todos pecados que podem condená-lo ao inferno, por assim dizer. Mas a reação de Deus é diferente para alguns deles em termos de quando examinamos o Antigo Testamento, você verá uma reação muito forte para alguns pecados e não para outros. Eu quero tentar lidar com isso. Quero tentar entender isso para entender melhor a Deus, mas excelente ponto.</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654E1F" w:rsidRPr="00FE41EF">
        <w:rPr>
          <w:rFonts w:ascii="Times New Roman" w:hAnsi="Times New Roman" w:cs="Times New Roman"/>
          <w:sz w:val="26"/>
          <w:szCs w:val="26"/>
        </w:rPr>
        <w:t xml:space="preserve">Agora </w:t>
      </w:r>
      <w:r xmlns:w="http://schemas.openxmlformats.org/wordprocessingml/2006/main" w:rsidR="00654E1F" w:rsidRPr="00FB1168">
        <w:rPr>
          <w:rFonts w:ascii="Times New Roman" w:hAnsi="Times New Roman" w:cs="Times New Roman"/>
          <w:b/>
          <w:bCs/>
          <w:sz w:val="26"/>
          <w:szCs w:val="26"/>
        </w:rPr>
        <w:t xml:space="preserve">relacional </w:t>
      </w:r>
      <w:r xmlns:w="http://schemas.openxmlformats.org/wordprocessingml/2006/main" w:rsidR="00654E1F" w:rsidRPr="00FE41EF">
        <w:rPr>
          <w:rFonts w:ascii="Times New Roman" w:hAnsi="Times New Roman" w:cs="Times New Roman"/>
          <w:sz w:val="26"/>
          <w:szCs w:val="26"/>
        </w:rPr>
        <w:t xml:space="preserve">significa simplesmente que parte da imagem de Deus é relacional. Que “façamos o homem à nossa imagem”; há uma pluralidade aí e então parte da imagem é relacional.</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Domínio e governo, que a imagem de Deus tem algo a ver conosco como seres humanos governando e tendo </w:t>
      </w:r>
      <w:r xmlns:w="http://schemas.openxmlformats.org/wordprocessingml/2006/main" w:rsidR="00CD3AB4" w:rsidRPr="00FB1168">
        <w:rPr>
          <w:rFonts w:ascii="Times New Roman" w:hAnsi="Times New Roman" w:cs="Times New Roman"/>
          <w:b/>
          <w:bCs/>
          <w:sz w:val="26"/>
          <w:szCs w:val="26"/>
        </w:rPr>
        <w:t xml:space="preserve">domínio </w:t>
      </w:r>
      <w:r xmlns:w="http://schemas.openxmlformats.org/wordprocessingml/2006/main" w:rsidR="00CD3AB4" w:rsidRPr="00FE41EF">
        <w:rPr>
          <w:rFonts w:ascii="Times New Roman" w:hAnsi="Times New Roman" w:cs="Times New Roman"/>
          <w:sz w:val="26"/>
          <w:szCs w:val="26"/>
        </w:rPr>
        <w:t xml:space="preserve">sobre a terra. Queremos olhar para esse </w:t>
      </w:r>
      <w:r xmlns:w="http://schemas.openxmlformats.org/wordprocessingml/2006/main" w:rsidR="00CD3AB4" w:rsidRPr="00FB1168">
        <w:rPr>
          <w:rFonts w:ascii="Times New Roman" w:hAnsi="Times New Roman" w:cs="Times New Roman"/>
          <w:b/>
          <w:bCs/>
          <w:sz w:val="26"/>
          <w:szCs w:val="26"/>
        </w:rPr>
        <w:t xml:space="preserve">aspecto da regra </w:t>
      </w:r>
      <w:r xmlns:w="http://schemas.openxmlformats.org/wordprocessingml/2006/main" w:rsidR="00CD3AB4" w:rsidRPr="00FE41EF">
        <w:rPr>
          <w:rFonts w:ascii="Times New Roman" w:hAnsi="Times New Roman" w:cs="Times New Roman"/>
          <w:sz w:val="26"/>
          <w:szCs w:val="26"/>
        </w:rPr>
        <w:t xml:space="preserve">e como isso funciona. A propósito, você pode ver a perversão disso, que as pessoas governam? As pessoas tentam governar outras pessoas? O poder corrompe? O poder absoluto corrompe absolutamente. Então o que você tem aqui é a humanidade, a humanidade pecadora, pegando essa regra e tentando usá-la para dominar e isso é um problema real.</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lastRenderedPageBreak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Este eu vou ter mais dificuldade em vender para vocês. O que vou tentar sugerir é que </w:t>
      </w:r>
      <w:r xmlns:w="http://schemas.openxmlformats.org/wordprocessingml/2006/main" w:rsidR="00CD3AB4" w:rsidRPr="00FB1168">
        <w:rPr>
          <w:rFonts w:ascii="Times New Roman" w:hAnsi="Times New Roman" w:cs="Times New Roman"/>
          <w:b/>
          <w:bCs/>
          <w:sz w:val="26"/>
          <w:szCs w:val="26"/>
        </w:rPr>
        <w:t xml:space="preserve">realmente nos parecemos com Deus fisicamente </w:t>
      </w:r>
      <w:r xmlns:w="http://schemas.openxmlformats.org/wordprocessingml/2006/main" w:rsidR="00CD3AB4" w:rsidRPr="00FE41EF">
        <w:rPr>
          <w:rFonts w:ascii="Times New Roman" w:hAnsi="Times New Roman" w:cs="Times New Roman"/>
          <w:sz w:val="26"/>
          <w:szCs w:val="26"/>
        </w:rPr>
        <w:t xml:space="preserve">. Existe fisicalidade em Deus e nos parecemos com Deus. Você diz: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Hildebrandt,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Deus é um velho careca?” Não. Nós nos parecemos com Deus, vou tentar dizer, no que diz respeito à nossa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humanidade, não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nos detalhes de sermos velhos e gordos. Agora vamos trabalhar com isso.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Qualidades espirituais - a capacidade de fazer escolhas morais.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A espécie humana é feita à imagem de Deus. Ele recebe a capacidade de fazer escolhas morais. Os animais não fazem as escolhas morais que sabemos que o homem é capaz de fazer. Onde encontramos provas disso? Nós vamos ao Novo Testamento e é realmente interessante. Colossenses no Novo Testamento é paralelo ao livro de Efésios. Há muita sobreposição entre Colossenses e Efésios no Novo Testamento. Portanto, temos uma passagem paralela entre Colossenses 3:10 e Efésios 4:24. Ele diz: “E se revestiu do novo eu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está sendo renovado em conhecimento à imagem de seu criador”. À imagem de seu criador, está se renovando em quê? “No conhecimento”, os seres humanos têm a capacidade de saber? Temos a capacidade de saber e estamos sendo renovados à imagem de Cristo. Você vê o que está acontecendo aqui? A imagem precisa ser renovada? A imagem foi danificada no outono e a imagem precisa ser renovada. Aqui em Efésios diz: “E revestir-se do novo homem, criado para ser semelhante a Deus”. Somos criados para ser como Deus. Como somos semelhantes a Deus? — “em verdadeira justiça e santidade”. Os seres humanos podem ser santos? Deixe-me dizer primeiro desta forma: Deus é santo? “Santo, santo, santo é o Senhor Deus todo-poderoso.” Deus é santo. Os seres humanos têm a capacidade de serem santos? Sim. “Sede santos”, diz Deus, “porque eu, o Senhor vosso Deus, sou santo”. A justiça se opõe à maldade. Os seres humanos são seres morais? Eles têm capacidade para a retidão; eles também têm capacidade para a maldade? Então ele está dizendo para ser renovado à imagem de Cristo. A imagem de Cristo é como ser feito como Deus “em verdadeiro conhecimento, justiça e santidade”. Eu creio que está na confissão dessa maneira. Então é aqui que chegamos que basicamente há um aspecto espiritual-moral. Os seres humanos são feitos espiritual e moralmente como Deus: podemos saber, podemos ser </w:t>
      </w:r>
      <w:r xmlns:w="http://schemas.openxmlformats.org/wordprocessingml/2006/main" w:rsidR="001130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113067" w:rsidRPr="00FE41EF">
        <w:rPr>
          <w:rFonts w:ascii="Times New Roman" w:hAnsi="Times New Roman" w:cs="Times New Roman"/>
          <w:sz w:val="26"/>
          <w:szCs w:val="26"/>
        </w:rPr>
        <w:t xml:space="preserve">justos ou </w:t>
      </w:r>
      <w:r xmlns:w="http://schemas.openxmlformats.org/wordprocessingml/2006/main" w:rsidR="00A14D4F" w:rsidRPr="00FE41EF">
        <w:rPr>
          <w:rFonts w:ascii="Times New Roman" w:hAnsi="Times New Roman" w:cs="Times New Roman"/>
          <w:sz w:val="26"/>
          <w:szCs w:val="26"/>
        </w:rPr>
        <w:t xml:space="preserve">injustos, podemos ser santos e podemos ser profanos. Mas temos a capacidade de ser santos, justos e saber. Então esse é o lado moral da imagem baseada nesses versos.</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A14D4F" w:rsidRPr="00FE41EF">
        <w:rPr>
          <w:rFonts w:ascii="Times New Roman" w:hAnsi="Times New Roman" w:cs="Times New Roman"/>
          <w:sz w:val="26"/>
          <w:szCs w:val="26"/>
        </w:rPr>
        <w:t xml:space="preserve">Agora, o que aconteceu quando a queda aconteceu, quando Adão e Eva caíram em </w:t>
      </w:r>
      <w:proofErr xmlns:w="http://schemas.openxmlformats.org/wordprocessingml/2006/main" w:type="gramStart"/>
      <w:r xmlns:w="http://schemas.openxmlformats.org/wordprocessingml/2006/main" w:rsidR="00A14D4F" w:rsidRPr="00FE41EF">
        <w:rPr>
          <w:rFonts w:ascii="Times New Roman" w:hAnsi="Times New Roman" w:cs="Times New Roman"/>
          <w:sz w:val="26"/>
          <w:szCs w:val="26"/>
        </w:rPr>
        <w:t xml:space="preserve">pecado. </w:t>
      </w:r>
      <w:proofErr xmlns:w="http://schemas.openxmlformats.org/wordprocessingml/2006/main" w:type="gramEnd"/>
      <w:r xmlns:w="http://schemas.openxmlformats.org/wordprocessingml/2006/main" w:rsidR="00EB2FCC">
        <w:rPr>
          <w:rFonts w:ascii="Times New Roman" w:hAnsi="Times New Roman" w:cs="Times New Roman"/>
          <w:sz w:val="26"/>
          <w:szCs w:val="26"/>
        </w:rPr>
        <w:t xml:space="preserve">Perdemos a imagem de Deus? James nos diz - não, mas a imagem pode ser prejudicada. A imagem pode estar manchada, mas não a perdemos totalmente. Assim, Tiago 3:9 diz: “com a língua louvamos a nosso Senhor e Pai e com ela amaldiçoamos os homens feitos à semelhança de Deus”. Tiago está dizendo: os seres humanos ainda são feitos à semelhança de Deus, portanto você não deve amaldiçoá-los porque eles são feitos à semelhança e à imagem de Deus. Isso significa que todos nesta classe são feitos à imagem de Deus? Sim. Isso deve afetar a forma como tratamos uns aos outros? Sim. Isso afeta a maneira como os trato como alunos feitos à imagem de Deus? Sim. Isso afeta como você me trata como alguém feito à imagem de Deus? Isso deve afetar a forma como você trata as pessoas em resposta a isso. As pessoas ainda são feitas à imagem de Deus, mas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estão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estragadas e há implicações. Falaremos sobre as implicações mais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tarde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b/>
          <w:bCs/>
          <w:sz w:val="26"/>
          <w:szCs w:val="26"/>
        </w:rPr>
        <w:t xml:space="preserve">K. Aspecto relacional da Imagem de Deus </w:t>
      </w:r>
      <w:r xmlns:w="http://schemas.openxmlformats.org/wordprocessingml/2006/main" w:rsidR="00105C32" w:rsidRPr="005A0073">
        <w:rPr>
          <w:rFonts w:ascii="Times New Roman" w:hAnsi="Times New Roman" w:cs="Times New Roman"/>
          <w:sz w:val="20"/>
          <w:szCs w:val="20"/>
        </w:rPr>
        <w:t xml:space="preserve">[41:46-49:46]</w:t>
      </w:r>
      <w:r xmlns:w="http://schemas.openxmlformats.org/wordprocessingml/2006/main" w:rsidR="00720BC4" w:rsidRPr="00720BC4">
        <w:rPr>
          <w:rFonts w:ascii="Times New Roman" w:hAnsi="Times New Roman" w:cs="Times New Roman"/>
          <w:b/>
          <w:bCs/>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Agora, outro aspecto da imagem de Deus é o “nós” da imagem de Deus. O “nós” dele ou o </w:t>
      </w:r>
      <w:r xmlns:w="http://schemas.openxmlformats.org/wordprocessingml/2006/main" w:rsidR="00F8223E" w:rsidRPr="00720BC4">
        <w:rPr>
          <w:rFonts w:ascii="Times New Roman" w:hAnsi="Times New Roman" w:cs="Times New Roman"/>
          <w:b/>
          <w:bCs/>
          <w:sz w:val="26"/>
          <w:szCs w:val="26"/>
        </w:rPr>
        <w:t xml:space="preserve">aspecto relacional </w:t>
      </w:r>
      <w:r xmlns:w="http://schemas.openxmlformats.org/wordprocessingml/2006/main" w:rsidR="00F8223E" w:rsidRPr="00FE41EF">
        <w:rPr>
          <w:rFonts w:ascii="Times New Roman" w:hAnsi="Times New Roman" w:cs="Times New Roman"/>
          <w:sz w:val="26"/>
          <w:szCs w:val="26"/>
        </w:rPr>
        <w:t xml:space="preserve">dele é “Façamos o homem à nossa imagem”. O “nós” é singular ou plural?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Plural.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“Façamos o homem à nossa imagem.” Portanto, somos feitos à imagem de Deus como um “nós”. O homem é construído para o relacionamento e então como você entende essa pluralidade “Façamos o homem à nossa imagem”?</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Existem diferentes maneiras de entender isso e isso passa por algumas delas. Deixe-me começar com o plural de majestade. Sua mãe já disse a você: “Decidimos que você não deveria ir a este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lugar. </w:t>
      </w:r>
      <w:proofErr xmlns:w="http://schemas.openxmlformats.org/wordprocessingml/2006/main" w:type="gramEnd"/>
      <w:r xmlns:w="http://schemas.openxmlformats.org/wordprocessingml/2006/main" w:rsidR="00720BC4">
        <w:rPr>
          <w:rFonts w:ascii="Times New Roman" w:hAnsi="Times New Roman" w:cs="Times New Roman"/>
          <w:sz w:val="26"/>
          <w:szCs w:val="26"/>
        </w:rPr>
        <w:t xml:space="preserve">” “Nós decidimos” e a suposição é que é o pai e a mãe que decidiram, mas foi realmente a mãe que decidiu e ela diz “nós decidimos”. Mas ela pode dizer isso porque ela é a mãe e a implicação é que o pai está lá. Quando o rei diz: “nós decidimos”, é </w:t>
      </w:r>
      <w:r xmlns:w="http://schemas.openxmlformats.org/wordprocessingml/2006/main" w:rsidR="00AD66DA" w:rsidRPr="00FE41EF">
        <w:rPr>
          <w:rFonts w:ascii="Times New Roman" w:hAnsi="Times New Roman" w:cs="Times New Roman"/>
          <w:sz w:val="26"/>
          <w:szCs w:val="26"/>
        </w:rPr>
        <w:lastRenderedPageBreak xmlns:w="http://schemas.openxmlformats.org/wordprocessingml/2006/main"/>
      </w:r>
      <w:r xmlns:w="http://schemas.openxmlformats.org/wordprocessingml/2006/main" w:rsidR="00AD66DA" w:rsidRPr="00FE41EF">
        <w:rPr>
          <w:rFonts w:ascii="Times New Roman" w:hAnsi="Times New Roman" w:cs="Times New Roman"/>
          <w:sz w:val="26"/>
          <w:szCs w:val="26"/>
        </w:rPr>
        <w:t xml:space="preserve">realmente o rei que toma a decisão </w:t>
      </w:r>
      <w:r xmlns:w="http://schemas.openxmlformats.org/wordprocessingml/2006/main" w:rsidR="00190A1A">
        <w:rPr>
          <w:rFonts w:ascii="Times New Roman" w:hAnsi="Times New Roman" w:cs="Times New Roman"/>
          <w:sz w:val="26"/>
          <w:szCs w:val="26"/>
        </w:rPr>
        <w:t xml:space="preserve">, mas o </w:t>
      </w:r>
      <w:proofErr xmlns:w="http://schemas.openxmlformats.org/wordprocessingml/2006/main" w:type="gramStart"/>
      <w:r xmlns:w="http://schemas.openxmlformats.org/wordprocessingml/2006/main" w:rsidR="00AD66DA" w:rsidRPr="00FE41EF">
        <w:rPr>
          <w:rFonts w:ascii="Times New Roman" w:hAnsi="Times New Roman" w:cs="Times New Roman"/>
          <w:sz w:val="26"/>
          <w:szCs w:val="26"/>
        </w:rPr>
        <w:t xml:space="preserve">rei consegue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usar o “nós” e nós o chamamos de “nós real”? O rei consegue fazer isso? Sim. É como o rei quando diz: “nós decidimos”, é realmente apenas ele, mas ele é o rei. Em hebraico, eles têm uma coisa chamada plural de majestade. Em inglês temos o singular que significa que você tem um item. Plural significa o quê? </w:t>
      </w:r>
      <w:proofErr xmlns:w="http://schemas.openxmlformats.org/wordprocessingml/2006/main" w:type="gramStart"/>
      <w:r xmlns:w="http://schemas.openxmlformats.org/wordprocessingml/2006/main" w:rsidR="00190A1A">
        <w:rPr>
          <w:rFonts w:ascii="Times New Roman" w:hAnsi="Times New Roman" w:cs="Times New Roman"/>
          <w:sz w:val="26"/>
          <w:szCs w:val="26"/>
        </w:rPr>
        <w:t xml:space="preserve">Dois ou mais.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Então usamos pluralidade para atribuir? É o número de alguma coisa, seja singular ou seja plural, números múltiplos. Em hebraico, eles fazem singular e plural, mas também quando algo é realmente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muito</w:t>
      </w:r>
      <w:proofErr xmlns:w="http://schemas.openxmlformats.org/wordprocessingml/2006/main" w:type="spellEnd"/>
      <w:r xmlns:w="http://schemas.openxmlformats.org/wordprocessingml/2006/main" w:rsidR="005445B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445B5" w:rsidRPr="00FE41EF">
        <w:rPr>
          <w:rFonts w:ascii="Times New Roman" w:hAnsi="Times New Roman" w:cs="Times New Roman"/>
          <w:sz w:val="26"/>
          <w:szCs w:val="26"/>
        </w:rPr>
        <w:t xml:space="preserve">realmente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grande, eles também usam o plural. Este é o plural de majestade. Então você teria o que? “Coisas” e se você quiser dizer que as coisas eram realmente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muito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grandes, você diria o quê?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"Coisas." </w:t>
      </w:r>
      <w:proofErr xmlns:w="http://schemas.openxmlformats.org/wordprocessingml/2006/main" w:type="gramEnd"/>
      <w:r xmlns:w="http://schemas.openxmlformats.org/wordprocessingml/2006/main" w:rsidR="005445B5" w:rsidRPr="00FE41EF">
        <w:rPr>
          <w:rFonts w:ascii="Times New Roman" w:hAnsi="Times New Roman" w:cs="Times New Roman"/>
          <w:sz w:val="26"/>
          <w:szCs w:val="26"/>
        </w:rPr>
        <w:t xml:space="preserve">Você colocaria um “s” nele para torná-lo assim. Agora, para nós, quando dizemos "coisas", isso significa muitas "coisas". Mas quando eles dizem “coisas” e “coisas”, eles podem realmente querer dizer que isso é “coisas grandes”. Desculpe, eu deveria ter usado provavelmente uma palavra diferente aqui. Mas enfim, sabe o que estou dizendo com o plural de majestade então? Em outras palavras, é tão grande que “façamos o homem”; Deus falando em um tipo de “nós” é um plural de grandeza e majestade. Essa é uma possibilidade baseada na gramática hebraica de por que o plural “façamos o homem” é usado.</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5445B5" w:rsidRPr="00FE41EF">
        <w:rPr>
          <w:rFonts w:ascii="Times New Roman" w:hAnsi="Times New Roman" w:cs="Times New Roman"/>
          <w:sz w:val="26"/>
          <w:szCs w:val="26"/>
        </w:rPr>
        <w:t xml:space="preserve">Acho que existem outras possibilidades melhores aqui - "corte celestial". Alguém se lembra do capítulo 6 de Isaías? Deus está em sua corte celestial e faz a pergunta: “quem irá por nós?” O plural é usado lá. Deus está falando com esses seres celestiais, “quem irá por nós”? Isaías diz: “eis-me aqui, Senhor, envia-me”. Alguém se lembra de Jó? No livro de Jó, no primeiro capítulo, Deus está lá em cima e basicamente diz: “Vocês já consideraram meu servo Jó?” E ele está conversando com o grupo na corte celestial. Há um “nós” lá e “o </w:t>
      </w:r>
      <w:proofErr xmlns:w="http://schemas.openxmlformats.org/wordprocessingml/2006/main" w:type="spellStart"/>
      <w:r xmlns:w="http://schemas.openxmlformats.org/wordprocessingml/2006/main" w:rsidR="000F1C4E" w:rsidRPr="00FE41EF">
        <w:rPr>
          <w:rFonts w:ascii="Times New Roman" w:hAnsi="Times New Roman" w:cs="Times New Roman"/>
          <w:sz w:val="26"/>
          <w:szCs w:val="26"/>
        </w:rPr>
        <w:t xml:space="preserve">satanás </w:t>
      </w:r>
      <w:proofErr xmlns:w="http://schemas.openxmlformats.org/wordprocessingml/2006/main" w:type="spellEnd"/>
      <w:r xmlns:w="http://schemas.openxmlformats.org/wordprocessingml/2006/main" w:rsidR="007A2482">
        <w:rPr>
          <w:rFonts w:ascii="Times New Roman" w:hAnsi="Times New Roman" w:cs="Times New Roman"/>
          <w:sz w:val="26"/>
          <w:szCs w:val="26"/>
        </w:rPr>
        <w:t xml:space="preserve">” diz: “Bem, Jó é bom, mas ele só é tão bom porque você o abençoa com todas essas coisas. Deixe-me tirar isso e ele vai amaldiçoá-lo na sua cara. Então esse “nós” é da corte celestial, isso faz sentido? “Façamos o homem à nossa imagem”, é o que Deus está falando na corte celestial. Acho que há confirmação disso tanto em Jó 1 quanto no capítulo 6 de Isaías. Quero colocar um sinal de mais aqui indicando </w:t>
      </w:r>
      <w:r xmlns:w="http://schemas.openxmlformats.org/wordprocessingml/2006/main" w:rsidR="007E014E" w:rsidRPr="00FE41EF">
        <w:rPr>
          <w:rFonts w:ascii="Times New Roman" w:hAnsi="Times New Roman" w:cs="Times New Roman"/>
          <w:sz w:val="26"/>
          <w:szCs w:val="26"/>
        </w:rPr>
        <w:lastRenderedPageBreak xmlns:w="http://schemas.openxmlformats.org/wordprocessingml/2006/main"/>
      </w:r>
      <w:r xmlns:w="http://schemas.openxmlformats.org/wordprocessingml/2006/main" w:rsidR="007E014E" w:rsidRPr="00FE41EF">
        <w:rPr>
          <w:rFonts w:ascii="Times New Roman" w:hAnsi="Times New Roman" w:cs="Times New Roman"/>
          <w:sz w:val="26"/>
          <w:szCs w:val="26"/>
        </w:rPr>
        <w:t xml:space="preserve">que acho que </w:t>
      </w:r>
      <w:r xmlns:w="http://schemas.openxmlformats.org/wordprocessingml/2006/main" w:rsidR="009F2F19">
        <w:rPr>
          <w:rFonts w:ascii="Times New Roman" w:hAnsi="Times New Roman" w:cs="Times New Roman"/>
          <w:sz w:val="26"/>
          <w:szCs w:val="26"/>
        </w:rPr>
        <w:t xml:space="preserve">essa visão tem uma boa chance.</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0F1C4E" w:rsidRPr="00FE41EF">
        <w:rPr>
          <w:rFonts w:ascii="Times New Roman" w:hAnsi="Times New Roman" w:cs="Times New Roman"/>
          <w:sz w:val="26"/>
          <w:szCs w:val="26"/>
        </w:rPr>
        <w:t xml:space="preserve">Agora, talvez Deus esteja falando consigo mesmo. Você já falou consigo mesmo? "O que nós vamos fazer?" “Devemos fazer isso ou aquilo? Se fizermos isso, haverá todas essas consequências. Se fizermos isso, haverá todas essas consequências. O que deveríamos fazer?" Você costuma falar consigo mesmo? Ok, vocês não falam sozinhos. Enfim, eu falo sozinho. Então você pode usar </w:t>
      </w:r>
      <w:r xmlns:w="http://schemas.openxmlformats.org/wordprocessingml/2006/main" w:rsidR="003A7F02" w:rsidRPr="009F2F19">
        <w:rPr>
          <w:rFonts w:ascii="Times New Roman" w:hAnsi="Times New Roman" w:cs="Times New Roman"/>
          <w:b/>
          <w:bCs/>
          <w:sz w:val="26"/>
          <w:szCs w:val="26"/>
        </w:rPr>
        <w:t xml:space="preserve">a autodeliberação </w:t>
      </w:r>
      <w:r xmlns:w="http://schemas.openxmlformats.org/wordprocessingml/2006/main" w:rsidR="003A7F02" w:rsidRPr="00FE41EF">
        <w:rPr>
          <w:rFonts w:ascii="Times New Roman" w:hAnsi="Times New Roman" w:cs="Times New Roman"/>
          <w:sz w:val="26"/>
          <w:szCs w:val="26"/>
        </w:rPr>
        <w:t xml:space="preserve">, “o que devemos fazer” dentro de si mesmo. A propósito, a Bíblia tem muita autodeliberação assim? Quase nunca, para ser honesto eu não poderia te dizer agora uma passagem onde você consegue isso com Deus falando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sozinho </w:t>
      </w:r>
      <w:proofErr xmlns:w="http://schemas.openxmlformats.org/wordprocessingml/2006/main" w:type="gramEnd"/>
      <w:r xmlns:w="http://schemas.openxmlformats.org/wordprocessingml/2006/main" w:rsidR="003A7F02" w:rsidRPr="00FE41EF">
        <w:rPr>
          <w:rFonts w:ascii="Times New Roman" w:hAnsi="Times New Roman" w:cs="Times New Roman"/>
          <w:sz w:val="26"/>
          <w:szCs w:val="26"/>
        </w:rPr>
        <w:t xml:space="preserve">. Portanto, a autodeliberação que considero falsa. Isto está errado. Isso raramente ocorre nas Escrituras, então não acho que você queira seguir esse caminho.</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3A7F02" w:rsidRPr="00FE41EF">
        <w:rPr>
          <w:rFonts w:ascii="Times New Roman" w:hAnsi="Times New Roman" w:cs="Times New Roman"/>
          <w:sz w:val="26"/>
          <w:szCs w:val="26"/>
        </w:rPr>
        <w:t xml:space="preserve">Algumas pessoas dizem que o “façamos o homem à nossa imagem” é a trindade: Pai, Filho e Espírito Santo. Esta é uma discussão entre a Divindade: Pai, Filho e Espírito Santo. “Façamos o homem à nossa imagem” essa é a trindade. Muitas pessoas sugerem isso e não estou pronto para dizer que está errado, mas eu pergunto a você: Moisés teria entendido a trindade? Teria Moisés entendido Pai, Filho e Espírito Santo? De fato, no tempo de Jesus, isto é 1400-1200 anos </w:t>
      </w:r>
      <w:proofErr xmlns:w="http://schemas.openxmlformats.org/wordprocessingml/2006/main" w:type="gramStart"/>
      <w:r xmlns:w="http://schemas.openxmlformats.org/wordprocessingml/2006/main" w:rsidR="00A75E12" w:rsidRPr="00FE41EF">
        <w:rPr>
          <w:rFonts w:ascii="Times New Roman" w:hAnsi="Times New Roman" w:cs="Times New Roman"/>
          <w:sz w:val="26"/>
          <w:szCs w:val="26"/>
        </w:rPr>
        <w:t xml:space="preserve">depois, </w:t>
      </w:r>
      <w:proofErr xmlns:w="http://schemas.openxmlformats.org/wordprocessingml/2006/main" w:type="gramEnd"/>
      <w:r xmlns:w="http://schemas.openxmlformats.org/wordprocessingml/2006/main" w:rsidR="00A75E12" w:rsidRPr="00FE41EF">
        <w:rPr>
          <w:rFonts w:ascii="Times New Roman" w:hAnsi="Times New Roman" w:cs="Times New Roman"/>
          <w:sz w:val="26"/>
          <w:szCs w:val="26"/>
        </w:rPr>
        <w:t xml:space="preserve">eles entenderam Pai, Filho e Espírito Santo? Quando Jesus disse que era o Filho de Deus, eles queriam apedrejá-lo e matá-lo. Então, o que estou dizendo é: quão bem a trindade era compreendida naquela época? Acho que Moisés não fazia ideia da trindade. Sim, ele poderia ter, mas o problema é que ninguém saberia disso. Suponha que Deus tenha mostrado a trindade a Moisés, mas quando Moisés descer do monte nenhuma dessas pessoas terá a menor ideia do que ele está falando porque Deus no Antigo Testamento é um. O Senhor nosso Deus é um e eles realmente pressionam isso. Portanto, não tenho certeza de quão bem ele conhecia a trindade. Então o que estou dizendo é: será que Moisés teria entendido muito isso? A propósito, a igreja levou 300 anos para descobrir a trindade? A igreja primitiva realmente lutou pela trindade. Então, o que estou dizendo é que não sei o quão bem Moisés entendeu a trindade em “façamos o homem à nossa imagem”. Poderia ser. Não quero eliminá-lo, mas tudo o que estou dizendo é que </w:t>
      </w:r>
      <w:r xmlns:w="http://schemas.openxmlformats.org/wordprocessingml/2006/main" w:rsidR="00754084">
        <w:rPr>
          <w:rFonts w:ascii="Times New Roman" w:hAnsi="Times New Roman" w:cs="Times New Roman"/>
          <w:sz w:val="26"/>
          <w:szCs w:val="26"/>
        </w:rPr>
        <w:lastRenderedPageBreak xmlns:w="http://schemas.openxmlformats.org/wordprocessingml/2006/main"/>
      </w:r>
      <w:r xmlns:w="http://schemas.openxmlformats.org/wordprocessingml/2006/main" w:rsidR="00754084">
        <w:rPr>
          <w:rFonts w:ascii="Times New Roman" w:hAnsi="Times New Roman" w:cs="Times New Roman"/>
          <w:sz w:val="26"/>
          <w:szCs w:val="26"/>
        </w:rPr>
        <w:t xml:space="preserve">preciso </w:t>
      </w:r>
      <w:r xmlns:w="http://schemas.openxmlformats.org/wordprocessingml/2006/main" w:rsidR="007226AC" w:rsidRPr="00FE41EF">
        <w:rPr>
          <w:rFonts w:ascii="Times New Roman" w:hAnsi="Times New Roman" w:cs="Times New Roman"/>
          <w:sz w:val="26"/>
          <w:szCs w:val="26"/>
        </w:rPr>
        <w:t xml:space="preserve">voltar ao lugar de Moisés. O que </w:t>
      </w:r>
      <w:proofErr xmlns:w="http://schemas.openxmlformats.org/wordprocessingml/2006/main" w:type="gramStart"/>
      <w:r xmlns:w="http://schemas.openxmlformats.org/wordprocessingml/2006/main" w:rsidR="007226AC" w:rsidRPr="00FE41EF">
        <w:rPr>
          <w:rFonts w:ascii="Times New Roman" w:hAnsi="Times New Roman" w:cs="Times New Roman"/>
          <w:sz w:val="26"/>
          <w:szCs w:val="26"/>
        </w:rPr>
        <w:t xml:space="preserve">estou querendo </w:t>
      </w:r>
      <w:proofErr xmlns:w="http://schemas.openxmlformats.org/wordprocessingml/2006/main" w:type="gramEnd"/>
      <w:r xmlns:w="http://schemas.openxmlformats.org/wordprocessingml/2006/main" w:rsidR="007226AC" w:rsidRPr="00FE41EF">
        <w:rPr>
          <w:rFonts w:ascii="Times New Roman" w:hAnsi="Times New Roman" w:cs="Times New Roman"/>
          <w:sz w:val="26"/>
          <w:szCs w:val="26"/>
        </w:rPr>
        <w:t xml:space="preserve">sugerir é que, se você começar a dizer que Moisés está escrevendo coisas das quais não faz ideia, você deve ter cuidado com isso, porque é possível que ele tenha escrito melhor do que sabia. Mas eu tenho que ter uma boa razão para isso. Em outras palavras, se ele está lhe contando algo no futuro, é possível que ele tenha escrito melhor do que sabia. Não quero eliminar essa possibilidade. Só estou dizendo que acho que ele não entendeu a trindade. Ele teria entendido a corte celestial? Sim, porque as outras culturas também tinham ideias de cortes celestiais. Portanto, a ideia da corte celestial parece mais natural para mim, dada a estrutura histórica na qual ele estaria escrevendo.</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15379F" w:rsidRPr="00FE41EF">
        <w:rPr>
          <w:rFonts w:ascii="Times New Roman" w:hAnsi="Times New Roman" w:cs="Times New Roman"/>
          <w:sz w:val="26"/>
          <w:szCs w:val="26"/>
        </w:rPr>
        <w:t xml:space="preserve">Agora, a propósito, é possível que isso esteja errado também. Eu não estava lá, quero dizer, estou velho, mas não tão velho. Então o que estou dizendo é: eu não estava lá, não sei. Portanto, quero manter a trindade, mas colocá-la em segundo plano, no entanto. Eu quero apresentar a corte celestial. Mas qualquer uma dessas opções </w:t>
      </w:r>
      <w:proofErr xmlns:w="http://schemas.openxmlformats.org/wordprocessingml/2006/main" w:type="gramStart"/>
      <w:r xmlns:w="http://schemas.openxmlformats.org/wordprocessingml/2006/main" w:rsidR="0015379F" w:rsidRPr="00FE41EF">
        <w:rPr>
          <w:rFonts w:ascii="Times New Roman" w:hAnsi="Times New Roman" w:cs="Times New Roman"/>
          <w:sz w:val="26"/>
          <w:szCs w:val="26"/>
        </w:rPr>
        <w:t xml:space="preserve">serão </w:t>
      </w:r>
      <w:proofErr xmlns:w="http://schemas.openxmlformats.org/wordprocessingml/2006/main" w:type="gramEnd"/>
      <w:r xmlns:w="http://schemas.openxmlformats.org/wordprocessingml/2006/main" w:rsidR="0015379F" w:rsidRPr="00FE41EF">
        <w:rPr>
          <w:rFonts w:ascii="Times New Roman" w:hAnsi="Times New Roman" w:cs="Times New Roman"/>
          <w:sz w:val="26"/>
          <w:szCs w:val="26"/>
        </w:rPr>
        <w:t xml:space="preserve">opções. Podemos fazer isso, dizer que não sabemos, mas que são duas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opções válidas.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Este polegar para baixo, este aqui é possível, mas duvido; Acho que é muito específico.</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5C5A1B" w:rsidRPr="00FE41EF">
        <w:rPr>
          <w:rFonts w:ascii="Times New Roman" w:hAnsi="Times New Roman" w:cs="Times New Roman"/>
          <w:sz w:val="26"/>
          <w:szCs w:val="26"/>
        </w:rPr>
        <w:t xml:space="preserve">A propósito, o “nós” nos molda? É “eu” ou é “nós” que nos molda? Sua cultura molda quem você é? Sua origem familiar molda quem você é? Para citar alguém, é preciso uma aldeia para fazer uma pessoa? É preciso um “nós” para fazer um “eu”? Então, o que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acontece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é que seu passado molda quem você é. Somos construídos relacionalmente, é o que estou dizendo. O “nós” constrói o “eu”? Basta olhar em volta. Todos vocês são de diferentes áreas. Todos vocês vêm de origens diferentes e cada um moldou você de uma maneira diferente das outras pessoas, o que é muito legal porque somos todos únicos nesse sentido. Então o “nós” está moldando o “eu”. Os seres humanos são construídos para o relacionamento. Eu acho que é o ponto que eu quero fazer. Os seres humanos são construídos para um contexto de “nós”? Sim. Somos construídos de um contexto “nós” para um contexto “nós”. Portanto, os relacionamentos podem ser muito importantes para a imagem de Deus e para moldá-la.</w:t>
      </w:r>
    </w:p>
    <w:p w14:paraId="56CC0FB8" w14:textId="7947B94D" w:rsidR="001F3A15" w:rsidRDefault="00364D6F"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 Aspecto Governante/Domínio da Imagem </w:t>
      </w:r>
      <w:r xmlns:w="http://schemas.openxmlformats.org/wordprocessingml/2006/main" w:rsidR="00205280" w:rsidRPr="005A0073">
        <w:rPr>
          <w:rFonts w:ascii="Times New Roman" w:hAnsi="Times New Roman" w:cs="Times New Roman"/>
          <w:sz w:val="20"/>
          <w:szCs w:val="20"/>
        </w:rPr>
        <w:t xml:space="preserve">[49:46-54:48]</w:t>
      </w:r>
      <w:r xmlns:w="http://schemas.openxmlformats.org/wordprocessingml/2006/main" w:rsidRPr="00364D6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190A1A">
        <w:rPr>
          <w:rFonts w:ascii="Times New Roman" w:hAnsi="Times New Roman" w:cs="Times New Roman"/>
          <w:sz w:val="26"/>
          <w:szCs w:val="26"/>
        </w:rPr>
        <w:t xml:space="preserve">, essa coisa de governar, vamos olhar para isso: a imagem de Deus está governando. </w:t>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545467" w:rsidRPr="00FE41EF">
        <w:rPr>
          <w:rFonts w:ascii="Times New Roman" w:hAnsi="Times New Roman" w:cs="Times New Roman"/>
          <w:sz w:val="26"/>
          <w:szCs w:val="26"/>
        </w:rPr>
        <w:t xml:space="preserve">Façamos o homem à nossa imagem para governar.” No Antigo Testamento, Deus é o soberano. Agora, se eu disser “soberano”, o que quero dizer com “soberano”? Deus é o rei. Deus governa, ele é o grande Rei. Deixe-me apenas dizer, Deus é o grande rei. Ele coloca a humanidade na terra para fazer o quê?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Governar. </w:t>
      </w:r>
      <w:proofErr xmlns:w="http://schemas.openxmlformats.org/wordprocessingml/2006/main" w:type="gramEnd"/>
      <w:r xmlns:w="http://schemas.openxmlformats.org/wordprocessingml/2006/main" w:rsidR="00545467" w:rsidRPr="00FE41EF">
        <w:rPr>
          <w:rFonts w:ascii="Times New Roman" w:hAnsi="Times New Roman" w:cs="Times New Roman"/>
          <w:sz w:val="26"/>
          <w:szCs w:val="26"/>
        </w:rPr>
        <w:t xml:space="preserve">Nós governamos no lugar de Deus? Somos nós, o termo que eu quero é “vice-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regentes. </w:t>
      </w:r>
      <w:proofErr xmlns:w="http://schemas.openxmlformats.org/wordprocessingml/2006/main" w:type="gramEnd"/>
      <w:r xmlns:w="http://schemas.openxmlformats.org/wordprocessingml/2006/main" w:rsidR="00FF32DC">
        <w:rPr>
          <w:rFonts w:ascii="Times New Roman" w:hAnsi="Times New Roman" w:cs="Times New Roman"/>
          <w:sz w:val="26"/>
          <w:szCs w:val="26"/>
        </w:rPr>
        <w:t xml:space="preserve">” O presidente dos Estados Unidos governa os Estados Unidos, mas ele pode realmente governar tudo? Não. Então você tem governadores em diferentes estados governando. A propósito, quase todos os grandes reinos são estabelecidos assim, onde você tem o grande rei e então você tem pessoas governando sob ele - governando pequenas áreas sob ele. Então, o que você tem neste relato da criação é que Deus criou a humanidade à sua imagem para governar os peixes do céu, as aves do mar e as criaturas que rastejam. Na verdade, estamos no lugar de Deus governando a criação. Somos pequenos “deuses” em certo sentido governando parte de sua criação. Essa é uma maneira terrível de dizer isso, mas você vê o ponto? Deus deu parte de seu governo para nós administrarmos? Talvez seja uma maneira melhor de dizer isso. Deus cedeu parte de seu governo e nós, como vice-regentes, governamos em nome do grande rei.</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6F6016" w:rsidRPr="00FE41EF">
        <w:rPr>
          <w:rFonts w:ascii="Times New Roman" w:hAnsi="Times New Roman" w:cs="Times New Roman"/>
          <w:sz w:val="26"/>
          <w:szCs w:val="26"/>
        </w:rPr>
        <w:t xml:space="preserve">Agora, como isso é </w:t>
      </w:r>
      <w:proofErr xmlns:w="http://schemas.openxmlformats.org/wordprocessingml/2006/main" w:type="gramStart"/>
      <w:r xmlns:w="http://schemas.openxmlformats.org/wordprocessingml/2006/main" w:rsidR="006F6016" w:rsidRPr="00FE41EF">
        <w:rPr>
          <w:rFonts w:ascii="Times New Roman" w:hAnsi="Times New Roman" w:cs="Times New Roman"/>
          <w:sz w:val="26"/>
          <w:szCs w:val="26"/>
        </w:rPr>
        <w:t xml:space="preserve">estabelecido. </w:t>
      </w:r>
      <w:proofErr xmlns:w="http://schemas.openxmlformats.org/wordprocessingml/2006/main" w:type="gramEnd"/>
      <w:r xmlns:w="http://schemas.openxmlformats.org/wordprocessingml/2006/main" w:rsidR="006F6016" w:rsidRPr="00FE41EF">
        <w:rPr>
          <w:rFonts w:ascii="Times New Roman" w:hAnsi="Times New Roman" w:cs="Times New Roman"/>
          <w:sz w:val="26"/>
          <w:szCs w:val="26"/>
        </w:rPr>
        <w:t xml:space="preserve">É muito interessante. Os reis do mundo antigo teriam representantes que governariam em seu lugar. Em outras palavras, você teria o grande rei e o grande rei teria sub-reis sobre várias áreas que o rei havia conquistado. Assim, seus reis teriam representantes e eles governariam no lugar do rei. Alguém se lembra de Ciro, Dario e daqueles governantes persas? Eles basicamente tinham esse enorme reino e governavam através dos vários sátrapas que governavam sob eles em nome de Ciro ou em nome de Dario. Acontece em quase todos os reinos onde você tem um grande rei que governa tudo. Depois, há esses governadores, diplomatas que governarão a outra coisa e era assim nos tempos da Assíria. Observe que a ênfase em Gênesis 1:26 está no governo.</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Agora, quais são as implicações disso em termos de significado e destino? A humanidade foi construída para governar? Somos os vice-regentes de Deus representando seu governo nesta </w:t>
      </w:r>
      <w:r xmlns:w="http://schemas.openxmlformats.org/wordprocessingml/2006/main" w:rsidR="002569B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terra. Importa como governamos a criação? A humanidade é dada para governar os pássaros do ar </w:t>
      </w:r>
      <w:r xmlns:w="http://schemas.openxmlformats.org/wordprocessingml/2006/main" w:rsidR="002B2177">
        <w:rPr>
          <w:rFonts w:ascii="Times New Roman" w:hAnsi="Times New Roman" w:cs="Times New Roman"/>
          <w:sz w:val="26"/>
          <w:szCs w:val="26"/>
        </w:rPr>
        <w:t xml:space="preserve">e os peixes do mar. A humanidade é dada para governar a terra. Deus nos deu seu governo. Portanto, o ser humano precisa cuidar, por exemplo, do meio ambiente? Estamos governando no lugar de Deus sobre a boa terra de Deus? Faz diferença como governamos em termos de meio ambiente? Portanto, os cristãos devem se envolver em esforços do tipo ambientalista? Agora, eu não sou um grande abraçador de árvores ou algo assim. Mas temos uma mordomia para governar os animais e a terra? Portanto, há uma base para o ambientalismo. Existe uma base no ambientalismo de volta à imagem de Deus e esta regra que temos que Deus nos confiou sobre o mundo? Sim. Você tem que trabalhar com isso. Deus controla tudo. Mas ele transferiu parte do controle e movimento para os humanos. Agora, ele ainda nos controla também, mas com essa capacidade de governar </w:t>
      </w:r>
      <w:proofErr xmlns:w="http://schemas.openxmlformats.org/wordprocessingml/2006/main" w:type="gramStart"/>
      <w:r xmlns:w="http://schemas.openxmlformats.org/wordprocessingml/2006/main" w:rsidR="004C21DE" w:rsidRPr="00FE41EF">
        <w:rPr>
          <w:rFonts w:ascii="Times New Roman" w:hAnsi="Times New Roman" w:cs="Times New Roman"/>
          <w:sz w:val="26"/>
          <w:szCs w:val="26"/>
        </w:rPr>
        <w:t xml:space="preserve">vêm </w:t>
      </w:r>
      <w:proofErr xmlns:w="http://schemas.openxmlformats.org/wordprocessingml/2006/main" w:type="gramEnd"/>
      <w:r xmlns:w="http://schemas.openxmlformats.org/wordprocessingml/2006/main" w:rsidR="004C21DE" w:rsidRPr="00FE41EF">
        <w:rPr>
          <w:rFonts w:ascii="Times New Roman" w:hAnsi="Times New Roman" w:cs="Times New Roman"/>
          <w:sz w:val="26"/>
          <w:szCs w:val="26"/>
        </w:rPr>
        <w:t xml:space="preserve">certas responsabilidades para nós de que devemos governar em seu lugar. Portanto, temos certas responsabilidades sobre como manifestamos o governo de Deus nesta terra. Deve refletir a glória e a bondade de Deus, mas não usurpar seu poder porque ele é o grande Rei. Ele governa tudo. </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b/>
          <w:bCs/>
          <w:sz w:val="26"/>
          <w:szCs w:val="26"/>
        </w:rPr>
        <w:t xml:space="preserve">M. Semelhança física como parte da imagem </w:t>
      </w:r>
      <w:r xmlns:w="http://schemas.openxmlformats.org/wordprocessingml/2006/main" w:rsidR="00205280" w:rsidRPr="005A0073">
        <w:rPr>
          <w:rFonts w:ascii="Times New Roman" w:hAnsi="Times New Roman" w:cs="Times New Roman"/>
          <w:sz w:val="20"/>
          <w:szCs w:val="20"/>
        </w:rPr>
        <w:t xml:space="preserve">[54:49-61:47]</w:t>
      </w:r>
      <w:r xmlns:w="http://schemas.openxmlformats.org/wordprocessingml/2006/main" w:rsidR="002B2177" w:rsidRPr="002B2177">
        <w:rPr>
          <w:rFonts w:ascii="Times New Roman" w:hAnsi="Times New Roman" w:cs="Times New Roman"/>
          <w:b/>
          <w:bCs/>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FF32DC">
        <w:rPr>
          <w:rFonts w:ascii="Times New Roman" w:hAnsi="Times New Roman" w:cs="Times New Roman"/>
          <w:sz w:val="26"/>
          <w:szCs w:val="26"/>
        </w:rPr>
        <w:t xml:space="preserve">Agora, este vai ser o mais difícil de vender. O que vou tentar sugerir aqui é que realmente nos parecemos com Deus fisicamente. Agora você diz </w:t>
      </w:r>
      <w:proofErr xmlns:w="http://schemas.openxmlformats.org/wordprocessingml/2006/main" w:type="gramStart"/>
      <w:r xmlns:w="http://schemas.openxmlformats.org/wordprocessingml/2006/main" w:rsidR="00C24EE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24EE8" w:rsidRPr="00FE41EF">
        <w:rPr>
          <w:rFonts w:ascii="Times New Roman" w:hAnsi="Times New Roman" w:cs="Times New Roman"/>
          <w:sz w:val="26"/>
          <w:szCs w:val="26"/>
        </w:rPr>
        <w:t xml:space="preserve">como você conseguiu isso? Bem, existem dois termos hebraicos: semelhança e imagem. Os termos para semelhança e imagem são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 Se você fizer um estudo de palavras sobre essas duas palavras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deumt </w:t>
      </w:r>
      <w:proofErr xmlns:w="http://schemas.openxmlformats.org/wordprocessingml/2006/main" w:type="spellEnd"/>
      <w:r xmlns:w="http://schemas.openxmlformats.org/wordprocessingml/2006/main" w:rsidR="00FF32DC">
        <w:rPr>
          <w:rFonts w:ascii="Times New Roman" w:hAnsi="Times New Roman" w:cs="Times New Roman"/>
          <w:i/>
          <w:iCs/>
          <w:sz w:val="26"/>
          <w:szCs w:val="26"/>
        </w:rPr>
        <w:t xml:space="preserve">, </w:t>
      </w:r>
      <w:r xmlns:w="http://schemas.openxmlformats.org/wordprocessingml/2006/main" w:rsidR="00B959C5">
        <w:rPr>
          <w:rFonts w:ascii="Times New Roman" w:hAnsi="Times New Roman" w:cs="Times New Roman"/>
          <w:sz w:val="26"/>
          <w:szCs w:val="26"/>
        </w:rPr>
        <w:t xml:space="preserve">“imagem” e “semelhança”, ambos são termos muito físicos. Não são termos morais. São termos muito físicos. Então, por exemplo, deixe-me dar um exemplo de 1 Samuel 6:5, diz que os filisteus faziam imagens,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ou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 Eles fizeram essas imagens físicas de ratos de ouro. Agora pergunte: esses ratos de ouro pareciam ratos? Sim, mas eram feitos de ouro, então não eram ratos de verdade. Eles pareciam ratos embora. Você poderia olhar para aquele rato de ouro e dizer que é um rato, mas é de ouro. Então, o que estou dizendo é que há uma semelhança física e vemos isso aqui.</w:t>
      </w:r>
      <w:r xmlns:w="http://schemas.openxmlformats.org/wordprocessingml/2006/main" w:rsidR="00FF32DC">
        <w:rPr>
          <w:rFonts w:ascii="Times New Roman" w:hAnsi="Times New Roman" w:cs="Times New Roman"/>
          <w:sz w:val="26"/>
          <w:szCs w:val="26"/>
        </w:rPr>
        <w:br xmlns:w="http://schemas.openxmlformats.org/wordprocessingml/2006/main"/>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FF32DC">
        <w:rPr>
          <w:rFonts w:ascii="Times New Roman" w:hAnsi="Times New Roman" w:cs="Times New Roman"/>
          <w:sz w:val="26"/>
          <w:szCs w:val="26"/>
        </w:rPr>
        <w:tab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A propósito, vocês todos sabem disso. No mundo antigo em Israel, os israelitas já fizeram “imagens” para si mesmos? Se eu disser “imagens” para você, essas imagens seriam imagens físicas? Eles fizeram imagens físicas de Dagan, Baal e </w:t>
      </w:r>
      <w:proofErr xmlns:w="http://schemas.openxmlformats.org/wordprocessingml/2006/main" w:type="spellStart"/>
      <w:r xmlns:w="http://schemas.openxmlformats.org/wordprocessingml/2006/main" w:rsidR="0016337A" w:rsidRPr="00FE41EF">
        <w:rPr>
          <w:rFonts w:ascii="Times New Roman" w:hAnsi="Times New Roman" w:cs="Times New Roman"/>
          <w:sz w:val="26"/>
          <w:szCs w:val="26"/>
        </w:rPr>
        <w:t xml:space="preserve">Chemosh </w:t>
      </w:r>
      <w:proofErr xmlns:w="http://schemas.openxmlformats.org/wordprocessingml/2006/main" w:type="spellEnd"/>
      <w:r xmlns:w="http://schemas.openxmlformats.org/wordprocessingml/2006/main" w:rsidR="0016337A" w:rsidRPr="00FE41EF">
        <w:rPr>
          <w:rFonts w:ascii="Times New Roman" w:hAnsi="Times New Roman" w:cs="Times New Roman"/>
          <w:sz w:val="26"/>
          <w:szCs w:val="26"/>
        </w:rPr>
        <w:t xml:space="preserve">e alguns dos </w:t>
      </w:r>
      <w:proofErr xmlns:w="http://schemas.openxmlformats.org/wordprocessingml/2006/main" w:type="gramStart"/>
      <w:r xmlns:w="http://schemas.openxmlformats.org/wordprocessingml/2006/main" w:rsidR="0016337A" w:rsidRPr="00FE41EF">
        <w:rPr>
          <w:rFonts w:ascii="Times New Roman" w:hAnsi="Times New Roman" w:cs="Times New Roman"/>
          <w:sz w:val="26"/>
          <w:szCs w:val="26"/>
        </w:rPr>
        <w:t xml:space="preserve">deuses antigos. </w:t>
      </w:r>
      <w:proofErr xmlns:w="http://schemas.openxmlformats.org/wordprocessingml/2006/main" w:type="gramEnd"/>
      <w:r xmlns:w="http://schemas.openxmlformats.org/wordprocessingml/2006/main" w:rsidR="0016337A" w:rsidRPr="00FE41EF">
        <w:rPr>
          <w:rFonts w:ascii="Times New Roman" w:hAnsi="Times New Roman" w:cs="Times New Roman"/>
          <w:sz w:val="26"/>
          <w:szCs w:val="26"/>
        </w:rPr>
        <w:t xml:space="preserve">Eles fizeram essas imagens físicas deles. Eram imagens físicas e então as pessoas se curvavam a essas imagens. A propósito, de que foram feitas as imagens? Sabemos do que eles foram feitos? Sim, alguém disse “ouro” – esses eram os ricos. Do que a maioria das pessoas os fez? </w:t>
      </w:r>
      <w:proofErr xmlns:w="http://schemas.openxmlformats.org/wordprocessingml/2006/main" w:type="gramStart"/>
      <w:r xmlns:w="http://schemas.openxmlformats.org/wordprocessingml/2006/main" w:rsidR="00D67A7E" w:rsidRPr="00FE41EF">
        <w:rPr>
          <w:rFonts w:ascii="Times New Roman" w:hAnsi="Times New Roman" w:cs="Times New Roman"/>
          <w:sz w:val="26"/>
          <w:szCs w:val="26"/>
        </w:rPr>
        <w:t xml:space="preserve">Pedra e madeira. </w:t>
      </w:r>
      <w:proofErr xmlns:w="http://schemas.openxmlformats.org/wordprocessingml/2006/main" w:type="gramEnd"/>
      <w:r xmlns:w="http://schemas.openxmlformats.org/wordprocessingml/2006/main" w:rsidR="00D67A7E" w:rsidRPr="00FE41EF">
        <w:rPr>
          <w:rFonts w:ascii="Times New Roman" w:hAnsi="Times New Roman" w:cs="Times New Roman"/>
          <w:sz w:val="26"/>
          <w:szCs w:val="26"/>
        </w:rPr>
        <w:t xml:space="preserve">Geralmente, você fazia suas imagens de pedra e madeira.</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D67A7E" w:rsidRPr="00FE41EF">
        <w:rPr>
          <w:rFonts w:ascii="Times New Roman" w:hAnsi="Times New Roman" w:cs="Times New Roman"/>
          <w:sz w:val="26"/>
          <w:szCs w:val="26"/>
        </w:rPr>
        <w:t xml:space="preserve">Mas de qualquer forma, vamos sair daí. Mas o que estou dizendo é que as imagens eram coisas físicas. O que estou tentando sugerir é que esses dois termos aqui são termos muito físicos. “Imagens” geralmente eram algo muito, </w:t>
      </w:r>
      <w:proofErr xmlns:w="http://schemas.openxmlformats.org/wordprocessingml/2006/main" w:type="spellStart"/>
      <w:r xmlns:w="http://schemas.openxmlformats.org/wordprocessingml/2006/main" w:rsidR="00D67A7E" w:rsidRPr="00FE41EF">
        <w:rPr>
          <w:rFonts w:ascii="Times New Roman" w:hAnsi="Times New Roman" w:cs="Times New Roman"/>
          <w:sz w:val="26"/>
          <w:szCs w:val="26"/>
        </w:rPr>
        <w:t xml:space="preserve">muito </w:t>
      </w:r>
      <w:proofErr xmlns:w="http://schemas.openxmlformats.org/wordprocessingml/2006/main" w:type="spellEnd"/>
      <w:r xmlns:w="http://schemas.openxmlformats.org/wordprocessingml/2006/main" w:rsidR="00D67A7E" w:rsidRPr="00FE41EF">
        <w:rPr>
          <w:rFonts w:ascii="Times New Roman" w:hAnsi="Times New Roman" w:cs="Times New Roman"/>
          <w:sz w:val="26"/>
          <w:szCs w:val="26"/>
        </w:rPr>
        <w:t xml:space="preserve">físico. Então, o que estou sugerindo é que, fisicamente, nos parecemos com Deus.</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1D1B72" w:rsidRPr="00FE41EF">
        <w:rPr>
          <w:rFonts w:ascii="Times New Roman" w:hAnsi="Times New Roman" w:cs="Times New Roman"/>
          <w:sz w:val="26"/>
          <w:szCs w:val="26"/>
        </w:rPr>
        <w:t xml:space="preserve">Agora deixe-me levar isso um passo adiante. Suponha que eu seja um rei assírio, você tem sorte de eu não ser. Os assírios eram muito,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muito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cruéis. Eles eram os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Hitlers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do mundo antigo. Você teve o grande rei assírio e quando ele conquistou um novo território, adivinhe o que ele fez? Quando o rei assírio conquistava um novo território, ele erguia uma estátua de si mesmo. O que aquela estátua significava? Significava que “eu, o grande rei, minha estátua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está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em, digamos,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Zofar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ou Damasco; isso significa então que sou rei em Damasco e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Zofar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 Assim, o rei colocaria uma imagem física de si mesmo feita de pedra. Isso meio que me lembra, quem é aquele cara? Havia um cara no Iraque que tinha uma grande estátua de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si mesmo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 Você se lembra que eles derrubaram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a imagem de Saddam Hussein?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Em outras palavras, a imagem significava o quê? Eu sou o rei deste território. Agora veja o que Deus faz. Deus faz uma imagem de </w:t>
      </w:r>
      <w:proofErr xmlns:w="http://schemas.openxmlformats.org/wordprocessingml/2006/main" w:type="gramStart"/>
      <w:r xmlns:w="http://schemas.openxmlformats.org/wordprocessingml/2006/main" w:rsidR="00B959C5">
        <w:rPr>
          <w:rFonts w:ascii="Times New Roman" w:hAnsi="Times New Roman" w:cs="Times New Roman"/>
          <w:sz w:val="26"/>
          <w:szCs w:val="26"/>
        </w:rPr>
        <w:t xml:space="preserve">si mesmo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e a coloca na terra. É assim que Deus está declarando sua soberania, seu reinado, sobre a terra? Nós somos essa imagem de Deus. Ele nos coloca aqui embaixo para governar em seu lugar e para que haja uma semelhança física. Nós nos assemelhamos a Deus. Assim como o rei assírio faz uma estátua, uma imagem e a coloca sobre o território que ele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governa </w:t>
      </w:r>
      <w:r xmlns:w="http://schemas.openxmlformats.org/wordprocessingml/2006/main" w:rsidR="001B29A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agora Deus também coloca sua imagem em nós e nos coloca na terra para simbolizar e implementar seu governo.</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Agora deixe-me empurrar isso um pouco mais longe. Alguém pode dizer, “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t xml:space="preserve">espere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um minuto Hildebrandt, Jesus disse 'Deus é um espírito e um espírito não tem carne e ossos como você vê que eu tenho.' Então, se Deus é um espírito e não tem carne e ossos, como fomos feitos à imagem física de Deus? Você disse que tem realmente acampado nessa coisa sobre fisicalidade. Mas Deus é um espírito, ele não é feito, ele não tem carne e ossos”. Eu quero que você pense em Jesus. Jesus assumiu a forma humana? Sim ele fez. Ele apareceu apenas como humano ou era fisicamente humano? Ele era um humano. Quando Jesus foi morto, ele realmente morreu como ser humano? Ele morreu. Quando ele volta à vida depois de morto, Jesus apenas ressuscitou como um espírito ou Jesus ressuscitou fisicamente? Na verdade, ele vai até como era o nome daquele cara? Ele diz: “Ei, veja só, coloque seus dedos aqui. Coloque seus dedos no meu lado. Sou eu, sou eu, </w:t>
      </w:r>
      <w:proofErr xmlns:w="http://schemas.openxmlformats.org/wordprocessingml/2006/main" w:type="gramStart"/>
      <w:r xmlns:w="http://schemas.openxmlformats.org/wordprocessingml/2006/main" w:rsidR="00E657F2" w:rsidRPr="00FE41EF">
        <w:rPr>
          <w:rFonts w:ascii="Times New Roman" w:hAnsi="Times New Roman" w:cs="Times New Roman"/>
          <w:sz w:val="26"/>
          <w:szCs w:val="26"/>
        </w:rPr>
        <w:t xml:space="preserve">fui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crucificado”. Você se lembra de duvidar de Thomas? Então ele diz a Tomé... A propósito, Jesus depois da ressurreição, ele se sentou e comeu com seus discípulos? Sim. Então Jesus era físico depois da ressurreição? A ressurreição foi física? Jesus vai estar em um corpo humano por toda a eternidade? Jesus ressuscitou dos mortos e está vivo para sempre em um corpo humano? Jesus, no futuro, e já se passaram alguns milhares de anos, ele ainda está em um corpo humano por toda a eternidade. É possível que Jesus estivesse em um corpo humano ou como um corpo humano antes da criação e que fomos feitos à imagem de Cristo, a fisicalidade em que fomos feitos era a imagem de Cristo. Portanto, Cristo pode se tornar um ser humano porque somos </w:t>
      </w:r>
      <w:proofErr xmlns:w="http://schemas.openxmlformats.org/wordprocessingml/2006/main" w:type="gramStart"/>
      <w:r xmlns:w="http://schemas.openxmlformats.org/wordprocessingml/2006/main" w:rsidR="00D86DC0" w:rsidRPr="00FE41EF">
        <w:rPr>
          <w:rFonts w:ascii="Times New Roman" w:hAnsi="Times New Roman" w:cs="Times New Roman"/>
          <w:sz w:val="26"/>
          <w:szCs w:val="26"/>
        </w:rPr>
        <w:t xml:space="preserve">compatíveis.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Jesus pode se tornar um cachorro? Jesus se tornaria um cachorro? Você sabe o que eu estou dizendo? Cachorro é incompatível? Ele pode se tornar um ser humano? Sim. Ele pode porque há compatibilidade lá. Então, o que estou dizendo é que Cristo, desde a eternidade, teve uma “forma humana” e nós, como seres humanos, fomos feitos nessa imagem. Quando Jesus desce, ele pode se transformar em um ser humano. Ele é compatível para que possa ser assim pelo resto da eternidade? Sim, ele é compatível </w:t>
      </w:r>
      <w:r xmlns:w="http://schemas.openxmlformats.org/wordprocessingml/2006/main" w:rsidR="00414624" w:rsidRPr="00FE41EF">
        <w:rPr>
          <w:rFonts w:ascii="Times New Roman" w:hAnsi="Times New Roman" w:cs="Times New Roman"/>
          <w:sz w:val="26"/>
          <w:szCs w:val="26"/>
        </w:rPr>
        <w:lastRenderedPageBreak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com isso. Isso faz sentido? Então, estou argumentando que realmente nos parecemos com Deus. Os termos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são termos físicos. O que estou sugerindo é que somos feitos como Cristo. Somos feitos à imagem de Cristo.</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Após a queda, temos alguns problemas em sermos imorais e </w:t>
      </w:r>
      <w:proofErr xmlns:w="http://schemas.openxmlformats.org/wordprocessingml/2006/main" w:type="gramStart"/>
      <w:r xmlns:w="http://schemas.openxmlformats.org/wordprocessingml/2006/main" w:rsidR="00414624" w:rsidRPr="00FE41EF">
        <w:rPr>
          <w:rFonts w:ascii="Times New Roman" w:hAnsi="Times New Roman" w:cs="Times New Roman"/>
          <w:sz w:val="26"/>
          <w:szCs w:val="26"/>
        </w:rPr>
        <w:t xml:space="preserve">pecaminosos? </w:t>
      </w:r>
      <w:proofErr xmlns:w="http://schemas.openxmlformats.org/wordprocessingml/2006/main" w:type="gramEnd"/>
      <w:r xmlns:w="http://schemas.openxmlformats.org/wordprocessingml/2006/main" w:rsidR="00414624" w:rsidRPr="00FE41EF">
        <w:rPr>
          <w:rFonts w:ascii="Times New Roman" w:hAnsi="Times New Roman" w:cs="Times New Roman"/>
          <w:sz w:val="26"/>
          <w:szCs w:val="26"/>
        </w:rPr>
        <w:t xml:space="preserve">Estamos sendo recriados à imagem de Cristo? Ser como Cristo é o nosso destino? Então é para lá que estamos indo e, em certo sentido, estamos voltando para o jardim. A imagem de Deus está em nós, foi manchada por causa do pecado. Estamos voltando a nos tornar semelhantes a Cristo. Agora fomos construídos à imagem de Cristo, é o que estou sugerindo. Portanto, há compatibilidade.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b/>
          <w:bCs/>
          <w:sz w:val="26"/>
          <w:szCs w:val="26"/>
        </w:rPr>
        <w:t xml:space="preserve">O. Implicações da imagem de Deus na humanidade </w:t>
      </w:r>
      <w:r xmlns:w="http://schemas.openxmlformats.org/wordprocessingml/2006/main" w:rsidR="009C787F" w:rsidRPr="005A0073">
        <w:rPr>
          <w:rFonts w:ascii="Times New Roman" w:hAnsi="Times New Roman" w:cs="Times New Roman"/>
          <w:sz w:val="20"/>
          <w:szCs w:val="20"/>
        </w:rPr>
        <w:t xml:space="preserve">[61:48-64:22]</w:t>
      </w:r>
      <w:r xmlns:w="http://schemas.openxmlformats.org/wordprocessingml/2006/main" w:rsidR="00F07F67" w:rsidRPr="00F07F67">
        <w:rPr>
          <w:rFonts w:ascii="Times New Roman" w:hAnsi="Times New Roman" w:cs="Times New Roman"/>
          <w:b/>
          <w:bCs/>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EB68AC" w:rsidRPr="00FE41EF">
        <w:rPr>
          <w:rFonts w:ascii="Times New Roman" w:hAnsi="Times New Roman" w:cs="Times New Roman"/>
          <w:sz w:val="26"/>
          <w:szCs w:val="26"/>
        </w:rPr>
        <w:t xml:space="preserve">Agora eu quero levantar algumas outras coisas aqui. Existem algumas implicações para isso que são realmente maravilhosas. Olhe para o futuro. 1 João 3:2 fala sobre a imagem que vai no futuro. “Sabemos, porém, que quando ele [isto é, Jesus] se manifestar, seremos semelhantes a ele.” Quando Jesus aparecer, haverá uma transformação em nossos corpos? “Seremos como ele, pois o veremos como ele é. Todo aquele que tem esta esperança nele” faz o quê? - “purifica-se a si mesmo”. A esperança da volta de Cristo nos purifica? Nos purificamos esperando na esperança da volta de Cristo?</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BF06ED" w:rsidRPr="00FE41EF">
        <w:rPr>
          <w:rFonts w:ascii="Times New Roman" w:hAnsi="Times New Roman" w:cs="Times New Roman"/>
          <w:sz w:val="26"/>
          <w:szCs w:val="26"/>
        </w:rPr>
        <w:t xml:space="preserve">Você conhece alguém que viveu à luz da vinda de Cristo? Meu pai era velho; Lembro-me dele quando eu era jovem indo para a janela e ele ia para a janela quase diariamente. Ele ia até a janela, olhava pela janela e dizia: “Você sabe que Jesus pode voltar hoje”. Isso moldou sua vida? É melhor você acreditar que sim. Ele amava minha mãe porque Cristo pode estar voltando hoje? Ele provavelmente amava minha mãe por outras razões também. Ele amava minha mãe? Sim. Meu pai tentou ser o melhor pai que poderia ser porque o quê? Cristo pode estar voltando hoje e eu tenho que enfrentar meu Criador. Então você tem uma coisa muito linda aí que transforma e dá esperança. O que estou tentando sugerir é que a esperança transforma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quem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você é?</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Vamos supor que minha esposa seja CPA agora. Suponha que vocês vão </w:t>
      </w:r>
      <w:r xmlns:w="http://schemas.openxmlformats.org/wordprocessingml/2006/main" w:rsidR="00BC0485" w:rsidRPr="00FE41EF">
        <w:rPr>
          <w:rFonts w:ascii="Times New Roman" w:hAnsi="Times New Roman" w:cs="Times New Roman"/>
          <w:sz w:val="26"/>
          <w:szCs w:val="26"/>
        </w:rPr>
        <w:lastRenderedPageBreak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se tornar CPAs. Se você começar a se tornar um CPA no Gordon College e fizer todos esses cursos, sua esperança de se tornar um CPA moldará como você aprende e o que aprende por causa de sua esperança </w:t>
      </w:r>
      <w:r xmlns:w="http://schemas.openxmlformats.org/wordprocessingml/2006/main" w:rsidR="001B29A1">
        <w:rPr>
          <w:rFonts w:ascii="Times New Roman" w:hAnsi="Times New Roman" w:cs="Times New Roman"/>
          <w:sz w:val="26"/>
          <w:szCs w:val="26"/>
        </w:rPr>
        <w:t xml:space="preserve">? Você espera poder fazer algo ou ter esse tipo de vocação ou carreira. Então você molda seus estudos para fazer isso. A esperança molda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quem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você se torna? O que ele está dizendo é que temos essa esperança de que Cristo voltará e, quando o virmos, seremos como ele. A imagem de Deus em nós será renovada e seremos corrigidos, seremos purificados diante dele quando Jesus voltar. Isso é uma grande esperança? Essa é uma grande esperança, algum dia veremos Jesus e ele vai nos transformar à sua imagem.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b/>
          <w:bCs/>
          <w:sz w:val="26"/>
          <w:szCs w:val="26"/>
        </w:rPr>
        <w:t xml:space="preserve">P. Imagem em Outros </w:t>
      </w:r>
      <w:r xmlns:w="http://schemas.openxmlformats.org/wordprocessingml/2006/main" w:rsidR="009C787F" w:rsidRPr="005A0073">
        <w:rPr>
          <w:rFonts w:ascii="Times New Roman" w:hAnsi="Times New Roman" w:cs="Times New Roman"/>
          <w:sz w:val="20"/>
          <w:szCs w:val="20"/>
        </w:rPr>
        <w:t xml:space="preserve">[64:23-72:42]</w:t>
      </w:r>
      <w:r xmlns:w="http://schemas.openxmlformats.org/wordprocessingml/2006/main" w:rsidR="00A92D4B" w:rsidRPr="00A92D4B">
        <w:rPr>
          <w:rFonts w:ascii="Times New Roman" w:hAnsi="Times New Roman" w:cs="Times New Roman"/>
          <w:b/>
          <w:bCs/>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Agora, há algumas outras coisas aqui também. </w:t>
      </w:r>
      <w:r xmlns:w="http://schemas.openxmlformats.org/wordprocessingml/2006/main" w:rsidR="004C3886" w:rsidRPr="00FE41EF">
        <w:rPr>
          <w:rFonts w:ascii="Times New Roman" w:hAnsi="Times New Roman" w:cs="Times New Roman"/>
          <w:sz w:val="26"/>
          <w:szCs w:val="26"/>
        </w:rPr>
        <w:t xml:space="preserve">Acho que o livro </w:t>
      </w:r>
      <w:r xmlns:w="http://schemas.openxmlformats.org/wordprocessingml/2006/main" w:rsidR="004C3886" w:rsidRPr="00A92D4B">
        <w:rPr>
          <w:rFonts w:ascii="Times New Roman" w:hAnsi="Times New Roman" w:cs="Times New Roman"/>
          <w:i/>
          <w:iCs/>
          <w:sz w:val="26"/>
          <w:szCs w:val="26"/>
        </w:rPr>
        <w:t xml:space="preserve">Weight of Glory, </w:t>
      </w:r>
      <w:r xmlns:w="http://schemas.openxmlformats.org/wordprocessingml/2006/main" w:rsidR="004C3886" w:rsidRPr="00FE41EF">
        <w:rPr>
          <w:rFonts w:ascii="Times New Roman" w:hAnsi="Times New Roman" w:cs="Times New Roman"/>
          <w:sz w:val="26"/>
          <w:szCs w:val="26"/>
        </w:rPr>
        <w:t xml:space="preserve">de CS Lewis, lida com isso. </w:t>
      </w:r>
      <w:r xmlns:w="http://schemas.openxmlformats.org/wordprocessingml/2006/main" w:rsidR="004C3886" w:rsidRPr="00FE41EF">
        <w:rPr>
          <w:rFonts w:ascii="Times New Roman" w:hAnsi="Times New Roman" w:cs="Times New Roman"/>
          <w:sz w:val="26"/>
          <w:szCs w:val="26"/>
        </w:rPr>
        <w:t xml:space="preserve">Você consegue ver a imagem de Deus nas outras pessoas? Você consegue ver a imagem de Deus nas pessoas de quem não gosta? Eles são feitos à imagem de Deus? Existe bondade? A bondade de Deus está embutida em cada indivíduo de uma forma ou de outra? É possível que eles possam ser uma pessoa realmente má? Mas eles ainda são feitos à imagem de Deus.</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Quero dar dois exemplos disso e vou caminhar até aqui porque quero me afastar da Bíblia nesses exemplos porque eles me trazem lembranças ruins. Era uma vez, fui a um lugar chamado Grand Island High School. Havia uma garota na Grand Island High School chamada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era, não sei como dizer, </w:t>
      </w:r>
      <w:proofErr xmlns:w="http://schemas.openxmlformats.org/wordprocessingml/2006/main" w:type="gramStart"/>
      <w:r xmlns:w="http://schemas.openxmlformats.org/wordprocessingml/2006/main" w:rsidR="006E23DC" w:rsidRPr="00FE41EF">
        <w:rPr>
          <w:rFonts w:ascii="Times New Roman" w:hAnsi="Times New Roman" w:cs="Times New Roman"/>
          <w:sz w:val="26"/>
          <w:szCs w:val="26"/>
        </w:rPr>
        <w:t xml:space="preserve">ela </w:t>
      </w:r>
      <w:proofErr xmlns:w="http://schemas.openxmlformats.org/wordprocessingml/2006/main" w:type="gramEnd"/>
      <w:r xmlns:w="http://schemas.openxmlformats.org/wordprocessingml/2006/main" w:rsidR="006E23DC" w:rsidRPr="00FE41EF">
        <w:rPr>
          <w:rFonts w:ascii="Times New Roman" w:hAnsi="Times New Roman" w:cs="Times New Roman"/>
          <w:sz w:val="26"/>
          <w:szCs w:val="26"/>
        </w:rPr>
        <w:t xml:space="preserve">era a garota mais caseira do colégio. Era como se você não quisesse se sentar ou ficar com ela porque você conseguiria o que ela tem e você não quer isso. É como piolhos ou o que quer que seja. Então todos se abstiveram de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porque ela é um dos intocáveis. Todo mundo na escola zombou dessa pobre garota? Na verdade, foi tão patético que depois de um tempo eles nem zombaram dela. Mas ninguém queria estar perto de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334247" w:rsidRPr="00FE41EF">
        <w:rPr>
          <w:rFonts w:ascii="Times New Roman" w:hAnsi="Times New Roman" w:cs="Times New Roman"/>
          <w:sz w:val="26"/>
          <w:szCs w:val="26"/>
        </w:rPr>
        <w:t xml:space="preserve">. Pergunta: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foi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feita à imagem de Deus? Sim. Tratá-la assim, era apropriado? Eu gostaria de ser mais afiado. Eu não estava. Não fiz nenhuma das coisas cruéis com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 mas também não fiz nada para reverter isso. O que </w:t>
      </w:r>
      <w:r xmlns:w="http://schemas.openxmlformats.org/wordprocessingml/2006/main" w:rsidR="00334247" w:rsidRPr="00FE41EF">
        <w:rPr>
          <w:rFonts w:ascii="Times New Roman" w:hAnsi="Times New Roman" w:cs="Times New Roman"/>
          <w:sz w:val="26"/>
          <w:szCs w:val="26"/>
        </w:rPr>
        <w:lastRenderedPageBreak xmlns:w="http://schemas.openxmlformats.org/wordprocessingml/2006/main"/>
      </w:r>
      <w:r xmlns:w="http://schemas.openxmlformats.org/wordprocessingml/2006/main" w:rsidR="00334247" w:rsidRPr="00FE41EF">
        <w:rPr>
          <w:rFonts w:ascii="Times New Roman" w:hAnsi="Times New Roman" w:cs="Times New Roman"/>
          <w:sz w:val="26"/>
          <w:szCs w:val="26"/>
        </w:rPr>
        <w:t xml:space="preserve">eu deveria ter feito como cristão? É possível que eu deveria ter feito amizade com ela e fazê-la sentir a </w:t>
      </w:r>
      <w:r xmlns:w="http://schemas.openxmlformats.org/wordprocessingml/2006/main" w:rsidR="00A92D4B">
        <w:rPr>
          <w:rFonts w:ascii="Times New Roman" w:hAnsi="Times New Roman" w:cs="Times New Roman"/>
          <w:sz w:val="26"/>
          <w:szCs w:val="26"/>
        </w:rPr>
        <w:t xml:space="preserve">imagem de Deus nela e trazer isso </w:t>
      </w:r>
      <w:proofErr xmlns:w="http://schemas.openxmlformats.org/wordprocessingml/2006/main" w:type="gramStart"/>
      <w:r xmlns:w="http://schemas.openxmlformats.org/wordprocessingml/2006/main" w:rsidR="00334247" w:rsidRPr="00FE41EF">
        <w:rPr>
          <w:rFonts w:ascii="Times New Roman" w:hAnsi="Times New Roman" w:cs="Times New Roman"/>
          <w:sz w:val="26"/>
          <w:szCs w:val="26"/>
        </w:rPr>
        <w:t xml:space="preserve">para fora. </w:t>
      </w:r>
      <w:proofErr xmlns:w="http://schemas.openxmlformats.org/wordprocessingml/2006/main" w:type="gramEnd"/>
      <w:r xmlns:w="http://schemas.openxmlformats.org/wordprocessingml/2006/main" w:rsidR="00A92D4B">
        <w:rPr>
          <w:rFonts w:ascii="Times New Roman" w:hAnsi="Times New Roman" w:cs="Times New Roman"/>
          <w:sz w:val="26"/>
          <w:szCs w:val="26"/>
        </w:rPr>
        <w:t xml:space="preserve">Eu não era inteligente o suficiente para fazer isso quando era criança e tenho vergonha disso, era ruim. Tivemos uma reunião na Grand Island High School. Isso foi muitos anos depois. Kevin Carr, um cara com quem estudei no ensino médio, disse: “ </w:t>
      </w:r>
      <w:proofErr xmlns:w="http://schemas.openxmlformats.org/wordprocessingml/2006/main" w:type="gramStart"/>
      <w:r xmlns:w="http://schemas.openxmlformats.org/wordprocessingml/2006/main" w:rsidR="001B29A1">
        <w:rPr>
          <w:rFonts w:ascii="Times New Roman" w:hAnsi="Times New Roman" w:cs="Times New Roman"/>
          <w:sz w:val="26"/>
          <w:szCs w:val="26"/>
        </w:rPr>
        <w:t xml:space="preserve">Ei, Ted </w:t>
      </w:r>
      <w:proofErr xmlns:w="http://schemas.openxmlformats.org/wordprocessingml/2006/main" w:type="gramEnd"/>
      <w:r xmlns:w="http://schemas.openxmlformats.org/wordprocessingml/2006/main" w:rsidR="0087088A" w:rsidRPr="00FE41EF">
        <w:rPr>
          <w:rFonts w:ascii="Times New Roman" w:hAnsi="Times New Roman" w:cs="Times New Roman"/>
          <w:sz w:val="26"/>
          <w:szCs w:val="26"/>
        </w:rPr>
        <w:t xml:space="preserve">, você se lembra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de Mabeline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Quem poderia esquecer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Havia apenas uma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na escola. “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se tornou cristã. Ela é uma irmã em Cristo agora.” Quando Kevin me contou, pensei “caramba”. Os cristãos devem tratar todas as pessoas com dignidade e respeito.</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Agora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A92D4B">
        <w:rPr>
          <w:rFonts w:ascii="Times New Roman" w:hAnsi="Times New Roman" w:cs="Times New Roman"/>
          <w:sz w:val="26"/>
          <w:szCs w:val="26"/>
        </w:rPr>
        <w:t xml:space="preserve">deixe </w:t>
      </w:r>
      <w:r xmlns:w="http://schemas.openxmlformats.org/wordprocessingml/2006/main" w:rsidR="0087088A" w:rsidRPr="00FE41EF">
        <w:rPr>
          <w:rFonts w:ascii="Times New Roman" w:hAnsi="Times New Roman" w:cs="Times New Roman"/>
          <w:sz w:val="26"/>
          <w:szCs w:val="26"/>
        </w:rPr>
        <w:t xml:space="preserve">-me ir para outro exemplo. Era uma vez, minha esposa e eu fomos a um concerto. Foi um show de Michael Card. Ele era um cara depois da Guerra Civil, que costumava cantar canções bíblicas. Então ganhamos uns ingressos grátis porque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a Lanita </w:t>
      </w:r>
      <w:proofErr xmlns:w="http://schemas.openxmlformats.org/wordprocessingml/2006/main" w:type="spellEnd"/>
      <w:r xmlns:w="http://schemas.openxmlformats.org/wordprocessingml/2006/main" w:rsidR="001B29A1">
        <w:rPr>
          <w:rFonts w:ascii="Times New Roman" w:hAnsi="Times New Roman" w:cs="Times New Roman"/>
          <w:sz w:val="26"/>
          <w:szCs w:val="26"/>
        </w:rPr>
        <w:t xml:space="preserve">, uma menina que ficava o tempo todo na nossa casa, e ela comia a nossa comida, ela morava basicamente com a gente. Ela estava com este WDCX, uma estação de rádio cristã. Então ela conseguiu ingressos grátis. Temos que sentar no estande com todas as pessoas privilegiadas. Então foi tudo, esta corda vermelha e seção separada por cordas. Então descemos e ela levantou a corda e sentamos bem na frente. Michael Card estava fazendo um show aqui e havia um grande alto-falante aqui. Minha esposa odeia música alta e estou sentado na frente do alto-falante. Eu gosto alto porque não consigo ouvir. De qualquer forma, estou sentado na frente do alto-falante e estou dizendo que vai ser um grande show. Ele está a cerca de 15 pés de nós. Então, estávamos sentados lá e pensando: “ </w:t>
      </w:r>
      <w:proofErr xmlns:w="http://schemas.openxmlformats.org/wordprocessingml/2006/main" w:type="gramStart"/>
      <w:r xmlns:w="http://schemas.openxmlformats.org/wordprocessingml/2006/main" w:rsidR="00DC5B4E" w:rsidRPr="00FE41EF">
        <w:rPr>
          <w:rFonts w:ascii="Times New Roman" w:hAnsi="Times New Roman" w:cs="Times New Roman"/>
          <w:sz w:val="26"/>
          <w:szCs w:val="26"/>
        </w:rPr>
        <w:t xml:space="preserve">cara </w:t>
      </w:r>
      <w:proofErr xmlns:w="http://schemas.openxmlformats.org/wordprocessingml/2006/main" w:type="gramEnd"/>
      <w:r xmlns:w="http://schemas.openxmlformats.org/wordprocessingml/2006/main" w:rsidR="001B29A1">
        <w:rPr>
          <w:rFonts w:ascii="Times New Roman" w:hAnsi="Times New Roman" w:cs="Times New Roman"/>
          <w:sz w:val="26"/>
          <w:szCs w:val="26"/>
        </w:rPr>
        <w:t xml:space="preserve">, esses assentos são especiais”. Sempre que vou a um show, geralmente estou bem atrás e tenho que usar binóculos. Então, desta vez, estamos bem no topo.</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Então, eu estava sentado nos assentos basicamente por ali e, de repente, esse cara entrou. Ele levantou a corda e se sentou ao meu lado. Eu penso: “Esse cara é um figurão, você sabe que eles são todos figurões aqui onde estávamos sentados. Ele então começa a tirar os sapatos e com os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pés espreitadores,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ele coloca o pé bem aqui. Eram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poltronas de teatro,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ele põe um pé ali na poltrona da frente e outro ali. Há uma senhora, seu </w:t>
      </w:r>
      <w:r xmlns:w="http://schemas.openxmlformats.org/wordprocessingml/2006/main" w:rsidR="003F0C30" w:rsidRPr="00FE41EF">
        <w:rPr>
          <w:rFonts w:ascii="Times New Roman" w:hAnsi="Times New Roman" w:cs="Times New Roman"/>
          <w:sz w:val="26"/>
          <w:szCs w:val="26"/>
        </w:rPr>
        <w:lastRenderedPageBreak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cabelo está todo preso </w:t>
      </w:r>
      <w:r xmlns:w="http://schemas.openxmlformats.org/wordprocessingml/2006/main" w:rsidR="00472E63">
        <w:rPr>
          <w:rFonts w:ascii="Times New Roman" w:hAnsi="Times New Roman" w:cs="Times New Roman"/>
          <w:sz w:val="26"/>
          <w:szCs w:val="26"/>
        </w:rPr>
        <w:t xml:space="preserve">e ela está realmente toda enfeitada, e esta senhora tem os dois pés deste cara a uns quinze centímetros de seu nariz para qualquer lado que ela vire. Todo mundo começa a dizer: isso está ficando meio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estranho,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nunca vi isso tão ruim antes. De qualquer forma,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 </w:t>
      </w:r>
      <w:proofErr xmlns:w="http://schemas.openxmlformats.org/wordprocessingml/2006/main" w:type="spellEnd"/>
      <w:r xmlns:w="http://schemas.openxmlformats.org/wordprocessingml/2006/main" w:rsidR="003F0C30" w:rsidRPr="00FE41EF">
        <w:rPr>
          <w:rFonts w:ascii="Times New Roman" w:hAnsi="Times New Roman" w:cs="Times New Roman"/>
          <w:sz w:val="26"/>
          <w:szCs w:val="26"/>
        </w:rPr>
        <w:t xml:space="preserve">aparece porque sabe que o cara não deveria estar sentado lá. Então ela corre e desce pelo lado. Ela entra e começa a conversar com o cara. Agora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 Lanita, </w:t>
      </w:r>
      <w:proofErr xmlns:w="http://schemas.openxmlformats.org/wordprocessingml/2006/main" w:type="spellEnd"/>
      <w:r xmlns:w="http://schemas.openxmlformats.org/wordprocessingml/2006/main" w:rsidR="004D2452" w:rsidRPr="00FE41EF">
        <w:rPr>
          <w:rFonts w:ascii="Times New Roman" w:hAnsi="Times New Roman" w:cs="Times New Roman"/>
          <w:sz w:val="26"/>
          <w:szCs w:val="26"/>
        </w:rPr>
        <w:t xml:space="preserve">você deve saber que essa garota é durona. Não sei como descrevê-la. Essa garota já viu muita vida. Estou falando de muitas coisas importantes. Ela é uma garota durona. Ela desce, fala com o cara. Não sei o que o cara disse a ela, mas de repente ela começou a recuar assim e foi embora. Eu pensei: “Caramba, eu nunca a tinha visto agir assim antes.” Não sei o que ele disse, mas nunca a vi recuar assim antes. Ela é uma jovem bastante agressiva. </w:t>
      </w:r>
      <w:proofErr xmlns:w="http://schemas.openxmlformats.org/wordprocessingml/2006/main" w:type="gramStart"/>
      <w:r xmlns:w="http://schemas.openxmlformats.org/wordprocessingml/2006/main" w:rsidR="004D2452" w:rsidRPr="00FE41EF">
        <w:rPr>
          <w:rFonts w:ascii="Times New Roman" w:hAnsi="Times New Roman" w:cs="Times New Roman"/>
          <w:sz w:val="26"/>
          <w:szCs w:val="26"/>
        </w:rPr>
        <w:t xml:space="preserve">Então ela volta, senta-se.</w:t>
      </w:r>
      <w:proofErr xmlns:w="http://schemas.openxmlformats.org/wordprocessingml/2006/main" w:type="gramEnd"/>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0C07F6">
        <w:rPr>
          <w:rFonts w:ascii="Times New Roman" w:hAnsi="Times New Roman" w:cs="Times New Roman"/>
          <w:sz w:val="26"/>
          <w:szCs w:val="26"/>
        </w:rPr>
        <w:t xml:space="preserve">Aí </w:t>
      </w:r>
      <w:r xmlns:w="http://schemas.openxmlformats.org/wordprocessingml/2006/main" w:rsidR="004D2452" w:rsidRPr="00FE41EF">
        <w:rPr>
          <w:rFonts w:ascii="Times New Roman" w:hAnsi="Times New Roman" w:cs="Times New Roman"/>
          <w:sz w:val="26"/>
          <w:szCs w:val="26"/>
        </w:rPr>
        <w:t xml:space="preserve">eu começo a falar com o cara e o cara começa a me contar a história dele. Ele estava numa lavanderia e 40 caras pularam nele. Ele é faixa preta de terceiro grau e simplesmente surpreendeu todos os 40 caras. Então, eu estou conversando com esse cara e minha esposa, enquanto isso, se inclina para Anita e diz: “ </w:t>
      </w:r>
      <w:proofErr xmlns:w="http://schemas.openxmlformats.org/wordprocessingml/2006/main" w:type="gramStart"/>
      <w:r xmlns:w="http://schemas.openxmlformats.org/wordprocessingml/2006/main" w:rsidR="00706189">
        <w:rPr>
          <w:rFonts w:ascii="Times New Roman" w:hAnsi="Times New Roman" w:cs="Times New Roman"/>
          <w:sz w:val="26"/>
          <w:szCs w:val="26"/>
        </w:rPr>
        <w:t xml:space="preserve">Tudo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bem, Ted fala muito bem com pessoas assim.” Então eu pensei: ok 40 caras, faixa preta terceiro grau. Acontece que meu filho e eu estávamos naquela época trabalhando em nossas faixas-pretas. Ele é terceiro grau, isso deve ser interessante e então ele continua falando. Ele executa computadores fora de sua cabeça. Ele fazia 20 computadores ao mesmo tempo. Ele não usa teclado, mouse nem nada nem fala. Ele os executa em sua cabeça, 20 computadores por vez. Então ele está saindo e as histórias estão ficando cada vez mais estranhas.</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C3D1E" w:rsidRPr="00FE41EF">
        <w:rPr>
          <w:rFonts w:ascii="Times New Roman" w:hAnsi="Times New Roman" w:cs="Times New Roman"/>
          <w:sz w:val="26"/>
          <w:szCs w:val="26"/>
        </w:rPr>
        <w:t xml:space="preserve">Então, enquanto isso, intervalo, o que acontece, todas as pessoas decolam, </w:t>
      </w:r>
      <w:proofErr xmlns:w="http://schemas.openxmlformats.org/wordprocessingml/2006/main" w:type="gramStart"/>
      <w:r xmlns:w="http://schemas.openxmlformats.org/wordprocessingml/2006/main" w:rsidR="00EC3D1E" w:rsidRPr="00FE41EF">
        <w:rPr>
          <w:rFonts w:ascii="Times New Roman" w:hAnsi="Times New Roman" w:cs="Times New Roman"/>
          <w:sz w:val="26"/>
          <w:szCs w:val="26"/>
        </w:rPr>
        <w:t xml:space="preserve">todas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se foram. Fiquei lá e conversei com o cara no intervalo. Eles voltam </w:t>
      </w:r>
      <w:proofErr xmlns:w="http://schemas.openxmlformats.org/wordprocessingml/2006/main" w:type="gramStart"/>
      <w:r xmlns:w="http://schemas.openxmlformats.org/wordprocessingml/2006/main" w:rsidR="000C07F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C3EC7" w:rsidRPr="00FE41EF">
        <w:rPr>
          <w:rFonts w:ascii="Times New Roman" w:hAnsi="Times New Roman" w:cs="Times New Roman"/>
          <w:sz w:val="26"/>
          <w:szCs w:val="26"/>
        </w:rPr>
        <w:t xml:space="preserve">sentamos e terminamos o show.</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No final do show, obviamente, esse cara tem problemas? Sim. Então eu me levantei e disse: “Quero sentir o seu poder”, porque ele estava me contando sobre todo o seu poder. Então eu disse: “Quero sentir seu poder”. Então esse cara me deu um abraço de urso e começou a me apertar. Estou pensando no que vou fazer se ficar ruim. Eu </w:t>
      </w:r>
      <w:r xmlns:w="http://schemas.openxmlformats.org/wordprocessingml/2006/main" w:rsidR="009C3EC7" w:rsidRPr="00FE41EF">
        <w:rPr>
          <w:rFonts w:ascii="Times New Roman" w:hAnsi="Times New Roman" w:cs="Times New Roman"/>
          <w:sz w:val="26"/>
          <w:szCs w:val="26"/>
        </w:rPr>
        <w:lastRenderedPageBreak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posso </w:t>
      </w:r>
      <w:r xmlns:w="http://schemas.openxmlformats.org/wordprocessingml/2006/main" w:rsidR="000C07F6">
        <w:rPr>
          <w:rFonts w:ascii="Times New Roman" w:hAnsi="Times New Roman" w:cs="Times New Roman"/>
          <w:sz w:val="26"/>
          <w:szCs w:val="26"/>
        </w:rPr>
        <w:t xml:space="preserve">cuidar de mim mesmo, eu sou um menino grande. Ele começou a me apertar e eu disse: “Quero sentir o seu poder”. Então ele começa realmente a me apertar. Aí ele errou, tentou me pegar. Ele me levanta do chão e suas costas vão para fora. Ele diz: "Oh, minhas costas, minhas costas." Assim, de repente, toda a mitologia dessa fantasia grandiosa se foi. O coitado machucou as costas. Quero dizer, eu não tentei fazer isso.</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65AC1" w:rsidRPr="00FE41EF">
        <w:rPr>
          <w:rFonts w:ascii="Times New Roman" w:hAnsi="Times New Roman" w:cs="Times New Roman"/>
          <w:sz w:val="26"/>
          <w:szCs w:val="26"/>
        </w:rPr>
        <w:t xml:space="preserve">Eu pergunto a você, ele foi feito à imagem de Deus? Deveria tê-lo tratado com dignidade e respeito? Sim. Você sabia que naquela noite Deus me mostrou em pequenas coisas o que eu deveria fazer com minha vida. Deus usou aquele cara para comunicar sua vontade para minha vida. Qual é a vontade de Deus? Aquele cara me ajudou a resolver isso. O que quero dizer é que louvo a Deus por aquele cara. O que estou dizendo é cuidado, Deus fala através de todos os diferentes tipos de pessoas. Alguém que eu conheço agora que está perto de pessoas sem-teto o tempo todo e é como se eles andassem com pessoas sem-teto todos nojentos, todas essas pessoas sem-teto. Você sabia que um desses sem-teto pode ser Jesus? Eles podem ser um anjo, pelo que você sabe. Então, o que estou dizendo é: quando você vê as pessoas, você as olha com dignidade e respeito, mesmo que estejam passando por dificuldades na vida. Deus pode usar essas pessoas para falar através de você e para você. O que estou dizendo é: trate todas as pessoas com honra e dignidade.</w:t>
      </w:r>
      <w:r xmlns:w="http://schemas.openxmlformats.org/wordprocessingml/2006/main" w:rsidR="00706189">
        <w:rPr>
          <w:rFonts w:ascii="Times New Roman" w:hAnsi="Times New Roman" w:cs="Times New Roman"/>
          <w:sz w:val="26"/>
          <w:szCs w:val="26"/>
        </w:rPr>
        <w:br xmlns:w="http://schemas.openxmlformats.org/wordprocessingml/2006/main"/>
      </w:r>
      <w:r xmlns:w="http://schemas.openxmlformats.org/wordprocessingml/2006/main" w:rsidR="00706189">
        <w:rPr>
          <w:rFonts w:ascii="Times New Roman" w:hAnsi="Times New Roman" w:cs="Times New Roman"/>
          <w:sz w:val="26"/>
          <w:szCs w:val="26"/>
        </w:rPr>
        <w:t xml:space="preserve"> </w:t>
      </w:r>
      <w:r xmlns:w="http://schemas.openxmlformats.org/wordprocessingml/2006/main" w:rsidR="00706189">
        <w:rPr>
          <w:rFonts w:ascii="Times New Roman" w:hAnsi="Times New Roman" w:cs="Times New Roman"/>
          <w:sz w:val="26"/>
          <w:szCs w:val="26"/>
        </w:rPr>
        <w:tab xmlns:w="http://schemas.openxmlformats.org/wordprocessingml/2006/main"/>
      </w:r>
      <w:r xmlns:w="http://schemas.openxmlformats.org/wordprocessingml/2006/main" w:rsidR="00507407" w:rsidRPr="00FE41EF">
        <w:rPr>
          <w:rFonts w:ascii="Times New Roman" w:hAnsi="Times New Roman" w:cs="Times New Roman"/>
          <w:sz w:val="26"/>
          <w:szCs w:val="26"/>
        </w:rPr>
        <w:t xml:space="preserve">A </w:t>
      </w:r>
      <w:proofErr xmlns:w="http://schemas.openxmlformats.org/wordprocessingml/2006/main" w:type="gramStart"/>
      <w:r xmlns:w="http://schemas.openxmlformats.org/wordprocessingml/2006/main" w:rsidR="00507407" w:rsidRPr="00FE41EF">
        <w:rPr>
          <w:rFonts w:ascii="Times New Roman" w:hAnsi="Times New Roman" w:cs="Times New Roman"/>
          <w:sz w:val="26"/>
          <w:szCs w:val="26"/>
        </w:rPr>
        <w:t xml:space="preserve">propósito, a imagem de Deus, </w:t>
      </w:r>
      <w:proofErr xmlns:w="http://schemas.openxmlformats.org/wordprocessingml/2006/main" w:type="gramEnd"/>
      <w:r xmlns:w="http://schemas.openxmlformats.org/wordprocessingml/2006/main" w:rsidR="00507407" w:rsidRPr="00FE41EF">
        <w:rPr>
          <w:rFonts w:ascii="Times New Roman" w:hAnsi="Times New Roman" w:cs="Times New Roman"/>
          <w:sz w:val="26"/>
          <w:szCs w:val="26"/>
        </w:rPr>
        <w:t xml:space="preserve">isso é uma coisa pequena ou é uma coisa grande? Esta é uma grande ideia. O que estou dizendo é que a imagem deve permitir que nos conectemos com os outros através de todos os tipos de limites, pois olhamos e vemos a glória de Deus nas outras pessoas. E mesmo, a propósito, é possível que outra pessoa não consiga ver isso em si mesma? Você pode trazer isso para fora? Este é o nosso presente.</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051467" w:rsidRPr="00FE41EF">
        <w:rPr>
          <w:rFonts w:ascii="Times New Roman" w:hAnsi="Times New Roman" w:cs="Times New Roman"/>
          <w:sz w:val="26"/>
          <w:szCs w:val="26"/>
        </w:rPr>
        <w:t xml:space="preserve">Deus nos disse que fomos feitos à imagem de Deus e que podemos nos tornar mais semelhantes a Deus quando vemos essa imagem em outras pessoas, dando-lhes a glória e a dignidade que nunca tiveram de seu pai, de sua mãe, de ninguém. Podemos dar-lhes dignidade e respeito por terem sido feitos à imagem de Deus. É maravilhoso. Isso é realmente importante. Este é um grande negócio. As pessoas são feitas à imagem de Deus, isso é uma grande coisa.</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b/>
          <w:bCs/>
          <w:sz w:val="26"/>
          <w:szCs w:val="26"/>
        </w:rPr>
        <w:lastRenderedPageBreak xmlns:w="http://schemas.openxmlformats.org/wordprocessingml/2006/main"/>
      </w:r>
      <w:r xmlns:w="http://schemas.openxmlformats.org/wordprocessingml/2006/main" w:rsidR="001F3A15">
        <w:rPr>
          <w:rFonts w:ascii="Times New Roman" w:hAnsi="Times New Roman" w:cs="Times New Roman"/>
          <w:b/>
          <w:bCs/>
          <w:sz w:val="26"/>
          <w:szCs w:val="26"/>
        </w:rPr>
        <w:t xml:space="preserve"> </w:t>
      </w:r>
      <w:r xmlns:w="http://schemas.openxmlformats.org/wordprocessingml/2006/main" w:rsidR="00706189">
        <w:rPr>
          <w:rFonts w:ascii="Times New Roman" w:hAnsi="Times New Roman" w:cs="Times New Roman"/>
          <w:b/>
          <w:bCs/>
          <w:sz w:val="26"/>
          <w:szCs w:val="26"/>
        </w:rPr>
        <w:t xml:space="preserve">Q. Árvore da Vida </w:t>
      </w:r>
      <w:r xmlns:w="http://schemas.openxmlformats.org/wordprocessingml/2006/main" w:rsidR="009C787F" w:rsidRPr="005A0073">
        <w:rPr>
          <w:rFonts w:ascii="Times New Roman" w:hAnsi="Times New Roman" w:cs="Times New Roman"/>
          <w:sz w:val="20"/>
          <w:szCs w:val="20"/>
        </w:rPr>
        <w:t xml:space="preserve">[72:43-77:32]</w:t>
      </w:r>
      <w:r xmlns:w="http://schemas.openxmlformats.org/wordprocessingml/2006/main" w:rsidR="001F3A15" w:rsidRPr="001F3A15">
        <w:rPr>
          <w:rFonts w:ascii="Times New Roman" w:hAnsi="Times New Roman" w:cs="Times New Roman"/>
          <w:b/>
          <w:bCs/>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 deixe-me pular para mais um tópico que queremos abordar aqui: a árvore da vida. Vamos tentar passar por isso rapidamente. Vou te dizer </w:t>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uma coisa,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vocês querem se levantar? Por que não examinamos a </w:t>
      </w:r>
      <w:proofErr xmlns:w="http://schemas.openxmlformats.org/wordprocessingml/2006/main" w:type="spellStart"/>
      <w:r xmlns:w="http://schemas.openxmlformats.org/wordprocessingml/2006/main" w:rsidR="0030297C" w:rsidRPr="00FE41EF">
        <w:rPr>
          <w:rFonts w:ascii="Times New Roman" w:hAnsi="Times New Roman" w:cs="Times New Roman"/>
          <w:sz w:val="26"/>
          <w:szCs w:val="26"/>
        </w:rPr>
        <w:t xml:space="preserve">robótica bíblica </w:t>
      </w:r>
      <w:proofErr xmlns:w="http://schemas.openxmlformats.org/wordprocessingml/2006/main" w:type="spellEnd"/>
      <w:r xmlns:w="http://schemas.openxmlformats.org/wordprocessingml/2006/main" w:rsidR="0030297C" w:rsidRPr="00FE41EF">
        <w:rPr>
          <w:rFonts w:ascii="Times New Roman" w:hAnsi="Times New Roman" w:cs="Times New Roman"/>
          <w:sz w:val="26"/>
          <w:szCs w:val="26"/>
        </w:rPr>
        <w:t xml:space="preserve">apenas para dar um pouco de fôlego a vocês?</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Ok, eu só quero cobrir as duas árvores e terminaremos o dia. A árvore da vida, qual é a função desta árvore da vida no Jardim do Éden? Você tem a árvore da vida descrita ali. Como eles saberiam o que era a árvore da vida? Eles saberiam o que era a morte? Se você entende a morte, então você sabe que a vida é o contraste disso. Mas e se você nunca realmente experimentou a morte?</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B03CF9" w:rsidRPr="00FE41EF">
        <w:rPr>
          <w:rFonts w:ascii="Times New Roman" w:hAnsi="Times New Roman" w:cs="Times New Roman"/>
          <w:sz w:val="26"/>
          <w:szCs w:val="26"/>
        </w:rPr>
        <w:t xml:space="preserve">É possível que houvesse morte antes da queda no pecado? É possível que os animais tenham morrido antes do pecado, antes da queda? Agora, isso é algo para se pensar. Não tenho uma resposta sobre isso, mas tive um professor uma vez que girou minha cabeça com isso e ainda não sei a resposta. É possível que antes da queda? As amebas comiam outras coisas? Criaturinhas, bactérias comiam coisas? Os leões comiam coisas antes da queda? Os leões comiam outros animais? Então, o que estou sugerindo é: é possível que houvesse morte animal antes da queda e que Adão e Eva soubessem o que era a morte porque a viram no mundo animal, embora a tivessem experimentado? Não sei. De qualquer forma, coloque isso no fundo de suas mentes, talvez seja possível. Algumas pessoas pensam que houve morte de animais antes da queda de Adão e Eva e é assim que eles saberiam disso. Então, com a queda, você obtém a morte humana. Sim, você tem uma pergunta?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aluno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fala) Tá, tá todo mundo vendo que ela tá fazendo um tato diferente? É interessante. Ela está dizendo que eles teriam conhecido o pó, ao pó você deve voltar porque você veio do pó. Mas quando essa poeira voltou? Quando eles disseram isso? Mais tarde no capítulo três, mas talvez eles soubessem disso antes, mas temos que projetar isso de volta.</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Agora </w:t>
      </w:r>
      <w:r xmlns:w="http://schemas.openxmlformats.org/wordprocessingml/2006/main" w:rsidR="004C19CA" w:rsidRPr="00FE41EF">
        <w:rPr>
          <w:rFonts w:ascii="Times New Roman" w:hAnsi="Times New Roman" w:cs="Times New Roman"/>
          <w:sz w:val="26"/>
          <w:szCs w:val="26"/>
        </w:rPr>
        <w:t xml:space="preserve">vamos pensar em algumas outras coisas aqui com esta árvore. Gênesis 2:16 implica que eles poderiam comer da árvore da vida antes da queda? Em Gênesis 2:16 </w:t>
      </w:r>
      <w:r xmlns:w="http://schemas.openxmlformats.org/wordprocessingml/2006/main" w:rsidR="00492670" w:rsidRPr="00FE41EF">
        <w:rPr>
          <w:rFonts w:ascii="Times New Roman" w:hAnsi="Times New Roman" w:cs="Times New Roman"/>
          <w:sz w:val="26"/>
          <w:szCs w:val="26"/>
        </w:rPr>
        <w:lastRenderedPageBreak xmlns:w="http://schemas.openxmlformats.org/wordprocessingml/2006/main"/>
      </w:r>
      <w:r xmlns:w="http://schemas.openxmlformats.org/wordprocessingml/2006/main" w:rsidR="00492670" w:rsidRPr="00FE41EF">
        <w:rPr>
          <w:rFonts w:ascii="Times New Roman" w:hAnsi="Times New Roman" w:cs="Times New Roman"/>
          <w:sz w:val="26"/>
          <w:szCs w:val="26"/>
        </w:rPr>
        <w:t xml:space="preserve">diz, “ </w:t>
      </w:r>
      <w:proofErr xmlns:w="http://schemas.openxmlformats.org/wordprocessingml/2006/main" w:type="gramStart"/>
      <w:r xmlns:w="http://schemas.openxmlformats.org/wordprocessingml/2006/main" w:rsidR="00492670" w:rsidRPr="00FE41EF">
        <w:rPr>
          <w:rFonts w:ascii="Times New Roman" w:hAnsi="Times New Roman" w:cs="Times New Roman"/>
          <w:sz w:val="26"/>
          <w:szCs w:val="26"/>
        </w:rPr>
        <w:t xml:space="preserve">e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o Senhor ordenou ao homem: 'Você pode comer de qualquer árvore do jardim.'”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Exceto quantos, um ou dois?</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Um.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“Você é livre para comer de qualquer árvore do jardim, mas não deve comer da árvore do conhecimento do bem e do mal.” Isso implica então que eles poderiam realmente comer da árvore da vida? Sim. Isso implica que eles poderiam comer da árvore da vida. A única árvore que eles não podiam comer era a árvore do conhecimento do bem e do mal. Então isso é interessante.</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A propósito,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o </w:t>
      </w:r>
      <w:r xmlns:w="http://schemas.openxmlformats.org/wordprocessingml/2006/main" w:rsidR="00492670" w:rsidRPr="00FE41EF">
        <w:rPr>
          <w:rFonts w:ascii="Times New Roman" w:hAnsi="Times New Roman" w:cs="Times New Roman"/>
          <w:sz w:val="26"/>
          <w:szCs w:val="26"/>
        </w:rPr>
        <w:t xml:space="preserve">que acontece quando eles pecam? Eles são expulsos do jardim. Deus os expulsa do jardim depois que eles pecam. No capítulo 3 versículo 22 diz o seguinte: “e disse o Senhor </w:t>
      </w:r>
      <w:proofErr xmlns:w="http://schemas.openxmlformats.org/wordprocessingml/2006/main" w:type="gramStart"/>
      <w:r xmlns:w="http://schemas.openxmlformats.org/wordprocessingml/2006/main" w:rsidR="001F3A1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o homem tornou-se agora como um de nós, conhecendo o bem e o mal. Ele não deve ter permissão para estender a mão e pegar da árvore da vida, comer e viver para sempre”. Então Adão e Eva são expulsos do jardim para não terem acesso a que árvore?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A árvore da Vida. </w:t>
      </w:r>
      <w:proofErr xmlns:w="http://schemas.openxmlformats.org/wordprocessingml/2006/main" w:type="gramEnd"/>
      <w:r xmlns:w="http://schemas.openxmlformats.org/wordprocessingml/2006/main" w:rsidR="001F3A15">
        <w:rPr>
          <w:rFonts w:ascii="Times New Roman" w:hAnsi="Times New Roman" w:cs="Times New Roman"/>
          <w:sz w:val="26"/>
          <w:szCs w:val="26"/>
        </w:rPr>
        <w:t xml:space="preserve">Assim, a árvore da vida é removida da humanidade neste ponto quando eles são expulsos do jardim.</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AA7145" w:rsidRPr="00FE41EF">
        <w:rPr>
          <w:rFonts w:ascii="Times New Roman" w:hAnsi="Times New Roman" w:cs="Times New Roman"/>
          <w:sz w:val="26"/>
          <w:szCs w:val="26"/>
        </w:rPr>
        <w:t xml:space="preserve">Agora, o que é realmente interessante para mim é Apocalipse 22. Quando a Nova Jerusalém descer e as águas baixarem, adivinhem que árvore reaparece na Nova Jerusalém? A árvore da vida reaparece em ambos os lados do rio dando frutos em doze estações. São doze então está dando frutos todos os meses do ano e as folhas eram para a cura das nações. A árvore da vida ainda está por aí? </w:t>
      </w:r>
      <w:proofErr xmlns:w="http://schemas.openxmlformats.org/wordprocessingml/2006/main" w:type="gramStart"/>
      <w:r xmlns:w="http://schemas.openxmlformats.org/wordprocessingml/2006/main" w:rsidR="00AA7145" w:rsidRPr="00FE41EF">
        <w:rPr>
          <w:rFonts w:ascii="Times New Roman" w:hAnsi="Times New Roman" w:cs="Times New Roman"/>
          <w:sz w:val="26"/>
          <w:szCs w:val="26"/>
        </w:rPr>
        <w:t xml:space="preserve">Em algum lugar, não aqui. </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Quando a Nova Jerusalém descer, a árvore da vida estará lá e nós poderemos participar dela. Então, em outras palavras, a árvore da vida ainda está lá e o livro de Apocalipse a contém. A propósito, a Bíblia começa com esta árvore da vida, e depois da queda somos cortados da árvore da vida. Você vê que o restante da Bíblia basicamente nos leva de volta à árvore da vida. Isso é interessante. A Bíblia começa e termina com esta árvore da vida.</w:t>
      </w:r>
    </w:p>
    <w:p w14:paraId="69A03DB1" w14:textId="74FB5BFC" w:rsidR="00683F9F" w:rsidRDefault="001F3A15"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3 Visões da Árvore da Vida </w:t>
      </w:r>
      <w:r xmlns:w="http://schemas.openxmlformats.org/wordprocessingml/2006/main" w:rsidR="009C787F" w:rsidRPr="005A0073">
        <w:rPr>
          <w:rFonts w:ascii="Times New Roman" w:hAnsi="Times New Roman" w:cs="Times New Roman"/>
          <w:sz w:val="20"/>
          <w:szCs w:val="20"/>
        </w:rPr>
        <w:t xml:space="preserve">[77:33-80:12]</w:t>
      </w:r>
      <w:r xmlns:w="http://schemas.openxmlformats.org/wordprocessingml/2006/main" w:rsidRPr="001F3A1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931BBB" w:rsidRPr="00FE41EF">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931BBB" w:rsidRPr="00FE41EF">
        <w:rPr>
          <w:rFonts w:ascii="Times New Roman" w:hAnsi="Times New Roman" w:cs="Times New Roman"/>
          <w:sz w:val="26"/>
          <w:szCs w:val="26"/>
        </w:rPr>
        <w:t xml:space="preserve">, aqui estão três visões da árvore da vida. Algumas pessoas pensam que a árvore da vida era algo mágico. Você mastiga a fruta e vive para sempre. A Bíblia faz muito com magia? Não, na verdade existem milagres na Bíblia. Mas os milagres geralmente existem com um propósito. Há uma razão, não é apenas mágica. Acho que </w:t>
      </w:r>
      <w:r xmlns:w="http://schemas.openxmlformats.org/wordprocessingml/2006/main" w:rsidR="00931BBB" w:rsidRPr="00FE41EF">
        <w:rPr>
          <w:rFonts w:ascii="Times New Roman" w:hAnsi="Times New Roman" w:cs="Times New Roman"/>
          <w:sz w:val="26"/>
          <w:szCs w:val="26"/>
        </w:rPr>
        <w:lastRenderedPageBreak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essa visão mágica está no tubo </w:t>
      </w:r>
      <w:r xmlns:w="http://schemas.openxmlformats.org/wordprocessingml/2006/main" w:rsidR="00B37008" w:rsidRPr="00FE41EF">
        <w:rPr>
          <w:rFonts w:ascii="Times New Roman" w:hAnsi="Times New Roman" w:cs="Times New Roman"/>
          <w:sz w:val="26"/>
          <w:szCs w:val="26"/>
        </w:rPr>
        <w:t xml:space="preserve">.</w:t>
      </w:r>
      <w:r xmlns:w="http://schemas.openxmlformats.org/wordprocessingml/2006/main" w:rsidR="00683F9F">
        <w:rPr>
          <w:rFonts w:ascii="Times New Roman" w:hAnsi="Times New Roman" w:cs="Times New Roman"/>
          <w:sz w:val="26"/>
          <w:szCs w:val="26"/>
        </w:rPr>
        <w:br xmlns:w="http://schemas.openxmlformats.org/wordprocessingml/2006/main"/>
      </w:r>
      <w:r xmlns:w="http://schemas.openxmlformats.org/wordprocessingml/2006/main" w:rsidR="00683F9F">
        <w:rPr>
          <w:rFonts w:ascii="Times New Roman" w:hAnsi="Times New Roman" w:cs="Times New Roman"/>
          <w:sz w:val="26"/>
          <w:szCs w:val="26"/>
        </w:rPr>
        <w:t xml:space="preserve"> </w:t>
      </w:r>
      <w:r xmlns:w="http://schemas.openxmlformats.org/wordprocessingml/2006/main" w:rsidR="00683F9F">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Algumas pessoas pensam que era mais como comida saudável. Em outras palavras, era o tipo perfeito de comida equilibrada. Se você comeu desta árvore da vida, foi a combinação perfeita de alimentos. Era como nozes, muito ômega 3. Então coma muitas nozes e você viverá para sempre. Estou brincando. As nozes </w:t>
      </w:r>
      <w:proofErr xmlns:w="http://schemas.openxmlformats.org/wordprocessingml/2006/main" w:type="gramStart"/>
      <w:r xmlns:w="http://schemas.openxmlformats.org/wordprocessingml/2006/main" w:rsidR="00B37008" w:rsidRPr="00FE41EF">
        <w:rPr>
          <w:rFonts w:ascii="Times New Roman" w:hAnsi="Times New Roman" w:cs="Times New Roman"/>
          <w:sz w:val="26"/>
          <w:szCs w:val="26"/>
        </w:rPr>
        <w:t xml:space="preserve">são boas </w:t>
      </w:r>
      <w:proofErr xmlns:w="http://schemas.openxmlformats.org/wordprocessingml/2006/main" w:type="gramEnd"/>
      <w:r xmlns:w="http://schemas.openxmlformats.org/wordprocessingml/2006/main" w:rsidR="00B37008" w:rsidRPr="00FE41EF">
        <w:rPr>
          <w:rFonts w:ascii="Times New Roman" w:hAnsi="Times New Roman" w:cs="Times New Roman"/>
          <w:sz w:val="26"/>
          <w:szCs w:val="26"/>
        </w:rPr>
        <w:t xml:space="preserve">para você. Comida saudável perfeita, realmente parece a comida saudável perfeita quando você está lendo o contexto de Gênesis sobre isso? Não, novamente não parece correto.</w:t>
      </w:r>
    </w:p>
    <w:p w14:paraId="40334CDC" w14:textId="06A93217" w:rsidR="005E3A92" w:rsidRDefault="00683F9F" w:rsidP="00014C2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37008" w:rsidRPr="00FE41EF">
        <w:rPr>
          <w:rFonts w:ascii="Times New Roman" w:hAnsi="Times New Roman" w:cs="Times New Roman"/>
          <w:sz w:val="26"/>
          <w:szCs w:val="26"/>
        </w:rPr>
        <w:t xml:space="preserve">Fica a sugestão, é a que compro e que acho interessante. A árvore da vida era um sacramento. Ou seja, comer o fruto não lhe dava o alimento para viver para sempre, mas a árvore da vida era como um sacramento. Quando digo sacramento, o que vem à sua mente? Sacramento é a Ceia do Senhor, a Eucaristia. Na Ceia do Senhor, na Eucaristia, você pega um cálice e esse cálice é meu o quê? É o meu sangue da Nova Aliança. Pergunta, é realmente o sangue dele? Não, você bebe, </w:t>
      </w:r>
      <w:proofErr xmlns:w="http://schemas.openxmlformats.org/wordprocessingml/2006/main" w:type="gramStart"/>
      <w:r xmlns:w="http://schemas.openxmlformats.org/wordprocessingml/2006/main" w:rsidR="0058283D" w:rsidRPr="00FE41EF">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58283D" w:rsidRPr="00FE41EF">
        <w:rPr>
          <w:rFonts w:ascii="Times New Roman" w:hAnsi="Times New Roman" w:cs="Times New Roman"/>
          <w:sz w:val="26"/>
          <w:szCs w:val="26"/>
        </w:rPr>
        <w:t xml:space="preserve">suco de uva ou vinho ou eu já tomei suco de maçã às vezes, até Kool-Aid uma vez. Eu não recomendo o Kool-Aid, pois há bebedores de Kool-Aid suficientes neste mundo. Deixe-me voltar. O cálice representa o sangue de Cristo. O biscoito, você quebra o biscoito (pão sem fermento). “Este é o meu corpo, que foi quebrado por você”, esse tipo de coisa. Assim, o pão representa seu corpo, que está quebrado, o sangue do copo de suco. Então eles representam algo. A propósito, você pode violar essas imagens? Lembre-se de que em 1 Coríntios ele diz: “não comam a Ceia do Senhor indignamente”. Ele não quer que as imagens sejam violadas. Então, eu me pergunto se a árvore da vida representa a vida correta e o relacionamento correto com Deus e se é tomada como um sacramento. Agora você tem vida com Deus para sempre e por isso é tomado como um sacramento. Em vez da comida que realmente nutre seu corpo para viver para sempre, ela é ingerida de maneira sacramental. Isso faz sentido? Eu gosto disso. Dá muito sentido a muitas coisas. Então eu tomo como sacramento.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Árvore do Conhecimento do Bem e do Mal </w:t>
      </w:r>
      <w:r xmlns:w="http://schemas.openxmlformats.org/wordprocessingml/2006/main" w:rsidR="009C787F" w:rsidRPr="005A0073">
        <w:rPr>
          <w:rFonts w:ascii="Times New Roman" w:hAnsi="Times New Roman" w:cs="Times New Roman"/>
          <w:sz w:val="20"/>
          <w:szCs w:val="20"/>
        </w:rPr>
        <w:t xml:space="preserve">[80:13-84:17]</w:t>
      </w:r>
      <w:r xmlns:w="http://schemas.openxmlformats.org/wordprocessingml/2006/main" w:rsidRPr="00683F9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Agora, a árvore do conhecimento do bem e do mal é um pouco complicada. Como Adão e Eva saberiam o que era o mal? Se alguém experimentou apenas </w:t>
      </w:r>
      <w:r xmlns:w="http://schemas.openxmlformats.org/wordprocessingml/2006/main" w:rsidR="0059716C" w:rsidRPr="00FE41EF">
        <w:rPr>
          <w:rFonts w:ascii="Times New Roman" w:hAnsi="Times New Roman" w:cs="Times New Roman"/>
          <w:sz w:val="26"/>
          <w:szCs w:val="26"/>
        </w:rPr>
        <w:lastRenderedPageBreak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o bem e nunca </w:t>
      </w:r>
      <w:r xmlns:w="http://schemas.openxmlformats.org/wordprocessingml/2006/main" w:rsidR="002B1BC0" w:rsidRPr="00FE41EF">
        <w:rPr>
          <w:rFonts w:ascii="Times New Roman" w:hAnsi="Times New Roman" w:cs="Times New Roman"/>
          <w:sz w:val="26"/>
          <w:szCs w:val="26"/>
        </w:rPr>
        <w:t xml:space="preserve">o mal, como chamamos esse tipo de pessoa? Abençoado, certo? Ok, nós realmente teríamos usado o termo “ingênuo”? O que você ia dizer? (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aluno </w:t>
      </w:r>
      <w:proofErr xmlns:w="http://schemas.openxmlformats.org/wordprocessingml/2006/main" w:type="gramEnd"/>
      <w:r xmlns:w="http://schemas.openxmlformats.org/wordprocessingml/2006/main" w:rsidR="002B1BC0" w:rsidRPr="00FE41EF">
        <w:rPr>
          <w:rFonts w:ascii="Times New Roman" w:hAnsi="Times New Roman" w:cs="Times New Roman"/>
          <w:sz w:val="26"/>
          <w:szCs w:val="26"/>
        </w:rPr>
        <w:t xml:space="preserve">fala)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Ignorante. </w:t>
      </w:r>
      <w:proofErr xmlns:w="http://schemas.openxmlformats.org/wordprocessingml/2006/main" w:type="gramEnd"/>
      <w:r xmlns:w="http://schemas.openxmlformats.org/wordprocessingml/2006/main" w:rsidR="00871277" w:rsidRPr="00FE41EF">
        <w:rPr>
          <w:rFonts w:ascii="Times New Roman" w:hAnsi="Times New Roman" w:cs="Times New Roman"/>
          <w:sz w:val="26"/>
          <w:szCs w:val="26"/>
        </w:rPr>
        <w:t xml:space="preserve">Eu quero colocar uma cara melhor nisso. Na verdade, provavelmente foi isso que passou pela minha cabeça também, mas quero usar a palavra “ingênuo”. É ingênuo um pouco melhor? Em outras palavras, uma pessoa é ingênua, se nunca experimentou o mal e você sabe como 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77" w:rsidRPr="00FE41EF">
        <w:rPr>
          <w:rFonts w:ascii="Times New Roman" w:hAnsi="Times New Roman" w:cs="Times New Roman"/>
          <w:sz w:val="26"/>
          <w:szCs w:val="26"/>
        </w:rPr>
        <w:t xml:space="preserve">Então, o que “mal” significava para Adão e Eva antes da queda? Por que Deus colocaria esta árvore no jardim? Esta é a árvore do conhecimento do bem e do mal. Por que foi colocado no jardim de qualquer maneira? Eu tenho algumas sugestões aqui. Uma é que eu acho que a escolha é necessária para que alguém seja um agente moral. Se um agente moral nunca faz uma escolha, ele é realmente um agente moral? Você vê a importância de fazer uma escolha? Então a árvore foi colocada ali porque o ser humano precisou fazer uma escolha.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C056F" w:rsidRPr="00FE41EF">
        <w:rPr>
          <w:rFonts w:ascii="Times New Roman" w:hAnsi="Times New Roman" w:cs="Times New Roman"/>
          <w:sz w:val="26"/>
          <w:szCs w:val="26"/>
        </w:rPr>
        <w:t xml:space="preserve">Esse é um dos problemas da faculdade? É possível estudar todos os tipos de coisas teoricamente na faculdade? É uma coisa muito diferente realmente fazer uma escolha? Para escolher algo, é muito diferente. É possível falar sobre guerra no Gordon College? É possível falar em matar outra pessoa no Gordon College de forma teórica? É muito diferente para o meu filho ir para o Afeganistão e ter que decidir se vai puxar o gatilho para acabar com a vida de alguém? O que estou dizendo é: toda essa coisa de faculdade meio que desaparece quando há uma decisão real de fazer algo. Cuidado para não começar a pensar: porque você sabe lidar com as coisas teoricamente, você conhece a vida e o que estou dizendo é “não”. A faculdade foi construída para isso e é bom, mas você precisa saber que quando você realmente toma decisões na vida real, é muito diferente. Você tem as consequências; você terá todo tipo de coisa acontecendo. Portanto, tome cuidado com a faculdade, às vezes pode subir à sua cabeça e isso é ruim.</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Mas ao fazer escolhas, você precisa fazer escolhas reais para determinar seu arbítrio moral? Sim. Aqui está outro que acho importante em termos de escolha e amor. Deus nos fez para que tivéssemos que amá-lo ou Deus nos deu uma </w:t>
      </w:r>
      <w:r xmlns:w="http://schemas.openxmlformats.org/wordprocessingml/2006/main" w:rsidR="00283F8C" w:rsidRPr="00FE41EF">
        <w:rPr>
          <w:rFonts w:ascii="Times New Roman" w:hAnsi="Times New Roman" w:cs="Times New Roman"/>
          <w:sz w:val="26"/>
          <w:szCs w:val="26"/>
        </w:rPr>
        <w:lastRenderedPageBreak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escolha? Deus nos deu uma escolha </w:t>
      </w:r>
      <w:r xmlns:w="http://schemas.openxmlformats.org/wordprocessingml/2006/main" w:rsidR="00A36CCD">
        <w:rPr>
          <w:rFonts w:ascii="Times New Roman" w:hAnsi="Times New Roman" w:cs="Times New Roman"/>
          <w:sz w:val="26"/>
          <w:szCs w:val="26"/>
        </w:rPr>
        <w:t xml:space="preserve">. O que estou dizendo é: você gostaria de se casar com alguém que é forçado a se casar com você e não teve escolha. Eles tiveram que se casar com você. Você quer amar alguém que escolhe te amar? Essa escolha de alguém para escolher te amar significa muito? Sim. Então, meu palpite é que Deus diz: “Não vou forçá-los a me amar. Eles podem fazer essa escolha. Eles vão me amar ou não?” O que a espécie humana fez? Agora você diz: “Eu não quero te amar”. A propósito, alguém já lhe disse isso? Você já saiu com uma garota e ela terminou com você? Isso dói </w:t>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muito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 Você já saiu, uma garota saiu com um cara e o cara acabou com a garota? Como isso faz você se sentir? Essas rejeições doem no âmago do seu ser? Agora Deus basicamente é dito pelo homem o quê? “Ei, nós não queremos você. Nós vamos escolher nosso próprio caminho.”</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Pergunta, isso fere a Deus?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A propósito, a Bíblia descreve Deus sendo ferido assim? Sim, Isaías capítulo um. Ezequiel é o pior. Em Ezequiel 16, Deus descreve sua própria mágoa sendo rejeitada por Israel depois de tê-los ajudado e ajudado e nutrido e amado e tudo o que eles fazem é chutá-lo entre as pernas. Isso é uma espécie de resumo das imagens lá. Portanto, escolha e amor parecem estar envolvidos.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b/>
          <w:bCs/>
          <w:sz w:val="26"/>
          <w:szCs w:val="26"/>
        </w:rPr>
        <w:t xml:space="preserve">T. </w:t>
      </w:r>
      <w:proofErr xmlns:w="http://schemas.openxmlformats.org/wordprocessingml/2006/main" w:type="gramStart"/>
      <w:r xmlns:w="http://schemas.openxmlformats.org/wordprocessingml/2006/main" w:rsidR="00A36CCD" w:rsidRPr="00A36CCD">
        <w:rPr>
          <w:rFonts w:ascii="Times New Roman" w:hAnsi="Times New Roman" w:cs="Times New Roman"/>
          <w:b/>
          <w:bCs/>
          <w:sz w:val="26"/>
          <w:szCs w:val="26"/>
        </w:rPr>
        <w:t xml:space="preserve">A </w:t>
      </w:r>
      <w:proofErr xmlns:w="http://schemas.openxmlformats.org/wordprocessingml/2006/main" w:type="gramEnd"/>
      <w:r xmlns:w="http://schemas.openxmlformats.org/wordprocessingml/2006/main" w:rsidR="00A36CCD" w:rsidRPr="00A36CCD">
        <w:rPr>
          <w:rFonts w:ascii="Times New Roman" w:hAnsi="Times New Roman" w:cs="Times New Roman"/>
          <w:b/>
          <w:bCs/>
          <w:sz w:val="26"/>
          <w:szCs w:val="26"/>
        </w:rPr>
        <w:t xml:space="preserve">Serpente fala a verdade?—Gênesis 3 </w:t>
      </w:r>
      <w:r xmlns:w="http://schemas.openxmlformats.org/wordprocessingml/2006/main" w:rsidR="009C787F" w:rsidRPr="005A0073">
        <w:rPr>
          <w:rFonts w:ascii="Times New Roman" w:hAnsi="Times New Roman" w:cs="Times New Roman"/>
          <w:sz w:val="20"/>
          <w:szCs w:val="20"/>
        </w:rPr>
        <w:t xml:space="preserve">[84:18-88:40]</w:t>
      </w:r>
      <w:r xmlns:w="http://schemas.openxmlformats.org/wordprocessingml/2006/main" w:rsidR="00A36CCD" w:rsidRPr="00A36CCD">
        <w:rPr>
          <w:rFonts w:ascii="Times New Roman" w:hAnsi="Times New Roman" w:cs="Times New Roman"/>
          <w:b/>
          <w:bCs/>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014C29">
        <w:rPr>
          <w:rFonts w:ascii="Times New Roman" w:hAnsi="Times New Roman" w:cs="Times New Roman"/>
          <w:sz w:val="26"/>
          <w:szCs w:val="26"/>
        </w:rPr>
        <w:t xml:space="preserve">A serpente fala a verdade? O que vou sugerir a você é que a serpente fala a verdade. Agora você diz: “Espere um minuto, Hildebrandt.” Vamos ler isso. Diz: “Ora, a serpente,” Gênesis capítulo 3, versículos 1 e seguintes: “Ora, a serpente era </w:t>
      </w:r>
      <w:proofErr xmlns:w="http://schemas.openxmlformats.org/wordprocessingml/2006/main" w:type="gramStart"/>
      <w:r xmlns:w="http://schemas.openxmlformats.org/wordprocessingml/2006/main" w:rsidR="00CE1D90" w:rsidRPr="00FE41EF">
        <w:rPr>
          <w:rFonts w:ascii="Times New Roman" w:hAnsi="Times New Roman" w:cs="Times New Roman"/>
          <w:sz w:val="26"/>
          <w:szCs w:val="26"/>
        </w:rPr>
        <w:t xml:space="preserve">mais astuta </w:t>
      </w:r>
      <w:proofErr xmlns:w="http://schemas.openxmlformats.org/wordprocessingml/2006/main" w:type="gramEnd"/>
      <w:r xmlns:w="http://schemas.openxmlformats.org/wordprocessingml/2006/main" w:rsidR="00CE1D90" w:rsidRPr="00FE41EF">
        <w:rPr>
          <w:rFonts w:ascii="Times New Roman" w:hAnsi="Times New Roman" w:cs="Times New Roman"/>
          <w:sz w:val="26"/>
          <w:szCs w:val="26"/>
        </w:rPr>
        <w:t xml:space="preserve">do que todos os animais selvagens que o Senhor tinha feito.” A palavra “astuto” pode ser traduzida como “astuto”. Eu gosto mais de “astuto”. “Ele disse à mulher: Deus realmente disse que você não deve comer de nenhuma árvore do jardim? A mulher disse à serpente: podemos comer do fruto das árvores do jardim, mas Deus disse que não devemos comer do fruto da árvore que está no meio do jardim. Você não deve tocá-lo ou morrerá. Certamente você não morrerá, disse a serpente. Pois Deus sabe que quando você comer, seus olhos se </w:t>
      </w:r>
      <w:r xmlns:w="http://schemas.openxmlformats.org/wordprocessingml/2006/main" w:rsidR="001D51EF" w:rsidRPr="00FE41EF">
        <w:rPr>
          <w:rFonts w:ascii="Times New Roman" w:hAnsi="Times New Roman" w:cs="Times New Roman"/>
          <w:sz w:val="26"/>
          <w:szCs w:val="26"/>
        </w:rPr>
        <w:lastRenderedPageBreak xmlns:w="http://schemas.openxmlformats.org/wordprocessingml/2006/main"/>
      </w:r>
      <w:r xmlns:w="http://schemas.openxmlformats.org/wordprocessingml/2006/main" w:rsidR="001D51EF" w:rsidRPr="00FE41EF">
        <w:rPr>
          <w:rFonts w:ascii="Times New Roman" w:hAnsi="Times New Roman" w:cs="Times New Roman"/>
          <w:sz w:val="26"/>
          <w:szCs w:val="26"/>
        </w:rPr>
        <w:t xml:space="preserve">abrirão”. Pergunta, </w:t>
      </w:r>
      <w:r xmlns:w="http://schemas.openxmlformats.org/wordprocessingml/2006/main" w:rsidR="00284781" w:rsidRPr="00FE41EF">
        <w:rPr>
          <w:rFonts w:ascii="Times New Roman" w:hAnsi="Times New Roman" w:cs="Times New Roman"/>
          <w:sz w:val="26"/>
          <w:szCs w:val="26"/>
        </w:rPr>
        <w:t xml:space="preserve">quando eles comeram, isso diz que seus olhos foram abertos? Sim. Satanás está dizendo a verdade? Sim, a serpente está dizendo a verdade. Deixe-me terminar isso: “seus olhos se abrirão e você será como Deus”. Deus no capítulo 3, versículo 22 diz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o homem agora se tornou como um de nós." “Seus olhos serão abertos, você se tornará como Deus e conhecerá o bem e o mal.” Deus diz: “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o homem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agora se tornou como nós, conhecendo o bem e o mal”. Satanás diz a verdade?</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Deixe-me contar uma história: uma vez, minha filha jogava basquete na sexta série, ela jogava com uma outra menina. Essa outra garota mentiu o tempo todo. Não, sério, ela mentiu para todo mundo sobre coisas que nem importavam. Todo mundo na escola sabia que essa garota era uma mentirosa? Todo mundo sabia disso. Pergunta, ela já enganou alguém ou todos esperavam que ela mentisse? Todo mundo esperava isso dela. A única pessoa que ela realmente enganou foi quem?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Ela mesma. </w:t>
      </w:r>
      <w:proofErr xmlns:w="http://schemas.openxmlformats.org/wordprocessingml/2006/main" w:type="gramEnd"/>
      <w:r xmlns:w="http://schemas.openxmlformats.org/wordprocessingml/2006/main" w:rsidR="00014C29">
        <w:rPr>
          <w:rFonts w:ascii="Times New Roman" w:hAnsi="Times New Roman" w:cs="Times New Roman"/>
          <w:sz w:val="26"/>
          <w:szCs w:val="26"/>
        </w:rPr>
        <w:t xml:space="preserve">Ela pensou que tinha enganado todo mundo. Todo mundo sabia o que ela estava fazendo. Satanás é sempre um mentiroso?</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D81439" w:rsidRPr="00FE41EF">
        <w:rPr>
          <w:rFonts w:ascii="Times New Roman" w:hAnsi="Times New Roman" w:cs="Times New Roman"/>
          <w:sz w:val="26"/>
          <w:szCs w:val="26"/>
        </w:rPr>
        <w:t xml:space="preserve">Satanás cita as Escrituras? Quando Satanás vem atrás de Jesus na tentação no deserto, Satanás cita as escrituras? Ele leva Cristo ao pináculo e diz: “atira-te para baixo, porque o Salmo diz: 'Seus anjos te sustentarão'”. Satanás está citando as Escrituras. As escrituras são verdadeiras? Sim, Satanás fala a verdade? Agora deixe-me contar um segredo sobre veneno de rato. Quando você coloca veneno de rato, você coloca em um bom hambúrguer. Agora, aquele hambúrguer é um bom hambúrguer que você poderia comer? Noventa e nove por cento é bom hambúrguer. Mas qual é o problema? É um por cento de veneno, o rato come e o que fica com ele? </w:t>
      </w:r>
      <w:proofErr xmlns:w="http://schemas.openxmlformats.org/wordprocessingml/2006/main" w:type="gramStart"/>
      <w:r xmlns:w="http://schemas.openxmlformats.org/wordprocessingml/2006/main" w:rsidR="00D81439" w:rsidRPr="00FE41EF">
        <w:rPr>
          <w:rFonts w:ascii="Times New Roman" w:hAnsi="Times New Roman" w:cs="Times New Roman"/>
          <w:sz w:val="26"/>
          <w:szCs w:val="26"/>
        </w:rPr>
        <w:t xml:space="preserve">O um por cento. </w:t>
      </w:r>
      <w:proofErr xmlns:w="http://schemas.openxmlformats.org/wordprocessingml/2006/main" w:type="gramEnd"/>
      <w:r xmlns:w="http://schemas.openxmlformats.org/wordprocessingml/2006/main" w:rsidR="00C5590B" w:rsidRPr="00FE41EF">
        <w:rPr>
          <w:rFonts w:ascii="Times New Roman" w:hAnsi="Times New Roman" w:cs="Times New Roman"/>
          <w:sz w:val="26"/>
          <w:szCs w:val="26"/>
        </w:rPr>
        <w:t xml:space="preserve">Os outros noventa e nove por cento são aquele hambúrguer bom e saudável? Sim.</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5E3A92">
        <w:rPr>
          <w:rFonts w:ascii="Times New Roman" w:hAnsi="Times New Roman" w:cs="Times New Roman"/>
          <w:sz w:val="26"/>
          <w:szCs w:val="26"/>
        </w:rPr>
        <w:t xml:space="preserve">O </w:t>
      </w:r>
      <w:r xmlns:w="http://schemas.openxmlformats.org/wordprocessingml/2006/main" w:rsidR="00D81439" w:rsidRPr="00FE41EF">
        <w:rPr>
          <w:rFonts w:ascii="Times New Roman" w:hAnsi="Times New Roman" w:cs="Times New Roman"/>
          <w:sz w:val="26"/>
          <w:szCs w:val="26"/>
        </w:rPr>
        <w:t xml:space="preserve">que estou dizendo é uma pessoa que fala a verdade, fala a verdade, fala a verdade e com uma pequena mentira, é essa que engana as pessoas? Com Satanás, ele diz a verdade, a verdade, a verdade. Pergunta, no meio da verdade, ele incorporou uma mentira perversa que os destruirá? Então o que estou dizendo é cuidado. Satanás é um anjo de luz ou ele é Darth Vader que é sempre mau? Satanás é um anjo de luz? Ele engana as pessoas dizendo-lhes a verdade, mas no meio dessa verdade está </w:t>
      </w:r>
      <w:r xmlns:w="http://schemas.openxmlformats.org/wordprocessingml/2006/main" w:rsidR="00C5590B" w:rsidRPr="00FE41EF">
        <w:rPr>
          <w:rFonts w:ascii="Times New Roman" w:hAnsi="Times New Roman" w:cs="Times New Roman"/>
          <w:sz w:val="26"/>
          <w:szCs w:val="26"/>
        </w:rPr>
        <w:lastRenderedPageBreak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embutida essa mentira. </w:t>
      </w:r>
      <w:r xmlns:w="http://schemas.openxmlformats.org/wordprocessingml/2006/main" w:rsidR="005E3A92">
        <w:rPr>
          <w:rFonts w:ascii="Times New Roman" w:hAnsi="Times New Roman" w:cs="Times New Roman"/>
          <w:sz w:val="26"/>
          <w:szCs w:val="26"/>
        </w:rPr>
        <w:t xml:space="preserve">Então, o que estou dizendo é que Satanás é realmente sutil, astuto e astuto. Ele é muito mau porque o que acontece é que ele incorpora o mal em coisas como a verdade. Ele incorpora o mal em coisas como retidão, bondade e todas essas coisas, mas por dentro há algo que é devastador.</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Assim, com a árvore do conhecimento do bem e do mal, Satanás vem dessa forma positiva. Vou lhe dizer o que faremos da próxima vez: como Adão e Eva se tornaram mais semelhantes a Deus em sua experiência do mal? Então, como eles foram destruídos e amaldiçoados por ela? Então, veremos isso na próxima vez. Então se cuidem e nos vemos na quinta.</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p>
    <w:p w14:paraId="184EDF78" w14:textId="46A3E310" w:rsidR="00284781" w:rsidRDefault="00DD52CF" w:rsidP="005E3A9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41EF">
        <w:rPr>
          <w:rFonts w:ascii="Times New Roman" w:hAnsi="Times New Roman" w:cs="Times New Roman"/>
          <w:sz w:val="26"/>
          <w:szCs w:val="26"/>
        </w:rPr>
        <w:t xml:space="preserve">Este é o Dr. Ted Hildebrandt ensinando Literatura e Teologia da História do Antigo Testamento. Palestra número seis sobre a genealogia diferente da cronologia, a imagem de Deus e as duas árvores no Jardim do Éden.</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xmlns:w="http://schemas.openxmlformats.org/wordprocessingml/2006/main">
        <w:rPr>
          <w:rFonts w:ascii="Times New Roman" w:hAnsi="Times New Roman" w:cs="Times New Roman"/>
          <w:sz w:val="20"/>
          <w:szCs w:val="20"/>
        </w:rPr>
      </w:pP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Pr="008E3C8B">
        <w:rPr>
          <w:rFonts w:ascii="Times New Roman" w:hAnsi="Times New Roman" w:cs="Times New Roman"/>
          <w:sz w:val="20"/>
          <w:szCs w:val="20"/>
        </w:rPr>
        <w:t xml:space="preserve">Transcrição de Allana Notaro</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8E3C8B">
        <w:rPr>
          <w:rFonts w:ascii="Times New Roman" w:hAnsi="Times New Roman" w:cs="Times New Roman"/>
          <w:sz w:val="20"/>
          <w:szCs w:val="20"/>
        </w:rPr>
        <w:t xml:space="preserve">Rough </w:t>
      </w:r>
      <w:proofErr xmlns:w="http://schemas.openxmlformats.org/wordprocessingml/2006/main" w:type="gramEnd"/>
      <w:r xmlns:w="http://schemas.openxmlformats.org/wordprocessingml/2006/main" w:rsidRPr="008E3C8B">
        <w:rPr>
          <w:rFonts w:ascii="Times New Roman" w:hAnsi="Times New Roman" w:cs="Times New Roman"/>
          <w:sz w:val="20"/>
          <w:szCs w:val="20"/>
        </w:rPr>
        <w:t xml:space="preserve">editado por Ted Hildebrandt-2</w:t>
      </w:r>
      <w:r xmlns:w="http://schemas.openxmlformats.org/wordprocessingml/2006/main" w:rsidRPr="008E3C8B">
        <w:rPr>
          <w:rFonts w:ascii="Times New Roman" w:hAnsi="Times New Roman" w:cs="Times New Roman"/>
          <w:sz w:val="20"/>
          <w:szCs w:val="20"/>
        </w:rPr>
        <w:br xmlns:w="http://schemas.openxmlformats.org/wordprocessingml/2006/main"/>
      </w:r>
    </w:p>
    <w:sectPr w:rsidR="008E3C8B" w:rsidRPr="008E3C8B"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63912"/>
      <w:docPartObj>
        <w:docPartGallery w:val="Page Numbers (Top of Page)"/>
        <w:docPartUnique/>
      </w:docPartObj>
    </w:sdtPr>
    <w:sdtEndPr>
      <w:rPr>
        <w:noProof/>
      </w:rPr>
    </w:sdtEndPr>
    <w:sdtContent>
      <w:p w14:paraId="486EE631" w14:textId="4848D7C5" w:rsidR="00FF32DC" w:rsidRDefault="00FF32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75B1">
          <w:rPr>
            <w:noProof/>
          </w:rPr>
          <w:t xml:space="preserve">3</w:t>
        </w:r>
        <w:r xmlns:w="http://schemas.openxmlformats.org/wordprocessingml/2006/main">
          <w:rPr>
            <w:noProof/>
          </w:rPr>
          <w:fldChar xmlns:w="http://schemas.openxmlformats.org/wordprocessingml/2006/main"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4D6F"/>
    <w:rsid w:val="0038402C"/>
    <w:rsid w:val="003A7F02"/>
    <w:rsid w:val="003B0043"/>
    <w:rsid w:val="003C300C"/>
    <w:rsid w:val="003F0C30"/>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53175"/>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11757</Words>
  <Characters>67020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8</cp:revision>
  <cp:lastPrinted>2011-12-02T13:23:00Z</cp:lastPrinted>
  <dcterms:created xsi:type="dcterms:W3CDTF">2013-01-07T01:05:00Z</dcterms:created>
  <dcterms:modified xsi:type="dcterms:W3CDTF">2013-02-06T12:05:00Z</dcterms:modified>
</cp:coreProperties>
</file>