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B9" w:rsidRPr="00FE2FB9" w:rsidRDefault="00FE2FB9" w:rsidP="00FE2FB9">
      <w:pPr xmlns:w="http://schemas.openxmlformats.org/wordprocessingml/2006/main">
        <w:widowControl w:val="0"/>
        <w:autoSpaceDE w:val="0"/>
        <w:autoSpaceDN w:val="0"/>
        <w:adjustRightInd w:val="0"/>
        <w:spacing w:after="0"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Ted Hildebrandt, OT History, Lit., and Theology, Lecture 5</w:t>
      </w:r>
    </w:p>
    <w:p w:rsidR="00FA7B1A" w:rsidRPr="00367894" w:rsidRDefault="00052A85" w:rsidP="004D2100">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sidRPr="006A16F4">
        <w:rPr>
          <w:rFonts w:asciiTheme="majorBidi" w:hAnsiTheme="majorBidi" w:cstheme="majorBidi"/>
          <w:sz w:val="20"/>
          <w:szCs w:val="20"/>
        </w:rPr>
        <w:t xml:space="preserve">© 2012, Dr. Ted Hildebrandt </w:t>
      </w:r>
      <w:r xmlns:w="http://schemas.openxmlformats.org/wordprocessingml/2006/main" w:rsidRPr="006A16F4">
        <w:rPr>
          <w:rFonts w:asciiTheme="majorBidi" w:hAnsiTheme="majorBidi" w:cstheme="majorBidi"/>
          <w:sz w:val="20"/>
          <w:szCs w:val="20"/>
        </w:rPr>
        <w:br xmlns:w="http://schemas.openxmlformats.org/wordprocessingml/2006/main"/>
      </w:r>
      <w:r xmlns:w="http://schemas.openxmlformats.org/wordprocessingml/2006/main" w:rsidR="00FE2FB9" w:rsidRPr="00FE2FB9">
        <w:rPr>
          <w:rFonts w:ascii="Times New Roman" w:hAnsi="Times New Roman" w:cs="Times New Roman"/>
          <w:sz w:val="26"/>
          <w:szCs w:val="26"/>
        </w:rPr>
        <w:br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Este é o Dr. Ted Hildebrandt na palestra número cinco, no curso História, Literatura e Teologia do Antigo Testamento. A palestra de hoje será sobre Gênesis capítulo um, nos versículos 1:1 e 1:2, e depois, uma discussão sobre os dias de Gênesis. </w:t>
      </w:r>
      <w:r xmlns:w="http://schemas.openxmlformats.org/wordprocessingml/2006/main" w:rsidR="00FE2FB9">
        <w:rPr>
          <w:rFonts w:ascii="Times New Roman" w:hAnsi="Times New Roman" w:cs="Times New Roman"/>
          <w:sz w:val="26"/>
          <w:szCs w:val="26"/>
        </w:rPr>
        <w:br xmlns:w="http://schemas.openxmlformats.org/wordprocessingml/2006/main"/>
      </w:r>
      <w:r xmlns:w="http://schemas.openxmlformats.org/wordprocessingml/2006/main" w:rsidR="00367894">
        <w:rPr>
          <w:rFonts w:ascii="Times New Roman" w:hAnsi="Times New Roman" w:cs="Times New Roman"/>
          <w:b/>
          <w:bCs/>
          <w:sz w:val="26"/>
          <w:szCs w:val="26"/>
        </w:rPr>
        <w:t xml:space="preserve">A. Visualização do questionário </w:t>
      </w:r>
      <w:r xmlns:w="http://schemas.openxmlformats.org/wordprocessingml/2006/main" w:rsidR="00F47B09" w:rsidRPr="008B1597">
        <w:rPr>
          <w:rFonts w:ascii="Times New Roman" w:hAnsi="Times New Roman" w:cs="Times New Roman"/>
          <w:sz w:val="20"/>
          <w:szCs w:val="20"/>
        </w:rPr>
        <w:t xml:space="preserve">[0:0-2:29]</w:t>
      </w:r>
    </w:p>
    <w:p w:rsidR="00367894" w:rsidRPr="00367894" w:rsidRDefault="00BC40C7" w:rsidP="003A1368">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Algumas coisas para a próxima semana </w:t>
      </w:r>
      <w:r xmlns:w="http://schemas.openxmlformats.org/wordprocessingml/2006/main" w:rsidR="003A1368">
        <w:rPr>
          <w:rFonts w:ascii="Times New Roman" w:hAnsi="Times New Roman" w:cs="Times New Roman"/>
          <w:sz w:val="26"/>
          <w:szCs w:val="26"/>
        </w:rPr>
        <w:t xml:space="preserve">. Vocês na próxima semana estão trabalhando em adivinhar qual livro? Êxodo. Ok, você tem que ler todo o Êxodo, você acha? [aluno: Sim!] Veja, há energia. Ele está indo para a coisa toda. Na verdade, reduzi este ano. Quando você lê Êxodo, há apenas capítulos selecionados. São os primeiros vinte capítulos, Moisés e Egito, você tem que ler isso. Mas uma vez que você chega onde está o Tabernáculo, eu corto um pouco da leitura do Tabernáculo porque, para ser honesto com você, ele passa por ele duas vezes. Então são todos esses detalhes sobre como o Tabernáculo foi construído. Vamos apenas ler capítulos selecionados disso. Veja no programa de estudos; ele vai designar quais capítulos. Então conheça as histórias desses capítulos e partiremos daí. Haverá um artigo sobre “O maldito noivo”. Diga “noivo sangrento” rápido, algumas vezes. Você terá perguntas sobre isso, quando ler isso no texto; e então há um artigo sobre isso. Eu acho que há alguns versos para memorizar também. Portanto, será a tarefa normal. Conheça as histórias. Nada </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de robótica bíblica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 para o Êxodo. Nada de </w:t>
      </w:r>
      <w:r xmlns:w="http://schemas.openxmlformats.org/wordprocessingml/2006/main" w:rsidRPr="00FE2FB9">
        <w:rPr>
          <w:rFonts w:ascii="Times New Roman" w:hAnsi="Times New Roman" w:cs="Times New Roman"/>
          <w:sz w:val="26"/>
          <w:szCs w:val="26"/>
        </w:rPr>
        <w:t xml:space="preserve">robótica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bíblica </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 ainda não a desenvolvi. Acho que posso tentar desenvolvê-lo para o Exodus este ano e depois há suas transcrições. Suas transcrições de seus editores devem ser enviadas para mim em forma de e-mail hoje e então terminamos com isso. Então, basicamente, concentre-se no Êxodo. A outra coisa é o pagamento dos materiais do curso; alguns de vocês ainda não devolveram seu dinheiro e coisas. Acho que amanhã é o último dia e depois sobe. Por favor, faça o pagamento para mim, hoje ou estarei em meu escritório amanhã de manhã, das nove às duas. Certifique-se de chegar lá em cima, porque depois de amanhã, é o dobro. Eu não quero perseguir vocês, então cuidem de suas dívidas. </w:t>
      </w:r>
      <w:r xmlns:w="http://schemas.openxmlformats.org/wordprocessingml/2006/main" w:rsidR="00367894">
        <w:rPr>
          <w:rFonts w:ascii="Times New Roman" w:hAnsi="Times New Roman" w:cs="Times New Roman"/>
          <w:sz w:val="26"/>
          <w:szCs w:val="26"/>
        </w:rPr>
        <w:br xmlns:w="http://schemas.openxmlformats.org/wordprocessingml/2006/main"/>
      </w:r>
      <w:r xmlns:w="http://schemas.openxmlformats.org/wordprocessingml/2006/main" w:rsidR="00367894">
        <w:rPr>
          <w:rFonts w:ascii="Times New Roman" w:hAnsi="Times New Roman" w:cs="Times New Roman"/>
          <w:b/>
          <w:bCs/>
          <w:sz w:val="26"/>
          <w:szCs w:val="26"/>
        </w:rPr>
        <w:t xml:space="preserve">B. Revisão: Inspiração, Canonização, Transmissão, Tradução </w:t>
      </w:r>
      <w:r xmlns:w="http://schemas.openxmlformats.org/wordprocessingml/2006/main" w:rsidR="00F47B09" w:rsidRPr="008B1597">
        <w:rPr>
          <w:rFonts w:ascii="Times New Roman" w:hAnsi="Times New Roman" w:cs="Times New Roman"/>
          <w:sz w:val="20"/>
          <w:szCs w:val="20"/>
        </w:rPr>
        <w:t xml:space="preserve">[2:30-4:52]</w:t>
      </w:r>
    </w:p>
    <w:p w:rsidR="00746C3A" w:rsidRDefault="00367894"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D2100">
        <w:rPr>
          <w:rFonts w:ascii="Times New Roman" w:hAnsi="Times New Roman" w:cs="Times New Roman"/>
          <w:sz w:val="26"/>
          <w:szCs w:val="26"/>
        </w:rPr>
        <w:t xml:space="preserve">Vamos começar. Temos muito material para analisar hoje. Vamos começar com Gênesis 1:1 e realmente começar a trabalhar com o texto hoje. Até agora nesta aula, falamos sobre a inspiração ser cem por cento, Deus fala aos profetas. Conversamos sobre a canonização, a coleção desses livros na palavra de Deus. Depois falamos sobre a transmissão que é a cópia dos escribas. Houve alguns problemas lá. Na tradução também houve alguns problemas. Portanto, inspiração, canonização, transmissão e tradução.</w:t>
      </w:r>
      <w:r xmlns:w="http://schemas.openxmlformats.org/wordprocessingml/2006/main" w:rsidR="004D2100">
        <w:rPr>
          <w:rFonts w:ascii="Times New Roman" w:hAnsi="Times New Roman" w:cs="Times New Roman"/>
          <w:sz w:val="26"/>
          <w:szCs w:val="26"/>
        </w:rPr>
        <w:br xmlns:w="http://schemas.openxmlformats.org/wordprocessingml/2006/main"/>
      </w:r>
      <w:r xmlns:w="http://schemas.openxmlformats.org/wordprocessingml/2006/main" w:rsidR="004D2100">
        <w:rPr>
          <w:rFonts w:ascii="Times New Roman" w:hAnsi="Times New Roman" w:cs="Times New Roman"/>
          <w:sz w:val="26"/>
          <w:szCs w:val="26"/>
        </w:rPr>
        <w:t xml:space="preserve"> </w:t>
      </w:r>
      <w:r xmlns:w="http://schemas.openxmlformats.org/wordprocessingml/2006/main" w:rsidR="004D2100">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Agora estamos em Gênesis 1:1. Então vamos começar hoje com "No princípio criou Deus os céus e a terra". Então vamos observar o que está no versículo dois, e como Gênesis 1:1 se conecta com Gênesis 1:2. "No princípio Deus criou os céus e a terra." A Bíblia concorda que há um começo? Sim. Algumas culturas meio que fazem a Terra passar repetidamente por esses ciclos. A Bíblia não faz isso. Existe um começo na Bíblia e um fim? Sim. Então isso significa que as coisas estão se movendo em uma direção. Há um começo, há um fim; isso significa que há direção, propósito, significado e coisas assim. Não é apenas um ciclo indefinido, como no filme Dia da Marmota.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Então, "No princípio Deus criou os céus e a terra." Agora, qual é o próximo versículo? É aqui que entra a parte complicada. "E a terra era sem forma e vazia." Qual é a relação entre este versículo e "no princípio criou Deus os céus e a terra"? Qual é a relação com isso e com "a terra era sem forma e vazia e as trevas cobriam a face do abismo. O espírito de Deus pairava sobre as águas. E então Deus disse: Haja luz e houve luz"? Então, qual é a relação entre Gênesis 1:1 e 1:2?</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Existem </w:t>
      </w:r>
      <w:r xmlns:w="http://schemas.openxmlformats.org/wordprocessingml/2006/main" w:rsidR="00BC40C7" w:rsidRPr="00FE2FB9">
        <w:rPr>
          <w:rFonts w:ascii="Times New Roman" w:hAnsi="Times New Roman" w:cs="Times New Roman"/>
          <w:sz w:val="26"/>
          <w:szCs w:val="26"/>
        </w:rPr>
        <w:t xml:space="preserve">basicamente três posições sobre isso. Passaremos por essas três maneiras diferentes de entender o relacionamento desses dois versículos e veremos como isso afeta as coisas. Quais são as três maneiras diferentes de ver isso e quais visões permitem que a Terra tenha bilhões de anos? A Terra tem bilhões de anos ou tem apenas dezenas de milhares de anos? Há um grande debate sobre a idade da Terra. Portanto, a conexão entre esses versículos </w:t>
      </w:r>
      <w:r xmlns:w="http://schemas.openxmlformats.org/wordprocessingml/2006/main" w:rsidR="00F47B09" w:rsidRPr="00FE2FB9">
        <w:rPr>
          <w:rFonts w:ascii="Times New Roman" w:hAnsi="Times New Roman" w:cs="Times New Roman"/>
          <w:sz w:val="26"/>
          <w:szCs w:val="26"/>
        </w:rPr>
        <w:lastRenderedPageBreak xmlns:w="http://schemas.openxmlformats.org/wordprocessingml/2006/main"/>
      </w:r>
      <w:r xmlns:w="http://schemas.openxmlformats.org/wordprocessingml/2006/main" w:rsidR="00F47B09" w:rsidRPr="00FE2FB9">
        <w:rPr>
          <w:rFonts w:ascii="Times New Roman" w:hAnsi="Times New Roman" w:cs="Times New Roman"/>
          <w:sz w:val="26"/>
          <w:szCs w:val="26"/>
        </w:rPr>
        <w:t xml:space="preserve">permitirá que algumas pessoas digam várias opções.</w:t>
      </w:r>
    </w:p>
    <w:p w:rsidR="00746C3A" w:rsidRDefault="00746C3A"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 Gênesis 1:1 e 1:2: Teoria do Intervalo </w:t>
      </w:r>
      <w:r xmlns:w="http://schemas.openxmlformats.org/wordprocessingml/2006/main" w:rsidR="00F47B09" w:rsidRPr="008B1597">
        <w:rPr>
          <w:rFonts w:ascii="Times New Roman" w:hAnsi="Times New Roman" w:cs="Times New Roman"/>
          <w:sz w:val="20"/>
          <w:szCs w:val="20"/>
        </w:rPr>
        <w:t xml:space="preserve">[4:53-6:50]</w:t>
      </w:r>
      <w:r xmlns:w="http://schemas.openxmlformats.org/wordprocessingml/2006/main" w:rsidR="00F47B09">
        <w:rPr>
          <w:rFonts w:ascii="Times New Roman" w:hAnsi="Times New Roman" w:cs="Times New Roman"/>
          <w:b/>
          <w:bCs/>
          <w:sz w:val="26"/>
          <w:szCs w:val="26"/>
        </w:rPr>
        <w:t xml:space="preserve"> </w:t>
      </w:r>
      <w:r xmlns:w="http://schemas.openxmlformats.org/wordprocessingml/2006/main" w:rsidRPr="00746C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Agora, essa primeira visão é chamada de “Teoria do Intervalo”. Esta é a “Teoria do Intervalo”, foi sustentada por - alguém já ouviu falar da Bíblia de Referência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Scofield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da Filadélfia? Alguém é da Filadélfia?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Scofield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Reference Bible, Philadelphia College of the Bible, agora chamada Philadelphia Biblical University, ou qualquer outra coisa - tinha esta visão. É assim que a Teoria do Intervalo diz: "No princípio, Deus criou os céus e a terra." Portanto, houve um “wham bam” inicial. Deus criou coisas. "No princípio Deus criou os céus e a terra." “A terra então se tornou escura e vazia, sem forma e vazia.” Quando Deus originalmente fez as coisas, ele as fez boas? Havia luz, mas depois tornou-se escuridão, sem forma e vazia. O que a Teoria do Intervalo sugere é que foi quando Satanás caiu na terra. Satanás é um anjo de luz que foi lançado à terra aqui em Gênesis 1:2. É por isso que é um período de escuridão e foi quando Satanás fez os dinossauros. É aqui que os dinossauros se encaixam. Satanás é o criador dos dinossauros, do caos na terra e desse tipo de coisa. Assim, no princípio, Deus criou os céus e a terra. Então Satanás é lançado na terra. Então Satanás faz sua coisa na terra. Então o que você tem depois que Satanás faz sua coisa, Deus diz: “Haja luz” e há luz. Então você tem os sete dias da criação. Mas os sete dias da criação são realmente sete dias de quê? Lazer. Para esta visão, nos sete dias da criação, Deus está reformando e recriando o que Satanás estragou.</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Então, isso é chamado de Teoria do Gap. Você vê por que é chamada de Teoria do Gap? Porque você tem Deus criando aqui (Gn 1:1) - há uma brecha onde Satanás entra e o caos entra, sem forma e vazio (Gn 1:2) - e então aqui Deus começa de novo (Gn . 1:3) com “Haja luz”. Portanto, este é o versículo dois, onde há uma lacuna.</w:t>
      </w:r>
    </w:p>
    <w:p w:rsidR="0058238B" w:rsidRDefault="00746C3A"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D. Análise da Teoria do Intervalo </w:t>
      </w:r>
      <w:r xmlns:w="http://schemas.openxmlformats.org/wordprocessingml/2006/main" w:rsidR="00F47B09" w:rsidRPr="008B1597">
        <w:rPr>
          <w:rFonts w:ascii="Times New Roman" w:hAnsi="Times New Roman" w:cs="Times New Roman"/>
          <w:sz w:val="20"/>
          <w:szCs w:val="20"/>
        </w:rPr>
        <w:t xml:space="preserve">[6:51-11:57]</w:t>
      </w:r>
      <w:r xmlns:w="http://schemas.openxmlformats.org/wordprocessingml/2006/main" w:rsidRPr="00746C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Agora, existem razões para apoiar a Teoria do Gap e deixe-me examinar algumas das razões aqui - os prós e os contras da Teoria do Gap. A palavra hebraica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hayah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que é o verbo “ser” ou “tornar-se”. A palavra hebraica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hayah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significa “é” ou “torna-se”. Pode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significar qualquer um, então essas pessoas dizem que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hayah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significa “tornou-se”. Então a terra ficou sem forma e vazia. Deus originalmente a fez boa, e então a Terra tornou-se [ </w:t>
      </w:r>
      <w:proofErr xmlns:w="http://schemas.openxmlformats.org/wordprocessingml/2006/main" w:type="spellStart"/>
      <w:r xmlns:w="http://schemas.openxmlformats.org/wordprocessingml/2006/main" w:rsidR="003A1368" w:rsidRPr="003A1368">
        <w:rPr>
          <w:rFonts w:ascii="Times New Roman" w:hAnsi="Times New Roman" w:cs="Times New Roman"/>
          <w:i/>
          <w:iCs/>
          <w:sz w:val="26"/>
          <w:szCs w:val="26"/>
        </w:rPr>
        <w:t xml:space="preserve">hayah </w:t>
      </w:r>
      <w:proofErr xmlns:w="http://schemas.openxmlformats.org/wordprocessingml/2006/main" w:type="spellEnd"/>
      <w:r xmlns:w="http://schemas.openxmlformats.org/wordprocessingml/2006/main" w:rsidR="003A1368">
        <w:rPr>
          <w:rFonts w:ascii="Times New Roman" w:hAnsi="Times New Roman" w:cs="Times New Roman"/>
          <w:sz w:val="26"/>
          <w:szCs w:val="26"/>
        </w:rPr>
        <w:t xml:space="preserve">] sem forma e vazia. Ficou escuro. Deus originalmente o fez leve. Ele fez e ficou. Portanto, esta palavra “tornar-se” diz que Satanás desceu e perverteu o que Deus havia feito originalmente. Isso esclarece - você já se perguntou quando Satanás ficou mau? A propósito, Satanás aparece em Gênesis capítulo três com a serpente e tudo mais? Então ele está na terra no capítulo três, quando ele realmente ficou mal? Então, isso dá a Satanás um lugar, com essa Teoria do Gap. Eles estão dizendo que a terra ficou sem forma e vazia quando Satanás foi lançado na terra (Gn 1:2). Ele era um anjo de luz que foi lançado à terra durante este período de tempo. Algumas passagens que as pessoas usam para apoiar isso são Isaías 14 e Ezequiel 28 - elas nos contam um pouco sobre a carreira de Satanás. Isaías 14 é muito questionável, Ezequiel 28 pode ter uma chance melhor. Mas, para esclarecer a obra inicial de Satanás, </w:t>
      </w:r>
      <w:r xmlns:w="http://schemas.openxmlformats.org/wordprocessingml/2006/main" w:rsidR="00BC40C7" w:rsidRPr="00FE2FB9">
        <w:rPr>
          <w:rFonts w:ascii="Times New Roman" w:hAnsi="Times New Roman" w:cs="Times New Roman"/>
          <w:i/>
          <w:iCs/>
          <w:sz w:val="26"/>
          <w:szCs w:val="26"/>
        </w:rPr>
        <w:t xml:space="preserve">to-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hu</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4D2100">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Isso não é tofu, isso é </w:t>
      </w:r>
      <w:r xmlns:w="http://schemas.openxmlformats.org/wordprocessingml/2006/main" w:rsidR="00BC40C7" w:rsidRPr="00FE2FB9">
        <w:rPr>
          <w:rFonts w:ascii="Times New Roman" w:hAnsi="Times New Roman" w:cs="Times New Roman"/>
          <w:i/>
          <w:iCs/>
          <w:sz w:val="26"/>
          <w:szCs w:val="26"/>
        </w:rPr>
        <w:t xml:space="preserve">to-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hu</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e isso significa “sem forma e vazio”. Basicamente sem forma, e acho que a versão King James diz “vazio” ou algo assim. É “sem forma e vazio”. “E a terra tornou-se sem forma e vazia,” </w:t>
      </w:r>
      <w:r xmlns:w="http://schemas.openxmlformats.org/wordprocessingml/2006/main" w:rsidR="00BC40C7" w:rsidRPr="00FE2FB9">
        <w:rPr>
          <w:rFonts w:ascii="Times New Roman" w:hAnsi="Times New Roman" w:cs="Times New Roman"/>
          <w:i/>
          <w:iCs/>
          <w:sz w:val="26"/>
          <w:szCs w:val="26"/>
        </w:rPr>
        <w:t xml:space="preserve">to-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hu</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FE03F3">
        <w:rPr>
          <w:rFonts w:ascii="Times New Roman" w:hAnsi="Times New Roman" w:cs="Times New Roman"/>
          <w:i/>
          <w:iCs/>
          <w:sz w:val="26"/>
          <w:szCs w:val="26"/>
        </w:rPr>
        <w:br xmlns:w="http://schemas.openxmlformats.org/wordprocessingml/2006/main"/>
      </w:r>
      <w:r xmlns:w="http://schemas.openxmlformats.org/wordprocessingml/2006/main" w:rsidR="00FE03F3">
        <w:rPr>
          <w:rFonts w:ascii="Times New Roman" w:hAnsi="Times New Roman" w:cs="Times New Roman"/>
          <w:i/>
          <w:iCs/>
          <w:sz w:val="26"/>
          <w:szCs w:val="26"/>
        </w:rPr>
        <w:t xml:space="preserve"> </w:t>
      </w:r>
      <w:r xmlns:w="http://schemas.openxmlformats.org/wordprocessingml/2006/main" w:rsidR="00FE03F3">
        <w:rPr>
          <w:rFonts w:ascii="Times New Roman" w:hAnsi="Times New Roman" w:cs="Times New Roman"/>
          <w:i/>
          <w:iCs/>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As pessoas que defendem a Teoria do Intervalo saltam para Jeremias 4:23 e dizem: “Ei, há uma declaração </w:t>
      </w:r>
      <w:r xmlns:w="http://schemas.openxmlformats.org/wordprocessingml/2006/main" w:rsidR="00BC40C7" w:rsidRPr="00FE2FB9">
        <w:rPr>
          <w:rFonts w:ascii="Times New Roman" w:hAnsi="Times New Roman" w:cs="Times New Roman"/>
          <w:i/>
          <w:iCs/>
          <w:sz w:val="26"/>
          <w:szCs w:val="26"/>
        </w:rPr>
        <w:t xml:space="preserve">a ser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feita.</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'sem forma e vazio.'” É usado em Jeremias como um julgamento sobre o pecado. Portanto, está relacionado com Satanás e um julgamento sobre seu pecado. Dá um lugar aos pobres dinossauros que precisam ter um lugar para onde ir. Então isso os coloca dentro. Satanás faz seu trabalho, ele faz dinossauros. Satanás costuma duplicar as obras de Deus? Então agora Deus vai criar algumas coisas, então Satanás tenta fazer coisas. Eles são grandes e têm dentes, e comem pessoas. Bem, na verdade, não havia pessoas, então é isso.</w:t>
      </w:r>
      <w:r xmlns:w="http://schemas.openxmlformats.org/wordprocessingml/2006/main" w:rsidR="00FE03F3">
        <w:rPr>
          <w:rFonts w:ascii="Times New Roman" w:hAnsi="Times New Roman" w:cs="Times New Roman"/>
          <w:sz w:val="26"/>
          <w:szCs w:val="26"/>
        </w:rPr>
        <w:br xmlns:w="http://schemas.openxmlformats.org/wordprocessingml/2006/main"/>
      </w:r>
      <w:r xmlns:w="http://schemas.openxmlformats.org/wordprocessingml/2006/main" w:rsidR="00FE03F3">
        <w:rPr>
          <w:rFonts w:ascii="Times New Roman" w:hAnsi="Times New Roman" w:cs="Times New Roman"/>
          <w:sz w:val="26"/>
          <w:szCs w:val="26"/>
        </w:rPr>
        <w:t xml:space="preserve"> </w:t>
      </w:r>
      <w:r xmlns:w="http://schemas.openxmlformats.org/wordprocessingml/2006/main" w:rsidR="00FE03F3">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Agora, aqui estão algumas coisas negativas sobre a Teoria do Gap. Jeremias 4:23 a 4:26, de fato menciona o </w:t>
      </w:r>
      <w:r xmlns:w="http://schemas.openxmlformats.org/wordprocessingml/2006/main" w:rsidR="00BC40C7" w:rsidRPr="00FE2FB9">
        <w:rPr>
          <w:rFonts w:ascii="Times New Roman" w:hAnsi="Times New Roman" w:cs="Times New Roman"/>
          <w:i/>
          <w:iCs/>
          <w:sz w:val="26"/>
          <w:szCs w:val="26"/>
        </w:rPr>
        <w:t xml:space="preserve">to-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hu</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sem forma e vazio”, mas em Jeremias é um julgamento sobre o pecado. Mas em Gênesis 1 há alguma menção ao pecado? Existe alguma menção ao pecado no capítulo dois de Gênesis? O pecado entra, no capítulo de Gênesis o quê? 3, com a serpente. Então, o que essas pessoas estão fazendo na Gap Theory, elas estão lendo o pecado de volta nesse contexto? Existe algum pecado no contexto dos capítulos um e dois? Não. Portanto, esta é uma projeção deles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voltando a isso, e a questão é que parece fora de contexto porque em Gênesis 1 não há menção ao pecado. </w:t>
      </w:r>
      <w:r xmlns:w="http://schemas.openxmlformats.org/wordprocessingml/2006/main" w:rsidR="0058238B">
        <w:rPr>
          <w:rFonts w:ascii="Times New Roman" w:hAnsi="Times New Roman" w:cs="Times New Roman"/>
          <w:sz w:val="26"/>
          <w:szCs w:val="26"/>
        </w:rPr>
        <w:t xml:space="preserve">Parece estar arrastando para o contexto algo que não deveria estar ali. Satanás é o ponto em Gênesis 1 ou 2? Satanás é realmente o ponto? Satanás é mencionado em algum lugar? Não. Mesmo quando ele aparece na forma de uma serpente, ele é realmente mencionado como Satanás ou como uma serpente falando? A serpente. Aprendemos que a velha serpente-dragão do livro de Apocalipse nos conta que a serpente era Satanás. Mas você tem que trabalhar com isso. Portanto, Satanás não é o ponto. Eles colocaram Satanás em Gênesis 1:2. Parece novamente fora de contexto. Não há contexto para isso. A palavra “tornou-se escuridão” deve ser lida como todas as suas traduções modernas: “era”. “A terra era sem forma e vazia.” A terra não “se tornou” sem forma e vazia, a terra “era”. “No princípio criou Deus os céus e a terra, e a terra era sem forma e vazia.”</w:t>
      </w:r>
      <w:r xmlns:w="http://schemas.openxmlformats.org/wordprocessingml/2006/main" w:rsidR="0058238B">
        <w:rPr>
          <w:rFonts w:ascii="Times New Roman" w:hAnsi="Times New Roman" w:cs="Times New Roman"/>
          <w:sz w:val="26"/>
          <w:szCs w:val="26"/>
        </w:rPr>
        <w:br xmlns:w="http://schemas.openxmlformats.org/wordprocessingml/2006/main"/>
      </w:r>
      <w:r xmlns:w="http://schemas.openxmlformats.org/wordprocessingml/2006/main" w:rsidR="0058238B">
        <w:rPr>
          <w:rFonts w:ascii="Times New Roman" w:hAnsi="Times New Roman" w:cs="Times New Roman"/>
          <w:sz w:val="26"/>
          <w:szCs w:val="26"/>
        </w:rPr>
        <w:t xml:space="preserve"> </w:t>
      </w:r>
      <w:r xmlns:w="http://schemas.openxmlformats.org/wordprocessingml/2006/main" w:rsidR="0058238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Agora, isso faz sentido então? A teoria da lacuna permite uma terra velha? Com a Teoria do Intervalo, é possível que Satanás estivesse brincando aqui por alguns bilhões de anos? Sim. Então é possível. A teoria da lacuna permite uma terra velha. A Teoria do Gap realmente dá um lugar para os dinossauros? Sim. Portanto, essa teoria surgiu nos anos 1950 ou 1960 e foi divulgada pela Bíblia Schofield. Meu pai tinha essa teoria.</w:t>
      </w:r>
    </w:p>
    <w:p w:rsidR="00BF5A9E" w:rsidRPr="00BF5A9E" w:rsidRDefault="0058238B" w:rsidP="003A1368">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E. Gênesis 1:1 e 1:2: Teoria da Cláusula Dependente </w:t>
      </w:r>
      <w:r xmlns:w="http://schemas.openxmlformats.org/wordprocessingml/2006/main" w:rsidR="00F47B09" w:rsidRPr="008B1597">
        <w:rPr>
          <w:rFonts w:ascii="Times New Roman" w:hAnsi="Times New Roman" w:cs="Times New Roman"/>
          <w:sz w:val="20"/>
          <w:szCs w:val="20"/>
        </w:rPr>
        <w:t xml:space="preserve">[11:58-13:59]</w:t>
      </w:r>
      <w:r xmlns:w="http://schemas.openxmlformats.org/wordprocessingml/2006/main" w:rsidRPr="005823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A351C">
        <w:rPr>
          <w:rFonts w:ascii="Times New Roman" w:hAnsi="Times New Roman" w:cs="Times New Roman"/>
          <w:sz w:val="26"/>
          <w:szCs w:val="26"/>
        </w:rPr>
        <w:t xml:space="preserve">Agora, aqui está outra maneira de ver a relação entre Gênesis 1:1 e Gênesis 1:2. Veja como Gênesis é traduzido em algumas de suas traduções. Acho que a antiga RSV traduz assim: Gênesis 1:1. Como Gênesis 1:1 começa em sua mente? "No princípio, Deus criou os céus e a terra", certo? Veja como algumas pessoas [RSV] traduzem o primeiro versículo: “Quando Deus começou a criar, a terra era sem forma e vazia, e havia trevas sobre a face do abismo”. Isso muda o significado? “Quando Deus começou a criar, a terra era sem forma e vazia.” Isso é diferente? O que este versículo assume? A terra já estava lá e Deus desceu apenas para moldar e formar os céus e a terra. Agora, a propósito, isso é diferente da maneira como você normalmente leria isso? "No princípio Deus criou os céus e a terra." Essa exibição é chamada de exibição de cláusula de dependência. O que ele diz é que o primeiro verso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depende do segundo verso. </w:t>
      </w:r>
      <w:r xmlns:w="http://schemas.openxmlformats.org/wordprocessingml/2006/main" w:rsidR="00BF5A9E">
        <w:rPr>
          <w:rFonts w:ascii="Times New Roman" w:hAnsi="Times New Roman" w:cs="Times New Roman"/>
          <w:sz w:val="26"/>
          <w:szCs w:val="26"/>
        </w:rPr>
        <w:t xml:space="preserve">“Quando Deus começou a criar, a terra era sem forma e vazia.” A terra já estava lá quando ele começou a criar. É isso que a Bíblia está dizendo? A terra estava apenas lá e Deus a moldou. Então esta é a visão: “quando Deus começou a criar a terra, ela era sem forma, e Deus disse, 'haja luz.'” Então isso pressupõe, o que vem antes de Deus? A terra já está lá. Assim, os céus e a terra são eternos como Deus. Deus apenas molda os céus e a terra. Esta é a visão mantida por esta visão de Cláusula Dependente. </w:t>
      </w:r>
      <w:r xmlns:w="http://schemas.openxmlformats.org/wordprocessingml/2006/main" w:rsidR="00BF5A9E">
        <w:rPr>
          <w:rFonts w:ascii="Times New Roman" w:hAnsi="Times New Roman" w:cs="Times New Roman"/>
          <w:sz w:val="26"/>
          <w:szCs w:val="26"/>
        </w:rPr>
        <w:br xmlns:w="http://schemas.openxmlformats.org/wordprocessingml/2006/main"/>
      </w:r>
      <w:r xmlns:w="http://schemas.openxmlformats.org/wordprocessingml/2006/main" w:rsidR="00BF5A9E">
        <w:rPr>
          <w:rFonts w:ascii="Times New Roman" w:hAnsi="Times New Roman" w:cs="Times New Roman"/>
          <w:b/>
          <w:bCs/>
          <w:sz w:val="26"/>
          <w:szCs w:val="26"/>
        </w:rPr>
        <w:t xml:space="preserve">F. Análise da visualização da cláusula dependente </w:t>
      </w:r>
      <w:r xmlns:w="http://schemas.openxmlformats.org/wordprocessingml/2006/main" w:rsidR="00F47B09" w:rsidRPr="008B1597">
        <w:rPr>
          <w:rFonts w:ascii="Times New Roman" w:hAnsi="Times New Roman" w:cs="Times New Roman"/>
          <w:sz w:val="20"/>
          <w:szCs w:val="20"/>
        </w:rPr>
        <w:t xml:space="preserve">[14:00-14:44]</w:t>
      </w:r>
    </w:p>
    <w:p w:rsidR="002A351C" w:rsidRDefault="00BF5A9E"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Então, para ser honesto com você, tenho problemas com essa visão. Como isso muda o significado do texto? Bem, o que ele faz é dizer que três coisas são eternas, não apenas Deus. Deus não cria os céus e a terra, não é que Deus fala e eles passam a existir. Eles já estão lá. Deus apenas os molda e molda. Então, essa visão é bem diferente.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Quais são os problemas dessa visão. Acho que é isso que estamos discutindo aqui: diz que há três coisas que são eternas: matéria, energia e Deus. Deus meramente trabalha com matéria e energia. Matéria e energia já existiam, e Deus apenas as molda. Acho que isso é um problema - não acho que é isso que a Bíblia está dizendo. Mas isso é o que o RSV disse.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G. Gênesis 1:1 e 1:2: Visão de Cláusula Independente </w:t>
      </w:r>
      <w:r xmlns:w="http://schemas.openxmlformats.org/wordprocessingml/2006/main" w:rsidR="00F47B09" w:rsidRPr="008B1597">
        <w:rPr>
          <w:rFonts w:ascii="Times New Roman" w:hAnsi="Times New Roman" w:cs="Times New Roman"/>
          <w:sz w:val="20"/>
          <w:szCs w:val="20"/>
        </w:rPr>
        <w:t xml:space="preserve">[14:45-20:25]</w:t>
      </w:r>
      <w:r xmlns:w="http://schemas.openxmlformats.org/wordprocessingml/2006/main" w:rsidRPr="00BF5A9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Agora, aqui está a visualização de cláusula independente. Tínhamos a Teoria do Intervalo - há um intervalo entre Gênesis 1 e 2, Satanás está envolvido. A Visão da Cláusula Dependente dizia que a terra já estava lá e Deus apenas a moldou. Era sem forma e vazio e Deus apenas o formou e o encheu. A exibição de cláusula independente é assim. Há uma criação inicial. “No princípio, Deus criou os céus e a terra.” Wham bam - Deus cria os céus e a terra. É como um título de resumo, é uma cláusula independente de resumo que resume o ato inicial de criação. “No princípio criou Deus os céus e a terra.” Esta cláusula independente é independente. O segundo verso é uma cláusula circunstancial negativa. Diz, quando Deus criou os céus e a terra, como era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inicialmente? Era sem forma e vazio. </w:t>
      </w:r>
      <w:r xmlns:w="http://schemas.openxmlformats.org/wordprocessingml/2006/main" w:rsidR="002A351C">
        <w:rPr>
          <w:rFonts w:ascii="Times New Roman" w:hAnsi="Times New Roman" w:cs="Times New Roman"/>
          <w:sz w:val="26"/>
          <w:szCs w:val="26"/>
        </w:rPr>
        <w:t xml:space="preserve">Quando Deus o fez originalmente, ele o fez “sem forma e vazio e a escuridão cobria a face do abismo e o espírito de Deus pairava sobre as águas”? Agora, quando Deus criou a terra, ele a tornou perfeita ou de repente ele simplesmente bam bam e tudo estava lá. Todos os animais estavam lá, ele apenas faz bam bam e tudo estava lá? Ele levou tempo para formar e preenchê-lo? Então, quando ele originalmente o fez, era sem forma e vazio. Então, nos sete dias da criação, ele o formará, o moldará e o preencherá. Portanto, isso é negativo - observe que é uma coisa negativa. Ele originalmente fez os céus e a terra, e eles eram sem forma e vazios. Como ele responde à falta de forma e ao vazio? Ele o forma e o preenche. Então a cláusula principal é: "Deus disse, 'haja luz e houve luz'", em Gênesis 1:3. Então você tem a cláusula principal. Então esse é o fluxo disso.</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Você diz: “Hildebrandt, você tem esse ponto de vista, por que você tem esse ponto de vista sobre os outros?” Bem, os escritores escreverão com um certo estilo? Você tem um certo estilo literário? Se eu provavelmente li um documento de dez ou vinte páginas que você escreveu e você me entregou outro; eu seria capaz de dizer se foi escrito por você ou não? Sim, acho que poderia contar para muitas pessoas. Algumas pessoas não, mas eu poderia dizer para muitas pessoas. As pessoas escrevem com certo estilo. Moisés então é um exemplo clássico de como isso funciona: “no princípio Deus criou os céus e a terra, a terra era sem forma e vazia, e então “haja luz e haja luz”. Portanto, esta é uma cláusula independente, uma cláusula circunstancial negativa e, em seguida, a cláusula principal. Isso é apenas a estrutura disso. Visualização de Cláusula Independente, como Moisés escreve?</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Agora, como eu sei como Moisés escreve? Não sei, mas tenho o livro de Gênesis que afirma ter sido escrito por Moisés, então olho para o próximo capítulo. Adivinha o que eu encontro no próximo capítulo? Começando com o versículo 4, no capítulo 2, você tem: "Este é o relato dos céus e da terra quando foram criados." É como uma declaração resumida - "Este é o relato dos céus e da terra quando foram criados". Então o que o próximo versículo diz? Diz: "Quando o Senhor fez a terra e os céus, não havia arbusto no campo (que ainda tivesse aparecido na terra), não havia planta no campo e Deus não havia enviado chuva"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São todas aquelas coisas negativas que Deus ainda não havia feito? </w:t>
      </w:r>
      <w:r xmlns:w="http://schemas.openxmlformats.org/wordprocessingml/2006/main" w:rsidR="002A351C">
        <w:rPr>
          <w:rFonts w:ascii="Times New Roman" w:hAnsi="Times New Roman" w:cs="Times New Roman"/>
          <w:sz w:val="26"/>
          <w:szCs w:val="26"/>
        </w:rPr>
        <w:t xml:space="preserve">Sem arbustos, sem plantas e sem chuva. Então você obtém essa cláusula circunstancial negativa dizendo que não há plantas, nem arbustos e nem chuva. Ele diz a você todas essas coisas negativas que não existem. Então você acerta a cláusula principal. A cláusula principal está no capítulo 2, versículo 7, "O Senhor Deus formou o homem do pó da terra."</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Como o capítulo um difere do capítulo dois? No capítulo um, Deus trabalha com os céus e a separação das águas acima e abaixo? É sobre o mundo, é sobre o universo. No capítulo dois, o foco nos seres humanos. Então, o que você tem é esse contraste entre os capítulos um (que são os sete dias e a criação do universo) e o capítulo dois. No capítulo dois, ele diz: “Vou me concentrar em Adão e Eva agora”, e então ele desenvolve isso com mais detalhes. Ele mencionou Adão e Eva no capítulo um, mas agora ele entra em mais detalhes sobre como ele formou e realmente moldou Adão e como ele formou Eva.</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Então essa cláusula independente, cláusula circunstancial negativa e sequência da cláusula principal é exatamente a mesma estrutura que ele usou no capítulo um? Sim. Então, o que estou sugerindo é que essa estrutura no capítulo dois nos ajuda a entender como o capítulo um deve ser entendido. Isso faz sentido? Estou tentando usar Moisés para entender Moisés. De qualquer forma, essa é a metodologia que estou tentando usar e acho que funciona muito bem aqui.</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 propósito, devo dizer sobre a Gap Theory que ninguém mais defende a Gap Theory, meu pai está morto a propósito (não digo isso de brincadeira), mas a maioria das pessoas que defendiam a Gap Theory também. . Foi desacreditado. Havia um cara chamado Weston Fields, um amigo meu, que escreveu um livro de duzentas páginas que destruiu a Gap Theory. Weston basicamente o colocou para descansar. Ninguém mais segura isso. Também a gramática, não se encaixa na gramática hebraica. Contradiz a estrutura literária que Moisés usa e, aliás, não nos ajuda com Satanás. Satanás não está em Gênesis 1 ou 2. Siga os padrões literários.</w:t>
      </w:r>
    </w:p>
    <w:p w:rsidR="00B83377" w:rsidRDefault="00130612"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H. Textos da criação fora de Gênesis: Salmo 19 </w:t>
      </w:r>
      <w:r xmlns:w="http://schemas.openxmlformats.org/wordprocessingml/2006/main" w:rsidR="00F47B09" w:rsidRPr="008B1597">
        <w:rPr>
          <w:rFonts w:ascii="Times New Roman" w:hAnsi="Times New Roman" w:cs="Times New Roman"/>
          <w:sz w:val="20"/>
          <w:szCs w:val="20"/>
        </w:rPr>
        <w:t xml:space="preserve">[20:26-21:55]</w:t>
      </w:r>
      <w:r xmlns:w="http://schemas.openxmlformats.org/wordprocessingml/2006/main" w:rsidRPr="001306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Agora, a criação defende a existência de Deus? Existem algumas passagens lindas na Bíblia, além de Gênesis 1, que falam sobre a criação. Vou mostrar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vários deles. Um deles é o capítulo dezenove </w:t>
      </w:r>
      <w:r xmlns:w="http://schemas.openxmlformats.org/wordprocessingml/2006/main" w:rsidR="002A351C">
        <w:rPr>
          <w:rFonts w:ascii="Times New Roman" w:hAnsi="Times New Roman" w:cs="Times New Roman"/>
          <w:sz w:val="26"/>
          <w:szCs w:val="26"/>
        </w:rPr>
        <w:t xml:space="preserve">no livro dos Salmos. Salmos capítulo dezenove é mais ou menos assim, diz: "Os céus declaram a glória de Deus. O firmamento mostra a obra de suas mãos. Dia após dia eles derramam palavras; noite após noite eles dão conhecimento." Em outras palavras, os céus declaram a glória de Deus. Se você fosse como o Dr. Perry Philips, que deu aquela palestra sobre o Big Bang ontem, ele é um astrônomo, você deveria ser capaz de usar a astronomia para observar o universo e ver a obra de Deus? A astronomia declara a glória de Deus? Em outras palavras, você tem a palavra de Deus aqui. Esta é a Bíblia. Esta é a palavra de Deus. Podemos dizer algo sobre Deus a partir de sua palavra? Sim. Este é o mais explícito? Deus nos disse como ele é aqui. Você também pode olhar para as obras de Deus e dizer algo sobre ele? Você tem a palavra de Deus (que é impecável e perfeita). Você tem a palavra dele e por inspiração ela foi dada aos profetas, mas você também tem a obra de Deus. Então a obra de Deus é vista na criação, então você pode aprender algo sobre Deus na criação. “Os céus declaram a glória de Deus.” Portanto, o Salmo 19 é útil nisso, em termos de ver a obra de Deus.</w:t>
      </w:r>
    </w:p>
    <w:p w:rsidR="00FA7B1A" w:rsidRPr="00FE2FB9" w:rsidRDefault="00B83377"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I. Modernidade e Milagres </w:t>
      </w:r>
      <w:r xmlns:w="http://schemas.openxmlformats.org/wordprocessingml/2006/main" w:rsidR="00F47B09" w:rsidRPr="008B1597">
        <w:rPr>
          <w:rFonts w:ascii="Times New Roman" w:hAnsi="Times New Roman" w:cs="Times New Roman"/>
          <w:sz w:val="20"/>
          <w:szCs w:val="20"/>
        </w:rPr>
        <w:t xml:space="preserve">[21:56-26:28]</w:t>
      </w:r>
      <w:r xmlns:w="http://schemas.openxmlformats.org/wordprocessingml/2006/main" w:rsidRPr="00B8337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Agora, a modernidade, na minha geração essas pessoas basicamente diziam que o universo é racional e natural; não há espaço para Deus. Não há espaço para Deus porque tudo poderia ser explicado por causa e efeito. Era um sistema fechado. O universo é um sistema fechado explicado por causa e efeitos. Não há milagres; Deus não pode agir no espaço e no tempo reais. Não há milagres. Milagres não podem existir. Tudo é por causas naturais e, portanto, milagres não existem. Tudo segue regras lógicas de causa e efeito, causa e efeito, causa e efeito, desde o início. Não há Deus no princípio, não há nada lá. A propósito, qual é o problema? Se você tiver um milagre, se o Mar Vermelho simplesmente se separar e as pessoas atravessarem, isso é um fenômeno natural? Não. Então você atravessa e então o que acontece a seguir? Whoosh, ele desce e todos os egípcios se afogam. Você diz: "hmm, isso foi muita sorte". Ou você diz: "Não, não - a água não se abre assim." Sempre dei minha aula, estou gravando agora, mas preciso fazer de qualquer maneira. Vocês vão sair e conseguir um emprego algum dia, e é muito importante que aprendam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certas habilidades sobre como lidar com a vida real além dos acadêmicos. Então eu quero te ensinar sobre encanamento hoje. Há duas coisas que você </w:t>
      </w:r>
      <w:r xmlns:w="http://schemas.openxmlformats.org/wordprocessingml/2006/main">
        <w:rPr>
          <w:rFonts w:ascii="Times New Roman" w:hAnsi="Times New Roman" w:cs="Times New Roman"/>
          <w:sz w:val="26"/>
          <w:szCs w:val="26"/>
        </w:rPr>
        <w:t xml:space="preserve">precisa saber e então você pode ser um encanador. Há duas coisas que você precisa saber. A água corre morro abaixo e o dia de pagamento é na sexta-feira. Entendi? A água corre morro abaixo e o dia de pagamento é na sexta-feira. Somos todos Joe-encanadores agora. Então você pode dizer, coloque seu currículo, sou encanador. De qualquer forma, estou brincando, mas não realmente.</w:t>
      </w:r>
    </w:p>
    <w:p w:rsidR="00B017ED" w:rsidRPr="00B017ED" w:rsidRDefault="00BC40C7" w:rsidP="0054516F">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00875907">
        <w:rPr>
          <w:rFonts w:ascii="Times New Roman" w:hAnsi="Times New Roman" w:cs="Times New Roman"/>
          <w:sz w:val="26"/>
          <w:szCs w:val="26"/>
        </w:rPr>
        <w:t xml:space="preserve">O que estou tentando dizer aqui é quando a água se separa com uma parede de um lado e outra do outro e as pessoas andam no meio. Você sabe o que estou dizendo, a água flui morro abaixo. Isso não funciona. Então isso é um milagre. É um milagre. Deus faz esse tipo de coisa. Não é natural. Então o modernista, do século 19 e 20 disse que quaisquer milagres na Bíblia são meras lendas. Nenhum milagre aconteceu historicamente. Alguém os inventou; eles são apenas meras lendas. Isso foi a modernidade.</w:t>
      </w:r>
      <w:r xmlns:w="http://schemas.openxmlformats.org/wordprocessingml/2006/main" w:rsidR="00B83377">
        <w:rPr>
          <w:rFonts w:ascii="Times New Roman" w:hAnsi="Times New Roman" w:cs="Times New Roman"/>
          <w:sz w:val="26"/>
          <w:szCs w:val="26"/>
        </w:rPr>
        <w:br xmlns:w="http://schemas.openxmlformats.org/wordprocessingml/2006/main"/>
      </w:r>
      <w:r xmlns:w="http://schemas.openxmlformats.org/wordprocessingml/2006/main" w:rsidR="00B83377">
        <w:rPr>
          <w:rFonts w:ascii="Times New Roman" w:hAnsi="Times New Roman" w:cs="Times New Roman"/>
          <w:sz w:val="26"/>
          <w:szCs w:val="26"/>
        </w:rPr>
        <w:t xml:space="preserve"> </w:t>
      </w:r>
      <w:r xmlns:w="http://schemas.openxmlformats.org/wordprocessingml/2006/main" w:rsidR="00B83377">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Vocês vivem no que se chama de pós-modernidade. Na pós-modernidade, eles vêm de forma diferente agora, pois cada um tem sua própria história. Pergunta: sua geração acredita em milagres? A sua geração acredita em coisas que acontecem que são espetaculares, você vê isso o tempo todo. Então você viu coisas que são incríveis. Os milagres não incomodam esta geração. Todo mundo tem sua própria história, mas a história de Deus é irrelevante para a maioria. Deus não faz parte da minha história, então você pode ignorá-lo. Mas a coisa do milagre não é necessariamente combatida em sua geração. Sua geração pode aceitar milagres como nada demais. A propósito, é um acordo? Quando Deus faz um milagre, é um grande negócio. De qualquer forma, a pós-modernidade é mais fragmentada. Na modernidade tudo era lógico, estava conectado, o universo fechado funcionava como um relógio. Sua geração, você vê que nada funciona. Certo? Ah, isso mesmo, você acha que estou falando do governo, não é? De qualquer forma, você vê quantas coisas, como devo dizer, deixe-me entrar nas famílias. Acabamos de ir ao casamento da minha filha. Eu dirigi no fim de semana do Dia do Trabalho em Ohio para comemorar isso com minha família. Todas as crianças estavam lá, foi um dos melhores momentos da minha vida, na verdade. Eu nunca esquecerei isso. Ela se casou. Pergunta: a vida é caótica? A vida é caótica! Sim, é realmente caótico. Você sabe, você está se cruzando com famílias que estão todas desmoronadas. Garanto que a maioria de vocês já viu divórcios nas famílias, infidelidade e todo tipo de coisa. </w:t>
      </w:r>
      <w:r xmlns:w="http://schemas.openxmlformats.org/wordprocessingml/2006/main" w:rsidR="008E2BF8">
        <w:rPr>
          <w:rFonts w:ascii="Times New Roman" w:hAnsi="Times New Roman" w:cs="Times New Roman"/>
          <w:sz w:val="26"/>
          <w:szCs w:val="26"/>
        </w:rPr>
        <w:lastRenderedPageBreak xmlns:w="http://schemas.openxmlformats.org/wordprocessingml/2006/main"/>
      </w:r>
      <w:r xmlns:w="http://schemas.openxmlformats.org/wordprocessingml/2006/main" w:rsidR="008E2BF8">
        <w:rPr>
          <w:rFonts w:ascii="Times New Roman" w:hAnsi="Times New Roman" w:cs="Times New Roman"/>
          <w:sz w:val="26"/>
          <w:szCs w:val="26"/>
        </w:rPr>
        <w:t xml:space="preserve">A </w:t>
      </w:r>
      <w:r xmlns:w="http://schemas.openxmlformats.org/wordprocessingml/2006/main" w:rsidRPr="00FE2FB9">
        <w:rPr>
          <w:rFonts w:ascii="Times New Roman" w:hAnsi="Times New Roman" w:cs="Times New Roman"/>
          <w:sz w:val="26"/>
          <w:szCs w:val="26"/>
        </w:rPr>
        <w:t xml:space="preserve">vida muitas vezes é de cabeça para baixo. O que estou dizendo é que é assim que o mundo é hoje. Toda essa velha ordem da modernidade, tudo sendo logicamente conectado dá lugar a tudo de cabeça para baixo agora. Tudo está fragmentado. Nada faz sentido; está tudo quebrado. Você só precisa agarrá-lo onde puder.</w:t>
      </w:r>
      <w:r xmlns:w="http://schemas.openxmlformats.org/wordprocessingml/2006/main" w:rsidR="008E2BF8">
        <w:rPr>
          <w:rFonts w:ascii="Times New Roman" w:hAnsi="Times New Roman" w:cs="Times New Roman"/>
          <w:sz w:val="26"/>
          <w:szCs w:val="26"/>
        </w:rPr>
        <w:br xmlns:w="http://schemas.openxmlformats.org/wordprocessingml/2006/main"/>
      </w:r>
      <w:r xmlns:w="http://schemas.openxmlformats.org/wordprocessingml/2006/main" w:rsidR="008E2BF8" w:rsidRPr="008E2BF8">
        <w:rPr>
          <w:rFonts w:ascii="Times New Roman" w:hAnsi="Times New Roman" w:cs="Times New Roman"/>
          <w:b/>
          <w:bCs/>
          <w:sz w:val="26"/>
          <w:szCs w:val="26"/>
        </w:rPr>
        <w:t xml:space="preserve"> </w:t>
      </w:r>
      <w:r xmlns:w="http://schemas.openxmlformats.org/wordprocessingml/2006/main" w:rsidR="008E2BF8" w:rsidRPr="008E2BF8">
        <w:rPr>
          <w:rFonts w:ascii="Times New Roman" w:hAnsi="Times New Roman" w:cs="Times New Roman"/>
          <w:b/>
          <w:bCs/>
          <w:sz w:val="26"/>
          <w:szCs w:val="26"/>
        </w:rPr>
        <w:tab xmlns:w="http://schemas.openxmlformats.org/wordprocessingml/2006/main"/>
      </w:r>
      <w:r xmlns:w="http://schemas.openxmlformats.org/wordprocessingml/2006/main" w:rsidR="008E2BF8">
        <w:rPr>
          <w:rFonts w:ascii="Times New Roman" w:hAnsi="Times New Roman" w:cs="Times New Roman"/>
          <w:b/>
          <w:bCs/>
          <w:sz w:val="26"/>
          <w:szCs w:val="26"/>
        </w:rPr>
        <w:t xml:space="preserve">J. Moisés e suas fontes para Gênesis </w:t>
      </w:r>
      <w:r xmlns:w="http://schemas.openxmlformats.org/wordprocessingml/2006/main" w:rsidR="000F4680" w:rsidRPr="008B1597">
        <w:rPr>
          <w:rFonts w:ascii="Times New Roman" w:hAnsi="Times New Roman" w:cs="Times New Roman"/>
          <w:sz w:val="20"/>
          <w:szCs w:val="20"/>
        </w:rPr>
        <w:t xml:space="preserve">[26:29-28:18]</w:t>
      </w:r>
      <w:r xmlns:w="http://schemas.openxmlformats.org/wordprocessingml/2006/main" w:rsidR="008E2BF8" w:rsidRPr="008E2BF8">
        <w:rPr>
          <w:rFonts w:ascii="Times New Roman" w:hAnsi="Times New Roman" w:cs="Times New Roman"/>
          <w:b/>
          <w:bCs/>
          <w:sz w:val="26"/>
          <w:szCs w:val="26"/>
        </w:rPr>
        <w:br xmlns:w="http://schemas.openxmlformats.org/wordprocessingml/2006/main"/>
      </w:r>
      <w:r xmlns:w="http://schemas.openxmlformats.org/wordprocessingml/2006/main" w:rsidR="008E2BF8">
        <w:rPr>
          <w:rFonts w:ascii="Times New Roman" w:hAnsi="Times New Roman" w:cs="Times New Roman"/>
          <w:sz w:val="26"/>
          <w:szCs w:val="26"/>
        </w:rPr>
        <w:t xml:space="preserve"> </w:t>
      </w:r>
      <w:r xmlns:w="http://schemas.openxmlformats.org/wordprocessingml/2006/main" w:rsidR="008E2BF8">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Onde Moisés conseguiu seu material? Quando eu era mais jovem, pensei que Deus talvez simplesmente descesse e colocasse isso nele. Talvez ele tenha colocado um chip na parte de trás da cabeça - era o Matrix. Nós realmente não podemos fazer isso. De qualquer forma, apenas coloquei um chip na parte de trás de sua cabeça e baixei coisas em seu cérebro e pensei que foi isso que aconteceu. Moisés escreve isso. Deus diz: “ </w:t>
      </w:r>
      <w:proofErr xmlns:w="http://schemas.openxmlformats.org/wordprocessingml/2006/main" w:type="spellStart"/>
      <w:r xmlns:w="http://schemas.openxmlformats.org/wordprocessingml/2006/main" w:rsidRPr="00FE2FB9">
        <w:rPr>
          <w:rFonts w:ascii="Times New Roman" w:hAnsi="Times New Roman" w:cs="Times New Roman"/>
          <w:i/>
          <w:iCs/>
          <w:sz w:val="26"/>
          <w:szCs w:val="26"/>
        </w:rPr>
        <w:t xml:space="preserve">Berahshet</w:t>
      </w:r>
      <w:proofErr xmlns:w="http://schemas.openxmlformats.org/wordprocessingml/2006/main" w:type="spellEnd"/>
      <w:r xmlns:w="http://schemas.openxmlformats.org/wordprocessingml/2006/main" w:rsidR="00B017ED">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017ED">
        <w:rPr>
          <w:rFonts w:ascii="Times New Roman" w:hAnsi="Times New Roman" w:cs="Times New Roman"/>
          <w:i/>
          <w:iCs/>
          <w:sz w:val="26"/>
          <w:szCs w:val="26"/>
        </w:rPr>
        <w:t xml:space="preserve">bara'elohim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 </w:t>
      </w:r>
      <w:r xmlns:w="http://schemas.openxmlformats.org/wordprocessingml/2006/main" w:rsidRPr="00FE2FB9">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B017ED">
        <w:rPr>
          <w:rFonts w:ascii="Times New Roman" w:hAnsi="Times New Roman" w:cs="Times New Roman"/>
          <w:i/>
          <w:iCs/>
          <w:sz w:val="26"/>
          <w:szCs w:val="26"/>
        </w:rPr>
        <w:t xml:space="preserve">_ </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e Moisés diz: "ok, desacelere Deus, eu tenho um teclado lento no meu computador aqui." Ele digita e anota. Deus zapeia em seu cérebro e Deus falou com ele em palavras e Moisés escreveu.</w:t>
      </w:r>
      <w:r xmlns:w="http://schemas.openxmlformats.org/wordprocessingml/2006/main" w:rsidR="00B017ED">
        <w:rPr>
          <w:rFonts w:ascii="Times New Roman" w:hAnsi="Times New Roman" w:cs="Times New Roman"/>
          <w:sz w:val="26"/>
          <w:szCs w:val="26"/>
        </w:rPr>
        <w:br xmlns:w="http://schemas.openxmlformats.org/wordprocessingml/2006/main"/>
      </w:r>
      <w:r xmlns:w="http://schemas.openxmlformats.org/wordprocessingml/2006/main" w:rsidR="00B017ED">
        <w:rPr>
          <w:rFonts w:ascii="Times New Roman" w:hAnsi="Times New Roman" w:cs="Times New Roman"/>
          <w:sz w:val="26"/>
          <w:szCs w:val="26"/>
        </w:rPr>
        <w:t xml:space="preserve"> </w:t>
      </w:r>
      <w:r xmlns:w="http://schemas.openxmlformats.org/wordprocessingml/2006/main" w:rsidR="00B017ED">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A propósito, para alguns dos profetas, Deus desceu e falou com eles e eles escreveram no local? Jeremias fez isso [ </w:t>
      </w:r>
      <w:proofErr xmlns:w="http://schemas.openxmlformats.org/wordprocessingml/2006/main" w:type="spellStart"/>
      <w:r xmlns:w="http://schemas.openxmlformats.org/wordprocessingml/2006/main" w:rsidR="0054516F">
        <w:rPr>
          <w:rFonts w:ascii="Times New Roman" w:hAnsi="Times New Roman" w:cs="Times New Roman"/>
          <w:sz w:val="26"/>
          <w:szCs w:val="26"/>
        </w:rPr>
        <w:t xml:space="preserve">Jr </w:t>
      </w:r>
      <w:proofErr xmlns:w="http://schemas.openxmlformats.org/wordprocessingml/2006/main" w:type="spellEnd"/>
      <w:r xmlns:w="http://schemas.openxmlformats.org/wordprocessingml/2006/main" w:rsidR="0054516F">
        <w:rPr>
          <w:rFonts w:ascii="Times New Roman" w:hAnsi="Times New Roman" w:cs="Times New Roman"/>
          <w:sz w:val="26"/>
          <w:szCs w:val="26"/>
        </w:rPr>
        <w:t xml:space="preserve">36]. Ele não apenas fez isso uma vez, Jeremias o escreve; e Deus diz: “Ok, Jeremias, escreva essas coisas”. Em primeiro lugar, ele diz: “Jeremias, chame um escriba e eu lhe direi, você pode dizer a um escriba o que escrever”. Jeremias diz: “assim </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diz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o Senhor,” ele vai ao escriba, e o escriba anota. Ele o leva ao rei. O que o rei faz? O rei pega a palavra de Deus do escriba, direto de Deus - ele basicamente a rasga em pedaços e queima tudo. É, “caramba, a palavra de Deus acabou de virar fumaça,” certo? O que Deus disse? “Jeremias, volte aqui.” Ele basicamente pega o escriba e faz de novo. Desta vez, é na cara do rei. Pergunta: você queima a palavra de Deus, o que acontece com você? Coisas ruins. Não é uma boa ideia. Jeremias fez isso e está na Bíblia; você não quer ser esse rei. Então, de qualquer maneira, o rei tentou destruí-lo. Jeremias ditou esse texto duas vezes? Ele ditou duas vezes e o escriba escreveu duas vezes. De qualquer forma, às vezes Deus fala diretamente. O que estou tentando dizer é que às vezes Deus desce, às vezes ele fala e às vezes é audível. Às vezes é inaudível. Alguns dos caras realmente ouviram. Às vezes, estava em suas mentes.</w:t>
      </w:r>
      <w:r xmlns:w="http://schemas.openxmlformats.org/wordprocessingml/2006/main" w:rsidR="00B017ED">
        <w:rPr>
          <w:rFonts w:ascii="Times New Roman" w:hAnsi="Times New Roman" w:cs="Times New Roman"/>
          <w:sz w:val="26"/>
          <w:szCs w:val="26"/>
        </w:rPr>
        <w:br xmlns:w="http://schemas.openxmlformats.org/wordprocessingml/2006/main"/>
      </w:r>
      <w:r xmlns:w="http://schemas.openxmlformats.org/wordprocessingml/2006/main" w:rsidR="00B017ED" w:rsidRPr="00B017ED">
        <w:rPr>
          <w:rFonts w:ascii="Times New Roman" w:hAnsi="Times New Roman" w:cs="Times New Roman"/>
          <w:b/>
          <w:bCs/>
          <w:sz w:val="26"/>
          <w:szCs w:val="26"/>
        </w:rPr>
        <w:lastRenderedPageBreak xmlns:w="http://schemas.openxmlformats.org/wordprocessingml/2006/main"/>
      </w:r>
      <w:r xmlns:w="http://schemas.openxmlformats.org/wordprocessingml/2006/main" w:rsidR="00B017ED" w:rsidRPr="00B017ED">
        <w:rPr>
          <w:rFonts w:ascii="Times New Roman" w:hAnsi="Times New Roman" w:cs="Times New Roman"/>
          <w:b/>
          <w:bCs/>
          <w:sz w:val="26"/>
          <w:szCs w:val="26"/>
        </w:rPr>
        <w:t xml:space="preserve"> </w:t>
      </w:r>
      <w:r xmlns:w="http://schemas.openxmlformats.org/wordprocessingml/2006/main" w:rsidR="00B017ED">
        <w:rPr>
          <w:rFonts w:ascii="Times New Roman" w:hAnsi="Times New Roman" w:cs="Times New Roman"/>
          <w:b/>
          <w:bCs/>
          <w:sz w:val="26"/>
          <w:szCs w:val="26"/>
        </w:rPr>
        <w:t xml:space="preserve">K. </w:t>
      </w:r>
      <w:proofErr xmlns:w="http://schemas.openxmlformats.org/wordprocessingml/2006/main" w:type="spellStart"/>
      <w:r xmlns:w="http://schemas.openxmlformats.org/wordprocessingml/2006/main" w:rsidR="00B017ED" w:rsidRPr="00B017ED">
        <w:rPr>
          <w:rFonts w:ascii="Times New Roman" w:hAnsi="Times New Roman" w:cs="Times New Roman"/>
          <w:b/>
          <w:bCs/>
          <w:sz w:val="26"/>
          <w:szCs w:val="26"/>
        </w:rPr>
        <w:t xml:space="preserve">Enuma</w:t>
      </w:r>
      <w:proofErr xmlns:w="http://schemas.openxmlformats.org/wordprocessingml/2006/main" w:type="spellEnd"/>
      <w:r xmlns:w="http://schemas.openxmlformats.org/wordprocessingml/2006/main" w:rsidR="00B017ED" w:rsidRPr="00B017ED">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017ED" w:rsidRPr="00B017ED">
        <w:rPr>
          <w:rFonts w:ascii="Times New Roman" w:hAnsi="Times New Roman" w:cs="Times New Roman"/>
          <w:b/>
          <w:bCs/>
          <w:sz w:val="26"/>
          <w:szCs w:val="26"/>
        </w:rPr>
        <w:t xml:space="preserve">Elish </w:t>
      </w:r>
      <w:proofErr xmlns:w="http://schemas.openxmlformats.org/wordprocessingml/2006/main" w:type="spellEnd"/>
      <w:r xmlns:w="http://schemas.openxmlformats.org/wordprocessingml/2006/main" w:rsidR="00B017ED" w:rsidRPr="00B017ED">
        <w:rPr>
          <w:rFonts w:ascii="Times New Roman" w:hAnsi="Times New Roman" w:cs="Times New Roman"/>
          <w:b/>
          <w:bCs/>
          <w:sz w:val="26"/>
          <w:szCs w:val="26"/>
        </w:rPr>
        <w:t xml:space="preserve">e a Epopéia de Gilgamesh </w:t>
      </w:r>
      <w:r xmlns:w="http://schemas.openxmlformats.org/wordprocessingml/2006/main" w:rsidR="000F4680" w:rsidRPr="008B1597">
        <w:rPr>
          <w:rFonts w:ascii="Times New Roman" w:hAnsi="Times New Roman" w:cs="Times New Roman"/>
          <w:sz w:val="20"/>
          <w:szCs w:val="20"/>
        </w:rPr>
        <w:t xml:space="preserve">[28:19-30:49]</w:t>
      </w:r>
    </w:p>
    <w:p w:rsidR="00B017ED" w:rsidRPr="00B017ED" w:rsidRDefault="00B017ED" w:rsidP="0054516F">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O que você faz com isso? O que você faz com o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Enuma</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Elish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É um relato da criação babilônica. O que você faz com o relato da criação babilônica? A propósito, você já ouviu falar desse cara, Gilgamesh? Deixe-me fazer Gilgamesh primeiro porque ele provavelmente é mais familiar para vocês. Mas Gilgamesh, ele é antes de Moisés? Muitas centenas de anos antes de Moisés. Ele poderia ter copiado de Moisés? Não, ele é centenas de anos antes de Moisés. Gilgamesh tem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Utnapishtim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vamos chamá-lo de </w:t>
      </w:r>
      <w:proofErr xmlns:w="http://schemas.openxmlformats.org/wordprocessingml/2006/main" w:type="spellStart"/>
      <w:r xmlns:w="http://schemas.openxmlformats.org/wordprocessingml/2006/main" w:rsidR="00875907">
        <w:rPr>
          <w:rFonts w:ascii="Times New Roman" w:hAnsi="Times New Roman" w:cs="Times New Roman"/>
          <w:sz w:val="26"/>
          <w:szCs w:val="26"/>
        </w:rPr>
        <w:t xml:space="preserve">Utnap </w:t>
      </w:r>
      <w:proofErr xmlns:w="http://schemas.openxmlformats.org/wordprocessingml/2006/main" w:type="spellEnd"/>
      <w:r xmlns:w="http://schemas.openxmlformats.org/wordprocessingml/2006/main" w:rsidR="00875907">
        <w:rPr>
          <w:rFonts w:ascii="Times New Roman" w:hAnsi="Times New Roman" w:cs="Times New Roman"/>
          <w:sz w:val="26"/>
          <w:szCs w:val="26"/>
        </w:rPr>
        <w:t xml:space="preserve">para abreviar.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Utnap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sai e os deuses vêm antes dele e ele diz para construir um barco. Então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Utnapishtim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constrói seu barco e, a propósito, todos esses animais vêm para o barco. Esses animais, mais sua família e mais um monte de outras pessoas; eles o colocaram no barco. Ele está no barco por um tempo; vem a enchente, levanta o barco, afoga o povo. A propósito, no épico de Gilgamesh, por que as pessoas foram inundadas, destruídas? Sim, eles eram muito altos. Veja, você faz aquele rap, vê o que pode acontecer com você? Tudo bem. De qualquer forma, era muito alto - sem heavy metal. Os deuses ficaram chateados porque a humanidade estava fazendo muito barulho, então eles os afogaram. Então eles os inundam. Mas, a propósito, quando eles estão no barco, conforme a enchente diminui, como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Utnap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sai do barco? Ele envia alguns pássaros? Sim. Ele envia alguns pássaros. Então você tem um cara, constrói um barco, coloca a família dele, e os animais embarcam, o barco sobe, o barco desce. Ele envia pássaros para fora e depois sai. Isso soa bastante familiar? Moisés conhecia a história de Gilgamesh? Interessante.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Moisés conhecia a história de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Enuma</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Elish </w:t>
      </w:r>
      <w:proofErr xmlns:w="http://schemas.openxmlformats.org/wordprocessingml/2006/main" w:type="spellEnd"/>
      <w:r xmlns:w="http://schemas.openxmlformats.org/wordprocessingml/2006/main" w:rsidR="00875907">
        <w:rPr>
          <w:rFonts w:ascii="Times New Roman" w:hAnsi="Times New Roman" w:cs="Times New Roman"/>
          <w:sz w:val="26"/>
          <w:szCs w:val="26"/>
        </w:rPr>
        <w:t xml:space="preserve">, o relato da criação que vem da Babilônia? Novamente, é antes da época de Moisés. Você tem um espírito divino e um caos primordial. A luz emana dos deuses (plural). O firmamento é feito, a terra seca é feita, os luminares são feitos e observe, o homem é feito por último. Então, depois disso, os deuses descansaram. Isso soa familiar em termos de estrutura básica? É possível que Moisés tenha copiado o material e simplesmente se esquecido de colocar em uma pequena nota de rodapé o épico de Gilgamesh e o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Enuma</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Elish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Há semelhanças aí? Sim, existem.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L. Análise de Gilgamesh e </w:t>
      </w:r>
      <w:proofErr xmlns:w="http://schemas.openxmlformats.org/wordprocessingml/2006/main" w:type="spellStart"/>
      <w:r xmlns:w="http://schemas.openxmlformats.org/wordprocessingml/2006/main" w:rsidRPr="00B017ED">
        <w:rPr>
          <w:rFonts w:ascii="Times New Roman" w:hAnsi="Times New Roman" w:cs="Times New Roman"/>
          <w:b/>
          <w:bCs/>
          <w:sz w:val="26"/>
          <w:szCs w:val="26"/>
        </w:rPr>
        <w:t xml:space="preserve">Enuma</w:t>
      </w:r>
      <w:proofErr xmlns:w="http://schemas.openxmlformats.org/wordprocessingml/2006/main" w:type="spellEnd"/>
      <w:r xmlns:w="http://schemas.openxmlformats.org/wordprocessingml/2006/main" w:rsidRPr="00B017ED">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B017ED">
        <w:rPr>
          <w:rFonts w:ascii="Times New Roman" w:hAnsi="Times New Roman" w:cs="Times New Roman"/>
          <w:b/>
          <w:bCs/>
          <w:sz w:val="26"/>
          <w:szCs w:val="26"/>
        </w:rPr>
        <w:t xml:space="preserve">Elish</w:t>
      </w:r>
      <w:proofErr xmlns:w="http://schemas.openxmlformats.org/wordprocessingml/2006/main" w:type="spellEnd"/>
      <w:r xmlns:w="http://schemas.openxmlformats.org/wordprocessingml/2006/main" w:rsidR="000F4680">
        <w:rPr>
          <w:rFonts w:ascii="Times New Roman" w:hAnsi="Times New Roman" w:cs="Times New Roman"/>
          <w:b/>
          <w:bCs/>
          <w:sz w:val="26"/>
          <w:szCs w:val="26"/>
        </w:rPr>
        <w:t xml:space="preserve"> </w:t>
      </w:r>
      <w:r xmlns:w="http://schemas.openxmlformats.org/wordprocessingml/2006/main" w:rsidR="000F4680" w:rsidRPr="008B1597">
        <w:rPr>
          <w:rFonts w:ascii="Times New Roman" w:hAnsi="Times New Roman" w:cs="Times New Roman"/>
          <w:sz w:val="20"/>
          <w:szCs w:val="20"/>
        </w:rPr>
        <w:t xml:space="preserve">[30:50-31:35]</w:t>
      </w:r>
    </w:p>
    <w:p w:rsidR="00C96CDD" w:rsidRDefault="00B017ED"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Alguém aqui fez algum estudo do antigo Oriente Próximo e você diz: </w:t>
      </w:r>
      <w:r xmlns:w="http://schemas.openxmlformats.org/wordprocessingml/2006/main" w:rsidR="007709DB">
        <w:rPr>
          <w:rFonts w:ascii="Times New Roman" w:hAnsi="Times New Roman" w:cs="Times New Roman"/>
          <w:sz w:val="26"/>
          <w:szCs w:val="26"/>
        </w:rPr>
        <w:lastRenderedPageBreak xmlns:w="http://schemas.openxmlformats.org/wordprocessingml/2006/main"/>
      </w:r>
      <w:r xmlns:w="http://schemas.openxmlformats.org/wordprocessingml/2006/main" w:rsidR="007709DB">
        <w:rPr>
          <w:rFonts w:ascii="Times New Roman" w:hAnsi="Times New Roman" w:cs="Times New Roman"/>
          <w:sz w:val="26"/>
          <w:szCs w:val="26"/>
        </w:rPr>
        <w:t xml:space="preserve">“ </w:t>
      </w:r>
      <w:r xmlns:w="http://schemas.openxmlformats.org/wordprocessingml/2006/main" w:rsidR="00BC40C7" w:rsidRPr="00FE2FB9">
        <w:rPr>
          <w:rFonts w:ascii="Times New Roman" w:hAnsi="Times New Roman" w:cs="Times New Roman"/>
          <w:sz w:val="26"/>
          <w:szCs w:val="26"/>
        </w:rPr>
        <w:t xml:space="preserve">Hildebrandt, você os enganou porque não contou a verdade. Você escolheu o conteúdo que é semelhante e descartou tudo o que é diferente. Você sabe como os deuses fizeram o mundo antigo? Os deuses basicamente tiveram uma guerra e eles pegaram um dos deuses e o cortaram em dois e fizeram a terra de uma parte do corpo e da outra parte, o céu. Isso é um pouco diferente da Bíblia? Sim. Tudo o que estou dizendo é que meio que ordenei isso em uma direção. Essas histórias são muito diferentes quando você realmente as lê. O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Enuma</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Elish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está tentando promover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Marduk,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o deus da Babilônia. No entanto, há semelhanças? Sim.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M. Explicação de semelhanças e narrativa oral </w:t>
      </w:r>
      <w:r xmlns:w="http://schemas.openxmlformats.org/wordprocessingml/2006/main" w:rsidR="000F4680" w:rsidRPr="008B1597">
        <w:rPr>
          <w:rFonts w:ascii="Times New Roman" w:hAnsi="Times New Roman" w:cs="Times New Roman"/>
          <w:sz w:val="20"/>
          <w:szCs w:val="20"/>
        </w:rPr>
        <w:t xml:space="preserve">[31:36-41:43]</w:t>
      </w:r>
      <w:r xmlns:w="http://schemas.openxmlformats.org/wordprocessingml/2006/main" w:rsidRPr="00B017E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Agora, isso me surpreende? E a resposta é não. Não conversamos sobre isso e isso é muito importante. Não vou desenvolvê-lo - vou fazer um péssimo trabalho nisso. Você precisa fazer um curso de Borgman ou alguém que desenvolva isso mais a fundo. Originalmente, quando as pessoas eram muito, muito velhas, antes de Moisés, em 2000 AC, fazer muita poesia, muitas das lendas vieram oralmente? A transmissão oral é diferente da escrita? Noah desce do barco. Sem, Cam e Jafé descem do barco; eles são seus filhos. Eles estavam no barco com Noé. Você acha que Shem, Ham e Japheth contaram a seus filhos sobre o vovô Noé e o que aconteceu com todos aqueles animais? Sim. Então Shem, Ham e Japheth contam a seus filhos. Agora, a propósito, seus filhos poderiam falar com o vovô Noah e dizer: “Ei, vovô Noah, papai disse isso. Realmente aconteceu assim? O vovô Noah seria capaz de endireitá-los? Ok, você já pediu para seu avô endireitar você? De qualquer forma, o que aconteceria? Depois de três ou quatro gerações, a história provavelmente migraria? Haveria diferenças na história? Qual é uma das coisas bonitas e um dos problemas com a tradição oral. Quando a coisa oral desce, isso muda de geração em geração? Deixe-me ser mais específico. Meu filho volta do Afeganistão. Ele está contando histórias orais. Ele simplesmente não teve tempo de escrevê-los porque estava levando tiros todos os dias em que saía. Então ele não teve tempo para escrever isso. Portanto, essas são tradições orais. Agora ele conta a eles (ele tem um irmão, Zach, e algumas irmãs). Estamos sentados à mesa e ele é um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contador de histórias maravilhoso. </w:t>
      </w:r>
      <w:r xmlns:w="http://schemas.openxmlformats.org/wordprocessingml/2006/main" w:rsidR="0054516F">
        <w:rPr>
          <w:rFonts w:ascii="Times New Roman" w:hAnsi="Times New Roman" w:cs="Times New Roman"/>
          <w:sz w:val="26"/>
          <w:szCs w:val="26"/>
        </w:rPr>
        <w:t xml:space="preserve">Então ele conta uma história e, de repente, todo mundo está morrendo de rir. As crianças vão embora. Elliot se volta agora para o velho (eu), e sua mãe maravilhosa, e pergunta: ele nos conta a mesma história, só que ele conta uma segunda vez e seus pais estão quase chorando. Pergunta: era a mesma história? Sim, era a mesma história. Pergunta: ele deixou de fora alguns detalhes? Sim ele fez. Quando as crianças foram embora... ele deixou cair algumas coisas sobre nós que me surpreenderam totalmente. Pergunta: era a mesma história? Sim, era a mesma história destinada a um público diferente.</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Você pode contar uma história diferente - você sabe quem é ótimo nisso? Dr. Graeme Bird aqui. Você já o ouviu tocar piano? Você tem que levá-lo quando entrar em seu curso e dizer: “Ei, Hildebrandt disse que você tem que tocar piano para esta aula”. Ele toca jazz. Então ele toca a mesma música, mas ele toca a mesma música exatamente da mesma maneira? Não. Ele faz jazz. Então, dependendo de quem você é, você conta a história de forma diferente para alguém de doze a quatorze anos, do que para alguém de cinquenta e quatro a sessenta? Você conta a história de forma diferente? Quando o Dr. Bird toca piano, ele toca de uma maneira e depois toca exatamente a mesma música e você pode ouvir que é a mesma música, mas é diferente? É jazz. Então, o que estou dizendo, na tradição oral, as pessoas improvisam a história? Em outras palavras, você nunca conta a história exatamente da mesma maneira. Noah conta para seus filhos - bem, Noah não contou para seus filhos, seus filhos estavam lá; mas seus filhos contam a história. Você esperaria que a história se desenvolvesse em formas variantes? Acho que o épico de Gilgamesh está lembrando o dilúvio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de Noé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Só que desceu oralmente, então o que você tem com Moisés aqui, é que Deus desceu e disse “Moisés. Deixe-me contar o que realmente aconteceu. Agora você tem Deus vindo e dizendo: “Ei, isso é o que realmente aconteceu”. A propósito, as outras pessoas que transmitiram a história tinham a casca da história? Sim eles fizeram. Mas eles, como devo dizer isso, então Deus conta a Moisés o que aconteceu.</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80AE4">
        <w:rPr>
          <w:rFonts w:ascii="Times New Roman" w:hAnsi="Times New Roman" w:cs="Times New Roman"/>
          <w:sz w:val="26"/>
          <w:szCs w:val="26"/>
        </w:rPr>
        <w:t xml:space="preserve">Portanto </w:t>
      </w:r>
      <w:r xmlns:w="http://schemas.openxmlformats.org/wordprocessingml/2006/main" w:rsidR="00BC40C7" w:rsidRPr="00FE2FB9">
        <w:rPr>
          <w:rFonts w:ascii="Times New Roman" w:hAnsi="Times New Roman" w:cs="Times New Roman"/>
          <w:sz w:val="26"/>
          <w:szCs w:val="26"/>
        </w:rPr>
        <w:t xml:space="preserve">, não me surpreende que haja ecos em outras culturas que lembram a história do dilúvio. Eu não estou surpreso. Deus os inundou. Eu esperaria que outras culturas se lembrassem disso e passassem adiante. Agora, meu palpite é que eles não conheciam a Jeová, e o que os motivou para que inventassem o que estava acontecendo? Foi Baal, você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sabe, </w:t>
      </w:r>
      <w:r xmlns:w="http://schemas.openxmlformats.org/wordprocessingml/2006/main" w:rsidR="007709DB">
        <w:rPr>
          <w:rFonts w:ascii="Times New Roman" w:hAnsi="Times New Roman" w:cs="Times New Roman"/>
          <w:sz w:val="26"/>
          <w:szCs w:val="26"/>
        </w:rPr>
        <w:t xml:space="preserve">inundando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Asherah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qual é o problema aqui? Os deuses lutaram ou o quê? Isso faz sentido para você, então? Eu esperaria que algumas das histórias fossem semelhantes, e então Deus deu a Moisés a revelação de Deus. É assim que explicamos Gênesis, é assim que explicamos as semelhanças e também como explicamos as diferenças.</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Agora, a propósito, a tradição oral é bonita? Sim. Em algumas culturas, eles memorizam - quando você volta para Homero, a Ilíada e a Odisséia. Algumas pessoas na Croácia têm mil e duzentos versos de poesia memorizados e eles os executam. Toda vez que eles o representam, alguns de vocês fazem teatro. Quando você faz teatro, você já fez teatro uma noite, duas noites ou três noites? A pergunta é: toda noite diferente? Sim. É a mesma peça, mas é diferente a cada noite que você a representa. Haverá algo um pouco diferente em cada narração oral.</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Você tinha uma pergunta. [aluno: Sim. Então houve uma inundação e tudo foi destruído, então depois desse ponto todas as histórias seriam as mesmas?] Sim. Certo, então quando Noah conta a história para seus filhos, eles viram. A história é a mesma. Agora os filhos dele chegaram, e eu quero dizer que eles provavelmente voltaram com o vovô. Então a história provavelmente está bem próxima. Agora eles tinham filhos (o avô morre e os pais morrem). Agora não há ninguém para verificar a história. Então, é como se eu dissesse a alguém aqui para dizer algo e você transmitisse oralmente no momento em que terminasse a aula, seria muito diferente do que eu disse originalmente. Então você sabe o que estou dizendo? Oralmente, as histórias mudam. A propósito, o que estou dizendo é um fato. Nós sabemos disso. Podemos comparar em outras culturas, culturas croatas, as coisas orais foram verificadas e você deve saber disso. Se eu começasse algo aqui e dissesse três frases para eles, e todos tivessem que repetir essas frases, quando chegasse a você, seria o mesmo ou diferente? Seria diferente.</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[Estudante: o que estou perguntando é quanto tempo exatamente há entre Noé e Moisés?] Estamos falando de milhares de anos. Quero dizer, Jericó, Josué se encaixa na batalha de Jericó em Jericó há uma torre enorme lá. É de 8.000 aC Então isso significa que Noé tem que vir antes disso, então você tem 8.000 aC até 1400 aC de Moisés Então você tem pelo menos 7.000 anos lá. As histórias podem mudar muito em 7.000 anos. O épico de Gilgamesh, digamos,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é </w:t>
      </w:r>
      <w:r xmlns:w="http://schemas.openxmlformats.org/wordprocessingml/2006/main" w:rsidR="007709DB">
        <w:rPr>
          <w:rFonts w:ascii="Times New Roman" w:hAnsi="Times New Roman" w:cs="Times New Roman"/>
          <w:sz w:val="26"/>
          <w:szCs w:val="26"/>
        </w:rPr>
        <w:t xml:space="preserve">de 2.000 AC? Portanto, temos pelo menos 5 a 7.000 anos que devem ser contados. Meu palpite é que foi muito mais do que isso. Mas eu posso provar - você não pode ter menos do que isso, porque você tem que levar em conta as torres lá, a cidade de Damasco, há vários lugares que conhecemos. Então você sabe o que estou dizendo; você tem que me dar pelo menos milhares de anos.</w:t>
      </w:r>
      <w:r xmlns:w="http://schemas.openxmlformats.org/wordprocessingml/2006/main" w:rsidR="00E8537F">
        <w:rPr>
          <w:rFonts w:ascii="Times New Roman" w:hAnsi="Times New Roman" w:cs="Times New Roman"/>
          <w:sz w:val="26"/>
          <w:szCs w:val="26"/>
        </w:rPr>
        <w:br xmlns:w="http://schemas.openxmlformats.org/wordprocessingml/2006/main"/>
      </w:r>
      <w:r xmlns:w="http://schemas.openxmlformats.org/wordprocessingml/2006/main" w:rsidR="00E8537F">
        <w:rPr>
          <w:rFonts w:ascii="Times New Roman" w:hAnsi="Times New Roman" w:cs="Times New Roman"/>
          <w:sz w:val="26"/>
          <w:szCs w:val="26"/>
        </w:rPr>
        <w:t xml:space="preserve"> </w:t>
      </w:r>
      <w:r xmlns:w="http://schemas.openxmlformats.org/wordprocessingml/2006/main" w:rsidR="00E8537F">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[Estudante: quantos anos você estimaria entre Noé e Moisés?] Não, não posso fazer isso. Bem, deixe-me dizer-lhe que teoricamente não posso fazer isso. Deixe-me apenas alertá-lo sobre algo, ok. Você conhece aquelas genealogias em Gênesis capítulos cinco e onze, você as leu? Não, não some isso. As genealogias têm buracos. Quando diz que fulano é o pai de - ok, deixe-me fazer Mateus, capítulo um. Jesus Cristo, filho de Davi, filho de Abraão. Com licença? Jesus Cristo, filho de Davi (Mateus 1:1). “Jesus Cristo, filho de Davi.” Bem, vocês sabem, David é o quê? Dê-me um encontro. Jesus Cristo, o filho de Davi - são mil anos. Jesus Cristo, filho de Davi, filho de Abraão. Abraão é o quê? [alunos: 2.000 anos.] Então vocês sabem disso! Pergunta: Jesus Cristo era filho de Davi? Veja, ele disse, “não”. Eu digo sim." Você sabe o que significa “filho de”? “Filho de” significa “descendente de”. “Filho de” não significa necessariamente descendente direto. “Pai” pode significar, bem, vocês até dizem isso até hoje, “nosso pai Abraão”. Bem, ele não é realmente seu pai, é? Mas você também vê, o ponto que estou fazendo? Você vê o que estou dizendo? Volte para aquelas genealogias em Gênesis nos capítulos cinco e onze, garanto que há buracos lá, e esses caras estão vivendo 900 anos de qualquer maneira, e você tem lacunas enormes. Você não pode simplesmente adicioná-los. É impossível. Há buracos, então não posso te dar uma estimativa. Tudo o que sei é que Moisés é cerca de 1400-1200 e vou lhe dizer que Noé deve ser antes de 8.000, porque temos aquela torre em Jericó. Então é isso, quase 6.500 anos. Quase 6.500 anos e quantas gerações? Não sei. A propósito, não é apenas a Torre de Jericó, você terá que empurrá-la para trás também. Boas perguntas, só não sei a resposta.</w:t>
      </w:r>
      <w:r xmlns:w="http://schemas.openxmlformats.org/wordprocessingml/2006/main" w:rsidR="00F6206D">
        <w:rPr>
          <w:rFonts w:ascii="Times New Roman" w:hAnsi="Times New Roman" w:cs="Times New Roman"/>
          <w:sz w:val="26"/>
          <w:szCs w:val="26"/>
        </w:rPr>
        <w:br xmlns:w="http://schemas.openxmlformats.org/wordprocessingml/2006/main"/>
      </w:r>
      <w:r xmlns:w="http://schemas.openxmlformats.org/wordprocessingml/2006/main" w:rsidR="00F6206D" w:rsidRPr="00F6206D">
        <w:rPr>
          <w:rFonts w:ascii="Times New Roman" w:hAnsi="Times New Roman" w:cs="Times New Roman"/>
          <w:b/>
          <w:bCs/>
          <w:sz w:val="26"/>
          <w:szCs w:val="26"/>
        </w:rPr>
        <w:t xml:space="preserve"> </w:t>
      </w:r>
      <w:r xmlns:w="http://schemas.openxmlformats.org/wordprocessingml/2006/main" w:rsidR="00F6206D" w:rsidRPr="00F6206D">
        <w:rPr>
          <w:rFonts w:ascii="Times New Roman" w:hAnsi="Times New Roman" w:cs="Times New Roman"/>
          <w:b/>
          <w:bCs/>
          <w:sz w:val="26"/>
          <w:szCs w:val="26"/>
        </w:rPr>
        <w:tab xmlns:w="http://schemas.openxmlformats.org/wordprocessingml/2006/main"/>
      </w:r>
      <w:r xmlns:w="http://schemas.openxmlformats.org/wordprocessingml/2006/main" w:rsidR="00F6206D">
        <w:rPr>
          <w:rFonts w:ascii="Times New Roman" w:hAnsi="Times New Roman" w:cs="Times New Roman"/>
          <w:b/>
          <w:bCs/>
          <w:sz w:val="26"/>
          <w:szCs w:val="26"/>
        </w:rPr>
        <w:t xml:space="preserve">N. Educação de Moisés </w:t>
      </w:r>
      <w:r xmlns:w="http://schemas.openxmlformats.org/wordprocessingml/2006/main" w:rsidR="000F4680" w:rsidRPr="008B1597">
        <w:rPr>
          <w:rFonts w:ascii="Times New Roman" w:hAnsi="Times New Roman" w:cs="Times New Roman"/>
          <w:sz w:val="20"/>
          <w:szCs w:val="20"/>
        </w:rPr>
        <w:t xml:space="preserve">[41:44-43:45]</w:t>
      </w:r>
      <w:r xmlns:w="http://schemas.openxmlformats.org/wordprocessingml/2006/main" w:rsidR="00F6206D" w:rsidRPr="00F6206D">
        <w:rPr>
          <w:rFonts w:ascii="Times New Roman" w:hAnsi="Times New Roman" w:cs="Times New Roman"/>
          <w:b/>
          <w:bCs/>
          <w:sz w:val="26"/>
          <w:szCs w:val="26"/>
        </w:rPr>
        <w:br xmlns:w="http://schemas.openxmlformats.org/wordprocessingml/2006/main"/>
      </w:r>
      <w:r xmlns:w="http://schemas.openxmlformats.org/wordprocessingml/2006/main" w:rsidR="00F6206D">
        <w:rPr>
          <w:rFonts w:ascii="Times New Roman" w:hAnsi="Times New Roman" w:cs="Times New Roman"/>
          <w:sz w:val="26"/>
          <w:szCs w:val="26"/>
        </w:rPr>
        <w:t xml:space="preserve"> Moisés </w:t>
      </w:r>
      <w:r xmlns:w="http://schemas.openxmlformats.org/wordprocessingml/2006/main" w:rsidR="00F6206D">
        <w:rPr>
          <w:rFonts w:ascii="Times New Roman" w:hAnsi="Times New Roman" w:cs="Times New Roman"/>
          <w:sz w:val="26"/>
          <w:szCs w:val="26"/>
        </w:rPr>
        <w:tab xmlns:w="http://schemas.openxmlformats.org/wordprocessingml/2006/main"/>
      </w:r>
      <w:r xmlns:w="http://schemas.openxmlformats.org/wordprocessingml/2006/main" w:rsidR="00F6206D">
        <w:rPr>
          <w:rFonts w:ascii="Times New Roman" w:hAnsi="Times New Roman" w:cs="Times New Roman"/>
          <w:sz w:val="26"/>
          <w:szCs w:val="26"/>
        </w:rPr>
        <w:t xml:space="preserve">estava </w:t>
      </w:r>
      <w:r xmlns:w="http://schemas.openxmlformats.org/wordprocessingml/2006/main" w:rsidR="00BC40C7" w:rsidRPr="00FE2FB9">
        <w:rPr>
          <w:rFonts w:ascii="Times New Roman" w:hAnsi="Times New Roman" w:cs="Times New Roman"/>
          <w:sz w:val="26"/>
          <w:szCs w:val="26"/>
        </w:rPr>
        <w:t xml:space="preserve">ciente da literatura como o épico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de Giligamesh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e o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Enuma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Elish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Bem,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você diz que Moisés foi criado no deserto, perseguindo ovelhas. Moisés não conhecia essa literatura </w:t>
      </w:r>
      <w:r xmlns:w="http://schemas.openxmlformats.org/wordprocessingml/2006/main" w:rsidR="00403281">
        <w:rPr>
          <w:rFonts w:ascii="Times New Roman" w:hAnsi="Times New Roman" w:cs="Times New Roman"/>
          <w:sz w:val="26"/>
          <w:szCs w:val="26"/>
        </w:rPr>
        <w:t xml:space="preserve">porque era judeu. Ele não podia ler toda essa literatura de qualquer maneira porque era hebreu. Pergunta: Moisés era ignorante? Na verdade, onde Moisés foi treinado? No deserto com as ovelhas? [estudante: Egito]. Egito. Ele foi ensinado como filho da filha do Faraó. Ele teria sido treinado na sabedoria do Egito? Os egípcios eram extremamente alfabetizados e uma cultura brilhante? E estamos falando do antigo egípcio que remonta a </w:t>
      </w:r>
      <w:proofErr xmlns:w="http://schemas.openxmlformats.org/wordprocessingml/2006/main" w:type="spellStart"/>
      <w:r xmlns:w="http://schemas.openxmlformats.org/wordprocessingml/2006/main" w:rsidR="00F6206D">
        <w:rPr>
          <w:rFonts w:ascii="Times New Roman" w:hAnsi="Times New Roman" w:cs="Times New Roman"/>
          <w:sz w:val="26"/>
          <w:szCs w:val="26"/>
        </w:rPr>
        <w:t xml:space="preserve">Ptahotep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que remonta a 2800 aC. Isso é pelo menos 1400 anos antes de Moisés. Existia literatura de sabedoria 1400 anos antes de Moisés? Sim, havia todo o Egito Antigo, havia o Egito Médio. Portanto, havia uma enorme tradição literária antes de Moisés. Teria Moisés conhecido as lendas da Mesopotâmia? Existia algum comércio entre o Egito e a Mesopotâmia? Esses são os dois grandes felinos, é o que eles chamam de crescente fértil. Havia comércio indo e voltando o tempo todo. Então, meu palpite é que Moisés conhecia algumas dessas histórias e pode tê-las adaptado, adotado, e Deus usou Moisés para corrigi-las. Poderia Moisés ter emprestado parte do Gênesis de algumas dessas fontes, dessas lendas? E a resposta é: sim, ele poderia ter. Tudo o que os pagãos dizem está errado? O povo pagão diz algumas coisas certas às vezes? E se eles estiverem certos, então Deus pode incluir isso na Bíblia. Existem algumas pessoas pagãs que falam na Bíblia e falam a verdade na Bíblia? Deixe-me fazer isso. Existem alguns burros que falam na Bíblia e falam a verdade? Sim. O burro fala a verdade em Números 22.</w:t>
      </w:r>
      <w:r xmlns:w="http://schemas.openxmlformats.org/wordprocessingml/2006/main" w:rsidR="00F6206D">
        <w:rPr>
          <w:rFonts w:ascii="Times New Roman" w:hAnsi="Times New Roman" w:cs="Times New Roman"/>
          <w:sz w:val="26"/>
          <w:szCs w:val="26"/>
        </w:rPr>
        <w:br xmlns:w="http://schemas.openxmlformats.org/wordprocessingml/2006/main"/>
      </w:r>
      <w:r xmlns:w="http://schemas.openxmlformats.org/wordprocessingml/2006/main" w:rsidR="00F6206D">
        <w:rPr>
          <w:rFonts w:ascii="Times New Roman" w:hAnsi="Times New Roman" w:cs="Times New Roman"/>
          <w:b/>
          <w:bCs/>
          <w:i/>
          <w:iCs/>
          <w:sz w:val="26"/>
          <w:szCs w:val="26"/>
        </w:rPr>
        <w:t xml:space="preserve"> </w:t>
      </w:r>
      <w:r xmlns:w="http://schemas.openxmlformats.org/wordprocessingml/2006/main" w:rsidR="004C1A86" w:rsidRPr="004C1A86">
        <w:rPr>
          <w:rFonts w:ascii="Times New Roman" w:hAnsi="Times New Roman" w:cs="Times New Roman"/>
          <w:b/>
          <w:bCs/>
          <w:sz w:val="26"/>
          <w:szCs w:val="26"/>
        </w:rPr>
        <w:t xml:space="preserve">O. </w:t>
      </w:r>
      <w:r xmlns:w="http://schemas.openxmlformats.org/wordprocessingml/2006/main" w:rsidR="004C1A86">
        <w:rPr>
          <w:rFonts w:ascii="Times New Roman" w:hAnsi="Times New Roman" w:cs="Times New Roman"/>
          <w:b/>
          <w:bCs/>
          <w:i/>
          <w:iCs/>
          <w:sz w:val="26"/>
          <w:szCs w:val="26"/>
        </w:rPr>
        <w:t xml:space="preserve">_ Estrutura </w:t>
      </w:r>
      <w:proofErr xmlns:w="http://schemas.openxmlformats.org/wordprocessingml/2006/main" w:type="spellStart"/>
      <w:r xmlns:w="http://schemas.openxmlformats.org/wordprocessingml/2006/main" w:rsidR="00F6206D" w:rsidRPr="00F6206D">
        <w:rPr>
          <w:rFonts w:ascii="Times New Roman" w:hAnsi="Times New Roman" w:cs="Times New Roman"/>
          <w:b/>
          <w:bCs/>
          <w:i/>
          <w:iCs/>
          <w:sz w:val="26"/>
          <w:szCs w:val="26"/>
        </w:rPr>
        <w:t xml:space="preserve">Toledoth </w:t>
      </w:r>
      <w:proofErr xmlns:w="http://schemas.openxmlformats.org/wordprocessingml/2006/main" w:type="spellEnd"/>
      <w:r xmlns:w="http://schemas.openxmlformats.org/wordprocessingml/2006/main" w:rsidR="00F6206D" w:rsidRPr="00F6206D">
        <w:rPr>
          <w:rFonts w:ascii="Times New Roman" w:hAnsi="Times New Roman" w:cs="Times New Roman"/>
          <w:b/>
          <w:bCs/>
          <w:sz w:val="26"/>
          <w:szCs w:val="26"/>
        </w:rPr>
        <w:t xml:space="preserve">de Gênesis </w:t>
      </w:r>
      <w:r xmlns:w="http://schemas.openxmlformats.org/wordprocessingml/2006/main" w:rsidR="000F4680" w:rsidRPr="008B1597">
        <w:rPr>
          <w:rFonts w:ascii="Times New Roman" w:hAnsi="Times New Roman" w:cs="Times New Roman"/>
          <w:sz w:val="20"/>
          <w:szCs w:val="20"/>
        </w:rPr>
        <w:t xml:space="preserve">[43:46-44:42]</w:t>
      </w:r>
      <w:r xmlns:w="http://schemas.openxmlformats.org/wordprocessingml/2006/main" w:rsidR="00F6206D" w:rsidRPr="00F6206D">
        <w:rPr>
          <w:rFonts w:ascii="Times New Roman" w:hAnsi="Times New Roman" w:cs="Times New Roman"/>
          <w:b/>
          <w:bCs/>
          <w:sz w:val="26"/>
          <w:szCs w:val="26"/>
        </w:rPr>
        <w:br xmlns:w="http://schemas.openxmlformats.org/wordprocessingml/2006/main"/>
      </w:r>
      <w:r xmlns:w="http://schemas.openxmlformats.org/wordprocessingml/2006/main" w:rsidR="00F6206D">
        <w:rPr>
          <w:rFonts w:ascii="Times New Roman" w:hAnsi="Times New Roman" w:cs="Times New Roman"/>
          <w:sz w:val="26"/>
          <w:szCs w:val="26"/>
        </w:rPr>
        <w:t xml:space="preserve"> </w:t>
      </w:r>
      <w:r xmlns:w="http://schemas.openxmlformats.org/wordprocessingml/2006/main" w:rsidR="00F6206D">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Agora, esta é a estrutura </w:t>
      </w:r>
      <w:proofErr xmlns:w="http://schemas.openxmlformats.org/wordprocessingml/2006/main" w:type="spellStart"/>
      <w:r xmlns:w="http://schemas.openxmlformats.org/wordprocessingml/2006/main" w:rsidR="00BC40C7" w:rsidRPr="00F6206D">
        <w:rPr>
          <w:rFonts w:ascii="Times New Roman" w:hAnsi="Times New Roman" w:cs="Times New Roman"/>
          <w:i/>
          <w:iCs/>
          <w:sz w:val="26"/>
          <w:szCs w:val="26"/>
        </w:rPr>
        <w:t xml:space="preserve">toledot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de Gênesis. Isso é, eu acho interessante, mas é interessante do ponto de vista literário. </w:t>
      </w:r>
      <w:proofErr xmlns:w="http://schemas.openxmlformats.org/wordprocessingml/2006/main" w:type="spellStart"/>
      <w:r xmlns:w="http://schemas.openxmlformats.org/wordprocessingml/2006/main" w:rsidR="00BC40C7" w:rsidRPr="00F6206D">
        <w:rPr>
          <w:rFonts w:ascii="Times New Roman" w:hAnsi="Times New Roman" w:cs="Times New Roman"/>
          <w:i/>
          <w:iCs/>
          <w:sz w:val="26"/>
          <w:szCs w:val="26"/>
        </w:rPr>
        <w:t xml:space="preserve">Toledot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significa (é traduzido na versão King James, creio eu) “estas são as gerações de”. Eu acho que sua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NVI </w:t>
      </w:r>
      <w:proofErr xmlns:w="http://schemas.openxmlformats.org/wordprocessingml/2006/main" w:type="spellEnd"/>
      <w:r xmlns:w="http://schemas.openxmlformats.org/wordprocessingml/2006/main" w:rsidR="00BB31D7">
        <w:rPr>
          <w:rFonts w:ascii="Times New Roman" w:hAnsi="Times New Roman" w:cs="Times New Roman"/>
          <w:sz w:val="26"/>
          <w:szCs w:val="26"/>
        </w:rPr>
        <w:t xml:space="preserve">- se você tem suas Bíblias, pode abri-las, pois é bastante interessante ver como suas Bíblias fazem isso. Em Gênesis 2:4, você tem um desses </w:t>
      </w:r>
      <w:proofErr xmlns:w="http://schemas.openxmlformats.org/wordprocessingml/2006/main" w:type="spellStart"/>
      <w:r xmlns:w="http://schemas.openxmlformats.org/wordprocessingml/2006/main" w:rsidR="00BC40C7" w:rsidRPr="00BB31D7">
        <w:rPr>
          <w:rFonts w:ascii="Times New Roman" w:hAnsi="Times New Roman" w:cs="Times New Roman"/>
          <w:i/>
          <w:iCs/>
          <w:sz w:val="26"/>
          <w:szCs w:val="26"/>
        </w:rPr>
        <w:t xml:space="preserve">toledots </w:t>
      </w:r>
      <w:proofErr xmlns:w="http://schemas.openxmlformats.org/wordprocessingml/2006/main" w:type="spellEnd"/>
      <w:r xmlns:w="http://schemas.openxmlformats.org/wordprocessingml/2006/main" w:rsidR="004C1A86">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“este é o relato de”. “Este é o relato dos céus e da terra e do dia em que foram criados.” “Este é o relato de”, e o que você encontra é que existem dez </w:t>
      </w:r>
      <w:proofErr xmlns:w="http://schemas.openxmlformats.org/wordprocessingml/2006/main" w:type="spellStart"/>
      <w:r xmlns:w="http://schemas.openxmlformats.org/wordprocessingml/2006/main" w:rsidR="00BC40C7" w:rsidRPr="00BB31D7">
        <w:rPr>
          <w:rFonts w:ascii="Times New Roman" w:hAnsi="Times New Roman" w:cs="Times New Roman"/>
          <w:i/>
          <w:iCs/>
          <w:sz w:val="26"/>
          <w:szCs w:val="26"/>
        </w:rPr>
        <w:t xml:space="preserve">toledots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no livro de Gênesis. Portanto, Gênesis é dividido em dez seções com base na frase “este é o relato de”. É assim que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Moisés quebra seu próprio livro? É assim que Moisés, escrevendo seu livro, o divide. Esse é o tipo de divisor de parágrafo dele. </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b/>
          <w:bCs/>
          <w:sz w:val="26"/>
          <w:szCs w:val="26"/>
        </w:rPr>
        <w:t xml:space="preserve">P. As divisões dos capítulos da Bíblia adicionadas ca. 1200 DC </w:t>
      </w:r>
      <w:r xmlns:w="http://schemas.openxmlformats.org/wordprocessingml/2006/main" w:rsidR="000F4680" w:rsidRPr="008B1597">
        <w:rPr>
          <w:rFonts w:ascii="Times New Roman" w:hAnsi="Times New Roman" w:cs="Times New Roman"/>
          <w:sz w:val="20"/>
          <w:szCs w:val="20"/>
        </w:rPr>
        <w:t xml:space="preserve">[44:43-48:13]</w:t>
      </w:r>
      <w:r xmlns:w="http://schemas.openxmlformats.org/wordprocessingml/2006/main" w:rsidR="00BB31D7" w:rsidRPr="00BB31D7">
        <w:rPr>
          <w:rFonts w:ascii="Times New Roman" w:hAnsi="Times New Roman" w:cs="Times New Roman"/>
          <w:b/>
          <w:bCs/>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 propósito, se você fosse até Moisés e dissesse: “Moisés, quantos capítulos em Gênesis?” Vocês são mais espertos que Moisés. Se você fosse a Moisés e dissesse: “Moisés, quantos capítulos em Gênesis? Será que Moisés saberia a resposta para essa pergunta? Não, ele não faria isso. Não havia capítulos quando ele escreveu Gênesis. Ele não escreveu em capítulos. Sua Bíblia tem capítulos nela. Você percebe que esses capítulos foram adicionados por volta de 1200 AD? Agora, a propósito, novamente, estou de pé aqui. Eu estou te dizendo a verdade. Havia um bispo - o Dr.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era um cara com quem estudei, alguns rumores eram de que ele conhecia esse bispo. Mas em 1200 dC,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sempre disse que estava andando a cavalo, e às vezes as divisões do capítulo apareciam, e às vezes eles estavam lá embaixo, e às vezes ele acertava. Algumas das divisões de capítulos estão no lugar errado? Deixe-me mostrar-lhe um exemplo de sua Bíblia de Gênesis capítulos um e dois. Olha isso, ele perdeu a divisão do capítulo. Agora, a propósito, isso significa que a Bíblia cometeu um erro ou isso significa que o bispo em 1200 DC colocou a divisão do capítulo no lugar errado? Agora deixe-me provar isso para você. Vá olhar para suas próprias Bíblias, veja Gênesis capítulo dois. Capítulo um é o quê? Os sete dias da criação. Mas o problema é: há sete dias da criação no capítulo um de Gênesis? Onde está o sétimo dia? O sétimo dia está no capítulo um? Não. O sétimo dia, como diz: “E assim os céus e a terra foram concluídos, e no sétimo dia Deus havia terminado a obra que havia feito. Assim, desde o sétimo dia descansou de todo o seu trabalho”. Isso está no capítulo dois. O sétimo dia está no capítulo dois. Os sete dias da criação devem ser colocados juntos? Sim. A propósito, olhe para o versículo 4. Agora, sua Bíblia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NIV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sua Bíblia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NRSV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ESV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divide entre 2:3 e 2:4? Tem um espaço aí? Alguns de vocês estão balançando a cabeça negativamente. Muitas de suas Bíblias têm um espaço lá? Deve haver um espaço lá. É aí que a divisão do capítulo deveria ser colocada por causa desta frase “esta é a conta dos céus e da terra”. Essa estrutura </w:t>
      </w:r>
      <w:proofErr xmlns:w="http://schemas.openxmlformats.org/wordprocessingml/2006/main" w:type="spellStart"/>
      <w:r xmlns:w="http://schemas.openxmlformats.org/wordprocessingml/2006/main" w:rsidR="00BC40C7" w:rsidRPr="00BB31D7">
        <w:rPr>
          <w:rFonts w:ascii="Times New Roman" w:hAnsi="Times New Roman" w:cs="Times New Roman"/>
          <w:i/>
          <w:iCs/>
          <w:sz w:val="26"/>
          <w:szCs w:val="26"/>
        </w:rPr>
        <w:t xml:space="preserve">toledot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é o que Moisés usa para dividir a narrativa em suas dez seções. É assim que Moisés o divide.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Portanto, deve haver uma pequena divisão aí.</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 propósito, alguns de vocês têm aquelas mini-Bíblias onde colocam o texto em cima do texto? Então eles não fazem espaço em branco porque estão tentando deixá-lo muito pequeno? Então, alguns deles podem ter se espremido, não porque não soubessem que a divisão é em 2:4, mas apenas porque estão tentando economizar espaço.</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B31D7">
        <w:rPr>
          <w:rFonts w:ascii="Times New Roman" w:hAnsi="Times New Roman" w:cs="Times New Roman"/>
          <w:sz w:val="26"/>
          <w:szCs w:val="26"/>
        </w:rPr>
        <w:t xml:space="preserve">Então </w:t>
      </w:r>
      <w:r xmlns:w="http://schemas.openxmlformats.org/wordprocessingml/2006/main" w:rsidR="00BC40C7" w:rsidRPr="00FE2FB9">
        <w:rPr>
          <w:rFonts w:ascii="Times New Roman" w:hAnsi="Times New Roman" w:cs="Times New Roman"/>
          <w:sz w:val="26"/>
          <w:szCs w:val="26"/>
        </w:rPr>
        <w:t xml:space="preserve">, na verdade, vá de 2:4 para 5:1. Aqui você verá bem na divisão do capítulo no capítulo cinco. Como isso começa? “Este é o relato escrito da linhagem de Adão.” Então agora você tem a genealogia de Adão vindo depois disso. Vá para 6:9, você pode ver no meu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NIV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que adia a declaração por si só. "Este é o relato de Noé." Então, depois de 6:9, você tem uma história sobre Noé e seus filhos. Então você vai para 10:1, e você verá a mesma coisa, etc. etc. . Portanto, “este é o relato de”, é assim que o livro de Gênesis é estruturado usando essa frase. Moisés o coloca dez vezes e estrutura seu livro dessa maneira. </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b/>
          <w:bCs/>
          <w:sz w:val="26"/>
          <w:szCs w:val="26"/>
        </w:rPr>
        <w:t xml:space="preserve">Q. Estrutura da Tábua de Gênesis </w:t>
      </w:r>
      <w:r xmlns:w="http://schemas.openxmlformats.org/wordprocessingml/2006/main" w:rsidR="000F4680" w:rsidRPr="008B1597">
        <w:rPr>
          <w:rFonts w:ascii="Times New Roman" w:hAnsi="Times New Roman" w:cs="Times New Roman"/>
          <w:sz w:val="20"/>
          <w:szCs w:val="20"/>
        </w:rPr>
        <w:t xml:space="preserve">[48:14-52:35]</w:t>
      </w:r>
      <w:r xmlns:w="http://schemas.openxmlformats.org/wordprocessingml/2006/main" w:rsidR="00BB31D7" w:rsidRPr="00BB31D7">
        <w:rPr>
          <w:rFonts w:ascii="Times New Roman" w:hAnsi="Times New Roman" w:cs="Times New Roman"/>
          <w:b/>
          <w:bCs/>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Você notou que, enquanto lia Gênesis, você obtém um pouco da história e depois lhe dá uma genealogia? Você lê a história e depois encontra a genealogia. O que você faz? Você pula a genealogia. Você acessa o histórico e pula a genealogia. É assim que lemos como americanos? Eles gostavam mais de genealogias do que nós? Então, seus avós e avós fazem a coisa da genealogia? - então história e genealogia, história e genealogia. Veja como ela oscila no texto, indo e vindo entre história e genealogia. Acontece que alguém desenvolveu uma teoria baseada nesse fato com base em alguns comprimidos que desenterraram.</w:t>
      </w:r>
      <w:r xmlns:w="http://schemas.openxmlformats.org/wordprocessingml/2006/main" w:rsidR="004C1A86">
        <w:rPr>
          <w:rFonts w:ascii="Times New Roman" w:hAnsi="Times New Roman" w:cs="Times New Roman"/>
          <w:sz w:val="26"/>
          <w:szCs w:val="26"/>
        </w:rPr>
        <w:br xmlns:w="http://schemas.openxmlformats.org/wordprocessingml/2006/main"/>
      </w:r>
      <w:r xmlns:w="http://schemas.openxmlformats.org/wordprocessingml/2006/main" w:rsidR="004C1A86">
        <w:rPr>
          <w:rFonts w:ascii="Times New Roman" w:hAnsi="Times New Roman" w:cs="Times New Roman"/>
          <w:sz w:val="26"/>
          <w:szCs w:val="26"/>
        </w:rPr>
        <w:t xml:space="preserve"> </w:t>
      </w:r>
      <w:r xmlns:w="http://schemas.openxmlformats.org/wordprocessingml/2006/main" w:rsidR="004C1A86">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Em primeiro lugar, o que as pessoas escreviam naquela época? Eles escreveram em tabuletas de lama na Mesopotâmia em particular - tabuletas de lama/argila. Portanto, eles pegaram uma caneta ou estilete e enfiaram na lama e a lama seca. Então você pode ler - tabletes de lama. Estamos contentes por eles terem usado pastilhas de lama? Qual é o problema com o papel? Dê-me papel de 500 anos. O que há de errado com o papel? O papel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não existe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mais. Agora quando o papel está com umidade o que acontece? Não dá em nada; vai virar pó. De volta ao pó, do pó vim ao pó voltarei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w:t>
      </w:r>
      <w:r xmlns:w="http://schemas.openxmlformats.org/wordprocessingml/2006/main" w:rsidR="004C1A86">
        <w:rPr>
          <w:rFonts w:ascii="Times New Roman" w:hAnsi="Times New Roman" w:cs="Times New Roman"/>
          <w:sz w:val="26"/>
          <w:szCs w:val="26"/>
        </w:rPr>
        <w:t xml:space="preserve">Qual é o problema com os tablets? Você coloca as tábuas nessas caixas e depois queima o templo sobre as tábuas. Você queimá-lo no chão. O que isso faz com os comprimidos? Isso os despede! O que isso faz desses comprimidos? Duro como pedra agora. Pergunta: eles duram para sempre? Nós os desenterramos, 3.000 anos depois, e extraímos um tablet. Podemos lê-los? Sim, todos vocês devem tomar Acadian e Ugaritic e podem ler os comprimidos. Não, sério, algumas pessoas vão para a Universidade da Pensilvânia. Eles os trancam no porão por metade de suas vidas e depois de passarem metade de suas vidas lá, eles dão a eles um Ph.D. Mas de qualquer maneira, esses comprimidos são disparados. Você sabe o quanto é importante que eles tenham escrito na lama para nós? Temos essas tabuinhas agora, e podemos lê-las depois de 3.000 anos.</w:t>
      </w:r>
      <w:r xmlns:w="http://schemas.openxmlformats.org/wordprocessingml/2006/main" w:rsidR="004C1A86">
        <w:rPr>
          <w:rFonts w:ascii="Times New Roman" w:hAnsi="Times New Roman" w:cs="Times New Roman"/>
          <w:sz w:val="26"/>
          <w:szCs w:val="26"/>
        </w:rPr>
        <w:br xmlns:w="http://schemas.openxmlformats.org/wordprocessingml/2006/main"/>
      </w:r>
      <w:r xmlns:w="http://schemas.openxmlformats.org/wordprocessingml/2006/main" w:rsidR="004C1A86">
        <w:rPr>
          <w:rFonts w:ascii="Times New Roman" w:hAnsi="Times New Roman" w:cs="Times New Roman"/>
          <w:sz w:val="26"/>
          <w:szCs w:val="26"/>
        </w:rPr>
        <w:t xml:space="preserve"> </w:t>
      </w:r>
      <w:r xmlns:w="http://schemas.openxmlformats.org/wordprocessingml/2006/main" w:rsidR="004C1A86">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Qual é o problema com o papiro e todo o papel? O único lugar onde o papel vai fazer isso, como papiro e esse tipo de material (eles escreveram em peles de animais também) o único lugar onde vai fazer isso é no Egito. Agora, por que sobrevive no Egito? Porque o Egito é muito,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muito</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muito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o que? Seco. Não há umidade no ar. É o deserto do Saara, e você sabe, os líbios estão atirando neles, então fica ainda mais seco. O que estou dizendo é que é tão seco que o Egito é o único lugar onde o papiro realmente sobreviveu. Os egípcios escreveram em rochas e esculpiram coisas em rochas? Isso é muito bom para nós também, porque as pedras duram muito tempo. Deus também fez algumas coisas nas rochas com o dedo. Mas de qualquer forma, é assim que as tábuas são estruturadas com essa oscilação de história/genealogia para frente e para trás. Você consegue isso refletido na Bíblia - esta história, genealogia, história, oscilação de genealogia.</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0A10E7">
        <w:rPr>
          <w:rFonts w:ascii="Times New Roman" w:hAnsi="Times New Roman" w:cs="Times New Roman"/>
          <w:sz w:val="26"/>
          <w:szCs w:val="26"/>
        </w:rPr>
        <w:t xml:space="preserve">O </w:t>
      </w:r>
      <w:r xmlns:w="http://schemas.openxmlformats.org/wordprocessingml/2006/main" w:rsidR="00BC40C7" w:rsidRPr="00FE2FB9">
        <w:rPr>
          <w:rFonts w:ascii="Times New Roman" w:hAnsi="Times New Roman" w:cs="Times New Roman"/>
          <w:sz w:val="26"/>
          <w:szCs w:val="26"/>
        </w:rPr>
        <w:t xml:space="preserve">que esse cara notou em alguns dos tablets que ele estava lendo, que a estrutura do tablet era a frente do tablet e depois você tem a parte de trás do tablet. E na frente da tabuinha notou que havia um título, uma história, um colofão (era uma nota de escriba dizendo que esta tabuinha é minha), com uma genealogia no verso. Então, uma genealogia está no verso e o resumo. Quando chega à nossa Bíblia, deve haver uma oscilação entre história e genealogia, história e genealogia; frente do tablet, parte de trás do tablet, frente do tablet, parte de trás do tablet. Portanto, o que ele está dizendo é: o estilo de Moisés se encaixa no estilo de escrita daqueles dias? Você esperaria isso? Esta pode ser uma explicação do porquê desse </w:t>
      </w:r>
      <w:r xmlns:w="http://schemas.openxmlformats.org/wordprocessingml/2006/main" w:rsidR="003B0426">
        <w:rPr>
          <w:rFonts w:ascii="Times New Roman" w:hAnsi="Times New Roman" w:cs="Times New Roman"/>
          <w:sz w:val="26"/>
          <w:szCs w:val="26"/>
        </w:rPr>
        <w:lastRenderedPageBreak xmlns:w="http://schemas.openxmlformats.org/wordprocessingml/2006/main"/>
      </w:r>
      <w:r xmlns:w="http://schemas.openxmlformats.org/wordprocessingml/2006/main" w:rsidR="003B0426">
        <w:rPr>
          <w:rFonts w:ascii="Times New Roman" w:hAnsi="Times New Roman" w:cs="Times New Roman"/>
          <w:sz w:val="26"/>
          <w:szCs w:val="26"/>
        </w:rPr>
        <w:t xml:space="preserve">intercâmbio </w:t>
      </w:r>
      <w:r xmlns:w="http://schemas.openxmlformats.org/wordprocessingml/2006/main" w:rsidR="00BC40C7" w:rsidRPr="00FE2FB9">
        <w:rPr>
          <w:rFonts w:ascii="Times New Roman" w:hAnsi="Times New Roman" w:cs="Times New Roman"/>
          <w:sz w:val="26"/>
          <w:szCs w:val="26"/>
        </w:rPr>
        <w:t xml:space="preserve">história-genealogia em Gênesis.</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Agora, a propósito, nós sabemos disso? Não, esta é a conjectura de algum estudioso. Isso faz sentido? Faz sentido para mim, mas não estou dizendo que é fato. Estou dizendo que é a conjectura desse cara que não sabemos ao certo, mas parece fazer sentido. Sim. [estudante: o que é um colofão?] Um colofão é uma nota de escriba, você sabe, digamos, “Eu sou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Shafan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o escriba chefe, e esta é minha tabuinha” ou algo assim. Ou “isso foi escrito para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Zimrilin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ele era rei e não me bateu, então escrevi este tablet para ele” ou algo assim. Você sabe, algum tipo de nota de escriba. Moisés usou essa estrutura ao escrever o Gênesis? </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b/>
          <w:bCs/>
          <w:sz w:val="26"/>
          <w:szCs w:val="26"/>
        </w:rPr>
        <w:t xml:space="preserve">R. Hebraico como um dialeto cananeu </w:t>
      </w:r>
      <w:r xmlns:w="http://schemas.openxmlformats.org/wordprocessingml/2006/main" w:rsidR="000F4680" w:rsidRPr="008B1597">
        <w:rPr>
          <w:rFonts w:ascii="Times New Roman" w:hAnsi="Times New Roman" w:cs="Times New Roman"/>
          <w:sz w:val="20"/>
          <w:szCs w:val="20"/>
        </w:rPr>
        <w:t xml:space="preserve">[52:36-53:41]</w:t>
      </w:r>
      <w:r xmlns:w="http://schemas.openxmlformats.org/wordprocessingml/2006/main" w:rsidR="000A10E7" w:rsidRPr="000A10E7">
        <w:rPr>
          <w:rFonts w:ascii="Times New Roman" w:hAnsi="Times New Roman" w:cs="Times New Roman"/>
          <w:b/>
          <w:bCs/>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3B0426">
        <w:rPr>
          <w:rFonts w:ascii="Times New Roman" w:hAnsi="Times New Roman" w:cs="Times New Roman"/>
          <w:sz w:val="26"/>
          <w:szCs w:val="26"/>
        </w:rPr>
        <w:t xml:space="preserve">Moisés usou padrões literários de sua época? Moisés usou a linguagem de sua época? Moisés escreveu provavelmente em hebraico, certo? Qual é a língua hebraica? Deixe-me ser franco e honesto com você sobre isso. A língua hebraica é um dialeto cananeu? A língua hebraica é apenas um dialeto cananeu. De onde os judeus obtiveram a língua hebraica? Eles aprenderam a língua hebraica quando Abraão se mudou para a terra de Canaã. Eles pegaram isto lá; era um dialeto cananeu. Foi desenvolvido por volta de 1800 aC. Abraão o pegou dos dialetos cananeus e, basicamente, foi transmitido e se tornou a língua hebraica, mas é originalmente um dialeto cananeu. Teria Abraão falado uma língua mesopotâmica quando veio de sua casa na Mesopotâmia? Sim. Ele entra em Canaã e adota um dialeto cananeu que veio a ser conhecido como hebraico, e se resume a Moisés. </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b/>
          <w:bCs/>
          <w:sz w:val="26"/>
          <w:szCs w:val="26"/>
        </w:rPr>
        <w:t xml:space="preserve">S. Deus se comunicando na linguagem do povo </w:t>
      </w:r>
      <w:r xmlns:w="http://schemas.openxmlformats.org/wordprocessingml/2006/main" w:rsidR="00961068" w:rsidRPr="008B1597">
        <w:rPr>
          <w:rFonts w:ascii="Times New Roman" w:hAnsi="Times New Roman" w:cs="Times New Roman"/>
          <w:sz w:val="20"/>
          <w:szCs w:val="20"/>
        </w:rPr>
        <w:t xml:space="preserve">[53:42-56:03]</w:t>
      </w:r>
      <w:r xmlns:w="http://schemas.openxmlformats.org/wordprocessingml/2006/main" w:rsidR="000A10E7" w:rsidRPr="000A10E7">
        <w:rPr>
          <w:rFonts w:ascii="Times New Roman" w:hAnsi="Times New Roman" w:cs="Times New Roman"/>
          <w:b/>
          <w:bCs/>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Agora, Moisés escreveu na língua do povo? Sim. Ele escreveria no estilo do povo? A propósito, existem certos estilos de escrita que mudam ao longo do tempo? Se você escrevesse uma carta e um e-mail, haveria dois estilos diferentes para escrever uma carta e um e-mail? Quando você escreve no Facebook é diferente de quando você escreve um e-mail? Se você faz um twitter, é diferente de quando você escreve em um e-mail? Temos estilos diferentes hoje? Sim. Teria Moisés tido diferentes estilos literários que usa? Sim. E vou mostrar a você que o livro de Deuteronômio está </w:t>
      </w:r>
      <w:r xmlns:w="http://schemas.openxmlformats.org/wordprocessingml/2006/main" w:rsidR="000A10E7">
        <w:rPr>
          <w:rFonts w:ascii="Times New Roman" w:hAnsi="Times New Roman" w:cs="Times New Roman"/>
          <w:sz w:val="26"/>
          <w:szCs w:val="26"/>
        </w:rPr>
        <w:lastRenderedPageBreak xmlns:w="http://schemas.openxmlformats.org/wordprocessingml/2006/main"/>
      </w:r>
      <w:r xmlns:w="http://schemas.openxmlformats.org/wordprocessingml/2006/main" w:rsidR="000A10E7">
        <w:rPr>
          <w:rFonts w:ascii="Times New Roman" w:hAnsi="Times New Roman" w:cs="Times New Roman"/>
          <w:sz w:val="26"/>
          <w:szCs w:val="26"/>
        </w:rPr>
        <w:t xml:space="preserve">quase </w:t>
      </w:r>
      <w:r xmlns:w="http://schemas.openxmlformats.org/wordprocessingml/2006/main" w:rsidR="00BC40C7" w:rsidRPr="00FE2FB9">
        <w:rPr>
          <w:rFonts w:ascii="Times New Roman" w:hAnsi="Times New Roman" w:cs="Times New Roman"/>
          <w:sz w:val="26"/>
          <w:szCs w:val="26"/>
        </w:rPr>
        <w:t xml:space="preserve">na forma exata de um tratado hitita. O conteúdo é diferente, mas a forma é semelhante. É isso que esperaríamos? Moisés usa a linguagem da época e também as formas literárias da época. Então, o estilo, vamos olhar para isso.</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Se Moisés usou o estilo de escrita de sua época, é possível que ele tenha usado o conteúdo que algumas pessoas da época mantinham. Em outras palavras, por exemplo, as pessoas nos dias de Moisés sustentavam que a Terra era redonda ou plana? Eles sustentariam que a Terra era plana? [aluno: porque parece plano.] Sim, porque você sai pela porta aqui e vê o quadrilátero, sabe, é bem plano. Você olha em volta e a terra parece bem plana. As pessoas naqueles dias teriam sustentado que a Terra é plana. A propósito, é possível que a Bíblia se refira a algo assim? Alguém já ouviu falar dos “quatro cantos da terra”? É referido na Bíblia, Isaías 11:12. “Quatro cantos da terra”, isso significa que a terra é plana, não é? Agora, quando você diz quatro cantos da Terra, isso significa que é uma Terra plana? A propósito, alguns cristãos pensaram que é plano por causa dessa passagem em Isaías. Alguém sabe o que significa Isaías? Alguém aqui e agora fala sobre os quatro cantos da terra? Se você disse os quatro cantos da Terra hoje, isso significa que você acha que a Terra é plana? [aluno: Não.] É apenas uma forma literária de dizer os cantos da terra (norte, sul, leste e oeste). Você não está dizendo que a terra é plana. A Bíblia não está errada aí, apenas as pessoas a entenderam mal.</w:t>
      </w:r>
    </w:p>
    <w:p w:rsidR="0072210B" w:rsidRDefault="00C96CDD"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Histórico familiar de T. Moisés </w:t>
      </w:r>
      <w:r xmlns:w="http://schemas.openxmlformats.org/wordprocessingml/2006/main" w:rsidR="00961068" w:rsidRPr="008B1597">
        <w:rPr>
          <w:rFonts w:ascii="Times New Roman" w:hAnsi="Times New Roman" w:cs="Times New Roman"/>
          <w:sz w:val="20"/>
          <w:szCs w:val="20"/>
        </w:rPr>
        <w:t xml:space="preserve">[56:04-58:29]</w:t>
      </w:r>
      <w:r xmlns:w="http://schemas.openxmlformats.org/wordprocessingml/2006/main" w:rsidRPr="00C96CD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Onde </w:t>
      </w:r>
      <w:r xmlns:w="http://schemas.openxmlformats.org/wordprocessingml/2006/main" w:rsidR="00BC40C7" w:rsidRPr="00FE2FB9">
        <w:rPr>
          <w:rFonts w:ascii="Times New Roman" w:hAnsi="Times New Roman" w:cs="Times New Roman"/>
          <w:sz w:val="26"/>
          <w:szCs w:val="26"/>
        </w:rPr>
        <w:t xml:space="preserve">Moisés conseguiu a linguagem que escreveu? Quando tento sugerir que Abraão e seu descendente Jacó aprenderam a língua de Canaã quando estavam na terra de Canaã, e isso foi passado para Moisés; Moisés não foi treinado por seus próprios pais? Ele foi treinado pela filha do faraó na sabedoria do Egito, mas ele foi treinado primeiro por seus próprios pais? Você se lembra que ele foi colocado em uma cesta e depois jogado no rio Nilo? Quando a filha de Faraó o pegou, ela disse: “este é um filho dos hebreus”. (Acho que ele provavelmente foi circuncidado) e então ela o pegou. Então o que acontece é que Miriam, a irmã mais velha de Moisés, aparece e diz: “Ei, eu sou judia.” Então ela devolve Moisés para sua própria irmã - irmã mais velha, ele é o irmão mais novo. Tem algo errado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nisso, ok. </w:t>
      </w:r>
      <w:r xmlns:w="http://schemas.openxmlformats.org/wordprocessingml/2006/main">
        <w:rPr>
          <w:rFonts w:ascii="Times New Roman" w:hAnsi="Times New Roman" w:cs="Times New Roman"/>
          <w:sz w:val="26"/>
          <w:szCs w:val="26"/>
        </w:rPr>
        <w:t xml:space="preserve">Sua irmã mais velha já mandou em você? Enfim, então a irmã mais velha leva Moisés de volta, para seus próprios pais. Os próprios pais de Moisés o criaram ou, como diria minha esposa, “o criaram”. Então ele foi criado até os doze ou treze anos, provavelmente na adolescência. Quando chega à adolescência, ele vai para a filha do Faraó. Lá ele é treinado em toda a sabedoria do Egito. Ele saberia falar hebraico fluentemente? Se você foi criado em uma família até os 12 anos, você saberá o idioma pelo resto da vida? Meu genro se casou, minha filha é de Taiwan. Ele foi criado em Taiwan até os doze anos. Quando se trata de inglês, ele fala inglês fluentemente? Ele ainda diz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ovelhas </w:t>
      </w:r>
      <w:proofErr xmlns:w="http://schemas.openxmlformats.org/wordprocessingml/2006/main" w:type="spellEnd"/>
      <w:r xmlns:w="http://schemas.openxmlformats.org/wordprocessingml/2006/main">
        <w:rPr>
          <w:rFonts w:ascii="Times New Roman" w:hAnsi="Times New Roman" w:cs="Times New Roman"/>
          <w:sz w:val="26"/>
          <w:szCs w:val="26"/>
        </w:rPr>
        <w:t xml:space="preserve">” e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veados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Não veados, mas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veados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Ele coloca um 's' no final de tudo para formar o plural. Eu zombo dele porque ele faz isso. Na verdade, ele me conquistou. Ele fez o SAT, o SAT era em inglês. Ele perdeu cinco pontos no SAT. O cara é muito inteligente? Ok, foi para Harvard, foi para o MIT, o cara é muito inteligente. Mas ele ainda diz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ovelhas </w:t>
      </w:r>
      <w:proofErr xmlns:w="http://schemas.openxmlformats.org/wordprocessingml/2006/main" w:type="spellEnd"/>
      <w:r xmlns:w="http://schemas.openxmlformats.org/wordprocessingml/2006/main">
        <w:rPr>
          <w:rFonts w:ascii="Times New Roman" w:hAnsi="Times New Roman" w:cs="Times New Roman"/>
          <w:sz w:val="26"/>
          <w:szCs w:val="26"/>
        </w:rPr>
        <w:t xml:space="preserve">” e ele ainda diz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veados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então nós o pegamos por isso. Mas pergunta: o cara ainda sabe mandarim? Ele foi criado até os doze anos em Taiwan. Ele ainda sabe mandarim fluentemente? Sim. Então, o que estou dizendo é que Moisés sabia hebraico em sua infância.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U. Pagãos falando a verdade e acomodação de Deus </w:t>
      </w:r>
      <w:r xmlns:w="http://schemas.openxmlformats.org/wordprocessingml/2006/main" w:rsidR="00961068" w:rsidRPr="008B1597">
        <w:rPr>
          <w:rFonts w:ascii="Times New Roman" w:hAnsi="Times New Roman" w:cs="Times New Roman"/>
          <w:sz w:val="20"/>
          <w:szCs w:val="20"/>
        </w:rPr>
        <w:t xml:space="preserve">[58:30-59:26]</w:t>
      </w:r>
      <w:r xmlns:w="http://schemas.openxmlformats.org/wordprocessingml/2006/main" w:rsidRPr="00C96CD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Não-judeus, não-profetas, pessoas pagãs podem dizer algumas coisas que são verdadeiras? Sim. Se Moisés registra o que aqueles pagãos dizem, ainda é algo verdadeiro. Está na Bíblia, então ainda é verdade. Portanto, tenha cuidado com algumas dessas coisas. Deus acomodou sua verdade para expressar a verdade de maneiras que estivessem em harmonia com a forma como o homem antigo via as coisas? Ele se acomodou na linguagem. Portanto, Deus fala em hebraico e usa as formas literárias da época. Quanto ele se acomodou? Deus desceu e disse a Moisés: “Moisés, vocês acham que a terra é plana, a terra não é plana, é redonda”? Deus alguma vez desceu e os endireitou? Não, esse não era o ponto. Deus estava descendo para lhes falar sobre suas almas e sobre a redenção, não sobre fatos científicos. Então você tem que fazer uma pequena pausa nessas coisas. </w:t>
      </w:r>
      <w:r xmlns:w="http://schemas.openxmlformats.org/wordprocessingml/2006/main" w:rsidR="0072210B">
        <w:rPr>
          <w:rFonts w:ascii="Times New Roman" w:hAnsi="Times New Roman" w:cs="Times New Roman"/>
          <w:sz w:val="26"/>
          <w:szCs w:val="26"/>
        </w:rPr>
        <w:br xmlns:w="http://schemas.openxmlformats.org/wordprocessingml/2006/main"/>
      </w:r>
      <w:r xmlns:w="http://schemas.openxmlformats.org/wordprocessingml/2006/main" w:rsidR="0072210B">
        <w:rPr>
          <w:rFonts w:ascii="Times New Roman" w:hAnsi="Times New Roman" w:cs="Times New Roman"/>
          <w:b/>
          <w:bCs/>
          <w:sz w:val="26"/>
          <w:szCs w:val="26"/>
        </w:rPr>
        <w:t xml:space="preserve">V. Propósitos de Gênesis 1 e Hermenêutica </w:t>
      </w:r>
      <w:r xmlns:w="http://schemas.openxmlformats.org/wordprocessingml/2006/main" w:rsidR="00961068" w:rsidRPr="008B1597">
        <w:rPr>
          <w:rFonts w:ascii="Times New Roman" w:hAnsi="Times New Roman" w:cs="Times New Roman"/>
          <w:sz w:val="20"/>
          <w:szCs w:val="20"/>
        </w:rPr>
        <w:t xml:space="preserve">[59:27-60:39]</w:t>
      </w:r>
      <w:r xmlns:w="http://schemas.openxmlformats.org/wordprocessingml/2006/main" w:rsidR="0072210B" w:rsidRPr="0072210B">
        <w:rPr>
          <w:rFonts w:ascii="Times New Roman" w:hAnsi="Times New Roman" w:cs="Times New Roman"/>
          <w:b/>
          <w:bCs/>
          <w:sz w:val="26"/>
          <w:szCs w:val="26"/>
        </w:rPr>
        <w:br xmlns:w="http://schemas.openxmlformats.org/wordprocessingml/2006/main"/>
      </w:r>
      <w:r xmlns:w="http://schemas.openxmlformats.org/wordprocessingml/2006/main" w:rsidR="0072210B">
        <w:rPr>
          <w:rFonts w:ascii="Times New Roman" w:hAnsi="Times New Roman" w:cs="Times New Roman"/>
          <w:sz w:val="26"/>
          <w:szCs w:val="26"/>
        </w:rPr>
        <w:t xml:space="preserve"> </w:t>
      </w:r>
      <w:r xmlns:w="http://schemas.openxmlformats.org/wordprocessingml/2006/main" w:rsidR="0072210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Agora, por que Moisés incluiu a criação? Por que Moisés começou "no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princípio, Deus criou os céus e a terra </w:t>
      </w:r>
      <w:r xmlns:w="http://schemas.openxmlformats.org/wordprocessingml/2006/main" w:rsidR="0072210B">
        <w:rPr>
          <w:rFonts w:ascii="Times New Roman" w:hAnsi="Times New Roman" w:cs="Times New Roman"/>
          <w:sz w:val="26"/>
          <w:szCs w:val="26"/>
        </w:rPr>
        <w:t xml:space="preserve">". Moisés escreveu Gênesis 1 e 2 para lutar contra a teoria da evolução? Moisés tinha uma pista sobre a teoria da evolução? Não. Isso foi nos séculos 19 e 20? Portanto, Moisés não escreveu contra a teoria evolutiva. Moisés não tinha ideia, nem nenhuma das pessoas a quem ele se dirigia sabia disso. Agora, o que estou trabalhando aqui é “hermenêutica”. Hermenêutica, alguém conhece “hermenêutica”? Hermenêutica é o estudo de como você interpreta a Bíblia. Como você interpreta a Bíblia? Pessoas diferentes interpretam a Bíblia de maneira diferente. Hermenêutica é como você interpreta. Observe o que estou empurrando aqui. Lutar contra a teoria evolutiva - esse é o nosso problema lutar contra a teoria evolutiva em nossos dias? Moisés sabia disso? Estou tentando levá-lo de volta à intenção original do autor original. Em outras palavras, a Bíblia é necessariamente para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mim</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meu</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meu</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eu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Vivemos em uma cultura narcisista que diz “eu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eu</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eu </w:t>
      </w:r>
      <w:proofErr xmlns:w="http://schemas.openxmlformats.org/wordprocessingml/2006/main" w:type="spellEnd"/>
      <w:r xmlns:w="http://schemas.openxmlformats.org/wordprocessingml/2006/main" w:rsidR="0072210B">
        <w:rPr>
          <w:rFonts w:ascii="Times New Roman" w:hAnsi="Times New Roman" w:cs="Times New Roman"/>
          <w:sz w:val="26"/>
          <w:szCs w:val="26"/>
        </w:rPr>
        <w:t xml:space="preserve">”, o tempo todo. </w:t>
      </w:r>
      <w:r xmlns:w="http://schemas.openxmlformats.org/wordprocessingml/2006/main" w:rsidR="0072210B">
        <w:rPr>
          <w:rFonts w:ascii="Times New Roman" w:hAnsi="Times New Roman" w:cs="Times New Roman"/>
          <w:sz w:val="26"/>
          <w:szCs w:val="26"/>
        </w:rPr>
        <w:br xmlns:w="http://schemas.openxmlformats.org/wordprocessingml/2006/main"/>
      </w:r>
      <w:r xmlns:w="http://schemas.openxmlformats.org/wordprocessingml/2006/main" w:rsidR="0072210B">
        <w:rPr>
          <w:rFonts w:ascii="Times New Roman" w:hAnsi="Times New Roman" w:cs="Times New Roman"/>
          <w:b/>
          <w:bCs/>
          <w:sz w:val="26"/>
          <w:szCs w:val="26"/>
        </w:rPr>
        <w:t xml:space="preserve">W. Intenção original do autor original </w:t>
      </w:r>
      <w:r xmlns:w="http://schemas.openxmlformats.org/wordprocessingml/2006/main" w:rsidR="00961068" w:rsidRPr="008B1597">
        <w:rPr>
          <w:rFonts w:ascii="Times New Roman" w:hAnsi="Times New Roman" w:cs="Times New Roman"/>
          <w:sz w:val="20"/>
          <w:szCs w:val="20"/>
        </w:rPr>
        <w:t xml:space="preserve">[60:40-61:49]</w:t>
      </w:r>
      <w:r xmlns:w="http://schemas.openxmlformats.org/wordprocessingml/2006/main" w:rsidR="0072210B" w:rsidRPr="0072210B">
        <w:rPr>
          <w:rFonts w:ascii="Times New Roman" w:hAnsi="Times New Roman" w:cs="Times New Roman"/>
          <w:b/>
          <w:bCs/>
          <w:sz w:val="26"/>
          <w:szCs w:val="26"/>
        </w:rPr>
        <w:br xmlns:w="http://schemas.openxmlformats.org/wordprocessingml/2006/main"/>
      </w:r>
      <w:r xmlns:w="http://schemas.openxmlformats.org/wordprocessingml/2006/main" w:rsidR="0072210B">
        <w:rPr>
          <w:rFonts w:ascii="Times New Roman" w:hAnsi="Times New Roman" w:cs="Times New Roman"/>
          <w:sz w:val="26"/>
          <w:szCs w:val="26"/>
        </w:rPr>
        <w:t xml:space="preserve"> </w:t>
      </w:r>
      <w:r xmlns:w="http://schemas.openxmlformats.org/wordprocessingml/2006/main" w:rsidR="0072210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O que estou tentando fazer é tirar você de dentro de você e olhar para trás, como Moisés, como escritor, como ele pretendia originalmente. Qual era a intenção original de Moisés? Qual era a intenção original de Moisés? Essa é minha hermenêutica, tentar voltar à intenção original dos escritores originais. Moisés provavelmente o escreveu como uma polêmica contra o politeísmo? As pessoas naquela época eram politeístas? Muitos deuses, fazendo todo tipo de coisa. Então é possível, isso se encaixa muito melhor na intenção de Moisés do que na evolução? Sim, porque eles estavam lutando contra o politeísmo. Então é possível. Ele começa: “Não, não, não é Baal 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Asherah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que foram para a guerra, e Baal a cortou. Havia um Deus e ele fez tudo, e como ele fez isso? Ele falou, e as coisas surgiram.” Portanto, Moisés possivelmente está trabalhando contra o politeísmo. Acho que esse é o ponto real com o qual Moisés está lidando no livro de Gênesis. Moisés está basicamente dizendo que Gênesis 1 é uma doxologia. É para louvor e adoração a Deus. Ela nos diz algo sobre Deus, sua majestade, a grandeza e a bondade de Deus na criação. A grandeza e bondade de Deus no relato da criação é o que está em destaque.</w:t>
      </w:r>
    </w:p>
    <w:p w:rsidR="001C2CA9" w:rsidRDefault="0072210B"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X. Visão </w:t>
      </w:r>
      <w:proofErr xmlns:w="http://schemas.openxmlformats.org/wordprocessingml/2006/main" w:type="spellStart"/>
      <w:r xmlns:w="http://schemas.openxmlformats.org/wordprocessingml/2006/main" w:rsidRPr="0072210B">
        <w:rPr>
          <w:rFonts w:ascii="Times New Roman" w:hAnsi="Times New Roman" w:cs="Times New Roman"/>
          <w:b/>
          <w:bCs/>
          <w:sz w:val="26"/>
          <w:szCs w:val="26"/>
        </w:rPr>
        <w:t xml:space="preserve">intertextual </w:t>
      </w:r>
      <w:proofErr xmlns:w="http://schemas.openxmlformats.org/wordprocessingml/2006/main" w:type="spellEnd"/>
      <w:r xmlns:w="http://schemas.openxmlformats.org/wordprocessingml/2006/main" w:rsidRPr="0072210B">
        <w:rPr>
          <w:rFonts w:ascii="Times New Roman" w:hAnsi="Times New Roman" w:cs="Times New Roman"/>
          <w:b/>
          <w:bCs/>
          <w:sz w:val="26"/>
          <w:szCs w:val="26"/>
        </w:rPr>
        <w:t xml:space="preserve">da Criação: Salmo 136 </w:t>
      </w:r>
      <w:r xmlns:w="http://schemas.openxmlformats.org/wordprocessingml/2006/main" w:rsidR="00961068" w:rsidRPr="008B1597">
        <w:rPr>
          <w:rFonts w:ascii="Times New Roman" w:hAnsi="Times New Roman" w:cs="Times New Roman"/>
          <w:sz w:val="20"/>
          <w:szCs w:val="20"/>
        </w:rPr>
        <w:t xml:space="preserve">[61:49-62:41]</w:t>
      </w:r>
      <w:r xmlns:w="http://schemas.openxmlformats.org/wordprocessingml/2006/main" w:rsidRPr="0072210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Agora, como sei que isso faz parte do propósito? Eu olho para o Salmo 136, e Salmos nos mostra como o relato de Gênesis pode ser usado. Agora, vou colocar isto aqui,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e apenas ver este lindo salmo. Do que fala este salmo? </w:t>
      </w:r>
      <w:r xmlns:w="http://schemas.openxmlformats.org/wordprocessingml/2006/main">
        <w:rPr>
          <w:rFonts w:ascii="Times New Roman" w:hAnsi="Times New Roman" w:cs="Times New Roman"/>
          <w:sz w:val="26"/>
          <w:szCs w:val="26"/>
        </w:rPr>
        <w:t xml:space="preserve">Salmo 136.</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Àquele que sozinho faz grandes maravilhas,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porque o seu amor leal dura para sempre.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Quem pelo seu entendimento fez os céus?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pois </w:t>
      </w:r>
      <w:r xmlns:w="http://schemas.openxmlformats.org/wordprocessingml/2006/main" w:rsidR="00BC40C7" w:rsidRPr="00FE2FB9">
        <w:rPr>
          <w:rFonts w:ascii="Times New Roman" w:hAnsi="Times New Roman" w:cs="Times New Roman"/>
          <w:sz w:val="26"/>
          <w:szCs w:val="26"/>
        </w:rPr>
        <w:t xml:space="preserve">seu amor leal dura para sempre.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Que estendeu a terra sobre as águas,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porque o seu amor leal dura para sempre.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Quem fez as grandes luzes,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porque o seu amor leal dura para sempre.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O sol para governar o dia,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porque o seu amor leal dura para sempre.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Qual é o objetivo desse salmo? Ele olha para a criação, e o que ele conclui? É muito difícil pegar o ponto principal. O que ele conclui? “Seu amor leal dura para sempre.”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Y. Integração de Fé e Aprendizagem </w:t>
      </w:r>
      <w:r xmlns:w="http://schemas.openxmlformats.org/wordprocessingml/2006/main" w:rsidR="00961068" w:rsidRPr="008B1597">
        <w:rPr>
          <w:rFonts w:ascii="Times New Roman" w:hAnsi="Times New Roman" w:cs="Times New Roman"/>
          <w:sz w:val="20"/>
          <w:szCs w:val="20"/>
        </w:rPr>
        <w:t xml:space="preserve">[62:42-65:19]</w:t>
      </w:r>
      <w:r xmlns:w="http://schemas.openxmlformats.org/wordprocessingml/2006/main" w:rsidRPr="0072210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Então, em outras palavras, você pode olhar para a criação e aprender algo sobre Deus? Alguns de vocês estão indo para a ciência e alguns de vocês garotas para a ciência. Você deveria ser capaz de olhar para a ciência e ela deveria levá-lo à adoração de Deus? Seu estudo da física deveria levá-lo à adoração de Deus? Seu estudo de biologia deveria levá-lo à adoração de Deus? A química deve levar você à adoração de Deus? A física é apenas f=ma? Ou v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ir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Você poderia dizer, eu sei física ou qualquer outra coisa, v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ir.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Ok, essa é realmente a essência disso? Ou você pode ver além das fórmulas para o quê? Você está falando sobre galáxias, está falando sobre o que Deus fez. Você pode ver a obra de Deus. Então, o que estou dizendo é pegar as ciências. Sim, aprenda suas fórmulas; mas vá além das fórmulas para ver a beleza de Deus na criação na física, na química, na biologia, o que for.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Aqui está outra abordagem. Esses caras estão no céu no livro de Apocalipse [Rev. 4:11]. E adivinhe o que eles estão fazendo no céu? Isso é o que vamos fazer no céu. “Tu és digno, nosso Senhor e Deus, de receber” - de receber o quê? “Glória, honra e poder.” Por que Deus é digno de receber glória, honra e poder? “Pois tu criaste todas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as coisas, e pela tua vontade </w:t>
      </w:r>
      <w:r xmlns:w="http://schemas.openxmlformats.org/wordprocessingml/2006/main" w:rsidR="003137F8">
        <w:rPr>
          <w:rFonts w:ascii="Times New Roman" w:hAnsi="Times New Roman" w:cs="Times New Roman"/>
          <w:sz w:val="26"/>
          <w:szCs w:val="26"/>
        </w:rPr>
        <w:t xml:space="preserve">elas foram criadas e existem.” Portanto, este lindo versículo reflete o que está acontecendo no céu.</w:t>
      </w:r>
      <w:r xmlns:w="http://schemas.openxmlformats.org/wordprocessingml/2006/main" w:rsidR="001C2CA9">
        <w:rPr>
          <w:rFonts w:ascii="Times New Roman" w:hAnsi="Times New Roman" w:cs="Times New Roman"/>
          <w:sz w:val="26"/>
          <w:szCs w:val="26"/>
        </w:rPr>
        <w:br xmlns:w="http://schemas.openxmlformats.org/wordprocessingml/2006/main"/>
      </w:r>
      <w:r xmlns:w="http://schemas.openxmlformats.org/wordprocessingml/2006/main" w:rsidR="001C2CA9">
        <w:rPr>
          <w:rFonts w:ascii="Times New Roman" w:hAnsi="Times New Roman" w:cs="Times New Roman"/>
          <w:sz w:val="26"/>
          <w:szCs w:val="26"/>
        </w:rPr>
        <w:t xml:space="preserve"> </w:t>
      </w:r>
      <w:r xmlns:w="http://schemas.openxmlformats.org/wordprocessingml/2006/main" w:rsidR="001C2CA9">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Criar sempre significa criar do nada? Existe um termo latino (e eu quero que você saiba disso), o termo latino, “criar do nada”, é criar </w:t>
      </w:r>
      <w:r xmlns:w="http://schemas.openxmlformats.org/wordprocessingml/2006/main" w:rsidR="00BC40C7" w:rsidRPr="00FE2FB9">
        <w:rPr>
          <w:rFonts w:ascii="Times New Roman" w:hAnsi="Times New Roman" w:cs="Times New Roman"/>
          <w:i/>
          <w:iCs/>
          <w:sz w:val="26"/>
          <w:szCs w:val="26"/>
        </w:rPr>
        <w:t xml:space="preserve">ex nihilo </w:t>
      </w:r>
      <w:r xmlns:w="http://schemas.openxmlformats.org/wordprocessingml/2006/main" w:rsidR="00BC40C7" w:rsidRPr="00FE2FB9">
        <w:rPr>
          <w:rFonts w:ascii="Times New Roman" w:hAnsi="Times New Roman" w:cs="Times New Roman"/>
          <w:sz w:val="26"/>
          <w:szCs w:val="26"/>
        </w:rPr>
        <w:t xml:space="preserve">. </w:t>
      </w:r>
      <w:r xmlns:w="http://schemas.openxmlformats.org/wordprocessingml/2006/main" w:rsidR="00BC40C7" w:rsidRPr="00C429AD">
        <w:rPr>
          <w:rFonts w:ascii="Times New Roman" w:hAnsi="Times New Roman" w:cs="Times New Roman"/>
          <w:i/>
          <w:iCs/>
          <w:sz w:val="26"/>
          <w:szCs w:val="26"/>
        </w:rPr>
        <w:t xml:space="preserve">Ex </w:t>
      </w:r>
      <w:r xmlns:w="http://schemas.openxmlformats.org/wordprocessingml/2006/main" w:rsidR="00BC40C7" w:rsidRPr="00FE2FB9">
        <w:rPr>
          <w:rFonts w:ascii="Times New Roman" w:hAnsi="Times New Roman" w:cs="Times New Roman"/>
          <w:sz w:val="26"/>
          <w:szCs w:val="26"/>
        </w:rPr>
        <w:t xml:space="preserve">- alguém faz mais latim? </w:t>
      </w:r>
      <w:r xmlns:w="http://schemas.openxmlformats.org/wordprocessingml/2006/main" w:rsidR="00BC40C7" w:rsidRPr="00FE2FB9">
        <w:rPr>
          <w:rFonts w:ascii="Times New Roman" w:hAnsi="Times New Roman" w:cs="Times New Roman"/>
          <w:i/>
          <w:iCs/>
          <w:sz w:val="26"/>
          <w:szCs w:val="26"/>
        </w:rPr>
        <w:t xml:space="preserve">Ex </w:t>
      </w:r>
      <w:r xmlns:w="http://schemas.openxmlformats.org/wordprocessingml/2006/main" w:rsidR="00BC40C7" w:rsidRPr="00FE2FB9">
        <w:rPr>
          <w:rFonts w:ascii="Times New Roman" w:hAnsi="Times New Roman" w:cs="Times New Roman"/>
          <w:sz w:val="26"/>
          <w:szCs w:val="26"/>
        </w:rPr>
        <w:t xml:space="preserve">, está “fora de”, </w:t>
      </w:r>
      <w:r xmlns:w="http://schemas.openxmlformats.org/wordprocessingml/2006/main" w:rsidR="00BC40C7" w:rsidRPr="00FE2FB9">
        <w:rPr>
          <w:rFonts w:ascii="Times New Roman" w:hAnsi="Times New Roman" w:cs="Times New Roman"/>
          <w:i/>
          <w:iCs/>
          <w:sz w:val="26"/>
          <w:szCs w:val="26"/>
        </w:rPr>
        <w:t xml:space="preserve">nihilo </w:t>
      </w:r>
      <w:r xmlns:w="http://schemas.openxmlformats.org/wordprocessingml/2006/main" w:rsidR="00BC40C7" w:rsidRPr="00FE2FB9">
        <w:rPr>
          <w:rFonts w:ascii="Times New Roman" w:hAnsi="Times New Roman" w:cs="Times New Roman"/>
          <w:sz w:val="26"/>
          <w:szCs w:val="26"/>
        </w:rPr>
        <w:t xml:space="preserve">, significa “nada”. Deus cria do nada? Deus pode criar do nada? Deus falou e isso veio a existir. Então Deus cria – “no princípio, Deus criou os céus e a terra”. Ele cria do nada, </w:t>
      </w:r>
      <w:r xmlns:w="http://schemas.openxmlformats.org/wordprocessingml/2006/main" w:rsidR="00BC40C7" w:rsidRPr="00FE2FB9">
        <w:rPr>
          <w:rFonts w:ascii="Times New Roman" w:hAnsi="Times New Roman" w:cs="Times New Roman"/>
          <w:i/>
          <w:iCs/>
          <w:sz w:val="26"/>
          <w:szCs w:val="26"/>
        </w:rPr>
        <w:t xml:space="preserve">ex nihilo </w:t>
      </w:r>
      <w:r xmlns:w="http://schemas.openxmlformats.org/wordprocessingml/2006/main" w:rsidR="00BC40C7" w:rsidRPr="00FE2FB9">
        <w:rPr>
          <w:rFonts w:ascii="Times New Roman" w:hAnsi="Times New Roman" w:cs="Times New Roman"/>
          <w:sz w:val="26"/>
          <w:szCs w:val="26"/>
        </w:rPr>
        <w:t xml:space="preserve">. Deus sempre cria </w:t>
      </w:r>
      <w:r xmlns:w="http://schemas.openxmlformats.org/wordprocessingml/2006/main" w:rsidR="00BC40C7" w:rsidRPr="00FE2FB9">
        <w:rPr>
          <w:rFonts w:ascii="Times New Roman" w:hAnsi="Times New Roman" w:cs="Times New Roman"/>
          <w:i/>
          <w:iCs/>
          <w:sz w:val="26"/>
          <w:szCs w:val="26"/>
        </w:rPr>
        <w:t xml:space="preserve">ex nihilo </w:t>
      </w:r>
      <w:r xmlns:w="http://schemas.openxmlformats.org/wordprocessingml/2006/main" w:rsidR="00BC40C7" w:rsidRPr="00FE2FB9">
        <w:rPr>
          <w:rFonts w:ascii="Times New Roman" w:hAnsi="Times New Roman" w:cs="Times New Roman"/>
          <w:sz w:val="26"/>
          <w:szCs w:val="26"/>
        </w:rPr>
        <w:t xml:space="preserve">? O Salmo 33:6 é um belo versículo. "Pela palavra do Senhor foram feitos os céus, as hostes estelares pelo sopro de sua boca." Deus falou e os universos surgiram. Deus sempre fez dessa maneira? Não. Deus tirou o homem do pó. Ele moldou o homem, ele criou o homem do pó. Ele formou o homem do nada? Algumas mulheres diriam “sim”. Deus formou o homem do nada? Não, ele o formou do pó.</w:t>
      </w:r>
    </w:p>
    <w:p w:rsidR="00936C27" w:rsidRDefault="001C2CA9"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Z. Nomes de Adão e Eva </w:t>
      </w:r>
      <w:r xmlns:w="http://schemas.openxmlformats.org/wordprocessingml/2006/main" w:rsidR="00961068" w:rsidRPr="008B1597">
        <w:rPr>
          <w:rFonts w:ascii="Times New Roman" w:hAnsi="Times New Roman" w:cs="Times New Roman"/>
          <w:sz w:val="20"/>
          <w:szCs w:val="20"/>
        </w:rPr>
        <w:t xml:space="preserve">[65:20-68:54]</w:t>
      </w:r>
      <w:r xmlns:w="http://schemas.openxmlformats.org/wordprocessingml/2006/main" w:rsidRPr="001C2CA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Agora, a propósito, porque vocês não sabem hebraico, vocês perderam alguns belos jogos de palavras no livro de Gênesis. Deus pega o pó da terra e forma o quê? Como Deus chama o ser que ele molda da terra, ele o chama de nome? Ele o chama de “Adão”. Ele o chama de Adão. O que significa “ </w:t>
      </w:r>
      <w:proofErr xmlns:w="http://schemas.openxmlformats.org/wordprocessingml/2006/main" w:type="spellStart"/>
      <w:r xmlns:w="http://schemas.openxmlformats.org/wordprocessingml/2006/main" w:rsidR="00C429AD">
        <w:rPr>
          <w:rFonts w:ascii="Times New Roman" w:hAnsi="Times New Roman" w:cs="Times New Roman"/>
          <w:i/>
          <w:iCs/>
          <w:sz w:val="26"/>
          <w:szCs w:val="26"/>
        </w:rPr>
        <w:t xml:space="preserve">adama </w:t>
      </w:r>
      <w:proofErr xmlns:w="http://schemas.openxmlformats.org/wordprocessingml/2006/main" w:type="spellEnd"/>
      <w:r xmlns:w="http://schemas.openxmlformats.org/wordprocessingml/2006/main">
        <w:rPr>
          <w:rFonts w:ascii="Times New Roman" w:hAnsi="Times New Roman" w:cs="Times New Roman"/>
          <w:sz w:val="26"/>
          <w:szCs w:val="26"/>
        </w:rPr>
        <w:t xml:space="preserve">”? Ele pega o pó, molda e o chama de “empoeirado”. Não, isso não é uma piada, isso é a mais pura verdade! “Adão”, o que significa “Adão”? </w:t>
      </w:r>
      <w:proofErr xmlns:w="http://schemas.openxmlformats.org/wordprocessingml/2006/main" w:type="spellStart"/>
      <w:r xmlns:w="http://schemas.openxmlformats.org/wordprocessingml/2006/main" w:rsidR="00BC40C7" w:rsidRPr="00C429AD">
        <w:rPr>
          <w:rFonts w:ascii="Times New Roman" w:hAnsi="Times New Roman" w:cs="Times New Roman"/>
          <w:i/>
          <w:iCs/>
          <w:sz w:val="26"/>
          <w:szCs w:val="26"/>
        </w:rPr>
        <w:t xml:space="preserve">Adamah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significa sujeira, chão, poeira. Então ele molda Adam do pó e o chama de “Empoeirado”. Essa é a verdade. O nome de Adam é um trocadilho com "Dusty". Há um jogo de palavras lá e é lindo.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3137F8">
        <w:rPr>
          <w:rFonts w:ascii="Times New Roman" w:hAnsi="Times New Roman" w:cs="Times New Roman"/>
          <w:sz w:val="26"/>
          <w:szCs w:val="26"/>
        </w:rPr>
        <w:t xml:space="preserve"> </w:t>
      </w:r>
      <w:r xmlns:w="http://schemas.openxmlformats.org/wordprocessingml/2006/main" w:rsidR="003137F8">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 propósito, como ele chama Eva? Quem dá o nome de Eva? Adão nomeia Eva. Quando Adão dá nome a Eva? Depois que Adão é informado: Adão, você pecou, pó você é “empoeirado”, ao pó você retornará. O próximo versículo em Gênesis 3:20 Adão se volta para Eva. Ela não foi nomeada na terra até agora. Ele se vira para a esposa, logo depois de saber que vai ter que trabalhar duro e vai acabar perdendo para o pó, não vai ganhar (vai ficar empoeirado de novo. Ele então se vira para a esposa e diz: "você é a mulher da morte. Mulher má.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Mulher destruidora. </w:t>
      </w:r>
      <w:r xmlns:w="http://schemas.openxmlformats.org/wordprocessingml/2006/main">
        <w:rPr>
          <w:rFonts w:ascii="Times New Roman" w:hAnsi="Times New Roman" w:cs="Times New Roman"/>
          <w:sz w:val="26"/>
          <w:szCs w:val="26"/>
        </w:rPr>
        <w:t xml:space="preserve">" Como ele a chama? Ele se vira para ela e diz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havah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E vocês sabem o que é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havah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Você vai a um casamento judaico, eles tiram o - ah vocês tem menos de vinte e um anos, não façam isso em um casamento judaico. Enfim, em um casamento judaico, eles arrancam, as coisas entre eles, e falam o que?</w:t>
      </w:r>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Lahayim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Lahayim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Vocês sabem disso - todos vocês já viram "Fiddler on the Roof", certo?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 propósito, eles não dizem isso no Gordon College, mas um dos requisitos da graduação é que você tenha que assistir “Fiddler on the Roof” antes de se formar. Não estou nem brincando, estou falando sério. Se você atravessar aquele palco para pegar seu diploma, o Dr. Wilson tem uma daquelas armas de ar suave, se você atravessar ele te acerta se você ainda não viu “Violinista no Telhado”. Então você tem que ver "Fiddler on the Roof". Se você ainda não viu “Fiddler on the Roof” você precisa ver.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Lahayim </w:t>
      </w:r>
      <w:proofErr xmlns:w="http://schemas.openxmlformats.org/wordprocessingml/2006/main" w:type="spellEnd"/>
      <w:r xmlns:w="http://schemas.openxmlformats.org/wordprocessingml/2006/main" w:rsidR="0026588E">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Lahayim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936C27">
        <w:rPr>
          <w:rFonts w:ascii="Times New Roman" w:hAnsi="Times New Roman" w:cs="Times New Roman"/>
          <w:i/>
          <w:iCs/>
          <w:sz w:val="26"/>
          <w:szCs w:val="26"/>
        </w:rPr>
        <w:br xmlns:w="http://schemas.openxmlformats.org/wordprocessingml/2006/main"/>
      </w:r>
      <w:r xmlns:w="http://schemas.openxmlformats.org/wordprocessingml/2006/main" w:rsidR="00936C27">
        <w:rPr>
          <w:rFonts w:ascii="Times New Roman" w:hAnsi="Times New Roman" w:cs="Times New Roman"/>
          <w:i/>
          <w:iCs/>
          <w:sz w:val="26"/>
          <w:szCs w:val="26"/>
        </w:rPr>
        <w:t xml:space="preserve"> </w:t>
      </w:r>
      <w:r xmlns:w="http://schemas.openxmlformats.org/wordprocessingml/2006/main" w:rsidR="00936C27">
        <w:rPr>
          <w:rFonts w:ascii="Times New Roman" w:hAnsi="Times New Roman" w:cs="Times New Roman"/>
          <w:i/>
          <w:iCs/>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 propósito, qual é a raiz de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Lahaym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Havah</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e</w:t>
      </w:r>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lahaym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são basicamente a mesma palavra. Ele se vira para a esposa e diz o quê? o que faz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lahayim</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significar? Para a vida. Ele se volta para essa mulher e a chama de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havah </w:t>
      </w:r>
      <w:proofErr xmlns:w="http://schemas.openxmlformats.org/wordprocessingml/2006/main" w:type="spellEnd"/>
      <w:r xmlns:w="http://schemas.openxmlformats.org/wordprocessingml/2006/main" w:rsidR="00936C27">
        <w:rPr>
          <w:rFonts w:ascii="Times New Roman" w:hAnsi="Times New Roman" w:cs="Times New Roman"/>
          <w:i/>
          <w:iCs/>
          <w:sz w:val="26"/>
          <w:szCs w:val="26"/>
        </w:rPr>
        <w:t xml:space="preserve">- </w:t>
      </w:r>
      <w:r xmlns:w="http://schemas.openxmlformats.org/wordprocessingml/2006/main" w:rsidR="00936C27">
        <w:rPr>
          <w:rFonts w:ascii="Times New Roman" w:hAnsi="Times New Roman" w:cs="Times New Roman"/>
          <w:sz w:val="26"/>
          <w:szCs w:val="26"/>
        </w:rPr>
        <w:t xml:space="preserve">você é "a mãe de todos os viventes". Vou acabar com o pó, mas você é “a mãe de todos os viventes”. Essa mulher traz esperança para ele de que algum dia a cabeça da serpente será esmagada? De onde vem a vida? A vida vem dessa mulher. Então ele a chama de "a vivente" - "a mãe de todos os viventes" -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Havah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Isso mostra um belo relacionamento entre Adão e Eva? Ele não a amaldiçoa depois de ter sido amaldiçoado. Ele a ama e vê a esperança que vem dela. É por meio de sua semente que a redenção virá para toda a humanidade. Esta mulher trará redenção para toda a humanidade, e ele olha para ela e diz: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Havah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Você diz "Eve", mas eu gosto de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Havah</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melhorar.</w:t>
      </w:r>
    </w:p>
    <w:p w:rsidR="00037EF4" w:rsidRDefault="00936C27"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AA. “Dias” de Gênesis 1: Três aproximações </w:t>
      </w:r>
      <w:r xmlns:w="http://schemas.openxmlformats.org/wordprocessingml/2006/main" w:rsidR="003A29AD" w:rsidRPr="008B1597">
        <w:rPr>
          <w:rFonts w:ascii="Times New Roman" w:hAnsi="Times New Roman" w:cs="Times New Roman"/>
          <w:sz w:val="20"/>
          <w:szCs w:val="20"/>
        </w:rPr>
        <w:t xml:space="preserve">[68:55-69:36]</w:t>
      </w:r>
      <w:r xmlns:w="http://schemas.openxmlformats.org/wordprocessingml/2006/main" w:rsidRPr="00936C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137F8">
        <w:rPr>
          <w:rFonts w:ascii="Times New Roman" w:hAnsi="Times New Roman" w:cs="Times New Roman"/>
          <w:sz w:val="26"/>
          <w:szCs w:val="26"/>
        </w:rPr>
        <w:t xml:space="preserve">Agora temos cerca de dez minutos restantes, e eu quero mudar e mudar as discussões aqui para os dias de Gênesis. Eu quero passar por isso rapidamente e apenas chegar a isso porque não quero me demorar nesse ponto. Os dias de Gênesis e o relato da criação - sete dias da criação. Quando a terra foi criada? O que a Bíblia diz? Eu tentei dizer antes que a Bíblia não nos diz quantos anos a terra tem. Existem três abordagens para os dias de Gênesis 1 e eu só quero passar por essas três abordagens.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Então faremos os dias de Gênesis.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AB. Teoria do dia literal de 24 horas </w:t>
      </w:r>
      <w:r xmlns:w="http://schemas.openxmlformats.org/wordprocessingml/2006/main" w:rsidR="003A29AD" w:rsidRPr="008B1597">
        <w:rPr>
          <w:rFonts w:ascii="Times New Roman" w:hAnsi="Times New Roman" w:cs="Times New Roman"/>
          <w:sz w:val="20"/>
          <w:szCs w:val="20"/>
        </w:rPr>
        <w:t xml:space="preserve">[69:37-73:36]</w:t>
      </w:r>
      <w:r xmlns:w="http://schemas.openxmlformats.org/wordprocessingml/2006/main" w:rsidRPr="00936C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6588E">
        <w:rPr>
          <w:rFonts w:ascii="Times New Roman" w:hAnsi="Times New Roman" w:cs="Times New Roman"/>
          <w:sz w:val="26"/>
          <w:szCs w:val="26"/>
        </w:rPr>
        <w:t xml:space="preserve">Em primeiro lugar, algumas pessoas sustentam que os dias de Gênesis são dias literais de 24 horas, 24 horas do amanhecer até o anoitecer e a noite, um período de 24 horas. Isso é chamado de “Teoria Literal do Dia de 24 Horas”. Muitas das pessoas que defendem isso são chamadas de “criacionistas da Terra jovem”. Os criacionistas da Terra jovem sustentarão que a Terra tem cerca de vinte mil anos, algo assim - vinte, trinta, quarenta ou dez mil anos. Por isso é chamada de “terra jovem”. A Terra tem apenas cerca de vinte mil anos de idade. A maioria das pessoas que são criacionistas da Terra jovem manterá a teoria real dos dias de 24 horas. Basicamente, o que eles dizem é que a palavra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yom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a palavra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yom</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existe a palavra hebraica para “dia”, na verdade é definida em Gênesis 1:5, onde Deus diz no versículo 5, “e chamou Deus à luz dia, e às trevas chamou noite”. Portanto, essa oscilação entre a luz e as trevas, que é de vinte e quatro dias, Deus define como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yom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em Gênesis 1:5. É um dia de vinte e quatro horas. É uma oscilação de luz e escuridão que é um período de vinte e quatro horas. Então está definido para nós em Gênesis 1.</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O sábado - quanto tempo você descansa no sábado? Também é um período de vinte e quatro horas. Você celebra seu sábado no sábado? Quando começa o Shabat judaico? O Shabat começa na sexta-feira à noite, quando o sol se põe. Eles jantam no Shabat na noite de sexta-feira. Então, no sábado, eles descansam no sábado. Então, quando termina o Shabat? [aluno: domingo.] Não, sábado à noite. Ok, vai de sexta à noite, depois que o sol se põe, até sábado à noite, quando o sol se põe. O que os judeus fazem no sábado à noite? Festa. Você verá que em Jerusalém haverá dez mil judeus, invadindo as ruas, comprando todo tipo de coisa, comendo pizza (não peça pizza de pepperoni, mas apenas pizza). Há uma razão pela qual eu disse isso. Alguém pediu um quando eu estava na loja, devia ter umas duzentas pessoas lá e ficou mudo. O cara pediu uma pizza de pepperoni. Mas, você entendeu. Saímos de lá. Nós éramos obviamente americanos, e eu sabia o suficiente para sair de lá quando tudo ficasse silencioso assim. Mas enfim, é só isso que estou dizendo. O Shabat vai basicamente de sexta à noite para sábado à noite. Sábado à noite é geralmente quando eles saem e se divertem. Isso é um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período de vinte e quatro horas? </w:t>
      </w:r>
      <w:r xmlns:w="http://schemas.openxmlformats.org/wordprocessingml/2006/main" w:rsidR="00037EF4">
        <w:rPr>
          <w:rFonts w:ascii="Times New Roman" w:hAnsi="Times New Roman" w:cs="Times New Roman"/>
          <w:sz w:val="26"/>
          <w:szCs w:val="26"/>
        </w:rPr>
        <w:t xml:space="preserve">O Shabat judaico é um período literal de 24 horas? Lembra do que Deus disse nos Dez Mandamentos? "Lembra-te do dia do sábado, para o santificar." É um período de 24 horas. O capítulo 20 de Êxodo contém os Dez Mandamentos. Então, novamente, é um período literal de vinte e quatro horas.</w:t>
      </w:r>
      <w:r xmlns:w="http://schemas.openxmlformats.org/wordprocessingml/2006/main" w:rsidR="00037EF4">
        <w:rPr>
          <w:rFonts w:ascii="Times New Roman" w:hAnsi="Times New Roman" w:cs="Times New Roman"/>
          <w:sz w:val="26"/>
          <w:szCs w:val="26"/>
        </w:rPr>
        <w:br xmlns:w="http://schemas.openxmlformats.org/wordprocessingml/2006/main"/>
      </w:r>
      <w:r xmlns:w="http://schemas.openxmlformats.org/wordprocessingml/2006/main" w:rsidR="00037EF4">
        <w:rPr>
          <w:rFonts w:ascii="Times New Roman" w:hAnsi="Times New Roman" w:cs="Times New Roman"/>
          <w:sz w:val="26"/>
          <w:szCs w:val="26"/>
        </w:rPr>
        <w:t xml:space="preserve"> </w:t>
      </w:r>
      <w:r xmlns:w="http://schemas.openxmlformats.org/wordprocessingml/2006/main" w:rsidR="00037EF4">
        <w:rPr>
          <w:rFonts w:ascii="Times New Roman" w:hAnsi="Times New Roman" w:cs="Times New Roman"/>
          <w:sz w:val="26"/>
          <w:szCs w:val="26"/>
        </w:rPr>
        <w:tab xmlns:w="http://schemas.openxmlformats.org/wordprocessingml/2006/main"/>
      </w:r>
      <w:r xmlns:w="http://schemas.openxmlformats.org/wordprocessingml/2006/main" w:rsidR="0026588E">
        <w:rPr>
          <w:rFonts w:ascii="Times New Roman" w:hAnsi="Times New Roman" w:cs="Times New Roman"/>
          <w:sz w:val="26"/>
          <w:szCs w:val="26"/>
        </w:rPr>
        <w:t xml:space="preserve">Aqui está outro argumento: dia mais um número. Sempre que você tem o primeiro dia, o segundo dia, o terceiro dia, geralmente é um período de vinte e quatro horas. Sempre que a palavra dia é usada com um número, geralmente é um período de vinte e quatro horas nas Escrituras. Nas Escrituras, há cerca de quatrocentos e noventa e nove dessas referências. Eu os verifiquei uma vez e escrevi um artigo sobre isso.</w:t>
      </w:r>
      <w:r xmlns:w="http://schemas.openxmlformats.org/wordprocessingml/2006/main" w:rsidR="00037EF4">
        <w:rPr>
          <w:rFonts w:ascii="Times New Roman" w:hAnsi="Times New Roman" w:cs="Times New Roman"/>
          <w:sz w:val="26"/>
          <w:szCs w:val="26"/>
        </w:rPr>
        <w:br xmlns:w="http://schemas.openxmlformats.org/wordprocessingml/2006/main"/>
      </w:r>
      <w:r xmlns:w="http://schemas.openxmlformats.org/wordprocessingml/2006/main" w:rsidR="00037EF4">
        <w:rPr>
          <w:rFonts w:ascii="Times New Roman" w:hAnsi="Times New Roman" w:cs="Times New Roman"/>
          <w:sz w:val="26"/>
          <w:szCs w:val="26"/>
        </w:rPr>
        <w:t xml:space="preserve"> </w:t>
      </w:r>
      <w:r xmlns:w="http://schemas.openxmlformats.org/wordprocessingml/2006/main" w:rsidR="00037EF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 aparência da idade. Porque a terra é tão jovem, você diz, “mas a terra parece ser muito, muito velha”. O Dr. Phillips na noite passada estava descrevendo galáxias que estavam a dez bilhões de anos-luz de distância. Essa luz começou nessas galáxias há dez bilhões de anos, e agora a luz que vemos tem, na verdade, dez bilhões de anos. Essas pessoas diriam, (jovens da Terra) “Não, não começou há dez bilhões de anos, Deus fez a luz já a caminho. Adam foi feito parecendo um adulto. Então a terra tem uma aparência de idade.” Isso é o que os cientistas estão vendo, Deus fez com a aparência da idade. Esse argumento incomoda alguém de que Deus fez a terra com a aparência de idade? Deus engana as pessoas? Essa é uma pergunta interessante.</w:t>
      </w:r>
    </w:p>
    <w:p w:rsidR="00037EF4" w:rsidRDefault="00037EF4"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AC. Dia Simbólico </w:t>
      </w:r>
      <w:r xmlns:w="http://schemas.openxmlformats.org/wordprocessingml/2006/main" w:rsidR="003A29AD" w:rsidRPr="008B1597">
        <w:rPr>
          <w:rFonts w:ascii="Times New Roman" w:hAnsi="Times New Roman" w:cs="Times New Roman"/>
          <w:sz w:val="20"/>
          <w:szCs w:val="20"/>
        </w:rPr>
        <w:t xml:space="preserve">[73:37-75:23]</w:t>
      </w:r>
      <w:r xmlns:w="http://schemas.openxmlformats.org/wordprocessingml/2006/main" w:rsidRPr="00037EF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N </w:t>
      </w:r>
      <w:r xmlns:w="http://schemas.openxmlformats.org/wordprocessingml/2006/main" w:rsidR="0026588E">
        <w:rPr>
          <w:rFonts w:ascii="Times New Roman" w:hAnsi="Times New Roman" w:cs="Times New Roman"/>
          <w:sz w:val="26"/>
          <w:szCs w:val="26"/>
        </w:rPr>
        <w:t xml:space="preserve">est é a teoria do Dia Simbólico. Este é outro jeito, outro tipo de dia. Há pessoas que guardam o dia simbólico e dizem que os dias de Gênesis um, dois, três, quatro, cinco, seis, sete dias, não são para ser tempo. Eles devem ser uma estrutura lógica ou literária que Moisés está usando para descrever a criação. É uma estrutura lógica ou literária que Moisés está usando para descrevê-lo. Pode ser que Deus veio a Moisés e disse (ele está no Monte Sinai). “Ei Moisés, acorde. Moisés, haja luz”, e Moisés vê a luz. Então Moisés volta a dormir, e no dia seguinte Deus o sacode. “Ei, Moisés, acorde,” Ele diz, “Ok, agora observe isso. Agora vou separar as águas de cima e as águas de baixo”. Moisés voltou a dormir e acordou no terceiro dia: “Tudo bem, deixe a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terra aparecer. </w:t>
      </w:r>
      <w:r xmlns:w="http://schemas.openxmlformats.org/wordprocessingml/2006/main">
        <w:rPr>
          <w:rFonts w:ascii="Times New Roman" w:hAnsi="Times New Roman" w:cs="Times New Roman"/>
          <w:sz w:val="26"/>
          <w:szCs w:val="26"/>
        </w:rPr>
        <w:t xml:space="preserve">” Então, em outras palavras, são dias que Deus revelou a Moisés. Não são os dias da criação real, são os dias em que Deus estava revelando a Moisés. Você vê a diferença aí? Então, esses são o que chamamos de “ dias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de revelação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pois Deus levou sete dias para revelá-lo a Moisés, não que fosse originalmente assim. Aqui está outra maneira de ver isso. Muitas vezes pensei que esta é uma maneira interessante, que Deus mostrou a Moisés sete figuras. Moisés está descrevendo, na primeira figura, Deus disse que haja luz. Na segunda foto ele separa as coisas, e assim por diante. Moisés vê essas imagens, visualmente, em sua cabeça, como quando os profetas tinham visões. Deus está mostrando a ele em visões a criação. Então Moisés descreve isso como sete dias. Talvez seja um quadro literário. Isso é mais uma abordagem abstrata para a criação? Sim. Os outros são literalmente vinte e quatro horas, este é mais abstrato; e os dias simbólicos, Bernard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Ramm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mantém isso. Alguns dos pensadores mais abstratos sustentam isso.</w:t>
      </w:r>
    </w:p>
    <w:p w:rsidR="00FA7B1A" w:rsidRPr="00FE2FB9" w:rsidRDefault="00037EF4"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DE ANÚNCIOS. Teoria Dia-Era </w:t>
      </w:r>
      <w:r xmlns:w="http://schemas.openxmlformats.org/wordprocessingml/2006/main" w:rsidR="003A29AD" w:rsidRPr="008B1597">
        <w:rPr>
          <w:rFonts w:ascii="Times New Roman" w:hAnsi="Times New Roman" w:cs="Times New Roman"/>
          <w:sz w:val="20"/>
          <w:szCs w:val="20"/>
        </w:rPr>
        <w:t xml:space="preserve">[75:24-80:00]</w:t>
      </w:r>
      <w:r xmlns:w="http://schemas.openxmlformats.org/wordprocessingml/2006/main" w:rsidRPr="00037EF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Aqui está o que o Dr. Perry Phillips sustenta, e isso é chamado de “A Teoria da Idade do Dia”. Perry acredita que cada um dos dias do Gênesis são eras, longos períodos de tempo. A palavra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yom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em hebraico, é a palavra “dia”. Tem uma variedade de significados e nem sempre é vinte e quatro horas. Por exemplo, se eu perguntasse se era dia ou noite, o que você diria? Estou neste prédio há tanto tempo que não sei. Se eu disser que é dia ou noite, quanto tempo dura “dia” nesse contexto? O dia tem menos de vinte e quatro horas? Você diz, bem, moramos na Nova Inglaterra em dezembro, o dia dura apenas cinco minutos. “Dia” como um período de luz pode variar. Dê-me doze horas de luz do dia e doze horas de noite. Então “dia” seria mais curto que vinte e quatro horas?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E o Dia do Senhor? Quanto tempo dura o Dia do Senhor, o Dia apocalíptico do Senhor? Está descrito no livro de Apocalipse, o Dia do Senhor é de mil anos [Ap 20]. E então, se você for ao Salmo 90:4, diz que “um dia para o Senhor é como mil anos e mil anos são como um dia”. Vocês todos sabem disso porque viram o Dia da Marmota. Um dia é como mil anos. É o mesmo dia, todo dia após dia após dia. Um dia é como mil anos, mil anos é como um dia. Quando você está com um Deus infinito e eterno, o que são mil anos? Não é nada. Portanto, “um dia”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é </w:t>
      </w:r>
      <w:r xmlns:w="http://schemas.openxmlformats.org/wordprocessingml/2006/main" w:rsidR="0026588E">
        <w:rPr>
          <w:rFonts w:ascii="Times New Roman" w:hAnsi="Times New Roman" w:cs="Times New Roman"/>
          <w:sz w:val="26"/>
          <w:szCs w:val="26"/>
        </w:rPr>
        <w:t xml:space="preserve">usado por um longo período de tempo.</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766890">
        <w:rPr>
          <w:rFonts w:ascii="Times New Roman" w:hAnsi="Times New Roman" w:cs="Times New Roman"/>
          <w:sz w:val="26"/>
          <w:szCs w:val="26"/>
        </w:rPr>
        <w:t xml:space="preserve">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Aqui está outro: é o tempo da vida de uma pessoa. Se eu dissesse a você, “na época de meu pai”, quanto tempo isso levaria? Isso seria um período de setenta e seis anos, de 1927 a 2004? Ok, então na época do meu pai, isso seria durante a vida dele. “Dia” ( </w:t>
      </w:r>
      <w:proofErr xmlns:w="http://schemas.openxmlformats.org/wordprocessingml/2006/main" w:type="spellStart"/>
      <w:r xmlns:w="http://schemas.openxmlformats.org/wordprocessingml/2006/main" w:rsidR="00766890" w:rsidRPr="00766890">
        <w:rPr>
          <w:rFonts w:ascii="Times New Roman" w:hAnsi="Times New Roman" w:cs="Times New Roman"/>
          <w:i/>
          <w:iCs/>
          <w:sz w:val="26"/>
          <w:szCs w:val="26"/>
        </w:rPr>
        <w:t xml:space="preserve">yom </w:t>
      </w:r>
      <w:proofErr xmlns:w="http://schemas.openxmlformats.org/wordprocessingml/2006/main" w:type="spellEnd"/>
      <w:r xmlns:w="http://schemas.openxmlformats.org/wordprocessingml/2006/main" w:rsidR="00766890">
        <w:rPr>
          <w:rFonts w:ascii="Times New Roman" w:hAnsi="Times New Roman" w:cs="Times New Roman"/>
          <w:sz w:val="26"/>
          <w:szCs w:val="26"/>
        </w:rPr>
        <w:t xml:space="preserve">) significa muitas coisas. Significa muitas coisas em inglês e significa muitas coisas em hebraico. A propósito, o sol não foi feito até o dia quatro. Os três primeiros dias são dias solares? Não podem ser dias solares porque não há sol, não há sol. O sol se foi, o sol não aparece até o quarto dia. Portanto, os três primeiros dias não podem ser dias solares. Agora, a propósito, a teoria da era do dia permite bilhões de anos? Sim.</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766890">
        <w:rPr>
          <w:rFonts w:ascii="Times New Roman" w:hAnsi="Times New Roman" w:cs="Times New Roman"/>
          <w:sz w:val="26"/>
          <w:szCs w:val="26"/>
        </w:rPr>
        <w:t xml:space="preserve">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766890">
        <w:rPr>
          <w:rFonts w:ascii="Times New Roman" w:hAnsi="Times New Roman" w:cs="Times New Roman"/>
          <w:sz w:val="26"/>
          <w:szCs w:val="26"/>
        </w:rPr>
        <w:t xml:space="preserve">Então </w:t>
      </w:r>
      <w:r xmlns:w="http://schemas.openxmlformats.org/wordprocessingml/2006/main" w:rsidR="00BC40C7" w:rsidRPr="00FE2FB9">
        <w:rPr>
          <w:rFonts w:ascii="Times New Roman" w:hAnsi="Times New Roman" w:cs="Times New Roman"/>
          <w:sz w:val="26"/>
          <w:szCs w:val="26"/>
        </w:rPr>
        <w:t xml:space="preserve">este é provavelmente o argumento mais forte. Há muito trabalho no sexto dia. Deus pode fazer coisas instantaneamente? Mas e o homem? Ele forma o homem do pó da terra no sexto dia, então traz todos os animais para Adão. Adam tem que nomear todos os animais? Isso leva tempo para nomear todos os animais do mundo? Então, a propósito, depois de nomear todos os animais, Adam tem que se sentir sozinho. Então, depois disso, o que acontece? Nesse mesmo dia, Eva é formada a partir da costela de seu lado. Isso é muito para fazer em um dia de vinte e quatro horas? Agora, Deus pode criar muito rápido, mas um ser humano leva tempo? Então, no sexto dia, há muito.</w:t>
      </w:r>
      <w:r xmlns:w="http://schemas.openxmlformats.org/wordprocessingml/2006/main" w:rsidR="00AE3BA0">
        <w:rPr>
          <w:rFonts w:ascii="Times New Roman" w:hAnsi="Times New Roman" w:cs="Times New Roman"/>
          <w:sz w:val="26"/>
          <w:szCs w:val="26"/>
        </w:rPr>
        <w:br xmlns:w="http://schemas.openxmlformats.org/wordprocessingml/2006/main"/>
      </w:r>
      <w:r xmlns:w="http://schemas.openxmlformats.org/wordprocessingml/2006/main" w:rsidR="00AE3BA0">
        <w:rPr>
          <w:rFonts w:ascii="Times New Roman" w:hAnsi="Times New Roman" w:cs="Times New Roman"/>
          <w:sz w:val="26"/>
          <w:szCs w:val="26"/>
        </w:rPr>
        <w:t xml:space="preserve"> </w:t>
      </w:r>
      <w:r xmlns:w="http://schemas.openxmlformats.org/wordprocessingml/2006/main" w:rsidR="00AE3BA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Estas são as três abordagens. Dias literais, dia um, dia dois, dia três, onde são dias reais de 24 horas. Essas pessoas são Criacionistas da Terra Jovem, a Terra tem cerca de vinte mil anos para eles. The Day Age - isso permite um universo de treze vírgula sete bilhões de anos com o qual a ciência pode concordar amplamente? Sim. A palestra da Teoria do Big Bang de Perry Phillips estarei disponível na web na sexta-feira. Dias simbólicos, isso permite bilhões de anos também? Sim.</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766890">
        <w:rPr>
          <w:rFonts w:ascii="Times New Roman" w:hAnsi="Times New Roman" w:cs="Times New Roman"/>
          <w:sz w:val="26"/>
          <w:szCs w:val="26"/>
        </w:rPr>
        <w:t xml:space="preserve">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Agora a questão é, e este é o ponto de tudo isso: quantos anos a Bíblia diz que a terra tem? Não diz. Isso é conjectura da parte de todos? Você terá algumas pessoas da Terra Jovem, você terá algumas pessoas da Terra Velha, e tudo o que estou dizendo é: não brigue por essas coisas. A Bíblia realmente não diz. As pessoas têm opiniões diferentes, não há problema em ter opiniões diferentes sobre isso. Maior nas maiores, menor nas menores. A data da terra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não sabemos. A Escritura não diz.</w:t>
      </w:r>
      <w:r xmlns:w="http://schemas.openxmlformats.org/wordprocessingml/2006/main" w:rsidR="0026588E">
        <w:rPr>
          <w:rFonts w:ascii="Times New Roman" w:hAnsi="Times New Roman" w:cs="Times New Roman"/>
          <w:sz w:val="26"/>
          <w:szCs w:val="26"/>
        </w:rPr>
        <w:br xmlns:w="http://schemas.openxmlformats.org/wordprocessingml/2006/main"/>
      </w:r>
      <w:r xmlns:w="http://schemas.openxmlformats.org/wordprocessingml/2006/main" w:rsidR="0026588E">
        <w:rPr>
          <w:rFonts w:ascii="Times New Roman" w:hAnsi="Times New Roman" w:cs="Times New Roman"/>
          <w:sz w:val="26"/>
          <w:szCs w:val="26"/>
        </w:rPr>
        <w:t xml:space="preserve"> </w:t>
      </w:r>
      <w:r xmlns:w="http://schemas.openxmlformats.org/wordprocessingml/2006/main" w:rsidR="0026588E">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Então tome cuidado! Nos vemos, terça-feira.</w:t>
      </w:r>
    </w:p>
    <w:p w:rsidR="00BC40C7" w:rsidRDefault="00BC40C7" w:rsidP="00FE2FB9">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Aqui é o Dr. Ted Hildebrandt na aula cinco do curso História, Literatura e Teologia do Antigo Testamento. A palestra de hoje será sobre Gênesis capítulo um, nos versículos 1:1 e 1:2, e depois uma discussão sobre os dias de Gênesis. Dr. Ted Hildebrandt.</w:t>
      </w:r>
    </w:p>
    <w:p w:rsidR="00367894" w:rsidRDefault="00367894" w:rsidP="00FE2FB9">
      <w:pPr>
        <w:widowControl w:val="0"/>
        <w:autoSpaceDE w:val="0"/>
        <w:autoSpaceDN w:val="0"/>
        <w:adjustRightInd w:val="0"/>
        <w:spacing w:after="0" w:line="360" w:lineRule="auto"/>
        <w:rPr>
          <w:rFonts w:ascii="Times New Roman" w:hAnsi="Times New Roman" w:cs="Times New Roman"/>
          <w:sz w:val="26"/>
          <w:szCs w:val="26"/>
        </w:rPr>
      </w:pPr>
    </w:p>
    <w:p w:rsidR="00367894" w:rsidRDefault="00367894" w:rsidP="00367894">
      <w:pPr xmlns:w="http://schemas.openxmlformats.org/wordprocessingml/2006/main">
        <w:widowControl w:val="0"/>
        <w:autoSpaceDE w:val="0"/>
        <w:autoSpaceDN w:val="0"/>
        <w:adjustRightInd w:val="0"/>
        <w:spacing w:after="0" w:line="240" w:lineRule="auto"/>
        <w:rPr>
          <w:rFonts w:ascii="Times New Roman" w:hAnsi="Times New Roman" w:cs="Times New Roman"/>
        </w:rPr>
      </w:pPr>
      <w:r xmlns:w="http://schemas.openxmlformats.org/wordprocessingml/2006/main" w:rsidRPr="00367894">
        <w:rPr>
          <w:rFonts w:ascii="Times New Roman" w:hAnsi="Times New Roman" w:cs="Times New Roman"/>
        </w:rPr>
        <w:t xml:space="preserve"> </w:t>
      </w:r>
      <w:r xmlns:w="http://schemas.openxmlformats.org/wordprocessingml/2006/main" w:rsidRPr="00367894">
        <w:rPr>
          <w:rFonts w:ascii="Times New Roman" w:hAnsi="Times New Roman" w:cs="Times New Roman"/>
        </w:rPr>
        <w:tab xmlns:w="http://schemas.openxmlformats.org/wordprocessingml/2006/main"/>
      </w:r>
      <w:r xmlns:w="http://schemas.openxmlformats.org/wordprocessingml/2006/main" w:rsidRPr="00367894">
        <w:rPr>
          <w:rFonts w:ascii="Times New Roman" w:hAnsi="Times New Roman" w:cs="Times New Roman"/>
        </w:rPr>
        <w:t xml:space="preserve">Transcrição por </w:t>
      </w:r>
      <w:proofErr xmlns:w="http://schemas.openxmlformats.org/wordprocessingml/2006/main" w:type="spellStart"/>
      <w:r xmlns:w="http://schemas.openxmlformats.org/wordprocessingml/2006/main" w:rsidRPr="00367894">
        <w:rPr>
          <w:rFonts w:ascii="Times New Roman" w:hAnsi="Times New Roman" w:cs="Times New Roman"/>
        </w:rPr>
        <w:t xml:space="preserve">Libbi </w:t>
      </w:r>
      <w:proofErr xmlns:w="http://schemas.openxmlformats.org/wordprocessingml/2006/main" w:type="spellEnd"/>
      <w:r xmlns:w="http://schemas.openxmlformats.org/wordprocessingml/2006/main" w:rsidRPr="00367894">
        <w:rPr>
          <w:rFonts w:ascii="Times New Roman" w:hAnsi="Times New Roman" w:cs="Times New Roman"/>
        </w:rPr>
        <w:t xml:space="preserve">Wilson</w:t>
      </w:r>
      <w:r xmlns:w="http://schemas.openxmlformats.org/wordprocessingml/2006/main" w:rsidRPr="00367894">
        <w:rPr>
          <w:rFonts w:ascii="Times New Roman" w:hAnsi="Times New Roman" w:cs="Times New Roman"/>
        </w:rPr>
        <w:br xmlns:w="http://schemas.openxmlformats.org/wordprocessingml/2006/main"/>
      </w:r>
      <w:r xmlns:w="http://schemas.openxmlformats.org/wordprocessingml/2006/main" w:rsidRPr="00367894">
        <w:rPr>
          <w:rFonts w:ascii="Times New Roman" w:hAnsi="Times New Roman" w:cs="Times New Roman"/>
        </w:rPr>
        <w:t xml:space="preserve"> </w:t>
      </w:r>
      <w:r xmlns:w="http://schemas.openxmlformats.org/wordprocessingml/2006/main" w:rsidRPr="00367894">
        <w:rPr>
          <w:rFonts w:ascii="Times New Roman" w:hAnsi="Times New Roman" w:cs="Times New Roman"/>
        </w:rPr>
        <w:tab xmlns:w="http://schemas.openxmlformats.org/wordprocessingml/2006/main"/>
      </w:r>
      <w:r xmlns:w="http://schemas.openxmlformats.org/wordprocessingml/2006/main" w:rsidRPr="00367894">
        <w:rPr>
          <w:rFonts w:ascii="Times New Roman" w:hAnsi="Times New Roman" w:cs="Times New Roman"/>
        </w:rPr>
        <w:t xml:space="preserve">Rough editado por Ted Hildebrandt </w:t>
      </w:r>
      <w:r xmlns:w="http://schemas.openxmlformats.org/wordprocessingml/2006/main" w:rsidR="00977FCA">
        <w:rPr>
          <w:rFonts w:ascii="Times New Roman" w:hAnsi="Times New Roman" w:cs="Times New Roman"/>
        </w:rPr>
        <w:t xml:space="preserve">2</w:t>
      </w:r>
      <w:bookmarkStart xmlns:w="http://schemas.openxmlformats.org/wordprocessingml/2006/main" w:id="0" w:name="_GoBack"/>
      <w:bookmarkEnd xmlns:w="http://schemas.openxmlformats.org/wordprocessingml/2006/main" w:id="0"/>
    </w:p>
    <w:p w:rsidR="00766890" w:rsidRPr="00367894" w:rsidRDefault="00766890" w:rsidP="00367894">
      <w:pPr>
        <w:widowControl w:val="0"/>
        <w:autoSpaceDE w:val="0"/>
        <w:autoSpaceDN w:val="0"/>
        <w:adjustRightInd w:val="0"/>
        <w:spacing w:after="0" w:line="240" w:lineRule="auto"/>
        <w:rPr>
          <w:rFonts w:ascii="Times New Roman" w:hAnsi="Times New Roman" w:cs="Times New Roman"/>
        </w:rPr>
      </w:pPr>
    </w:p>
    <w:sectPr w:rsidR="00766890" w:rsidRPr="00367894">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7F8" w:rsidRDefault="003137F8" w:rsidP="00FE2FB9">
      <w:pPr>
        <w:spacing w:after="0" w:line="240" w:lineRule="auto"/>
      </w:pPr>
      <w:r>
        <w:separator/>
      </w:r>
    </w:p>
  </w:endnote>
  <w:endnote w:type="continuationSeparator" w:id="0">
    <w:p w:rsidR="003137F8" w:rsidRDefault="003137F8" w:rsidP="00FE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7F8" w:rsidRDefault="003137F8" w:rsidP="00FE2FB9">
      <w:pPr>
        <w:spacing w:after="0" w:line="240" w:lineRule="auto"/>
      </w:pPr>
      <w:r>
        <w:separator/>
      </w:r>
    </w:p>
  </w:footnote>
  <w:footnote w:type="continuationSeparator" w:id="0">
    <w:p w:rsidR="003137F8" w:rsidRDefault="003137F8" w:rsidP="00FE2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7F8" w:rsidRDefault="003137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77FCA">
      <w:rPr>
        <w:noProof/>
      </w:rPr>
      <w:t xml:space="preserve">32</w:t>
    </w:r>
    <w:r xmlns:w="http://schemas.openxmlformats.org/wordprocessingml/2006/main">
      <w:rPr>
        <w:noProof/>
      </w:rPr>
      <w:fldChar xmlns:w="http://schemas.openxmlformats.org/wordprocessingml/2006/main" w:fldCharType="end"/>
    </w:r>
  </w:p>
  <w:p w:rsidR="003137F8" w:rsidRDefault="00313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B9"/>
    <w:rsid w:val="00037EF4"/>
    <w:rsid w:val="00052A85"/>
    <w:rsid w:val="000A10E7"/>
    <w:rsid w:val="000F4680"/>
    <w:rsid w:val="00130612"/>
    <w:rsid w:val="001C2CA9"/>
    <w:rsid w:val="001D3B9B"/>
    <w:rsid w:val="0026588E"/>
    <w:rsid w:val="00296BA3"/>
    <w:rsid w:val="002A351C"/>
    <w:rsid w:val="003137F8"/>
    <w:rsid w:val="00361ED8"/>
    <w:rsid w:val="00367894"/>
    <w:rsid w:val="003A1368"/>
    <w:rsid w:val="003A29AD"/>
    <w:rsid w:val="003B0426"/>
    <w:rsid w:val="00403281"/>
    <w:rsid w:val="00423082"/>
    <w:rsid w:val="0045035B"/>
    <w:rsid w:val="004C1A86"/>
    <w:rsid w:val="004D2100"/>
    <w:rsid w:val="0054516F"/>
    <w:rsid w:val="0058238B"/>
    <w:rsid w:val="0072210B"/>
    <w:rsid w:val="00746C3A"/>
    <w:rsid w:val="00766890"/>
    <w:rsid w:val="007709DB"/>
    <w:rsid w:val="00864A69"/>
    <w:rsid w:val="00875907"/>
    <w:rsid w:val="00876728"/>
    <w:rsid w:val="008B1597"/>
    <w:rsid w:val="008E2BF8"/>
    <w:rsid w:val="00936C27"/>
    <w:rsid w:val="00961068"/>
    <w:rsid w:val="00977FCA"/>
    <w:rsid w:val="00A51CF5"/>
    <w:rsid w:val="00A65BA7"/>
    <w:rsid w:val="00AE3BA0"/>
    <w:rsid w:val="00B017ED"/>
    <w:rsid w:val="00B37B70"/>
    <w:rsid w:val="00B80AE4"/>
    <w:rsid w:val="00B83377"/>
    <w:rsid w:val="00B84C90"/>
    <w:rsid w:val="00BB31D7"/>
    <w:rsid w:val="00BC40C7"/>
    <w:rsid w:val="00BF5A9E"/>
    <w:rsid w:val="00C429AD"/>
    <w:rsid w:val="00C96CDD"/>
    <w:rsid w:val="00D45B56"/>
    <w:rsid w:val="00E8537F"/>
    <w:rsid w:val="00F47B09"/>
    <w:rsid w:val="00F6206D"/>
    <w:rsid w:val="00FA7B1A"/>
    <w:rsid w:val="00FE03F3"/>
    <w:rsid w:val="00FE2F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32</Pages>
  <Words>13386</Words>
  <Characters>60095</Characters>
  <Application>Microsoft Office Word</Application>
  <DocSecurity>0</DocSecurity>
  <Lines>500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5</cp:revision>
  <dcterms:created xsi:type="dcterms:W3CDTF">2013-01-07T01:05:00Z</dcterms:created>
  <dcterms:modified xsi:type="dcterms:W3CDTF">2013-01-15T21:13:00Z</dcterms:modified>
</cp:coreProperties>
</file>