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Ted Hildebrandt 박사, 구약 역사, 문학 및 신학, 강의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이것은 테드 힐데브란트 박사의 구약 역사, 문학 및 신학 과정 강의 25번: 밧세바와 다윗의 죄와 솔로몬으로의 전환입니다.</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시작하기 전에 몇 가지 사항이 있습니다. 이 수업의 시험은 월요일 9:00-11:00에 있습니다. 그 맞습니까? 누구든지 확인할 수 있습니까? 월요일 9:00-11:00 여기. 그게 맞다고 생각합니다. 그래서 월요일 9:00-11:00 기말고사를 위해 여기에 있습니다.</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몇 가지 다른 것들이 있습니다. 검토 세션에서 Grace는 금요일 밤 6시부터 8시까지 이 방을 예약했습니다. 그녀는 여기에서 검토 세션을 할 것입니다. 화요일 밤에는 아무 소용이 없습니다. 그래서 금요일 밤과 화요일 저녁 6시부터 8시까지 여기에서 그녀는 검토 세션을 위해 방을 예약했습니다.</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목구멍에 있는 이 물질 때문에 기분이 좋지 않아서 밤새도록 기침을 했습니다. 그래서 당신이 있는 곳에 내가 앉아 있지 않아서 다행입니다. 그렇지 않으면 잠이 들 것입니다. 가르치면 잠들기가 어렵습니다. 하지만 아플 때도 짜증이 납니다. 그래서 나는 아마 평소보다 조금 더 까다로울 것입니다. 그러나 나는 또한 내가 괴팍하다는 것을 깨닫습니다. 그래서 나는 이것이 신약의 개념이라는 것을 깨달았지만 그것을 은혜의 개념이라고 합니다. 여기서 조금 소개해드리려 합니다. 여러분 중 일부는 추수감사절 전 화요일에 수업을 빼먹었고, 화장이 일주일이나 지난 지금도 화장을 하지 않았습니다. 퀴즈를 구성하는 데 일주일이 걸립니다. 내일 저는 9시부터 2시까지 제 사무실에 있을 것입니다. 추수감사절 전에 부끄럽게 건너뛴 후 화요일 퀴즈를 아직 보지 않았다면 들어와서 퀴즈를 풀 수 있습니다. 내일은 절대적입니다. 이것은 단지 특별한 거래입니다. 모두에게 의미가 있습니까? 그러니 아직 안 드셨다면 생각해보세요. 이 후에는 끝입니다. 나는 길을 가고있다. 가져간 다른 분들께 돌려드립니다.</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이제 여러분 중 일부가 추가 학점을 위해 수행한 필사본에 대한 또 다른 사항입니다. 지난 주 화요일 마감이었습니다. 마감일이 12월 1일이었습니다. 이미 완료했다면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끝입니다. </w:t>
      </w:r>
      <w:r xmlns:w="http://schemas.openxmlformats.org/wordprocessingml/2006/main" w:rsidR="003B2935">
        <w:rPr>
          <w:sz w:val="26"/>
          <w:szCs w:val="26"/>
        </w:rPr>
        <w:t xml:space="preserve">그러나 당신이 아무것도 하지 않았고 당신이 이 과정에서 곤경에 처했다는 것을 깨닫고 추가 학점을 받고 싶다면 나는 몇몇 사람들에게 구제를 요청했습니다. 누군가 관심이 있다면 저는 약 10개의 필사본을 가지고 있습니다. 이미 했다면 끝이다. 당신이 가지고 있고 그것을하지 않았다면 나는 당신을 다시 엉망으로 만들고 싶지 않습니다. 그러나 당신이 그것을 시도하지 않았고 그것을 시도하고 싶다면 이러한 필사본 중 약 10개가 있습니다. 저에게 이메일을 보내주시면 설정해 드리겠습니다. 그것이 그들이 "은혜"를 의미하는 </w:t>
      </w:r>
      <w:r xmlns:w="http://schemas.openxmlformats.org/wordprocessingml/2006/main" w:rsidRPr="00E115F7">
        <w:rPr>
          <w:i/>
          <w:iCs/>
          <w:sz w:val="26"/>
          <w:szCs w:val="26"/>
        </w:rPr>
        <w:t xml:space="preserve">카리스 라고 부르는 것입니다 </w:t>
      </w:r>
      <w:r xmlns:w="http://schemas.openxmlformats.org/wordprocessingml/2006/main">
        <w:rPr>
          <w:sz w:val="26"/>
          <w:szCs w:val="26"/>
        </w:rPr>
        <w:t xml:space="preserve">. 그래서 그것이 우리가 코스에 있는 곳입니다. 메이크업은 수요일입니다.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다른 하나 </w:t>
      </w:r>
      <w:r xmlns:w="http://schemas.openxmlformats.org/wordprocessingml/2006/main" w:rsidR="000F7EB5">
        <w:rPr>
          <w:sz w:val="26"/>
          <w:szCs w:val="26"/>
        </w:rPr>
        <w:t xml:space="preserve">는 오랜만에 책상을 치웠고 여기에서 많은 퀴즈를 받았습니다. 사람들은 이름이 적힌 퀴즈를 풀었습니다. 나는 이 사람들이 누구인지 전혀 모른다. Blackboard로 이동하면 Blackboard에 성적이 나열됩니다. 여러분은 Blackboard에 다녀왔습니다. 거기에 가중치가 부여되지는 않지만 나열됩니다. 퀴즈를 풀었다면 퀴즈를 풀었다는 것을 알 수 있습니다. 퀴즈에 이름을 쓰지 않았을 수 있습니다. 여기에 이름이 없는 퀴즈가 있습니다. 그리고 만약 당신이 그런 경우라면 저를 만나러 오세요. 어느 쪽이 당신의 것인지 알아내도록 하겠습니다. 그게 내가 말해야 할 전부라고 생각합니다. 그것에 대해 질문이 있으십니까?</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목요일에 퀴즈가 있고 월요일에 기말 시험이 있습니다. 결승전은 종합적이지 않을 것이며 금요일 아침에 여러분을 위한 학습 가이드를 제공할 것입니다. 목요일 오후 늦게 이 수업을 가르치고 목요일 밤에 학습 가이드를 제작하겠습니다. 금요일 아침에 주말 동안 사용할 수 있도록 학습 가이드를 이메일로 보내드리겠습니다. 그래서 스터디 가이드는 이번 주 금요일 아침 가장 먼저 나올 것입니다. 시험은 마지막 시험부터 지금까지 또는 목요일까지입니다. 시험은 월요일 9.00-11.00입니다.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기도의 말씀으로 시작합시다 </w:t>
      </w:r>
      <w:r xmlns:w="http://schemas.openxmlformats.org/wordprocessingml/2006/main" w:rsidR="00E115F7">
        <w:rPr>
          <w:sz w:val="26"/>
          <w:szCs w:val="26"/>
        </w:rPr>
        <w:t xml:space="preserve">. </w:t>
      </w:r>
      <w:r xmlns:w="http://schemas.openxmlformats.org/wordprocessingml/2006/main" w:rsidRPr="00E115F7">
        <w:rPr>
          <w:i/>
          <w:iCs/>
          <w:sz w:val="26"/>
          <w:szCs w:val="26"/>
        </w:rPr>
        <w:t xml:space="preserve">아버지, 오늘 하루를 주셔서 감사합니다. 우리가 먼지에 불과함을 깨닫게 하여 주심에 감사드립니다. 그 삶은 지나가고, 우리는 병들고, 일들은 우리에게 아주 쉽게 일어납니다. 우리는 어떤 의미에서 너무 연약합니다. 아버지, 당신의 말씀에 감사드립니다. 당신의 마음에 맞는 사람이었던 다윗에 대해 감사드립니다. 주께서 지혜의 선물을 주신 다윗과 그의 아들 솔로몬에게서 배울 수 있도록 도와주시옵소서. 아버지, 모두에게 압박이 가해지는 이번 학기에 우리에게도 지혜가 있기를 바랍니다. 우리는 당신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이 이 사람들이 열심히 공부하고 많은 것을 배우도록 도와주시고 그들의 공부가 당신에게 예배의 행위가 될 수 있도록 기도합니다. </w:t>
      </w:r>
      <w:r xmlns:w="http://schemas.openxmlformats.org/wordprocessingml/2006/main" w:rsidR="00E115F7">
        <w:rPr>
          <w:i/>
          <w:iCs/>
          <w:sz w:val="26"/>
          <w:szCs w:val="26"/>
        </w:rPr>
        <w:t xml:space="preserve">당신이 창조한 이 모든 다양한 분야를 탐구하고 예술, 역사, 음악, 과학, 사회학, 심리학에서 당신의 작품을 볼 수 있는 마음을 당신이 우리에게 주셨다는 것을 깨닫습니다. 그리고 지금 우리는 당신의 말씀을 읽을 수 있는 큰 특권을 가지고 있습니다. 오늘 우리가 그것을 이해하도록 도와주시기를 그리스도의 이름으로 간구합니다. 아멘.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밧세바와 다윗의 죄 검토</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우리는 David로 다시 뛰어들 것입니다. 우리는 지난 시간에 다윗과 밧세바에 대해 이야기했습니다. 우리가 밧세바와 다윗의 죄에 대해 얘기했지요? 왕들이 여기 요단에서 전쟁에 나갔을 때. 요압과 소년들은 다윗이 여기 예루살렘에 있는 동안 싸우고 있습니다. 그는 밧세바와 바람을 피우고 있습니다. 그는 헷 사람 우리아를 다시 불러들입니다. 우리는 유혹의 과정과 남자들이 종종 눈에 문제가 있는 방법, "두 번째 외모"와 의도, 욕망에 기반한 행동의 문제에 대해 이야기했습니다. 그런 다음 사람들이 이 구절을 설교하고 이 일에 대해 밧세바를 비난하는 것을 들었습니다. 저는 밧세바가 정말로 잘못했다고 생각하지 않습니다. 여기서 잘못한 사람은 다윗입니다. 그러나 그것은 정상적인 일이고 나는 그것을 좋아합니다. 남자가 문제가 생길 때마다 그는 항상 그것을 여자에게 비난합니다. 그것은 좋은 방법입니다. 우리 집에서는 작동하지 않지만 어떤 사람들은 그것을 해내려고합니다.</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알고 보니 우리아는 정직한 사람이었습니다. 우리아는 트란스요르단 전쟁에서 몇 달 동안 싸우고 돌아오는데, 다윗이 임신을 덮으려고 애쓰는데도 돌아가서 아내와 자지 않습니다. 그래서 우리아는 정직합니다. 우리아가 아내에게 가지 않는 이유는 하나님의 궤가 싸우고 있는데 우리아가 말하기를 “하나님의 궤가 전쟁터에 있는 장막에 있는데 내가 어찌 아내와 동침하리이까”라고 말했기 때문입니다. 다윗은 그를 취하게 하지만 우리아는 취해도 그녀에게 내려가지 않습니다.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예언자 나단이 이야기로 다윗을 대면하다</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나단은 어린 양을 가진 사람과 수백 마리의 양을 가진 사람에 대한 비유를 들려주며, 수백 마리의 양을 가진 사람이 어떻게 다른 사람의 양 한 마리를 빼앗았는지 알려줍니다. 나단은 다윗을 책망합니다. 나단은 예언자입니다. 예언자는 왕을 꾸짖습니다. 선지자는 왕을 견제합니다. 그런 다음 일반적으로 일어나는 일은 선지자가 왕에게 가서 “회개하라”고 말하는 것입니다. 그러면 왕은 보통 무엇을 합니까? 왕은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선지자를 때립니다 </w:t>
      </w:r>
      <w:r xmlns:w="http://schemas.openxmlformats.org/wordprocessingml/2006/main" w:rsidR="00FA188C">
        <w:rPr>
          <w:sz w:val="26"/>
          <w:szCs w:val="26"/>
        </w:rPr>
        <w:t xml:space="preserve">. 그래서 선지자들이 많이 때립니다. 왕들은 선지자들보다 훨씬 더 많은 권세를 가지고 있습니다. 선지자는 하나님의 말씀을 전합니다.</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제가 지난 시간에 개발하지 않은 또 다른 역할은 하나님께서 시나이 산에서 온 사람들과 하나님과의 언약, 이 조약, 이 맹세에서 어떻게 말씀을 주셨는지 기억하십니까? 선지자는 일종의 검사와 같아서 왕에게 가서 이렇게 말합니다. “왕이여, 당신은 죄를 지었습니다. 그래서 선지자들은 하나님의 언약을 근거로 기소하는 변호사와 같아서 왕에게 나아갑니다. 미국에서 의회, 행정부, 사법부 사이에 견제와 균형이 있어야 하는 것과 거의 같은 견제와 균형입니다. 이것은 왕과 선지자 사이의 견제와 균형의 시스템입니다.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다윗의 반응: 회개</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그래서 Nathan은 David에게 가서 그에게 어린 양의 이야기를 들려줍니다. David는 정말 화를 냈습니다. Nathan은 말합니다. “David, 당신이 바로 그 사람입니다. 당신은 이 남자가 사랑했던 작은 아내를 데려갔어요. 데이빗 지금 부인이 몇 명이나 있어요? 당신은 우리아의 유일한 아내를 취했습니다. 데이비드 당신이 바로 그 사람입니다.” 네이선은 좋은 사람입니다. David는 Nathan을 때리지 않고 David는 회개합니다. 우리는 그것을 살펴보고 싶습니다.</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그 이야기를 읽어 보겠습니다. “그때에 나단이 다윗에게 말했습니다. 이스라엘의 하나님 여호와께서 이와 같이 말씀하시니라 내가 너를 이스라엘의 왕으로 기름 부었고 너를 사울의 손에서 구원하였노라 내가 네 주인의 집을 너에게 주고 네 주인의 아내들을 네 품에 안았다. 내가 너에게 이스라엘과 유다 집을 주었다. 이 모든 것이 작았더라면 내가 너에게 더 주었을 것이다.'” 하나님은 다윗에게 모든 은혜를 말씀하실 뿐입니다. 그리고 10절에 “네가 나를 업신여기고 헷 사람 우리아의 아내를 빼앗아 네 아내로 삼았은즉 칼이 네 집에 영영히 떠나지 아니하리라”고 했습니다. 그때 하나님께서 말씀하시기를 “내가 네 집에 재앙을 내리리라. 당신의 눈앞에서 내가 당신의 아내를 데려다가 당신과 가까운 사람에게 주겠습니다.” 내가 너희 아내를 데려다가 다른 사람에게 주겠다. 그러므로 다윗이 우리아의 아내를 취한 것과 같을 것입니다. 이제 누가 다윗의 아내들을 취하여 공공연히 범하겠느냐? 모든 사람이 보는 앞에서 자신의 첩을 범할 다윗의 친아들 압살롬입니다. 그래서 다윗은 자기 아들 압살롬에게 수치를 당하게 됩니다. 다음에 어떻게 됩니까? “너는 은밀히 행하였으나 나는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이스라엘 앞에서 백주에 행하리라. </w:t>
      </w:r>
      <w:r xmlns:w="http://schemas.openxmlformats.org/wordprocessingml/2006/main" w:rsidR="0001219E">
        <w:rPr>
          <w:sz w:val="26"/>
          <w:szCs w:val="26"/>
        </w:rPr>
        <w:t xml:space="preserve">그러자 다윗이 나단에게 '내가 여호와께 죄를 지었습니다.'라고 말했습니다.” 다윗이 회개합니다. 그는 자신이 죄를 지었다는 것을 깨닫습니다. 그는 화를 내지 않고 “내가 여호와께 죄를 지었나이다”라고 시인합니다. “나단이 대답하여 가로되 여호와께서 당신의 죄를 사하셨나이다. 당신은 죽지 않을 것입니다. 그러나 네가 이렇게 하여 여호와의 원수들로 멸시하게 하였으니 네게서 난 아들이 죽으리라.” 이제 다윗은 태어날 아들이 죽을 것이라는 것을 압니다.</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이제 </w:t>
      </w:r>
      <w:r xmlns:w="http://schemas.openxmlformats.org/wordprocessingml/2006/main" w:rsidR="001E5587" w:rsidRPr="00450C95">
        <w:rPr>
          <w:sz w:val="26"/>
          <w:szCs w:val="26"/>
        </w:rPr>
        <w:t xml:space="preserve">그것이 아버지로서 그에게 어떤 영향을 미칩니 까? 그는 금식과 기도를 시작합니다. 그는 하나님께서 아이가 죽을 것이라고 이미 그에게 말씀하셨음을 알고 있음에도 불구하고 그는 기도합니다. 하나님의 뜻을 거스르는 기도가 가능합니까? 다윗은 이미 하나님의 뜻이 그 아이를 데려가는 것이라는 것을 알고 있지만 다윗은 어쨌든 그것에 대해 기도합니다. 그는 하나님께서 자비를 베푸시고 그의 생각을 바꾸실 수 있기를 바라고 있습니다. 우리는 성경의 여러 예에서 하나님이 자비로우신 것을 보았습니다. 그래서 다윗은 그 자비를 위해 기도합니다. 집안의 장로들이 그를 땅에서 일으키려고 옆에 섰으나 그가 거절하고 그들과 함께 어떤 음식도 먹지 않으려 했습니다.” 그래서 다윗은 지금 금식하고 있습니다. 그는 어떤 음식도 먹지 않을 것입니다. 그는 정말 정말 화가 났어요. “일곱째 날에 아이가 죽었습니다. 다윗의 신하들은 그 아이가 죽었다는 사실을 그에게 말하기를 두려워했습니다. 아이가 살아 있을 때에 우리가 다윗에게 말하였으나 그가 듣지 아니하였거늘 우리가 어찌 아이가 죽었다고 그에게 알리겠느냐 그가 무슨 일을 행할까 하노라.” 다윗의 죄로 인해 다윗의 아이가 죽었습니다. 다윗이 자살할 수도 있다고 생각하는 것이 가능합니다. 그는 너무 화가 나서 어리석은 짓을 할 수도 있습니다. “다윗이 종들이 서로 수군거리는 것을 보고 아이가 죽은 줄을 알고 '아이가 죽었나요?' 그가 '네'라고 물었더니 그들은 '그가 죽었다'고 대답했습니다.”</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이제 여기에서 David의 반응을 보십시오. 정말 흥미롭습니다. “예, 그들이 대답했습니다. 그는 죽었다. 다윗이 땅에서 일어나 옷을 빨고 로션을 바르고 옷을 갈아입은 후에 여호와의 전에 들어가서 경배하고 자기 집으로 돌아가니라 그의 요청에 따라 그들은 그에게 음식을 대접했고 그는 먹었다.” 이제 그의 하인들은 모두 "잠깐만요, 우리가 그 아이가 죽었다고 말했잖아요." 데이비드는 아이가 죽었다는 소식을 듣고 일어나서 샤워를 하고 식사를 합니다. 어떤 종류의 슬픔 과정입니까? “그래서 그의 종들이 그에게 '당신은 왜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이렇게 합니까? 아이가 살아 있을 때에는 금식하고 우셨으나 아이가 죽었으니 일어나서 잡수시겠습니까?” 대답하되 아이가 </w:t>
      </w:r>
      <w:r xmlns:w="http://schemas.openxmlformats.org/wordprocessingml/2006/main" w:rsidR="007A1E51">
        <w:rPr>
          <w:sz w:val="26"/>
          <w:szCs w:val="26"/>
        </w:rPr>
        <w:t xml:space="preserve">살아 있을 때에 내가 금식하고 울며 여호와께서 내게 은혜를 베푸사 아이를 살게 하실까 생각하여 그러나 이제 그가 죽었으니 내가 왜 금식해야 합니까? 그를 다시 데려올 수 있을까요?” 그런 다음 </w:t>
      </w:r>
      <w:r xmlns:w="http://schemas.openxmlformats.org/wordprocessingml/2006/main" w:rsidR="00B0711A" w:rsidRPr="007A1E51">
        <w:rPr>
          <w:iCs/>
          <w:sz w:val="26"/>
          <w:szCs w:val="26"/>
        </w:rPr>
        <w:t xml:space="preserve">다윗 </w:t>
      </w:r>
      <w:r xmlns:w="http://schemas.openxmlformats.org/wordprocessingml/2006/main" w:rsidR="00B0711A" w:rsidRPr="007A1E51">
        <w:rPr>
          <w:iCs/>
          <w:sz w:val="26"/>
          <w:szCs w:val="26"/>
        </w:rPr>
        <w:t xml:space="preserve">은 </w:t>
      </w:r>
      <w:r xmlns:w="http://schemas.openxmlformats.org/wordprocessingml/2006/main" w:rsidR="00B0711A" w:rsidRPr="00450C95">
        <w:rPr>
          <w:sz w:val="26"/>
          <w:szCs w:val="26"/>
        </w:rPr>
        <w:t xml:space="preserve">이렇게 </w:t>
      </w:r>
      <w:r xmlns:w="http://schemas.openxmlformats.org/wordprocessingml/2006/main" w:rsidR="007A1E51">
        <w:rPr>
          <w:sz w:val="26"/>
          <w:szCs w:val="26"/>
        </w:rPr>
        <w:t xml:space="preserve">말했습니다 </w:t>
      </w:r>
      <w:r xmlns:w="http://schemas.openxmlformats.org/wordprocessingml/2006/main" w:rsidR="00B0711A" w:rsidRPr="00450C95">
        <w:rPr>
          <w:sz w:val="26"/>
          <w:szCs w:val="26"/>
        </w:rPr>
        <w:t xml:space="preserve">. 그리고 다윗은 그의 아내 밧세바를 위로했고 그들은 또 다른 아들을 낳았습니다. 그런데 그들의 다음 아들의 이름은 무엇입니까? </w:t>
      </w:r>
      <w:r xmlns:w="http://schemas.openxmlformats.org/wordprocessingml/2006/main" w:rsidR="00835013" w:rsidRPr="0001219E">
        <w:rPr>
          <w:i/>
          <w:iCs/>
          <w:sz w:val="26"/>
          <w:szCs w:val="26"/>
        </w:rPr>
        <w:t xml:space="preserve">Shlomo </w:t>
      </w:r>
      <w:r xmlns:w="http://schemas.openxmlformats.org/wordprocessingml/2006/main" w:rsidR="00835013" w:rsidRPr="00450C95">
        <w:rPr>
          <w:sz w:val="26"/>
          <w:szCs w:val="26"/>
        </w:rPr>
        <w:t xml:space="preserve">(솔로몬).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회개의 단계</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그래서 회개의 단계를 통해 말씀드리고자 합니다. 다윗의 회개 이야기이기 때문에 시편 51편을 사용하고 싶습니다. 그래서 다윗은 실제로 시편 51편에 밧세바와 관련된 이 사건에 대한 그의 반응을 기록하고 있습니다. 이 구절 중 일부를 알아볼 아름다운 시편입니다. 먼저 무대를 설정하겠습니다. 누군가 당신에게 미안하다고 말한 적이 있습니까? 누군가 당신에게 상처를 주고 나서 미안하다고 말한 적이 있습니까? 미안하다고 말하는 방법이 다른가요?</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이걸 해봐, 어젯밤에 나는 아내를 놀리고 있었고 그녀는 점점 더 화를 냈고 나는 그녀가 이 사소한 일에 화를 내는 것이 재미있다고 생각했습니다. 그래서 나는 그것을 계속했고 그녀는 점점 더 화를 냈습니다. 나는 이것이 완전히 터무니없다고 생각했고 내가 그녀를 정말로, 정말로 화나게 만들었다는 것을 깨달았습니다. 그래서 사과를 하라고 했더니 “아네트, 사과해야겠다. 그렇게 느끼셨다니 유감입니다.” 질문: 어떤 종류의 사과입니까? 당신이 한 일에 대한 사과인가요? 사상 최악의 사과 같은 건가? 당신은 과잉 반응에 대해 그녀를 비난하고 있습니다. "그렇게 느끼셨다니 유감입니다." 정말 어리석은 짓입니다. 그건 사과가 아니라 사실 모욕인가요? "너가 그렇게 느끼 다니 유감이다." "과민한 건 너야, 진정해!" 나는 사람들이 그렇게 사과하는 것을 보았고 그것은 가짜였습니다.</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가장 먼저 해야 할 일은 “내가 한 일이 잘못되었습니다.”라고 인정하는 것입니다. 어젯밤에 그녀가 화를 낼 정도로 부추기지 말았어야 했어. 이건 잘못 됐어. 가장 먼저 인정해야 할 것은 "내가 한 일이고 잘못되었습니다."였습니다. 그것이 잘못되었다는 것을 인정하는 것입니다.</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자, 어떤 사람들은 자신이 틀렸다는 것을 인정하는 데 어려움을 겪고 있습니까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회개의 첫 단계는 </w:t>
      </w:r>
      <w:r xmlns:w="http://schemas.openxmlformats.org/wordprocessingml/2006/main" w:rsidR="009C1D2A">
        <w:rPr>
          <w:sz w:val="26"/>
          <w:szCs w:val="26"/>
        </w:rPr>
        <w:t xml:space="preserve">내가 한 일이 옳지 않았다는 것을 깨닫는 것입니다. 이제 다윗이 이르되 하나님이여 주의 인자하심을 따라 내게 은혜를 베푸시며 주의 크신 긍휼을 따라 내 허물을 도말하시며 내 모든 죄악을 씻으시며 내 죄에서 나를 정결케 하소서 나는 내 허물을 아노니 내 죄가 항상 내 앞에. 당신과 당신에게만 죄를 지었고 당신이 보기에 악한 일을 저질렀습니다. 당신이 말할 때 당신이 옳다는 것을 증명할 수 있습니다. 분명히 나는 태어날 때부터 죄인이었습니다.” 그런 다음 그는 계속해서 여기가 아름답게 변하는 곳입니다. “우슬초로 나를 정결하게 하소서 내가 정하리이다. 저를 씻으시면 제가 눈보다 희게 될 것입니다. 하나님이여 내 속에 정한 마음을 창조하시고 내 안에 정직한 영을 새롭게 하소서 나를 주 앞에서 쫓아내지 마시고 주의 성령을 내게서 거두지 마소서.”</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이제 그가 “하나님, 제발 당신의 성령을 내게서 거두지 마소서”라고 말할 때 그의 마음에 무슨 생각이 들었을까요? 우리는 성령이 다른 왕에게서 취해지는 것을 본 적이 있습니까? 하나님의 영이 사울에게서 떠나 다윗에게 임했습니다. 그래서 다윗은 “내가 잘못한 것을 알지만 사울에게 하셨던 것처럼 내게서 주의 성령을 거두지 마소서”라고 말하고 있습니다. 그래서 "내가 해냈고 그것은 틀렸다."</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회개의 두 번째 단계는 “내가 한 일이 당신에게 상처를 주었습니다.”입니다. 이것은 자신이 한 일이 실제로 상대방에게 상처를 주었다는 것을 깨닫는 단계입니다. 우리는 "나"와 "나"에 초점을 맞춘 매우 자기도취적인 사회에 살고 있습니다. 이것이 말하는 것은 당신이 자신에게서 벗어나 다른 사람에게 끼친 피해를 동정심으로 깨달아야 한다는 것입니다. 이혼 직전의 부부를 알고 있습니다. 이 남자는 사랑하는 아내에게 가서 "사랑해"라고 말한다. 그녀가 그에게 한 모든 일 후에 그는 말합니다. “나는 여전히 당신을 사랑합니다. 나는 당신을 사랑하고 당신이 한 모든 일을 용서할 것임을 알려주고 싶습니다. 단지 당신을 사랑합니다.” 그녀는 그를 바라보며 말했습니다. (그들은 결혼한 지 5년이 되었습니다.) “나는 당신을 사랑하지 않습니다. 질문: 그게 그 사람에게 무슨 영향을 미치나요? 즉, 이것은 그녀와 그녀의 행복에 관한 것입니다. 그녀는 방금 그에게 한 일을 깨달았습니까? 문제는 그녀가 자신을 벗어날 수 없다는 것입니다. 그래서 그녀는 그에게 칼을 꽂았지만 아무 일도 일어나지 않은 것 같습니다. 왜냐하면 그녀는 자신에게 너무 집중했기 때문에 자신 외부에 어떤 감정도 없었기 때문입니다. 그것은 나르시시즘이라고 불리는데, 당신은 오직 당신 자신에 대해서만 느낄 수 있습니다. 결혼 생활에서 당신은 상대방과 무슨 일이 일어나고 있는지 느낄 수 있어야 하고, 당신 자신을 그들의 입장에 놓고 말해야 합니다. " </w:t>
      </w:r>
      <w:r xmlns:w="http://schemas.openxmlformats.org/wordprocessingml/2006/main" w:rsidRPr="00450C95">
        <w:rPr>
          <w:sz w:val="26"/>
          <w:szCs w:val="26"/>
        </w:rPr>
        <w:lastRenderedPageBreak xmlns:w="http://schemas.openxmlformats.org/wordprocessingml/2006/main"/>
      </w:r>
      <w:r xmlns:w="http://schemas.openxmlformats.org/wordprocessingml/2006/main" w:rsidR="00DB3830">
        <w:rPr>
          <w:sz w:val="26"/>
          <w:szCs w:val="26"/>
        </w:rPr>
        <w:t xml:space="preserve">당신을 그렇게 아프게 해서 정말 미안합니다. </w:t>
      </w:r>
      <w:r xmlns:w="http://schemas.openxmlformats.org/wordprocessingml/2006/main" w:rsidRPr="00450C95">
        <w:rPr>
          <w:sz w:val="26"/>
          <w:szCs w:val="26"/>
        </w:rPr>
        <w:t xml:space="preserve">" </w:t>
      </w:r>
      <w:r xmlns:w="http://schemas.openxmlformats.org/wordprocessingml/2006/main" w:rsidR="00DB3830">
        <w:rPr>
          <w:sz w:val="26"/>
          <w:szCs w:val="26"/>
        </w:rPr>
        <w:t xml:space="preserve">"나는 너를 처음부터 사랑한 적이 없어." 이제 사과가 필요해? “정말로 당신을 다치게 하려는 의도는 아니었어요. 죄송합니다. 내가 한 말은 정말 사악했다.”</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그래서 먼저 “내가 했어, 잘못했어”라고 당신이 한 일을 인정한 다음, “내가 했고 그것이 당신을 아프게 했어요”라고 상대방의 피해를 깨닫습니다. 그러나 다윗은 여기서 멈추지 않습니다. 다윗은 “나는 태어날 때부터 죄인이었습니다.”라고 말합니다. 다시 말해, David는 이것이 내가 그냥 바꾸려고 하는 것이 아니라 “오, 내가 뭔가 잘못했지만 다시는 하지 않겠습니다.”라고 말하는 것이 아닙니다. 이제 David는 “아니요, 제가 한 것이 아니라 저입니다. 내 존재 전체가 부패했습니다. 단지 내가 한 일이 아니라 내 존재의 핵심에 있는 나입니다. 나는 태어날 때부터 죄인이었습니다.” 그것은 “나는 온전히 나”입니다. 즉, 우리아를 죽이고 밧세바를 취한 이 단일 행위는 단순히 행해진 별개의 행위가 아닙니다. 이것은 내가 누구인지, 내 존재의 핵심까지, 나는 내 핵심까지 죄인임을 반영합니다. “나는 온전히 나입니다.” 이것은 사람이 자신의 존재의 핵심에 죄가 얼마나 있는지 깨달을 때입니다.</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마지막으로 살펴보고자 하는 단계는 간단하게 다윗이 시편 51편 4절에서 “내가 내 허물을 아오니 내 죄가 항상 내 앞에 있나이다”라고 진술하는 것입니다. 그런 다음 David는 다음과 같은 질문을 합니다. 이 진술은 항상 사실입니까? 다윗은 말합니다. 그 진술이 사실입니까? “하나님, 당신께만 제가 죄를 지었습니다.” 사실인가요? 나는 그것이 사실이 아니라고 생각합니다. 나는 성경에 오류가 있다고 말하는 것이 아닙니다. 이것은 시입니다. 시에 과장법이 있습니까? 과장이란 무엇입니까? 강조를 위한 과장, 과장입니다. 시에서 당신은 한 번에 한 가지에 집중하고 그 한 가지에 집중하는 시에서 온갖 은유를 제공합니다. 여기서 다윗은 하나님과의 관계에 초점을 맞추고 있다고 생각합니다. 그는 하나님께 너무 집중하고 있어 다른 모든 것들은 떨어져 나갑니다. 지금 다윗이 우리아에게 죄를 지었습니까? 그가 우리아를 죽였다! 그가 밧세바를 취함으로써 밧세바에게 죄를 지었습니까? 그는 밧세바에게 죄를 지었습니다. 그러나 그의 초점은 이제 하나님께 있습니다. 그가 하나님을 볼 때 다른 모든 것은 희미해져 “내가 당신에게, 당신에게만 죄를 지었습니다.”라고 말합니다. 시적인 표현이라고 생각합니다. 나는 그가 밧세바에게 해를 끼친 일을 부인하고 있다고 생각하지 않습니다. 우리는 아이가 죽고 우리아가 죽은 것을 봅니다. 나는 그가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그것을 경시하고 있다고 생각하지 않지만 그는 하나님과의 관계에 초점을 맞추고 있습니다 </w:t>
      </w:r>
      <w:r xmlns:w="http://schemas.openxmlformats.org/wordprocessingml/2006/main" w:rsidR="00704E65" w:rsidRPr="00450C95">
        <w:rPr>
          <w:sz w:val="26"/>
          <w:szCs w:val="26"/>
        </w:rPr>
        <w:t xml:space="preserve">. 시적인 표현입니다. 그가 우리아에게 한 일을 경시하고 있다는 것을 보여주기 위한 것이 아니라 과장법입니다. 이것은 사람이 자신의 죄가 하나님과의 관계에 영향을 미친다는 것을 깨닫는 단계입니다. 그래서 회개에는 여러 단계가 있습니다.</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그 예를 들어 보겠습니다. 옛날 옛적에 우리는 약 300~400명의 사람들이 있는 교회로 이사했습니다. 제가 신학교/대학에서 시편을 가르쳤던 이전 학생 중 한 명이 이 교회의 목사님이었습니다. 그는 5명의 자녀를 둔 멋진 아내와 10세 미만의 어린 자녀, 그리고 멋진 아내가 있었습니다. 우리는 교회에 갔고 그는 설교했습니다. 그는 훌륭한 설교자였기 때문에 매주 우리는 그의 설교를 들었습니다. 어느 주에 그들은 교회 비서와 불륜 관계에 있는 그를 붙잡았습니다. 이제 문제입니다. 그리고는 교회 앞에 일어나 큰 눈물을 흘리며 자신의 잘못을 자백하고 교회 앞에서 회개했습니다. 그런데 눈물은 항상 회개를 의미합니까? 아니요. 가장 친한 친구 중 한 명이 눈물을 흘리는 것을 보았는데 그것은 회개가 아니었습니다. 조심하세요, 눈물은 기만적으로 사용될 수 있습니다. 이제 나는 이 경우에 그것이 정당하다고 생각합니다. 약 2주 후에 그가 말했습니다. 좋습니다. 이제 끝났습니다. 다시는 그렇게 하지 않겠습니다. 일어나서 다시 설교를 시작하고 싶습니다. 어떻게 생각하나요?</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회개에는 다양한 수준이 있습니다. 잡힌 건 뉘우쳤는데, 회개하면 아내와 관계를 다시 맺어야 합니까? 2주만에 복구되나요? 신뢰, 신뢰를 깨는 데 얼마나 걸립니까? 순식간에. 신뢰를 회복하는 데 얼마나 걸립니까? 오랜만 </w:t>
      </w:r>
      <w:r xmlns:w="http://schemas.openxmlformats.org/wordprocessingml/2006/main" w:rsidR="006B7D71" w:rsidRPr="00450C95">
        <w:rPr>
          <w:i/>
          <w:sz w:val="26"/>
          <w:szCs w:val="26"/>
        </w:rPr>
        <w:t xml:space="preserve">입니다 </w:t>
      </w:r>
      <w:r xmlns:w="http://schemas.openxmlformats.org/wordprocessingml/2006/main" w:rsidR="006B7D71" w:rsidRPr="00450C95">
        <w:rPr>
          <w:sz w:val="26"/>
          <w:szCs w:val="26"/>
        </w:rPr>
        <w:t xml:space="preserve">. 질문: 그는 자녀와 아내에 대해 이야기해야 할 모든 종류의 일을 가지고 있습니까? 교회는 이 사람이 자신이 한 일에 대한 단서가 없다는 것을 깨달았습니다. 2주 후에 다시 일어나 설교할 수 있습니까? 교회는 좋았고 그와 약 1~2년 동안 함께 일했습니다. 나는 그가 결국 생명 보험에 가입하거나 차를 팔거나 그런 것을 나중에 생각합니다. 어쨌든 그는 먼저 아내와의 관계를 회복해야 했고 시간이 걸렸습니다.</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자, 다윗과 밧세바에 대한 이 구절을 그에게 가르쳤기 때문에 개인적으로 마음이 아팠습니다! 그건 내가 가르쳤는데 왜 그걸 배우지 않았지? 그래서 나는 그를 심판할 준비가 되어 있다. 질문: 그게 내가 그와 헤어진 방식인가요? 내 대답은 아니오 야. 이제 "한 단계" </w:t>
      </w:r>
      <w:r xmlns:w="http://schemas.openxmlformats.org/wordprocessingml/2006/main" w:rsidR="00CB424C" w:rsidRPr="00450C95">
        <w:rPr>
          <w:sz w:val="26"/>
          <w:szCs w:val="26"/>
        </w:rPr>
        <w:t xml:space="preserve">원칙 을 </w:t>
      </w:r>
      <w:r xmlns:w="http://schemas.openxmlformats.org/wordprocessingml/2006/main" w:rsidR="00CB424C" w:rsidRPr="00450C95">
        <w:rPr>
          <w:sz w:val="26"/>
          <w:szCs w:val="26"/>
        </w:rPr>
        <w:t xml:space="preserve">보여드리겠습니다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F26337" w:rsidRPr="00450C95">
        <w:rPr>
          <w:sz w:val="26"/>
          <w:szCs w:val="26"/>
        </w:rPr>
        <w:t xml:space="preserve">. 여기 전면에서 정말 잘 작동합니다. 내가 여기 가장자리에 있다면 여기에 계단이 있기 때문에 0.5인치만 가면 머리 위로 떨어질 수 있습니다. 0.5인치도 채 안 되는 시간이면 저는 쓰러집니다. 나는 "나는 하나님의 은혜를 위해서만 거기에 간다"는 한 단계 원칙을 사용합니다. 나는 "이봐, 이봐, 당신은 하나님 앞에서 죄를 지었다. 지금 이 모든 사람들이 엉망진창인 것을 봐. "라고 말할 수 있는 위치에 있지 않습니다. 나는 그런 일이 나에게 일어날 수 있었기 때문에 손가락질할 사람이 아닙니다. "나는 하나님의 은혜로 거기에 갑니다." 한 발짝 내딛고 넘어집니다. 그러므로 내가 말하고자 하는 것은 회개하는 사람을 만나거든 판단을 조심하라는 것입니다. 예수님은 “온전한 자가 먼저 돌로 치라”고 최고로 말씀하셨습니다. 한 사람이 죄에 빠졌을 때 기독교 공동체가 모든 공동체 중에서 가장 긍휼해야 합니까? 그런데 그것은 우리가 죄를 변명한다는 의미입니까? 아니, 그는 아내와 아이들과의 관계를 재정립하면서 오랫동안 함께 일해야 했다. 제가 말하고자 하는 것은 이 부분에 주의하라는 것입니다.</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그래서 다윗은 우리에게 회개의 훌륭한 모범을 보여줍니다. 정결케 하는 능력: “우슬초로 나를 정결케 하소서 내가 정결하리이다.” 당신은 죄를 짓고 그것의 더러움을 느낀 적이 있습니까? “우슬초로 나를 정결케 하소서 내가 정결하리이다 나를 씻으소서 내가 눈보다 희리이다.” 아름다운 통로. “하나님이여 내 속에 정한 마음을 창조하소서” 오늘날까지도 교회에서 노래를 부르는 놀라운 말씀입니다. “내 안에 정직한 영을 새롭게 하소서.”</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하나님께서 음행한 사람을 사용하실 수 있습니까? 다윗과 같이 살인한 사람을 하나님이 사용하실 수 있습니까? 대답은 '예'라고 생각합니다. 다윗이 이 시편을 썼는데, 그가 밧세바와의 관계 이전에 썼습니까, 아니면 이후에 썼습니까? 다윗은 밧세바와 죄를 지은 후에 실제로 그의 최고의 시편 중 하나인 성경 시편 51편을 썼습니다. 그는 망가진 사람이고 하나님의 용서를 위해 기도하고 있습니다. 저는 경비가 삼엄한 감옥에서 일했습니다. 솔직히 말해서 제가 아는 많은 사람들이 살인자입니다. 나는 오늘 크리스를 생각하고 있었다. 그는 25년, 30년 동안 감옥에 있었을 것입니다. 그는 19살 때 누군가를 살해했습니다. 그는 이제 감옥에서 나와 놀라운 방법으로 하나님의 일을 하고 있습니다. 하나님은 살인자인 사람을 사용하실 수 있습니까? 이 남자는 25년 동안 감옥에 있었고 지금은 나이가 많고 아이들을 돕고 있습니다. 나는 그것이 계속해서 일어나는 것을 보았다. 내가 가장 </w:t>
      </w:r>
      <w:r xmlns:w="http://schemas.openxmlformats.org/wordprocessingml/2006/main" w:rsidR="00CB3FBB" w:rsidRPr="00450C95">
        <w:rPr>
          <w:sz w:val="26"/>
          <w:szCs w:val="26"/>
        </w:rPr>
        <w:t xml:space="preserve">존경 </w:t>
      </w:r>
      <w:r xmlns:w="http://schemas.openxmlformats.org/wordprocessingml/2006/main" w:rsidR="000534F3" w:rsidRPr="00450C95">
        <w:rPr>
          <w:sz w:val="26"/>
          <w:szCs w:val="26"/>
        </w:rPr>
        <w:t xml:space="preserve">하는 사람 중 하나는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812997">
        <w:rPr>
          <w:sz w:val="26"/>
          <w:szCs w:val="26"/>
        </w:rPr>
        <w:t xml:space="preserve">Allen Naskew였습니다. Gary Indiana의 모든 사람들이 이 사람을 알고 있었습니다. 당신은 그가 그것을 팔고 마약을했다고 이름을 짓습니다. 그는 감옥에 있었습니다. 내 인생에서 만난 가장 경건한 친구 중 한 명은 딜러였습니다. 그는 아침 5시에 일어나서 변기 옆에 있었습니다. 나는 감옥에 대해 자세히 알고 싶지 않습니다. 그는 무릎을 꿇고 있었고 다른 사람들은 그가 뭔가 냄새를 맡고 있다고 생각했고 그를 조롱하곤 했지만 그는 기도하고 있었습니다. 내가 말하고자 하는 것은 조심하라는 것입니다. 하나님께서는 중대한 죄를 지은 후에도 사람들을 사용하실 수 있습니다. 그분은 통회하거나 상한 자들을 사용하는 것을 기뻐하시는 것 같습니다.</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여러분 중 일부는 살아 있는 동안 무언가를 하고 자신이 구원받을 수 없으며 여러분이 한 일 때문에 하나님이 지금 여러분을 사용하실 수 없다고 느낄 것이기 때문입니다. 그건 사실이 아니야. 하나님은 깨어진 그릇을 사용하십니다. 하나님은 구속의 과정에 계십니다. 그는 부서진 물건을 가져다가 고칩니다! 그리고 그것은 우리입니다.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아기는 천국에 가나요?</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David에게 돌아가서: 아기들은 천국에 갑니까? 이제 이 질문이 사무엘하 12장에 나옵니다. 7일 후에 아이가 죽습니다. 아기는 천국에 가나요? 12장 23절, “이제는 그가 죽었으니 내가 어찌 금식하리요 그를 다시 돌이킬 수 있으리이까? 나는 그에게 갈 것이지만 그는 나에게 돌아오지 않을 것이다.” 이제 그것은 아이가 죽은 후에 다윗이 죽을 것이라는 의미입니까? 문제는 죽은 유아에 대해 성경이 무엇이라고 말하는가입니다. 성경에 아기가 천국에 간다는 말이 있나요? 성경 어디에도 아기에게 일어나는 일에 대해 말하는 곳은 없습니다. 그것은 성경에 존재하지 않습니다. 질문: 다윗 시대에 이것이 정말 중요한 질문이었습니까? 그때 그들은 많은 아기를 잃었습니까?</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우리는 지금 많은 아기를 잃습니까? 옛날 옛적에 나는 세 자녀를 가졌습니다. 아내가 네 번째 아이를 임신했습니다. 어린 자녀 셋이 있었고 우리가 이 일을 감당할 수 있을지 알 수 없었기 때문에 재정적으로나 감정적으로 준비가 되어 있지 않았습니다. 우리가 다른 아이들에게 우리가 정말 쿵호가 되고 싶다고 말했을 때 일어나려고 노력하는 데 몇 주가 걸렸습니다. 마침내, 우리는 일어나서 아이들에게 남동생이나 여동생을 갖게 될 것이고 우리 모두 그것을 지지하며 이것은 좋은 일이라고 말할 준비가 되었습니다. 나는 화장실에 들어갔고 슬래셔 영화처럼 보였다. 피가 도처에 있었다. 아내는 흰색 가운을 입고 있었고 완전히 빨간색이었습니다. 나는 그녀를 태웠다. 나는 차로 달려갔다. </w:t>
      </w:r>
      <w:r xmlns:w="http://schemas.openxmlformats.org/wordprocessingml/2006/main" w:rsidR="008A6B9D" w:rsidRPr="00450C95">
        <w:rPr>
          <w:sz w:val="26"/>
          <w:szCs w:val="26"/>
        </w:rPr>
        <w:t xml:space="preserve">평생 </w:t>
      </w:r>
      <w:r xmlns:w="http://schemas.openxmlformats.org/wordprocessingml/2006/main" w:rsidR="008A6B9D" w:rsidRPr="00450C95">
        <w:rPr>
          <w:sz w:val="26"/>
          <w:szCs w:val="26"/>
        </w:rPr>
        <w:t xml:space="preserve">그렇게 빨리 운전한 적이 없었던 것 같아요 .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FC2368">
        <w:rPr>
          <w:sz w:val="26"/>
          <w:szCs w:val="26"/>
        </w:rPr>
        <w:t xml:space="preserve">방금 가속 페달을 밟았고 우리는 병원에 있었습니다. 정말 무서웠습니다. 그녀는 유령처럼 하얗습니다. 나는 병원에 들어가 응급실에 앉아 있는데 갑자기 시끄러운 스피커를 통해 "활력 징후가 불안정하다"는 소리가 들립니다. 나는 라틴어를 배웠기 때문에 "활력"이 "생명!"과 같은 것을 의미한다는 것을 알았습니다. "활력 징후가 불안정하다"는 뜻은 성스러운 암소-- 그녀는 죽을 것인가? 나는 누군가가 그렇게 빨리 많은 피를 잃을 수 있다는 것을 몰랐습니다. 무슨 일이에요. 신은 그녀를 살렸고 그들은 그녀에게 많은 양의 피를 흘려보냈지만 긴 이야기는 짧았습니다. 내가 말하는 것은 유아에게 무슨 일이 일어나는지 아는 것이 나에게 정말 중요합니까? 나는 종종 천국에 가면 어떤 아이가 와서 “어이, 아저씨! 기다리고 있었는데 왜 이렇게 오래 걸렸어?" 그런 유아들은 어떻게 될까요?</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이제 나는 이것의 또 다른 측면을 제시하고 싶고 이것은 전적으로 나의 추측입니다. 그런데 어떤 사람들은 아담의 죄로 말미암아 모든 인간이 죄인이 되었다고 주장합니다. 아기는 인간입니다. 그래서 모든 인간은 아담의 죄로 말미암아 죄를 받았습니다. 아기는 인간이므로 아기는 죄인입니다. 그러면 죄인들은 어떻게 됩니까? 글쎄요, 매사추세츠에서는 모든 사람이 천국에 가기 때문에 매사추세츠에는 아무것도 없습니다. 성경의 다른 곳에서는 죄의 삯은 사망이라고 말합니다. 그러므로 모든 죄인은 믿지 않는 한 영원한 형벌의 형벌을 받아야 합니다. 그러나 아기는 어떻게 믿습니까? 아기는 당신이 말하는 것을 이해조차 할 수 없습니까? 따라서 이러한 논증을 사용하여 어떤 사람들은 유아가 성공하지 못한다고 결론을 내릴 것입니다. 그들은 예수님을 영접하지 않기 때문에 성공하지 못합니다. 그것이 어떤 사람들이 주장하는 방식입니다.</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이제 저는 다른 방식으로 논쟁하고 싶습니다. 이사야 7장 15절에서 이제 기억하십시오. 성경 어디에도 아기가 그것을 만든다고 말하지 않습니다. 그러나 이사야서 7장 15절에 이런 말이 나오는데 이것은 꽤 유명한 구절입니다. “그가 아들을 낳으리니 너는 그를 임마누엘이라 하라.” 이것은 신약 성경에서 예수님을 언급하면서 인용한 것입니다. “그가 그릇된 것을 거부하고 옳은 것을 택할 줄 알면 엉긴 젖과 꿀을 먹을 것입니다.” 이것은 아이가 "커드와 꿀을 먹는" 특정 지점에 도달하면 아이가 무엇이 옳고 그른지 인식할 것이라고 말하려는 것입니다. 어떤 사람들은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이것을 사용하여 책임의 나이가 있다고 말합니다. </w:t>
      </w:r>
      <w:r xmlns:w="http://schemas.openxmlformats.org/wordprocessingml/2006/main" w:rsidR="00812997">
        <w:rPr>
          <w:sz w:val="26"/>
          <w:szCs w:val="26"/>
        </w:rPr>
        <w:t xml:space="preserve">그 시점 이전에 아기는 자신이 죄를 짓고 있는지 아닌지 깨닫지 못합니다. 아기는 아기입니다. 그러나 어떤 시점에서 그 점은 사람마다 다를 것입니다. "두 살 때 책임을 져야 한다"는 것만이 아니라 아기마다 정말 다릅니다. 어떤 아이들은 더 일찍 옳고 그름을 알고, 어떤 아이들은 나중에 그 인식을 얻을 때까지 15~16세가 될 때까지 기다려야 할 것입니다.</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이제 문제는, 다윗이 "나는 어머니가 나를 잉태할 때부터 죄가 있었습니다"라고 말한 것이 시적인 표현입니까? 과장인가요? 나는 시를 필연적으로 교리적 진술이 되도록 강요하고 싶지 않습니다. 그래서 신중하게 행동해야 한다고 생각합니다.</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저에게 도움이 되었던 또 다른 구절은 창세기 18:25에 있는 "온 땅을 심판하시는 이가 공의를 행하지 아니하시겠느냐"입니다. 궁극적으로 전화를 건 사람은 누구입니까? 하나님께서 부르십니다. 하나님은 옳은 일을 하실 것입니다. 그래서 모를 수도 있지만 그를 믿습니다.</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그러나 질문이 생깁니다. 왜 하나님은 유아에게 무슨 일이 일어나는지 우리에게 말씀하지 않으십니까? 그것은 저에게 정말 중요한 질문이고 솔직히 David에게도 매우 중요한 질문이었을 것입니다. 이유를 만들어 보겠습니다. 내가 지어낸 말인데 성경은 우리에게 이것을 말하지 않습니다. 하나님께서 2세 이전의 모든 유아는 무죄하므로 자동으로 천국에 간다고 말씀하셨고 하나님이 성경에서 그렇게 말씀하셨다고 가정해 봅시다. 사람들은 무엇을 할까요? 사람들이 아기를 죽일까요? 어쨌든 많은 문화가 아기를 죽였습니다. 이제 그들은 그렇게 하는 데 합리적일 것입니다. 두 살이 되기 전에 모든 아기가 천국에 가기 전에 기독교인이 아기를 죽이는가? 기독교인들이 이슬람 국가에 가서(제 생각에 그들은 그것을 십자군이라고 불렀던 것 같습니다) 유아를 죽일까요? 낙태 클리닉은 "대중 전도"가 될 것입니다. 이 모든 아기를 천국으로 보낼 것이기 때문에 낙태 클리닉을 승인할 것입니다. 그래서 제가 제안하는 것은 하나님은 우리가 천국에 가는 것을 원하지 않으시고 우리가 타락했고 이런 일이 일어날 것이라는 것을 아시기 때문에 그들이 천국에 가는지 아닌지를 우리에게 말씀하지 않으신다는 것입니다. 이제 신이 왜 이런 일을 하는지 알 수 있을까요? 나는 단서가 없다, 나는 그것을 만들었다. 나는 당신에게 정직하고 싶습니다. 그것은 나에게 이해가 되지만 조심해야 합니다. 하나님은 그가 왜 이런 일을 하는지 아십니다. 하나님은 우리에게 말씀하실 수 있었지만 그렇게 하지 않기로 선택하셨습니다. 인간의 마음이 너무 타락해서 우리가 유아를 죽이게 될 것을 알고 있었기 때문이 아닐까 싶습니다. 그러나 거기에 큰 물음표가 있습니다. Hildebrandt는 방금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그것을 구성했습니다.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다윗이 백성을 계수함</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David와 함께 계속합시다. 24장에서 다윗이 저지른 또 다른 죄는 “여호와께서 다시 이스라엘에게 진노하사 그들에 대하여 다윗을 격동하여 이르시되 가서 이스라엘과 유다의 인구를 조사하라 하셨더라”고 합니다. 저에게 흥미로운 점은 역대상 21장에 있는 다른 구절을 보면 됩니다. 거기에 “사탄이 일어나 이스라엘을 대적하여 다윗을 충동하여 인구 조사를 하게 하였다”고 되어 있습니다. 다윗이 인구 조사를 하도록 선동한 열왕기에서? 하나님. 역대기에서 누가 다윗을 부추겨 백성을 계수하게 하였습니까? 사탄. 일신론자로서 우리에게 문제가 있다고 보십니까? 우리에게는 모든 것을 주관하시는 한 분이신 하나님이 계십니다. 하나님은 선과 악을 주관하십니까? 악은 하나님의 통제 밖에 있는가? 아닙니다. 우리에게는 한 분이신 주권자 하나님이 계십니다. 그분은 모든 것의 왕이십니다. 여기에는 신이 있고 저기에는 사탄이 있습니까? 그것이 성서가 묘사하는 방식입니까? 아닙니다. 사탄은 하나님 아래 있습니다.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욥기에서 하나님께서 욥에게 그렇게 하셨다고 말할 수 있습니까? 예, 그렇게 말할 수 있지만 사탄이 욥에게 그렇게 했습니까? 하나님은 사탄에게 그렇게 하도록 허락하셨습니다. 나는 이것이 당신이 여기서 얻는 것이라고 생각합니다. 하나님은 이스라엘을 심판하실 것이지만 그가 하시는 일은 사단이 다윗으로 하여금 백성의 수를 세게 하여 그들이 심판받게 하도록 허용하는 것입니다. 그래서 하나님은 그들에게 심판을 내리실 것입니다. 그는 그 심판을 내리기 위해 사탄을 사용합니다. 그래서 사탄은 하나님의 명령의 도구로 사용되고 있습니다. 이제 사탄은 악을 행하려 하고 하나님은 그것으로 선을 행하려 하십니다.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사무엘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하 24장 10절에서 다윗은 </w:t>
      </w:r>
      <w:r xmlns:w="http://schemas.openxmlformats.org/wordprocessingml/2006/main" w:rsidR="00E66C29" w:rsidRPr="00450C95">
        <w:rPr>
          <w:sz w:val="26"/>
          <w:szCs w:val="26"/>
        </w:rPr>
        <w:t xml:space="preserve">그것이 자신의 죄였다고 인정합니다. 그가 군사를 계수한 후에 여호와께 아뢰되 내가 행한 일로 말미암아 큰 죄를 범하였나이다 다윗이 하나님의 마음에 합한 사람인 이유는 무엇입니까? 자신의 죄를 인정하기 때문입니다. 그는 회개하고 꽤 나쁜 일을 저질렀음에도 계속해서 하나님께로 돌아갑니다. 그는 하나님께로 돌아가 회개합니다.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하나님은 그에게 세 가지 선택권을 주셨습니다. 3년 동안 기근이 있거나, 3개월 동안 적들로부터 도망쳐야 하거나, 3일 동안 역병이 있을 수 있습니다. David는 그것을 보고 말했습니다. 역병이 온다면 그것은 신이다.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그러므로 그것이 신이라면 </w:t>
      </w:r>
      <w:r xmlns:w="http://schemas.openxmlformats.org/wordprocessingml/2006/main" w:rsidR="00D65065">
        <w:rPr>
          <w:sz w:val="26"/>
          <w:szCs w:val="26"/>
        </w:rPr>
        <w:t xml:space="preserve">아마도 나는 신에게 기도할 수 있고 신은 내 백성을 살려주실 것입니다. 아마도 하나님은 우리에게 자비를 베푸실 것입니다. 그래서 나는 역병의 3일을 택하겠다.” 적들이 자비를 베풀기 3개월 전에? 아닐 수도 있지만, 신이 이 일에 관여하고 있습니다.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이 천사는 기본적으로 일어나 사람들을 죽이고 다윗은 기도합니다. 하지만 그러면 어떻게 됩니까? 이 천사는 여부스 사람 아라우나의 타작 마당에서 사람들을 죽이고 있습니다. 다윗은 이 천사가 아라우나의 타작 마당에서 사람들을 죽이는 것을 봅니다. 하나님은 다윗에게 “아라우나의 타작마당을 사라”고 말씀하십니다. 이제 내가 말하는 타작 마당은 높거나 낮은 타작 마당입니다. 산 정상에 있습니다. 아라우나의 이 타작 마당은 그들이 높은 곳에서 타작을 하던 평평한 지역입니다. 백성을 심판하는 이 장소는 하나님께서 성전을 두시기로 택하실 바로 그 장소가 될 것입니다. 다윗은 아라우나에게서 타작마당을 사고, 솔로몬은 바로 그곳에 성전을 지을 것입니다. 심판의 자리가 하나님의 임재가 있는 축복의 자리로 바뀝니다. 이것은 성경에서 찾을 수 있는 일종의 멋진 반전입니다.</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학생 </w:t>
      </w:r>
      <w:r xmlns:w="http://schemas.openxmlformats.org/wordprocessingml/2006/main" w:rsidR="00606CF2">
        <w:rPr>
          <w:sz w:val="26"/>
          <w:szCs w:val="26"/>
        </w:rPr>
        <w:t xml:space="preserve">: 사람들이 다윗의 죄로 인해 심판을 받고 있습니까?</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응답 </w:t>
      </w:r>
      <w:r xmlns:w="http://schemas.openxmlformats.org/wordprocessingml/2006/main" w:rsidR="00606CF2">
        <w:rPr>
          <w:sz w:val="26"/>
          <w:szCs w:val="26"/>
        </w:rPr>
        <w:t xml:space="preserve">: 아니오, 하나님께서는 그들이 죄를 지었기 때문에 어쨌든 백성을 벌하실 예정이었으며 다윗이 저지른 죄를 백성을 심판하는 수단으로 사용하셨습니다. 그래서 여기에는 여러 요소가 있습니다. 사람들은 그들의 죄에 대해 심판을 받지만 심판의 수단은 이러한 재앙을 통해 옵니다. 그래서 약간 까다롭습니다.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솔로몬의 왕 즉위</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다윗에게는 솔로몬이라는 아들이 있습니다. 다윗의 아들 솔로몬으로 넘어가 봅시다. 솔로몬 치하에서 왕국은 순조롭게 진행되고 있습니다. 내가 거품을 주위에 두는 것을 눈치 챘습니까? 솔로몬입니다. 지금은 일이 잘 풀리는 왕국의 거품 같은 시간입니다. 열왕기상 1-11장은 솔로몬의 이야기입니다. 그의 본명은 </w:t>
      </w:r>
      <w:r xmlns:w="http://schemas.openxmlformats.org/wordprocessingml/2006/main" w:rsidR="00205C6B" w:rsidRPr="00812997">
        <w:rPr>
          <w:i/>
          <w:iCs/>
          <w:sz w:val="26"/>
          <w:szCs w:val="26"/>
        </w:rPr>
        <w:t xml:space="preserve">Shlomo 이지만 </w:t>
      </w:r>
      <w:r xmlns:w="http://schemas.openxmlformats.org/wordprocessingml/2006/main" w:rsidRPr="00812997">
        <w:rPr>
          <w:i/>
          <w:iCs/>
          <w:sz w:val="26"/>
          <w:szCs w:val="26"/>
        </w:rPr>
        <w:t xml:space="preserve">Shlomo </w:t>
      </w:r>
      <w:r xmlns:w="http://schemas.openxmlformats.org/wordprocessingml/2006/main" w:rsidR="00205C6B" w:rsidRPr="00450C95">
        <w:rPr>
          <w:sz w:val="26"/>
          <w:szCs w:val="26"/>
        </w:rPr>
        <w:t xml:space="preserve">라고 말하면 </w:t>
      </w:r>
      <w:r xmlns:w="http://schemas.openxmlformats.org/wordprocessingml/2006/main">
        <w:rPr>
          <w:sz w:val="26"/>
          <w:szCs w:val="26"/>
        </w:rPr>
        <w:t xml:space="preserve">사람들은 당신이 뭔가 나쁜 짓을 하고 있다고 생각합니다. 이제 "Shlomo"에서 어떤 히브리어 단어를 듣습니까? </w:t>
      </w:r>
      <w:r xmlns:w="http://schemas.openxmlformats.org/wordprocessingml/2006/main" w:rsidR="00205C6B" w:rsidRPr="00606CF2">
        <w:rPr>
          <w:i/>
          <w:iCs/>
          <w:sz w:val="26"/>
          <w:szCs w:val="26"/>
        </w:rPr>
        <w:t xml:space="preserve">샬롬 </w:t>
      </w:r>
      <w:r xmlns:w="http://schemas.openxmlformats.org/wordprocessingml/2006/main" w:rsidR="00205C6B" w:rsidRPr="00450C95">
        <w:rPr>
          <w:sz w:val="26"/>
          <w:szCs w:val="26"/>
        </w:rPr>
        <w:t xml:space="preserve">. 솔로몬의 이름은 </w:t>
      </w:r>
      <w:r xmlns:w="http://schemas.openxmlformats.org/wordprocessingml/2006/main" w:rsidRPr="00606CF2">
        <w:rPr>
          <w:i/>
          <w:iCs/>
          <w:sz w:val="26"/>
          <w:szCs w:val="26"/>
        </w:rPr>
        <w:t xml:space="preserve">샬롬 </w:t>
      </w:r>
      <w:r xmlns:w="http://schemas.openxmlformats.org/wordprocessingml/2006/main">
        <w:rPr>
          <w:sz w:val="26"/>
          <w:szCs w:val="26"/>
        </w:rPr>
        <w:t xml:space="preserve">“평화”를 의미합니다. 다윗이 성전 건축을 허락하지 않은 이유는 무엇입니까? 우리는 역대기를 읽지 않았지만 역대기는 우리에게 다윗이 피의 사람이었다고 말합니다. 그리고 하나님은 "다윗은 내 성전을 건축할 수 없다"고 말씀하셨지만 다윗은 솔로몬을 위해 많은 금과 은을 쌓아 두었습니다. 그래서 다윗은 아라우나의 타작마당을 샀습니다. 다윗은 솔로몬이 </w:t>
      </w:r>
      <w:r xmlns:w="http://schemas.openxmlformats.org/wordprocessingml/2006/main" w:rsidR="00205C6B" w:rsidRPr="00450C95">
        <w:rPr>
          <w:sz w:val="26"/>
          <w:szCs w:val="26"/>
        </w:rPr>
        <w:t xml:space="preserve">성전을 건축 </w:t>
      </w:r>
      <w:r xmlns:w="http://schemas.openxmlformats.org/wordprocessingml/2006/main">
        <w:rPr>
          <w:sz w:val="26"/>
          <w:szCs w:val="26"/>
        </w:rPr>
        <w:t xml:space="preserve">할 수 있도록 이런 큰 양식을 세우고 아껴 두었습니다 .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솔로몬 </w:t>
      </w:r>
      <w:r xmlns:w="http://schemas.openxmlformats.org/wordprocessingml/2006/main" w:rsidR="00812997">
        <w:rPr>
          <w:sz w:val="26"/>
          <w:szCs w:val="26"/>
        </w:rPr>
        <w:t xml:space="preserve">도 부자였습니다. 사울-다윗-솔로몬의 이 기간을 "통일 군주국"이라고 합니다. 이것은 이스라엘이 사울, 그 다음 다윗 아래서 하나가 되는 때입니다. 이 과정에서 배울 날짜는 4가지입니다. 다윗의 연대는 기원전 1000년 아브라함은 기원전 2000년이고 솔로몬은 다윗보다 40년 뒤에 온다. 솔로몬은 다윗의 아들입니다. 이 세 왕 아래에서 이스라엘은 통일되었고 아직 북이스라엘과 남유다로 갈라지지 않았습니다. 솔로몬이 오면 솔로몬은 생애 말년에 꽤 불쾌한 일을 저지르고 왕국은 남북으로 갈라질 것입니다. 그래서 북쪽에는 이스라엘이, 남쪽에는 유다가 있게 될 것입니다. 왕국은 실제로 남북으로 갈라질 것입니다.</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자, 솔로몬과 이 권력의 이양에 대해 이야기해 봅시다. 열왕기상 1장에서 우리는 왕좌에 대한 아도니야의 입찰을 보기 시작합니다. 아도니야는 솔로몬의 형이었습니다. 우리는 실제로 그에 대한 다음과 같은 진술을 얻습니다. 병거와 말을 준비하고 50명쯤 앞서서 달리게 하였다.” 그런 다음 David에 대해 다음과 같이 언급합니다. 그는 또한 매우 잘생겼고 압살롬의 옆에 태어났습니다.” 왕이 되려면 잘생겨야 도움이 되나요? 예. 이 사람이 정말 잘 생겼다는 점을 지적합니다. 그리고 "그의 아버지는 결코 그를 간섭하지 않았다"고 말합니다. 자녀를 징계하는 것도 아버지의 역할 중 하나입니까? David는 그에게 "왜 그러는 거죠?"라고 묻지 않았습니다. 그는 결코 이 아이를 간섭하거나 징계하지 않습니다.</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이제 이것도 지리적으로 설정하겠습니다. 여러분은 다윗의 도시가 될 것입니다. 여기는 예루살렘입니다. 여기 너희들은 감람산이다. 올리브산의 높이는 약 2700피트입니다. 감람산과 다윗성 사이에 기드론 골짜기라는 골짜기가 있습니다. 사해로 들어갑니다. 여기에 중앙 골짜기라고 하는 또 다른 골짜기가 있고 서쪽에 힌놈 골짜기라고 하는 골짜기가 있습니다. En-Rogel( </w:t>
      </w:r>
      <w:r xmlns:w="http://schemas.openxmlformats.org/wordprocessingml/2006/main" w:rsidR="00E87970" w:rsidRPr="00450C95">
        <w:rPr>
          <w:sz w:val="26"/>
          <w:szCs w:val="26"/>
        </w:rPr>
        <w:t xml:space="preserve">Rogel의 "샘"을 의미하는 en)이라는 </w:t>
      </w:r>
      <w:r xmlns:w="http://schemas.openxmlformats.org/wordprocessingml/2006/main" w:rsidR="00E020DE" w:rsidRPr="00E90788">
        <w:rPr>
          <w:i/>
          <w:iCs/>
          <w:sz w:val="26"/>
          <w:szCs w:val="26"/>
        </w:rPr>
        <w:t xml:space="preserve">두 </w:t>
      </w:r>
      <w:r xmlns:w="http://schemas.openxmlformats.org/wordprocessingml/2006/main" w:rsidR="00E87970" w:rsidRPr="00450C95">
        <w:rPr>
          <w:sz w:val="26"/>
          <w:szCs w:val="26"/>
        </w:rPr>
        <w:t xml:space="preserve">개의 샘이 있습니다 . </w:t>
      </w:r>
      <w:r xmlns:w="http://schemas.openxmlformats.org/wordprocessingml/2006/main" w:rsidR="00E87970" w:rsidRPr="00450C95">
        <w:rPr>
          <w:sz w:val="26"/>
          <w:szCs w:val="26"/>
        </w:rPr>
        <w:t xml:space="preserve">그래서 아도니야는 예루살렘에서 와서 자기 아들들과 병거들을 데리고 엔로겔로 내려가서 자기가 왕이 되었음을 선포하려고 합니다. 다윗은 솔로몬을 데려갔고 여러분은 다른 샘이 어디에 있는지 알고 있습니다. 도시와 가깝습니다. 기혼샘입니다. </w:t>
      </w:r>
      <w:r xmlns:w="http://schemas.openxmlformats.org/wordprocessingml/2006/main" w:rsidR="005629BC">
        <w:rPr>
          <w:sz w:val="26"/>
          <w:szCs w:val="26"/>
        </w:rPr>
        <w:t xml:space="preserve">히스기야 터널과 </w:t>
      </w:r>
      <w:r xmlns:w="http://schemas.openxmlformats.org/wordprocessingml/2006/main" w:rsidR="005629BC" w:rsidRPr="00EE2B77">
        <w:rPr>
          <w:i/>
          <w:iCs/>
          <w:sz w:val="26"/>
          <w:szCs w:val="26"/>
        </w:rPr>
        <w:t xml:space="preserve">Get Lost in Jerusalem </w:t>
      </w:r>
      <w:r xmlns:w="http://schemas.openxmlformats.org/wordprocessingml/2006/main" w:rsidR="005629BC">
        <w:rPr>
          <w:sz w:val="26"/>
          <w:szCs w:val="26"/>
        </w:rPr>
        <w:t xml:space="preserve">프로그램을 </w:t>
      </w:r>
      <w:r xmlns:w="http://schemas.openxmlformats.org/wordprocessingml/2006/main" w:rsidR="00E87970" w:rsidRPr="00450C95">
        <w:rPr>
          <w:sz w:val="26"/>
          <w:szCs w:val="26"/>
        </w:rPr>
        <w:t xml:space="preserve">기억하는 사람이 있습니까 ?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일어나는 일은 다윗이 성읍 바로 옆에 솔로몬을 알리고, 아도니야는 더 멀리 있다는 것입니다. 따라서 지리학은 솔로몬에게 유리하게 작용합니다.</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하지만 이제 </w:t>
      </w:r>
      <w:r xmlns:w="http://schemas.openxmlformats.org/wordprocessingml/2006/main" w:rsidR="00E87970" w:rsidRPr="00450C95">
        <w:rPr>
          <w:sz w:val="26"/>
          <w:szCs w:val="26"/>
        </w:rPr>
        <w:t xml:space="preserve">무슨 일이 일어나는지 봅시다. 우선 David는 무슨 일이 일어나고 있는지 모릅니다. 열왕기상 1장에서 다윗은 그것에서 벗어났습니다. 그는 노인이고 너무 늙어서 열을 얻을 수 없습니다. 그래서 그들은 이 아름답고 멋진 젊은 여성인 아비삭을 찾습니다. 그녀는 섹스를 하기 위해서가 아니라 기본적으로 그를 따뜻하게 유지하기 위해 David와 함께 잔다. 그래서 나단이 밧세바에게 가서 이렇게 말합니다. 자, 아도니야가 여기에서 스스로 왕이 되고 있습니다.” 그래서 밧세바와 나단은 이 음모를 꾸밉니다. 다윗은 밖에 있고 밧세바는 솔로몬을 위해 물건을 확보하기 위해 다윗과 대화하기 위해 들어갑니다. 그래서 1장 31절을 읽어 보겠습니다. 예언자 나단과 베냐와 유다는 내 노새를 끌게 하여라.” 그의 왕실 노새를 잡아라. 그래서 그는 솔로몬을 왕의 노새에 태울 것입니다. 당신은 왕의 노새를 타고 도시로 들어갑니다. 그것은 당신이 왕이라는 것을 의미합니다. 노새를 타고 도시로 들어가 왕이 될 또 다른 왕에 대해 말씀해 주십시오. 바로 개선문에 계신 예수님입니다. 예수님께서 당나귀를 타고 들어가시니 사람들이 “호산나 호산나” 하고 외칩니다. 그래서 솔로몬은 이 나귀, 이 왕의 노새를 탈 것입니다. 솔로몬은 왕으로 선포될 것입니다. 솔로몬은 밧세바의 아들입니다.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솔로몬의 어려움</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열왕기상 1-11장을 공부하다 보니 솔로몬에 푹 빠졌습니다. 저는 성경 전체를 가르치지만 솔로몬은 사실 잠언이 제 전문 분야입니다. 이제 저는 솔로몬을 많이 공부했고 계속해서 저를 괴롭혔고 마침내 그것에 대해 이야기하고 있습니다. 열왕기상 1-11장에서 솔로몬은 거의 말을 하지 않습니다. 솔로몬 자신은 공식적으로 말하거나 왕으로서 말하거나 그와 유사한 것을 말할 때를 제외하고는 거의 말을 하지 않습니다. 그것은 몇 년 동안 나를 괴롭혔다. 다윗에 대해 읽을 때 다윗의 마음에 대해 배우나요? 다윗과 요나단의 이야기를 읽을 때 다윗의 마음에 대해 배우나요? 시편을 읽으면 다윗의 마음을 알 수 있습니까? 당신은 한동안 David를 연구했고 David의 마음을 보았기 때문에 David를 정말 잘 아는 것 같습니다. 나는 그의 기복을 보았고 </w:t>
      </w:r>
      <w:r xmlns:w="http://schemas.openxmlformats.org/wordprocessingml/2006/main" w:rsidR="005629BC">
        <w:rPr>
          <w:sz w:val="26"/>
          <w:szCs w:val="26"/>
        </w:rPr>
        <w:lastRenderedPageBreak xmlns:w="http://schemas.openxmlformats.org/wordprocessingml/2006/main"/>
      </w:r>
      <w:r xmlns:w="http://schemas.openxmlformats.org/wordprocessingml/2006/main" w:rsidR="001851E7" w:rsidRPr="00450C95">
        <w:rPr>
          <w:sz w:val="26"/>
          <w:szCs w:val="26"/>
        </w:rPr>
        <w:t xml:space="preserve">그가 사물에 어떻게 반응하는지 </w:t>
      </w:r>
      <w:r xmlns:w="http://schemas.openxmlformats.org/wordprocessingml/2006/main" w:rsidR="005629BC">
        <w:rPr>
          <w:sz w:val="26"/>
          <w:szCs w:val="26"/>
        </w:rPr>
        <w:t xml:space="preserve">보았습니다 . </w:t>
      </w:r>
      <w:r xmlns:w="http://schemas.openxmlformats.org/wordprocessingml/2006/main" w:rsidR="001851E7" w:rsidRPr="00450C95">
        <w:rPr>
          <w:sz w:val="26"/>
          <w:szCs w:val="26"/>
        </w:rPr>
        <w:t xml:space="preserve">솔로몬과 함께 공부를 더 많이 했고, 내가 그를 모른다는 생각이 들었다. 솔로몬은 어딨어? 그는 내러티브에서 그다지 많이 말하지 않습니다. 항상 그에 대해 말하는 사람들입니다. 그가 말할 때 그것은 개인적으로가 아니라 항상 "왕으로서" 말하고 기도하는 것입니다. 그래서 이것은 나를 귀찮게 하고 솔로몬이 이야기에서 멀리 떨어진 이유에 대해 나중에 다시 돌아오고 싶습니다.</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사실, 솔로몬이 왕이 되었을 때 솔로몬이 이런 음모를 꾸몄습니까? 솔로몬은 스스로 왕이 되려고 음모를 꾸미는가? 아니요. 모든 음모는 Nathan과 Bathsheba 및 다른 사람들이 수행합니다. 솔로몬은 </w:t>
      </w:r>
      <w:r xmlns:w="http://schemas.openxmlformats.org/wordprocessingml/2006/main" w:rsidR="001851E7" w:rsidRPr="00450C95">
        <w:rPr>
          <w:sz w:val="26"/>
          <w:szCs w:val="26"/>
        </w:rPr>
        <w:t xml:space="preserve">왕당나귀를 </w:t>
      </w:r>
      <w:r xmlns:w="http://schemas.openxmlformats.org/wordprocessingml/2006/main" w:rsidR="001851E7" w:rsidRPr="002023AB">
        <w:rPr>
          <w:iCs/>
          <w:sz w:val="26"/>
          <w:szCs w:val="26"/>
        </w:rPr>
        <w:t xml:space="preserve">탔습니다 . </w:t>
      </w:r>
      <w:r xmlns:w="http://schemas.openxmlformats.org/wordprocessingml/2006/main" w:rsidR="001851E7" w:rsidRPr="00450C95">
        <w:rPr>
          <w:sz w:val="26"/>
          <w:szCs w:val="26"/>
        </w:rPr>
        <w:t xml:space="preserve">“야, 나 왕이 되고 싶어, 왕당나귀를 타게 해줘.”라고 말하는 것과는 다릅니다. 아니요, 다른 사람들이 그를 당나귀에 태웠습니다. 그래서 솔로몬은 소매에 하트를 걸고 있는 "성공적인" 성격이 아닙니다. 그게 저를 귀찮게 하지만 잠시 후에 그것에 대해 다시 다루겠습니다.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솔로몬에 대한 다윗의 충고</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이제 다윗은 2장 2절에서 아버지가 아들에게 하듯 솔로몬에게 몇 가지 조언을 합니다. 이것은 흥미로운 구절입니다. 그는 그의 아들 솔로몬에게 명령을 내렸습니다.” 아버지가 아들에게 남긴 마지막 말이다. 아버지가 돌아가셨을 때 아버지가 아들에게 한 마지막 말을 기억하십니까? 예, 당신은 그 단어를 영원히 기억합니다. “'내가 곧 온 땅의 길로 가겠다'고 말씀하셨습니다. '그러므로 힘을 내어 남자다운 모습을 보이십시오'” 거기에서 흥미로운 것은 “힘”입니다. 이 구절은 정치적으로 올바르지 않습니다. 우리 문화에서 남자가 된다는 것은 무엇을 의미합니까? 이것은 정치적으로 매우 잘못된 것입니다. 나는 그것을 좋아한다.</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“여호와께서 당신에게 요구하시는 것을 지켜보십시오. [여호와께서 당신에게 요구하시는 것이 무엇입니까?] 그분의 길을 걸어가십시오. 모세의 율법에 기록된 대로 그분의 법령과 명령과 율법과 규정을 지키십시오.” 그렇다면 다윗은 모세의 율법을 알고 있었을까요? 이제 여러분의 자유주의 비평가 중 일부는 이렇게 말할 것입니다. 질문: 다윗은 모세의 율법을 알고 있습니까? 다윗이 솔로몬에게 모세의 율법인 토라를 지키는 것이 더 낫다고 말합니까?</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“네가 하는 모든 일과 어디로 가든지 형통하고 여호와께서 내게 말씀하신 것을 지키시리라” 하나님께서 다윗에게 하신 약속은 무엇입니까? 사무엘하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7장 14절에 “다윗아 내가 너를 위하여 집을 세우리니 </w:t>
      </w:r>
      <w:r xmlns:w="http://schemas.openxmlformats.org/wordprocessingml/2006/main" w:rsidR="002023AB">
        <w:rPr>
          <w:sz w:val="26"/>
          <w:szCs w:val="26"/>
        </w:rPr>
        <w:t xml:space="preserve">네 집이 영원히 있으리라”는 말씀은 다윗의 자손 중 한 사람이 영원히 이스라엘을 다스릴 것이라는 의미입니다. 우리는 그것이 메시야로 가시는 예수님이심을 압니다. 다윗이 솔로몬에게 옵니다. 그러나 “여호와께서 나에게 약속하신 것을 지키실 수 있습니다”라는 이야기에서 변화가 있다는 것을 주목하십시오. 솔로몬의 후손 중 일부가 주님과 신실하게 동행할 것인가? 히스기야와 요시야. 그러나 그들 대부분은 길을 잃을 것입니까? 다윗은 다윗과 맺은 언약이 어떤 면에서는 조건적인 언약이라고 말하고 있는 것입니다. "if" 부분이 있습니다. 당신은 주님의 길을 걸어야 합니다. David와 함께 "만약"이 있고, 그것은 흥미롭습니다. 이제 궁극적으로 예수님은 영원히 보좌에 계실 것입니까? 그렇습니다. 하나님께서 말씀을 주셨기 때문에 그렇게 되는 것입니다. 그러나 다윗의 후손들은 그들 자신의 순종에 따라 다른 차원에서 그것에 참여할 것입니다.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David의 히트 목록</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이제 </w:t>
      </w:r>
      <w:r xmlns:w="http://schemas.openxmlformats.org/wordprocessingml/2006/main" w:rsidR="004A5E95" w:rsidRPr="00450C95">
        <w:rPr>
          <w:sz w:val="26"/>
          <w:szCs w:val="26"/>
        </w:rPr>
        <w:t xml:space="preserve">다윗은 나이가 들었고 다윗이 하지 않은 일이 있기 때문에 "좋아요, 솔로몬, 당신은 왕국을 청소해야 합니다"라고 말합니다. David는 솔로몬에게 내가 부르는 "히트 목록"을 제공합니다. 이 히트리스트에 누가 올까요? 이 사람들을 통해 이야기합시다. 다윗 왕국에서 누구보다 손에 피를 더 많이 묻힌 사람은 누구입니까? 요압. 요압은 다윗의 장군이었고 요압은 아브넬을 냉혹하게 죽였습니다. 요압은 이야기의 모든 사람을 죽입니다. 우리는 이야기에서 요압이 압살롬을 죽인 이야기를 듣습니다. 그리고 다윗은 “솔로몬아 나는 혈족이다. 이 문제를 처리해야 합니다. 요압의 손에 피가 묻어 있습니다.” 그런데 이제 David가 문제를 처리하지 않는 이유가 무엇인지 물을 수 있습니다. 왜 아들을 그렇게 시키나요? 요압과 다윗은 좋은 친구였을 가능성이 높습니까? 그들은 둘 다 베들레헴에서 함께 자랐습니다. 두 사람은 함께 사울에게서 도망쳐 함께 싸웠습니다. 그래서 이 사람들은 평생 싸우는 친구입니다. 그래서 David는 그의 친구에게 그렇게 하지 않을 것입니다. 그런데 요압이 손에 피가 다 묻었으니 다윗은 솔로몬이 그의 머리가 평안히 내려가지 않도록 관리해 달라고 합니다. 그러면 요압은 어떻게 합니까? 솔로몬이 점령한 후 요압은 성막 지역으로 달려가 망명을 위한 제단의 뿔을 잡습니다. 솔로몬은 거기에 들어가 그를 죽여라. 나는 그 피가 내 왕국에 묻히는 것을 원하지 않는다.</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누구였는지 기억 </w:t>
      </w:r>
      <w:r xmlns:w="http://schemas.openxmlformats.org/wordprocessingml/2006/main" w:rsidR="00D87588" w:rsidRPr="00450C95">
        <w:rPr>
          <w:sz w:val="26"/>
          <w:szCs w:val="26"/>
        </w:rPr>
        <w:t xml:space="preserve">나는 사람 있어? 그것은 더 어려운 것입니다. 마이너 캐릭터입니다. 시므이의 이야기를 들려드리겠습니다. 압살롬이 아버지를 죽이러 올라옵니다. 다윗은 감람산 너머 기드론 골짜기를 건너 예루살렘에서 도망쳤습니다. 다윗이 감람산 위를 달리고 있을 때 사울의 후손인 시므이가 나타나 “다윗을 보라, 마침내 네게 오게 될 것을 얻게 되었도다. 다윗, 당신은 사울과 함께한 악한 사람이었습니다. 이제 당신은 마땅히 받아야 할 것을 얻고 있는 것입니다.” 그래서 시므이는 다윗이 자신의 아들에게서 도망치는 것, 약한 점으로 다윗을 저주합니다. 자, 다윗이 시므이를 죽였을까요? 그러나 다윗은 긍휼히 여겨 시므이를 살려 주지만 이제 솔로몬에게 이 사람이 나를 저주하였으니 장사를 하라고 합니다.</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솔로몬은 시므이를 어떻게 합니까? 그가 그를 어떻게 하는지는 좀 흥미롭습니다. “시므이야, 나는 네 목숨을 빼앗지 않겠다. 그러나 네가 예루살렘을 떠나면 내가 너를 죽일 것이다.” 그러면 시므이의 종 중 한 사람은 무엇을 합니까? 시므이의 종이 도망칩니다. 시메이는 무엇을 합니까? 시므이는 종을 데리고 예루살렘으로 돌아가려고 달려갔고, 솔로몬은 그 사실을 알고 “내가 네게 이 성읍을 떠나지 말라고 말하였노라”고 합니다. 그래서 시므이를 빼냅니다.</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아도니야는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어떻 </w:t>
      </w:r>
      <w:r xmlns:w="http://schemas.openxmlformats.org/wordprocessingml/2006/main" w:rsidR="003C40B8" w:rsidRPr="00450C95">
        <w:rPr>
          <w:sz w:val="26"/>
          <w:szCs w:val="26"/>
        </w:rPr>
        <w:t xml:space="preserve">습니까? 아도니야에게는 문제가 있습니다. 아브넬과 이스보셋이 요단에 있을 때를 기억하십니까? 아브넬이 이르되 나는 사울의 첩 리스바를 원하나이다 그리고 Ishbosheth는 마치 왕권을위한 연극인 것 같아서 놀랐습니까? 다윗의 아들 아도니야가 이르되 나는 아비삭을 원하노라. David와 잤던 그 예쁜 젊은 여자를 기억하십니까? Adonijah는 이제 그녀를 내 것으로 원한다고 말합니다. 다윗과 동침한 바로 그 여자와 동침할 수 있도록 왕권을 위한 연극입니까? 그래서 아도니야가 아비삭을 원한다고 말했을 때 왕위를 노리고 있는 것으로 여겨집니다. 그래서 솔로몬은 아도니야에게 가야 한다고 말합니다. 그것은 옳지 않습니다. 그래서 솔로몬은 아도니야를 데리고 나갔습니다. 솔로몬은 이 세 사람과 함께 왕국을 숙청하고 더 순수하게 만들어 손에 피를 묻히지 않고 정치적 음모를 꾸미지 않도록 합니다.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솔로몬의 지혜</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이제 이 이야기에서 흥미로운 것은 솔로몬이 하나님께서 그에게 지혜를 주시기 전에도 지혜로웠다는 것입니다. 그는 3장에서 특별한 꿈을 꾸게 됩니다. 그는 기브온에서 꿈을 꿀 것이고 하나님은 그에게 무엇을 원하는지 물으실 것입니다. 솔로몬은 지혜롭고 명철하기를 원한다고 말합니다. 하나님은 그것에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감명을 받아 </w:t>
      </w:r>
      <w:r xmlns:w="http://schemas.openxmlformats.org/wordprocessingml/2006/main" w:rsidR="00C415D4">
        <w:rPr>
          <w:sz w:val="26"/>
          <w:szCs w:val="26"/>
        </w:rPr>
        <w:t xml:space="preserve">그를 세상 누구보다 지혜롭게 만드실 것입니다. 그러나 솔로몬은 꿈 이전에 지혜로웠고 다윗은 그것을 아버지로 인정합니다. 6절에 “너는 솔로몬의 지혜대로 그(요압)를 행하라. 그의 백발이 평안히 무덤에 내려가지 못하게 하소서.” 다윗은 그의 아들이 지혜롭다는 것을 알았습니다. 이것은 꿈을 꾸기 전입니다. 그리고 2장 9절로 넘어가면(다시 꿈을 꾸기 전) 다윗이 솔로몬에게 이르되 이제 그를 무죄한 줄로 여기지 말라 (이번에 그가 시므이를 두고 하는 말이라) 솔로몬은 지혜로운 사람이로다. [다윗이 솔로몬에게 이르되] 당신이 그에게 무엇을 할지 아시리니 그의 백발의 머리를 피 흘리며 무덤에 내려가게 하소서.” 그래서 솔로몬은 꿈을 꾸기 전에 지혜로웠습니다. 하나님은 종종 사람들에게 그렇게 하시고 그들의 은사를 취하신 다음 그들의 은사를 강화시키십니까? 그 이전에는 솔로몬이 어리석었던 것이 아닙니다.</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이제 이곳은 솔로몬이 지혜를 얻는 곳입니다(열왕기상 3장). 솔로몬이 여호와 앞에 제사를 드리러 올라가니 꿈에 하나님이 솔로몬에게 임하시니 “왕이 제사하러 기브온으로 가더니 밤에 기브온에서 여호와께서 솔로몬의 꿈에 나타나셔서 여호와께서 이르시되 내가 무엇을 줘.'” 이제 지니가 병에서 나와 세 가지 소원을 들어주는지 알 수 있습니다. 당신의 소원은 무엇입니까? 당신은 이것에 대해 똑똑해야합니다. 당신은 당신이 원하는 것은 무엇이든 요구하는 처음 두 가지 소원을 하고 세 번째 소원에서는 더 많은 소원을 요구합니다. 여기서 그는 “무엇이든지 원하는 대로 구하면 주겠다. 솔로몬이 대답하니 이는 그의 지혜를 말함이라 내 아버지 다윗 왕이 충성되었으므로 왕께서 그에게 큰 은혜를 베푸셨나이다.” 그리고는 조금 뛰어내리려는데 “그런데 나는 어린애일 뿐이야. 직무를 수행하는 방법을 모르겠습니다. 주의 종은 주께서 택하신 백성 곧 큰 백성 중에 있으니 너무 많아 셀 수도 없고 셀 수도 없사오니 (백성을 계수하는 일에 무슨 뜻이 있사오리이까) 주의 종에게 지혜로운 마음을 주사 주의 백성을 다스리게 하옵소서 옳고 그름을 분별하기 위해.” 왕은 옳고 그름을 구별하기 위해 법정 소송을 제기해야 합니까? “누가 이 많은 주의 백성을 다스릴 수 있겠습니까? 여호와께서 솔로몬의 구한 것을 기뻐하셨더라”고 했습니다. “이봐, 솔로몬, 당신은 장수를 요구하지 않았어. 재물을 구하지 아니하였느니라.” 하나님은 “그것들도 주겠다”고 말씀하십니다. 그래서 기브온에서의 솔로몬의 꿈은 그의 겸손을 보여줍니다. </w:t>
      </w:r>
      <w:r xmlns:w="http://schemas.openxmlformats.org/wordprocessingml/2006/main" w:rsidR="0025723E" w:rsidRPr="00450C95">
        <w:rPr>
          <w:sz w:val="26"/>
          <w:szCs w:val="26"/>
        </w:rPr>
        <w:t xml:space="preserve">옳고 그름을 판단 </w:t>
      </w:r>
      <w:r xmlns:w="http://schemas.openxmlformats.org/wordprocessingml/2006/main" w:rsidRPr="00450C95">
        <w:rPr>
          <w:sz w:val="26"/>
          <w:szCs w:val="26"/>
        </w:rPr>
        <w:t xml:space="preserve">하지 못하는 어린아이에 불과하다고 말하는 솔로몬의 겸손을 보여줍니다 .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이것이 솔로몬의 진정한 겸손입니다.</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그런데 지성과 겸손 사이에 긴장이 있을까요? 당신이 아는 대부분의 지식인들은 겸손한 사람들입니까? 보통 사람이 밝으면 교만해지지 않나요? 보통 사람은 명석하면 교만해진다. 여기서 당신은 정말 매우 현명한 겸손한 솔로몬을 봅니다.</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문제는 솔로몬이 "나는 어린아이일 뿐이야"라고 말하는 것입니다. 이 시점에서 그에게 이미 자녀와 아내가 있다는 것을 알고 계십니까? 솔로몬의 삶의 이 시점에서 그것은 바로 거기에 언급되지 않았습니다. 당신은 되돌아가야 합니다. 사실 그에게는 이미 한 살 된 아들이 있고 암몬 여인의 아내가 있습니다. 아내는 암몬 사람이고 유대인이 아닙니다! 11장의 이야기를 읽으면서 솔로몬에게 700명의 아내와 300명의 첩이 있었고 그들이 그의 마음을 빗나갔다고 말하는 것을 기억하십니까? 그것은 솔로몬의 생애 말기에 그가 이 모든 아내와 첩을 얻었다는 것을 말해줍니다. 그러나 솔로몬이 꿈을 꾸기 전에, 그가 왕이 되기 전 또는 막 왕이 되었을 때 그에게는 암몬 여인의 아내와 한 살 난 아들이 있었습니다. 솔로몬이 죽고 그의 아들 르호보암이 왕이 되었을 때 그의 아들은 41세였습니다. 솔로몬은 40년 동안 통치했습니다. 이것은 그의 아들이 한 살이었고 꿈을 꿀 당시 암몬 여인인 아내에게서 태어났음을 의미하지만 아내의 문제에 대해서는 11장 후반까지 말하지 않습니다. 내러티브 작업과 작동 방식.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솔로몬과 그의 부에 대한 마르크스주의적 해석</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이제 부, 여기서 문제는 무엇입니까? 마르크스주의자들은 부를 좋아하는가? 그나저나, 이 나라의 학계, 대학에서 많은 교수들이 마르크스주의를 지향합니까? 대답은 그렇습니다. 이제 마르크스주의자는 열왕기상으로 와서 솔로몬이 이 모든 부로 하나님의 축복을 받는 것을 봅니다. 마르크스주의 사람들은 부자를 좋아합니까? 아니, 그들은 그들을 싫어한다. 따라서 마르크스주의자가 여기에 들어올 때 그는 이 구절을 완전히 뒤집어야 합니다. 나에게 흥미 롭습니다. 다음은 마르크스주의자들과 제가 함께 일했던 많은 학자들이 그것을 해석한 방식입니다. 저는 그것을 보고 "하나님이 솔로몬에게 재물을 주셨나이다"라고 말합니다. 재물은 나쁘다고 하는데 이 이야기는 아이러니하게 읽어야 한다. 이제 열왕기상 이야기를 아이러니하게 어떻게 읽습니까? “그래, 솔로몬은 이 모든 금과 은을 가지고 있었다. 네, 솔로몬은 그 당시에 가장 부유한 사람이었습니다. </w:t>
      </w:r>
      <w:r xmlns:w="http://schemas.openxmlformats.org/wordprocessingml/2006/main" w:rsidR="001B19DE" w:rsidRPr="00450C95">
        <w:rPr>
          <w:sz w:val="26"/>
          <w:szCs w:val="26"/>
        </w:rPr>
        <w:t xml:space="preserve">여기서 솔로몬이 이 모든 부를 얻었다는 </w:t>
      </w:r>
      <w:r xmlns:w="http://schemas.openxmlformats.org/wordprocessingml/2006/main" w:rsidR="00040656">
        <w:rPr>
          <w:sz w:val="26"/>
          <w:szCs w:val="26"/>
        </w:rPr>
        <w:t xml:space="preserve">것을 아십니까 </w:t>
      </w:r>
      <w:r xmlns:w="http://schemas.openxmlformats.org/wordprocessingml/2006/main" w:rsidRPr="00450C95">
        <w:rPr>
          <w:sz w:val="26"/>
          <w:szCs w:val="26"/>
        </w:rPr>
        <w:t xml:space="preserve">? </w:t>
      </w:r>
      <w:r xmlns:w="http://schemas.openxmlformats.org/wordprocessingml/2006/main" w:rsidR="00040656">
        <w:rPr>
          <w:sz w:val="26"/>
          <w:szCs w:val="26"/>
        </w:rPr>
        <w:lastRenderedPageBreak xmlns:w="http://schemas.openxmlformats.org/wordprocessingml/2006/main"/>
      </w:r>
      <w:r xmlns:w="http://schemas.openxmlformats.org/wordprocessingml/2006/main" w:rsidR="001B19DE" w:rsidRPr="00450C95">
        <w:rPr>
          <w:sz w:val="26"/>
          <w:szCs w:val="26"/>
        </w:rPr>
        <w:t xml:space="preserve">그는 사람들에게서 일광에 세금을 부과했을 것입니다.” 그런데 나중에 우리는 솔로몬이 백성들에게 세금을 부과했다는 것을 알게 됩니다. 권력을 가진 왕들은 돈을 어디서 얻습니까? 그들은 항상 같은 곳에서 그것을 얻습니다. 그들은 사람들에게 세금을 부과합니다. 솔로몬은 백성들에게 세금을 부과했기 때문에 마르크스주의자는 솔로몬이 부유한 것은 신이 그에게 부를 주어서가 아니라 그가 백성들에게 세금을 부과했기 때문이라고 말할 것입니다. 그래서 솔로몬의 부의 과시는 그가 1%였기 때문에 99%를 지배하는 그의 잔인함이다. 당신은 그것에 모든 배음을 이해합니까, 나는 당신이 희망합니다.</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이 해석은 내러티브에 어떤 영향을 미칩니 까? 마르크스주의자는 지혜와 재물이 하나님의 축복이라기보다 지혜와 재물은 하나님의 축복이 아니라 솔로몬이 남의 재물을 빼앗는 것이라고 읽습니다. 그래서 솔로몬은 “참으로 지혜로웠”고 백성들에게 세금을 부과했습니다. 따라서 이 이야기는 솔로몬을 세우기 위한 것이 아니라 솔로몬을 낮추기 위한 것입니다. 그건 그렇고, 그것은 당신이 그것을 읽는 방식과 상당히 다른 독서입니까? 내가 여러분에게 제안하는 것은, 이것이 그것을 받아들이는 잘못된 방법입니까? 하지만 지금은 많은 사람들이 그렇게 받아들이고 있는데, 부는 신의 선물임을 부인하는 것이기 때문에 잘못된 것이라고 생각합니다. 지금 재물은 나중에 문제가 생기겠지만 '모든 재물은 나쁘다'고 할 때 조심해야 한다. 장수, 다시 하나님의 축복 중 하나. 솔로몬은 40년 동안 통치할 것이고 하나님은 그에게 부와 장수를 주실 것입니다.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솔로몬의 지혜의 승리</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이제 새 리더가 취임하면 새 리더가 가장 먼저 해야 할 일은 무엇입니까? 그는 승리를 쟁취해야 합니다. 다윗, 사무엘상 16장 다윗은 기름부음을 받은 왕입니다. 사무엘상 17장은 다윗의 첫 승리인 다윗과 골리앗입니다. 사울이 이스라엘의 첫 번째 왕이 되고, 사울이 하는 일은 블레셋 사람들을 물리치는 것입니다. 솔로몬이 점령하니 그의 전투는 어디 있느냐? 전쟁에서 솔로몬에 대해 읽은 것을 기억하십니까? 아닙니다. 솔로몬, 전쟁의 승리라기보다 솔로몬의 승리는 지혜의 승리입니다.</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두 창녀에 대한 이야기가 </w:t>
      </w:r>
      <w:r xmlns:w="http://schemas.openxmlformats.org/wordprocessingml/2006/main" w:rsidR="006C0860">
        <w:rPr>
          <w:sz w:val="26"/>
          <w:szCs w:val="26"/>
        </w:rPr>
        <w:t xml:space="preserve">여기에 왜 들어왔는가? 두 창녀의 이야기를 들려드리겠습니다. 매춘부인 두 여자가 있었는데 각각 아이를 낳았습니다. 한 사람은 밤에 그녀의 아이 위로 몸을 구르며 기본적으로 아이를 질식시키거나 죽입니다. 그래서 그녀는 자기 아이를 죽이고, 밤에 자기 아이, 죽은 아이를 데리고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다른 여자의 젖을 먹인 다음, 착한 아이를 취합니다. 여자는 아침에 일어나서 </w:t>
      </w:r>
      <w:r xmlns:w="http://schemas.openxmlformats.org/wordprocessingml/2006/main" w:rsidR="006C0860">
        <w:rPr>
          <w:sz w:val="26"/>
          <w:szCs w:val="26"/>
        </w:rPr>
        <w:t xml:space="preserve">그것을 깨닫는다. 이제 여성은 첫날부터 자녀를 인식합니까? 모든 아기는 닮았다? 사실인가요? 모든 아기가 똑같지 않아 그녀는 이것이 자신의 아기가 아니라는 것을 깨닫게 됩니다. 이제 우리는 그녀가 말했다 대 그녀가 말했다. “내 애기야, 아니 내 애기야” 등 두 여자가 그렇게 싸우게 되면 어떻게 해야 할까요? "글쎄요. "솔로몬이 말했습니다. 어머니는 자녀를 위해 무엇을 가질 것입니까? 솔로몬은 어머니가 자녀를 불쌍히 여길 것이라는 사실을 이용하고 있습니다. 우리 집에서 우리 아이들이 잘못을 저지를 수 있습니까? 누가 우리 아이들을 공격하면 아내는 항상 우리 아이들 편입니까? 아이들이 나쁜 짓을 해도 그녀는 항상 아이들 편입니다. 그녀는 어머니입니다. 그래서 아이를 둘로 자르십시오. 진짜 엄마는 아기를 둘로 자르지 말고 다른 여자에게 주고 그냥 살려두라고 합니다. 그래서 이제 솔로몬은 친모가 누구인지 알고 그녀에게서 아기를 데려다가 친모에게 줍니다. 옳고 그른 것을 분별하는 지혜의 승리입니다. 이것은이 두 여성의 첫 번째 승리입니다. 지혜의 승리입니다.</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이제 솔로몬은 잠언의 사람입니다. 다윗은 이스라엘의 감미로운 시편 기자입니다. 다윗은 시편의 거의 절반을 우리에게 줍니다. 잠언은 주로 솔로몬에 의해 기록되었습니다. 열왕기상 4:30은 이렇게 말합니다. 우리 성경에는 잠언이 몇 개나 있습니까? 약 375개. 그는 3000개의 잠언을 썼는데 우리는 375개만 가지고 있습니다. 그가 쓴 것의 약 12%입니다. 솔로몬의 잠언은 대부분 없어졌습니다. "그리고 그의 노래는 1005번입니다." 그들은 아가서 하나를 가지고 있었고 그것을 성경에 넣고 "그것으로 충분하다"고 말했습니다. 아닙니다. 솔로몬의 시편에도 두 편의 시가 있습니다. 솔로몬의 노래는 그에게 헌정되었지만 실제로는 "솔로몬의 노래"가 아니라 "아가의 노래"입니다. 어쨌든 그의 시편은 1005편입니다. 그는 또한 새, 동물, 파충류, 물고기에 대해서도 이야기했습니다. 솔로몬의 지혜의 소문을 들은 세상 왕들이 보낸 솔로몬의 지혜를 들으러 모든 나라 사람들이 왔습니다.”</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파라오의 딸 솔로몬과 잠언</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당신은 제가 시편과 잠언을 정말 좋아하고 솔로몬을 정말 좋아한다는 것을 알아야 합니다. 내가 지금 당신에게 말할 것입니다. 여러분은 여기 Gordon College에 있습니다. 세상에 이렇게 말할 사람은 아무도 없습니다. 이것은 주석에서 절대 읽을 수 없는 완전히 독특한 것입니다. 이제 내가 말하자마자 내가 말하는 모든 것 뒤에 무엇을 넣어야 합니까? 큰 물음표. Hildebrandt가 이것을 구성하고 있습니다. 이제 나는 이것을 오랫동안 연구했지만 무언가를 만들 것입니다. 잠정적이며 여기서 틀릴 수 있습니다. 내가 옳다고 생각하지만 틀릴 수도 있습니다. 이 이야기에서 뭔가 나를 괴롭힌다. 이 내러티브를 읽으면서 내러티브에 누가 계속 나타납니까? 이 여자, 바로의 딸. 솔로몬이 지혜를 얻기 위해 기브온에서 꿈을 꾸기 전에 3장에는 “솔로몬이 애굽 왕 바로와 동맹을 맺고 그의 딸과 결혼하였다”고 기록되어 있습니다. 그 구절은 문맥에서 완전히 벗어났습니다. 갑자기 파라오의 딸이 생겼습니다. 그게 어디서 났어? 그는 지혜를 얻기 위해 꿈을 꾸게 되는데 파라오의 딸에 대한 이 구절은 어디서 나온 것일까요? 9장 24절을 보면 같은 내용을 볼 수 있습니다. 그가 애굽에서 가져온 이 아내에 대한 구절입니다. “바로의 딸이 다윗 성에서 올라와 솔로몬이 자기를 위하여 건축한 궁에 이르니” 솔로몬은 이 여인이 유대인이 아니라 이집트인이었기 때문에 성전에 있는 것을 원하지 않았기 때문에 특별한 궁전을 지었습니다. 그래서 솔로몬은 그녀를 위해 정결한 것을 지키기 위해 특별한 궁전을 지었습니다. 11장 1절에 솔로몬의 아내들의 명단이 나오는데 “솔로몬 왕이 바로의 딸 외에 이방 여인을 많이 사랑하였더라”고 기록되어 있습니다. 파라오의 딸이 얼마나 특권을 받았는지 주목하십시오. 다른 모든 아내가 있지만 그녀는 특별합니다. 이 구절에는 700명의 아내와 300명의 첩이 기록되어 있습니다. 아무나 할 수 있니? 아니요. 대부분은 정치적인 결혼입니다.</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이제 내가 여러분에게 제안하는 것은 이것입니다: 잠언에서 지혜는 어떻게 묘사됩니까? 잠언 1-9장에서는 지혜가 어떻게 묘사되었습니까? 지혜는 여자로 묘사됩니다. 그것은 여성 지혜 대 여성 어리석음입니다. 여자 폴리는 청년을 유혹하려 하고 솔로몬은 그의 아들이 마담 위즈덤과 데이트를 하게 하려고 합니다. 마담 위즈덤은 여성입니다. 잠언에도 성전에 대한 언급이 없다는 것을 아십니까? 자, 성전은 솔로몬의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DF1206">
        <w:rPr>
          <w:sz w:val="26"/>
          <w:szCs w:val="26"/>
        </w:rPr>
        <w:t xml:space="preserve">평생에 걸친 </w:t>
      </w:r>
      <w:r xmlns:w="http://schemas.openxmlformats.org/wordprocessingml/2006/main" w:rsidR="00A27CD8" w:rsidRPr="00450C95">
        <w:rPr>
          <w:sz w:val="26"/>
          <w:szCs w:val="26"/>
        </w:rPr>
        <w:t xml:space="preserve">가장 위대한 업적 중 하나 입니까? </w:t>
      </w:r>
      <w:r xmlns:w="http://schemas.openxmlformats.org/wordprocessingml/2006/main" w:rsidR="00DF1206">
        <w:rPr>
          <w:sz w:val="26"/>
          <w:szCs w:val="26"/>
        </w:rPr>
        <w:t xml:space="preserve">솔로몬은 하나님을 위하여 첫 성전을 건축하고 금과 백향목 등으로 입혔습니다. 잠언에도 언급되지 않습니다. 누가 성전에 대해 약간의 원망을 품겠습니까? 파라오의 딸이 성전에 “충분히” 들어가지 못해서 조금 분개했을까요? 솔로몬은 그녀와 떨어져 이 별도의 궁전을 지었습니다.</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여기 </w:t>
      </w:r>
      <w:r xmlns:w="http://schemas.openxmlformats.org/wordprocessingml/2006/main" w:rsidR="00CD77D7" w:rsidRPr="00450C95">
        <w:rPr>
          <w:sz w:val="26"/>
          <w:szCs w:val="26"/>
        </w:rPr>
        <w:t xml:space="preserve">또 다른 것이 있습니다. 잠언 22장으로 가면 애굽의 아메네모페의 잠언과 아주 아주 비슷합니다. 제가 여기서 제안하는 것은: 솔로몬이 파라오의 딸인 이 아내와 교류할 가능성이 있습니까? 그녀가 이집트의 지혜를 알고 있을 가능성이 매우 높습니까? 그리고 솔로몬이 전 세계에서 잠언을 수집하고 이집트에서 아내에게 가서 "야, 거기에 어떤 잠언이 있니?"라고 말할 가능성이 높습니까? 그녀는 애굽의 지혜로 훈련받았을 것입니다. 예, 그녀는 그랬을 것입니다. 그래서 제가 제안하는 것은 잠언이 솔로몬을 통해 매개된 파라오의 딸로부터 영향을 받았을 가능성이 매우 높다는 것입니다. 제가 제안하는 것은 거기에 꽤 강한 영향력이 있다고 생각한다는 것입니다. 지금 이것들은 솔로몬의 잠언이고 솔로몬은 그것의 편집자였으나 아마도 그는 파라오의 딸과 강하게 교류했을 것입니다. 그녀는 열왕기상 이야기에서 강조됩니다.</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그런데 잠언서는 어떻게 끝맺습니까(31장). 유덕한 여성인 "VW"로 끝납니다. 이 정숙한 여인이 바로의 딸을 본받았다는 것이 가능합니까? 스트레칭입니다. 그것에 큰 물음표를 붙이십시오. 거기에 다른 아이디어가 있습니다.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솔로몬과 성전</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성전 건축: 8장, 솔로몬이 첫 번째 성전을 건축합니다. 유대 민족은 성전을 중심으로 역사를 정리합니다. 그리스도인들은 예수 그리스도에 따라 역사를 조직합니다. BC(그리스도 이전)와 AD(주님의 해)가 있습니다. 우리는 그리스도 주변에서 일을 합니다. 유대 민족에게는 “제1차 성전 시대”라고 불리는 시기가 있습니다. 제1성전시대는 솔로몬부터 바벨론 포로기까지이다. BC 586년에 바빌로니아 사람들이 성전을 파괴할 것입니다. 그렇다면 그 무렵 에스라와 느헤미야가 성전을 재건하고 제2성전 시대는 에스라와 느헤미야 시대부터 예수님 시대까지라는 것을 기억하십시오. </w:t>
      </w:r>
      <w:r xmlns:w="http://schemas.openxmlformats.org/wordprocessingml/2006/main" w:rsidR="006C0860">
        <w:rPr>
          <w:sz w:val="26"/>
          <w:szCs w:val="26"/>
        </w:rPr>
        <w:t xml:space="preserve">주후 70년에 예수님께서 </w:t>
      </w:r>
      <w:r xmlns:w="http://schemas.openxmlformats.org/wordprocessingml/2006/main" w:rsidR="00801F80">
        <w:rPr>
          <w:sz w:val="26"/>
          <w:szCs w:val="26"/>
        </w:rPr>
        <w:br xmlns:w="http://schemas.openxmlformats.org/wordprocessingml/2006/main"/>
      </w:r>
      <w:r xmlns:w="http://schemas.openxmlformats.org/wordprocessingml/2006/main" w:rsidR="00D84B2B" w:rsidRPr="00450C95">
        <w:rPr>
          <w:sz w:val="26"/>
          <w:szCs w:val="26"/>
        </w:rPr>
        <w:t xml:space="preserve">제2성전 </w:t>
      </w:r>
      <w:r xmlns:w="http://schemas.openxmlformats.org/wordprocessingml/2006/main" w:rsidRPr="00450C95">
        <w:rPr>
          <w:sz w:val="26"/>
          <w:szCs w:val="26"/>
        </w:rPr>
        <w:t xml:space="preserve">으로 오시고 로마인들이 제2성전을 헐게 됩니다.</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솔로몬은 첫 번째 성전을 세울 것입니다. 그는 어떻게합니까? 그는 레바논으로 올라가고, 다윗은 실제로 히람이라는 사람과 함께 이 일을 시작했고, 그는 히람에게 가서 말했습니다. Hiram이 말합니다. 아닙니다. 그들이 할 일은 레바논의 백향목을 바다에 던져 오늘날의 텔아비브(또는 욥바)에 띄운 다음 욥바에서 예루살렘으로 끌어올린 것입니다. 그들은 이 레바논의 백향목을 지중해에 던져 이스라엘에게로 띄웁니다. 그들이 레바논의 백향목으로 배를 만들었다는 것은 흥미로운 방식입니다. 그런 다음 솔로몬은 백향목을 가져다가 바위를 덮은 다음 금으로 덮습니다. 놀라운 일이었습니다.</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이제 솔로몬은 8장 27절에서 헌납 기도를 드립니다. 성전은 솔로몬의 가장 큰 업적입니다. 그는 아버지가 늘 바라던 하나님의 성전을 짓습니다. 솔로몬이 실제로 그것을 건축합니다. 이것이 27절에서 그의 생애 최대의 성취라고 그는 말한다. “하나님이 과연 땅에 거하시겠느냐 하늘, 심지어 가장 높은 하늘도 당신을 수용할 수 없습니다. 하물며 내가 지은 이 성전이오. 이것은 그의 인생에서 가장 큰 성취입니다. 솔로몬은 여전히 사물을 바라보고 있습니까? 예. 이 성전은 하나님께는 아무것도 아닙니다. 이분은 우주의 하나님이시며 “하물며 이 성전”이십니다. 그래서 솔로몬은 그것을 함께 가지고 있는 것 같습니다. 그는 이 위대한 업적을 받아들이고 자랑하기보다 머리가 너무 커지지 않는다. 그래서 솔로몬은 여기서 꽤 현명한 것 같습니다.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솔로몬의 명성: 시바의 여왕</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시바 여왕이 솔로몬을 만나러 옵니다. 그녀는 사우디 아라비아 반도(Sheba)의 남쪽에 있는 여러분이 예멘이라고 부르는 곳에서 끝까지 여행합니다. 그녀는 솔로몬을 보기 위해 아마 1000마일이나 되는 모든 길을 올라옵니다. 그녀는 어려운 질문으로 그를 퀴즈합니다. 번역 중 하나는 "솔로몬의 지혜에 그녀의 숨이 멎었다"고 말합니다. 그녀는 “솔로몬 당신은 내 나라에서 들었던 모든 것보다 더 현명합니다. 당신은 내가 상상했던 것보다 더 현명합니다.” 그리고 그녀는 솔로몬을 자랑합니다.</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하지만 </w:t>
      </w:r>
      <w:r xmlns:w="http://schemas.openxmlformats.org/wordprocessingml/2006/main" w:rsidR="003957EE" w:rsidRPr="00450C95">
        <w:rPr>
          <w:sz w:val="26"/>
          <w:szCs w:val="26"/>
        </w:rPr>
        <w:t xml:space="preserve">여기서 무슨 일이 일어나고 있는지 알아채셨나요? 솔로몬은 자신에 대해 자랑합니까? </w:t>
      </w:r>
      <w:r xmlns:w="http://schemas.openxmlformats.org/wordprocessingml/2006/main" w:rsidR="00D77640" w:rsidRPr="00450C95">
        <w:rPr>
          <w:sz w:val="26"/>
          <w:szCs w:val="26"/>
        </w:rPr>
        <w:t xml:space="preserve">그렇지 </w:t>
      </w:r>
      <w:r xmlns:w="http://schemas.openxmlformats.org/wordprocessingml/2006/main" w:rsidR="003957EE" w:rsidRPr="00450C95">
        <w:rPr>
          <w:sz w:val="26"/>
          <w:szCs w:val="26"/>
        </w:rPr>
        <w:t xml:space="preserve">않습니다.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3957EE" w:rsidRPr="00450C95">
        <w:rPr>
          <w:sz w:val="26"/>
          <w:szCs w:val="26"/>
        </w:rPr>
        <w:t xml:space="preserve">스바 여왕과 히람과 같은 다른 사람들은 솔로몬에 대해 자랑합니다. 본문에서 솔로몬이 거의 말하지 않고 다른 사람들이 솔로몬에 대해 열광합니다. 그것이 현명한 사람의 표인가? 그는 자신을 자랑하지 않고 다른 사람들이 그를 자랑합니다. 이것이 지혜로운 사람의 표입니다.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솔로몬의 어리석음: 여호와를 등지고</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자, 솔로몬의 어리석음, 여기서 무엇이 문제인가? 11장 저장합니다. 솔로몬은 많은 타국인 아내들과 결혼했고 기본적으로 그의 마음은 그들을 따랐습니다. 이제 몇 가지: 솔로몬에게는 700명의 아내와 300명의 첩이 있지만 왕이 되기 전에 그는 이 암몬 여인과 결혼했고 지혜를 얻기 위해 기브온에서 꿈을 꾸기 전에 이미 파라오의 딸과 결혼했습니다. 그래서 솔로몬은 이미 이것을 시작했습니다. 즉, 그들은 이 시점까지 이 모든 여자들을 구했습니다. 그의 아들 르호보암은 솔로몬이 40년 통치 후에 죽을 때 41세였습니다.</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이것은 이 질문을 제기하고 여기서 끝내고 싶습니다. 텍스트가 말하는 내용을 읽어 보겠습니다. “그들은 여호와께서 이스라엘 자손에게 이르시기를 그들과 통혼하지 말라 하신 이방 사람이라 … 그의 아버지 다윗의 마음과 같이 그는 시돈 사람의 여신 아스다롯과 암몬 사람의 가증한 신 몰렉을 따랐습니다. 솔로몬이 여호와 보시기에 악을 행하여 그의 조상 다윗처럼 여호와를 온전히 따르지 아니하고 동쪽 산에서 그는 그모스를 위해 제단을 쌓았고 그곳에서 그들은 그들의 신들에게 그들의 자녀를 바쳤습니다. 그들은 그들의 아이들을 그들의 신들에게 불살랐습니다. 솔로몬은 모압이나 에돔이나 암몬의 신 그모스에게 자녀를 불살랐습니다.</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사람이 주님에게서 돌아서는 것이 가능합니까? 내가 젊었을 때 나는 칼빈주의에 깊이 빠져 있었습니다. 한 번 구원받고, 항상 구원받거나 성도의 견인이었습니다. 솔로몬은 말년에 외면하고 다른 신들을 섬기기까지 했습니까? 예.</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이제 어떤 사람들은 전도서에서 솔로몬이 생애 말기에 주님께 돌아왔다고 말하고 있다고 제안합니다. 전도서 12장에 보면 솔로몬이 늙어서 여호와께로 돌아옵니다. 가능합니까? 네 가능합니다. 사람들이 주님에게서 떠나 돌아오지 않는 것을 본 적이 있습니까? 이혼한 친구가 있었는데, 그의 아내가 아이를 낳았고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 이 남자는 저와 함께 매우, 매우, 매우 보수적인 학교에서 가르쳤습니다 </w:t>
      </w:r>
      <w:r xmlns:w="http://schemas.openxmlformats.org/wordprocessingml/2006/main" w:rsidR="002C4B71">
        <w:rPr>
          <w:sz w:val="26"/>
          <w:szCs w:val="26"/>
        </w:rPr>
        <w:t xml:space="preserve">. 우리의 마지막 대화에 대해 내가 기억할 수 있는 것은 그가 적어도 5분 동안 30번은 f-맙소사, 맙소사라고 말했다는 것뿐입니다. 그는 자신의 결혼 생활을 파괴한 것에 대해 하나님께 너무 화가 났습니다. 이제 질문: 누가 정말로 그의 결혼 생활을 망쳤습니까? 그는 그것을 직시하고 싶지 않았기 때문에 하나님을 원망하고 하나님께 등을 돌렸습니다. 이제 그가 주님께 돌아올 가능성이 있습니까? 20년, 30년 후에 나는 그렇다고 말할 수 있습니다. 내가 하고 있는 일은 이 질문을 제기하는 것뿐입니다. 누군가가 하나님을 알고 나서 외면하는 것이 가능합니까? 가능합니까? 다시 한 번 말씀드리고 싶은 것은 한 걸음입니다. “나는 하나님의 은혜로 거기로 가나이다.” “나는 결코 주님을 부인하지 않을 것입니다.”라고 오만하게 말하지 마십시오. 누가 그런 말을 했습니까? 베드로는 그렇게 말했고 무슨 일이 일어났습니까? 제가 말하고 싶은 것은 겸손이 좋은 것입니까? 주님을 외면하는 사람들에 대해 어떻게 생각하는지 주의하십시오. 그들이 돌아올 가능성이 있으며 우리는 마음이 방황하기 쉽기 때문에 그러한 유형의 사람들과 우리 자신을 위해 진지하게 기도해야 합니다.</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알겠습니다. 목요일에 뵙겠습니다.</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이것은 테드 힐데브란트 박사의 구약 역사, 문학 및 신학 과정 강의 25번: 밧세바와 다윗의 죄와 솔로몬으로의 전환입니다.</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Ted Hildeb </w:t>
      </w:r>
      <w:r xmlns:w="http://schemas.openxmlformats.org/wordprocessingml/2006/main" w:rsidR="002C4B71">
        <w:rPr>
          <w:sz w:val="20"/>
          <w:szCs w:val="20"/>
        </w:rPr>
        <w:t xml:space="preserve">randt 가 대략적으로 편집함</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