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pPr>
      <w:r xmlns:w="http://schemas.openxmlformats.org/wordprocessingml/2006/main" w:rsidRPr="00425EF8">
        <w:rPr>
          <w:rFonts w:ascii="Times New Roman" w:hAnsi="Times New Roman" w:cs="Times New Roman"/>
          <w:b/>
          <w:bCs/>
          <w:sz w:val="26"/>
          <w:szCs w:val="26"/>
        </w:rPr>
        <w:t xml:space="preserve">泰德·希尔德布兰特 (Ted Hildebrandt) 博士，旧约历史、文学和神学，第 24 讲</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泰德·希尔德布兰特 (Ted Hildebrandt) 博士</w:t>
      </w:r>
    </w:p>
    <w:p w:rsidR="004879B7" w:rsidRDefault="00425EF8"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这是泰德·希尔德布兰特 (Ted Hildebrandt) 博士在他的旧约历史、文学和神学课程中的第 24 讲：大卫——他的同情心、他的热情和他对邪恶的仇恨。</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A. 测验预览</w:t>
      </w:r>
      <w:r xmlns:w="http://schemas.openxmlformats.org/wordprocessingml/2006/main" w:rsidR="0072789D" w:rsidRPr="00AE0BAB">
        <w:rPr>
          <w:rFonts w:ascii="Times New Roman" w:hAnsi="Times New Roman" w:cs="Times New Roman"/>
          <w:sz w:val="20"/>
          <w:szCs w:val="20"/>
        </w:rPr>
        <w:t xml:space="preserve">[0:00-1:27]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上课，下周，下周四的一些事情。你们正在为先知工作。所以会有关于先知书的精选读物。我没有检查在线教学大纲，所以在那里选择了阅读材料。请给我明天早上的准确时间，但你可以开始研究一些先知。对于一些精选的阅读材料，我不确定教学大纲是否正确。我的猜测是教学大纲是正确的，但我想根据在线教学大纲仔细检查它。明天早上我会得到完美的。但基本上我们将致力于先知。下周四是我们的最后一个测验日。那岂不是将是悲伤的</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一天。</w:t>
      </w:r>
      <w:proofErr xmlns:w="http://schemas.openxmlformats.org/wordprocessingml/2006/main" w:type="gramEnd"/>
      <w:r xmlns:w="http://schemas.openxmlformats.org/wordprocessingml/2006/main" w:rsidR="00FF7BA1" w:rsidRPr="009A7F55">
        <w:rPr>
          <w:rFonts w:ascii="Times New Roman" w:hAnsi="Times New Roman" w:cs="Times New Roman"/>
          <w:sz w:val="26"/>
          <w:szCs w:val="26"/>
        </w:rPr>
        <w:t xml:space="preserve">然后在那之后我们刚刚离开了决赛。决赛将从最后一次考试开始。在我们上周四的课后，下周五早上，我可能会发布一份期末学习指南。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B. 大卫的怜悯</w:t>
      </w:r>
      <w:r xmlns:w="http://schemas.openxmlformats.org/wordprocessingml/2006/main" w:rsidR="0072789D" w:rsidRPr="007C46C4">
        <w:rPr>
          <w:rFonts w:ascii="Times New Roman" w:hAnsi="Times New Roman" w:cs="Times New Roman"/>
          <w:sz w:val="20"/>
          <w:szCs w:val="20"/>
        </w:rPr>
        <w:t xml:space="preserve">[1:28-3:09]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好吧</w:t>
      </w:r>
      <w:r xmlns:w="http://schemas.openxmlformats.org/wordprocessingml/2006/main" w:rsidR="00D716E3" w:rsidRPr="009A7F55">
        <w:rPr>
          <w:rFonts w:ascii="Times New Roman" w:hAnsi="Times New Roman" w:cs="Times New Roman"/>
          <w:sz w:val="26"/>
          <w:szCs w:val="26"/>
        </w:rPr>
        <w:t xml:space="preserve">，让我们开始吧。今天我们将完全关注大卫的生活。之前，我们介绍了大卫和扫罗，大卫年轻时与米甲扫罗的女儿结婚，然后逃离多年来一直试图杀死他的扫罗。在撒母耳记的结尾，扫罗本人要去见恩多的这个女巫。 En </w:t>
      </w:r>
      <w:r xmlns:w="http://schemas.openxmlformats.org/wordprocessingml/2006/main" w:rsidR="00266F4E">
        <w:rPr>
          <w:rFonts w:ascii="Times New Roman" w:hAnsi="Times New Roman" w:cs="Times New Roman"/>
          <w:sz w:val="26"/>
          <w:szCs w:val="26"/>
        </w:rPr>
        <w:t xml:space="preserve">Dor</w:t>
      </w:r>
      <w:proofErr xmlns:w="http://schemas.openxmlformats.org/wordprocessingml/2006/main" w:type="spellEnd"/>
      <w:r xmlns:w="http://schemas.openxmlformats.org/wordprocessingml/2006/main" w:rsidR="00D716E3" w:rsidRPr="009A7F55">
        <w:rPr>
          <w:rFonts w:ascii="Times New Roman" w:hAnsi="Times New Roman" w:cs="Times New Roman"/>
          <w:sz w:val="26"/>
          <w:szCs w:val="26"/>
        </w:rPr>
        <w:t xml:space="preserve">的女巫会把</w:t>
      </w:r>
      <w:proofErr xmlns:w="http://schemas.openxmlformats.org/wordprocessingml/2006/main" w:type="spellStart"/>
      <w:r xmlns:w="http://schemas.openxmlformats.org/wordprocessingml/2006/main" w:rsidR="005B1E68" w:rsidRPr="009A7F55">
        <w:rPr>
          <w:rFonts w:ascii="Times New Roman" w:hAnsi="Times New Roman" w:cs="Times New Roman"/>
          <w:sz w:val="26"/>
          <w:szCs w:val="26"/>
        </w:rPr>
        <w:t xml:space="preserve">Samuel 带上来吗？不，她没有提起塞缪尔。我想，当塞缪尔真的出现时，她比任何人都更吃惊。她吓坏了，然后扫罗与塞缪尔谈话/采访。塞缪尔告诉扫罗，“</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和你的孩子们明天要和我在一起。”这意味着扫罗在 28 章中被告知他将死去，他将与在 25 章中已经死去的撒母耳在一起。</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所以今天我想看一些关于大卫的事情。 David 的大事我不会按时间顺序来处理 2 Samuel，而是我会更有主题地处理它。我要展开的主题是大卫是合神心意的</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人</w:t>
      </w:r>
      <w:r xmlns:w="http://schemas.openxmlformats.org/wordprocessingml/2006/main" w:rsidR="00266F4E">
        <w:rPr>
          <w:rFonts w:ascii="Times New Roman" w:hAnsi="Times New Roman" w:cs="Times New Roman"/>
          <w:sz w:val="26"/>
          <w:szCs w:val="26"/>
        </w:rPr>
        <w:t xml:space="preserve">。我的问题是：成为合神心意的人是什么意思？因此，我想将</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大卫王</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视为合神心意之人的典范。为了做到这一点，我将采用大卫生活中的主题。我想考察大卫生命中的第一个主题是大卫的同情心。因此，我将通过大卫的同情心的各种场景，然后我们将讨论大卫的热情，最后我们将讨论大卫对邪恶的仇恨。</w:t>
      </w:r>
    </w:p>
    <w:p w:rsidR="009D6305" w:rsidRDefault="004879B7"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扫罗之死</w:t>
      </w:r>
      <w:r xmlns:w="http://schemas.openxmlformats.org/wordprocessingml/2006/main" w:rsidRPr="004879B7">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3:10-9:06]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首先，凭着他的怜悯，是谁杀了扫罗？有人记得读过 1 Samuel 的结尾吗？它说扫罗自杀了，然后当你翻到下一个时，让我读一下撒母耳记上第 31 章第 4 节，然后它说，“扫罗周围的战斗变得如此激烈，当弓箭手追上他时，他们受伤了他批判地。所以一个人射出弓箭，箭射中了扫罗。他受了重伤。他们无法让医疗后送直升机飞到他身边。 “扫罗对拿兵器的人说：‘拔出刀来刺穿我，否则这些未受割礼的人会来刺穿我，辱骂我。’但他的盔甲手害怕，不会这样做。顺便说一下，谁也有盔甲手？还有人记得歌利亚吗？歌利亚有他的盔甲手，现在扫罗也有他的盔甲手，而盔甲手可能真的忠于扫罗并带着他的武器出征。扫罗吩咐拿兵器的人杀了他，但拿兵器的人不肯。一个人杀死另一个人需要很多时间吗？这是一件大事。我不知道你们是否知道，在第二次世界大战中，很多参战的人都把枪对准了天空。他们没有向另一个人开枪，因为拔出你的枪向另一个人开枪是一件非常困难的事情。所以在许多早期的战争中，人们把枪对准了天空。有很大比例的人从来没有真正真正地在某人身上放过一颗珠子，但实际上却把他们打倒了。所以这很有趣。这类事实通常不会泄露出去。但是接下来发生的事情是他的盔甲持有者害怕并且不会这样做。 “扫罗就拿起自己的刀，伏在刀上。拿兵器的人见扫罗死了……”所以扫罗，他被严重射击，但他还活着，然后他倒在自己的剑上，因为盔甲持有者</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不会</w:t>
      </w:r>
      <w:r xmlns:w="http://schemas.openxmlformats.org/wordprocessingml/2006/main">
        <w:rPr>
          <w:rFonts w:ascii="Times New Roman" w:hAnsi="Times New Roman" w:cs="Times New Roman"/>
          <w:sz w:val="26"/>
          <w:szCs w:val="26"/>
        </w:rPr>
        <w:t xml:space="preserve">杀了他。 “拿兵器的人见扫罗死了，也伏在刀上死了。扫罗和他的三个儿子，并拿他兵器的人，和跟随他的人，都在同一天死了。”所以扫罗有这个悲惨的结局。但有趣的是，当你翻过这一页时——所以在撒母耳记上的第 31 章，扫罗自杀了。他倒在他的剑上；他自杀了。我们称之为自杀。当他倒在剑上时，他自杀了。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但是，当你翻页并翻到撒母耳记下第 1 章时，它在第 10 节说了这一点。有一个亚玛力人逃走了。所以有一个亚玛力人来见大卫。让我讲一下这个故事。亚玛力人带着扫罗的冠冕和他手臂上的戒指来到大卫面前。现在，顺便说一句，大卫会立即认出那冠冕是扫罗的吗？是的。所以亚玛力人带着王冠和戒指来到大卫面前，然后亚玛力人讲述了这个故事。 “‘我碰巧在</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基利波</w:t>
      </w:r>
      <w:proofErr xmlns:w="http://schemas.openxmlformats.org/wordprocessingml/2006/main" w:type="spellEnd"/>
      <w:r xmlns:w="http://schemas.openxmlformats.org/wordprocessingml/2006/main" w:rsidR="004F73E8" w:rsidRPr="009A7F55">
        <w:rPr>
          <w:rFonts w:ascii="Times New Roman" w:hAnsi="Times New Roman" w:cs="Times New Roman"/>
          <w:sz w:val="26"/>
          <w:szCs w:val="26"/>
        </w:rPr>
        <w:t xml:space="preserve">山上，’年轻人说，‘扫罗靠在他的长矛上，战车和骑手几乎压在他身上，他转身看到我，他向我呼唤，我说， '我能做些什么？'他问我，'你是谁？ “我是亚玛力</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人</w:t>
      </w:r>
      <w:proofErr xmlns:w="http://schemas.openxmlformats.org/wordprocessingml/2006/main" w:type="gramEnd"/>
      <w:r xmlns:w="http://schemas.openxmlformats.org/wordprocessingml/2006/main" w:rsidR="00B54373" w:rsidRPr="009A7F55">
        <w:rPr>
          <w:rFonts w:ascii="Times New Roman" w:hAnsi="Times New Roman" w:cs="Times New Roman"/>
          <w:sz w:val="26"/>
          <w:szCs w:val="26"/>
        </w:rPr>
        <w:t xml:space="preserve">，”我回答。然后他对我说，‘站起来杀了我，我正处于死亡的痛苦之中，但我还活着。’所以我站在他身边杀了他，因为我知道他倒下之后就再也活不下去了。我拿了他头上的王冠和他胳膊上的手环，带到这里来见我的主。”</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那么问题是谁杀了扫罗？据我了解，你只能被杀死一次。那么扫罗是自杀还是这个亚玛力人杀了他？这成为一个问题，基本上有两种选择。现在可能还有更多。你们比我更有创造力，所以可能会有更多选择，但这里有两个可能的选择。一是</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扫罗中枪了。然后他倒在他的剑上，但他还活着。那样倒在剑上，人通常会慢慢死去吗？死需要很多时间吗？所以他倒在他的剑上他还在碎石，他还活着。然后他呼唤亚玛力人，“过来把我干掉。”所以这是第一种情况：亚玛力人说的是实话。扫罗倒在他的剑上，尽管他给自己造成了致命伤，他将要死于此，但他呼唤亚玛力人说：“快来把我干掉，这样非利士人就不会抓住我并进行</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某种</w:t>
      </w:r>
      <w:r xmlns:w="http://schemas.openxmlformats.org/wordprocessingml/2006/main">
        <w:rPr>
          <w:rFonts w:ascii="Times New Roman" w:hAnsi="Times New Roman" w:cs="Times New Roman"/>
          <w:sz w:val="26"/>
          <w:szCs w:val="26"/>
        </w:rPr>
        <w:t xml:space="preserve">折磨在我身上，它</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变得</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非常丑陋。”所以，在那种情况下，亚玛力人会说实话，这是可能的。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我认为更有可能的是，亚玛力人在说谎。发生的事情是扫罗倒在他的剑上，扫罗死了。然后亚玛力人向大卫说谎。他夺下扫罗头上的冠冕和他手臂上的带子，拿来给大卫，因为亚玛力人想要什么？他想要新国王的奖赏和恩宠。他要把王冠带给新国王，所以他编造了这个故事并告诉大卫，希望得到奖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现在的问题是什么？亚玛力人告诉大卫。和大卫一起，你摸到耶和华的受膏者了吗？不，这个亚玛力人现在声称他已经杀了耶和华的受膏者，</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这个人给了他自己的死刑。顺便说一句，这里也有一些讽刺意味。这家伙声称他是亚玛力</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人</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。你还记得撒母耳记上 13 章的扫罗吗？扫罗应该消灭谁？他应该消灭哪个部落？</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亚玛力人。</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他拒绝这样做，现在你有一个亚玛力人站在扫罗的死前。我猜这家伙在撒谎，想从大卫那里得到奖励。他去找大卫，大卫说：“伙计，你惹恼了耶和华的受膏者。你是个死人。”所以大卫处死了亚玛力人。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D. 自杀讨论</w:t>
      </w:r>
      <w:r xmlns:w="http://schemas.openxmlformats.org/wordprocessingml/2006/main" w:rsidR="0072789D" w:rsidRPr="007C46C4">
        <w:rPr>
          <w:rFonts w:ascii="Times New Roman" w:hAnsi="Times New Roman" w:cs="Times New Roman"/>
          <w:sz w:val="20"/>
          <w:szCs w:val="20"/>
        </w:rPr>
        <w:t xml:space="preserve">[9:07-16:54]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现在你说，这不是真正的富有同情心，但我认为这里有些事情我们需要谈谈。当一个人自杀时，他们会因为</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不认罪而下地狱吗</w:t>
      </w:r>
      <w:proofErr xmlns:w="http://schemas.openxmlformats.org/wordprocessingml/2006/main" w:type="spellEnd"/>
      <w:r xmlns:w="http://schemas.openxmlformats.org/wordprocessingml/2006/main" w:rsidR="001957AE" w:rsidRPr="009A7F55">
        <w:rPr>
          <w:rFonts w:ascii="Times New Roman" w:hAnsi="Times New Roman" w:cs="Times New Roman"/>
          <w:sz w:val="26"/>
          <w:szCs w:val="26"/>
        </w:rPr>
        <w:t xml:space="preserve">？现在我意识到这在马萨诸塞州并不是什么大问题，因为在马萨诸塞州每个人都会去天堂。但是在世界的其他地方，他们认为有一个地方叫做“地狱”。因此，如果一个人犯了</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未认罪的</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罪，他们最后的行为就是自杀。因此，有</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未承认的</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罪，这个人在叛逆。所以有些人认为，如果一个人自杀，他们会自动下地狱。我认为这是错误的。让我告诉你一个故事，然后让我用课文来说明。顺便说一句，当我环顾这个规模的班级时，你们中可能有些人知道</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有自杀的朋友和家人</w:t>
      </w:r>
      <w:r xmlns:w="http://schemas.openxmlformats.org/wordprocessingml/2006/main" w:rsidR="00E143D6" w:rsidRPr="009A7F55">
        <w:rPr>
          <w:rFonts w:ascii="Times New Roman" w:hAnsi="Times New Roman" w:cs="Times New Roman"/>
          <w:sz w:val="26"/>
          <w:szCs w:val="26"/>
        </w:rPr>
        <w:t xml:space="preserve">是什么感觉。</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这是</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一个真正严重的问题吗？</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我儿子从阿富汗回来，当他从伊拉克回来时，他的很多朋友都喝醉了。他们是海军陆战队员，他们总是喝醉，只是为了忘记他们所看到的。他的另一个朋友，他说这个人完全适应得很好，是一个安静的人。刚才有人进了他的房间把他抓走了；他嘴里叼着一把 M16，正要扣动扳机，有人闯入他的房间，把枪打翻了。但不幸的是，还有其他一些人没有得到人们的时间，有些人他回来后自杀了。</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对我来说最杰出的是让我告诉你一个关于米尔先生的故事。米尔先生是一位千万富翁。他来自俄亥俄州哥伦布市。他在一个非常大的行业。当他去他最喜欢的</w:t>
      </w:r>
      <w:r xmlns:w="http://schemas.openxmlformats.org/wordprocessingml/2006/main" w:rsidR="00DA0DAD" w:rsidRPr="009A7F55">
        <w:rPr>
          <w:rFonts w:ascii="Times New Roman" w:hAnsi="Times New Roman" w:cs="Times New Roman"/>
          <w:sz w:val="26"/>
          <w:szCs w:val="26"/>
        </w:rPr>
        <w:t xml:space="preserve">餐馆时，</w:t>
      </w:r>
      <w:proofErr xmlns:w="http://schemas.openxmlformats.org/wordprocessingml/2006/main" w:type="gramEnd"/>
      <w:r xmlns:w="http://schemas.openxmlformats.org/wordprocessingml/2006/main" w:rsidR="00572F59" w:rsidRPr="009A7F55">
        <w:rPr>
          <w:rFonts w:ascii="Times New Roman" w:hAnsi="Times New Roman" w:cs="Times New Roman"/>
          <w:sz w:val="26"/>
          <w:szCs w:val="26"/>
        </w:rPr>
        <w:t xml:space="preserve">他在那个镇上很有名，</w:t>
      </w:r>
      <w:proofErr xmlns:w="http://schemas.openxmlformats.org/wordprocessingml/2006/main" w:type="gramStart"/>
      <w:r xmlns:w="http://schemas.openxmlformats.org/wordprocessingml/2006/main" w:rsidR="00164F2D" w:rsidRPr="009A7F55">
        <w:rPr>
          <w:rFonts w:ascii="Times New Roman" w:hAnsi="Times New Roman" w:cs="Times New Roman"/>
          <w:sz w:val="26"/>
          <w:szCs w:val="26"/>
        </w:rPr>
        <w:t xml:space="preserve">他们甚至没有问米尔先生他想点什么。他们知道他想要什么，所以他们为他点了菜。这家伙是一辆豪华轿车，一个千万富翁类型的人。我和他的两个儿子一起教书，他们都是优秀的博士生。当时我们三十出头。他有美满的家庭、美满的妻子和大生意。他从公司退休了。他这辈子就没有什么好担心的了。他准备好了。当他离开公司时，他失去了活下去的理由，因为公司已经成为他生活的一部分，而现在突然间他无所事事，他不知道自己该做什么。他越来越郁闷了。然后有一天，他的妻子出去到车库，他用绳子把自己吊起来，挂在他们的车库里。</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你问：你是怎么参与进来的？他们打电话给我是因为我和他一样大，所以我得到了他买的所有这些非常昂贵的衣服。 Mr. </w:t>
      </w:r>
      <w:r xmlns:w="http://schemas.openxmlformats.org/wordprocessingml/2006/main" w:rsidR="00B83743">
        <w:rPr>
          <w:rFonts w:ascii="Times New Roman" w:hAnsi="Times New Roman" w:cs="Times New Roman"/>
          <w:sz w:val="26"/>
          <w:szCs w:val="26"/>
        </w:rPr>
        <w:t xml:space="preserve">Mills 的衣服</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我</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至少穿了十年。我实际上还有它们。令我</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惊奇</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的是他的鞋子。我的脚真的很宽，我选了 10 ½ triple E。换句话说，我总是要穿 12s 之类的，因为我的脚太宽了，我永远找不到合脚的鞋子，所以我总是穿很长的鞋。 Mill 先生年轻时摔断了脚趾，</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猜猜</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他穿多大号的鞋？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10 ½ triple E。</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我什至不能去鞋店</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找到它们</w:t>
      </w:r>
      <w:r xmlns:w="http://schemas.openxmlformats.org/wordprocessingml/2006/main" w:rsidR="00B83743">
        <w:rPr>
          <w:rFonts w:ascii="Times New Roman" w:hAnsi="Times New Roman" w:cs="Times New Roman"/>
          <w:sz w:val="26"/>
          <w:szCs w:val="26"/>
        </w:rPr>
        <w:t xml:space="preserve">。每当他买鞋时，他都会买两双。所以直到今天，实际上，当我最近参加我女儿的婚礼时，我都穿着 Mill 先生的鞋子。他们非常好。他们是 100 美元的鞋子。对于你们来说，今天的鞋子</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并不</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多，但那时候那些是漂亮的皮鞋。密尔先生一生都是基督徒。他一生都参与了教会活动。他的两个</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儿子</w:t>
      </w:r>
      <w:proofErr xmlns:w="http://schemas.openxmlformats.org/wordprocessingml/2006/main" w:type="gramEnd"/>
      <w:r xmlns:w="http://schemas.openxmlformats.org/wordprocessingml/2006/main" w:rsidR="002606C9" w:rsidRPr="009A7F55">
        <w:rPr>
          <w:rFonts w:ascii="Times New Roman" w:hAnsi="Times New Roman" w:cs="Times New Roman"/>
          <w:sz w:val="26"/>
          <w:szCs w:val="26"/>
        </w:rPr>
        <w:t xml:space="preserve">在一所非常基督教的学校和我一起教书。</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他的妻子也是一位了不起的基督徒。</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问题是，他是因为那样上吊而下地狱的吗？我想说，首先，去问他的妻子，实在是太邪恶太残忍了。你永远不会想说那样的话。希望你比那更聪明。</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6467AD" w:rsidRPr="009A7F55">
        <w:rPr>
          <w:rFonts w:ascii="Times New Roman" w:hAnsi="Times New Roman" w:cs="Times New Roman"/>
          <w:sz w:val="26"/>
          <w:szCs w:val="26"/>
        </w:rPr>
        <w:t xml:space="preserve">圣经怎么说</w:t>
      </w:r>
      <w:r xmlns:w="http://schemas.openxmlformats.org/wordprocessingml/2006/main" w:rsidR="00B83743">
        <w:rPr>
          <w:rFonts w:ascii="Times New Roman" w:hAnsi="Times New Roman" w:cs="Times New Roman"/>
          <w:sz w:val="26"/>
          <w:szCs w:val="26"/>
        </w:rPr>
        <w:t xml:space="preserve">？</w:t>
      </w:r>
      <w:r xmlns:w="http://schemas.openxmlformats.org/wordprocessingml/2006/main" w:rsidR="006467AD" w:rsidRPr="009A7F55">
        <w:rPr>
          <w:rFonts w:ascii="Times New Roman" w:hAnsi="Times New Roman" w:cs="Times New Roman"/>
          <w:sz w:val="26"/>
          <w:szCs w:val="26"/>
        </w:rPr>
        <w:t xml:space="preserve">这是一个真正的问题。你身边有没有人……</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[学生自言自语]“还有一个人患有抑郁症，你必须看看他的心理和身体能力，这样他就不会真正为自己的行为负责。”</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[Hildebrandt] 我有一些精神疾病的问题并且不对我的行为负责。我知道我可能过火了，但我只是在想那个挪威人。你知道那个把 77 人吹走的挪威人吗，他们说他疯了。所以这个人不会坐牢。现在他们将把他带走进行一些精神病学诊断。所以这是平衡的。</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我不知道负责任或不负责任的底线在哪里。我也知道，当我父亲死于癌症时，我和我父亲有过亲身经历。我仰望爸爸。我认为他是一个比我更优秀的基督徒。我真的非常尊重我父亲，但当他情绪低落时，他一直都得了癌症。我无法告诉你那是多么痛苦——胰腺癌。我给他注射吗啡。他不会让任何人给他吗啡。我是唯一一个他会让他服用吗啡的人。我不知道我在做什么。我不是医生，但他不会相信任何人。但我正在给他吗啡，但最后他恳求死亡。当他恳求想死时，你会怎么做？他想去与主同在，他的痛苦实在是太可怕了。你做什么工作？有这种事情的冲突。赞美上帝，我不必做出那个决定，因为</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大约三天后他自己死了，但这真的很可怕</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你们中的</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一些</w:t>
      </w:r>
      <w:r xmlns:w="http://schemas.openxmlformats.org/wordprocessingml/2006/main" w:rsidR="00667AD3" w:rsidRPr="009A7F55">
        <w:rPr>
          <w:rFonts w:ascii="Times New Roman" w:hAnsi="Times New Roman" w:cs="Times New Roman"/>
          <w:sz w:val="26"/>
          <w:szCs w:val="26"/>
        </w:rPr>
        <w:t xml:space="preserve">人知道我在说什么，因为您有朋友或家人自杀了</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这只会让您胆战心惊。让我去一段话。圣经对此怎么说？你还记得 1 Samuel 28 吗？ Samuel 出现，S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amuel 对 Saul 说了什么？ “明天你和你的儿子会和我在一起。”好吧，你可以说，这仅仅意味着他们会死。但请注意他说，“</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明天</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，你和你的儿子们……”现在我们不知道他其他儿子的情况，但我们知道死在这里的其中一个儿子是乔纳森。问题：乔纳森是圣经</w:t>
      </w:r>
      <w:r xmlns:w="http://schemas.openxmlformats.org/wordprocessingml/2006/main" w:rsidR="005336D8" w:rsidRPr="009A7F55">
        <w:rPr>
          <w:rFonts w:ascii="Times New Roman" w:hAnsi="Times New Roman" w:cs="Times New Roman"/>
          <w:sz w:val="26"/>
          <w:szCs w:val="26"/>
        </w:rPr>
        <w:t xml:space="preserve">中</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最好的人之一吗</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？所以我想说，如果扫罗和他的儿子们去撒母耳所在的地方，那是个好地方。所以我想说，天堂可能。如果你知道我在说什么，这不是决定性的。我无法进行哲学或释经分析来证明这一点，但我是说</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在我看来，证据指向那个方向。</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[学生发言]“但我想说明的是，精神如何表现出身体表现并说有人死了，他自杀真的是抑郁症。你知道我的意思？不是他。</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Hildebrandt 的回应：</w:t>
      </w:r>
      <w:r xmlns:w="http://schemas.openxmlformats.org/wordprocessingml/2006/main" w:rsidR="00065447" w:rsidRPr="009A7F55">
        <w:rPr>
          <w:rFonts w:ascii="Times New Roman" w:hAnsi="Times New Roman" w:cs="Times New Roman"/>
          <w:sz w:val="26"/>
          <w:szCs w:val="26"/>
        </w:rPr>
        <w:t xml:space="preserve">是的，我的意思是我不知道线在哪里，我不得不忽略它，但文本似乎确实表明 Saul 和他的儿子们去和 Samuel 在一起，这是个好地方。所以我想说我们有一些圣经数据。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E. 大卫的怜悯：扫罗的悼词</w:t>
      </w:r>
      <w:r xmlns:w="http://schemas.openxmlformats.org/wordprocessingml/2006/main" w:rsidR="0072789D" w:rsidRPr="007C46C4">
        <w:rPr>
          <w:rFonts w:ascii="Times New Roman" w:hAnsi="Times New Roman" w:cs="Times New Roman"/>
          <w:sz w:val="20"/>
          <w:szCs w:val="20"/>
        </w:rPr>
        <w:t xml:space="preserve">[16:55-21:03]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现在这是大卫重新开始的地方。大卫为扫罗作悼词。现在你知道悼词是什么词了吗？悼词是什么？通常当有人去世时，你会做悼词。</w:t>
      </w:r>
      <w:r xmlns:w="http://schemas.openxmlformats.org/wordprocessingml/2006/main" w:rsidR="00065447" w:rsidRPr="009A7F55">
        <w:rPr>
          <w:rFonts w:ascii="Times New Roman" w:hAnsi="Times New Roman" w:cs="Times New Roman"/>
          <w:sz w:val="26"/>
          <w:szCs w:val="26"/>
        </w:rPr>
        <w:t xml:space="preserve">单词前面的</w:t>
      </w:r>
      <w:r xmlns:w="http://schemas.openxmlformats.org/wordprocessingml/2006/main" w:rsidR="00065447"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eu ”在希腊语和英语中的意思是“好”。</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有人知道委婉语是什么吗？委婉语是当你“说得好”时。这是悼词。 “Logy”来自</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w:t>
      </w:r>
      <w:r xmlns:w="http://schemas.openxmlformats.org/wordprocessingml/2006/main" w:rsidR="00065447" w:rsidRPr="008E3EE1">
        <w:rPr>
          <w:rFonts w:ascii="Times New Roman" w:hAnsi="Times New Roman" w:cs="Times New Roman"/>
          <w:i/>
          <w:iCs/>
          <w:sz w:val="26"/>
          <w:szCs w:val="26"/>
        </w:rPr>
        <w:t xml:space="preserve">徽标的</w:t>
      </w:r>
      <w:r xmlns:w="http://schemas.openxmlformats.org/wordprocessingml/2006/main" w:rsidR="00065447" w:rsidRPr="009A7F55">
        <w:rPr>
          <w:rFonts w:ascii="Times New Roman" w:hAnsi="Times New Roman" w:cs="Times New Roman"/>
          <w:sz w:val="26"/>
          <w:szCs w:val="26"/>
        </w:rPr>
        <w:t xml:space="preserve">意思是，“</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起初</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是</w:t>
      </w:r>
      <w:r xmlns:w="http://schemas.openxmlformats.org/wordprocessingml/2006/main" w:rsidR="00065447" w:rsidRPr="008E3EE1">
        <w:rPr>
          <w:rFonts w:ascii="Times New Roman" w:hAnsi="Times New Roman" w:cs="Times New Roman"/>
          <w:i/>
          <w:iCs/>
          <w:sz w:val="26"/>
          <w:szCs w:val="26"/>
        </w:rPr>
        <w:t xml:space="preserve">徽标</w:t>
      </w:r>
      <w:r xmlns:w="http://schemas.openxmlformats.org/wordprocessingml/2006/main" w:rsidR="00065447" w:rsidRPr="009A7F55">
        <w:rPr>
          <w:rFonts w:ascii="Times New Roman" w:hAnsi="Times New Roman" w:cs="Times New Roman"/>
          <w:sz w:val="26"/>
          <w:szCs w:val="26"/>
        </w:rPr>
        <w:t xml:space="preserve">，起初是单词。”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“好话”。</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所以发生的事情是他要为扫罗致悼词，一句“好话”，但扫罗就是那个多年来一直想杀他的人。以下是大卫对扫罗的评价。 “他走了。赞美上帝，这家伙死了。多年来他一直想杀了我。他终于得到了他要得到的东西</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t xml:space="preserve">大卫是这么说的吗？这是大卫在他的悼词中所说的话。如您所知，大卫是诗篇中的一位诗人。大卫写了几乎一半的诗篇。</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大卫这样说，“扫罗和约拿单，他们在生命中蒙恩爱。”你还记得扫罗想要杀他的时候吗？他在悼词中说，“他被爱和仁慈，死后他们没有分开。他们比鹰更快，比狮子更强壮。以色列的女子啊，要为给你们穿上朱红色华服的扫罗哭泣。谁用金饰装饰你的衣服</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何等强者战死！”他在这里赞美扫罗吗？这家伙多年来一直想杀了他，就是那个国王。圣灵离开他，来到大卫身上。扫罗一直想杀他。这真太了不起了。所以这向我展示了大卫的同情心，大卫没有报复心。他没有记仇。扫罗试图对他做各种下流的事情，但当他死后，大卫为扫罗哀悼。</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现在这部分有点奇怪。我讨厌把它带到文本中，但这是二十一世纪的方式，这些文本被查看。他说：“我的兄弟乔纳森，我为你难过。”乔纳森大卫是最好的朋友吗？乔纳森是大卫最好的朋友。他最好的朋友刚刚去世。这有什么大不了的？当你最好的朋友之一去世时，这对你有什么影响吗？我儿子可以告诉你这件事。当你关心的人是你最好的朋友而他们死了，那对你影响很大。 “乔纳森，我的兄弟，我为你感到难过。你对我来说很亲爱。你对我的爱是美妙的，比女人的爱更美妙。”</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二十一世纪的人如何理解这一点？他们认为大卫和乔纳森好像有同性恋关系。这跟这里有什么关系吗？不，它没有。所以要阅读它，你可以说我们做了读者回应。你可以随心所欲，但我要说的是大卫和乔纳森是朋友这一事实。男性有可能在没有同性恋的情况下建立友谊吗？所以我在这里说的是，你有两个就像亲兄弟一样的人——接近。他们在战斗中接近，在生活中接近，他死在这里。大卫说</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你知道我和乔纳森这个人有着特殊的关系。他是大卫最好的朋友。所以要小心经文在二十一世纪是如何被扭曲的。我认为这是错误的。</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[学生说话]“他不是也和他的一些妻子过得很不好吗？”</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[Hildebrandt] 是的，大卫有很多妻子，我们会谈到这一点。给我大约十分钟，我们会找到大卫的妻子们。我的意思是其中一些很好。</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大家都听到了吗？他说他对女人失去道德之爱的原因是因为他与女人有过如此糟糕的经历。不，不要那样做。让我们在这里做一些不同的事情。有趣的建议，我以前从未听说过。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F. 大卫的怜悯：</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伊施波设</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[21:04-23:20]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好的，现在是</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，这些人是谁？首先，扫罗死了。你们是以色列、加利利海、约旦河和死海。你们是以色列、约旦、</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地中海</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 [教授。希尔德布兰特将房间的某些部分指定为地理地标]大卫接管了以色列。所以大卫得到了这个领土。扫罗的儿子名叫伊施波</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设</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设接管了约旦的这个地区。所以</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有这个 [Jordan]。大卫有这个[犹大]。</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397AF1" w:rsidRPr="009A7F55">
        <w:rPr>
          <w:rFonts w:ascii="Times New Roman" w:hAnsi="Times New Roman" w:cs="Times New Roman"/>
          <w:sz w:val="26"/>
          <w:szCs w:val="26"/>
        </w:rPr>
        <w:t xml:space="preserve">伊施波</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设</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真的是那个人的名字吗？这个人的名字叫</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伊施波设</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，但实际上，当你翻看编年史时，你会说希尔德布兰特你为什么不喜欢</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伊施波设这个名字</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？你会给你的儿子起这个名字吗？</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伊施波设的</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意思是“羞耻的人”。你会给你的孩子起名叫“耻辱的人”吗？你说这对孩子来说真是个奇怪的名字。我认为没有人会对他们的孩子这样做。但是如果你翻到 Chronicles 会发生什么，你会看到他的真名是</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Ishbaal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伊什巴尔</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是什么意思？ “巴力之人。”顺便说一下，在希伯来语中，当我说“巴力”时，你会想到什么？巴力崇拜和诸如此类的东西——</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来自迦南人的巴力和</w:t>
      </w:r>
      <w:r xmlns:w="http://schemas.openxmlformats.org/wordprocessingml/2006/main" w:rsidR="008317A2" w:rsidRPr="009A7F55">
        <w:rPr>
          <w:rFonts w:ascii="Times New Roman" w:hAnsi="Times New Roman" w:cs="Times New Roman"/>
          <w:sz w:val="26"/>
          <w:szCs w:val="26"/>
        </w:rPr>
        <w:t xml:space="preserve">亚舍拉崇拜。</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这可能不是这孩子的名字。 Baal 也可以表示“所有者”或“主人”。 “主人的仆人”，就是扫罗，是“主人的仆人”，他是大巴力</w:t>
      </w:r>
      <w:proofErr xmlns:w="http://schemas.openxmlformats.org/wordprocessingml/2006/main" w:type="spellStart"/>
      <w:r xmlns:w="http://schemas.openxmlformats.org/wordprocessingml/2006/main" w:rsidR="008E3EE1">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主人] 的家伙。换句话说，扫罗是所有者/主人。所以我认为你在这里看到的是</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伊施波设</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是他的昵称。后来的抄写员不喜欢写</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伊施巴尔这个名字</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，他们也不喜欢，因为它的意思是“巴力之人”。所以这个死后的人可能被称为</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伊施波设</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，“耻辱的人”。所以我认为</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是一个昵称。您是否给人们取了各种名字的绰号，尤其是当某人有一个冒犯性的名字时？</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“是的，汉娜。” [学生发言]“你认为</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拿八的</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真实姓名是什么？”</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[Hildebrandt]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的</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名字可能有“傻瓜”的意思，但也可能是他的绰号。这很难说。对于</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，我们所得到的只是</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的</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名字，对于</w:t>
      </w:r>
      <w:proofErr xmlns:w="http://schemas.openxmlformats.org/wordprocessingml/2006/main" w:type="spellStart"/>
      <w:r xmlns:w="http://schemas.openxmlformats.org/wordprocessingml/2006/main" w:rsidR="00834291">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，我们也得到了他的另一个名字。所以我们知道这个是因为有实际的文字，但你在 1 Samuel 25 那里和</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是你唯一的名字。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Pr>
          <w:rFonts w:ascii="Times New Roman" w:hAnsi="Times New Roman" w:cs="Times New Roman"/>
          <w:b/>
          <w:bCs/>
          <w:sz w:val="26"/>
          <w:szCs w:val="26"/>
        </w:rPr>
        <w:t xml:space="preserve">G.</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押尼珥之死</w:t>
      </w:r>
      <w:proofErr xmlns:w="http://schemas.openxmlformats.org/wordprocessingml/2006/main" w:type="spellEnd"/>
      <w:r xmlns:w="http://schemas.openxmlformats.org/wordprocessingml/2006/main" w:rsidR="00834291" w:rsidRPr="00834291">
        <w:rPr>
          <w:rFonts w:ascii="Times New Roman" w:hAnsi="Times New Roman" w:cs="Times New Roman"/>
          <w:b/>
          <w:bCs/>
          <w:sz w:val="26"/>
          <w:szCs w:val="26"/>
        </w:rPr>
        <w:t xml:space="preserve">：大卫的</w:t>
      </w:r>
      <w:proofErr xmlns:w="http://schemas.openxmlformats.org/wordprocessingml/2006/main" w:type="gramStart"/>
      <w:r xmlns:w="http://schemas.openxmlformats.org/wordprocessingml/2006/main" w:rsidR="00834291" w:rsidRPr="00834291">
        <w:rPr>
          <w:rFonts w:ascii="Times New Roman" w:hAnsi="Times New Roman" w:cs="Times New Roman"/>
          <w:b/>
          <w:bCs/>
          <w:sz w:val="26"/>
          <w:szCs w:val="26"/>
        </w:rPr>
        <w:t xml:space="preserve">怜悯</w:t>
      </w:r>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23:21-29:13]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所以，</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伊施波设</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是扫罗的儿子，但我们需要知道的是，扫罗的将军是谁？扫罗王有</w:t>
      </w:r>
      <w:r xmlns:w="http://schemas.openxmlformats.org/wordprocessingml/2006/main" w:rsidR="0091525B" w:rsidRPr="009A7F55">
        <w:rPr>
          <w:rFonts w:ascii="Times New Roman" w:hAnsi="Times New Roman" w:cs="Times New Roman"/>
          <w:sz w:val="26"/>
          <w:szCs w:val="26"/>
        </w:rPr>
        <w:t xml:space="preserve">一位</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将军，名叫艾伯纳</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。大卫有一位将军，他的将军名叫</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。所以他们就是那两个人。扫罗，他的主要将军是</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艾伯纳</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。大卫的主要将军是</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。现在当</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出现在叙述中时，</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要做什么？几乎每次他都做同样的事情。</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对人做了什么？是的，</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杀了他们。</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是个杀手。</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是大卫的将军，几乎每次他出现在叙述中时，他都是在杀人。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是 Saul 的将军，他也将在那里做一些事情。</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然后要杀死</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艾伯纳</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。让我告诉你这是如何发生的故事，然后我想看看故事中大卫的同情心。</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押尼珥</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分别是大卫和扫罗的两位将军。他们聚集在一个叫做“基遍池”的池子里（2 Sam. 2）。你还记得</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基遍人吗</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？他们是与以色列结盟的人。从那根柱子到这根柱子，再到我所在的地方，在基遍有一个水池。这是一个巨大的游泳池。从这些柱子上可以看到一个水池，</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约押的</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手下和</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押尼珥的</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手下都坐在水池的周围。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Joab</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两位将军说：“嘿，我们为什么不让这些年轻人站起来，互相搏斗，看看谁更</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厉害</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。”所以这些人站起来，他们开始投入战斗，然后战斗变得越来越激烈，突然之间人们开始互相残杀。所以</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阿布纳</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决定，“我要离开这里。这越来越危险了。这些家伙在自相残杀。”所以</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开始跑步。现在</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阿布纳</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是强壮的将军。</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约押的</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弟弟是一个名叫 Asahel 的人</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w:t>
        </w:r>
      </w:hyperlink>
      <w:r xmlns:w="http://schemas.openxmlformats.org/wordprocessingml/2006/main" w:rsidR="00F8230C" w:rsidRPr="009A7F55">
        <w:rPr>
          <w:rFonts w:ascii="Times New Roman" w:hAnsi="Times New Roman" w:cs="Times New Roman"/>
          <w:sz w:val="26"/>
          <w:szCs w:val="26"/>
        </w:rPr>
        <w:t xml:space="preserve">据说他是“fleet of foot”，意思是他</w:t>
      </w:r>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很快</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w:t>
        </w:r>
      </w:hyperlink>
      <w:r xmlns:w="http://schemas.openxmlformats.org/wordprocessingml/2006/main" w:rsidR="00F8230C" w:rsidRPr="009A7F55">
        <w:rPr>
          <w:rFonts w:ascii="Times New Roman" w:hAnsi="Times New Roman" w:cs="Times New Roman"/>
          <w:sz w:val="26"/>
          <w:szCs w:val="26"/>
        </w:rPr>
        <w:t xml:space="preserve">于是</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Asahel</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追上了</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转身对</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说：“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放开我的尾巴。我不想伤害你，因为如果我伤害了</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你，我要向谁交代？</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你的哥哥。</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哥哥们会照顾弟弟吗？四十年后，这件事发生在我年轻的时候，我哥哥还记得这件事。在我小的时候，有一天我哥哥放学回家，一些孩子跳起来打他。他回到家，我是哥哥，</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我做了</w:t>
      </w:r>
      <w:r xmlns:w="http://schemas.openxmlformats.org/wordprocessingml/2006/main" w:rsidR="008361A9" w:rsidRPr="009A7F55">
        <w:rPr>
          <w:rFonts w:ascii="Times New Roman" w:hAnsi="Times New Roman" w:cs="Times New Roman"/>
          <w:sz w:val="26"/>
          <w:szCs w:val="26"/>
        </w:rPr>
        <w:t xml:space="preserve">什么？</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我解下腰带，将它套在拳头上，然后出去处理公事。所以当我回到家时，一切都结束了。结束了;这很酷。他们不会再打扰你了。你知道吗，四十年后，当我的一个孩子要结婚时，我的兄弟正在讲关于我的下流故事，他说的是，我记得我兄弟的一件事是，每当我遇到这样的麻烦时，他都会接受我这边。他保护我，他照顾生意。四十年后，他记得我已经完全忘记了它。我的意思是哥哥保护弟弟。</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那么</w:t>
      </w:r>
      <w:r xmlns:w="http://schemas.openxmlformats.org/wordprocessingml/2006/main" w:rsidR="007E05A3" w:rsidRPr="009A7F55">
        <w:rPr>
          <w:rFonts w:ascii="Times New Roman" w:hAnsi="Times New Roman" w:cs="Times New Roman"/>
          <w:sz w:val="26"/>
          <w:szCs w:val="26"/>
        </w:rPr>
        <w:t xml:space="preserve">发生了什么事？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Abner对</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Asahel</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说</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放开</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我的尾巴。我不想和</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约押打架</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所以就退后吧。”</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他拿起长矛的枪托，用长矛的枪托将孩子推回去。但问题是什么？长矛的枪托穿过孩子，他最终意外杀死了孩子，现在</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要处理他的案子。</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那么现在发生了什么？</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押尼珥和</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伊斯波</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设在约旦这里</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伊斯波</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设</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娶了扫罗的妾，名叫利斯巴</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。我永远无法理解。这就像“地板女士”。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Rizpah 的</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意思是“地板”。但无论如何，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说我能不能让</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Rizpah</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扫罗的妃子和</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Isbosheth</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吓坏了。</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艾伯纳</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说：“我为扫罗战斗了二十年，现在你什么也没给我。我去找大卫。”于是</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押尼珥</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带着他自己和他的军队走到大卫跟前，他对大卫说：“我想和你结盟。我会把王国交给你大卫。现在你将在约旦河两岸拥有领土。”</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艾伯纳</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和大卫结盟。</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不在那里。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Joab出现了，他说，“嘿，David，你不应该与</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结盟</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阿布纳</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想杀了你。你跟他结盟干什么？”</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于是</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打发人说：“</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押尼珥</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回来吧。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回来认为他要与</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Joab谈话</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约阿布</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拿出他的刀，将他刺入第五根肋骨下，</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冷血地杀死了</w:t>
      </w:r>
      <w:r xmlns:w="http://schemas.openxmlformats.org/wordprocessingml/2006/main" w:rsidR="006F2516" w:rsidRPr="009A7F55">
        <w:rPr>
          <w:rFonts w:ascii="Times New Roman" w:hAnsi="Times New Roman" w:cs="Times New Roman"/>
          <w:sz w:val="26"/>
          <w:szCs w:val="26"/>
        </w:rPr>
        <w:t xml:space="preserve">阿布纳。</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所以现在</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已经死了，他被冷血杀害了。大卫对此有何回应？</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刺伤了他。这是第 3 章 32 节，它说，“他们将</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押尼珥埋葬在希伯仑，王在</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押尼珥的坟前</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放声大哭</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，众民也都哭了。”</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艾伯纳被</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冷血杀害</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。这是谋杀；</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杀了他。 “国王为</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阿布纳尔唱了一首哀歌</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。人们就来劝大卫吃点东西。”为什么男人要来请他吃饭？大卫没有吃东西。当真的很悲惨的时候你不吃，对吧？所以大卫正在禁食，只是不吃东西，因为他对此感到非常沮丧。 “当时还是白天，但大卫起誓说，‘</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愿</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上帝对付我，如果我在太阳落山前尝面包或其他任何东西，可能会如此严厉。’所有的人都注意到了并且很高兴。的确，国王所做的一切都使他们</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高兴</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。所以在那一天，所有的人民和所有的以色列人都知道王没有参与其中。”所以大卫为</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押尼珥哭泣，他说他要等到太阳落山后才吃东西，所有的人都知道大卫与</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押尼珥</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的谋杀无关，</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而且是</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约押的</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错。</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所以大卫是富有同情心的，甚至对他的仇敌也是如此。</w:t>
      </w:r>
      <w:r xmlns:w="http://schemas.openxmlformats.org/wordprocessingml/2006/main" w:rsidR="00D37767" w:rsidRPr="009A7F55">
        <w:rPr>
          <w:rFonts w:ascii="Times New Roman" w:hAnsi="Times New Roman" w:cs="Times New Roman"/>
          <w:sz w:val="26"/>
          <w:szCs w:val="26"/>
        </w:rPr>
        <w:t xml:space="preserve">尽管</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艾伯纳</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曾试图杀死他，但他对</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艾伯纳</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表示尊重。所以大卫的反应和人们的反应是人们知道大卫对他的敌人</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艾伯纳有同情心</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。他为他哭泣，这就是故事的发展方式。这是大卫表现出同情心的第二种情况。</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H.</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米非波设</w:t>
      </w:r>
      <w:proofErr xmlns:w="http://schemas.openxmlformats.org/wordprocessingml/2006/main" w:type="spellEnd"/>
      <w:r xmlns:w="http://schemas.openxmlformats.org/wordprocessingml/2006/main" w:rsidRPr="009D6305">
        <w:rPr>
          <w:rFonts w:ascii="Times New Roman" w:hAnsi="Times New Roman" w:cs="Times New Roman"/>
          <w:b/>
          <w:bCs/>
          <w:sz w:val="26"/>
          <w:szCs w:val="26"/>
        </w:rPr>
        <w:t xml:space="preserve">和大卫的怜悯</w:t>
      </w:r>
      <w:r xmlns:w="http://schemas.openxmlformats.org/wordprocessingml/2006/main" w:rsidR="0072789D" w:rsidRPr="007C46C4">
        <w:rPr>
          <w:rFonts w:ascii="Times New Roman" w:hAnsi="Times New Roman" w:cs="Times New Roman"/>
          <w:sz w:val="20"/>
          <w:szCs w:val="20"/>
        </w:rPr>
        <w:t xml:space="preserve">[29:14-33:15]</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这</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是另一个。这在第9章--2撒母耳记第9章结束了。这是一个美丽的故事，不完全美丽，但它是</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。快</w:t>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说</w:t>
      </w:r>
      <w:r xmlns:w="http://schemas.openxmlformats.org/wordprocessingml/2006/main" w:rsidR="00924371" w:rsidRPr="009A7F55">
        <w:rPr>
          <w:rFonts w:ascii="Times New Roman" w:hAnsi="Times New Roman" w:cs="Times New Roman"/>
          <w:sz w:val="26"/>
          <w:szCs w:val="26"/>
        </w:rPr>
        <w:t xml:space="preserve">三遍。大卫现在是万物之王。他得到了</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以色列，</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得到了外约旦。大卫是万物之王。大卫说：“我可以帮助扫罗的后裔吗？”大卫掌权，现在他说：“</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扫罗的后裔有没有我可以帮助的？ </w:t>
      </w:r>
      <w:r xmlns:w="http://schemas.openxmlformats.org/wordprocessingml/2006/main" w:rsidR="00924371" w:rsidRPr="009A7F5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他们说，“是的，有一个人叫</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，但他是，什么</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是</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问题</w:t>
      </w:r>
      <w:proofErr xmlns:w="http://schemas.openxmlformats.org/wordprocessingml/2006/main" w:type="gramEnd"/>
      <w:r xmlns:w="http://schemas.openxmlformats.org/wordprocessingml/2006/main" w:rsidR="00AB4D87" w:rsidRPr="009A7F55">
        <w:rPr>
          <w:rFonts w:ascii="Times New Roman" w:hAnsi="Times New Roman" w:cs="Times New Roman"/>
          <w:sz w:val="26"/>
          <w:szCs w:val="26"/>
        </w:rPr>
        <w:t xml:space="preserve">？他两条腿都是瘸的。显然，当护士抱着他时，</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要么是她把他摔倒了，要么是摔在他身上或发生了什么，</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这家伙双腿都残废了。现在，顺便说一句，在我们的文化中，如果你</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双腿残疾，这真的是个大问题吗？</w:t>
      </w:r>
      <w:r xmlns:w="http://schemas.openxmlformats.org/wordprocessingml/2006/main" w:rsidR="00F0504B" w:rsidRPr="009A7F55">
        <w:rPr>
          <w:rFonts w:ascii="Times New Roman" w:hAnsi="Times New Roman" w:cs="Times New Roman"/>
          <w:sz w:val="26"/>
          <w:szCs w:val="26"/>
        </w:rPr>
        <w:t xml:space="preserve">你可以得到假肢。你可以，你知道电梯带你上去。你可以得到一个轮椅。你甚至可以坐在轮椅上比赛。在我们的文化中，这是一个问题，但并不大。他们有轮椅吗？他们有自动扶梯吗？他们有电梯之类的东西吗？不。</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Fonts w:ascii="Times New Roman" w:hAnsi="Times New Roman" w:cs="Times New Roman"/>
          <w:sz w:val="26"/>
          <w:szCs w:val="26"/>
        </w:rPr>
        <w:t xml:space="preserve">顺便问一下，</w:t>
      </w:r>
      <w:proofErr xmlns:w="http://schemas.openxmlformats.org/wordprocessingml/2006/main" w:type="gram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米非波设是谁的儿子？</w:t>
      </w:r>
      <w:proofErr xmlns:w="http://schemas.openxmlformats.org/wordprocessingml/2006/main" w:type="spellEnd"/>
      <w:r xmlns:w="http://schemas.openxmlformats.org/wordprocessingml/2006/main" w:rsidR="00BA0CF3" w:rsidRPr="009A7F55">
        <w:rPr>
          <w:rFonts w:ascii="Times New Roman" w:hAnsi="Times New Roman" w:cs="Times New Roman"/>
          <w:sz w:val="26"/>
          <w:szCs w:val="26"/>
        </w:rPr>
        <w:t xml:space="preserve">乔纳森的儿子。</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记得大卫与约拿单立誓要永远照顾他的后代。所以大卫基本上照顾了</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，这是一个美好的情况。他说：“</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从现在直到永远，你可以在我桌上吃</w:t>
      </w:r>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BA0CF3" w:rsidRPr="009A7F55">
        <w:rPr>
          <w:rFonts w:ascii="Times New Roman" w:hAnsi="Times New Roman" w:cs="Times New Roman"/>
          <w:sz w:val="26"/>
          <w:szCs w:val="26"/>
        </w:rPr>
        <w:t xml:space="preserve">。”你被认为是国王的儿子之一。我养你一辈子。”那是有史以来第一个福利计划，大卫照顾</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。这就是它背后的故事情节。</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这就是我想从中得出的观点。一个人的好坏是可以看出来的，可以衡量的，就看他如何对待那些无力回报的人。假设你想升职，并且像我儿子一样在波士顿的一家公司工作。一个人进来，他每天工作四个小时，而你进来，你每天工作八到九个小时。这家伙每天工作四个小时，即使在这四个小时内他也几乎不做任何工作。但问题是，这个每天工作四个小时的人做什么？他每天和老板一起出去打高尔夫球，或者周末老板出去的时候。他总是和老板一起去打高尔夫球。加薪的时间到了，</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谁会</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得到加薪，是和老板出去打高尔夫球的人，还是干活的人？做工作的人应该得到加薪。不，那些每天工作四个小时，十点钟上班，两点钟回家，和老板出去打高尔夫球的人，他得到了加薪。是这样吗？你帮了忙，你和某人变得友好，然后突然间你得到了提升。现在公平吗？是对的吗？不，它不是，但它经常是这样工作的。人们是否为高于他们的雇主工作以试图从他们那里获得好处？这就是它通常的工作方式。所以你想反对这一点。</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你说</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米非波</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设有什么是大卫需要的？</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没有什么。</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换句话说，大卫并没有从中得到什么。这是恩典；这是慈悲。大卫怜恤</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，供应他。大卫的所作所为太棒了。他</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不想要</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的任何东西</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。那么你如何对待</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被抛弃的人呢？你如何对待不合群的人？</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那是你性格的标志。每个人都想要上层的人，但他们如何对待底层的人？大卫是一个富有同情心的人。他去追赶</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米非波设</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，把他请到自己家里，照顾他一生。</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米非波</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设有他的问题，正如我们将要跳过的一些后续内容所见。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I. 押沙龙和大卫的怜悯</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[33:16-48:53]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现在押沙龙呢？这是我想扎营一段时间的。押沙龙是大卫的儿子，押沙龙会在这里惹上大麻烦，所以我想讲讲押沙龙的故事。这非常非常好地显示了大卫的同情心。</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首先，这是故事的发展历程。你可能还记得它。有一个叫</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暗嫩的人</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“事情就这样发生了”让我从第 13 章第 1 节开始，撒母耳记下 2 节 13：1：“</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随着时间的推移，</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大卫</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的儿子暗嫩爱上了美丽的姐姐塔玛押沙龙，大卫的儿子。”于是</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大卫的儿子暗嫩爱上了大卫的女儿他玛。那是问题吗？是的。现在，顺便问一下，</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暗嫩是他</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玛同父异母的兄弟吗？大卫由另一个妻子生了</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暗嫩</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，所以他们是什么？</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同父异母的兄弟，同父异母的姐妹。</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因此</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，暗嫩</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爱上了他同父异母的妹妹。记住我说过地理加荷尔蒙等于爱。所以地理上，它们靠得很近。</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所以</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Amnon</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厌倦了爱，到底是真爱还是情欲？有什么不同？欲望是一种非常消耗性的东西——现在是一种东西；而爱是，对不起，但我真的很老土，但爱会等待。爱可以等待，欲望不能。所以我的意思是</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暗嫩</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不能拥有她，因为她是他的妹妹。所以</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Amnon</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有一个讨厌的朋友，名叫</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Jonadab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他提出了如何解决这个问题的建议。 “你假装生病了，然后告诉国王，‘我想让我的妹妹添马舰给我带些好吃的，你生病的时候吃什么，鸡汤？所以带些美味的鸡汤来让我感觉好些。我病了。'”于是她端来了鸡汤。她准备好它或不管它是什么，然后</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Amnon</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派其他人出去。那他怎么办？他比她强壮，他强奸了她。顺便说一下，如果你想要一段 2 Samuel 13，你真的有兄弟要强奸他妹妹和妹妹试图为自己辩护之间的对话吗？</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这里</w:t>
      </w:r>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其实是口头描述的。</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上面写着，“但他抓住了她，对她说，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‘姐姐，跟我上床吧。’” “不要，我的兄弟，”她说。 ‘别逼我。</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不要</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这样的事情。'”它记录了这两者之间的叙述吗？叙述于此。令人难以置信的是，圣经记载了这样的事情。</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Amnon</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强奸了她，因为他比她强壮，然后把她赶了出去。这段话让你很生气。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暗嫩</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对她恨之入骨。事实上，他恨她胜过爱她。”欲望可以变成仇恨吗？是的。这就是发生的事情。他把她赶出去，她说，“</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把</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我赶出去比你对我所做的还要糟糕。”所以这真的很糟糕。</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现在这里发生了什么？大卫的家人有问题。为什么大卫的家人有问题？大卫和</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Bathsheba 在第 11 章中位于此之后。现在你怎么知道？爱可以等待，欲望不能。父亲的角色是什么？父亲在家庭中的角色是为他的孩子伸张正义吗？父亲的角色是主持正义。大卫对</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暗嫩做了什么吗</w:t>
      </w:r>
      <w:proofErr xmlns:w="http://schemas.openxmlformats.org/wordprocessingml/2006/main" w:type="spellEnd"/>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？大卫什么都不做。那么当父亲不主持正义时会发生什么，孩子们会自己照顾吗？当父亲不伸张正义时，孩子们会自己解决。</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所以将要发生的是押沙龙是他玛的兄弟。现在，顺便问一下，我们对押沙龙了解多少？有人知道吗？曾经有一个叫基思格林的人。我喜欢他的音乐。他有一头又大又老的头发。这家伙押沙龙以他的大头头发而闻名，他是个帅哥。他是全以色列最英俊的人之一。所以押沙龙是她的哥哥，他说：“</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姐姐</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，你去吧，我来处理。”所以他所做的是举办一个盛大的聚会并邀请</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。他说，“</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得到</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喝醉了，然后当</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喝醉时，杀了他。”因此，押沙龙因强奸他的妹妹他玛而杀死了他同父异母的兄弟。押沙龙杀死了他的兄弟。它有点像该隐和亚伯吗？所以押沙龙杀了</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暗嫩</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现在发生了什么（2 Sam 14）？押沙龙杀死</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暗嫩后</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，逃离该城，上到大卫无法触及的大马士革。押沙龙躲了一会儿；他逃跑了。现在</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真的很聪明吗？</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自己也许不太聪明，但</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你</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要智慧，找什么样的人？当你想要一个精明或聪明的人时，你会去找谁？你去找女人。当你想让一个人产生同情心时，你会去找谁？于是他去找一个女人，女人进来了。她是来自</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提科阿的聪明女人</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就在伯利恒以南，大约在伯利恒以南十英里处。所以既然他们是姐妹城市，大卫应该很了解</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提科亚</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。所以</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约押得到了</w:t>
      </w:r>
      <w:proofErr xmlns:w="http://schemas.openxmlformats.org/wordprocessingml/2006/main" w:type="spellEnd"/>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提哥亚</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的这个聪明女人</w:t>
      </w:r>
      <w:proofErr xmlns:w="http://schemas.openxmlformats.org/wordprocessingml/2006/main" w:type="spellStart"/>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。顺便提一下，</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也来自哪个城镇？</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来自伯利恒。</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与大卫来自同一个城镇。大卫和</w:t>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很可能</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一起长大，一生都在一起吗？所以</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在他们上小学的时候就认识大卫了。他们没有上过小学，但无论如何，他们还是孩子的时候。他和他一起长大。</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成为伟大的战士，大卫尊重他的能力，因为他在做他所做的事情时很有天赋。</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但是现在发生了什么？</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约押</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去见</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提哥亚的智慧妇人</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，说：“去把这个故事告诉大卫。”</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提哥亚</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的智慧妇人</w:t>
      </w:r>
      <w:proofErr xmlns:w="http://schemas.openxmlformats.org/wordprocessingml/2006/main" w:type="spellStart"/>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去见大卫，说：“大卫，我是寡妇。我没有丈夫。我只有两个男孩，我的两个男孩互相打架，一个杀了另一个。现在镇民们</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想要</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杀了我最后一个儿子。但如果他们杀了我的最后一个儿子，我将一无所有。</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大卫，你会原谅/饶恕我的儿子吗？”</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大卫说：“我会饶了你的儿子。”那么</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提科亚的智慧女人怎么</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说呢？</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只是在开玩笑。</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你以为是我儿子你为什么要放过我的儿子大卫，你就不能放过你自己的儿子吗？放过你的儿子押沙龙。原谅他。让他回来。你饶了我儿子，为什么不放过你自己的儿子？你看到那里的争论了吗？</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所以大卫说，“好吧，押沙龙可以回来，但是当他回来的时候，”这是问题的一部分，大卫说，“我不想看到他的脸。他可以回到耶路撒冷，回来时可以和他的花蕾在一起，但我不想看到他的脸。”</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我想称之为部分宽恕。</w:t>
      </w:r>
      <w:r xmlns:w="http://schemas.openxmlformats.org/wordprocessingml/2006/main" w:rsidR="005C4336">
        <w:rPr>
          <w:rFonts w:asciiTheme="majorBidi" w:hAnsiTheme="majorBidi" w:cstheme="majorBidi"/>
          <w:sz w:val="26"/>
          <w:szCs w:val="26"/>
        </w:rPr>
        <w:t xml:space="preserve">部分宽恕是危险和糟糕的吗？是的。部分的宽恕会使押沙龙的心悲伤。押沙龙对他父亲越来越</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生气</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。现在当我说俄狄浦斯</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情结时</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，我们在那里谈论什么？我一说俄狄浦斯，你脑子里想到的是什么？好老</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西格蒙德弗洛伊德</w:t>
      </w:r>
      <w:r xmlns:w="http://schemas.openxmlformats.org/wordprocessingml/2006/main" w:rsidR="003F1F35">
        <w:rPr>
          <w:rFonts w:asciiTheme="majorBidi" w:hAnsiTheme="majorBidi" w:cstheme="majorBidi"/>
          <w:sz w:val="26"/>
          <w:szCs w:val="26"/>
        </w:rPr>
        <w:t xml:space="preserve">。西格蒙德弗洛伊德在某些事情上是否正确？他有他的问题，我会告诉你的。押沙龙打算杀死他的父亲。他会对他的父亲变得如此仇恨；他要去追杀他。所以这在押沙龙心中滋生。</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让我来设置一下。押沙龙去哪里滋生他需要反抗他父亲的叛乱？我跳过了这个。当大卫第一次成为国王时，大卫首先从哪里管理他的王权？他在一个叫希伯伦的小镇管理它。希伯伦是亚伯拉罕和他妻子埋葬的故乡吗？希伯伦是一座非常高尚的城市。人民，直到今天，都是高尚的。我在希伯伦给一个人拍了张照片，我记得的最后一件事就是在路上被追赶。他拿着屠刀追我。我显然跑得比他快，但他在追我，而我是在逃命。屠刀就这么长，我拍错照片侵犯了他，他就开始追我。虽然我得到了照片。说来话长。我不想陷入其中。我错了。我应该对他的文化更加敏感。我还是个小孩，当时我太笨了。然而，我不应该被刀砍，但我确实应该被追赶。</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希伯伦是一座高尚的城市。这是它的工作原理。大卫在希伯仑作王七年，在他统治的最后三十三年，他迁都到耶路撒冷。所以希伯伦人直到今天仍然是高贵尊贵的，他们说：“大卫，当你还不起眼的时候，我们配得上你，但一旦你成为大王，你就把所有人都推上了高位耶路撒冷。所以现在耶路撒冷是你的大首都，但当你还不是什么人的时候我们已经足够好了。”那么希伯伦的人会觉得被大卫冷落了吗？是的。所以押沙龙去了希伯伦，因为他知道那是一个弱点，而且他也知道这些人的性格。他基本上是对他们说，“嘿，我想成为美国总统，所以我告诉你们所有的大学生，这里将没有学费。你不必贷款。政府会承担你所有的贷款，我会负责。你的学费将削减到十分之一，而且不会有学费。应该为所有人提供免费教育。我正在竞选美国总统。请投票给 Ted Hildebrandt，他批准了这条</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消息</w:t>
      </w:r>
      <w:r xmlns:w="http://schemas.openxmlformats.org/wordprocessingml/2006/main" w:rsidR="00425EF8" w:rsidRPr="00614F5C">
        <w:rPr>
          <w:rFonts w:asciiTheme="majorBidi" w:hAnsiTheme="majorBidi" w:cstheme="majorBidi"/>
          <w:sz w:val="26"/>
          <w:szCs w:val="26"/>
        </w:rPr>
        <w:t xml:space="preserve">。”当你不劳而获地向人们承诺时，人们就会投票给你。所以押沙龙下去了。这正是他所做的。他说，“如果我是国王，我会这样做，”他告诉人们他们想听的话。所以很快人们就说：“押沙龙应该做王。”于是他在希伯伦召集百姓，跟随大卫上耶路撒冷去。</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现在出了什么问题？当你追捕</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大卫时，</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你是押沙龙——押沙龙是个漂亮的男孩吗？我不知道还能怎么说。 Absalom 是个高大帅气的男人，留着这么多头发。告诉我关于歌利亚的事。告诉我关于战斗的事。大卫是战士吗？大卫是个战士。大卫是否可以勇敢地面对他的儿子并接受他并可能打倒他？是的。大卫是个战士。大卫选择这样做吗？不，大卫，当他听说他的儿子要上来时，他逃离了这座城市，他从耶路撒冷逃到裂谷，然后上到约旦河。大卫逃离他的儿子。大卫不想伤害他的儿子，所以大卫逃跑了。</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现在</w:t>
      </w:r>
      <w:r xmlns:w="http://schemas.openxmlformats.org/wordprocessingml/2006/main" w:rsidR="00425EF8" w:rsidRPr="00614F5C">
        <w:rPr>
          <w:rFonts w:asciiTheme="majorBidi" w:hAnsiTheme="majorBidi" w:cstheme="majorBidi"/>
          <w:sz w:val="26"/>
          <w:szCs w:val="26"/>
        </w:rPr>
        <w:t xml:space="preserve">发生了什么？第 18 章押沙龙追上大卫。所以大卫现在不能脱身。大卫意识到两支军队将要开战。所以经上说：“王吩咐</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亚比筛</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以太</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。”这是王所说的。 “他说，'为了我的缘故，要温柔对待年轻人押沙龙。'”换句话说，不要杀他。 “所有的军队都听到了国王的命令。”大卫不仅</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在一旁吩咐</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还当着全军的面宣布：“你们要温柔。不要伤害押沙龙。”</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现在发生了什么？押沙龙最出名的是什么？</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他的头发。</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他骑在驴上。他走到一棵低矮的橡树下。他们有这些长长的橡树枝条。会发生什么？他的头发缠在树枝上。驴子跑开了，押沙龙在空中荡秋千，驴子在他身下。他被头发夹在树上了。在以色列，你最不想见到的人是谁？你完全无助，猜猜谁出现了？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出现了，看到他在微风中摇晃，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Joab</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想，“我知道该怎么做了。”他拿了三支飞镖，将它们塞进了押沙龙的心脏。他杀了他，他倒下了。十个人围着他，把他带了出去。因此，在</w:t>
      </w:r>
      <w:r xmlns:w="http://schemas.openxmlformats.org/wordprocessingml/2006/main" w:rsidR="00425EF8" w:rsidRPr="00614F5C">
        <w:rPr>
          <w:rFonts w:asciiTheme="majorBidi" w:hAnsiTheme="majorBidi" w:cstheme="majorBidi"/>
          <w:sz w:val="26"/>
          <w:szCs w:val="26"/>
        </w:rPr>
        <w:t xml:space="preserve">大卫</w:t>
      </w:r>
      <w:r xmlns:w="http://schemas.openxmlformats.org/wordprocessingml/2006/main" w:rsidR="00346C09">
        <w:rPr>
          <w:rFonts w:asciiTheme="majorBidi" w:hAnsiTheme="majorBidi" w:cstheme="majorBidi"/>
          <w:sz w:val="26"/>
          <w:szCs w:val="26"/>
        </w:rPr>
        <w:t xml:space="preserve">恳求怜悯之后，大卫的儿子押沙龙被</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和他的手下</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B0395C">
        <w:rPr>
          <w:rFonts w:asciiTheme="majorBidi" w:hAnsiTheme="majorBidi" w:cstheme="majorBidi"/>
          <w:sz w:val="26"/>
          <w:szCs w:val="26"/>
        </w:rPr>
        <w:t xml:space="preserve">杀死。</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现在，看看大卫的反应，然后我想看看</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在这之后的反应。大卫在他的儿子被杀后得到消息。现在，顺便说一下，他的儿子有没有想杀了他？他的儿子当着所有人试图完全侵犯大卫的面侵犯了他的妃子吗？是的。押沙龙死了。这是叙述者所说的。 18 章 33 节说：“王甚感震惊，大卫上到廊子上的屋子里哭了。他边走边说：‘我儿押沙龙，我儿，我儿押沙龙。要是我死了而不是你就好了。哦，押沙龙。</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我的儿子。</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我的儿子。”</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你见过一个人悲伤，他们一遍又一遍地说同样的话吗？他们在悲伤。大卫悲痛欲绝。有人</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告诉</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王为押沙龙和全军哭泣和悲伤。那天的胜利变成了哀悼，因为那天听到军队说：“国王为他的儿子感到悲伤。王捂着脸大声说：‘我儿押沙龙啊！我儿，我儿押沙龙啊！”大卫真的动摇了。他深爱的儿子现在已经死了。所以这是大卫的哭泣，表达了他对试图杀死他的儿子的同情。</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我认为对我来说比这更有趣的是</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约押的</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反应。</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是杀死他的人。大卫在哭泣，看看</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在这里说了什么。这真的很有趣。</w:t>
      </w:r>
      <w:r xmlns:w="http://schemas.openxmlformats.org/wordprocessingml/2006/main" w:rsidR="00425EF8" w:rsidRPr="00614F5C">
        <w:rPr>
          <w:rFonts w:asciiTheme="majorBidi" w:hAnsiTheme="majorBidi" w:cstheme="majorBidi"/>
          <w:sz w:val="26"/>
          <w:szCs w:val="26"/>
        </w:rPr>
        <w:t xml:space="preserve">约押真的</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很了解大卫</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吗？</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与大卫一起长大。</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与大卫交战。他们一起被扫罗追杀过。</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对大卫了如指掌。</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要控告大卫，他要钉死大卫。听听</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约押怎么</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说。他要控告大卫。</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乔布</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真的很生气。他杀了押沙龙。是他做的。但根据</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约押的说法，押沙龙应该死了</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“当</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进王宫说：‘大卫，今天你羞辱了所有救过你、你儿女、妻妾的人。’”然后他说，“'大卫，你知道你的问题是什么吗？我现在就告诉你，大卫。这是你的主要问题，大卫。你爱那些恨你的人。'”现在你突然坐在这里想，你能听到回声吗？你爱那些恨你的人。</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回声。</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回声。</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回声。</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听起来像你认识的其他人？你爱那些恨你的人？听起来像耶稣吗？我的</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意思是，你不能比那更近了</w:t>
      </w:r>
      <w:r xmlns:w="http://schemas.openxmlformats.org/wordprocessingml/2006/main" w:rsidR="00A23818">
        <w:rPr>
          <w:rFonts w:asciiTheme="majorBidi" w:hAnsiTheme="majorBidi" w:cstheme="majorBidi"/>
          <w:sz w:val="26"/>
          <w:szCs w:val="26"/>
        </w:rPr>
        <w:t xml:space="preserve">。所以你得到了耶稣的回声。 “你爱那些恨你的人。”</w:t>
      </w:r>
      <w:r xmlns:w="http://schemas.openxmlformats.org/wordprocessingml/2006/main" w:rsidR="00425EF8" w:rsidRPr="00614F5C">
        <w:rPr>
          <w:rFonts w:asciiTheme="majorBidi" w:hAnsiTheme="majorBidi" w:cstheme="majorBidi"/>
          <w:sz w:val="26"/>
          <w:szCs w:val="26"/>
        </w:rPr>
        <w:t xml:space="preserve">了解大卫内心的</w:t>
      </w:r>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A23818">
        <w:rPr>
          <w:rFonts w:asciiTheme="majorBidi" w:hAnsiTheme="majorBidi" w:cstheme="majorBidi"/>
          <w:sz w:val="26"/>
          <w:szCs w:val="26"/>
        </w:rPr>
        <w:t xml:space="preserve">就是这样说的：“那是你的问题，大卫。”</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难道正是因为他爱那些恨他的人，才使他成为合神心意的人吗？这是一个美丽的声明，第 19 章第 5 节及之后的内容。</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完全正确。大卫是合神心意的人。他爱他的仇敌。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J. 大卫的受难：方舟到耶路撒冷</w:t>
      </w:r>
      <w:r xmlns:w="http://schemas.openxmlformats.org/wordprocessingml/2006/main" w:rsidR="00CE2C07" w:rsidRPr="007C46C4">
        <w:rPr>
          <w:rFonts w:asciiTheme="majorBidi" w:hAnsiTheme="majorBidi" w:cstheme="majorBidi"/>
          <w:sz w:val="20"/>
          <w:szCs w:val="20"/>
        </w:rPr>
        <w:t xml:space="preserve">[48:54-59:52]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呐，这就是大卫的同情心。他怜悯他的儿子押沙龙。他怜悯扫罗。他怜悯</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米非波设</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但是大卫的热情呢？</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为此，我们将跳回到撒母耳记下第 6 章关于方舟的内容。我想在这里调出这张地图并描述正在发生的事情。</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首先，还记得撒母耳记上的非利士人吗？非利士人夺取了约柜，所以他们就在这里——迦特和</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以革伦</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。非利士人把它带到了这里。然后方舟被带回</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伯示麦</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。牛基本上把方舟拖回</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伯示麦</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方舟就在这里。现在，大卫此时在哪里？大卫在耶路撒冷。大卫是个行政天才。这家伙真的很敏锐。大卫占领耶路撒冷。耶路撒冷被称为“大卫之城”。这是他的城市。他占领了它，所以这是他的城市。这是大卫城。是政治首都。</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现在</w:t>
      </w:r>
      <w:r xmlns:w="http://schemas.openxmlformats.org/wordprocessingml/2006/main" w:rsidR="00425EF8" w:rsidRPr="00614F5C">
        <w:rPr>
          <w:rFonts w:asciiTheme="majorBidi" w:hAnsiTheme="majorBidi" w:cstheme="majorBidi"/>
          <w:sz w:val="26"/>
          <w:szCs w:val="26"/>
        </w:rPr>
        <w:t xml:space="preserve">大卫说什么？大卫说，“我知道耶路撒冷是政治首都，”但大卫说，“约柜在下面的一个帐篷里。”他说：“我要把约柜运到耶路撒冷。”将约柜运到耶路撒冷，大卫做了什么？他巩固了权力，因此耶路撒冷不仅是政治首都，而且现在是宗教首都。这就像罗马被带到华盛顿特区或类似的东西——政治和宗教合二为一。所以大卫要把方舟拖上来。他要把它从</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伯示麦运</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到</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基列耶琳</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。当他上山时，这是方舟要撞到岩石的地方。</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346C09">
        <w:rPr>
          <w:rFonts w:asciiTheme="majorBidi" w:hAnsiTheme="majorBidi" w:cstheme="majorBidi"/>
          <w:sz w:val="26"/>
          <w:szCs w:val="26"/>
        </w:rPr>
        <w:t xml:space="preserve">将死在</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基列耶琳这里</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，稍后，大卫将把约柜从</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基列耶琳运</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到耶路撒冷。大卫要去耶路撒冷的一个帐棚里安置约柜。它将像耶路撒冷的会幕结构。大卫要把约柜运到耶路撒冷。</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在我们到达那里之前，让我们来看看当方舟到达耶路撒冷时会发生什么，因为那里有一些非常酷的东西。这个上到耶路撒冷的约柜表明了大卫的热情。在我们开始激情之前，在 2 Samuel 6 中找到了 David 的喜悦。让我先打</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。当约柜要去耶路撒冷时，他们把约柜放在手推车上。现在，首先，方舟应该用马车移动吗？当他们在旷野旅行时，当他们绕过耶利哥时，方舟是如何运送的？</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祭司肩上扛着木杖。</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祭司要用杆子抬着约柜。他们把它放在手推车上。车子上山，撞到一块石头，方舟就要从车上掉下来。</w:t>
      </w:r>
      <w:r xmlns:w="http://schemas.openxmlformats.org/wordprocessingml/2006/main" w:rsidR="00425EF8" w:rsidRPr="00614F5C">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CE5D75">
        <w:rPr>
          <w:rFonts w:asciiTheme="majorBidi" w:hAnsiTheme="majorBidi" w:cstheme="majorBidi"/>
          <w:sz w:val="26"/>
          <w:szCs w:val="26"/>
        </w:rPr>
        <w:t xml:space="preserve">是</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做什么的？</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伸出手。顺便问一下，方舟有多大？方舟大约有这么大。你知道我在说什么？方舟大到你能搬得动吗</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估计有人捡不起来，因为上面包了金，不过我说的是也就这么大。它就像一个小雪松箱。发生的事情是</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它正在下降，因为它撞到了一块石头。</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伸出双手试图将它留在车上，上帝</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当场杀死了</w:t>
      </w:r>
      <w:r xmlns:w="http://schemas.openxmlformats.org/wordprocessingml/2006/main" w:rsidR="00425EF8" w:rsidRPr="00614F5C">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当你违背圣洁的时候，神通常会立即采取行动吗？有人记得利未记11 章中的</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拿答</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和</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亚比户</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，他们向耶和华献上未经许可的火，</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亚伦的儿子</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拿答</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和</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亚比户倒地</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身亡。</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拯救方舟的动机</w:t>
      </w:r>
      <w:r xmlns:w="http://schemas.openxmlformats.org/wordprocessingml/2006/main" w:rsidR="00425EF8" w:rsidRPr="00614F5C">
        <w:rPr>
          <w:rFonts w:asciiTheme="majorBidi" w:hAnsiTheme="majorBidi" w:cstheme="majorBidi"/>
          <w:sz w:val="26"/>
          <w:szCs w:val="26"/>
        </w:rPr>
        <w:t xml:space="preserve">是否正当？</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但有时，仅仅因为你的动机是正确的，你实际做什么也重要吗？好吧，你说，“但我的动机是好的。”不，不。重要的是你做什么以及你的动机。这不是非此即彼。我的动机是对的，但我所做的是不对的。不，不。他们都必须是对的。你所做的</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必须</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是正确的，但你的动机也必须是正确的。所以他可能有正确的动机，但他所做的却违背了神圣的事物。</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乌撒</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下去了。大卫吓坏了。他说，“哇，我不会把方舟带到这里来。那个家伙已经死了。我们不会那样做。”大卫对此很不高兴。</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所以大卫把方舟留在那里一段时间。然后大卫意识到上帝对那里的祝福，所以大卫下来把约柜抬上来。这一次大卫下去，祭司抬着，用杠抬上去。然后每隔七步，他们就向上帝献祭。一路牺牲。然后我想读到大卫</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将约柜带到耶路撒冷时的庆祝活动。所以</w:t>
      </w:r>
      <w:r xmlns:w="http://schemas.openxmlformats.org/wordprocessingml/2006/main" w:rsidR="00CE5D75">
        <w:rPr>
          <w:rFonts w:asciiTheme="majorBidi" w:hAnsiTheme="majorBidi" w:cstheme="majorBidi"/>
          <w:sz w:val="26"/>
          <w:szCs w:val="26"/>
        </w:rPr>
        <w:t xml:space="preserve">现在神的约柜第一次进入耶路撒冷。这是大卫的庆祝活动。他要把约柜带到大卫城。它说：“大卫身穿细麻布以弗得，在耶和华面前尽其所能跳舞。”</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我在一个非常严格的浸信会教堂长大，我们不跳舞。跳舞好像是违法的。你说，“没关系，希尔德布兰特。反正白人不会跳舞。”无论如何，对我来说，这可能是真的。这里真的很有趣。大卫在耶和华面前跳舞吗？这个男男女女在跳舞吗，就像篮球赛后，我和我的好朋友——这其实不是什么好场面。在这里大卫在主面前跳舞赞美神——只是跳着赞美神。它说，“大卫，穿着细麻布以弗得。”他脱下了他的皇袍。所以他只穿着他的</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 恤，</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而大卫在那儿，基本上与人们相处融洽。他脱下王袍，俯伏在主面前。 “他和以色列全家欢呼吹角，将耶和华的约柜抬上来。当约柜进入大卫城时，扫罗的女儿米甲从窗外观看，”她说：“我是何等的骄傲。看！我的丈夫正将上帝的约柜运到他的城市耶路撒冷，而我的丈夫正以以色列的王的身份带路。是不是很刺激？”不是。这是米甲，“米甲见大卫在耶和华面前跳跃跳舞，心里就藐视他。”妻子可以鄙视丈夫吗？我有时去过那里，通常是出于正当理由，但她鄙视他。这是大卫一生中最快乐的一天。他在主面前跳舞，只是赞美上帝。</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然后他回家看望他的妻子，她是这样问候他的。 “大卫回家”，第 6 章第 20 节——大卫回家为家人祝福，就像父亲为家人祝福一样。 “大卫回家为全家祝福。扫罗的女儿米甲下来迎接他，说：‘以色列王今日何等显赫，在众使女面前脱下衣服。’”大卫，你知道，你真的激怒了他们——下来，然后他们真的很喜欢见国王。 “还有女奴，就像任何粗俗的人一样。”她是在挖苦、愤世嫉俗和贬低她的丈夫吗？她的丈夫高兴而兴奋地回到家。他进去遇到那个。你可以看到</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它。这让他失望了。</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有些</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事情我不想说大卫一直是世界上最聪明的人。大卫在这里做了一些在我看来很愚蠢的事情。我知道这是真的。我要告诉你这是愚蠢的，但当你看到它时，你就会知道。不要这样做。结婚了就别这样了。大卫回应，我对此提出批评。所以她说，“哦，大卫，你激怒了所有那些小女奴，不是吗，大卫？”大卫对米甲说：“是耶和华拣选了我，不是拣选了你父亲。”当你做“你父亲”的生意时——她父亲在哪里？他死了。那很酷吗？ “他选择了我而不是你父亲。”那个“而不是你父亲”的部分——我告诉你，当你和你的配偶吵架时，你不要把岳父带进来，也不要把岳母带进来。这就像在桌面上一样。我只是想告诉你不要那样做。从批判的角度来看，这是愚蠢的。我可以根据经验告诉你</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它会在你脸上爆炸。不是很好。</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但</w:t>
      </w:r>
      <w:r xmlns:w="http://schemas.openxmlformats.org/wordprocessingml/2006/main" w:rsidR="00425EF8" w:rsidRPr="00614F5C">
        <w:rPr>
          <w:rFonts w:asciiTheme="majorBidi" w:hAnsiTheme="majorBidi" w:cstheme="majorBidi"/>
          <w:sz w:val="26"/>
          <w:szCs w:val="26"/>
        </w:rPr>
        <w:t xml:space="preserve">大卫在这里确实说了一些好话：“或者他家中的任何人，当他任命我管理耶和华的殿时。”然后大卫说这话，这话很美：“我要在耶和华面前庆祝。我会变得比这更没尊严。我会在自己的眼中受到羞辱，但你所说的这些奴隶女孩，我会受到尊重。”你看到了吗？他说：“我是国王。我会在他们面前羞辱自己。但他们会尊重我吗？”</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一个国王</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下来和穷人在一起——那么奴隶们会尊重吗？这有什么大不了的？</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我可以在戈登</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学院使用这个例子</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这是诚实的事实。我坐在我的办公室里，那间很棒的办公室。你们中有些人去过那里。你见过我很棒的办公室。我在那里已经十二年了。我从来没有见过戈登学院的校长，十二年来我从未在弗罗斯特的三楼见过他。我一直都在这里。突然间，我坐在办公室里，双脚翘起，突然间我听到敲门声。我转过身，“进来吧，”以为有人想参加晚测或其他什么。我转身，戈登学院的校长出现了。我就像“哇”。完全震惊了，但是那个人走到仆人走廊上说，“嘿，你觉得这件事怎么样？”所以我们开始</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一起聊天。</w:t>
      </w:r>
      <w:r xmlns:w="http://schemas.openxmlformats.org/wordprocessingml/2006/main" w:rsidR="00C81F81">
        <w:rPr>
          <w:rFonts w:asciiTheme="majorBidi" w:hAnsiTheme="majorBidi" w:cstheme="majorBidi"/>
          <w:sz w:val="26"/>
          <w:szCs w:val="26"/>
        </w:rPr>
        <w:t xml:space="preserve">那会让我失望吗？那让我震惊。我对此印象深刻吗？总统</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喜欢</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那样——他会站起来做那件事。厉害了，上位的人下来拜访下位的人。也许这个例子并不完全合适。但这在这里真的很有趣。</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叙述者放入的下一节经文是这样的。这是一首悲伤的经文：“扫罗的女儿米甲直到死日都没有孩子。”你看解说员是怎么说的？有点平衡。当他赞美上帝时，她鄙视大卫。直到她去世的那一天，她都没有孩子。我在这里想要展示的只是大卫的热情。大卫是一个热心的人，他爱主。他真的很兴奋。他跳舞，方舟跳舞——米甲的回应，然后大卫说：“我会谦卑自己，但那些下属，下层阶级的人会尊重我。”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K. 大卫的受难：为上帝建造殿宇——大卫之约</w:t>
      </w:r>
      <w:r xmlns:w="http://schemas.openxmlformats.org/wordprocessingml/2006/main" w:rsidR="00CE2C07" w:rsidRPr="007C46C4">
        <w:rPr>
          <w:rFonts w:asciiTheme="majorBidi" w:hAnsiTheme="majorBidi" w:cstheme="majorBidi"/>
          <w:sz w:val="20"/>
          <w:szCs w:val="20"/>
        </w:rPr>
        <w:t xml:space="preserve">[59:53-63:22]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现在，这是大卫的另一个爱好。他把约柜带到耶路撒冷，但有什么问题呢？方舟在帐篷里。大卫住在哪里？大卫住在香柏木的宫殿里。</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我一直想知道那是什么味道。大卫住在香柏木的宫殿里，大卫在第七章说，“上帝，”“上帝啊，你住在帐篷里，我住在香柏木宫殿里。我想为上帝建造一座房子。”但是这里发生的是这个词</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beth的文字游戏</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。记得当我们说</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贝丝</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lehem</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是“面包之家”？</w:t>
      </w:r>
      <w:r xmlns:w="http://schemas.openxmlformats.org/wordprocessingml/2006/main" w:rsidR="00425EF8" w:rsidRPr="00610935">
        <w:rPr>
          <w:rFonts w:asciiTheme="majorBidi" w:hAnsiTheme="majorBidi" w:cstheme="majorBidi"/>
          <w:i/>
          <w:iCs/>
          <w:sz w:val="26"/>
          <w:szCs w:val="26"/>
        </w:rPr>
        <w:t xml:space="preserve">贝丝的</w:t>
      </w:r>
      <w:r xmlns:w="http://schemas.openxmlformats.org/wordprocessingml/2006/main" w:rsidR="00425EF8" w:rsidRPr="00614F5C">
        <w:rPr>
          <w:rFonts w:asciiTheme="majorBidi" w:hAnsiTheme="majorBidi" w:cstheme="majorBidi"/>
          <w:sz w:val="26"/>
          <w:szCs w:val="26"/>
        </w:rPr>
        <w:t xml:space="preserve">意思是“房子”。</w:t>
      </w:r>
      <w:r xmlns:w="http://schemas.openxmlformats.org/wordprocessingml/2006/main" w:rsidR="00425EF8" w:rsidRPr="00610935">
        <w:rPr>
          <w:rFonts w:asciiTheme="majorBidi" w:hAnsiTheme="majorBidi" w:cstheme="majorBidi"/>
          <w:i/>
          <w:iCs/>
          <w:sz w:val="26"/>
          <w:szCs w:val="26"/>
        </w:rPr>
        <w:t xml:space="preserve">伯特利的</w:t>
      </w:r>
      <w:r xmlns:w="http://schemas.openxmlformats.org/wordprocessingml/2006/main" w:rsidR="00425EF8" w:rsidRPr="00614F5C">
        <w:rPr>
          <w:rFonts w:asciiTheme="majorBidi" w:hAnsiTheme="majorBidi" w:cstheme="majorBidi"/>
          <w:sz w:val="26"/>
          <w:szCs w:val="26"/>
        </w:rPr>
        <w:t xml:space="preserve">意思是“埃尔的家”。大卫说，“我想为上帝建造一个</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贝斯</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。我想为上帝建造一座房子。我想为上帝建造一座圣殿。”</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那么，神是做什么的呢？上帝下来对他说：“大卫，你不会为我建造圣殿，因为你是一个血腥的人。你的儿子所罗门是一个</w:t>
      </w:r>
      <w:r xmlns:w="http://schemas.openxmlformats.org/wordprocessingml/2006/main" w:rsidR="00610935" w:rsidRPr="00610935">
        <w:rPr>
          <w:rFonts w:asciiTheme="majorBidi" w:hAnsiTheme="majorBidi" w:cstheme="majorBidi"/>
          <w:i/>
          <w:iCs/>
          <w:sz w:val="26"/>
          <w:szCs w:val="26"/>
        </w:rPr>
        <w:t xml:space="preserve">平安的人，</w:t>
      </w:r>
      <w:r xmlns:w="http://schemas.openxmlformats.org/wordprocessingml/2006/main" w:rsidR="00A23818">
        <w:rPr>
          <w:rFonts w:asciiTheme="majorBidi" w:hAnsiTheme="majorBidi" w:cstheme="majorBidi"/>
          <w:sz w:val="26"/>
          <w:szCs w:val="26"/>
        </w:rPr>
        <w:t xml:space="preserve">他会为我建造房子。”但是上帝说：“大卫，你想为我建造一座房子，一座圣殿吗？”上帝说：“大卫，我会为你建造一座房子。”但是当上帝使用“房子”这个词时，这里就有一个文字游戏。当他说“大卫，我要为你建造殿宇”时，他并不是说他会为大卫建造圣殿。他在说，“我会建立你的后代，一个王朝。”换句话说，“你的房子将是你的后代。你的后裔大卫将坐在大卫的宝座上。我要建立你的后裔，使你的子孙永远坐在大卫的宝座上，统治以色列。”最终，谁将</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成为坐在宝座上的大卫的儿子？谁会为大卫建造永远的家？耶稣基督。所以这被称为大卫之约。</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这真的很重要。让我备份一下。到目前为止，我们有哪些圣约？我们有亚伯拉罕之约。神应许他什么？土地，种子会繁殖，他会成为所有国家的祝福。我们在他们去西奈山的地方签订了</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西奈</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盟约，上帝给了他们他的律法，十诫：不可说谎，不可偷盗，</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不可</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杀人，不可奸淫。他将他的</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律法赐给他们，那</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就是</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西乃</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盟约。所以你有亚伯拉罕之约和</w:t>
      </w:r>
      <w:proofErr xmlns:w="http://schemas.openxmlformats.org/wordprocessingml/2006/main" w:type="spellStart"/>
      <w:r xmlns:w="http://schemas.openxmlformats.org/wordprocessingml/2006/main" w:rsidR="00610935">
        <w:rPr>
          <w:rFonts w:asciiTheme="majorBidi" w:hAnsiTheme="majorBidi" w:cstheme="majorBidi"/>
          <w:sz w:val="26"/>
          <w:szCs w:val="26"/>
        </w:rPr>
        <w:t xml:space="preserve">西乃之</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约颁布了律法。现在你有第三个盟约说，“你要祝福所有的国家，这将如何管理？大卫，我要使你的家、你的后裔、</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你的</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后裔永远统治以色列。”这是大卫之约，它直接指向耶稣。耶稣将是儿子。顺便问一下，耶稣会被称为什么？</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大卫之子。</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当耶稣骑着驴进耶路撒冷时，他们会对他说什么？和散那！和散那！</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大卫之子！”</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他们会称耶稣为大卫之子。他是弥赛亚。那就是他们希望统治以色列的人。这就是所谓的大卫盟约，它是建立在</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贝丝</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或房子这个词的基础上的。大卫想为上帝建造一座房屋[圣殿]。上帝说：“我会为你建造一座房屋 [王朝]。”</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顺便说一句，先知拿单在这里搞错了吗？先知拿单吩咐大卫继续建造圣殿。上帝介入并说：“等等，内森，你错了。”所以上帝实际上在这里纠正了先知拿单。</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总之，这是一段美好的旅程。这就是大卫之约。它是旧约中三大圣约之一。它真的是直接指向耶稣。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L. 大卫对邪恶的憎恨</w:t>
      </w:r>
      <w:r xmlns:w="http://schemas.openxmlformats.org/wordprocessingml/2006/main" w:rsidR="00CE2C07" w:rsidRPr="007C46C4">
        <w:rPr>
          <w:rFonts w:asciiTheme="majorBidi" w:hAnsiTheme="majorBidi" w:cstheme="majorBidi"/>
          <w:sz w:val="20"/>
          <w:szCs w:val="20"/>
        </w:rPr>
        <w:t xml:space="preserve">[63:23-64:25]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大卫痛恨邪恶。当亚玛力人来说：“我杀了扫罗。”大卫对亚玛力人做了什么？他杀了他，因为他触摸了耶和华的受膏者，大卫说：“你不可触摸耶和华的受膏者。”所以大卫与邪恶相处得非常艰难。所以大卫恨恶邪恶，他杀了亚玛力人。大卫痛恨邪恶。对了，圣经有说要与恶合作，容忍恶吗？</w:t>
      </w:r>
      <w:r xmlns:w="http://schemas.openxmlformats.org/wordprocessingml/2006/main" w:rsidR="00425EF8" w:rsidRPr="00614F5C">
        <w:rPr>
          <w:rFonts w:asciiTheme="majorBidi" w:hAnsiTheme="majorBidi" w:cstheme="majorBidi"/>
          <w:sz w:val="26"/>
          <w:szCs w:val="26"/>
        </w:rPr>
        <w:t xml:space="preserve">圣经有说恨恶</w:t>
      </w:r>
      <w:r xmlns:w="http://schemas.openxmlformats.org/wordprocessingml/2006/main" w:rsidR="00425EF8" w:rsidRPr="00614F5C">
        <w:rPr>
          <w:rFonts w:asciiTheme="majorBidi" w:hAnsiTheme="majorBidi" w:cstheme="majorBidi"/>
          <w:sz w:val="26"/>
          <w:szCs w:val="26"/>
        </w:rPr>
        <w:t xml:space="preserve">吗？</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爱有什么好处？我看到很多人都喜欢这个领域的优点</w:t>
      </w:r>
      <w:r xmlns:w="http://schemas.openxmlformats.org/wordprocessingml/2006/main" w:rsidR="007A3A90">
        <w:rPr>
          <w:rFonts w:asciiTheme="majorBidi" w:hAnsiTheme="majorBidi" w:cstheme="majorBidi"/>
          <w:sz w:val="26"/>
          <w:szCs w:val="26"/>
        </w:rPr>
        <w:t xml:space="preserve">。但我们真的讨厌邪恶的东西，还是试图容忍它并与之合作？我们容忍它。我们是一个非常宽容的人吧？所以我们容忍邪恶。没关系。我们可以处理。圣经说：“恨恶恶事。爱美好的事物。”顺便说一句，那是在新约中。抱歉跳到那里。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M. David 对 Bathsheba 的邪恶</w:t>
      </w:r>
      <w:r xmlns:w="http://schemas.openxmlformats.org/wordprocessingml/2006/main" w:rsidR="00CE2C07" w:rsidRPr="007C46C4">
        <w:rPr>
          <w:rFonts w:asciiTheme="majorBidi" w:hAnsiTheme="majorBidi" w:cstheme="majorBidi"/>
          <w:sz w:val="20"/>
          <w:szCs w:val="20"/>
        </w:rPr>
        <w:t xml:space="preserve">[64:26-78:46]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我们要看看大卫个人的恶行。这是在第 11 章中，可能是每个人都知道的大卫最著名的段落：大卫与拔示巴犯下的罪。让我从第 11 章第 1 节开始。它是这样说的。 “在春天，”撒母耳记下 2 章 11 章 1 节，“在春天，当国王出征时。”为什么这是对大卫的猛烈抨击？首先，君王为何要在春天出征？庄稼什么时候长出来？</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小麦和大麦——在春天。</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所以如果你在春天把你所有的军队都带出去，你能不能剥掉农民自己吃的？常年打仗的天才是谁？谁是最早这样做的人之一？实际上不是他 [亚历山大]。是他的父亲建造了这台战斗机，在那里他们可以有补给线，这样他们一年四季都可以去，而不仅仅是在春天。有人知道亚历山大大帝吗？他的父亲马其顿的菲利普实际上建立了这个系统，而亚历山大实施了这个系统。但通常国王会在春天出征，因为他们可以靠自然生长的庄稼过活。</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大卫的军队正要去约旦这里打仗。它说，“春天，当国王去打仗的时候。”大卫是要和他的手下一起去打仗，还是大卫会坐在家里和这个女孩同居？所以这从一开始就是对大卫的猛烈抨击。国王去打仗。 “一天晚上，大卫从床上起来，在宫殿的屋顶上走来走去。”宫殿的屋顶是高是低？宫殿总是什么——城市的高处还是低处？宫殿总是很高的。大卫的宫殿总是很高。大卫在他家的屋顶上。他从他家望向另一个屋顶，那里有一个非常漂亮的女人，大卫——好吧，让我读一下，“他从他家的屋顶上看到一个女人在洗澡。”我想，“哦，你什么意思？这个女人上面有个浴缸。她正在洗澡，大卫低头看着这个</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女人。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首先，很多人指责拔示巴试图勾引国王。真的吗？我想说那不是真的。首先，让我解释一下以色列的房屋。以色列的房子比这里的小。那就是房子。问题是，当你在家时，你有隐私吗？那些房子里没有隐私。你明白吗？基本上，事情是开放的。当你想要隐私，当你想独处时，你会去哪里？你去屋顶。屋顶是您拥有隐私的地方。你在家里没有隐私。有动物，有人进进出出。当你想要隐私时，你就上屋顶。她正在上面洗澡。这是她在大浴缸里洗澡吗？首先，他们有浴缸吗？你会在以色列那样浪费水去以色列用水洗澡吗？人们会那样浪费水吗？不，她可能正在屋顶上洗海绵浴。大卫低头看到了她。这不是她在炫耀自己。</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不管怎样，大卫往下看，所以要小心——在这里要小心。接下来是试探的过程。所以大卫看起来。他看到她很漂亮，看到她在洗澡。所以他用眼睛看。所以试探的过程</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是通过眼睛来的。问：男生眼睛有问题吗？答案是：是的。但对我来说，杀死你的总是第二眼。为什么第二眼看上去如此重要？第一眼是什么？你可能看到了一些你真的不应该看到的东西，但是当你第二次回头看的时候，那里有意图吗？所以我要说的是，注意第二眼。</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对我来说，一个经典的例子是我曾经在印第安纳州威诺纳湖的一个地方改造一所房子。我们的房子在这边离我们邻居的房子六英尺，好吧，也许十/十二英尺——也许在那边离我们邻居的房子十，十二英尺。我拆毁了房子，重新布线，</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重新安装</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管道等等。所以我们要搬进房子里。所以，我在去学校的路上。我走路到学校。我是一个早起的人——一个严肃的早起的人。我通常起床——今天早上我想大概是十点到五点。我只想告诉你，我老婆起床晚了很多。当你五点半或五点半起床时，天已经黑了，所以我就出了家门。时间还早，大约六点、六点半或</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类似的时间，我走出了家门</w:t>
      </w:r>
      <w:r xmlns:w="http://schemas.openxmlformats.org/wordprocessingml/2006/main" w:rsidR="007A3A90">
        <w:rPr>
          <w:rFonts w:asciiTheme="majorBidi" w:hAnsiTheme="majorBidi" w:cstheme="majorBidi"/>
          <w:sz w:val="26"/>
          <w:szCs w:val="26"/>
        </w:rPr>
        <w:t xml:space="preserve">。我要步行去学校。到学校大约有两个街区。当我走出家门时，我们的邻居金 (Kim) 出现了，她大约 25 岁，嫁给了她的丈夫里奇 (Rich)。那里有一扇窗户，上面结霜了。你知道我在说什么？磨砂窗户通常您无法透过它们看到。但是，当您在磨砂窗后面放一盏灯时，问题是什么？突然之间，那里没有糖霜了。所以我站在那里，这个女人站在那里</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bli</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kol-bushah</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正如希伯来人所说——赤身裸体。她正在那里洗澡。我就像，“天哪！”你知道？我在想，“哇，每天早上六点我们都有免费表演。”所以这是——不，不，不。那只是个玩笑。所以，我去学校。我有问题吗？你说</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我明天要做什么？我有一个妻子。我会告诉我的妻子吗？你说：“你疯了吗？你不能把那种事告诉你的妻子。”我有一个妻子。我的妻子知道我脑子里的每一个想法吗？我会这样告诉我妻子吗？你说，“不，你不那样做。”是的。我们拥有完全开放、诚实的关系。那天我回家了，我知道我必须告诉她。我说，“安妮特，你必须做点什么。只要走到 Kim 跟前，告诉她拉上窗帘之类的，我们就没事了。我说你必须过去和她谈谈，让她拉起窗帘遮住那扇窗户。”我妻子对我说了什么？她说，“我怎么能去那里告诉他们在那里挂上窗帘。我丈夫有问题。我怎么能告诉她在那儿放个窗帘呢？”她说，“我不能那样做。”所以她没有做。那么现在我有一个更大的问题吗？</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我现在是否必须有目的地和故意走出我家的对面门，每天从那边上学大约一年半</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然后，当下一对夫妇乔和他的妻子搬进来时，我做的第一件事是什么。我在那边。 “乔，乔一搬进来，你就得在这扇窗户上拉上窗帘，他马上就把它放进去了，所以之后就没有问题了。</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我的意思是</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你会遇到某些情况。你必须小心你的眼睛。我们生活在网络</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时代，</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你需要注意你的眼睛吗？当我看向那边的那个座位时，我看到戈登学院的一名学生正在看戈登学院的色情内容。你说，“他是怎么通过的”——不管怎样，就在</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那边的那个座位上</w:t>
      </w:r>
      <w:r xmlns:w="http://schemas.openxmlformats.org/wordprocessingml/2006/main" w:rsidR="00494C6D">
        <w:rPr>
          <w:rFonts w:asciiTheme="majorBidi" w:hAnsiTheme="majorBidi" w:cstheme="majorBidi"/>
          <w:sz w:val="26"/>
          <w:szCs w:val="26"/>
        </w:rPr>
        <w:t xml:space="preserve">。我的意思是，“这是我们文化中的一个大问题吗？”这是个大问题。所以，我说，“保护你的眼睛。”尤其是男生——注意眼睛。守住你的心——再看一眼。</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现在，会发生什么？大卫看到她了，但如果他不采取行动，他现在会采取行动吗？他请她上来。这是拔示巴的问题吗？他请她上来。有人说：哦，她上去勾引国王了。他请她上来的时候，她老公呢？她的丈夫，甚至不是犹太人的赫梯人乌利亚，正在约旦这个地区与大卫作战。大卫邀请她上来。当大卫邀请她上去时，她是在想自己会被引诱，还是在想，“大卫会告诉我什么？”她的丈夫出征了，所以她认为大卫会告诉她她丈夫阵亡、受伤或类似的事情。</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于是她上去见国王。国王引诱她。现在，顺便说一句，她有部分责任吗？在这一点上这是一种相互同意的事情，但是，有什么问题呢？问题是，我想说，“停止对拔示巴的指责。”永远都是女人的错。我不这么认为。我认为她最终同意了，但我认为她走到大卫面前，她可能以为他会告诉她她丈夫已经死了并报告。</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现在，大卫和拔示巴有了关系。她发现自己怀孕了。她的丈夫在场上已经有一段</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时间了。</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她发现自己怀孕了。这需要时间吗？她的丈夫一直在外地工作，所以大卫做了什么？他必须掩盖他的罪，那么他做了什么？他邀请赫梯人乌利亚回来，说：“把乌利亚送回这里。”所以 Uriah 回来了。大卫进来说：“嘿，战况如何？外面发生了什么事？大卫算什么？这家伙至少在过去的三四个月里一直在场上。当他回到家时，他第一个想见的人是谁？他要见皇上吗？忘了</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国王吧，</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他要见他的妻子。</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现在发生了什么？他会下去看看他的妻子吗？不，我听到有人说，“好吧，这表明 Uriah 与 Bathsheba 的关系不好，这就是 Bathsheba 背叛他的原因，因为他与她的关系不好。”没有</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。Uriah 是否确切地告诉我们他为什么不回到他妻子身边？ Uriah 向 David 解释了他为什么不这么做。他说，“大卫，上帝的约柜</w:t>
      </w:r>
      <w:r xmlns:w="http://schemas.openxmlformats.org/wordprocessingml/2006/main" w:rsidR="0079098D">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和我所有的伙伴都出去打仗了。神的约柜都在外面，我怎么可能去睡老婆呢？”你听到那里的讽刺意味了吗？上帝的约柜是他的关注点，他是赫梯人。他甚至不是犹太人，但他比大卫更尊重约柜。所以基本上接下来发生的事情是大卫说，“好吧。这家伙不会去睡他的妻子。当你想让某人做某事时，他们通常不会想到你让他们喝醉了。”所以大卫说：“让我们把乌利亚灌醉吧。”当 Uriah 喝醉时，他要回家吗？即使喝醉了，他也不会回家。这家伙有核心道德原则吗？</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那么现在发生了什么？大卫派乌利亚回到前线，回到</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约押身边</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。他告诉</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，“把他放在前线，然后撤回你的军队，这样乌利亚就会被杀。”</w:t>
      </w:r>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担心杀人</w:t>
      </w:r>
      <w:r xmlns:w="http://schemas.openxmlformats.org/wordprocessingml/2006/main" w:rsidR="00425EF8" w:rsidRPr="00614F5C">
        <w:rPr>
          <w:rFonts w:asciiTheme="majorBidi" w:hAnsiTheme="majorBidi" w:cstheme="majorBidi"/>
          <w:sz w:val="26"/>
          <w:szCs w:val="26"/>
        </w:rPr>
        <w:t xml:space="preserve">吗？</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这是</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乔布</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。于是</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约押</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把他放在那里，将军队撤回，</w:t>
      </w:r>
      <w:proofErr xmlns:w="http://schemas.openxmlformats.org/wordprocessingml/2006/main" w:type="gramStart"/>
      <w:r xmlns:w="http://schemas.openxmlformats.org/wordprocessingml/2006/main" w:rsidR="006C3A7C">
        <w:rPr>
          <w:rFonts w:asciiTheme="majorBidi" w:hAnsiTheme="majorBidi" w:cstheme="majorBidi"/>
          <w:sz w:val="26"/>
          <w:szCs w:val="26"/>
        </w:rPr>
        <w:t xml:space="preserve">然后</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将消息传回给大卫：“乌利亚死了。一切都由大卫照顾。”所以大卫逃脱了它。</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这</w:t>
      </w:r>
      <w:r xmlns:w="http://schemas.openxmlformats.org/wordprocessingml/2006/main" w:rsidR="00425EF8" w:rsidRPr="00614F5C">
        <w:rPr>
          <w:rFonts w:asciiTheme="majorBidi" w:hAnsiTheme="majorBidi" w:cstheme="majorBidi"/>
          <w:sz w:val="26"/>
          <w:szCs w:val="26"/>
        </w:rPr>
        <w:t xml:space="preserve">是大卫的罪——不仅是与拔示巴的不道德行为，而且现在还谋杀了非常正直的赫人乌利亚。乌利亚是个好人。他与犹太人一起工作。耶稣基督的家谱很有趣，里面有谁的名字？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“她是 Uriah 的妻子。”</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在大卫的家谱中，甚至没有提到拔示巴的名字。在马太福音第一章耶稣基督的家谱中提到乌利亚的名字。所以我想说乌利亚是一个好人。</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他去打仗了，顺便说一句，当男人们去打仗的时候，他们的妻子会背叛他们吗？我儿子在伊拉克。他说，“和他在一起的每一个人都结婚了——除了一个，他们中的每一个，他们的妻子在他们离开后背叛了他们。这家伙为他的生命而战。他知道他的妻子在家里欺骗他，和别人上床。当你知道那种事情正在发生时，你如何打一场战争？唯一一个在伊拉克忠诚的人，当他去阿富汗时，他回来了。当他从阿富汗回来时，唯一剩下的一个人颈部中弹。它错过了他的主动脉下降不到一毫米。他走到他的妻子身边，对他的妻子说：“亲爱的，我爱你。”她让他回来了，她喜欢</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他的一切</w:t>
      </w:r>
      <w:r xmlns:w="http://schemas.openxmlformats.org/wordprocessingml/2006/main" w:rsidR="00E00672">
        <w:rPr>
          <w:rFonts w:asciiTheme="majorBidi" w:hAnsiTheme="majorBidi" w:cstheme="majorBidi"/>
          <w:sz w:val="26"/>
          <w:szCs w:val="26"/>
        </w:rPr>
        <w:t xml:space="preserve">。他说，“我必须有空间。我不是同一个人。”他见过各种各样的东西。战争中发生了很多邪恶。他说：“我只是需要一些空间。我不能像以前那样。我现在变了，我只需要一些空间。”她不能给他空间。她做的下一件事——把信用卡的钱花到一万美元，“回头见，查理，”然后和他离婚了。真是令人难过。哈德利是唯一剩下的人。我儿子对这些东西有很好的看法吗？不！他一团糟。但我要说的是，“在战争中，这些事情会</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在</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幕后发生吗？”答案是：是的。</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现在，会发生什么？内森出现。内森是先知，内森要去见大卫，内森要给大卫讲一个关于一个人和一只小羊羔的故事。大卫知道绵羊和对小羊羔的依恋吗？大卫知道这一切，内森说：“有一个非常富有的人，他拥有所有这些羊。另一个人怀里只有一只小羊羔。有钱人请人来他家。财主说：“我们这里需要一点羊肉。”于是他去把那只可怜的羊羔拿来，撕下来宰了。大卫大怒，“那家伙该死。”内森看着他，做了先知最擅长的事。他说，“大卫，你就是那个人。你就是那个人，大卫。你是唯一。你有这么多妻子，但这个人只有一个妻子，你娶了她，然后杀了他。”</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所以拿单是一位先知。先知的角色是什么？先知的作用是斥责国王。现在，国王通常做什么？他杀死了先知。先知通常会输。记住施洗约翰，你的头会被砍掉。 Jeremiah，你被关在化粪池里三天。但是对于大卫——大卫杀了内森吗？不，大卫悔改了。下次我想看看大卫的悔改。我们实际上会经历悔改的过程。</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好的，周二见！</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由 Paula Gomes 和</w:t>
      </w:r>
      <w:r xmlns:w="http://schemas.openxmlformats.org/wordprocessingml/2006/main" w:rsidR="00425EF8" w:rsidRPr="00425EF8">
        <w:rPr>
          <w:rFonts w:asciiTheme="majorBidi" w:hAnsiTheme="majorBidi" w:cstheme="majorBidi"/>
          <w:sz w:val="20"/>
          <w:szCs w:val="20"/>
        </w:rPr>
        <w:t xml:space="preserve">Allee Keener转录</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由 Ted Hildebrandt 编辑的粗略</w:t>
      </w:r>
      <w:r xmlns:w="http://schemas.openxmlformats.org/wordprocessingml/2006/main" w:rsidR="009F711A">
        <w:rPr>
          <w:rFonts w:asciiTheme="majorBidi" w:hAnsiTheme="majorBidi" w:cstheme="majorBidi"/>
          <w:sz w:val="20"/>
          <w:szCs w:val="20"/>
        </w:rPr>
        <w:t xml:space="preserve">2</w:t>
      </w:r>
      <w:r xmlns:w="http://schemas.openxmlformats.org/wordprocessingml/2006/main" w:rsidR="00425EF8" w:rsidRPr="00425EF8">
        <w:rPr>
          <w:rFonts w:asciiTheme="majorBidi" w:hAnsiTheme="majorBidi" w:cstheme="majorBidi"/>
          <w:sz w:val="20"/>
          <w:szCs w:val="20"/>
        </w:rPr>
        <w:br xmlns:w="http://schemas.openxmlformats.org/wordprocessingml/2006/main"/>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