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742" w:rsidRPr="007F5742" w:rsidRDefault="007F5742" w:rsidP="00C4374D">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Ted Hildebrandt, ST Historia, literatura i teologia, wykład 22</w:t>
      </w:r>
    </w:p>
    <w:p w:rsidR="00641CA8" w:rsidRPr="007F5742" w:rsidRDefault="00C54641" w:rsidP="00AC04A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A74EE">
        <w:rPr>
          <w:rFonts w:asciiTheme="majorBidi" w:hAnsiTheme="majorBidi" w:cstheme="majorBidi"/>
          <w:sz w:val="20"/>
        </w:rPr>
        <w:t xml:space="preserve">© 2012, dr Ted Hildebrandt </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sidR="00441FE6" w:rsidRPr="00441FE6">
        <w:rPr>
          <w:rFonts w:ascii="Times New Roman" w:hAnsi="Times New Roman" w:cs="Times New Roman"/>
          <w:b/>
          <w:bCs/>
          <w:color w:val="FF0000"/>
          <w:sz w:val="26"/>
          <w:szCs w:val="26"/>
        </w:rPr>
        <w:t xml:space="preserve">Film zły około 27 minuty do końca </w:t>
      </w:r>
      <w:r xmlns:w="http://schemas.openxmlformats.org/wordprocessingml/2006/main" w:rsidR="00C4374D" w:rsidRPr="00441FE6">
        <w:rPr>
          <w:rFonts w:ascii="Times New Roman" w:hAnsi="Times New Roman" w:cs="Times New Roman"/>
          <w:b/>
          <w:bCs/>
          <w:sz w:val="26"/>
          <w:szCs w:val="26"/>
        </w:rPr>
        <w:br xmlns:w="http://schemas.openxmlformats.org/wordprocessingml/2006/main"/>
      </w:r>
      <w:r xmlns:w="http://schemas.openxmlformats.org/wordprocessingml/2006/main" w:rsidR="00641CA8" w:rsidRPr="007F5742">
        <w:rPr>
          <w:rFonts w:ascii="Times New Roman" w:hAnsi="Times New Roman" w:cs="Times New Roman"/>
          <w:sz w:val="26"/>
          <w:szCs w:val="26"/>
        </w:rPr>
        <w:t xml:space="preserve">To jest dr Ted Hildebrandt w swoim kursie Starego Testamentu, historii, literatury i teologii Wykład 22 na temat Księgi 1 Samuela: Eli, Samuel i wybór Saul jako pierwszy król Izraela</w:t>
      </w:r>
    </w:p>
    <w:p w:rsidR="00641CA8" w:rsidRPr="0067439A" w:rsidRDefault="00C4374D" w:rsidP="0067439A">
      <w:pPr xmlns:w="http://schemas.openxmlformats.org/wordprocessingml/2006/main">
        <w:pStyle w:val="ListParagraph"/>
        <w:numPr>
          <w:ilvl w:val="0"/>
          <w:numId w:val="1"/>
        </w:numPr>
        <w:spacing w:line="360" w:lineRule="auto"/>
        <w:rPr>
          <w:rFonts w:ascii="Times New Roman" w:hAnsi="Times New Roman" w:cs="Times New Roman"/>
          <w:sz w:val="20"/>
          <w:szCs w:val="20"/>
        </w:rPr>
      </w:pPr>
      <w:r xmlns:w="http://schemas.openxmlformats.org/wordprocessingml/2006/main" w:rsidRPr="0067439A">
        <w:rPr>
          <w:rFonts w:ascii="Times New Roman" w:hAnsi="Times New Roman" w:cs="Times New Roman"/>
          <w:b/>
          <w:bCs/>
          <w:sz w:val="26"/>
          <w:szCs w:val="26"/>
        </w:rPr>
        <w:t xml:space="preserve">Role Samuela: prorok, kapłan, sędzia i twórca króla </w:t>
      </w:r>
      <w:r xmlns:w="http://schemas.openxmlformats.org/wordprocessingml/2006/main" w:rsidR="00CE7759" w:rsidRPr="0067439A">
        <w:rPr>
          <w:rFonts w:ascii="Times New Roman" w:hAnsi="Times New Roman" w:cs="Times New Roman"/>
          <w:sz w:val="20"/>
          <w:szCs w:val="20"/>
        </w:rPr>
        <w:t xml:space="preserve">[0:00-4:24]</w:t>
      </w:r>
    </w:p>
    <w:p w:rsidR="001E2741" w:rsidRPr="007F5742" w:rsidRDefault="00641CA8" w:rsidP="00AC04A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Skończyliśmy Księgę Sędziów i powiedzieliśmy, że koniec Księgi Sędziów wskazywał przez konkubinę Lewity na Saula. Powiedzieliśmy, że Księga Rut wskazuje na Dawida. Tak więc ci dwaj królowie Izraela wejdą do gry w 1 Samuela. Zasadniczo Samuel, Saul i Dawid będą wielkimi postaciami Księgi 1 Samuela.</w:t>
      </w:r>
    </w:p>
    <w:p w:rsidR="00641CA8" w:rsidRPr="00C4374D" w:rsidRDefault="00641CA8" w:rsidP="00AC04A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Dlaczego Samuel jest tak bardzo szanowany? Ten facet jest jednym z bardzo szanowanych ludzi w Starym Testamencie. Okazuje się, że jeśli spojrzysz na 15 rozdział Księgi Jeremiasza, pozwól, że przeczytam to z Księgi Jeremiasza. Teraz Jeremiasz jest setki i setki lat później, Jeremiasz jest prawdopodobnie około 600 pne, Samuel jest prawdopodobnie około 1100 pne, więc jest tam </w:t>
      </w:r>
      <w:proofErr xmlns:w="http://schemas.openxmlformats.org/wordprocessingml/2006/main" w:type="gramStart"/>
      <w:r xmlns:w="http://schemas.openxmlformats.org/wordprocessingml/2006/main" w:rsidRPr="007F5742">
        <w:rPr>
          <w:rFonts w:ascii="Times New Roman" w:hAnsi="Times New Roman" w:cs="Times New Roman"/>
          <w:sz w:val="26"/>
          <w:szCs w:val="26"/>
        </w:rPr>
        <w:t xml:space="preserve">około </w:t>
      </w:r>
      <w:proofErr xmlns:w="http://schemas.openxmlformats.org/wordprocessingml/2006/main" w:type="gramEnd"/>
      <w:r xmlns:w="http://schemas.openxmlformats.org/wordprocessingml/2006/main" w:rsidRPr="007F5742">
        <w:rPr>
          <w:rFonts w:ascii="Times New Roman" w:hAnsi="Times New Roman" w:cs="Times New Roman"/>
          <w:sz w:val="26"/>
          <w:szCs w:val="26"/>
        </w:rPr>
        <w:t xml:space="preserve">500 lat różnicy. Czy ludzie będą cię pamiętać przez 500 lat? Oto, co 500 lat później Jeremiasz powiedział o Samuelu: „I rzekł Pan do mnie, nawet gdyby Mojżesz i Samuel stanęli przede mną, moje serce nie opuści tego ludu, nie odprawi ich sprzed mego oblicza”. „Nawet gdyby Mojżesz i Samuel stanęli przede mną”, mówi Bóg, „i tak bym ich nie posłuchał”. A tak przy okazji, czy Mojżesz jest wielkim orędownikiem swojego ludu w czasach Starego Testamentu – Mojżesz na pustyni? Mojżesz i Samuel są tutaj zgrupowani przez Jeremiasza. Więc to jest bardzo interesujące – Mojżesz i Samuel. To są dwie ogromne postacie i mówi się, że Samuel jest z Mojżeszem na tym poziomie.</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74429F" w:rsidRPr="007F5742">
        <w:rPr>
          <w:rFonts w:ascii="Times New Roman" w:hAnsi="Times New Roman" w:cs="Times New Roman"/>
          <w:sz w:val="26"/>
          <w:szCs w:val="26"/>
        </w:rPr>
        <w:t xml:space="preserve">Samuel będzie ostatnim z wielkich sędziów. Tak więc w przypadku Samuela jesteśmy prawdopodobnie w okolicach 1100 pne, nie chcę, żebyście znali jego dokładną datę, ale jest to około 1100 pne. Jaka jest data, o której wiemy, że to David? </w:t>
      </w:r>
      <w:proofErr xmlns:w="http://schemas.openxmlformats.org/wordprocessingml/2006/main" w:type="gramStart"/>
      <w:r xmlns:w="http://schemas.openxmlformats.org/wordprocessingml/2006/main" w:rsidR="0074429F" w:rsidRPr="007F5742">
        <w:rPr>
          <w:rFonts w:ascii="Times New Roman" w:hAnsi="Times New Roman" w:cs="Times New Roman"/>
          <w:sz w:val="26"/>
          <w:szCs w:val="26"/>
        </w:rPr>
        <w:t xml:space="preserve">Dawida 1000 pne. </w:t>
      </w:r>
      <w:proofErr xmlns:w="http://schemas.openxmlformats.org/wordprocessingml/2006/main" w:type="gramEnd"/>
      <w:r xmlns:w="http://schemas.openxmlformats.org/wordprocessingml/2006/main" w:rsidR="0074429F" w:rsidRPr="007F5742">
        <w:rPr>
          <w:rFonts w:ascii="Times New Roman" w:hAnsi="Times New Roman" w:cs="Times New Roman"/>
          <w:sz w:val="26"/>
          <w:szCs w:val="26"/>
        </w:rPr>
        <w:t xml:space="preserve">David będzie małym dzieckiem. Tak więc Samuel jest ostatnim z wielkich sędziów.</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lastRenderedPageBreak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Jest </w:t>
      </w:r>
      <w:r xmlns:w="http://schemas.openxmlformats.org/wordprocessingml/2006/main" w:rsidR="0074429F" w:rsidRPr="007F5742">
        <w:rPr>
          <w:rFonts w:ascii="Times New Roman" w:hAnsi="Times New Roman" w:cs="Times New Roman"/>
          <w:sz w:val="26"/>
          <w:szCs w:val="26"/>
        </w:rPr>
        <w:t xml:space="preserve">także księdzem. Zostaje wydany Heliemu i wychowany jako kapłan i będzie kapłanem usługującym w przybytku Bożym. Jest także prorokiem. Mówi w imieniu Boga. Jakie jest wspaniałe przesłanie proroka? Wielkie przesłanie proroka brzmi: „Tak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mówi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Pan”. Prorok mówi w imieniu Boga. Zwykle mówi: „ </w:t>
      </w:r>
      <w:proofErr xmlns:w="http://schemas.openxmlformats.org/wordprocessingml/2006/main" w:type="gramStart"/>
      <w:r xmlns:w="http://schemas.openxmlformats.org/wordprocessingml/2006/main" w:rsidR="00E90C15" w:rsidRPr="007F5742">
        <w:rPr>
          <w:rFonts w:ascii="Times New Roman" w:hAnsi="Times New Roman" w:cs="Times New Roman"/>
          <w:sz w:val="26"/>
          <w:szCs w:val="26"/>
        </w:rPr>
        <w:t xml:space="preserve">pokutujcie </w:t>
      </w:r>
      <w:proofErr xmlns:w="http://schemas.openxmlformats.org/wordprocessingml/2006/main" w:type="gramEnd"/>
      <w:r xmlns:w="http://schemas.openxmlformats.org/wordprocessingml/2006/main" w:rsidR="00C4374D">
        <w:rPr>
          <w:rFonts w:ascii="Times New Roman" w:hAnsi="Times New Roman" w:cs="Times New Roman"/>
          <w:sz w:val="26"/>
          <w:szCs w:val="26"/>
        </w:rPr>
        <w:t xml:space="preserve">”. Ale prorok mówi: „Tak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mówi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Pan”. Więc Samuel będzie prorokiem, kapłanem, a kiedy powiem prorok, kapłan… i co dalej? </w:t>
      </w:r>
      <w:proofErr xmlns:w="http://schemas.openxmlformats.org/wordprocessingml/2006/main" w:type="gramStart"/>
      <w:r xmlns:w="http://schemas.openxmlformats.org/wordprocessingml/2006/main" w:rsidR="0098091B" w:rsidRPr="007F5742">
        <w:rPr>
          <w:rFonts w:ascii="Times New Roman" w:hAnsi="Times New Roman" w:cs="Times New Roman"/>
          <w:sz w:val="26"/>
          <w:szCs w:val="26"/>
        </w:rPr>
        <w:t xml:space="preserve">Prorok, kapłan i król. </w:t>
      </w:r>
      <w:proofErr xmlns:w="http://schemas.openxmlformats.org/wordprocessingml/2006/main" w:type="gramEnd"/>
      <w:r xmlns:w="http://schemas.openxmlformats.org/wordprocessingml/2006/main" w:rsidR="00AC04A6">
        <w:rPr>
          <w:rFonts w:ascii="Times New Roman" w:hAnsi="Times New Roman" w:cs="Times New Roman"/>
          <w:sz w:val="26"/>
          <w:szCs w:val="26"/>
        </w:rPr>
        <w:t xml:space="preserve">Czy twój mózg nie staje się prorokiem, kapłanem i królem? Ale jest prorokiem, kapłanem i sędzią. Dlaczego jest sędzią? </w:t>
      </w:r>
      <w:proofErr xmlns:w="http://schemas.openxmlformats.org/wordprocessingml/2006/main" w:type="gramStart"/>
      <w:r xmlns:w="http://schemas.openxmlformats.org/wordprocessingml/2006/main" w:rsidR="003B73B9" w:rsidRPr="007F5742">
        <w:rPr>
          <w:rFonts w:ascii="Times New Roman" w:hAnsi="Times New Roman" w:cs="Times New Roman"/>
          <w:sz w:val="26"/>
          <w:szCs w:val="26"/>
        </w:rPr>
        <w:t xml:space="preserve">Bo czego nie ma w Izraelu w tym czasie? </w:t>
      </w:r>
      <w:proofErr xmlns:w="http://schemas.openxmlformats.org/wordprocessingml/2006/main" w:type="gramEnd"/>
      <w:r xmlns:w="http://schemas.openxmlformats.org/wordprocessingml/2006/main" w:rsidR="0098091B" w:rsidRPr="007F5742">
        <w:rPr>
          <w:rFonts w:ascii="Times New Roman" w:hAnsi="Times New Roman" w:cs="Times New Roman"/>
          <w:sz w:val="26"/>
          <w:szCs w:val="26"/>
        </w:rPr>
        <w:t xml:space="preserve">Nie ma króla.</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Samuel będzie tym, który jest pierwszym twórcą króla, Bóg ostatecznie wybierze pierwszych królów, ale Samuel, na poziomie ludzkim, wybierze i namaści olejem [mesjasza] pierwszych dwóch królów Izraela dla Boga. Więc Samuel namaści Saula, a potem namaści Dawida. Samuel będzie w to zamieszany.</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FC5214" w:rsidRPr="007F5742">
        <w:rPr>
          <w:rFonts w:ascii="Times New Roman" w:hAnsi="Times New Roman" w:cs="Times New Roman"/>
          <w:sz w:val="26"/>
          <w:szCs w:val="26"/>
        </w:rPr>
        <w:t xml:space="preserve">Teraz w Izraelu ma miejsce ogromna przemiana </w:t>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FC5214" w:rsidRPr="007F5742">
        <w:rPr>
          <w:rFonts w:ascii="Times New Roman" w:hAnsi="Times New Roman" w:cs="Times New Roman"/>
          <w:sz w:val="26"/>
          <w:szCs w:val="26"/>
        </w:rPr>
        <w:t xml:space="preserve">To przejście jest od okresu </w:t>
      </w:r>
      <w:proofErr xmlns:w="http://schemas.openxmlformats.org/wordprocessingml/2006/main" w:type="gramStart"/>
      <w:r xmlns:w="http://schemas.openxmlformats.org/wordprocessingml/2006/main" w:rsidR="003B73B9" w:rsidRPr="007F5742">
        <w:rPr>
          <w:rFonts w:ascii="Times New Roman" w:hAnsi="Times New Roman" w:cs="Times New Roman"/>
          <w:sz w:val="26"/>
          <w:szCs w:val="26"/>
        </w:rPr>
        <w:t xml:space="preserve">sędziów </w:t>
      </w:r>
      <w:proofErr xmlns:w="http://schemas.openxmlformats.org/wordprocessingml/2006/main" w:type="gramEnd"/>
      <w:r xmlns:w="http://schemas.openxmlformats.org/wordprocessingml/2006/main" w:rsidR="003B73B9" w:rsidRPr="007F5742">
        <w:rPr>
          <w:rFonts w:ascii="Times New Roman" w:hAnsi="Times New Roman" w:cs="Times New Roman"/>
          <w:sz w:val="26"/>
          <w:szCs w:val="26"/>
        </w:rPr>
        <w:t xml:space="preserve">do królestwa. Co ma trwać królestwo? Jak długo Izrael będzie miał królów? „I będzie królował na wieki wieków”. Tak więc królestwo jest ustanawiane teraz z Samuelem. Samuel zamierza to zainicjować i namaści dwóch pierwszych królów Izraela [Saula, Dawida]. Królowie idą dalej. Sam Jezus Chrystus będzie nazwany synem Dawida, który obejmie władzę królewską nad Izraelem. Tak więc ustanawia się tutaj królestwo lub monarchię. To naprawdę ważny punkt w historii Izraela. </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b/>
          <w:bCs/>
          <w:sz w:val="26"/>
          <w:szCs w:val="26"/>
        </w:rPr>
        <w:t xml:space="preserve">B. Autorstwo i wzór literacki 1 Samuela </w:t>
      </w:r>
      <w:r xmlns:w="http://schemas.openxmlformats.org/wordprocessingml/2006/main" w:rsidR="00CE7759" w:rsidRPr="00441FE6">
        <w:rPr>
          <w:rFonts w:ascii="Times New Roman" w:hAnsi="Times New Roman" w:cs="Times New Roman"/>
          <w:sz w:val="20"/>
          <w:szCs w:val="20"/>
        </w:rPr>
        <w:t xml:space="preserve">[4:25-7:26]</w:t>
      </w:r>
    </w:p>
    <w:p w:rsidR="003B73B9" w:rsidRPr="007F5742" w:rsidRDefault="003B73B9" w:rsidP="00AC04A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Czy Samuel napisał Księgę Samuela? Odpowiedź brzmi: nie. Samuel nie żyje w rozdziale 28 iz tego, co mi powiedziano, dość trudno jest pisać po śmierci. Więc nie żyje w 1 Samuela 28. Tak więc książka jest o Samuelu niekoniecznie napisana przez niego. Pewnie facet miał notatki. Samuel prawdopodobnie miał pamiętniki, dzienniki i rzeczy, które ludzie, którzy napisali tę księgę, mogli równie dobrze opracować na podstawie proroczego zapisu, który posiadał, ale jeśli chodzi o jego spisanie, nie żyje w rozdziale 28, więc nie pisze dalej.</w:t>
      </w:r>
    </w:p>
    <w:p w:rsidR="00683201" w:rsidRPr="005B6C89" w:rsidRDefault="005355B9"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Oto wzór literacki. Mieliśmy literacki wzór w Księdze Sędziów, a oto literacki wzór dla Księgi Samuela. Właściwie jest podobny. Przede wszystkim </w:t>
      </w:r>
      <w:r xmlns:w="http://schemas.openxmlformats.org/wordprocessingml/2006/main" w:rsidRPr="007F5742">
        <w:rPr>
          <w:rFonts w:ascii="Times New Roman" w:hAnsi="Times New Roman" w:cs="Times New Roman"/>
          <w:sz w:val="26"/>
          <w:szCs w:val="26"/>
        </w:rPr>
        <w:lastRenderedPageBreak xmlns:w="http://schemas.openxmlformats.org/wordprocessingml/2006/main"/>
      </w:r>
      <w:r xmlns:w="http://schemas.openxmlformats.org/wordprocessingml/2006/main" w:rsidRPr="007F5742">
        <w:rPr>
          <w:rFonts w:ascii="Times New Roman" w:hAnsi="Times New Roman" w:cs="Times New Roman"/>
          <w:sz w:val="26"/>
          <w:szCs w:val="26"/>
        </w:rPr>
        <w:t xml:space="preserve">masz </w:t>
      </w:r>
      <w:r xmlns:w="http://schemas.openxmlformats.org/wordprocessingml/2006/main" w:rsidR="00A35CDC">
        <w:rPr>
          <w:rFonts w:ascii="Times New Roman" w:hAnsi="Times New Roman" w:cs="Times New Roman"/>
          <w:sz w:val="26"/>
          <w:szCs w:val="26"/>
        </w:rPr>
        <w:t xml:space="preserve">: upadek starego przywódcy. Będzie więc stary przywódca, starym przywódcą w Księdze Samuela będzie Heli. Nastąpi upadek starego przywódcy. Stary przywódca będzie zły i odejdzie. Po drugie, Bóg wybierze nowego przywódcę. Początkowo starym przywódcą był Heli, a potem nowym przywódcą zostanie Samuel. Więc nowy przywódca przejmie władzę i nastąpi sukcesja przywództwa. Ta zmiana przywódców ma miejsce, w jednym przypadku, od Heliego do Samuela, a następnie od Samuela do Saula i od Saula do Dawida.</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657FA" w:rsidRPr="007F5742">
        <w:rPr>
          <w:rFonts w:ascii="Times New Roman" w:hAnsi="Times New Roman" w:cs="Times New Roman"/>
          <w:sz w:val="26"/>
          <w:szCs w:val="26"/>
        </w:rPr>
        <w:t xml:space="preserve">Co się wtedy dzieje, i to jest ważne, co musi zrobić nowy przywódca z 1 Księgi Samuela? Robi to za każdym razem: przywódca musi odnieść zwycięstwo militarne. Tak więc po wyborze nowego przywódcy przez Boga pierwszą rzeczą, jaką robi nowy przywódca, jest zwycięstwo militarne. Nawiasem mówiąc, tak się stanie, Dawid zostaje namaszczony na króla w rozdziale 16. Zgadnij, co dzieje się w rozdziale 17? Na czym polega wielkie zwycięstwo Dawida? Wszyscy na sali to wiedzą! Na czym polega wielkie zwycięstwo Dawida? Goliat! Więc zostaje namaszczony (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rozdz.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16) i jaka jest pierwsza rzecz, którą musi zrobić? Musi odnieść militarne zwycięstwo. Tak więc Dawid pokonuje Goliata w następnym rozdziale (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rozdz.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17) po tym, jak został namaszczony. Więc masz ten związek między wyborem a czynem, który on wykonuje.</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D6531" w:rsidRPr="007F5742">
        <w:rPr>
          <w:rFonts w:ascii="Times New Roman" w:hAnsi="Times New Roman" w:cs="Times New Roman"/>
          <w:sz w:val="26"/>
          <w:szCs w:val="26"/>
        </w:rPr>
        <w:t xml:space="preserve">Co się wtedy dzieje? Są problemy z nowym liderem. Saul ma problemy, David ma problemy, Samuel ma problemy, aw zasadzie upadek starego przywódcy i to się powtarza.</w:t>
      </w:r>
      <w:r xmlns:w="http://schemas.openxmlformats.org/wordprocessingml/2006/main" w:rsidR="00DB2808">
        <w:rPr>
          <w:rFonts w:ascii="Times New Roman" w:hAnsi="Times New Roman" w:cs="Times New Roman"/>
          <w:sz w:val="26"/>
          <w:szCs w:val="26"/>
        </w:rPr>
        <w:br xmlns:w="http://schemas.openxmlformats.org/wordprocessingml/2006/main"/>
      </w:r>
      <w:r xmlns:w="http://schemas.openxmlformats.org/wordprocessingml/2006/main" w:rsidR="00DB2808">
        <w:rPr>
          <w:rFonts w:ascii="Times New Roman" w:hAnsi="Times New Roman" w:cs="Times New Roman"/>
          <w:sz w:val="26"/>
          <w:szCs w:val="26"/>
        </w:rPr>
        <w:t xml:space="preserve"> </w:t>
      </w:r>
      <w:r xmlns:w="http://schemas.openxmlformats.org/wordprocessingml/2006/main" w:rsidR="00DB2808">
        <w:rPr>
          <w:rFonts w:ascii="Times New Roman" w:hAnsi="Times New Roman" w:cs="Times New Roman"/>
          <w:sz w:val="26"/>
          <w:szCs w:val="26"/>
        </w:rPr>
        <w:tab xmlns:w="http://schemas.openxmlformats.org/wordprocessingml/2006/main"/>
      </w:r>
      <w:r xmlns:w="http://schemas.openxmlformats.org/wordprocessingml/2006/main" w:rsidR="005417E4" w:rsidRPr="007F5742">
        <w:rPr>
          <w:rFonts w:ascii="Times New Roman" w:hAnsi="Times New Roman" w:cs="Times New Roman"/>
          <w:sz w:val="26"/>
          <w:szCs w:val="26"/>
        </w:rPr>
        <w:t xml:space="preserve">Więc tak w zasadzie działa tutaj książka. Dr Borgman, który napisał książkę o Dawidzie, a właściwie mam wykład opublikowany przez dr </w:t>
      </w:r>
      <w:proofErr xmlns:w="http://schemas.openxmlformats.org/wordprocessingml/2006/main" w:type="spellStart"/>
      <w:r xmlns:w="http://schemas.openxmlformats.org/wordprocessingml/2006/main" w:rsidR="005417E4" w:rsidRPr="007F5742">
        <w:rPr>
          <w:rFonts w:ascii="Times New Roman" w:hAnsi="Times New Roman" w:cs="Times New Roman"/>
          <w:sz w:val="26"/>
          <w:szCs w:val="26"/>
        </w:rPr>
        <w:t xml:space="preserve">Borgmana </w:t>
      </w:r>
      <w:proofErr xmlns:w="http://schemas.openxmlformats.org/wordprocessingml/2006/main" w:type="spellEnd"/>
      <w:r xmlns:w="http://schemas.openxmlformats.org/wordprocessingml/2006/main" w:rsidR="005417E4" w:rsidRPr="007F5742">
        <w:rPr>
          <w:rFonts w:ascii="Times New Roman" w:hAnsi="Times New Roman" w:cs="Times New Roman"/>
          <w:sz w:val="26"/>
          <w:szCs w:val="26"/>
        </w:rPr>
        <w:t xml:space="preserve">, który zauważa, że w Księdze Samuela są wszystkie te echa. Innymi słowy, Księga Samuela wielokrotnie mówi to samo. Więc są te echa w księdze i musicie słuchać tych ech lub tych powtórzeń, które są w Księdze Samuela. Powtarzanie jest jednym z kluczy do zrozumienia 1 Samuela. Zobaczymy to w dalszej części, ale to jest podstawowa struktura. </w:t>
      </w:r>
      <w:r xmlns:w="http://schemas.openxmlformats.org/wordprocessingml/2006/main" w:rsidR="005B6C89">
        <w:rPr>
          <w:rFonts w:ascii="Times New Roman" w:hAnsi="Times New Roman" w:cs="Times New Roman"/>
          <w:sz w:val="26"/>
          <w:szCs w:val="26"/>
        </w:rPr>
        <w:br xmlns:w="http://schemas.openxmlformats.org/wordprocessingml/2006/main"/>
      </w:r>
      <w:r xmlns:w="http://schemas.openxmlformats.org/wordprocessingml/2006/main" w:rsidR="005B6C89">
        <w:rPr>
          <w:rFonts w:ascii="Times New Roman" w:hAnsi="Times New Roman" w:cs="Times New Roman"/>
          <w:b/>
          <w:bCs/>
          <w:sz w:val="26"/>
          <w:szCs w:val="26"/>
        </w:rPr>
        <w:t xml:space="preserve">C. Cykl Samuela: Upadek starego przywódcy — narodziny Samuela </w:t>
      </w:r>
      <w:r xmlns:w="http://schemas.openxmlformats.org/wordprocessingml/2006/main" w:rsidR="00CE7759" w:rsidRPr="00441FE6">
        <w:rPr>
          <w:rFonts w:ascii="Times New Roman" w:hAnsi="Times New Roman" w:cs="Times New Roman"/>
          <w:sz w:val="20"/>
          <w:szCs w:val="20"/>
        </w:rPr>
        <w:t xml:space="preserve">[7:27-14:31]</w:t>
      </w:r>
    </w:p>
    <w:p w:rsidR="00D53B9A" w:rsidRPr="002F2C88" w:rsidRDefault="00DB2808"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Kto jest naszym pierwszym cyklem? To jest nasz pierwszy cykl Samuela. Przejdźmy więc przez to. Nasz pierwszy cykl to upadek starego przywódcy. 1 Samuela, rozdział 1, naszym starym przywódcą jest Heli. </w:t>
      </w:r>
      <w:r xmlns:w="http://schemas.openxmlformats.org/wordprocessingml/2006/main" w:rsidR="00683201"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3201" w:rsidRPr="007F5742">
        <w:rPr>
          <w:rFonts w:ascii="Times New Roman" w:hAnsi="Times New Roman" w:cs="Times New Roman"/>
          <w:sz w:val="26"/>
          <w:szCs w:val="26"/>
        </w:rPr>
        <w:t xml:space="preserve">Heli </w:t>
      </w:r>
      <w:r xmlns:w="http://schemas.openxmlformats.org/wordprocessingml/2006/main" w:rsidR="001C33DF" w:rsidRPr="007F5742">
        <w:rPr>
          <w:rFonts w:ascii="Times New Roman" w:hAnsi="Times New Roman" w:cs="Times New Roman"/>
          <w:sz w:val="26"/>
          <w:szCs w:val="26"/>
        </w:rPr>
        <w:t xml:space="preserve">jest kapłanem Boga Najwyższego. Gdzie w tym czasie posługują księża? Żydzi nie mają Jerozolimy, ponieważ Jerozolima nie zostanie zdobyta aż do czasów Dawida. Dawid będzie tym, który zdobędzie Jerozolimę. Jerozolima jest </w:t>
      </w:r>
      <w:r xmlns:w="http://schemas.openxmlformats.org/wordprocessingml/2006/main" w:rsidR="00EB6450" w:rsidRPr="007F5742">
        <w:rPr>
          <w:rFonts w:ascii="Times New Roman" w:hAnsi="Times New Roman" w:cs="Times New Roman"/>
          <w:sz w:val="26"/>
          <w:szCs w:val="26"/>
        </w:rPr>
        <w:t xml:space="preserve">obecnie </w:t>
      </w:r>
      <w:r xmlns:w="http://schemas.openxmlformats.org/wordprocessingml/2006/main" w:rsidR="001C33DF" w:rsidRPr="007F5742">
        <w:rPr>
          <w:rFonts w:ascii="Times New Roman" w:hAnsi="Times New Roman" w:cs="Times New Roman"/>
          <w:sz w:val="26"/>
          <w:szCs w:val="26"/>
        </w:rPr>
        <w:t xml:space="preserve">własnością Jebusytów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EB6450" w:rsidRPr="007F5742">
        <w:rPr>
          <w:rFonts w:ascii="Times New Roman" w:hAnsi="Times New Roman" w:cs="Times New Roman"/>
          <w:sz w:val="26"/>
          <w:szCs w:val="26"/>
        </w:rPr>
        <w:t xml:space="preserve">Gdzie więc znajduje się przybytek z Helim? Czy ktoś pamięta nazwę lokalu? </w:t>
      </w:r>
      <w:proofErr xmlns:w="http://schemas.openxmlformats.org/wordprocessingml/2006/main" w:type="gramStart"/>
      <w:r xmlns:w="http://schemas.openxmlformats.org/wordprocessingml/2006/main" w:rsidR="00545107" w:rsidRPr="007F5742">
        <w:rPr>
          <w:rFonts w:ascii="Times New Roman" w:hAnsi="Times New Roman" w:cs="Times New Roman"/>
          <w:sz w:val="26"/>
          <w:szCs w:val="26"/>
        </w:rPr>
        <w:t xml:space="preserve">Szilo. </w:t>
      </w:r>
      <w:proofErr xmlns:w="http://schemas.openxmlformats.org/wordprocessingml/2006/main" w:type="gramEnd"/>
      <w:r xmlns:w="http://schemas.openxmlformats.org/wordprocessingml/2006/main" w:rsidR="00545107" w:rsidRPr="007F5742">
        <w:rPr>
          <w:rFonts w:ascii="Times New Roman" w:hAnsi="Times New Roman" w:cs="Times New Roman"/>
          <w:sz w:val="26"/>
          <w:szCs w:val="26"/>
        </w:rPr>
        <w:t xml:space="preserve">Jest takie miejsce, które nazywa się Szilo. Tabernakulum było ustawione przez kilkaset lat w Szilo. Tak więc Heli jest kapłanem w Szilo w rozdziałach 1 i 2.</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45107" w:rsidRPr="007F5742">
        <w:rPr>
          <w:rFonts w:ascii="Times New Roman" w:hAnsi="Times New Roman" w:cs="Times New Roman"/>
          <w:sz w:val="26"/>
          <w:szCs w:val="26"/>
        </w:rPr>
        <w:t xml:space="preserve">Jest też kobieta o imieniu Hannah. Moja mama zawsze mówiła, kiedy była naprawdę zła: </w:t>
      </w:r>
      <w:proofErr xmlns:w="http://schemas.openxmlformats.org/wordprocessingml/2006/main" w:type="gramStart"/>
      <w:r xmlns:w="http://schemas.openxmlformats.org/wordprocessingml/2006/main" w:rsidR="00545107" w:rsidRPr="007F5742">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45107" w:rsidRPr="007F5742">
        <w:rPr>
          <w:rFonts w:ascii="Times New Roman" w:hAnsi="Times New Roman" w:cs="Times New Roman"/>
          <w:sz w:val="26"/>
          <w:szCs w:val="26"/>
        </w:rPr>
        <w:t xml:space="preserve">Więc pomóż mi Hannah!” Jest mąż o imieniu Elkana i ma dwie żony. Czy widzieliśmy to przed mężem z dwiema żonami? Tak, widzieliśmy to już wcześniej. Pamiętaj o Jakubie z Rachel i Leą. Tutaj znowu mamy dwie żony. Jeden nazywa się Anna, drugi Peninna. Kto ma wszystkie dzieci? Peninnah ma wszystkie dzieci. Hannah nie może mieć dzieci. Czy to problem w starożytnym świecie? Widzieliśmy historię bezpłodnej kobiety. Czy widzieliśmy tę historię w kółko? Więc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ma tę żonę Hannę, on ją kocha, ale ona nie może mieć dzieci. Ma złamane serce, chce mieć dzieci i jest napisane, że Pan zamknął jej łono. Jej rywalka,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Peninna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 w zasadzie „prowokowała ją, żeby ją zirytować”.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Mąż Hannah,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Elkanah,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nie jest najmądrzejszym człowiekiem na świecie ani najostrzejszym nożem w szufladzie. Oto, co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mówi do swojej żony. Jego żona jest totalnie zrozpaczona, nie może mieć dzieci, rywal ją podjudza, po prostu irytuje ją w dzień. Więc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przychodzi do Hanny i chce jej powiedzieć coś naprawdę pocieszającego, i oto co mówi: posłuchaj tego faceta.”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 jej mąż, mówił do niej: „Anno, dlaczego płaczesz, dlaczego nie jesz?” ?” Czy zauważacie, co się dzieje? Jest zrozpaczona. Ilu ludzi, kiedy są zrozpaczeni, nie je? Zauważa, że ona nie je. Czy to jedna z oznak depresji, że człowiek nie je? Więc on to zauważa i mówi: „Dlaczego nie jesz? Dlaczego jesteś przygnębiony? A potem stwierdza: „Czyż nie znaczę dla ciebie więcej niż dziesięciu synów?” Jaka jest odpowiedź na to retoryczne pytanie? Oczywiście nie! Chcę dziesięciu synów! „Czy nie znaczę dla ciebie więcej, Anno, niż dziesięciu synów?” Nie. Więc nie powinieneś zadawać tego rodzaju pytań. Po prostu nie zadaje się takich pytań. Więc ten facet jest trochę nie na miejscu, powinien </w:t>
      </w:r>
      <w:r xmlns:w="http://schemas.openxmlformats.org/wordprocessingml/2006/main" w:rsidR="00871266" w:rsidRPr="007F5742">
        <w:rPr>
          <w:rFonts w:ascii="Times New Roman" w:hAnsi="Times New Roman" w:cs="Times New Roman"/>
          <w:sz w:val="26"/>
          <w:szCs w:val="26"/>
        </w:rPr>
        <w:lastRenderedPageBreak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lepiej znać swoją żonę </w:t>
      </w:r>
      <w:r xmlns:w="http://schemas.openxmlformats.org/wordprocessingml/2006/main" w:rsidR="0067439A">
        <w:rPr>
          <w:rFonts w:ascii="Times New Roman" w:hAnsi="Times New Roman" w:cs="Times New Roman"/>
          <w:sz w:val="26"/>
          <w:szCs w:val="26"/>
        </w:rPr>
        <w:t xml:space="preserve">, a to złe pytanie.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Więc Hannah następnie składa tę przysięgę w rozdziale 1 wersecie 11 „Panie Wszechmogący, jeśli tylko spojrzysz na nędzę swojej sługi i wspomnisz na mnie, i nie zapomnisz swojej służebnicy, ale wtedy dasz jej syna”, sprawdź to „Dam go Panu przez wszystkie dni jego życia, a brzytwa nigdy nie będzie używana na jego głowie”. Czemu poświęciła swojego syna od urodzenia? Tak, to jest ślubowanie </w:t>
      </w:r>
      <w:proofErr xmlns:w="http://schemas.openxmlformats.org/wordprocessingml/2006/main" w:type="spellStart"/>
      <w:r xmlns:w="http://schemas.openxmlformats.org/wordprocessingml/2006/main" w:rsidR="001C33DF" w:rsidRPr="007F5742">
        <w:rPr>
          <w:rFonts w:ascii="Times New Roman" w:hAnsi="Times New Roman" w:cs="Times New Roman"/>
          <w:sz w:val="26"/>
          <w:szCs w:val="26"/>
        </w:rPr>
        <w:t xml:space="preserve">nazireatu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 Czy Samuel będzie nazarejczykiem od urodzenia? Kim jest drugi </w:t>
      </w:r>
      <w:proofErr xmlns:w="http://schemas.openxmlformats.org/wordprocessingml/2006/main" w:type="spellStart"/>
      <w:r xmlns:w="http://schemas.openxmlformats.org/wordprocessingml/2006/main" w:rsidR="001C33DF" w:rsidRPr="007F5742">
        <w:rPr>
          <w:rFonts w:ascii="Times New Roman" w:hAnsi="Times New Roman" w:cs="Times New Roman"/>
          <w:sz w:val="26"/>
          <w:szCs w:val="26"/>
        </w:rPr>
        <w:t xml:space="preserve">nazirejczyk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od urodzenia, o którym wiemy? Samson. Swoją drogą, czy Samuel będzie duży i silny? Nie. Ale jest oddany Panu od urodzenia. Jego matka mówi, że żadna brzytwa nie dotknie mu głowy.</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30C70">
        <w:rPr>
          <w:rFonts w:ascii="Times New Roman" w:hAnsi="Times New Roman" w:cs="Times New Roman"/>
          <w:sz w:val="26"/>
          <w:szCs w:val="26"/>
        </w:rPr>
        <w:t xml:space="preserve">Teraz </w:t>
      </w:r>
      <w:r xmlns:w="http://schemas.openxmlformats.org/wordprocessingml/2006/main" w:rsidR="00146206" w:rsidRPr="007F5742">
        <w:rPr>
          <w:rFonts w:ascii="Times New Roman" w:hAnsi="Times New Roman" w:cs="Times New Roman"/>
          <w:sz w:val="26"/>
          <w:szCs w:val="26"/>
        </w:rPr>
        <w:t xml:space="preserve">jest problem, Heli, który jest kapłanem, widzi ją modlącą się do Boga i posłuchaj, jaka jest reakcja Heliego: „Kiedy modliła się do Pana, Heli obserwował jej usta”. </w:t>
      </w:r>
      <w:proofErr xmlns:w="http://schemas.openxmlformats.org/wordprocessingml/2006/main" w:type="gramStart"/>
      <w:r xmlns:w="http://schemas.openxmlformats.org/wordprocessingml/2006/main" w:rsidR="00146206" w:rsidRPr="007F5742">
        <w:rPr>
          <w:rFonts w:ascii="Times New Roman" w:hAnsi="Times New Roman" w:cs="Times New Roman"/>
          <w:sz w:val="26"/>
          <w:szCs w:val="26"/>
        </w:rPr>
        <w:t xml:space="preserve">Werset 13 rozdziału 1: „Anna modliła się w swoim sercu, a jej usta poruszały się, ale jej głosu nie było słychać.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Eli myślał, że jest pijana. I rzekł do niej: Jak długo będziesz się upijać? Wstawać! Pozbądź się swojego wina'” – karci ją Heli. </w:t>
      </w:r>
      <w:proofErr xmlns:w="http://schemas.openxmlformats.org/wordprocessingml/2006/main" w:type="gramStart"/>
      <w:r xmlns:w="http://schemas.openxmlformats.org/wordprocessingml/2006/main" w:rsidR="00AC04A6">
        <w:rPr>
          <w:rFonts w:ascii="Times New Roman" w:hAnsi="Times New Roman" w:cs="Times New Roman"/>
          <w:sz w:val="26"/>
          <w:szCs w:val="26"/>
        </w:rPr>
        <w:t xml:space="preserve">Ta kobieta wylewa swoje serce przed Panem.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Więc Eli przeskakuje przez całą swoją sprawę i mówi: „ </w:t>
      </w:r>
      <w:proofErr xmlns:w="http://schemas.openxmlformats.org/wordprocessingml/2006/main" w:type="gramStart"/>
      <w:r xmlns:w="http://schemas.openxmlformats.org/wordprocessingml/2006/main" w:rsidR="00F447F6" w:rsidRPr="007F5742">
        <w:rPr>
          <w:rFonts w:ascii="Times New Roman" w:hAnsi="Times New Roman" w:cs="Times New Roman"/>
          <w:sz w:val="26"/>
          <w:szCs w:val="26"/>
        </w:rPr>
        <w:t xml:space="preserve">jesteś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pijaną kobietą i wynoś się stąd. Jesteś pijany i nie powinieneś przebywać w przybytku Pańskim”. To naprawdę trochę ironiczne, czy to nie Eli karci Hannah? Cóż, powiem tylko, dlaczego to jest ironiczne. Eli gani Hannah za to, że była pijana, ale co robiły jego własne dzieci? Czy zabawiali się z kobietami przed tabernakulum? Domyślam się więc </w:t>
      </w:r>
      <w:proofErr xmlns:w="http://schemas.openxmlformats.org/wordprocessingml/2006/main" w:type="gramStart"/>
      <w:r xmlns:w="http://schemas.openxmlformats.org/wordprocessingml/2006/main" w:rsidR="00F447F6" w:rsidRPr="007F5742">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czy kiedykolwiek widziałeś rodzica, który projektuje zło swoich dzieci na inne dzieci? Myślę, że Eli mówi, on wie, że jego dzieci bawią się z tymi kobietami, robiąc niemoralne zachowanie w okolicy tabernakulum, więc myśli, że ona jest jedną z tych niemoralnych kobiet, która jest </w:t>
      </w:r>
      <w:proofErr xmlns:w="http://schemas.openxmlformats.org/wordprocessingml/2006/main" w:type="gramStart"/>
      <w:r xmlns:w="http://schemas.openxmlformats.org/wordprocessingml/2006/main" w:rsidR="007746AC">
        <w:rPr>
          <w:rFonts w:ascii="Times New Roman" w:hAnsi="Times New Roman" w:cs="Times New Roman"/>
          <w:sz w:val="26"/>
          <w:szCs w:val="26"/>
        </w:rPr>
        <w:t xml:space="preserve">pijana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i pakuje się w kłopoty w tabernakulum. Więc ją karci. Ale okazuje się, czy naprawdę jest sprawiedliwa? Czy ona jest bardziej sprawiedliwa, w pewnym sensie, niż on? Więc projektuje na Hannah to, co robią jego własne dzieci, a to było złe.</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F447F6" w:rsidRPr="007F5742">
        <w:rPr>
          <w:rFonts w:ascii="Times New Roman" w:hAnsi="Times New Roman" w:cs="Times New Roman"/>
          <w:sz w:val="26"/>
          <w:szCs w:val="26"/>
        </w:rPr>
        <w:t xml:space="preserve">Bóg przychodzi i daje Annie syna. Syn ma na imię „Samuel”. Samuel to piękne imię. Znacie to pierwsze słowo, pamiętacie? Co oznacza „ </w:t>
      </w:r>
      <w:proofErr xmlns:w="http://schemas.openxmlformats.org/wordprocessingml/2006/main" w:type="spellStart"/>
      <w:r xmlns:w="http://schemas.openxmlformats.org/wordprocessingml/2006/main" w:rsidR="00AD4EE2" w:rsidRPr="007F5742">
        <w:rPr>
          <w:rFonts w:ascii="Times New Roman" w:hAnsi="Times New Roman" w:cs="Times New Roman"/>
          <w:sz w:val="26"/>
          <w:szCs w:val="26"/>
        </w:rPr>
        <w:t xml:space="preserve">Szema </w:t>
      </w:r>
      <w:proofErr xmlns:w="http://schemas.openxmlformats.org/wordprocessingml/2006/main" w:type="spellEnd"/>
      <w:r xmlns:w="http://schemas.openxmlformats.org/wordprocessingml/2006/main" w:rsidR="00230C70">
        <w:rPr>
          <w:rFonts w:ascii="Times New Roman" w:hAnsi="Times New Roman" w:cs="Times New Roman"/>
          <w:sz w:val="26"/>
          <w:szCs w:val="26"/>
        </w:rPr>
        <w:t xml:space="preserve">”? Czy ktoś to pamięta: „ </w:t>
      </w:r>
      <w:proofErr xmlns:w="http://schemas.openxmlformats.org/wordprocessingml/2006/main" w:type="spellStart"/>
      <w:r xmlns:w="http://schemas.openxmlformats.org/wordprocessingml/2006/main" w:rsidR="00AD4EE2" w:rsidRPr="007F5742">
        <w:rPr>
          <w:rFonts w:ascii="Times New Roman" w:hAnsi="Times New Roman" w:cs="Times New Roman"/>
          <w:sz w:val="26"/>
          <w:szCs w:val="26"/>
        </w:rPr>
        <w:t xml:space="preserve">Szema </w:t>
      </w:r>
      <w:proofErr xmlns:w="http://schemas.openxmlformats.org/wordprocessingml/2006/main" w:type="spellEnd"/>
      <w:r xmlns:w="http://schemas.openxmlformats.org/wordprocessingml/2006/main" w:rsidR="00364A06" w:rsidRPr="007F5742">
        <w:rPr>
          <w:rFonts w:ascii="Times New Roman" w:hAnsi="Times New Roman" w:cs="Times New Roman"/>
          <w:sz w:val="26"/>
          <w:szCs w:val="26"/>
        </w:rPr>
        <w:t xml:space="preserve">Izrael”? Powtórzonego Prawa 6:4. „Słuchaj”, dokładnie </w:t>
      </w:r>
      <w:r xmlns:w="http://schemas.openxmlformats.org/wordprocessingml/2006/main" w:rsidR="007746AC">
        <w:rPr>
          <w:rFonts w:ascii="Times New Roman" w:hAnsi="Times New Roman" w:cs="Times New Roman"/>
          <w:sz w:val="26"/>
          <w:szCs w:val="26"/>
        </w:rPr>
        <w:lastRenderedPageBreak xmlns:w="http://schemas.openxmlformats.org/wordprocessingml/2006/main"/>
      </w:r>
      <w:r xmlns:w="http://schemas.openxmlformats.org/wordprocessingml/2006/main" w:rsidR="007746AC">
        <w:rPr>
          <w:rFonts w:ascii="Times New Roman" w:hAnsi="Times New Roman" w:cs="Times New Roman"/>
          <w:sz w:val="26"/>
          <w:szCs w:val="26"/>
        </w:rPr>
        <w:t xml:space="preserve">„ </w:t>
      </w:r>
      <w:r xmlns:w="http://schemas.openxmlformats.org/wordprocessingml/2006/main" w:rsidR="002D5FBB" w:rsidRPr="007F5742">
        <w:rPr>
          <w:rFonts w:ascii="Times New Roman" w:hAnsi="Times New Roman" w:cs="Times New Roman"/>
          <w:sz w:val="26"/>
          <w:szCs w:val="26"/>
        </w:rPr>
        <w:t xml:space="preserve">słysz”. Więc Szema znaczy „słuchać”. „Słyszałem </w:t>
      </w:r>
      <w:proofErr xmlns:w="http://schemas.openxmlformats.org/wordprocessingml/2006/main" w:type="gramStart"/>
      <w:r xmlns:w="http://schemas.openxmlformats.org/wordprocessingml/2006/main" w:rsidR="002D5FBB" w:rsidRPr="007F5742">
        <w:rPr>
          <w:rFonts w:ascii="Times New Roman" w:hAnsi="Times New Roman" w:cs="Times New Roman"/>
          <w:sz w:val="26"/>
          <w:szCs w:val="26"/>
        </w:rPr>
        <w:t xml:space="preserve">o” </w:t>
      </w:r>
      <w:proofErr xmlns:w="http://schemas.openxmlformats.org/wordprocessingml/2006/main" w:type="gramEnd"/>
      <w:r xmlns:w="http://schemas.openxmlformats.org/wordprocessingml/2006/main" w:rsidR="002D5FBB" w:rsidRPr="007F5742">
        <w:rPr>
          <w:rFonts w:ascii="Times New Roman" w:hAnsi="Times New Roman" w:cs="Times New Roman"/>
          <w:sz w:val="26"/>
          <w:szCs w:val="26"/>
        </w:rPr>
        <w:t xml:space="preserve">i jaka jest ostatnia część jego imienia? „Słyszałem o Elu” lub „El słuchał”. Kim jest El? El jest Bogiem. „Bóg wysłuchał”. Co więc oznacza imię Samuela? „Bóg wysłuchał”, „Bóg wysłuchał”, Bóg wysłuchał jej modlitwy i dał jej Samuela. A więc „Bóg wysłuchał”, to jest piękne imię – Samuel. Tak więc Samuel został nazwany, a Bóg posłuchał i dał Annie tego syna.</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Następnie Anna poświęca go Panu, przekazując go Helemu. Nawiasem mówiąc, kto jeszcze złożył Bogu ślub i mógł oddać Bogu swoje dziecko? Czy to nie brzmi trochę jak Jefte? Pamiętaj, że Jefte złożył ślub i może być w tym interesująca paralela. </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b/>
          <w:bCs/>
          <w:sz w:val="26"/>
          <w:szCs w:val="26"/>
        </w:rPr>
        <w:t xml:space="preserve">D. Synowie Heliego, </w:t>
      </w:r>
      <w:proofErr xmlns:w="http://schemas.openxmlformats.org/wordprocessingml/2006/main" w:type="spellStart"/>
      <w:r xmlns:w="http://schemas.openxmlformats.org/wordprocessingml/2006/main" w:rsidR="00230C70" w:rsidRPr="00230C70">
        <w:rPr>
          <w:rFonts w:ascii="Times New Roman" w:hAnsi="Times New Roman" w:cs="Times New Roman"/>
          <w:b/>
          <w:bCs/>
          <w:sz w:val="26"/>
          <w:szCs w:val="26"/>
        </w:rPr>
        <w:t xml:space="preserve">Chofni </w:t>
      </w:r>
      <w:proofErr xmlns:w="http://schemas.openxmlformats.org/wordprocessingml/2006/main" w:type="spellEnd"/>
      <w:r xmlns:w="http://schemas.openxmlformats.org/wordprocessingml/2006/main" w:rsidR="00230C70" w:rsidRPr="00230C70">
        <w:rPr>
          <w:rFonts w:ascii="Times New Roman" w:hAnsi="Times New Roman" w:cs="Times New Roman"/>
          <w:b/>
          <w:bCs/>
          <w:sz w:val="26"/>
          <w:szCs w:val="26"/>
        </w:rPr>
        <w:t xml:space="preserve">i </w:t>
      </w:r>
      <w:proofErr xmlns:w="http://schemas.openxmlformats.org/wordprocessingml/2006/main" w:type="spellStart"/>
      <w:r xmlns:w="http://schemas.openxmlformats.org/wordprocessingml/2006/main" w:rsidR="00230C70" w:rsidRPr="00230C70">
        <w:rPr>
          <w:rFonts w:ascii="Times New Roman" w:hAnsi="Times New Roman" w:cs="Times New Roman"/>
          <w:b/>
          <w:bCs/>
          <w:sz w:val="26"/>
          <w:szCs w:val="26"/>
        </w:rPr>
        <w:t xml:space="preserve">Pinechas</w:t>
      </w:r>
      <w:proofErr xmlns:w="http://schemas.openxmlformats.org/wordprocessingml/2006/main" w:type="spellEnd"/>
      <w:r xmlns:w="http://schemas.openxmlformats.org/wordprocessingml/2006/main" w:rsidR="00CE7759">
        <w:rPr>
          <w:rFonts w:ascii="Times New Roman" w:hAnsi="Times New Roman" w:cs="Times New Roman"/>
          <w:b/>
          <w:bCs/>
          <w:sz w:val="26"/>
          <w:szCs w:val="26"/>
        </w:rPr>
        <w:t xml:space="preserve"> </w:t>
      </w:r>
      <w:r xmlns:w="http://schemas.openxmlformats.org/wordprocessingml/2006/main" w:rsidR="00CE7759" w:rsidRPr="00441FE6">
        <w:rPr>
          <w:rFonts w:ascii="Times New Roman" w:hAnsi="Times New Roman" w:cs="Times New Roman"/>
          <w:sz w:val="20"/>
          <w:szCs w:val="20"/>
        </w:rPr>
        <w:t xml:space="preserve">[14:32-17:21]</w:t>
      </w:r>
      <w:r xmlns:w="http://schemas.openxmlformats.org/wordprocessingml/2006/main" w:rsidR="00230C70" w:rsidRPr="00230C70">
        <w:rPr>
          <w:rFonts w:ascii="Times New Roman" w:hAnsi="Times New Roman" w:cs="Times New Roman"/>
          <w:b/>
          <w:bCs/>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Otóż, synowie Helego, czego dowiedzieliśmy się o tych facetach — o synach Helego? Są dwa duże problemy z tym, co robili. Za Helego byli kapłani; Heli miał być głównym arcykapłanem. Jego synowie Chofni i Pinechas odzierali mięso, gdy ludzie składali ofiary. Czy kapłani mogli zjeść trochę mięsa? Jeśli była to ofiara oczyszczenia, ofiara za grzech lub zadośćuczynienie, kapłani musieli w niej uczestniczyć. Jeśli była to ofiara całopalna, kapłani jej nie otrzymywali, ponieważ była ona całkowicie spalona dla Pana. Ale jego dzieci, ilekroć widziały ofiarę, myślały: „hej, czas na stek </w:t>
      </w:r>
      <w:proofErr xmlns:w="http://schemas.openxmlformats.org/wordprocessingml/2006/main" w:type="gramStart"/>
      <w:r xmlns:w="http://schemas.openxmlformats.org/wordprocessingml/2006/main" w:rsidR="002D5FBB" w:rsidRPr="007F5742">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D5FBB" w:rsidRPr="007F5742">
        <w:rPr>
          <w:rFonts w:ascii="Times New Roman" w:hAnsi="Times New Roman" w:cs="Times New Roman"/>
          <w:sz w:val="26"/>
          <w:szCs w:val="26"/>
        </w:rPr>
        <w:t xml:space="preserve">idziemy coś przekąsić”. Więc w zasadzie wbili widelec i wzięli mięso jakie chcieli i całkowicie zbezcześcili Bożą ofiarę. Wszyscy ludzie o tym wiedzieli. Kiedy składali ofiary Bogu za swoje grzechy, kapłani zdzierali z nich. Całkowicie zbezcześciło to więc Boży system ofiarniczy.</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Uprawiali też niemoralność z kobietami przy tabernakulum. Więc te kobiety przynosiły ofiary i wkrótce faceci próbują nakłonić je do pójścia do łóżka. Więc to było naprawdę złe. Teraz jest jeszcze gorzej, ponieważ w religiach pogańskich istnieje kult Baala i kult </w:t>
      </w:r>
      <w:proofErr xmlns:w="http://schemas.openxmlformats.org/wordprocessingml/2006/main" w:type="spellStart"/>
      <w:r xmlns:w="http://schemas.openxmlformats.org/wordprocessingml/2006/main" w:rsidR="00B71055" w:rsidRPr="007F5742">
        <w:rPr>
          <w:rFonts w:ascii="Times New Roman" w:hAnsi="Times New Roman" w:cs="Times New Roman"/>
          <w:sz w:val="26"/>
          <w:szCs w:val="26"/>
        </w:rPr>
        <w:t xml:space="preserve">Aszery </w:t>
      </w:r>
      <w:proofErr xmlns:w="http://schemas.openxmlformats.org/wordprocessingml/2006/main" w:type="spellEnd"/>
      <w:r xmlns:w="http://schemas.openxmlformats.org/wordprocessingml/2006/main" w:rsidR="00B71055" w:rsidRPr="007F5742">
        <w:rPr>
          <w:rFonts w:ascii="Times New Roman" w:hAnsi="Times New Roman" w:cs="Times New Roman"/>
          <w:sz w:val="26"/>
          <w:szCs w:val="26"/>
        </w:rPr>
        <w:t xml:space="preserve">. Kult Baala był bogiem płodności. Czy pamiętacie Baala ze Starego Testamentu? Baal był bogiem płodności. Częścią nabożeństwa kultu Baala było zasadniczo to, że facet wchodził do kapłanki, a kapłanka była umieszczana w świątyni. Facet poszedłby do kapłanki, gdyby poczęła i była płodna, </w:t>
      </w:r>
      <w:proofErr xmlns:w="http://schemas.openxmlformats.org/wordprocessingml/2006/main" w:type="gramStart"/>
      <w:r xmlns:w="http://schemas.openxmlformats.org/wordprocessingml/2006/main" w:rsidR="00B71055" w:rsidRPr="007F5742">
        <w:rPr>
          <w:rFonts w:ascii="Times New Roman" w:hAnsi="Times New Roman" w:cs="Times New Roman"/>
          <w:sz w:val="26"/>
          <w:szCs w:val="26"/>
        </w:rPr>
        <w:t xml:space="preserve">jest </w:t>
      </w:r>
      <w:proofErr xmlns:w="http://schemas.openxmlformats.org/wordprocessingml/2006/main" w:type="gramEnd"/>
      <w:r xmlns:w="http://schemas.openxmlformats.org/wordprocessingml/2006/main" w:rsidR="00B71055" w:rsidRPr="007F5742">
        <w:rPr>
          <w:rFonts w:ascii="Times New Roman" w:hAnsi="Times New Roman" w:cs="Times New Roman"/>
          <w:sz w:val="26"/>
          <w:szCs w:val="26"/>
        </w:rPr>
        <w:t xml:space="preserve">tu wiele obrazów. Właściwie nie chcę, żebyś myślał </w:t>
      </w:r>
      <w:r xmlns:w="http://schemas.openxmlformats.org/wordprocessingml/2006/main" w:rsidR="00B71055" w:rsidRPr="007F5742">
        <w:rPr>
          <w:rFonts w:ascii="Times New Roman" w:hAnsi="Times New Roman" w:cs="Times New Roman"/>
          <w:sz w:val="26"/>
          <w:szCs w:val="26"/>
        </w:rPr>
        <w:lastRenderedPageBreak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o obrazach, chcę, żebyś myślał o pomysłach </w:t>
      </w:r>
      <w:r xmlns:w="http://schemas.openxmlformats.org/wordprocessingml/2006/main" w:rsidR="002F2C88">
        <w:rPr>
          <w:rFonts w:ascii="Times New Roman" w:hAnsi="Times New Roman" w:cs="Times New Roman"/>
          <w:sz w:val="26"/>
          <w:szCs w:val="26"/>
        </w:rPr>
        <w:t xml:space="preserve">. Ale zasadniczo, jeśli facet wchodzi i zapładnia kapłankę, a ona jest płodna, oznacza to, że jego ziemia będzie żyzna. Czy widzisz podobieństwo? To był rytuał płodności i oni praktykowali te rytuały płodności w Izraelu. Swoją drogą, czy to niemoralne? To było częścią kultu Baala, czy to naprawdę obrzydliwe? Ale rozumiesz, facet chciał, żeby jego ziemia była urodzajna, więc poszedł zobaczyć się z kapłanką i był taki sympatyczny lub symbiotyczny związek między tym, co dzieje się z kobietą, a tym, co dzieje się z jego ziemią. Więc to, co tutaj macie, jest swego rodzaju małpą tego samego na dziedzińcu przybytku z Izraelem, co jest całkowicie sprzeczne z tym, czego chciał Jehowa Bóg.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Dzieciństwo E. Samuela </w:t>
      </w:r>
      <w:r xmlns:w="http://schemas.openxmlformats.org/wordprocessingml/2006/main" w:rsidR="00CE7759" w:rsidRPr="00441FE6">
        <w:rPr>
          <w:rFonts w:ascii="Times New Roman" w:hAnsi="Times New Roman" w:cs="Times New Roman"/>
          <w:sz w:val="20"/>
          <w:szCs w:val="20"/>
        </w:rPr>
        <w:t xml:space="preserve">[17:22-18:29]</w:t>
      </w:r>
      <w:r xmlns:w="http://schemas.openxmlformats.org/wordprocessingml/2006/main" w:rsidR="002F2C88" w:rsidRPr="002F2C88">
        <w:rPr>
          <w:rFonts w:ascii="Times New Roman" w:hAnsi="Times New Roman" w:cs="Times New Roman"/>
          <w:b/>
          <w:bCs/>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D53B9A" w:rsidRPr="007F5742">
        <w:rPr>
          <w:rFonts w:ascii="Times New Roman" w:hAnsi="Times New Roman" w:cs="Times New Roman"/>
          <w:sz w:val="26"/>
          <w:szCs w:val="26"/>
        </w:rPr>
        <w:t xml:space="preserve">W przeciwieństwie do </w:t>
      </w:r>
      <w:proofErr xmlns:w="http://schemas.openxmlformats.org/wordprocessingml/2006/main" w:type="spellStart"/>
      <w:r xmlns:w="http://schemas.openxmlformats.org/wordprocessingml/2006/main" w:rsidR="00AD4EE2" w:rsidRPr="007F5742">
        <w:rPr>
          <w:rFonts w:ascii="Times New Roman" w:hAnsi="Times New Roman" w:cs="Times New Roman"/>
          <w:sz w:val="26"/>
          <w:szCs w:val="26"/>
        </w:rPr>
        <w:t xml:space="preserve">Chofniego </w:t>
      </w:r>
      <w:proofErr xmlns:w="http://schemas.openxmlformats.org/wordprocessingml/2006/main" w:type="spellEnd"/>
      <w:r xmlns:w="http://schemas.openxmlformats.org/wordprocessingml/2006/main" w:rsidR="00D53B9A" w:rsidRPr="007F5742">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D53B9A" w:rsidRPr="007F5742">
        <w:rPr>
          <w:rFonts w:ascii="Times New Roman" w:hAnsi="Times New Roman" w:cs="Times New Roman"/>
          <w:sz w:val="26"/>
          <w:szCs w:val="26"/>
        </w:rPr>
        <w:t xml:space="preserve">Pinchasa </w:t>
      </w:r>
      <w:proofErr xmlns:w="http://schemas.openxmlformats.org/wordprocessingml/2006/main" w:type="spellEnd"/>
      <w:r xmlns:w="http://schemas.openxmlformats.org/wordprocessingml/2006/main" w:rsidR="00D53B9A" w:rsidRPr="007F5742">
        <w:rPr>
          <w:rFonts w:ascii="Times New Roman" w:hAnsi="Times New Roman" w:cs="Times New Roman"/>
          <w:sz w:val="26"/>
          <w:szCs w:val="26"/>
        </w:rPr>
        <w:t xml:space="preserve">, synów Heliego, macie to wspaniałe stwierdzenie w rozdziale 2, wersety 25 i 26, pozwólcie, że przeczytam to stwierdzenie. Kto przychodzi mi na myśl, gdy czytam to stwierdzenie? „Synowie Heliego nie usłuchali jednak nagany ojca. Albowiem wolą Pana było skazać ich na śmierć. A chłopiec Samuel nadal rósł w siłę i w łasce u Pana i u ludzi”. Czy ktoś pamięta, pozwólcie, że przeczytam to jeszcze raz, o kim też jest mowa w tym wierszu prawie słowo w słowo? „A chłopiec Samuel rósł w siłę i w łasce u Pana i u ludzi”. Czy ktoś pamięta, jak w rozdziale 2 Łukasza jest napisane: „Jezus wzrastał we wzroście i łasce u Boga i u ludzi”? To jest prawie dokładnie to samo wyrażenie, którego użyto w odniesieniu do Jezusa. Używa się go tutaj w odniesieniu do Samuela. Więc to trochę interesujące, Samuel jest dobrą osobą. Dorastał i wzrastał w łasce Pana i ludzi.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sidRPr="002F2C88">
        <w:rPr>
          <w:rFonts w:ascii="Times New Roman" w:hAnsi="Times New Roman" w:cs="Times New Roman"/>
          <w:b/>
          <w:bCs/>
          <w:sz w:val="26"/>
          <w:szCs w:val="26"/>
        </w:rPr>
        <w:t xml:space="preserve">F. Heli jako ojciec </w:t>
      </w:r>
      <w:r xmlns:w="http://schemas.openxmlformats.org/wordprocessingml/2006/main" w:rsidR="00CE7759" w:rsidRPr="00441FE6">
        <w:rPr>
          <w:rFonts w:ascii="Times New Roman" w:hAnsi="Times New Roman" w:cs="Times New Roman"/>
          <w:sz w:val="20"/>
          <w:szCs w:val="20"/>
        </w:rPr>
        <w:t xml:space="preserve">[18:30-19:41]</w:t>
      </w:r>
    </w:p>
    <w:p w:rsidR="009B4C44" w:rsidRPr="002F2C88" w:rsidRDefault="00D53B9A"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Jaki jest Eli jako ojciec? Okazuje się, że Eli jako ojciec wydaje się być słabym człowiekiem i wydaje się być słabym ojcem. Jego synowie czynili zło, a on nie powstrzymywał swoich synów od czynienia tego. Jest słabym ojcem i ma złych synów. Teraz chcę przyjrzeć się temu rodzajowi relacji ojciec-syn w Księdze Samuela. Kiedy byłem młodszy, studiowałem Księgę Przysłów, byłem młodym ojcem, miałem dwadzieścia kilka lat i urodziłem pierwsze dziecko. Naprawdę nie wiedziałem, jak to jest być ojcem, więc zdecydowałem, że pójdę do pracy naukowej i będę studiował Księgę Przysłów. Dlaczego </w:t>
      </w:r>
      <w:r xmlns:w="http://schemas.openxmlformats.org/wordprocessingml/2006/main" w:rsidRPr="007F5742">
        <w:rPr>
          <w:rFonts w:ascii="Times New Roman" w:hAnsi="Times New Roman" w:cs="Times New Roman"/>
          <w:sz w:val="26"/>
          <w:szCs w:val="26"/>
        </w:rPr>
        <w:t xml:space="preserve">przez większość życia </w:t>
      </w:r>
      <w:r xmlns:w="http://schemas.openxmlformats.org/wordprocessingml/2006/main" w:rsidRPr="007F5742">
        <w:rPr>
          <w:rFonts w:ascii="Times New Roman" w:hAnsi="Times New Roman" w:cs="Times New Roman"/>
          <w:sz w:val="26"/>
          <w:szCs w:val="26"/>
        </w:rPr>
        <w:t xml:space="preserve">studiowałem </w:t>
      </w:r>
      <w:r xmlns:w="http://schemas.openxmlformats.org/wordprocessingml/2006/main" w:rsidR="00646D1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46D1B" w:rsidRPr="007F5742">
        <w:rPr>
          <w:rFonts w:ascii="Times New Roman" w:hAnsi="Times New Roman" w:cs="Times New Roman"/>
          <w:sz w:val="26"/>
          <w:szCs w:val="26"/>
        </w:rPr>
        <w:t xml:space="preserve">przypowieści ? </w:t>
      </w:r>
      <w:r xmlns:w="http://schemas.openxmlformats.org/wordprocessingml/2006/main" w:rsidRPr="007F5742">
        <w:rPr>
          <w:rFonts w:ascii="Times New Roman" w:hAnsi="Times New Roman" w:cs="Times New Roman"/>
          <w:sz w:val="26"/>
          <w:szCs w:val="26"/>
        </w:rPr>
        <w:t xml:space="preserve">Ponieważ Księga Przysłów jest taka: jak ojciec mówi do swoich dzieci. Dlatego chciałem być dobrym ojcem. Myślałem, że będę dobrym ojcem, a to zagwarantuje mi dobre dzieci, prawda? Jeśli jestem dobrym ojcem, moje dzieci okażą się dobre, ponieważ ja jestem dobrym ojcem. Chcę tylko ujawnić niektóre z nich, od tego czasu bardzo dorosłem, ale chciałem tylko na to zwrócić uwagę. Wrócimy do tego, ale Heli był słabym ojcem.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G. Powołanie Samuela </w:t>
      </w:r>
      <w:r xmlns:w="http://schemas.openxmlformats.org/wordprocessingml/2006/main" w:rsidR="00CE7759" w:rsidRPr="00441FE6">
        <w:rPr>
          <w:rFonts w:ascii="Times New Roman" w:hAnsi="Times New Roman" w:cs="Times New Roman"/>
          <w:sz w:val="20"/>
          <w:szCs w:val="20"/>
        </w:rPr>
        <w:t xml:space="preserve">[19:42-24:38]</w:t>
      </w:r>
    </w:p>
    <w:p w:rsidR="00945162" w:rsidRPr="008E7BF6" w:rsidRDefault="009B4C44"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A co z wezwaniem Samuela? Powołanie Samuela w rozdziale 3 to piękna historia. Czy ktoś z Was uczy dzieci w szkółce niedzielnej? To wspaniała historia ze szkółki niedzielnej. Samuel śpi w swoim łóżku, kapłan Heli śpi w swoim łóżku i nagle Pan przychodzi do Samuela w nocy i mówi: „Samuelu, Samuelu”. Samuel budzi się i mówi: „Wow! Eli zadzwonił, więc jedzie do Eli i mówi: „Eli, czego chcesz?”. Eli mówi: „Nie wołałem cię, żebyś wracał do łóżka”. Czy dzieci czasem wstają w nocy i kiedy coś je przestraszy, wpadają na rodziców? Ile razy nasze dzieci, kiedy w Indianie były grzmoty i błyskawice albo tornada, nagle dzieci ZOOM wstały z łóżek, a ty się budzisz, a twoje dzieci czołgają się po tobie, bo są przestraszony.</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Więc Eli odsyła go z powrotem. „Samuelu, Samuelu”. Samuel budzi się ponownie i wpada na Eliego. – Elu, czego chcesz? „Nie dzwoniłem do ciebie!” Przy okazji, kiedy jesteś rodzicem, czy dzieci będą cię budzić w środku nocy? Tak. To część gry, chyba że masz dzieci, które są mocno uspokojone. Nie, nie rób tego! Poważnie, niektóre dzieci są inne, niektóre przesypiają całą noc, </w:t>
      </w:r>
      <w:proofErr xmlns:w="http://schemas.openxmlformats.org/wordprocessingml/2006/main" w:type="gramStart"/>
      <w:r xmlns:w="http://schemas.openxmlformats.org/wordprocessingml/2006/main" w:rsidR="00C26B63" w:rsidRPr="007F5742">
        <w:rPr>
          <w:rFonts w:ascii="Times New Roman" w:hAnsi="Times New Roman" w:cs="Times New Roman"/>
          <w:sz w:val="26"/>
          <w:szCs w:val="26"/>
        </w:rPr>
        <w:t xml:space="preserve">inne </w:t>
      </w:r>
      <w:proofErr xmlns:w="http://schemas.openxmlformats.org/wordprocessingml/2006/main" w:type="gramEnd"/>
      <w:r xmlns:w="http://schemas.openxmlformats.org/wordprocessingml/2006/main" w:rsidR="00C26B63" w:rsidRPr="007F5742">
        <w:rPr>
          <w:rFonts w:ascii="Times New Roman" w:hAnsi="Times New Roman" w:cs="Times New Roman"/>
          <w:sz w:val="26"/>
          <w:szCs w:val="26"/>
        </w:rPr>
        <w:t xml:space="preserve">dzieci będą cię niepokoić przez całą noc. Życzę ci takich, które przesypiają całą noc, to całkiem co innego.</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W każdym razie, w końcu po raz trzeci, Eli się domyślił i mówi: „Nie dzwonię do tego dzieciaka. To musi być Bóg, który go wzywa”. Dlatego Heli zwraca się do niego w rozdziale 3: „I Heli spostrzegł, że Pan woła chłopca”. Rozdział 3, werset 9, „Więc Heli powiedział Samuelowi: 'Idź się położyć, a jeśli zawoła, powiedz: Mów Panie, bo sługa Twój słucha.'” Czy rozumiesz tutaj grę słów? Jak ma na imię Samuel? </w:t>
      </w:r>
      <w:proofErr xmlns:w="http://schemas.openxmlformats.org/wordprocessingml/2006/main" w:type="gramStart"/>
      <w:r xmlns:w="http://schemas.openxmlformats.org/wordprocessingml/2006/main" w:rsidR="00166654" w:rsidRPr="007F5742">
        <w:rPr>
          <w:rFonts w:ascii="Times New Roman" w:hAnsi="Times New Roman" w:cs="Times New Roman"/>
          <w:sz w:val="26"/>
          <w:szCs w:val="26"/>
        </w:rPr>
        <w:t xml:space="preserve">Słuchający. </w:t>
      </w:r>
      <w:proofErr xmlns:w="http://schemas.openxmlformats.org/wordprocessingml/2006/main" w:type="gramEnd"/>
      <w:r xmlns:w="http://schemas.openxmlformats.org/wordprocessingml/2006/main" w:rsidR="00C26B63" w:rsidRPr="007F5742">
        <w:rPr>
          <w:rFonts w:ascii="Times New Roman" w:hAnsi="Times New Roman" w:cs="Times New Roman"/>
          <w:sz w:val="26"/>
          <w:szCs w:val="26"/>
        </w:rPr>
        <w:t xml:space="preserve">Więc jest tu gra z imieniem Samuela. „Mów Panie, bo Twój sługa słucha”. Słyszany przez Boga, jest teraz tym, który </w:t>
      </w:r>
      <w:r xmlns:w="http://schemas.openxmlformats.org/wordprocessingml/2006/main" w:rsidR="00C26B63" w:rsidRPr="007F5742">
        <w:rPr>
          <w:rFonts w:ascii="Times New Roman" w:hAnsi="Times New Roman" w:cs="Times New Roman"/>
          <w:sz w:val="26"/>
          <w:szCs w:val="26"/>
        </w:rPr>
        <w:lastRenderedPageBreak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słucha.</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Samuel poszedł więc i </w:t>
      </w:r>
      <w:proofErr xmlns:w="http://schemas.openxmlformats.org/wordprocessingml/2006/main" w:type="gramStart"/>
      <w:r xmlns:w="http://schemas.openxmlformats.org/wordprocessingml/2006/main" w:rsidR="00C26B63" w:rsidRPr="007F5742">
        <w:rPr>
          <w:rFonts w:ascii="Times New Roman" w:hAnsi="Times New Roman" w:cs="Times New Roman"/>
          <w:sz w:val="26"/>
          <w:szCs w:val="26"/>
        </w:rPr>
        <w:t xml:space="preserve">położył się </w:t>
      </w:r>
      <w:proofErr xmlns:w="http://schemas.openxmlformats.org/wordprocessingml/2006/main" w:type="gramEnd"/>
      <w:r xmlns:w="http://schemas.openxmlformats.org/wordprocessingml/2006/main" w:rsidR="00C26B63" w:rsidRPr="007F5742">
        <w:rPr>
          <w:rFonts w:ascii="Times New Roman" w:hAnsi="Times New Roman" w:cs="Times New Roman"/>
          <w:sz w:val="26"/>
          <w:szCs w:val="26"/>
        </w:rPr>
        <w:t xml:space="preserve">z powrotem na swoim miejscu. Pan przyszedł i stanął tam, wołając tak, jak robił to w tamtych czasach: „Samuelu, Samuelu”. Samuel mówi: „Mów Panie, bo Twój sługa słucha”. Pan powiedział do Samuela, teraz to jest interesujące i to jest ciężkie. Bóg mówi do Samuela. „Oto mam zamiar uczynić coś w Izraelu, od czego zatrzeszczy się w uszach każdego, kto to usłyszy. W owym czasie wykonam przeciwko Helemu wszystko, co mówiłem przeciw jego rodzinie od początku do końca. Bo powiedziałem mu, że będę sądził jego rodzinę na zawsze z powodu grzechu, o którym wiedział. Jego synowie stali się godni pogardy, a on nie zdołał ich powstrzymać”. Czy jedną z ról ojca jest krępowanie swoich dzieci? Tak! Czy twoi rodzice mogą cię powstrzymać? Ilu z was wymknęło się i zrobiło rzeczy, o których rodzice nie mają pojęcia, co zrobiliście? Jest tutaj sądzony, ponieważ nie powstrzymał swoich dzieci od czynienia tego zła w obecności Pana. „Ponieważ powiedziałem mu, że będę sądził jego rodzinę na zawsze z powodu grzechu, o którym wiedział. Jego synowie stali się godni pogardy, a on nie zdołał ich powstrzymać. Dlatego przysiągłem domowi Heliego, że wina domu Heliego nigdy nie będzie odpokutowana ofiarą ani ofiarą”.</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Teraz jesteś małym chłopcem Samuelem. Kto cię wychowuje? Eli jest twoim ojczymem, księdzem. Czy podziwiasz tego faceta, który cię wychowuje? Samuel spogląda na niego. Jest jego bohaterem i następnego ranka, o co jako pierwsze zapyta Eli? „Hej, Samuelu, Samuelu, co Bóg ci powiedział?” Czy chciałbyś być małym chłopcem Samuelem, który mówi Heliemu, że Bóg mówi: „Eli, twoja rodzina jest usmażona. To koniec." Czy chciałbyś być małym chłopcem, który to robi? Swoją drogą, czy taka jest rola proroka? I rzeczywiście, następnego ranka Heli wstaje, a Samuel odpowiada: „Oto jestem” i mówi: „Co ci powiedział?” W wersecie 17 jest napisane, że Heli zapytał: „Nie ukrywaj tego przede mną, Bóg niech cię potraktował tak surowo, jeśli coś przede mną ukrywasz”. Więc Samuel wychodzi z tym i zasadniczo mówi mu, że on i rodzina Eliego są historią z powodu tego, co zrobił.</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Tak więc Heli zostaje odrzucony, a dwaj chłopcy Heliego, Chofni i Pinechas, zostają odrzuceni. Bóg teraz wybiera nowego przywódcę. Nowym liderem jest Samuel. Ten mały chłopiec Samuel jest powołany przez Boga. To jest wezwanie Boga. Wiesz, że mówimy o powołaniu i powołaniu Bożym. To </w:t>
      </w:r>
      <w:r xmlns:w="http://schemas.openxmlformats.org/wordprocessingml/2006/main" w:rsidR="007F7A7C" w:rsidRPr="007F5742">
        <w:rPr>
          <w:rFonts w:ascii="Times New Roman" w:hAnsi="Times New Roman" w:cs="Times New Roman"/>
          <w:sz w:val="26"/>
          <w:szCs w:val="26"/>
        </w:rPr>
        <w:lastRenderedPageBreak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jest Boże wezwanie Samuela </w:t>
      </w:r>
      <w:r xmlns:w="http://schemas.openxmlformats.org/wordprocessingml/2006/main" w:rsidR="00166654" w:rsidRPr="007F5742">
        <w:rPr>
          <w:rFonts w:ascii="Times New Roman" w:hAnsi="Times New Roman" w:cs="Times New Roman"/>
          <w:sz w:val="26"/>
          <w:szCs w:val="26"/>
        </w:rPr>
        <w:t xml:space="preserve">i jest to naprawdę miłe wezwanie. Ma w sobie ten rodzaj małego dziecka. Swoją drogą, czy małe dzieci mogą odnieść się do tej historii? To świetna opowieść na lekcje szkółki niedzielnej i dla małych dzieci; nawet dla dorosłych. </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H. Położenie geograficzne: Praca nad mapą </w:t>
      </w:r>
      <w:r xmlns:w="http://schemas.openxmlformats.org/wordprocessingml/2006/main" w:rsidR="00CE7759" w:rsidRPr="00441FE6">
        <w:rPr>
          <w:rFonts w:ascii="Times New Roman" w:hAnsi="Times New Roman" w:cs="Times New Roman"/>
          <w:sz w:val="20"/>
          <w:szCs w:val="20"/>
        </w:rPr>
        <w:t xml:space="preserve">[24:39-26:49]</w:t>
      </w:r>
      <w:r xmlns:w="http://schemas.openxmlformats.org/wordprocessingml/2006/main" w:rsidR="009E6F9A">
        <w:rPr>
          <w:rFonts w:ascii="Times New Roman" w:hAnsi="Times New Roman" w:cs="Times New Roman"/>
          <w:b/>
          <w:bCs/>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 </w:t>
      </w:r>
      <w:r xmlns:w="http://schemas.openxmlformats.org/wordprocessingml/2006/main" w:rsidR="009E6F9A">
        <w:rPr>
          <w:rFonts w:ascii="Times New Roman" w:hAnsi="Times New Roman" w:cs="Times New Roman"/>
          <w:b/>
          <w:bCs/>
          <w:sz w:val="26"/>
          <w:szCs w:val="26"/>
        </w:rPr>
        <w:tab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Teraz, upadek starego przywódcy, masz Eli, co się teraz stanie? Wie, że jest historią, ale zanim przejdziemy do obrazu, chcę tylko powiedzieć, że zbliża się mapa i chcę w pewnym sensie rozplanować terytorium w tym celu. Po pierwsze, czy widzisz tutaj Shiloh? Filistyni będą tu, na nadmorskiej równinie. To równina filistyńska nad Morzem Śródziemnym. Obraz jest odwrócony bokiem w żydowskim sposobie myślenia o nim. Oto Morze Śródziemne, Filistyni będą tutaj, </w:t>
      </w:r>
      <w:proofErr xmlns:w="http://schemas.openxmlformats.org/wordprocessingml/2006/main" w:type="gramStart"/>
      <w:r xmlns:w="http://schemas.openxmlformats.org/wordprocessingml/2006/main" w:rsidR="007F7A7C" w:rsidRPr="007F5742">
        <w:rPr>
          <w:rFonts w:ascii="Times New Roman" w:hAnsi="Times New Roman" w:cs="Times New Roman"/>
          <w:sz w:val="26"/>
          <w:szCs w:val="26"/>
        </w:rPr>
        <w:t xml:space="preserve">Żydzi </w:t>
      </w:r>
      <w:proofErr xmlns:w="http://schemas.openxmlformats.org/wordprocessingml/2006/main" w:type="gramEnd"/>
      <w:r xmlns:w="http://schemas.openxmlformats.org/wordprocessingml/2006/main" w:rsidR="007F7A7C" w:rsidRPr="007F5742">
        <w:rPr>
          <w:rFonts w:ascii="Times New Roman" w:hAnsi="Times New Roman" w:cs="Times New Roman"/>
          <w:sz w:val="26"/>
          <w:szCs w:val="26"/>
        </w:rPr>
        <w:t xml:space="preserve">są w górach. Oto Szilo. Czy Shiloh jest naprawdę dobrze chronione? To tutaj ma być przybytek Boga. Swoją drogą, co tu jest? Jerozolima jest mniej więcej na południe. Czy widzisz tę trasę, która prowadzi właśnie tutaj? Nazywa się to Trasą Grzbietową. Ciągnie się z północy na południe </w:t>
      </w:r>
      <w:bookmarkStart xmlns:w="http://schemas.openxmlformats.org/wordprocessingml/2006/main" w:id="0" w:name="_GoBack"/>
      <w:bookmarkEnd xmlns:w="http://schemas.openxmlformats.org/wordprocessingml/2006/main" w:id="0"/>
      <w:r xmlns:w="http://schemas.openxmlformats.org/wordprocessingml/2006/main" w:rsidR="009E6F9A">
        <w:rPr>
          <w:rFonts w:ascii="Times New Roman" w:hAnsi="Times New Roman" w:cs="Times New Roman"/>
          <w:sz w:val="26"/>
          <w:szCs w:val="26"/>
        </w:rPr>
        <w:t xml:space="preserve">od Jerozolimy, do Betlejem, do Hebronu w dół. Nazywa się to Trasą Grzbietową. Czy Shiloh jest trochę na uboczu? </w:t>
      </w:r>
      <w:proofErr xmlns:w="http://schemas.openxmlformats.org/wordprocessingml/2006/main" w:type="gramStart"/>
      <w:r xmlns:w="http://schemas.openxmlformats.org/wordprocessingml/2006/main" w:rsidR="007F7A7C" w:rsidRPr="007F5742">
        <w:rPr>
          <w:rFonts w:ascii="Times New Roman" w:hAnsi="Times New Roman" w:cs="Times New Roman"/>
          <w:sz w:val="26"/>
          <w:szCs w:val="26"/>
        </w:rPr>
        <w:t xml:space="preserve">Coś jak Grapevine Road czy Gordon College. </w:t>
      </w:r>
      <w:proofErr xmlns:w="http://schemas.openxmlformats.org/wordprocessingml/2006/main" w:type="gramEnd"/>
      <w:r xmlns:w="http://schemas.openxmlformats.org/wordprocessingml/2006/main" w:rsidR="007F7A7C" w:rsidRPr="007F5742">
        <w:rPr>
          <w:rFonts w:ascii="Times New Roman" w:hAnsi="Times New Roman" w:cs="Times New Roman"/>
          <w:sz w:val="26"/>
          <w:szCs w:val="26"/>
        </w:rPr>
        <w:t xml:space="preserve">To jest trochę z dala od głównej ulicy. Czy Shiloh jest naprawdę dobrze chronione przez góry? Filistyni są tutaj, czy Filistyni muszą przejść całą drogę przez góry, aby dostać się do Szilo? Jest więc bardzo dobrze chroniony. Szilo jest tam, tam było tabernakulum przez kilkaset lat.</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sz w:val="26"/>
          <w:szCs w:val="26"/>
        </w:rPr>
        <w:t xml:space="preserve"> </w:t>
      </w:r>
      <w:r xmlns:w="http://schemas.openxmlformats.org/wordprocessingml/2006/main" w:rsidR="008E7BF6">
        <w:rPr>
          <w:rFonts w:ascii="Times New Roman" w:hAnsi="Times New Roman" w:cs="Times New Roman"/>
          <w:sz w:val="26"/>
          <w:szCs w:val="26"/>
        </w:rPr>
        <w:tab xmlns:w="http://schemas.openxmlformats.org/wordprocessingml/2006/main"/>
      </w:r>
      <w:r xmlns:w="http://schemas.openxmlformats.org/wordprocessingml/2006/main" w:rsidR="000F12FB" w:rsidRPr="007F5742">
        <w:rPr>
          <w:rFonts w:ascii="Times New Roman" w:hAnsi="Times New Roman" w:cs="Times New Roman"/>
          <w:sz w:val="26"/>
          <w:szCs w:val="26"/>
        </w:rPr>
        <w:t xml:space="preserve">To, co się stanie, to to, że oni wyniosą Arkę z Szilo i przeniosą ją tą drogą. Tak naprawdę istnieje do dziś. Oni zamierzają sprowadzić to do </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Aphek </w:t>
      </w:r>
      <w:proofErr xmlns:w="http://schemas.openxmlformats.org/wordprocessingml/2006/main" w:type="spellEnd"/>
      <w:r xmlns:w="http://schemas.openxmlformats.org/wordprocessingml/2006/main" w:rsidR="008E7BF6">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Afek </w:t>
      </w:r>
      <w:proofErr xmlns:w="http://schemas.openxmlformats.org/wordprocessingml/2006/main" w:type="spellEnd"/>
      <w:r xmlns:w="http://schemas.openxmlformats.org/wordprocessingml/2006/main" w:rsidR="000F12FB" w:rsidRPr="007F5742">
        <w:rPr>
          <w:rFonts w:ascii="Times New Roman" w:hAnsi="Times New Roman" w:cs="Times New Roman"/>
          <w:sz w:val="26"/>
          <w:szCs w:val="26"/>
        </w:rPr>
        <w:t xml:space="preserve">to miejsce, w którym będą przebywać Filistyni, którzy będą stoczyć bitwę tutaj, na równinie wybrzeża filistyńskiego. Ale kto będzie miał przewagę, gdy będą walczyć na równinach? </w:t>
      </w:r>
      <w:proofErr xmlns:w="http://schemas.openxmlformats.org/wordprocessingml/2006/main" w:type="gramStart"/>
      <w:r xmlns:w="http://schemas.openxmlformats.org/wordprocessingml/2006/main" w:rsidR="00C01B9F" w:rsidRPr="007F5742">
        <w:rPr>
          <w:rFonts w:ascii="Times New Roman" w:hAnsi="Times New Roman" w:cs="Times New Roman"/>
          <w:sz w:val="26"/>
          <w:szCs w:val="26"/>
        </w:rPr>
        <w:t xml:space="preserve">Filistyni. </w:t>
      </w:r>
      <w:proofErr xmlns:w="http://schemas.openxmlformats.org/wordprocessingml/2006/main" w:type="gramEnd"/>
      <w:r xmlns:w="http://schemas.openxmlformats.org/wordprocessingml/2006/main" w:rsidR="00945162" w:rsidRPr="007F5742">
        <w:rPr>
          <w:rFonts w:ascii="Times New Roman" w:hAnsi="Times New Roman" w:cs="Times New Roman"/>
          <w:sz w:val="26"/>
          <w:szCs w:val="26"/>
        </w:rPr>
        <w:t xml:space="preserve">Tak więc Filistyni zamierzają zdobyć tutaj Arkę Bożą. Tutaj </w:t>
      </w:r>
      <w:proofErr xmlns:w="http://schemas.openxmlformats.org/wordprocessingml/2006/main" w:type="spellStart"/>
      <w:r xmlns:w="http://schemas.openxmlformats.org/wordprocessingml/2006/main" w:rsidR="00C01B9F" w:rsidRPr="007F5742">
        <w:rPr>
          <w:rFonts w:ascii="Times New Roman" w:hAnsi="Times New Roman" w:cs="Times New Roman"/>
          <w:sz w:val="26"/>
          <w:szCs w:val="26"/>
        </w:rPr>
        <w:t xml:space="preserve">Chofni </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945162" w:rsidRPr="007F5742">
        <w:rPr>
          <w:rFonts w:ascii="Times New Roman" w:hAnsi="Times New Roman" w:cs="Times New Roman"/>
          <w:sz w:val="26"/>
          <w:szCs w:val="26"/>
        </w:rPr>
        <w:t xml:space="preserve">Pinechas </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 dzieci Helego, umrą tutaj, w </w:t>
      </w:r>
      <w:proofErr xmlns:w="http://schemas.openxmlformats.org/wordprocessingml/2006/main" w:type="spellStart"/>
      <w:r xmlns:w="http://schemas.openxmlformats.org/wordprocessingml/2006/main" w:rsidR="00945162" w:rsidRPr="007F5742">
        <w:rPr>
          <w:rFonts w:ascii="Times New Roman" w:hAnsi="Times New Roman" w:cs="Times New Roman"/>
          <w:sz w:val="26"/>
          <w:szCs w:val="26"/>
        </w:rPr>
        <w:t xml:space="preserve">Afek </w:t>
      </w:r>
      <w:proofErr xmlns:w="http://schemas.openxmlformats.org/wordprocessingml/2006/main" w:type="spellEnd"/>
      <w:r xmlns:w="http://schemas.openxmlformats.org/wordprocessingml/2006/main" w:rsidR="008E7BF6">
        <w:rPr>
          <w:rFonts w:ascii="Times New Roman" w:hAnsi="Times New Roman" w:cs="Times New Roman"/>
          <w:sz w:val="26"/>
          <w:szCs w:val="26"/>
        </w:rPr>
        <w:t xml:space="preserve">. Będzie bitwa i to tutaj. Arka zaginie, a oni zamierzają sprowadzić ją do miast filistyńskich. Więc to jest rodzaj scenariusza bitwy. Żydzi są bezpieczni na wzgórzach, ale nie na równinach filistyńskich. Tam będzie bitwa. Więc to jest trochę </w:t>
      </w:r>
      <w:r xmlns:w="http://schemas.openxmlformats.org/wordprocessingml/2006/main" w:rsidR="00945162" w:rsidRPr="007F5742">
        <w:rPr>
          <w:rFonts w:ascii="Times New Roman" w:hAnsi="Times New Roman" w:cs="Times New Roman"/>
          <w:sz w:val="26"/>
          <w:szCs w:val="26"/>
        </w:rPr>
        <w:lastRenderedPageBreak xmlns:w="http://schemas.openxmlformats.org/wordprocessingml/2006/main"/>
      </w:r>
      <w:r xmlns:w="http://schemas.openxmlformats.org/wordprocessingml/2006/main" w:rsidR="00945162" w:rsidRPr="007F5742">
        <w:rPr>
          <w:rFonts w:ascii="Times New Roman" w:hAnsi="Times New Roman" w:cs="Times New Roman"/>
          <w:sz w:val="26"/>
          <w:szCs w:val="26"/>
        </w:rPr>
        <w:t xml:space="preserve">geografia tego. </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b/>
          <w:bCs/>
          <w:sz w:val="26"/>
          <w:szCs w:val="26"/>
        </w:rPr>
        <w:t xml:space="preserve">I. Upadek starego przywódcy: Heli </w:t>
      </w:r>
      <w:r xmlns:w="http://schemas.openxmlformats.org/wordprocessingml/2006/main" w:rsidR="00CE7759" w:rsidRPr="0089791D">
        <w:rPr>
          <w:rFonts w:ascii="Times New Roman" w:hAnsi="Times New Roman" w:cs="Times New Roman"/>
          <w:sz w:val="20"/>
          <w:szCs w:val="20"/>
        </w:rPr>
        <w:t xml:space="preserve">[26:50-30:22]</w:t>
      </w:r>
    </w:p>
    <w:p w:rsidR="00535C69" w:rsidRPr="0091793C" w:rsidRDefault="00D82CD7"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Teraz, po upadku starego przywódcy, wracają i zamierzają walczyć z Filistynami. Tak więc Arka zostanie przechwycona tutaj i stracona dla Izraela. Wynoszą arkę, a kiedy byłem młodszy, myślałem, że nie mieli racji, wyciągając arkę do walki z Filistynami. Być może częściowo się mylili, ale czy Izrael kiedykolwiek wcześniej wyprowadził arkę na bitwę? Kiedy byliśmy w księdze Jozuego, czy ktoś pamięta bitwę, którą stoczyli tam, gdzie prowadziła arka? Tak, kiedy chodzili po Jerychu. Arka prowadziła ich wokół Jerycha raz dziennie przez siedem dni, a siódmego dnia siedem razy. Arka poprowadziła ich do bitwy. Więc mieli pierwszeństwo, aby to zrobić od Jozuego i okazuje się, że sam Saul wyprowadzi arkę i zabierze ją do bitwy. Tak więc w samej Księdze Samuela robią to ponownie, zabierając arkę do bitwy.</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Myślę, że problem polega na tym, że masz Boga w pudełku. Oglądał ktoś kiedyś Poszukiwaczy zaginionej Arki? Nagle otwierasz Arkę i twarze wszystkich topnieją, </w:t>
      </w:r>
      <w:proofErr xmlns:w="http://schemas.openxmlformats.org/wordprocessingml/2006/main" w:type="gramStart"/>
      <w:r xmlns:w="http://schemas.openxmlformats.org/wordprocessingml/2006/main" w:rsidRPr="007F5742">
        <w:rPr>
          <w:rFonts w:ascii="Times New Roman" w:hAnsi="Times New Roman" w:cs="Times New Roman"/>
          <w:sz w:val="26"/>
          <w:szCs w:val="26"/>
        </w:rPr>
        <w:t xml:space="preserve">to </w:t>
      </w:r>
      <w:proofErr xmlns:w="http://schemas.openxmlformats.org/wordprocessingml/2006/main" w:type="gramEnd"/>
      <w:r xmlns:w="http://schemas.openxmlformats.org/wordprocessingml/2006/main" w:rsidR="00535C69" w:rsidRPr="007F5742">
        <w:rPr>
          <w:rFonts w:ascii="Times New Roman" w:hAnsi="Times New Roman" w:cs="Times New Roman"/>
          <w:sz w:val="26"/>
          <w:szCs w:val="26"/>
        </w:rPr>
        <w:t xml:space="preserve">efekty specjalne w stylu Indiany Jonesa. Więc to, co się stanie, to to, że wyniosą arkę i myślą, że mają Boga w tym pudełku. Jeśli wyciągniemy to pudełko, Bóg będzie musiał za nas walczyć, ponieważ Bóg jest po naszej stronie. Mamy Boga uwięzionego w tym pudełku. Bóg jest w tym pudełku, więc Bóg musi być po naszej stronie. Sugeruję, czy Bóg jest uwięziony w tym pudełku? Odpowiedź brzmi: nie.</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Zastanawiam się czasami, ilu z nas, w tym </w:t>
      </w:r>
      <w:proofErr xmlns:w="http://schemas.openxmlformats.org/wordprocessingml/2006/main" w:type="gramStart"/>
      <w:r xmlns:w="http://schemas.openxmlformats.org/wordprocessingml/2006/main" w:rsidR="00535C69" w:rsidRPr="007F5742">
        <w:rPr>
          <w:rFonts w:ascii="Times New Roman" w:hAnsi="Times New Roman" w:cs="Times New Roman"/>
          <w:sz w:val="26"/>
          <w:szCs w:val="26"/>
        </w:rPr>
        <w:t xml:space="preserve">ja </w:t>
      </w:r>
      <w:proofErr xmlns:w="http://schemas.openxmlformats.org/wordprocessingml/2006/main" w:type="gramEnd"/>
      <w:r xmlns:w="http://schemas.openxmlformats.org/wordprocessingml/2006/main" w:rsidR="00535C69" w:rsidRPr="007F5742">
        <w:rPr>
          <w:rFonts w:ascii="Times New Roman" w:hAnsi="Times New Roman" w:cs="Times New Roman"/>
          <w:sz w:val="26"/>
          <w:szCs w:val="26"/>
        </w:rPr>
        <w:t xml:space="preserve">, myśli o Bogu jak w pudełku, ale teraz, gdy Bóg jest w pudełku naszego umysłu, Bóg jest po naszej stronie? Czy zawsze możemy mieć pewność, że Bóg jest po naszej stronie? Po czyjej stronie stoi Bóg? Czy Bóg jest po stronie Boga? Wiesz co mówię? Więc nie możemy manipulować Bogiem, myślę, że czujemy się komfortowo i budujemy pudełka, w których umieszczamy Boga w naszych umysłach i czujemy się komfortowo z Bogiem w naszych umysłach. Myślimy o Bogu w określony sposób i czujemy się z tym komfortowo. Jest to jeden z powodów, dla których lubię te zajęcia, ponieważ wszyscy są przyzwyczajeni do kochającego Boga, który jest w niebie i kocha wszystkich i ma wspaniały plan na ich życie. Bóg po prostu jest łaskawy, dobry i łaskawy, a potem czytacie Stary Testament. Nagle to „Wow! Bóg co robi? On po prostu palił tych ludzi. Otwierasz grunt </w:t>
      </w:r>
      <w:r xmlns:w="http://schemas.openxmlformats.org/wordprocessingml/2006/main" w:rsidR="00535C69" w:rsidRPr="007F5742">
        <w:rPr>
          <w:rFonts w:ascii="Times New Roman" w:hAnsi="Times New Roman" w:cs="Times New Roman"/>
          <w:sz w:val="26"/>
          <w:szCs w:val="26"/>
        </w:rPr>
        <w:lastRenderedPageBreak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i mówisz </w:t>
      </w:r>
      <w:r xmlns:w="http://schemas.openxmlformats.org/wordprocessingml/2006/main" w:rsidR="0091793C">
        <w:rPr>
          <w:rFonts w:ascii="Times New Roman" w:hAnsi="Times New Roman" w:cs="Times New Roman"/>
          <w:sz w:val="26"/>
          <w:szCs w:val="26"/>
        </w:rPr>
        <w:t xml:space="preserve">: „ </w:t>
      </w:r>
      <w:proofErr xmlns:w="http://schemas.openxmlformats.org/wordprocessingml/2006/main" w:type="gramStart"/>
      <w:r xmlns:w="http://schemas.openxmlformats.org/wordprocessingml/2006/main" w:rsidR="00535C69" w:rsidRPr="007F5742">
        <w:rPr>
          <w:rFonts w:ascii="Times New Roman" w:hAnsi="Times New Roman" w:cs="Times New Roman"/>
          <w:sz w:val="26"/>
          <w:szCs w:val="26"/>
        </w:rPr>
        <w:t xml:space="preserve">święta </w:t>
      </w:r>
      <w:proofErr xmlns:w="http://schemas.openxmlformats.org/wordprocessingml/2006/main" w:type="gramEnd"/>
      <w:r xmlns:w="http://schemas.openxmlformats.org/wordprocessingml/2006/main" w:rsidR="00535C69" w:rsidRPr="007F5742">
        <w:rPr>
          <w:rFonts w:ascii="Times New Roman" w:hAnsi="Times New Roman" w:cs="Times New Roman"/>
          <w:sz w:val="26"/>
          <w:szCs w:val="26"/>
        </w:rPr>
        <w:t xml:space="preserve">krowa”. Czy rzeczywiście jest to inny Bóg ze Starego Testamentu niż z Nowego Testamentu? A może to ten sam Bóg? Potem nagle myślisz, że może to inny Bóg. Uwielbiam ten kurs, ponieważ pozwala zobaczyć, jak Bóg wychodzi z pudełka. To nie pasuje do tego miłego amerykańskiego pluszowego misia, którego mamy w niebie. Nagle zdajesz sobie sprawę, że Bóg jest prawdziwym Bogiem, istnieje coś takiego jak sprawiedliwość. Istnieje coś takiego jak świętość. Te rzeczy mają znaczenie i dzieją się wielkie rzeczy i nie wszystkie są dobre. Bóg nie zawsze jest po naszej stronie, że tak powiem. Myślę, że to bardzo niebezpieczny błąd. Myślę więc, że wyrywając Boga z pudełka naszego umysłu, cierpimy z powodu tych samych sposobów myślenia. </w:t>
      </w:r>
      <w:r xmlns:w="http://schemas.openxmlformats.org/wordprocessingml/2006/main" w:rsidR="0091793C">
        <w:rPr>
          <w:rFonts w:ascii="Times New Roman" w:hAnsi="Times New Roman" w:cs="Times New Roman"/>
          <w:sz w:val="26"/>
          <w:szCs w:val="26"/>
        </w:rPr>
        <w:br xmlns:w="http://schemas.openxmlformats.org/wordprocessingml/2006/main"/>
      </w:r>
      <w:r xmlns:w="http://schemas.openxmlformats.org/wordprocessingml/2006/main" w:rsidR="0091793C">
        <w:rPr>
          <w:rFonts w:ascii="Times New Roman" w:hAnsi="Times New Roman" w:cs="Times New Roman"/>
          <w:b/>
          <w:bCs/>
          <w:sz w:val="26"/>
          <w:szCs w:val="26"/>
        </w:rPr>
        <w:t xml:space="preserve">J. </w:t>
      </w:r>
      <w:proofErr xmlns:w="http://schemas.openxmlformats.org/wordprocessingml/2006/main" w:type="gramStart"/>
      <w:r xmlns:w="http://schemas.openxmlformats.org/wordprocessingml/2006/main" w:rsidR="0091793C" w:rsidRPr="0091793C">
        <w:rPr>
          <w:rFonts w:ascii="Times New Roman" w:hAnsi="Times New Roman" w:cs="Times New Roman"/>
          <w:b/>
          <w:bCs/>
          <w:sz w:val="26"/>
          <w:szCs w:val="26"/>
        </w:rPr>
        <w:t xml:space="preserve">Arka </w:t>
      </w:r>
      <w:proofErr xmlns:w="http://schemas.openxmlformats.org/wordprocessingml/2006/main" w:type="gramEnd"/>
      <w:r xmlns:w="http://schemas.openxmlformats.org/wordprocessingml/2006/main" w:rsidR="0091793C" w:rsidRPr="0091793C">
        <w:rPr>
          <w:rFonts w:ascii="Times New Roman" w:hAnsi="Times New Roman" w:cs="Times New Roman"/>
          <w:b/>
          <w:bCs/>
          <w:sz w:val="26"/>
          <w:szCs w:val="26"/>
        </w:rPr>
        <w:t xml:space="preserve">zostaje zdobyta przez Filistynów </w:t>
      </w:r>
      <w:r xmlns:w="http://schemas.openxmlformats.org/wordprocessingml/2006/main" w:rsidR="000D3BF1" w:rsidRPr="0089791D">
        <w:rPr>
          <w:rFonts w:ascii="Times New Roman" w:hAnsi="Times New Roman" w:cs="Times New Roman"/>
          <w:sz w:val="20"/>
          <w:szCs w:val="20"/>
        </w:rPr>
        <w:t xml:space="preserve">[30:23-32:26]</w:t>
      </w:r>
      <w:r xmlns:w="http://schemas.openxmlformats.org/wordprocessingml/2006/main" w:rsidR="0091793C">
        <w:rPr>
          <w:rFonts w:ascii="Times New Roman" w:hAnsi="Times New Roman" w:cs="Times New Roman"/>
          <w:b/>
          <w:bCs/>
          <w:sz w:val="26"/>
          <w:szCs w:val="26"/>
        </w:rPr>
        <w:t xml:space="preserve">  </w:t>
      </w:r>
    </w:p>
    <w:p w:rsidR="00B06EED" w:rsidRDefault="00535C69" w:rsidP="000D3BF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Co się dzieje? Arka zostaje zdobyta w rozdziale 4, wersecie 18: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Chofni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Pr="007F5742">
        <w:rPr>
          <w:rFonts w:ascii="Times New Roman" w:hAnsi="Times New Roman" w:cs="Times New Roman"/>
          <w:sz w:val="26"/>
          <w:szCs w:val="26"/>
        </w:rPr>
        <w:t xml:space="preserve">Pinechas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 dwaj chłopcy Heliego, giną w bitwie. Tak więc dwaj synowie Helego giną w bitwie, a posłaniec biegnie z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Afek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aż do Szilo. Eli jest starym człowiekiem, nie idzie do bitwy i najwyraźniej też jest ciężki. Przychodzą do Heliego, a posłaniec mówi mu w rozdziale 4, wersecie 18: „Kiedy wspomniał o Arce Bożej, Heli spadł do tyłu z krzesła przy bramie, miał skręcony kark i umarł, bo był stary i ciężki człowiek, który przewodził Izraelowi przez czterdzieści lat”. Czy Eli naprawdę był złym człowiekiem? Chcę powiedzieć, że Eli nie był złym człowiekiem, wydaje się być słabym ojcem w stosunku do swoich synów. Jego synowie robili naprawdę złe rzeczy i powinien był ich powstrzymać, a tego nie zrobił. Prowadził Izrael przez 40 lat. Jego synowie umierają. Czy to problem? Czy ojciec powinien zawsze umierać pierwszy, przed dziećmi? To jest naturalny porządek. Innymi słowy, ojciec umiera pierwszy. Spotkałem się z tym rok temu w tej właśnie sali w tym kontekście, mój syn był w Afganistanie. Dawałem mu wykład za wykładem i mówiłem mu, kto umiera pierwszy? Powiedziałem mu, że stary umiera pierwszy, prawda? Więc nie myśl o byciu jakimś tam bohaterem. Chcę, żebyś wrócił żywy. Stary idzie pierwszy. To ja, a nie on. Czy naprawdę </w:t>
      </w:r>
      <w:proofErr xmlns:w="http://schemas.openxmlformats.org/wordprocessingml/2006/main" w:type="spellStart"/>
      <w:r xmlns:w="http://schemas.openxmlformats.org/wordprocessingml/2006/main" w:rsidR="00A677B3" w:rsidRPr="007F5742">
        <w:rPr>
          <w:rFonts w:ascii="Times New Roman" w:hAnsi="Times New Roman" w:cs="Times New Roman"/>
          <w:sz w:val="26"/>
          <w:szCs w:val="26"/>
        </w:rPr>
        <w:t xml:space="preserve">bardzo </w:t>
      </w:r>
      <w:proofErr xmlns:w="http://schemas.openxmlformats.org/wordprocessingml/2006/main" w:type="spellEnd"/>
      <w:r xmlns:w="http://schemas.openxmlformats.org/wordprocessingml/2006/main" w:rsidR="00A677B3" w:rsidRPr="007F5742">
        <w:rPr>
          <w:rFonts w:ascii="Times New Roman" w:hAnsi="Times New Roman" w:cs="Times New Roman"/>
          <w:sz w:val="26"/>
          <w:szCs w:val="26"/>
        </w:rPr>
        <w:t xml:space="preserve">boli rodzica, gdy umiera jego dziecko? Wiesz co mówię? To tak, jakby rodzic powinien umrzeć pierwszy, tak powinno być. Naprawdę walczyliśmy z tym w zeszłym roku. Wrócił, teraz jest z powrotem w Ameryce. Ma kończyny, wielu jego kumpli nie wróciło w takim stanie. Wielu z nich w ogóle nie wróciło, cóż, wrócili, ale w pudle i jeszcze gorzej.</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b/>
          <w:bCs/>
          <w:sz w:val="26"/>
          <w:szCs w:val="26"/>
        </w:rPr>
        <w:lastRenderedPageBreak xmlns:w="http://schemas.openxmlformats.org/wordprocessingml/2006/main"/>
      </w:r>
      <w:r xmlns:w="http://schemas.openxmlformats.org/wordprocessingml/2006/main" w:rsidR="007645F6">
        <w:rPr>
          <w:rFonts w:ascii="Times New Roman" w:hAnsi="Times New Roman" w:cs="Times New Roman"/>
          <w:b/>
          <w:bCs/>
          <w:sz w:val="26"/>
          <w:szCs w:val="26"/>
        </w:rPr>
        <w:t xml:space="preserve">                                                </w:t>
      </w:r>
      <w:r xmlns:w="http://schemas.openxmlformats.org/wordprocessingml/2006/main" w:rsidR="003409B7">
        <w:rPr>
          <w:rFonts w:ascii="Times New Roman" w:hAnsi="Times New Roman" w:cs="Times New Roman"/>
          <w:b/>
          <w:bCs/>
          <w:sz w:val="26"/>
          <w:szCs w:val="26"/>
        </w:rPr>
        <w:t xml:space="preserve">K. </w:t>
      </w:r>
      <w:proofErr xmlns:w="http://schemas.openxmlformats.org/wordprocessingml/2006/main" w:type="gramStart"/>
      <w:r xmlns:w="http://schemas.openxmlformats.org/wordprocessingml/2006/main" w:rsidR="007645F6" w:rsidRPr="007645F6">
        <w:rPr>
          <w:rFonts w:ascii="Times New Roman" w:hAnsi="Times New Roman" w:cs="Times New Roman"/>
          <w:b/>
          <w:bCs/>
          <w:sz w:val="26"/>
          <w:szCs w:val="26"/>
        </w:rPr>
        <w:t xml:space="preserve">Ichabod </w:t>
      </w:r>
      <w:r xmlns:w="http://schemas.openxmlformats.org/wordprocessingml/2006/main" w:rsidR="000D3BF1" w:rsidRPr="0089791D">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0D3BF1" w:rsidRPr="0089791D">
        <w:rPr>
          <w:rFonts w:ascii="Times New Roman" w:hAnsi="Times New Roman" w:cs="Times New Roman"/>
          <w:sz w:val="20"/>
          <w:szCs w:val="20"/>
        </w:rPr>
        <w:t xml:space="preserve">32:27-35:37]</w:t>
      </w:r>
      <w:r xmlns:w="http://schemas.openxmlformats.org/wordprocessingml/2006/main" w:rsidR="007645F6" w:rsidRPr="007645F6">
        <w:rPr>
          <w:rFonts w:ascii="Times New Roman" w:hAnsi="Times New Roman" w:cs="Times New Roman"/>
          <w:b/>
          <w:bCs/>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0B5046" w:rsidRPr="007F5742">
        <w:rPr>
          <w:rFonts w:ascii="Times New Roman" w:hAnsi="Times New Roman" w:cs="Times New Roman"/>
          <w:sz w:val="26"/>
          <w:szCs w:val="26"/>
        </w:rPr>
        <w:t xml:space="preserve">Ale w każdym razie, więc to jest po prostu interesujące, Eli słyszy o swoich synach i nie ma wielkiej reakcji, ale kiedy słyszy o arce, przewraca się na plecy. Tak więc ojciec i synowie umierają tego samego dnia. Więc Eli jest teraz poza sceną, kto teraz przejmie władzę? Kto jest gotowy do przejęcia? Eli zniknął ze sceny, wszyscy jego synowie odeszli. Cóż, mamy jednego małego chłopca, którego musimy najpierw wprowadzić tutaj. Nazywa się Ichabod. Jak tylko powiem Ichabod, jakie jest następne słowo, o którym myślisz? Ichabod Crane… tak, wszyscy tak myślą. </w:t>
      </w:r>
      <w:proofErr xmlns:w="http://schemas.openxmlformats.org/wordprocessingml/2006/main" w:type="gramStart"/>
      <w:r xmlns:w="http://schemas.openxmlformats.org/wordprocessingml/2006/main" w:rsidR="00137651" w:rsidRPr="007F5742">
        <w:rPr>
          <w:rFonts w:ascii="Times New Roman" w:hAnsi="Times New Roman" w:cs="Times New Roman"/>
          <w:sz w:val="26"/>
          <w:szCs w:val="26"/>
        </w:rPr>
        <w:t xml:space="preserve">Ichabod. </w:t>
      </w:r>
      <w:proofErr xmlns:w="http://schemas.openxmlformats.org/wordprocessingml/2006/main" w:type="gramEnd"/>
      <w:r xmlns:w="http://schemas.openxmlformats.org/wordprocessingml/2006/main" w:rsidR="00302A97" w:rsidRPr="007F5742">
        <w:rPr>
          <w:rFonts w:ascii="Times New Roman" w:hAnsi="Times New Roman" w:cs="Times New Roman"/>
          <w:sz w:val="26"/>
          <w:szCs w:val="26"/>
        </w:rPr>
        <w:t xml:space="preserve">Okazuje się, że żona Pinchasa była w ciąży, gdy wyruszał na wojnę. Czy to często się zdarza, gdy faceci idą na wojnę, dziewczyna zachodzi w ciążę, a facet idzie na wojnę? Facet zostaje zabity, teraz dzieciak nie ma ojca. To znaczy, czy to się dzieje tutaj, w Ameryce, teraz? Tak. Więc </w:t>
      </w:r>
      <w:proofErr xmlns:w="http://schemas.openxmlformats.org/wordprocessingml/2006/main" w:type="spellStart"/>
      <w:r xmlns:w="http://schemas.openxmlformats.org/wordprocessingml/2006/main" w:rsidR="00302A97" w:rsidRPr="007F5742">
        <w:rPr>
          <w:rFonts w:ascii="Times New Roman" w:hAnsi="Times New Roman" w:cs="Times New Roman"/>
          <w:sz w:val="26"/>
          <w:szCs w:val="26"/>
        </w:rPr>
        <w:t xml:space="preserve">Pinechas </w:t>
      </w:r>
      <w:proofErr xmlns:w="http://schemas.openxmlformats.org/wordprocessingml/2006/main" w:type="spellEnd"/>
      <w:r xmlns:w="http://schemas.openxmlformats.org/wordprocessingml/2006/main" w:rsidR="00302A97" w:rsidRPr="007F5742">
        <w:rPr>
          <w:rFonts w:ascii="Times New Roman" w:hAnsi="Times New Roman" w:cs="Times New Roman"/>
          <w:sz w:val="26"/>
          <w:szCs w:val="26"/>
        </w:rPr>
        <w:t xml:space="preserve">odchodzi, a </w:t>
      </w:r>
      <w:proofErr xmlns:w="http://schemas.openxmlformats.org/wordprocessingml/2006/main" w:type="spellStart"/>
      <w:r xmlns:w="http://schemas.openxmlformats.org/wordprocessingml/2006/main" w:rsidR="00302A97" w:rsidRPr="007F5742">
        <w:rPr>
          <w:rFonts w:ascii="Times New Roman" w:hAnsi="Times New Roman" w:cs="Times New Roman"/>
          <w:sz w:val="26"/>
          <w:szCs w:val="26"/>
        </w:rPr>
        <w:t xml:space="preserve">Pinechas </w:t>
      </w:r>
      <w:proofErr xmlns:w="http://schemas.openxmlformats.org/wordprocessingml/2006/main" w:type="spellEnd"/>
      <w:r xmlns:w="http://schemas.openxmlformats.org/wordprocessingml/2006/main" w:rsidR="00302A97" w:rsidRPr="007F5742">
        <w:rPr>
          <w:rFonts w:ascii="Times New Roman" w:hAnsi="Times New Roman" w:cs="Times New Roman"/>
          <w:sz w:val="26"/>
          <w:szCs w:val="26"/>
        </w:rPr>
        <w:t xml:space="preserve">zostaje zabity. Żona rodzi wtedy chłopca, ale zdarza się, że matka też umiera w trakcie porodu. Nawiasem mówiąc, czy w starożytnym świecie kobiety umierały przy porodzie? To było dość, nie chcę powiedzieć super-powszechne, ale było dość powszechne. Obecnie w Ameryce nie jest to aż tak dużym problemem, ale w starożytnym świecie wiele kobiet umierało przy porodzie [por. Rachel]. Więc ona umiera przy porodzie, teraz umiera, pielęgniarka w zasadzie mówi: „Nie rozpaczaj, urodziłaś syna, a ona nie reagowała ani nie zwracała na to uwagi”. Ona umiera. – I nazwała chłopca Ichabod. </w:t>
      </w:r>
      <w:proofErr xmlns:w="http://schemas.openxmlformats.org/wordprocessingml/2006/main" w:type="spellStart"/>
      <w:r xmlns:w="http://schemas.openxmlformats.org/wordprocessingml/2006/main" w:rsidR="00302A97" w:rsidRPr="007238C8">
        <w:rPr>
          <w:rFonts w:ascii="Times New Roman" w:hAnsi="Times New Roman" w:cs="Times New Roman"/>
          <w:i/>
          <w:iCs/>
          <w:sz w:val="26"/>
          <w:szCs w:val="26"/>
        </w:rPr>
        <w:t xml:space="preserve">Ich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oznacza „nie”. </w:t>
      </w:r>
      <w:proofErr xmlns:w="http://schemas.openxmlformats.org/wordprocessingml/2006/main" w:type="spellStart"/>
      <w:r xmlns:w="http://schemas.openxmlformats.org/wordprocessingml/2006/main" w:rsidR="007645F6" w:rsidRPr="007238C8">
        <w:rPr>
          <w:rFonts w:ascii="Times New Roman" w:hAnsi="Times New Roman" w:cs="Times New Roman"/>
          <w:i/>
          <w:iCs/>
          <w:sz w:val="26"/>
          <w:szCs w:val="26"/>
        </w:rPr>
        <w:t xml:space="preserve">Chabod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oznacza „chwałę”. "Niesława." „Chwała odeszła”. Dlatego nazywa to dziecko „chwała odeszła”. Czy widzisz, że tutaj również występuje podwójne znaczenie? Chwała odeszła; Czy ma na myśli, że jej mąż zginął w bitwie? </w:t>
      </w:r>
      <w:proofErr xmlns:w="http://schemas.openxmlformats.org/wordprocessingml/2006/main" w:type="gramStart"/>
      <w:r xmlns:w="http://schemas.openxmlformats.org/wordprocessingml/2006/main" w:rsidR="0068459B" w:rsidRPr="007F5742">
        <w:rPr>
          <w:rFonts w:ascii="Times New Roman" w:hAnsi="Times New Roman" w:cs="Times New Roman"/>
          <w:sz w:val="26"/>
          <w:szCs w:val="26"/>
        </w:rPr>
        <w:t xml:space="preserve">Prawdopodobnie. </w:t>
      </w:r>
      <w:proofErr xmlns:w="http://schemas.openxmlformats.org/wordprocessingml/2006/main" w:type="gramEnd"/>
      <w:r xmlns:w="http://schemas.openxmlformats.org/wordprocessingml/2006/main" w:rsidR="0068459B" w:rsidRPr="007F5742">
        <w:rPr>
          <w:rFonts w:ascii="Times New Roman" w:hAnsi="Times New Roman" w:cs="Times New Roman"/>
          <w:sz w:val="26"/>
          <w:szCs w:val="26"/>
        </w:rPr>
        <w:t xml:space="preserve">Jej mąż zginął w bitwie, chwała odeszła. Czy chwała odeszła również w tym sensie, że arka została utracona na rzecz Filistynów? Chwała Boża została usunięta. Mamy tu więc do czynienia z podwójną grą. Chwała odeszła, co oznacza śmierć jej męża, ale oznacza to również, że arka zaginęła i to jest chyba bardziej znaczące.</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Kiedy byłem małym dzieckiem, chodziłem do prawdziwie konserwatywnego, fundamentalistycznego kościoła baptystów. Czy ktoś z was był kiedyś w kościele, w którym wyrzucano pastora? Więc w trakcie wyrzucania tego pastora i robi się to dość intensywne, pastor dochodzi do kazania i wyciąga wszystkich z kościoła. W kościele jest około 300 osób </w:t>
      </w:r>
      <w:r xmlns:w="http://schemas.openxmlformats.org/wordprocessingml/2006/main" w:rsidR="0068459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i wszyscy ludzie </w:t>
      </w:r>
      <w:r xmlns:w="http://schemas.openxmlformats.org/wordprocessingml/2006/main" w:rsidR="003409B7">
        <w:rPr>
          <w:rFonts w:ascii="Times New Roman" w:hAnsi="Times New Roman" w:cs="Times New Roman"/>
          <w:sz w:val="26"/>
          <w:szCs w:val="26"/>
        </w:rPr>
        <w:t xml:space="preserve">wychodzą na ulicę przy kościele, a on stoi przed nimi i mówi: „Za dziesięć lat napiszą Ichabod nad tym kościołem”. Co miał przez to na myśli? Chwała odeszła. Nawoływał do upadku tego kościoła. Jeśli mnie wyrzucisz, cały ten kościół upadnie, ponieważ ja jestem ten wielki. Prawdopodobnie dobrze, że się go pozbyli, ale chcę powiedzieć, że to naprawdę aroganckie: „Chcą napisać Ichabod nad tym kościołem”. Możesz po prostu zobaczyć nadchodzącą arogancję. Niezależnie od tego, czy kościół miał rację, czy nie, w tym przypadku prawdopodobnie mieli rację, robiąc to, co zrobili.</w:t>
      </w:r>
    </w:p>
    <w:p w:rsidR="008D25E2" w:rsidRPr="008D25E2" w:rsidRDefault="00B06EED"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Filistyni i Arka </w:t>
      </w:r>
      <w:r xmlns:w="http://schemas.openxmlformats.org/wordprocessingml/2006/main" w:rsidR="000D3BF1" w:rsidRPr="0089791D">
        <w:rPr>
          <w:rFonts w:ascii="Times New Roman" w:hAnsi="Times New Roman" w:cs="Times New Roman"/>
          <w:sz w:val="20"/>
          <w:szCs w:val="20"/>
        </w:rPr>
        <w:t xml:space="preserve">[35:37-41:38]</w:t>
      </w:r>
      <w:r xmlns:w="http://schemas.openxmlformats.org/wordprocessingml/2006/main" w:rsidRPr="00B06EE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F1127" w:rsidRPr="007F5742">
        <w:rPr>
          <w:rFonts w:ascii="Times New Roman" w:hAnsi="Times New Roman" w:cs="Times New Roman"/>
          <w:sz w:val="26"/>
          <w:szCs w:val="26"/>
        </w:rPr>
        <w:t xml:space="preserve">Co się dzieje? Filistyni zdobywają arkę. O co chodzi z tą arką? Cóż, będzie problem z arką. Chcę wam teraz przedstawić, jeśli powiedziałem </w:t>
      </w:r>
      <w:r xmlns:w="http://schemas.openxmlformats.org/wordprocessingml/2006/main" w:rsidR="003409B7">
        <w:rPr>
          <w:rFonts w:ascii="Times New Roman" w:hAnsi="Times New Roman" w:cs="Times New Roman"/>
          <w:sz w:val="26"/>
          <w:szCs w:val="26"/>
        </w:rPr>
        <w:t xml:space="preserve">wam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słowo „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pentapolis ”, to jest to greckie słowo „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pentapolis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Penta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oznacza „pięć”, podobnie jak pięciokąt,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penta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oznacza „pięć”. Polis znaczy co? </w:t>
      </w:r>
      <w:proofErr xmlns:w="http://schemas.openxmlformats.org/wordprocessingml/2006/main" w:type="gramStart"/>
      <w:r xmlns:w="http://schemas.openxmlformats.org/wordprocessingml/2006/main">
        <w:rPr>
          <w:rFonts w:ascii="Times New Roman" w:hAnsi="Times New Roman" w:cs="Times New Roman"/>
          <w:sz w:val="26"/>
          <w:szCs w:val="26"/>
        </w:rPr>
        <w:t xml:space="preserve">Miasto. </w:t>
      </w:r>
      <w:proofErr xmlns:w="http://schemas.openxmlformats.org/wordprocessingml/2006/main" w:type="gramEnd"/>
      <w:r xmlns:w="http://schemas.openxmlformats.org/wordprocessingml/2006/main">
        <w:rPr>
          <w:rFonts w:ascii="Times New Roman" w:hAnsi="Times New Roman" w:cs="Times New Roman"/>
          <w:sz w:val="26"/>
          <w:szCs w:val="26"/>
        </w:rPr>
        <w:t xml:space="preserve">Więc masz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pentapolis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 to pięć miast. Oto pięć miast Filistynów, które są sławne nawet po dziś dzień. Jeśli wskażę na to tutaj, to jest to Gaza. Wszyscy słyszeliście o Gazie, Strefie Gazy, z którą Izrael miał tyle problemów. Do dziś toczy się tak wiele walk z Izraelem </w:t>
      </w:r>
      <w:proofErr xmlns:w="http://schemas.openxmlformats.org/wordprocessingml/2006/main" w:type="gramStart"/>
      <w:r xmlns:w="http://schemas.openxmlformats.org/wordprocessingml/2006/main" w:rsidR="003F1127" w:rsidRPr="007F5742">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3F1127" w:rsidRPr="007F5742">
        <w:rPr>
          <w:rFonts w:ascii="Times New Roman" w:hAnsi="Times New Roman" w:cs="Times New Roman"/>
          <w:sz w:val="26"/>
          <w:szCs w:val="26"/>
        </w:rPr>
        <w:t xml:space="preserve">Aszdod, Aszkelon, Gat, Gaza i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Ekron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to inne. Oto pięć słynnych miast filistyńskich. To, co chcę zrobić, to po prostu pokazać ci mapę. Przy okazji, możecie pobrać te mapy w programie PowerPoint. Oto Morze Śródziemne. Joppa to miejsce, w którym dziś znajduje się Tel Awiw. Więc to jest Tel Awiw. Naszym pierwszym miejscem jest Ekron. Bitwa miała miejsce tutaj, w Aphek. To tutaj schwytano arkę. Przybyli tutaj, do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Afek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 a Filistyni zdobyli arkę. Przenieśli arkę w tym kierunku, do pięciu miast filistyńskich. Ekron to jedno miasto. Gat jest następny. Nawiasem mówiąc, wszyscy znacie kogoś po imieniu z Gat. Był naprawdę wielkim facetem: Goliat z Gat. Goliat pochodził z Gat i tam było rodzinne miasto Goliata. To są dwa (Gat i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Ekron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 zauważ, że są bliżej Izraela, w kierunku gór. Wciąż są na równinach, ale bliżej gór.</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Potem </w:t>
      </w:r>
      <w:proofErr xmlns:w="http://schemas.openxmlformats.org/wordprocessingml/2006/main" w:type="gramStart"/>
      <w:r xmlns:w="http://schemas.openxmlformats.org/wordprocessingml/2006/main" w:rsidR="00A970D0" w:rsidRPr="007F5742">
        <w:rPr>
          <w:rFonts w:ascii="Times New Roman" w:hAnsi="Times New Roman" w:cs="Times New Roman"/>
          <w:sz w:val="26"/>
          <w:szCs w:val="26"/>
        </w:rPr>
        <w:t xml:space="preserve">są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trzy nad wybrzeżem. </w:t>
      </w:r>
      <w:proofErr xmlns:w="http://schemas.openxmlformats.org/wordprocessingml/2006/main" w:type="gramStart"/>
      <w:r xmlns:w="http://schemas.openxmlformats.org/wordprocessingml/2006/main" w:rsidR="002C41A6" w:rsidRPr="007F5742">
        <w:rPr>
          <w:rFonts w:ascii="Times New Roman" w:hAnsi="Times New Roman" w:cs="Times New Roman"/>
          <w:sz w:val="26"/>
          <w:szCs w:val="26"/>
        </w:rPr>
        <w:t xml:space="preserve">Dwa wewnętrzne i trzy przy wybrzeżu.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Pierwszym z nich jest Aszdod. Aszdod jest tutaj, przechodzi tędy trochę piasku. Teraz, kiedy </w:t>
      </w:r>
      <w:r xmlns:w="http://schemas.openxmlformats.org/wordprocessingml/2006/main" w:rsidR="002C41A6" w:rsidRPr="007F5742">
        <w:rPr>
          <w:rFonts w:ascii="Times New Roman" w:hAnsi="Times New Roman" w:cs="Times New Roman"/>
          <w:sz w:val="26"/>
          <w:szCs w:val="26"/>
        </w:rPr>
        <w:lastRenderedPageBreak xmlns:w="http://schemas.openxmlformats.org/wordprocessingml/2006/main"/>
      </w:r>
      <w:r xmlns:w="http://schemas.openxmlformats.org/wordprocessingml/2006/main" w:rsidR="002C41A6" w:rsidRPr="007F5742">
        <w:rPr>
          <w:rFonts w:ascii="Times New Roman" w:hAnsi="Times New Roman" w:cs="Times New Roman"/>
          <w:sz w:val="26"/>
          <w:szCs w:val="26"/>
        </w:rPr>
        <w:t xml:space="preserve">patrzysz, </w:t>
      </w:r>
      <w:r xmlns:w="http://schemas.openxmlformats.org/wordprocessingml/2006/main" w:rsidR="00A970D0" w:rsidRPr="007F5742">
        <w:rPr>
          <w:rFonts w:ascii="Times New Roman" w:hAnsi="Times New Roman" w:cs="Times New Roman"/>
          <w:sz w:val="26"/>
          <w:szCs w:val="26"/>
        </w:rPr>
        <w:t xml:space="preserve">gdzie jest Aszkelon, gdzie jest Aszkelon? Czy to jest na samym wybrzeżu? Aszkelon jest tutaj na wybrzeżu, co wiesz o Morzu Śródziemnym? </w:t>
      </w:r>
      <w:proofErr xmlns:w="http://schemas.openxmlformats.org/wordprocessingml/2006/main" w:type="gramStart"/>
      <w:r xmlns:w="http://schemas.openxmlformats.org/wordprocessingml/2006/main" w:rsidR="00E03475">
        <w:rPr>
          <w:rFonts w:ascii="Times New Roman" w:hAnsi="Times New Roman" w:cs="Times New Roman"/>
          <w:sz w:val="26"/>
          <w:szCs w:val="26"/>
        </w:rPr>
        <w:t xml:space="preserve">Jeśli jedziesz do Izraela, to tam chcesz pływać.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Ma piękne białe </w:t>
      </w:r>
      <w:proofErr xmlns:w="http://schemas.openxmlformats.org/wordprocessingml/2006/main" w:type="gramStart"/>
      <w:r xmlns:w="http://schemas.openxmlformats.org/wordprocessingml/2006/main" w:rsidR="002C41A6" w:rsidRPr="007F5742">
        <w:rPr>
          <w:rFonts w:ascii="Times New Roman" w:hAnsi="Times New Roman" w:cs="Times New Roman"/>
          <w:sz w:val="26"/>
          <w:szCs w:val="26"/>
        </w:rPr>
        <w:t xml:space="preserve">plaże,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woda ma około 72 stopni. To nie jest jak Nowa Anglia, do wody nie trzeba się przyzwyczajać. Wchodzisz i jest idealna temperatura, nadchodzą fale i możesz surfować. Nawiasem mówiąc, obszar Bostonu jest połączony z Aszkelonem. Uniwersytet Harvarda od wielu lat prowadzi tu wykopaliska szczątków Filistynów, a Stager z Harvardu prowadzi tam wykopaliska przez długi czas w Aszkelonie. To sprawia, że tęsknisz za domem. Jedyny problem polega na tym, że Harvard, jak sądzę, moim ostatnim wspomnieniem związanym z Aszkelonem było to, że Harvard się z tego wybronił. Myślę, że wybrał to college na zachód od Chicago. Jakaś szkoła, nie lubię wymawiać ich nazwy, ale to Wheaton College. Myślę, że John Monson i Wheaton College przejęli od Harvardu i prowadzą wykopaliska w Ashkelon. Więc jeśli chcesz mieć piękne miejsce na wybrzeżu do pływania, jedyne, co musisz zrobić, to uważać na pociski z Gazy, ale to już inna historia, przepraszam. Gaza jest tutaj. Więc widzisz, to jest Gaza, Aszkelon, </w:t>
      </w:r>
      <w:proofErr xmlns:w="http://schemas.openxmlformats.org/wordprocessingml/2006/main" w:type="gramStart"/>
      <w:r xmlns:w="http://schemas.openxmlformats.org/wordprocessingml/2006/main" w:rsidR="00A970D0" w:rsidRPr="007F5742">
        <w:rPr>
          <w:rFonts w:ascii="Times New Roman" w:hAnsi="Times New Roman" w:cs="Times New Roman"/>
          <w:sz w:val="26"/>
          <w:szCs w:val="26"/>
        </w:rPr>
        <w:t xml:space="preserve">Aszdod </w:t>
      </w:r>
      <w:proofErr xmlns:w="http://schemas.openxmlformats.org/wordprocessingml/2006/main" w:type="gramEnd"/>
      <w:r xmlns:w="http://schemas.openxmlformats.org/wordprocessingml/2006/main" w:rsidR="00E03475">
        <w:rPr>
          <w:rFonts w:ascii="Times New Roman" w:hAnsi="Times New Roman" w:cs="Times New Roman"/>
          <w:sz w:val="26"/>
          <w:szCs w:val="26"/>
        </w:rPr>
        <w:t xml:space="preserve">. Ta trójka jest na wybrzeżu.</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Co tu się pojawia? Dlaczego Filistyni byli tak błyskotliwi w umieszczaniu swoich miast tutaj, ponieważ to, co dzieje się tutaj na tej drodze. Skąd ta droga? Co jest tutaj na południu? Egipt. Czy Egipt jest koszem na chleb starożytnego świata? Egipt zamierza wysłać wszystkie swoje towary do Mezopotamii. Oni będą nadjeżdżać tą drogą. Kiedy masz miasta na tej drodze, czy to oznacza pieniądze? Tak. Innymi słowy, ludzie wysyłają rzeczy. Czy ktoś z was jest z Nowego Jorku? Masz to w Nowym </w:t>
      </w:r>
      <w:proofErr xmlns:w="http://schemas.openxmlformats.org/wordprocessingml/2006/main" w:type="gramStart"/>
      <w:r xmlns:w="http://schemas.openxmlformats.org/wordprocessingml/2006/main" w:rsidR="00053ED5" w:rsidRPr="007F5742">
        <w:rPr>
          <w:rFonts w:ascii="Times New Roman" w:hAnsi="Times New Roman" w:cs="Times New Roman"/>
          <w:sz w:val="26"/>
          <w:szCs w:val="26"/>
        </w:rPr>
        <w:t xml:space="preserve">Jorku, </w:t>
      </w:r>
      <w:proofErr xmlns:w="http://schemas.openxmlformats.org/wordprocessingml/2006/main" w:type="gramEnd"/>
      <w:r xmlns:w="http://schemas.openxmlformats.org/wordprocessingml/2006/main" w:rsidR="00053ED5" w:rsidRPr="007F5742">
        <w:rPr>
          <w:rFonts w:ascii="Times New Roman" w:hAnsi="Times New Roman" w:cs="Times New Roman"/>
          <w:sz w:val="26"/>
          <w:szCs w:val="26"/>
        </w:rPr>
        <w:t xml:space="preserve">postawiłeś punkt poboru opłat. Z punktem poboru opłat zarabiasz pieniądze. Więc to, co mają, to budki poboru opłat, które się tu pojawią, a dzięki temu Filistyni zarobią mnóstwo pieniędzy na handlu [tylko żartuję]. Przeważnie wszystko wychodzące z Egiptu ma nadejść, nazywa się to Via Maris lub Coastal Highway. Ta nadmorska autostrada to trasa 95. Dojeżdża tutaj. Jest to główna droga do Mezopotamii. Więc Filistyni mają rację w tej sprawie i będą czerpać korzyści z całego handlu, który odbywa się tam iz powrotem z Mezopotamii i Egiptu. Filistyni zarabiają. Więc są w całkiem niezłym miejscu.</w:t>
      </w:r>
      <w:r xmlns:w="http://schemas.openxmlformats.org/wordprocessingml/2006/main" w:rsidR="00F63C62">
        <w:rPr>
          <w:rFonts w:ascii="Times New Roman" w:hAnsi="Times New Roman" w:cs="Times New Roman"/>
          <w:sz w:val="26"/>
          <w:szCs w:val="26"/>
        </w:rPr>
        <w:br xmlns:w="http://schemas.openxmlformats.org/wordprocessingml/2006/main"/>
      </w:r>
      <w:r xmlns:w="http://schemas.openxmlformats.org/wordprocessingml/2006/main" w:rsidR="00F63C62">
        <w:rPr>
          <w:rFonts w:ascii="Times New Roman" w:hAnsi="Times New Roman" w:cs="Times New Roman"/>
          <w:sz w:val="26"/>
          <w:szCs w:val="26"/>
        </w:rPr>
        <w:lastRenderedPageBreak xmlns:w="http://schemas.openxmlformats.org/wordprocessingml/2006/main"/>
      </w:r>
      <w:r xmlns:w="http://schemas.openxmlformats.org/wordprocessingml/2006/main" w:rsidR="00F63C62">
        <w:rPr>
          <w:rFonts w:ascii="Times New Roman" w:hAnsi="Times New Roman" w:cs="Times New Roman"/>
          <w:sz w:val="26"/>
          <w:szCs w:val="26"/>
        </w:rPr>
        <w:t xml:space="preserve"> </w:t>
      </w:r>
      <w:r xmlns:w="http://schemas.openxmlformats.org/wordprocessingml/2006/main" w:rsidR="00F63C62">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Ilekroć też widzę Gazę, przypominam sobie, że rozmawiałem z pewnym Żydem, który powiedział mi, żebym pojechał do Gazy. Byłem w Jerozolimie i nie mogłem zrozumieć, dlaczego kazał mi jechać do Gazy. I próbowałem dowiedzieć się, dlaczego; Powiedziałem facetowi, że nie chcę jechać do Gazy, jestem w Jerozolimie, dlaczego miałbym chcieć jechać do Gazy? Potem popytałem i powiedziałem </w:t>
      </w:r>
      <w:proofErr xmlns:w="http://schemas.openxmlformats.org/wordprocessingml/2006/main" w:type="gramStart"/>
      <w:r xmlns:w="http://schemas.openxmlformats.org/wordprocessingml/2006/main" w:rsidR="00053ED5" w:rsidRPr="007F5742">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53ED5" w:rsidRPr="007F5742">
        <w:rPr>
          <w:rFonts w:ascii="Times New Roman" w:hAnsi="Times New Roman" w:cs="Times New Roman"/>
          <w:sz w:val="26"/>
          <w:szCs w:val="26"/>
        </w:rPr>
        <w:t xml:space="preserve">że to naprawdę dziwne, że facet chciał, żebym pojechał do Gazy, ale co to jest? Gaza jest uważana za naprawdę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bardzo </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gorące miejsce. Facet tak naprawdę nie mówił mi, żebym pojechał do fizycznej Gazy; kazał mi iść do innego miejsca, które jest bardzo,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bardzo </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gorące. Nie miałem pojęcia, próbowałem zrozumieć, co miał na myśli mówiąc o Gazie. Nie chcę jechać do Gazy, bo kazał mi jechać. Pozwólcie, że użyję innego słowa: „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Szeol </w:t>
      </w:r>
      <w:proofErr xmlns:w="http://schemas.openxmlformats.org/wordprocessingml/2006/main" w:type="spellEnd"/>
      <w:r xmlns:w="http://schemas.openxmlformats.org/wordprocessingml/2006/main" w:rsidR="00E03475">
        <w:rPr>
          <w:rFonts w:ascii="Times New Roman" w:hAnsi="Times New Roman" w:cs="Times New Roman"/>
          <w:sz w:val="26"/>
          <w:szCs w:val="26"/>
        </w:rPr>
        <w:t xml:space="preserve">”. Mówił mi, żebym poszedł do angielskiego, co byłoby złym miejscem. Używają do tego Gazy, to eufemizm, kiedy mówisz komuś, gdzie ma iść, więc mówisz mu, żeby jechał do Gazy. Ale czy każdy język ma takie idiomy? Ludzie wiedzą, co mają na myśli, ale jeśli jesteś outsiderem, musisz spróbować to rozgryźć. To nie ma nic wspólnego z Gazą, facet właśnie kazał ci iść do </w:t>
      </w:r>
      <w:proofErr xmlns:w="http://schemas.openxmlformats.org/wordprocessingml/2006/main" w:type="spellStart"/>
      <w:r xmlns:w="http://schemas.openxmlformats.org/wordprocessingml/2006/main" w:rsidR="00E14643" w:rsidRPr="007F5742">
        <w:rPr>
          <w:rFonts w:ascii="Times New Roman" w:hAnsi="Times New Roman" w:cs="Times New Roman"/>
          <w:sz w:val="26"/>
          <w:szCs w:val="26"/>
        </w:rPr>
        <w:t xml:space="preserve">Szeolu </w:t>
      </w:r>
      <w:proofErr xmlns:w="http://schemas.openxmlformats.org/wordprocessingml/2006/main" w:type="spellEnd"/>
      <w:r xmlns:w="http://schemas.openxmlformats.org/wordprocessingml/2006/main" w:rsidR="008D25E2">
        <w:rPr>
          <w:rFonts w:ascii="Times New Roman" w:hAnsi="Times New Roman" w:cs="Times New Roman"/>
          <w:sz w:val="26"/>
          <w:szCs w:val="26"/>
        </w:rPr>
        <w:t xml:space="preserve">. </w:t>
      </w:r>
      <w:r xmlns:w="http://schemas.openxmlformats.org/wordprocessingml/2006/main" w:rsidR="008D25E2">
        <w:rPr>
          <w:rFonts w:ascii="Times New Roman" w:hAnsi="Times New Roman" w:cs="Times New Roman"/>
          <w:sz w:val="26"/>
          <w:szCs w:val="26"/>
        </w:rPr>
        <w:br xmlns:w="http://schemas.openxmlformats.org/wordprocessingml/2006/main"/>
      </w:r>
      <w:r xmlns:w="http://schemas.openxmlformats.org/wordprocessingml/2006/main" w:rsidR="008D25E2" w:rsidRPr="008D25E2">
        <w:rPr>
          <w:rFonts w:ascii="Times New Roman" w:hAnsi="Times New Roman" w:cs="Times New Roman"/>
          <w:b/>
          <w:bCs/>
          <w:sz w:val="26"/>
          <w:szCs w:val="26"/>
        </w:rPr>
        <w:tab xmlns:w="http://schemas.openxmlformats.org/wordprocessingml/2006/main"/>
      </w:r>
      <w:r xmlns:w="http://schemas.openxmlformats.org/wordprocessingml/2006/main" w:rsidR="008D25E2">
        <w:rPr>
          <w:rFonts w:ascii="Times New Roman" w:hAnsi="Times New Roman" w:cs="Times New Roman"/>
          <w:b/>
          <w:bCs/>
          <w:sz w:val="26"/>
          <w:szCs w:val="26"/>
        </w:rPr>
        <w:t xml:space="preserve">M. Filistyni i Arka </w:t>
      </w:r>
      <w:r xmlns:w="http://schemas.openxmlformats.org/wordprocessingml/2006/main" w:rsidR="000D3BF1" w:rsidRPr="0089791D">
        <w:rPr>
          <w:rFonts w:ascii="Times New Roman" w:hAnsi="Times New Roman" w:cs="Times New Roman"/>
          <w:sz w:val="20"/>
          <w:szCs w:val="20"/>
        </w:rPr>
        <w:t xml:space="preserve">[41:39-45:47]</w:t>
      </w:r>
      <w:r xmlns:w="http://schemas.openxmlformats.org/wordprocessingml/2006/main" w:rsidR="008D25E2" w:rsidRPr="008D25E2">
        <w:rPr>
          <w:rFonts w:ascii="Times New Roman" w:hAnsi="Times New Roman" w:cs="Times New Roman"/>
          <w:b/>
          <w:bCs/>
          <w:sz w:val="26"/>
          <w:szCs w:val="26"/>
        </w:rPr>
        <w:t xml:space="preserve">      </w:t>
      </w:r>
    </w:p>
    <w:p w:rsidR="00D74F55" w:rsidRPr="007A63AE" w:rsidRDefault="00D74F55" w:rsidP="00B74C0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Filistyni zdobyli więc arkę. To jest w rozdziałach 4, 5 i 6. Wnoszą arkę do swojego miasta i ustawiają ją przed tym bogiem Dagonem. Pierwotnie uważano, że Dagon jest bogiem ryb, ale to nieprawda; prawdopodobnie jest to bóg zboża lub bóg płodności. Ale bóg jest z kamienia. Postawili arkę przed tym bogiem i co się stało? </w:t>
      </w:r>
      <w:r xmlns:w="http://schemas.openxmlformats.org/wordprocessingml/2006/main" w:rsidRPr="007A63AE">
        <w:rPr>
          <w:rFonts w:ascii="Times New Roman" w:hAnsi="Times New Roman" w:cs="Times New Roman"/>
          <w:i/>
          <w:sz w:val="26"/>
          <w:szCs w:val="26"/>
        </w:rPr>
        <w:t xml:space="preserve">BUM </w:t>
      </w:r>
      <w:r xmlns:w="http://schemas.openxmlformats.org/wordprocessingml/2006/main" w:rsidRPr="007A63AE">
        <w:rPr>
          <w:rFonts w:ascii="Times New Roman" w:hAnsi="Times New Roman" w:cs="Times New Roman"/>
          <w:sz w:val="26"/>
          <w:szCs w:val="26"/>
        </w:rPr>
        <w:t xml:space="preserve">… bóg przewraca się, powalony. Co robią ludzie? Ludzie wchodzą, a ich bóg upadł, prawie padł na twarz przed arką. Więc podnoszą swojego boga (możesz zobaczyć, jak wbijają gwoździe w stopy boga, aby upewnić się, że stoi prosto. Czy rozumiesz ironię ludzi, którzy muszą ustawiać swojego boga? Ustawiają swojego boga, a potem co się dzieje? Przychodzą następnego dnia, a bóg się teraz przewrócił i upadł tak mocno, że głowa odpadła, a ręce są po prostu odłamane. Więc wszystko, co mają, to rozwalony tułów tego boga przed Bogiem w tej niemal pełnej czci pozycji przed arką.</w:t>
      </w:r>
    </w:p>
    <w:p w:rsidR="00D74F55" w:rsidRPr="007A63AE" w:rsidRDefault="000D7D7A" w:rsidP="00B74C0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Co zatem dzieje się z arką? Są teraz inne problemy związane z arką, plagi. Gdziekolwiek zabrana jest arka, ludzie zaczynają umierać z powodu zarazy, a Filistyni zaczynają umierać z miasta do miasta. Zaczynają więc wysyłać arkę, dostarczają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ją </w:t>
      </w:r>
      <w:r xmlns:w="http://schemas.openxmlformats.org/wordprocessingml/2006/main" w:rsidR="00D74F55" w:rsidRPr="007A63AE">
        <w:rPr>
          <w:rFonts w:ascii="Times New Roman" w:hAnsi="Times New Roman" w:cs="Times New Roman"/>
          <w:sz w:val="26"/>
          <w:szCs w:val="26"/>
        </w:rPr>
        <w:t xml:space="preserve">z jednego miasta do drugiego, ale gdziekolwiek się udaje, ludzie umierają. W końcu Filistyni mówią: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Musimy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pozbyć się tej arki, ona nas zabije!” Filistyni więc pytają: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Jak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zwrócimy arkę?” W rozdziale 6 wersecie 4 Filistyni pytają: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Jaką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ofiarę zadośćuczynienia mamy im wysłać?” Odpowiedzieli: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Pięć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złotych guzów, pięć złotych szczurów, według liczby książąt filistyńskich”. Innymi słowy, pięć, dlaczego pięć złotych guzów? Dlaczego pięć złotych szczurów? W </w:t>
      </w:r>
      <w:r xmlns:w="http://schemas.openxmlformats.org/wordprocessingml/2006/main" w:rsidR="00D74F55" w:rsidRPr="007A63AE">
        <w:rPr>
          <w:rFonts w:ascii="Times New Roman" w:hAnsi="Times New Roman" w:cs="Times New Roman"/>
          <w:sz w:val="26"/>
          <w:szCs w:val="26"/>
        </w:rPr>
        <w:t xml:space="preserve">pentapolis </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filistyńskim jest pięciu władców pięciu miast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 więc każdy z nich wkłada złotego szczura i złotego guza.</w:t>
      </w:r>
      <w:r xmlns:w="http://schemas.openxmlformats.org/wordprocessingml/2006/main" w:rsidR="004B2E67">
        <w:rPr>
          <w:rFonts w:ascii="Times New Roman" w:hAnsi="Times New Roman" w:cs="Times New Roman"/>
          <w:sz w:val="26"/>
          <w:szCs w:val="26"/>
        </w:rPr>
        <w:br xmlns:w="http://schemas.openxmlformats.org/wordprocessingml/2006/main"/>
      </w:r>
      <w:r xmlns:w="http://schemas.openxmlformats.org/wordprocessingml/2006/main" w:rsidR="004B2E67">
        <w:rPr>
          <w:rFonts w:ascii="Times New Roman" w:hAnsi="Times New Roman" w:cs="Times New Roman"/>
          <w:sz w:val="26"/>
          <w:szCs w:val="26"/>
        </w:rPr>
        <w:t xml:space="preserve"> </w:t>
      </w:r>
      <w:r xmlns:w="http://schemas.openxmlformats.org/wordprocessingml/2006/main" w:rsidR="004B2E67">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Swoją drogą, czy pamiętacie też, co zrobili z cielętami? Wzięli krowy, które miały cielęta, i przyczepili cielęta do wozu, który ciągnął arkę. Normalnie cielęta co zrobią? Jeśli masz za sobą krowy-matki, gdzie pójdą cielęta? Czy cielęta wrócą do matki? Tak. Filistyni powiedzieli: „Zobaczymy, czy to naprawdę pochodzi od Boga, czy nie. Jeśli te cielęta pójdą na wzgórze do Jerozolimy i na wzgórza z powrotem do Żydów; wtedy będziemy wiedzieć, że to jest od Boga; ale jeśli wózek się zawróci, będziemy wiedzieć, że to nic wielkiego”. Zgadnij, co się dzieje z tymi cielętami? </w:t>
      </w:r>
      <w:r xmlns:w="http://schemas.openxmlformats.org/wordprocessingml/2006/main" w:rsidR="00B74C08">
        <w:rPr>
          <w:rFonts w:ascii="Times New Roman" w:hAnsi="Times New Roman" w:cs="Times New Roman"/>
          <w:i/>
          <w:sz w:val="26"/>
          <w:szCs w:val="26"/>
        </w:rPr>
        <w:t xml:space="preserve">Powiększ </w:t>
      </w:r>
      <w:r xmlns:w="http://schemas.openxmlformats.org/wordprocessingml/2006/main" w:rsidR="00D74F55" w:rsidRPr="007A63AE">
        <w:rPr>
          <w:rFonts w:ascii="Times New Roman" w:hAnsi="Times New Roman" w:cs="Times New Roman"/>
          <w:sz w:val="26"/>
          <w:szCs w:val="26"/>
        </w:rPr>
        <w:t xml:space="preserve">, prosto do Bet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Szemesz </w:t>
      </w:r>
      <w:proofErr xmlns:w="http://schemas.openxmlformats.org/wordprocessingml/2006/main" w:type="spellEnd"/>
      <w:r xmlns:w="http://schemas.openxmlformats.org/wordprocessingml/2006/main" w:rsidR="005C0E01">
        <w:rPr>
          <w:rFonts w:ascii="Times New Roman" w:hAnsi="Times New Roman" w:cs="Times New Roman"/>
          <w:sz w:val="26"/>
          <w:szCs w:val="26"/>
        </w:rPr>
        <w:t xml:space="preserve">-- prosto na terytorium Izraela. Następnie poświęcają te cielęta Panu.</w:t>
      </w:r>
    </w:p>
    <w:p w:rsidR="00D74F55" w:rsidRPr="004B2E67" w:rsidRDefault="004B2E67" w:rsidP="000D3BF1">
      <w:pPr xmlns:w="http://schemas.openxmlformats.org/wordprocessingml/2006/main">
        <w:spacing w:line="360" w:lineRule="auto"/>
        <w:ind w:firstLine="720"/>
        <w:rPr>
          <w:rFonts w:ascii="Times New Roman" w:hAnsi="Times New Roman" w:cs="Times New Roman"/>
          <w:b/>
          <w:bCs/>
          <w:sz w:val="26"/>
          <w:szCs w:val="26"/>
        </w:rPr>
      </w:pPr>
      <w:proofErr xmlns:w="http://schemas.openxmlformats.org/wordprocessingml/2006/main" w:type="gramStart"/>
      <w:r xmlns:w="http://schemas.openxmlformats.org/wordprocessingml/2006/main">
        <w:rPr>
          <w:rFonts w:ascii="Times New Roman" w:hAnsi="Times New Roman" w:cs="Times New Roman"/>
          <w:sz w:val="26"/>
          <w:szCs w:val="26"/>
        </w:rPr>
        <w:t xml:space="preserve">Ale dlaczego złote guzy i dlaczego złote szczury?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Uważa się, że jest to tak zwana „magia sympatyczna”. Ludzie wierzyli, że plagi spowodowały szczury i guzy. Co ci się to kojarzy ze szczurami i guzami? Tak, dżuma,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czarna śmierć </w:t>
      </w:r>
      <w:proofErr xmlns:w="http://schemas.openxmlformats.org/wordprocessingml/2006/main" w:type="gramEnd"/>
      <w:r xmlns:w="http://schemas.openxmlformats.org/wordprocessingml/2006/main">
        <w:rPr>
          <w:rFonts w:ascii="Times New Roman" w:hAnsi="Times New Roman" w:cs="Times New Roman"/>
          <w:sz w:val="26"/>
          <w:szCs w:val="26"/>
        </w:rPr>
        <w:t xml:space="preserve">. Uważa się więc, że stworzyli modele guzów, które ich zabijały, i doszli do wniosku, że zrobiły to szczury. Następnie wykonali te modele i odesłali modele. Jeśli odesłasz modele, oznacza to, że choroba zniknie. To trochę jak voodoo, kiedy bierzesz lalkę i wbijasz w nią igły, a ta lalka reprezentuje osobę. Jeśli zrobisz coś złego lalce, stanie się to z prawdziwą osobą. Słyszeliście kiedyś o czymś takim? Więc myślę, że to to samo. Odsyłają pięć guzów wykonanych ze złota, aby uczcić Boga. Odsyłają szczury i mają nadzieję, że choroba je opuści. Tak więc arka odeszła, a pięć miast filistyńskich uprawiało magię sympatyczną.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Pierwsze zwycięstwo N. Ebenezera i Samuela </w:t>
      </w:r>
      <w:r xmlns:w="http://schemas.openxmlformats.org/wordprocessingml/2006/main" w:rsidR="000D3BF1" w:rsidRPr="0089791D">
        <w:rPr>
          <w:rFonts w:ascii="Times New Roman" w:hAnsi="Times New Roman" w:cs="Times New Roman"/>
          <w:sz w:val="20"/>
          <w:szCs w:val="20"/>
        </w:rPr>
        <w:t xml:space="preserve">[45:48-51:08]</w:t>
      </w:r>
    </w:p>
    <w:p w:rsidR="00D74F55" w:rsidRPr="007A63AE" w:rsidRDefault="00D74F55" w:rsidP="00B74C0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Teraz Izrael odzyskuje arkę </w:t>
      </w:r>
      <w:r xmlns:w="http://schemas.openxmlformats.org/wordprocessingml/2006/main" w:rsidR="00B74C08">
        <w:rPr>
          <w:rFonts w:ascii="Times New Roman" w:hAnsi="Times New Roman" w:cs="Times New Roman"/>
          <w:sz w:val="26"/>
          <w:szCs w:val="26"/>
        </w:rPr>
        <w:t xml:space="preserve">. Ale Eli nie żyje.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Chofni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i Fineasz nie żyją. Samuel przejmuje kontrolę. Jaka jest pierwsza rzecz, którą musi zrobić jako nowy lider? Samuel musi odnieść zwycięstwo. Tak więc w rozdziale 7 Samuel przejmuje władzę i odnosi pierwsze zwycięstwo w miejscu zwanym Ebenezer. On ustawia kamień – Ebenezer. Czy ktoś widzi słowo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ezer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Czy ktoś pamięta, jak rozmawialiśmy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wcześniej o </w:t>
      </w:r>
      <w:r xmlns:w="http://schemas.openxmlformats.org/wordprocessingml/2006/main" w:rsidR="004B2E67" w:rsidRPr="00B74C08">
        <w:rPr>
          <w:rFonts w:ascii="Times New Roman" w:hAnsi="Times New Roman" w:cs="Times New Roman"/>
          <w:i/>
          <w:iCs/>
          <w:sz w:val="26"/>
          <w:szCs w:val="26"/>
        </w:rPr>
        <w:t xml:space="preserve">ezer ?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Co wtedy powiedzieliśmy? Czy ktoś pamięta, że w Księdze Rodzaju Ewa była </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ezerową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„pomocnicą” Adama. „Kamień pomocy”, kto jest kamieniem pomocy Izraela? Bóg jest </w:t>
      </w:r>
      <w:r xmlns:w="http://schemas.openxmlformats.org/wordprocessingml/2006/main" w:rsidR="004B2E67" w:rsidRPr="00B74C08">
        <w:rPr>
          <w:rFonts w:ascii="Times New Roman" w:hAnsi="Times New Roman" w:cs="Times New Roman"/>
          <w:i/>
          <w:iCs/>
          <w:sz w:val="26"/>
          <w:szCs w:val="26"/>
        </w:rPr>
        <w:t xml:space="preserve">ezerem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Izraela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Więc Samuel ustawia ten kamień na cześć Boga za uwolnienie Ebenezera. To naprawdę fajne, Samuel powiedział: „Zgromadź cały Izrael w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Mispa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a ja wstawię się za tobą u Pana. Pościli więc i wyznali: „Zgrzeszyliśmy przeciwko Panu”. Czy Samuel jest dobrym przywódcą? Sprawia, że jego ludzie przyznają się przed walką. „Wtedy powiedzieli Samuelowi”, werset 8, rozdział 7: „Nie przestawaj wołać za nami do Pana, Boga naszego, aby nas wybawił z rąk Filistynów”. Więc oni idą na bitwę, Samuel będzie się modlił, kiedy oni wyruszą na bitwę. Będzie wstawiał się za nimi. Wychodzą na bitwę, a on wstawia się do Boga, kogo ci to przypomina? Tak, czy ktoś pamięta Mojżesza w podobnej konstrukcji?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Mojżesz wstawia się za ludem.</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w:t>
      </w:r>
    </w:p>
    <w:p w:rsidR="00D74F55" w:rsidRPr="007A63AE" w:rsidRDefault="005C0E01" w:rsidP="00B74C0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Teraz pojawia się jednak problem. Jeśli przejdziesz od rozdziału 7 werset 12, mówi on o tym, jak Samuel nazwał to miejsce Ebenezer. Jest problem, ponieważ w rozdziale 5, dwa rozdziały wcześniej, jest napisane: „Po tym, jak Filistyni zdobyli Arkę Bożą, zabrali ją z Ebenezer do Aszdodu”. Ale przypuśćmy, że ja jestem krytykiem biblijnym, a krytyk biblijny mówi: „Chwileczkę, masz tutaj sprzeczność w Biblii!” Biblia mówi, że zostało ono nazwane w rozdziale 7 wersecie 12, kiedy Samuel nazwał to miejsce Ebenezer. Ale tutaj jesteście dwa rozdziały wcześniej, czyli prawdopodobnie trochę wcześniej, lata wcześniej, i nazywa się Ebenezer tutaj, w rozdziale 5, wersecie 1. To nie jest w porządku, nie nazywało się Ebenezer w rozdziale 5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 </w:t>
      </w:r>
      <w:r xmlns:w="http://schemas.openxmlformats.org/wordprocessingml/2006/main" w:rsidR="00D74F55" w:rsidRPr="007A63AE">
        <w:rPr>
          <w:rFonts w:ascii="Times New Roman" w:hAnsi="Times New Roman" w:cs="Times New Roman"/>
          <w:sz w:val="26"/>
          <w:szCs w:val="26"/>
        </w:rPr>
        <w:t xml:space="preserve">musicie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poczekaj do rozdziału 7 werset 12, aż Samuel nada mu imię Ebenezer. Więc to jest sprzeczność w Biblii i zasadniczo jest to błąd w Biblii. Na to zwracają uwagę krytycy. Zostało ono nazwane w rozdziale 7, wersecie 12, ale imię Ebenezer zostało użyte dwa rozdziały wcześniej. Najwyraźniej historyk się pomieszał i jest to sprzeczność; i jest to błąd w Biblii.</w:t>
      </w:r>
    </w:p>
    <w:p w:rsidR="00D74F55" w:rsidRPr="00953374"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Czy wiesz, co to jest anachronizm?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Chronizm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czy widzisz tam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chronizm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Chronism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czy ktoś uczy się greki? </w:t>
      </w:r>
      <w:proofErr xmlns:w="http://schemas.openxmlformats.org/wordprocessingml/2006/main" w:type="spellStart"/>
      <w:r xmlns:w="http://schemas.openxmlformats.org/wordprocessingml/2006/main" w:rsidRPr="00B74C08">
        <w:rPr>
          <w:rFonts w:ascii="Times New Roman" w:hAnsi="Times New Roman" w:cs="Times New Roman"/>
          <w:i/>
          <w:iCs/>
          <w:sz w:val="26"/>
          <w:szCs w:val="26"/>
        </w:rPr>
        <w:t xml:space="preserve">Chronos </w:t>
      </w:r>
      <w:proofErr xmlns:w="http://schemas.openxmlformats.org/wordprocessingml/2006/main" w:type="spellEnd"/>
      <w:r xmlns:w="http://schemas.openxmlformats.org/wordprocessingml/2006/main" w:rsidR="00953374">
        <w:rPr>
          <w:rFonts w:ascii="Times New Roman" w:hAnsi="Times New Roman" w:cs="Times New Roman"/>
          <w:sz w:val="26"/>
          <w:szCs w:val="26"/>
        </w:rPr>
        <w:t xml:space="preserve">to „czas”. „Chronologia”, powiedzielibyście, „chronologia” to „czas”.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Anachronologia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oznacza brak synchronizacji; nie ma czasu. To właśnie nazywacie „anachronizmem”. Kiedy została spisana Księga Samuela? Czy Samuel został napisany dużo później? Samuel nie żyje w rozdziale 28, więc jest napisany po życiu Samuela. Jest napisane później. To, co się tutaj dzieje, to osoba, która pisze książkę, patrzy wstecz i nazywa to miejsce „Ebenezer”, ponieważ wszyscy w jego czasach tak to nazywają, Ebenezer. Więc byłoby tak. Gdybym powiedział wam,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czarownice,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pamiętajcie, że mieliśmy czarownice w Salem w stanie Massachusetts w latach dziewięćdziesiątych. A ja wam powiedziałem: „Czarownice zostały zabrane do Danvers”. Czy wszyscy wiecie, gdzie jest Danvers?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Centrum handlowe Liberty Tree.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Gdybym powiedział „Danvers”, wszyscy wiedzieliby, gdzie to jest. Pytanie: czy właśnie wprowadziłem sprzeczność? Tak, kiedy zabrano tam czarownice, nazywało się wtedy Danvers? Nie. Ale gdybym ci powiedział „Salem Village”, ilu znałoby Salem Village?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Prawie nikt.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Więc nazywam to obecną nazwą, żebyście wiedzieli, gdzie to jest. Czy tak zawsze pisze się historię? Nie nazywasz tego oryginalną nazwą; gdybyś powiedział Salem Village, nikt nie wiedziałby, gdzie to jest. Mówię więc, że to nie jest sprzeczność, to po prostu facet, który pisze później, nazywa to tak, jak wszyscy w jego czasach to nazywają: Ebenezer. Następnie opowiada, w jaki sposób Ebenezer otrzymał swoją nazwę później, ale używa tego terminu wcześniej. Czy to duża sprzeczność, czy też robimy to cały czas? Tak. Więc to nic wielkiego. Ale krytycy podchodzą do tego i mówią: „Och, widzisz? W Biblii jest sprzeczność, że nazwa ta została wymieniona dopiero w rozdziale 7, ale faktycznie została użyta w rozdziałach 4 i 5”. Mówisz: „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wyluzuj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jeśli to jedyna sprzeczność, którą masz, masz kłopoty”. Więc anachronizm, niektóre rzeczy, kiedy facet pisze później, użyje nazwisk, które zna; zamierza umieścić je z powrotem w narracji.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B74C08">
        <w:rPr>
          <w:rFonts w:ascii="Times New Roman" w:hAnsi="Times New Roman" w:cs="Times New Roman"/>
          <w:b/>
          <w:bCs/>
          <w:sz w:val="26"/>
          <w:szCs w:val="26"/>
        </w:rPr>
        <w:t xml:space="preserve">O. Synowie Samuela i powołanie króla </w:t>
      </w:r>
      <w:r xmlns:w="http://schemas.openxmlformats.org/wordprocessingml/2006/main" w:rsidR="0089791D" w:rsidRPr="0089791D">
        <w:rPr>
          <w:rFonts w:ascii="Times New Roman" w:hAnsi="Times New Roman" w:cs="Times New Roman"/>
          <w:sz w:val="20"/>
          <w:szCs w:val="20"/>
        </w:rPr>
        <w:t xml:space="preserve">[51:09-52:51]</w:t>
      </w:r>
    </w:p>
    <w:p w:rsidR="00D74F55" w:rsidRPr="00953374" w:rsidRDefault="00D74F55" w:rsidP="008B44D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Więc teraz, w czym problem? Samuel odnosi swoje pierwsze zwycięstwo, ale teraz sam Samuel ma problem, aw rozdziale 8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werset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3 jest napisane, pozwólcie, że zacznę od wersetu 1: „Kiedy Samuel się zestarzał, wyznaczył swoich synów na sędziów Izraela; jego pierworodny miał na imię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Joel, a jego drugi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Abiasz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i służyli w Beer-Szebie. Ale jego synowie nie chodzili jego drogami; zboczyli z drogi, goniąc za nieuczciwym zyskiem, przyjmowali łapówki i wypaczali sprawiedliwość”. Czego sędzia miał nie robić? Sędzia miał zaprowadzić sprawiedliwość. Inną rzeczą, której sędzia nie miał robić, było przyjmowanie łapówek. Pieniądze i sprawiedliwość nie miały być ze sobą powiązane. Jego synowie wypaczyli sprawiedliwość, zamiast ją ustanowić. Wypaczali sprawiedliwość i przyjmowali łapówki. Jest ostatnim wielkim sędzią i stara się, aby jego synowie byli sędziami.</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Pr="007A63AE">
        <w:rPr>
          <w:rFonts w:ascii="Times New Roman" w:hAnsi="Times New Roman" w:cs="Times New Roman"/>
          <w:sz w:val="26"/>
          <w:szCs w:val="26"/>
        </w:rPr>
        <w:t xml:space="preserve">Zebrali się więc wszyscy starsi Izraela i przybyli do Samuela do Rama, i rzekli: Samuelu, jesteś stary, a twoi synowie nie chodzą twoimi drogami. Ustanów teraz króla, który będzie nami rządził, tak jak inne narody'”. Dlaczego Izrael wzywa króla? Wzywają króla, ponieważ dzieci Samuela nie są dobre. Dzieci Samuela wypaczają sprawiedliwość i biorą łapówki. Ludzie patrzą na jego synów i mówią: „Samuelu, jesteś wspaniałym facetem. Nie mamy nic przeciwko tobie. Jesteś bogobojną osobą; jesteś dobrą osobą. Twoje </w:t>
      </w:r>
      <w:r xmlns:w="http://schemas.openxmlformats.org/wordprocessingml/2006/main" w:rsidRPr="00B74C08">
        <w:rPr>
          <w:rFonts w:ascii="Times New Roman" w:hAnsi="Times New Roman" w:cs="Times New Roman"/>
          <w:iCs/>
          <w:sz w:val="26"/>
          <w:szCs w:val="26"/>
        </w:rPr>
        <w:t xml:space="preserve">dzieci </w:t>
      </w:r>
      <w:r xmlns:w="http://schemas.openxmlformats.org/wordprocessingml/2006/main" w:rsidRPr="007A63AE">
        <w:rPr>
          <w:rFonts w:ascii="Times New Roman" w:hAnsi="Times New Roman" w:cs="Times New Roman"/>
          <w:sz w:val="26"/>
          <w:szCs w:val="26"/>
        </w:rPr>
        <w:t xml:space="preserve">są jednak popieprzone. Potrzebujemy króla, który będzie nami rządził”. Wzywają więc króla. W ten sposób w Izraelu zostaje wprowadzona władza królewska. Jest to wołanie Izraela o króla z powodu upadku synów Samuela.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b/>
          <w:bCs/>
          <w:sz w:val="26"/>
          <w:szCs w:val="26"/>
        </w:rPr>
        <w:t xml:space="preserve">P. O ojcach i synach </w:t>
      </w:r>
      <w:r xmlns:w="http://schemas.openxmlformats.org/wordprocessingml/2006/main" w:rsidR="0089791D" w:rsidRPr="0089791D">
        <w:rPr>
          <w:rFonts w:ascii="Times New Roman" w:hAnsi="Times New Roman" w:cs="Times New Roman"/>
          <w:sz w:val="20"/>
          <w:szCs w:val="20"/>
        </w:rPr>
        <w:t xml:space="preserve">[52:52-57:31]</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 teraz, jeśli chodzi o ojców i synów, zróbmy tutaj mały przegląd. Czy sam Heli był dość pobożny? Heli sam wydaje się być dość pobożną osobą; Chcę umieścić tam plus. Powinien był powstrzymać swoich synów, ale synowie Helego,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Chofni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i Fineasz okazują się źli, tak źli, że Bóg ich usuwa. Heli nie był straszną osobą, był dobrym człowiekiem pod wieloma względami, ale jego synowie byli źli. Czy Samuel jest dobrym, bogobojnym człowiekiem przez całe swoje życie? Samuel jest zwycięzcą. Jednak jego synowie okazują się okropni. Przyjmują łapówki i wypaczają sprawiedliwość. Więc czy można być dobrym ojcem, dobrym człowiekiem i sprawić, by twoje dzieci okazały się złe? Myślałam, że gdybym była idealną osobą, to moje dzieci urodziłyby się wspaniale, wiesz „niedaleko pada jabłko od jabłoni”. Czy to zawsze prawda?</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A co z tym facetem, Saulem? Spróbuję ci pokazać, że Saul to dupek, mówiąc wprost. Saul ma poważne problemy. Ten facet to palant. Wielokrotnie próbuje zabić Davida. Ten facet jest przeciwko Bogu na tak wiele sposobów. Ale opowiedz mi o Jonatanie, synu Saula. Czy Jonathan jest złotym standardem? Właściwie, kiedy szukałem facetów do poślubienia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moich córek w tym zaaranżowanym małżeństwie, które miałem w głowie, szukałem facetów takich jak Jonathan </w:t>
      </w:r>
      <w:r xmlns:w="http://schemas.openxmlformats.org/wordprocessingml/2006/main" w:rsidR="005C0E01">
        <w:rPr>
          <w:rFonts w:ascii="Times New Roman" w:hAnsi="Times New Roman" w:cs="Times New Roman"/>
          <w:sz w:val="26"/>
          <w:szCs w:val="26"/>
        </w:rPr>
        <w:t xml:space="preserve">. Miałam nadzieję, że moje córki poznają kogoś takiego jak Jonathan, bo ten facet to perełka. Nawiasem mówiąc, Jonathan był czyim najlepszym przyjacielem? Był najlepszym przyjacielem Davida — „lajki przyciągają lajki”. Jonathan jest po prostu dobrym człowiekiem. Czy Jonathan jest lepszy od swojego ojca? Jego ojciec ma różne problemy, próbując zabić ludzi i Davida; Jonathan to klejnot. Więc tutaj masz złego ojca. Czy można mieć złego ojca, a dziecko wyrośnie na wspaniałego? Tak.</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Co teraz z Davidem? Jaki jest problem? Czy Dawid jest człowiekiem według Bożego serca? Dawid jest człowiekiem według Bożego serca, ale Dawid miał problem z Batszebą i Uriaszem. Więc David nie jest doskonały. Dawid ma jednego syna Salomona, a Salomon okazuje się być kim?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Einstein starożytnego Izraela. </w:t>
      </w:r>
      <w:proofErr xmlns:w="http://schemas.openxmlformats.org/wordprocessingml/2006/main" w:type="gramEnd"/>
      <w:r xmlns:w="http://schemas.openxmlformats.org/wordprocessingml/2006/main" w:rsidR="003F6280">
        <w:rPr>
          <w:rFonts w:ascii="Times New Roman" w:hAnsi="Times New Roman" w:cs="Times New Roman"/>
          <w:sz w:val="26"/>
          <w:szCs w:val="26"/>
        </w:rPr>
        <w:t xml:space="preserve">To najmądrzejszy człowiek, jaki kiedykolwiek żył. Więc Dawid ma zwycięskiego syna, ale co z Absalomem, drugim synem Dawida? Kogo próbował zabić drugi syn Dawida, Absalom? Właściwie to wyprzedziliście mnie. Zabija swojego drugiego brata, a kiedy skończy zabijać swojego brata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Amnona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to kogo próbuje zabić? Absalom próbuje zabić Dawida, własnego ojca! Freud miał rację! Próbuje zabić ojca. Absalom próbuje zabić swojego ojca. Więc Absalom był naprawdę zły.</w:t>
      </w:r>
    </w:p>
    <w:p w:rsidR="00D74F55"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Mój wniosek z tego jest taki, czy każde pokolenie musi poznać Boga dla siebie? Mogę poznać Boga. Czy jednak moje dzieci mogą odrzucić Boga? Czy każde pokolenie musi przyjść i stać się własną osobą i mieć swój własny sposób robienia rzeczy? Mój syn i ja rozmawialiśmy o tym zeszłej nocy. Ostrzegł mnie. Powiedział: „Tato, kiedy moje pokolenie obejmie stanowiska władzy”, mówi, „lepiej bój się o swoje życie”. Był naprawdę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poważny,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pomyślałem „wyluzuj, dojrzejecie. Mam </w:t>
      </w:r>
      <w:r xmlns:w="http://schemas.openxmlformats.org/wordprocessingml/2006/main" w:rsidRPr="008B44D9">
        <w:rPr>
          <w:rFonts w:ascii="Times New Roman" w:hAnsi="Times New Roman" w:cs="Times New Roman"/>
          <w:iCs/>
          <w:sz w:val="26"/>
          <w:szCs w:val="26"/>
        </w:rPr>
        <w:t xml:space="preserve">nadzieję </w:t>
      </w:r>
      <w:r xmlns:w="http://schemas.openxmlformats.org/wordprocessingml/2006/main" w:rsidRPr="007A63AE">
        <w:rPr>
          <w:rFonts w:ascii="Times New Roman" w:hAnsi="Times New Roman" w:cs="Times New Roman"/>
          <w:sz w:val="26"/>
          <w:szCs w:val="26"/>
        </w:rPr>
        <w:t xml:space="preserve">, że wasze pokolenie dojrzeje tak samo jak my </w:t>
      </w:r>
      <w:r xmlns:w="http://schemas.openxmlformats.org/wordprocessingml/2006/main" w:rsidRPr="007A63AE">
        <w:rPr>
          <w:rFonts w:ascii="Times New Roman" w:hAnsi="Times New Roman" w:cs="Times New Roman"/>
          <w:i/>
          <w:sz w:val="26"/>
          <w:szCs w:val="26"/>
        </w:rPr>
        <w:t xml:space="preserve">. </w:t>
      </w:r>
      <w:r xmlns:w="http://schemas.openxmlformats.org/wordprocessingml/2006/main" w:rsidRPr="007A63AE">
        <w:rPr>
          <w:rFonts w:ascii="Times New Roman" w:hAnsi="Times New Roman" w:cs="Times New Roman"/>
          <w:sz w:val="26"/>
          <w:szCs w:val="26"/>
        </w:rPr>
        <w:t xml:space="preserve">” Jest bardzo negatywnie nastawiony i nie był przekonany.</w:t>
      </w:r>
    </w:p>
    <w:p w:rsidR="00D74F55" w:rsidRPr="007A63AE" w:rsidRDefault="003F6280" w:rsidP="003F628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Komentarz studenta: „Bóg ma dzieci, ale nie ma wnuków”.</w:t>
      </w:r>
    </w:p>
    <w:p w:rsidR="00D74F55" w:rsidRPr="007A63AE" w:rsidRDefault="00D74F55" w:rsidP="008979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Ok, powtórzę,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bo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to takie dobre: „Bóg ma dzieci; nie ma wnuków”. Teraz naprawdę się z tym zgadzam, każde pokolenie musi posiadać Boga dla siebie i poznać Boga dla siebie. To naprawdę ważne.</w:t>
      </w:r>
      <w:r xmlns:w="http://schemas.openxmlformats.org/wordprocessingml/2006/main" w:rsidR="005C0E01">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b/>
          <w:bCs/>
          <w:sz w:val="26"/>
          <w:szCs w:val="26"/>
        </w:rPr>
        <w:lastRenderedPageBreak xmlns:w="http://schemas.openxmlformats.org/wordprocessingml/2006/main"/>
      </w:r>
      <w:r xmlns:w="http://schemas.openxmlformats.org/wordprocessingml/2006/main" w:rsidR="003F6280">
        <w:rPr>
          <w:rFonts w:ascii="Times New Roman" w:hAnsi="Times New Roman" w:cs="Times New Roman"/>
          <w:b/>
          <w:bCs/>
          <w:sz w:val="26"/>
          <w:szCs w:val="26"/>
        </w:rPr>
        <w:t xml:space="preserve">                                          </w:t>
      </w:r>
      <w:r xmlns:w="http://schemas.openxmlformats.org/wordprocessingml/2006/main" w:rsidR="005C0E01">
        <w:rPr>
          <w:rFonts w:ascii="Times New Roman" w:hAnsi="Times New Roman" w:cs="Times New Roman"/>
          <w:b/>
          <w:bCs/>
          <w:sz w:val="26"/>
          <w:szCs w:val="26"/>
        </w:rPr>
        <w:t xml:space="preserve">P. Wezwanie króla </w:t>
      </w:r>
      <w:r xmlns:w="http://schemas.openxmlformats.org/wordprocessingml/2006/main" w:rsidR="0089791D" w:rsidRPr="0089791D">
        <w:rPr>
          <w:rFonts w:ascii="Times New Roman" w:hAnsi="Times New Roman" w:cs="Times New Roman"/>
          <w:sz w:val="20"/>
          <w:szCs w:val="20"/>
        </w:rPr>
        <w:t xml:space="preserve">[57:31-62:13]</w:t>
      </w:r>
      <w:r xmlns:w="http://schemas.openxmlformats.org/wordprocessingml/2006/main" w:rsidR="003F6280" w:rsidRPr="003F6280">
        <w:rPr>
          <w:rFonts w:ascii="Times New Roman" w:hAnsi="Times New Roman" w:cs="Times New Roman"/>
          <w:b/>
          <w:bCs/>
          <w:sz w:val="26"/>
          <w:szCs w:val="26"/>
        </w:rPr>
        <w:br xmlns:w="http://schemas.openxmlformats.org/wordprocessingml/2006/main"/>
      </w:r>
      <w:r xmlns:w="http://schemas.openxmlformats.org/wordprocessingml/2006/main" w:rsidR="003F6280">
        <w:rPr>
          <w:rFonts w:ascii="Times New Roman" w:hAnsi="Times New Roman" w:cs="Times New Roman"/>
          <w:sz w:val="26"/>
          <w:szCs w:val="26"/>
        </w:rPr>
        <w:t xml:space="preserve"> </w:t>
      </w:r>
      <w:r xmlns:w="http://schemas.openxmlformats.org/wordprocessingml/2006/main" w:rsidR="003F628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Teraz mówią, że chcemy króla. Czy Izrael postąpił źle w rozdziale 8 i następnym, prosząc Samuela o króla takiego jak inne narody? Nauczono mnie, że Izrael mylił się, ponieważ starał się być „jak inne narody”. Więc oni po prostu próbowali się dopasować i pójść na kompromis i być takimi jak inne narody i że to było złe, że o to prosili. Jednak to źle. Mojżesz w 17 rozdziale Księgi Powtórzonego Prawa, pod koniec swojego życia pisze Księgę Powtórzonego Prawa. Mojżesz mówi: „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będziecie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mieli króla, jak inne narody” i używa tych samych, dokładnie tych samych słów. „Będziesz miał króla, tak jak inne narody”. Wszystko pochodzi z Księgi Powtórzonego Prawa, a następnie przechodzi przez Jozuego przez Sędziów oczekujących nadejścia tego króla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3F6280">
        <w:rPr>
          <w:rFonts w:ascii="Times New Roman" w:hAnsi="Times New Roman" w:cs="Times New Roman"/>
          <w:sz w:val="26"/>
          <w:szCs w:val="26"/>
        </w:rPr>
        <w:t xml:space="preserve">Mojżesz powiedział im, że będą mieli króla. Czy Izrael ma mieć króla? Ostatecznie cała ta sprawa z królowaniem zmierza w kierunku kogo? Kto jest ostatecznym królem Izraela? Dawid! David przechodzi do kogo? Jezu, kto jest czym? </w:t>
      </w:r>
      <w:proofErr xmlns:w="http://schemas.openxmlformats.org/wordprocessingml/2006/main" w:type="gramStart"/>
      <w:r xmlns:w="http://schemas.openxmlformats.org/wordprocessingml/2006/main" w:rsidR="005C0E01">
        <w:rPr>
          <w:rFonts w:ascii="Times New Roman" w:hAnsi="Times New Roman" w:cs="Times New Roman"/>
          <w:sz w:val="26"/>
          <w:szCs w:val="26"/>
        </w:rPr>
        <w:t xml:space="preserve">Syn Dawida, król Izraela.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„I będzie królował na wieki wieków”. Tak więc cała sprawa z królowaniem przenosi się na Dawida, a następnie na Jezusa Chrystusa i panowanie Chrystusa, który będzie panował nad Izraelem i nad światem na wieki. Tak więc pomysł ustanowienia tego królestwa jest w Bożym planie. Czy to coś złego, że Izrael prosił o króla? Nie. Mojżesz powiedział, że będą mieli króla takiego jak inne narody, a teraz proszą o króla takiego jak inne narody, tak jak powiedział Mojżesz.</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Teraz zgadzam się z tobą, że robią to ze złych pobudek. Ale cytat jest, innymi słowy, mieli spodziewać się króla i mieli spodziewać się proroka takiego jak Mojżesz w Księdze Powtórzonego Prawa 18. Izrael miał kapłanów, czy inne narody miały kapłanów? Izrael miał kapłanów, a inne narody miały kapłanów. Mieli więc kapłanów, jak inne narody. Czy inne narody miały proroków? Widzieliśmy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Baalama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i kilku innych proroków. Inne narody miały proroków, a Izrael miał proroków, podobnie jak inne narody. Czy inne narody miały sędziów? Podobnie jak inne narody, Izrael miał sędziów. Więc dla nich oczekiwanie króla, takiego jak inne narody, było normalne, a nawet Mojżesz powiedział im, że będą mieli króla, takiego jak inne narody.</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008D1E5D">
        <w:rPr>
          <w:rFonts w:ascii="Times New Roman" w:hAnsi="Times New Roman" w:cs="Times New Roman"/>
          <w:sz w:val="26"/>
          <w:szCs w:val="26"/>
        </w:rPr>
        <w:t xml:space="preserve">Problemem, który należy właściwie ustalić, nie było to, że chcieli króla takiego jak inne narody, to jest problem: problem polegał na tym, kto był królem Izraela w tym czasie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 Królem w tym czasie był Bóg. </w:t>
      </w:r>
      <w:r xmlns:w="http://schemas.openxmlformats.org/wordprocessingml/2006/main" w:rsidR="008D1E5D">
        <w:rPr>
          <w:rFonts w:ascii="Times New Roman" w:hAnsi="Times New Roman" w:cs="Times New Roman"/>
          <w:sz w:val="26"/>
          <w:szCs w:val="26"/>
        </w:rPr>
        <w:t xml:space="preserve">Więc wzywając króla, tak jak inne narody, problem nie polegał na tym, że wzywali króla, ponieważ Bóg powiedział im, że mają się go spodziewać, problem polegał na tym, że wzywali innego króla zamiast Boga i odrzucając Boga .</w:t>
      </w:r>
    </w:p>
    <w:p w:rsidR="00D74F55" w:rsidRPr="007A63AE" w:rsidRDefault="00D74F55" w:rsidP="0089791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Czy Bóg ma uczucia? Chcę przeczytać tutaj werset; Czy uczucia Boga zostały zranione? Sprawdź to: rozdział 8, werset 7; zacznijmy od wersetu 6: „A kiedy powiedzieli: 'Dajcie nam króla, żeby nas prowadził', to nie spodobało się Samuelowi. Modlił się więc do Pana”. Przy okazji, czy Samuel jest ranny? Jego dzieci nie były dobre, prawda? Jego dzieci były złe. Przychodzą więc i mówią: „Hej, Samuelu, nie chcemy twoich dzieci; chcemy króla”. Czy to zaszkodzi Samuelowi? Samuel poczuje odrzucenie; odrzucając swoją rodzinę. Więc Samuel idzie modlić się do Pana, a oto jak Pan odpowiada; spójrzcie na to, to jest piękne: „I Pan mu powiedział, słuchaj, co ludzie do ciebie mówią. To nie ciebie [Samuela] odrzucili. Ale odrzucili mnie jako swego króla”. „Ale oni odrzucili mnie jako swojego króla” to jest problem. Jeśli Samuel czuje się odrzucony, Bóg mówi, Samuelu, nie czuj odrzucenia. To nie ciebie odrzucają, tylko mnie. To dość mocne stwierdzenie od Boga. On zdaje sobie sprawę, że jego lud nie chce, aby był już ich królem. To </w:t>
      </w:r>
      <w:r xmlns:w="http://schemas.openxmlformats.org/wordprocessingml/2006/main" w:rsidRPr="004036EA">
        <w:rPr>
          <w:rFonts w:ascii="Times New Roman" w:hAnsi="Times New Roman" w:cs="Times New Roman"/>
          <w:iCs/>
          <w:sz w:val="26"/>
          <w:szCs w:val="26"/>
        </w:rPr>
        <w:t xml:space="preserve">jest </w:t>
      </w:r>
      <w:r xmlns:w="http://schemas.openxmlformats.org/wordprocessingml/2006/main" w:rsidRPr="007A63AE">
        <w:rPr>
          <w:rFonts w:ascii="Times New Roman" w:hAnsi="Times New Roman" w:cs="Times New Roman"/>
          <w:sz w:val="26"/>
          <w:szCs w:val="26"/>
        </w:rPr>
        <w:t xml:space="preserve">problem. Jest to więc piękny werset, w którym można w pewnym sensie zajrzeć do wnętrza Boga. </w:t>
      </w:r>
      <w:r xmlns:w="http://schemas.openxmlformats.org/wordprocessingml/2006/main" w:rsidR="000F40E0">
        <w:rPr>
          <w:rFonts w:ascii="Times New Roman" w:hAnsi="Times New Roman" w:cs="Times New Roman"/>
          <w:sz w:val="26"/>
          <w:szCs w:val="26"/>
        </w:rPr>
        <w:br xmlns:w="http://schemas.openxmlformats.org/wordprocessingml/2006/main"/>
      </w:r>
      <w:r xmlns:w="http://schemas.openxmlformats.org/wordprocessingml/2006/main" w:rsidR="000F40E0">
        <w:rPr>
          <w:rFonts w:ascii="Times New Roman" w:hAnsi="Times New Roman" w:cs="Times New Roman"/>
          <w:b/>
          <w:bCs/>
          <w:sz w:val="26"/>
          <w:szCs w:val="26"/>
        </w:rPr>
        <w:t xml:space="preserve">R. Saul i prorok/widzący Samuel </w:t>
      </w:r>
      <w:r xmlns:w="http://schemas.openxmlformats.org/wordprocessingml/2006/main" w:rsidR="0089791D" w:rsidRPr="0089791D">
        <w:rPr>
          <w:rFonts w:ascii="Times New Roman" w:hAnsi="Times New Roman" w:cs="Times New Roman"/>
          <w:sz w:val="20"/>
          <w:szCs w:val="20"/>
        </w:rPr>
        <w:t xml:space="preserve">[ 62:14-66:23]</w:t>
      </w:r>
      <w:r xmlns:w="http://schemas.openxmlformats.org/wordprocessingml/2006/main" w:rsidR="000F40E0" w:rsidRPr="000F40E0">
        <w:rPr>
          <w:rFonts w:ascii="Times New Roman" w:hAnsi="Times New Roman" w:cs="Times New Roman"/>
          <w:b/>
          <w:bCs/>
          <w:sz w:val="26"/>
          <w:szCs w:val="26"/>
        </w:rPr>
        <w:br xmlns:w="http://schemas.openxmlformats.org/wordprocessingml/2006/main"/>
      </w:r>
      <w:r xmlns:w="http://schemas.openxmlformats.org/wordprocessingml/2006/main" w:rsidR="000F40E0">
        <w:rPr>
          <w:rFonts w:ascii="Times New Roman" w:hAnsi="Times New Roman" w:cs="Times New Roman"/>
          <w:sz w:val="26"/>
          <w:szCs w:val="26"/>
        </w:rPr>
        <w:t xml:space="preserve"> </w:t>
      </w:r>
      <w:r xmlns:w="http://schemas.openxmlformats.org/wordprocessingml/2006/main" w:rsidR="000F40E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Teraz wyjdą i uczynią króla. Kto będzie pierwszym królem, którego dostaną? Saula. Saul wychodzi z obszaru Ramah tam na górze i co Saul robi? W rozdziale 9 Saul goni osły swojego ojca. Wędruje po wzgórzach, próbując znaleźć te osły, aż w końcu jego sługa mówi: „Hej, robi się późno, jesteśmy tu od dawna, musimy znaleźć te osły”. Facet mówi: „Cóż, wiem, że jest tu jasnowidz, do którego możemy się udać, a on powie nam, gdzie są osły, abyśmy mogli je znaleźć”. Tak więc w rozdziale 9, werset 9, czytamy: „Sługa ponownie rzekł do niego: «Oto — powiedział — mam ćwierć sykla srebra. Dam je mężowi Bożemu, aby powiedz nam, którą drogą mamy iść. Dawniej w Izraelu, jeśli ktoś szedł zapytać Boga, mówili: „Chodź, chodźmy do widzącego” – to jest to słowo </w:t>
      </w:r>
      <w:proofErr xmlns:w="http://schemas.openxmlformats.org/wordprocessingml/2006/main" w:type="spellStart"/>
      <w:r xmlns:w="http://schemas.openxmlformats.org/wordprocessingml/2006/main" w:rsidR="004036EA">
        <w:rPr>
          <w:rFonts w:ascii="Times New Roman" w:hAnsi="Times New Roman" w:cs="Times New Roman"/>
          <w:i/>
          <w:iCs/>
          <w:sz w:val="26"/>
          <w:szCs w:val="26"/>
        </w:rPr>
        <w:t xml:space="preserve">roeh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widzący, to słowo jest ważne – „ponieważ prorok – </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nabi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—dzisiaj nazywano go jasnowidzem”.</w:t>
      </w:r>
    </w:p>
    <w:p w:rsidR="00D74F55" w:rsidRPr="007A63AE" w:rsidRDefault="00D74F55" w:rsidP="004036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Co się teraz dzieje z tym wersetem? Pozwólcie, że trochę to rozwinę </w:t>
      </w:r>
      <w:r xmlns:w="http://schemas.openxmlformats.org/wordprocessingml/2006/main" w:rsidR="000F40E0">
        <w:rPr>
          <w:rFonts w:ascii="Times New Roman" w:hAnsi="Times New Roman" w:cs="Times New Roman"/>
          <w:sz w:val="26"/>
          <w:szCs w:val="26"/>
        </w:rPr>
        <w:t xml:space="preserve">. Powiedział coś, co dzisiaj nazywamy </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nabi</w:t>
      </w:r>
      <w:proofErr xmlns:w="http://schemas.openxmlformats.org/wordprocessingml/2006/main" w:type="spellEnd"/>
      <w:r xmlns:w="http://schemas.openxmlformats.org/wordprocessingml/2006/main" w:rsidR="00E66AAD">
        <w:rPr>
          <w:rFonts w:ascii="Times New Roman" w:hAnsi="Times New Roman" w:cs="Times New Roman"/>
          <w:i/>
          <w:iCs/>
          <w:sz w:val="26"/>
          <w:szCs w:val="26"/>
        </w:rPr>
        <w:t xml:space="preserve"> </w:t>
      </w:r>
      <w:r xmlns:w="http://schemas.openxmlformats.org/wordprocessingml/2006/main" w:rsidR="00E66AAD">
        <w:rPr>
          <w:rFonts w:ascii="Times New Roman" w:hAnsi="Times New Roman" w:cs="Times New Roman"/>
          <w:iCs/>
          <w:sz w:val="26"/>
          <w:szCs w:val="26"/>
        </w:rPr>
        <w:t xml:space="preserve">[prorok] </w:t>
      </w:r>
      <w:r xmlns:w="http://schemas.openxmlformats.org/wordprocessingml/2006/main" w:rsidRPr="007A63AE">
        <w:rPr>
          <w:rFonts w:ascii="Times New Roman" w:hAnsi="Times New Roman" w:cs="Times New Roman"/>
          <w:sz w:val="26"/>
          <w:szCs w:val="26"/>
        </w:rPr>
        <w:t xml:space="preserve">, w tamtych czasach, kiedy Saul gonił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osły swego ojca,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nazywano go „widzącym”. Co nam to mówi o dacie spisania 1 Księgi Samuela? Czy w księdze Jozuego wydarzenia Jozuego, przekroczenie rzeki Jordan i zburzenie murów Jerycha, zostały opisane niemal natychmiast? Są tam „aż do tego dnia”, kto żyje „aż do tego dnia”, kiedy Księga Jozuego została faktycznie napisana? </w:t>
      </w:r>
      <w:proofErr xmlns:w="http://schemas.openxmlformats.org/wordprocessingml/2006/main" w:type="spellStart"/>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Rachab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nierządnica.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Joshua mówi: „Hej, nie wierzysz mi, idź i zapytaj ją, ona wciąż żyje. Możesz potwierdzić wszystko, co tu zapisałem. Nierządnica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Rachab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i wielu ludzi, którzy przekroczyli rzekę Jordan, wciąż żyje, porozmawiaj z nimi”. Tak więc wydarzenia historyczne były tutaj, a napis był tuż obok. Został napisany w tym samym pokoleniu, co opisane wydarzenia.</w:t>
      </w:r>
    </w:p>
    <w:p w:rsidR="00D74F55" w:rsidRPr="007A63AE" w:rsidRDefault="00D74F55" w:rsidP="004036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Czy w 1 Samuela wszystko zostało spisane natychmiast? Czy Samuel prawdopodobnie robił notatki? Czy Samuel prawdopodobnie miał dziennik,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annały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Samuela? Tak, prawdopodobnie to zrobił. Ale gdyby ta książka została spisana dużo później, język faktycznie się zmienił. „Dzisiejszego proroka nazywano widzącym”. Czy język zmienia się w czasie? Ale tak przy okazji, czy zmiana języka wymaga czasu? Sugeruję więc, że wydarzenia z 1 Księgi Samuela są tutaj, ale pisanie księgi jest znacznie późniejsze. Teraz czasami zdarzały się wydarzenia i były natychmiast zapisywane. Czy tutaj jest jasne, że język miał czas na zmianę? Czy język angielski się zmienia? Pytam, ilu z was, gdybym powiedział wam słowo „kaseta”, czy wiedzielibyście, co to jest „kaseta”. Pozwólcie, że cofnę się o pokolenia, jeśli powiedziałem wam słowo „zapis”. Ok, więc wiecie, czym jest płyta winylowa. Czy kiedy pójdziemy w przyszłość, wasze dzieci nie będą wiedziały, co to jest płyta CD lub DVD? Czy to możliwe, że Twoje dzieci nie będą wiedziały, co to jest płyta CD lub DVD, bo </w:t>
      </w:r>
      <w:r xmlns:w="http://schemas.openxmlformats.org/wordprocessingml/2006/main" w:rsidRPr="007A63AE">
        <w:rPr>
          <w:rFonts w:ascii="Times New Roman" w:hAnsi="Times New Roman" w:cs="Times New Roman"/>
          <w:sz w:val="26"/>
          <w:szCs w:val="26"/>
        </w:rPr>
        <w:t xml:space="preserve">teraz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wszystko dzieje się w chmurze .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Więc w zasadzie płyty CD, DVD stają się nieistotne. Więc mam na myśli, że masz kilka lat, zanim to się ułoży, ale te rzeczy znikną.</w:t>
      </w:r>
    </w:p>
    <w:p w:rsidR="00D74F55" w:rsidRPr="00AD6657"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Więc wszystko, co mówię, to to, że wydarzenie miało miejsce tutaj, ale najwyraźniej język się zmienił, tak że widzący w tamtych czasach jest teraz nazywany prorokiem. Język rzeczywiście się zmienił, a pisarz faktycznie komentuje to i mówi, że widzący </w:t>
      </w:r>
      <w:proofErr xmlns:w="http://schemas.openxmlformats.org/wordprocessingml/2006/main" w:type="spellStart"/>
      <w:r xmlns:w="http://schemas.openxmlformats.org/wordprocessingml/2006/main" w:rsidR="00AD6657" w:rsidRPr="00AD6657">
        <w:rPr>
          <w:rFonts w:ascii="Times New Roman" w:hAnsi="Times New Roman" w:cs="Times New Roman"/>
          <w:i/>
          <w:iCs/>
          <w:sz w:val="26"/>
          <w:szCs w:val="26"/>
        </w:rPr>
        <w:t xml:space="preserve">roeh </w:t>
      </w:r>
      <w:proofErr xmlns:w="http://schemas.openxmlformats.org/wordprocessingml/2006/main" w:type="spellEnd"/>
      <w:r xmlns:w="http://schemas.openxmlformats.org/wordprocessingml/2006/main" w:rsidR="00AD6657">
        <w:rPr>
          <w:rFonts w:ascii="Times New Roman" w:hAnsi="Times New Roman" w:cs="Times New Roman"/>
          <w:sz w:val="26"/>
          <w:szCs w:val="26"/>
        </w:rPr>
        <w:t xml:space="preserve">jest teraz nazywany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prorokiem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język bardzo się zmienił. </w:t>
      </w:r>
      <w:r xmlns:w="http://schemas.openxmlformats.org/wordprocessingml/2006/main" w:rsidR="00AD6657">
        <w:rPr>
          <w:rFonts w:ascii="Times New Roman" w:hAnsi="Times New Roman" w:cs="Times New Roman"/>
          <w:sz w:val="26"/>
          <w:szCs w:val="26"/>
        </w:rPr>
        <w:br xmlns:w="http://schemas.openxmlformats.org/wordprocessingml/2006/main"/>
      </w:r>
      <w:r xmlns:w="http://schemas.openxmlformats.org/wordprocessingml/2006/main" w:rsidR="00AD6657">
        <w:rPr>
          <w:rFonts w:ascii="Times New Roman" w:hAnsi="Times New Roman" w:cs="Times New Roman"/>
          <w:b/>
          <w:bCs/>
          <w:sz w:val="26"/>
          <w:szCs w:val="26"/>
        </w:rPr>
        <w:t xml:space="preserve">S. Saul królem: na pychę i pokorę </w:t>
      </w:r>
      <w:r xmlns:w="http://schemas.openxmlformats.org/wordprocessingml/2006/main" w:rsidR="0089791D" w:rsidRPr="0089791D">
        <w:rPr>
          <w:rFonts w:ascii="Times New Roman" w:hAnsi="Times New Roman" w:cs="Times New Roman"/>
          <w:sz w:val="20"/>
          <w:szCs w:val="20"/>
        </w:rPr>
        <w:t xml:space="preserve">[66:24-72:06]</w:t>
      </w:r>
    </w:p>
    <w:p w:rsidR="00D74F55" w:rsidRPr="007A63AE" w:rsidRDefault="00AD6657" w:rsidP="00C93A4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Teraz skupienie się na Saulu jest czym? Jest na jego wysokości. Jest o głowę wyższy od wszystkich innych, więc zasadniczo Samuel mówi, żeby się tym nie przejmować, osły twojego ojca zostały znalezione. Nie martw się o to „ty, na którego patrzy cały Izrael”. Saul mówi, chwileczkę, nie mogę być królem, pochodzę z plemienia Beniamina, a plemię Beniamina jest najmniejszym plemieniem Izraela, a mój klan jest najmniejszym z Beniamina. Nawiasem mówiąc, czy wszyscy wiedzieli, dlaczego Beniamin był najmniejszym plemieniem Izraela? </w:t>
      </w:r>
      <w:proofErr xmlns:w="http://schemas.openxmlformats.org/wordprocessingml/2006/main" w:type="gramStart"/>
      <w:r xmlns:w="http://schemas.openxmlformats.org/wordprocessingml/2006/main" w:rsidR="00D448AE">
        <w:rPr>
          <w:rFonts w:ascii="Times New Roman" w:hAnsi="Times New Roman" w:cs="Times New Roman"/>
          <w:sz w:val="26"/>
          <w:szCs w:val="26"/>
        </w:rPr>
        <w:t xml:space="preserve">Ponieważ zostali prawie wybici z powodu zła. </w:t>
      </w:r>
      <w:proofErr xmlns:w="http://schemas.openxmlformats.org/wordprocessingml/2006/main" w:type="gramEnd"/>
      <w:r xmlns:w="http://schemas.openxmlformats.org/wordprocessingml/2006/main" w:rsidR="00D448AE">
        <w:rPr>
          <w:rFonts w:ascii="Times New Roman" w:hAnsi="Times New Roman" w:cs="Times New Roman"/>
          <w:sz w:val="26"/>
          <w:szCs w:val="26"/>
        </w:rPr>
        <w:t xml:space="preserve">Więc Saul wychodzi w ten sposób i mówi takie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rzeczy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 że nie nadaje się na króla. Brzmi to tak, jak w rozdziale 9, wersecie 21: „Saul odpowiedział: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Ale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czy ja nie jestem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Beniaminitą </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z najmniejszego plemienia Izraela i czy mój ród nie jest najmniejszy ze wszystkich klanów plemienia Beniamina? Dlaczego mi to mówisz?'”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że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będzie królem?</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To brzmi jak pokora. Ilu pokornych ludzi naprawdę poznałeś w swoim życiu? Przy okazji, ilu aroganckich lub dumnych ludzi znasz? Czy widzisz dumę i arogancję? Czy duma i arogancja są naprawdę łatwe do wykrycia? Myślę o dumnej osobie, którą właściwie znam, senatorze z Massachusetts. Moja córka pracowała dla senatora w New Hampshire. Czasami przychodził ten senator z Mszy, a jak już dostał jajkiem na twarz, to przychodził do ludzi, którzy u niego pracowali i traktował ich jak śmiecia. „Twoim zadaniem jest sprawienie, żebym dobrze wyglądał, a teraz wyglądam źle, więc zostajesz zwolniony”. On by ich rozwiercał, ponieważ jego twarz była zszargana z powodu tych ludzi. Czy to oznaka arogancji? Jesteście moimi niewolnikami, abym dobrze wyglądała.</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Moja córka pracowała dla senatora </w:t>
      </w:r>
      <w:proofErr xmlns:w="http://schemas.openxmlformats.org/wordprocessingml/2006/main" w:type="spellStart"/>
      <w:r xmlns:w="http://schemas.openxmlformats.org/wordprocessingml/2006/main" w:rsidR="0033622B">
        <w:rPr>
          <w:rFonts w:ascii="Times New Roman" w:hAnsi="Times New Roman" w:cs="Times New Roman"/>
          <w:sz w:val="26"/>
          <w:szCs w:val="26"/>
        </w:rPr>
        <w:t xml:space="preserve">Sunnu </w:t>
      </w:r>
      <w:proofErr xmlns:w="http://schemas.openxmlformats.org/wordprocessingml/2006/main" w:type="spellEnd"/>
      <w:r xmlns:w="http://schemas.openxmlformats.org/wordprocessingml/2006/main" w:rsidR="0033622B">
        <w:rPr>
          <w:rFonts w:ascii="Times New Roman" w:hAnsi="Times New Roman" w:cs="Times New Roman"/>
          <w:sz w:val="26"/>
          <w:szCs w:val="26"/>
        </w:rPr>
        <w:t xml:space="preserve">w New Hampshire. W tym biurze pracowało około dziesięciu osób. Pewnego dnia senator został totalnie upokorzony, jedna z dziewczyn w biurze tak to urządziła, że został całkowicie oślepiony i wystawiony na głupca. Miał jajko na całej twarzy. Wszyscy w biurze wiedzieli, że ta dziewczyna naprawdę nawaliła. Teraz senator wchodzi do biura, duży senator, wchodzi tam „strach i drżenie”, wszyscy pracują na swoich komputerach, spoglądając na niego, próbując zobaczyć, co zamierza zrobić. Senator w NH podchodzi do biurka dziewczyny, która to zrobiła, a tak przy okazji,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w tym momencie ona mówi: „ </w:t>
      </w:r>
      <w:proofErr xmlns:w="http://schemas.openxmlformats.org/wordprocessingml/2006/main" w:type="spellStart"/>
      <w:r xmlns:w="http://schemas.openxmlformats.org/wordprocessingml/2006/main" w:rsidR="00D448AE">
        <w:rPr>
          <w:rFonts w:ascii="Times New Roman" w:hAnsi="Times New Roman" w:cs="Times New Roman"/>
          <w:sz w:val="26"/>
          <w:szCs w:val="26"/>
        </w:rPr>
        <w:t xml:space="preserve">Taaaaa </w:t>
      </w:r>
      <w:proofErr xmlns:w="http://schemas.openxmlformats.org/wordprocessingml/2006/main" w:type="spellEnd"/>
      <w:r xmlns:w="http://schemas.openxmlformats.org/wordprocessingml/2006/main" w:rsidR="00D448AE">
        <w:rPr>
          <w:rFonts w:ascii="Times New Roman" w:hAnsi="Times New Roman" w:cs="Times New Roman"/>
          <w:sz w:val="26"/>
          <w:szCs w:val="26"/>
        </w:rPr>
        <w:t xml:space="preserve">, wiem, że popełniłem naprawdę poważny błąd…” podchodzi do biurka dziewczyny i wszyscy są gotowi na młotek zejść na głowę tej biednej dziewczynie, bo naprawdę namieszała. Wiesz, co zrobił? Podchodzi do jej biurka, podchodzi bezpośrednio do niej </w:t>
      </w:r>
      <w:proofErr xmlns:w="http://schemas.openxmlformats.org/wordprocessingml/2006/main" w:type="gramStart"/>
      <w:r xmlns:w="http://schemas.openxmlformats.org/wordprocessingml/2006/main" w:rsidR="00D448AE">
        <w:rPr>
          <w:rFonts w:ascii="Times New Roman" w:hAnsi="Times New Roman" w:cs="Times New Roman"/>
          <w:sz w:val="26"/>
          <w:szCs w:val="26"/>
        </w:rPr>
        <w:t xml:space="preserve">i rzuca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żart i mówi: „Wiesz, wszyscy popełniamy błędy w pewnych momentach naszego życia, po prostu nie pozwól, aby to się powtórzyło”. Pytanie: czy to była pokora? Wielki senator mógł ją zgnieść i powiedzieć „wyglądam przez ciebie źle” i mógł naprawdę ostro upaść, zamiast tego był dżentelmenem. Czy to było coś, co on zrobił, powiedział „wszyscy popełniamy błędy” i umieścił to w takim kontekście, żeby mogła się zrelaksować i uświadomić sobie swój błąd. Chcę powiedzieć, że ten facet był skromny.</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Jak odróżnić arogancję od pokory? Oto czek: jeśli dasz komuś, kto jest dumny, władzę, jak ją wykorzysta? Jeśli dasz komuś,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kto jest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pokorny, moc, jak on jej użyje? Czy osoba dumna będzie używała władzy zupełnie inaczej niż osoba pokorna? Czy pokorny człowiek wykorzysta to dla pożytku innych? Czy dumna osoba użyje tego, by się wzmocnić?</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Zawsze dostaję czasami kopniaka, studenci podchodzą do mnie i mówią: „O profesorze, jaki pan jest skromny” i tego typu rzeczy. Potem idę do domu i rozmawiam z żoną, a ona mówi: „jesteś najbardziej arogancką osobą, jaką znam”. Więc co mam zrobić? Czy wierzę mojej żonie lub studentom? Cóż, oczywiście, studenci! Nie wie, co się dzieje w prawdziwym świecie. Pytanie: kto ma rację? Szczera prawda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jest taka,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moja żona. Ona mnie zna. Ona mnie czyta. Zna mnie od trzydziestu sześciu, siedmiu, ośmiu lat, dłużej. Więc zna mnie jak książkę. Więc czy muszę słuchać, co ona mówi? Dumę łatwo dostrzec u kogoś innego, bardzo trudno u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siebie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Czy to możliwe, że znałeś pokornych ludzi, których właśnie mijałeś i nawet ich nie zauważyłeś, ponieważ są pokorni i po prostu przeszli obok?</w:t>
      </w:r>
    </w:p>
    <w:p w:rsidR="00D74F55" w:rsidRPr="00C66D6A" w:rsidRDefault="009D1E63" w:rsidP="0089791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Teraz mówisz: „A co z Saulem, Saul wydaje się pokorny”.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„Jestem z najmniejszego plemienia Beniamina” czy to naprawdę pokora czy niepewność? Niepewność i pokora mogą wyglądać podobnie na zewnątrz. Jak odróżnić niepewność od pokory? Jeśli dasz niepewnej osobie władzę, jak ją wykorzysta?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Aby się wzmocnić.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Jeśli dasz pokornej osobie moc, pomoże innym. Pytanie: czy Saul czuł się niepewnie, czy też był pokorny? </w:t>
      </w:r>
      <w:r xmlns:w="http://schemas.openxmlformats.org/wordprocessingml/2006/main" w:rsidR="00D74F55" w:rsidRPr="007A63AE">
        <w:rPr>
          <w:rFonts w:ascii="Times New Roman" w:hAnsi="Times New Roman" w:cs="Times New Roman"/>
          <w:sz w:val="26"/>
          <w:szCs w:val="26"/>
        </w:rPr>
        <w:lastRenderedPageBreak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Jak używał władzy? Czy użył mocy, by ścigać Dawida? Czy użył mocy, by ścigać kapłanów </w:t>
      </w:r>
      <w:r xmlns:w="http://schemas.openxmlformats.org/wordprocessingml/2006/main" w:rsidR="00C66D6A">
        <w:rPr>
          <w:rFonts w:ascii="Times New Roman" w:hAnsi="Times New Roman" w:cs="Times New Roman"/>
          <w:sz w:val="26"/>
          <w:szCs w:val="26"/>
        </w:rPr>
        <w:t xml:space="preserve">Nob? Saul był osobą niepewną siebie. Więc nie dajcie się zwieść tej pseudo-pokorze, to jest naprawdę niepewność, jak sądzę. </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b/>
          <w:bCs/>
          <w:sz w:val="26"/>
          <w:szCs w:val="26"/>
        </w:rPr>
        <w:t xml:space="preserve">T. Saul wśród proroków: Duch Boży w ST </w:t>
      </w:r>
      <w:r xmlns:w="http://schemas.openxmlformats.org/wordprocessingml/2006/main" w:rsidR="0089791D" w:rsidRPr="0089791D">
        <w:rPr>
          <w:rFonts w:ascii="Times New Roman" w:hAnsi="Times New Roman" w:cs="Times New Roman"/>
          <w:sz w:val="20"/>
          <w:szCs w:val="20"/>
        </w:rPr>
        <w:t xml:space="preserve">[72:07-82:51]</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Teraz Duch Boży zstępuje na Saula, w rozdziale 10 werset 10, Duch zstępuje na niego i co on robi? Zaczyna prorokować. Jest napisane: „A gdy przybyli do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Gibei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spotkał go orszak proroków; Duch Boży zstąpił na niego z mocą i przyłączył się do ich prorokowania. Kiedy wszyscy, którzy go wcześniej znali, widzieli, jak prorokował z prorokami, pytali się nawzajem: „Co się stało z synem Kisza? Czy Saul także jest wśród proroków?”</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Więc Duch zstępuje na niego. To był Duch Boży w Starym Testamencie. Duch Boży był obecny w Starym Testamencie, a Jego dzieła zwykle obdarzały ludzi takich jak królowie i prorocy specjalnymi darami. Właściwie, kiedy Duch Boży zstąpił na Samsona, co on dla niego zrobił? To uczyniło go dużym i silnym. Tak więc Duch przychodzi i obdarza darami w Starym Testamencie. Kiedy byłem młodszy, myślałem, że Duch Boży zstąpił na ziemię w rozdziale 2 Dziejów Apostolskich. Czy Duch zstąpił na ziemię początkowo w rozdziale 2 Dziejów Apostolskich w dniu Pięćdziesiątnicy? Nie. Duch jest w Starym Testamencie, obdarowuje różnych ludzi, królów i proroków specjalnymi darami. W Nowym Testamencie Duch wciąż tu jest, ale dzieło Ducha w Nowym Testamencie jest inne. W Nowym Testamencie Duch spaja ciało Chrystusa, tak że Żydzi i poganie mogą być jednym ciałem. Tak więc dzieło Ducha Świętego w Nowym Testamencie, w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kontekście rozdziału 2 Dziejów Apostolskich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wiąże ciało Chrystusa razem. Więc jest to tylko kwestia zmiany działania Ducha.</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Teraz Saul zostaje trzykrotnie królem. Tutaj po raz drugi udają się do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Mispa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i będzie to publiczne namaszczenie przed całym Izraelem. Pierwsze było w Ramah z Samuelem, to prywatne namaszczenie. To prywatny wybór Saula na króla. Samuel i Saul byli na poziomie osobistym w prywatnym kontekście domu. Teraz w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Mispa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Saul zostaje wyrzucony przed cały lud. Kiedy idą wezwać Saula, gdzie jest Saul? Saul się ukrywa. Jest śmiertelnie przerażony. Przeciągają tam jego ogon, widać, jak ktoś wyciąga go za pasek z bagażu, a on wstaje, o głowę wyższy niż wszyscy inni. Swoją drogą,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czy chcieli kogoś dużego i silnego? Tak, </w:t>
      </w:r>
      <w:r xmlns:w="http://schemas.openxmlformats.org/wordprocessingml/2006/main" w:rsidR="0033622B">
        <w:rPr>
          <w:rFonts w:ascii="Times New Roman" w:hAnsi="Times New Roman" w:cs="Times New Roman"/>
          <w:sz w:val="26"/>
          <w:szCs w:val="26"/>
        </w:rPr>
        <w:t xml:space="preserve">miał ich poprowadzić do wojny. Więc Bóg wybiera tego wysokiego, silnego faceta i wyciąga go z bagażu, aby uczynić go królem. Co zatem musi zrobić Saul? Jako nowy lider musi odnieść zwycięstwo. Udaje się do </w:t>
      </w:r>
      <w:proofErr xmlns:w="http://schemas.openxmlformats.org/wordprocessingml/2006/main" w:type="spellStart"/>
      <w:proofErr xmlns:w="http://schemas.openxmlformats.org/wordprocessingml/2006/main" w:type="gramStart"/>
      <w:r xmlns:w="http://schemas.openxmlformats.org/wordprocessingml/2006/main" w:rsidR="00C66D6A">
        <w:rPr>
          <w:rFonts w:ascii="Times New Roman" w:hAnsi="Times New Roman" w:cs="Times New Roman"/>
          <w:sz w:val="26"/>
          <w:szCs w:val="26"/>
        </w:rPr>
        <w:t xml:space="preserve">Jabesz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Gilead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i pokonuje Ammonitów. Gdzie jest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Jabesz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Gilead? To po drugiej stronie Jordanu.</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Czy ktoś nawiązał kontakt z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Gilead? To pierwsze zwycięstwo Saula nad Ammonitami pod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Jabesz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w Gileadzie. Czy ktoś pamięta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Jabesz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Gilead? To jest pytanie za milion dolarów; w ostatnim okresie nikt go nie dostał.</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Kiedy liczba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Beniamitów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spadła do 600, a większość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Beniamitów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została zabita, skąd wzięli żony dla pozostałych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Beniamitów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Jabesz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Gilead. Czy jest prawdopodobne, że babcia Saula pochodziła z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Jabesz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w Gileadzie i że wraca tam, by się bronić, bo stamtąd wywodziły się jego rodzinne korzenie? Teraz tego nie wiem, ale z pewnością ma sens, dlaczego poszedł do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Jabesz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Gilead i ich chronił. Dlatego Saul chroni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Jabesz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Gilead.</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00C66D6A">
        <w:rPr>
          <w:rFonts w:ascii="Times New Roman" w:hAnsi="Times New Roman" w:cs="Times New Roman"/>
          <w:sz w:val="26"/>
          <w:szCs w:val="26"/>
        </w:rPr>
        <w:t xml:space="preserve">Po </w:t>
      </w:r>
      <w:r xmlns:w="http://schemas.openxmlformats.org/wordprocessingml/2006/main" w:rsidRPr="007A63AE">
        <w:rPr>
          <w:rFonts w:ascii="Times New Roman" w:hAnsi="Times New Roman" w:cs="Times New Roman"/>
          <w:sz w:val="26"/>
          <w:szCs w:val="26"/>
        </w:rPr>
        <w:t xml:space="preserve">raz trzeci Saul zostaje „królem” podczas odnowienia przymierza w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Gilgal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Teraz to jest naprawdę ważne w </w:t>
      </w:r>
      <w:proofErr xmlns:w="http://schemas.openxmlformats.org/wordprocessingml/2006/main" w:type="spellStart"/>
      <w:r xmlns:w="http://schemas.openxmlformats.org/wordprocessingml/2006/main" w:rsidR="0033622B">
        <w:rPr>
          <w:rFonts w:ascii="Times New Roman" w:hAnsi="Times New Roman" w:cs="Times New Roman"/>
          <w:sz w:val="26"/>
          <w:szCs w:val="26"/>
        </w:rPr>
        <w:t xml:space="preserve">Gilgal </w:t>
      </w:r>
      <w:proofErr xmlns:w="http://schemas.openxmlformats.org/wordprocessingml/2006/main" w:type="spellEnd"/>
      <w:r xmlns:w="http://schemas.openxmlformats.org/wordprocessingml/2006/main" w:rsidR="0033622B">
        <w:rPr>
          <w:rFonts w:ascii="Times New Roman" w:hAnsi="Times New Roman" w:cs="Times New Roman"/>
          <w:sz w:val="26"/>
          <w:szCs w:val="26"/>
        </w:rPr>
        <w:t xml:space="preserve">. Schodzą do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Gilgal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Czy to święte miejsce? Jest niedaleko Jerycha. Przeprawili się przez rzekę Jordan i udali się do </w:t>
      </w:r>
      <w:proofErr xmlns:w="http://schemas.openxmlformats.org/wordprocessingml/2006/main" w:type="spellStart"/>
      <w:r xmlns:w="http://schemas.openxmlformats.org/wordprocessingml/2006/main" w:rsidR="0026695C">
        <w:rPr>
          <w:rFonts w:ascii="Times New Roman" w:hAnsi="Times New Roman" w:cs="Times New Roman"/>
          <w:sz w:val="26"/>
          <w:szCs w:val="26"/>
        </w:rPr>
        <w:t xml:space="preserve">Gilgal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gdzie ustała manna,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obrzezanie,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mieli trzecią Paschę w </w:t>
      </w:r>
      <w:proofErr xmlns:w="http://schemas.openxmlformats.org/wordprocessingml/2006/main" w:type="spellStart"/>
      <w:r xmlns:w="http://schemas.openxmlformats.org/wordprocessingml/2006/main" w:rsidR="0026695C">
        <w:rPr>
          <w:rFonts w:ascii="Times New Roman" w:hAnsi="Times New Roman" w:cs="Times New Roman"/>
          <w:sz w:val="26"/>
          <w:szCs w:val="26"/>
        </w:rPr>
        <w:t xml:space="preserve">Gilgal </w:t>
      </w:r>
      <w:proofErr xmlns:w="http://schemas.openxmlformats.org/wordprocessingml/2006/main" w:type="spellEnd"/>
      <w:r xmlns:w="http://schemas.openxmlformats.org/wordprocessingml/2006/main" w:rsidR="0026695C">
        <w:rPr>
          <w:rFonts w:ascii="Times New Roman" w:hAnsi="Times New Roman" w:cs="Times New Roman"/>
          <w:sz w:val="26"/>
          <w:szCs w:val="26"/>
        </w:rPr>
        <w:t xml:space="preserve">. Więc teraz udają się do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Gilgal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i tam odnawiają przymierze. To jest naprawdę ważna koncepcja. Kiedy Mojżesz przekazał sukcesję Jozuemu, co zrobił Mojżesz? Pisze Księgę Powtórzonego Prawa jako odnowienie przymierza, mówiąc, że moc zostanie przeniesiona z Mojżesza na Jozuego. W miarę jak sukcesja władzy przechodzi od Mojżesza do Jozuego, muszą ponownie oddać się Bogu poprzez odnowienie przymierza. Na końcu Księgi Jozuego przekaże ją sędziom. Na końcu tej Księgi Jozuego, zgadnij, co masz w Jozuego 24, masz ceremonię odnowienia przymierza. Podczas gdy Jozue zanika, przekazuje nowemu pokoleniu, oni ponownie angażują się w przymierze. Co się tutaj dzieje? Samuelu, ostatni z sędziów przechodzi do władzy królewskiej, a ponieważ następuje sukcesja między sędziami do tego nowego króla lub od teokracji do monarchii, tak też następuje odnowienie przymierza w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Gilgal </w:t>
      </w:r>
      <w:proofErr xmlns:w="http://schemas.openxmlformats.org/wordprocessingml/2006/main" w:type="spellEnd"/>
      <w:r xmlns:w="http://schemas.openxmlformats.org/wordprocessingml/2006/main" w:rsidR="0026695C">
        <w:rPr>
          <w:rFonts w:ascii="Times New Roman" w:hAnsi="Times New Roman" w:cs="Times New Roman"/>
          <w:sz w:val="26"/>
          <w:szCs w:val="26"/>
        </w:rPr>
        <w:t xml:space="preserve">; odnowienie związku.</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A tak przy okazji, czy ta uczelnia przechodzi właśnie zmianę następcy?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Od Judda Carlberga, wieloletniego prezesa, po Michaela Lindseya, nowego prezesa.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Ilekroć następuje zmiana władzy, czy powinien to być czas ponownego oddania się Bogu w czyimś związku? Więc to jest trochę interesujące z tym przymierzem odnowienia.</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Teraz Samuel odpowiada, a jego odpowiedź tutaj jest bardzo interesująca w rozdziale 12,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wersecie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3. Samuel mówi: „Oto stoję. Złóż mi świadectwo przed Panem i Jego pomazańcem, czyjego wołu wziąłem? Czyjego osła wziąłem? Kogo oszukałem?”</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Samuel staje przed wszystkimi ludźmi i mówi: „Hej, czy coś wam ukradłem? Czy coś ci zabrałem, oszukałem kogokolwiek w tym całym miejscu? Wszyscy mówią: „Nie, byłeś dobrym przywódcą”. Czy to całkiem niezły komentarz do Samuela?</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00C05D71">
        <w:rPr>
          <w:rFonts w:ascii="Times New Roman" w:hAnsi="Times New Roman" w:cs="Times New Roman"/>
          <w:sz w:val="26"/>
          <w:szCs w:val="26"/>
        </w:rPr>
        <w:t xml:space="preserve">Mówi </w:t>
      </w:r>
      <w:r xmlns:w="http://schemas.openxmlformats.org/wordprocessingml/2006/main" w:rsidRPr="007A63AE">
        <w:rPr>
          <w:rFonts w:ascii="Times New Roman" w:hAnsi="Times New Roman" w:cs="Times New Roman"/>
          <w:sz w:val="26"/>
          <w:szCs w:val="26"/>
        </w:rPr>
        <w:t xml:space="preserve">to na końcu rozdziału 12 wersetu 23: „Co do mnie, daleki jestem od tego, abym zgrzeszył przeciwko Panu, nie modląc się za ciebie. I nauczę was drogi, która jest dobra i słuszna”. Czy Samuel uważał za grzech, że nie modlił się za tych ludzi? Powiedział: „Nie mam teraz władzy, nie mam władzy, nowy król przejmie władzę, ale muszę się za ciebie modlić”.</w:t>
      </w:r>
      <w:r xmlns:w="http://schemas.openxmlformats.org/wordprocessingml/2006/main" w:rsidR="0033622B">
        <w:rPr>
          <w:rFonts w:ascii="Times New Roman" w:hAnsi="Times New Roman" w:cs="Times New Roman"/>
          <w:sz w:val="26"/>
          <w:szCs w:val="26"/>
        </w:rPr>
        <w:br xmlns:w="http://schemas.openxmlformats.org/wordprocessingml/2006/main"/>
      </w:r>
      <w:r xmlns:w="http://schemas.openxmlformats.org/wordprocessingml/2006/main" w:rsidR="0033622B">
        <w:rPr>
          <w:rFonts w:ascii="Times New Roman" w:hAnsi="Times New Roman" w:cs="Times New Roman"/>
          <w:sz w:val="26"/>
          <w:szCs w:val="26"/>
        </w:rPr>
        <w:t xml:space="preserve"> </w:t>
      </w:r>
      <w:r xmlns:w="http://schemas.openxmlformats.org/wordprocessingml/2006/main" w:rsidR="0033622B">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Ilu z was modli się za swoich przywódców? Ilu z was modli się za Michaela Lindseya, kiedy prowadzi tę instytucję. Kiedy wchodzę do Frost </w:t>
      </w:r>
      <w:r xmlns:w="http://schemas.openxmlformats.org/wordprocessingml/2006/main" w:rsidR="0033622B">
        <w:rPr>
          <w:rFonts w:ascii="Times New Roman" w:hAnsi="Times New Roman" w:cs="Times New Roman"/>
          <w:sz w:val="26"/>
          <w:szCs w:val="26"/>
        </w:rPr>
        <w:t xml:space="preserve">Hall,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ustawiam coś,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zapominam o wszystkim, więc robię małe markery. Więc kiedy przechodzę przez drzwi Frost, pamiętam, aby modlić się w zasadzie za trzy osoby: Michaela Lindseya, Dana </w:t>
      </w:r>
      <w:proofErr xmlns:w="http://schemas.openxmlformats.org/wordprocessingml/2006/main" w:type="spellStart"/>
      <w:r xmlns:w="http://schemas.openxmlformats.org/wordprocessingml/2006/main" w:rsidR="00C05D71">
        <w:rPr>
          <w:rFonts w:ascii="Times New Roman" w:hAnsi="Times New Roman" w:cs="Times New Roman"/>
          <w:sz w:val="26"/>
          <w:szCs w:val="26"/>
        </w:rPr>
        <w:t xml:space="preserve">Tymana </w:t>
      </w:r>
      <w:proofErr xmlns:w="http://schemas.openxmlformats.org/wordprocessingml/2006/main" w:type="spellEnd"/>
      <w:r xmlns:w="http://schemas.openxmlformats.org/wordprocessingml/2006/main" w:rsidR="00C05D71">
        <w:rPr>
          <w:rFonts w:ascii="Times New Roman" w:hAnsi="Times New Roman" w:cs="Times New Roman"/>
          <w:sz w:val="26"/>
          <w:szCs w:val="26"/>
        </w:rPr>
        <w:t xml:space="preserve">, który jest kolejnym z moich bohaterów, oraz Bruce'a Webba. Bruce jest tu wykładowcą od ponad 30 lat i ma raka w stadium 4. Wiesz co to oznacza? To znaczy, że przeszedł do historii. Modlę się za Bruce'a, kiedy tam wchodzę. Właściwie tuż przed przyjściem na te zajęcia rozmawiałem z nim. Musisz modlić się za ludzi i potrzebujesz wyzwalaczy. Samuel mówi: „daleko mi jest grzeszyć i nie modlić się za was”, więc modlenie się za innych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jest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naprawdę bardzo ważne i Samuel spełnił tę rolę.</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Czym jest 1 Samuela 13? To jest coś, co możesz zabrać do domu swoim rodzicom, aby pokazać, jaki jesteś mądry, i żeby mogli się wściec na Gordona. Wersja Króla Jakuba mówi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Saul panował jeden rok, a potem dwa lata panował nad Izraelem”. Czy ktoś pamięta, jak zaczęliśmy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00172429">
        <w:rPr>
          <w:rFonts w:ascii="Times New Roman" w:hAnsi="Times New Roman" w:cs="Times New Roman"/>
          <w:sz w:val="26"/>
          <w:szCs w:val="26"/>
        </w:rPr>
        <w:t xml:space="preserve">tym </w:t>
      </w:r>
      <w:r xmlns:w="http://schemas.openxmlformats.org/wordprocessingml/2006/main" w:rsidRPr="007A63AE">
        <w:rPr>
          <w:rFonts w:ascii="Times New Roman" w:hAnsi="Times New Roman" w:cs="Times New Roman"/>
          <w:sz w:val="26"/>
          <w:szCs w:val="26"/>
        </w:rPr>
        <w:t xml:space="preserve">semestr ? </w:t>
      </w:r>
      <w:r xmlns:w="http://schemas.openxmlformats.org/wordprocessingml/2006/main" w:rsidR="00172429">
        <w:rPr>
          <w:rFonts w:ascii="Times New Roman" w:hAnsi="Times New Roman" w:cs="Times New Roman"/>
          <w:sz w:val="26"/>
          <w:szCs w:val="26"/>
        </w:rPr>
        <w:t xml:space="preserve">Pamiętacie, jak stare NASV mówi, że „Saul miał 40 lat i panował 32 lata nad Izraelem” jest czymś innym niż Król Jakub. „Saul był jeden rok, a potem dwa lata nad Izraelem”. Swoją drogą, czy król Jakub musi się mylić? Ten werset jest głupi… panował rok,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potem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dwa lata, potem trzy, a potem cztery…</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NIV idzie w drugą stronę, NIV i NLT idą,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Saul miał 30 lat, kiedy zaczął panować i panował nad Izraelem przez 42 lata” czy to też jest inne? Stare NASB mówi o 40 i 32, a NIV mówi o 30 i 42. Oto NRSV i ESV, ESV był niestety małpą poza RSV i mówią: „Saul miał… lat i panował… lat”. Co mówią NRSV i ESV? Numer zniknął.</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Jak to wpływa na twój pogląd na nieomylność Pisma Świętego i natchnienie Pisma Świętego? Numer zniknął. Nikt na świecie tego nie wie. Nikt, kogo znam, obecnie żyjący, o tym nie wie. Jaki jest pogląd inspiracji; czy wpływa to na nasz pogląd na nieomylność i natchnienie Pisma Świętego? NIE! Co ma wspólnego inspiracja? Inspiracja ma związek z tym, że Bóg mówi do proroka, a prorok to zapisuje. Czy prorok dobrze to spisał? Tak, zrobił.</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Co się stało? Jest kopiowany w kółko. Czy to problem pisarza? To jest problem pisarza. Uczeni w Piśmie byli istotami ludzkimi, które przez 1000 lat kopiowały słowo Boże. Więc uczeni w Piśmie mieli problemy. Czy to problem dla inspiracji? Nie. Inspiracja ma związek z tym, że Bóg mówi do proroka, a prorok to zapisuje. Jest to problem z transmisją, problem skryby z tekstem kopiowanym w kółko. Sugeruje to więc, że w Biblii występują problemy z transmisją. Czy Bóg chce, abyśmy czcili Biblię, czy też Bóg chce, abyśmy czcili jego?</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Więc to jest to. Dziękuję za pobyt i życzę wspaniałego Święta Dziękczynienia i pozdrowienia dla waszych rodziców, braci i sióstr i mam nadzieję, że wszyscy macie wspaniałe Święto Dziękczynienia. Dbać o siebie!</w:t>
      </w:r>
    </w:p>
    <w:p w:rsidR="00D74F55" w:rsidRPr="007A63AE" w:rsidRDefault="00D74F55" w:rsidP="00D74F55">
      <w:pPr>
        <w:spacing w:line="360" w:lineRule="auto"/>
        <w:rPr>
          <w:rFonts w:ascii="Times New Roman" w:hAnsi="Times New Roman" w:cs="Times New Roman"/>
          <w:sz w:val="26"/>
          <w:szCs w:val="26"/>
        </w:rPr>
      </w:pPr>
    </w:p>
    <w:p w:rsidR="008D25E2" w:rsidRPr="008D25E2" w:rsidRDefault="008D25E2" w:rsidP="008D25E2">
      <w:pPr xmlns:w="http://schemas.openxmlformats.org/wordprocessingml/2006/main">
        <w:rPr>
          <w:rFonts w:ascii="Times New Roman" w:hAnsi="Times New Roman" w:cs="Times New Roman"/>
          <w:sz w:val="20"/>
          <w:szCs w:val="20"/>
        </w:rPr>
      </w:pP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00C4374D" w:rsidRPr="008D25E2">
        <w:rPr>
          <w:rFonts w:ascii="Times New Roman" w:hAnsi="Times New Roman" w:cs="Times New Roman"/>
          <w:sz w:val="20"/>
          <w:szCs w:val="20"/>
        </w:rPr>
        <w:t xml:space="preserve">Przepisane przez Charis Taualofai i Beth Crandall</w:t>
      </w:r>
      <w:r xmlns:w="http://schemas.openxmlformats.org/wordprocessingml/2006/main" w:rsidRPr="008D25E2">
        <w:rPr>
          <w:rFonts w:ascii="Times New Roman" w:hAnsi="Times New Roman" w:cs="Times New Roman"/>
          <w:sz w:val="20"/>
          <w:szCs w:val="20"/>
        </w:rPr>
        <w:br xmlns:w="http://schemas.openxmlformats.org/wordprocessingml/2006/main"/>
      </w: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Pr="008D25E2">
        <w:rPr>
          <w:rFonts w:ascii="Times New Roman" w:hAnsi="Times New Roman" w:cs="Times New Roman"/>
          <w:sz w:val="20"/>
          <w:szCs w:val="20"/>
        </w:rPr>
        <w:t xml:space="preserve">Z grubsza zredagowany przez Teda Hildebrandta </w:t>
      </w:r>
      <w:r xmlns:w="http://schemas.openxmlformats.org/wordprocessingml/2006/main" w:rsidR="00172429">
        <w:rPr>
          <w:rFonts w:ascii="Times New Roman" w:hAnsi="Times New Roman" w:cs="Times New Roman"/>
          <w:sz w:val="20"/>
          <w:szCs w:val="20"/>
        </w:rPr>
        <w:t xml:space="preserve">2</w:t>
      </w:r>
    </w:p>
    <w:p w:rsidR="00C26B63" w:rsidRPr="007F5742" w:rsidRDefault="00C26B63" w:rsidP="007F5742">
      <w:pPr>
        <w:spacing w:line="360" w:lineRule="auto"/>
        <w:rPr>
          <w:rFonts w:ascii="Times New Roman" w:hAnsi="Times New Roman" w:cs="Times New Roman"/>
          <w:b/>
          <w:sz w:val="26"/>
          <w:szCs w:val="26"/>
        </w:rPr>
      </w:pPr>
    </w:p>
    <w:sectPr w:rsidR="00C26B63" w:rsidRPr="007F574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8AE" w:rsidRDefault="00D448AE" w:rsidP="007F5742">
      <w:r>
        <w:separator/>
      </w:r>
    </w:p>
  </w:endnote>
  <w:endnote w:type="continuationSeparator" w:id="0">
    <w:p w:rsidR="00D448AE" w:rsidRDefault="00D448AE" w:rsidP="007F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8AE" w:rsidRDefault="00D448AE" w:rsidP="007F5742">
      <w:r>
        <w:separator/>
      </w:r>
    </w:p>
  </w:footnote>
  <w:footnote w:type="continuationSeparator" w:id="0">
    <w:p w:rsidR="00D448AE" w:rsidRDefault="00D448AE" w:rsidP="007F5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412756"/>
      <w:docPartObj>
        <w:docPartGallery w:val="Page Numbers (Top of Page)"/>
        <w:docPartUnique/>
      </w:docPartObj>
    </w:sdtPr>
    <w:sdtEndPr>
      <w:rPr>
        <w:noProof/>
      </w:rPr>
    </w:sdtEndPr>
    <w:sdtContent>
      <w:p w:rsidR="00D448AE" w:rsidRDefault="00D448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01AA3">
          <w:rPr>
            <w:noProof/>
          </w:rPr>
          <w:t xml:space="preserve">10</w:t>
        </w:r>
        <w:r xmlns:w="http://schemas.openxmlformats.org/wordprocessingml/2006/main">
          <w:rPr>
            <w:noProof/>
          </w:rPr>
          <w:fldChar xmlns:w="http://schemas.openxmlformats.org/wordprocessingml/2006/main" w:fldCharType="end"/>
        </w:r>
      </w:p>
    </w:sdtContent>
  </w:sdt>
  <w:p w:rsidR="00D448AE" w:rsidRDefault="00D44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97729"/>
    <w:multiLevelType w:val="hybridMultilevel"/>
    <w:tmpl w:val="8FD444C4"/>
    <w:lvl w:ilvl="0" w:tplc="5CE2CA7C">
      <w:start w:val="1"/>
      <w:numFmt w:val="upperLetter"/>
      <w:lvlText w:val="%1."/>
      <w:lvlJc w:val="left"/>
      <w:pPr>
        <w:ind w:left="1335" w:hanging="360"/>
      </w:pPr>
      <w:rPr>
        <w:rFonts w:hint="default"/>
        <w:b/>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A8"/>
    <w:rsid w:val="000237CD"/>
    <w:rsid w:val="00037131"/>
    <w:rsid w:val="00053ED5"/>
    <w:rsid w:val="000574B0"/>
    <w:rsid w:val="000B5046"/>
    <w:rsid w:val="000D3BF1"/>
    <w:rsid w:val="000D7D7A"/>
    <w:rsid w:val="000F12FB"/>
    <w:rsid w:val="000F40E0"/>
    <w:rsid w:val="00120203"/>
    <w:rsid w:val="00137651"/>
    <w:rsid w:val="00146206"/>
    <w:rsid w:val="00166654"/>
    <w:rsid w:val="00172429"/>
    <w:rsid w:val="001B0809"/>
    <w:rsid w:val="001B4335"/>
    <w:rsid w:val="001C09ED"/>
    <w:rsid w:val="001C33DF"/>
    <w:rsid w:val="001E2741"/>
    <w:rsid w:val="0022448F"/>
    <w:rsid w:val="00230C70"/>
    <w:rsid w:val="0026695C"/>
    <w:rsid w:val="0029509A"/>
    <w:rsid w:val="002C41A6"/>
    <w:rsid w:val="002C6513"/>
    <w:rsid w:val="002D387D"/>
    <w:rsid w:val="002D5FBB"/>
    <w:rsid w:val="002F2C88"/>
    <w:rsid w:val="00302A97"/>
    <w:rsid w:val="00302AFC"/>
    <w:rsid w:val="0033622B"/>
    <w:rsid w:val="003409B7"/>
    <w:rsid w:val="00343E21"/>
    <w:rsid w:val="00364A06"/>
    <w:rsid w:val="003B4B74"/>
    <w:rsid w:val="003B73B9"/>
    <w:rsid w:val="003F1127"/>
    <w:rsid w:val="003F6280"/>
    <w:rsid w:val="004036EA"/>
    <w:rsid w:val="004251EC"/>
    <w:rsid w:val="0043334A"/>
    <w:rsid w:val="00441FE6"/>
    <w:rsid w:val="004B2E67"/>
    <w:rsid w:val="004D0A1E"/>
    <w:rsid w:val="0051397E"/>
    <w:rsid w:val="005239F9"/>
    <w:rsid w:val="005355B9"/>
    <w:rsid w:val="00535C69"/>
    <w:rsid w:val="00537E1D"/>
    <w:rsid w:val="005417E4"/>
    <w:rsid w:val="00545107"/>
    <w:rsid w:val="00556AA9"/>
    <w:rsid w:val="00564958"/>
    <w:rsid w:val="00566068"/>
    <w:rsid w:val="005B6C89"/>
    <w:rsid w:val="005C0E01"/>
    <w:rsid w:val="005C5BDE"/>
    <w:rsid w:val="005F2686"/>
    <w:rsid w:val="00601AA3"/>
    <w:rsid w:val="00641CA8"/>
    <w:rsid w:val="00646D1B"/>
    <w:rsid w:val="0067439A"/>
    <w:rsid w:val="00683201"/>
    <w:rsid w:val="0068459B"/>
    <w:rsid w:val="006C0FBF"/>
    <w:rsid w:val="006C5CD1"/>
    <w:rsid w:val="00713A26"/>
    <w:rsid w:val="00721E57"/>
    <w:rsid w:val="007238C8"/>
    <w:rsid w:val="0074429F"/>
    <w:rsid w:val="007645F6"/>
    <w:rsid w:val="007657FA"/>
    <w:rsid w:val="007746AC"/>
    <w:rsid w:val="00786384"/>
    <w:rsid w:val="007D6531"/>
    <w:rsid w:val="007E4C56"/>
    <w:rsid w:val="007F5742"/>
    <w:rsid w:val="007F7A7C"/>
    <w:rsid w:val="00814515"/>
    <w:rsid w:val="00816056"/>
    <w:rsid w:val="00871266"/>
    <w:rsid w:val="0089537E"/>
    <w:rsid w:val="0089791D"/>
    <w:rsid w:val="008B44D9"/>
    <w:rsid w:val="008D1E5D"/>
    <w:rsid w:val="008D25E2"/>
    <w:rsid w:val="008E7BF6"/>
    <w:rsid w:val="0091793C"/>
    <w:rsid w:val="00943A88"/>
    <w:rsid w:val="00945162"/>
    <w:rsid w:val="00953374"/>
    <w:rsid w:val="0098091B"/>
    <w:rsid w:val="00994D0B"/>
    <w:rsid w:val="009B2571"/>
    <w:rsid w:val="009B4C44"/>
    <w:rsid w:val="009D1E63"/>
    <w:rsid w:val="009E6F9A"/>
    <w:rsid w:val="00A13BE6"/>
    <w:rsid w:val="00A3114C"/>
    <w:rsid w:val="00A35CDC"/>
    <w:rsid w:val="00A677B3"/>
    <w:rsid w:val="00A9480B"/>
    <w:rsid w:val="00A970D0"/>
    <w:rsid w:val="00AA65FD"/>
    <w:rsid w:val="00AC04A6"/>
    <w:rsid w:val="00AC5FE5"/>
    <w:rsid w:val="00AD4EE2"/>
    <w:rsid w:val="00AD6657"/>
    <w:rsid w:val="00B06EED"/>
    <w:rsid w:val="00B506F6"/>
    <w:rsid w:val="00B60F46"/>
    <w:rsid w:val="00B670FC"/>
    <w:rsid w:val="00B71055"/>
    <w:rsid w:val="00B74C08"/>
    <w:rsid w:val="00B96029"/>
    <w:rsid w:val="00B961AF"/>
    <w:rsid w:val="00BE6F10"/>
    <w:rsid w:val="00C01B9F"/>
    <w:rsid w:val="00C04CB9"/>
    <w:rsid w:val="00C05D71"/>
    <w:rsid w:val="00C15C19"/>
    <w:rsid w:val="00C26B63"/>
    <w:rsid w:val="00C31300"/>
    <w:rsid w:val="00C4374D"/>
    <w:rsid w:val="00C54641"/>
    <w:rsid w:val="00C66D6A"/>
    <w:rsid w:val="00C93A4B"/>
    <w:rsid w:val="00CA3111"/>
    <w:rsid w:val="00CA7637"/>
    <w:rsid w:val="00CD0BF1"/>
    <w:rsid w:val="00CD6630"/>
    <w:rsid w:val="00CE7759"/>
    <w:rsid w:val="00D035DE"/>
    <w:rsid w:val="00D1415C"/>
    <w:rsid w:val="00D2031D"/>
    <w:rsid w:val="00D356BC"/>
    <w:rsid w:val="00D448AE"/>
    <w:rsid w:val="00D53B9A"/>
    <w:rsid w:val="00D664E4"/>
    <w:rsid w:val="00D74F55"/>
    <w:rsid w:val="00D82CD7"/>
    <w:rsid w:val="00D85AEB"/>
    <w:rsid w:val="00DB2808"/>
    <w:rsid w:val="00E03475"/>
    <w:rsid w:val="00E14643"/>
    <w:rsid w:val="00E46E35"/>
    <w:rsid w:val="00E66AAD"/>
    <w:rsid w:val="00E90C15"/>
    <w:rsid w:val="00EB6450"/>
    <w:rsid w:val="00EF1FD5"/>
    <w:rsid w:val="00F447F6"/>
    <w:rsid w:val="00F63C62"/>
    <w:rsid w:val="00F6485A"/>
    <w:rsid w:val="00F828B3"/>
    <w:rsid w:val="00FC5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30</Pages>
  <Words>10697</Words>
  <Characters>60978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Taimane</dc:creator>
  <cp:lastModifiedBy>Ted</cp:lastModifiedBy>
  <cp:revision>24</cp:revision>
  <cp:lastPrinted>2012-11-10T13:37:00Z</cp:lastPrinted>
  <dcterms:created xsi:type="dcterms:W3CDTF">2012-11-20T14:24:00Z</dcterms:created>
  <dcterms:modified xsi:type="dcterms:W3CDTF">2013-04-20T18:17:00Z</dcterms:modified>
</cp:coreProperties>
</file>