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泰德·希尔德布兰特 (Ted Hildebrandt) 博士，旧约历史、文字和神学，第 22 讲</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2012,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Video bad about 27 minutes in to the end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This is Dr. Ted Hildebrandt in his Old Testament, History, Literature and Theology Course Lecture 22 on the book of 1 Samuel: Eli, Samuel, and the selection of 撒母耳记扫罗作为以色列的第一任国王</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撒母耳的角色：先知、祭司、法官和立王者</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我们已经完成了士师记，我们说士师记的末尾通过利未人的妃子指向扫罗。我们说路得记指向大卫。所以这两位以色列王将在撒母耳记上登场。基本上，撒母耳、扫罗和大卫将成为撒母耳记上的大人物。</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现在，为什么塞缪尔如此受人尊敬？这个人是旧约中非常受尊敬的人之一。事实证明，如果您查看耶利米书第 15 章，让我从耶利米书中读出这段话。现在耶利米已经数百年了，耶利米可能在公元前 600 年左右，撒母耳可能在公元前 1100 年左右，所以那里</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大约有</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年的差异。人们会记住你 500 年吗？这是，500 年后，耶利米对撒母耳所说的话，“耶和华对我说，即使摩西和撒母耳站在我面前，我的心也不顾这些人，也不叫他们离开我。” “即使摩西和撒母耳站在我面前，”上帝说，“我还是不听他们的话。”现在，顺便说一下，摩西是旧约时代祂子民的伟大代求者——在旷野的摩西吗？摩西和撒母耳在这里被耶利米归为一类。所以这很有趣——摩西和撒母耳。那是两个巨大的人物，据说撒母耳在那个层面上与摩西在一起。</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撒母耳将成为最后一位伟大的士师。所以对于撒母耳，我们可能下降到公元前 1100 年左右，我不想让你知道他的确切日期，但它大约在公元前 1100 年。我们知道大卫的日期是什么？</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大卫公元前 1000 年。</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大卫将成为一个年轻的孩子。所以撒母耳是最后一位伟大的士师。</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他</w:t>
      </w:r>
      <w:r xmlns:w="http://schemas.openxmlformats.org/wordprocessingml/2006/main" w:rsidR="0074429F" w:rsidRPr="007F5742">
        <w:rPr>
          <w:rFonts w:ascii="Times New Roman" w:hAnsi="Times New Roman" w:cs="Times New Roman"/>
          <w:sz w:val="26"/>
          <w:szCs w:val="26"/>
        </w:rPr>
        <w:t xml:space="preserve">也是一名牧师。他被交给以利，被抚养为祭司，他将成为在神的会幕中供职的祭司。他也是一位先知。他为神说话。先知的重要信息是什么？先知的伟大信息是“</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耶和华如此</w:t>
      </w:r>
      <w:r xmlns:w="http://schemas.openxmlformats.org/wordprocessingml/2006/main" w:rsidR="00E90C15" w:rsidRPr="007F5742">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先知为神说话。他通常说，“</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悔改</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”。但先知说：“</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耶和华如此</w:t>
      </w:r>
      <w:r xmlns:w="http://schemas.openxmlformats.org/wordprocessingml/2006/main" w:rsidR="00E90C15" w:rsidRPr="007F5742">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所以撒母耳将成为先知、祭司，当我说先知、祭司时……接下来会发生什么？</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先知、祭司和国王。</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你的大脑不会变成先知、祭司和国王吗？但他是先知、祭司和法官。他为什么是法官？</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因为此时以色列没有什么？</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没有国王。</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撒母耳将成为第一个造王者，上帝最终会拣选第一批国王，但撒母耳，在人的层面上，会为上帝选择并用油 [弥赛亚] 膏抹以色列的前两位国王。所以撒母耳要膏扫罗，然后他要膏大卫。塞缪尔将参与其中。</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现在</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以色列</w:t>
      </w:r>
      <w:r xmlns:w="http://schemas.openxmlformats.org/wordprocessingml/2006/main" w:rsidR="00FC5214" w:rsidRPr="007F5742">
        <w:rPr>
          <w:rFonts w:ascii="Times New Roman" w:hAnsi="Times New Roman" w:cs="Times New Roman"/>
          <w:sz w:val="26"/>
          <w:szCs w:val="26"/>
        </w:rPr>
        <w:t xml:space="preserve">正在发生巨大的转变。这个转变是从</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士师</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时期到王权时期。王权将持续到什么时候？以色列的君王要到几时？ “他将永远统治。”所以王权现在正在与撒母耳一起建立。撒母耳将发起这项工作，他将膏抹以色列的前两位国王 [扫罗、大卫]。诸王将继续。耶稣基督本人将在以色列的王权中被称为大卫的子孙。所以这里正在建立王权或君主制。这是以色列历史上一个非常重要的时刻。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撒母耳记上的作者身份和文学模式</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现在，撒母耳写了撒母耳记吗？答案是：不。塞缪尔在第 28 章中死了，据我所知，在你死后很难写。所以他死于 1 Samuel 28。所以这本书是关于 Samuel 的，不一定是他写的。现在，这个人可能有笔记。撒母耳可能有日记、日志，以及写这本书的人很可能从他所拥有的预言记录中得到的东西，但就写作而言，他在第 28 章就死了，所以他没有写超过那个点。</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现在，这是文学模式。我们在士师记中有一个文学模式，这是撒母耳记的文学模式。其实很相似。首先，</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你有</w:t>
      </w:r>
      <w:r xmlns:w="http://schemas.openxmlformats.org/wordprocessingml/2006/main" w:rsidR="00A35CDC">
        <w:rPr>
          <w:rFonts w:ascii="Times New Roman" w:hAnsi="Times New Roman" w:cs="Times New Roman"/>
          <w:sz w:val="26"/>
          <w:szCs w:val="26"/>
        </w:rPr>
        <w:t xml:space="preserve">：一位老领导的去世。所以会有一位老领袖，撒母耳记中的老领袖就是以利。会有老领导下台。老领导要坏了，走了。其次，上帝会选择一位新的领袖。最初的旧领导是 Eli，然后 Samuel 将成为新的领导。因此，新的领导者将接任，并有一系列的领导层。这种领导人的更替发生在以利到撒母耳之间，然后是从撒母耳到扫罗，再从扫罗到大卫。</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然后会发生什么，这很重要，1 Samuel 的新领导人必须做什么？他每次都这样做：领导者必须赢得军事胜利。所以在神拣选了新领袖之后，新领袖做的第一件事就是赢得军事上的胜利。顺便说一下，大卫在第 16 章中被任命为国王。猜猜第 17 章会发生什么？大卫的伟大胜利是什么？房间里的每个人都知道！大卫的伟大胜利是什么？歌利亚！所以他受膏了（</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第</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章），然后他要做的第一件事是什么？他必须赢得军事胜利。所以大卫</w:t>
      </w:r>
      <w:r xmlns:w="http://schemas.openxmlformats.org/wordprocessingml/2006/main" w:rsidR="0067439A">
        <w:rPr>
          <w:rFonts w:ascii="Times New Roman" w:hAnsi="Times New Roman" w:cs="Times New Roman"/>
          <w:sz w:val="26"/>
          <w:szCs w:val="26"/>
        </w:rPr>
        <w:t xml:space="preserve">在被膏之后</w:t>
      </w:r>
      <w:r xmlns:w="http://schemas.openxmlformats.org/wordprocessingml/2006/main" w:rsidR="0067439A">
        <w:rPr>
          <w:rFonts w:ascii="Times New Roman" w:hAnsi="Times New Roman" w:cs="Times New Roman"/>
          <w:sz w:val="26"/>
          <w:szCs w:val="26"/>
        </w:rPr>
        <w:t xml:space="preserve">在下一章（</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第17 章）击败了歌利亚。</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所以你在选择和他所做的行为之间得到了这种联系。</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然后会发生什么？新领导人有问题。扫罗有问题，大卫有问题，撒母耳有问题，基本上是一位老领袖的死，它又循环回来了。</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所以这本书基本上就是这样运作的。博格曼博士，他写了一本关于大卫的书，实际上我收到了</w:t>
      </w:r>
      <w:r xmlns:w="http://schemas.openxmlformats.org/wordprocessingml/2006/main" w:rsidR="005417E4" w:rsidRPr="007F5742">
        <w:rPr>
          <w:rFonts w:ascii="Times New Roman" w:hAnsi="Times New Roman" w:cs="Times New Roman"/>
          <w:sz w:val="26"/>
          <w:szCs w:val="26"/>
        </w:rPr>
        <w:t xml:space="preserve">博格曼</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博士发表的演讲</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他在撒母耳的书中提到了所有这些回声。换句话说，撒母耳记多次说同样的话。所以书中有这些回声，你必须倾听撒母耳记中的那些回声或重复。重复是理解撒母耳记上的关键之一。所以我们会在继续的过程中看到，但这是基本结构。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撒母耳循环：一位老领袖的逝世——撒母耳的诞生</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谁是我们的第一个周期？这是我们的第一个塞缪尔循环。让我们来看看这个。我们的第一个周期是老领导的死亡。撒母耳记上 1 章，我们的老领袖是以利。</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以利</w:t>
      </w:r>
      <w:r xmlns:w="http://schemas.openxmlformats.org/wordprocessingml/2006/main" w:rsidR="001C33DF" w:rsidRPr="007F5742">
        <w:rPr>
          <w:rFonts w:ascii="Times New Roman" w:hAnsi="Times New Roman" w:cs="Times New Roman"/>
          <w:sz w:val="26"/>
          <w:szCs w:val="26"/>
        </w:rPr>
        <w:t xml:space="preserve">是至高神的祭司。这个时候祭司在哪里供职？犹太人没有耶路撒冷，因为耶路撒冷要到大卫时代才会被占领。大卫将成为占领耶路撒冷的人。耶路撒冷</w:t>
      </w:r>
      <w:r xmlns:w="http://schemas.openxmlformats.org/wordprocessingml/2006/main" w:rsidR="00EB6450" w:rsidRPr="007F5742">
        <w:rPr>
          <w:rFonts w:ascii="Times New Roman" w:hAnsi="Times New Roman" w:cs="Times New Roman"/>
          <w:sz w:val="26"/>
          <w:szCs w:val="26"/>
        </w:rPr>
        <w:t xml:space="preserve">此时</w:t>
      </w:r>
      <w:r xmlns:w="http://schemas.openxmlformats.org/wordprocessingml/2006/main" w:rsidR="001C33DF" w:rsidRPr="007F5742">
        <w:rPr>
          <w:rFonts w:ascii="Times New Roman" w:hAnsi="Times New Roman" w:cs="Times New Roman"/>
          <w:sz w:val="26"/>
          <w:szCs w:val="26"/>
        </w:rPr>
        <w:t xml:space="preserve">为</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耶布斯人所有。</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那么，以利安放的帐幕在哪里呢？有人记得那个地方的名字吗？</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希洛。</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有一个地方叫示罗。会幕在示罗建立了几百年。所以以利是第 1 章和第 2 章中示罗的祭司。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还有一个女人叫汉娜。我妈妈过去常常说，每当她真的生气的时候</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汉娜，帮帮我吧！”有一个名叫 Elkanah 的丈夫，他有两个妻子。我们见过一个有两个妻子的丈夫吗？是的，我们以前见过这个。记住雅各与拉结和利亚。在这里，我们又有了两个妻子。一个叫哈拿，一个叫毗尼拿。谁有所有的孩子？ Peninnah 拥有所有的孩子。汉娜不能有孩子。这是古代世界的问题吗？我们看过不孕妇的故事。我们是否一遍又一遍地看过这个故事？所以</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有了这个妻子 Hannah，他爱她，但她不能生育。她心碎了，她想要孩子，据说耶和华已经关闭了她的子宫。她的对手</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佩尼纳</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基本上是在“激怒她以激怒她”。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现在，Hannah 的丈夫</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不是世界上最聪明的人——不是抽屉里最锋利的刀。这是</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对他妻子说的话。他的妻子彻底心烦意乱，她不能生孩子，她的情敌在怂恿她，把她气得要命。所以</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来找 Hannah，他想对她说些真正安慰的话，这就是他所说的：听这个人说，“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她的丈夫会对她说，‘Hannah 你为什么哭，你为什么不吃饭？ ？'”你注意到发生了什么事吗？她心烦意乱。有多少人在心烦意乱时不吃饭？他注意到她没有吃东西。那是一个人不吃东西的抑郁症的迹象之一吗？所以他明白了这一点，然后说，“你为什么不吃？你怎么心灰意冷？”然后他说：“难道我对你来说不比十个儿子更重要吗？”这个反问的答案是什么？当然不是！我要十个儿子！ “汉娜，我对你来说不比十个儿子更重要吗？”不，所以你不应该问这类问题。你只是不问那些类型的问题。所以这个人有点不对劲，他应该</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更了解他的妻子</w:t>
      </w:r>
      <w:r xmlns:w="http://schemas.openxmlformats.org/wordprocessingml/2006/main" w:rsidR="0067439A">
        <w:rPr>
          <w:rFonts w:ascii="Times New Roman" w:hAnsi="Times New Roman" w:cs="Times New Roman"/>
          <w:sz w:val="26"/>
          <w:szCs w:val="26"/>
        </w:rPr>
        <w:t xml:space="preserve">，这是一个糟糕的问题。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因此哈拿在第 1 章第 11 节中发誓“万军之耶和华啊，你若垂顾仆人的苦难，记念我，不忘记你的仆人，又给她一个儿子，”看看这个“我必赐一生一世归于耶和华，剃刀也永不用在他的头上。”她从儿子一出生就把什么奉献给了她？是的，这是</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拿细耳人的</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誓言。撒母耳生下来就是拿细耳人吗？现在，我们所知道的另一个</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出生的</w:t>
      </w:r>
      <w:r xmlns:w="http://schemas.openxmlformats.org/wordprocessingml/2006/main" w:rsidR="001C33DF" w:rsidRPr="007F5742">
        <w:rPr>
          <w:rFonts w:ascii="Times New Roman" w:hAnsi="Times New Roman" w:cs="Times New Roman"/>
          <w:sz w:val="26"/>
          <w:szCs w:val="26"/>
        </w:rPr>
        <w:t xml:space="preserve">拿细耳人是谁？</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参孙。顺便说一句，塞缪尔会变得又大又壮吗？不，但他从出生就献身于主。他的母亲说剃刀不会刮到他的头上。</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现在</w:t>
      </w:r>
      <w:r xmlns:w="http://schemas.openxmlformats.org/wordprocessingml/2006/main" w:rsidR="00146206" w:rsidRPr="007F5742">
        <w:rPr>
          <w:rFonts w:ascii="Times New Roman" w:hAnsi="Times New Roman" w:cs="Times New Roman"/>
          <w:sz w:val="26"/>
          <w:szCs w:val="26"/>
        </w:rPr>
        <w:t xml:space="preserve">，问题来了，作为祭司的以利看到她向神祷告，听听以利的反应是什么：“当她不断向耶和华祷告时，以利观察她的口。”</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第一章十三节，“哈拿心里祷告，嘴唇动着，却发不出声音。</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伊莱以为她喝醉了。他对她说，‘你要喝醉多久？起床！把你的酒扔掉。'”Eli 斥责她。</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这妇人向耶和华倾心吐意。</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所以 Eli 跳到她的案子上说，“</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你是</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个醉酒的女人，离开这里。你喝醉了，不应该在主的帐幕里。”真是有点讽刺，伊莱不是在斥责汉娜吗？好吧，我只想说为什么这很讽刺。以利斥责汉娜喝醉了，但以利自己的孩子在做什么？他们是不是在会幕前面和女人胡闹？所以我的猜测是</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你见过父母将他们孩子的邪恶投射到其他孩子身上吗？我想 Eli 说的是，他知道他的孩子们在和这些女人混在一起，在会幕区域做不道德的行为，所以他认为她是这些不道德的女人中的一员，她喝醉了酒，在会幕里惹了</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麻烦</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。所以他责备她。可事实证明，她真的是正义的吗？在某种意义上，她比他更正义吗？所以他把他自己的孩子正在做的事情投射到汉娜身上，这是错误的。</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上帝来给哈拿一个儿子。儿子的名字叫“撒母耳”。塞缪尔是一个美丽的名字。你们知道第一个词，记得吗？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舍玛</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”是什么意思？有没有人记得：“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Israel”？申命记 6:4。 “听到”，确切地说，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w:t>
      </w:r>
      <w:r xmlns:w="http://schemas.openxmlformats.org/wordprocessingml/2006/main" w:rsidR="002D5FBB" w:rsidRPr="007F5742">
        <w:rPr>
          <w:rFonts w:ascii="Times New Roman" w:hAnsi="Times New Roman" w:cs="Times New Roman"/>
          <w:sz w:val="26"/>
          <w:szCs w:val="26"/>
        </w:rPr>
        <w:t xml:space="preserve">听到”。所以 Shema 的意思是“听到”。 “听说</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他名字的最后一部分是什么？ “听说过 El”或“El 听过”。艾尔是谁？埃尔是上帝。 “神听了。”那么撒母耳的名字是什么意思呢？ “上帝垂听”，“上帝垂听”，上帝垂听了她的祷告，赐给了她撒母耳。所以，“上帝垂听”，这是一个美丽的名字——撒母耳。所以撒母耳被命名，上帝垂听，把这个儿子赐给了哈拿。</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然后哈拿将他交给以利，将他献给耶和华。顺便说一句，还有谁向上帝发过誓，可能已经将他们的孩子交给了上帝？这听起来有点像耶弗他吗？记得耶弗他发过誓，那里可能有一个有趣的相似之处。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以利的儿子</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何弗尼</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和</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非尼哈</w:t>
      </w:r>
      <w:proofErr xmlns:w="http://schemas.openxmlformats.org/wordprocessingml/2006/main" w:type="spellEnd"/>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呐，以利的儿子们，我们从这些人——以利的儿子们身上学到了什么？他们所做的有两个大问题。以利手下有祭司；以利将是主要的大祭司。当人们献祭时，他的儿子何弗尼和非尼哈正在撕肉。祭司们有没有吃到一些肉？如果这是赎罪祭，或者是赎罪祭或赎罪祭，祭司就必须参与其中。如果是全燔祭，祭司就得不到，因为是完全烧给耶和华的。但是他的孩子们，每当他们看到牺牲时，他们就会想，“嘿，现在是牛排</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时间，</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我们要大快朵颐了。”所以他们基本上把叉子插进去，想吃什么就吃什么肉，完全玷污了上帝的祭物。所有的人都知道这一点。当他们为自己的罪献祭给上帝时，祭司却在剥夺他们的权利。所以它完全玷污了上帝的献祭制度。</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他们也在会幕旁与妇女行淫。所以这些女人会带来祭品，很快男人们就会试图让她们上床睡觉。所以这真的很糟糕。现在，情况比那更糟，因为在异教中，有巴力崇拜和</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亚舍拉</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崇拜。巴力崇拜是生育之神。大家还记得旧约中的巴力吗？巴力是生育之神。巴力崇拜的部分礼拜基本上是一个人进入女祭司，女祭司被安置在圣殿里。男神会进入女祭司，如果她怀孕了，她能生育，这里</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各种各样的意象。其实，我不是要你去想</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意象，我要你去想观念</w:t>
      </w:r>
      <w:r xmlns:w="http://schemas.openxmlformats.org/wordprocessingml/2006/main" w:rsidR="002F2C88">
        <w:rPr>
          <w:rFonts w:ascii="Times New Roman" w:hAnsi="Times New Roman" w:cs="Times New Roman"/>
          <w:sz w:val="26"/>
          <w:szCs w:val="26"/>
        </w:rPr>
        <w:t xml:space="preserve">。但基本上，如果那个人进去让女祭司怀孕，而她是肥沃的，那意味着他的土地会肥沃。你看到相似之处了吗？这是一个生育仪式，他们会在以色列举行这些生育仪式。顺便问一下，这很不道德吗？这是巴力崇拜的一部分，真的很恶心吗？但是你明白了，这个人希望他的土地肥沃，所以他会去看女祭司，在女人身上发生的事情和他的土地上发生的事情之间存在这种同情或共生关系。所以你在这里看到的是对会幕院子里以色列人的同样事情的模仿，这完全违背了耶和华上帝的旨意。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E.塞缪尔的童年</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与</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以利的儿子</w:t>
      </w:r>
      <w:r xmlns:w="http://schemas.openxmlformats.org/wordprocessingml/2006/main" w:rsidR="00AD4EE2" w:rsidRPr="007F5742">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非尼哈相比，你在第 2 章 25 和 26 节有这段精彩的陈述，让我读一下这段陈述。</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当我读到这句话时，我会想到谁？ “可是，以利的儿子们不听父亲的责备。因为主的旨意是要处死他们。男孩撒母耳的身量越来越大，上帝和人喜爱他的心也越来越多。”有没有人记得，让我再读一遍，这句话几乎是逐字逐句地讲给谁听的？ “男孩撒母耳的身量越来越大，耶和华和人喜爱他的心也越来越多。”有没有人记得路加福音第 2 章说：“耶稣的身量一齐增长，神和人喜爱他的心都一齐增长”？这几乎与耶稣所用的短语完全相同。它在这里用于 Samuel。所以这很有趣，塞缪尔是个好人。他渐渐长大，越来越受主和人的喜爱。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以利作为父亲</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以利作为父亲怎么样？事实证明，以利作为父亲似乎是一个软弱的人，而他又似乎是一个软弱的父亲。他的儿子们作恶，他也没有阻止他的儿子们作恶。他是个软弱的父亲，有坏儿子。现在我想看看撒母耳记中这种父子关系。当我年轻的时候，我研究了箴言书，我是一个年轻的父亲，在我二十多岁的时候，我有了第一个孩子。我真的不知道当父亲是什么感觉，所以我决定去做我的学术工作，我要研究箴言书。为什么我</w:t>
      </w:r>
      <w:r xmlns:w="http://schemas.openxmlformats.org/wordprocessingml/2006/main" w:rsidRPr="007F5742">
        <w:rPr>
          <w:rFonts w:ascii="Times New Roman" w:hAnsi="Times New Roman" w:cs="Times New Roman"/>
          <w:sz w:val="26"/>
          <w:szCs w:val="26"/>
        </w:rPr>
        <w:t xml:space="preserve">一生中的大部分时间都</w:t>
      </w:r>
      <w:r xmlns:w="http://schemas.openxmlformats.org/wordprocessingml/2006/main" w:rsidRPr="007F5742">
        <w:rPr>
          <w:rFonts w:ascii="Times New Roman" w:hAnsi="Times New Roman" w:cs="Times New Roman"/>
          <w:sz w:val="26"/>
          <w:szCs w:val="26"/>
        </w:rPr>
        <w:t xml:space="preserve">在研究</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箴言？</w:t>
      </w:r>
      <w:r xmlns:w="http://schemas.openxmlformats.org/wordprocessingml/2006/main" w:rsidRPr="007F5742">
        <w:rPr>
          <w:rFonts w:ascii="Times New Roman" w:hAnsi="Times New Roman" w:cs="Times New Roman"/>
          <w:sz w:val="26"/>
          <w:szCs w:val="26"/>
        </w:rPr>
        <w:t xml:space="preserve">因为箴言是：如同父亲对儿女说话。所以我想成为一个好父亲。我以为我会成为这个好父亲，然后那会保证我有好孩子，对吧？如果我是一个好父亲，那么我的孩子就会成为好父亲，因为我是一个好父亲。我只是想揭露其中的一些，从那以后我长大了很多，但我只是想指出这一点。我们会再谈这个，但以利是个软弱的父亲。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撒母耳的呼召</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撒母耳的呼召呢？第 3 章中撒母耳的呼召是一个美丽的故事。你们有人在主日学教孩子吗？这是一个很棒的主日学故事。撒母耳在他的床上睡觉，祭司以利也在他的床上睡觉，突然之间，主在晚上来到撒母耳面前说：“撒母耳，撒母耳。”塞缪尔醒来后说：“哇！ Eli 打来电话，于是他开卡车去找 Eli 说：“Eli，你想要什么？” Eli 说，'我没有叫你回去睡觉。''” 孩子们有没有在晚上起床时遇到什么吓到他们的父母？有多少次我们的孩子，当我们在印第安纳州遇到雷电或龙卷风时，突然之间，孩子们，ZOOM，他们从床上起来，你醒来，你的孩子在你身上爬来爬去，因为他们害怕的。</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所以以利把他送回去了。 “塞缪尔，塞缪尔。”塞缪尔再次醒来，遇到了伊莱。 “伊莱，你想要什么？” “我没叫你！”顺便问一下，当您为人父母时，孩子们会在半夜叫醒您吗？是的。这是游戏的一部分，除非你有一些高度镇静的孩子。不，不要那样做！说真的，有些孩子不一样，有些孩子整晚都在睡觉，</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有些</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孩子会让你整夜不眠。我希望你是彻夜难眠的那种，这很不一样。</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所以无论如何，最后第三次，Eli 想通了并说：“我不会给这个孩子打电话。一定是上帝在召唤他。”所以以利在第 3 章转向他，“以利就知道耶和华呼唤这孩子。”第 3 章第 9 节，“以利对撒母耳说：‘你去躺下，他若呼唤，你就说，请说主吧，仆人敬听。’”你明白这里的文字游戏了吗？撒母耳叫什么名字？</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听。</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所以这里有一个关于塞缪尔名字的戏。 “主上请说，仆人敬听。”曾经听过上帝的人，现在是听过的人</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撒母耳就回去</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躺下</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了。主来站在那里，像其他时候一样呼喊：“撒母耳，撒母耳。”撒母耳说：“耶和华啊，请说，仆人敬听。”主对撒母耳说，这很有趣，也很沉重。上帝正在对撒母耳说话。 “看，我将要在以色列做一些事情，这会让每个听到它的人的耳朵发麻。那时，我要对以利实行，从头到尾对他全家所说的话。因为我告诉他，由于他所知道的罪，我将永远审判他的家人。他的儿子们让自己变得可鄙，而他却没有约束他们。”约束孩子是父亲的职责之一吗？是的！你的父母能约束你吗？你们中有多少人偷偷做过父母不知道你们做了什么的事情？他在这里受到审判，因为他没有阻止他的孩子在主面前做这种恶事。 “因为我告诉他，由于他所知道的罪恶，我将永远审判他的家人。他的儿子们让自己变得可鄙，而他却没有约束他们。所以，我向以利家族起誓，以利家族的罪孽，无论是献祭还是献祭，都无法弥补。”</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现在，你是小男孩塞缪尔。谁养你？以利是你的继父，他是牧师。你看不起这个养育你的人吗？塞缪尔抬头看着他。他是他的英雄，现在第二天早上，Eli 首先要问的是什么？ “嘿，塞缪尔，塞缪尔，上帝对你说了什么？”你想成为小男孩撒母耳告诉以利上帝说，“以利你的家人被炸了。结束了。”你想成为一个这样做的小男孩吗？顺便说一句，那是先知的角色吗？果然，第二天早上，以利起床，撒母耳回答说，“我在这里，”他说，“他对你说了什么？”它在第 17 节说，以利问道：“不要向我隐瞒，如果你向我隐瞒任何事情，上帝将以如此严厉的方式对待你。”所以塞缪尔出来了，基本上告诉他，他和以利的家人因为他的所作所为而成为历史。</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所以以利被弃绝了，以利的两个儿子何弗尼和非尼哈也被弃绝了。现在，上帝正在选择一位新领袖。新的领袖是塞缪尔。这个小男孩撒母耳是上帝所呼召的。这是神的呼召。你知道我们谈论的是职业和上帝的呼召。这</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是塞缪尔的</w:t>
      </w:r>
      <w:r xmlns:w="http://schemas.openxmlformats.org/wordprocessingml/2006/main" w:rsidR="00166654" w:rsidRPr="007F5742">
        <w:rPr>
          <w:rFonts w:ascii="Times New Roman" w:hAnsi="Times New Roman" w:cs="Times New Roman"/>
          <w:sz w:val="26"/>
          <w:szCs w:val="26"/>
        </w:rPr>
        <w:t xml:space="preserve">上帝呼召，这真是一个巧妙的呼召。它有那种小孩的感觉。顺便问一下，小孩子能理解这个故事吗？对于主日学班级和小孩子来说，这是一个很棒的故事；即使对于成年人。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地理环境：地图工作</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现在，一位老领导的去世，你有 Eli，现在会发生什么？他知道他的历史，但在我们开始拍摄之前，我只想说，这里有一张地图，我想为此布置一下领土。首先，你看到夏洛了吗？非利士人将在沿海平原上。这就是地中海边的非利士平原。这幅画以犹太人的思维方式转向侧面。这里是地中海，非利士人要离开这里，</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犹太人</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在山里。这里是希洛。希洛真的保护得很好吗？这就是上帝的会幕所在的地方。顺便问一下，下面是什么？耶路撒冷就在南边。你看到这条路就在这里吗？这被称为山脊路线。从北到南</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，从耶路撒冷到伯利恒，再到希伯伦。这被称为山脊路线。 Shiloh 有点偏离道路了吗？</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有点像小道消息或戈登学院。</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它有点偏离主要阻力。示罗真的被群山保护得很好吗？非利士人就在下面，非利士人非得翻山越岭才能到示罗吗？所以保护得很好。示罗就在那里，那是会幕存在了几百年的地方。</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现在将要发生的是，他们要把方舟从示罗运出来，他们要把它带到这条路上。这实际上存在到今天。他们将把它带到</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是非利士人要去的地方，他们要在非利士人的海岸平原上打仗。但是在平原上作战，谁会占优势呢？</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非利士人。</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所以非利士人实际上是要在这里夺取神的约柜。这就是以利的孩子</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非尼哈</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将死在</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亚弗的地方</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。将会有一场战斗，而且会发生在下面。约柜将丢失，他们将把约柜拖到非利士人的城市。所以这是一种战斗场景。犹太人在山上很安全，但在非利士平原上并不安全。那里将有一场战斗。这就是</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它的地理特征。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一位老领袖的去世：以利</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一位老领袖去世了，他们回去了，他们要与非利士人作战。所以约柜将在这里被俘虏并丢失给以色列。他们把约柜拿出来，在我年轻的时候，我曾经认为他们把约柜拿出来与非利士人作战是错误的。他们可能部分地错了，但以色列以前是否曾将方舟带出战场？当我们在约书亚记里的时候，有没有人记得他们在方舟领路时发生的一场战斗？是的，当他们在耶利哥附近散步时。方舟带领他们每天绕耶利哥一周，共七天，第七天绕耶利哥七次。方舟带领他们参战。所以他们在约书亚的那边有优先权这样做，结果扫罗自己会把约柜拿出来参加战斗。所以在撒母耳记中，他们实际上再次这样做，将方舟投入战斗。</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我认为，问题在于你认为上帝在盒子里。有人看过夺宝奇兵吗？突然间你打开方舟，每个人的脸都融化了，</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印第安纳琼斯风格的特效。所以将要发生的是，他们把方舟拿出来，他们认为他们在这个盒子里找到了神。如果我们把这个盒子拿出来，那么上帝将不得不为我们而战，因为上帝是站在我们这边的。我们把上帝俘虏在这个盒子里。上帝在这个盒子里，因此上帝必须站在我们这边。我的意思是，上帝被这个盒子俘虏了吗？答案是，不。</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有时我想知道，我们当中有多少人，包括</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我自己</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认为上帝在盒子里，但现在上帝在我们的思想盒子里，上帝就在我们身边？我们能永远保证上帝站在我们这边吗？上帝站在谁一边？上帝站在上帝一边吗？你知道我在说什么？所以我们不能操纵上帝，我认为我们会感到舒服，我们会建造盒子，把上帝放在我们的脑海中，我们会在脑海中对上帝感到舒服。我们以某种方式思考上帝，我们对此感到自在。这是我喜欢这堂课的原因之一，因为每个人都习惯了在天堂爱着每个人并为他们的生活制定美好计划的慈爱的上帝。上帝是仁慈的、良善的、仁慈的，然后你们读旧约。突然间，“哇！上帝在做什么？他刚刚抽了那些人。你已经打开了地面</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，你说</w:t>
      </w:r>
      <w:r xmlns:w="http://schemas.openxmlformats.org/wordprocessingml/2006/main" w:rsidR="0091793C">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天哪</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旧约和新约真的是不同的神吗？还是同一个神？然后突然之间，你认为也许这是一个不同的上帝。我喜欢这门课程，因为它可以让你看到上帝是如何打破常规的。它不适合我们在天堂拥有的这只漂亮的美国小可爱泰迪熊。突然你意识到，上帝是一位真正的上帝，有一种东西叫做正义。有一种东西叫做圣洁。这些事情很重要，而且有大事发生，但并不都是好事。可以这么说，上帝并不总是站在我们这边。我认为这是一个非常危险的错误。因此，我认为，将上帝从我们的思想中解脱出来，我们会遭受某种相同的思维方式的困扰。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约柜</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被非利士人掳去</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会发生什么？约柜在第 4 章第 18 节中被俘虏：以利的两个儿子</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非尼哈</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在战斗中阵亡。因此，以利的两个儿子在战斗中阵亡，一名使者从</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一直跑到示罗。 Eli 是个老人，他不会去打仗，而且他显然也很重。他们来到以利那里，使者在第 4 章第 18 节告诉他这件事，“当他提到上帝的约柜时，以利从椅子上向后跌倒，在城门旁边，他的脖子折断而死，因为他是一个又老又胖的人，领导以色列四十年了。”以利真的是个坏人吗？我想说，以利不是一个坏人，他似乎是一个对儿子软弱的父亲。他的儿子们正在做一些非常糟糕的事情，他应该阻止他们，但他没有。他领导以色列 40 年。他的儿子死了。那是问题吗？父亲总是应该先死，然后再死在孩子们之前吗？这是自然规律。换句话说，父亲先死了。一年前，我在这个房间里面对这个问题时，我的儿子在阿富汗。我给他讲了又讲，我告诉他谁先死？我跟他说老头子先死吧？所以不要去想成为那里的英雄的任何想法。我要你活着回来。老人先走。那是我，不是他。当他们的孩子死去时，</w:t>
      </w:r>
      <w:r xmlns:w="http://schemas.openxmlformats.org/wordprocessingml/2006/main" w:rsidRPr="007F5742">
        <w:rPr>
          <w:rFonts w:ascii="Times New Roman" w:hAnsi="Times New Roman" w:cs="Times New Roman"/>
          <w:sz w:val="26"/>
          <w:szCs w:val="26"/>
        </w:rPr>
        <w:t xml:space="preserve">它真的</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真的</w:t>
      </w:r>
      <w:proofErr xmlns:w="http://schemas.openxmlformats.org/wordprocessingml/2006/main" w:type="spellEnd"/>
      <w:r xmlns:w="http://schemas.openxmlformats.org/wordprocessingml/2006/main" w:rsidR="00A677B3" w:rsidRPr="007F5742">
        <w:rPr>
          <w:rFonts w:ascii="Times New Roman" w:hAnsi="Times New Roman" w:cs="Times New Roman"/>
          <w:sz w:val="26"/>
          <w:szCs w:val="26"/>
        </w:rPr>
        <w:t xml:space="preserve">伤害了父母吗？你知道我在说什么？就像父母应该先死一样，这就是应该的方式。去年我们真的很挣扎。他回来了，现在他回到了美国。他有他的四肢，他的许多哥们都没有那样回来。他们中的许多人根本没有回来，好吧，他们回来了，但在一个盒子里，比那更糟糕。</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伊卡博德</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但无论如何，这里很有趣，Eli 听说了他儿子的事，并没有太大反应，但当他听说方舟时，他向后倒了下去。所以父亲和儿子在同一天死去。所以Eli现在不在了，现在谁来接手呢？谁准备接管？以利离开了现场，他的儿子们都不见了。好吧，我们有一个小男孩，我们必须先进来。他的名字叫伊卡博德。我一说 Ichabod，您想到的下一个词是什么？ Ichabod Crane……是的，每个人都这么认为。</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伊卡博德。</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原来非尼哈出征时，他的妻子已经怀孕了。这种情况经常发生吗，男人去打仗，女孩怀孕了，男人去打仗？那家伙被杀了，现在孩子没有父亲了。我的意思是，现在美国会发生这种情况吗？是的。于是</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非尼哈</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就去，</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非尼哈</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被杀了。然后妻子生了一个男孩，但发生的事情是母亲在分娩过程中也死了。顺便问一下，在古代世界，女人会死于难产吗？这很公平，我不想说超级普遍，但它相当普遍。现在在美国，这不是什么大问题，但在古代世界，很多妇女死于分娩[cf.雷切尔]。所以她死于难产，现在她快要死了，护士基本上说，“不要绝望，你生了一个儿子，她没有任何反应或关注。”她快死了。 “她给男孩起名叫伊卡博德。”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的</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意思是“不”。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的</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意思是“荣耀”。 “没有荣耀。” “荣光已逝。”所以她给这个孩子起名，“荣光已逝”。你看到这里也有一种双关语的意思吗？荣耀已逝；她的意思是她的丈夫战死了？</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大概。</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丈夫战死，荣华远去。从某种意义上说，约柜已被非利士人夺走，荣耀是否也已离去？神的荣耀已经被挪去。所以这里的事情是双重的。荣耀已经离去，意味着她丈夫的死，但这也意味着方舟已经丢失，这可能更重要。</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当我还是个孩子的时候，我去了一个真正保守的原教旨主义浸信会教堂。你们中有人去过他们把牧师赶出去的教堂吗？所以在踢出这位牧师的过程中，事情变得非常激烈，然后牧师开始布道，他把所有人都赶出了教堂。教堂里大约有 300 人</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，所有的人都</w:t>
      </w:r>
      <w:r xmlns:w="http://schemas.openxmlformats.org/wordprocessingml/2006/main" w:rsidR="003409B7">
        <w:rPr>
          <w:rFonts w:ascii="Times New Roman" w:hAnsi="Times New Roman" w:cs="Times New Roman"/>
          <w:sz w:val="26"/>
          <w:szCs w:val="26"/>
        </w:rPr>
        <w:t xml:space="preserve">在教堂外面的街道上，他站在他们面前，他说，“他们将在十年内在这座教堂上写伊卡博德。”现在，他的意思是什么？荣华已去。他呼吁这个教会的消亡。如果你把我赶出去，整个教会都会垮台，因为我是最伟大的。他们除掉他可能是件好事，但我要说的是，那真的很傲慢吗，“他们要把伊卡博德写在这座教堂上。”你可以看到傲慢的态度。不管教会是对是错，在这种情况下，他们所做的很可能是对的。</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非利士人和方舟</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现在，会发生什么？非利士人得到了约柜。和方舟有什么关系？好吧，方舟会有问题。我现在想介绍一下，如果我</w:t>
      </w:r>
      <w:r xmlns:w="http://schemas.openxmlformats.org/wordprocessingml/2006/main" w:rsidR="003409B7">
        <w:rPr>
          <w:rFonts w:ascii="Times New Roman" w:hAnsi="Times New Roman" w:cs="Times New Roman"/>
          <w:sz w:val="26"/>
          <w:szCs w:val="26"/>
        </w:rPr>
        <w:t xml:space="preserve">对你说“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这个词，这是一个希腊词，“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的</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意思是“五”，就像 pentagon，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的</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意思是“五”。城邦是什么意思？</w:t>
      </w:r>
      <w:proofErr xmlns:w="http://schemas.openxmlformats.org/wordprocessingml/2006/main" w:type="gramStart"/>
      <w:r xmlns:w="http://schemas.openxmlformats.org/wordprocessingml/2006/main">
        <w:rPr>
          <w:rFonts w:ascii="Times New Roman" w:hAnsi="Times New Roman" w:cs="Times New Roman"/>
          <w:sz w:val="26"/>
          <w:szCs w:val="26"/>
        </w:rPr>
        <w:t xml:space="preserve">城市。</w:t>
      </w:r>
      <w:proofErr xmlns:w="http://schemas.openxmlformats.org/wordprocessingml/2006/main" w:type="gramEnd"/>
      <w:r xmlns:w="http://schemas.openxmlformats.org/wordprocessingml/2006/main">
        <w:rPr>
          <w:rFonts w:ascii="Times New Roman" w:hAnsi="Times New Roman" w:cs="Times New Roman"/>
          <w:sz w:val="26"/>
          <w:szCs w:val="26"/>
        </w:rPr>
        <w:t xml:space="preserve">所以你有一个</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，是五个城市。这是非利士人的五座城市，直到今天它们都是著名的地方。如果我在这里指着这个，这里就是加沙。你们都听说过加沙，以色列在加沙地带遇到了很多麻烦。直到今天，与以色列的交战还很多</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238C8">
        <w:rPr>
          <w:rFonts w:ascii="Times New Roman" w:hAnsi="Times New Roman" w:cs="Times New Roman"/>
          <w:sz w:val="26"/>
          <w:szCs w:val="26"/>
        </w:rPr>
        <w:t xml:space="preserve">其他的还有</w:t>
      </w:r>
      <w:r xmlns:w="http://schemas.openxmlformats.org/wordprocessingml/2006/main" w:rsidR="003F1127" w:rsidRPr="007F5742">
        <w:rPr>
          <w:rFonts w:ascii="Times New Roman" w:hAnsi="Times New Roman" w:cs="Times New Roman"/>
          <w:sz w:val="26"/>
          <w:szCs w:val="26"/>
        </w:rPr>
        <w:t xml:space="preserve">阿什杜德、阿什克伦、迦特、加沙和</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以革伦。</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这是五个著名的非利士城。我想做的只是给你看一张地图。顺便说一下，你们可以在 PowerPoint 上下载这些地图。这里是地中海。约帕就是今天的特拉维夫所在的地方。这就是特拉维夫。我们的第一名是 Ekron。战斗发生在亚弗。这是约柜被俘的地方。他们来到</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，非利士人夺取了约柜。他们把方舟从这个方向运到非利士人的五座城市。 Ekron 是一个城市。加特是下一个。顺便说一句，你们都认识一个来自迦特的人。他是一个真正的大人物：迦特的歌利亚。歌利亚来自迦特，那是歌利亚的故乡。这是两个（Gath 和</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），请注意它们更靠近以色列，朝向山脉。他们仍然在平原上，但离山更近了。</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然后</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海岸边</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有三个。</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两个内部和三个在海岸外。</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第一个是阿什杜德。阿什杜德在这里，有一些沙子从这里穿过。现在当</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你看</w:t>
      </w:r>
      <w:r xmlns:w="http://schemas.openxmlformats.org/wordprocessingml/2006/main" w:rsidR="00A970D0" w:rsidRPr="007F5742">
        <w:rPr>
          <w:rFonts w:ascii="Times New Roman" w:hAnsi="Times New Roman" w:cs="Times New Roman"/>
          <w:sz w:val="26"/>
          <w:szCs w:val="26"/>
        </w:rPr>
        <w:t xml:space="preserve">亚实基伦在哪里，亚实基伦在哪里？它就在海边吗？阿什克伦就在这儿的海岸边，你对地中海了解多少？</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如果你去以色列，这是你想去游泳的地方。</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它有美丽的白色</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沙滩，</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水温约为72度。它不像新英格兰，你不必习惯水。你走进去，温度恰到好处，海浪涌来，你可以全身冲浪。顺便说一句，波士顿地区与亚实基伦相连。哈佛大学在这里挖掘了非利士人的遗迹很多年，哈佛大学的斯塔格在阿什克伦挖掘了很长时间。这有点让你想家。唯一的问题是，哈佛，我想，我对 Ashkelon 的最后记忆，是哈佛摆脱了它。我认为芝加哥以西的一所大学捡到了它。有些学校，我不想说出他们的名字，但它是惠顿学院。我认为 John Monson 和 Wheaton College 从哈佛大学接手，正在 Ashkelon 进行挖掘。所以如果你想在海边找个美丽的地方游泳，唯一的问题就是你必须留意来自加沙的导弹，但那是另一回事，抱歉。加沙就在这里。所以你看到了吗，它是加沙、亚实基伦、</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亚实突</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。这三个在海边。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什么东西从这里冒出来？为什么非利士人如此聪明地将他们的城市建在这里，因为这条路上会发生什么。这条路从哪里来？南边这边有什么？埃及。埃及是古代世界的粮仓吗？埃及将把他们所有的货物运往美索不达米亚。他们将沿着这条路走来。当这条路上有城市时，这是否意味着钱？是的。换句话说，人们运送东西。你们中有人来自纽约吗？你在纽约得到它</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你设立了一个收费站。有了收费站，你就赚钱了。所以他们得到的是这里的收费站，这将使非利士人通过贸易赚到一大笔钱 [开玩笑]。基本上任何来自埃及的东西都会直接上来，这被称为 Via Maris 或沿海公路。这条沿海公路是 95 号公路。它就在这里。这是通往美索不达米亚的主要道路。所以非利士人在这一点上是正确的，所以他们将从美索不达米亚和埃及来回的所有贸易中获益。非利士人套现。所以他们处在一个非常好的地方。</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每当我也看到加沙时，我记得我和一个犹太人交谈过，他告诉我去加沙。我当时在耶路撒冷，我不明白他为什么叫我去加沙。我试图找出原因；我告诉那个我不想去加沙的人，我在耶路撒冷，我为什么要去加沙？然后我四处打听说</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那个人想让我去加沙真的很奇怪，但那是什么？加沙被认为是一个非常</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热的地方。那家伙并没有真正告诉我去实际的加沙。他告诉我去另一个非常</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热的地方。我不知道，我试图理解他所说的加沙是什么意思。我不想去加沙，因为他要我去。让我用另一个词，“</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阴间</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他用英语告诉我去什么不好的地方。他们利用加沙来做到这一点，当你告诉某人去哪里时，这是一种委婉的说法，所以你告诉他们去加沙。但是每种语言都有这样的习语吗？人们知道他们的意思，但如果您是局外人，则必须尝试弄清楚。这与加沙无关，那家伙只是告诉你去</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阴间</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非利士人和约柜</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于是非利士人夺取了约柜。这是在第 4、5 和 6 章中。他们将约柜带到他们的城市，并将约柜放在大衮神面前。 Dagon 最初被认为是鱼神，但这是不正确的；它可能是谷物之神或生育之神。但是神是石头做的。他们把约柜放在这个神面前，然后发生了什么？</w:t>
      </w:r>
      <w:r xmlns:w="http://schemas.openxmlformats.org/wordprocessingml/2006/main" w:rsidRPr="007A63AE">
        <w:rPr>
          <w:rFonts w:ascii="Times New Roman" w:hAnsi="Times New Roman" w:cs="Times New Roman"/>
          <w:i/>
          <w:sz w:val="26"/>
          <w:szCs w:val="26"/>
        </w:rPr>
        <w:t xml:space="preserve">砰</w:t>
      </w:r>
      <w:r xmlns:w="http://schemas.openxmlformats.org/wordprocessingml/2006/main" w:rsidRPr="007A63AE">
        <w:rPr>
          <w:rFonts w:ascii="Times New Roman" w:hAnsi="Times New Roman" w:cs="Times New Roman"/>
          <w:sz w:val="26"/>
          <w:szCs w:val="26"/>
        </w:rPr>
        <w:t xml:space="preserve">……神倒下了，被撞倒了。人们做什么？人们进来，他们的神已经倒下，几乎跪倒在方舟前。所以他们拿起了他们的神，（你可以看到他们在神的脚上钉了一些钉子以确保他站直。你明白人们不得不竖起他们的神的讽刺意味了吗？他们竖起他们的神，然后发生什么事了？他们第二天来了，现在神已经倒下了，他摔得很重，头掉了下来，手也被砸掉了。所以他们得到的只是这个神的躯干在约柜前这个近乎敬拜的位置，在上帝面前。</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那么，方舟会怎样呢？方舟现在还有其他问题，即瘟疫。无论约柜被带到哪里，人们开始死于瘟疫，非利士人开始从一个城市到另一个城市死亡。所以他们开始做的是运送方舟，他们</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将它</w:t>
      </w:r>
      <w:r xmlns:w="http://schemas.openxmlformats.org/wordprocessingml/2006/main" w:rsidR="00D74F55" w:rsidRPr="007A63AE">
        <w:rPr>
          <w:rFonts w:ascii="Times New Roman" w:hAnsi="Times New Roman" w:cs="Times New Roman"/>
          <w:sz w:val="26"/>
          <w:szCs w:val="26"/>
        </w:rPr>
        <w:t xml:space="preserve">从一个城市运送到另一个城市，但无论它走到哪里，人们都在死去。所以最后非利士人说：“</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我们</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必须摆脱这个方舟，它会杀了我们！”所以非利士人说：“我们要</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如何</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归还约柜呢？”在第 6 章 4 节中，非利士人问：“我们应该送</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什么</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赎罪祭给他们？”他们回答说：“</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五颗</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金瘤子，五只金鼠，是照非利士人统治者的数目。”也就是说，五个，为什么是五个金色肿瘤？为什么是五只金鼠？非利士五</w:t>
      </w:r>
      <w:r xmlns:w="http://schemas.openxmlformats.org/wordprocessingml/2006/main" w:rsidR="00D74F55" w:rsidRPr="007A63AE">
        <w:rPr>
          <w:rFonts w:ascii="Times New Roman" w:hAnsi="Times New Roman" w:cs="Times New Roman"/>
          <w:sz w:val="26"/>
          <w:szCs w:val="26"/>
        </w:rPr>
        <w:t xml:space="preserve">城</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五城有五位统治者</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，各铸金老鼠和金瘤。</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对了，你还记得他们对小牛做了什么吗？他们取了有小牛犊的母牛，把小牛犊挂在拉约柜的车上。通常小牛会做什么？如果你把母牛留在后面，小牛会去哪里？小牛会回到妈妈身边吗？是的。非利士人说：“我们看看这是不是真出于神的。如果那些牛犊上山去耶路撒冷，然后上山回到犹太人那里；然后我们就会知道这是出于上帝；但如果车子掉头了，我们就会知道这没什么大不了的。”猜猜那些小牛会怎样？</w:t>
      </w:r>
      <w:r xmlns:w="http://schemas.openxmlformats.org/wordprocessingml/2006/main" w:rsidR="00B74C08">
        <w:rPr>
          <w:rFonts w:ascii="Times New Roman" w:hAnsi="Times New Roman" w:cs="Times New Roman"/>
          <w:i/>
          <w:sz w:val="26"/>
          <w:szCs w:val="26"/>
        </w:rPr>
        <w:t xml:space="preserve">放大</w:t>
      </w:r>
      <w:r xmlns:w="http://schemas.openxmlformats.org/wordprocessingml/2006/main" w:rsidR="00D74F55" w:rsidRPr="007A63AE">
        <w:rPr>
          <w:rFonts w:ascii="Times New Roman" w:hAnsi="Times New Roman" w:cs="Times New Roman"/>
          <w:sz w:val="26"/>
          <w:szCs w:val="26"/>
        </w:rPr>
        <w:t xml:space="preserve">，直达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Shemesh——</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直达以色列领土。然后他们将这些牛犊献给耶和华。</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但为什么是金色肿瘤，为什么是金色老鼠？</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人们认为这就是所谓的“交感魔法”。人们认为鼠疫和肿瘤引起了瘟疫。你将它与老鼠和肿瘤联系起来是什么？是的，腺鼠疫，</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黑死病</w:t>
      </w:r>
      <w:proofErr xmlns:w="http://schemas.openxmlformats.org/wordprocessingml/2006/main" w:type="gramEnd"/>
      <w:r xmlns:w="http://schemas.openxmlformats.org/wordprocessingml/2006/main">
        <w:rPr>
          <w:rFonts w:ascii="Times New Roman" w:hAnsi="Times New Roman" w:cs="Times New Roman"/>
          <w:sz w:val="26"/>
          <w:szCs w:val="26"/>
        </w:rPr>
        <w:t xml:space="preserve">。所以人们相信他们制作了杀死他们的肿瘤模型，他们发现这是老鼠做的。因此，他们随后制作了这些模型并将模型发送出去。如果你把模型送走，那就意味着疾病会消失。这有点像巫毒教，你拿着一个洋娃娃，然后用针扎洋娃娃，这个洋娃娃代表一个人。如果你对娃娃做了坏事，它就会发生在真人身上。你们听说过那种事吗？所以我认为这是同一件事。他们将五个用金制成的肿瘤送走，以荣耀上帝。他们把老鼠赶走，希望疾病会离开他们。所以约柜离开了，非利士的五座城市施了同情的魔法。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N. Ebenezer 和 Samuel 的第一场胜利</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现在，以色列拿回了方舟</w:t>
      </w:r>
      <w:r xmlns:w="http://schemas.openxmlformats.org/wordprocessingml/2006/main" w:rsidR="00B74C08">
        <w:rPr>
          <w:rFonts w:ascii="Times New Roman" w:hAnsi="Times New Roman" w:cs="Times New Roman"/>
          <w:sz w:val="26"/>
          <w:szCs w:val="26"/>
        </w:rPr>
        <w:t xml:space="preserve">。但是伊莱死了。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Hophni</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 Phineas 已经死了。塞缪尔接任。作为新的领导者，他要做的第一件事是什么？塞缪尔必须赢得一场胜利。所以在第 7 章中，塞缪尔接管了他，他在一个叫做 Ebenezer 的地方赢得了他的第一场胜利。他立了一块石头——埃比尼泽。谁能看到“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”这个词？有人记得我们</w:t>
      </w:r>
      <w:r xmlns:w="http://schemas.openxmlformats.org/wordprocessingml/2006/main" w:rsidRPr="007A63AE">
        <w:rPr>
          <w:rFonts w:ascii="Times New Roman" w:hAnsi="Times New Roman" w:cs="Times New Roman"/>
          <w:sz w:val="26"/>
          <w:szCs w:val="26"/>
        </w:rPr>
        <w:t xml:space="preserve">之前</w:t>
      </w:r>
      <w:r xmlns:w="http://schemas.openxmlformats.org/wordprocessingml/2006/main" w:rsidRPr="007A63AE">
        <w:rPr>
          <w:rFonts w:ascii="Times New Roman" w:hAnsi="Times New Roman" w:cs="Times New Roman"/>
          <w:sz w:val="26"/>
          <w:szCs w:val="26"/>
        </w:rPr>
        <w:t xml:space="preserve">谈过</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ezer吗？</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我们当时说了什么？有没有人记得在创世记中，夏娃是亚当的</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帮手”。 “帮助之石”，谁是以色列的帮助之石？神是以色列的</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以泽</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。因此，撒母耳立下这块石头，以纪念上帝在埃比尼泽的拯救。这真的很酷，撒母耳说，“将以色列众人聚集到</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，我会为你向耶和华祈求。于是他们禁食并承认，'我们得罪了主。'” 撒母耳是个好领袖吗？他让他的人民在战斗前认罪。 “他们就对撒母耳说，”7章8节，“求你为我们哀求耶和华我们的神，救我们脱离非利士人的手。”所以他们要出去打仗，撒母耳要在他们出去打仗的时候祷告。他要为他们说情。他们出去打仗，他向上帝求情，这让你想起了谁？是的，有人记得类似结构的摩西吗？</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摩西为百姓代求。</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然而，现在这带来了一个问题。如果你从第 7 章第 12 节开始，它会告诉你撒母耳如何命名这个地方为埃比尼泽。有一个问题，因为早在两章之前的第 5 章，它说，“非利士人夺取了上帝的约柜后，他们将它从以比尼谢带到亚实突。”但是假设我是一个圣经评论家，一个圣经评论家说，“等一下，你在圣经中有一个矛盾！”圣经说它是在第 7 章第 12 节中命名的，当时撒母耳将那个地方命名为以比尼谢。但是这里你回到了两章之前，这可能是，相当早，几年前，在第 5 章第 1 节中它被称为 Ebenezer。那是不对的，它在第 5 章中没有被命名为 Ebenezer，</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必须等到第 7 章第 12 节，撒母耳将它命名为埃比尼泽。所以这是圣经中的矛盾，基本上是圣经中的错误。这是评论家会指出的。它在第 7 章第 12 节中被命名，但 Ebenezer 这个名字在两章之前就被使用过。显然，历史学家混淆了，这是一个矛盾；这是圣经中的一个错误。</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你知道什么是时代错误吗？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”你能看到“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”吗？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......”有人做希腊语吗？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Chronos</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是“时间”。 “编年史”，你们会说“编年史”就是“时间”。</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年代学</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意味着它不同步；没时间了。这就是你所说的“时代错误”。撒母耳记是什么时候写的？撒母耳写的晚吗？撒母耳在第 28 章死了，所以它是在撒母耳死后写的。后面写了。这里发生的事情是写这本书的人回顾过去，他称那个地方为“Ebenezer”，因为当时每个人都这么称呼它，Ebenezer。所以它会是这样的。如果我对你们说，</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女巫们，</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请记住我们在 16 世纪 90 年代在马萨诸塞州塞勒姆有过女巫。我对你说，“女巫被带到了丹佛斯。”现在你们都知道丹弗斯在哪里吗？</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自由树购物中心。</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现在，如果我说“丹弗斯”，每个人都会知道那是哪里。问：我刚才是不是自相矛盾了？是的，当女巫被带走的时候那里叫丹弗斯？不，但如果我对你说“塞勒姆村”，有多少人知道塞勒姆村？</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几乎没有人。</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所以我所做的就是用现在的名字来称呼它，这样你们就知道它在哪里了。历史一直都是这样写的吗？你不用原来的名字来称呼它；如果你说塞勒姆村，没人会知道它在哪里。所以我要说的是，这并不矛盾，这只是一个后来写作的人，他称之为他那个时代的每个人所说的：Ebenezer。然后他讲述了埃比尼泽 (Ebenezer) 是如何得名的，但他更早地使用了这个词。现在这是一个很大的矛盾还是我们一直这样做？是的。所以这没什么大不了的。但批评家们对此表示赞同，他们说，“哦，明白了吗？圣经中有一个矛盾，它直到第 7 章才被命名，但事实上它在第 4 章和第 5 章中被使用过。”你说，“</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冷静</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下来，如果那是你遇到的唯一矛盾，那你就有麻烦了。”所以，不合时宜，当一个人以后写作时，有些东西他会使用他熟悉的名字；他将把这些放回叙述中。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塞缪尔的儿子们和国王的召唤</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那么，现在，问题是什么？撒母耳赢得了他的第一次胜利，但现在撒母耳自己遇到了问题，在第 8 章</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第</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节中说，让我从第 1 节开始：他的长子名叫</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约珥，次子名叫亚比雅</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他们都在别是巴服事。但是他的儿子们没有走他的路；他们贪图私利，收受贿赂，枉法公正。”法官不该做什么？法官要伸张正义。法官不能做的另一件事是收受贿赂。金钱和正义是没有联系的。他的儿子们歪曲了正义而不是建立正义。他们歪曲正义，收受贿赂。他是最后一位大法官，他试图让他的儿子们成为法官。</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“于是</w:t>
      </w:r>
      <w:r xmlns:w="http://schemas.openxmlformats.org/wordprocessingml/2006/main" w:rsidRPr="007A63AE">
        <w:rPr>
          <w:rFonts w:ascii="Times New Roman" w:hAnsi="Times New Roman" w:cs="Times New Roman"/>
          <w:sz w:val="26"/>
          <w:szCs w:val="26"/>
        </w:rPr>
        <w:t xml:space="preserve">以色列的长老聚集，来到拉玛见撒母耳，对他说：‘撒母耳，你年纪老迈了，你的儿子不走你的道。现在任命一位国王来领导我们，就像其他国家所拥有的那样。'”为什么以色列要一位国王？他们呼唤国王，因为塞缪尔的孩子不好。塞缪尔的孩子们歪曲正义并收受贿赂。人们看着他的儿子们说：“塞缪尔，你是个好人。我们没有反对你的意思。你是一个敬虔的人；你是个好人。</w:t>
      </w:r>
      <w:r xmlns:w="http://schemas.openxmlformats.org/wordprocessingml/2006/main" w:rsidRPr="00B74C08">
        <w:rPr>
          <w:rFonts w:ascii="Times New Roman" w:hAnsi="Times New Roman" w:cs="Times New Roman"/>
          <w:iCs/>
          <w:sz w:val="26"/>
          <w:szCs w:val="26"/>
        </w:rPr>
        <w:t xml:space="preserve">但是，</w:t>
      </w:r>
      <w:r xmlns:w="http://schemas.openxmlformats.org/wordprocessingml/2006/main" w:rsidRPr="007A63AE">
        <w:rPr>
          <w:rFonts w:ascii="Times New Roman" w:hAnsi="Times New Roman" w:cs="Times New Roman"/>
          <w:sz w:val="26"/>
          <w:szCs w:val="26"/>
        </w:rPr>
        <w:t xml:space="preserve">您的孩子</w:t>
      </w:r>
      <w:r xmlns:w="http://schemas.openxmlformats.org/wordprocessingml/2006/main" w:rsidRPr="007A63AE">
        <w:rPr>
          <w:rFonts w:ascii="Times New Roman" w:hAnsi="Times New Roman" w:cs="Times New Roman"/>
          <w:sz w:val="26"/>
          <w:szCs w:val="26"/>
        </w:rPr>
        <w:t xml:space="preserve">都搞砸了。我们需要一个国王来统治我们。”所以他们呼唤一位国王。这就是王权被引入以色列的方式。这是以色列因撒母耳儿子的失败而呼召一位君王。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关于父子</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现在，关于父子，让我们在这里做一个小小的回顾。以利自己是一个相当敬虔的人吗？以利本人似乎是一个相当敬虔的人。我想在那里加上一个加号。他本应约束他的儿子，但以利的儿子</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菲尼亚斯变得邪恶，邪恶到上帝将他们除掉。以利不是一个可怕的人，他在很多方面都是个好人，但他的儿子们却很邪恶。撒母耳一生都是敬虔的好人吗？塞缪尔是赢家。然而，他的儿子们却表现得很糟糕。他们收受贿赂，歪曲正义。那么，有没有可能成为一个好父亲、好人，却让你的孩子变成坏人？我想，如果我是理想的人选，那么我的孩子们就会表现出色，你知道“苹果离树不远”。总是这样吗？</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这个人怎么样，索尔？坦率地说，我要告诉你扫罗是个混蛋。扫罗有大问题。这家伙是个混蛋。他多次试图杀死大卫。这个人在很多方面都反对上帝。但告诉我扫罗的儿子约拿单。乔纳森是黄金标准吗？实际上，当我</w:t>
      </w:r>
      <w:r xmlns:w="http://schemas.openxmlformats.org/wordprocessingml/2006/main" w:rsidRPr="007A63AE">
        <w:rPr>
          <w:rFonts w:ascii="Times New Roman" w:hAnsi="Times New Roman" w:cs="Times New Roman"/>
          <w:sz w:val="26"/>
          <w:szCs w:val="26"/>
        </w:rPr>
        <w:t xml:space="preserve">在脑海中</w:t>
      </w:r>
      <w:r xmlns:w="http://schemas.openxmlformats.org/wordprocessingml/2006/main" w:rsidRPr="007A63AE">
        <w:rPr>
          <w:rFonts w:ascii="Times New Roman" w:hAnsi="Times New Roman" w:cs="Times New Roman"/>
          <w:sz w:val="26"/>
          <w:szCs w:val="26"/>
        </w:rPr>
        <w:t xml:space="preserve">寻找可以嫁给我女儿的包办婚姻时，我正在寻找像乔纳森这样的人</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5C0E01">
        <w:rPr>
          <w:rFonts w:ascii="Times New Roman" w:hAnsi="Times New Roman" w:cs="Times New Roman"/>
          <w:sz w:val="26"/>
          <w:szCs w:val="26"/>
        </w:rPr>
        <w:t xml:space="preserve">。我希望我的女儿们能遇到像乔纳森这样的人，因为这个人是一颗宝石。顺便说一句，乔纳森是谁最好的朋友？他是大卫最好的朋友——“物以类聚”。乔纳森只是个好人。乔纳森比他父亲好吗？他的父亲在试图杀死人和大卫时遇到了各种各样的问题；乔纳森是一颗宝石。所以在这里你有一个坏父亲。有没有可能有一个坏父亲，而孩子却变得很棒？是的。</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现在大卫呢？有什么问题？大卫是合神心意的人吗？大卫是合神心意的人，但大卫对拔示巴和乌利亚有意见。所以大卫并不完美。大卫有一个儿子所罗门，而所罗门原来是什么？</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古代以色列的爱因斯坦。</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他是有史以来最聪明的人。所以大卫有一个儿子的赢家，但是大卫的另一个儿子押沙龙呢？大卫的另一个儿子押沙龙想杀谁？其实你们打败了我。他杀了他的另一个兄弟，然后在杀完他的兄弟</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暗嫩之后</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，他又想杀谁？押沙龙试图杀死他自己的父亲大卫！弗洛伊德是对的！他试图杀死他的父亲。押沙龙试图杀死他的父亲。所以押沙龙真的很糟糕。</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我对此的结论是每一代人都必须自己认识上帝吗？我可以认识上帝。然而我的孩子们能抛弃上帝吗？是不是每一代人都要来，成为自己的人，有自己的做事方式？前几天晚上，我和我儿子正在讨论这个问题。他警告我。他说，“爸爸，当我们这一代人掌权时，”他说，“你最好为自己的生命担心。”他真的很</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认真，</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我想“冷静下来，你们会成熟的。我</w:t>
      </w:r>
      <w:r xmlns:w="http://schemas.openxmlformats.org/wordprocessingml/2006/main" w:rsidRPr="008B44D9">
        <w:rPr>
          <w:rFonts w:ascii="Times New Roman" w:hAnsi="Times New Roman" w:cs="Times New Roman"/>
          <w:iCs/>
          <w:sz w:val="26"/>
          <w:szCs w:val="26"/>
        </w:rPr>
        <w:t xml:space="preserve">希望</w:t>
      </w:r>
      <w:r xmlns:w="http://schemas.openxmlformats.org/wordprocessingml/2006/main" w:rsidRPr="007A63AE">
        <w:rPr>
          <w:rFonts w:ascii="Times New Roman" w:hAnsi="Times New Roman" w:cs="Times New Roman"/>
          <w:sz w:val="26"/>
          <w:szCs w:val="26"/>
        </w:rPr>
        <w:t xml:space="preserve">你们这一代人会像我们一样成熟</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他真的很消极，不服气。</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学生评论：“上帝有孩子，但他没有孙子。”</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好吧，我要重复一遍，</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因为</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它太好了：“上帝有孩子；他没有孙子。”现在我真的同意这一点，每一代人都必须为自己拥有上帝并为自己认识上帝。这真的很重要。</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Q. 呼召君王</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现在，他们说我们想要一个国王。以色列在第 8 章及之后像其他国家一样要求撒母耳为王是错误的吗？我被告知以色列是错误的，因为他们试图“像其他国家一样”。所以他们只是想融入和妥协，就像其他国家一样，他们提出这样的要求是错误的。然而，这是错误的。摩西回到申命记第 17 章，在他生命的尽头，他正在写申命记。摩西说：“</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你们</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将有一位国王，就像其他国家一样，”他使用了完全相同的词。 “你们将有一位国王，就像其他国家一样。”一切都来自申命记，然后通过士师记移动到约书亚记，期待这位王的</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到来。</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摩西告诉他们，他们将有一位国王。以色列要有国王吗？最终，整个王权的事情是朝着谁的方向发展的？谁是以色列的终极君王？大卫！大卫转向谁？耶稣，那是谁？</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以色列王大卫之子。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他将永远统治。”因此，整个王权的事情正在转移到大卫身上，然后转移到耶稣基督身上，以及基督的统治，他将永远统治以色列和世界。所以建立这个王权的概念是在上帝的计划中。以色列求王有错吗？不，摩西说他们会像其他国家一样有一个国王，现在他们正在请求像其他国家一样的国王，就像摩西说的那样。</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现在我同意你的看法，他们这样做是出于错误的动机。但换句话说，这句话是，他们期待一位国王，他们期待一位像申命记 18 章中的摩西那样的先知。现在，以色列有祭司，其他国家有祭司吗？以色列有祭司，其他国家也有祭司。所以他们像其他国家一样有祭司。其他国家有先知吗？我们见过</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巴兰</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其他一些先知。其他国家有先知，以色列也像其他国家一样有先知。其他国家有法官吗？像其他国家一样，以色列也有士师。所以他们期待国王像其他国家一样是正常的，摩西甚至告诉他们他们会像其他国家一样有一个国王。</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需要正确确立的问题不是他们想要像其他国家一样的国王，而是问题所在：问题是此时谁是以色列的国王</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？此时的王就是神。</w:t>
      </w:r>
      <w:r xmlns:w="http://schemas.openxmlformats.org/wordprocessingml/2006/main" w:rsidR="008D1E5D">
        <w:rPr>
          <w:rFonts w:ascii="Times New Roman" w:hAnsi="Times New Roman" w:cs="Times New Roman"/>
          <w:sz w:val="26"/>
          <w:szCs w:val="26"/>
        </w:rPr>
        <w:t xml:space="preserve">因此，通过像其他国家一样呼唤一位国王，问题不在于他们呼唤一位国王，因为上帝告诉他们他们期待一位国王，问题在于他们呼唤另一位国王来代替上帝并拒绝上帝.</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上帝有感觉吗？我想在这里读一节经文；上帝的感情受到伤害了吗？看看这个：第 8 章，第 7 节；从第 6 节开始：“当他们说‘给我们一个王来带领我们’时，这让撒母耳不悦。于是他向主祈祷。”顺便问一下，塞缪尔受伤了吗？他的孩子不好，对吧？他的孩子很坏。所以他们过来说，“嘿，塞缪尔，我们不想要你的孩子；我们想要一个国王。”这会伤害塞缪尔吗？塞缪尔会感到被拒绝；拒绝他的家人。于是撒母耳去向主祷告，主的回应是这样的；看看这个，它很美：“主告诉他，听听所有人对你说的话。他们拒绝的不是你[塞缪尔]。但他们拒绝我做他们的国王。” “但是他们拒绝了我作为他们的国王”，这就是问题所在。如果撒母耳感到被拒绝，上帝说，撒母耳，不要感到被拒绝。他们拒绝的不是你，而是我。这是来自上帝的一个非常强烈的声明。他意识到他的人民不再希望他成为他们的国王。这就是问题所在</w:t>
      </w:r>
      <w:r xmlns:w="http://schemas.openxmlformats.org/wordprocessingml/2006/main" w:rsidRPr="004036EA">
        <w:rPr>
          <w:rFonts w:ascii="Times New Roman" w:hAnsi="Times New Roman" w:cs="Times New Roman"/>
          <w:iCs/>
          <w:sz w:val="26"/>
          <w:szCs w:val="26"/>
        </w:rPr>
        <w:t xml:space="preserve">。</w:t>
      </w:r>
      <w:r xmlns:w="http://schemas.openxmlformats.org/wordprocessingml/2006/main" w:rsidRPr="007A63AE">
        <w:rPr>
          <w:rFonts w:ascii="Times New Roman" w:hAnsi="Times New Roman" w:cs="Times New Roman"/>
          <w:sz w:val="26"/>
          <w:szCs w:val="26"/>
        </w:rPr>
        <w:t xml:space="preserve">所以这是一首美丽的经文，你可以在其中看到上帝的内心。R.</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扫罗和先知/先见撒母耳</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现在他们要出去造一个国王。他们要得到的第一个国王是谁？扫罗。扫罗从那里的拉玛地区出来，扫罗在做什么？在第 9 章中，扫罗出去追他父亲的驴。他在山上漫游，试图找到这些驴子，最后他的仆人说：“嘿，时间不早了，我们已经在这里呆了很长时间了，我们必须找到这些驴子。”那人说：“好吧，我知道这里有一个先知，我们可以去找他，他会告诉我们驴子在哪里，这样我们就可以找到它们。”所以在第 9 章第 9 节，它说，“仆人又对他说。‘看，’他说，‘我有四分之一舍客勒银子。我要给神人，使他愿意告诉我们该走哪条路。以前在以色列，如果有人去求问上帝，他们会说，‘来吧，让我们去找先见’——这就是</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，先见这个词，这个词很重要——“因为先知</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——今天的人曾经被称为先知。”</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那节经文是怎么回事？让我稍微发展一下</w:t>
      </w:r>
      <w:r xmlns:w="http://schemas.openxmlformats.org/wordprocessingml/2006/main" w:rsidR="000F40E0">
        <w:rPr>
          <w:rFonts w:ascii="Times New Roman" w:hAnsi="Times New Roman" w:cs="Times New Roman"/>
          <w:sz w:val="26"/>
          <w:szCs w:val="26"/>
        </w:rPr>
        <w:t xml:space="preserve">。他说我们今天所说的</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[先知] </w:t>
      </w:r>
      <w:r xmlns:w="http://schemas.openxmlformats.org/wordprocessingml/2006/main" w:rsidRPr="007A63AE">
        <w:rPr>
          <w:rFonts w:ascii="Times New Roman" w:hAnsi="Times New Roman" w:cs="Times New Roman"/>
          <w:sz w:val="26"/>
          <w:szCs w:val="26"/>
        </w:rPr>
        <w:t xml:space="preserve">，当年扫罗追赶他父亲的</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驴时，</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他被称为“先见”。关于撒母耳记上书的写作日期，这告诉我们什么？在约书亚记中，约书亚渡过约旦河和推倒耶利哥城墙的事件几乎是立即记录下来的吗？他们“直到今天”，当约书亚记真正写成时，谁还活着“直到今天”？妓女</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喇合</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约书亚说，“嘿，你不相信我，去问问她，她还活着。你可以证实我在这里写下的一切。妓女喇合</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和</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许多渡过约旦河的人，他们仍然活着，和他们谈谈。”所以历史事件在这里，文字就在旁边，它是与所描述的事件同一代人写的。</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现在在 1 Samuel 中，事情是立即写下来的吗？塞缪尔可能做了笔记吗？塞缪尔可能有一本日记，</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一部塞缪尔的编年史吗</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？是的，他可能做到了。但这本书是写的晚了那么久，语言居然变了。 “今天的先知过去被称为先见。”语言会随着时间而改变吗？但是，顺便说一下，语言的变化需要时间吗？所以我在这里的建议是，1 Samuel 的事件在这里，但是这本书的写作要晚得多。现在有时事件发生并立即被记录下来。在这里，很明显语言有时间改变吗？英语语言会改变吗？我问你们中有多少人，如果我对你们说“盒式磁带”这个词，你们知道什么是“盒式磁带”吗？让我回到几代人之前，如果我对你说“记录”这个词。好的，所以你们知道什么是黑胶唱片。以后我们去的时候，难不成你们的孩子都不知道CD、DVD是什么东西了？您的孩子是否有可能不知道 CD 或 DVD 是什么，因为</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现在一切都在云中进行。</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所以基本上 CD、DVD 变得无关紧要了。所以我的意思是你还有几年的时间才能真正实现，但这些东西将会消失。</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所以我要说的是，事件发生在这里，但显然语言已经改变，所以当时的先知现在被称为先知。语言实际上发生了变化，作者实际上评论说，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seer 现在被称为</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先知</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语言发生了很大变化。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扫罗立为王：骄傲和谦卑</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现在，扫罗的焦点是什么？这在他的高度上。他比其他人都高一个头，所以基本上塞缪尔说不用担心，你父亲的驴子已经找到了。不要担心“你是全以色列人所仰望的”。扫罗说等一下，我不能当王，我来自便雅悯支派，便雅悯支派是以色列最小的支派，我的宗族是便雅悯最小的。对了，大家知道为什么便雅悯是以色列最小的支派吗？</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因为他们几乎被邪恶消灭了。</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所以扫罗就那样站出来，说</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他不配当王的这些话</w:t>
      </w:r>
      <w:r xmlns:w="http://schemas.openxmlformats.org/wordprocessingml/2006/main" w:rsidR="00D74F55"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所以这听起来像是在第 9 章第 21 节——“扫罗回答说：‘</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我不是便</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吗</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？我不是以色列最小的支派吗？我的家族不是便雅悯支派中最小的吗？你为什么对我说这样的话？'”——</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他</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将成为国王？</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听起来很谦虚。在你的生活中，你真正认识了多少卑微的人？顺便问一下，你认识多少傲慢自大的人？你能看到骄傲和傲慢吗？骄傲和自大真的很容易被发现吗？我想起了一个我认识的骄傲的人，他是马萨诸塞州的参议员。我女儿曾经在新罕布什尔州为一名参议员工作。这位来自马萨诸塞州的参议员有时会进来，如果他脸上沾满了鸡蛋，他就会走进为他工作的人那里，把他们当成垃圾对待。 “你的工作是让我看起来不错，但我现在看起来很糟糕，所以你被解雇了。”他会把它们挖出来，因为他的脸因为这些人而变得黯淡无光。这是傲慢的表现吗？你是我的奴隶，让我看起来不错。</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我女儿</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在新罕布什尔州为参议员</w:t>
      </w:r>
      <w:r xmlns:w="http://schemas.openxmlformats.org/wordprocessingml/2006/main" w:rsidR="0033622B">
        <w:rPr>
          <w:rFonts w:ascii="Times New Roman" w:hAnsi="Times New Roman" w:cs="Times New Roman"/>
          <w:sz w:val="26"/>
          <w:szCs w:val="26"/>
        </w:rPr>
        <w:t xml:space="preserve">Sunnu工作。</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大约有十个人在这个办公室工作。有一天，参议员被彻底羞辱了，办公室里的一个女孩故意让他措手不及，让他看起来像个傻瓜。他满脸都是鸡蛋。办公室里的每个人都知道这个女孩真的把事情搞砸了。现在，参议员走进办公室，大个子参议员，他走进去时“恐惧和颤抖”，每个人都在他们的电脑上工作，四处张望，想看看他要做什么。新罕布什尔州的参议员走到那个做这件事的女孩的办公桌前，顺便说一下，此时</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她就像是“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dahhh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，我知道我犯了一个非常严重的错误——”他走到女孩的办公桌前，每个人都准备好接受锤子了责备这个可怜的女孩，因为她真的把事情搞砸了。你知道他做了什么吗？他走到她的办公桌前，直接走到她面前</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开玩笑说，“你知道，我们都会在生活中的某些时刻犯错误，只是不要让它再次发生。”问题：那是谦逊吗？这位大参议员本可以压扁她，说“你让我看起来很糟糕”，本可以真的严厉打击，但他是个绅士。对他来说，是不是说“我们都会犯错”，并把它放在那个背景下，这样她才能放松并意识到自己的错误。我想说那个人很谦虚。</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你如何区分傲慢和谦卑？这是支票：如果你给骄傲的人权力，他们如何使用它？如果你给一个卑微</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的人</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权力，他们如何使用它？一个骄傲的人使用权力的方式会不会与一个谦逊的人截然不同？一个谦卑的人会为了利益他人而使用它吗？一个骄傲的人会用它来支撑自己吗？</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有时我总是很生气，学生们走过来对我说，“哦，教授，你真谦虚”之类的话。然后我回家和我老婆说话，我老婆说“你是我认识的最狂妄的人”。那我怎么办？我相信我的妻子还是学生？嗯，当然是学生！她不知道现实世界中发生了什么。问题：谁是对的？老实说</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我的妻子。她认识我。她读我。她认识我三十六年、七年、八年，甚至更长，年。所以她对我了如指掌。那我需要听她说什么吗？骄傲很容易在别人身上发现，在</w:t>
      </w:r>
      <w:r xmlns:w="http://schemas.openxmlformats.org/wordprocessingml/2006/main" w:rsidRPr="007A63AE">
        <w:rPr>
          <w:rFonts w:ascii="Times New Roman" w:hAnsi="Times New Roman" w:cs="Times New Roman"/>
          <w:sz w:val="26"/>
          <w:szCs w:val="26"/>
        </w:rPr>
        <w:t xml:space="preserve">你自己</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身上很难发现</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。有没有可能你认识谦虚的人，你只是从他们身边走过，甚至没有意识到他们，因为他们很谦虚，只是从他们身边走过？</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现在你说，“那扫罗呢，扫罗看起来很谦虚。”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“我来自便雅悯最小的支派”，这是真正的谦逊还是缺乏安全感？不安全感和谦逊在外表上看起来很相似。你如何区分不安全感和谦逊之间的区别？如果你给一个没有安全感的人权力，他们将如何使用它？</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来壮大自己。</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如果你给一个谦逊的人权力，他就会帮助别人。问题：扫罗缺乏安全感还是谦虚？</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他是如何使用权力的？他有没有用权力去追杀大卫？他有没有用权力去追赶</w:t>
      </w:r>
      <w:r xmlns:w="http://schemas.openxmlformats.org/wordprocessingml/2006/main" w:rsidR="00C66D6A">
        <w:rPr>
          <w:rFonts w:ascii="Times New Roman" w:hAnsi="Times New Roman" w:cs="Times New Roman"/>
          <w:sz w:val="26"/>
          <w:szCs w:val="26"/>
        </w:rPr>
        <w:t xml:space="preserve">挪伯的祭司？扫罗是一个缺乏安全感的人。所以不要被这种虚假的谦逊所迷惑，我相信那是真正的不安全感。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扫罗在先知中：旧约中上帝的灵</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呐，神的灵临到扫罗身上，在 10 章 10 节，圣灵临到他身上，他做了什么？他开始说预言。经上说：“他们到了</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，有一队先知迎面而来；上帝的灵有力地临到他身上，他就参与了他们的预言。从前认识他的人看见他和先知一起说预言，就彼此问：“基士的儿子遭遇了什么事呢？扫罗也在先知之中吗？</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所以圣灵降临在他身上。这就是旧约中神的灵。上帝的灵在旧约中，他的作为通常赋予国王和先知等人特殊的恩赐。事实上，当神的灵临到参孙身上时，它为他做了什么？这使他变得又大又壮。所以在旧约中圣灵降临并赋予恩赐。当我年轻的时候，我认为上帝的灵在使徒行传第 2 章中降临。圣灵最初是在使徒行传第 2 章五旬节降临到地上吗？不，圣灵在旧约中，它赋予不同的人、国王和先知特殊的恩赐。在新约里，那灵还在，但在新约里，那灵的工作不同了。在新约中，圣灵将基督的身体结合在一起，使犹太人和外邦人成为一体。所以圣灵在新约中的工作，在使徒行传第 2 章的</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上下文中</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，是将基督的身体结合在一起。所以这只是改变圣灵工作的问题。</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现在，扫罗三次被立为王。在这里，他们第二次上到</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，这将是在所有以色列人面前公开受膏。第一个是在拉玛，撒母耳是一个私人恩膏。这是私人选择扫罗为王。塞缪尔和扫罗在家庭的私人环境中处于个人层面。现在在</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扫罗被摆在众人面前。当他们去叫扫罗时，扫罗在哪里？扫罗躲起来了。他怕死。他们把他的尾巴拖过去，你可以看到有人拉着他的皮带把他从行李箱里拉出来，然后他站了起来，比其他人都高一个头。顺便问一下，</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他们想要一个又大又壮的人吗？是的，</w:t>
      </w:r>
      <w:r xmlns:w="http://schemas.openxmlformats.org/wordprocessingml/2006/main" w:rsidR="0033622B">
        <w:rPr>
          <w:rFonts w:ascii="Times New Roman" w:hAnsi="Times New Roman" w:cs="Times New Roman"/>
          <w:sz w:val="26"/>
          <w:szCs w:val="26"/>
        </w:rPr>
        <w:t xml:space="preserve">他要带领他们参战。所以上帝拣选了这个高大强壮的家伙，把他从行李中拖出来，立他为王。那么扫罗必须做什么呢？作为新的领袖，他必须赢得一场胜利。他去了</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，他击败了 Ammonites。 </w:t>
      </w:r>
      <w:r xmlns:w="http://schemas.openxmlformats.org/wordprocessingml/2006/main" w:rsidRPr="007A63AE">
        <w:rPr>
          <w:rFonts w:ascii="Times New Roman" w:hAnsi="Times New Roman" w:cs="Times New Roman"/>
          <w:sz w:val="26"/>
          <w:szCs w:val="26"/>
        </w:rPr>
        <w:t xml:space="preserve">Jabesh Gilead</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在哪里</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？它横跨约旦河。</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Jabesh Gilead</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建立联系吗</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？这是扫罗第一次在</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基列雅比击败亚扪人</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。有人记得</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吗？这是一个百万美元的问题；上期没有人得到它。</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当便</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减少到 600 人时，大多数便</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都被杀了，他们从哪里为剩下的便</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雅悯人娶妻</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贾比什</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·吉利德。扫罗的祖母有没有可能来自</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基列的雅</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比，而他要回去在那里守卫，因为那是他的家族根源所在？现在我不知道，但他为什么会去</w:t>
      </w:r>
      <w:r xmlns:w="http://schemas.openxmlformats.org/wordprocessingml/2006/main" w:rsidR="00C66D6A">
        <w:rPr>
          <w:rFonts w:ascii="Times New Roman" w:hAnsi="Times New Roman" w:cs="Times New Roman"/>
          <w:sz w:val="26"/>
          <w:szCs w:val="26"/>
        </w:rPr>
        <w:t xml:space="preserve">Jabesh Gilead 并保护他们</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确实是有道理的</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。所以扫罗保护</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雅比基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列。</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扫罗第三次“立为王”是在</w:t>
      </w:r>
      <w:r xmlns:w="http://schemas.openxmlformats.org/wordprocessingml/2006/main" w:rsidR="00C66D6A">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更新圣约</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。这在</w:t>
      </w:r>
      <w:r xmlns:w="http://schemas.openxmlformats.org/wordprocessingml/2006/main" w:rsidR="0033622B">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真的很重要</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。他们下到</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。那是圣地吗？它在杰里科附近。他们过了约旦河去了</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，吗哪停止了，</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割礼，他们在</w:t>
      </w:r>
      <w:proofErr xmlns:w="http://schemas.openxmlformats.org/wordprocessingml/2006/main" w:type="gramEnd"/>
      <w:r xmlns:w="http://schemas.openxmlformats.org/wordprocessingml/2006/main" w:rsidR="0026695C">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过了第三个逾越节</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。所以现在，他们去了</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在那里更新了盟约。这是一个非常重要的概念。当摩西将继承权传给约书亚时，摩西做了什么？他写申命记作为圣约的更新，说权力将从摩西转移到约书亚。随着权力的继承从摩西传给约书亚，他们需要通过更新圣约重新将自己交托给上帝。在约书亚记的末尾，他要把它交给士师们。猜猜约书亚记 24 章的末尾，你有一个圣约更新仪式。虽然约书亚正在衰落，但他传给了新一代，他们重新承诺遵守圣约。现在这里发生了什么？撒母耳，最后一位士师将接任王位，由于士师之间有继任者到这位新国王或从神权政治到君主制，因此在</w:t>
      </w:r>
      <w:r xmlns:w="http://schemas.openxmlformats.org/wordprocessingml/2006/main" w:rsidRPr="007A63AE">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更新了盟约</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；关系的更新。</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顺便说一句，这所大学现在正在经历继任过渡吗？</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从担任多年总裁的贾德·卡尔伯格，到新任总裁迈克尔·林赛。</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每当权力交接时，是否应该是在一个人的关系中重新委身于上帝的时候？所以这对那里的更新契约很有趣。</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节</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非常有趣。</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撒母耳说，“我站在这里。在耶和华和他的受膏者面前为我作见证，我夺了谁的牛？我抢了谁的驴？我骗了谁？”</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塞缪尔站在所有人面前说：“嘿，我有没有偷你的东西？我有没有从你那里拿走任何东西，欺骗了整个地方的任何人？”他们都说，“不，你一直是个好领导。”这是对塞缪尔的很好的评论吗？</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他</w:t>
      </w:r>
      <w:r xmlns:w="http://schemas.openxmlformats.org/wordprocessingml/2006/main" w:rsidRPr="007A63AE">
        <w:rPr>
          <w:rFonts w:ascii="Times New Roman" w:hAnsi="Times New Roman" w:cs="Times New Roman"/>
          <w:sz w:val="26"/>
          <w:szCs w:val="26"/>
        </w:rPr>
        <w:t xml:space="preserve">在第 12 章 23 节末尾说：“至于我，断不因不为你们祷告得罪耶和华。我会以善良正确的方式教导你。”如果撒母耳不为那些人祷告，他会认为这是一种罪吗？他说，“我现在不在位，我失去了权力，新国王即将接任，但我需要为你祈祷。”</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你们有多少人为你们的领袖祷告？在迈克尔林赛领导这个机构时，你们当中有多少人为他祈祷。当我走进冰霜</w:t>
      </w:r>
      <w:proofErr xmlns:w="http://schemas.openxmlformats.org/wordprocessingml/2006/main" w:type="gramStart"/>
      <w:r xmlns:w="http://schemas.openxmlformats.org/wordprocessingml/2006/main" w:rsidR="0033622B">
        <w:rPr>
          <w:rFonts w:ascii="Times New Roman" w:hAnsi="Times New Roman" w:cs="Times New Roman"/>
          <w:sz w:val="26"/>
          <w:szCs w:val="26"/>
        </w:rPr>
        <w:t xml:space="preserve">大厅时，我设置了一个东西，</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我忘记了一切，所以我做了一些小标记。所以当我走进弗罗斯特的大门时，我记得基本上为三个人祈祷，迈克尔林赛，丹泰曼，</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他</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是我的另一个英雄，还有布鲁斯韦伯。布鲁斯 (Bruce) 在这里担任教员已有 30 多年，他患有 4 期癌症。你知道这意味着什么？那意味着他是历史。我进去的时候为布鲁斯祈祷。事实上，就在我来教这门课之前，我正在和他说话。你需要为人们祈祷，你需要触发。塞缪尔说：“我绝不会犯罪而不为你祈祷”，因此为他人祈祷</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真的</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非常重要，而塞缪尔扮演了这个角色。</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现在，什么是 1 Samuel 13？这是您可以带回家给父母炫耀您的聪明才智的东西，这样他们就会生戈登的气。英王钦定本说</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扫罗统治以色列一年，然后统治以色列两年。”有人记得我们是</w:t>
      </w:r>
      <w:r xmlns:w="http://schemas.openxmlformats.org/wordprocessingml/2006/main" w:rsidR="00172429">
        <w:rPr>
          <w:rFonts w:ascii="Times New Roman" w:hAnsi="Times New Roman" w:cs="Times New Roman"/>
          <w:sz w:val="26"/>
          <w:szCs w:val="26"/>
        </w:rPr>
        <w:t xml:space="preserve">从这个</w:t>
      </w:r>
      <w:r xmlns:w="http://schemas.openxmlformats.org/wordprocessingml/2006/main" w:rsidRPr="007A63AE">
        <w:rPr>
          <w:rFonts w:ascii="Times New Roman" w:hAnsi="Times New Roman" w:cs="Times New Roman"/>
          <w:sz w:val="26"/>
          <w:szCs w:val="26"/>
        </w:rPr>
        <w:t xml:space="preserve">开始这个学期的</w:t>
      </w:r>
      <w:r xmlns:w="http://schemas.openxmlformats.org/wordprocessingml/2006/main" w:rsidRPr="007A63AE">
        <w:rPr>
          <w:rFonts w:ascii="Times New Roman" w:hAnsi="Times New Roman" w:cs="Times New Roman"/>
          <w:sz w:val="26"/>
          <w:szCs w:val="26"/>
        </w:rPr>
        <w:t xml:space="preserve">吗？</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你记得旧的 NASV 说“扫罗 40 岁，统治以色列 32 年”与詹姆斯国王不同。 “扫罗统治以色列一年，又统治以色列一年。”顺便说一句，詹姆斯国王一定是错的吗？那节经文是愚蠢的……他统治了一年</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，然后是</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两年，然后是三年，然后是四年……</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 是相反的，NIV 和 NLT 是，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扫罗开始统治时年 30 岁，统治以色列 42 年”这也不同吗？旧的 NASB 说 40 和 32，NIV 说 30 和 42。这是 NRSV 和 ESV，不幸的是，ESV 是 RSV 的猿猴，他们说“扫罗当时……岁，统治……年。” NRSV 和 ESV 告诉您什么？号码没了</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这如何影响你对圣经无误和圣经默示的看法？号码没了世界上没有人知道它。我认识的目前活着的人都不知道这一点。灵感的观点是什么；这会影响我们对圣经无误和默示的看法吗？不！灵感跟什么有关系？灵感与上帝对先知说话以及先知将其记录下来有关。先知写得好吗？是他做的。</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发生了什么？它被一遍又一遍地复制。这是抄写员的问题吗？这是抄写员的问题。文士是抄写上帝话语 1000 年的人类。所以文士有问题。这是灵感的问题吗？不是的。灵感与神对先知说话和先知写下来有关。这是一个传输问题，一个抄写问题，文本被一遍又一遍地复制。所以这表明圣经中存在传输问题。上帝要我们敬拜圣经，还是要我们敬拜他？</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就是这样了。感谢您留下来，祝您感恩节愉快，并向您的父母和兄弟姐妹致以问候，我希望你们都过得愉快。小心！</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由 Charis Taualofai 和 Beth Crandall 转录</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由 Ted Hildebrandt 编辑的粗略</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