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bidi/>
      </w:pPr>
      <w:r xmlns:w="http://schemas.openxmlformats.org/wordprocessingml/2006/main">
        <w:rPr>
          <w:rFonts w:ascii="Times New Roman" w:hAnsi="Times New Roman" w:cs="Times New Roman"/>
          <w:b/>
          <w:sz w:val="28"/>
          <w:szCs w:val="26"/>
        </w:rPr>
        <w:t xml:space="preserve">د. تيد هيلدبراندت ، تاريخ العهد القديم ، مضاءة ، وعلم اللاهوت ، محاضرة 22</w:t>
      </w:r>
    </w:p>
    <w:p w:rsidR="00641CA8" w:rsidRPr="007F5742" w:rsidRDefault="00C54641" w:rsidP="00AC04A6">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5A74EE">
        <w:rPr>
          <w:rFonts w:asciiTheme="majorBidi" w:hAnsiTheme="majorBidi" w:cstheme="majorBidi"/>
          <w:sz w:val="20"/>
        </w:rPr>
        <w:t xml:space="preserve">© 2012 ، د. تيد هيلدبراندت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فيديو سيء حوالي 27 دقيقة حتى النهاية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هذا هو الدكتور تيد هيلدبرانت في محاضرته 22 حول العهد القديم والتاريخ والأدب واللاهوت حول كتاب 1 صموئيل: إيلي ، صموئيل ، واختيار شاول أول ملك لإسرائيل</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bidi/>
      </w:pPr>
      <w:r xmlns:w="http://schemas.openxmlformats.org/wordprocessingml/2006/main" w:rsidRPr="0067439A">
        <w:rPr>
          <w:rFonts w:ascii="Times New Roman" w:hAnsi="Times New Roman" w:cs="Times New Roman"/>
          <w:b/>
          <w:bCs/>
          <w:sz w:val="26"/>
          <w:szCs w:val="26"/>
        </w:rPr>
        <w:t xml:space="preserve">أدوار صموئيل: نبي ، وكاهن ، وقاضي ، وصانع ملك </w:t>
      </w:r>
      <w:r xmlns:w="http://schemas.openxmlformats.org/wordprocessingml/2006/main" w:rsidR="00CE7759" w:rsidRPr="0067439A">
        <w:rPr>
          <w:rFonts w:ascii="Times New Roman" w:hAnsi="Times New Roman" w:cs="Times New Roman"/>
          <w:sz w:val="20"/>
          <w:szCs w:val="20"/>
        </w:rPr>
        <w:t xml:space="preserve">[0: 00-4: 24]</w:t>
      </w:r>
    </w:p>
    <w:p w:rsidR="001E2741" w:rsidRPr="007F5742" w:rsidRDefault="00641CA8" w:rsidP="00AC04A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F5742">
        <w:rPr>
          <w:rFonts w:ascii="Times New Roman" w:hAnsi="Times New Roman" w:cs="Times New Roman"/>
          <w:sz w:val="26"/>
          <w:szCs w:val="26"/>
        </w:rPr>
        <w:t xml:space="preserve">لقد انتهينا من سفر القضاة وقلنا أنه في نهاية سفر القضاة أشار إلى شاول من خلال سرية اللاوي. قلنا أن سفر راعوث يشير إلى داود. لذا فإن هذين الملكين من إسرائيل سيلعبان في صموئيل الأول. في الأساس ، سيكون صموئيل وشاول وداود الشخصيات الكبيرة في سفر صموئيل الأول.</w:t>
      </w:r>
    </w:p>
    <w:p w:rsidR="00641CA8" w:rsidRPr="00C4374D" w:rsidRDefault="00641CA8" w:rsidP="00AC04A6">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7F5742">
        <w:rPr>
          <w:rFonts w:ascii="Times New Roman" w:hAnsi="Times New Roman" w:cs="Times New Roman"/>
          <w:sz w:val="26"/>
          <w:szCs w:val="26"/>
        </w:rPr>
        <w:t xml:space="preserve">الآن ، لماذا يحظى صموئيل باحترام كبير؟ هذا الرجل هو أحد الأشخاص المحترمين للغاية في العهد القديم. اتضح أنك إذا نظرت إلى إرميا الفصل 15 ، دعني أقرأ هذا من سفر إرميا. الآن إرميا بعد مئات ومئات السنين ، إرميا ربما حوالي 600 قبل الميلاد ، صموئيل على الأرجح حوالي 1100 قبل الميلاد لذا هناك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حوالي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سنة فرق هناك. هل سيتذكرك الناس لمدة 500 عام؟ إليكم ، بعد 500 عام ، ما قاله إرميا عن صموئيل ، "وقال الرب لي ، حتى لو وقف موسى وصموئيل أمامي ، فلن يخرج قلبي إلى هؤلاء الناس ، ويخرجهم من وجودي." يقول الله: "حتى لو وقف موسى وصموئيل أمامي ، ما زلت لا أستمع إليهم". الآن ، بالمناسبة ، هل موسى هو الشفيع العظيم لشعبه في أيام العهد القديم - موسى في البرية؟ جمع إرميا موسى وصموئيل معًا. هذا مثير جدا للاهتمام - موسى وصموئيل. هذان شخصان ضخمان ، ويقال أن صموئيل كان مع موسى على هذا المستوى.</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سيكون صموئيل آخر القضاة العظماء. لذا مع صموئيل ربما نكون قد انخفضنا إلى حوالي 1100 قبل الميلاد ، لا أريدك أن تعرف تاريخه بالضبط ، لكنه حوالي 1100 قبل الميلاد. التاريخ الذي نعرفه هو ديفيد ما هو؟ </w:t>
      </w:r>
      <w:proofErr xmlns:w="http://schemas.openxmlformats.org/wordprocessingml/2006/main" w:type="gramStart"/>
      <w:r xmlns:w="http://schemas.openxmlformats.org/wordprocessingml/2006/main" w:rsidR="0074429F" w:rsidRPr="007F5742">
        <w:rPr>
          <w:rFonts w:ascii="Times New Roman" w:hAnsi="Times New Roman" w:cs="Times New Roman"/>
          <w:sz w:val="26"/>
          <w:szCs w:val="26"/>
        </w:rPr>
        <w:t xml:space="preserve">ديفيد 1000 ق. </w:t>
      </w:r>
      <w:proofErr xmlns:w="http://schemas.openxmlformats.org/wordprocessingml/2006/main" w:type="gramEnd"/>
      <w:r xmlns:w="http://schemas.openxmlformats.org/wordprocessingml/2006/main" w:rsidR="0074429F" w:rsidRPr="007F5742">
        <w:rPr>
          <w:rFonts w:ascii="Times New Roman" w:hAnsi="Times New Roman" w:cs="Times New Roman"/>
          <w:sz w:val="26"/>
          <w:szCs w:val="26"/>
        </w:rPr>
        <w:t xml:space="preserve">ديفيد سيكون طفلا صغيرا. لذلك صموئيل هو آخر القضاة العظماء.</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هو </w:t>
      </w:r>
      <w:r xmlns:w="http://schemas.openxmlformats.org/wordprocessingml/2006/main" w:rsidR="0074429F" w:rsidRPr="007F5742">
        <w:rPr>
          <w:rFonts w:ascii="Times New Roman" w:hAnsi="Times New Roman" w:cs="Times New Roman"/>
          <w:sz w:val="26"/>
          <w:szCs w:val="26"/>
        </w:rPr>
        <w:t xml:space="preserve">أيضا كاهن. تم تسليمه إلى عالي وتربيته كاهنًا وسيكون كاهنًا يخدم في خيمة الاجتماع مع الله. وهو أيضا نبي. يتكلم باسم الله. ما هي الرسالة العظيمة للنبي؟ الرسالة العظيمة للنبي هي: "هكذا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الرب." النبي يتكلم باسم الله. عادة ما يقول: " </w:t>
      </w:r>
      <w:proofErr xmlns:w="http://schemas.openxmlformats.org/wordprocessingml/2006/main" w:type="gramStart"/>
      <w:r xmlns:w="http://schemas.openxmlformats.org/wordprocessingml/2006/main" w:rsidR="00E90C15" w:rsidRPr="007F5742">
        <w:rPr>
          <w:rFonts w:ascii="Times New Roman" w:hAnsi="Times New Roman" w:cs="Times New Roman"/>
          <w:sz w:val="26"/>
          <w:szCs w:val="26"/>
        </w:rPr>
        <w:t xml:space="preserve">توبوا </w:t>
      </w:r>
      <w:proofErr xmlns:w="http://schemas.openxmlformats.org/wordprocessingml/2006/main" w:type="gramEnd"/>
      <w:r xmlns:w="http://schemas.openxmlformats.org/wordprocessingml/2006/main" w:rsidR="00C4374D">
        <w:rPr>
          <w:rFonts w:ascii="Times New Roman" w:hAnsi="Times New Roman" w:cs="Times New Roman"/>
          <w:sz w:val="26"/>
          <w:szCs w:val="26"/>
        </w:rPr>
        <w:t xml:space="preserve">". لكن النبي يقول: "هكذا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الرب". لذلك سيكون صموئيل نبيًا وكاهنًا وعندما أقول نبيًا ، كاهنًا ... وماذا بعد ذلك؟ </w:t>
      </w:r>
      <w:proofErr xmlns:w="http://schemas.openxmlformats.org/wordprocessingml/2006/main" w:type="gramStart"/>
      <w:r xmlns:w="http://schemas.openxmlformats.org/wordprocessingml/2006/main" w:rsidR="0098091B" w:rsidRPr="007F5742">
        <w:rPr>
          <w:rFonts w:ascii="Times New Roman" w:hAnsi="Times New Roman" w:cs="Times New Roman"/>
          <w:sz w:val="26"/>
          <w:szCs w:val="26"/>
        </w:rPr>
        <w:t xml:space="preserve">النبي والكاهن والملك. </w:t>
      </w:r>
      <w:proofErr xmlns:w="http://schemas.openxmlformats.org/wordprocessingml/2006/main" w:type="gramEnd"/>
      <w:r xmlns:w="http://schemas.openxmlformats.org/wordprocessingml/2006/main" w:rsidR="00AC04A6">
        <w:rPr>
          <w:rFonts w:ascii="Times New Roman" w:hAnsi="Times New Roman" w:cs="Times New Roman"/>
          <w:sz w:val="26"/>
          <w:szCs w:val="26"/>
        </w:rPr>
        <w:t xml:space="preserve">ألا يذهب دماغك يا نبي وكاهن وملك؟ لكنه نبي وكاهن وقاض. لماذا هو قاض؟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لانه لا يوجد ماذا في اسرائيل في هذا الوقت؟ </w:t>
      </w:r>
      <w:proofErr xmlns:w="http://schemas.openxmlformats.org/wordprocessingml/2006/main" w:type="gramEnd"/>
      <w:r xmlns:w="http://schemas.openxmlformats.org/wordprocessingml/2006/main" w:rsidR="0098091B" w:rsidRPr="007F5742">
        <w:rPr>
          <w:rFonts w:ascii="Times New Roman" w:hAnsi="Times New Roman" w:cs="Times New Roman"/>
          <w:sz w:val="26"/>
          <w:szCs w:val="26"/>
        </w:rPr>
        <w:t xml:space="preserve">لا يوجد ملك.</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سيكون صموئيل هو أول صانع للملك ، وسيختار الله الملوك الأوائل في النهاية ، لكن صموئيل ، على المستوى البشري ، سيختار ويمسح بالزيت [المسيح] أول ملكين لإسرائيل من أجل الله. لذلك سيقوم صموئيل بمسح شاول ثم يقوم بمسح داود. سوف يشارك صموئيل في ذلك.</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هناك </w:t>
      </w:r>
      <w:r xmlns:w="http://schemas.openxmlformats.org/wordprocessingml/2006/main" w:rsidR="00FC5214" w:rsidRPr="007F5742">
        <w:rPr>
          <w:rFonts w:ascii="Times New Roman" w:hAnsi="Times New Roman" w:cs="Times New Roman"/>
          <w:sz w:val="26"/>
          <w:szCs w:val="26"/>
        </w:rPr>
        <w:t xml:space="preserve">تحول كبير يحدث في إسرائيل الآن. هذا الانتقال من فترة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القضاة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إلى الملكية. الملكية سوف تستمر ماذا؟ إلى متى سيكون لإسرائيل ملوك؟ "ويملك إلى أبد الآبدين." لذا فإن المُلك يُقام الآن مع صموئيل. صموئيل سوف يشرع في ذلك وسيقوم بمسح أول ملكين لإسرائيل [شاول ، داود]. سوف يستمر الملوك. سيُدعى يسوع المسيح نفسه ابن داود في مُلك إسرائيل. لذلك يتم إقامة الملكية أو الملكية هنا. هذه حقًا نقطة مهمة في تاريخ إسرائيل.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ب. التأليف والنمط الأدبي لصموئيل الأول </w:t>
      </w:r>
      <w:r xmlns:w="http://schemas.openxmlformats.org/wordprocessingml/2006/main" w:rsidR="00CE7759" w:rsidRPr="00441FE6">
        <w:rPr>
          <w:rFonts w:ascii="Times New Roman" w:hAnsi="Times New Roman" w:cs="Times New Roman"/>
          <w:sz w:val="20"/>
          <w:szCs w:val="20"/>
        </w:rPr>
        <w:t xml:space="preserve">[4: 25-7: 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F5742">
        <w:rPr>
          <w:rFonts w:ascii="Times New Roman" w:hAnsi="Times New Roman" w:cs="Times New Roman"/>
          <w:sz w:val="26"/>
          <w:szCs w:val="26"/>
        </w:rPr>
        <w:t xml:space="preserve">والآن هل كتب صموئيل كتاب صموئيل؟ الإجابة هي: لا ، لقد مات صموئيل في الفصل 28 ، ومما قيل لي ، من الصعب جدًا أن أكتب عندما تكون ميتًا. لذا فقد مات في 1 صموئيل 28. لذا فإن الكتاب عن صموئيل ليس بالضرورة من تأليفه. الآن ، ربما كان الرجل لديه ملاحظات. ربما كان لدى صموئيل مذكرات ومجلات وأشياء كان من الممكن أن يعمل بها الأشخاص الذين كتبوا هذا الكتاب بشكل جيد من السجل النبوي الذي كان لديه ولكن فيما يتعلق بكتابته ، فقد مات في الفصل 28 ، لذلك فهو لا يكتب بعد هذه النقطة.</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7F5742">
        <w:rPr>
          <w:rFonts w:ascii="Times New Roman" w:hAnsi="Times New Roman" w:cs="Times New Roman"/>
          <w:sz w:val="26"/>
          <w:szCs w:val="26"/>
        </w:rPr>
        <w:t xml:space="preserve">الآن ، ها هو النمط الأدبي. كان لدينا نمط أدبي في سفر القضاة وهذا هو النمط الأدبي لسفر صموئيل. إنه مشابه في الواقع. بادئ ذي بدء ،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لديك </w:t>
      </w:r>
      <w:r xmlns:w="http://schemas.openxmlformats.org/wordprocessingml/2006/main" w:rsidR="00A35CDC">
        <w:rPr>
          <w:rFonts w:ascii="Times New Roman" w:hAnsi="Times New Roman" w:cs="Times New Roman"/>
          <w:sz w:val="26"/>
          <w:szCs w:val="26"/>
        </w:rPr>
        <w:t xml:space="preserve">: زوال زعيم عجوز. لذلك سيكون هناك زعيم قديم ، الزعيم القديم في كتاب صموئيل سيكون إيلي. سيكون هناك زوال الزعيم القديم. الزعيم القديم سيكون سيئا ويذهب بعيدا. وثانياً ، سيختار الله قائداً جديداً. في البداية كان الزعيم القديم هو إيلي ثم سيكون صموئيل القائد الجديد. لذلك سيتولى القائد الجديد زمام الأمور وهناك تعاقب في القيادة. يحدث هذا التغيير في القادة ، في حالة واحدة ، بين عالي إلى صموئيل ، ثم من صموئيل إلى شاول ، ومن شاول إلى داود.</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ثم ما يحدث هو ، وهذا مهم ، ما الذي يجب أن يفعله القائد الجديد في صموئيل الأول؟ يفعل ذلك في كل مرة: يجب أن يفوز القائد بانتصار عسكري. إذن ، بعد القائد الجديد الذي اختاره الله ، فإن أول شيء يفعله القائد الجديد هو تحقيق نصر عسكري. سيحدث هذا ، بالمناسبة ، ديفيد ، يحصل على ملك ممسوح في الفصل 16. خمن ماذا يحدث في الفصل 17؟ ما هو نصر داود العظيم؟ الجميع في الغرفة يعرف ذلك! ما هو نصر داود العظيم؟ جالوت! إذن هو ممسوح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الفصل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ثم ما هو أول شيء عليه أن يفعله؟ يجب أن يفوز بانتصار عسكري. هكذا يهزم ديفيد جالوت في الفصل التالي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الفصل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17) بعد أن تم مسحه. لذلك تحصل على هذا الارتباط بين الاختيار والفعل الذي يقوم به.</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ومن ثم ماذا حدث؟ هناك مشاكل مع القائد الجديد. شاول لديه مشاكل ، وداود لديه مشاكل ، وصموئيل لديه مشاكل ، وأساسًا هو زوال زعيم قديم ويعود إلى الوراء.</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هذه هي الطريقة التي يعمل بها الكتاب هنا. الدكتور بورغمان ، الذي كتب كتابًا عن ديفيد ، وفي الواقع تلقيت محاضرة أرسلها الدكتور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بورغمان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 الذي أشار في كتاب صموئيل إلى وجود كل هذه الأصداء. بعبارة أخرى ، يقول سفر صموئيل نفس الشيء عدة مرات. إذن توجد هذه الأصداء في الكتاب ، وعليك أن تستمع لتلك الأصداء أو تلك التكرارات الموجودة في سفر صموئيل. التكرار هو أحد مفاتيح فهم صموئيل الأول. لذلك سنرى ذلك بينما نمضي قدمًا ولكن هذا هو الهيكل الأساسي.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ج- دورة صموئيل: موت زعيم قديم - ولادة صموئيل </w:t>
      </w:r>
      <w:r xmlns:w="http://schemas.openxmlformats.org/wordprocessingml/2006/main" w:rsidR="00CE7759" w:rsidRPr="00441FE6">
        <w:rPr>
          <w:rFonts w:ascii="Times New Roman" w:hAnsi="Times New Roman" w:cs="Times New Roman"/>
          <w:sz w:val="20"/>
          <w:szCs w:val="20"/>
        </w:rPr>
        <w:t xml:space="preserve">[٧: ٢٧-١٤: ٣١]</w:t>
      </w:r>
    </w:p>
    <w:p w:rsidR="00D53B9A" w:rsidRPr="002F2C88" w:rsidRDefault="00DB2808" w:rsidP="00CE7759">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من هي دورتنا الأولى؟ هذه أول دورة صموئيل لنا. لذلك دعونا نسير من خلال هذا. دورتنا الأولى هي زوال الزعيم القديم. 1 صموئيل الاصحاح 1 ، قائدنا القديم هو عالي.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إيلي </w:t>
      </w:r>
      <w:r xmlns:w="http://schemas.openxmlformats.org/wordprocessingml/2006/main" w:rsidR="001C33DF" w:rsidRPr="007F5742">
        <w:rPr>
          <w:rFonts w:ascii="Times New Roman" w:hAnsi="Times New Roman" w:cs="Times New Roman"/>
          <w:sz w:val="26"/>
          <w:szCs w:val="26"/>
        </w:rPr>
        <w:t xml:space="preserve">كاهن من الله العلي. أين يخدم الكهنة في هذا الوقت؟ اليهود ليس لديهم القدس لأن القدس لن يتم احتلالها حتى زمن داود. داود هو الذي يأخذ اورشليم. أورشليم ملك لليبوسيين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في </w:t>
      </w:r>
      <w:proofErr xmlns:w="http://schemas.openxmlformats.org/wordprocessingml/2006/main" w:type="spellEnd"/>
      <w:r xmlns:w="http://schemas.openxmlformats.org/wordprocessingml/2006/main" w:rsidR="00EB6450" w:rsidRPr="007F5742">
        <w:rPr>
          <w:rFonts w:ascii="Times New Roman" w:hAnsi="Times New Roman" w:cs="Times New Roman"/>
          <w:sz w:val="26"/>
          <w:szCs w:val="26"/>
        </w:rPr>
        <w:t xml:space="preserve">هذا الوقت. فأين خيمة الاجتماع مع عالي؟ هل يتذكر أحد اسم المكان؟ </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شيلوه. </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هناك مكان يسمى شيلو. أقيم المسكن في شيلوه لمئتي سنة. لذلك فإن عالي هو الكاهن في شيلوه في الأصحاحات 1 و 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ثم هناك امرأة اسمها هانا. كانت والدتي تقول دائمًا ، كلما غضبت حقًا </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لذا ساعدني هانا!" هناك زوج اسمه القانة وله امرأتان. هل رأينا هذا من قبل زوج من امرأتين؟ نعم ، لقد رأينا هذا من قبل. تذكر يعقوب مع راحيل وليئة. هنا لدينا زوجتان مرة أخرى. إحداهما تسمى حنة والأخرى فننة. من لديه كل الاطفال؟ يوجد في Peninnah جميع الأطفال. هانا لا تستطيع إنجاب الأطفال. هل هذه مشكلة في العالم القديم؟ لقد رأينا قصة المرأة العاقر. هل رأينا هذه القصة مرارا وتكرارا؟ إذن لدى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القانة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هذه الزوجة هانا ، فهو يحبها لكنها لا تستطيع الإنجاب. لقد انكسر قلبها ، وتريد أن تنجب أطفالًا ويقول إن الرب قد أغلق رحمها. كان </w:t>
      </w:r>
      <w:r xmlns:w="http://schemas.openxmlformats.org/wordprocessingml/2006/main" w:rsidR="00871266" w:rsidRPr="007F5742">
        <w:rPr>
          <w:rFonts w:ascii="Times New Roman" w:hAnsi="Times New Roman" w:cs="Times New Roman"/>
          <w:sz w:val="26"/>
          <w:szCs w:val="26"/>
        </w:rPr>
        <w:t xml:space="preserve">خصمها ،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بنينا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في الأساس "يستفزها من أجل إغضابها".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الآن ، زوج هانا ،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القانة ،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ليس أذكى رجل في العالم - وليس أذكى سكين في الدرج. هذا ما يقوله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القانة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لزوجته. زوجته في حالة ذهول تمامًا ، ولا يمكنها إنجاب الأطفال ، ومنافسها يحرضها ، فقط يزعج أضواء النهار منها. لذا أتى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القانة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إلى هانا ويريد أن يقول شيئًا يريحها حقًا ، وهذا ما يقوله: اسمع هذا الرجل ، "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القانة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كان يقول لها زوجها ،" هانا لماذا تبكين ، لماذا لا تأكل؟ ؟ "" هل لاحظت ما يجري؟ هي في حالة ذهول. كم عدد الأشخاص الذين لا يأكلون عندما يصابون بالذهول؟ لاحظ أنها لا تأكل. هل هذه من علامات الاكتئاب التي لا يأكلها الإنسان؟ ولذا فهو يلتقط هذا ويقول ، "لماذا لا تأكل؟ لماذا أنت حزين؟ " ثم قال: "ألا أعني لك أكثر من عشرة أبناء؟" ما هو الجواب على هذا السؤال البلاغي؟ بالطبع لا! اريد العشرة ابناء! "ألا أعني لك أكثر من عشرة أبناء؟" لا ، لذا لا يجب أن تسأل هذه الأنواع من الأسئلة. أنت فقط لا تسأل هذه الأنواع من الأسئلة. إذاً هذا الرجل بعيد قليلاً هناك ، كان يجب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أن يعرف زوجته بشكل أفضل </w:t>
      </w:r>
      <w:r xmlns:w="http://schemas.openxmlformats.org/wordprocessingml/2006/main" w:rsidR="0067439A">
        <w:rPr>
          <w:rFonts w:ascii="Times New Roman" w:hAnsi="Times New Roman" w:cs="Times New Roman"/>
          <w:sz w:val="26"/>
          <w:szCs w:val="26"/>
        </w:rPr>
        <w:t xml:space="preserve">وهذا سؤال سيء يجب طرحه.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لذا فإن هانا تقدم هذا النذر في الفصل 1: 11 "أيها الرب القدير ، إذا نظرت فقط إلى بؤس عبدك وتذكرني ، ولم تنس عبدك ، ولكن أعطها ابنًا بعد ذلك ،" تحقق من هذا "سأعطي له للرب كل أيام حياته ولا يستخدم موس على رأسه. " ما الذي كرست ابنها على حق منذ ولادته؟ نعم ، هذا نذر </w:t>
      </w:r>
      <w:proofErr xmlns:w="http://schemas.openxmlformats.org/wordprocessingml/2006/main" w:type="spellStart"/>
      <w:r xmlns:w="http://schemas.openxmlformats.org/wordprocessingml/2006/main" w:rsidR="001C33DF" w:rsidRPr="007F5742">
        <w:rPr>
          <w:rFonts w:ascii="Times New Roman" w:hAnsi="Times New Roman" w:cs="Times New Roman"/>
          <w:sz w:val="26"/>
          <w:szCs w:val="26"/>
        </w:rPr>
        <w:t xml:space="preserve">نذير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هل سيكون صموئيل ناصريا منذ ولادته؟ الآن ، من هو </w:t>
      </w:r>
      <w:r xmlns:w="http://schemas.openxmlformats.org/wordprocessingml/2006/main" w:rsidR="001C33DF" w:rsidRPr="007F5742">
        <w:rPr>
          <w:rFonts w:ascii="Times New Roman" w:hAnsi="Times New Roman" w:cs="Times New Roman"/>
          <w:sz w:val="26"/>
          <w:szCs w:val="26"/>
        </w:rPr>
        <w:t xml:space="preserve">النذير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الآخر </w:t>
      </w:r>
      <w:proofErr xmlns:w="http://schemas.openxmlformats.org/wordprocessingml/2006/main" w:type="spellStart"/>
      <w:r xmlns:w="http://schemas.openxmlformats.org/wordprocessingml/2006/main" w:rsidR="00871266" w:rsidRPr="007F5742">
        <w:rPr>
          <w:rFonts w:ascii="Times New Roman" w:hAnsi="Times New Roman" w:cs="Times New Roman"/>
          <w:sz w:val="26"/>
          <w:szCs w:val="26"/>
        </w:rPr>
        <w:t xml:space="preserve">الذي نعرفه منذ الولادة؟ شمشون. بالمناسبة ، هل سيكون صموئيل كبيرًا وقويًا؟ رقم لكنه مكرس للرب منذ الولادة. تقول والدته لن يأتي على رأسه موس.</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الآن </w:t>
      </w:r>
      <w:r xmlns:w="http://schemas.openxmlformats.org/wordprocessingml/2006/main" w:rsidR="00146206" w:rsidRPr="007F5742">
        <w:rPr>
          <w:rFonts w:ascii="Times New Roman" w:hAnsi="Times New Roman" w:cs="Times New Roman"/>
          <w:sz w:val="26"/>
          <w:szCs w:val="26"/>
        </w:rPr>
        <w:t xml:space="preserve">، هذه هي المشكلة ، إيلي ، الكاهن ، رآها تصلي إلى الله ، واستمع إلى رد فعل عالي: "بينما كانت تصلي إلى الرب ، نظرت عالي إلى فمها". </w:t>
      </w:r>
      <w:proofErr xmlns:w="http://schemas.openxmlformats.org/wordprocessingml/2006/main" w:type="gramStart"/>
      <w:r xmlns:w="http://schemas.openxmlformats.org/wordprocessingml/2006/main" w:rsidR="00146206" w:rsidRPr="007F5742">
        <w:rPr>
          <w:rFonts w:ascii="Times New Roman" w:hAnsi="Times New Roman" w:cs="Times New Roman"/>
          <w:sz w:val="26"/>
          <w:szCs w:val="26"/>
        </w:rPr>
        <w:t xml:space="preserve">الآية 13 من الفصل 1 ، "كانت حنة تصلي في قلبها وشفتيها كانتا تتحركان ولكن صوتها لم يُسمع.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اعتقدت إيلي أنها كانت في حالة سكر. فقال لها: حتى متى تسكرين؟ استيقظ! تخلص من خمرك ". وبخها عالي. </w:t>
      </w:r>
      <w:proofErr xmlns:w="http://schemas.openxmlformats.org/wordprocessingml/2006/main" w:type="gramStart"/>
      <w:r xmlns:w="http://schemas.openxmlformats.org/wordprocessingml/2006/main" w:rsidR="00AC04A6">
        <w:rPr>
          <w:rFonts w:ascii="Times New Roman" w:hAnsi="Times New Roman" w:cs="Times New Roman"/>
          <w:sz w:val="26"/>
          <w:szCs w:val="26"/>
        </w:rPr>
        <w:t xml:space="preserve">هذه المرأة تسكب قلبها للرب.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لذا يقفز إيلي في قضيتها ويقول ، " </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أنت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امرأة في حالة سكر واخرجي من هنا. أنت سكران ولا يجب أن تكون في خيمة الرب ". إنها حقًا نوع من السخرية ، أليس كذلك أن إيلي يوبخ هانا؟ حسنًا ، دعني أقول فقط لماذا هذا مثير للسخرية. يوبخ إيلي هانا لأنها كانت ثملة ، لكن ماذا كان أطفال إيلي يفعلون؟ هل كانوا يعبثون بالنساء أمام بيت القربان؟ لذا فإن تخميني هو </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هل رأيت يومًا أحد الوالدين يعرض شر أطفالهم على أطفال آخرين؟ أعتقد أن ما يقوله إيلي ، هو يعرف أن أطفاله يعبثون مع هؤلاء النساء ، ويقومون بسلوك غير أخلاقي في منطقة خيمة الاجتماع ، ولذا فهو يعتقد أنها واحدة من هؤلاء النساء اللاأخلاقيين ، وهي في حالة سكر وتواجه </w:t>
      </w:r>
      <w:proofErr xmlns:w="http://schemas.openxmlformats.org/wordprocessingml/2006/main" w:type="gramStart"/>
      <w:r xmlns:w="http://schemas.openxmlformats.org/wordprocessingml/2006/main" w:rsidR="007746AC">
        <w:rPr>
          <w:rFonts w:ascii="Times New Roman" w:hAnsi="Times New Roman" w:cs="Times New Roman"/>
          <w:sz w:val="26"/>
          <w:szCs w:val="26"/>
        </w:rPr>
        <w:t xml:space="preserve">مشكلة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في المسكن. فيوبخها. لكن اتضح ، هل هي حقًا صالحة؟ وهل هي اصلح منه الى حد ما؟ لذا فهو يعرض ما يفعله أطفاله على هانا وكان هذا خطأ.</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يأتي الله ويعطي هانا ابنا. اسم الابن "صموئيل". صموئيل اسم جميل. أنتم يا رفاق تعرفون هذه الكلمة الأولى ، أتذكرون؟ ماذا تعني "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شيما </w:t>
      </w:r>
      <w:proofErr xmlns:w="http://schemas.openxmlformats.org/wordprocessingml/2006/main" w:type="spellEnd"/>
      <w:r xmlns:w="http://schemas.openxmlformats.org/wordprocessingml/2006/main" w:rsidR="00230C70">
        <w:rPr>
          <w:rFonts w:ascii="Times New Roman" w:hAnsi="Times New Roman" w:cs="Times New Roman"/>
          <w:sz w:val="26"/>
          <w:szCs w:val="26"/>
        </w:rPr>
        <w:t xml:space="preserve">"؟ هل يتذكر أحد أن: "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شيما </w:t>
      </w:r>
      <w:proofErr xmlns:w="http://schemas.openxmlformats.org/wordprocessingml/2006/main" w:type="spellEnd"/>
      <w:r xmlns:w="http://schemas.openxmlformats.org/wordprocessingml/2006/main" w:rsidR="00364A06" w:rsidRPr="007F5742">
        <w:rPr>
          <w:rFonts w:ascii="Times New Roman" w:hAnsi="Times New Roman" w:cs="Times New Roman"/>
          <w:sz w:val="26"/>
          <w:szCs w:val="26"/>
        </w:rPr>
        <w:t xml:space="preserve">إسرائيل"؟ تثنية 6: 4. "اسمع" بالضبط ،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 </w:t>
      </w:r>
      <w:r xmlns:w="http://schemas.openxmlformats.org/wordprocessingml/2006/main" w:rsidR="002D5FBB" w:rsidRPr="007F5742">
        <w:rPr>
          <w:rFonts w:ascii="Times New Roman" w:hAnsi="Times New Roman" w:cs="Times New Roman"/>
          <w:sz w:val="26"/>
          <w:szCs w:val="26"/>
        </w:rPr>
        <w:t xml:space="preserve">اسمع". لذا تعني كلمة شيما "اسمع". "سمعت </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وما هو آخر جزء من اسمه؟ "سمعت من إل" أو "استمع إلي". من هو ايل؟ إيل هو الله. "استمع الله." إذن ماذا يعني اسم صموئيل؟ "سمع الله" ، "سمع الله" ، سمع الله صلاتها وأعطاها صموئيل. لذا ، "استمع الله" ، إنه اسم جميل - صموئيل. لذلك سمي صموئيل وسمع الله وأعطى حنة هذا الابن.</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ثم أهدته حنة للرب بتسليمه لعالي. بالمناسبة ، من قطع نذرًا لله وربما سلم الله ابنه؟ هل هذا يبدو قليلا مثل يفتاح؟ تذكر أن يفتاح قطع نذرًا وقد يكون هناك تشابه مثير للاهتمام هناك. ابنا د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sidRPr="00230C70">
        <w:rPr>
          <w:rFonts w:ascii="Times New Roman" w:hAnsi="Times New Roman" w:cs="Times New Roman"/>
          <w:b/>
          <w:bCs/>
          <w:sz w:val="26"/>
          <w:szCs w:val="26"/>
        </w:rPr>
        <w:t xml:space="preserve">. </w:t>
      </w:r>
      <w:proofErr xmlns:w="http://schemas.openxmlformats.org/wordprocessingml/2006/main" w:type="spellEnd"/>
      <w:r xmlns:w="http://schemas.openxmlformats.org/wordprocessingml/2006/main" w:rsidR="00230C70">
        <w:rPr>
          <w:rFonts w:ascii="Times New Roman" w:hAnsi="Times New Roman" w:cs="Times New Roman"/>
          <w:b/>
          <w:bCs/>
          <w:sz w:val="26"/>
          <w:szCs w:val="26"/>
        </w:rPr>
        <w:t xml:space="preserve">ايلي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حفني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وفينحاس</w:t>
      </w:r>
      <w:proofErr xmlns:w="http://schemas.openxmlformats.org/wordprocessingml/2006/main" w:type="spellStart"/>
      <w:r xmlns:w="http://schemas.openxmlformats.org/wordprocessingml/2006/main" w:rsidR="00CE7759">
        <w:rPr>
          <w:rFonts w:ascii="Times New Roman" w:hAnsi="Times New Roman" w:cs="Times New Roman"/>
          <w:b/>
          <w:bCs/>
          <w:sz w:val="26"/>
          <w:szCs w:val="26"/>
        </w:rPr>
        <w:t xml:space="preserve"> </w:t>
      </w:r>
      <w:r xmlns:w="http://schemas.openxmlformats.org/wordprocessingml/2006/main" w:rsidR="00CE7759" w:rsidRPr="00441FE6">
        <w:rPr>
          <w:rFonts w:ascii="Times New Roman" w:hAnsi="Times New Roman" w:cs="Times New Roman"/>
          <w:sz w:val="20"/>
          <w:szCs w:val="20"/>
        </w:rPr>
        <w:t xml:space="preserve">[14: 32-17: 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الآن ، أبناء إيلي ، ماذا تعلمنا عن هؤلاء الرجال - أبناء إيلي؟ هناك مشكلتان كبيرتان مع ما كانوا يفعلونه. كان هناك كهنة تحت عالي. سيكون عالي الكاهن الأكبر. كان أبناؤه حفني وفينحاس يمزقون اللحوم عندما يقدِّم الناس القرابين. هل يأكل الكهنة بعض اللحم؟ إذا كانت ذبيحة تطهير ، أو كانت ذبيحة ذنب أو ذنب ، يجب على الكهنة المشاركة في ذلك. إذا كانت محرقة كاملة ، فإن الكهنة لم يحصلوا عليها لأنها احترقت بالكامل للرب. لكن أطفاله ، كلما رأوا تضحية ، اعتقدوا ، "مهلا ، لقد حان </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وقت تناول شرائح اللحم ، </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سنقوم بتناول الطعام." لذا فقد وضعوا شوكتهم في الأساس وأخذوا ما يريدون من اللحوم ودنسوا تضحية الله تمامًا. كل الناس يعرفون هذا. عندما قدموا ذبائحهم إلى الله من أجل خطاياهم ، كان الكهنة يمزقونها. لذلك دنس بالكامل نظام الذبائح الإلهية.</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كما كانوا يرتكبون الفاسق مع النساء في خيمة الاجتماع. لذا فإن هؤلاء النساء يجلبن القرابين وسرعان ما يحاول الرجال حملهن على الذهاب إلى الفراش. لذلك كان هذا سيئًا حقًا. الآن ، الأمر أسوأ من ذلك لأنه في الديانات الوثنية ، توجد عبادة البعل وعبادة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العشيرة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 كانت عبادة البعل إله الخصوبة. هل تذكرون البعل في العهد القديم؟ كان بعل إله الخصوبة. جزء من خدمة العبادة لعبادة البعل كان في الأساس أن يذهب الرجل إلى الكاهنة ويتم إسكان الكاهنة في المعبد. سيذهب الرجل إلى الكاهنة ، إذا حملت وكانت خصبة ، فهناك </w:t>
      </w:r>
      <w:proofErr xmlns:w="http://schemas.openxmlformats.org/wordprocessingml/2006/main" w:type="gramStart"/>
      <w:r xmlns:w="http://schemas.openxmlformats.org/wordprocessingml/2006/main" w:rsidR="00B71055" w:rsidRPr="007F5742">
        <w:rPr>
          <w:rFonts w:ascii="Times New Roman" w:hAnsi="Times New Roman" w:cs="Times New Roman"/>
          <w:sz w:val="26"/>
          <w:szCs w:val="26"/>
        </w:rPr>
        <w:t xml:space="preserve">كل </w:t>
      </w:r>
      <w:proofErr xmlns:w="http://schemas.openxmlformats.org/wordprocessingml/2006/main" w:type="gramEnd"/>
      <w:r xmlns:w="http://schemas.openxmlformats.org/wordprocessingml/2006/main" w:rsidR="00B71055" w:rsidRPr="007F5742">
        <w:rPr>
          <w:rFonts w:ascii="Times New Roman" w:hAnsi="Times New Roman" w:cs="Times New Roman"/>
          <w:sz w:val="26"/>
          <w:szCs w:val="26"/>
        </w:rPr>
        <w:t xml:space="preserve">أنواع الصور هنا. في الواقع ، لا أريدك أن تفكر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في الصور ، أريدك أن تفكر في الأفكار </w:t>
      </w:r>
      <w:r xmlns:w="http://schemas.openxmlformats.org/wordprocessingml/2006/main" w:rsidR="002F2C88">
        <w:rPr>
          <w:rFonts w:ascii="Times New Roman" w:hAnsi="Times New Roman" w:cs="Times New Roman"/>
          <w:sz w:val="26"/>
          <w:szCs w:val="26"/>
        </w:rPr>
        <w:t xml:space="preserve">. لكن إذا دخل الرجل وحمل الكاهنة ، وكانت خصبة ، فهذا يعني أن أرضه ستكون خصبة. هل ترى التشابه؟ لقد كانت من طقوس الخصوبة وكانوا يمارسون طقوس الخصوبة هذه في إسرائيل. بالمناسبة ، هل هذا غير أخلاقي؟ كانت من عبادة البعل ، فهل هذا فظّ حقاً؟ لكنك حصلت على الفكرة ، أراد الرجل أن تكون أرضه خصبة حتى يذهب لرؤية الكاهنة وكان هناك هذا النوع من العلاقة التعاطفية أو التكافلية بين ما يحدث مع المرأة وما يحدث مع أرضه. لذا فإن ما لديك هنا هو نوع من تقليد من نفس الشيء في فناء المسكن هذا مع إسرائيل ، والذي يتعارض تمامًا مع ما أراده يهوه الله.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طفولة صموئيل </w:t>
      </w:r>
      <w:r xmlns:w="http://schemas.openxmlformats.org/wordprocessingml/2006/main" w:rsidR="00CE7759" w:rsidRPr="00441FE6">
        <w:rPr>
          <w:rFonts w:ascii="Times New Roman" w:hAnsi="Times New Roman" w:cs="Times New Roman"/>
          <w:sz w:val="20"/>
          <w:szCs w:val="20"/>
        </w:rPr>
        <w:t xml:space="preserve">[17: 22-18: 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D53B9A" w:rsidRPr="007F5742">
        <w:rPr>
          <w:rFonts w:ascii="Times New Roman" w:hAnsi="Times New Roman" w:cs="Times New Roman"/>
          <w:sz w:val="26"/>
          <w:szCs w:val="26"/>
        </w:rPr>
        <w:t xml:space="preserve">على النقيض من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حفني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وفينحاس </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 أبناء عالي ، لديكم هذه العبارة الرائعة في الفصل 2 الآيات 25 و 26 ، دعوني أقرأ هذا البيان </w:t>
      </w:r>
      <w:r xmlns:w="http://schemas.openxmlformats.org/wordprocessingml/2006/main" w:rsidR="00D53B9A" w:rsidRPr="007F574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من يتبادر إلى ذهني عندما قرأت هذا البيان؟ لكن أبناء عالي لم يستمعوا إلى توبيخ أبيهم. فقد كانت إرادة الرب أن يقتلهما. وظل الصبي صموئيل ينمو في القامة والنعمة عند الرب والناس ". هل يتذكر أي شخص ، اسمحوا لي أن أقرأ هذا مرة أخرى ، من بينهم أيضًا يُقال تقريبًا هذا السطر كلمة بكلمة؟ "واستمر الصبي صموئيل ينمو في القامة والنعمة عند الرب والناس". هل يتذكر أحد في لوقا الإصحاح 2 قوله ، "لقد نما يسوع في مكانة ونعمة عند الله ومع الإنسان"؟ هذه هي نفس العبارة المستخدمة في الحديث عن يسوع. يتم استخدامه هنا من صموئيل. لذا فهو نوع مثير للاهتمام ، صموئيل شخص جيد. نشأ وترعرع مع الرب والناس.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ف.إيلي كأب </w:t>
      </w:r>
      <w:r xmlns:w="http://schemas.openxmlformats.org/wordprocessingml/2006/main" w:rsidR="00CE7759" w:rsidRPr="00441FE6">
        <w:rPr>
          <w:rFonts w:ascii="Times New Roman" w:hAnsi="Times New Roman" w:cs="Times New Roman"/>
          <w:sz w:val="20"/>
          <w:szCs w:val="20"/>
        </w:rPr>
        <w:t xml:space="preserve">[18: 30-19: 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7F5742">
        <w:rPr>
          <w:rFonts w:ascii="Times New Roman" w:hAnsi="Times New Roman" w:cs="Times New Roman"/>
          <w:sz w:val="26"/>
          <w:szCs w:val="26"/>
        </w:rPr>
        <w:t xml:space="preserve">الآن ، كيف هو إيلي كأب؟ اتضح أن إيلي كأب يبدو أنه رجل ضعيف ويبدو أنه أب ضعيف. كان أبناؤه يفعلون الشر ، ولم يمنع أبنائه من فعل ذلك. هو أب ضعيف ولديه أبناء سيئون. الآن أريد أن أنظر إلى هذا النوع من العلاقة بين الأب والابن كما هو الحال في كتاب صموئيل. عندما كنت أصغر سنًا ، درست كتاب الأمثال ، كنت أبًا صغيرًا ، في منتصف العشرينات من عمري ورزقت بطفلي الأول. لم أكن أعرف حقًا ما هو شعور الأب ، ولذلك قررت أن أقوم بعملي الأكاديمي وكنت سأدرس كتاب الأمثال. لماذا درست مركبات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46D1B" w:rsidRPr="007F5742">
        <w:rPr>
          <w:rFonts w:ascii="Times New Roman" w:hAnsi="Times New Roman" w:cs="Times New Roman"/>
          <w:sz w:val="26"/>
          <w:szCs w:val="26"/>
        </w:rPr>
        <w:t xml:space="preserve">P </w:t>
      </w:r>
      <w:r xmlns:w="http://schemas.openxmlformats.org/wordprocessingml/2006/main" w:rsidRPr="007F5742">
        <w:rPr>
          <w:rFonts w:ascii="Times New Roman" w:hAnsi="Times New Roman" w:cs="Times New Roman"/>
          <w:sz w:val="26"/>
          <w:szCs w:val="26"/>
        </w:rPr>
        <w:t xml:space="preserve">roverbs معظم حياتي؟ لأن الأمثال هي: كما يخاطب الأب أولاده. لذلك أردت أن أكون أبا صالحًا. اعتقدت أنني سأكون هذا الأب الطيب ومن ثم سيضمن لي ذلك أطفالًا جيدين ، أليس كذلك؟ إذا كنت أبًا صالحًا ، فسيكون أطفالي على ما يرام لأنني أب جيد. أريد فقط أن أكشف بعضًا من ذلك ، لقد كبرت كثيرًا منذ ذلك الحين ، لكنني أردت فقط أن أشير إلى ذلك. سنعود إلى هذا لكن إيلي كان أبًا ضعيفًا.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نداء صموئيل </w:t>
      </w:r>
      <w:r xmlns:w="http://schemas.openxmlformats.org/wordprocessingml/2006/main" w:rsidR="00CE7759" w:rsidRPr="00441FE6">
        <w:rPr>
          <w:rFonts w:ascii="Times New Roman" w:hAnsi="Times New Roman" w:cs="Times New Roman"/>
          <w:sz w:val="20"/>
          <w:szCs w:val="20"/>
        </w:rPr>
        <w:t xml:space="preserve">[19: 42-24: 38]</w:t>
      </w:r>
    </w:p>
    <w:p w:rsidR="00945162" w:rsidRPr="008E7BF6" w:rsidRDefault="009B4C44" w:rsidP="00CE7759">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7F5742">
        <w:rPr>
          <w:rFonts w:ascii="Times New Roman" w:hAnsi="Times New Roman" w:cs="Times New Roman"/>
          <w:sz w:val="26"/>
          <w:szCs w:val="26"/>
        </w:rPr>
        <w:t xml:space="preserve">وماذا عن نداء صموئيل؟ نداء صموئيل في الأصحاح 3 قصة جميلة. هل يقوم أي منكم بتعليم الأطفال في مدرسة الأحد؟ هذه قصة مدرسة يوم الأحد رائعة. صموئيل نائم على سريره ، وعالي الكاهن نائم في سريره ، وفجأة جاء الرب إلى صموئيل ليلًا وقال: "صموئيل ، صموئيل". يستيقظ صموئيل ويقول: "توقف! اتصل إيلي فذهب في شاحنة إلى إيلي وقال ، "يا إيلي ، ماذا تريد؟" يقول إيلي ، "لم أتصل بك لتذهب إلى الفراش." كم مرة يفعل أطفالنا ، عندما نشعر بالرعد والبرق في إنديانا أو الأعاصير وفجأة الأطفال ، زووم ، هم خارج أسرتهم وتستيقظ وأطفالك يزحفون عليك لأنهم مقدس.</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لذا أعاده إيلي. "صموئيل ، صموئيل." يستيقظ صموئيل مرة أخرى ويصطدم بعالي. "إيلي ، ماذا تريد؟" "لم أتصل بك!" بالمناسبة ، عندما تكون أحد الوالدين ، هل سيوقظك الأطفال في منتصف الليل؟ نعم. إنه جزء من اللعبة ، إلا إذا كان لديك بعض الأطفال المخدرين للغاية. لا ، لا تفعل ذلك! على محمل الجد ، بعض الأطفال مختلفون ، بعض الأطفال ينامون طوال الليل ، بينما الأطفال </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الآخرون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سيبقونك مستيقظًا طوال الليل بشكل متكرر. أتمنى لك ذلك النوع الذي تنام طوال الليل ، إنه مختلف تمامًا.</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على أي حال ، أخيرًا في المرة الثالثة ، اكتشف إيلي الأمر وقال "أنا لا أدعو هذا الطفل. لا بد أن الله يدعوه ". فالتفت إليه عالي في الفصل 3 ، "وأدرك عالي أن الرب يدعو الصبي". الفصل 3 ، الآية 9 ، "لذلك قال عالي لصموئيل ،" اذهب اضطجع ، وإذا دعا ، فقل ، تكلم يا رب ، لأن عبدك يستمع. "هل تحصل على التلاعب بالكلمات هنا؟ ما اسم صموئيل؟ </w:t>
      </w:r>
      <w:proofErr xmlns:w="http://schemas.openxmlformats.org/wordprocessingml/2006/main" w:type="gramStart"/>
      <w:r xmlns:w="http://schemas.openxmlformats.org/wordprocessingml/2006/main" w:rsidR="00166654" w:rsidRPr="007F5742">
        <w:rPr>
          <w:rFonts w:ascii="Times New Roman" w:hAnsi="Times New Roman" w:cs="Times New Roman"/>
          <w:sz w:val="26"/>
          <w:szCs w:val="26"/>
        </w:rPr>
        <w:t xml:space="preserve">الاستماع.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إذن هناك تلاعب باسم صموئيل هنا. "تكلم يا رب ، لأن عبدك سامع." إن سمع الله هو الآن من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يستمع.</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فذهب صموئيل </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واضطجع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في مكانه. جاء الرب ووقف هناك ينادي كما فعل تلك الأوقات الأخرى ، "صموئيل ، صموئيل". قال صموئيل: تكلم يا رب ، لأن عبدك سامع. قال الرب لصموئيل ، هذا مثير للاهتمام وهذا ثقيل. الله يتكلم مع صموئيل. "انظر أنا على وشك أن أفعل شيئًا في إسرائيل ، من شأنه أن يجعل آذان كل من يسمعها ترن. في ذلك الوقت ، سأنفذ ضد إيلي ، كل ما تحدثت عنه ضد عائلته من البداية إلى النهاية. فقلت له إنني سأحكم على أسرته إلى الأبد بسبب الخطيئة التي يعرفها. لقد جعل أبناؤه أنفسهم محتقرون وفشل في كبح جماحهم ". هل من أدوار الأب أن يكبح أبنائه؟ نعم! هل يستطيع والداك كبح جماحك؟ كم منكم قد تسلل وقام بأشياء ليس لدى والديك أي فكرة عما فعلته؟ يحكم عليه هنا لأنه لم يمنع أطفاله من فعل هذا الشر في حضور الرب. "لأنني أخبرته أنني سأحكم على أسرته إلى الأبد بسبب الخطيئة التي يعرفها. جعل أبناؤه أنفسهم محتقرون وفشل في كبح جماحهم. لذلك ، أقسمت لبيت عالي ، أن ذنب منزل عالي لن يتم التكفير عنه أبدًا بذبيحة أو تقدمة.</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الآن ، أنت الفتى الصغير صموئيل. من يربيك؟ إيلي هو والدك وهو الكاهن. هل تنظر إلى هذا الرجل الذي يربيك؟ ينظر صموئيل إليه. إنه بطله والآن في صباح اليوم التالي ، ما هو أول شيء سيسأله إيلي؟ "يا صموئيل ، صموئيل ، ماذا قال لك الله؟" هل تريد أن تكون صموئيل صغيرًا يخبر إيلي أن الله يقول ، "إيلي عائلتك مقلية. انتهى." هل تريد أن تكون ولدًا صغيرًا يفعل ذلك؟ بالمناسبة ، هل هذا هو دور النبي؟ وبالتأكيد ، في صباح اليوم التالي ، استيقظ عالي وأجاب صموئيل ، "ها أنا ذا" ، فيقول ، "ما الذي قاله لك؟" سأل إيلي في الآية 17 ، "لا تخفيه عني ، الله يتعامل معك بشدة إذا أخفيت أي شيء عني." لذلك خرج صموئيل معه وأخبره بشكل أساسي أنه وعائلة عالي هم تاريخ بسبب ما فعله.</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لذلك تم رفض عالي ، ورفض ولدا عالي ، حفني وفينحاس. الله الآن يختار قائدا جديدا. القائد الجديد هو صموئيل. هذا الصبي الصغير صموئيل دُعي من الله. هذه دعوة من الله. أنت تعلم أننا نتحدث عن الدعوة ودعوة الله. هذه </w:t>
      </w:r>
      <w:r xmlns:w="http://schemas.openxmlformats.org/wordprocessingml/2006/main" w:rsidR="007F7A7C" w:rsidRPr="007F5742">
        <w:rPr>
          <w:rFonts w:ascii="Times New Roman" w:hAnsi="Times New Roman" w:cs="Times New Roman"/>
          <w:sz w:val="26"/>
          <w:szCs w:val="26"/>
        </w:rPr>
        <w:lastRenderedPageBreak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دعوة الله من صموئيل </w:t>
      </w:r>
      <w:r xmlns:w="http://schemas.openxmlformats.org/wordprocessingml/2006/main" w:rsidR="00166654" w:rsidRPr="007F5742">
        <w:rPr>
          <w:rFonts w:ascii="Times New Roman" w:hAnsi="Times New Roman" w:cs="Times New Roman"/>
          <w:sz w:val="26"/>
          <w:szCs w:val="26"/>
        </w:rPr>
        <w:t xml:space="preserve">وهي حقًا دعوة أنيقة. إنه يشعر بهذا النوع من الأطفال الصغار. بالمناسبة ، هل يمكن للأطفال الصغار أن يتواصلوا مع هذه القصة؟ إنها قصة رائعة لصف مدرسة الأحد وللأطفال الصغار ؛ حتى للبالغين.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حاء - الموقع الجغرافي: عمل الخرائط </w:t>
      </w:r>
      <w:r xmlns:w="http://schemas.openxmlformats.org/wordprocessingml/2006/main" w:rsidR="00CE7759" w:rsidRPr="00441FE6">
        <w:rPr>
          <w:rFonts w:ascii="Times New Roman" w:hAnsi="Times New Roman" w:cs="Times New Roman"/>
          <w:sz w:val="20"/>
          <w:szCs w:val="20"/>
        </w:rPr>
        <w:t xml:space="preserve">[24: 39-26: 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الآن ، وفاة زعيم قديم ، لديك إيلي ، ماذا يحدث الآن؟ إنه يعرف أنه تاريخ ، لكن قبل أن نصل إلى الصورة ، أريد فقط أن أقول ، هناك خريطة قادمة هنا ، وأريد نوعًا من تخطيط المنطقة لذلك. بادئ ذي بدء ، هل ترى شيلو هنا؟ سيكون الفلسطينيون هنا في السهل الساحلي. هذا هو السهل الفلسطيني على البحر الأبيض المتوسط. الصورة مقلوبة جانبا بطريقة التفكير اليهودي. هنا البحر الأبيض المتوسط ، الفلسطينيون سيخرجون هنا ، </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واليهود </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في الجبال. ها هي شيلوه. هل شيلوه حقا محمية بشكل جيد؟ هذا هو المكان الذي سيكون فيه مسكن الله. بالمناسبة ما هو بالأسفل هنا؟ القدس من الجنوب هناك. هل ترى هذا الطريق الذي يسير هنا؟ وهذا ما يسمى طريق ريدج. ويمتد من الشمال إلى الجنوب </w:t>
      </w:r>
      <w:bookmarkStart xmlns:w="http://schemas.openxmlformats.org/wordprocessingml/2006/main" w:id="0" w:name="_GoBack"/>
      <w:bookmarkEnd xmlns:w="http://schemas.openxmlformats.org/wordprocessingml/2006/main" w:id="0"/>
      <w:r xmlns:w="http://schemas.openxmlformats.org/wordprocessingml/2006/main" w:rsidR="009E6F9A">
        <w:rPr>
          <w:rFonts w:ascii="Times New Roman" w:hAnsi="Times New Roman" w:cs="Times New Roman"/>
          <w:sz w:val="26"/>
          <w:szCs w:val="26"/>
        </w:rPr>
        <w:t xml:space="preserve">من القدس إلى بيت لحم ثم الخليل نزولا. وهذا ما يسمى طريق ريدج. هل شيلوه بعيد قليلا عن الطريق؟ </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نوع من مثل طريق Grapevine أو Gordon College. </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إنه بعيد قليلاً عن السحب الرئيسي. هل شيلوه حقا محمية بالجبال؟ الفلسطينيون هنا في الأسفل ، هل يجب على الفلسطينيين أن يصعدوا كل الطريق عبر الجبال للوصول إلى شيلوه؟ لذلك فهي محمية بشكل جيد للغاية. شيلوه هناك ، هذا هو المكان الذي كان فيه المسكن لمئات السنين.</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الآن ما سيحدث هو أنهم سيخرجون الفلك من شيلوه وسيحملونه على هذا الطريق. هذا موجود بالفعل حتى يومنا هذا. سوف ينزلونه إلى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أفيق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أفيق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هو المكان الذي سيكون فيه الفلسطينيون ، وسوف يخوضون المعركة هنا في سهل الساحل الفلسطيني. لكن من الذي سيحظى بميزة عندما يقاتل في السهول؟ </w:t>
      </w:r>
      <w:proofErr xmlns:w="http://schemas.openxmlformats.org/wordprocessingml/2006/main" w:type="gramStart"/>
      <w:r xmlns:w="http://schemas.openxmlformats.org/wordprocessingml/2006/main" w:rsidR="00C01B9F" w:rsidRPr="007F5742">
        <w:rPr>
          <w:rFonts w:ascii="Times New Roman" w:hAnsi="Times New Roman" w:cs="Times New Roman"/>
          <w:sz w:val="26"/>
          <w:szCs w:val="26"/>
        </w:rPr>
        <w:t xml:space="preserve">الفلسطينيون. </w:t>
      </w:r>
      <w:proofErr xmlns:w="http://schemas.openxmlformats.org/wordprocessingml/2006/main" w:type="gramEnd"/>
      <w:r xmlns:w="http://schemas.openxmlformats.org/wordprocessingml/2006/main" w:rsidR="00945162" w:rsidRPr="007F5742">
        <w:rPr>
          <w:rFonts w:ascii="Times New Roman" w:hAnsi="Times New Roman" w:cs="Times New Roman"/>
          <w:sz w:val="26"/>
          <w:szCs w:val="26"/>
        </w:rPr>
        <w:t xml:space="preserve">لذلك فإن الفلسطينيين في الواقع سوف يأخذون تابوت الله هنا. هذا هو المكان الذي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سيموت فيه حفني وفينحاس ، ولدا إيلي </w:t>
      </w:r>
      <w:proofErr xmlns:w="http://schemas.openxmlformats.org/wordprocessingml/2006/main" w:type="spellStart"/>
      <w:r xmlns:w="http://schemas.openxmlformats.org/wordprocessingml/2006/main" w:rsidR="008E7BF6">
        <w:rPr>
          <w:rFonts w:ascii="Times New Roman" w:hAnsi="Times New Roman" w:cs="Times New Roman"/>
          <w:sz w:val="26"/>
          <w:szCs w:val="26"/>
        </w:rPr>
        <w:t xml:space="preserve">، </w:t>
      </w:r>
      <w:r xmlns:w="http://schemas.openxmlformats.org/wordprocessingml/2006/main" w:rsidR="00C01B9F" w:rsidRPr="007F5742">
        <w:rPr>
          <w:rFonts w:ascii="Times New Roman" w:hAnsi="Times New Roman" w:cs="Times New Roman"/>
          <w:sz w:val="26"/>
          <w:szCs w:val="26"/>
        </w:rPr>
        <w:t xml:space="preserve">هنا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في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أفيق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ستكون هناك معركة ، وستكون هنا في الأسفل. سوف يضيع الفلك وسوف ينقلون الفلك إلى المدن الفلسطينية. إذن هذا نوع من سيناريو المعركة. اليهود آمنون في التلال لكنهم ليسوا بأمان في السهول الفلسطينية. ستكون هناك معركة هناك. هذا نوع من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الجغرافيا منه.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1. موت زعيم قديم: إيلي </w:t>
      </w:r>
      <w:r xmlns:w="http://schemas.openxmlformats.org/wordprocessingml/2006/main" w:rsidR="00CE7759" w:rsidRPr="0089791D">
        <w:rPr>
          <w:rFonts w:ascii="Times New Roman" w:hAnsi="Times New Roman" w:cs="Times New Roman"/>
          <w:sz w:val="20"/>
          <w:szCs w:val="20"/>
        </w:rPr>
        <w:t xml:space="preserve">[26: 50-30: 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7F5742">
        <w:rPr>
          <w:rFonts w:ascii="Times New Roman" w:hAnsi="Times New Roman" w:cs="Times New Roman"/>
          <w:sz w:val="26"/>
          <w:szCs w:val="26"/>
        </w:rPr>
        <w:t xml:space="preserve">الآن ، رحيل زعيم قديم ، يعودون وسيقاتلون الفلسطينيين. لذلك سيتم الاستيلاء على الفلك هنا وفقدانه لإسرائيل. لقد أخرجوا التابوت ، وعندما كنت أصغر سنًا ، كنت أعتقد أنهم مخطئون لإحضار التابوت لمحاربة الفلسطينيين. ربما كانوا مخطئين جزئيًا ، لكن هل أخرجت إسرائيل الفلك للمعركة من قبل؟ عندما كنا في سفر يشوع ، هل يتذكر أحد معركة خاضها حيث قاد الفلك الطريق؟ نعم ، عندما تجولوا في أرجاء أريحا. قادهم التابوت حول أريحا مرة واحدة في اليوم لمدة سبعة أيام وسبع مرات في اليوم السابع. قادهم الفلك إلى المعركة. لذلك كانت لهم الأسبقية في القيام بذلك من أكثر من مرة في يشوع واتضح أن شاول نفسه سيخرج الفلك ويخرجه إلى المعركة. لذلك في سفر صموئيل نفسه ، فعلوا ذلك مرة أخرى في الواقع حاملين الفلك إلى المعركة.</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أعتقد أن المشكلة في هذه هي فكرة أنك حصلت على الله في صندوق. هل رأى أحد من قبل غزاة الفلك المفقود؟ فجأة تفتح الفلك ويذوب وجه الجميع ،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إنها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مؤثرات خاصة ، أسلوب إنديانا جونز. إذن ما سيحدث هو أنهم يخرجون الفلك ، ويعتقدون أن لديهم الله في هذا الصندوق. إذا أخرجنا هذا الصندوق ، فسيضطر الله إلى القتال من أجلنا لأن الله في صفنا. لقد أسير الله في هذا الصندوق. الله في هذا الصندوق ، لذلك يجب أن يكون الله إلى جانبنا. ما أقترحه هو ، هل الله أسير هذا الصندوق؟ والجواب هو لا.</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أتساءل أحيانًا ، كم منا ، بمن فيهم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أنا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 يفكر في الله كما هو الحال في الصندوق ، ولكن الآن بعد أن أصبح الله في أذهاننا ، فإن الله في صفنا؟ هل يمكن أن نضمن دائمًا أن الله في صفنا؟ إلى جانب من يقف الله؟ هل الله في صف الله؟ انت تعلم ما اقول؟ لذلك لا يمكننا التلاعب بالله ، أعتقد أننا نشعر بالراحة ونبني صناديق نضع الله في أذهاننا ، ونرتاح مع الله في أذهاننا. نحن نفكر في الله بطريقة معينة ونشعر بالراحة حياله. هذا أحد الأسباب التي تجعلني أحب هذا الفصل لأن الجميع معتادون على الله المحبوب الذي يوجد في الجنة ويحب الجميع ولديه خطة رائعة لحياتهم. الله فقط رحيم ، وصالح ، ولطيف ، ثم قرأتم العهد القديم. فجأة إنه "توقف! ماذا يفعل الله؟ لقد دخن هؤلاء الناس للتو. لديك الأرض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تنفتح وتقول </w:t>
      </w:r>
      <w:r xmlns:w="http://schemas.openxmlformats.org/wordprocessingml/2006/main" w:rsidR="0091793C">
        <w:rPr>
          <w:rFonts w:ascii="Times New Roman" w:hAnsi="Times New Roman" w:cs="Times New Roman"/>
          <w:sz w:val="26"/>
          <w:szCs w:val="26"/>
        </w:rPr>
        <w:t xml:space="preserve">، " البقرة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المقدسة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 هل هو في الواقع إله مختلف عن العهد القديم إلى العهد الجديد؟ أم هو نفس الإله؟ ثم فجأة ، تعتقد أنه ربما يكون إلهًا مختلفًا. أحب هذه الدورة لأنها تتيح لك معرفة كيفية خروج الله من الصندوق. لا يتناسب مع هذا الدب الصغير الأمريكي المحبوب اللطيف الذي لدينا في الجنة. فجأة تدرك أن الله إله حقيقي ، هناك شيء يسمى العدالة. هناك شيء يسمى القداسة. هذه الأشياء مهمة وهناك أشياء كبيرة تتدهور وليست كلها جيدة. إن الله ليس دائمًا في صفنا إذا جاز التعبير. أعتقد أنه خطأ خطير حقًا. لذا فإن إخراج الله من صندوق أذهاننا ، أعتقد ، أننا نعاني نوعًا من نفس طرق التفكير.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ياء. </w:t>
      </w:r>
      <w:proofErr xmlns:w="http://schemas.openxmlformats.org/wordprocessingml/2006/main" w:type="gramStart"/>
      <w:r xmlns:w="http://schemas.openxmlformats.org/wordprocessingml/2006/main" w:rsidR="0091793C" w:rsidRPr="0091793C">
        <w:rPr>
          <w:rFonts w:ascii="Times New Roman" w:hAnsi="Times New Roman" w:cs="Times New Roman"/>
          <w:b/>
          <w:bCs/>
          <w:sz w:val="26"/>
          <w:szCs w:val="26"/>
        </w:rPr>
        <w:t xml:space="preserve">الفلك </w:t>
      </w:r>
      <w:proofErr xmlns:w="http://schemas.openxmlformats.org/wordprocessingml/2006/main" w:type="gramEnd"/>
      <w:r xmlns:w="http://schemas.openxmlformats.org/wordprocessingml/2006/main" w:rsidR="0091793C" w:rsidRPr="0091793C">
        <w:rPr>
          <w:rFonts w:ascii="Times New Roman" w:hAnsi="Times New Roman" w:cs="Times New Roman"/>
          <w:b/>
          <w:bCs/>
          <w:sz w:val="26"/>
          <w:szCs w:val="26"/>
        </w:rPr>
        <w:t xml:space="preserve">استولى عليه الفلسطينيون </w:t>
      </w:r>
      <w:r xmlns:w="http://schemas.openxmlformats.org/wordprocessingml/2006/main" w:rsidR="000D3BF1" w:rsidRPr="0089791D">
        <w:rPr>
          <w:rFonts w:ascii="Times New Roman" w:hAnsi="Times New Roman" w:cs="Times New Roman"/>
          <w:sz w:val="20"/>
          <w:szCs w:val="20"/>
        </w:rPr>
        <w:t xml:space="preserve">[30: 23-32: 26]</w:t>
      </w:r>
      <w:r xmlns:w="http://schemas.openxmlformats.org/wordprocessingml/2006/main" w:rsidR="0091793C">
        <w:rPr>
          <w:rFonts w:ascii="Times New Roman" w:hAnsi="Times New Roman" w:cs="Times New Roman"/>
          <w:b/>
          <w:bCs/>
          <w:sz w:val="26"/>
          <w:szCs w:val="26"/>
        </w:rPr>
        <w:t xml:space="preserve">  </w:t>
      </w:r>
    </w:p>
    <w:p w:rsidR="00B06EED" w:rsidRDefault="00535C69" w:rsidP="000D3BF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F5742">
        <w:rPr>
          <w:rFonts w:ascii="Times New Roman" w:hAnsi="Times New Roman" w:cs="Times New Roman"/>
          <w:sz w:val="26"/>
          <w:szCs w:val="26"/>
        </w:rPr>
        <w:t xml:space="preserve">ما يحدث؟ تم التقاط الفلك في الفصل 4: 18: </w:t>
      </w:r>
      <w:proofErr xmlns:w="http://schemas.openxmlformats.org/wordprocessingml/2006/main" w:type="spellStart"/>
      <w:r xmlns:w="http://schemas.openxmlformats.org/wordprocessingml/2006/main" w:rsidRPr="007F5742">
        <w:rPr>
          <w:rFonts w:ascii="Times New Roman" w:hAnsi="Times New Roman" w:cs="Times New Roman"/>
          <w:sz w:val="26"/>
          <w:szCs w:val="26"/>
        </w:rPr>
        <w:t xml:space="preserve">قتل </w:t>
      </w:r>
      <w:r xmlns:w="http://schemas.openxmlformats.org/wordprocessingml/2006/main" w:rsidR="00137651" w:rsidRPr="007F5742">
        <w:rPr>
          <w:rFonts w:ascii="Times New Roman" w:hAnsi="Times New Roman" w:cs="Times New Roman"/>
          <w:sz w:val="26"/>
          <w:szCs w:val="26"/>
        </w:rPr>
        <w:t xml:space="preserve">حفني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وفينحاس ، ولدا عالي ، في معركة </w:t>
      </w:r>
      <w:proofErr xmlns:w="http://schemas.openxmlformats.org/wordprocessingml/2006/main" w:type="spellStart"/>
      <w:r xmlns:w="http://schemas.openxmlformats.org/wordprocessingml/2006/main" w:rsidRPr="007F574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فقتل ابنا عالي في معركة ، وركض رسول من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أفيق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حتى شيلوه. إيلي رجل عجوز ، ولن يخوض معركة ويبدو أنه ثقيل أيضًا. جاءوا إلى عالي وأخبره الرسول بذلك ، في الفصل 4: 18 ، "عندما ذكر تابوت الله ، سقط عالي من على كرسيه ، بجانب الباب ، كسر رقبته ومات لأنه كان رجل عجوز وثقيل وقاد إسرائيل أربعين سنة ". هل ايلي حقا شخص سيء؟ أريد أن أقول ، إيلي لم يكن شخصًا سيئًا ، يبدو أنه أب ضعيف على أبنائه. كان أبناؤه يفعلون بعض الأشياء السيئة حقًا وكان عليه أن يوقفهم ولكنه لم يفعل. قاد إسرائيل لمدة 40 عامًا. يموت أبناؤه. هل تلك مشكلة؟ هل يجب أن يموت الأب أولاً قبل الأولاد؟ هذا هو الترتيب الطبيعي. بعبارة أخرى ، يموت الأب أولاً. لقد واجهت هذا قبل عام في هذه الغرفة بالذات في هذا السياق ، كان ابني في أفغانستان. ألقيته محاضرة بعد محاضرة وقلت له من يموت أولا؟ أخبرته أن الرجل العجوز يموت أولاً ، أليس كذلك؟ لذلك لا تذهب للحصول على أي أفكار حول كونك بطلاً هناك. اريدك ان تعود حيا الرجل العجوز يذهب أولا. هذا أنا وليس هو. هل </w:t>
      </w:r>
      <w:proofErr xmlns:w="http://schemas.openxmlformats.org/wordprocessingml/2006/main" w:type="spellStart"/>
      <w:r xmlns:w="http://schemas.openxmlformats.org/wordprocessingml/2006/main" w:rsidR="00A677B3" w:rsidRPr="007F5742">
        <w:rPr>
          <w:rFonts w:ascii="Times New Roman" w:hAnsi="Times New Roman" w:cs="Times New Roman"/>
          <w:sz w:val="26"/>
          <w:szCs w:val="26"/>
        </w:rPr>
        <w:t xml:space="preserve">يؤذي الوالد حقًا عندما يموت طفله </w:t>
      </w:r>
      <w:r xmlns:w="http://schemas.openxmlformats.org/wordprocessingml/2006/main" w:rsidR="00A677B3" w:rsidRPr="007F574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A677B3" w:rsidRPr="007F5742">
        <w:rPr>
          <w:rFonts w:ascii="Times New Roman" w:hAnsi="Times New Roman" w:cs="Times New Roman"/>
          <w:sz w:val="26"/>
          <w:szCs w:val="26"/>
        </w:rPr>
        <w:t xml:space="preserve">انت تعلم ما اقول؟ يبدو الأمر كما لو أن الوالد يجب أن يموت أولاً ، هكذا ينبغي أن يكون. لقد كافحنا حقًا مع ذلك العام الماضي. لقد عاد والآن عاد إلى أمريكا. لقد حصل على أطرافه العديد من رفاقه لم يعودوا هكذا. لم يعد الكثير منهم على الإطلاق ، حسنًا ، لقد عادوا ولكن في صندوق وأسوأ من ذلك.</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ك. </w:t>
      </w:r>
      <w:proofErr xmlns:w="http://schemas.openxmlformats.org/wordprocessingml/2006/main" w:type="gramStart"/>
      <w:r xmlns:w="http://schemas.openxmlformats.org/wordprocessingml/2006/main" w:rsidR="007645F6" w:rsidRPr="007645F6">
        <w:rPr>
          <w:rFonts w:ascii="Times New Roman" w:hAnsi="Times New Roman" w:cs="Times New Roman"/>
          <w:b/>
          <w:bCs/>
          <w:sz w:val="26"/>
          <w:szCs w:val="26"/>
        </w:rPr>
        <w:t xml:space="preserve">إيكابود </w:t>
      </w:r>
      <w:r xmlns:w="http://schemas.openxmlformats.org/wordprocessingml/2006/main" w:rsidR="000D3BF1" w:rsidRPr="0089791D">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0D3BF1" w:rsidRPr="0089791D">
        <w:rPr>
          <w:rFonts w:ascii="Times New Roman" w:hAnsi="Times New Roman" w:cs="Times New Roman"/>
          <w:sz w:val="20"/>
          <w:szCs w:val="20"/>
        </w:rPr>
        <w:t xml:space="preserve">32: 27-35: 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لكن على أي حال ، الأمر مثير للاهتمام هنا ، إيلي يسمع عن أبنائه ، وليس لديه رد فعل كبير ولكن عندما يسمع عن الفلك ، يسقط للخلف. فمات الأب والابن في نفس اليوم. إذن ، إيلي خارج المشهد الآن ، من سيتولى المسؤولية الآن؟ من على استعداد لتولي المسؤولية؟ إيلي خارج المشهد ، ذهب جميع أبنائه. حسنًا ، لدينا ولد صغير علينا أن ندخله هنا أولاً. اسمه إيشابود. بمجرد أن أقول Ichabod ، ما هي الكلمة التالية التي تفكر فيها؟ إيكابود كرين ... نعم الجميع يعتقد ذلك. </w:t>
      </w:r>
      <w:proofErr xmlns:w="http://schemas.openxmlformats.org/wordprocessingml/2006/main" w:type="gramStart"/>
      <w:r xmlns:w="http://schemas.openxmlformats.org/wordprocessingml/2006/main" w:rsidR="00137651" w:rsidRPr="007F5742">
        <w:rPr>
          <w:rFonts w:ascii="Times New Roman" w:hAnsi="Times New Roman" w:cs="Times New Roman"/>
          <w:sz w:val="26"/>
          <w:szCs w:val="26"/>
        </w:rPr>
        <w:t xml:space="preserve">إيكابود. </w:t>
      </w:r>
      <w:proofErr xmlns:w="http://schemas.openxmlformats.org/wordprocessingml/2006/main" w:type="gramEnd"/>
      <w:r xmlns:w="http://schemas.openxmlformats.org/wordprocessingml/2006/main" w:rsidR="00302A97" w:rsidRPr="007F5742">
        <w:rPr>
          <w:rFonts w:ascii="Times New Roman" w:hAnsi="Times New Roman" w:cs="Times New Roman"/>
          <w:sz w:val="26"/>
          <w:szCs w:val="26"/>
        </w:rPr>
        <w:t xml:space="preserve">اتضح أن زوجة فينحاس كانت حاملاً عندما خرج للحرب. هل يحدث هذا غالبًا ، حيث يذهب الرجال إلى الحرب ، وتحمل الفتاة ويذهب الرجل إلى الحرب؟ قُتل الرجل ، والآن ليس للصبي أب. أعني هل هذا يحدث هنا في أمريكا الآن؟ نعم. فانطلق </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فينحاس </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وقتلت </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فينحاس </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 عندها تنجب الزوجة ولدًا ، لكن ما يحدث هو أن الأم تموت أيضًا أثناء الولادة. بالمناسبة ، في العالم القديم ، هل ماتت النساء أثناء الولادة؟ كان هذا إلى حد ما ، لا أريد أن أقول أنه شائع جدًا ، لكنه كان شائعًا إلى حد ما. في أمريكا ، الآن ، هذه ليست مشكلة كبيرة ، ولكن في العالم القديم ، مات الكثير من النساء أثناء الولادة [راجع. راشيل]. لقد ماتت أثناء الولادة ، والآن تنتهي صلاحيتها ، تقول الممرضة بشكل أساسي ، "لا تيأس ، لقد أنجبت ولداً ، ولم تستجب أو تولي أي اهتمام." إنها تحتضر. "وسمت الصبي ايخابود."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Ich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تعني "لا".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شابود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تعني "المجد". "لا مجد." "ذهب المجد." لذلك تسمي هذا الطفل ، "ذهب المجد". هل ترى أن هناك نوعًا من المعنى المزدوج هنا أيضًا؟ ذهب المجد. هل تقصد أن زوجها مات في معركة؟ </w:t>
      </w:r>
      <w:proofErr xmlns:w="http://schemas.openxmlformats.org/wordprocessingml/2006/main" w:type="gramStart"/>
      <w:r xmlns:w="http://schemas.openxmlformats.org/wordprocessingml/2006/main" w:rsidR="0068459B" w:rsidRPr="007F5742">
        <w:rPr>
          <w:rFonts w:ascii="Times New Roman" w:hAnsi="Times New Roman" w:cs="Times New Roman"/>
          <w:sz w:val="26"/>
          <w:szCs w:val="26"/>
        </w:rPr>
        <w:t xml:space="preserve">من المحتمل. </w:t>
      </w:r>
      <w:proofErr xmlns:w="http://schemas.openxmlformats.org/wordprocessingml/2006/main" w:type="gramEnd"/>
      <w:r xmlns:w="http://schemas.openxmlformats.org/wordprocessingml/2006/main" w:rsidR="0068459B" w:rsidRPr="007F5742">
        <w:rPr>
          <w:rFonts w:ascii="Times New Roman" w:hAnsi="Times New Roman" w:cs="Times New Roman"/>
          <w:sz w:val="26"/>
          <w:szCs w:val="26"/>
        </w:rPr>
        <w:t xml:space="preserve">مات زوجها في معركة ، ذهب المجد. هل ذهب المجد أيضًا بمعنى أن التابوت قد ضاع للفلسطينيين؟ أزال مجد الله. لذا فهي تلاعب مزدوج بالأشياء هنا. لقد رحل المجد ، أي موت زوجها ، لكن هذا يعني أيضًا أن الفلك قد ضاع وربما يكون هذا هو الأهم.</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عندما كنت طفلاً صغيراً ، ذهبت إلى الكنيسة المعمدانية الأصولية المحافظة. هل سبق لأي منكم أن كان في كنيسة حيث طردوا القس؟ إذاً هناك في عملية طرد هذا القس وتزداد حدته ، ثم يصل القس إلى الخطبة ويسحب الجميع من الكنيسة. هناك حوالي 300 شخص في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الكنيسة والجميع ، كل الناس </w:t>
      </w:r>
      <w:r xmlns:w="http://schemas.openxmlformats.org/wordprocessingml/2006/main" w:rsidR="003409B7">
        <w:rPr>
          <w:rFonts w:ascii="Times New Roman" w:hAnsi="Times New Roman" w:cs="Times New Roman"/>
          <w:sz w:val="26"/>
          <w:szCs w:val="26"/>
        </w:rPr>
        <w:t xml:space="preserve">في الشارع بجانب الكنيسة ويقف أمامهم ويقول ، "سيكتبون إيشابود على هذه الكنيسة بعد عشر سنوات." الآن ، ماذا عنى بذلك؟ ذهب المجد. كان يدعو إلى زوال هذه الكنيسة. إذا طردتني ، فإن هذه الكنيسة بأكملها سوف تسقط لأنني أنا الأكبر. ربما يكون من الجيد أنهم تخلصوا منه ، لكن ما أقوله هو ، أن هذا متعجرف حقًا ، "سيكتبون إيشابود على هذه الكنيسة." يمكنك فقط رؤية الغطرسة قادمة. سواء كانت الكنيسة على صواب أو خطأ ، في هذه الحالة ربما كانوا على حق في فعل ما فعلوه.</w:t>
      </w:r>
    </w:p>
    <w:p w:rsidR="008D25E2" w:rsidRPr="008D25E2" w:rsidRDefault="00B06EED" w:rsidP="000D3BF1">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الفلسطينيون والسفينة </w:t>
      </w:r>
      <w:r xmlns:w="http://schemas.openxmlformats.org/wordprocessingml/2006/main" w:rsidR="000D3BF1" w:rsidRPr="0089791D">
        <w:rPr>
          <w:rFonts w:ascii="Times New Roman" w:hAnsi="Times New Roman" w:cs="Times New Roman"/>
          <w:sz w:val="20"/>
          <w:szCs w:val="20"/>
        </w:rPr>
        <w:t xml:space="preserve">[35: 37-41: 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الآن ماذا يحدث؟ الفلسطينيون يحصلون على الفلك. ما هي الصفقة مع الفلك؟ حسنًا ، ستكون هناك مشكلة في الفلك. أريد أن أقدم لكم الآن ، إذا قلت كلمة "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بنتابوليس </w:t>
      </w:r>
      <w:proofErr xmlns:w="http://schemas.openxmlformats.org/wordprocessingml/2006/main" w:type="spellEnd"/>
      <w:r xmlns:w="http://schemas.openxmlformats.org/wordprocessingml/2006/main" w:rsidR="003409B7">
        <w:rPr>
          <w:rFonts w:ascii="Times New Roman" w:hAnsi="Times New Roman" w:cs="Times New Roman"/>
          <w:sz w:val="26"/>
          <w:szCs w:val="26"/>
        </w:rPr>
        <w:t xml:space="preserve">" لكم ، فهذه كلمة يونانية ، "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بنتابوليس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تعني "خمسة" ، مثل pentagon ،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تعني "خمسة". بوليس تعني ماذا؟ </w:t>
      </w:r>
      <w:proofErr xmlns:w="http://schemas.openxmlformats.org/wordprocessingml/2006/main" w:type="gramStart"/>
      <w:r xmlns:w="http://schemas.openxmlformats.org/wordprocessingml/2006/main">
        <w:rPr>
          <w:rFonts w:ascii="Times New Roman" w:hAnsi="Times New Roman" w:cs="Times New Roman"/>
          <w:sz w:val="26"/>
          <w:szCs w:val="26"/>
        </w:rPr>
        <w:t xml:space="preserve">مدينة. </w:t>
      </w:r>
      <w:proofErr xmlns:w="http://schemas.openxmlformats.org/wordprocessingml/2006/main" w:type="gramEnd"/>
      <w:r xmlns:w="http://schemas.openxmlformats.org/wordprocessingml/2006/main">
        <w:rPr>
          <w:rFonts w:ascii="Times New Roman" w:hAnsi="Times New Roman" w:cs="Times New Roman"/>
          <w:sz w:val="26"/>
          <w:szCs w:val="26"/>
        </w:rPr>
        <w:t xml:space="preserve">إذن لديك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بنتابوليس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 هي المدن الخمس. هذه هي المدن الخمس للفلسطينيين وهي أماكن مشهورة حتى يومنا هذا. إذا أشرت إلى هذا هنا ، فهذه هي غزة. لقد سمعتم جميعًا عن غزة ، قطاع غزة الذي واجهت إسرائيل الكثير من المتاعب فيه. هناك الكثير من المعارك مع إسرائيل حتى </w:t>
      </w:r>
      <w:proofErr xmlns:w="http://schemas.openxmlformats.org/wordprocessingml/2006/main" w:type="gramStart"/>
      <w:r xmlns:w="http://schemas.openxmlformats.org/wordprocessingml/2006/main" w:rsidR="003F1127" w:rsidRPr="007F5742">
        <w:rPr>
          <w:rFonts w:ascii="Times New Roman" w:hAnsi="Times New Roman" w:cs="Times New Roman"/>
          <w:sz w:val="26"/>
          <w:szCs w:val="26"/>
        </w:rPr>
        <w:t xml:space="preserve">يومنا هذا ، </w:t>
      </w:r>
      <w:proofErr xmlns:w="http://schemas.openxmlformats.org/wordprocessingml/2006/main" w:type="gramEnd"/>
      <w:r xmlns:w="http://schemas.openxmlformats.org/wordprocessingml/2006/main" w:rsidR="003F1127" w:rsidRPr="007F5742">
        <w:rPr>
          <w:rFonts w:ascii="Times New Roman" w:hAnsi="Times New Roman" w:cs="Times New Roman"/>
          <w:sz w:val="26"/>
          <w:szCs w:val="26"/>
        </w:rPr>
        <w:t xml:space="preserve">مثل أشدود وعسقلان وجات وغزة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وعقرون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هذه هي المدن الفلسطينية الخمس الشهيرة. ما أريد أن أفعله هو مجرد عرض خريطة لك. بالمناسبة ، يمكنكم يا رفاق تنزيل هذه الخرائط على PowerPoint. هنا البحر الأبيض المتوسط. يوبا هي مكان تل أبيب اليوم. إذن هذه تل أبيب. مكاننا الأول هو عقرون. وقعت المعركة هنا في أفيق. هذا هو المكان الذي تم فيه التقاط الفلك. نزلوا إلى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أفيق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وأخذ الفلسطينيون الفلك. وأخذوا التابوت في هذا الاتجاه إلى المدن الفلسطينية الخمس. عقرون مدينة واحدة. جاث هو التالي. بالمناسبة ، جميعكم تعرفون شخصًا ما بالاسم من جاث. لقد كان رجلاً كبيرًا حقًا: جالوت جاث. كان جليات من جت ، وكانت هذه مسقط رأس جليات. هذان هما (جت وعقرون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لاحظوا أنهما أقرب إلى إسرائيل ، نحو الجبال. لا يزالون في السهول لكنهم أقرب إلى الجبال.</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ثم </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هناك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ثلاثة خارج الساحل.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اثنان داخلي وثلاثة خارج الساحل.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الأول هو أشدود. أشدود هنا وهناك بعض الرمال تمر هنا. الآن عندما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تنظر </w:t>
      </w:r>
      <w:r xmlns:w="http://schemas.openxmlformats.org/wordprocessingml/2006/main" w:rsidR="00A970D0" w:rsidRPr="007F5742">
        <w:rPr>
          <w:rFonts w:ascii="Times New Roman" w:hAnsi="Times New Roman" w:cs="Times New Roman"/>
          <w:sz w:val="26"/>
          <w:szCs w:val="26"/>
        </w:rPr>
        <w:t xml:space="preserve">إلى أين عسقلان ، أين عسقلان؟ هل هو صحيح على الساحل؟ عسقلان على الساحل هنا ، ماذا تعرف عن البحر الأبيض المتوسط؟ </w:t>
      </w:r>
      <w:proofErr xmlns:w="http://schemas.openxmlformats.org/wordprocessingml/2006/main" w:type="gramStart"/>
      <w:r xmlns:w="http://schemas.openxmlformats.org/wordprocessingml/2006/main" w:rsidR="00E03475">
        <w:rPr>
          <w:rFonts w:ascii="Times New Roman" w:hAnsi="Times New Roman" w:cs="Times New Roman"/>
          <w:sz w:val="26"/>
          <w:szCs w:val="26"/>
        </w:rPr>
        <w:t xml:space="preserve">إذا ذهبت إلى إسرائيل ، فهذا هو المكان الذي تريد السباحة فيه.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لديها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شواطئ بيضاء جميلة ،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والمياه حوالي 72 درجة. إنها ليست مثل نيو إنجلاند ، ليس عليك التعود على الماء. أنت تمشي وتكون درجة الحرارة مثالية ، وتأتي الأمواج ويمكنك ركوب الأمواج. بالمناسبة ، منطقة بوسطن مرتبطة بعسقلان. قامت جامعة هارفارد بالتنقيب عن الآثار الفلسطينية هنا منذ عشرات السنين ، مع وجود ستاغر في هارفارد الذي قام بالتنقيب هناك لفترة طويلة من الزمن في عسقلان. إنه نوع من يجعلك تشعر بالحنين إلى الوطن. المشكلة الوحيدة ، في جامعة هارفارد ، على ما أعتقد ، كانت آخر ما أتذكره عن عسقلان ، أن هارفارد خرجت منها بكفالة. أعتقد أن كلية غرب شيكاغو التقطتها. بعض المدارس ، لا أحب أن أقول اسمها لكنها كلية ويتون. أعتقد أن جون مونسون وكلية ويتون تولى القيادة من هارفارد ويقومان بالتنقيب في عسقلان. لذا ، إذا كنت تريد مكانًا جميلًا على الساحل للسباحة ، فالشيء الوحيد هو أنه عليك البحث عن صواريخ من غزة ، لكن هذه قصة مختلفة ، آسف. غزة هنا بالأسفل. إذاً هل ترون ، إنها غزة ، عسقلان ، </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أشدود </w:t>
      </w:r>
      <w:proofErr xmlns:w="http://schemas.openxmlformats.org/wordprocessingml/2006/main" w:type="gramEnd"/>
      <w:r xmlns:w="http://schemas.openxmlformats.org/wordprocessingml/2006/main" w:rsidR="00E03475">
        <w:rPr>
          <w:rFonts w:ascii="Times New Roman" w:hAnsi="Times New Roman" w:cs="Times New Roman"/>
          <w:sz w:val="26"/>
          <w:szCs w:val="26"/>
        </w:rPr>
        <w:t xml:space="preserve">. هؤلاء الثلاثة على الساحل.</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ما الذي يأتي هنا؟ لماذا كان الفلسطينيون بارعين جدًا في وضع مدنهم هنا ، لأن ما يظهر على هذا الطريق هنا. هذا الطريق من أين؟ ماذا يوجد هنا في الجنوب؟ مصر. هل مصر سلة خبز العالم القديم؟ مصر سوف ترسل كل بضائعهم إلى بلاد ما بين النهرين. سوف يأتون مباشرة على هذا الطريق. عندما تكون لديك مدن على هذا الطريق ، فهل هذا يعني المال؟ نعم. بعبارة أخرى ، يقوم الناس بشحن الأشياء. هل أي منكم من نيويورك؟ لقد حصلت عليه في نيويورك </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وأقمت كشك رسوم. مع كشك رسوم المرور ، يمكنك كسب المال. إذاً ما لديهم هو أكشاك رسوم قادمة هنا وسيجني ذلك للفلسطينيين الكثير من المال من خلال التجارة [مجرد المزاح]. إلى حد كبير أي شيء قادم من مصر سيأتي مباشرة ويطلق عليه فيا ماريس أو الطريق السريع الساحلي. هذا الطريق الساحلي السريع هو الطريق 95. يأتي هنا في الأعلى. إنه طريق رئيسي إلى بلاد ما بين النهرين. لذا فإن الفلسطينيين محقون في ذلك ولذا فهم سيستفيدون من كل التجارة التي تتنقل ذهابًا وإيابًا من بلاد ما بين النهرين ومصر. يستفيد الفلسطينيون من هذه الأموال. لذا فهم في مكان جيد جدًا.</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كلما رأيت غزة أيضًا ، أتذكر أنني أجريت محادثة مع زميل يهودي وأخبرني أن أذهب إلى غزة. كنت في القدس ولم أعرف لماذا طلب مني الذهاب إلى غزة. وكنت أحاول معرفة السبب. قلت للرجل لا أريد عدم الذهاب إلى غزة ، أنا في القدس ، لماذا أريد الذهاب إلى غزة؟ ثم سألت من حولي وقلت </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لقد كان غريبًا حقًا أن الرجل أرادني أن أذهب إلى غزة ولكن ما هذا؟ تعتبر غزة مكانًا ساخنًا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حقًا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 لم يكن الرجل يخبرني حقًا بالذهاب إلى غزة الفعلية ؛ كان يطلب مني أن أذهب إلى مكان آخر شديد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الحرارة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 لم يكن لدي أي دليل ، كنت أحاول أن أفهم ما كان يقصده بغزة. لا أريد الذهاب إلى غزة لأنه كان يأمرني بالذهاب. اسمحوا لي أن استخدم كلمة أخرى ، "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شيول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 كان يخبرني أن أذهب باللغة الإنجليزية إلى ما يمكن أن يكون مكانًا سيئًا. إنهم يستخدمون غزة للقيام بذلك ، إنه تعبير ملطف عندما تخبر شخصًا ما إلى أين يذهب ، لذا فأنت تخبره بالذهاب إلى غزة. لكن هل كل لغة لها تعابير كهذه؟ يعرف الناس ما يقصدونه ولكن إذا كنت من الخارج ، فعليك محاولة اكتشاف ذلك. لا علاقة له بغزة ، قال لك الرجل للتو أن تذهب إلى </w:t>
      </w:r>
      <w:proofErr xmlns:w="http://schemas.openxmlformats.org/wordprocessingml/2006/main" w:type="spellStart"/>
      <w:r xmlns:w="http://schemas.openxmlformats.org/wordprocessingml/2006/main" w:rsidR="00E14643" w:rsidRPr="007F5742">
        <w:rPr>
          <w:rFonts w:ascii="Times New Roman" w:hAnsi="Times New Roman" w:cs="Times New Roman"/>
          <w:sz w:val="26"/>
          <w:szCs w:val="26"/>
        </w:rPr>
        <w:t xml:space="preserve">شيول </w:t>
      </w:r>
      <w:proofErr xmlns:w="http://schemas.openxmlformats.org/wordprocessingml/2006/main" w:type="spellEnd"/>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الفلسطينيون والسفينة </w:t>
      </w:r>
      <w:r xmlns:w="http://schemas.openxmlformats.org/wordprocessingml/2006/main" w:rsidR="000D3BF1" w:rsidRPr="0089791D">
        <w:rPr>
          <w:rFonts w:ascii="Times New Roman" w:hAnsi="Times New Roman" w:cs="Times New Roman"/>
          <w:sz w:val="20"/>
          <w:szCs w:val="20"/>
        </w:rPr>
        <w:t xml:space="preserve">[41: 39- 45:47]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فأخذ الفلسطينيون الفلك. هذا مذكور في الأصحاحات 4 و 5 و 6. أحضروا التابوت إلى مدينتهم وأقاموا التابوت أمام هذا الإله داجون. كان يعتقد في الأصل أن داجون هو إله سمك ولكن هذا ليس صحيحًا ؛ ربما يكون إما إله الحبوب أو إله الخصوبة. لكن الإله مصنوع من الحجر. وضعوا الفلك أمام هذا الإله ، وماذا حدث؟ </w:t>
      </w:r>
      <w:r xmlns:w="http://schemas.openxmlformats.org/wordprocessingml/2006/main" w:rsidRPr="007A63AE">
        <w:rPr>
          <w:rFonts w:ascii="Times New Roman" w:hAnsi="Times New Roman" w:cs="Times New Roman"/>
          <w:i/>
          <w:sz w:val="26"/>
          <w:szCs w:val="26"/>
        </w:rPr>
        <w:t xml:space="preserve">بوم </w:t>
      </w:r>
      <w:r xmlns:w="http://schemas.openxmlformats.org/wordprocessingml/2006/main" w:rsidRPr="007A63AE">
        <w:rPr>
          <w:rFonts w:ascii="Times New Roman" w:hAnsi="Times New Roman" w:cs="Times New Roman"/>
          <w:sz w:val="26"/>
          <w:szCs w:val="26"/>
        </w:rPr>
        <w:t xml:space="preserve">... سقط الإله ، سقط أرضًا. ماذا يفعل الناس؟ جاء الناس وسقط إلههم ، وكاد أن يسجد هناك أمام الفلك. لذا فهم يلتقطون إلههم ، (يمكنك رؤيتهم يضعون بعض المسامير في قدمي الإله للتأكد من أنه يقف بشكل مستقيم. هل تحصل على سخرية الناس من اضطرارهم إلى إقامة إلههم؟ لقد أقاموا إلههم ، ثم ماذا يحدث؟ لقد جاءوا في اليوم التالي ، وسقط الإله الآن ، وسقط بقوة لدرجة أن الرأس سقط عن الأرض وكسرت الأيدي. لذلك كل ما لديهم هو أن هذا الجذع من هذا الإله قد تم كسره. أمام الله في هذا الموقف شبه العبادة أمام التابوت.</w:t>
      </w:r>
    </w:p>
    <w:p w:rsidR="00D74F55" w:rsidRPr="007A63AE" w:rsidRDefault="000D7D7A" w:rsidP="00B74C0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إذن ، ماذا يحدث للسفينة؟ هناك مشاكل أخرى الآن تأتي مع الفلك ، الضربات. أينما يتم أخذ الفلك ، يبدأ الناس في الموت بسبب الطاعون ، ويبدأ الفلسطينيون في الموت من مدينة إلى أخرى. لذا فإن ما بدأوا بفعله هو شحن الفلك ، وقاموا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بإيصاله </w:t>
      </w:r>
      <w:r xmlns:w="http://schemas.openxmlformats.org/wordprocessingml/2006/main" w:rsidR="00D74F55" w:rsidRPr="007A63AE">
        <w:rPr>
          <w:rFonts w:ascii="Times New Roman" w:hAnsi="Times New Roman" w:cs="Times New Roman"/>
          <w:sz w:val="26"/>
          <w:szCs w:val="26"/>
        </w:rPr>
        <w:t xml:space="preserve">من مدينة إلى أخرى ، ولكن أينما حل ، يموت الناس. لذا أخيرًا يقول الفلسطينيون ،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علينا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التخلص من هذا الفلك ، سيقتلنا!" لذلك يقول الفلسطينيون ،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كيف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نعيد الفلك؟" يسأل الفلسطينيون في الفصل 6: 4 ،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ما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ذبيحة الذنب التي يجب أن نرسلها إليهم؟" فأجابوا: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خمسة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أورام من ذهب ، وخمسة جرذان من ذهب بعدد الحكام الفلسطينيين". بعبارة أخرى ، خمسة ، لماذا خمسة أورام ذهبية؟ لماذا خمسة فئران ذهبية؟ يوجد خمسة حكام للمدن الخمس في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بنتابوليس الفلستينية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 لذا فإن كل واحد منهم في فأر ذهبي وورم ذهبي.</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بالمناسبة ، هل تذكرت أيضًا ما فعلوه بالعجول؟ أخذوا أبقارًا لها عجول ، وربطوها بالعربة التي تجر التابوت. عادة سوف تفعل العجول ماذا؟ إذا خلفتك الأبقار الأم ، فأين ستذهب العجول؟ هل تعود العجول إلى أمها؟ نعم. قال الفلسطينيون ، "سنرى ما إذا كان هذا حقًا من عند الله أم لا. إذا صعدت تلك العجول إلى الجبل إلى أورشليم وصعدت نحو التلال إلى اليهود ؛ ثم سنعرف أنه من الله. ولكن إذا استدارت العربة ، فسنعلم أنها ليست مشكلة كبيرة ". خمنوا ماذا يحدث لتلك العجول؟ </w:t>
      </w:r>
      <w:r xmlns:w="http://schemas.openxmlformats.org/wordprocessingml/2006/main" w:rsidR="00B74C08">
        <w:rPr>
          <w:rFonts w:ascii="Times New Roman" w:hAnsi="Times New Roman" w:cs="Times New Roman"/>
          <w:i/>
          <w:sz w:val="26"/>
          <w:szCs w:val="26"/>
        </w:rPr>
        <w:t xml:space="preserve">تكبير </w:t>
      </w:r>
      <w:r xmlns:w="http://schemas.openxmlformats.org/wordprocessingml/2006/main" w:rsidR="00D74F55" w:rsidRPr="007A63AE">
        <w:rPr>
          <w:rFonts w:ascii="Times New Roman" w:hAnsi="Times New Roman" w:cs="Times New Roman"/>
          <w:sz w:val="26"/>
          <w:szCs w:val="26"/>
        </w:rPr>
        <w:t xml:space="preserve">، مباشرة حتى بيت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شيمش </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 اصعد إلى داخل الأراضي الإسرائيلية. ثم يذبحون تلك العجول للرب.</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bidi/>
      </w:pPr>
      <w:proofErr xmlns:w="http://schemas.openxmlformats.org/wordprocessingml/2006/main" w:type="gramStart"/>
      <w:r xmlns:w="http://schemas.openxmlformats.org/wordprocessingml/2006/main">
        <w:rPr>
          <w:rFonts w:ascii="Times New Roman" w:hAnsi="Times New Roman" w:cs="Times New Roman"/>
          <w:sz w:val="26"/>
          <w:szCs w:val="26"/>
        </w:rPr>
        <w:t xml:space="preserve">لكن لماذا الأورام الذهبية ولماذا الجرذان الذهبية؟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يُعتقد أن هذا ما يسمى بـ "السحر الودي". يعتقد الناس أن الفئران والأورام هي سبب الأوبئة. ماذا تربط ذلك بالفئران والأورام؟ نعم ، الطاعون الدبلي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الموت الأسود </w:t>
      </w:r>
      <w:proofErr xmlns:w="http://schemas.openxmlformats.org/wordprocessingml/2006/main" w:type="gramEnd"/>
      <w:r xmlns:w="http://schemas.openxmlformats.org/wordprocessingml/2006/main">
        <w:rPr>
          <w:rFonts w:ascii="Times New Roman" w:hAnsi="Times New Roman" w:cs="Times New Roman"/>
          <w:sz w:val="26"/>
          <w:szCs w:val="26"/>
        </w:rPr>
        <w:t xml:space="preserve">. لذلك يُعتقد أنهم صنعوا نماذج من الأورام التي كانت تقتلهم واكتشفوا أن الفئران فعلتها. لذلك قاموا بعد ذلك بصنع هذه النماذج وإرسالها بعيدًا. إذا قمت بإرسال النماذج بعيدًا ، فهذا يعني أن المرض سيختفي. إنه نوع من الشعوذة حيث تأخذ دمية وتلتصق بدمية بالإبر وهذه الدمية تمثل شخصًا. إذا فعلت شيئًا سيئًا للدمية ، فسيحدث ذلك للشخص الحقيقي. هل سمعتم يا رفاق عن هذا النوع من الأشياء؟ لذلك أعتقد أنه نفس الشيء. يرسلون الأورام الخمسة المصنوعة من الذهب لإكرام الله. يرسلون الفئران بعيدًا ويأملون أن يتركهم المرض. وهكذا ذهب الفلك ، وعملت المدن الفلسطينية الخمس سحرًا متعاطفًا.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أول انتصار لـ N. Ebenezer و Samuel </w:t>
      </w:r>
      <w:r xmlns:w="http://schemas.openxmlformats.org/wordprocessingml/2006/main" w:rsidR="000D3BF1" w:rsidRPr="0089791D">
        <w:rPr>
          <w:rFonts w:ascii="Times New Roman" w:hAnsi="Times New Roman" w:cs="Times New Roman"/>
          <w:sz w:val="20"/>
          <w:szCs w:val="20"/>
        </w:rPr>
        <w:t xml:space="preserve">[45: 48-51: 08]</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الآن ، إسرائيل تستعيد الفلك </w:t>
      </w:r>
      <w:r xmlns:w="http://schemas.openxmlformats.org/wordprocessingml/2006/main" w:rsidR="00B74C08">
        <w:rPr>
          <w:rFonts w:ascii="Times New Roman" w:hAnsi="Times New Roman" w:cs="Times New Roman"/>
          <w:sz w:val="26"/>
          <w:szCs w:val="26"/>
        </w:rPr>
        <w:t xml:space="preserve">. لكن إيلي مات.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هوفني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وفينس ماتا. تولى صموئيل زمام الأمور. ما هو أول شيء يجب أن يفعله كقائد جديد؟ يجب أن يفوز صموئيل بالنصر. لذا في الفصل السابع ، تولى صموئيل زمام الأمور وفاز بأول انتصار له في مكان يُدعى إبنيزر. نصب حجرا - إبنيزر. هل يستطيع أي شخص رؤية كلمة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هل يتذكر أحد أننا تحدثنا عن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عيزر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من قبل؟ ماذا قلنا بعد ذلك؟ هل يتذكر أي شخص في سفر التكوين ، أن حواء ستكون "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المعين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لآدم. "حجر العون" ، من هو حجر العون لإسرائيل؟ الله هو </w:t>
      </w:r>
      <w:r xmlns:w="http://schemas.openxmlformats.org/wordprocessingml/2006/main" w:rsidR="004B2E67" w:rsidRPr="00B74C08">
        <w:rPr>
          <w:rFonts w:ascii="Times New Roman" w:hAnsi="Times New Roman" w:cs="Times New Roman"/>
          <w:i/>
          <w:iCs/>
          <w:sz w:val="26"/>
          <w:szCs w:val="26"/>
        </w:rPr>
        <w:t xml:space="preserve">عازر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اسرائيل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لذلك نصب صموئيل هذا الحجر إكرامًا لله على تسليمه في إبنيزر. قال صموئيل إنه أمر رائع حقًا ، "اجمعوا كل إسرائيل في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المصفاة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وسأشفع الرب من أجلك. فصاموا واعترفوا: أخطأنا إلى الرب. هل صموئيل قائد صالح؟ يجعل شعبه يعترف قبل أن يقاتلوا. "ثم قالوا لصموئيل ،" الآية 8 من الفصل 7 ، "لا تكف عن الصراخ إلى الرب إلهنا من أجلنا ، حتى ينقذنا من أيدي الفلسطينيين". لذلك هم ذاهبون للقتال ، صموئيل سيكون في الصلاة أثناء خروجهم للقتال. سوف يشفع لهم. يخرجون للقتال فيشفع في الله ، فمن يذكرك؟ نعم ، هل يتذكر أحد موسى في هيكل مماثل؟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موسى يتشفع في الشعب.</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
    <w:p w:rsidR="00D74F55" w:rsidRPr="007A63AE" w:rsidRDefault="005C0E01" w:rsidP="00B74C0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هذا يثير مشكلة. إذا انتقلت من الإصحاح 7: 12 ، فإنها تخبرنا كيف يسمي صموئيل المكان Ebenezer. هناك مشكلة لأنه في الفصل الخامس ، فصلان سابقان ، تقول ، "بعد أن استولى الفلسطينيون على تابوت الله ، أخذوه من إبنيزر إلى أشدود." لكن لنفترض أنني ناقد للكتاب المقدس وأحد منتقديه يقول ، "انتظر لحظة ، لديك تناقض في الكتاب المقدس هنا!" يقول الكتاب المقدس أنه تم تسميته في الفصل 7: 12 عندما أطلق صموئيل على ذلك المكان اسم Ebenezer. ولكن ها قد عدت إلى فصلين سابقين ، والذي ربما يكون ، قبل ذلك بقليل ، قبل سنوات ، ويسمى Ebenezer مرة أخرى هنا في الفصل 5: 1. هذا ليس صحيحًا ، لم يكن اسمه Ebenezer في الفصل 5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عليك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أن انتظر حتى يسميها صموئيل إبينيزر (7: 12). هذا تناقض في الكتاب المقدس وهذا خطأ في الكتاب المقدس. هذا ما سيشير إليه النقاد. تم تسميته في الفصل 7: 12 ولكن اسم Ebenezer استخدم في وقت سابق فصلين. من الواضح أن المؤرخ اختلط وهذا تناقض. وهو خطأ في الكتاب المقدس.</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هل تعرف ما هي المفارقة التاريخية؟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التأريخ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هل يمكنك رؤية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التأريخ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هناك؟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التأريخ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هل يفعل أي شخص اليونانية؟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كرونوس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هو "الوقت". "التسلسل الزمني" ، ستقولون أن "التسلسل الزمني" هو "الوقت".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المفارقات الزمنية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تعني أنها غير متزامنة ؛ لقد نفد الوقت. هذا ما تسميه "مفارقة تاريخية". متى كتب سفر صموئيل؟ هل كتب صموئيل بعد ذلك بكثير؟ صموئيل مات في الفصل 28 ، لذا فقد كتب بعد حياة صموئيل. لقد كتب لاحقا. ما يحدث هنا هو أن الشخص الذي يكتب الكتاب ينظر إلى الوراء ويسمي ذلك المكان "إيبينيزر" لأن هذا ما يسميه الجميع في يومه ، إبنيزر. لذلك سيكون مثل هذا. إذا قلت لكم ، أيها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السحرة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تذكروا أن لدينا الساحرات في سالم ماساتشوستس في ستة عشر وتسعينيات. وقلت لك ، "تم نقل السحرة إلى دانفرز". الآن هل تعلمون جميعكم يا رفاق أين دانفرز؟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ليبرتي تري مول.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الآن إذا قلت "دانفرز" ، سيعرف الجميع مكان ذلك. سؤال: هل قمت للتو بعمل تناقض؟ نعم ، عندما تم أخذ الساحرات هناك هل كان يسمى دانفرز في ذلك الوقت؟ لا. لكن إذا قلت لك "قرية سالم" ، فكم من سيعرف قرية سالم؟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لا أحد تقريبا.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لذا ما أفعله هو أن أسميها باسمها الحالي فقط حتى تعرفوا يا رفاق مكانها. هل هذه هي الطريقة التي يكتب بها التاريخ طوال الوقت؟ لا تسميها بالاسم الأصلي ؛ لو قلت سالم لن يعرف أحد مكانها. إذن ما أقوله هو أن هذا ليس تناقضًا ، هذا مجرد شخص يكتب لاحقًا ، يسميه ما يسميه الجميع في يومه: إبنيزر. ثم يروي كيف حصل Ebenezer على اسمه لاحقًا لكنه استخدم المصطلح سابقًا. الآن هل هذا تناقض كبير أم أننا نفعل ذلك طوال الوقت؟ نعم. لذا فهي ليست مشكلة كبيرة. لكن النقاد يتعاملون مع هذا ويقولون ، "أوه ، أترون؟ هناك تناقض في الكتاب المقدس لم يذكر اسمه حتى ذلك الفصل 7 ولكن تم استخدامه مرة أخرى في الفصلين 4 و 5 في الواقع ". تقول ،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هدئ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أعصابك ، إذا كان هذا هو التناقض الوحيد الذي واجهتك ، فأنت في ورطة." إذن ، مفارقة تاريخية ، بعض الأشياء عندما يكتب شخص ما لاحقًا أنه سيستخدم الأسماء التي يعرفها ؛ سيعيد هؤلاء إلى السرد.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يا أبناء صموئيل والدعوة للملك </w:t>
      </w:r>
      <w:r xmlns:w="http://schemas.openxmlformats.org/wordprocessingml/2006/main" w:rsidR="0089791D" w:rsidRPr="0089791D">
        <w:rPr>
          <w:rFonts w:ascii="Times New Roman" w:hAnsi="Times New Roman" w:cs="Times New Roman"/>
          <w:sz w:val="20"/>
          <w:szCs w:val="20"/>
        </w:rPr>
        <w:t xml:space="preserve">[51: 09-52: 51]</w:t>
      </w:r>
    </w:p>
    <w:p w:rsidR="00D74F55" w:rsidRPr="00953374" w:rsidRDefault="00D74F55" w:rsidP="008B44D9">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7A63AE">
        <w:rPr>
          <w:rFonts w:ascii="Times New Roman" w:hAnsi="Times New Roman" w:cs="Times New Roman"/>
          <w:sz w:val="26"/>
          <w:szCs w:val="26"/>
        </w:rPr>
        <w:t xml:space="preserve">إذن ، ما هي المشكلة الآن؟ فاز صموئيل بأول انتصار له ولكن صموئيل نفسه يعاني الآن من مشكلة ، وفي الإصحاح 8: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3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تقول ، اسمحوا لي أن أبدأ بالآية 1: "عندما كبر صموئيل ، عين أبناءه قضاة في إسرائيل. واسم بكره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يوئيل وثاني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ابيا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وخدما في بئر سبع. واما بنوه فلم يسلكوا في طرقه. لقد ضلوا جانبا بعد مكاسب غير شريفة ، وقبلوا رشاوى ، وأفسدوا العدالة ". ما الذي لم يفعله القاضي؟ كان على القاضي إقامة العدل. الشيء الآخر الذي لم يكن على القاضي فعله هو قبول الرشاوى. لم يكن هناك ارتباط بين المال والعدالة. أبناؤه أفسدوا العدالة بدلاً من ترسيخها. أفسدوا العدالة وقبلوا الرشاوى. إنه آخر قاضٍ كبير ويحاول جعل أبنائه يحكمون.</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Pr="007A63AE">
        <w:rPr>
          <w:rFonts w:ascii="Times New Roman" w:hAnsi="Times New Roman" w:cs="Times New Roman"/>
          <w:sz w:val="26"/>
          <w:szCs w:val="26"/>
        </w:rPr>
        <w:t xml:space="preserve">فاجتمع كل شيوخ إسرائيل وأتوا إلى صموئيل في الرامة وقالوا: يا صموئيل أنت شيخ وأبناؤك لا يسلكون في طريقك. الآن عيِّن ملكًا ليقودنا مثل الأمم الأخرى. "لماذا يدعو إسرائيل ملكًا؟ ينادون بملك لأن أبناء صموئيل ليسوا صالحين. أطفال صموئيل يفسدون العدالة ويأخذون الرشاوى. ينظر الناس إلى أبنائه ويقولون ، "صموئيل ، أنت رجل عظيم. ليس لدينا شيء ضدك. أنت شخص تقي. انت شخص جيد. أطفالك </w:t>
      </w:r>
      <w:r xmlns:w="http://schemas.openxmlformats.org/wordprocessingml/2006/main" w:rsidRPr="00B74C08">
        <w:rPr>
          <w:rFonts w:ascii="Times New Roman" w:hAnsi="Times New Roman" w:cs="Times New Roman"/>
          <w:iCs/>
          <w:sz w:val="26"/>
          <w:szCs w:val="26"/>
        </w:rPr>
        <w:t xml:space="preserve">، مع ذلك ، </w:t>
      </w:r>
      <w:r xmlns:w="http://schemas.openxmlformats.org/wordprocessingml/2006/main" w:rsidRPr="007A63AE">
        <w:rPr>
          <w:rFonts w:ascii="Times New Roman" w:hAnsi="Times New Roman" w:cs="Times New Roman"/>
          <w:sz w:val="26"/>
          <w:szCs w:val="26"/>
        </w:rPr>
        <w:t xml:space="preserve">أفسدوا. نحن بحاجة إلى ملك ليحكمنا ". لذلك يدعون ملكا. هذه هي الطريقة التي يتم بها إدخال الملكية إلى إسرائيل. إنها دعوة إسرائيل لملك بسبب فشل أبناء صموئيل.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P. على الآباء والأبناء </w:t>
      </w:r>
      <w:r xmlns:w="http://schemas.openxmlformats.org/wordprocessingml/2006/main" w:rsidR="0089791D" w:rsidRPr="0089791D">
        <w:rPr>
          <w:rFonts w:ascii="Times New Roman" w:hAnsi="Times New Roman" w:cs="Times New Roman"/>
          <w:sz w:val="20"/>
          <w:szCs w:val="20"/>
        </w:rPr>
        <w:t xml:space="preserve">[52: 52-57: 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الآن ، على الآباء والأبناء ، دعونا نجري مراجعة صغيرة هنا. هل كان إيلي نفسه تقيًا إلى حد ما؟ يبدو أن إيلي شخص تقي إلى حد ما. أريد أن أضع علامة زائد هناك. كان يجب عليه تقييد أبنائه ، لكن أبناء إيلي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حفني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وفيناس ، يتحولون إلى أشرار ، شريرين للغاية لدرجة أن الله يخرجهم. لم يكن إيلي شخصًا فظيعًا ، لقد كان شخصًا صالحًا من نواح كثيرة ، لكن أبنائه كانوا أشرار. هل صموئيل تقوى صالح كل أيام حياته؟ صموئيل هو الفائز. ومع ذلك ، فإن أبنائه يخرجون بشكل رهيب. يقبلون الرشاوى ويفسدون العدالة. فهل من الممكن أن تكون أباً صالحاً وأن شخصاً صالحاً وأن يصبح أطفالك سيئين؟ اعتقدت أنه إذا كنت الشخص المثالي ، فإن أطفالي سيخرجون بشكل رائع ، كما تعلمون "التفاحة لا تسقط بعيدًا عن الشجرة." هل هذا صحيح دائما؟</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ماذا عن هذا الرجل ، شاول؟ سأحاول أن أبين لكم أن شاول أحمق ، لأقولها بصراحة. يعاني شاول من مشاكل كبيرة. هذا الرجل أحمق. يحاول قتل ديفيد بشكل متكرر. هذا الرجل هو ضد الله في نواح كثيرة. لكن أخبرني عن يوناثان ابن شاول. هل جوناثان هو المعيار الذهبي؟ في الواقع عندما كنت أبحث عن رجال للزواج من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بناتي في هذا الزواج المدبر الذي كان في رأسي ، كنت أبحث عن رجال مثل جوناثان </w:t>
      </w:r>
      <w:r xmlns:w="http://schemas.openxmlformats.org/wordprocessingml/2006/main" w:rsidR="005C0E01">
        <w:rPr>
          <w:rFonts w:ascii="Times New Roman" w:hAnsi="Times New Roman" w:cs="Times New Roman"/>
          <w:sz w:val="26"/>
          <w:szCs w:val="26"/>
        </w:rPr>
        <w:t xml:space="preserve">. كنت أتمنى أن تلتقي بناتي بشخص مثل جوناثان ، لأن هذا الرجل جوهرة. بالمناسبة ، كان جوناثان أفضل صديق له؟ لقد كان أفضل صديق لديفيد - "الإعجابات تجذب الإعجابات". جوناثان مجرد شخص جيد. هل جوناثان أفضل من أبيه؟ يعاني والده من كل أنواع المشاكل أثناء محاولته قتل الناس وداود ؛ جوناثان جوهرة. إذاً هنا لديك أب سيء. هل من الممكن أن يكون لديك أب سيء ويصبح الطفل رائعًا؟ نعم.</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الآن ماذا عن ديفيد؟ ما هي المشكلة؟ هل داود هو الرجل حسب قلب الله؟ داود هو الرجل حسب قلب الله ، لكن كان لدى داود مشكلة مع بثشبع وأوريا. لذا فإن ديفيد ليس كاملاً. لداود ابن واحد سليمان ، واتضح أن سليمان هو ماذا؟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أينشتاين لإسرائيل القديمة. </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إنه أحكم رجل عاش على الإطلاق. فداود له ابن ، ولكن ماذا عن أبشالوم ، ابن داود الآخر؟ ابن داود الآخر ، أبشالوم ، حاول قتل من؟ في الواقع يا رفاق هزمتني على ذلك. يقتل أخاه الآخر وبعد أن ينتهي من قتل أخيه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أمنون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فمن يحاول أن يقتل؟ أبشالوم يحاول قتل أبيه داود! كان فرويد على حق! يحاول قتل والده. أبشالوم يحاول قتل والده. لذلك كان أبشالوم سيئًا حقًا.</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استنتاجي لهذا هو هل يجب على كل جيل أن يعرف الله بنفسه؟ استطيع ان اعرف الله. ومع ذلك ، هل يستطيع أطفالي التخلص من الله؟ هل يجب أن يأتي كل جيل ويصبح شخصًا خاصًا به وله طريقته الخاصة في القيام بالأشياء؟ كنت أنا وابني نناقش هذا في الليلة الماضية. حذرني. قال ، "أبي ، عندما يتولى جيلي مناصب السلطة ،" يقول ، "من الأفضل أن تخشى على حياتك". لقد كان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جادًا حقًا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اعتقدت "هدئ أعصابكم ، يا رفاق سوف تنضجون. جيلك سينضج مثلما فعلنا ، على ما </w:t>
      </w:r>
      <w:r xmlns:w="http://schemas.openxmlformats.org/wordprocessingml/2006/main" w:rsidRPr="008B44D9">
        <w:rPr>
          <w:rFonts w:ascii="Times New Roman" w:hAnsi="Times New Roman" w:cs="Times New Roman"/>
          <w:iCs/>
          <w:sz w:val="26"/>
          <w:szCs w:val="26"/>
        </w:rPr>
        <w:t xml:space="preserve">آمل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إنه سلبي حقًا ولم يكن مقتنعًا.</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تعليق الطالب: "الله لديه أطفال ، لكن ليس لديه أحفاد."</w:t>
      </w:r>
    </w:p>
    <w:p w:rsidR="00D74F55" w:rsidRPr="007A63AE" w:rsidRDefault="00D74F55" w:rsidP="0089791D">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حسنًا ، سأكرر ذلك ، فقط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لأنه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جيد جدًا: "الله لديه أطفال ؛ ليس لديه أحفاد ". الآن أنا أتفق مع ذلك حقًا ، يجب على كل جيل أن يمتلك الله لأنفسهم وأن يعرفوا الله بأنفسهم. إنه مهم حقًا.</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س: الدعوة إلى الملك </w:t>
      </w:r>
      <w:r xmlns:w="http://schemas.openxmlformats.org/wordprocessingml/2006/main" w:rsidR="0089791D" w:rsidRPr="0089791D">
        <w:rPr>
          <w:rFonts w:ascii="Times New Roman" w:hAnsi="Times New Roman" w:cs="Times New Roman"/>
          <w:sz w:val="20"/>
          <w:szCs w:val="20"/>
        </w:rPr>
        <w:t xml:space="preserve">[57: 31-62: 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الآن يقولون إننا نريد ملكًا. هل كان من الخطأ أن يطلب إسرائيل في الفصل 8 وما يليه من صموئيل ملكًا مثل الأمم الأخرى؟ تعلمت أن إسرائيل كانت مخطئة لأنهم كانوا يحاولون أن يكونوا "مثل الأمم الأخرى". لذلك كانوا يحاولون فقط التوافق والتنازل وأن يكونوا مثل الدول الأخرى وكان من الخطأ أن يطلبوا ذلك. ومع ذلك ، هذا خطأ. عاد موسى في سفر التثنية الفصل 17 ، وفي نهاية حياته كتب سفر التثنية. يقول موسى ، " سيكون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لديك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ملك ، مثل الأمم الأخرى" ، ويستخدم نفس الكلمات بالضبط. "سيكون لديك ملك ، تمامًا مثل الأمم الأخرى." كل ذلك من سفر التثنية ثم يمر عبر يشوع من خلال القضاة متوقعين أن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يأتي هذا الملك. </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أخبرهم موسى أنه سيكون لهم ملك. هل لإسرائيل ملك؟ في النهاية ، كل شيء الملكية يتجه نحو من؟ من هو الملك المطلق لإسرائيل؟ ديفيد! ديفيد ينتقل إلى من؟ يسوع من ماذا؟ </w:t>
      </w:r>
      <w:proofErr xmlns:w="http://schemas.openxmlformats.org/wordprocessingml/2006/main" w:type="gramStart"/>
      <w:r xmlns:w="http://schemas.openxmlformats.org/wordprocessingml/2006/main" w:rsidR="005C0E01">
        <w:rPr>
          <w:rFonts w:ascii="Times New Roman" w:hAnsi="Times New Roman" w:cs="Times New Roman"/>
          <w:sz w:val="26"/>
          <w:szCs w:val="26"/>
        </w:rPr>
        <w:t xml:space="preserve">ابن داود ملك اسرائيل.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"ويملك إلى أبد الآبدين." فالملك كله ينتقل إلى داود ثم إلى يسوع المسيح وسلطان المسيح الذي سيحكم إسرائيل والعالم إلى الأبد. لذا فإن فكرة تأسيس هذه الملكية هي في خطة الله. هل هذا خطأ طلبه إسرائيل ملكًا؟ لا ، قال موسى أنه سيكون لديهم ملك مثل الأمم الأخرى ، والآن يطلبون ملكًا مثل الأمم الأخرى تمامًا كما قال موسى.</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الآن أتفق معك في أنهم يفعلون ذلك لدوافع خاطئة. لكن الاقتباس ، بعبارة أخرى ، كانوا يتوقعون ملكًا وكانوا يتوقعون نبيًا مثل موسى في سفر التثنية 18. الآن ، كان لإسرائيل كهنة ، هل كان لدى الأمم الأخرى كهنة؟ كان لإسرائيل كهنة وكان لدى الأمم الأخرى كهنة. لذلك كان لديهم كهنة مثل الأمم الأخرى. هل للأمم الأخرى أنبياء؟ لقد رأينا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بعلام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وبعض الأنبياء الآخرين. كان للأمم الأخرى أنبياء ، وكان لإسرائيل أنبياء مثل الأمم الأخرى. هل كان لدى الدول الأخرى قضاة؟ مثل الدول الأخرى ، كان لإسرائيل قضاة. لذلك توقعوا أن الملك كان طبيعيًا مثل الأمم الأخرى ، حتى أن موسى أخبرهم أنه سيكون لديهم ملك مثل الأمم الأخرى.</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المشكلة التي يجب تحديدها بشكل صحيح ليست أنهم يريدون ملكًا مثل الأمم الأخرى ، هذه هي المشكلة: كانت المشكلة هي من كان ملك إسرائيل في هذا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الوقت؟ كان الملك في ذلك الوقت هو الله. </w:t>
      </w:r>
      <w:r xmlns:w="http://schemas.openxmlformats.org/wordprocessingml/2006/main" w:rsidR="008D1E5D">
        <w:rPr>
          <w:rFonts w:ascii="Times New Roman" w:hAnsi="Times New Roman" w:cs="Times New Roman"/>
          <w:sz w:val="26"/>
          <w:szCs w:val="26"/>
        </w:rPr>
        <w:t xml:space="preserve">لذلك من خلال الدعوة إلى ملك مثل الأمم الأخرى ، لم تكن المشكلة أنهم دعوا ملكًا لأن الله أخبرهم أنهم يتوقعون ملكًا ، كانت المشكلة أنهم كانوا يدعون ملكًا آخر بدلاً من الله ورفضًا لله.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هل لله مشاعر؟ اريد ان اقرا بيتا هنا؛ هل جرحت مشاعر الله؟ تحقق من ذلك: الفصل 8 ، الآية 7 ؛ ابدأ بالآية 6: "وعندما قالوا" أعطنا ملكًا ليقودنا ، "أثار هذا غضب صموئيل. فصلى الى الرب. بالمناسبة ، هل صموئيل مصاب؟ أطفاله لم يكونوا جيدين ، أليس كذلك؟ كان أطفاله سيئين. لذا يأتون ويقولون ، "مرحبًا يا صموئيل ، لا نريد أطفالك ؛ نريد ملكا ". هل سيؤذي ذلك صموئيل؟ صموئيل سيشعر بالرفض. رفض عائلته. فذهب صموئيل ليصلي الى الرب وها هوذا يستجيب الرب. تحقق من هذا ، إنه جميل: "وقال له الرب ، اسمع كل الناس يقولون لك. لست أنت [صموئيل] هم الذين رفضوه. لكنهم رفضوني كملك لهم ". "لكنهم رفضوني كملك لهم" هذه هي القضية. إذا شعر صموئيل بالرفض ، قال الله ، صموئيل ، لا تشعر بالرفض. لست أنت من يرفض ، إنه أنا. هذا تصريح قوي جدًا من الله. يدرك أن شعبه لم يعد يريده أن يكون ملكهم بعد الآن. هذه هي </w:t>
      </w:r>
      <w:r xmlns:w="http://schemas.openxmlformats.org/wordprocessingml/2006/main" w:rsidRPr="004036EA">
        <w:rPr>
          <w:rFonts w:ascii="Times New Roman" w:hAnsi="Times New Roman" w:cs="Times New Roman"/>
          <w:iCs/>
          <w:sz w:val="26"/>
          <w:szCs w:val="26"/>
        </w:rPr>
        <w:t xml:space="preserve">القضية </w:t>
      </w:r>
      <w:r xmlns:w="http://schemas.openxmlformats.org/wordprocessingml/2006/main" w:rsidRPr="007A63AE">
        <w:rPr>
          <w:rFonts w:ascii="Times New Roman" w:hAnsi="Times New Roman" w:cs="Times New Roman"/>
          <w:sz w:val="26"/>
          <w:szCs w:val="26"/>
        </w:rPr>
        <w:t xml:space="preserve">. إذن هذه آية جميلة حيث يمكنك أن ترى نوعًا ما في داخل الله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ر. شاول والنبي / الرائي صموئيل </w:t>
      </w:r>
      <w:r xmlns:w="http://schemas.openxmlformats.org/wordprocessingml/2006/main" w:rsidR="0089791D" w:rsidRPr="0089791D">
        <w:rPr>
          <w:rFonts w:ascii="Times New Roman" w:hAnsi="Times New Roman" w:cs="Times New Roman"/>
          <w:sz w:val="20"/>
          <w:szCs w:val="20"/>
        </w:rPr>
        <w:t xml:space="preserve">[ 62: 14-66: 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الآن سوف يخرجون ويصنعون ملكًا. من هو أول ملك سيحصلون عليه؟ شاول. خرج شاول من منطقة الرامة في الأعلى ، وماذا يفعل شاول؟ في الاصحاح 9 خرج شاول يطارد حمير ابيه. إنه يتجول في التلال في محاولة للعثور على هذه الحمير ، وأخيراً قال خادمه "مرحبًا ، لقد تأخرنا ، لقد تأخرنا هنا لفترة طويلة ، وعلينا أن نجد هذه الحمير." يقول الرجل ، "حسنًا ، أعلم أن هناك عرافًا هنا يمكننا الذهاب إليه وسيخبرنا بمكان وجود الحمير حتى نتمكن من العثور عليها." لذلك في الفصل 9 ، الآية 9 ، يقول ، "قال له العبد مرة أخرى." انظر ، "قال ،" لدي ربع شاقل من الفضة. سأعطيها لرجل الله حتى يشاء. أخبرنا ما هي الطريقة التي نتخذها. سابقًا في إسرائيل ، إذا ذهب شخص ما ليسأل الله ، فيقولون ، "تعال ، دعنا نذهب إلى الرائي" - هذه هي الكلمة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روه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الرائي ، هذه الكلمة مهمة - "لأن النبي -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النبي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كان يطلق عليها اليوم اسم الرائي ".</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الآن ما الذي يحدث مع هذه الآية؟ اسمحوا لي أن أطور ذلك قليلاً </w:t>
      </w:r>
      <w:r xmlns:w="http://schemas.openxmlformats.org/wordprocessingml/2006/main" w:rsidR="000F40E0">
        <w:rPr>
          <w:rFonts w:ascii="Times New Roman" w:hAnsi="Times New Roman" w:cs="Times New Roman"/>
          <w:sz w:val="26"/>
          <w:szCs w:val="26"/>
        </w:rPr>
        <w:t xml:space="preserve">. قال ما نسميه اليوم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النبي</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[النبي] </w:t>
      </w:r>
      <w:r xmlns:w="http://schemas.openxmlformats.org/wordprocessingml/2006/main" w:rsidRPr="007A63AE">
        <w:rPr>
          <w:rFonts w:ascii="Times New Roman" w:hAnsi="Times New Roman" w:cs="Times New Roman"/>
          <w:sz w:val="26"/>
          <w:szCs w:val="26"/>
        </w:rPr>
        <w:t xml:space="preserve">، في تلك الأيام عندما كان شاول يطارد حمير أبيه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كان يُدعى "الرائي". ماذا يخبرنا ذلك عن تاريخ كتابة سفر صموئيل الأول؟ في سفر يشوع ، هل سُجِّلت أحداث يشوع عبور نهر الأردن وهدم أسوار أريحا على الفور تقريبًا؟ إنهم هناك "حتى يومنا هذا" ، من هو على قيد الحياة "حتى يومنا هذا" عندما تمت كتابة سفر يشوع بالفعل؟ </w:t>
      </w:r>
      <w:proofErr xmlns:w="http://schemas.openxmlformats.org/wordprocessingml/2006/main" w:type="spellStart"/>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راحاب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الزانية.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يقول جوشوا ، "مرحبًا ، أنت لا تصدقني ، اذهب واسألها ، إنها لا تزال على قيد الحياة. يمكنك تأكيد كل ما كتبته هنا.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راحاب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الزانية والعديد من الأشخاص الذين عبروا نهر الأردن ، لا يزالون على قيد الحياة ، تحدث معهم ". وهكذا كانت الأحداث التاريخية هنا وكانت الكتابة بجوارها مباشرة ، وقد تمت كتابتها في نفس الجيل الذي وصفته الأحداث.</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الآن في 1 صموئيل هل كُتبت الأشياء على الفور؟ هل قام صموئيل على الأرجح بتدوين الملاحظات؟ هل كان لدى صموئيل على الأرجح يوميات ، أو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سجلات حوليات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صموئيل؟ نعم ، ربما فعل. ولكن هل تم تدوين هذا الكتاب بعد ذلك بوقت طويل بحيث تغيرت اللغة بالفعل. "كان نبي اليوم يُدعى الرائي". هل تتغير اللغة بمرور الوقت؟ ولكن ، بالمناسبة ، هل يستغرق تغيير اللغة وقتًا؟ إذن ما أقترحه هنا هو أن أحداث 1 صموئيل موجودة هنا ، لكن كتابة الكتاب تأخرت كثيرًا. الآن تقع الأحداث في بعض الأحيان ويتم تدوينها على الفور. هنا ، هل من الواضح أن اللغة لديها وقت للتغيير؟ هل تتغير اللغة الإنجليزية؟ أسأل كم منكم إذا قلت لك كلمة "كاسيت" ، هل تعرف ما هو "كاسيت". دعني أعود إلى الأجيال ، إذا قلت لك كلمة "سجل". حسنًا ، حتى تعرف يا رفاق ما هو سجل الفينيل. عندما نذهب في المستقبل ، هل من الممكن ألا يعرف أطفالك ما هو القرص المضغوط أو قرص DVD؟ هل من الممكن ألا يعرف أطفالك ما هو القرص المضغوط أو قرص DVD ، لأن كل شيء يجري في السحابة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لذا بشكل أساسي الأقراص المضغوطة وأقراص DVD أصبحت غير ذات صلة. لذلك أعني أن لديك بضع سنوات قبل أن ينتهي هذا الأمر بالفعل ، لكن هذه الأشياء ستزول.</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7A63AE">
        <w:rPr>
          <w:rFonts w:ascii="Times New Roman" w:hAnsi="Times New Roman" w:cs="Times New Roman"/>
          <w:sz w:val="26"/>
          <w:szCs w:val="26"/>
        </w:rPr>
        <w:t xml:space="preserve">لذلك كل ما أقوله هو ، أن الحدث حدث هنا ، ولكن من الواضح أن اللغة قد تغيرت بحيث أصبح الرائي في ذلك الوقت يسمى الآن النبي. لقد تغيرت اللغة بالفعل ، وفي الواقع يعلق الكاتب عليها ويقول ، </w:t>
      </w:r>
      <w:proofErr xmlns:w="http://schemas.openxmlformats.org/wordprocessingml/2006/main" w:type="spellStart"/>
      <w:r xmlns:w="http://schemas.openxmlformats.org/wordprocessingml/2006/main" w:rsidR="00AD6657">
        <w:rPr>
          <w:rFonts w:ascii="Times New Roman" w:hAnsi="Times New Roman" w:cs="Times New Roman"/>
          <w:sz w:val="26"/>
          <w:szCs w:val="26"/>
        </w:rPr>
        <w:t xml:space="preserve">يُدعى عراف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AD6657" w:rsidRPr="00AD6657">
        <w:rPr>
          <w:rFonts w:ascii="Times New Roman" w:hAnsi="Times New Roman" w:cs="Times New Roman"/>
          <w:i/>
          <w:iCs/>
          <w:sz w:val="26"/>
          <w:szCs w:val="26"/>
        </w:rPr>
        <w:t xml:space="preserve">الروح الآن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بالنبي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وقد تغيرت اللغة كثيرًا.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ملك شاول: في الكبرياء والتواضع </w:t>
      </w:r>
      <w:r xmlns:w="http://schemas.openxmlformats.org/wordprocessingml/2006/main" w:rsidR="0089791D" w:rsidRPr="0089791D">
        <w:rPr>
          <w:rFonts w:ascii="Times New Roman" w:hAnsi="Times New Roman" w:cs="Times New Roman"/>
          <w:sz w:val="20"/>
          <w:szCs w:val="20"/>
        </w:rPr>
        <w:t xml:space="preserve">[66: 24-72: 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الآن ، ما هو التركيز على شاول؟ إنه على ارتفاعه. إنه رأس أطول من أي شخص آخر ، ولذلك يقول صموئيل لا تقلق بشأن ذلك ، فقد تم العثور على حمير والدك. لا تقلق بشأن ذلك "أنت الذي ينظر إليه كل إسرائيل". يقول شاول انتظر لحظة ، لا يمكنني أن أكون ملكًا ، فأنا من سبط بنيامين وسبط بنيامين هو أصغر سبط في إسرائيل وعشيرتي هي أصغر سبط بنيامين. بالمناسبة ، هل عرف الجميع لماذا كان بنيامين أصغر سبط في إسرائيل؟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لأنهم كادوا يموتون بسبب الشر. </w:t>
      </w:r>
      <w:proofErr xmlns:w="http://schemas.openxmlformats.org/wordprocessingml/2006/main" w:type="gramEnd"/>
      <w:r xmlns:w="http://schemas.openxmlformats.org/wordprocessingml/2006/main" w:rsidR="00D448AE">
        <w:rPr>
          <w:rFonts w:ascii="Times New Roman" w:hAnsi="Times New Roman" w:cs="Times New Roman"/>
          <w:sz w:val="26"/>
          <w:szCs w:val="26"/>
        </w:rPr>
        <w:t xml:space="preserve">لذلك خرج شاول بهذه الطريقة وقال هذا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النوع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من الأشياء أنه لا يصلح أن يكون ملكًا. هكذا يبدو الأمر كما في الفصل 9: 21 - "أجاب شاول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لكن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ألست أنا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بنيامين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 من أصغر سبط في إسرائيل ، وليست عشيرتي الأصغر بين جميع عشائر سبط بنيامين؟ لماذا تقول مثل هذا الشيء لي؟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أنه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سيكون ملكًا؟</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يبدو مثل التواضع. كم عدد الأشخاص المتواضعين الذين عرفتهم حقًا في حياتك؟ بالمناسبة ، كم شخصًا متعجرفًا أو متعجرفًا عرفته؟ هل تستطيع أن ترى الكبرياء والغطرسة؟ هل من السهل حقًا اكتشاف الكبرياء والغطرسة؟ أفكر في شخص فخور أعرفه في الواقع ، سيناتور في ولاية ماساتشوستس. كانت ابنتي تعمل لدى سناتور في نيو هامبشاير. في بعض الأحيان كان يأتي هذا السناتور من القداس ، وإذا كان لديه بيضة على وجهه ، فإنه يأتي إلى الأشخاص الذين يعملون لديه ويعاملهم مثل الأوساخ. "وظيفتك هي أن تجعلني أبدو جيدًا وأن أبدو سيئًا الآن وهكذا يتم طردك." كان يمزقهم لأن وجهه كان ملطخًا بسبب هؤلاء الناس. هل هذه علامة على الغطرسة؟ أنتم عبدي لتجعلوني أبدو بحالة جيدة.</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عملت ابنتي مع السناتور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Sunnu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في نيو هامبشاير. كان هناك حوالي عشرة أشخاص يعملون في هذا المكتب أو نحو ذلك. في أحد الأيام ، تعرض السيناتور للإذلال التام ، قامت إحدى الفتيات في المكتب بإعداده بحيث كان متصدعًا تمامًا وجعله يبدو وكأنه أحمق. كان لديه بيضة على وجهه. كان الجميع في المكتب يعلمون أن هذه الفتاة أفسدت وقتًا طويلاً. الآن ، يأتي السناتور إلى المكتب ، السيناتور الكبير ، يدخل هناك "الخوف والارتجاف" ، الجميع يعملون على أجهزة الكمبيوتر الخاصة بهم ، ينظرون أكثر في محاولة لمعرفة ما سيفعله. يصعد السناتور في نيو هامبشاير إلى مكتب الفتاة التي فعلت ذلك وبالمناسبة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في هذه المرحلة تبدو مثل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داهه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أعلم أنني ارتكبت خطأً سيئًا حقًا -" يمشي إلى مكتب الفتاة والجميع مستعد لمطرقة أن تنزل على رأس هذه الفتاة المسكينة لأنها أخطأت حقًا. أنت تعرف ماذا فعل؟ يأتي إلى مكتبها ، ويصعد إليها مباشرة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ويطلق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نكتة ويقول ، "كما تعلم ، كلنا نرتكب أخطاء في نقاط معينة من حياتنا ، لكن لا ندعها تحدث مرة أخرى." سئل: هل كان ذلك تواضعًا؟ كان بإمكان السناتور الكبير أن يسحقها ، ويقول "لقد جعلتني أبدو سيئًا" وكان من الممكن أن ينزل بشدة ، بدلاً من ذلك كان رجل نبيل. هل كان هذا شيئًا ، ليقوم بذلك ، ليقول "كلنا نرتكب الأخطاء" ويضعها في هذا السياق ، حتى تتمكن من الاسترخاء وإدراك خطأها. اريد ان اقول ان الرجل كان متواضعا.</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كيف تفرق بين الغطرسة والتواضع؟ إليك الشيك: إذا أعطيت شخصًا فخورًا ، القوة ، فكيف يستخدمونها؟ إذا أعطيت شخصًا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متواضعًا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فكيف يستخدمونها؟ هل سيستخدم الشخص الفخور القوة بشكل مختلف تمامًا عما يستخدمه الشخص المتواضع؟ هل سيستخدمها شخص متواضع لصالح الآخرين؟ هل سيستخدمها شخص فخور لتعزيز نفسه؟</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أحصل دائمًا على ركلة في بعض الأحيان ، يأتي الطلاب إلي ويقولون ، "يا أستاذ ، أنت متواضع جدًا" وكل هذا النوع من الأشياء. ثم أعود إلى المنزل وأتحدث مع زوجتي ، وتقول زوجتي "أنت أكثر شخص أعرفه غطرسة". إذن ماذا أفعل؟ هل أصدق زوجتي أم الطلاب؟ حسنًا ، بالطبع ، الطلاب! إنها لا تعرف ما يحدث في العالم الحقيقي. سؤال: من على حق؟ الحقيقة الصادقة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هي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زوجتي. انها تعرفني. تقرأني. لقد عرفتني منذ ستة وثلاثين ، سبعة ، ثمانية ، أكثر من ذلك ، سنوات. لذلك هي تعرفني مثل الكتاب. فهل أحتاج إلى الاستماع إلى ما تقوله؟ من السهل اكتشاف الكبرياء في شخص آخر ، من الصعب جدًا اكتشافه في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نفسك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هل من الممكن أن تكون قد عرفت أناسًا متواضعين مررت بهم للتو ولم تدركهم حتى لأنهم متواضعون ومرت بجوارهم؟</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الآن تقول ، "ماذا عن شاول ، يبدو شاول متواضعًا."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"أنا من أصغر قبيلة بنيامين" هل هذا حقًا تواضع أم انعدام الأمن هذا؟ يمكن أن يبدو انعدام الأمن والتواضع متشابهين في الخارج. كيف تفرق بين عدم الأمان والتواضع؟ إذا أعطيت شخصًا غير آمن ، فكيف سيستخدمها؟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لتعزيز أنفسهم.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إذا أعطيت شخصًا متواضعًا القوة فسوف يساعد الآخرين. السؤال: هل كان شاول غير آمن أم كان متواضعا؟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كيف استخدم القوة؟ هل استخدم القوة لملاحقة داود؟ هل استخدم القوة لملاحقة كهنة </w:t>
      </w:r>
      <w:r xmlns:w="http://schemas.openxmlformats.org/wordprocessingml/2006/main" w:rsidR="00C66D6A">
        <w:rPr>
          <w:rFonts w:ascii="Times New Roman" w:hAnsi="Times New Roman" w:cs="Times New Roman"/>
          <w:sz w:val="26"/>
          <w:szCs w:val="26"/>
        </w:rPr>
        <w:t xml:space="preserve">نوب؟ كان شاول شخصًا غير آمن. لذلك لا تنخدع بهذا التواضع الزائف ، فهذا حقًا عدم الأمان على ما أعتقد.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ت.شاول بين الأنبياء: روح الله في العهد القديم </w:t>
      </w:r>
      <w:r xmlns:w="http://schemas.openxmlformats.org/wordprocessingml/2006/main" w:rsidR="0089791D" w:rsidRPr="0089791D">
        <w:rPr>
          <w:rFonts w:ascii="Times New Roman" w:hAnsi="Times New Roman" w:cs="Times New Roman"/>
          <w:sz w:val="20"/>
          <w:szCs w:val="20"/>
        </w:rPr>
        <w:t xml:space="preserve">[72: 07-82: 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الآن روح الله يحل على شاول ، في الإصحاح 10: 10 يأتي الروح عليه وماذا يفعل؟ يبدأ بالتنبؤ. فيقول: ولما وصلوا إلى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جبعة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استقبله موكب من الأنبياء. حل عليه روح الله بقوة ، وانضم إليه في نبواتهم. ولما رآه كل الذين عرفوه في السابق يتنبأ مع الأنبياء ، سألوا بعضهم البعض ، "ما هذا الذي حدث لابن كيش؟ هل شاول ايضا بين الانبياء.</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فيحل عليه الروح. كان هذا هو روح الله في العهد القديم. كان روح الله موجودًا في العهد القديم وكانت أعماله عادةً تمنح الناس مثل الملوك والأنبياء مواهب خاصة. في الواقع ، عندما حلَّ روح الله على شمشون ، ماذا فعل ذلك من أجله؟ جعله كبيرًا وقويًا. هكذا يأتي الروح ويهب مواهب في العهد القديم. عندما كنت أصغر سنًا ، اعتقدت أن روح الله نزل في أعمال الرسل الفصل 2. هل نزل الروح في البداية على الأرض في أعمال الرسل الفصل 2 في يوم الخمسين؟ كلا ، فالروح في العهد القديم ، وهي تمنح مختلف الناس والملوك والأنبياء مواهب خاصة. في العهد الجديد ، لا يزال الروح موجودًا ، لكن عمل الروح في العهد الجديد مختلف. يربط الروح القدس في العهد الجديد جسد المسيح معًا ، بحيث يمكن لليهود والأمم أن يكونوا جسدًا واحدًا. لذا فإن عمل الروح القدس في العهد الجديد ، في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سياق هذا الفصل 2 من أعمال الرسل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يربط جسد المسيح معًا. لذا فهي مجرد مسألة تغيير عمل الروح.</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الآن ، ملك شاول ثلاث مرات. هنا ، في المرة الثانية ، يصعدون إلى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المصفاة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وستكون هذه مسحة عامة أمام كل إسرائيل. الأول كان في الرامة مع صموئيل وهو مسحة خاصة. إنه اختيار خاص لشاول كملك. كان صموئيل وشاول على المستوى الشخصي في السياق الخاص للمنزل. الآن في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المصفاة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يطرح شاول أمام كل الشعب. عندما يذهبون ليدعو شاول اين شاول. شاول مختبئ. إنه خائف حتى الموت. يجرون ذيله هناك ، يمكنك أن ترى شخصًا يسحبه من حزامه من الأمتعة ، وهو يقف ، رأسًا أطول من أي شخص آخر. بالمناسبة ،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هل يريدون شخصًا كبيرًا وقويًا؟ نعم ، </w:t>
      </w:r>
      <w:r xmlns:w="http://schemas.openxmlformats.org/wordprocessingml/2006/main" w:rsidR="0033622B">
        <w:rPr>
          <w:rFonts w:ascii="Times New Roman" w:hAnsi="Times New Roman" w:cs="Times New Roman"/>
          <w:sz w:val="26"/>
          <w:szCs w:val="26"/>
        </w:rPr>
        <w:t xml:space="preserve">كان سيقودهم إلى الحرب. لذلك اختار الله هذا الرجل القوي طويل القامة وسحبه من الأمتعة ليجعله ملكًا. ثم ماذا يفعل شاول؟ كقائد جديد عليه أن يفوز بالنصر. وعبر الى </w:t>
      </w:r>
      <w:proofErr xmlns:w="http://schemas.openxmlformats.org/wordprocessingml/2006/main" w:type="spellStart"/>
      <w:proofErr xmlns:w="http://schemas.openxmlformats.org/wordprocessingml/2006/main" w:type="gramStart"/>
      <w:r xmlns:w="http://schemas.openxmlformats.org/wordprocessingml/2006/main" w:rsidR="00C66D6A">
        <w:rPr>
          <w:rFonts w:ascii="Times New Roman" w:hAnsi="Times New Roman" w:cs="Times New Roman"/>
          <w:sz w:val="26"/>
          <w:szCs w:val="26"/>
        </w:rPr>
        <w:t xml:space="preserve">يابيش </w:t>
      </w:r>
      <w:proofErr xmlns:w="http://schemas.openxmlformats.org/wordprocessingml/2006/main" w:type="gramEnd"/>
      <w:r xmlns:w="http://schemas.openxmlformats.org/wordprocessingml/2006/main" w:rsidR="00C66D6A">
        <w:rPr>
          <w:rFonts w:ascii="Times New Roman" w:hAnsi="Times New Roman" w:cs="Times New Roman"/>
          <w:sz w:val="26"/>
          <w:szCs w:val="26"/>
        </w:rPr>
        <w:t xml:space="preserve">جلعاد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وهزم بني عمون. اين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يابيش جلعاد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إنه عبر الأردن.</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هل أقام أحد علاقة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بيابيش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جلعاد؟ هذا هو انتصار شاول الاول على بني عمون في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يابيش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جلعاد. هل يتذكر أحدٌ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يابيش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جلعاد؟ هذا سؤال مليون دولار. الفترة الماضية لم يحصل عليها أحد.</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عندما انخفض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عدد بني بنيامين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إلى 600 رجل ، وقتل غالبية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بنيامين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من أين حصلوا على زوجات لبقية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بنيامين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يابيش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جلعاد. هل يحتمل أن تكون جدة شاول من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يابيش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جلعاد وأنه سيعود للدفاع هناك لأن جذور عائلته من هذا المكان؟ الآن لا أعرف ذلك ، لكن من المنطقي بالتأكيد أن يذهب إلى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يابيش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جلعاد ويحميهم. فحمي شاول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يابيش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جلعاد.</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للمرة </w:t>
      </w:r>
      <w:r xmlns:w="http://schemas.openxmlformats.org/wordprocessingml/2006/main" w:rsidRPr="007A63AE">
        <w:rPr>
          <w:rFonts w:ascii="Times New Roman" w:hAnsi="Times New Roman" w:cs="Times New Roman"/>
          <w:sz w:val="26"/>
          <w:szCs w:val="26"/>
        </w:rPr>
        <w:t xml:space="preserve">الثالثة "يُمَلِك" شاول عند تجديد العهد في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الآن هذا مهم حقًا في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 ينزلون الى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هل هذا مكان مقدس؟ انها أسفل أريحا. عبروا نهر الأردن وذهبوا إلى </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وتوقف المن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والختان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وكان لهم ثالث فصح لهم في </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0026695C">
        <w:rPr>
          <w:rFonts w:ascii="Times New Roman" w:hAnsi="Times New Roman" w:cs="Times New Roman"/>
          <w:sz w:val="26"/>
          <w:szCs w:val="26"/>
        </w:rPr>
        <w:t xml:space="preserve">. والآن يذهبون إلى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ويجددون العهد هناك. الآن هذا مفهوم مهم حقًا. عندما نقل موسى خلافة إلى يشوع ، ماذا فعل موسى؟ هو يكتب سفر التثنية كتجديد للعهد قائلاً أن القوة ستنتقل من موسى إلى يشوع. مع انتقال السلطة من موسى إلى يشوع ، عليهم أن يلتزموا مجددًا بالله من خلال تجديد العهد. في نهاية سفر يشوع ، سوف يمرره إلى القضاة. في نهاية سفر يشوع ، خمن ما لديك في يشوع 24 ، لديك حفل تجديد العهد. في حين أن يشوع يتلاشى ، ينتقل إلى الجيل الجديد ، فإنهم يلتزمون بالعهد من جديد. الآن ماذا يحدث هنا؟ صموئيل ، آخر القضاة ، ينتقل إلى الملكية ، وبما أن هناك خلافة بين القضاة لهذا الملك الجديد أو من ثيوقراطية إلى ملكية ، فهناك تجديد للعهد في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0026695C">
        <w:rPr>
          <w:rFonts w:ascii="Times New Roman" w:hAnsi="Times New Roman" w:cs="Times New Roman"/>
          <w:sz w:val="26"/>
          <w:szCs w:val="26"/>
        </w:rPr>
        <w:t xml:space="preserve">؛ تجديد العلاقة.</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بالمناسبة ، هل تمر هذه الكلية بمرحلة انتقالية للخلافة الآن؟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من جود كارلبيرج ، الرئيس لسنوات عديدة ، إلى مايكل ليندسي ، الرئيس الجديد.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متى كان هناك انتقال للسلطة ، فهل يجب أن يكون هذا هو الوقت الذي يوجد فيه التزام جديد تجاه الله في علاقة المرء؟ لذا فإن هذا مثير للاهتمام فيما يتعلق بعهد التجديد هناك.</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يجيب صموئيل الآن ، وإجابته هنا مثيرة جدًا للاهتمام في الفصل 12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3. يقول صموئيل ، "ها أنا أقف. اشهد لي قدام الرب ومسيحه الذين اخذت ثور من. حمار من أخذت؟ لمن خدعت؟ "</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يقف صموئيل أمام كل الناس ويقول: "هل سرقت منك شيئًا؟ هل أخذت أي شيء منك ، وخدعت أي شخص في هذا المكان كله؟ " جميعهم يقولون ، "لا ، لقد كنت قائدًا جيدًا." هل هذا تعليق جيد على صموئيل؟</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H </w:t>
      </w:r>
      <w:r xmlns:w="http://schemas.openxmlformats.org/wordprocessingml/2006/main" w:rsidRPr="007A63AE">
        <w:rPr>
          <w:rFonts w:ascii="Times New Roman" w:hAnsi="Times New Roman" w:cs="Times New Roman"/>
          <w:sz w:val="26"/>
          <w:szCs w:val="26"/>
        </w:rPr>
        <w:t xml:space="preserve">e يقول هذا في نهاية الفصل 12: 23 ، "بالنسبة لي ، حاشا لي أن أخطئ إلى الرب بعدم الصلاة من أجلك. وسأعلمك بالطريقة الجيدة والصحيحة ". هل اعتبرها صموئيل خطيئة إذا لم يصلي من أجل هؤلاء؟ قال ، "أنا لست في السلطة الآن ، أنا خارج السلطة ، الملك الجديد سيتولى السلطة ، لكني بحاجة إلى الدعاء من أجلك."</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كم منكم يصلي من أجل قادتك؟ كم منكم يصلي من أجل مايكل ليندسي وهو يقود هذه المؤسسة. أقوم بإعداد شيء ما عندما أمشي في Frost </w:t>
      </w:r>
      <w:proofErr xmlns:w="http://schemas.openxmlformats.org/wordprocessingml/2006/main" w:type="gramStart"/>
      <w:r xmlns:w="http://schemas.openxmlformats.org/wordprocessingml/2006/main" w:rsidR="0033622B">
        <w:rPr>
          <w:rFonts w:ascii="Times New Roman" w:hAnsi="Times New Roman" w:cs="Times New Roman"/>
          <w:sz w:val="26"/>
          <w:szCs w:val="26"/>
        </w:rPr>
        <w:t xml:space="preserve">Hall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أنسى كل شيء ، لذلك أقوم بعمل علامات صغيرة. لذلك عندما أمشي عبر باب فروست ، أتذكر أن أصلي من أجل ثلاثة أشخاص ، مايكل ليندسي ، دان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تايمان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 أحد أبطالي ، وبروس ويب. كان بروس عضوًا في هيئة التدريس هنا لأكثر من 30 عامًا ولديه المرحلة الرابعة من السرطان. أنت تعرف ماذا يعني ذلك؟ هذا يعني أنه تاريخ. أصلي من أجل بروس وأنا أذهب هناك. في واقع الأمر قبل مجيئي لتدريس هذا الفصل كنت أتحدث معه. أنت بحاجة للصلاة من أجل الناس وتحتاج إلى محفزات. يقول صموئيل ، "حاشا لي أن أخطئ ولا أصلي من أجلك" ولذا فإن الصلاة من أجل الآخرين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مهمة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حقًا ، وقد قام صموئيل بهذا الدور.</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الآن ، ما هو صموئيل الأول 13؟ هذا شيء يمكنك أخذه إلى والديك لإظهار مدى ذكائك وبالتالي يمكن أن يغضبوا من جوردون. تقول نسخة الملك جيمس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ملك شاول سنة واحدة ثم ملك سنتين على إسرائيل". هل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يتذكر أحد أننا بدأنا الفصل الدراسي </w:t>
      </w:r>
      <w:r xmlns:w="http://schemas.openxmlformats.org/wordprocessingml/2006/main" w:rsidR="00172429">
        <w:rPr>
          <w:rFonts w:ascii="Times New Roman" w:hAnsi="Times New Roman" w:cs="Times New Roman"/>
          <w:sz w:val="26"/>
          <w:szCs w:val="26"/>
        </w:rPr>
        <w:t xml:space="preserve">بهذا؟ تتذكر أن NASV القديم تقول إن "شاول كان يبلغ من العمر 40 عامًا وحكم إسرائيل 32 عامًا" يختلف عن الملك جيمس. "كان شاول على إسرائيل عامًا ثم عامين." بالمناسبة ، هل يجب أن يكون الملك جيمس على خطأ؟ هذه الآية غبية ... ملك سنة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ثم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سنتان ثم ثلاثة ثم أربعة ...</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يسير NIV في الاتجاه الآخر ، NIV و NLT يذهبان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كان شاول يبلغ من العمر 30 عامًا عندما بدأ في الحكم وتغلب على إسرائيل 42 عامًا" هل هذا مختلف أيضًا؟ يقول NASB القديم 40 و 32 و NIV يقول 30 و 42. هنا NRSV و ESV ، ESV كان قردًا من RSV للأسف ، ويقولون "كان Saul ... عامًا وحكم ... سنوات." ما الذي تخبرك به NRSV و ESV؟ ذهب الرقم.</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الآن كيف يؤثر هذا على نظرتك لعصمة الكتاب المقدس ووحي الكتاب المقدس؟ ذهب الرقم. لا أحد في العالم يعرف ذلك. لا أحد يعرف هذا حاليًا. ما هو رأي الإلهام؟ هل يؤثر هذا على نظرتنا إلى عصمة الكتاب المقدس ووحيه؟ لا! ما علاقة الإلهام؟ يتعلق الإلهام بمحادثة الله للنبي والنبي الذي يكتبه. هل كتبه النبي جيدا؟ نعم لقد فعلها.</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ماذا حدث؟ يتم نسخها مرارا وتكرارا. هل هذه مشكلة كتابية؟ هذه مشكلة كتابية. كان الكتبة بشرًا نسخوا كلمة الله لمدة 1000 عام. لذلك واجه الكتبة مشاكل. هل هذه مشكلة للإلهام؟ لا. للإلهام علاقة بمحادثة الله للنبي والنبي الذي يكتبه. هذه مشكلة في الإرسال ، مشكلة في النسخ مع نسخ النص مرارًا وتكرارًا. لذا فإن هذا يشير إلى وجود مشاكل في الإرسال في الكتاب المقدس. هل يريدنا الله أن نعبد الكتاب المقدس ، أم يريدنا الله أن نعبده؟</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A63AE">
        <w:rPr>
          <w:rFonts w:ascii="Times New Roman" w:hAnsi="Times New Roman" w:cs="Times New Roman"/>
          <w:sz w:val="26"/>
          <w:szCs w:val="26"/>
        </w:rPr>
        <w:t xml:space="preserve">هذا كل شيء. أشكركم على بقائكم ونتمنى لكم كل الشكر والترحيب لوالديك وإخوانكم وأخواتكم ، وأتمنى لكم جميعًا شكرًا عظيمًا. يعتني!</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bidi/>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كتبه تشاريس تاوالوفاي وبيث كراندال</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الخام الذي حرره تيد هيلدبراندت </w:t>
      </w:r>
      <w:r xmlns:w="http://schemas.openxmlformats.org/wordprocessingml/2006/main" w:rsidR="00172429">
        <w:rPr>
          <w:rFonts w:ascii="Times New Roman" w:hAnsi="Times New Roman" w:cs="Times New Roman"/>
          <w:sz w:val="20"/>
          <w:szCs w:val="20"/>
        </w:rPr>
        <w:t xml:space="preserve">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1AA3">
          <w:rPr>
            <w:noProof/>
          </w:rPr>
          <w:t xml:space="preserve">10</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4C08"/>
    <w:rsid w:val="00B96029"/>
    <w:rsid w:val="00B961AF"/>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30</Pages>
  <Words>10697</Words>
  <Characters>60978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cp:lastModifiedBy>
  <cp:revision>24</cp:revision>
  <cp:lastPrinted>2012-11-10T13:37:00Z</cp:lastPrinted>
  <dcterms:created xsi:type="dcterms:W3CDTF">2012-11-20T14:24:00Z</dcterms:created>
  <dcterms:modified xsi:type="dcterms:W3CDTF">2013-04-20T18:17:00Z</dcterms:modified>
</cp:coreProperties>
</file>