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Dr. Ted Hildebrandt, Historia del AT, Literatura y Teología, Conferencia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Dr. Ted Hildebrandt</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Este es el Dr. Ted Hildebrandt en su curso de Historia, Literatura y Teología del Antiguo Testamento. Lección 21: terminando el libro de Jueces con Sansón, la historia de los dos levitas, y luego el libro de Rut.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Abimelec</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Muy bien, hablemos del libro de Jueces. Lo que hablamos la última vez fue sobre Gedeón luchando contra Madián, Gedeón derrotando a los madianitas con la espada del Señor, Gedeón arrojando sus lámparas molotov e incendiando cosas, tocando las trompetas y ganando la victoria contra los madianitas. Lo que sucedió después de la gran victoria de Gedeón es que Gedeón tiene un hijo y el nombre del hijo es Abimelec. Ahora el nombre es realmente importante. Su nombre es Abi-melec. </w:t>
      </w:r>
      <w:r xmlns:w="http://schemas.openxmlformats.org/wordprocessingml/2006/main" w:rsidR="00AA126C" w:rsidRPr="00FF1270">
        <w:rPr>
          <w:rFonts w:ascii="Times New Roman" w:hAnsi="Times New Roman" w:cs="Times New Roman"/>
          <w:i/>
          <w:iCs/>
          <w:sz w:val="26"/>
          <w:szCs w:val="26"/>
        </w:rPr>
        <w:t xml:space="preserve">¿Ab </w:t>
      </w:r>
      <w:r xmlns:w="http://schemas.openxmlformats.org/wordprocessingml/2006/main" w:rsidR="00CC2EA1" w:rsidRPr="000A4E46">
        <w:rPr>
          <w:rFonts w:ascii="Times New Roman" w:hAnsi="Times New Roman" w:cs="Times New Roman"/>
          <w:sz w:val="26"/>
          <w:szCs w:val="26"/>
        </w:rPr>
        <w:t xml:space="preserve">significa qué en hebreo? </w:t>
      </w:r>
      <w:r xmlns:w="http://schemas.openxmlformats.org/wordprocessingml/2006/main" w:rsidR="0086144C" w:rsidRPr="00FF1270">
        <w:rPr>
          <w:rFonts w:ascii="Times New Roman" w:hAnsi="Times New Roman" w:cs="Times New Roman"/>
          <w:i/>
          <w:iCs/>
          <w:sz w:val="26"/>
          <w:szCs w:val="26"/>
        </w:rPr>
        <w:t xml:space="preserve">Abba </w:t>
      </w:r>
      <w:r xmlns:w="http://schemas.openxmlformats.org/wordprocessingml/2006/main" w:rsidR="0086144C" w:rsidRPr="000A4E46">
        <w:rPr>
          <w:rFonts w:ascii="Times New Roman" w:hAnsi="Times New Roman" w:cs="Times New Roman"/>
          <w:sz w:val="26"/>
          <w:szCs w:val="26"/>
        </w:rPr>
        <w:t xml:space="preserve">: padre. Así que </w:t>
      </w:r>
      <w:r xmlns:w="http://schemas.openxmlformats.org/wordprocessingml/2006/main" w:rsidR="0086144C" w:rsidRPr="00FF1270">
        <w:rPr>
          <w:rFonts w:ascii="Times New Roman" w:hAnsi="Times New Roman" w:cs="Times New Roman"/>
          <w:i/>
          <w:iCs/>
          <w:sz w:val="26"/>
          <w:szCs w:val="26"/>
        </w:rPr>
        <w:t xml:space="preserve">Abi </w:t>
      </w:r>
      <w:r xmlns:w="http://schemas.openxmlformats.org/wordprocessingml/2006/main" w:rsidR="00AA126C" w:rsidRPr="000A4E46">
        <w:rPr>
          <w:rFonts w:ascii="Times New Roman" w:hAnsi="Times New Roman" w:cs="Times New Roman"/>
          <w:sz w:val="26"/>
          <w:szCs w:val="26"/>
        </w:rPr>
        <w:t xml:space="preserve">es “mi padre”. </w:t>
      </w:r>
      <w:r xmlns:w="http://schemas.openxmlformats.org/wordprocessingml/2006/main" w:rsidR="0086144C" w:rsidRPr="00FF1270">
        <w:rPr>
          <w:rFonts w:ascii="Times New Roman" w:hAnsi="Times New Roman" w:cs="Times New Roman"/>
          <w:i/>
          <w:iCs/>
          <w:sz w:val="26"/>
          <w:szCs w:val="26"/>
        </w:rPr>
        <w:t xml:space="preserve">Melech </w:t>
      </w:r>
      <w:r xmlns:w="http://schemas.openxmlformats.org/wordprocessingml/2006/main" w:rsidR="00AA126C" w:rsidRPr="000A4E46">
        <w:rPr>
          <w:rFonts w:ascii="Times New Roman" w:hAnsi="Times New Roman" w:cs="Times New Roman"/>
          <w:sz w:val="26"/>
          <w:szCs w:val="26"/>
        </w:rPr>
        <w:t xml:space="preserve">significa “rey”. "Mi padre es rey". ¿Quién es su padre? Su padre fue Gedeón. ¿Era rey su padre? No, no lo estaba. ¿Hay reyes en Israel en la época de Jueces? No. Entonces, ¿este nombre es realmente un nombre interesante? Choca con el libro, mi padre es rey pero no era rey. Pero su nombre es Abimelec, no obstante.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La fábula de Jotham</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Ahora lo que sucede es que Abimelec se hace cargo. Es el hermano mayor. Lo que le hace a todos sus otros hermanos es matarlos a todos. Hay no sé, treinta, cuarenta, cincuenta, hay un montón de ellos. Mata a sus hermanos y hermanas. Lo que pasa es que Jotham, uno de los más jóvenes, se esconde y se escapa. Entonces Jotham sube a una ladera y le va a contar una fábula a su hermano y está en el capítulo 9 del libro de Jueces. Él va a contar esta fábula. Simplemente narraré y daré una especie de resumen de la parábola. Pero básicamente sube y cuenta esta historia. “Los árboles del bosque salieron para hacerse reyes”. Por cierto, ¿qué es una fábula? ¿Hay fábulas en la Biblia? ¿Qué es una fábula? Por lo general, una fábula es como un animal que habla o un árbol que habla. Pues aquí salen los árboles del bosque a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ungirse rey. </w:t>
      </w:r>
      <w:r xmlns:w="http://schemas.openxmlformats.org/wordprocessingml/2006/main" w:rsidR="00FF1270">
        <w:rPr>
          <w:rFonts w:ascii="Times New Roman" w:hAnsi="Times New Roman" w:cs="Times New Roman"/>
          <w:sz w:val="26"/>
          <w:szCs w:val="26"/>
        </w:rPr>
        <w:t xml:space="preserve">“Y entonces van al olivo y le dicen al olivo: olivo, ¿quieres ser nuestro rey? Nos das aceite de oliva y todas estas cosas maravillosas que comemos. Aceitunas que podemos ponerlas en una pizza. Y nos encantaría tener un olivo para nuestro rey. Y el olivo dice, no puedo ser tu rey. Si yo soy tu rey, no hay aceitunas y eso no es bueno.</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Así que van a la vid. Y dicen, hey, vine, ¿serías nuestro rey? Puedes divertirte todo el tiempo ahora que una vid es nuestro rey. Habrá vino para todos. La vid dice, no puedo ser tu rey porque si soy tu rey, no puedo producir las uvas para crecer que alegran el corazón del hombre.</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Entonces, finalmente van a la zarza. ¿Alguna vez han estado en Texas? Una zarza es un arbusto que no tiene hojas. Todo es espinas y cardos. Te corta las piernas cuando intentas caminar a través de ellas. Por lo general, están a la altura de la rodilla. Son arbustos bajos muy espinosos, casi sin hojas. Son sólo estas espinas y cardos. Entonces, lo que sucede es que llegan a la zarza y dicen: zarza ¿quieres ser nuestro rey? Y la zarza dice: Yo seré vuestro rey. Ven a esconderte en mi sombra.</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Ahora, ¿por qué es esto tan irónico? El arbusto espinoso no tiene sombra. ¿Para qué sirve el espino? Es bueno para nada. Sin embargo, afirma que va a ser el rey. ¿Qué está tratando de decir Jotham acerca de Abimelec a través de esta historia? ¿Es menos probable que Abimelec sea el rey? Y, sin embargo, finge que es el gran rey, pero en realidad es lo menos probable. El olivo se ha ido. La vid se ha ido. Y aquí está este arbusto de zarzas, ahora este arbusto espinoso está tratando de convertirse en rey.</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Así que esto es una fábula. Esta es una fábula que cuenta Jotham. Es una fábula que está registrada en la Biblia. Entonces, si quieres enojar a la gente, di: hay fábulas en la Biblia. Y la gente se deformará porque mucha gente piensa que la Biblia es una fábula en lugar de una historia. Pero hay fábulas en la Biblia. Este es dicho por Jotham, acerca de los árboles que hacen de este arbusto su rey.</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Por cierto, ¿esta fábula sarcástica pretende menospreciar a su hermano mayor? Y para eso está esta fábula. La fábula del espino es una sátira del poder. Creo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que ya hemos dicho esto antes, dinero, sexo y poder </w:t>
      </w:r>
      <w:r xmlns:w="http://schemas.openxmlformats.org/wordprocessingml/2006/main" w:rsidR="009102EF">
        <w:rPr>
          <w:rFonts w:ascii="Times New Roman" w:hAnsi="Times New Roman" w:cs="Times New Roman"/>
          <w:sz w:val="26"/>
          <w:szCs w:val="26"/>
        </w:rPr>
        <w:t xml:space="preserve">. Hablamos de esto la última vez. El poder es el que consigue Abilmelech. Mata a sus propios hermanos. Para que pueda tener poder y ser el próximo gobernante. Muchas veces ves ese tipo de cosas. Muy triste. Esta es una historia triste.</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Este es el final de Gedeón. ¿Ves cómo Gedeón era realmente una buena persona? Pero, ¿ves después de que Gideon se va, sus hijos entran en esta guerra en su familia y simplemente destruyen a su familia? Entonces el clan de Gideon se hunde.</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Ahora, el primer intento de realeza es Abimelec. Algunas personas asocian esto con el primer intento de realeza. Un intento fallido de realeza se encuentra aquí en el libro de Jueces. ¿En el libro de Jueces hay qué? “No hay rey en Israel, y cada uno hace lo que bien le parece”. ¿Bien? Abimelec hace una carrera en el primer intento de ese tipo de monarquía insignificante en el libro de Jueces. Sin embargo, fue un intento fallido.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Jefté</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¿Qué hay de este compañero Jefté? Es famoso básicamente por una cosa. Él es un galaadita. Realmente no encajaba bien en la sociedad. Así que fue expulsado porque no fue aceptado. Su madre, había algo de ilegitimidad allí. ¿Lo que sucede? ¿Alguna vez Dios dice exactamente lo contrario de lo que quiere decir? Y el capítulo 10, versículo 14, Dios dice esto: “Pero tú me has desamparado”. Él está hablando con el pueblo de Israel. “Él dice que me has abandonado y servido a otros dioses. Así que ya no te salvaré”. El papel de Dios como salvador. “Ya no te salvaré”. Y luego Dios dice esto: “Ve y clama a los dioses que has elegido. Deja que te salven cuando estés en problemas”. ¿Está Dios mandando a su pueblo a la idolatría aquí? Él dice: "¡Ve a los dioses que has hecho y clama a ellos!" ¿Está Dios ordenando la idolatría aquí? ¿Es esto sarcasmo? ¿Dios está siendo sarcástico? Él dice: “Ya no los voy a salvar porque ustedes están adorando a estos ídolos. Está bien, ve a los ídolos, deja que te salven”. Eso es sarcástico. Él quiere decirles "desháganse de sus ídolos y regresen a él". Pero aquí usa sarcasmo, diciendo exactamente lo contrario de lo que quería decir. ¿Hay sarcasmo en la Biblia? En realidad, ¿Dios se vuelve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sarcástico? Sí </w:t>
      </w:r>
      <w:r xmlns:w="http://schemas.openxmlformats.org/wordprocessingml/2006/main" w:rsidR="007D64B8">
        <w:rPr>
          <w:rFonts w:ascii="Times New Roman" w:hAnsi="Times New Roman" w:cs="Times New Roman"/>
          <w:sz w:val="26"/>
          <w:szCs w:val="26"/>
        </w:rPr>
        <w:t xml:space="preserve">, lo hace. Tienes que tener mucho cuidado con el sarcasmo.</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Muchas veces uso el sarcasmo. ¿Puede el sarcasmo ser muy perjudicial? Nunca olvidaré a mi hija cuando estaba en sexto grado. Volvió a verme diez o quince años después y me dijo: Recuerdo cuando dijiste y citaste una locura que yo había dicho, pero estaba siendo sarcástico. No entendió el hecho de que era sarcástico. Ella pensó que eso era lo que realmente tenía. Entonces, lo que digo es que tengan cuidado con el sarcasmo porque el sarcasmo puede dañar a las personas que no entienden. Pero Dios lo usa aquí. Así que hay un lugar para el sarcasmo y hay un lugar para el no sarcasmo. Suena como Eclesiastés o algo así, ¿no?</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Así que el contexto determina el significado. Está claro aquí que Dios no quiso que ellos fueran idólatras. Por cierto, este es el punto. ¿Dios está usando el sarcasmo para hacer qué? ¿Cuál es la función del sarcasmo? ¿Funciona el sarcasmo para reprenderlos? Así que está usando el sarcasmo para reprenderlos. Tienes que tomar eso del contexto entonces.</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Ahora, ¿qué pasa? Jefté </w:t>
      </w:r>
      <w:r xmlns:w="http://schemas.openxmlformats.org/wordprocessingml/2006/main" w:rsidR="00756559" w:rsidRPr="000A4E46">
        <w:rPr>
          <w:rFonts w:ascii="Times New Roman" w:hAnsi="Times New Roman" w:cs="Times New Roman"/>
          <w:sz w:val="26"/>
          <w:szCs w:val="26"/>
        </w:rPr>
        <w:t xml:space="preserve">sale. Él dice: “Está bien, pelearé por ustedes. te guiaré Yo seré el juez. Dios lo hace juez. Luego dice esto: “El Espíritu del Señor vino sobre Jefté”. Este es el capítulo 11.2. “Pasó por encima de Galaad. Y Jefté hizo un voto al Señor. Y este es el voto por el que Jefté es más famoso, su voto. “Jefté hizo un voto al Señor: si entregas a los amonitas en mis manos, todo lo que salga a recibirme por la puerta de mi casa cuando regrese triunfante de los amonitas será del Señor y lo sacrificaré en holocausto. .” Sale a la batalla contra los amonitas. Los amonitas están aquí en Jordania. ¿Lo que sucede? El viene a casa. ¿Quién sale a su encuentro cuando llega a casa? Su hija sale a su encuentro cuando llega a casa.</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Así </w:t>
      </w:r>
      <w:r xmlns:w="http://schemas.openxmlformats.org/wordprocessingml/2006/main" w:rsidR="00756559" w:rsidRPr="000A4E46">
        <w:rPr>
          <w:rFonts w:ascii="Times New Roman" w:hAnsi="Times New Roman" w:cs="Times New Roman"/>
          <w:sz w:val="26"/>
          <w:szCs w:val="26"/>
        </w:rPr>
        <w:t xml:space="preserve">que ahora esto plantea una pregunta sobre los votos. Tienes que tener cuidado con hacer votos ante Dios. Eclesiastés dice algunas cosas interesantes sobre esto. Déjame leer esto. Eclesiastés 5. Hay gran sabiduría en el libro de Eclesiastés, por cierto. Dice esto: “Guardad vuestros pasos cuando vayáis a la casa de Dios. Acercaos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a escuchar antes que a </w:t>
      </w:r>
      <w:r xmlns:w="http://schemas.openxmlformats.org/wordprocessingml/2006/main" w:rsidR="00075E0D">
        <w:rPr>
          <w:rFonts w:ascii="Times New Roman" w:hAnsi="Times New Roman" w:cs="Times New Roman"/>
          <w:sz w:val="26"/>
          <w:szCs w:val="26"/>
        </w:rPr>
        <w:t xml:space="preserve">ofrecer el sacrificio de los necios que no saben que hacen mal. No te apresures con tu boca, no te apresures en tu corazón a proferir nada delante de Dios. Dios está en el cielo y tú en la tierra, así que sean pocas tus palabras”. Salta al versículo cuatro: “Cuando hagas un voto a Dios, no tardes en cumplirlo. No se complace en los necios; cumple tu voto. Es mejor no hacer voto que hacer un voto y no cumplirlo”. ¿Que dijo? “Cuando entréis en la casa de Dios, sean pocas vuestras palabras”. A veces me preocupo por algunos de estos mítines juveniles que tenían cuando yo era más joven. La gente se paraba allí y decía: “¿Te comprometes a leer tres capítulos de las Escrituras todos los días? ¿Cuántos de ustedes harán eso? Todos levántense”. Hacen un voto de leer y cosas por el estilo. Lo que estoy diciendo es que tengas mucho cuidado al hacer eso. Dios no se deleita en los necios. Solo tenga cuidado de hacer votos ante Dios.</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Jefté </w:t>
      </w:r>
      <w:r xmlns:w="http://schemas.openxmlformats.org/wordprocessingml/2006/main" w:rsidR="00E84900" w:rsidRPr="000A4E46">
        <w:rPr>
          <w:rFonts w:ascii="Times New Roman" w:hAnsi="Times New Roman" w:cs="Times New Roman"/>
          <w:sz w:val="26"/>
          <w:szCs w:val="26"/>
        </w:rPr>
        <w:t xml:space="preserve">hace este voto, “cualquiera que salga por la puerta de mi casa”. Ahora surge la pregunta, entonces, ¿Jefté quema a su hija? ¿La quema como sacrificio? Permítanme decir esto: probablemente el 80-90% de los eruditos del Antiguo Testamento dicen que Jefté quemó a su hija. Ahora, ¿qué debería hacer eso? Te voy a decir que no creo que la quemara. Pero, ¿qué debería poner eso en el fondo de tu mente? Hildebrandt es el profesor de esta clase, lo hizo bien. No no. Hildebrandt posiblemente esté equivocado en esto. ¿Pero todavía piensa que es correcto? Lo que digo es que sé que la mayoría de mis amigos que son eruditos del Antiguo Testamento no estarían de acuerdo conmigo en este punto. Pero déjame decirte por qué creo que Jefté no quemó a su hija. Creo que no lo hizo. Es una posición minoritaria. Entonces, lo que estoy tratando de decir es, ¿tengo que admitir que a veces puedo equivocarme? Sí. Y puedo estar equivocado aquí. Sólo quiero advertirles que esta es una posición minoritaria. Puede que la haya quemado.</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Pero he aquí las razones por las que creo que no lo hizo. Entonces, en primer lugar, cuando se le dice cuando Jefté regresó a su casa en Mizpa, quién debería salir a su encuentro, pero su hija bailaba al son de panderetas. Su padre ha vuelto de la guerra. Es como un militar que regresa de Afganistán. Sus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hijos vienen a </w:t>
      </w:r>
      <w:r xmlns:w="http://schemas.openxmlformats.org/wordprocessingml/2006/main" w:rsidR="00627E69">
        <w:rPr>
          <w:rFonts w:ascii="Times New Roman" w:hAnsi="Times New Roman" w:cs="Times New Roman"/>
          <w:sz w:val="26"/>
          <w:szCs w:val="26"/>
        </w:rPr>
        <w:t xml:space="preserve">dar la bienvenida a papá a casa. Luego dice: “Ella era su única hija”. ¿Por qué surge que ella era su única hija? Solo fíjate que “ella era su </w:t>
      </w:r>
      <w:r xmlns:w="http://schemas.openxmlformats.org/wordprocessingml/2006/main" w:rsidR="000A535D" w:rsidRPr="000A4E46">
        <w:rPr>
          <w:rFonts w:ascii="Times New Roman" w:hAnsi="Times New Roman" w:cs="Times New Roman"/>
          <w:i/>
          <w:sz w:val="26"/>
          <w:szCs w:val="26"/>
        </w:rPr>
        <w:t xml:space="preserve">única hija </w:t>
      </w:r>
      <w:r xmlns:w="http://schemas.openxmlformats.org/wordprocessingml/2006/main" w:rsidR="000A535D" w:rsidRPr="000A4E46">
        <w:rPr>
          <w:rFonts w:ascii="Times New Roman" w:hAnsi="Times New Roman" w:cs="Times New Roman"/>
          <w:sz w:val="26"/>
          <w:szCs w:val="26"/>
        </w:rPr>
        <w:t xml:space="preserve">. Aparte de ella, no tenía ni hijo ni hija”. Así que lo hace muy, muy explícito. “'Padre mío', respondió ella, 'le has dado tu palabra al Señor. Hazme tal como lo prometiste. Ahora el Señor se ha vengado de tus enemigos'”. Ella dice: “Está bien, yo también estoy en esto, padre”. Ella dice: “Dame dos meses”. Ella tiene una petición de su padre. “Dame dos meses para vagar por las colinas y llorar con mis amigos”. ¿Por qué? Porque me voy a quemar. No. “Déjame ir dos meses a vagar por los cerros a llorar con mis amigos, porque nunca me casaré”. Ahora bien, si fueras a quemarte como sacrificio en un altar, ¿te preocuparía el hecho de que nunca te casaste? ¿O el matrimonio ocuparía un segundo lugar? Si vas a quemarte con fuego, ¿no es eso un poco más importante que estar casado? Pero fíjate aquí que ella dice: “porque tal vez nunca me case. Tu puedes ir. Y estuvo dos meses en las colinas”. Ella y las chicas lloran en las colinas. ¿Y por qué? Porque ella nunca se casará. “A los dos meses volvió con su padre y él hizo con ella lo que había prometido”. ¿Cuál es la siguiente línea: "y ella era virgen". Y dices: espera un minuto, él acaba de quemarla. ¿A quién le importa en ese momento si es virgen o no? Este tipo acaba de ahumar a su hija en el fuego del sacrificio. ¿Por qué mencionaría, “y ella era virgen”? ¿Las vírgenes arden más? ¿Cual es el trato? Lo lamento. Si él la quemó, ¿por qué mencionaste justo después de que la quemaste que es virgen?</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Sin embargo, si sucediera algo más, ¿es posible que lo que dice que ofrecería lo que saliera por la puerta de su casa, que hay dos formas de tomar esto? ¿Es posible leerlo así? La palabra hebrea para “y” también se puede traducir “o”. ¿Hay alguna diferencia entre "y" y "o"? ¿Qué pasa si lo tomas de esta manera? “Si entregas a los amonitas en mis manos, todo lo que salga a recibirme por la puerta de mi casa cuando regrese triunfante de los amonitas será del Señor o lo ofreceré como sacrificio </w:t>
      </w:r>
      <w:r xmlns:w="http://schemas.openxmlformats.org/wordprocessingml/2006/main" w:rsidR="000A535D" w:rsidRPr="00E35888">
        <w:rPr>
          <w:rFonts w:ascii="Times New Roman" w:hAnsi="Times New Roman" w:cs="Times New Roman"/>
          <w:b/>
          <w:bCs/>
          <w:sz w:val="26"/>
          <w:szCs w:val="26"/>
        </w:rPr>
        <w:t xml:space="preserve">” </w:t>
      </w:r>
      <w:r xmlns:w="http://schemas.openxmlformats.org/wordprocessingml/2006/main" w:rsidR="000A535D" w:rsidRPr="000A4E46">
        <w:rPr>
          <w:rFonts w:ascii="Times New Roman" w:hAnsi="Times New Roman" w:cs="Times New Roman"/>
          <w:sz w:val="26"/>
          <w:szCs w:val="26"/>
        </w:rPr>
        <w:t xml:space="preserve">. Ahora, la NVI dice “será del Señor </w:t>
      </w:r>
      <w:r xmlns:w="http://schemas.openxmlformats.org/wordprocessingml/2006/main" w:rsidR="000A535D" w:rsidRPr="00E35888">
        <w:rPr>
          <w:rFonts w:ascii="Times New Roman" w:hAnsi="Times New Roman" w:cs="Times New Roman"/>
          <w:b/>
          <w:bCs/>
          <w:sz w:val="26"/>
          <w:szCs w:val="26"/>
        </w:rPr>
        <w:t xml:space="preserve">y </w:t>
      </w:r>
      <w:r xmlns:w="http://schemas.openxmlformats.org/wordprocessingml/2006/main" w:rsidR="000A535D" w:rsidRPr="000A4E46">
        <w:rPr>
          <w:rFonts w:ascii="Times New Roman" w:hAnsi="Times New Roman" w:cs="Times New Roman"/>
          <w:sz w:val="26"/>
          <w:szCs w:val="26"/>
        </w:rPr>
        <w:t xml:space="preserve">lo ofreceré como sacrificio”. ¿Es eso diferente a decir “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Lo dedicaré al Señor </w:t>
      </w:r>
      <w:r xmlns:w="http://schemas.openxmlformats.org/wordprocessingml/2006/main" w:rsidR="000A535D" w:rsidRPr="00E35888">
        <w:rPr>
          <w:rFonts w:ascii="Times New Roman" w:hAnsi="Times New Roman" w:cs="Times New Roman"/>
          <w:b/>
          <w:bCs/>
          <w:sz w:val="26"/>
          <w:szCs w:val="26"/>
        </w:rPr>
        <w:t xml:space="preserve">o </w:t>
      </w:r>
      <w:r xmlns:w="http://schemas.openxmlformats.org/wordprocessingml/2006/main" w:rsidR="000A535D" w:rsidRPr="000A4E46">
        <w:rPr>
          <w:rFonts w:ascii="Times New Roman" w:hAnsi="Times New Roman" w:cs="Times New Roman"/>
          <w:sz w:val="26"/>
          <w:szCs w:val="26"/>
        </w:rPr>
        <w:t xml:space="preserve">lo ofreceré como sacrificio”? Eso le permite dedicar a su hija al Señor.</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Por cierto, ¿es importante entonces que sea virgen, que nunca se haya casado, que esté dedicada al Señor? ¿Qué significa eso? ¿Tendrá algún hijo? Ella nunca tendrá hijos. ¿Eso significa que Jefté tendrá qué descendencia? Ella es su única hija. Por cierto, ¿en el mundo antiguo era importante no tener descendencia? ¿Terminó su línea en ese punto? Y por eso ella está llorando, él está llorando porque su línea se acabó. Ella es su última oportunidad de tener descendencia y ahora está cortada. Ella está dedicada al Señor. Ella nunca se casará; ella es virgen; ella no tendrá hijos. ¿Tiene sentido? Creo que esto es lo que pasó. Él la dedicó al Señor.</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Por cierto, si vas a Numbers 8, y el Dr. Hugenburger en Park St. Church, señaló esto, creo que fue una observación brillante. Nunca lo noté en el pasado. Por eso me encanta ir a su iglesia. Cada vez que voy a su iglesia aprendo algo nuevo. Sacó esta cosa de Números 8.11, mira esto. Números 8.11 dice: “Aarón presentará los levitas delante del Señor como ofrenda mecida”. Los levitas deben ser presentados como ofrenda mecida. ¿Significa eso que mata a todos los levitas y los mece ante el Señor como sacrificio? No, significa que los dedica al Señor como un sacrificio.</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¿Alguien recuerda Romanos 12.1. “Como sacrificio vivo, santo, agradable a Dios, que es vuestro culto racional”. También debemos dedicarnos a Dios como un sacrificio. Así que es más una cosa dedicatoria cuando se refiere a seres humanos.</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¿Tengo que retroceder para decir qué? La mayoría de los eruditos del Antiguo Testamento no están de acuerdo conmigo. ¿Es probable que me equivoque aquí? La pura verdad es que la NIV se traduce con "y" en lugar de y "o". Así que con ciertos puntos tienes que ser humilde. Pero, ¿puedes seguir siendo terco? Todavía puedes decir que “Creo que no la quemó, creo que la dedicó al Señor”. El contexto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indica eso. Pero podría estar equivocado aquí. Entonces, ese es </w:t>
      </w:r>
      <w:r xmlns:w="http://schemas.openxmlformats.org/wordprocessingml/2006/main" w:rsidR="00E35888">
        <w:rPr>
          <w:rFonts w:ascii="Times New Roman" w:hAnsi="Times New Roman" w:cs="Times New Roman"/>
          <w:sz w:val="26"/>
          <w:szCs w:val="26"/>
        </w:rPr>
        <w:t xml:space="preserve">Jefté.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Santo y seña</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Ahora, Shibboleth y </w:t>
      </w:r>
      <w:r xmlns:w="http://schemas.openxmlformats.org/wordprocessingml/2006/main" w:rsidR="00E35888">
        <w:rPr>
          <w:rFonts w:ascii="Times New Roman" w:hAnsi="Times New Roman" w:cs="Times New Roman"/>
          <w:sz w:val="26"/>
          <w:szCs w:val="26"/>
        </w:rPr>
        <w:t xml:space="preserve">Sibboleth... Esta es una pregunta de vocabulario del SAT. ¿Qué significa Shiboleth? Shibboleth es una palabra que te lleva a un grupo. ¿Hay ciertos grupos que tienen ciertas palabras que usan para incluirte en su grupo? Si dijera, soy parte del 99%. ¿Eso me llevaría a qué grupo? Occupy Wall St. Sí, soy parte del 99%, con estos salarios puede garantizar que no soy parte del 1%. Así que eso es una gran cosa para ellos.</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Varios grupos tienen ciertas palabras de moda que utilizan. ¿Has visto esto en la escuela secundaria? ¿Todavía hacen esto en las escuelas secundarias? Diferentes grupos tienen diferentes palabras de moda que usan. Los atléticos hablaban de cierta manera, la gente que se drogaba en mi época hablaba de otra manera. Entonces, diferentes personas hablan con diferentes jive talk. Entonces, esto es lo que sucedió con Jefté. Jefté está peleando en Jordania. Los efraimitas que estaban peleando estaban en un área diferente. No vinieron a ayudar a Jefté. Así que se acercan a Jefté y quieren hacerle la guerra a Jefté y dicen: "tú no nos invitaste a la guerra". Vamos a venir y ahora criar caña contigo. Entonces Jefté se establece en el río Jordán. Cuando los efriamitas cruzan el Jordán, les pide que digan "Shibboleth". Pero él sabe que como son de Ephraim, no pueden decir shibboleth, porque siempre dicen “Caa” [por “car”], y dicen “idear” y él sabe que porque dicen esas palabras él sabe que Eres de Boston. Sabe que hay dialectos regionales. Si digo "bajen a mi casa" Tan pronto como digo "todos", ¿qué sucede? En Nueva Inglaterra, cuando dices "todos ustedes", su coeficiente intelectual baja 20 puntos. Así es en Nueva Inglaterra. Por otro lado, si hablas con acento británico en Nueva Inglaterra tu coeficiente intelectual sube 20 puntos. Sólo estoy bromeando, pero no realmente.</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Entonces, lo que estoy diciendo es que cuando cruzan el Jordán aquí, él dice "di shibboleth" y ellos dicen "sibboleth". Luego dijo que esos tipos son efraimitas. Lo sabía por la forma en que lo pronunciaban, que estaban mintiendo. Luego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mató a los imitas de Efra </w:t>
      </w:r>
      <w:r xmlns:w="http://schemas.openxmlformats.org/wordprocessingml/2006/main" w:rsidR="00E35888">
        <w:rPr>
          <w:rFonts w:ascii="Times New Roman" w:hAnsi="Times New Roman" w:cs="Times New Roman"/>
          <w:sz w:val="26"/>
          <w:szCs w:val="26"/>
        </w:rPr>
        <w:t xml:space="preserve">. Entonces, este shibboleth se usa ahora, en general, en el idioma inglés para referirse a una palabra de moda dentro de un grupo determinado, lo que significa que estás identificado con ese grupo. Entonces, cada grupo tiene estas palabras de moda o palabras clave especiales.</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Por cierto, ¿nosotros, como cristianos, hablamos en un cierto idioma que es diferente? Estoy diciendo que también tenemos diferentes palabras de moda. Cada grupo tendrá esos. Por lo tanto, esas palabras clave de identificación de grupo se denominan "shibboleth".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Introducción a Sansón</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Ahora Shim-shon </w:t>
      </w:r>
      <w:r xmlns:w="http://schemas.openxmlformats.org/wordprocessingml/2006/main" w:rsidR="00D0237B">
        <w:rPr>
          <w:rFonts w:ascii="Times New Roman" w:hAnsi="Times New Roman" w:cs="Times New Roman"/>
          <w:sz w:val="26"/>
          <w:szCs w:val="26"/>
        </w:rPr>
        <w:t xml:space="preserve">, ¿cuántos de ustedes pronuncian esta palabra Sampson? ¿Con una "p" en él? Sansón. Lo pronunciamos con “P”. ¿Hay alguna p en Sansón? En realidad, lo que estás haciendo es usar la pronunciación griega. El griego tiene una "p" y se ha convertido en inglés. Por cierto, ves que "SMS" </w:t>
      </w:r>
      <w:r xmlns:w="http://schemas.openxmlformats.org/wordprocessingml/2006/main" w:rsidR="00B001B1" w:rsidRPr="00E52EC2">
        <w:rPr>
          <w:rFonts w:ascii="Times New Roman" w:hAnsi="Times New Roman" w:cs="Times New Roman"/>
          <w:i/>
          <w:iCs/>
          <w:sz w:val="26"/>
          <w:szCs w:val="26"/>
        </w:rPr>
        <w:t xml:space="preserve">shamosh </w:t>
      </w:r>
      <w:r xmlns:w="http://schemas.openxmlformats.org/wordprocessingml/2006/main" w:rsidR="006A3280" w:rsidRPr="000A4E46">
        <w:rPr>
          <w:rFonts w:ascii="Times New Roman" w:hAnsi="Times New Roman" w:cs="Times New Roman"/>
          <w:sz w:val="26"/>
          <w:szCs w:val="26"/>
        </w:rPr>
        <w:t xml:space="preserve">significa "sol". Así que en realidad su nombre significa "Sunny". Entonces, Samson, si realmente tradujeras su nombre, significa "Sunny". Solo estoy bromeando, pero no realmente. Llamo a Samson, “Sunny”.</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Ahora, ¿qué sabemos acerca de Sansón? En primer lugar, déjame hacer algunas cosas territoriales con Samson. ¿Dónde están los filisteos? Hagamos una actividad de clase: Mar de Galilea, Río Jordán, Mar Muerto. Ustedes son Jordania, ustedes son Israel y ustedes son el Mar Mediterráneo.</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¿Dónde estarán los filisteos? Justo en la costa mediterránea. Los filisteos siempre van a intentar atacar a los judíos desde el oeste. ¿Dónde van a atacar a los judíos? ¿Dónde están los judíos? En Jerusalén, en Israel. Los judíos siempre están en las montañas. Entonces los filisteos siempre subían a las montañas.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Pero solo hay ciertas formas de entrar en las montañas. Entonces, uno de esos caminos hacia las montañas es hacia arriba a través de Beth Horon, Beth Horon superior e inferior. Por cierto, las carreteras siguen ahí hasta el día de hoy. Hasta el día de hoy, cuando quieres subir a las montañas, sigues los mismos caminos que han estado allí durante dos o tres mil años. Esta es la entrada de Beth Horon. Hay otra entrada aquí. Esta es la entrada de Quiriat Jearim. Allí es donde David llevó el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arca </w:t>
      </w:r>
      <w:r xmlns:w="http://schemas.openxmlformats.org/wordprocessingml/2006/main" w:rsidR="0011616C">
        <w:rPr>
          <w:rFonts w:ascii="Times New Roman" w:hAnsi="Times New Roman" w:cs="Times New Roman"/>
          <w:sz w:val="26"/>
          <w:szCs w:val="26"/>
        </w:rPr>
        <w:t xml:space="preserve">a Jerusalén. Así que aquí es donde David subió el arca. ¿Recuerdas y el tipo tocó el arca y fue asesinado por el Señor? Uza, Pérez-Uza. Y entonces esta es la entrada de Quiriat Jearim. Ahora, ¿dónde está Sansón? Shim-shon, o Sunny, vive justo en el área de Zohar y Beth Shemesh, la casa del sol. De ahí es de donde es Sansón.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La esposa de Samson de Timnah</w:t>
      </w:r>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Ahora, ¿de dónde es la primera esposa de Sansón? Cuando va a casarse, su esposa es de Timnah. ¿Ves lo cerca que está? Entonces él sube, y allí es donde Samson pasa el rato y ella pasa el rato en los pueblos vecinos. Así que Sansón conoce a esta mujer filistea y ahí es cuando baja y tiene contacto con ella.</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Ahora, otra entrada que es importante más adelante para nosotros es el Valle de Ela. Por cierto, ¿ves aquí la ciudad de Gat? ¿Quién es famoso en Gat? Es un tipo grande al que no le gustaba que los niños le tiraran piedras: Goliat de Gat. Cuando Goliat de Gat viene y pelea contra Israel, ellos pelean en este Valle de Ela. ¿El valle de Elah llega directamente a qué ciudad? Belén. David es de Belén. David desciende de Belén aquí y aquí es donde David lucha contra Goliat aquí mismo. Así se entra. Si quieres subir a las montañas, así es como lo haces, y aquí es donde lucharon. Goliat era de Gat y David era de Belén y lucharon en el valle de Ela. Así que Samson, Shim-shon, va a pasar el rato aquí mismo en la entrada de Kiriath Jearim y va a conocer a esta chica de Timnah.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Narrativa temprana de Sansón</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Ahora </w:t>
      </w:r>
      <w:r xmlns:w="http://schemas.openxmlformats.org/wordprocessingml/2006/main" w:rsidR="001A0CE2" w:rsidRPr="000A4E46">
        <w:rPr>
          <w:rFonts w:ascii="Times New Roman" w:hAnsi="Times New Roman" w:cs="Times New Roman"/>
          <w:sz w:val="26"/>
          <w:szCs w:val="26"/>
        </w:rPr>
        <w:t xml:space="preserve">, capítulo 13: esto es lo que sucede con Sansón. “Otra vez los israelitas hicieron lo malo ante los ojos del Señor”. Así que tienes esta rebelión, y luego la retribución. “Otra vez los israelitas hicieron lo malo ante los ojos del Señor. Y así los entregó el Señor en manos de los filisteos durante cuarenta años”. ¿A los filisteos les gustaba golpear a los judíos? Sí, lo hicieron. Los filisteos trabajaban con hierro. Tenían la tecnología de su lado e irían tras los judíos.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Lo que sucede es que hay un hombre llamado Manoa. Tiene esposa. Un ángel viene a la mujer de Manoa y le dice vas a tener un hijo y cuando tengas un hijo, desde su nacimiento, no tomará nada de la uva, y no se cortará el cabello. En otras palabras, ¿desde el nacimiento va a ser un qué? Es nazareo de nacimiento. Nunca se corta el pelo en toda su vida. Por cierto, incluso le dicen: “no bebas vino”. Tienes un bebé en tu vientre que va a ser nazareo y tú como su madre no debes beber vino. Esto solo significa que en el cuidado prenatal no debes consumir drogas, ¿verdad? No, eso era una broma, no realmente, pero sabes lo que estoy diciendo. ¿No ha de beber vino porque es alcohol? ¿O no ha de beber vino porque él es nazareo? Es porque es nazareo.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Boda de Sansón con la mujer filistea de Timnah</w:t>
      </w:r>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Así nace Sansón y crece Sansón. Entonces Sansón baja a Timnah y encuentra allí a una mujer con la que quiere casarse. En el capítulo 14, “Bajó Sansón a Timna y vio a una joven filistea. Y volvió y dijo a su padre y a su madre: 'He visto a una mujer filistea en Timnah. Ahora tráela para mí, para mi esposa'”. Él ve a la niña, pero pregunta: ¿en la antigüedad los padres concertaban matrimonios? ¿Tuvieron los padres que arreglar el matrimonio? Pienso que es una cosa buena. En realidad, es una locura, pero así lo hacían entonces. No debería decir que es una locura. Por cierto, algunas culturas hacen eso hasta el día de hoy; donde los padres arreglan el matrimonio? Así que va con sus padres y les dice "trae a esta chica para mí que he visto".</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A menudo me he preguntado: ¿Qué es el amor? Geografía más hormonas es igual a amor. Puedes escribir eso. Geografía más hormonas es igual a amor. ¿Por qué Samson se enamoró de esta chica? Ella estaba ubicada en Timnah en el pueblo de al lado. ¿De quién te enamoras? La gente con la que estás. La gente con la que trabajas, la gente con la que vas a la escuela. ¿Sabes? ¿La geografía tiene una gran parte que ver con esto? La geografía tiene una gran parte que ver con eso. Entonces Samson, justo al lado de Timnah, se enamora de esta chica. Pero sus padres regresan. “Su padre y su madre respondieron: '¿No hay una mujer aceptable entre tus parientes o entre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todo nuestro pueblo? ¿Debes ir tras los filisteos incircuncisos para conseguir una esposa? </w:t>
      </w:r>
      <w:r xmlns:w="http://schemas.openxmlformats.org/wordprocessingml/2006/main" w:rsidR="00B3040A">
        <w:rPr>
          <w:rFonts w:ascii="Times New Roman" w:hAnsi="Times New Roman" w:cs="Times New Roman"/>
          <w:sz w:val="26"/>
          <w:szCs w:val="26"/>
        </w:rPr>
        <w:t xml:space="preserve">' Pero Sansón dijo a su padre: 'Tráemela. Ella es la adecuada para mí'”. Es interesante, los padres aquí, y este es un punto que quiero traer a colación en cuanto a que su esposa de Timnah parecía no tener la capacidad de decirle “no” a Sansón. Sansón obtiene lo que quiere. Samson quiere a esta chica, se oponen a ello y él anula su objeción. Obtiene esta muchacha de Timnah, la filistea de Timnah.</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Ahora, el Señor también estaba involucrado en esto e iba a usar la atracción de Sansón hacia esta mujer para derrotar a los filisteos. Entonces Samson cae por primera vez y ¿qué hace? Se encuentra con un león. Sansón, un tipo muy, muy fuerte, desgarra al león con sus propias manos. Desarma al león, mata al león y luego baja a ver a su futura esposa. Vuelve por segunda vez y cuando vuelve al cadáver del león, ¿qué hay en el cadáver del león? Hay algunas abejas y algo de miel. Así que lo que hace es agarrarlo. Siempre me pregunto cómo puedes hacer eso sin toda la parafernalia, pero los fuma o lo que sea y él obtiene la miel. Entonces, ¿ahora tiene qué? Ahora, por cierto, te cuenta la historia de este león y la miel porque eso será importante más adelante.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Entonces él baja allí, es un tipo grande y fuerte que va a hacer algunas hazañas increíbles. Él es realmente tremendamente fuerte. Obviamente, dotado por el espíritu de Dios pero también, realmente un tipo fuerte. ¿Alguna vez has visto a un tipo grande y fuerte, del tipo atlético, que también quiere ser el tipo inteligente? Así que Samson tiene que demostrar que es el tipo listo. Así que les va a decir este acertijo. Así que él va a la boda y están en esta fiesta de bodas de siete días. Sansón dice: “Déjenme decirles un acertijo” les dice Sansón. “Si me puedes dar una respuesta dentro de los siete días de la fiesta, te daré treinta vestidos de lino y treinta mudas de ropa. Si no puedes decirme la respuesta, entonces debes darme treinta prendas de lino y treinta mudas de ropa”. “Cuéntanos el acertijo”, dijeron. "Vamos a oírlo." “Él respondió”, y este es el famoso acertijo. ¡También hay acertijos en la Biblia! “Del devorador salió algo para comer, del fuerte salió algo dulce”.</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Entonces, ¿qué sucede? No pueden resolver el acertijo y al cuarto día le preguntaron a la esposa de Sansón. Si no puede obtenerlo de cara al hombre, uno a uno, ¿qué hace? Ir a través de la esposa. Pregunta: ¿Es eso efectivo? Sí, lo es. No lo recomiendo, pero es efectivo. Estuve allí haciendo eso, tipo de cosas, si sabes a lo que me refiero.</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Entonces, está bien… al cuarto día dijeron: “Engatusa a tu esposo para que nos explique el acertijo o te quemaremos a ti ya la casa de tu padre hasta la muerte. ¿Nos invitaste aquí para robarnos? Entonces la esposa de Sansón se arrojó sobre Sansón sollozando. '¡Me odias! ¡Me odias! ¡No me amas de verdad! ¡Le has dado a mi gente un acertijo y no me has dicho la respuesta!'” Estás en tu boda, y esto es como una fiesta de bodas de siete días, y tu esposa comienza a bailar. ¿A qué te dedicas?</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Ahora, siempre siento que cuando voy a este pasaje, es mejor que mencione esto. Conozco a un joven que cuando se casó pasaron por la boda. Por cierto, ¿hay mucha presión sobre la mujer? Cuando vas a una boda, ¿hay mucha presión? Sí. ¿Son las bodas ahora peores que nunca en lo que respecta a la presión, en mi opinión? Así que esta mujer estaba muy, muy presionada. Pasaron por la ceremonia y todo parecía ir bien. Bajaron al sótano de una iglesia. Tenían una recepción allí. Cenaron con todos, dando vueltas saludando a todos. Eso es genial. Y cuando todo termina, se suben al coche con las latas y se marchan al atardecer y se van de luna de miel. El tipo dice “por fin, por fin, estoy casado con esta mujer. Este es el mejor dia de mi vida." Este tipo es tan feliz. Llegan al hotel y de repente ella empieza a llorar. El chico está tratando de averiguar, "¿Qué hice?" ¿Dije algo malo? ¿Había algo que no debería haber hecho? ¿Qué deseas? ¿Quieres flores? ¿Qué? ¿Qué deseas? ¡Conseguiré lo que quieras! ¿Por qué lloras así? “No sé por qué estoy llorando”. ¿Alguna vez le has preguntado a una mujer por qué llora? Si no saben por qué lloran, ¿cómo se supone que vas a averiguarlo? ¿Qué ocurre? ¿ </w:t>
      </w:r>
      <w:r xmlns:w="http://schemas.openxmlformats.org/wordprocessingml/2006/main" w:rsidR="00A4782B" w:rsidRPr="000A4E46">
        <w:rPr>
          <w:rFonts w:ascii="Times New Roman" w:hAnsi="Times New Roman" w:cs="Times New Roman"/>
          <w:sz w:val="26"/>
          <w:szCs w:val="26"/>
        </w:rPr>
        <w:t xml:space="preserve">Dije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mal los votos? Dije bien los votos. Así que te estás volviendo loco porque </w:t>
      </w:r>
      <w:r xmlns:w="http://schemas.openxmlformats.org/wordprocessingml/2006/main" w:rsidR="00A5479D">
        <w:rPr>
          <w:rFonts w:ascii="Times New Roman" w:hAnsi="Times New Roman" w:cs="Times New Roman"/>
          <w:sz w:val="26"/>
          <w:szCs w:val="26"/>
        </w:rPr>
        <w:t xml:space="preserve">nunca te has casado antes y, de repente, ella empieza a llorar.</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Todo lo que quiero decirte es: ¿alguna vez has estado en una situación en la que la adrenalina es realmente fuerte y hay tanta presión y adrenalina, adrenalina, adrenalina y de repente te relajas? ¿Cuando bajas de repente te pones a llorar sin razón? Eso es lo que puede pasar. Bueno, eso es lo que pasó en esa boda, lo conozco muy bien. La mujer empieza a llorar y no es que haya hecho nada malo. Pero fue porque la boda y toda la presión habían terminado. Todo había terminado ahora y simplemente la derribó. Entonces, todo lo que digo es que no está bien cuando una esposa llora en una boda. No es algo bueno. Pero sucede debido a estos ciclos. Solo quiero advertirte porque nadie me avisó y fue una noche que no salió muy bien.</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¿Por qué Sansón es estúpido? Su esposa se arrojó sobre él sollozando: “¡Me odias! ¡Me odias! ¡Realmente no me amas! Dijiste un acertijo a mi gente pero no me has dicho la respuesta. Ahora Sansón va a decir algunas cosas aquí. ¿Las lágrimas son poderosas? ¿Es Sansón fuerte? Una mujer llora y el hombre fuerte, ¿qué? ¿Qué haces cuando una mujer llora? Estás indefenso. El gran y fuerte Sansón está indefenso ante las lágrimas de una mujer. ¿Qué puedes hacer? Entonces están las lágrimas, pero luego lo que sucede es, y lo que voy a sugerir es cómo no tratar a una mujer.</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Esta es la respuesta de Sansón. Ella está llorando, "No me has dicho a tu amada esposa". Responde: “Ni a mi padre ni a mi madre se lo he explicado, dijo. ¿Por qué debería explicártelo? Regla número uno: no metes al suegro ni a la suegra. Lo traes el padre y la suegra, explota. es feo Nunca haces eso. Eso es realmente estúpido. Ahora dices, Hildebrandt, ¿cómo sabes eso? Sé que es estúpido, he estado allí haciendo eso. Sólo te digo que esta es la voz de la experiencia. No metes al padre y a la suegra en esto. Lo enfrentas sin esas cosas externas. Así que lo que hizo Samson aquí fue realmente estúpido. No dices: “Ni siquiera se lo he dicho a mi padre ya mi madre. Entonces, ¿por qué debería decírtelo? ¿Qué le hace eso a su estado? ¿ </w:t>
      </w:r>
      <w:r xmlns:w="http://schemas.openxmlformats.org/wordprocessingml/2006/main" w:rsidR="00100094">
        <w:rPr>
          <w:rFonts w:ascii="Times New Roman" w:hAnsi="Times New Roman" w:cs="Times New Roman"/>
          <w:sz w:val="26"/>
          <w:szCs w:val="26"/>
        </w:rPr>
        <w:t xml:space="preserve">Él acaba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de colocarla encima o debajo de su padre y su madre? Bajo. </w:t>
      </w:r>
      <w:r xmlns:w="http://schemas.openxmlformats.org/wordprocessingml/2006/main" w:rsidR="005800C7">
        <w:rPr>
          <w:rFonts w:ascii="Times New Roman" w:hAnsi="Times New Roman" w:cs="Times New Roman"/>
          <w:sz w:val="26"/>
          <w:szCs w:val="26"/>
        </w:rPr>
        <w:t xml:space="preserve">Se supone que está casado con esta mujer. Esto es realmente estúpido. “Y entonces ella lloró los siete días completos de la fiesta. Así que al séptimo día finalmente se lo dijo porque ella siguió presionándolo. Ella, a su vez, explicó el acertijo a su gente. Antes de la puesta del sol del séptimo día, entraron y dijeron: “¿Qué es más dulce que la miel? ¿Y qué es más fuerte que el león? Y resolvieron su acertijo.</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Entonces este tipo simplemente no lo entiende. Esto es muy divertido. Quiero decir que es realmente terrible, nunca hagas esto. Consiguieron su acertijo: ¿Qué es más dulce que la miel? ¿Qué es más fuerte que un león? Sansón dijo: “Si no hubieras arado con mi becerra, no habrías resuelto mi enigma”. Esto se llama hablar metafóricamente. Cuando hablas metafóricamente y usas una vaquilla para simbolizar metafóricamente a tu esposa, no es bueno. Ahora, por cierto, ¿hay ciertos animales que la Biblia usa para simbolizar a una mujer como una gacela? Son hermosos animales. No, no en el Cantar de los Cantares. Una novilla, no, no se usa una novilla. Eso es terrible. Así que Samson aquí, realmente... se acabó.</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Entonces lo que sucede es que el espíritu del Señor desciende en él con poder. Baja y mata a 30 filisteos y les devuelve sus ropas y se las da a los muchachos. Entonces, ¿qué le hace a su esposa? “Y ardiendo en ira fue a la casa de su padre y la mujer de Sansón fue dada a su amigo.” Ahora, esto es algo que tienes que saber. En ese tipo de contextos tenías un amigo que es como tu padrino. Si el chico se escapa, entonces el padrino se casa con la mujer. Entonces, lo que Samson dice es que está en este proceso de matrimonio. Se desmorona y el otro tipo interviene y Samson vuelve a casa. Esto es un desastre.</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Pregunta del estudiante: ¿Con qué frecuencia y por qué los hombres se escapan?</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Sansón rescató porque estaba enojado porque su esposa lo traicionó y no se lo dijo. Pero si ella no lo hubiera traicionado, ¿qué le habrían hecho a su padre? Habrían matado a su padre. Entonces, sí, tenían copias de seguridad incluso en ese entonces. Pero las razones son a menudo complicadas. Entonces, así es como comienza Samson. Esta es su primera esposa, su esposa de Timnah. Tres strikes y estás fuera. Este es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su primer golpe.</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Ahora, con respecto al </w:t>
      </w:r>
      <w:r xmlns:w="http://schemas.openxmlformats.org/wordprocessingml/2006/main" w:rsidR="00CE1793">
        <w:rPr>
          <w:rFonts w:ascii="Times New Roman" w:hAnsi="Times New Roman" w:cs="Times New Roman"/>
          <w:sz w:val="26"/>
          <w:szCs w:val="26"/>
        </w:rPr>
        <w:t xml:space="preserve">Espíritu de Dios sobre la gente del Antiguo Testamento, dice: “el Espíritu de Dios vino sobre Sansón y él continuó y mató a los 30 filisteos”. Así que el Espíritu de Dios es su fuerza. ¿Cuál es la relación entre el Espíritu de Dios y el pueblo del Antiguo Testamento? ¿Dejó alguna vez el Espíritu de Dios a las personas en el Antiguo Testamento? ¿Me puede decir una situación con una persona donde el espíritu de Dios lo dejó? Rey Saúl. Ahora, algunas personas piensan que cuando el Espíritu de Dios lo deja, eso significa que Saúl ya no es un creyente en Dios y que perdió su salvación. No no no. El Espíritu de Dios los dotó de dones especiales. Sansón fue dotado con el don de la fuerza. Saúl fue dotado con el don de la realeza. Cuando el Espíritu lo deja, eso significa que el espíritu de realeza deja a Saúl. No significa que sea necesariamente un no creyente. Saúl tiene otros problemas que lo aclaran. Pero no era el Espíritu de Dios. Algunas personas sienten que el Espíritu de Dios solo vino en Hechos 2 en el Nuevo Testamento en Pentecostés. El Espíritu desciende en Pentecostés. ¿Había el Espíritu de Dios en el Antiguo Testamento? Sí, lo fue, y vino sobre las personas, dotándolas de ciertos dones. En el caso de Sansón fue fuerza, en Saúl fue realeza. Así que van a ver al Espíritu de Dios obrando con la gente en el Antiguo Testamento. No era que el Espíritu de Dios no estuviera aquí. Está en Hechos 2, pero se lo dejo a su profesor del Nuevo Testamento. Entonces, el Espíritu de Dios estaba en el Antiguo Testamento dotando a las personas con dones.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Sansón y la stripper de Gaza</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Ahora, esa es la primera mujer de Sansón. ¿Quién es la segunda mujer? Sansón baja a Gaza. Llamo a esta mujer la Stripper de Gaza. No, es la Franja de Gaza. Te das cuenta de que la “stripper” encaja ahí. Así que esto es Gaza. Baja a Gaza. “Sansón bajó a Gaza donde vio a una prostituta. Entró a pasar la noche con ella.</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Ahora, les dije cuánto respeto tengo por el Dr. Gordon Hugenburger. Es un pensador superior y de calidad justa, uno de los mejores predicadores que he escuchado en mi vida. El Dr. Hugenburger va a Hebreos 11... y en Hebreos 11 dice: uno de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los grandes héroes de la fe es Sansón. </w:t>
      </w:r>
      <w:r xmlns:w="http://schemas.openxmlformats.org/wordprocessingml/2006/main" w:rsidR="00CE1793">
        <w:rPr>
          <w:rFonts w:ascii="Times New Roman" w:hAnsi="Times New Roman" w:cs="Times New Roman"/>
          <w:sz w:val="26"/>
          <w:szCs w:val="26"/>
        </w:rPr>
        <w:t xml:space="preserve">Sansón, en Hebreos 11 figura entre los grandes héroes de la fe. Así que regresa y dice que no ve las debilidades como negativas, incluso Sansón prostituyéndose. Pensé, "¿cómo hace esto?" detuvo su serie de sermones sobre Jueces antes de Sansón. Estaba al borde de mi asiento esperando una solución. Pero me enteré, esto es lo que hace: Él dice, ¿quién también en Israel entró en una prostitución que era totalmente kosher? ¿Alguien recuerda cómo Josué envió a los espías? ¿Y los espías entraron en quién? Rahab la ramera. Ahora estaban allí por su negocio o estaban tratando de obtener información. Este fue un esfuerzo de espionaje. Así que el Dr. Hugenburger, aparentemente, y no lo he oído decir esto, lo escuché entre rumores, dijo que Samson irá a la casa de esta mujer tal vez en un contexto de espionaje. Creo que estaba espiando, pero estaba en algo diferente a la tierra, si sabes a lo que me refiero. Así que tomaría esto como Sansón haciendo esto con mujeres otra vez. Así que tomaría esto en un contexto negativo.</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Pero </w:t>
      </w:r>
      <w:r xmlns:w="http://schemas.openxmlformats.org/wordprocessingml/2006/main" w:rsidR="00EC2D7A" w:rsidRPr="00163AA8">
        <w:rPr>
          <w:rFonts w:ascii="Times New Roman" w:hAnsi="Times New Roman" w:cs="Times New Roman"/>
          <w:sz w:val="26"/>
          <w:szCs w:val="26"/>
        </w:rPr>
        <w:t xml:space="preserve">para lo que quiero usar este pasaje es para esta mujer, la prostituta en Gaza, los filisteos los rodean y dicen: “por la mañana vamos a matar a Sansón”. Entonces Sansón se despierta en medio de la noche y saca el marco de la puerta de la pared y se va con él. Ahora bien, esto es lo que es realmente importante para mí, en términos de la fuerza de Sansón. En primer lugar, si sacas este marco de la puerta de aquí, ¿sería algo grande de llevar, este marco de la puerta? Este marco de puerta está hecho de metal y, para ser honesto contigo, es metal barato o chapa. Serían unos 30-40 kilos. Eso no es demasiado, podría cargar 30-40 libras por un largo camino, ¿verdad? Cuando tiras de los postes de las puertas en el mundo antiguo, no estaban hechos de metal barato, estaban hechos de postes. ¿Estamos hablando de cientos de libras? Sí, cientos de libras.</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Sansón los arrastra. La otra cosa, ¿alguna vez han hecho que alguien haya puesto heno aquí? Cuando estaba en Tennessee, cultivábamos heno. Yo era un chico joven de unos 25 años y estos chicos obtienen estos 100, 200 fardos de heno. Dijeron “te subes a la camioneta y nos las arrojas al desván”. Así que entro allí y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estas pacas de heno de 30 a 40 libras las tiro allí </w:t>
      </w:r>
      <w:r xmlns:w="http://schemas.openxmlformats.org/wordprocessingml/2006/main" w:rsidR="00213D0D">
        <w:rPr>
          <w:rFonts w:ascii="Times New Roman" w:hAnsi="Times New Roman" w:cs="Times New Roman"/>
          <w:sz w:val="26"/>
          <w:szCs w:val="26"/>
        </w:rPr>
        <w:t xml:space="preserve">. Así que voy a tirar estos fardos de heno allí. Estos no son nada porque piensan que soy un urbanita y ellos son gente del campo. Son los granjeros, los fuertes. Así que estoy arrojando esos fardos de heno allá arriba y arrojo 20 fardos de heno ahí arriba. Luego tiro 30 fardos de heno allí. Luego lanzo 40 y 50. Para cuando terminaron conmigo, estaba empujando las pacas hacia arriba con el hombro. Ya no podía levantar los brazos porque era demasiado.</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lleva cosas unas 20 millas y todo fue cuesta arriba. Los coloca frente a Hebrón. Sabemos dónde están estos lugares. Son unas 20 millas y es cuesta arriba. Pregunta cuando llevas pesas cuesta arriba, ¿cuesta arriba es un problema? Sí, y 20 millas, ¿es una buena distancia para llevar este tipo de peso? ¿Este tipo es un hulk? Este tipo es un individuo enorme. Un ser humano normal, tendría suerte de caminar 20 millas cuesta arriba de esa manera, y él está cargando este par de cientos de libras al menos de esta manera. Así que Samson es increíblemente fuerte. Por cierto, el Espíritu de Dios viene sobre él para empoderarlo y está extremadamente dotado. Entonces, esto es cuando él arrastra las paredes allí o la entrada en realidad ahora.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Sansón y Dalila</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La próxima mujer, y esta es la última mujer en su vida, Delilah. Dalila es muy famosa hasta el día de hoy tiene un programa de radio. Pero dice: “Algún tiempo después, él [Sansón] se enamoró. Este es el capítulo 16, versículo 4, “se enamoró de una mujer del valle de Sorek, cuyo nombre era Dalila”. Note que esto dice que él se enamoró de ella. ¿Cuál es el problema con eso? ¿Muchos de ustedes han sido entrenados en una especie de pensamiento griego en el que tienen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y tienen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verdad? Y el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y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son muy, muy diferentes, ¿verdad? El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es un amor muy espiritual y abnegado y el amor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es erótico, muy lujurioso. Entonces el amor erótico es lujurioso, el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es espiritual. En griego hacemos esta separación entre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y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 En hebreo no tienen esa distinción. La palabra para amor es la palabra </w:t>
      </w:r>
      <w:r xmlns:w="http://schemas.openxmlformats.org/wordprocessingml/2006/main" w:rsidR="00EC2D7A" w:rsidRPr="00145A4A">
        <w:rPr>
          <w:rFonts w:ascii="Times New Roman" w:hAnsi="Times New Roman" w:cs="Times New Roman"/>
          <w:i/>
          <w:iCs/>
          <w:sz w:val="26"/>
          <w:szCs w:val="26"/>
        </w:rPr>
        <w:t xml:space="preserve">ahav </w:t>
      </w:r>
      <w:r xmlns:w="http://schemas.openxmlformats.org/wordprocessingml/2006/main" w:rsidR="00EC2D7A" w:rsidRPr="00163AA8">
        <w:rPr>
          <w:rFonts w:ascii="Times New Roman" w:hAnsi="Times New Roman" w:cs="Times New Roman"/>
          <w:sz w:val="26"/>
          <w:szCs w:val="26"/>
        </w:rPr>
        <w:t xml:space="preserve">e incluye tanto amor como lujuria. Entonces, esto plantea la pregunta: ¿siempre es fácil separar el amor de la lujuria? Cuando era más joven trataron de retratar la lujuria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aquí y el amor verdadero aquí </w:t>
      </w:r>
      <w:r xmlns:w="http://schemas.openxmlformats.org/wordprocessingml/2006/main" w:rsidR="008F75E5">
        <w:rPr>
          <w:rFonts w:ascii="Times New Roman" w:hAnsi="Times New Roman" w:cs="Times New Roman"/>
          <w:sz w:val="26"/>
          <w:szCs w:val="26"/>
        </w:rPr>
        <w:t xml:space="preserve">. Lo que digo es que, cuando realmente te enamoras, ¿a veces el amor y la lujuria se enredan? Así que tenga cuidado con esta forma de pensar analítica griega. El pensamiento hebreo es mucho más orgánico y holístico.</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Así </w:t>
      </w:r>
      <w:r xmlns:w="http://schemas.openxmlformats.org/wordprocessingml/2006/main" w:rsidR="00EC2D7A" w:rsidRPr="00163AA8">
        <w:rPr>
          <w:rFonts w:ascii="Times New Roman" w:hAnsi="Times New Roman" w:cs="Times New Roman"/>
          <w:sz w:val="26"/>
          <w:szCs w:val="26"/>
        </w:rPr>
        <w:t xml:space="preserve">que Sansón se enamora de ella. Ahora ella lo regaña y, básicamente, los filisteos se presentan a Dalila y le dicen: "Dalila, ¿quieres ganar algo de dinero?" Y Dalila dice: “Oh, sí”. Y entonces dijeron: “Dinos el secreto de su fuerza y lo derribaremos”. ¿Le van a pagar algo de plata y se darán cuenta de lo que está haciendo? Dalila está vendiendo a Sansón. ¿Observa que aquí está la mujer vendiendo al hombre por dinero? Muchas veces eso es al revés, pero en este caso, es Dalila vendiendo a Sansón.</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Así que ella se acerca a Sansón y le regaña: “Dime el secreto de tu gran fuerza y cómo puedes ser atado y sometido. Sansón le respondió: 'Si alguno me ata con siete correas frescas que no se puedan secar, seré tan débil como cualquier otro hombre'”. ¿Adivina qué? Se despierta y tiene siete correas que lo atan. “Sansón, los filisteos están sobre ti”, ¿qué hace? Rompe las cosas que él y salta. Ahora, cuando leyeron esto, se dieron cuenta de lo estúpido que es. Ella hace esto una y otra vez, ¿cómo puede alguien ser tan tonto? Quiero explicar, no creo que ese sea el punto aquí. Esta narrativa está comprimida. ¿Es posible que estos diferentes ensayos con las siete correas frescas, yendo a siete cuerdas yendo a atar trenzas de su cabello, es posible que esto haya sido durante meses y meses de tiempo y que esta narración se haya extendido? Cuando escribes historia, la gente alguna vez toma la narrativa y la comprime. Entonces lo que pasa es que da la impresión de que todos estos eventos fueron uno tras otro y tras otro y estrechamente relacionados. Podría ser que estuvieran separados en el tiempo. Lo que trato de decir es que Samson no es tan tonto como parece. Así que esto puede haberse extendido durante un período de tiempo considerable.</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Bueno </w:t>
      </w:r>
      <w:r xmlns:w="http://schemas.openxmlformats.org/wordprocessingml/2006/main" w:rsidR="00EC2D7A" w:rsidRPr="00163AA8">
        <w:rPr>
          <w:rFonts w:ascii="Times New Roman" w:hAnsi="Times New Roman" w:cs="Times New Roman"/>
          <w:sz w:val="26"/>
          <w:szCs w:val="26"/>
        </w:rPr>
        <w:t xml:space="preserve">, finalmente ella se baja, él comienza a jugar con el cabello trenzado así. Regañar parece funcionar. Lo que estoy sugiriendo con Samson aquí es que la compresión del tiempo es la forma en que se escribe la historia. Por cierto, ¿alguna vez los historiadores toman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eventos que tienen una diferencia de 50 años y los colocan uno al lado del otro en la historia? Solo porque esa es la forma en que </w:t>
      </w:r>
      <w:r xmlns:w="http://schemas.openxmlformats.org/wordprocessingml/2006/main" w:rsidR="008F75E5">
        <w:rPr>
          <w:rFonts w:ascii="Times New Roman" w:hAnsi="Times New Roman" w:cs="Times New Roman"/>
          <w:sz w:val="26"/>
          <w:szCs w:val="26"/>
        </w:rPr>
        <w:t xml:space="preserve">están escribiendo la historia y no quieren pasar por todos los detalles. Entonces, la historia siempre implica algún tipo de compresión. Si estudias historia en Gordon College, aquí encontrarás algunos historiadores maravillosos que hablan de historiografía, de cómo se escribe la historia. Muchas veces los eventos que están distantes entre sí se ponen uno al lado del otro porque se colapsa la historia, se comprime la historia. Si tuviera que escribir una historia totalmente exhaustiva, sería demasiado para que cualquiera la leyera. Toda la historia está comprimida.</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Ahora, lo que es interesante con Sansón es que Dalila le corta el cabello y le dice a los filisteos, creo que esta vez lo conseguí. Eso es todo. Entonces ella le afeita la cabeza, le corta el cabello y Sansón es capturado por los filisteos. ¿Qué es lo primero que le hacen cuando lo capturan? Cuando es realmente fuerte, quieres usar su fuerza pero quieres incapacitarlo, ¿qué haces? Lo cegaste. Entonces lo cegaron, le sacaron los ojos, y ahora es fuerte pero un niño puede atacarlo porque no puede ver de dónde viene. Por cierto, lo sacan y luego dice: "cuando la gente lo vio, alabaron a su dios diciendo: 'Nuestro dios ha entregado a nuestro enemigo en nuestras manos'". Pero Dios va a usar a Sansón incluso en un estado ciego para lograr sus propósitos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El fin de Sansón en el templo filisteo</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Entonces, lo que sucede es que la gente saca a Sansón y lo obligan a hacer trucos. Es como un circo y tienes a este tipo grande y fuerte que va a hacer todos estos trucos. Samson hace estos trucos pero luego Samson le dice al chico que está con él guiándolo. Primero ora a Dios, luego Sansón ora al Señor: “Oh soberano Señor, acuérdate de mí. Oh Dios, por favor fortaléceme una vez más, y déjame de un solo golpe vengarme de los filisteos por mis dos ojos”. ¿Es Sansón bastante vengativo aquí? Quiere venganza por sus dos ojos. ¿Te hubiera gustado que él hubiera dicho: “Quiero que tu nombre, Dios, sea honrado. Quiero demostrar que eres el vencedor. Pero, en cambio, está preocupado por sus dos ojos. Samson alcanza los dos pilares centrales. Tomará los dos pilares centrales y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derrumbará </w:t>
      </w:r>
      <w:r xmlns:w="http://schemas.openxmlformats.org/wordprocessingml/2006/main" w:rsidR="00EC2D7A" w:rsidRPr="00163AA8">
        <w:rPr>
          <w:rFonts w:ascii="Times New Roman" w:hAnsi="Times New Roman" w:cs="Times New Roman"/>
          <w:sz w:val="26"/>
          <w:szCs w:val="26"/>
        </w:rPr>
        <w:t xml:space="preserve">todo el edificio sobre unas 3000 personas. Sansón mata más en su muerte de lo que mató en su vida.</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Ahora, lo interesante aquí es que tenemos dos pilares en esta sala. Si derribaras estos dos pilares, ¿se derrumbaría todo el edificio? No me parece. Creo que hay suficientes vigas transversales que posiblemente aguantarían el techo. ¿Sabes lo que han encontrado en la llanura de los filisteos? Han encontrado algunos templos filisteos. ¿Las diferentes culturas producen diferentes estilos de templos? Sí. El templo de Israel, por cierto, el templo de Salomón fue construido sobre un modelo fenicio por Hiram, ¿por qué? Porque contrató a Hiram de Fenicia para construirlo. Cuando miras el templo israelita que Salomón construyó, es muy similar a los construidos en Fenicia. El proyecto original es exactamente lo que tienes en Fenicia. Los templos filisteos, encontraron que tenían dos pilares en el medio de ellos con muros de carga. En otras palabras, todo el peso recae en esos dos pilares. Usted derriba esos dos pilares y ¿qué sucede con estos templos filisteos? Todo el lugar se derrumba. Entonces, ¿la arqueología muestra que esto realmente funciona? Sacas todo el edificio que está lastrado sobre estos dos pilares. Así que esta ha sido una confirmación realmente interesante. La Biblia dice que Sansón derriba las dos columnas y el lugar se derrumba. Sansón muere y esta es la vida de Sansón.</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Ahora bien, ¿cómo se puede catalogar a Sansón como un gran héroe de la fe? Dada toda esta vida desordenada. Para ser honesto contigo, hay muchas cosas desordenadas. Creo que la Biblia nos está mostrando que algunos de los grandes héroes de la fe habían arruinado sus vidas.</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Eso me da esperanza, porque tengo una vida desordenada. Espero que no sea tan malo, pero ya sabes a lo que me refiero. ¿Ha visto a casi todos los que hemos visto en el Antiguo Testamento, cada uno de ellos ha tenido problemas de un tipo u otro? David es el hombre conforme al corazón de Dios, bueno, ya sabes acerca de David, ¿verdad? Así que tienes problemas con toda esta gente. Así que creo que el dicho de la Biblia es que los creyentes en Dios no son mejores que los demás, tienen problemas como todos los demás, pero creen en Dios y Dios los usa para lograr sus propósitos. Son héroes defectuosos. Es maravilloso poder ser un siervo de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Dios a pesar de que tienes problemas. Así que Samson es un héroe pero no es perfecto, tiene sus problemas </w:t>
      </w:r>
      <w:r xmlns:w="http://schemas.openxmlformats.org/wordprocessingml/2006/main" w:rsidR="00307728">
        <w:rPr>
          <w:rFonts w:ascii="Times New Roman" w:hAnsi="Times New Roman" w:cs="Times New Roman"/>
          <w:sz w:val="26"/>
          <w:szCs w:val="26"/>
        </w:rPr>
        <w:t xml:space="preserve">y así es la vida real.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La historia de dos levitas</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Ahora aquí está la Historia de Dos Ciudades, no, la historia de dos Levitas. El libro de Jueces termina con estos, lo que yo llamo, relatos de dos levitas. Bueno, antes que nada, permítanme comenzar esta historia. Este es el primer levita, un levita danita. Voy al capítulo 17 y 18 de Jueces. Hay un chico de Ephraim, ¿dónde está Ephraim? Efraín está justo encima de Benjamín. Así que son solo Judá, Benjamín y Efraín, así que está ahí arriba. Hay un tipo en Ephraim y tiene mucha plata y oro. Entonces él se hace un ídolo. Luego dice: "Oye, ahora tengo un ídolo". Pero de repente, un levita pasa por Efraín y este tipo, Miqueas, le dice al levita: “Sabes que tengo este ídolo de oro/plata aquí, ¿por qué no vienes y eres mi sacerdote? Tengo este ídolo y te pagaré, puedes vivir conmigo, te pagaré y te daré cobijo. Te daré comida. Te cuidaré y tú serás mi sacerdote”. Así que el levita se convierte entonces en sacerdote de Miqueas. Miqueas hace el ídolo y luego contrata a este levita para que sea su sacerdote. Ahora que tiene un ídolo y un sacerdote, este tipo tiene un trabajo bastante bueno. Tiene este rincón religioso aquí.</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que pasa? ¿Cuál era el problema que tenía la tribu de Dan? La tribu de Dan está en la llanura de los filisteos, lo que significa que los filisteos estaban golpeando a los danitas todo el tiempo porque el territorio de la tribu estaba justo al oeste de Benjamín con los filisteos. Entonces los danitas dijeron: “Estamos cansados de luchar contra los filisteos, vamos a ir al norte. Hemos oído que es muy, muy agradable y es uno de los lugares más hermosos del norte de Israel. Entonces los danitas migran al norte. Cuando emigraron al norte, ¿por qué tribu tuvieron que pasar? Efraín. Así que pasan por la casa de Micah y dicen: “Oye, este tipo, Micah, tiene uno de estos ídolos de metal y también tiene un sacerdote, este levita. Entonces, la tribu de Dan, ahora esta es una tribu completa en movimiento, y esta tribu completa se consolidará de ser un territorio tribal a ser una ciudad. Al norte de Israel, donde está sentado Kyle. Dan va a ser el punto más al norte de Israel. La tribu se está moviendo desde el territorio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filisteo </w:t>
      </w:r>
      <w:r xmlns:w="http://schemas.openxmlformats.org/wordprocessingml/2006/main" w:rsidRPr="00163AA8">
        <w:rPr>
          <w:rFonts w:ascii="Times New Roman" w:hAnsi="Times New Roman" w:cs="Times New Roman"/>
          <w:sz w:val="26"/>
          <w:szCs w:val="26"/>
        </w:rPr>
        <w:t xml:space="preserve">hacia el norte. Se acercan a este levita y le dicen: “Oye, levita, ¿por qué no vienes con nosotros? Si vienes con nosotros, puedes ser levita y sacerdote de toda una tribu. No tienes que ser uno para una pequeña familia, puedes ser un sacerdote para toda una tribu”.</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Entonces el levita dice: "Oye, ese es un concierto bastante bueno, iré con ustedes". Así que el levita se va al norte. Entonces el levita sube a la ciudad de Dan al extremo norte y allí erige un ídolo. Este sacerdote entonces se convierte en el sacerdote de Dan. ¿Es esto idolatría en Israel? Así que aquí es donde Dan está asociado con esta idolatría. Incluso dice aquí en cierto lugar: “Por lo tanto, los danitas se erigieron en ídolos y Jonatán, hijo de Gersón, hijo de Moisés, y sus hijos fueron sacerdotes para la tribu de Leví hasta el tiempo del cautiverio de la tierra. Continuaron usando los ídolos que Micaía había hecho, todo el tiempo que la casa de Dios estuvo en Silo”. Así que el tabernáculo va a estar en Shiloh. Todo el tiempo que estuvo en Shiloh, los danitas estaban adorando a un ídolo en Dan.</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va a haber otro lugar donde se establecerá un ídolo más adelante. Esta narrativa te está preparando para eso más adelante. Más adelante hay un tipo llamado Jeroboam, ¿te acuerdas de él? ¿Y va a poner ídolos en qué dos lugares? Creo que uno estará en Dan saliendo de esta narrativa, uno de ellos estará en Dan. ¿Dónde estará el otro becerro de oro que él va a montar? ¿Alguien recuerda el lugar? Capilla para marinos. Sí, allá en Betel. ¿Por qué lo instala en Betel? ¿Betel es un lugar santo? ¿Qué pasó en Betel? ¿Es Bethel donde se colocó la escalera de Jacob? Es aquí donde Jacob se encontró con Dios en Betel. Entonces Jeroboam usa ese lugar y levanta un becerro de oro y dice: “Este es Yahweh, este es Jehová, este becerro”. Dios dice: “No, no soy un becerro, no soy un becerro de oro”. Dios condena a Jeroboam por erigir ídolos en Dan y Betel. Entonces Dan estaba en el norte y Betel estaba en el sur. Así que esta narrativa establece este problema que Israel tendrá más adelante.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Levita y su concubina</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Ese es el primer levita, el levita danita. Ahora, nuestro segundo levita y esta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historia está en el capítulo 19 y esta historia es una historia bastante grosera </w:t>
      </w:r>
      <w:r xmlns:w="http://schemas.openxmlformats.org/wordprocessingml/2006/main" w:rsidR="00AB1CA8">
        <w:rPr>
          <w:rFonts w:ascii="Times New Roman" w:hAnsi="Times New Roman" w:cs="Times New Roman"/>
          <w:sz w:val="26"/>
          <w:szCs w:val="26"/>
        </w:rPr>
        <w:t xml:space="preserve">de la concubina del levita. Así que solo quiero poner algo de geografía en esto. En primer lugar, ¿ves aquí que hay una carretera principal que corre justo aquí? Esta carretera es la Ruta 1. Ahora bien, esta carretera no es la Ruta 95, la 95 es una supercarretera grande. Esto se llama la ruta Ridge. Es la ruta Ridge. Corre en una cresta de norte a sur, bajando por la columna vertebral de Israel. Esto se ejecuta en una cresta y se llama Ruta Ridge. Así que vienes de Bethel, viajas por Mizpa, Gabaa, Jerusalén, Belén hasta Hebrón en esta es la Ruta Ridge.</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En primer lugar, cuando tienes un levita con una concubina, ¿es eso un problema? El levita tiene una concubina y la concubina corre a casa. Entonces ella corre a su casa en Belén. Entonces el levita la persigue y corre y la alcanza en Belén en casa de sus padres. Entonces es un poco como unas vacaciones de acción de gracias. ¿Alguna vez tus padres, cuando llegas a casa, te dicen: "¿No puedes quedarte solo uno o dos días más?" ¿Tus padres alguna vez hacen eso? "¿No puedes quedarte un poco más?" Y entonces, lo que sucede es que el levita se queda en la casa de la concubina por un poco más de tiempo. Finalmente, dice: “Tenemos que salir de aquí. Tengo que irme. Así que se van a última hora de la tarde. Llegan aquí, son como cinco millas cuando pasan caminando por Jerusalén. Cuando llegan a Jerusalén, la señora está cansada y dice: "Estoy cansada de caminar, ¿por qué no nos quedamos aquí en Jebús?". Pero el tipo dice: "No, no quiero ir a Jebus". Los jebuseos que viven allí no son judíos. Entonces él dice: “Quiero subir a un territorio judío”. Así que voy a subir a Gabaa desde Belén. Así que sube y pasa por Jerusalén. No entrará allí porque esta gente no es judía. Se acerca a Guibeá y dice quiero estar con el pueblo judío allá en Guibeá.</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¿qué sucede cuando llega a Gabaa? Aquí es donde se pone desagradable. La historia va así. Se detiene en la ciudad y es casi una situación de Sodoma y Gomorra. Se detiene en la ciudad y está en el vecindario en la plaza común. Un viejo se le acerca y le dice que no deberías estar aquí. Ven a casa conmigo. Invita a la concubina y al levita a casa con él, y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dice que no deberías estar aquí.</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Érase una vez que estaba de viaje en la ciudad de Los Ángeles, nunca había estado allí antes. Manejamos todo el camino hasta California. Así que dije que quería ir a Los Ángeles. Quiero ver la playa de Los Ángeles y por eso mi amigo se negó: “No quiero ir a Los Ángeles”. Se suponía que nos llevaría por ahí. Dije que iríamos a Los Ángeles y finalmente dijo que iríamos a este lugar llamado Venice Beach. Así que bajamos a Venice Beach y buscamos allí con mis hijos. Volvemos a la furgoneta que teníamos y tratamos de subirnos a las autopistas. Estas autopistas están pasando por encima de nuestras cabezas y no podemos llegar a las autopistas. Así que estamos conduciendo por todos estos barrios de Los Ángeles. No tenemos idea de dónde estamos. Nos detenemos, hay un tipo de aproximadamente 6' 5 ”tipo grande. Bajamos la ventanilla y decimos: "¿Puedes decirnos cómo llegar a la autopista aquí?" Lo primero que me dijo el tipo, ni siquiera respondió a mi pregunta, lo primero que dijo: "No deberías estar aquí, no deberías estar aquí". Pregunta, cuando un tipo así dice "no deberías estar aquí", pregunta, ¿no deberíamos estar aquí? Sí, señor. Intentaremos salir de aquí tan pronto como podamos. ¿Cómo se llega a la autopista? Entonces nos dijo cómo llegar allí, pero estaba realmente claro que estábamos fuera de nuestro vecindario.</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Entonces, </w:t>
      </w:r>
      <w:r xmlns:w="http://schemas.openxmlformats.org/wordprocessingml/2006/main" w:rsidRPr="00163AA8">
        <w:rPr>
          <w:rFonts w:ascii="Times New Roman" w:hAnsi="Times New Roman" w:cs="Times New Roman"/>
          <w:sz w:val="26"/>
          <w:szCs w:val="26"/>
        </w:rPr>
        <w:t xml:space="preserve">lo que tienes aquí con este viejo advirtiéndole que no se quede en esta plaza o te irá mal. Ven a casa conmigo. Entonces vuelven a casa con él y ¿qué pasa? Los chicos aparecen en la puerta y luego ¿qué pasa? Empiezan a golpear la puerta como en Sodoma y Gomorra. “Tráiganos al tipo para que podamos tener sexo con él”, o “para que podamos conocerlo”. El tipo hace casi lo mismo empujando a sus hijas, el levita tiene a su concubina, así que empuja a su concubina. Recuerdas la historia porque es tan asquerosa que no puedes evitar extrañarla. Los chicos abusan de las mujeres toda la noche ella viene al dia siguiente ella esta donde? El levita abre la puerta al día siguiente y allí está su concubina tendida en el suelo. Él dice: "Levántate, vamos, es hora de irnos ahora". Pero la concubina no se mueve y de repente se da cuenta: su concubina está muerta.</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Entonces </w:t>
      </w:r>
      <w:r xmlns:w="http://schemas.openxmlformats.org/wordprocessingml/2006/main" w:rsidRPr="00163AA8">
        <w:rPr>
          <w:rFonts w:ascii="Times New Roman" w:hAnsi="Times New Roman" w:cs="Times New Roman"/>
          <w:sz w:val="26"/>
          <w:szCs w:val="26"/>
        </w:rPr>
        <w:t xml:space="preserve">lo que hace es que la sube a su burro y se la lleva. Entonces, ¿qué hace? Se pone peor. Está tan enojado con estos tipos que mataron a su concubina que comienza a cortarla en pedazos. La cortó en 12 pedazos y envió las partes de su cuerpo a las 12 tribus de Israel. Por cierto, cuando eres judío kosher y obtienes esta parte del cuerpo, las tribus se vuelven locas. Es “Vaya, nunca antes habíamos visto algo así en Israel. ¿Que está pasando aqui? Este pueblo de Gabaa vamos a sacar a esa gente. Deben ser castigados por lo que hicieron”. Así que las tribus, las 11 tribus, se unen. Suben contra Guibeá y la tribu de Benjamín que está junto a Guibeá. La tribu de Benjamín dice que no entregaremos Guibeá. Entonces toda la tribu de Benjamín va a pelear contra las otras 11 tribus de Israel.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Guerra intertribal benjamita</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Entonces, ¿ </w:t>
      </w:r>
      <w:r xmlns:w="http://schemas.openxmlformats.org/wordprocessingml/2006/main" w:rsidRPr="00163AA8">
        <w:rPr>
          <w:rFonts w:ascii="Times New Roman" w:hAnsi="Times New Roman" w:cs="Times New Roman"/>
          <w:sz w:val="26"/>
          <w:szCs w:val="26"/>
        </w:rPr>
        <w:t xml:space="preserve">ahora tienes una guerra tribal y qué sucede? Los israelitas suben a atacarlos y pierden la primera vez. Vuelven a Dios, “Dios, qué está pasando, esta gente es mala. Estamos tratando de hacer lo correcto”. Dios dice: “Sube de nuevo”. Suben de nuevo y las tribus de Israel derrotan a los benjaminitas pero entonces cual es el problema? Matan a todos los benjaminitas pero 600 de los chicos se escapan. Suben a este territorio alto defendible donde no pueden llegar a ellos. Así que quedan 600 benjamitas. Quieren subir y matar a los 600 benjaminitas pero ¿cuál es el problema? Si matas a los 600 benjamitas, ¿qué le sucede a una de las tribus de Israel? Es como el rinoceronte negro, se extinguen y ya no quedan de la tribu benjamita. Para que se den cuenta, necesitamos pedir tiempo fuera. Solo quedan 600 de estos tipos. Tenemos que reconstituir la tribu o vamos a perder una de nuestras tribus de Israel.</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Pero </w:t>
      </w:r>
      <w:r xmlns:w="http://schemas.openxmlformats.org/wordprocessingml/2006/main" w:rsidRPr="00163AA8">
        <w:rPr>
          <w:rFonts w:ascii="Times New Roman" w:hAnsi="Times New Roman" w:cs="Times New Roman"/>
          <w:sz w:val="26"/>
          <w:szCs w:val="26"/>
        </w:rPr>
        <w:t xml:space="preserve">entonces, ¿cuál es el problema? ¿Cómo se van a reproducir estos tipos? Tienen que casarse con alguien, pero todos los muchachos que estaban en la batalla juraron que no darían a sus hijas para que se casaran con un benjamita. ¿Te gustaría darle a tu hija a un tipo así? No. Entonces dijeron: “No daremos a nuestras hijas allí”. Entonces pensó, “¿qué vamos a hacer ahora? Tenemos 600 chicos. Tenemos que darles hijos y dejar que se multipliquen de nuevo. Justo </w:t>
      </w:r>
      <w:r xmlns:w="http://schemas.openxmlformats.org/wordprocessingml/2006/main" w:rsidRPr="00163AA8">
        <w:rPr>
          <w:rFonts w:ascii="Times New Roman" w:hAnsi="Times New Roman" w:cs="Times New Roman"/>
          <w:sz w:val="26"/>
          <w:szCs w:val="26"/>
        </w:rPr>
        <w:t xml:space="preserve">aquí </w:t>
      </w:r>
      <w:r xmlns:w="http://schemas.openxmlformats.org/wordprocessingml/2006/main" w:rsidRPr="00163AA8">
        <w:rPr>
          <w:rFonts w:ascii="Times New Roman" w:hAnsi="Times New Roman" w:cs="Times New Roman"/>
          <w:sz w:val="26"/>
          <w:szCs w:val="26"/>
        </w:rPr>
        <w:t xml:space="preserve">hay una ciudad llamada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Jabes de Galaad y los hombres de Jabes de Galaad no vinieron a la batalla. Así que lo que hicieron fue ir a Jabes de Galaad, reunir a 400 muchachas y llevar esas 400 muchachas a los benjaminitas.</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Ahora </w:t>
      </w:r>
      <w:r xmlns:w="http://schemas.openxmlformats.org/wordprocessingml/2006/main" w:rsidRPr="00163AA8">
        <w:rPr>
          <w:rFonts w:ascii="Times New Roman" w:hAnsi="Times New Roman" w:cs="Times New Roman"/>
          <w:sz w:val="26"/>
          <w:szCs w:val="26"/>
        </w:rPr>
        <w:t xml:space="preserve">solo te quedan 200 que no tienen esposa. Entonces, ¿ahora qué vamos a hacer? Tenemos 200 que no tienen esposas. Por cierto, no te rías, creo que quieres hacerlo de la forma en que la Biblia hace esto de las citas. Quieres tener citas tal como lo hace la Biblia. Beso Fechado Adiós tal como lo dice la Biblia. Así que van a Shiloh y las chicas van a salir para un banquete y van a estar bailando en Shiloh donde estaba el tabernáculo. Ellos van a bailar. Dijeron, “lo que haremos con estos 200 muchachos los pondremos en los arbustos. Cuando las chicas salen a bailar, los chicos salen de los arbustos, atrápalas y la que atrapes es tuya”.</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bien, siempre he dicho que Gordon College tiene un quad. ¿Hacerlo como dice la Biblia? Así que esto es, sí, estoy bromeando. Eso es lo que les pasa a estos otros tipos. Así que ahora la tribu de Benjamín está reconstituida. Ahora dices por qué cuentas la historia sangrienta, esto es lo que diría mi madre. No tienes que contar esas historias Ted. Hay estas historias realmente espeluznantes en la Biblia que no deberías contarles a los estudiantes universitarios. Mi pregunta es para mí mismo, si la concubina violada y asesinada divide y vencerás, así es como consiguieron las esposas para Benjamín, Jabesh Gilead proporcionó las esposas. Este Jabes, por cierto, la razón por la que menciono que esto podría volverse importante para nosotros más adelante. Hay un tipo del que no diré su nombre, pero era de Jabes de Galaad, luego de los danzantes de Silo y de ahí es de donde salen estas esposas para los benjaminitas.</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¿por qué la Biblia incluye esta historia y la Biblia no nos dice por qué? Pero creo que tenemos una sugerencia aquí con la historia de los benjaminitas. ¿Qué establece el libro de Jueces? ¿No hay qué en Israel? En el tiempo de los jueces no hay rey en Israel y cada uno hace lo que bien le parece. ¿Quién va a ser el primer rey de Israel? Saulo. ¿De qué tribu es Saulo? Benjamín.</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Creo que esta historia establece el reinado del rey Saúl. Creo que esta historia en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el libro de Juez se incluye allí para establecer la tribu de Benjamín. Por cierto, cuando van a hacer </w:t>
      </w:r>
      <w:r xmlns:w="http://schemas.openxmlformats.org/wordprocessingml/2006/main" w:rsidR="00BF6207">
        <w:rPr>
          <w:rFonts w:ascii="Times New Roman" w:hAnsi="Times New Roman" w:cs="Times New Roman"/>
          <w:sz w:val="26"/>
          <w:szCs w:val="26"/>
        </w:rPr>
        <w:t xml:space="preserve">rey a Saúl, ¿te acuerdas de lo que dice Saúl? Él dice: “Soy de la tribu más pequeña”. ¿Todos saben por qué él es de la tribu más pequeña? Sí. Saúl será de la tribu de Benjamín, así que creo que esta historia se pone allí como trasfondo del rey Saúl.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Piedad</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Ahora, la siguiente historia es una de las historias más hermosas de la Biblia. Es la historia de Rut. Green Fried Steel Magnolias son películas del pasado sobre amistades entre mujeres. ¿Son las amistades entre mujeres diferentes de las amistades entre hombres? He cuidado a mi esposa durante unos 30-60 años. He visto cómo mi esposa hace amigos. Así es como ella hace amigos y la naturaleza de sus amistades es diferente a las amistades entre hombres y hombres. Lo que tienes en el libro de Rut son dos mujeres que no sueles ver en las Escrituras. Estas dos mujeres son mejores amigas que se vuelven muy amigas. Es una hermosa historia de amistad en el libro de Rut.</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Esto es lo que sucedió en el libro de Rut. Hay una serie de tragedias que suceden en el libro. En primer lugar, son del pueblo de Belén. Noemí es una mujer mayor y su esposo Elimelec son de Belén. Hay hambre en la tierra. Entonces, cuando hay hambre en la tierra, ¿qué haces? Emigras. Usted migra de una elevación más baja a una elevación más alta porque las elevaciones más altas obtienen más agua de lluvia. Entonces vienen de Belén que estaría por aquí. Bajan al otro lado del río Jordán y suben por este lado hacia Moab. Moab está entre 500 y 700 pies más alto y lo que sucede es que aquí llueve más. Por lo tanto, vienen a Moab para obtener cosechas.</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Luego se establecen en Moab y luego ¿qué sucede? Ella tiene dos hijos Mahlon y Chilion. Cuando sus dos hijos estén en Moab, ¿con qué clase de mujeres se van a casar? Geografía más hormonas es igual a amor. Se van a casar con moabitas. Sus dos hijos Mahlon y Chilion se casan con mujeres moabitas y una de esas mujeres es Rut. Entonces Rut es la nuera de Noemí y su hijo se casa con ella.</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¿qué sucede en la narración? Todos los hombres hacen exactamente lo mismo. Esto sucede a menudo con los hombres. ¿Todos los hombres hacen qué? Morir. Por lo general, es lo que hacen los chicos. Todos los hombres mueren. Ahora lo que pasa es que tienes tres mujeres solas. ¿Tres mujeres en una cultura por sí mismas es tan difícil? Sí, especialmente en esa cultura.</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Por cierto, ¿es eso cierto en nuestra cultura? Sí, nunca olvidaré que tenía una amiga estudiante que estuvo en nuestra casa todo el tiempo que la adoptamos como nuestra hija. Ella era de California y estaba en Winona Lake, Indiana y tomó su automóvil. Era como nuestra hija y estaba en nuestra casa todo el tiempo. Así que tomó su auto y su batería estaba muerta. Este tipo llamado Pinky tenía una gasolinera y le reemplazó la batería. Ahora, cuando una batería se agota, la primera pregunta que hago es si el alternador está bien o ¿el alternador mató a la batería? Entonces, en realidad no es problema de la batería, es el alternador que mata la batería. Entonces, el tipo reemplaza la batería, le cobra mucho dinero por la batería y unas dos o tres semanas después, ¿adivina qué? El segundo en que la batería se agota. Ella entra y el tipo está tratando de cobrarle el doble de la batería y el alternador. ¿Así que vuelve diciendo que no sé qué hacer? Ahora pregunta, porque ella era una mujer, ¿Pinky se aprovechó de ella? Sí, lo hizo.</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Así que estaba furioso y me subí a mi auto. Sólo he hecho esto una vez en mi vida. Conduje y estacioné mi auto, él tenía dos puertas de garaje que entraban a su garaje. Aparqué de lado frente a los dos, para que ningún coche pudiera entrar o salir. Fui a ver al Sr. Pinky. Empecé, tenía a todos sus clientes alineados allí sentados allí. Procedí a decirle que estaba estafando a esta chica. Lo hice muy suavemente al principio. Se puso un poco beligerante. Así que levanté el tono de mi voz para gritarle cómo le estaba estafando a esta jovencita. Mientras tanto, todos sus clientes estaban sentados allí mismo. ¿Entiendes el punto? Así que estoy siendo muy bullicioso. Luego está diciendo que tengo que llevar mi coche allí. Le dije: "Lo siento, no voy a mover mi auto hasta que le devuelvas el dinero". Yo no iba a ninguna parte. Así que finalmente el tipo que me está gritando finalmente se acerca a la caja registradora. Él toma su cheque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y nos lo arroja de vuelta. Una vez que recuperemos nuestro dinero, ¿adivinen qué? Nos fuimos.</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Por cierto, dije hoy por justicia poética si vas a Varsovia Indiana y miras dónde estaba la gasolinera de Pinky, ¿adivinen qué pasó con la gasolinera de Pinky? Esto no es una broma. Dos años después, una excavadora pasó allí y lo pavimentaron y convirtieron a Pinky's en un estacionamiento ahora. Así que de todos modos pensé que había justicia poética allí.</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Pero </w:t>
      </w:r>
      <w:r xmlns:w="http://schemas.openxmlformats.org/wordprocessingml/2006/main" w:rsidRPr="00163AA8">
        <w:rPr>
          <w:rFonts w:ascii="Times New Roman" w:hAnsi="Times New Roman" w:cs="Times New Roman"/>
          <w:sz w:val="26"/>
          <w:szCs w:val="26"/>
        </w:rPr>
        <w:t xml:space="preserve">lo que estoy tratando de decir es que tienes a Noemí, Rut y Orfa. Orpah regresa a casa pero Ruth regresa con Noemí a Belén. Obtienes a estas mujeres por sí mismas en su cultura, ¿son muy vulnerables en esa cultura? Muy vulnerable en esa cultura.</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Así que ahora lo que tienes es que todos los machos mueren. Algo que es fácil pasar por alto en el libro de Rut y que es realmente importante son los nombres de los personajes. Los nombres de los personajes son importantes. Mira el nombre de este tipo: Elimelec. Solían tener una canción como esa en mi época. Se llamaba Elimelec, Elimelec, Elimelec. De todos modos fue Elimelec. </w:t>
      </w:r>
      <w:r xmlns:w="http://schemas.openxmlformats.org/wordprocessingml/2006/main" w:rsidRPr="00810EF1">
        <w:rPr>
          <w:rFonts w:ascii="Times New Roman" w:hAnsi="Times New Roman" w:cs="Times New Roman"/>
          <w:i/>
          <w:iCs/>
          <w:sz w:val="26"/>
          <w:szCs w:val="26"/>
        </w:rPr>
        <w:t xml:space="preserve">¿Eli </w:t>
      </w:r>
      <w:r xmlns:w="http://schemas.openxmlformats.org/wordprocessingml/2006/main" w:rsidRPr="00163AA8">
        <w:rPr>
          <w:rFonts w:ascii="Times New Roman" w:hAnsi="Times New Roman" w:cs="Times New Roman"/>
          <w:sz w:val="26"/>
          <w:szCs w:val="26"/>
        </w:rPr>
        <w:t xml:space="preserve">significa qué? “El” es Dios. “Eli” es mi Dios. ¿Qué es “melec”? Rey. Elimelec es “mi Dios es rey”. Esto es en el período de los jueces. ¿Quién es rey sobre Israel? Elimelec “mi Dios es rey”. ¿Es este un buen nombre? En el período de los jueces “mi Dios es rey”. Mahlon y Chilion, los nombres de los dos niños significan "débil" y "enfermizo". ¿Qué hacen “Débilmente” y “Enfermizo” en la narrativa? Mueren bien. ¿Ves cómo estos nombres encajan increíblemente? Mueren "débilmente" y "enfermizo".</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Naomi juega con su propio nombre? Noemí, la madre que perdió a su esposo, regresa a la ciudad y esto está en el capítulo 1, versículo 20. “No me llames Noemí”, Noemí significa “agradable”. “No me llames Naomi” o amabilidad, “llámame”, ¿qué? Alguien recuerda eso: “llámame Marah”. ¿Qué es Mara? Amargura. ¿Por qué me llamas Mara? “Porque el Todopoderoso me ha hecho la vida muy amarga salí lleno pero el Señor me ha devuelto vacío.” estoy amargado Entonces ella dice, “no me llames agradable, llámame amargo [Marah]”. Por cierto, solo para terminar esto, ¿sabes lo que significa "Rut"? Rut viene de la raíz que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significa </w:t>
      </w:r>
      <w:r xmlns:w="http://schemas.openxmlformats.org/wordprocessingml/2006/main" w:rsidR="006B4A5A">
        <w:rPr>
          <w:rFonts w:ascii="Times New Roman" w:hAnsi="Times New Roman" w:cs="Times New Roman"/>
          <w:sz w:val="26"/>
          <w:szCs w:val="26"/>
        </w:rPr>
        <w:t xml:space="preserve">“amistad” o “amigo”. Por cierto, ¿qué papel juega Ruth en la narración? Amigo de Noemí. Por cierto, Booz y él es uno de los héroes. ¿Qué significa Booz? Booz significa “fuerza”. ¿Qué papel juega Booz en la narración? El es el fuerte. ¿Ves lo genial que es aprender hebreo? De repente, esta cosa que dices: "Wow, mira esto". Es un poco increíble.</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sobre la amistad entre Noemí y Rut, Rut hace esta maravillosa declaración aquí. Naomi acaba de decir que es la anciana, ha perdido a su marido, ha perdido a sus dos hijos. Se vuelve hacia Ruth, que es su nuera, y le dice: “Vuelve a tu casa. No puedes venir conmigo. Si vienes conmigo que soy viejo si tuviera un hijo hoy no esperarías a que crezca para casarte con él. Así que vete a casa. El Señor me ha tratado con amargura”. Y ella le dice que se vaya a casa. Esta es la respuesta de Rut, “pero Rut le respondió, no me insistas a que te deje ni me aleje de ti, donde tú vayas yo iré, donde tú te quedes yo me quedaré. Tu pueblo será mi pueblo, y tu Dios mi Dios”. ¿No es una declaración hermosa? “Donde tú vayas yo iré, donde tú estés yo me quedaré, tu pueblo será mi pueblo y tu Dios mi Dios”. ¿Rut es amiga? Un amigo de hecho. Entonces, esto es algo hermoso aquí, Ruth demuestra una lealtad amorosa.</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Sabes que olvidé que hay una palabra hebrea aquí que es realmente hermosa para este tipo de relación. Es la palabra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No he hablado mucho sobre eso.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lo traduje de diferentes maneras en mi vida, solía traducir "amor obstinado". No es solo amor, es un amor que no se rinde. Es un amor obstinado que solo persigue. Ahora en el DASV lo traduzco “amor leal” o sea es un amor leal que se pega. Es Ruth quien es leal a Naomi. Ella exhibe el tipo de amor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 este amor leal. Así que este es un gran ejemplo de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 Por cierto, ¿quién tiene el gran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de todos los tiempos? Dios tiene un amor leal por su pueblo. Entonces </w:t>
      </w:r>
      <w:r xmlns:w="http://schemas.openxmlformats.org/wordprocessingml/2006/main" w:rsidRPr="00163AA8">
        <w:rPr>
          <w:rFonts w:ascii="Times New Roman" w:hAnsi="Times New Roman" w:cs="Times New Roman"/>
          <w:sz w:val="26"/>
          <w:szCs w:val="26"/>
        </w:rPr>
        <w:t xml:space="preserve">se usa </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Pr="00163AA8">
        <w:rPr>
          <w:rFonts w:ascii="Times New Roman" w:hAnsi="Times New Roman" w:cs="Times New Roman"/>
          <w:sz w:val="26"/>
          <w:szCs w:val="26"/>
        </w:rPr>
        <w:t xml:space="preserve">esa palabra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Ahora </w:t>
      </w:r>
      <w:r xmlns:w="http://schemas.openxmlformats.org/wordprocessingml/2006/main" w:rsidRPr="00163AA8">
        <w:rPr>
          <w:rFonts w:ascii="Times New Roman" w:hAnsi="Times New Roman" w:cs="Times New Roman"/>
          <w:sz w:val="26"/>
          <w:szCs w:val="26"/>
        </w:rPr>
        <w:t xml:space="preserve">bien, lo que sucede aquí es que Belén está aquí abajo. Solo trataría de agregarle un poco de geografía. Moab está allá arriba, así que migran de Belén para allá Elimelec y Noemí. Se casan y todos los chicos mueren. Rut y Noemí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regresan a Belén. Ahora vamos </w:t>
      </w:r>
      <w:r xmlns:w="http://schemas.openxmlformats.org/wordprocessingml/2006/main" w:rsidR="00810EF1">
        <w:rPr>
          <w:rFonts w:ascii="Times New Roman" w:hAnsi="Times New Roman" w:cs="Times New Roman"/>
          <w:sz w:val="26"/>
          <w:szCs w:val="26"/>
        </w:rPr>
        <w:t xml:space="preserve">a terminar esta historia. ¿Afectan las circunstancias la visión que uno tiene de Dios? Cuando era más joven me dijeron que las circunstancias no deberían afectar tu teología. Sin embargo, mira esto: “llámame Mara porque el Todopoderoso me ha amargado la vida. Salí lleno pero el Señor me ha devuelto vacío”. ¿Afectan las circunstancias la forma en que las personas miran a Dios?</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Mi hijo acaba de regresar de Afganistán. Le dispararon casi todos los días que estuvo allí. Pregunta, ¿afectó eso cómo ve a Dios? ¿Ha tenido que luchar realmente con la forma en que piensa acerca de Dios cuando ha visto a personas volar por los aires? Sí, afecta la forma en que ves a Dios. Tus circunstancias afectan la forma en que ves a Dios. Creo que tienes que lidiar con eso.</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Ruth sale. Ella es una máquina de recoger. ¿Qué significa rebuscar? Espiga significa que sale tras los segadores. Así que salen y toman una hoz y cortan el cepo. Cuando hoz el grano que pasa? Parte del grano cae al suelo. ¿Qué hacen los pobres? Los pobres siguen atrás recogiendo el grano que dejan caer los segadores. Básicamente, los segadores dejan caer el grano accidentalmente y la gente pobre va a recogerlo, eso es lo que se llama "recoger".</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¿Qué </w:t>
      </w:r>
      <w:r xmlns:w="http://schemas.openxmlformats.org/wordprocessingml/2006/main" w:rsidRPr="00163AA8">
        <w:rPr>
          <w:rFonts w:ascii="Times New Roman" w:hAnsi="Times New Roman" w:cs="Times New Roman"/>
          <w:sz w:val="26"/>
          <w:szCs w:val="26"/>
        </w:rPr>
        <w:t xml:space="preserve">pasa? Ruth sale a espigar. Ella está con la gente pobre tratando de recoger comida. ¿Boaz la nota? Boaz la nota y dice, “todo el mundo sabe que eres una mujer virtuosa, un VW, ¿dónde has oído hablar de las mujeres virtuosas antes? Proverbios capítulo 31. Él la llama Proverbios capítulo 31 mujer. Los chicos le dicen a Boaz que ha estado trabajando todo el día. ¿Boaz la cuida? Booz dice que no entres en el campo de nadie más, quédate con mi campo. ¿Boaz está tratando de protegerla? No vayas al campo de otra persona. Luego les dice a estos tipos que le den algo de grano.</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Entonces, cuando se va a casa, tiene todo este grano. Naomi dice: "¿En qué campo estabas?" Ella dice de Booz y de repente Naomi, casamentera, casamentera, dice: "Boaz está relacionado con nosotros, sabes". Así que entrena a Ruth y dice que él estará en la era esta noche. Cuando subas allí, descúbrele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los pies y acuéstate junto a él y él te dirá qué hacer </w:t>
      </w:r>
      <w:r xmlns:w="http://schemas.openxmlformats.org/wordprocessingml/2006/main" w:rsidR="00307F03">
        <w:rPr>
          <w:rFonts w:ascii="Times New Roman" w:hAnsi="Times New Roman" w:cs="Times New Roman"/>
          <w:sz w:val="26"/>
          <w:szCs w:val="26"/>
        </w:rPr>
        <w:t xml:space="preserve">. Por cierto, cuando ella suba y le descubra los pies, recuerda lo que te dije sobre "pies" en hebreo. Pies puede significar otra cosa [genitales masculinos] y probablemente lo haga en este contexto. ¿Significa que ella descubrió sus pies? Probablemente significa algo más.</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¿Se está ofreciendo a sí misma a Booz? Ella se ofrece a Boas. ¿Boaz le va a decir, no? Ahora, por cierto, si alguien más en el período de los jueces tuviera una mujer que se ofreciera al tipo, ya sabes, habría terminado. Booz dice que no puede. ¿Por qué? Porque hay un pariente redentor más cerca que él y él le va a decir: “No”. Ahora que se ha ofrecido, ¿se va a sentir herida por haber sido rechazada? Ella acaba de ofrecerse, todo su ser, a él y él va a decir que no. ¿Se va a lastimar? Booz le dice que eres una mujer virtuosa, todo el mundo lo sabe. Él le dice que tengo que consultar con este tipo que es un redentor de parientes más cercanos que yo y si él dice "no", entonces me casaré contigo. Entonces él le dice, "no", pero ¿la honra? ¿Él, no quiero llamarlo adulación, la felicita? ¿Tiene cuidado de preservar su dignidad? Él le dice que se vaya a casa antes de que se enciendan las luces para que nadie sepa que ella estaba allí. Él protege su reputación y le da comida para que se la lleve a casa. Esto se llama el matrimonio Levirato. Cuando alguien muere en la familia, te casas con alguien de la familia y crías hijos con la persona que murió. Esto se llama el matrimonio Levirate donde tienes que casarte con una persona y criar hijos para la persona que está muerta.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Ahora dices, “espera un minuto, Hildebrandt. ¿Por qué esta historia de Ruth aquí? En el capítulo 4, Ruth es la bisabuela de ¿adivina quién? David. Rut es la bisabuela de David. En el último capítulo de Rut, obtienes una genealogía que va desde Booz hasta David. ¿Qué significa qué? ¿La historia de Rut apunta hacia quién? a david Los últimos capítulos del libro de Jueces sobre la concubina del levita apuntan hacia Saúl. ¿Ves cómo estas dos historias establecen a los dos primeros reyes de Israel de una manera realmente clara? Entonces, la historia de Booz, ¿Boaz es qué?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Fuerza fuerte”. ¿Boaz la protege? Ese es un papel muy importante, un papel protector que cumple Booz. Y hemos terminado.</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Este es el Dr. Ted Hildebrandt en su curso de Historia, Literatura y Teología del Antiguo Testamento número 21, terminando el libro de Jueces con Sansón y la historia de los dos levitas y el libro de Rut.</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Transcrito por Hannah Towers y Maria Theo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Rough editado por Ted Hildebrandt</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2A30" w14:textId="77777777" w:rsidR="00225C16" w:rsidRDefault="00225C16" w:rsidP="000A4E46">
      <w:r>
        <w:separator/>
      </w:r>
    </w:p>
  </w:endnote>
  <w:endnote w:type="continuationSeparator" w:id="0">
    <w:p w14:paraId="6BC38B9A" w14:textId="77777777" w:rsidR="00225C16" w:rsidRDefault="00225C16"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FB5E" w14:textId="77777777" w:rsidR="00225C16" w:rsidRDefault="00225C16" w:rsidP="000A4E46">
      <w:r>
        <w:separator/>
      </w:r>
    </w:p>
  </w:footnote>
  <w:footnote w:type="continuationSeparator" w:id="0">
    <w:p w14:paraId="6DED803F" w14:textId="77777777" w:rsidR="00225C16" w:rsidRDefault="00225C16" w:rsidP="000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A1"/>
    <w:rsid w:val="00034180"/>
    <w:rsid w:val="00060AD4"/>
    <w:rsid w:val="00075E0D"/>
    <w:rsid w:val="000A4E46"/>
    <w:rsid w:val="000A535D"/>
    <w:rsid w:val="000C0125"/>
    <w:rsid w:val="00100094"/>
    <w:rsid w:val="0011616C"/>
    <w:rsid w:val="0012696D"/>
    <w:rsid w:val="00145A4A"/>
    <w:rsid w:val="00146412"/>
    <w:rsid w:val="001665D8"/>
    <w:rsid w:val="001766AE"/>
    <w:rsid w:val="001A0CE2"/>
    <w:rsid w:val="001C7FBE"/>
    <w:rsid w:val="001E3189"/>
    <w:rsid w:val="001F7FF2"/>
    <w:rsid w:val="00213D0D"/>
    <w:rsid w:val="00225C16"/>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41E95"/>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14051</Words>
  <Characters>59159</Characters>
  <Application>Microsoft Office Word</Application>
  <DocSecurity>0</DocSecurity>
  <Lines>985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cp:lastModifiedBy>
  <cp:revision>2</cp:revision>
  <cp:lastPrinted>2012-11-05T13:28:00Z</cp:lastPrinted>
  <dcterms:created xsi:type="dcterms:W3CDTF">2023-06-20T10:59:00Z</dcterms:created>
  <dcterms:modified xsi:type="dcterms:W3CDTF">2023-06-20T10:59:00Z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ccd2e40f94dca59551a4c50588929a945d1cb6237ff7d38a793dcedf7227f9ab</vt:lpwstr>
  </property>
</Properties>
</file>