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7FE6" w:rsidRPr="00027755" w:rsidRDefault="00277CF7" w:rsidP="00816D94">
      <w:pPr xmlns:w="http://schemas.openxmlformats.org/wordprocessingml/2006/main">
        <w:pStyle w:val="Body"/>
        <w:spacing w:line="360" w:lineRule="auto"/>
        <w:rPr>
          <w:rFonts w:ascii="Times New Roman" w:hAnsi="Times New Roman"/>
          <w:b/>
          <w:bCs/>
        </w:rPr>
      </w:pPr>
      <w:r xmlns:w="http://schemas.openxmlformats.org/wordprocessingml/2006/main" w:rsidRPr="008B14A8">
        <w:rPr>
          <w:rFonts w:ascii="Times New Roman" w:hAnsi="Times New Roman"/>
          <w:b/>
          <w:sz w:val="28"/>
          <w:szCs w:val="26"/>
        </w:rPr>
        <w:t xml:space="preserve">Dr. Ted Hildebrandt Historia del Antiguo Testamento, Literatura y Teología, Conferencia 20 </w:t>
      </w:r>
      <w:r xmlns:w="http://schemas.openxmlformats.org/wordprocessingml/2006/main" w:rsidRPr="008B14A8">
        <w:rPr>
          <w:rFonts w:ascii="Times New Roman" w:hAnsi="Times New Roman"/>
          <w:b/>
          <w:sz w:val="28"/>
          <w:szCs w:val="26"/>
        </w:rPr>
        <w:br xmlns:w="http://schemas.openxmlformats.org/wordprocessingml/2006/main"/>
      </w:r>
      <w:r xmlns:w="http://schemas.openxmlformats.org/wordprocessingml/2006/main" w:rsidRPr="005A74EE">
        <w:rPr>
          <w:rFonts w:asciiTheme="majorBidi" w:hAnsiTheme="majorBidi" w:cstheme="majorBidi"/>
          <w:sz w:val="20"/>
        </w:rPr>
        <w:t xml:space="preserve">© 2020, Dr. Ted Hildebrandt</w:t>
      </w:r>
      <w:r xmlns:w="http://schemas.openxmlformats.org/wordprocessingml/2006/main" w:rsidRPr="005A74EE">
        <w:rPr>
          <w:rFonts w:asciiTheme="majorBidi" w:hAnsiTheme="majorBidi" w:cstheme="majorBidi"/>
          <w:sz w:val="20"/>
        </w:rPr>
        <w:br xmlns:w="http://schemas.openxmlformats.org/wordprocessingml/2006/main"/>
      </w:r>
      <w:r xmlns:w="http://schemas.openxmlformats.org/wordprocessingml/2006/main">
        <w:rPr>
          <w:rFonts w:ascii="Times New Roman" w:hAnsi="Times New Roman"/>
        </w:rPr>
        <w:br xmlns:w="http://schemas.openxmlformats.org/wordprocessingml/2006/main"/>
      </w:r>
      <w:r xmlns:w="http://schemas.openxmlformats.org/wordprocessingml/2006/main">
        <w:rPr>
          <w:rFonts w:ascii="Times New Roman" w:hAnsi="Times New Roman"/>
        </w:rPr>
        <w:t xml:space="preserve"> </w:t>
      </w:r>
      <w:r xmlns:w="http://schemas.openxmlformats.org/wordprocessingml/2006/main">
        <w:rPr>
          <w:rFonts w:ascii="Times New Roman" w:hAnsi="Times New Roman"/>
        </w:rPr>
        <w:tab xmlns:w="http://schemas.openxmlformats.org/wordprocessingml/2006/main"/>
      </w:r>
      <w:r xmlns:w="http://schemas.openxmlformats.org/wordprocessingml/2006/main" w:rsidR="001D7FE6" w:rsidRPr="00986588">
        <w:rPr>
          <w:rFonts w:ascii="Times New Roman" w:hAnsi="Times New Roman"/>
        </w:rPr>
        <w:t xml:space="preserve">Este es el Dr. Ted Hildebrandt en su curso de Historia, Literatura y Teología del Antiguo Testamento número 20, concluyendo el libro de Josué y el pacifismo versus las teorías de la guerra justa, y luego continúa con Jueces, con una introducción al libro de Jueces y el juzga a Aod, Débora, Barac y Gedeón. </w:t>
      </w:r>
      <w:r xmlns:w="http://schemas.openxmlformats.org/wordprocessingml/2006/main" w:rsidR="00027755">
        <w:rPr>
          <w:rFonts w:ascii="Times New Roman" w:hAnsi="Times New Roman"/>
        </w:rPr>
        <w:br xmlns:w="http://schemas.openxmlformats.org/wordprocessingml/2006/main"/>
      </w:r>
      <w:r xmlns:w="http://schemas.openxmlformats.org/wordprocessingml/2006/main" w:rsidR="00027755">
        <w:rPr>
          <w:rFonts w:ascii="Times New Roman" w:hAnsi="Times New Roman"/>
          <w:b/>
          <w:bCs/>
        </w:rPr>
        <w:t xml:space="preserve">Vista previa de la semana</w:t>
      </w:r>
    </w:p>
    <w:p w:rsidR="001D7FE6"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Clase vamos a empezar. Empecemos con una palabra de oración. Tenemos algunas cosas antes de comenzar, permítanme anunciarles lo que está pasando esta semana. Tenemos una prueba este jueves sobre I Kings en gran parte. Hicimos los capítulos 1 a 11 para el examen, así que básicamente los capítulos 12 a 22 o lo que quede allí. Termine eso y luego los capítulos 1 a 3 y 12 de Eclesiastés y luego hay un artículo de Roy Zuck. Así que lo haremos el jueves. Luego, el martes tuve que trabajar realmente con las asignaciones. Algunas cosas debido al Día de Acción de Gracias, han sido manipuladas. Así que tendremos una prueba el jueves como lo hacemos normalmente. Entonces el martes tendremos uno ajustado para el martes. Si te vas a casa temprano porque vas a salir volando o porque tienes algo que hacer, el martes, tienes que hacer el cuestionario cuando regreses. La gente sigue diciendo, bueno, ¿puedo tomarlo el lunes? La respuesta es no. Aún no está inventado. Lo invento justo antes de llegar a clase. Así que tómalo cuando regreses de las vacaciones de Acción de Gracias.</w:t>
      </w:r>
    </w:p>
    <w:p w:rsidR="001D7FE6" w:rsidRPr="00986588" w:rsidRDefault="00027755" w:rsidP="00027755">
      <w:pPr xmlns:w="http://schemas.openxmlformats.org/wordprocessingml/2006/main">
        <w:pStyle w:val="Body"/>
        <w:spacing w:line="360" w:lineRule="auto"/>
        <w:ind w:firstLine="720"/>
        <w:rPr>
          <w:rFonts w:ascii="Times New Roman" w:hAnsi="Times New Roman"/>
        </w:rPr>
      </w:pPr>
      <w:r xmlns:w="http://schemas.openxmlformats.org/wordprocessingml/2006/main">
        <w:rPr>
          <w:rFonts w:ascii="Times New Roman" w:hAnsi="Times New Roman"/>
        </w:rPr>
        <w:t xml:space="preserve">Pregunta: Entonces, ¿el examen del jueves será sobre Reyes 1 a 22 u 11?</w:t>
      </w:r>
    </w:p>
    <w:p w:rsidR="001D7FE6" w:rsidRPr="00986588" w:rsidRDefault="00027755" w:rsidP="005944C4">
      <w:pPr xmlns:w="http://schemas.openxmlformats.org/wordprocessingml/2006/main">
        <w:pStyle w:val="Body"/>
        <w:spacing w:line="360" w:lineRule="auto"/>
        <w:ind w:firstLine="720"/>
        <w:rPr>
          <w:rFonts w:ascii="Times New Roman" w:hAnsi="Times New Roman"/>
        </w:rPr>
      </w:pPr>
      <w:r xmlns:w="http://schemas.openxmlformats.org/wordprocessingml/2006/main">
        <w:rPr>
          <w:rFonts w:ascii="Times New Roman" w:hAnsi="Times New Roman"/>
        </w:rPr>
        <w:t xml:space="preserve">Capítulos 12-22. Mira en el sitio web. El sitio web, lo ha hecho bien. Así que sigue el sitio web. Muy bien, comencemos con una palabra de oración y luego terminaremos con Josué hoy y terminaremos con Jueces. Vamos a tratar de avanzar bastante rápido hoy, así que comencemos.</w:t>
      </w:r>
    </w:p>
    <w:p w:rsidR="00027755" w:rsidRDefault="001D7FE6" w:rsidP="00027755">
      <w:pPr xmlns:w="http://schemas.openxmlformats.org/wordprocessingml/2006/main">
        <w:pStyle w:val="Body"/>
        <w:spacing w:line="360" w:lineRule="auto"/>
        <w:rPr>
          <w:rFonts w:ascii="Times New Roman" w:hAnsi="Times New Roman"/>
          <w:b/>
          <w:bCs/>
        </w:rPr>
      </w:pPr>
      <w:r xmlns:w="http://schemas.openxmlformats.org/wordprocessingml/2006/main" w:rsidRPr="00027755">
        <w:rPr>
          <w:rFonts w:ascii="Times New Roman" w:hAnsi="Times New Roman"/>
          <w:i/>
          <w:iCs/>
        </w:rPr>
        <w:tab xmlns:w="http://schemas.openxmlformats.org/wordprocessingml/2006/main"/>
      </w:r>
      <w:r xmlns:w="http://schemas.openxmlformats.org/wordprocessingml/2006/main" w:rsidRPr="00027755">
        <w:rPr>
          <w:rFonts w:ascii="Times New Roman" w:hAnsi="Times New Roman"/>
          <w:i/>
          <w:iCs/>
        </w:rPr>
        <w:t xml:space="preserve">Padre gracias </w:t>
      </w:r>
      <w:r xmlns:w="http://schemas.openxmlformats.org/wordprocessingml/2006/main" w:rsidR="00027755" w:rsidRPr="00027755">
        <w:rPr>
          <w:rFonts w:ascii="Times New Roman" w:hAnsi="Times New Roman"/>
          <w:i/>
          <w:iCs/>
        </w:rPr>
        <w:t xml:space="preserve">por este día. Te agradecemos por tu amabilidad hacia nosotros y por permitirnos estudiar tu Palabra en este tipo de contexto donde las personas están tratando de integrar tu Palabra y tu presencia en cada disciplina. Te agradecemos por esta clase en la que podemos centrarnos en tu Palabra que le has hablado a Josué. Has dirigido a los jueces. Padre nos has guiado también por el camino que hemos andado en la vida. Y oramos para que puedas estar con nosotros ahora en esta hora mientras exploramos tu Palabra. En el Nombre de Cristo oramos. Amén.</w:t>
      </w:r>
      <w:r xmlns:w="http://schemas.openxmlformats.org/wordprocessingml/2006/main" w:rsidR="00027755">
        <w:rPr>
          <w:rFonts w:ascii="Times New Roman" w:hAnsi="Times New Roman"/>
          <w:i/>
          <w:iCs/>
        </w:rPr>
        <w:br xmlns:w="http://schemas.openxmlformats.org/wordprocessingml/2006/main"/>
      </w:r>
    </w:p>
    <w:p w:rsidR="001D7FE6" w:rsidRPr="00027755" w:rsidRDefault="00027755" w:rsidP="00027755">
      <w:pPr xmlns:w="http://schemas.openxmlformats.org/wordprocessingml/2006/main">
        <w:pStyle w:val="Body"/>
        <w:spacing w:line="360" w:lineRule="auto"/>
        <w:rPr>
          <w:rFonts w:ascii="Times New Roman" w:hAnsi="Times New Roman"/>
          <w:b/>
          <w:bCs/>
        </w:rPr>
      </w:pPr>
      <w:r xmlns:w="http://schemas.openxmlformats.org/wordprocessingml/2006/main">
        <w:rPr>
          <w:rFonts w:ascii="Times New Roman" w:hAnsi="Times New Roman"/>
          <w:b/>
          <w:bCs/>
        </w:rPr>
        <w:t xml:space="preserve">pacifismo</w:t>
      </w:r>
    </w:p>
    <w:p w:rsidR="00F1237B"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lastRenderedPageBreak xmlns:w="http://schemas.openxmlformats.org/wordprocessingml/2006/main"/>
      </w:r>
      <w:r xmlns:w="http://schemas.openxmlformats.org/wordprocessingml/2006/main" w:rsidRPr="00986588">
        <w:rPr>
          <w:rFonts w:ascii="Times New Roman" w:hAnsi="Times New Roman"/>
        </w:rPr>
        <w:t xml:space="preserve">Necesitamos terminar con Joshua y estábamos justo en medio de la guerra cuando la clase se interrumpió para el examen el </w:t>
      </w:r>
      <w:r xmlns:w="http://schemas.openxmlformats.org/wordprocessingml/2006/main" w:rsidR="0018521A" w:rsidRPr="00986588">
        <w:rPr>
          <w:rFonts w:ascii="Times New Roman" w:hAnsi="Times New Roman"/>
        </w:rPr>
        <w:t xml:space="preserve">último período de clase. Así que quiero terminar nuestra discusión sobre la guerra. Hablamos de personas que no son resistentes y que no irán a la batalla per se, sino que irán como médicos y capellanes tratando de hacer algo positivo en un contexto de guerra. Pacifismo, mucha de esta gente pacifista no quiere tener nada que ver con la guerra, ni siquiera en una forma positiva de ayudar como médico. En su mayoría, citarán pasajes como este donde el reino se describe en términos de convertir las espadas en rejas de arado. Tomar las armas de guerra y usarlas con fines agrícolas y cambiar los propósitos de esas cosas. Este es el reino que trae Dios, no la guerra sino la paz y la armonía, y con la tierra, el arado y la remoción de la tierra y ese tipo de cosas.</w:t>
      </w:r>
    </w:p>
    <w:p w:rsidR="00F1237B" w:rsidRPr="00986588" w:rsidRDefault="00F1237B"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El reino de Dios se describe en Isaías como el león que se acuesta con el cordero, o el lobo que se acuesta con el cordero. Y </w:t>
      </w:r>
      <w:r xmlns:w="http://schemas.openxmlformats.org/wordprocessingml/2006/main" w:rsidR="00027755">
        <w:rPr>
          <w:rFonts w:ascii="Times New Roman" w:hAnsi="Times New Roman"/>
          <w:i/>
          <w:iCs/>
        </w:rPr>
        <w:t xml:space="preserve">shalom </w:t>
      </w:r>
      <w:r xmlns:w="http://schemas.openxmlformats.org/wordprocessingml/2006/main" w:rsidR="001D7FE6" w:rsidRPr="00986588">
        <w:rPr>
          <w:rFonts w:ascii="Times New Roman" w:hAnsi="Times New Roman"/>
        </w:rPr>
        <w:t xml:space="preserve">, los pacifistas realmente se centrarán en esta noción de </w:t>
      </w:r>
      <w:r xmlns:w="http://schemas.openxmlformats.org/wordprocessingml/2006/main" w:rsidR="00027755">
        <w:rPr>
          <w:rFonts w:ascii="Times New Roman" w:hAnsi="Times New Roman"/>
          <w:i/>
          <w:iCs/>
        </w:rPr>
        <w:t xml:space="preserve">shalom. </w:t>
      </w:r>
      <w:r xmlns:w="http://schemas.openxmlformats.org/wordprocessingml/2006/main" w:rsidR="001D7FE6" w:rsidRPr="00986588">
        <w:rPr>
          <w:rFonts w:ascii="Times New Roman" w:hAnsi="Times New Roman"/>
        </w:rPr>
        <w:t xml:space="preserve">Paz y armonía, y la llegada del reino, cuando algún día el león se acostará con el cordero. De esto se trata el reino, y debemos ocuparnos de los asuntos del reino. Pero ahora, deberíamos estar pensando en la paz y la armonía, en lugar de la disonancia y el conflicto que tenemos en el mundo. Entonces usarán estos pasajes, pasajes proféticos, para decir que somos parte del reino de Dios y por lo tanto no debería haber guerra en ese sentido.</w:t>
      </w:r>
    </w:p>
    <w:p w:rsidR="00F1237B" w:rsidRPr="00986588" w:rsidRDefault="00F1237B"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Estas personas también, muchas de ellas no se defenderán. Jesús nos dio un modelo de morir por la fe. Por lo tanto, si aparece un soldado, mueres por tu fe y no luchas y eres totalmente no resistente y vas a la cárcel, sufres las consecuencias de tu pacifismo. Otras personas pueden ejercer violencia sobre usted, pero usted no toma represalias de ninguna manera. Así que es una postura pacifista en gran parte tratando de seguir a Cristo. Cristo permitió que los romanos lo crucificaran y murió en una cruz romana. Podría haberlos volado, podría haberse defendido, simplemente parpadeó y los hizo estallar en pedazos, pero eligió no hacer eso, no defenderse de una manera violenta. Entonces, para ser honesto contigo, amo el hecho de que en nuestro país tengamos pacifistas. Así que dices bien: “Yo no soy pacifista”. Pero me encanta el hecho de que hay una presencia de pacifistas aquí y creo que es como la sal o la levadura. Un poco de sal; ¿Necesitas un poco de sal en tu carne para que sepa bien? Así que creo que estas personas son como levadura y sal en una sociedad. Nos recuerdan que la paz es el camino de Cristo y las cosas y que debemos pensar seriamente en eso.</w:t>
      </w:r>
    </w:p>
    <w:p w:rsidR="001D7FE6" w:rsidRPr="00986588" w:rsidRDefault="001D7FE6" w:rsidP="00027755">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El problema que tengo es que si todos son pacifistas, ¿alguien necesita proteger a estas personas? No, en serio. Quiero decir, si todos fueran pacifistas, ¿qué hubiera pasado con </w:t>
      </w:r>
      <w:r xmlns:w="http://schemas.openxmlformats.org/wordprocessingml/2006/main" w:rsidRPr="00986588">
        <w:rPr>
          <w:rFonts w:ascii="Times New Roman" w:hAnsi="Times New Roman"/>
        </w:rPr>
        <w:lastRenderedPageBreak xmlns:w="http://schemas.openxmlformats.org/wordprocessingml/2006/main"/>
      </w:r>
      <w:r xmlns:w="http://schemas.openxmlformats.org/wordprocessingml/2006/main" w:rsidRPr="00986588">
        <w:rPr>
          <w:rFonts w:ascii="Times New Roman" w:hAnsi="Times New Roman"/>
        </w:rPr>
        <w:t xml:space="preserve">Hitler? Todos estaríamos hablando alemán probablemente. Entonces, solo creo que debes </w:t>
      </w:r>
      <w:r xmlns:w="http://schemas.openxmlformats.org/wordprocessingml/2006/main" w:rsidR="0018521A" w:rsidRPr="00986588">
        <w:rPr>
          <w:rFonts w:ascii="Times New Roman" w:hAnsi="Times New Roman"/>
        </w:rPr>
        <w:t xml:space="preserve">tener mucho cuidado al tratar de mapear esto en todos porque hay maldad en el mundo y algunas veces la maldad puede ser resistida por medios pacifistas y otras veces alguien tiene que hacer algo.</w:t>
      </w:r>
      <w:r xmlns:w="http://schemas.openxmlformats.org/wordprocessingml/2006/main" w:rsidR="00027755">
        <w:rPr>
          <w:rFonts w:ascii="Times New Roman" w:hAnsi="Times New Roman"/>
        </w:rPr>
        <w:br xmlns:w="http://schemas.openxmlformats.org/wordprocessingml/2006/main"/>
      </w:r>
      <w:r xmlns:w="http://schemas.openxmlformats.org/wordprocessingml/2006/main" w:rsidR="00027755">
        <w:rPr>
          <w:rFonts w:ascii="Times New Roman" w:hAnsi="Times New Roman"/>
        </w:rPr>
        <w:t xml:space="preserve"> </w:t>
      </w:r>
      <w:r xmlns:w="http://schemas.openxmlformats.org/wordprocessingml/2006/main" w:rsidR="00027755">
        <w:rPr>
          <w:rFonts w:ascii="Times New Roman" w:hAnsi="Times New Roman"/>
        </w:rPr>
        <w:tab xmlns:w="http://schemas.openxmlformats.org/wordprocessingml/2006/main"/>
      </w:r>
      <w:r xmlns:w="http://schemas.openxmlformats.org/wordprocessingml/2006/main" w:rsidR="00027755">
        <w:rPr>
          <w:rFonts w:ascii="Times New Roman" w:hAnsi="Times New Roman"/>
        </w:rPr>
        <w:t xml:space="preserve">Pregunta </w:t>
      </w:r>
      <w:r xmlns:w="http://schemas.openxmlformats.org/wordprocessingml/2006/main" w:rsidR="00F1237B" w:rsidRPr="00986588">
        <w:rPr>
          <w:rFonts w:ascii="Times New Roman" w:hAnsi="Times New Roman"/>
        </w:rPr>
        <w:t xml:space="preserve">: Si todo el mundo es pacifista, ¿no incluiría eso a Hitler?</w:t>
      </w:r>
    </w:p>
    <w:p w:rsidR="00593500"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Si todos son pacifistas, eso incluiría a Hitler. No habría más problemas. El problema es que hay maldad en el mundo. Tienes gente como Hitler. ¿Quieren ir a Stalin? ¿O Mao? Me refiero a que Mao mató a 60 millones de personas en China. ¿Existe el mal en el mundo? Y cuando hay maldad en el mundo, a veces hay personas en el poder que hacen cosas malas y necesitan ser detenidas. Por cierto, ¿tenemos policías? ¿Los policías usan la fuerza para evitar que sucedan cosas malas? ¿Qué pasaría si no tuvieras policías? No quiero ni pensar en ello. </w:t>
      </w:r>
      <w:r xmlns:w="http://schemas.openxmlformats.org/wordprocessingml/2006/main" w:rsidR="00194F1E">
        <w:rPr>
          <w:rFonts w:ascii="Times New Roman" w:hAnsi="Times New Roman"/>
        </w:rPr>
        <w:br xmlns:w="http://schemas.openxmlformats.org/wordprocessingml/2006/main"/>
      </w:r>
      <w:r xmlns:w="http://schemas.openxmlformats.org/wordprocessingml/2006/main" w:rsidR="00194F1E">
        <w:rPr>
          <w:rFonts w:ascii="Times New Roman" w:hAnsi="Times New Roman"/>
          <w:b/>
          <w:bCs/>
        </w:rPr>
        <w:t xml:space="preserve">Teoría de la guerra justa</w:t>
      </w:r>
      <w:r xmlns:w="http://schemas.openxmlformats.org/wordprocessingml/2006/main" w:rsidR="00194F1E" w:rsidRPr="00194F1E">
        <w:rPr>
          <w:rFonts w:ascii="Times New Roman" w:hAnsi="Times New Roman"/>
          <w:b/>
          <w:bCs/>
        </w:rPr>
        <w:br xmlns:w="http://schemas.openxmlformats.org/wordprocessingml/2006/main"/>
      </w:r>
      <w:r xmlns:w="http://schemas.openxmlformats.org/wordprocessingml/2006/main" w:rsidR="00194F1E">
        <w:rPr>
          <w:rFonts w:ascii="Times New Roman" w:hAnsi="Times New Roman"/>
        </w:rPr>
        <w:t xml:space="preserve"> </w:t>
      </w:r>
      <w:r xmlns:w="http://schemas.openxmlformats.org/wordprocessingml/2006/main" w:rsidR="00194F1E">
        <w:rPr>
          <w:rFonts w:ascii="Times New Roman" w:hAnsi="Times New Roman"/>
        </w:rPr>
        <w:tab xmlns:w="http://schemas.openxmlformats.org/wordprocessingml/2006/main"/>
      </w:r>
      <w:r xmlns:w="http://schemas.openxmlformats.org/wordprocessingml/2006/main" w:rsidRPr="00986588">
        <w:rPr>
          <w:rFonts w:ascii="Times New Roman" w:hAnsi="Times New Roman"/>
        </w:rPr>
        <w:t xml:space="preserve">Me gusta esta teoría de la guerra justa. Estas son personas que dicen que está bien ir a la guerra por una causa justa. Entonces tienes que preguntar ¿qué es una buena causa? Creo que la mayoría de la gente reconocería, cuando Hitler estaba dominando y atravesando Alemania y matando a 6 millones de judíos, que este tipo necesitaba ser detenido por la fuerza o por cualquier medio necesario. Hitler tenía que ser detenido. Así que la mayoría de la gente reconocería que esa era una buena causa. Entonces vas a la guerra. ¿Qué constituye entonces una buena causa? Un país deja de vendernos un aceite. ¿Tenemos derecho a bombardearlos porque ya no nos venderán petróleo? No. Nosotros decimos que sería una causa injusta que sería simplemente una causa materialista. Eso es totalmente inaceptable. En Estados Unidos, por supuesto, eso sería un problema. ¿Señala Joshua que algunas guerras son correctas? ¿Josué fue a la guerra? Cuando Josué cruzó el río Jordán para tomar la Tierra Prometida, ¿tomó la Tierra Prometida por medio de la guerra?</w:t>
      </w:r>
    </w:p>
    <w:p w:rsidR="00986588" w:rsidRPr="00194F1E" w:rsidRDefault="001D7FE6" w:rsidP="005944C4">
      <w:pPr xmlns:w="http://schemas.openxmlformats.org/wordprocessingml/2006/main">
        <w:pStyle w:val="Body"/>
        <w:spacing w:line="360" w:lineRule="auto"/>
        <w:ind w:firstLine="720"/>
        <w:rPr>
          <w:rFonts w:asciiTheme="majorBidi" w:hAnsiTheme="majorBidi" w:cstheme="majorBidi"/>
        </w:rPr>
      </w:pPr>
      <w:r xmlns:w="http://schemas.openxmlformats.org/wordprocessingml/2006/main" w:rsidRPr="00986588">
        <w:rPr>
          <w:rFonts w:ascii="Times New Roman" w:hAnsi="Times New Roman"/>
        </w:rPr>
        <w:t xml:space="preserve">Siempre disfruto de la gente que dice que la guerra no es la respuesta. Miro y digo, ¿cómo sabes eso? ¿Como sabes eso? ¿Es la guerra la respuesta a veces? ¿La guerra nos da la respuesta a veces? Y la respuesta es sí. Josué va a Jericó y toma la tierra y por mandato de Dios. La guerra era parte de la solución. Así que no puedes hacer estas grandes generalizaciones: la guerra no es la respuesta. Simplemente no puedes hacer esa declaración porque no lo sabes. Así que necesitas pensar en algunas de estas cosas, Joshua fue a la guerra.</w:t>
      </w:r>
      <w:r xmlns:w="http://schemas.openxmlformats.org/wordprocessingml/2006/main" w:rsidR="00194F1E">
        <w:rPr>
          <w:rFonts w:ascii="Times New Roman" w:hAnsi="Times New Roman"/>
        </w:rPr>
        <w:br xmlns:w="http://schemas.openxmlformats.org/wordprocessingml/2006/main"/>
      </w:r>
      <w:r xmlns:w="http://schemas.openxmlformats.org/wordprocessingml/2006/main" w:rsidR="00194F1E" w:rsidRPr="00194F1E">
        <w:rPr>
          <w:rFonts w:asciiTheme="majorBidi" w:hAnsiTheme="majorBidi" w:cstheme="majorBidi"/>
        </w:rPr>
        <w:t xml:space="preserve"> </w:t>
      </w:r>
      <w:r xmlns:w="http://schemas.openxmlformats.org/wordprocessingml/2006/main" w:rsidR="00194F1E" w:rsidRPr="00194F1E">
        <w:rPr>
          <w:rFonts w:asciiTheme="majorBidi" w:hAnsiTheme="majorBidi" w:cstheme="majorBidi"/>
        </w:rPr>
        <w:tab xmlns:w="http://schemas.openxmlformats.org/wordprocessingml/2006/main"/>
      </w:r>
      <w:r xmlns:w="http://schemas.openxmlformats.org/wordprocessingml/2006/main" w:rsidRPr="00194F1E">
        <w:rPr>
          <w:rFonts w:asciiTheme="majorBidi" w:hAnsiTheme="majorBidi" w:cstheme="majorBidi"/>
        </w:rPr>
        <w:t xml:space="preserve">Me gusta Eclesiastés. Ustedes van a leer Eclesiastés 3. ¿Dice que hay un tiempo para qué? Hay un tiempo y una temporada para todo. ¿Hay un tiempo para la paz? Hay un tiempo </w:t>
      </w:r>
      <w:r xmlns:w="http://schemas.openxmlformats.org/wordprocessingml/2006/main" w:rsidR="00986588" w:rsidRPr="00194F1E">
        <w:rPr>
          <w:rFonts w:asciiTheme="majorBidi" w:hAnsiTheme="majorBidi" w:cstheme="majorBidi"/>
        </w:rPr>
        <w:lastRenderedPageBreak xmlns:w="http://schemas.openxmlformats.org/wordprocessingml/2006/main"/>
      </w:r>
      <w:r xmlns:w="http://schemas.openxmlformats.org/wordprocessingml/2006/main" w:rsidR="00986588" w:rsidRPr="00194F1E">
        <w:rPr>
          <w:rFonts w:asciiTheme="majorBidi" w:hAnsiTheme="majorBidi" w:cstheme="majorBidi"/>
        </w:rPr>
        <w:t xml:space="preserve">para la paz y hay un tiempo para la guerra. Hay un tiempo para el amor y hay un tiempo para </w:t>
      </w:r>
      <w:r xmlns:w="http://schemas.openxmlformats.org/wordprocessingml/2006/main" w:rsidR="00194F1E">
        <w:rPr>
          <w:rFonts w:asciiTheme="majorBidi" w:hAnsiTheme="majorBidi" w:cstheme="majorBidi"/>
        </w:rPr>
        <w:t xml:space="preserve">, ¿adivinen qué? Odiar. Y menciona eso y dices bueno, nunca está bien odiar. No, en realidad el Nuevo Testamento nos dice que odiemos el mal.</w:t>
      </w:r>
    </w:p>
    <w:p w:rsidR="00986588" w:rsidRDefault="00986588" w:rsidP="005944C4">
      <w:pPr xmlns:w="http://schemas.openxmlformats.org/wordprocessingml/2006/main">
        <w:spacing w:line="360" w:lineRule="auto"/>
        <w:ind w:firstLine="720"/>
      </w:pPr>
      <w:r xmlns:w="http://schemas.openxmlformats.org/wordprocessingml/2006/main" w:rsidRPr="00986588">
        <w:t xml:space="preserve">Ahora nuevamente en nuestra cultura amamos a todos. Pero la Biblia dice odien lo que es malo. Y entonces me gusta este pasaje en Eclesiastés porque hay sabiduría allí. “Hay un tiempo para la paz y un tiempo para la guerra”. Si confundes esos dos tiempos, podrías estar en problemas. Así que ese es un pasaje interesante. Dios mismo se presenta a sí mismo como un guerrero. Cuando los condujo a través del Mar Rojo, Dios se presentó a sí mismo como un guerrero que dirigía a Israel y eso se declara explícitamente en el capítulo 15 del Éxodo. Así que Dios usa la imagen de un guerrero y se presenta a sí mismo de esa manera.</w:t>
      </w:r>
    </w:p>
    <w:p w:rsidR="002A04B3" w:rsidRDefault="00986588" w:rsidP="005944C4">
      <w:pPr xmlns:w="http://schemas.openxmlformats.org/wordprocessingml/2006/main">
        <w:spacing w:line="360" w:lineRule="auto"/>
        <w:ind w:firstLine="720"/>
      </w:pPr>
      <w:r xmlns:w="http://schemas.openxmlformats.org/wordprocessingml/2006/main">
        <w:t xml:space="preserve">En el Salmo 18, también Salmo grande, Dios es guerrero. Así que hay todo un tema de que Dios es un guerrero. Ahora, por cierto, ¿hacemos todos nuestros temas Dios es Rey? ¿Enfatizamos Dios es Rey? Se enfatiza Dios es Rey. Se enfatiza la soberanía de Dios. De lo que me río es que es un poco irónico que nadie mencione el hecho de que a menudo se presenta a Dios como un guerrero que lleva a su pueblo a la victoria, una victoria militar. Sin embargo, ese tema de Dios es un guerrero se ha minimizado porque nuevamente amamos a todos, la paz, la armonía y todo este tipo de retórica. Lo que está diciendo es que no, están pasando cosas malas en el mundo y Dios se involucra a veces.</w:t>
      </w:r>
      <w:r xmlns:w="http://schemas.openxmlformats.org/wordprocessingml/2006/main" w:rsidR="00194F1E">
        <w:br xmlns:w="http://schemas.openxmlformats.org/wordprocessingml/2006/main"/>
      </w:r>
      <w:r xmlns:w="http://schemas.openxmlformats.org/wordprocessingml/2006/main" w:rsidR="00194F1E">
        <w:t xml:space="preserve"> </w:t>
      </w:r>
      <w:r xmlns:w="http://schemas.openxmlformats.org/wordprocessingml/2006/main" w:rsidR="00194F1E">
        <w:tab xmlns:w="http://schemas.openxmlformats.org/wordprocessingml/2006/main"/>
      </w:r>
      <w:r xmlns:w="http://schemas.openxmlformats.org/wordprocessingml/2006/main" w:rsidR="005E172B">
        <w:t xml:space="preserve">¿Cuál es la perspectiva de Jesús? Ahora usted dice: “Bueno, Jesús puso la otra mejilla. Jesús dijo paz y armonía.” Pero, ¿cuál es la representación de Jesús en el libro de Apocalipsis? En el libro de Apocalipsis capítulo 19 versículo 15 y siguientes, Jesús regresa por segunda vez y cuando Jesús regresa por segunda vez en el libro de Apocalipsis, ¿es este el Jesús manso y manso? No, una espada sale de su boca. Ahora he escuchado a una persona en nuestra capilla aquí decir y esto fue totalmente absurdo para mí, dijo: “La espada es la verdad y la justicia. La espada que sale de la boca de Jesús es la verdad y la justicia”.</w:t>
      </w:r>
    </w:p>
    <w:p w:rsidR="002A04B3" w:rsidRDefault="002A04B3" w:rsidP="005944C4">
      <w:pPr xmlns:w="http://schemas.openxmlformats.org/wordprocessingml/2006/main">
        <w:spacing w:line="360" w:lineRule="auto"/>
        <w:ind w:firstLine="720"/>
      </w:pPr>
      <w:r xmlns:w="http://schemas.openxmlformats.org/wordprocessingml/2006/main">
        <w:t xml:space="preserve">¿Puedes hacer que la Biblia diga lo que quieras que diga? ¿Es eso legítimo? ¿Te quedas sentado sin hacer nada cuando alguien tuerce una Biblia así?</w:t>
      </w:r>
    </w:p>
    <w:p w:rsidR="002A04B3" w:rsidRPr="006326AD" w:rsidRDefault="00986588" w:rsidP="005944C4">
      <w:pPr xmlns:w="http://schemas.openxmlformats.org/wordprocessingml/2006/main">
        <w:spacing w:line="360" w:lineRule="auto"/>
        <w:ind w:firstLine="720"/>
        <w:rPr>
          <w:b/>
        </w:rPr>
      </w:pPr>
      <w:r xmlns:w="http://schemas.openxmlformats.org/wordprocessingml/2006/main" w:rsidRPr="00986588">
        <w:t xml:space="preserve">En primer lugar está la imagen de una espada. ¿Estamos hablando de verdad y justicia? La espada dice en el contexto allí la espada salió de su boca para matar al pueblo. Esta es la batalla de Armagedón y la espada estaba matando gente. Entonces, para decir que su verdad y justicia es este tipo inventando estas cosas. Lo que digo es que no encaja en el contexto de la espada. Jesús estaba matando a la gente en la batalla de Armagedón. Entonces, cuando venga por segunda vez, no será el manso y apacible Jesús el que será asesinado en una cruz. Cuando regresa por segunda vez, viene como rey </w:t>
      </w:r>
      <w:r xmlns:w="http://schemas.openxmlformats.org/wordprocessingml/2006/main" w:rsidRPr="00986588">
        <w:lastRenderedPageBreak xmlns:w="http://schemas.openxmlformats.org/wordprocessingml/2006/main"/>
      </w:r>
      <w:r xmlns:w="http://schemas.openxmlformats.org/wordprocessingml/2006/main" w:rsidRPr="00986588">
        <w:t xml:space="preserve">para gobernar y establece su gobierno destruyendo a sus enemigos. Ahora, les guste o no, eso </w:t>
      </w:r>
      <w:r xmlns:w="http://schemas.openxmlformats.org/wordprocessingml/2006/main" w:rsidR="002A04B3">
        <w:t xml:space="preserve">es lo que se describe. Lo que digo es que tengas cuidado. ¿Viste cómo cuando Jesús vino por primera vez querían un rey para gobernar? Cuando Jesús vino inicialmente, ¿querían que un rey gobernara para deshacerse del yugo romano? Ellos querían eso y Jesús vino en paz. Mi conjetura es que cuando Jesús venga por segunda vez vamos a querer a este amoroso osito de peluche Cordero de Dios pacifista, Jesús, pero él viene a reinar y viene en poder. Así que tenga cuidado de no confundir las dos venidas de Cristo. </w:t>
      </w:r>
      <w:r xmlns:w="http://schemas.openxmlformats.org/wordprocessingml/2006/main" w:rsidR="006326AD">
        <w:br xmlns:w="http://schemas.openxmlformats.org/wordprocessingml/2006/main"/>
      </w:r>
      <w:r xmlns:w="http://schemas.openxmlformats.org/wordprocessingml/2006/main" w:rsidR="006326AD">
        <w:rPr>
          <w:b/>
        </w:rPr>
        <w:t xml:space="preserve">Reglas de guerra</w:t>
      </w:r>
    </w:p>
    <w:p w:rsidR="002A04B3" w:rsidRPr="006326AD" w:rsidRDefault="002A04B3" w:rsidP="00277CF7">
      <w:pPr xmlns:w="http://schemas.openxmlformats.org/wordprocessingml/2006/main">
        <w:spacing w:line="360" w:lineRule="auto"/>
        <w:ind w:firstLine="720"/>
        <w:rPr>
          <w:b/>
        </w:rPr>
      </w:pPr>
      <w:r xmlns:w="http://schemas.openxmlformats.org/wordprocessingml/2006/main">
        <w:t xml:space="preserve">¿Cómo se pelea una buena guerra? ¿Puede alguien estar involucrado en una buena causa pero ejecutarla de mala manera? ¿Puede alguien tener una buena guerra, la causa es justa, pero la hace de manera equivocada? ¿Ves que tienes que preguntar cómo se libra una buena guerra? Por cierto, ¿es por eso que tienes cosas como la Convención de Ginebra? Cuando capturas a alguien, no puedes simplemente torturarlo y matarlo. Tienes que respetar sus derechos, ellos tienen ciertos derechos. Por cierto, otros países cumplen con eso, pero ¿cuál es el problema ahora? ¿Estamos luchando contra otros países o muchas veces estamos luchando contra estos grupos del tipo de Al Qaeda/Estado Islámico que son células? ¿Se rigen por la Convención de Ginebra? No. ¿Le cortan la cabeza a la gente? ¿Están los talibanes en Afganistán? ¿América está allá construyendo escuelas para que sus hijos puedan ir a la escuela? ¿Qué hacen los talibanes? Los talibanes dicen que si eres mujer o niña y vas a esa escuela, te cortamos la nariz. ¿Has visto las fotos de las niñas afganas con la nariz cortada? ¿Realmente hacen eso? Usted dice que debería haber leyes contra eso. Diles eso. La Biblia da varias razones para ir a la guerra. Así que he enumerado algunas de las razones por las que Israel fue a la guerra. Estas son algunas de las razones que se enumeran en las Escrituras. </w:t>
      </w:r>
      <w:r xmlns:w="http://schemas.openxmlformats.org/wordprocessingml/2006/main" w:rsidR="006326AD">
        <w:br xmlns:w="http://schemas.openxmlformats.org/wordprocessingml/2006/main"/>
      </w:r>
      <w:r xmlns:w="http://schemas.openxmlformats.org/wordprocessingml/2006/main" w:rsidR="006326AD">
        <w:rPr>
          <w:b/>
        </w:rPr>
        <w:t xml:space="preserve">Razones para la guerra</w:t>
      </w:r>
    </w:p>
    <w:p w:rsidR="00A61D75" w:rsidRDefault="00986588" w:rsidP="00277CF7">
      <w:pPr xmlns:w="http://schemas.openxmlformats.org/wordprocessingml/2006/main">
        <w:spacing w:line="360" w:lineRule="auto"/>
        <w:ind w:firstLine="720"/>
      </w:pPr>
      <w:r xmlns:w="http://schemas.openxmlformats.org/wordprocessingml/2006/main" w:rsidRPr="00986588">
        <w:t xml:space="preserve">Una es que fueron a tomar la tierra. Dios les dijo que cruzaran el río Jordán para tomar la Tierra Prometida. Debían hacer eso de una manera militar para quemar las ciudades. Entonces, la adquisición de tierras fue una razón para ir a la guerra por Israel. Mandato divino, Dios les mandó ir a la guerra y Dios les dijo que entraran y acabaran con los cananeos que la iniquidad de los amorreos había levantado durante 400 años. Dios dijo que ahora es tiempo de un juicio sobre esta cultura. Si alguien viene hoy y dice: “Dios me dijo que fuera a la guerra”. Pregunta: ¿Dirías que la persona está loca? Dios no habla así, habla a través de su palabra ahora. Tienes que tener mucho cuidado con "Dios me dijo que fuera a la batalla" contra alguien.</w:t>
      </w:r>
    </w:p>
    <w:p w:rsidR="000A3C12" w:rsidRDefault="00986588" w:rsidP="005944C4">
      <w:pPr xmlns:w="http://schemas.openxmlformats.org/wordprocessingml/2006/main">
        <w:spacing w:line="360" w:lineRule="auto"/>
        <w:ind w:firstLine="720"/>
      </w:pPr>
      <w:r xmlns:w="http://schemas.openxmlformats.org/wordprocessingml/2006/main" w:rsidRPr="00986588">
        <w:lastRenderedPageBreak xmlns:w="http://schemas.openxmlformats.org/wordprocessingml/2006/main"/>
      </w:r>
      <w:r xmlns:w="http://schemas.openxmlformats.org/wordprocessingml/2006/main" w:rsidRPr="00986588">
        <w:t xml:space="preserve">Violación moral </w:t>
      </w:r>
      <w:r xmlns:w="http://schemas.openxmlformats.org/wordprocessingml/2006/main" w:rsidR="00F151F1">
        <w:t xml:space="preserve">: ¿Qué era una violación moral cuando iban a la guerra? ¿Alguien recuerda a esa mujer que fue descuartizada y sus 12 partes enviadas? Eso fue una violación moral. La gente estaba moralmente aturdida porque esta mujer fue cortada y entonces fueron a la guerra contra la tribu de Benjamín. Casi acabaron con la tribu de Benjamín a causa de esta violación moral. La violación de esta mujer y su muerte y luego este tipo cortándola en pedazos y cosas así y enviándola. Eso fue una violación moral.</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Pr="00986588">
        <w:t xml:space="preserve">Insulto, David va a la guerra por un insulto aquí con los amonitas y esto es algo interesante. Muere el rey de los amonitas, entonces David le dice al hijo: “tu padre era un buen hombre, y quiero enviarte un tributo aquí y quiero ser amable contigo como lo fui con tu padre. Quiero hacer una alianza contigo como hice con tu padre. Bueno, el joven de aquí dice: “Mi padre está muerto. No estás enviando a esos tipos aquí porque quieres apoyarme, los estás enviando porque son espías. Están espiando la tierra”. Así que lo que hace es decir que está bien. Así que David envía a todos sus grandes ancianos allá. Sus ancianos entran con las túnicas reales y el joven rey aquí dice: "Está bien, lleva a esos tipos a afeitarse la mitad de la barba". Ves, lo que está tratando de hacer es humillarlos con su barba, "afeitarles la mitad de la barba y cortarles la túnica a la altura de las nalgas". Básicamente, estos muchachos regresan a casa con túnicas que solo cubren una parte de su cuerpo, por lo que es un insulto total. David luego es insultado y luego envía a Joab a ir a la guerra contra los amonitas y ahí es cuando sucede la historia de David y Betsabé como resultado de ese insulto, ese insulto moral.</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005944C4">
        <w:t xml:space="preserve">La defensa es grande. Israel ha sido atacado mucho por regímenes opresores provenientes de los moabitas, amonitas y los filisteos que siempre golpean a los judíos. Entonces, para defenderse, van a la guerra en defensa. Se ordenó a los israelitas que pagaran impuestos a los moabitas y el rey moabita entra y dice que me tienen que pagar tributo. Israel dice, "no queremos rendir tributo".</w:t>
      </w:r>
    </w:p>
    <w:p w:rsidR="00C56CD5" w:rsidRDefault="00986588" w:rsidP="005944C4">
      <w:pPr xmlns:w="http://schemas.openxmlformats.org/wordprocessingml/2006/main">
        <w:spacing w:line="360" w:lineRule="auto"/>
        <w:ind w:firstLine="720"/>
      </w:pPr>
      <w:r xmlns:w="http://schemas.openxmlformats.org/wordprocessingml/2006/main" w:rsidRPr="00986588">
        <w:t xml:space="preserve">Por cierto, esto es como Estados Unidos, sin impuestos sin representación. Necesitamos rebelarnos y la revolución estadounidense de la opresión del rey, ya sea legítima o ilegítima. Me refiero a una gran pregunta, pero esta noción de ser oprimido por otro pueblo a través de impuestos o varias cosas.</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00F151F1">
        <w:t xml:space="preserve">Luego </w:t>
      </w:r>
      <w:r xmlns:w="http://schemas.openxmlformats.org/wordprocessingml/2006/main" w:rsidRPr="00986588">
        <w:t xml:space="preserve">, por último, Israel va a la guerra para ayudar a otros y, a veces, Israel va a la guerra para ayudar a otro grupo a defenderse de los opresores. Así que Israel a veces ayuda a otros. Así que todas estas fueron razones para ir a la guerra.</w:t>
      </w:r>
    </w:p>
    <w:p w:rsidR="00F151F1" w:rsidRPr="00F151F1" w:rsidRDefault="00F151F1" w:rsidP="005944C4">
      <w:pPr xmlns:w="http://schemas.openxmlformats.org/wordprocessingml/2006/main">
        <w:spacing w:line="360" w:lineRule="auto"/>
        <w:ind w:firstLine="720"/>
        <w:rPr>
          <w:b/>
        </w:rPr>
      </w:pPr>
      <w:r xmlns:w="http://schemas.openxmlformats.org/wordprocessingml/2006/main">
        <w:lastRenderedPageBreak xmlns:w="http://schemas.openxmlformats.org/wordprocessingml/2006/main"/>
      </w:r>
      <w:r xmlns:w="http://schemas.openxmlformats.org/wordprocessingml/2006/main">
        <w:t xml:space="preserve">Ahora </w:t>
      </w:r>
      <w:r xmlns:w="http://schemas.openxmlformats.org/wordprocessingml/2006/main" w:rsidR="00C56CD5" w:rsidRPr="00C56CD5">
        <w:t xml:space="preserve">bien, cada uno de estos tiene sus pros y sus contras. En cada uno de ellos se necesita mucho discernimiento para saber cuándo aplicarlo pero esas son algunas de las razones por las que se hizo la guerra. </w:t>
      </w:r>
      <w:r xmlns:w="http://schemas.openxmlformats.org/wordprocessingml/2006/main">
        <w:br xmlns:w="http://schemas.openxmlformats.org/wordprocessingml/2006/main"/>
      </w:r>
      <w:r xmlns:w="http://schemas.openxmlformats.org/wordprocessingml/2006/main">
        <w:rPr>
          <w:b/>
        </w:rPr>
        <w:t xml:space="preserve">Guerra Preventiva</w:t>
      </w:r>
    </w:p>
    <w:p w:rsidR="00C56CD5" w:rsidRDefault="00C56CD5" w:rsidP="005944C4">
      <w:pPr xmlns:w="http://schemas.openxmlformats.org/wordprocessingml/2006/main">
        <w:spacing w:line="360" w:lineRule="auto"/>
        <w:ind w:firstLine="720"/>
      </w:pPr>
      <w:r xmlns:w="http://schemas.openxmlformats.org/wordprocessingml/2006/main" w:rsidRPr="00C56CD5">
        <w:t xml:space="preserve">Ahora aquí hay uno que es nuevo para América y este se llama Guerra Preventiva. No estoy seguro de cómo me siento acerca de esto; parte de eso realmente me molesta. En otras palabras, golpeas primero para evitar que te golpeen a ti. De lo que estoy hablando ahora, seamos más explícitos de lo que probablemente debería ser. Irán está tratando de desarrollar un arma nuclear. Israel dice: “Si Irán obtiene un arma nuclear, ¿la usarán contra nosotros?”. Si ya hubieran dicho que intentarían borrar a Israel del mapa, quiero decir que esas son declaraciones explícitas de sus líderes. “Vamos a tratar de destruir a Israel”. Por lo tanto, ¿Israel va a ir y destruirlos antes de que lleguen a hacer el arma nuclear o Israel se sienta ahí y dice, “Bueno, esperaremos hasta que hagan lo nuclear y luego responderemos”? ¿Cuál es el problema con eso? Hacen lo nuclear y es posible que no haya nadie a quien responder porque todos estarán muertos, o habrá mucha gente muerta y entonces no podrán responder. Entonces, ¿haces el tipo de primer golpe? Esta es una pregunta muy difícil. Es una guerra preventiva y no estoy seguro de lo que pienso sobre eso y esas cosas.</w:t>
      </w:r>
    </w:p>
    <w:p w:rsidR="00C56CD5" w:rsidRDefault="00C56CD5" w:rsidP="005944C4">
      <w:pPr xmlns:w="http://schemas.openxmlformats.org/wordprocessingml/2006/main">
        <w:spacing w:line="360" w:lineRule="auto"/>
        <w:ind w:firstLine="720"/>
      </w:pPr>
      <w:r xmlns:w="http://schemas.openxmlformats.org/wordprocessingml/2006/main">
        <w:t xml:space="preserve">Los problemas futuros a los que se enfrentarán son: en los viejos tiempos, había países que iban a la guerra con otros países, ¿verdad? ¿Cuál es el problema ahora? ¿Es país yendo contra país? No. Son pequeños grupos yendo contra pequeños grupos. Tienes grupos de Al-Qaeda, tienes grupos de Hamás y tienes grupos de Hezbolá. Estos grupos vienen incluso en Estados Unidos con células en Estados Unidos que están listas para ser llamadas a realizar todo tipo de actos cobardes. Entonces, problemas futuros, ¿qué haces si tienes un arma nuclear en las ciudades? De repente dicen que tienen una bomba nuclear en la ciudad de Nueva York, ¿qué vas a hacer? ¿Qué pasa si tienen una bomba nuclear en la ciudad de Nueva York, Washington y Filadelfia? ¿Qué vas a hacer? ¿Bostón? Eligen esas cuatro ciudades. ¿Qué vas a hacer? Explotan uno y luego dicen: “Tenemos otros tres. ¡De rodillas América!”. ¿Qué vas a hacer?</w:t>
      </w:r>
    </w:p>
    <w:p w:rsidR="001432ED" w:rsidRPr="00997A12" w:rsidRDefault="00C56CD5" w:rsidP="005944C4">
      <w:pPr xmlns:w="http://schemas.openxmlformats.org/wordprocessingml/2006/main">
        <w:spacing w:line="360" w:lineRule="auto"/>
        <w:ind w:firstLine="720"/>
        <w:rPr>
          <w:b/>
        </w:rPr>
      </w:pPr>
      <w:r xmlns:w="http://schemas.openxmlformats.org/wordprocessingml/2006/main" w:rsidRPr="00C56CD5">
        <w:t xml:space="preserve">Entonces, estas son preguntas importantes, algunos problemas importantes ahora porque las armas se han vuelto mucho más poderosas y ahora no hay identidad nacional con algunos de estos grupos. Acabas de enloquecer a la gente, individuos que no visten ropa militar. No están representando a un país, y solo están promoviendo su propia ideología loca. Sienten que pueden andar matando gente. Entonces, hay grupos ideológicos de individuos de esos países y ¿cómo peleas una guerra contra ellos? ¿Cómo peleas una guerra contra individuos que </w:t>
      </w:r>
      <w:r xmlns:w="http://schemas.openxmlformats.org/wordprocessingml/2006/main" w:rsidR="00997A12">
        <w:lastRenderedPageBreak xmlns:w="http://schemas.openxmlformats.org/wordprocessingml/2006/main"/>
      </w:r>
      <w:r xmlns:w="http://schemas.openxmlformats.org/wordprocessingml/2006/main" w:rsidR="00997A12">
        <w:t xml:space="preserve">no están </w:t>
      </w:r>
      <w:r xmlns:w="http://schemas.openxmlformats.org/wordprocessingml/2006/main" w:rsidRPr="00C56CD5">
        <w:t xml:space="preserve">asociados con un país? Ustedes van a tener que resolver esto. Es tu generación la que va a tener que resolver esto. Esto es como nunca antes. Estas son cosas nuevas y lo que está en juego es cada vez mayor.</w:t>
      </w:r>
      <w:r xmlns:w="http://schemas.openxmlformats.org/wordprocessingml/2006/main" w:rsidR="00997A12">
        <w:br xmlns:w="http://schemas.openxmlformats.org/wordprocessingml/2006/main"/>
      </w:r>
      <w:r xmlns:w="http://schemas.openxmlformats.org/wordprocessingml/2006/main" w:rsidR="00997A12">
        <w:t xml:space="preserve"> </w:t>
      </w:r>
      <w:r xmlns:w="http://schemas.openxmlformats.org/wordprocessingml/2006/main" w:rsidR="00997A12">
        <w:tab xmlns:w="http://schemas.openxmlformats.org/wordprocessingml/2006/main"/>
      </w:r>
      <w:r xmlns:w="http://schemas.openxmlformats.org/wordprocessingml/2006/main" w:rsidRPr="00C56CD5">
        <w:t xml:space="preserve">Lo pondré de plano. Mi conjetura es que en tu vida verás cosas que palidecerán lo que yo he visto en mi vida. Va a hacer que parezca que no es nada. Va a venir durante tu vida debido a la capacidad de hacer todas estas cosas ahora y todo lo que necesitas es una persona loca haciendo algunas cosas malas ahora. Lo malo de antes, si un tipo tiene un arma, ¿es eso una cosa? Cuando comienzas a trabajar con armas nucleares y estás trabajando con armas biológicas, cuando comienzas a trabajar con todas estas otras cosas, puede devastar poblaciones enteras. ¿Está la gente lo suficientemente loca como para hacer eso? Bueno, cuando ves dos aviones chocando contra un edificio, ¿la gente está lo suficientemente loca como para hacer eso? ¿Creen en su matanza? Esto es bastante triste, pero como dice alguien en la clase de mi hijo: "No hace la diferencia, no me molesta, solo asegúrate de que pueda ver la televisión y que esté bien". De hecho, alguien en su clase dijo eso y este niño probablemente tenía entre 19 y 20 años. ¿Es eso un problema? Hora de despertar. Tenga cuidado, su generación tiene algunas decisiones importantes que enfrentar aquí. </w:t>
      </w:r>
      <w:r xmlns:w="http://schemas.openxmlformats.org/wordprocessingml/2006/main" w:rsidR="00997A12">
        <w:br xmlns:w="http://schemas.openxmlformats.org/wordprocessingml/2006/main"/>
      </w:r>
      <w:r xmlns:w="http://schemas.openxmlformats.org/wordprocessingml/2006/main" w:rsidR="00997A12">
        <w:rPr>
          <w:b/>
        </w:rPr>
        <w:t xml:space="preserve">Josué 1:8</w:t>
      </w:r>
    </w:p>
    <w:p w:rsidR="001432ED" w:rsidRDefault="00C56CD5" w:rsidP="005944C4">
      <w:pPr xmlns:w="http://schemas.openxmlformats.org/wordprocessingml/2006/main">
        <w:spacing w:line="360" w:lineRule="auto"/>
        <w:ind w:firstLine="720"/>
      </w:pPr>
      <w:r xmlns:w="http://schemas.openxmlformats.org/wordprocessingml/2006/main" w:rsidRPr="00C56CD5">
        <w:t xml:space="preserve">Ahora así es como comienza el libro de Josué y queremos terminar con esta nota. Esta es una nota positiva luego de volver. “No se aparte de vuestra boca este Libro de la Ley; meditad en él día y noche, para que cuidéis de hacer todo lo que en él está escrito. Entonces serás próspero y exitoso." La prosperidad y el éxito se basan en meditar en la Palabra de Dios, la Ley de Dios, e implementarla en tu vida. Así que el libro de Josué comienza de esa manera, vinculándose con la Ley y diciendo meditar en la Palabra de Dios. Eso es algo importante y algo bueno es que hemos terminado en Josué. </w:t>
      </w:r>
      <w:r xmlns:w="http://schemas.openxmlformats.org/wordprocessingml/2006/main" w:rsidR="00997A12">
        <w:br xmlns:w="http://schemas.openxmlformats.org/wordprocessingml/2006/main"/>
      </w:r>
      <w:r xmlns:w="http://schemas.openxmlformats.org/wordprocessingml/2006/main" w:rsidR="00997A12">
        <w:rPr>
          <w:b/>
        </w:rPr>
        <w:t xml:space="preserve">Los jueces: descripción de sus funciones</w:t>
      </w:r>
      <w:r xmlns:w="http://schemas.openxmlformats.org/wordprocessingml/2006/main" w:rsidR="00997A12" w:rsidRPr="00997A12">
        <w:rPr>
          <w:b/>
        </w:rPr>
        <w:br xmlns:w="http://schemas.openxmlformats.org/wordprocessingml/2006/main"/>
      </w:r>
      <w:r xmlns:w="http://schemas.openxmlformats.org/wordprocessingml/2006/main" w:rsidR="00997A12">
        <w:t xml:space="preserve"> </w:t>
      </w:r>
      <w:r xmlns:w="http://schemas.openxmlformats.org/wordprocessingml/2006/main" w:rsidR="00997A12">
        <w:tab xmlns:w="http://schemas.openxmlformats.org/wordprocessingml/2006/main"/>
      </w:r>
      <w:r xmlns:w="http://schemas.openxmlformats.org/wordprocessingml/2006/main" w:rsidR="00997A12">
        <w:t xml:space="preserve">Ahora, </w:t>
      </w:r>
      <w:r xmlns:w="http://schemas.openxmlformats.org/wordprocessingml/2006/main" w:rsidRPr="00C56CD5">
        <w:t xml:space="preserve">vamos a saltar aquí a Jueces y comenzamos Jueces. Vamos a retomar una especie de tema nuevo. Moisés era una especie de tipo grande en el Antiguo Testamento. Joshua, su suplente, sigue a Moisés. Cuando dices que Josué se eleva al nivel de Moisés, se compararon de muchas maneras, pero Josué está un poco por debajo.</w:t>
      </w:r>
    </w:p>
    <w:p w:rsidR="001432ED" w:rsidRDefault="00997A12" w:rsidP="005944C4">
      <w:pPr xmlns:w="http://schemas.openxmlformats.org/wordprocessingml/2006/main">
        <w:spacing w:line="360" w:lineRule="auto"/>
        <w:ind w:firstLine="720"/>
      </w:pPr>
      <w:r xmlns:w="http://schemas.openxmlformats.org/wordprocessingml/2006/main">
        <w:t xml:space="preserve">Ahora el período de los jueces va a ser un tiempo de fragmentación y caos en Israel. Tenemos a todos estos pequeños jueces haciendo lo suyo. El tema principal en el libro de Jueces va a ser “cada uno hizo lo que bien le parecía”. El libro de Jueces va a ser </w:t>
      </w:r>
      <w:r xmlns:w="http://schemas.openxmlformats.org/wordprocessingml/2006/main" w:rsidR="00C56CD5" w:rsidRPr="00C56CD5">
        <w:lastRenderedPageBreak xmlns:w="http://schemas.openxmlformats.org/wordprocessingml/2006/main"/>
      </w:r>
      <w:r xmlns:w="http://schemas.openxmlformats.org/wordprocessingml/2006/main" w:rsidR="00C56CD5" w:rsidRPr="00C56CD5">
        <w:t xml:space="preserve">un libro de transición. El libro de Jueces es una </w:t>
      </w:r>
      <w:r xmlns:w="http://schemas.openxmlformats.org/wordprocessingml/2006/main" w:rsidR="001432ED" w:rsidRPr="00C56CD5">
        <w:t xml:space="preserve">transición; no había rey en Israel. Así que el libro de Jueces se mueve de un período de 200 años más o menos, diciendo que va a haber un movimiento hacia un rey. Ahora, ¿quién es en realidad el rey durante el período de los Jueces? Dios es rey. Dios es rey durante el período de Jueces. Todos estos jueces administran bajo Dios y van a la victoria y de varias maneras Dios levanta a estos jueces. Pero Dios es en gran parte el rey e Israel se moverá entonces a un rey humano como lo predijo Moisés en Deuteronomio 17.</w:t>
      </w:r>
      <w:r xmlns:w="http://schemas.openxmlformats.org/wordprocessingml/2006/main">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sidR="00C56CD5" w:rsidRPr="00C56CD5">
        <w:t xml:space="preserve">Ahora conoce al juez. Moisés estableció las instituciones en el libro de Deuteronomio en los capítulos 16 al 18. Él estableció las instituciones de Israel y una de las instituciones fue esta judicatura. El juez debía hacer dos cosas: 1. Él debía distribuir justicia. Debe distribuir justicia en la tierra. ¿Quién necesita particularmente la justicia? Los pobres, los huérfanos y las viudas. ¿Necesitan justicia? Así que el juez había de tomar al huérfano ya la viuda y hacer justicia para hacer las cosas justas para que incluso la viuda y el huérfano pudieran obtener justicia. 2. Y el juez no debía tomar una novia. El dinero y la justicia debían estar separados. El juez no debía aceptar sobornos. Así que Moisés establece esta cosa.</w:t>
      </w:r>
      <w:r xmlns:w="http://schemas.openxmlformats.org/wordprocessingml/2006/main" w:rsidR="005944C4">
        <w:br xmlns:w="http://schemas.openxmlformats.org/wordprocessingml/2006/main"/>
      </w:r>
      <w:r xmlns:w="http://schemas.openxmlformats.org/wordprocessingml/2006/main" w:rsidR="005944C4">
        <w:t xml:space="preserve"> </w:t>
      </w:r>
      <w:r xmlns:w="http://schemas.openxmlformats.org/wordprocessingml/2006/main" w:rsidR="005944C4">
        <w:tab xmlns:w="http://schemas.openxmlformats.org/wordprocessingml/2006/main"/>
      </w:r>
      <w:r xmlns:w="http://schemas.openxmlformats.org/wordprocessingml/2006/main">
        <w:t xml:space="preserve">Sin embargo, cuando leyó el libro de Jueces, ¿algunos de los jueces estaban sentados haciendo casos en la corte? No. Entonces, lo que Moisés describe no tiene en cuenta lo que hace el libro de Jueces. ¿La mayoría de los jueces están haciendo qué? En realidad, los jueces son más ¿qué?... libertadores militares. Entonces, en el libro de Jueces, Sansón no se sienta a hacer casos en la corte, él está golpeando a los filisteos. Así que los libertadores militares están conduciendo a Israel a la guerra. Jueces capítulo 2:16 describe esto, permítanme leer esto, “Entonces el Señor levantó jueces…” y ¿qué hicieron los jueces? “…quien los salvó de las manos de estos asaltantes.” Así que el papel del juez era un libertador. Fue un libertador, una especie de “salvador”, para salvar a Israel de las manos de estos opresores. Así que realmente asumen este papel de un libertador militar y aquí hay otra forma de verlo como casi un jefe tribal o regional. Es importante darse cuenta de eso. Cuando lees el libro de Jueces, no puedes simplemente ir de un juez al próximo juez. No están necesariamente en orden cronológico y se superponen. Están en áreas regionales, son jefes regionales. Entonces, por lo tanto, Sansón puede estar saliendo al mismo tiempo que Jefté, Jefté está aquí en el Jordán, Sansón está aquí y entonces juzgan en diferentes regiones.</w:t>
      </w:r>
    </w:p>
    <w:p w:rsidR="00C56CD5" w:rsidRPr="009E2301" w:rsidRDefault="00277109" w:rsidP="00277109">
      <w:pPr xmlns:w="http://schemas.openxmlformats.org/wordprocessingml/2006/main">
        <w:spacing w:line="360" w:lineRule="auto"/>
        <w:ind w:firstLine="720"/>
        <w:rPr>
          <w:b/>
        </w:rPr>
      </w:pPr>
      <w:r xmlns:w="http://schemas.openxmlformats.org/wordprocessingml/2006/main">
        <w:t xml:space="preserve">Los jueces pueden superponerse entre sí porque todos están en regiones diferentes entre sí. Son caciques menores o jefes tribales, y gobiernan por 40 años, por 80 años o gobiernan </w:t>
      </w:r>
      <w:r xmlns:w="http://schemas.openxmlformats.org/wordprocessingml/2006/main" w:rsidR="00C56CD5" w:rsidRPr="00C56CD5">
        <w:lastRenderedPageBreak xmlns:w="http://schemas.openxmlformats.org/wordprocessingml/2006/main"/>
      </w:r>
      <w:r xmlns:w="http://schemas.openxmlformats.org/wordprocessingml/2006/main" w:rsidR="00C56CD5" w:rsidRPr="00C56CD5">
        <w:t xml:space="preserve">por 20 años y </w:t>
      </w:r>
      <w:r xmlns:w="http://schemas.openxmlformats.org/wordprocessingml/2006/main" w:rsidR="009E2301">
        <w:t xml:space="preserve">tiempos así. Gobernarán como un pequeño jefe. </w:t>
      </w:r>
      <w:r xmlns:w="http://schemas.openxmlformats.org/wordprocessingml/2006/main" w:rsidR="009E2301">
        <w:br xmlns:w="http://schemas.openxmlformats.org/wordprocessingml/2006/main"/>
      </w:r>
      <w:r xmlns:w="http://schemas.openxmlformats.org/wordprocessingml/2006/main" w:rsidR="009E2301">
        <w:rPr>
          <w:b/>
        </w:rPr>
        <w:t xml:space="preserve">Conflicto entre Josué y los jueces</w:t>
      </w:r>
    </w:p>
    <w:p w:rsidR="00124607" w:rsidRDefault="00301AF6" w:rsidP="00277109">
      <w:pPr xmlns:w="http://schemas.openxmlformats.org/wordprocessingml/2006/main">
        <w:spacing w:line="360" w:lineRule="auto"/>
        <w:ind w:firstLine="720"/>
      </w:pPr>
      <w:r xmlns:w="http://schemas.openxmlformats.org/wordprocessingml/2006/main" w:rsidRPr="00E33630">
        <w:t xml:space="preserve">Ahora cada generación participa en esto. Hay un conflicto interesante entre, y quiero mencionar esto, Josué y el libro de los jueces. Al final del libro de Josué, Josué 21, si miras el versículo 43 allí, es interesante cómo Josué estaba reflexionando sobre lo que dice en Josué 21:43-45: “Entonces el Señor dio a Israel toda la tierra que había jurado dar a sus antepasados. .” ¿Es cierta esta afirmación? "El Señor le dio a Israel toda la tierra que juró dar a sus antepasados y ellos tomaron posesión de ella y se establecieron allí. El Señor les dio descanso por todos lados tal como lo había jurado a sus antepasados. Ninguno de sus enemigos los resistió. El Señor les entregó a sus enemigos, y ninguna de todas las buenas promesas del Señor a la casa de Israel falló, todos se cumplieron”. ¿Es eso cierto?</w:t>
      </w:r>
      <w:r xmlns:w="http://schemas.openxmlformats.org/wordprocessingml/2006/main" w:rsidR="00277109">
        <w:br xmlns:w="http://schemas.openxmlformats.org/wordprocessingml/2006/main"/>
      </w:r>
      <w:r xmlns:w="http://schemas.openxmlformats.org/wordprocessingml/2006/main" w:rsidR="00277109">
        <w:t xml:space="preserve"> </w:t>
      </w:r>
      <w:r xmlns:w="http://schemas.openxmlformats.org/wordprocessingml/2006/main" w:rsidR="00277109">
        <w:tab xmlns:w="http://schemas.openxmlformats.org/wordprocessingml/2006/main"/>
      </w:r>
      <w:r xmlns:w="http://schemas.openxmlformats.org/wordprocessingml/2006/main" w:rsidRPr="00E33630">
        <w:t xml:space="preserve">Joshua dice que tomamos toda la tierra. Pregunta: ¿Seguían los filisteos en la tierra después de Josué? Sansón lucha contra los filisteos. ¿Qué hay de la ciudad de Jebús, la ciudad de Jerusalén? ¿Los jebuseos fueron dueños de la ciudad de Jerusalén después de Josué? Sí, lo tomaron, pero aparentemente los jebuseos lo recuperaron de inmediato. Más tarde, ¿quién tomaría realmente la ciudad de Jerusalén? David lo toma. Esto es después de cientos de años que David toma la ciudad de Jerusalén. Los jebuseos lo tenían. Entonces, ¿puede Josué decir que tomó toda la tierra de esa manera?</w:t>
      </w:r>
      <w:r xmlns:w="http://schemas.openxmlformats.org/wordprocessingml/2006/main" w:rsidR="00277109">
        <w:br xmlns:w="http://schemas.openxmlformats.org/wordprocessingml/2006/main"/>
      </w:r>
      <w:r xmlns:w="http://schemas.openxmlformats.org/wordprocessingml/2006/main" w:rsidR="00277109">
        <w:t xml:space="preserve"> </w:t>
      </w:r>
      <w:r xmlns:w="http://schemas.openxmlformats.org/wordprocessingml/2006/main" w:rsidR="00277109">
        <w:tab xmlns:w="http://schemas.openxmlformats.org/wordprocessingml/2006/main"/>
      </w:r>
      <w:r xmlns:w="http://schemas.openxmlformats.org/wordprocessingml/2006/main" w:rsidRPr="00E33630">
        <w:t xml:space="preserve">Bueno, en realidad, si vas al libro de Jueces, Jueces presenta otra visión. Jueces capítulo 1.19, pase tres o cuatro páginas a Jueces 1.19. “El Señor estaba con los hombres de Judá, tomaron posesión de la región montañosa, pero no pudieron expulsar a la gente de los llanos porque tenían carros de hierro”. Ahora, ¿cuál es el problema con los carros de hierro? Cuando dice carros de hierro, lo que sale en tu cabeza? Ves a Ben Hur y a los gladiadores con estos carros de hierro devorando a la gente en estos grandes carros de hierro. ¿Te das cuenta de que en Israel queman sus carros? Pregunta: ¿De qué estaban hechos los carros si vas a ¿Quemar los carros? Están hechos de madera. Entonces, cuando dice carros de hierro, no piense en Ben Hur, con los carros enormes. Piense en cambio en carros de madera con refuerzos de hierro en ciertos lugares. Así que tendrían un escudo de hierro en la parte delantera. y reforzado con hierro en ciertos lugares, pero no era un carro de hierro macizo, como el que verías en una película de Ben Hur. Así que son carros de madera reforzados con hierro. Por cierto, ¿funcionarían bien los carros en las llanuras? ¿Funciona bien en las montañas? No, vas a golpear rocas y vas a reventar un neumático. En las montañas, golpeas rocas sobre las que vas a caer en tus carros. Así que funcionan bien en las llanuras. Israel </w:t>
      </w:r>
      <w:r xmlns:w="http://schemas.openxmlformats.org/wordprocessingml/2006/main" w:rsidRPr="00E33630">
        <w:lastRenderedPageBreak xmlns:w="http://schemas.openxmlformats.org/wordprocessingml/2006/main"/>
      </w:r>
      <w:r xmlns:w="http://schemas.openxmlformats.org/wordprocessingml/2006/main" w:rsidRPr="00E33630">
        <w:t xml:space="preserve">no pudo </w:t>
      </w:r>
      <w:r xmlns:w="http://schemas.openxmlformats.org/wordprocessingml/2006/main" w:rsidR="00124607">
        <w:t xml:space="preserve">derrotar a los carros. Entonces Josué dice que se lo llevaron todo, Jueces dice espera, no tomamos las llanuras porque tenían carros de hierro. Entonces, ¿ves el conflicto allí?</w:t>
      </w:r>
      <w:r xmlns:w="http://schemas.openxmlformats.org/wordprocessingml/2006/main" w:rsidR="00124607">
        <w:br xmlns:w="http://schemas.openxmlformats.org/wordprocessingml/2006/main"/>
      </w:r>
      <w:r xmlns:w="http://schemas.openxmlformats.org/wordprocessingml/2006/main" w:rsidR="00124607">
        <w:t xml:space="preserve"> </w:t>
      </w:r>
      <w:r xmlns:w="http://schemas.openxmlformats.org/wordprocessingml/2006/main" w:rsidR="00124607">
        <w:tab xmlns:w="http://schemas.openxmlformats.org/wordprocessingml/2006/main"/>
      </w:r>
      <w:r xmlns:w="http://schemas.openxmlformats.org/wordprocessingml/2006/main" w:rsidRPr="00E33630">
        <w:t xml:space="preserve">¿Así que dices bien cuál tiene razón? Aquí continúa, déjame terminar esto con Joshua. ¿Cómo puede Josué decir que tomamos toda la tierra, todas las promesas se cumplieron? Hay que leer las cosas en su contexto. Josué al final de su vida está reflexionando, ¿Hizo Josué todo lo que el Señor le mandó hacer? ¿Dios bendijo a Josué más allá de su imaginación? Sí, y Joshua estaba reflexionando sobre eso al final de su vida. Por cierto, cuando un anciano reflexiona sobre el final de su vida, mira hacia atrás y ve todas las cosas buenas que el Señor ha hecho por él. Ahora, ¿significa eso que cuando dice “todo” significa cada pequeño detalle? No, simplemente está diciendo básicamente que el Señor nos dio todo el éxito. Tuvimos éxito en tomar la tierra y él está haciendo estas declaraciones globales pero está reflexionando sobre toda una vida. Este es un anciano reflexionando sobre su vida, mira hacia atrás y lo ve de cierta manera. ¿Está bien que una persona mayor haga eso? ¿Reflexionar sobre la vida y verla en su totalidad en lugar de todos los pequeños detalles? Sí, está bien hacer eso. Así que lo que estoy diciendo es que Joshua está diciendo: “Terminé con mi vida. Terminé lo que Dios me llamó a hacer. Tomamos toda la tierra que Dios nos dio. Todas sus promesas, todo se cumplió.” Josué simplemente se deleitaba en la bondad de Dios hacia él.</w:t>
      </w:r>
      <w:r xmlns:w="http://schemas.openxmlformats.org/wordprocessingml/2006/main" w:rsidR="00124607">
        <w:br xmlns:w="http://schemas.openxmlformats.org/wordprocessingml/2006/main"/>
      </w:r>
      <w:r xmlns:w="http://schemas.openxmlformats.org/wordprocessingml/2006/main" w:rsidR="00124607">
        <w:t xml:space="preserve"> </w:t>
      </w:r>
      <w:r xmlns:w="http://schemas.openxmlformats.org/wordprocessingml/2006/main" w:rsidR="00124607">
        <w:tab xmlns:w="http://schemas.openxmlformats.org/wordprocessingml/2006/main"/>
      </w:r>
      <w:r xmlns:w="http://schemas.openxmlformats.org/wordprocessingml/2006/main" w:rsidR="00124607">
        <w:t xml:space="preserve">¿Qué </w:t>
      </w:r>
      <w:r xmlns:w="http://schemas.openxmlformats.org/wordprocessingml/2006/main" w:rsidRPr="00E33630">
        <w:t xml:space="preserve">sucede después de Joshua? ¿Cambian las cosas? Sí, porque todavía existen estos pequeños focos de resistencia en la tierra y luego el libro de Jueces tiene que enfrentar esos focos de resistencia. Es solo una forma diferente de ver las cosas. Que estoy diciendo. Tenga cuidado al tomar un pasaje de las Escrituras y universalizarlo y absolutizarlo. No desea absolutizar o universalizar muchas de las declaraciones en Josué. Está haciendo comentarios y de una manera grandiosa. Está bien hacer eso.</w:t>
      </w:r>
    </w:p>
    <w:p w:rsidR="0002217E" w:rsidRPr="00760E76" w:rsidRDefault="00332C5F" w:rsidP="00277109">
      <w:pPr xmlns:w="http://schemas.openxmlformats.org/wordprocessingml/2006/main">
        <w:spacing w:line="360" w:lineRule="auto"/>
        <w:ind w:firstLine="720"/>
        <w:rPr>
          <w:b/>
        </w:rPr>
      </w:pPr>
      <w:r xmlns:w="http://schemas.openxmlformats.org/wordprocessingml/2006/main">
        <w:t xml:space="preserve">Ahora, la condicionalidad del pacto Jueces capítulo 2, versículo 20, dice esto: “Por tanto, el Señor se enojó mucho contra Israel, porque Israel había violado el pacto”. El Pacto Sinaítico que Dios hizo con él en el Sinaí, el pacto con las bendiciones y las maldiciones y todos los Diez Mandamientos y todos los mandamientos que Dios había dado, “Israel ha violado lo que dispuse a sus antepasados y no me ha escuchado”. Dios dice: “Por tanto, ya no echaré de delante de ellos a ninguna de las naciones que Josué dejó cuando murió. Los usaré para probar a Israel”. Entonces, en otras palabras, todavía hay algunos grupos dentro de Israel, Dios dice: “Ya no los expulsaré. Porque han violado mi pacto, los usaré para probar a Israel para ver si guardarán el camino del Señor y andarán en él como lo hicieron sus antepasados”. Así que ahora los </w:t>
      </w:r>
      <w:r xmlns:w="http://schemas.openxmlformats.org/wordprocessingml/2006/main" w:rsidR="00301AF6" w:rsidRPr="00E33630">
        <w:lastRenderedPageBreak xmlns:w="http://schemas.openxmlformats.org/wordprocessingml/2006/main"/>
      </w:r>
      <w:r xmlns:w="http://schemas.openxmlformats.org/wordprocessingml/2006/main" w:rsidR="00301AF6" w:rsidRPr="00E33630">
        <w:t xml:space="preserve">habitantes </w:t>
      </w:r>
      <w:r xmlns:w="http://schemas.openxmlformats.org/wordprocessingml/2006/main">
        <w:t xml:space="preserve">de la tierra que quedaron, Dios los usa para probar a Israel, para ver si lo seguirían o no.</w:t>
      </w:r>
      <w:r xmlns:w="http://schemas.openxmlformats.org/wordprocessingml/2006/main">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t xml:space="preserve">Así </w:t>
      </w:r>
      <w:r xmlns:w="http://schemas.openxmlformats.org/wordprocessingml/2006/main" w:rsidR="00301AF6" w:rsidRPr="00E33630">
        <w:t xml:space="preserve">que ahora lo que pasa es que también tienes la transición entre generaciones. ¿Cada generación tiene que conocer a Dios? ¿Puede haber deslizamiento en el conocimiento de Dios entre generaciones? ¿Tu generación conoce a Dios de la misma manera que la mía? ¿Mi generación conoce a Dios de la misma manera que la generación de mis padres? ¿Cada generación tiene que llegar a su propia forma de conocer a Dios? ¿Hay deslizamiento entre las generaciones? Lo veo entre la generación de mis padres y mi generación y creo que lo veo también en tu generación. </w:t>
      </w:r>
      <w:r xmlns:w="http://schemas.openxmlformats.org/wordprocessingml/2006/main" w:rsidR="00760E76">
        <w:br xmlns:w="http://schemas.openxmlformats.org/wordprocessingml/2006/main"/>
      </w:r>
      <w:r xmlns:w="http://schemas.openxmlformats.org/wordprocessingml/2006/main" w:rsidR="00760E76">
        <w:rPr>
          <w:b/>
        </w:rPr>
        <w:t xml:space="preserve">Reunidos a sus padres</w:t>
      </w:r>
    </w:p>
    <w:p w:rsidR="008E27CC" w:rsidRDefault="00301AF6" w:rsidP="00277109">
      <w:pPr xmlns:w="http://schemas.openxmlformats.org/wordprocessingml/2006/main">
        <w:spacing w:line="360" w:lineRule="auto"/>
        <w:ind w:firstLine="720"/>
      </w:pPr>
      <w:r xmlns:w="http://schemas.openxmlformats.org/wordprocessingml/2006/main" w:rsidRPr="00E33630">
        <w:t xml:space="preserve">Jueces capítulo 2 versículo 10 dice esto: “Después que toda aquella generación fue reunida con sus padres”. ¿Qué significa este “juntaos con vuestros padres”? Permítanme describir esto. En su cultura, cuando entierran a una persona, básicamente la ponen en un banco. El banco es así de largo, están en una cueva. Están en una cueva, por lo general, el agujero es así de grande, así que tienes que agacharte para que deslicen a la persona en un banco y lo envuelvan en todo tipo de sábanas y especias como una pizza. Los ponen allí y luego él está allí. Lo que sucede después de un período de tiempo es que una persona se derrite y se descompone y quedan los huesos. Después de un cierto período de tiempo, solo quedan los huesos, entonces lo que hacen es: lo siento por ser tan morboso, pero esto se trata de la frase "reunidos con sus padres". Luego juntan los huesos de la persona y debajo del banco hay un agujero debajo del banco y lo que hacen es tomar los huesos de la persona y los ponen en el agujero de abajo. Ahí es cuando son "reunidos con sus padres". Están en el hoyo donde fueron puestos los que fueron antes de ti y allí fueron puestos. Ahora “ustedes están reunidos con sus padres” No estoy inventando nada, esta es la verdad. Entonces, deslizan a la siguiente persona y luego esperan y los reúnen con sus padres. ¿Tiene sentido? Ellos no lo hacen como nosotros. Ponemos a alguien en el suelo así y lo hacemos de esa manera.</w:t>
      </w:r>
      <w:r xmlns:w="http://schemas.openxmlformats.org/wordprocessingml/2006/main" w:rsidR="00277CF7">
        <w:rPr>
          <w:sz w:val="32"/>
          <w:szCs w:val="32"/>
        </w:rPr>
        <w:br xmlns:w="http://schemas.openxmlformats.org/wordprocessingml/2006/main"/>
      </w:r>
      <w:r xmlns:w="http://schemas.openxmlformats.org/wordprocessingml/2006/main" w:rsidR="00277CF7">
        <w:t xml:space="preserve"> </w:t>
      </w:r>
      <w:r xmlns:w="http://schemas.openxmlformats.org/wordprocessingml/2006/main" w:rsidR="00277CF7">
        <w:tab xmlns:w="http://schemas.openxmlformats.org/wordprocessingml/2006/main"/>
      </w:r>
      <w:r xmlns:w="http://schemas.openxmlformats.org/wordprocessingml/2006/main" w:rsidR="008D797E">
        <w:t xml:space="preserve">En realidad, sus huesos se mezclan cuando los juntan con los de su padre. Es solo que los huesos están todos mezclados. He visto algunas de estas cosas, todas están mezcladas. Tienen múltiples tumbas kokim y tienen 8 o 10 rincones diferentes que entran así. Así que hay espacio. Quiero decir, y si no hay espacio, le quitarán otro, pero entonces hay más de un banco. Para que puedan manejar a varias personas. Lo siento, dejemos eso.</w:t>
      </w:r>
      <w:r xmlns:w="http://schemas.openxmlformats.org/wordprocessingml/2006/main" w:rsidR="00BB1473">
        <w:br xmlns:w="http://schemas.openxmlformats.org/wordprocessingml/2006/main"/>
      </w:r>
      <w:r xmlns:w="http://schemas.openxmlformats.org/wordprocessingml/2006/main" w:rsidR="00BB1473">
        <w:t xml:space="preserve"> </w:t>
      </w:r>
      <w:r xmlns:w="http://schemas.openxmlformats.org/wordprocessingml/2006/main" w:rsidR="00BB1473">
        <w:tab xmlns:w="http://schemas.openxmlformats.org/wordprocessingml/2006/main"/>
      </w:r>
      <w:r xmlns:w="http://schemas.openxmlformats.org/wordprocessingml/2006/main" w:rsidR="008D797E" w:rsidRPr="008D797E">
        <w:t xml:space="preserve">Pero la otra cosa que Dios dice entonces es que estén reunidos con sus padres. Permítanme regresar a </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este capítulo 2, versículo 10, </w:t>
      </w:r>
      <w:r xmlns:w="http://schemas.openxmlformats.org/wordprocessingml/2006/main" w:rsidR="00BB1473">
        <w:t xml:space="preserve">“después que toda esa generación se hubo reunido con su padre, creció otra generación que no conocía al Señor ni lo que había hecho por Israel”. En otras palabras, no recordaban el cruce del Mar Rojo. Ellos no vieron eso. No recuerdan la toma de la tierra, no vieron eso. Entonces, a medida que esta nueva generación crece, nunca han visto lo que Dios había hecho por el pueblo y Dios lo señala. Hasta el capítulo 3, versículo 1 dice: “Estas son las naciones que el Señor dejó para probar a todos los israelitas que no habían experimentado ninguna de las guerras en Canaán. Hizo esto solo para enseñar la guerra a los descendientes de los israelitas que no habían tenido experiencia previa en la batalla”. Entonces, parte de la razón por la que los deja en la tierra es que cada generación necesita aprender a defenderse en la guerra. Entonces dice que en parte la razón de dejarlos allí es que también aprendan cómo ir a la batalla para defenderse. Así que los deja en la tierra para ese propósito. </w:t>
      </w:r>
      <w:r xmlns:w="http://schemas.openxmlformats.org/wordprocessingml/2006/main" w:rsidR="00BB1473">
        <w:br xmlns:w="http://schemas.openxmlformats.org/wordprocessingml/2006/main"/>
      </w:r>
      <w:r xmlns:w="http://schemas.openxmlformats.org/wordprocessingml/2006/main" w:rsidR="008E27CC">
        <w:rPr>
          <w:b/>
          <w:bCs/>
        </w:rPr>
        <w:t xml:space="preserve">Ciclo de jueces</w:t>
      </w:r>
      <w:r xmlns:w="http://schemas.openxmlformats.org/wordprocessingml/2006/main" w:rsidR="00BB1473">
        <w:t xml:space="preserve"> </w:t>
      </w:r>
    </w:p>
    <w:p w:rsidR="008375B3" w:rsidRDefault="00277109" w:rsidP="00277109">
      <w:pPr xmlns:w="http://schemas.openxmlformats.org/wordprocessingml/2006/main">
        <w:spacing w:line="360" w:lineRule="auto"/>
        <w:ind w:firstLine="720"/>
      </w:pPr>
      <w:r xmlns:w="http://schemas.openxmlformats.org/wordprocessingml/2006/main">
        <w:t xml:space="preserve">Uno de los temas principales del libro de Jueces es la necesidad de un rey. El libro de Jueces es un período de caos y señala entonces esta necesidad de un rey que gobierne sobre Israel. Así que Judges está señalando esta necesidad. Con los Jueces hay caos y hay necesidad de armonía en todo el cuadro. El tema principal es: “cada uno hizo lo que bien le parecía” y por eso es un caos. Todo el mundo está haciendo lo suyo. Algo así suena familiar, ¿no? “Todo el mundo hace lo que está bien ante sus propios ojos”. Este es el ciclo de los jueces.</w:t>
      </w:r>
      <w:r xmlns:w="http://schemas.openxmlformats.org/wordprocessingml/2006/main" w:rsidR="00BB1473">
        <w:br xmlns:w="http://schemas.openxmlformats.org/wordprocessingml/2006/main"/>
      </w:r>
      <w:r xmlns:w="http://schemas.openxmlformats.org/wordprocessingml/2006/main" w:rsidR="008E27CC">
        <w:t xml:space="preserve"> </w:t>
      </w:r>
      <w:r xmlns:w="http://schemas.openxmlformats.org/wordprocessingml/2006/main" w:rsidR="008E27CC">
        <w:tab xmlns:w="http://schemas.openxmlformats.org/wordprocessingml/2006/main"/>
      </w:r>
      <w:r xmlns:w="http://schemas.openxmlformats.org/wordprocessingml/2006/main" w:rsidR="008375B3">
        <w:t xml:space="preserve">Este es el ciclo literario y en realidad vamos a caminar a través de este ciclo. En el libro de Jueces habrá este ciclo literario. Comenzará así: la gente servirá a los baales y a las aseras. Asherah era lo femenino, Baal era lo masculino y está en medio de todo tipo de prácticas realmente corruptas. De hecho, sabemos mucho sobre el culto a Baal. Sabemos que es un culto muy corrupto. Los dioses pelean y se matan unos a otros, los cortan por la mitad y toman parte y hacen con la mitad del mar y con la mitad de la tierra. Entonces, hay muchas cosas realmente crueles y groseras con estos dioses, así como prácticas realmente inmorales. La gente realmente va tras Baals; Dios los libra, Jehová los libra, pero ellos van tras los Baales. Dios se molesta cuando hacen eso y entonces Dios los vende en manos de los amonitas, y los vende en manos de los otros enemigos.</w:t>
      </w:r>
    </w:p>
    <w:p w:rsidR="008375B3" w:rsidRDefault="00A148CF" w:rsidP="00277109">
      <w:pPr xmlns:w="http://schemas.openxmlformats.org/wordprocessingml/2006/main">
        <w:spacing w:line="360" w:lineRule="auto"/>
        <w:ind w:firstLine="720"/>
      </w:pPr>
      <w:r xmlns:w="http://schemas.openxmlformats.org/wordprocessingml/2006/main">
        <w:t xml:space="preserve">Entonces, ¿qué sucede? Cuando sean vendidos en manos de los moabitas y amonitas y de otros pueblos, entonces clamad a Dios en arrepentimiento. Ellos claman a Jehová y se arrepienten. El pueblo se arrepiente; ellos claman al Señor. Ahora, lo que sucede después de que se arrepientan es cuando </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Dios cede y Dios </w:t>
      </w:r>
      <w:r xmlns:w="http://schemas.openxmlformats.org/wordprocessingml/2006/main" w:rsidR="008375B3" w:rsidRPr="008D797E">
        <w:t xml:space="preserve">se levanta como juez. Dios levanta a un juez, y esto es cuando el juez se involucra después de que la gente se arrepienta y entonces el juez es levantado. Entonces lo que sucede, el juez es victorioso y se le da descanso al juez por x número de años, veinte, cuarenta años u ochenta años hay descanso. Hay paz, hay armonía mientras Dios bendice a ese juez. Derrotaron a sus enemigos, y ahora tienen un tiempo de paz. </w:t>
      </w:r>
      <w:r xmlns:w="http://schemas.openxmlformats.org/wordprocessingml/2006/main">
        <w:br xmlns:w="http://schemas.openxmlformats.org/wordprocessingml/2006/main"/>
      </w:r>
      <w:r xmlns:w="http://schemas.openxmlformats.org/wordprocessingml/2006/main">
        <w:rPr>
          <w:b/>
          <w:bCs/>
        </w:rPr>
        <w:t xml:space="preserve">Aod</w:t>
      </w:r>
      <w:r xmlns:w="http://schemas.openxmlformats.org/wordprocessingml/2006/main" w:rsidRPr="00A148CF">
        <w:rPr>
          <w:b/>
          <w:bCs/>
        </w:rPr>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sidR="008375B3">
        <w:t xml:space="preserve">Ahora bien, este es el ciclo de los jueces. Después de haber leído Jueces, ¿recuerdas este tipo de ciclo que ocurre en Jueces? Ahora vamos a hacer Ehud para el miniciclo. Ehud es un tipo muy especial. Ehud va a ser nuestro primer juez que veremos y este será un mini-ciclo. Podremos ver todo el ciclo en poco menos de un capítulo aquí. En el capítulo 3 versículo 12 dice. “Una vez más los israelitas hicieron lo malo ante los ojos del Señor, y debido a que hicieron este mal, el Señor le dio a Eglón rey de Moab poder sobre Israel”.</w:t>
      </w:r>
    </w:p>
    <w:p w:rsidR="008375B3" w:rsidRDefault="00A148CF" w:rsidP="00277109">
      <w:pPr xmlns:w="http://schemas.openxmlformats.org/wordprocessingml/2006/main">
        <w:spacing w:line="360" w:lineRule="auto"/>
        <w:ind w:firstLine="720"/>
      </w:pPr>
      <w:r xmlns:w="http://schemas.openxmlformats.org/wordprocessingml/2006/main">
        <w:t xml:space="preserve">Entonces Israel hizo lo malo ante los ojos del Señor, ¿cuál fue la retribución? La retribución fue que Dios los vendió en manos de Eglón rey de Moab. Ahora, ¿qué sabemos de este Eglón, rey de Moab? Sabemos una cosa sobre él, ¿él es qué? Sí, la Biblia describe con gran detalle que este tipo tiene sobrepeso, es gordo. Ahora, en Estados Unidos, cuando piensas en sobrepeso, obeso, piensas en negativo. En esa cultura esa gente valora la grasa. En realidad quienes eran las personas que tenían sobrepeso y obesos así eran los reyes. Los reyes eran los grandes porque tenían toda la comida en camino. En realidad, grasa se usa como una palabra para fuerza. Así que es muy diferente en el Antiguo Testamento cuando lees sobre gordura, gordura significa éxito y prosperidad. Eso es lo que significa: éxito y prosperidad. Así que es muy diferente de cómo pensamos sobre esto.</w:t>
      </w:r>
    </w:p>
    <w:p w:rsidR="00B1721C" w:rsidRDefault="008375B3" w:rsidP="00277109">
      <w:pPr xmlns:w="http://schemas.openxmlformats.org/wordprocessingml/2006/main">
        <w:spacing w:line="360" w:lineRule="auto"/>
        <w:ind w:firstLine="720"/>
      </w:pPr>
      <w:r xmlns:w="http://schemas.openxmlformats.org/wordprocessingml/2006/main">
        <w:t xml:space="preserve">Este tipo, entra en detalles, es de Moab. Entonces, ¿qué sucede? Aod entra en escena como juez. Dios lo levanta pero ¿cuál es el trato con Aod? Déjame leer esto. “Otra vez los israelitas clamaron al Señor y él les dio a luz, Aod un hombre zurdo”. Era un benjamita y lo enviaron a pagar tributo. ¿Qué sabemos de Aod? Sabemos que es zurdo; Ehud tiene una diferencia. Suponemos que la mayoría de las personas son diestras. Es zurdo. Cuando te acercas a alguien y le compruebas si tiene armas, ¿hay ciertos lugares en los que la gente lleva armas? Hasta el día de hoy, si está revisando personas en busca de armas, ¿dónde revisaría? Ahora, la mayoría de las personas son diestras, así que si son diestros, ¿dónde usan su espada? No llevas la espada en la pierna derecha porque si intentas levantarla de esta manera, te vas a apuñalar. Lo pones en tu pierna izquierda y lo cruzas, ¿ </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verdad </w:t>
      </w:r>
      <w:r xmlns:w="http://schemas.openxmlformats.org/wordprocessingml/2006/main" w:rsidR="00A148CF">
        <w:t xml:space="preserve">? Así que lo pones en tu pierna izquierda y lo dibujas así. Entonces, cuando entra Ehud, ¿dónde lo revisan? Miran su pierna izquierda, allí no hay espada; saben que el tipo está limpio. Pregunta: ¿Tiene un puñal de pie y medio en el lado derecho?</w:t>
      </w:r>
    </w:p>
    <w:p w:rsidR="00277CF7" w:rsidRDefault="008055C5" w:rsidP="008055C5">
      <w:pPr xmlns:w="http://schemas.openxmlformats.org/wordprocessingml/2006/main">
        <w:spacing w:line="360" w:lineRule="auto"/>
        <w:ind w:firstLine="720"/>
        <w:rPr>
          <w:sz w:val="26"/>
          <w:szCs w:val="26"/>
        </w:rPr>
      </w:pPr>
      <w:r xmlns:w="http://schemas.openxmlformats.org/wordprocessingml/2006/main">
        <w:t xml:space="preserve">Déjame leer porque creo que casi pretende ser humorístico. “Ahora bien, Aod había hecho una espada de dos filos como de un pie y medio de largo”. Y por cierto, ¿ese importante es "alrededor de un pie y medio de largo"? Se vuelve importante más adelante. Todos estos pequeños detalles se relacionan. “La cual ató a su muslo derecho debajo de su ropa, y presentó el tributo a Eglón rey de Moab, que era un hombre muy gordo. Después que Aod hubo presentado el tributo, los envió por su camino, los hombres que lo habían llevado. Y en los ídolos cerca de Gilgal él mismo se volvió y dijo.” Así que vuelve a donde están cruzando el río Jordán y luego se da la vuelta y vuelve a Eglón y dice: "'Eglón, tengo un mensaje secreto para ti, oh rey' y el rey dijo, 'silencio' y todos sus asistentes se fueron.” Ahora, ¿por qué el rey se dejaría solo con este tipo israelita? Dirías que quería protegerse a sí mismo, la pregunta era si el rey es un tipo grande. Es un tipo grande. Él no tiene miedo contra este pequeño </w:t>
      </w:r>
      <w:r xmlns:w="http://schemas.openxmlformats.org/wordprocessingml/2006/main" w:rsidR="00277CF7" w:rsidRPr="004B49FA">
        <w:rPr>
          <w:sz w:val="26"/>
          <w:szCs w:val="26"/>
        </w:rPr>
        <w:t xml:space="preserve">israelita escuálido. No le tiene miedo. Es un tipo grande. Así que les dice a todos sus asistentes que se vayan. Ehud dice: "Tengo el mensaje secreto". Él dice: “'Tengo un mensaje de Dios para ti'. Y cuando el Rey se levantó de su asiento, Aod extendió su mano izquierda, sacó la espada de su muslo derecho y la clavó en el vientre del Rey y hasta el mango del mango entró tras la hoja que salió de su espalda. Aod no sacó la espada, la grasa se cerró sobre ella”. Esta es demasiada información. ¿Ves cómo se juntan todos los detalles, lamentablemente?</w:t>
      </w:r>
    </w:p>
    <w:p w:rsidR="00277CF7" w:rsidRPr="008B0A5D" w:rsidRDefault="00A148CF" w:rsidP="00946B6D">
      <w:pPr xmlns:w="http://schemas.openxmlformats.org/wordprocessingml/2006/main">
        <w:spacing w:line="360" w:lineRule="auto"/>
        <w:ind w:firstLine="720"/>
        <w:rPr>
          <w:b/>
          <w:sz w:val="26"/>
          <w:szCs w:val="26"/>
        </w:rPr>
      </w:pPr>
      <w:r xmlns:w="http://schemas.openxmlformats.org/wordprocessingml/2006/main">
        <w:rPr>
          <w:sz w:val="26"/>
          <w:szCs w:val="26"/>
        </w:rPr>
        <w:t xml:space="preserve">“Entonces Aod salió al pórtico y cerró las puertas del aposento alto detrás de él y las cerró con llave. Y después de que se hubo ido, los sirvientes encontraron las puertas del aposento alto cerradas y dijeron: 'Debe estar haciendo sus necesidades'”. Ahora, cuando el rey está en la olla, ¿lo molestas? No. Así que Aod cierra las puertas y los sirvientes se acercan y dicen: “Bueno, las puertas están cerradas, el rey debe estar en la olla. No molestas al rey cuando es uno de la olla. ¿Y ahora qué va a hacer Ehud? </w:t>
      </w:r>
      <w:r xmlns:w="http://schemas.openxmlformats.org/wordprocessingml/2006/main" w:rsidR="008B0A5D">
        <w:rPr>
          <w:sz w:val="26"/>
          <w:szCs w:val="26"/>
        </w:rPr>
        <w:br xmlns:w="http://schemas.openxmlformats.org/wordprocessingml/2006/main"/>
      </w:r>
      <w:r xmlns:w="http://schemas.openxmlformats.org/wordprocessingml/2006/main" w:rsidR="008B0A5D">
        <w:rPr>
          <w:b/>
          <w:sz w:val="26"/>
          <w:szCs w:val="26"/>
        </w:rPr>
        <w:t xml:space="preserve">La huida de Aod</w:t>
      </w:r>
    </w:p>
    <w:p w:rsidR="00277CF7" w:rsidRDefault="00277CF7" w:rsidP="00946B6D">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En la NLT, ¿alguien tiene la NLT? NLT hace una traducción interesante aquí. ¿ </w:t>
      </w:r>
      <w:r xmlns:w="http://schemas.openxmlformats.org/wordprocessingml/2006/main" w:rsidRPr="004B49FA">
        <w:rPr>
          <w:sz w:val="26"/>
          <w:szCs w:val="26"/>
        </w:rPr>
        <w:t xml:space="preserve">Alguien ha visto </w:t>
      </w:r>
      <w:r xmlns:w="http://schemas.openxmlformats.org/wordprocessingml/2006/main" w:rsidRPr="00946B6D">
        <w:rPr>
          <w:i/>
          <w:iCs/>
          <w:sz w:val="26"/>
          <w:szCs w:val="26"/>
        </w:rPr>
        <w:t xml:space="preserve">Shawshank Redemption </w:t>
      </w:r>
      <w:r xmlns:w="http://schemas.openxmlformats.org/wordprocessingml/2006/main" w:rsidRPr="004B49FA">
        <w:rPr>
          <w:sz w:val="26"/>
          <w:szCs w:val="26"/>
        </w:rPr>
        <w:t xml:space="preserve">? En </w:t>
      </w:r>
      <w:r xmlns:w="http://schemas.openxmlformats.org/wordprocessingml/2006/main" w:rsidRPr="00946B6D">
        <w:rPr>
          <w:i/>
          <w:iCs/>
          <w:sz w:val="26"/>
          <w:szCs w:val="26"/>
        </w:rPr>
        <w:t xml:space="preserve">Shawshank </w:t>
      </w:r>
      <w:r xmlns:w="http://schemas.openxmlformats.org/wordprocessingml/2006/main" w:rsidRPr="004B49FA">
        <w:rPr>
          <w:sz w:val="26"/>
          <w:szCs w:val="26"/>
        </w:rPr>
        <w:t xml:space="preserve">, ¿cómo sale el tipo de la cárcel? ¿Te acuerdas? Atraviesa la pared, pero ¿te acuerdas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 ¿Recuerdas esa escena larga cuando pasa por eso qué </w:t>
      </w:r>
      <w:r xmlns:w="http://schemas.openxmlformats.org/wordprocessingml/2006/main" w:rsidR="008B0A5D">
        <w:rPr>
          <w:sz w:val="26"/>
          <w:szCs w:val="26"/>
        </w:rPr>
        <w:t xml:space="preserve">es? La tubería y es esa tubería de aguas residuales. Resulta que Ehud escapó, como probablemente lo traduce correctamente la NLT, “a través de la letrina”. Básicamente, tienes un agujero. Baja por la alcantarilla y sale por la letrina.</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Ahora, cada vez que surge esta historia, siempre me recuerda que tengo cuatro hijos y se criaron en una especie de vecindario suburbano en Indiana. Fuimos de vacaciones al norte de Minnesota, y estoy hablando muy, muy lejos; justo al lado de la frontera con Canadá, en el norte de Minnesota. Ahora mis hijos nunca habían visto estas cosas. Fueron llamados "letrinas". Mis hijos nunca, bueno, mis dos hijas nunca habían visto uno. Y así estamos fuera. Es de noche. Llegamos al campamento. Acampamos y está oscuro. Ahora mi hija tiene que irse y mi esposa también tiene que irse. Así que tuvieron un doble hoyo lejos del campamento. Entonces, ¿conoces chicas de unos seis años, séptimo grado? ¿Alguna vez los has visto cuando llegan al escenario realmente torpe? Dejan caer cosas y son torpes. Ella estaba pasando por esta etapa torpe. Así que saca la linterna. Mi esposa, ya sabes, sabe lo que es tratar. Así que salen por ahí. Mi esposa salta al otro lado porque mi esposa sabe que creció en el norte de Minnesota y sabe qué hacer. Así que salta por el otro lado. Ella entra aquí.</w:t>
      </w:r>
      <w:r xmlns:w="http://schemas.openxmlformats.org/wordprocessingml/2006/main" w:rsidR="00F80F6F">
        <w:rPr>
          <w:sz w:val="26"/>
          <w:szCs w:val="26"/>
        </w:rPr>
        <w:br xmlns:w="http://schemas.openxmlformats.org/wordprocessingml/2006/main"/>
      </w:r>
      <w:r xmlns:w="http://schemas.openxmlformats.org/wordprocessingml/2006/main" w:rsidR="00F80F6F">
        <w:rPr>
          <w:sz w:val="26"/>
          <w:szCs w:val="26"/>
        </w:rPr>
        <w:t xml:space="preserve"> </w:t>
      </w:r>
      <w:r xmlns:w="http://schemas.openxmlformats.org/wordprocessingml/2006/main" w:rsidR="00F80F6F">
        <w:rPr>
          <w:sz w:val="26"/>
          <w:szCs w:val="26"/>
        </w:rPr>
        <w:tab xmlns:w="http://schemas.openxmlformats.org/wordprocessingml/2006/main"/>
      </w:r>
      <w:r xmlns:w="http://schemas.openxmlformats.org/wordprocessingml/2006/main" w:rsidRPr="004B49FA">
        <w:rPr>
          <w:sz w:val="26"/>
          <w:szCs w:val="26"/>
        </w:rPr>
        <w:t xml:space="preserve">Mi hija entra y dice: "¿Este lugar es seguro?" En primer lugar, ¿cuál es el problema? No hay interruptor de luz aquí. Está completamente oscuro aquí abajo. Entonces, lo que hace es tomar su linterna y ella brilla hacia abajo en el agujero. "¿Ahora hay alguien ahí abajo? ¿Qué hay ahí abajo? Quiero averiguarlo. No sé qué hay ahí abajo?..." Tiene curiosidad. Y solo mira hacia abajo, un segundo. Pero ella también es muy torpe, y ella, y esta es la pura verdad; deja caer la linterna por el agujero. La linterna luego hace su bucle, y se pega brillando. Mi esposa está del otro lado, y esto la luz de la linterna brilla y es, "vaca santa". Entonces mi esposa salió volando de allí y mi esposa dijo: "Santa vaca". Entonces mi hija sale, "oh no". Entonces regresan al campamento. Ahora soy el padre y ellos regresan y dicen: "Rebekah, esa es nuestra linterna. Esa es la única linterna que tenemos. Rebekah, tenemos que volver". Dijiste, "tú no harías eso". Seguro que lo hice. De todos modos. Así que la hicimos marchar de regreso allí. "Tienes que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bajar y recuperar esa linterna. Es la única que tenemos </w:t>
      </w:r>
      <w:r xmlns:w="http://schemas.openxmlformats.org/wordprocessingml/2006/main" w:rsidR="00F80F6F">
        <w:rPr>
          <w:sz w:val="26"/>
          <w:szCs w:val="26"/>
        </w:rPr>
        <w:t xml:space="preserve">". Ella era "Papá, ¿vas a obligarme a hacer eso?" Ella se estaba yendo y le dije: "Solo estaba bromeando contigo". De todos modos, fue bastante gracioso, así que vuelve con Ehud.</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Ehud baja por el tobogán. Baja por el conducto a través de estas cosas y sale. Y así es como se escapa. Eso es lo que dice en la NLT. La NLT usa la palabra y “escapó por la letrina”. Esa es probablemente la traducción correcta. Las otras traducciones lo cubren y solo dicen que escapó. No te dicen que probablemente fue un escape tipo </w:t>
      </w:r>
      <w:r xmlns:w="http://schemas.openxmlformats.org/wordprocessingml/2006/main" w:rsidRPr="00F80F6F">
        <w:rPr>
          <w:i/>
          <w:sz w:val="26"/>
          <w:szCs w:val="26"/>
        </w:rPr>
        <w:t xml:space="preserve">Shawshank Redemption </w:t>
      </w:r>
      <w:r xmlns:w="http://schemas.openxmlformats.org/wordprocessingml/2006/main" w:rsidR="00946B6D">
        <w:rPr>
          <w:sz w:val="26"/>
          <w:szCs w:val="26"/>
        </w:rPr>
        <w:t xml:space="preserve">. Pero ese es Ehud. </w:t>
      </w:r>
      <w:r xmlns:w="http://schemas.openxmlformats.org/wordprocessingml/2006/main" w:rsidR="00F80F6F">
        <w:rPr>
          <w:sz w:val="26"/>
          <w:szCs w:val="26"/>
        </w:rPr>
        <w:br xmlns:w="http://schemas.openxmlformats.org/wordprocessingml/2006/main"/>
      </w:r>
      <w:r xmlns:w="http://schemas.openxmlformats.org/wordprocessingml/2006/main" w:rsidR="00F80F6F">
        <w:rPr>
          <w:b/>
          <w:sz w:val="26"/>
          <w:szCs w:val="26"/>
        </w:rPr>
        <w:t xml:space="preserve">Dios usa la singularidad de Aod</w:t>
      </w:r>
      <w:r xmlns:w="http://schemas.openxmlformats.org/wordprocessingml/2006/main" w:rsidR="00946B6D" w:rsidRPr="00F80F6F">
        <w:rPr>
          <w:b/>
          <w:sz w:val="26"/>
          <w:szCs w:val="26"/>
        </w:rPr>
        <w:br xmlns:w="http://schemas.openxmlformats.org/wordprocessingml/2006/main"/>
      </w:r>
      <w:r xmlns:w="http://schemas.openxmlformats.org/wordprocessingml/2006/main" w:rsidR="00946B6D">
        <w:rPr>
          <w:sz w:val="26"/>
          <w:szCs w:val="26"/>
        </w:rPr>
        <w:t xml:space="preserve"> </w:t>
      </w:r>
      <w:r xmlns:w="http://schemas.openxmlformats.org/wordprocessingml/2006/main" w:rsidR="00946B6D">
        <w:rPr>
          <w:sz w:val="26"/>
          <w:szCs w:val="26"/>
        </w:rPr>
        <w:tab xmlns:w="http://schemas.openxmlformats.org/wordprocessingml/2006/main"/>
      </w:r>
      <w:r xmlns:w="http://schemas.openxmlformats.org/wordprocessingml/2006/main" w:rsidR="00F80F6F">
        <w:rPr>
          <w:sz w:val="26"/>
          <w:szCs w:val="26"/>
        </w:rPr>
        <w:t xml:space="preserve">Por cierto, me perdí el punto. Uno de los pequeños puntos que quería plantear es este. Aod era zurdo. Tenía algo que era diferente. Algo que era raro de la población normal. Pregunta: “¿Dios usó su rareza para su gloria; el hecho de que era zurdo?</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Ahora solo quiero sugerir que cuando era más joven, siempre quise encajar con otras personas. La mitad de mi vida me di cuenta de que soy simplemente raro. Simplemente no encajaba. No encajaba en ninguna parte. Yo siempre fui el raro. Quiero decir que podría hacer todas estas cosas. Practica deportes, todos me querían en sus equipos. Pero siempre lo supe, simplemente no encajaba realmente. yo era raro Así que terminé tratando de ocultar mi rareza durante la mayor parte de mi vida. Gasté tiempo y energía tratando de hacer que la gente pensara que yo era normal. Entonces me di cuenta, yo en mis veinticinco años, “Ríndete hombre, eres raro. Solo reconócelo y sal con eso”. Pero miro a algunos de ustedes y les digo: "Están en el mismo estadio". Lo que estoy diciendo es para que podamos ser raros juntos. Pero lo que estoy diciendo; lo que estoy tratando de decir es esto. Lo que crees que es tu rareza es tu mayor activo.</w:t>
      </w:r>
      <w:r xmlns:w="http://schemas.openxmlformats.org/wordprocessingml/2006/main" w:rsidR="00946B6D">
        <w:rPr>
          <w:sz w:val="26"/>
          <w:szCs w:val="26"/>
        </w:rPr>
        <w:br xmlns:w="http://schemas.openxmlformats.org/wordprocessingml/2006/main"/>
      </w:r>
      <w:r xmlns:w="http://schemas.openxmlformats.org/wordprocessingml/2006/main" w:rsidR="00946B6D">
        <w:rPr>
          <w:sz w:val="26"/>
          <w:szCs w:val="26"/>
        </w:rPr>
        <w:t xml:space="preserve"> </w:t>
      </w:r>
      <w:r xmlns:w="http://schemas.openxmlformats.org/wordprocessingml/2006/main" w:rsidR="00946B6D">
        <w:rPr>
          <w:sz w:val="26"/>
          <w:szCs w:val="26"/>
        </w:rPr>
        <w:tab xmlns:w="http://schemas.openxmlformats.org/wordprocessingml/2006/main"/>
      </w:r>
      <w:r xmlns:w="http://schemas.openxmlformats.org/wordprocessingml/2006/main" w:rsidRPr="004B49FA">
        <w:rPr>
          <w:sz w:val="26"/>
          <w:szCs w:val="26"/>
        </w:rPr>
        <w:t xml:space="preserve">Sí, en realidad, cuando dejé Grace College. Enseñé allí durante 22 años. Me preguntaba por qué nunca me despidieron allí. Y uno de mis amigos que me conocía muy bien dijo: "Ted". Dije, “¿cómo es que nunca me despidieron aquí? Me refiero a que todos mis amigos fueron despedidos, y yo no fui despedido”. Y el tipo dice: “Ted, estabas tan fuera de lugar. Nadie sabía dónde estabas. Así que simplemente te dejaron ir porque era solo…”</w:t>
      </w:r>
    </w:p>
    <w:p w:rsidR="00277CF7" w:rsidRDefault="00F80F6F" w:rsidP="008055C5">
      <w:pPr xmlns:w="http://schemas.openxmlformats.org/wordprocessingml/2006/main">
        <w:spacing w:line="360" w:lineRule="auto"/>
        <w:ind w:firstLine="720"/>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Así </w:t>
      </w:r>
      <w:r xmlns:w="http://schemas.openxmlformats.org/wordprocessingml/2006/main" w:rsidR="00277CF7" w:rsidRPr="004B49FA">
        <w:rPr>
          <w:sz w:val="26"/>
          <w:szCs w:val="26"/>
        </w:rPr>
        <w:t xml:space="preserve">que lo que estoy diciendo es. Realmente lo digo en serio: lo que crees que es lo realmente extraño de ti, te apuesto cualquier cosa que Dios usará. Dios usa la rareza y la misma cosa que avergüenza a un sentido, y tratas de encubrirlo, Dios usa esa cosa más. Piensas que es el mal más devastador, pero Dios lo convertirá en un beneficio. Me lo dijiste para mal. Dios quiso decir si para bien” tipo de cosas. Dios toma la individualidad de una persona así. Entonces es único, y Dios usa eso.</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277CF7" w:rsidRPr="004B49FA">
        <w:rPr>
          <w:sz w:val="26"/>
          <w:szCs w:val="26"/>
        </w:rPr>
        <w:t xml:space="preserve">Dios usó a Aod. Quiero decir que estaban todos estos tipos israelitas. ¿A quién usó Dios? Usó la mano izquierda y usó esa singularidad particular para su gloria. Lo que digo es que tengas cuidado. No trates de encubrir y destruir tu propia rareza. Permítete ser raro. Permítete, y cómo decirlo, disfrútalo. Es ese mismo punto que es diferente que muchas veces Dios usa. </w:t>
      </w:r>
      <w:r xmlns:w="http://schemas.openxmlformats.org/wordprocessingml/2006/main" w:rsidR="005732BF">
        <w:rPr>
          <w:sz w:val="26"/>
          <w:szCs w:val="26"/>
        </w:rPr>
        <w:br xmlns:w="http://schemas.openxmlformats.org/wordprocessingml/2006/main"/>
      </w:r>
      <w:r xmlns:w="http://schemas.openxmlformats.org/wordprocessingml/2006/main" w:rsidR="005732BF">
        <w:rPr>
          <w:b/>
          <w:sz w:val="26"/>
          <w:szCs w:val="26"/>
        </w:rPr>
        <w:t xml:space="preserve">Mapa</w:t>
      </w:r>
      <w:r xmlns:w="http://schemas.openxmlformats.org/wordprocessingml/2006/main" w:rsidR="004F3DB5" w:rsidRPr="005732BF">
        <w:rPr>
          <w:b/>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4F3DB5">
        <w:rPr>
          <w:sz w:val="26"/>
          <w:szCs w:val="26"/>
        </w:rPr>
        <w:t xml:space="preserve">Ahora </w:t>
      </w:r>
      <w:r xmlns:w="http://schemas.openxmlformats.org/wordprocessingml/2006/main" w:rsidR="00277CF7" w:rsidRPr="004B49FA">
        <w:rPr>
          <w:sz w:val="26"/>
          <w:szCs w:val="26"/>
        </w:rPr>
        <w:t xml:space="preserve">aquí hay solo un mapa que intenta trazar el territorio. Los moabitas subieron de allí, y bajaron aquí a Jericó y habían tomado Jericó. ¿Está esto realmente cerca de Israel? Aquí está Jerusalén, sí. Así que los moabitas habían sido muy agresivos. Ehud los hará retroceder. En realidad estos muchachos son de allá arriba, y ahí es donde el rey moabita estaba haciendo una alianza allí. Ehud baja a Gilgal en esta área cruzando el río Jordán, y luego se da la vuelta. Vuelve a subir, y ahí es cuando consigue el rey. Así que esa es el área, el territorio, donde se lleva a cabo. Así que solo estamos teniendo una idea de la geografía de esto.</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5732BF">
        <w:rPr>
          <w:sz w:val="26"/>
          <w:szCs w:val="26"/>
        </w:rPr>
        <w:t xml:space="preserve">Pregunta: En la diapositiva anterior, no tenemos el arrepentimiento como parte del ciclo.</w:t>
      </w:r>
    </w:p>
    <w:p w:rsidR="00277CF7" w:rsidRPr="004F3DB5" w:rsidRDefault="00277CF7" w:rsidP="004F3DB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Sí, el pueblo clama al Señor. No recuerdo dónde se menciona exactamente aquí. Sí, ahí está el versículo 15; el arrepentimiento allí. “Y de nuevo los israelitas clamaron al Señor. Les dio un libertador”. Así que ese sería su arrepentimiento y luego Dios se arrepentiría dándoles un libertador. ¡Buen punto! Mantenme honesto. </w:t>
      </w:r>
      <w:r xmlns:w="http://schemas.openxmlformats.org/wordprocessingml/2006/main" w:rsidR="004F3DB5">
        <w:rPr>
          <w:sz w:val="26"/>
          <w:szCs w:val="26"/>
        </w:rPr>
        <w:br xmlns:w="http://schemas.openxmlformats.org/wordprocessingml/2006/main"/>
      </w:r>
      <w:r xmlns:w="http://schemas.openxmlformats.org/wordprocessingml/2006/main" w:rsidR="004F3DB5">
        <w:rPr>
          <w:b/>
          <w:bCs/>
          <w:sz w:val="26"/>
          <w:szCs w:val="26"/>
        </w:rPr>
        <w:t xml:space="preserve">Débora y Barac</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Ahora, ¿cuál es el trato con Deborah? Deborah en Jueces capítulos cuatro y cinco. De esta mujer dice esto: Jueces capítulo cuatro, versículo cuatro, y esto tiene que ver con las mujeres en el liderazgo. Débora es una líder; esto es lo que dice: "Débora, una profetisa,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la esposa de Lapidot, estaba guiando a Israel en ese momento". Entonces ella es una profetisa; Está casada con Lapidoth </w:t>
      </w:r>
      <w:r xmlns:w="http://schemas.openxmlformats.org/wordprocessingml/2006/main" w:rsidR="004F3DB5">
        <w:rPr>
          <w:sz w:val="26"/>
          <w:szCs w:val="26"/>
        </w:rPr>
        <w:t xml:space="preserve">. Ella dirigía a Israel en ese momento, y “tuvo corte bajo la palmera de Débora, entre Ramá y Betel en la región montañosa de Efraín”. Israel acudió a ella para que se decidieran los casos judiciales. Así que ella está casada, es una líder, les dice a los hombres qué hacer y Dios la aprueba. ¿Quién la hizo profetisa? ¿Una persona se hace a sí misma profeta? No, Dios te hace profeta. ¿Qué hace un profeta? Un profeta dice: “así dice el Señor”. El profeta habla por Dios. ¿Qué hace una profetisa? Una profetisa habla por Dios y eso es exactamente lo que hizo Débora. También fue juez. De hecho, tenía su propia palmera y la gente acudía a ella y tomaba decisiones judiciales. Ella era juez en Israel, estaba guiando a Israel y era profetisa.</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¿Cómo encaja eso, entonces, con algunas de las otras declaraciones en las Escrituras? ¿Cómo se explica todo eso con esta mujer en el liderazgo? Luego tienes algunas declaraciones de Pablo en el Nuevo Testamento que dicen, en 1 Corintios 14:33, que las mujeres deben ser ¿qué en la iglesia? Deben estar en silencio en la iglesia. O te has pasado en Timoteo: “No permito que una mujer enseñe a un hombre”. Paul está haciendo estas declaraciones diciendo "mujeres no, no, no deberían estar en posiciones de liderazgo".</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Estos pasajes traen a colación una vez que yo estaba en una pequeña universidad bíblica en el área de Bristol, Tennessee, y los fines de semana era como un predicador de circuito. En otras palabras, predicaría en cinco iglesias diferentes. Así que iba a una iglesia una semana, la semana siguiente, y luego daba la vuelta al circuito. Una de las iglesias, diría que el nivel educativo promedio, la mayoría de los muchachos probablemente nunca se habían graduado de la escuela secundaria. La mayoría de los hombres en la iglesia nunca se habían graduado de la escuela secundaria.</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Pr="004B49FA">
        <w:rPr>
          <w:sz w:val="26"/>
          <w:szCs w:val="26"/>
        </w:rPr>
        <w:t xml:space="preserve">Había una mujer en la iglesia y tenía una maestría en literatura inglesa. La iglesia decidió que querían estudiar el libro de Eclesiastés. ¿Es Eclesiastés simple o complejo? Eclesiastés, lo van a estar leyendo, porque este jueves, Eclesiastés es un libro complicado para entender exactamente lo que está pasando allí. En realidad, recién este año llegué a una especie de nueva comprensión de Eclesiastés. Por cierto, alguien me hace decir esto: "oye, Hildebrandt, ¿qué piensas sobre Eclesiastés?" porque obtuve una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nueva visión de eso, creo, que de hecho desarrollé </w:t>
      </w:r>
      <w:r xmlns:w="http://schemas.openxmlformats.org/wordprocessingml/2006/main" w:rsidR="005732BF">
        <w:rPr>
          <w:sz w:val="26"/>
          <w:szCs w:val="26"/>
        </w:rPr>
        <w:t xml:space="preserve">este semestre.</w:t>
      </w:r>
      <w:r xmlns:w="http://schemas.openxmlformats.org/wordprocessingml/2006/main" w:rsidR="00C33CCF">
        <w:rPr>
          <w:sz w:val="26"/>
          <w:szCs w:val="26"/>
        </w:rPr>
        <w:br xmlns:w="http://schemas.openxmlformats.org/wordprocessingml/2006/main"/>
      </w:r>
      <w:r xmlns:w="http://schemas.openxmlformats.org/wordprocessingml/2006/main" w:rsidR="00C33CCF">
        <w:rPr>
          <w:sz w:val="26"/>
          <w:szCs w:val="26"/>
        </w:rPr>
        <w:t xml:space="preserve"> </w:t>
      </w:r>
      <w:r xmlns:w="http://schemas.openxmlformats.org/wordprocessingml/2006/main" w:rsidR="00C33CCF">
        <w:rPr>
          <w:sz w:val="26"/>
          <w:szCs w:val="26"/>
        </w:rPr>
        <w:tab xmlns:w="http://schemas.openxmlformats.org/wordprocessingml/2006/main"/>
      </w:r>
      <w:r xmlns:w="http://schemas.openxmlformats.org/wordprocessingml/2006/main" w:rsidRPr="004B49FA">
        <w:rPr>
          <w:sz w:val="26"/>
          <w:szCs w:val="26"/>
        </w:rPr>
        <w:t xml:space="preserve">Pero, estos chicos nunca terminaron la escuela secundaria, esta mujer tenía una maestría en Literatura Inglesa. ¿Podría enseñar el libro de Eclesiastés? ¡Probablemente mejor que cualquier otra persona en la iglesia! Así que entré y dije: “¡Oye! Soy un seminario capacitado en cosas como esa, pero no entiendo el libro de Eclesiastés. Seré el primero en admitirlo. Así que pensé “voy a escuchar lo que hace esta señora. Ella es una Literatura Inglesa. persona, ella me dará una forma literaria de entender Eclesiastés. Puede que me ayude.</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Así que me senté en su clase. ¿Se da cuenta de que algunos de los hombres de su iglesia no entrarían en su clase porque ella era mujer? Y usaron estas declaraciones: “No permito que una mujer enseñe a un hombre”. Entonces usaron esta declaración y cosas para apoyar su posición.</w:t>
      </w:r>
    </w:p>
    <w:p w:rsidR="00277CF7" w:rsidRDefault="00277CF7" w:rsidP="00C33CCF">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Ahora pregunta: ¿Ves el conflicto allí con algo de ese enfoque? Entonces, ¿cómo trabajas con eso? Pongo "respuestas" entre comillas; no digo que sean "respuestas", pero puede ayudar.</w:t>
      </w:r>
    </w:p>
    <w:p w:rsidR="00450D75" w:rsidRDefault="005732BF"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Érase una vez que estaba en una disertación doctoral, el tipo estaba presentando una disertación doctoral y yo era uno de los lectores que tenía que aprobar la disertación de este tipo. Hizo el argumento y este es el argumento que hizo. “Dios usa a las mujeres, cuando no hay buenos hombres y que Dios usó a Débora porque no había buenos hombres”. Así que creo que esta es la respuesta al libro de Jueces.</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Nadie va a discutir conmigo, pero todos están bien. Así que tendré que discutir yo mismo. Esa es una de las cosas más tontas que he escuchado. ¿De acuerdo? Lo lamento. ¿Esto aliena tanto a hombres como a mujeres? Digamos que no hay buenos hombres, entonces Dios usa a una mujer. Entonces, en realidad termina alienando a ambos lados. ¿Hubo hombres buenos en la época de Débora? Si habia. ¿Dios la usó porque no había hombres buenos? No me parece. Les mostraré otros casos donde definitivamente hubo buenos hombres y Dios todavía usa a una mujer. Este es un argumento patético.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77CF7" w:rsidRPr="004B49FA">
        <w:rPr>
          <w:sz w:val="26"/>
          <w:szCs w:val="26"/>
        </w:rPr>
        <w:t xml:space="preserve">¿Este Dios está usando a alguien </w:t>
      </w:r>
      <w:r xmlns:w="http://schemas.openxmlformats.org/wordprocessingml/2006/main">
        <w:rPr>
          <w:sz w:val="26"/>
          <w:szCs w:val="26"/>
        </w:rPr>
        <w:t xml:space="preserve">? </w:t>
      </w:r>
      <w:r xmlns:w="http://schemas.openxmlformats.org/wordprocessingml/2006/main" w:rsidR="00277CF7" w:rsidRPr="004B49FA">
        <w:rPr>
          <w:sz w:val="26"/>
          <w:szCs w:val="26"/>
        </w:rPr>
        <w:t xml:space="preserve">Si Dios usa a alguien, ¿quién eres tú para decir que esta mujer es de segunda categoría? ¿Dios la está usando para guiar a Israel? Entonces, ¿quién eres tú para contradecir a Dios? Dios prácticamente toma decisiones. Entonces, cuando comienzas a decir: "Dios no debería </w:t>
      </w:r>
      <w:r xmlns:w="http://schemas.openxmlformats.org/wordprocessingml/2006/main" w:rsidR="00277CF7" w:rsidRPr="004B49FA">
        <w:rPr>
          <w:sz w:val="26"/>
          <w:szCs w:val="26"/>
        </w:rPr>
        <w:lastRenderedPageBreak xmlns:w="http://schemas.openxmlformats.org/wordprocessingml/2006/main"/>
      </w:r>
      <w:r xmlns:w="http://schemas.openxmlformats.org/wordprocessingml/2006/main" w:rsidR="00277CF7" w:rsidRPr="004B49FA">
        <w:rPr>
          <w:sz w:val="26"/>
          <w:szCs w:val="26"/>
        </w:rPr>
        <w:t xml:space="preserve">usar a una mujer así", dices: "bueno </w:t>
      </w:r>
      <w:r xmlns:w="http://schemas.openxmlformats.org/wordprocessingml/2006/main">
        <w:rPr>
          <w:sz w:val="26"/>
          <w:szCs w:val="26"/>
        </w:rPr>
        <w:t xml:space="preserve">, sí, él es Dios, hace lo que quiere". Entonces, creo que este argumento es alienante para ambos lados. es degradante Este enfoque es degradante tanto para los hombres como para las mujeres. No puedo aceptarlo, así que le di al tipo un montón de dolor en su disertación.</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Luego también se le ocurrió este segundo argumento: Deborah es la excepción. La excepción confirma la regla. Ahora, "lamentablemente". Me especialicé en matemáticas cuando estaba en la universidad. No por desgracia, me encantaban las matemáticas. Cuando comencé a enseñar en la universidad, no tenían profesores de lógica. Así que terminé enseñando lógica durante varios años. En lógica, cuando haces una declaración de "todos", ¿cómo contradices una declaración de "todos"? Si alguien dice “todas las mujeres son así; que todas las personas son así, todas las personas de Massachusetts son así”, ¿cómo se refuta una declaración de “todas”? ¿Cuántos contraejemplos tienes que tener? Uno. Cuando haces una declaración de "todos", ¿eres realmente vulnerable? Porque hay que demostrar que todos son así. Todo lo que tienen que hacer es encontrar un contraejemplo y tu argumento está listo.</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Por cierto, cuando escribe artículos, ¿debe mantenerse alejado de "todas" las declaraciones? ¿Lo entiendes? Las afirmaciones de “todas” ponen la carga de la prueba sobre quién? En ti. Eres muy vulnerable cuando usas una declaración de "todos". Ahora, si dijera, "algunas personas de Massachusetts son así". Pregunta: ¿cómo se refuta una declaración de "algunos"? ¿Es casi imposible refutar una declaración de "algunos"? Tienen que mostrar todo, y luego la carga de la prueba recae sobre ellos para mostrar todo y, a menudo, no puedes hacerlo. Entonces, lo que estoy diciendo es que cuando escriba, tenga mucho cuidado de usar declaraciones "todas".</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Si todas las mujeres van a ser así, si no se les permite a todas las mujeres estar en el liderazgo, todas las mujeres deben guardar silencio, no todas las mujeres pueden ser maestras, si tienes una excepción, la excepción no prueba la regla, la excepción te muestra que la regla no funciona. No se puede decir que todas las mujeres deberían ser así o todos los hombres deberían ser así. Ese tipo de pensamiento simplemente no funciona. Así que este argumento aquí, Deborah es una excepción, seguro que lo es, pero la excepción muestra que la regla no funciona. Las mujeres pueden estar en el liderazgo y no es un problema.</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Ahora, algunas personas usan la revelación progresiva, dicen: "Pablo es el que debemos aceptar sobre </w:t>
      </w:r>
      <w:r xmlns:w="http://schemas.openxmlformats.org/wordprocessingml/2006/main" w:rsidR="00CC61EC">
        <w:rPr>
          <w:sz w:val="26"/>
          <w:szCs w:val="26"/>
        </w:rPr>
        <w:t xml:space="preserve">todo lo demás". ¿Pero ves lo que eso hace? Privilegia los escritos de Pablo. ¿Deberíamos privilegiar los escritos de Pablo sobre otras partes del canon? Es la parte del Antiguo Testamento dada por Dios como lo fueron los escritos de Pablo. Fui a un lugar donde decían: "Aquí está Romanos, y esto es Gálatas, y miramos toda la Biblia a través de los lentes de Romanos y Gálatas". ¿Cuál es el problema con eso? Todos están fuera de forma porque aman el libro de Romanos y Gálatas. ¿No debería interpretar la Biblia a través de la lente de Génesis y del libro de Éxodo? ¿Y no debería abordarlo de esta manera a través del Antiguo Testamento hasta el Nuevo en lugar de dar la vuelta e interpretarlo todo de esa manera? Así que lo que estoy diciendo es que tengan cuidado de privilegiar una parte de la Escritura sobre otra. Si esta es la palabra de Dios, todo el asunto es la palabra de Dios, comienzas a privilegiar las secciones. Creo que eso es ofensivo en realidad.</w:t>
      </w:r>
    </w:p>
    <w:p w:rsidR="00277CF7" w:rsidRDefault="00CC61EC" w:rsidP="00134D4E">
      <w:pPr xmlns:w="http://schemas.openxmlformats.org/wordprocessingml/2006/main">
        <w:spacing w:line="360" w:lineRule="auto"/>
        <w:ind w:firstLine="720"/>
        <w:rPr>
          <w:sz w:val="26"/>
          <w:szCs w:val="26"/>
        </w:rPr>
      </w:pPr>
      <w:r xmlns:w="http://schemas.openxmlformats.org/wordprocessingml/2006/main">
        <w:rPr>
          <w:sz w:val="26"/>
          <w:szCs w:val="26"/>
        </w:rPr>
        <w:t xml:space="preserve">Entonces, ¿qué pasa con el mismo Pablo? Mira esto. El mismo Pablo dice, y creo que estos son versículos importantes en este asunto del conflicto de género, Pablo, en Gálatas 3:28. Este es un verso famoso. La gente ha discutido sobre esto durante años, Pablo dice que "no hay ni judío ni griego", ¿qué significa eso? Tienes al pueblo judío y al pueblo griego. En el Antiguo Testamento había judíos y griegos y la separación entre los circuncidados y los incircuncisos. “En Cristo no hay judío ni griego” no hay diferencia entre judío y griego. “Esclavo o libre” ya no somos solo esclavos y libres, somos hermanos y hermanas en Cristo. No hay esclavo ni libre. “Hombre o mujer, todos sois uno en Cristo”. Así que están todos esos límites que había entre los judíos y los gentiles, entre los esclavos y libres entre el hombre y la mujer, esos límites se han ido. Todos somos uno en Cristo y Pablo lo dice en Gálatas 3:28.</w:t>
      </w:r>
      <w:r xmlns:w="http://schemas.openxmlformats.org/wordprocessingml/2006/main" w:rsidR="00FA5B78">
        <w:rPr>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277CF7" w:rsidRPr="004B49FA">
        <w:rPr>
          <w:sz w:val="26"/>
          <w:szCs w:val="26"/>
        </w:rPr>
        <w:t xml:space="preserve">El otro que me gusta, y permítanme hacer esto fuera de mi cabeza es Efesios 5:22. Dice: “Mujeres, esposas sométanse a sus esposos”. Y todos los hombres de Dios han usado esto para decir: “mujeres, sométanse a su marido”. Pero, ¿qué dice el versículo anterior? Efesios 5:21 dice: “Sométanse los unos a los otros en el temor a Cristo”. ¿Esto significa entonces que debo someterme a mi esposa? Sí, “sométanse unos a otros por reverencia a Cristo”.</w:t>
      </w:r>
    </w:p>
    <w:p w:rsidR="00277CF7" w:rsidRDefault="00277CF7" w:rsidP="00134D4E">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Jesucristo es un gran ejemplo </w:t>
      </w:r>
      <w:r xmlns:w="http://schemas.openxmlformats.org/wordprocessingml/2006/main" w:rsidR="00FA5B78">
        <w:rPr>
          <w:sz w:val="26"/>
          <w:szCs w:val="26"/>
        </w:rPr>
        <w:t xml:space="preserve">. ¿Es Jesucristo el gran líder? Jesucristo es el gran líder de la iglesia cristiana. ¿Cómo expresa Jesús su liderazgo? ¿Viene y dice: "Hola, soy el gran líder, todos ustedes se inclinan". ¿Qué hace Jesús? Dice quitarles las sandalias, y entonces ¿qué hace Jesús? Lava los pies de sus discípulos. El que es el rey del universo se convierte en el servidor de todos. ¿Nos deja eso un modelo de liderazgo? No lo es, yo soy el gran líder. No, es que les lavé los pies.</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Recuerdo una historia sobre Andrew Jackson, quien fue presidente, creo que alrededor de 1830, Andrew Jackson. ¿Por qué fue un gran líder? No estoy de acuerdo con todo lo que hizo el tipo, pero fue un gran líder. Estaba en una batalla de contexto. Dirigía a sus tropas a la guerra, algunos de sus muchachos resultaron heridos. Andrew Jackson se bajó de su caballo, es el gran general, monta el caballo. Se baja de su caballo, pone a sus hombres heridos en su caballo mientras camina. Pregunta: ¿Habrían muerto esos hombres por él porque hizo cosas así? Sí, ellos sabían que él se sacrificaría por ellos y entonces ellos se sacrificarían por él. Caminó mientras ellos cabalgaban y dijeron: "wow, ahora ese es un líder". Eso es lo que hizo Jesús. </w:t>
      </w:r>
      <w:r xmlns:w="http://schemas.openxmlformats.org/wordprocessingml/2006/main" w:rsidR="00134D4E">
        <w:rPr>
          <w:sz w:val="26"/>
          <w:szCs w:val="26"/>
        </w:rPr>
        <w:br xmlns:w="http://schemas.openxmlformats.org/wordprocessingml/2006/main"/>
      </w:r>
      <w:r xmlns:w="http://schemas.openxmlformats.org/wordprocessingml/2006/main" w:rsidR="00134D4E">
        <w:rPr>
          <w:b/>
          <w:bCs/>
          <w:sz w:val="26"/>
          <w:szCs w:val="26"/>
        </w:rPr>
        <w:t xml:space="preserve">Tres pecados capitales: dinero, sexo y poder</w:t>
      </w:r>
      <w:r xmlns:w="http://schemas.openxmlformats.org/wordprocessingml/2006/main" w:rsidR="00FA5B78" w:rsidRPr="00134D4E">
        <w:rPr>
          <w:b/>
          <w:bCs/>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FA5B78">
        <w:rPr>
          <w:sz w:val="26"/>
          <w:szCs w:val="26"/>
        </w:rPr>
        <w:t xml:space="preserve">Me </w:t>
      </w:r>
      <w:r xmlns:w="http://schemas.openxmlformats.org/wordprocessingml/2006/main" w:rsidRPr="004B49FA">
        <w:rPr>
          <w:sz w:val="26"/>
          <w:szCs w:val="26"/>
        </w:rPr>
        <w:t xml:space="preserve">lleva a lo que les voy a enseñar hoy sobre el pecado. Hay tres grandes: dinero, sexo y poder. Ahora dinero, ustedes son estudiantes universitarios de Gordon, así que no tienen que preocuparse por eso, eso no va a ser un problema. Lo siento, pero para ser honesto con ustedes, lo que más me asusta y debería asustarlos a ustedes es quince, T. Quince T y ustedes deberían estar locos de miedo. Quince billones en deuda. Ni siquiera sabes lo que eso significa, yo ni siquiera lo sé. Es mucho dinero. Dinero, no te preocupes por eso, no tendrás que preocuparte por lo del dinero.</w:t>
      </w:r>
      <w:r xmlns:w="http://schemas.openxmlformats.org/wordprocessingml/2006/main" w:rsidR="00134D4E">
        <w:rPr>
          <w:sz w:val="26"/>
          <w:szCs w:val="26"/>
        </w:rPr>
        <w:br xmlns:w="http://schemas.openxmlformats.org/wordprocessingml/2006/main"/>
      </w:r>
      <w:r xmlns:w="http://schemas.openxmlformats.org/wordprocessingml/2006/main" w:rsidR="00134D4E">
        <w:rPr>
          <w:sz w:val="26"/>
          <w:szCs w:val="26"/>
        </w:rPr>
        <w:t xml:space="preserve"> </w:t>
      </w:r>
      <w:r xmlns:w="http://schemas.openxmlformats.org/wordprocessingml/2006/main" w:rsidR="00134D4E">
        <w:rPr>
          <w:sz w:val="26"/>
          <w:szCs w:val="26"/>
        </w:rPr>
        <w:tab xmlns:w="http://schemas.openxmlformats.org/wordprocessingml/2006/main"/>
      </w:r>
      <w:r xmlns:w="http://schemas.openxmlformats.org/wordprocessingml/2006/main" w:rsidRPr="004B49FA">
        <w:rPr>
          <w:sz w:val="26"/>
          <w:szCs w:val="26"/>
        </w:rPr>
        <w:t xml:space="preserve">El sexo es sucio. Si eres cristiano, haces sexo, te atrapan, te arrestan. No funciona muy bien. Así que el sexo es sucio, seamos realistas. De la que tienes que preocuparte y, de hecho, si vas a cometer pecado, no te preocupes por el dinero, nunca lo tendrás. El sexo es sucio y te atraparán. Si vas a hacer pecado, haz poder. El poder es el limpio. No, en serio, no te atrapan y, de hecho, haces bien el poder, todos piensan que eres el gran líder que toca la bocina y que eres el hombre. Así que si lo vas a hacer haz potencia,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es la limpia </w:t>
      </w:r>
      <w:r xmlns:w="http://schemas.openxmlformats.org/wordprocessingml/2006/main" w:rsidR="00FA5B78">
        <w:rPr>
          <w:sz w:val="26"/>
          <w:szCs w:val="26"/>
        </w:rPr>
        <w:t xml:space="preserve">. Pregunta: ¿Estaba siendo sarcástico? Sí, debería haber caminado hasta allí, pero me temo que no moverá la cámara. Así que lo que estoy diciendo es dinero, sexo y poder, que es el poder más complicado, el más insidioso. Eso es lo que estoy tratando de decir que el poder es el más insidioso porque viene de una persona. ¿El poder hace qué? El poder corrompe, el poder absoluto corrompe absolutamente. Tenga cuidado con el poder, es realmente sutil y se mete en una persona y le chupa la médula de su ser antes de que pueda darse cuenta. Así que lo que estoy diciendo es, ten cuidado. Es el limpio que se ve bien. Pero hay que tener cuidado con el poder.</w:t>
      </w:r>
    </w:p>
    <w:p w:rsidR="00277CF7" w:rsidRDefault="008055C5"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Volvamos a Débora. Ahora, ¿qué está pasando con Deborah? Me parece que la competencia y los dones, no el género, son el problema. La competencia y los dones son el problema. Hulda va a ser un profeta para nosotros en el Antiguo Testamento. Ella es una profetisa. Ahora dices, Dios solo usó profetisas cuando no había hombres buenos. No. Huldah era una profetisa cuando un hombre llamado, creo que su nombre era Jeremiah andando por ahí. Era un hombre bastante bueno. Jeremías escribe el libro más grande del Antiguo Testamento en realidad. Es más grande que los Salmos, no tiene tantos capítulos pero es más largo. Así que Hulda es profetisa cuando Jeremías está cerca. Había buenos hombres alrededor, pero Dios todavía la usó como profetisa.</w:t>
      </w:r>
      <w:r xmlns:w="http://schemas.openxmlformats.org/wordprocessingml/2006/main" w:rsidR="00FA5B78">
        <w:rPr>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277CF7" w:rsidRPr="004B49FA">
        <w:rPr>
          <w:sz w:val="26"/>
          <w:szCs w:val="26"/>
        </w:rPr>
        <w:t xml:space="preserve">Si vas al Nuevo Testamento, alguien dijo: “Bueno, todas estas profetisas del Antiguo Testamento y demás, el Antiguo Testamento está todo desordenado. ¿Qué sucede cuando vas al Nuevo Testamento? Tienes a las hijas proféticas de Phillip. Tiene como cinco o siete, no recuerdo cuáles, cinco o siete de estas hijas profetizadoras. Son las hijas profetizadoras de Phillip. Eso está en el libro de los Hechos después de Pentecostés, después de la venida del Espíritu, durante la edad de la iglesia. Entonces, lo que tienes son mujeres en el liderazgo en ambos testamentos.</w:t>
      </w:r>
      <w:r xmlns:w="http://schemas.openxmlformats.org/wordprocessingml/2006/main" w:rsidR="00CE53BE">
        <w:rPr>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00277CF7" w:rsidRPr="004B49FA">
        <w:rPr>
          <w:sz w:val="26"/>
          <w:szCs w:val="26"/>
        </w:rPr>
        <w:t xml:space="preserve">Entonces, ¿qué haces con las declaraciones de Paul y esas cosas? Bueno, cuando creo que veo conflicto en las Escrituras entre afirmaciones como esa, tenemos que decir que la cultura probablemente está involucrada en eso. ¿Está Pablo abordando un problema particular en Corinto que lo hace decir eso? Hay problemas particulares que se están abordando, de eso está hablando. Ahora, de hecho seguiré con eso en su clase del Nuevo Testamento mientras repasan </w:t>
      </w:r>
      <w:r xmlns:w="http://schemas.openxmlformats.org/wordprocessingml/2006/main" w:rsidR="00277CF7" w:rsidRPr="004B49FA">
        <w:rPr>
          <w:sz w:val="26"/>
          <w:szCs w:val="26"/>
        </w:rPr>
        <w:lastRenderedPageBreak xmlns:w="http://schemas.openxmlformats.org/wordprocessingml/2006/main"/>
      </w:r>
      <w:r xmlns:w="http://schemas.openxmlformats.org/wordprocessingml/2006/main" w:rsidR="00277CF7" w:rsidRPr="004B49FA">
        <w:rPr>
          <w:sz w:val="26"/>
          <w:szCs w:val="26"/>
        </w:rPr>
        <w:t xml:space="preserve">Corintios y Timoteo. Señalaremos </w:t>
      </w:r>
      <w:r xmlns:w="http://schemas.openxmlformats.org/wordprocessingml/2006/main" w:rsidR="002B207F">
        <w:rPr>
          <w:sz w:val="26"/>
          <w:szCs w:val="26"/>
        </w:rPr>
        <w:t xml:space="preserve">algunas de esas soluciones, pero creo que se resolvió en gran medida debido a problemas culturales que eran problemas en esos días.</w:t>
      </w:r>
    </w:p>
    <w:p w:rsidR="00277CF7" w:rsidRPr="002B207F"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Ahora, ¿dónde hace Deborah lo suyo con Barac? Barak es el general. Salen y van a pelear con carros de hierro. Jabín, rey de Hazor desciende con sus carros de hierro. Pregunta: ¿Será este un gran lugar para los carros? Es plano, ¿aquí funcionan los carros? Sí. ¿Los carros funcionan aquí en las montañas? No. Trabajan aquí en las llanuras. ¿Ves que esta llanura parece una punta de flecha aquí? Este tipo simple de parece una punta de flecha que baja. Esta llanura de aquí se llama la llanura de Megiddo, o como ustedes la conocen, Armagedón. Esto es Armagedón. Este es el Valle de Armagedón. Es el valle más grande de todo Israel. Es un gran lugar para una guerra. Por cierto, Megido está justo aquí, por eso lo llaman Armagedón. Megido es el nombre del lugar. Hay un tel donde hicieron la batalla, este es el tel y aquí es donde hicieron la batalla. </w:t>
      </w:r>
      <w:r xmlns:w="http://schemas.openxmlformats.org/wordprocessingml/2006/main" w:rsidR="002B207F">
        <w:rPr>
          <w:sz w:val="26"/>
          <w:szCs w:val="26"/>
        </w:rPr>
        <w:br xmlns:w="http://schemas.openxmlformats.org/wordprocessingml/2006/main"/>
      </w:r>
      <w:r xmlns:w="http://schemas.openxmlformats.org/wordprocessingml/2006/main" w:rsidR="002B207F">
        <w:rPr>
          <w:b/>
          <w:bCs/>
          <w:sz w:val="26"/>
          <w:szCs w:val="26"/>
        </w:rPr>
        <w:t xml:space="preserve">mujeres y guerra</w:t>
      </w:r>
      <w:r xmlns:w="http://schemas.openxmlformats.org/wordprocessingml/2006/main" w:rsidR="00CE53BE" w:rsidRPr="002B207F">
        <w:rPr>
          <w:b/>
          <w:bCs/>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Pr="004B49FA">
        <w:rPr>
          <w:sz w:val="26"/>
          <w:szCs w:val="26"/>
        </w:rPr>
        <w:t xml:space="preserve">Por cierto, en la historia de la batalla, ¿quién va a eliminar al general en jefe? ¿Va a ser un hombre o una mujer? Una mujer va a sacar al general y Dios dice: “Barak, porque eres tan cobarde, una mujer va a sacar a este hombre”. ¿Así que lo que ocurre? Sísara se baja de su carruaje, entra en camión a la casa de esta señora y dice: "Oye, Jael, tenemos una alianza con ustedes". Entonces, dice, "hombre, tengo mucha sed, dame algo de beber". Ella dice: "Oh, no tengo nada, solo tengo esta buena leche tibia". Entonces toma la leche tibia y luego ¿qué le pasa? Está muerto de cansancio, pelear la guerra es realmente difícil. Toma la leche tibia y se va a dormir. ¿En qué es buena: la mujer? ¿Qué habilidad tiene ella? ¿Podrá pelear mano a mano con Sísara? Sabes, puedo hacer esta batalla, no. ¿Qué hace ella? ¿Es buena con las clavijas y los martillos porque monta y desmonta tiendas de campaña? ¿Sabe cómo usar un martillo y una clavija? Así que saca su martillo y bang, bang, el martillo de plata de Maxwell cae sobre su cabeza. Boom, la clavija baja por su cabeza y ella clava al tipo y lo saca mientras duerme.</w:t>
      </w:r>
      <w:r xmlns:w="http://schemas.openxmlformats.org/wordprocessingml/2006/main" w:rsidR="00CE53BE">
        <w:rPr>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Pr="004B49FA">
        <w:rPr>
          <w:sz w:val="26"/>
          <w:szCs w:val="26"/>
        </w:rPr>
        <w:t xml:space="preserve">Pregunta: ¿Cómo pelea la mujer en la batalla? ¿Lo engaña? ¿Es astuta? Sí, ella es astuta y lo engaña. Ella lo atrapa cuando él es así de débil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y lo saca. </w:t>
      </w:r>
      <w:r xmlns:w="http://schemas.openxmlformats.org/wordprocessingml/2006/main" w:rsidR="00CE53BE">
        <w:rPr>
          <w:sz w:val="26"/>
          <w:szCs w:val="26"/>
        </w:rPr>
        <w:t xml:space="preserve">Ella gana los días. Jael es el gran vencedor y Dios gana la victoria aquí con Débora y Barac. Así que tienen éxito. Derrotaron a Jabín rey de Hazor. </w:t>
      </w:r>
      <w:r xmlns:w="http://schemas.openxmlformats.org/wordprocessingml/2006/main" w:rsidR="002B207F">
        <w:rPr>
          <w:sz w:val="26"/>
          <w:szCs w:val="26"/>
        </w:rPr>
        <w:br xmlns:w="http://schemas.openxmlformats.org/wordprocessingml/2006/main"/>
      </w:r>
      <w:r xmlns:w="http://schemas.openxmlformats.org/wordprocessingml/2006/main" w:rsidR="002B207F">
        <w:rPr>
          <w:b/>
          <w:bCs/>
          <w:sz w:val="26"/>
          <w:szCs w:val="26"/>
        </w:rPr>
        <w:t xml:space="preserve">Jabín I y II</w:t>
      </w:r>
    </w:p>
    <w:p w:rsidR="00277CF7" w:rsidRPr="004B49FA" w:rsidRDefault="00277CF7" w:rsidP="0054370C">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Por cierto, ¿alguien recuerda el libro de Josué? Probablemente no, pero en el libro de Josué también se menciona que Josué derrotó a Jabín, rey de Hazor. Algunas personas dicen que la Biblia tiene errores. Tiene a Deborah derrotando a Jabin, pero Joshua ya había matado a Jabin. Lo más probable es que Jabin fuera un apellido como Jabin I, Jabin II como el que tenías en Egipto. ¿Alguien ha estudiado alguna vez a los Ptolomeos en Egipto? Hagamos un poco de historia egipcia. Historia egipcia Ptolomeo I, Ptolomeo II, Ptolomeo III, Ptolomeo IV, tienes 24 Ptolomeos seguidos. Así que ya conoces toda la historia de Egipto. Solo estoy bromeando, pero Jabin probablemente era lo mismo, probablemente era un nombre dinástico. Jabín era rey y murió. </w:t>
      </w:r>
      <w:r xmlns:w="http://schemas.openxmlformats.org/wordprocessingml/2006/main" w:rsidR="00CE53BE">
        <w:rPr>
          <w:sz w:val="26"/>
          <w:szCs w:val="26"/>
        </w:rPr>
        <w:br xmlns:w="http://schemas.openxmlformats.org/wordprocessingml/2006/main"/>
      </w:r>
      <w:r xmlns:w="http://schemas.openxmlformats.org/wordprocessingml/2006/main" w:rsidR="00CE53BE">
        <w:rPr>
          <w:b/>
          <w:bCs/>
          <w:sz w:val="26"/>
          <w:szCs w:val="26"/>
        </w:rPr>
        <w:t xml:space="preserve">Gedeón contra Madián</w:t>
      </w:r>
    </w:p>
    <w:p w:rsidR="00277CF7" w:rsidRPr="0054370C"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Ahora Gedeón y Madián, qué sucede aquí en el capítulo 6 de Jueces. Gideon va a ser... ¿recuerdan el artículo que leyeron? El libro de Jueces avanza con Gedeón y Gedeón es como la cima del libro de Jueces. Después de Gedeón, el libro es como si se hundiera, van a pasar muchas más cosas pecaminosas. Así que de alguna manera se levanta este tipo Gideon. </w:t>
      </w:r>
      <w:r xmlns:w="http://schemas.openxmlformats.org/wordprocessingml/2006/main" w:rsidR="0054370C">
        <w:rPr>
          <w:sz w:val="26"/>
          <w:szCs w:val="26"/>
        </w:rPr>
        <w:br xmlns:w="http://schemas.openxmlformats.org/wordprocessingml/2006/main"/>
      </w:r>
      <w:r xmlns:w="http://schemas.openxmlformats.org/wordprocessingml/2006/main" w:rsidR="0054370C">
        <w:rPr>
          <w:b/>
          <w:bCs/>
          <w:sz w:val="26"/>
          <w:szCs w:val="26"/>
        </w:rPr>
        <w:t xml:space="preserve">Gedeón en el lagar</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Está trillando trigo en un lagar. Necesitamos saber algo de información sobre qué es el trigo en un lagar. En primer lugar, ¿cómo se cosecha el trigo? Normalmente el trigo está en tallos, de alrededor de una rodilla de alto o un poco más alto. Coges una hoz y vas con las manos, agarras un manojo de tallos y con la hoz picas. Cortas tallos, cortas tallos y luego se colocan todos los tallos. Luego tomas estos tallos y los pones en una era. Una era, ese pilar de este pilar donde estoy es aproximadamente el doble de grande que la mayoría de ellos. Son aproximadamente la mitad de este tamaño. A menudo están en la cima de las montañas. Cortan la cima de las montañas y hacen un área plana allí. Luego toman todos los tallos y ponen los tallos allí con el trigo. El trigo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está en la paja, y sabes que la paja es una cáscara alrededor del trigo. El trigo es un grano.</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La pregunta es ¿podemos nosotros, como seres humanos, comer la paja? Comer la paja es como comer hierba. ¿Pueden los seres humanos comer hierba? Nuestro sistema digestivo no produce celulosa así. Así que no puedes comer la paja. ¿Comemos el trigo sin embargo? Comemos el trigo (a menos que estemos libres de gluten). Así que tienes que separar el trigo de la paja.</w:t>
      </w:r>
    </w:p>
    <w:p w:rsidR="00277CF7" w:rsidRPr="004B49FA"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Entonces se suben a esta área plana, los animales caminan sobre ella. Ahora, mientras los animales caminan sobre él, el trigo duro se descascarilla y la cáscara se desprende y luego, ¿qué haces? Lo arrojas al aire y toda la paja que es luz se la lleva el viento. ¿Por qué quieres que tu era esté en la cima de una montaña? Arriba hay viento. Así que el viento se lleva la paja. Pero cuando hace eso, por cierto, ¿puedes ver la paja? Es casi como nubes. He visto esto en Israel donde hacen lo de la paja y parece nubes. Se puede ver desde diez millas de distancia.</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Entonces, ¿qué hacen los madianitas? Los madianitas son inteligentes, ¿los madianitas dejan que los judíos planten sus cultivos? Ellos si. ¿Les dejan cosechar sus cosechas? Ellos si. ¿Cuándo intervienen los madianitas? Cuando están trillando, los madianitas dicen: “Está bien, ahora tenemos grano puro”, y los madianitas suben y dicen: “Dame todo ese grano, es mío”.</w:t>
      </w:r>
    </w:p>
    <w:p w:rsidR="00277CF7" w:rsidRPr="004B49FA"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Entonces, ¿qué está haciendo Gedeón? Gedeón está en un lagar. Una prensa de vino, las que he visto son así de grandes y redondas, son agujeros en el suelo donde se prensa el vino. Gedeón está abajo en este lagar, trillando y tratando de sacar la paja del grano. Entonces lo está lanzando hacia arriba y hacia abajo, hacia arriba y hacia abajo, pero ahora solo tiene gravedad para trabajar porque no hay viento en la prensa de vino. ¿Se siente como un guerrero poderoso o se está escondiendo de los madianitas? Se está escondiendo de los madianitas y este ángel se le acerca y Gedeón estaba trillando trigo en el lagar para protegerlo de los madianitas. El ángel del Señor se le apareció a Gedeón y le dijo: “El Señor está contigo, valiente guerrero”. ¿Se siente Gedeón como un poderoso guerrero, o se siente como un pollo allá abajo, escondido, tratando de no ser atrapado por los madianitas?</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“Pero señor”, respondió Gedeón, “si el Señor está con nosotros, ¿por qué nos sucede todo esto? ¿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Dónde están todas </w:t>
      </w:r>
      <w:r xmlns:w="http://schemas.openxmlformats.org/wordprocessingml/2006/main" w:rsidR="004D6BB2">
        <w:rPr>
          <w:sz w:val="26"/>
          <w:szCs w:val="26"/>
        </w:rPr>
        <w:t xml:space="preserve">sus maravillas que nos contaron nuestros padres? Gedeón se va. Entonces Dios llama a Gedeón y le dice: “Gedeón, tú eres mi hombre, vas a guiar a Israel”. Entonces Dios llama a Gedeón. El Señor le dijo: “Ve con la fuerza que tienes y salva a Israel de la mano de Madián. ¿No te estoy enviando? “Señor”, dice, “¿cómo puedo salvar a Israel? Mi clan es el más débil de Israel”, y comienza a excusarse (cf. Moisés). </w:t>
      </w:r>
      <w:r xmlns:w="http://schemas.openxmlformats.org/wordprocessingml/2006/main" w:rsidR="004D6BB2">
        <w:rPr>
          <w:sz w:val="26"/>
          <w:szCs w:val="26"/>
        </w:rPr>
        <w:br xmlns:w="http://schemas.openxmlformats.org/wordprocessingml/2006/main"/>
      </w:r>
      <w:r xmlns:w="http://schemas.openxmlformats.org/wordprocessingml/2006/main" w:rsidR="004D6BB2">
        <w:rPr>
          <w:b/>
          <w:bCs/>
          <w:sz w:val="26"/>
          <w:szCs w:val="26"/>
        </w:rPr>
        <w:t xml:space="preserve">Gedeón y el vellón</w:t>
      </w:r>
    </w:p>
    <w:p w:rsidR="00277CF7" w:rsidRPr="0054370C"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¿Alguien ha oído hablar de la historia del vellón en la última parte del capítulo 6? Gedeón saca el vellón. La gente usa este vellón para determinar la voluntad de Dios. Sacas el vellón y oras a Dios: "Dios, si esto sucede, entonces sé que tienes la intención de hacer esto". A eso le llaman sacar el vellón. ¿Fue este pasaje de Gedeón sacando el vellón, para que Gedeón determinara la voluntad de Dios? ¿Gedeón ya sabía cuál era la voluntad de Dios? Sí, Dios le había dicho a Gedeón lo que quería que hiciera. Sabía cuál era la voluntad de Dios. Sacar el vellón fue una prueba. ¿Estaba probando a Dios? Sí. En otras palabras, tenga cuidado al usar el vellón para determinar la voluntad de Dios. Este pasaje dice que ya conocía la voluntad de Dios. Esto fue sólo para probar a Dios.</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004D6BB2">
        <w:rPr>
          <w:sz w:val="26"/>
          <w:szCs w:val="26"/>
        </w:rPr>
        <w:t xml:space="preserve">Ahora, </w:t>
      </w:r>
      <w:r xmlns:w="http://schemas.openxmlformats.org/wordprocessingml/2006/main" w:rsidRPr="004B49FA">
        <w:rPr>
          <w:sz w:val="26"/>
          <w:szCs w:val="26"/>
        </w:rPr>
        <w:t xml:space="preserve">¿cómo probó a Dios? Él dijo: “Dios, humedece el vellón y seca la tierra”. En verano, el rocío que entra del mar Mediterráneo que es cálido y el suelo se enfría por la noche. Básicamente, la humedad del Mediterráneo entra y golpea la tierra fría. Cuando lo hace, precipita en rocío. Pero cuando el rocío cae sobre el vellón, ¿qué sucede? El vellón es como una esponja. ¿La esponja naturalmente permanece más húmeda mientras el suelo se seca? El suelo se seca, el agua va directo al suelo. Así que Gedeón dice, humedece el vellón y seca la tierra. Eso es lo que normalmente sucede. Sí, así que Gideon no es demasiado brillante, dice: “Oh, oye, eso es definitivamente lo que sucederá normalmente. Oh Dios, tengo un intento más. Esta vez, quiero que humedezcas el suelo y el vellón se seque”. Eso es realmente complicado. Ahora, eso es complicado porque el rocío cae, el rocío cubre todo. Hacer el vellón que normalmente mantiene el agua seca y el suelo mojado, eso es un verdadero milagro. Todo es un milagro cuando estás tratando con Dios, pero es bastante increíble. </w:t>
      </w:r>
      <w:r xmlns:w="http://schemas.openxmlformats.org/wordprocessingml/2006/main" w:rsidR="0054370C">
        <w:rPr>
          <w:sz w:val="26"/>
          <w:szCs w:val="26"/>
        </w:rPr>
        <w:br xmlns:w="http://schemas.openxmlformats.org/wordprocessingml/2006/main"/>
      </w:r>
      <w:r xmlns:w="http://schemas.openxmlformats.org/wordprocessingml/2006/main" w:rsidR="0054370C">
        <w:rPr>
          <w:b/>
          <w:bCs/>
          <w:sz w:val="26"/>
          <w:szCs w:val="26"/>
        </w:rPr>
        <w:t xml:space="preserve">Determinando la voluntad de Dios y el vellón</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Entonces surge este pasaje acerca de encontrar la voluntad de Dios </w:t>
      </w:r>
      <w:r xmlns:w="http://schemas.openxmlformats.org/wordprocessingml/2006/main" w:rsidR="008055C5">
        <w:rPr>
          <w:sz w:val="26"/>
          <w:szCs w:val="26"/>
        </w:rPr>
        <w:t xml:space="preserve">. Solo quiero hablar un poco acerca de encontrar la voluntad de Dios. Los niños entran a la universidad, ¿en qué te especializas? Que quieres hacer con tu vida? Mi hija se graduó de Gordon College y no tenía ni idea al graduarse de lo que quería hacer con su vida. Es terrible. ¿Entonces qué pasó? En serio, ella estaba cerca de dos años después de graduarse, estaba hurgando, era estudiante de Estudios Bíblicos, no sabía lo que quería hacer. Después de unos dos años, dijo: "Sabes, creo que quiero ser enfermera practicante". Entonces ella regresó, tomó toda esta química y cursos y ahora es enfermera practicante. Pero lo que digo es que le tomó años después de la universidad darse cuenta de esto.</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Entonces, determinar la voluntad de Dios, estas son solo algunas pautas abstractas que usaría yo mismo. En primer lugar, te preguntas si es moral. Pregunta: ¿debería salir y robar?, ¿debería salir y mentir?, ¿debería salir y engañar?, ¿debería salir y matar a alguien? La respuesta es: No. Esos son inmorales, están mal. Entonces, en otras palabras, ¿es moral? ¿Está en la voluntad de Dios? Dijo que mentir está mal, hacer trampa está mal. Así que la voluntad moral, así sé que no tengo que preguntarme sobre eso.</w:t>
      </w:r>
      <w:r xmlns:w="http://schemas.openxmlformats.org/wordprocessingml/2006/main" w:rsidR="0054370C">
        <w:rPr>
          <w:sz w:val="26"/>
          <w:szCs w:val="26"/>
        </w:rPr>
        <w:br xmlns:w="http://schemas.openxmlformats.org/wordprocessingml/2006/main"/>
      </w:r>
      <w:r xmlns:w="http://schemas.openxmlformats.org/wordprocessingml/2006/main" w:rsidR="0054370C">
        <w:rPr>
          <w:sz w:val="26"/>
          <w:szCs w:val="26"/>
        </w:rPr>
        <w:t xml:space="preserve"> </w:t>
      </w:r>
      <w:r xmlns:w="http://schemas.openxmlformats.org/wordprocessingml/2006/main" w:rsidR="0054370C">
        <w:rPr>
          <w:sz w:val="26"/>
          <w:szCs w:val="26"/>
        </w:rPr>
        <w:tab xmlns:w="http://schemas.openxmlformats.org/wordprocessingml/2006/main"/>
      </w:r>
      <w:r xmlns:w="http://schemas.openxmlformats.org/wordprocessingml/2006/main" w:rsidRPr="004B49FA">
        <w:rPr>
          <w:sz w:val="26"/>
          <w:szCs w:val="26"/>
        </w:rPr>
        <w:t xml:space="preserve">La pregunta que me hago con bastante frecuencia es ¿cuál es el bien? Soy un anciano, estoy viendo el final de la vida. Estoy diciendo lo que es más, lo mejor que puedo hacer lo más rápido. En otras palabras, ¿qué es lo mejor que puedo hacer? Todos los días me levanto con esta pregunta: ¿qué es lo más bueno que puedo hacer por este día? Entonces preguntas ¿cuál es el bien, qué es el bien que puedo hacer?</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Pr="004B49FA">
        <w:rPr>
          <w:sz w:val="26"/>
          <w:szCs w:val="26"/>
        </w:rPr>
        <w:t xml:space="preserve">Ahora, persigue tus pasiones, cada uno de nosotros tiene diferentes intereses en las cosas y necesitas perseguir las cosas que te interesan, que te apasionan. ¿Esperas que pueda fusionarse con lo que tienes? ¿En qué estás dotado? ¿Cuál es tu rareza, cuál es tu don, tu creatividad, qué es lo que realmente te motiva? ¿Cuáles son tus regalos? Sigue esas cosas.</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AA4A0E">
        <w:rPr>
          <w:sz w:val="26"/>
          <w:szCs w:val="26"/>
        </w:rPr>
        <w:t xml:space="preserve">Entonces </w:t>
      </w:r>
      <w:r xmlns:w="http://schemas.openxmlformats.org/wordprocessingml/2006/main" w:rsidRPr="004B49FA">
        <w:rPr>
          <w:sz w:val="26"/>
          <w:szCs w:val="26"/>
        </w:rPr>
        <w:t xml:space="preserve">usted también pregunta, ¿qué siento que Dios me está llamando a hacer y surge un sentido del llamado de Dios en su vida?</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Pr="004B49FA">
        <w:rPr>
          <w:sz w:val="26"/>
          <w:szCs w:val="26"/>
        </w:rPr>
        <w:t xml:space="preserve">Pero a veces no puedes resolver estas cosas muy bien. Déjame darte un ejemplo. Cuando estaba en la universidad y pasé por ingeniería eléctrica y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matemáticas </w:t>
      </w:r>
      <w:r xmlns:w="http://schemas.openxmlformats.org/wordprocessingml/2006/main" w:rsidR="0054370C">
        <w:rPr>
          <w:sz w:val="26"/>
          <w:szCs w:val="26"/>
        </w:rPr>
        <w:t xml:space="preserve">. Esa fue mi licenciatura. Después de terminar en enero, fui al seminario. Cuando fui al seminario, ¿qué estudié? Álgebra abstracta, ¿variables complejas en seminario? No, estudié griego y hebreo. Cuando llegué al seminario, descubrí que me encantaba estudiar las Escrituras. Después de graduarme del seminario, fui a la escuela de posgrado después de eso. Pensé con pesar: “Dios, desperdicié tres años de mi vida. Tres años y medio de mi vida, me estaba matando yendo a la escuela tomando veinte horas de cursos de ingeniería, trabajando veinte y treinta, cuarenta horas a la semana. Me maté yendo a la universidad”. Dije: “Dios, desperdicié todo ese trabajo que puse allí. Lo desperdicié totalmente. Y ahora estoy haciendo Biblia, ¿qué tiene que ver la Biblia con la ingeniería eléctrica?</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De repente unos diez años, quince años más tarde, en algún lugar a finales de los 80, tomé una cosa llamada PC. Y dije: "Dios mío, esto es diez veces más fácil de lo que solía ser y mira todo lo que podemos hacer en esta PC". ¿Y luego qué pasó? Entonces comencé a hacer todo esto con la computadora. Pregunta: ¿puedo hacer estudios bíblicos y computación juntos? Por cierto, ¿ustedes se benefician de eso? Porque lo que pasa, tienes todos estos materiales del curso, tienes audio, tienes texto y cuánto pagas 10 dólares por este material. Si compras un libro de texto aquí, todos aquí ahorraron entre 50 y 75 dólares porque ahora lo haces en línea. ¿Realmente podemos hacer cosas geniales en línea? Sí. Pero lo que estoy diciendo es que hubo un período de diez a quince años en mi vida en el que dije: "No puedo entender lo que Dios estaba haciendo". En otras palabras, desperdicié una gran parte de mi vida y no pude resolverlo. Lo que estoy diciendo es que puedes pensar que no puedes entender lo que Dios ha hecho en tu vida, pero si le das tiempo, diez, quince, veinte años más tarde, de repente, la bombilla se encenderá. y dirás: "Oh, apesta, eso es lo que estaba pasando y nunca entendí la conexión".</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273111">
        <w:rPr>
          <w:sz w:val="26"/>
          <w:szCs w:val="26"/>
        </w:rPr>
        <w:t xml:space="preserve">Lo que veo que sucede es que Dios toma las cosas que crees que son los mayores problemas y las cambia. ¿Recuerdas la declaración de José? “Tú me lo encaminaste a mal, pero Dios lo encaminó a bien”. Así que ven esta obra redentora de Dios donde Dios toma las cosas que están más desordenadas en nuestras vidas y las convierte. El problema más grande que terminamos teniendo resulta ser que Dios usa las cosas de manera espectacular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para su bondad y para su grandeza </w:t>
      </w:r>
      <w:r xmlns:w="http://schemas.openxmlformats.org/wordprocessingml/2006/main" w:rsidR="00AA4A0E">
        <w:rPr>
          <w:sz w:val="26"/>
          <w:szCs w:val="26"/>
        </w:rPr>
        <w:t xml:space="preserve">. Entonces sabemos que es Dios quien lo hace, no somos nosotros quienes lo hacemos. Dios nos ha tocado redentoramente de una manera que nos ha hecho especiales.</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Entonces, ¿solo algunas cosas en las que pensar con esta puerta abierta y cerrada? Dios abre puertas, otras puertas se cierran. Una de las cosas más grandes que pienso para la gente es el fracaso. ¿Es el fracaso uno de tus mejores amigos? El fracaso es muy, muy importante para saber cómo manejar el fracaso. El fracaso puede ser una de las mayores bendiciones de tu vida.</w:t>
      </w:r>
    </w:p>
    <w:p w:rsidR="00277CF7" w:rsidRPr="00273111" w:rsidRDefault="00277CF7" w:rsidP="00273111">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Siempre recuerdo la historia de Michael Jordan. ¿Alguien recuerda quién es Michael Jordan? Este tipo jugaba al baloncesto en los 90. Nunca vi deportes profesionales, pero vi a Michael Jordan. Honestamente, jugué en la universidad, la universidad de Houghton. Era como si nunca hubiera visto a nadie que pudiera hacer lo que él hizo en cada juego. ¿Cómo pudo hacer esas cosas? Es imposible. Michael Jordan fue eliminado del equipo de baloncesto de su escuela secundaria. Lo que estoy diciendo es ¿cómo lidias con el fracaso? El fracaso es muy importante. Puertas abiertas y cerradas, ¿cómo manejas las puertas abiertas y cerradas?</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273111">
        <w:rPr>
          <w:sz w:val="26"/>
          <w:szCs w:val="26"/>
        </w:rPr>
        <w:t xml:space="preserve">Finalmente, permítanme sacar algo de Henry Nouwen. Habla de la oración. Él dice que cuando oras, tienes que orar con las manos abiertas. Si rezas así [puño cerrado]. No deberías orar así. Estás hablando con Dios. Oras con las manos abiertas y Dios pone las cosas en tus manos. Es su gracia. Es su gracia. Entonces, gran parte de la vida es orar con las manos abiertas. No puedes exigir. Cosas que crees que van a funcionar maravillosamente y cosas así. Sostienes las cosas con la mano abierta. Dios pone, como solía decir Niles Logue, “Dios pone ramos de gracia en tus manos”. No puedes aferrarte a ellos, él los pone como regalos en tus manos. Así que eso tiene que ver con Gedeón y la voluntad de Dios. </w:t>
      </w:r>
      <w:r xmlns:w="http://schemas.openxmlformats.org/wordprocessingml/2006/main" w:rsidR="00273111">
        <w:rPr>
          <w:sz w:val="26"/>
          <w:szCs w:val="26"/>
        </w:rPr>
        <w:br xmlns:w="http://schemas.openxmlformats.org/wordprocessingml/2006/main"/>
      </w:r>
      <w:r xmlns:w="http://schemas.openxmlformats.org/wordprocessingml/2006/main" w:rsidR="00273111">
        <w:rPr>
          <w:b/>
          <w:bCs/>
          <w:sz w:val="26"/>
          <w:szCs w:val="26"/>
        </w:rPr>
        <w:t xml:space="preserve">Batalla de Gedeón y Madián</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Ahora, nuestro próximo gran éxito es Gedeón y Madián. Déjame terminar con Gideon y terminaremos el día. Gideon consigue la batalla y Gideon sale a pelear. ¿Lo que sucede? Dios le va a dar la victoria. Permítanme narrar la historia aquí, capítulo 7, la batalla entre Gedeón y Madián. ¿Qué pasa aquí? Gideon sale y consigue 32.000 hombres. ¿Quieres que un ejército grande o pequeño salga victorioso? Quieres el ejército más grande posible. Dios lo mira y dice: "Gideon, tienes demasiados muchachos". Él dice: “Demasiados guerreros, si ganas la batalla, vas a pensar que es porque ganaste la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batalla </w:t>
      </w:r>
      <w:r xmlns:w="http://schemas.openxmlformats.org/wordprocessingml/2006/main" w:rsidR="00273111">
        <w:rPr>
          <w:sz w:val="26"/>
          <w:szCs w:val="26"/>
        </w:rPr>
        <w:t xml:space="preserve">. Quiero que sepas que soy yo quien está ganando la batalla. Así que cualquiera que tenga miedo, que se vaya a casa”. ¿La gente tiene miedo en el contexto de la guerra? ¿Es amenazante un contexto de guerra?</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Podría contarles una historia sobre Hadley, uno de los mejores amigos de mi hijo. Hadley no tenía miedo, no conocía el miedo. Había estado en Irak y no conocía el miedo. Mi hijo era uno de sus amigos más cercanos. Él va a Afganistán. Le dispararon en el cuello. No alcanzó su arteria principal por un milímetro y habría muerto. Hadley se tomó uno o dos meses libres, lo olvidé, lo que sea. Lo han remendado. Regresó. Cuando volvió a la batalla, ¿conocía ahora el miedo? Sí. Después de haber recibido un disparo en el cuello, de repente, cuando vuelves a salir, eres tú y te vuelven a disparar en el cuello. Esto no está bien. Así que lo que estoy diciendo es miedo y batalla.</w:t>
      </w:r>
    </w:p>
    <w:p w:rsidR="00277CF7" w:rsidRDefault="00277CF7" w:rsidP="0019283D">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Que es lo que va a pasar? 22.000 licencias. Se queda con no sé 10.000 o algo así. Ahora, Dios lo lleva a beber. Es un clima cálido. Todos los muchachos que arrojaron la cabeza al agua y salieron del agua, déjenlos ir a casa. ¿Cómo bebe la mayoría de la gente cuando tiene mucha sed? ¿Te lanzas al manantial y te metes de cabeza primero? Dijo que los que lo traen y se lamen a la boca, esos son los que quiero. ¿Cuántos había? 300. Todos los demás, miles se van a casa. Gideon tiene 300. Suena como los "300" espartanos o algo así.</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Ahora, algunas personas dicen que Gideon quiere algunos buenos hombres. ¿Es eso lo que Dios estaba tratando de hacer, conseguir algunos buenos hombres? La respuesta es: No. Eso es exactamente lo contrario del punto de esta historia. ¿Estaba Dios tratando de conseguir algunos hombres buenos para mostrar que unos pocos hombres buenos pueden ganar la victoria? No, ¿él estaba tratando de mostrarles quién iba a ganar la victoria? Iba a ganar la victoria. No son estos pocos hombres buenos.</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Entonces, lo que hicieron fue básicamente dar la vuelta y rodear a los madianitas y tienen esta lámpara llena de aceite de oliva con una mecha lista para encender. Tienen trompetas y trescientos tipos los rodean. Los madianitas, por cierto, son un complejo de lo que ellos llaman mercenarios. Así que hay mercenarios mezclados con estos tipos. Gedeón los rodea. Rompen las lámparas como un cóctel Molotov. Rompen el cóctel Molotov. Todo se incendia. Tocan las trompetas y los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madianitas </w:t>
      </w:r>
      <w:r xmlns:w="http://schemas.openxmlformats.org/wordprocessingml/2006/main" w:rsidR="00273111">
        <w:rPr>
          <w:sz w:val="26"/>
          <w:szCs w:val="26"/>
        </w:rPr>
        <w:t xml:space="preserve">y los mercenarios se imaginan que están rodeados y comienzan a pelear entre ellos. Luego, el ejército se desmorona y los chicos se matan entre sí. Gideon gana la batalla con 300 chicos. ¿Quién ganó la batalla ese día? El Señor ganó la batalla y la victoria fue suya.</w:t>
      </w:r>
    </w:p>
    <w:p w:rsidR="00277CF7" w:rsidRPr="004B49FA"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Lo dejaremos ahí. Creo que el reloj es lento y lo terminaremos la próxima vez. Entonces, nos vemos el jueves. Tenemos un examen el jueves.</w:t>
      </w:r>
      <w:r xmlns:w="http://schemas.openxmlformats.org/wordprocessingml/2006/main" w:rsidR="00FA3E4E">
        <w:rPr>
          <w:sz w:val="26"/>
          <w:szCs w:val="26"/>
        </w:rPr>
        <w:br xmlns:w="http://schemas.openxmlformats.org/wordprocessingml/2006/main"/>
      </w:r>
      <w:r xmlns:w="http://schemas.openxmlformats.org/wordprocessingml/2006/main" w:rsidR="00FA3E4E">
        <w:rPr>
          <w:sz w:val="26"/>
          <w:szCs w:val="26"/>
        </w:rPr>
        <w:t xml:space="preserve"> </w:t>
      </w:r>
      <w:r xmlns:w="http://schemas.openxmlformats.org/wordprocessingml/2006/main" w:rsidR="00FA3E4E">
        <w:rPr>
          <w:sz w:val="26"/>
          <w:szCs w:val="26"/>
        </w:rPr>
        <w:tab xmlns:w="http://schemas.openxmlformats.org/wordprocessingml/2006/main"/>
      </w:r>
      <w:r xmlns:w="http://schemas.openxmlformats.org/wordprocessingml/2006/main" w:rsidRPr="004B49FA">
        <w:rPr>
          <w:sz w:val="26"/>
          <w:szCs w:val="26"/>
        </w:rPr>
        <w:t xml:space="preserve">Este es el Dr. Ted Hildebrandt en su curso de Historia, Literatura y Teología del Antiguo Testamento número 20, concluyendo el libro de Josué y el Pacifismo versus las teorías de la Guerra Justa. Y luego a Jueces con una introducción al libro de Jueces y los jueces Aod, Débora y Barac, y Gedeón.</w:t>
      </w:r>
      <w:r xmlns:w="http://schemas.openxmlformats.org/wordprocessingml/2006/main" w:rsidR="00FA3E4E">
        <w:rPr>
          <w:sz w:val="26"/>
          <w:szCs w:val="26"/>
        </w:rPr>
        <w:br xmlns:w="http://schemas.openxmlformats.org/wordprocessingml/2006/main"/>
      </w:r>
    </w:p>
    <w:p w:rsidR="00277CF7" w:rsidRPr="00FA3E4E" w:rsidRDefault="00FA3E4E" w:rsidP="00FA3E4E">
      <w:pPr xmlns:w="http://schemas.openxmlformats.org/wordprocessingml/2006/main">
        <w:rPr>
          <w:sz w:val="20"/>
          <w:szCs w:val="20"/>
        </w:rPr>
      </w:pPr>
      <w:r xmlns:w="http://schemas.openxmlformats.org/wordprocessingml/2006/main" w:rsidRPr="00FA3E4E">
        <w:rPr>
          <w:sz w:val="20"/>
          <w:szCs w:val="20"/>
        </w:rPr>
        <w:t xml:space="preserve"> </w:t>
      </w:r>
      <w:r xmlns:w="http://schemas.openxmlformats.org/wordprocessingml/2006/main" w:rsidRPr="00FA3E4E">
        <w:rPr>
          <w:sz w:val="20"/>
          <w:szCs w:val="20"/>
        </w:rPr>
        <w:tab xmlns:w="http://schemas.openxmlformats.org/wordprocessingml/2006/main"/>
      </w:r>
      <w:r xmlns:w="http://schemas.openxmlformats.org/wordprocessingml/2006/main" w:rsidRPr="00FA3E4E">
        <w:rPr>
          <w:sz w:val="20"/>
          <w:szCs w:val="20"/>
        </w:rPr>
        <w:t xml:space="preserve">Transcrito por el </w:t>
      </w:r>
      <w:r xmlns:w="http://schemas.openxmlformats.org/wordprocessingml/2006/main" w:rsidR="00277CF7" w:rsidRPr="00FA3E4E">
        <w:rPr>
          <w:sz w:val="20"/>
          <w:szCs w:val="20"/>
        </w:rPr>
        <w:t xml:space="preserve">editor: Bri Young, Abigail Nash, Abby Swanson, Katie Zablocki, Dolapo Anyanwu y</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ab xmlns:w="http://schemas.openxmlformats.org/wordprocessingml/2006/main"/>
      </w:r>
      <w:r xmlns:w="http://schemas.openxmlformats.org/wordprocessingml/2006/main" w:rsidR="00277CF7" w:rsidRPr="00FA3E4E">
        <w:rPr>
          <w:sz w:val="20"/>
          <w:szCs w:val="20"/>
        </w:rPr>
        <w:t xml:space="preserve">jensine chang</w:t>
      </w:r>
      <w:r xmlns:w="http://schemas.openxmlformats.org/wordprocessingml/2006/main" w:rsidRPr="00FA3E4E">
        <w:rPr>
          <w:sz w:val="20"/>
          <w:szCs w:val="20"/>
        </w:rPr>
        <w:br xmlns:w="http://schemas.openxmlformats.org/wordprocessingml/2006/main"/>
      </w:r>
      <w:r xmlns:w="http://schemas.openxmlformats.org/wordprocessingml/2006/main" w:rsidRPr="00FA3E4E">
        <w:rPr>
          <w:sz w:val="20"/>
          <w:szCs w:val="20"/>
        </w:rPr>
        <w:t xml:space="preserve"> </w:t>
      </w:r>
      <w:r xmlns:w="http://schemas.openxmlformats.org/wordprocessingml/2006/main" w:rsidRPr="00FA3E4E">
        <w:rPr>
          <w:sz w:val="20"/>
          <w:szCs w:val="20"/>
        </w:rPr>
        <w:tab xmlns:w="http://schemas.openxmlformats.org/wordprocessingml/2006/main"/>
      </w:r>
      <w:r xmlns:w="http://schemas.openxmlformats.org/wordprocessingml/2006/main" w:rsidRPr="00FA3E4E">
        <w:rPr>
          <w:sz w:val="20"/>
          <w:szCs w:val="20"/>
        </w:rPr>
        <w:t xml:space="preserve">Editado en bruto por Ted Hildebrandt</w:t>
      </w:r>
    </w:p>
    <w:p w:rsidR="00277CF7" w:rsidRPr="009B33DD" w:rsidRDefault="00277CF7" w:rsidP="00277CF7">
      <w:pPr>
        <w:spacing w:line="480" w:lineRule="auto"/>
        <w:ind w:firstLine="720"/>
      </w:pPr>
    </w:p>
    <w:p w:rsidR="008D797E" w:rsidRPr="008D797E" w:rsidRDefault="008D797E" w:rsidP="00277CF7">
      <w:pPr>
        <w:spacing w:line="360" w:lineRule="auto"/>
        <w:ind w:firstLine="720"/>
      </w:pPr>
    </w:p>
    <w:p w:rsidR="00C56CD5" w:rsidRDefault="00C56CD5" w:rsidP="00277CF7">
      <w:pPr>
        <w:spacing w:line="360" w:lineRule="auto"/>
        <w:ind w:firstLine="720"/>
      </w:pPr>
    </w:p>
    <w:sectPr w:rsidR="00C56CD5">
      <w:headerReference w:type="default" r:id="rId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7495" w:rsidRDefault="001A7495">
      <w:r>
        <w:separator/>
      </w:r>
    </w:p>
  </w:endnote>
  <w:endnote w:type="continuationSeparator" w:id="0">
    <w:p w:rsidR="001A7495" w:rsidRDefault="001A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7495" w:rsidRDefault="001A7495">
      <w:r>
        <w:separator/>
      </w:r>
    </w:p>
  </w:footnote>
  <w:footnote w:type="continuationSeparator" w:id="0">
    <w:p w:rsidR="001A7495" w:rsidRDefault="001A7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021999"/>
      <w:docPartObj>
        <w:docPartGallery w:val="Page Numbers (Top of Page)"/>
        <w:docPartUnique/>
      </w:docPartObj>
    </w:sdtPr>
    <w:sdtEndPr>
      <w:rPr>
        <w:noProof/>
      </w:rPr>
    </w:sdtEndPr>
    <w:sdtContent>
      <w:p w:rsidR="00277CF7" w:rsidRDefault="00277C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F2ACC">
          <w:rPr>
            <w:noProof/>
          </w:rPr>
          <w:t xml:space="preserve">33</w:t>
        </w:r>
        <w:r xmlns:w="http://schemas.openxmlformats.org/wordprocessingml/2006/main">
          <w:rPr>
            <w:noProof/>
          </w:rPr>
          <w:fldChar xmlns:w="http://schemas.openxmlformats.org/wordprocessingml/2006/main" w:fldCharType="end"/>
        </w:r>
      </w:p>
    </w:sdtContent>
  </w:sdt>
  <w:p w:rsidR="00301AF6" w:rsidRDefault="00301AF6">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E6"/>
    <w:rsid w:val="00005FF0"/>
    <w:rsid w:val="0002217E"/>
    <w:rsid w:val="00027755"/>
    <w:rsid w:val="000509CA"/>
    <w:rsid w:val="000A3C12"/>
    <w:rsid w:val="000F5894"/>
    <w:rsid w:val="00124607"/>
    <w:rsid w:val="00134D4E"/>
    <w:rsid w:val="001432ED"/>
    <w:rsid w:val="0018521A"/>
    <w:rsid w:val="0019283D"/>
    <w:rsid w:val="00194F1E"/>
    <w:rsid w:val="001A7495"/>
    <w:rsid w:val="001D7FE6"/>
    <w:rsid w:val="00273111"/>
    <w:rsid w:val="00277109"/>
    <w:rsid w:val="00277CF7"/>
    <w:rsid w:val="002A04B3"/>
    <w:rsid w:val="002B207F"/>
    <w:rsid w:val="002F7A09"/>
    <w:rsid w:val="00301AF6"/>
    <w:rsid w:val="00332C5F"/>
    <w:rsid w:val="00343940"/>
    <w:rsid w:val="0036639A"/>
    <w:rsid w:val="003C61DB"/>
    <w:rsid w:val="0043524F"/>
    <w:rsid w:val="00446857"/>
    <w:rsid w:val="00450D75"/>
    <w:rsid w:val="00483335"/>
    <w:rsid w:val="004D6BB2"/>
    <w:rsid w:val="004F3DB5"/>
    <w:rsid w:val="0054370C"/>
    <w:rsid w:val="005732BF"/>
    <w:rsid w:val="005854B3"/>
    <w:rsid w:val="00593500"/>
    <w:rsid w:val="005944C4"/>
    <w:rsid w:val="005B5575"/>
    <w:rsid w:val="005E172B"/>
    <w:rsid w:val="006326AD"/>
    <w:rsid w:val="00760E76"/>
    <w:rsid w:val="00773AB9"/>
    <w:rsid w:val="007D34EB"/>
    <w:rsid w:val="008055C5"/>
    <w:rsid w:val="00816D94"/>
    <w:rsid w:val="008375B3"/>
    <w:rsid w:val="00854C09"/>
    <w:rsid w:val="008A17CA"/>
    <w:rsid w:val="008B0A5D"/>
    <w:rsid w:val="008D797E"/>
    <w:rsid w:val="008E27CC"/>
    <w:rsid w:val="009154A5"/>
    <w:rsid w:val="00946B6D"/>
    <w:rsid w:val="00986588"/>
    <w:rsid w:val="0098794E"/>
    <w:rsid w:val="00997A12"/>
    <w:rsid w:val="009B3D5B"/>
    <w:rsid w:val="009E2301"/>
    <w:rsid w:val="009F038F"/>
    <w:rsid w:val="009F2ACC"/>
    <w:rsid w:val="00A148CF"/>
    <w:rsid w:val="00A369FC"/>
    <w:rsid w:val="00A61D75"/>
    <w:rsid w:val="00AA4A0E"/>
    <w:rsid w:val="00AD0EC1"/>
    <w:rsid w:val="00AE7E40"/>
    <w:rsid w:val="00AF7BC2"/>
    <w:rsid w:val="00B13B48"/>
    <w:rsid w:val="00B1721C"/>
    <w:rsid w:val="00BB1473"/>
    <w:rsid w:val="00BE67A6"/>
    <w:rsid w:val="00C33CCF"/>
    <w:rsid w:val="00C37FAA"/>
    <w:rsid w:val="00C46CAD"/>
    <w:rsid w:val="00C56CD5"/>
    <w:rsid w:val="00CC61EC"/>
    <w:rsid w:val="00CE53BE"/>
    <w:rsid w:val="00D113ED"/>
    <w:rsid w:val="00D27B3A"/>
    <w:rsid w:val="00D60E7B"/>
    <w:rsid w:val="00E8682C"/>
    <w:rsid w:val="00E97EC9"/>
    <w:rsid w:val="00EA154C"/>
    <w:rsid w:val="00F1237B"/>
    <w:rsid w:val="00F151F1"/>
    <w:rsid w:val="00F80F6F"/>
    <w:rsid w:val="00FA3E4E"/>
    <w:rsid w:val="00FA5B78"/>
    <w:rsid w:val="00FA5FB4"/>
    <w:rsid w:val="00FF6EB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30"/>
  <w15:docId w15:val="{1DDC26CB-CEBB-4EB9-85A8-35B82A4A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E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D7FE6"/>
    <w:pPr>
      <w:tabs>
        <w:tab w:val="right" w:pos="9360"/>
      </w:tabs>
    </w:pPr>
    <w:rPr>
      <w:rFonts w:ascii="Helvetica" w:eastAsia="ヒラギノ角ゴ Pro W3" w:hAnsi="Helvetica" w:cs="Times New Roman"/>
      <w:color w:val="000000"/>
      <w:sz w:val="20"/>
      <w:szCs w:val="20"/>
    </w:rPr>
  </w:style>
  <w:style w:type="paragraph" w:customStyle="1" w:styleId="Body">
    <w:name w:val="Body"/>
    <w:rsid w:val="001D7FE6"/>
    <w:rPr>
      <w:rFonts w:ascii="Helvetica" w:eastAsia="ヒラギノ角ゴ Pro W3" w:hAnsi="Helvetica" w:cs="Times New Roman"/>
      <w:color w:val="000000"/>
      <w:szCs w:val="20"/>
    </w:rPr>
  </w:style>
  <w:style w:type="paragraph" w:styleId="Header">
    <w:name w:val="header"/>
    <w:basedOn w:val="Normal"/>
    <w:link w:val="HeaderChar"/>
    <w:uiPriority w:val="99"/>
    <w:unhideWhenUsed/>
    <w:rsid w:val="00277CF7"/>
    <w:pPr>
      <w:tabs>
        <w:tab w:val="center" w:pos="4680"/>
        <w:tab w:val="right" w:pos="9360"/>
      </w:tabs>
    </w:pPr>
  </w:style>
  <w:style w:type="character" w:customStyle="1" w:styleId="HeaderChar">
    <w:name w:val="Header Char"/>
    <w:basedOn w:val="DefaultParagraphFont"/>
    <w:link w:val="Header"/>
    <w:uiPriority w:val="99"/>
    <w:rsid w:val="00277CF7"/>
    <w:rPr>
      <w:rFonts w:ascii="Times New Roman" w:eastAsia="Times New Roman" w:hAnsi="Times New Roman" w:cs="Times New Roman"/>
    </w:rPr>
  </w:style>
  <w:style w:type="paragraph" w:styleId="Footer">
    <w:name w:val="footer"/>
    <w:basedOn w:val="Normal"/>
    <w:link w:val="FooterChar"/>
    <w:uiPriority w:val="99"/>
    <w:unhideWhenUsed/>
    <w:rsid w:val="00277CF7"/>
    <w:pPr>
      <w:tabs>
        <w:tab w:val="center" w:pos="4680"/>
        <w:tab w:val="right" w:pos="9360"/>
      </w:tabs>
    </w:pPr>
  </w:style>
  <w:style w:type="character" w:customStyle="1" w:styleId="FooterChar">
    <w:name w:val="Footer Char"/>
    <w:basedOn w:val="DefaultParagraphFont"/>
    <w:link w:val="Footer"/>
    <w:uiPriority w:val="99"/>
    <w:rsid w:val="00277CF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369FC"/>
    <w:rPr>
      <w:rFonts w:ascii="Tahoma" w:hAnsi="Tahoma" w:cs="Tahoma"/>
      <w:sz w:val="16"/>
      <w:szCs w:val="16"/>
    </w:rPr>
  </w:style>
  <w:style w:type="character" w:customStyle="1" w:styleId="BalloonTextChar">
    <w:name w:val="Balloon Text Char"/>
    <w:basedOn w:val="DefaultParagraphFont"/>
    <w:link w:val="BalloonText"/>
    <w:uiPriority w:val="99"/>
    <w:semiHidden/>
    <w:rsid w:val="00A369F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15428</Words>
  <Characters>65878</Characters>
  <Application>Microsoft Office Word</Application>
  <DocSecurity>0</DocSecurity>
  <Lines>998</Lines>
  <Paragraphs>95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81211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cram</dc:creator>
  <cp:lastModifiedBy>Ted</cp:lastModifiedBy>
  <cp:revision>2</cp:revision>
  <cp:lastPrinted>2012-10-31T13:27:00Z</cp:lastPrinted>
  <dcterms:created xsi:type="dcterms:W3CDTF">2023-06-20T11:05:00Z</dcterms:created>
  <dcterms:modified xsi:type="dcterms:W3CDTF">2023-06-20T11:05:00Z</dcterms:modified>
</cp:coreProperties>
</file>