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ST Historia, literatura i teologia, wykład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Prawa autorskie © 2012,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To jest dr Ted Hildebrandt na swoich zajęciach z historii, literatury i teologii Starego Testamentu na temat trudnych praw z Księgi Powtórzonego Prawa i wstępu do Księgi Jozuego aż do zdobycia Jerycha.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Podgląd quizu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 czwartek pracujecie nad 1 Samuela. </w:t>
      </w:r>
      <w:r xmlns:w="http://schemas.openxmlformats.org/wordprocessingml/2006/main" w:rsidR="002164BE">
        <w:rPr>
          <w:sz w:val="26"/>
          <w:szCs w:val="26"/>
        </w:rPr>
        <w:t xml:space="preserve">Ktoś właśnie przypomniał mi po ostatnich zajęciach, że jest tam zadanie dla Zgubić się w Jerozolimie, a problem w tym, że nie skonfigurowałem cię do oprogramowania Zgub się w Jerozolimie. Więc pozwól mi to sprawdzić i przesuniemy to o tydzień. Pokażę wam dzisiaj Zgubić się w Jerychu, więc zrobimy sobie wirtualną wycieczkę do Jerycha. Chcecie się dzisiaj wybrać do Jerycha? Tak, pojedziemy do Jerycha. Będzie to swego rodzaju wirtualna wycieczka do Jerycha. Ale ten sam rodzaj techniki, który widzisz w przypadku Jerycha, będzie tą samą techniką, której używasz w przygodach w Jerozolimie. W czwartek pracujecie nad 1 Księgą Samuela, kilkoma psalmami i 1 Księgą Samuela. Zrób wszystko z tym wyjątkiem Zgub się w Jerozolimie, a ja to przygotuję dla ciebie na następny tydzień.</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Dzisiaj </w:t>
      </w:r>
      <w:r xmlns:w="http://schemas.openxmlformats.org/wordprocessingml/2006/main" w:rsidR="00341D4C" w:rsidRPr="00EC1D17">
        <w:rPr>
          <w:sz w:val="26"/>
          <w:szCs w:val="26"/>
        </w:rPr>
        <w:t xml:space="preserve">będzie kolejny z tych trudnych dni, w których będziemy zmagać się z Księgą Powtórzonego Prawa, a dzisiaj będzie trochę ciężko. Poprosimy więc o słowo modlitwy, poprosimy o wskazówki dotyczące tego, o czym będziemy dzisiaj dyskutować. </w:t>
      </w:r>
      <w:r xmlns:w="http://schemas.openxmlformats.org/wordprocessingml/2006/main" w:rsidR="00341D4C" w:rsidRPr="007B2192">
        <w:rPr>
          <w:i/>
          <w:iCs/>
          <w:sz w:val="26"/>
          <w:szCs w:val="26"/>
        </w:rPr>
        <w:t xml:space="preserve">Ojcze dziękujemy Ci za ten dzień. Dziękujemy za słowo, które wypowiedziałeś. Rozmawiałeś z ludźmi 3000 lat temu i kazałeś nam to nagrać. Modlimy się, abyś pomógł nam w XXI </w:t>
      </w:r>
      <w:r xmlns:w="http://schemas.openxmlformats.org/wordprocessingml/2006/main" w:rsidRPr="007B2192">
        <w:rPr>
          <w:i/>
          <w:iCs/>
          <w:sz w:val="26"/>
          <w:szCs w:val="26"/>
          <w:vertAlign w:val="superscript"/>
        </w:rPr>
        <w:t xml:space="preserve">wieku </w:t>
      </w:r>
      <w:r xmlns:w="http://schemas.openxmlformats.org/wordprocessingml/2006/main" w:rsidRPr="007B2192">
        <w:rPr>
          <w:i/>
          <w:iCs/>
          <w:sz w:val="26"/>
          <w:szCs w:val="26"/>
        </w:rPr>
        <w:t xml:space="preserve">wrócić do butów i zrozumieć, co robiłeś 3000 lat temu. Trudno nam, Ojcze, w różnych momentach zrozumieć tę kulturę, ten czas, niektóre prawa, które zostały </w:t>
      </w:r>
      <w:proofErr xmlns:w="http://schemas.openxmlformats.org/wordprocessingml/2006/main" w:type="gramStart"/>
      <w:r xmlns:w="http://schemas.openxmlformats.org/wordprocessingml/2006/main" w:rsidRPr="007B2192">
        <w:rPr>
          <w:i/>
          <w:iCs/>
          <w:sz w:val="26"/>
          <w:szCs w:val="26"/>
        </w:rPr>
        <w:t xml:space="preserve">ustanowione, </w:t>
      </w:r>
      <w:proofErr xmlns:w="http://schemas.openxmlformats.org/wordprocessingml/2006/main" w:type="gramEnd"/>
      <w:r xmlns:w="http://schemas.openxmlformats.org/wordprocessingml/2006/main" w:rsidRPr="007B2192">
        <w:rPr>
          <w:i/>
          <w:iCs/>
          <w:sz w:val="26"/>
          <w:szCs w:val="26"/>
        </w:rPr>
        <w:t xml:space="preserve">naprawdę nie mamy o tym pojęcia. Okaż nam tyle zrozumienia, ile możesz. Modlimy się, aby dzisiejsze dyskusje były dla was zaszczytem i abyśmy mogli oddać wam chwałę i podziękować za waszego wspaniałego syna Jezusa Chrystusa, i modlimy się w jego drogocenne imię. Amen.</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Ironia </w:t>
      </w:r>
      <w:proofErr xmlns:w="http://schemas.openxmlformats.org/wordprocessingml/2006/main" w:type="gramEnd"/>
      <w:r xmlns:w="http://schemas.openxmlformats.org/wordprocessingml/2006/main" w:rsidR="007B2192" w:rsidRPr="007B2192">
        <w:rPr>
          <w:b/>
          <w:bCs/>
          <w:sz w:val="26"/>
          <w:szCs w:val="26"/>
        </w:rPr>
        <w:t xml:space="preserve">tolerancji i różnorodności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Dzisiaj porozmawiamy o trudnej koncepcji. Chcę więc omówić niektóre prawa z Księgi Powtórzonego Prawa, które wstrząsają naszymi kośćmi. To zawsze trudny czas i właściwie przez lata interesowało mnie obserwowanie studentów i widzenie was, ludzi, którzy szczycą się różnorodnością i tolerancją. Czy różnorodność i tolerancja to dwie główne zasady etyczne XXI </w:t>
      </w:r>
      <w:r xmlns:w="http://schemas.openxmlformats.org/wordprocessingml/2006/main" w:rsidR="007E722E" w:rsidRPr="00EC1D17">
        <w:rPr>
          <w:sz w:val="26"/>
          <w:szCs w:val="26"/>
          <w:vertAlign w:val="superscript"/>
        </w:rPr>
        <w:t xml:space="preserve">wieku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Różnorodność i tolerancja. </w:t>
      </w:r>
      <w:proofErr xmlns:w="http://schemas.openxmlformats.org/wordprocessingml/2006/main" w:type="gramEnd"/>
      <w:r xmlns:w="http://schemas.openxmlformats.org/wordprocessingml/2006/main" w:rsidR="007E722E" w:rsidRPr="00EC1D17">
        <w:rPr>
          <w:sz w:val="26"/>
          <w:szCs w:val="26"/>
        </w:rPr>
        <w:t xml:space="preserve">Czy tolerujesz różne rzeczy? Osoba, jak mam powiedzieć, w minionych czasach rzeczy byłyby uważane za naprawdę niemoralne. Teraz facet sypia z dziewczyną i co się dzieje, to po prostu nic wielkiego. To się dzieje w telewizji, zdarza się w filmach, zdarza się w prawdziwym życiu. Nie ma sprawy. Jeszcze lata temu to była wielka sprawa.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Jednak </w:t>
      </w:r>
      <w:r xmlns:w="http://schemas.openxmlformats.org/wordprocessingml/2006/main" w:rsidR="00954BBE" w:rsidRPr="00EC1D17">
        <w:rPr>
          <w:sz w:val="26"/>
          <w:szCs w:val="26"/>
        </w:rPr>
        <w:t xml:space="preserve">w naszej kulturze, jeśli powiesz niewłaściwe rzeczy i użyjesz niewłaściwych słów, zostaniesz ukrzyżowany, absolutnie zostaniesz ukrzyżowany. Więc teraz jesteśmy tak bardzo tolerancyjni, ale czy nasza tolerancja prowadzi do nietolerancji? Sugeruję, że cały ten nacisk na tolerancję i różnorodność doprowadził do nietolerancji różnych rzeczy. </w:t>
      </w:r>
      <w:proofErr xmlns:w="http://schemas.openxmlformats.org/wordprocessingml/2006/main" w:type="gramStart"/>
      <w:r xmlns:w="http://schemas.openxmlformats.org/wordprocessingml/2006/main" w:rsidR="00994453" w:rsidRPr="00EC1D17">
        <w:rPr>
          <w:sz w:val="26"/>
          <w:szCs w:val="26"/>
        </w:rPr>
        <w:t xml:space="preserve">Na przykład na Uniwersytecie Katolickim w Waszyngtonie</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Na katolickim uniwersytecie studiuje kilku muzułmańskich studentów </w:t>
      </w:r>
      <w:r xmlns:w="http://schemas.openxmlformats.org/wordprocessingml/2006/main" w:rsidR="00994453" w:rsidRPr="00EC1D17">
        <w:rPr>
          <w:sz w:val="26"/>
          <w:szCs w:val="26"/>
        </w:rPr>
        <w:t xml:space="preserve">. </w:t>
      </w:r>
      <w:proofErr xmlns:w="http://schemas.openxmlformats.org/wordprocessingml/2006/main" w:type="gramEnd"/>
      <w:r xmlns:w="http://schemas.openxmlformats.org/wordprocessingml/2006/main" w:rsidR="00994453" w:rsidRPr="00EC1D17">
        <w:rPr>
          <w:sz w:val="26"/>
          <w:szCs w:val="26"/>
        </w:rPr>
        <w:t xml:space="preserve">Ci muzułmańscy studenci powiedzieli, że obraża ich Jezus na krzyżu. Na katolickim uniwersytecie faktycznie mają krzyże z Jezusem na krzyżu. Ci muzułmańscy studenci są tym urażeni i chcieli, żeby ich usunięto, ponieważ są dla nich obraźliwi. Czy teraz sprawa trafi do amerykańskiego sądu, który zdecyduje, czy katolicka szkoła ma prawo postawić krucyfiks? Czy coś jest nie tak z tym obrazem? Kiedy ostatni raz byłeś w meczecie i powiedziałeś im, że poczułeś się urażony i powiedziałeś, że chcesz krzyż w meczecie. Zobacz, co się z tobą dzieje? Mówię więc, że staliśmy </w:t>
      </w:r>
      <w:proofErr xmlns:w="http://schemas.openxmlformats.org/wordprocessingml/2006/main" w:type="gramStart"/>
      <w:r xmlns:w="http://schemas.openxmlformats.org/wordprocessingml/2006/main" w:rsidR="002164BE">
        <w:rPr>
          <w:sz w:val="26"/>
          <w:szCs w:val="26"/>
        </w:rPr>
        <w:t xml:space="preserve">się </w:t>
      </w:r>
      <w:proofErr xmlns:w="http://schemas.openxmlformats.org/wordprocessingml/2006/main" w:type="gramEnd"/>
      <w:r xmlns:w="http://schemas.openxmlformats.org/wordprocessingml/2006/main" w:rsidR="00994453" w:rsidRPr="00EC1D17">
        <w:rPr>
          <w:sz w:val="26"/>
          <w:szCs w:val="26"/>
        </w:rPr>
        <w:t xml:space="preserve">tak nietolerancyjni wobec chrześcijaństwa, że to szaleństwo, wszystko jest do góry nogami.</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W czym problem? Musicie teraz cofnąć się o 3000 lat, pytanie, czy nasza kultura ma wiele rzeczy, które zmieniły się w ciągu ostatnich 50 lat? Teraz cofniesz się o 3000 lat i zobaczysz, że kodeksy prawne sprzed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lat naprawdę nie są </w:t>
      </w:r>
      <w:r xmlns:w="http://schemas.openxmlformats.org/wordprocessingml/2006/main" w:rsidR="00994453" w:rsidRPr="00EC1D17">
        <w:rPr>
          <w:sz w:val="26"/>
          <w:szCs w:val="26"/>
        </w:rPr>
        <w:t xml:space="preserve">zsynchronizowane z ich sposobem myślenia. Ironią jest dla mnie to, że Amerykanie w XXI </w:t>
      </w:r>
      <w:r xmlns:w="http://schemas.openxmlformats.org/wordprocessingml/2006/main" w:rsidR="00994453" w:rsidRPr="00EC1D17">
        <w:rPr>
          <w:sz w:val="26"/>
          <w:szCs w:val="26"/>
          <w:vertAlign w:val="superscript"/>
        </w:rPr>
        <w:t xml:space="preserve">wieku </w:t>
      </w:r>
      <w:r xmlns:w="http://schemas.openxmlformats.org/wordprocessingml/2006/main" w:rsidR="00844EB4" w:rsidRPr="00EC1D17">
        <w:rPr>
          <w:sz w:val="26"/>
          <w:szCs w:val="26"/>
        </w:rPr>
        <w:t xml:space="preserve">naprawdę osądzają, kiedy patrzymy wstecz i mówimy, jak mogli zrobić te rzeczy, byli tak okrutni? Patrzymy wstecz na tych ludzi jak na barbarzyńców. To trochę ironiczne, że osądzamy, ale powinniśmy być tak tolerancyjni. Widzisz w tym ironię?</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Pokażę ci kilka rzeczy, które są trudne do zrozumienia. Nie jestem pewien, aby być z tobą szczery, walczę z tymi rzeczami do dziś. Nie jestem pewien, czy mam odpowiedzi na wszystkie te pytania. Ale to są rzeczy, które myślę, że powinienem wyłożyć na stół i mam nadzieję, że za dziesięć lat, kiedy będziecie naprawdę mądrzy, wymyślicie to i wyślecie mi e-mail z odpowiedzią na niektóre z tych pytań . Ale będziemy pracować z niektórymi z tych praw. To są prawa z Księgi Powtórzonego Prawa, które wstrząsają naszymi kośćmi. Zderzają się z naszą kulturą, kolidują z naszym sposobem myślenia i kolidują z tym, jak myślimy o rzeczach.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Surowe prawa: wojna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Niektóre z tych praw dotyczą wojny. Szczególnie w Księdze Jozuego omówimy bardziej koncepcję wojny w Księdze Jozuego. Ale przedstawię go tutaj. W rzeczywistości nie będziemy z tym pracować, dopóki w pełni nie przejdziemy do Jozuego. Joshua toczy wiele bitew. Jozue pasował do bitwy pod Jerycho tego rodzaju rzeczy – prawa wojenne. Więc jeśli pójdziesz do Księgi Powtórzonego Prawa, rozdział 20, </w:t>
      </w:r>
      <w:proofErr xmlns:w="http://schemas.openxmlformats.org/wordprocessingml/2006/main" w:type="gramStart"/>
      <w:r xmlns:w="http://schemas.openxmlformats.org/wordprocessingml/2006/main" w:rsidR="00EC180D" w:rsidRPr="00EC1D17">
        <w:rPr>
          <w:sz w:val="26"/>
          <w:szCs w:val="26"/>
        </w:rPr>
        <w:t xml:space="preserve">werset </w:t>
      </w:r>
      <w:proofErr xmlns:w="http://schemas.openxmlformats.org/wordprocessingml/2006/main" w:type="gramEnd"/>
      <w:r xmlns:w="http://schemas.openxmlformats.org/wordprocessingml/2006/main" w:rsidR="00EC180D" w:rsidRPr="00EC1D17">
        <w:rPr>
          <w:sz w:val="26"/>
          <w:szCs w:val="26"/>
        </w:rPr>
        <w:t xml:space="preserve">4, jest tam cały rozdział o prawach wojennych. A tak przy okazji, czy w dzisiejszym świecie istnieją prawa dotyczące wojny? Czy ktoś zna konwencję genewską? Czy istnieją pewne sposoby robienia rzeczy, które są </w:t>
      </w:r>
      <w:proofErr xmlns:w="http://schemas.openxmlformats.org/wordprocessingml/2006/main" w:type="gramStart"/>
      <w:r xmlns:w="http://schemas.openxmlformats.org/wordprocessingml/2006/main" w:rsidR="00844EB4" w:rsidRPr="00EC1D17">
        <w:rPr>
          <w:sz w:val="26"/>
          <w:szCs w:val="26"/>
        </w:rPr>
        <w:t xml:space="preserve">sprawiedliwe. </w:t>
      </w:r>
      <w:proofErr xmlns:w="http://schemas.openxmlformats.org/wordprocessingml/2006/main" w:type="gramEnd"/>
      <w:r xmlns:w="http://schemas.openxmlformats.org/wordprocessingml/2006/main" w:rsidR="00844EB4" w:rsidRPr="00EC1D17">
        <w:rPr>
          <w:sz w:val="26"/>
          <w:szCs w:val="26"/>
        </w:rPr>
        <w:t xml:space="preserve">Na przykład, czy chronimy jeńców wojennych? W niektórych kontekstach są one w niektórych kontekstach nie są w naszym przypadku.</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W każdym razie oto kilka praw, które wychodzą z 20 rozdziału Księgi Powtórzonego Prawa, a werset 4 mówi: „Pan, twój Bóg, jest tym, który idzie z tobą, aby walczyć za ciebie przeciwko twoim wrogom”. Przejdź do wersetu 4. „Oficerowie powiedzą wojsku, czy ktoś zbudował nowy dom i jeszcze go nie poświęcił? Niech idzie do domu. Innymi słowy, jeśli budujesz dom i nie poświęciłeś go, jeszcze w nim nie mieszkałeś, możesz wrócić do domu. Czy to dobre prawo? Innymi słowy, jeśli ktoś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idzie na wojnę i </w:t>
      </w:r>
      <w:r xmlns:w="http://schemas.openxmlformats.org/wordprocessingml/2006/main" w:rsidR="00EC180D" w:rsidRPr="00EC1D17">
        <w:rPr>
          <w:sz w:val="26"/>
          <w:szCs w:val="26"/>
        </w:rPr>
        <w:t xml:space="preserve">właśnie zbudował dom, gdzie będzie jego głowa? Czy wrócą do swojego domu, w którym nigdy nie mieszkali? Wychodzą, by stoczyć bitwę, czy ich głowa będzie naprawdę w to wplątana, czy też tam wrócą? Dlatego Bóg mówi: „Jeśli właśnie zbudowałeś dom i nigdy w nim nie mieszkałeś ani go nie poświęciłeś, wróć do domu, mieszkaj w swoim domu, </w:t>
      </w:r>
      <w:proofErr xmlns:w="http://schemas.openxmlformats.org/wordprocessingml/2006/main" w:type="gramStart"/>
      <w:r xmlns:w="http://schemas.openxmlformats.org/wordprocessingml/2006/main" w:rsidRPr="00EC1D17">
        <w:rPr>
          <w:sz w:val="26"/>
          <w:szCs w:val="26"/>
        </w:rPr>
        <w:t xml:space="preserve">pozwól </w:t>
      </w:r>
      <w:proofErr xmlns:w="http://schemas.openxmlformats.org/wordprocessingml/2006/main" w:type="gramEnd"/>
      <w:r xmlns:w="http://schemas.openxmlformats.org/wordprocessingml/2006/main" w:rsidRPr="00EC1D17">
        <w:rPr>
          <w:sz w:val="26"/>
          <w:szCs w:val="26"/>
        </w:rPr>
        <w:t xml:space="preserve">innym walczyć”. Czy ktoś pamięta, że po wojnie secesyjnej mieli wojnę zwaną Wietnamem. W czasach Wietnamu werbowali studentów. Więc byłem studentem college'u, a ty masz numer. Zapomniałem, myślę, że byłem w latach 230-tych, więc oznaczało to, że gdybym był w latach 230-tych, nie zostałbym powołany. Jeśli masz niski numer, załóżmy, że twój numer to dziesięć, jesteś historią. Czy po studiach zostałeś powołany do wojska, czy ci się to podobało, czy nie, i co wtedy robisz? No to wychodzisz za mąż. A jeśli się ożeniłeś, masz odroczenie. Myślę, że to Dick Cheney to zrobił? Mówię to, ponieważ znacie Dicka Cheneya jako Dartha Vadera, właściwie jest on jednym z moich bohaterów. Mówię, że żeby się trochę nagadać, trzeba posłuchać wykładów Cheneya; są tam naprawdę genialne rzeczy, pomimo tego, co myśli o nim kultura.</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Więc jeśli masz dom, dostajesz odroczenie, a potem pojawia się druga zasada. Tu jest napisane, że jest zwolnienie z małżeństwa. Jeśli jesteś zaręczony z kobietą i zamierzasz się z nią ożenić, czy masz iść na wojnę? Nie. A propos, w czym problem? Jeśli facet wyrusza na wojnę, a jego głowa jest na żonie w domu, czy zginie na wojnie, ponieważ jego głowa nie jest na wojnie. Nawiasem mówiąc, czy nawet w Ameryce w latach 60. i 70. </w:t>
      </w:r>
      <w:proofErr xmlns:w="http://schemas.openxmlformats.org/wordprocessingml/2006/main" w:type="gramStart"/>
      <w:r xmlns:w="http://schemas.openxmlformats.org/wordprocessingml/2006/main" w:rsidRPr="00EC1D17">
        <w:rPr>
          <w:sz w:val="26"/>
          <w:szCs w:val="26"/>
        </w:rPr>
        <w:t xml:space="preserve">istniało </w:t>
      </w:r>
      <w:proofErr xmlns:w="http://schemas.openxmlformats.org/wordprocessingml/2006/main" w:type="gramEnd"/>
      <w:r xmlns:w="http://schemas.openxmlformats.org/wordprocessingml/2006/main" w:rsidR="000B2740" w:rsidRPr="00EC1D17">
        <w:rPr>
          <w:sz w:val="26"/>
          <w:szCs w:val="26"/>
        </w:rPr>
        <w:t xml:space="preserve">odroczenie dla kogoś, kto był żonaty? Masz odroczenie. Czy te prawa mają dla nas sens? Więc te pasują całkiem dobrze. Nie wszystkie prawa wojenne to robią.</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„Daj szansę pokojowi, wszystko, co mówię, to dać szansę pokojowi”. Widziałem, jak ktoś się uśmiecha, przynajmniej on wie, stara piosenka z lat 70-tych, „Give Peace a Chance”. To jest Księga Powtórzonego Prawa, rozdział 20, werset 10. Jest napisane, że kiedy maszerujesz, by zaatakować miasto, złóż jego mieszkańcom ofertę Shalom [pokoju]. Kiedy przybywasz, by zaatakować miasto, zaoferuj miastu shalom/pokój. Jeśli zaakceptują i otworzą swoje bramy, wszyscy ludzie zostaną poddani i zmuszeni do pracy. Będą pracować dla ciebie iw zasadzie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będą drwalami </w:t>
      </w:r>
      <w:r xmlns:w="http://schemas.openxmlformats.org/wordprocessingml/2006/main" w:rsidR="000B2740" w:rsidRPr="00EC1D17">
        <w:rPr>
          <w:sz w:val="26"/>
          <w:szCs w:val="26"/>
        </w:rPr>
        <w:t xml:space="preserve">i nosicielami wody. Więc oszczędzasz miasto. To znowu jest dobre, dać pokój szansę rodzaj rzeczy.</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Kiedy czytasz Jozuego, czy kiedykolwiek pamiętasz, jak to robili? Wiesz, oni przyjeżdżają do miasta i mówią: „Hej, pokój kochanie, pokój, wyjdź”. To nigdy nie jest nagrane. To, że tego nie nagrano, oznacza, że tego nie zrobili? Nie. Zrobili wiele rzeczy, które nie są rejestrowane. Więc możliwe, że to zrobili, ale tak naprawdę nigdy nie jest to nagrane.</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To prowadzi mnie do kolejnej kwestii, którą chcę poruszyć w Księdze Powtórzonego Prawa, czy jest wiele rzeczy, o których nie ma żadnego zapisu, że faktycznie to zrobili. Czy to możliwe, że mieli prawa, których tak naprawdę nie robili? Pytanie, czy w Ameryce mamy prawa, których nikt nie ma? Potrząśnij głową, tak. Mamy ich mnóstwo. Właściwie teraz ludzie mówią, że nawet sam rząd mówi, że zdecydowaliśmy się nie egzekwować tych praw. Istnieją prawa w księgach, a rząd mówi, że zdecydowaliśmy się ich nie egzekwować. Więc dajcie szansę pokojowi, wszystko co mówię to dajcie szansę pokojowi.</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To są łatwe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ten jest trudny. Nazywa się to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zasadą i jest to opisane w rozdziale 20, </w:t>
      </w:r>
      <w:proofErr xmlns:w="http://schemas.openxmlformats.org/wordprocessingml/2006/main" w:type="gramStart"/>
      <w:r xmlns:w="http://schemas.openxmlformats.org/wordprocessingml/2006/main" w:rsidR="000B2740" w:rsidRPr="00EC1D17">
        <w:rPr>
          <w:sz w:val="26"/>
          <w:szCs w:val="26"/>
        </w:rPr>
        <w:t xml:space="preserve">wersecie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Forma czasownika to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Teraz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jego wymowa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to twarde h,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oznacza „całkowite zniszczenie”. To znaczy, właściwie pozwól mi cofnąć się o jeden krok, to właściwie znaczy „oddany Panu”. Ale oddałeś je Panu, paląc je i zabijając wszystko w mieście: mężczyzn, kobiety, dzieci i zwierzęta. Całe miasto zostało całkowicie zniszczone. Nawiasem mówiąc, czy kiedykolwiek to zrobili i zniszczyli całe miasto: mężczyzn, kobiety i dzieci? Jak nazywało się jedno z miast, w którym to zrobili? Jerycho. Oszczędzili kogoś w Jerychu? Tak, </w:t>
      </w:r>
      <w:proofErr xmlns:w="http://schemas.openxmlformats.org/wordprocessingml/2006/main" w:type="spellStart"/>
      <w:r xmlns:w="http://schemas.openxmlformats.org/wordprocessingml/2006/main" w:rsidR="004B5C55" w:rsidRPr="00EC1D17">
        <w:rPr>
          <w:sz w:val="26"/>
          <w:szCs w:val="26"/>
        </w:rPr>
        <w:t xml:space="preserve">Rahab </w:t>
      </w:r>
      <w:proofErr xmlns:w="http://schemas.openxmlformats.org/wordprocessingml/2006/main" w:type="spellEnd"/>
      <w:r xmlns:w="http://schemas.openxmlformats.org/wordprocessingml/2006/main" w:rsidR="004B5C55" w:rsidRPr="00EC1D17">
        <w:rPr>
          <w:sz w:val="26"/>
          <w:szCs w:val="26"/>
        </w:rPr>
        <w:t xml:space="preserve">nierządnica została oszczędzona, ale reszta ludzi w mieście została zabita. Więc ta zasada </w:t>
      </w:r>
      <w:proofErr xmlns:w="http://schemas.openxmlformats.org/wordprocessingml/2006/main" w:type="spellStart"/>
      <w:r xmlns:w="http://schemas.openxmlformats.org/wordprocessingml/2006/main" w:rsidR="007318BC" w:rsidRPr="002043A6">
        <w:rPr>
          <w:i/>
          <w:iCs/>
          <w:sz w:val="26"/>
          <w:szCs w:val="26"/>
        </w:rPr>
        <w:t xml:space="preserve">herem </w:t>
      </w:r>
      <w:proofErr xmlns:w="http://schemas.openxmlformats.org/wordprocessingml/2006/main" w:type="spellEnd"/>
      <w:r xmlns:w="http://schemas.openxmlformats.org/wordprocessingml/2006/main" w:rsidR="007318BC" w:rsidRPr="00EC1D17">
        <w:rPr>
          <w:sz w:val="26"/>
          <w:szCs w:val="26"/>
        </w:rPr>
        <w:t xml:space="preserve">jest naprawdę trudna dla nas, Amerykanów, mówisz: „Święta krowa, wchodzą tam i zabijają wszystkich, mężczyzn, kobiety i dzieci, jak możesz to robić?</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Czy to trudne, mężczyźni, kobiety, dzieci i zwierzęta zostały poświęcone Panu i spalone? Różne rzeczy zostały zabite mieczem. Ktoś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zapytał </w:t>
      </w:r>
      <w:r xmlns:w="http://schemas.openxmlformats.org/wordprocessingml/2006/main" w:rsidR="004811AF">
        <w:rPr>
          <w:sz w:val="26"/>
          <w:szCs w:val="26"/>
        </w:rPr>
        <w:t xml:space="preserve">: jak </w:t>
      </w:r>
      <w:proofErr xmlns:w="http://schemas.openxmlformats.org/wordprocessingml/2006/main" w:type="spellStart"/>
      <w:r xmlns:w="http://schemas.openxmlformats.org/wordprocessingml/2006/main" w:rsidRPr="00EC1D17">
        <w:rPr>
          <w:sz w:val="26"/>
          <w:szCs w:val="26"/>
        </w:rPr>
        <w:t xml:space="preserve">tłumaczysz </w:t>
      </w:r>
      <w:proofErr xmlns:w="http://schemas.openxmlformats.org/wordprocessingml/2006/main" w:type="spellEnd"/>
      <w:r xmlns:w="http://schemas.openxmlformats.org/wordprocessingml/2006/main" w:rsidRPr="00EC1D17">
        <w:rPr>
          <w:sz w:val="26"/>
          <w:szCs w:val="26"/>
        </w:rPr>
        <w:t xml:space="preserve">żołnierzy zabijających dzieci, zabijających wszystkich w mieście? Jak to </w:t>
      </w:r>
      <w:proofErr xmlns:w="http://schemas.openxmlformats.org/wordprocessingml/2006/main" w:type="spellStart"/>
      <w:r xmlns:w="http://schemas.openxmlformats.org/wordprocessingml/2006/main" w:rsidRPr="00EC1D17">
        <w:rPr>
          <w:sz w:val="26"/>
          <w:szCs w:val="26"/>
        </w:rPr>
        <w:t xml:space="preserve">rozliczasz </w:t>
      </w:r>
      <w:proofErr xmlns:w="http://schemas.openxmlformats.org/wordprocessingml/2006/main" w:type="spellEnd"/>
      <w:r xmlns:w="http://schemas.openxmlformats.org/wordprocessingml/2006/main" w:rsidRPr="00EC1D17">
        <w:rPr>
          <w:sz w:val="26"/>
          <w:szCs w:val="26"/>
        </w:rPr>
        <w:t xml:space="preserve">? Szczera prawda jest taka, że nie wiem, jaka jest odpowiedź na to pytanie. Trochę mnie to niepokoi, rozumiem pewne rzeczy, a kiedy przejdziemy do Księgi Jozuego, spróbujemy to wyjaśnić, ale nadal jest to naprawdę trudne.</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Czy Ameryka kiedykolwiek zrobiła coś takiego? Cóż, właściwie zrzuciliśmy bombę, która zniszczyła każdego mężczyznę, kobietę, dzieci i zwierzęta. Nie chcę, żebyście myśleli, że ponieważ jesteście Amerykanami XXI </w:t>
      </w:r>
      <w:r xmlns:w="http://schemas.openxmlformats.org/wordprocessingml/2006/main" w:rsidR="004B5C55" w:rsidRPr="00EC1D17">
        <w:rPr>
          <w:sz w:val="26"/>
          <w:szCs w:val="26"/>
          <w:vertAlign w:val="superscript"/>
        </w:rPr>
        <w:t xml:space="preserve">wieku </w:t>
      </w:r>
      <w:r xmlns:w="http://schemas.openxmlformats.org/wordprocessingml/2006/main" w:rsidR="004B5C55" w:rsidRPr="00EC1D17">
        <w:rPr>
          <w:sz w:val="26"/>
          <w:szCs w:val="26"/>
        </w:rPr>
        <w:t xml:space="preserve">, jesteście ponad tym wszystkim, a oni byli okrutnymi barbarzyńcami. Właściwie wielu ludzi zginęło, gdy wybuchła bomba atomowa, mężczyźni, kobiety, dzieci i zwierzęta, wszystko. Przy okazji, to źle, nie chcemy cały czas zrzucać bomb, ale zrobili to, aby oszczędzić życie. Bo gdyby tego nie zrobili, kto wie, ilu jeszcze by zginęło. Nie chcę wchodzić w uzasadnienie tego. Częściowo jest to usprawiedliwienie wojny; a po części jest tak, że kiedy jesteś w Ameryce i siedzisz w środowisku akademickim w college'u, czy zawsze mówimy pokój, miłość i tym podobne? Bo co, czy naprawdę musimy wyjść i walczyć? Nie. Mamy kogoś, kto zrobi to za nas i chcemy usiąść w naszej akademii z naszą błyskotliwością i powiedzieć im, co powinni robić, podczas gdy tak naprawdę to oni muszą to robić. Czy widzisz arogancję pozycji akademickiej? Mówię tylko, żebyś był ostrożny, kiedy wydaje ci się, że wszystko obmyśliłeś, kiedy nigdy nie musiałeś wyciągać broni i naprawdę kogoś namierzyć. To coś zupełnie innego niż sobie wyobrażasz. Dlatego mówię, żeby uważać na akademicką arogancję.</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Innym pytaniem, które przychodzi mi do głowy, jest to, czy Bóg osądza kulturę kananejską? Tak, oceniał. Mówi: „Czekałem 400 lat; nie dopełniła się jeszcze wina Amorytów”. Czekał 400 lat. Następnie posyła Izraela, aby dokonał tego jako sądu nad tą kulturą. Czy Bóg ocenia kultury? Tak, Sodoma i Gomora. Teraz używa do tego Izraelitów. Ale mówisz, co się dzieje z tymi wszystkimi ludźmi? Kiedy zabijane są niemowlęta, co dzieje się po drugiej stronie? Innymi słowy,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czy jestem skończoną </w:t>
      </w:r>
      <w:r xmlns:w="http://schemas.openxmlformats.org/wordprocessingml/2006/main" w:rsidR="0086052B" w:rsidRPr="00EC1D17">
        <w:rPr>
          <w:sz w:val="26"/>
          <w:szCs w:val="26"/>
        </w:rPr>
        <w:t xml:space="preserve">istotą ludzką, czy rozumiem, jak działa Bóg? Czy mogę zasiadać na sądzie Bożym? Zapytano mnie, jak usprawiedliwiasz Boga, który </w:t>
      </w:r>
      <w:proofErr xmlns:w="http://schemas.openxmlformats.org/wordprocessingml/2006/main" w:type="gramStart"/>
      <w:r xmlns:w="http://schemas.openxmlformats.org/wordprocessingml/2006/main" w:rsidR="001E0AB8" w:rsidRPr="00EC1D17">
        <w:rPr>
          <w:sz w:val="26"/>
          <w:szCs w:val="26"/>
        </w:rPr>
        <w:t xml:space="preserve">to robi? </w:t>
      </w:r>
      <w:proofErr xmlns:w="http://schemas.openxmlformats.org/wordprocessingml/2006/main" w:type="gramEnd"/>
      <w:r xmlns:w="http://schemas.openxmlformats.org/wordprocessingml/2006/main" w:rsidR="001E0AB8" w:rsidRPr="00EC1D17">
        <w:rPr>
          <w:sz w:val="26"/>
          <w:szCs w:val="26"/>
        </w:rPr>
        <w:t xml:space="preserve">Nie usprawiedliwiam Boga. Czy Bóg mnie usprawiedliwia? Nie mogę usprawiedliwić Boga, ponieważ nie rozumiem tego wszystkiego. Co się dzieje, wiem, co się dzieje w życiu, ale co dzieje się po życiu? Czy to możliwe, że te dzieci, które są zabijane, idą do nieba i jest im lepiej? Nie wiem. Nie wiem, co dzieje się później z tymi wszystkimi sytuacjami. Mówię więc, że nie mogę tego osądzać, wszystko, co mogę powiedzieć, to to, że ufam Bogu.</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Jest pewien punkt, w którym musisz </w:t>
      </w:r>
      <w:r xmlns:w="http://schemas.openxmlformats.org/wordprocessingml/2006/main" w:rsidR="00E77889">
        <w:rPr>
          <w:sz w:val="26"/>
          <w:szCs w:val="26"/>
        </w:rPr>
        <w:t xml:space="preserve">się wycofać. Umieściłem te prawa tutaj częściowo dlatego, że chcę rozbić wam głowy. Aby dać ci rzeczy, w których nie możesz umieścić Boga w swoim miłym małym pudełku „Bóg cię kocha i ma wspaniały plan dla twojego życia”. Tego rodzaju prawa łamią ci głowę i mówią, poczekaj chwilę, Bóg jest poza moim zrozumieniem. Nie mogę zrozumieć Boga. Chodzi mi o to, że nie mogę zrozumieć nawet mojej żony, jak mam zrozumieć Boga? Czasami nie mogę zrozumieć innej osoby, która jest mi naprawdę bliska, jak mogę zrozumieć wszystko, dlaczego i jak Bóg zarządza rzeczami? Czy Bóg może wymierzyć sprawiedliwość po drugiej stronie śmierci, o której nie mam pojęcia? Więc nie mogę koniecznie tutaj osądzać Boga, kiedy nie mam pełnego obrazu, nie mam gdzie stanąć, aby dokonać prawdziwego osądu.</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Więc te </w:t>
      </w:r>
      <w:proofErr xmlns:w="http://schemas.openxmlformats.org/wordprocessingml/2006/main" w:type="spellStart"/>
      <w:r xmlns:w="http://schemas.openxmlformats.org/wordprocessingml/2006/main" w:rsidR="00C75138" w:rsidRPr="00E77889">
        <w:rPr>
          <w:i/>
          <w:iCs/>
          <w:sz w:val="26"/>
          <w:szCs w:val="26"/>
        </w:rPr>
        <w:t xml:space="preserve">heremskie </w:t>
      </w:r>
      <w:proofErr xmlns:w="http://schemas.openxmlformats.org/wordprocessingml/2006/main" w:type="spellEnd"/>
      <w:r xmlns:w="http://schemas.openxmlformats.org/wordprocessingml/2006/main" w:rsidR="00C75138" w:rsidRPr="00EC1D17">
        <w:rPr>
          <w:sz w:val="26"/>
          <w:szCs w:val="26"/>
        </w:rPr>
        <w:t xml:space="preserve">prawa są jednak naprawdę trudne. Całość jest poświęcona Panu i dla Pana spalona. Izrael nie zrobił tego zbyt często, zrobili to w Jerychu, Aj i </w:t>
      </w:r>
      <w:proofErr xmlns:w="http://schemas.openxmlformats.org/wordprocessingml/2006/main" w:type="spellStart"/>
      <w:r xmlns:w="http://schemas.openxmlformats.org/wordprocessingml/2006/main" w:rsidR="00E77889">
        <w:rPr>
          <w:sz w:val="26"/>
          <w:szCs w:val="26"/>
        </w:rPr>
        <w:t xml:space="preserve">Chasor </w:t>
      </w:r>
      <w:proofErr xmlns:w="http://schemas.openxmlformats.org/wordprocessingml/2006/main" w:type="spellEnd"/>
      <w:r xmlns:w="http://schemas.openxmlformats.org/wordprocessingml/2006/main" w:rsidRPr="00EC1D17">
        <w:rPr>
          <w:sz w:val="26"/>
          <w:szCs w:val="26"/>
        </w:rPr>
        <w:t xml:space="preserve">, zrobili to w trzech miastach, więc to wielka sprawa. Zazwyczaj jest to trudne do </w:t>
      </w:r>
      <w:r xmlns:w="http://schemas.openxmlformats.org/wordprocessingml/2006/main" w:rsidR="00C75138" w:rsidRPr="00EC1D17">
        <w:rPr>
          <w:sz w:val="26"/>
          <w:szCs w:val="26"/>
        </w:rPr>
        <w:t xml:space="preserve">opanowania dla Amerykanów, zwłaszcza dla ludzi XXI wieku </w:t>
      </w:r>
      <w:r xmlns:w="http://schemas.openxmlformats.org/wordprocessingml/2006/main" w:rsidR="00C75138" w:rsidRPr="00EC1D17">
        <w:rPr>
          <w:sz w:val="26"/>
          <w:szCs w:val="26"/>
          <w:vertAlign w:val="superscript"/>
        </w:rPr>
        <w:t xml:space="preserve">. </w:t>
      </w:r>
      <w:r xmlns:w="http://schemas.openxmlformats.org/wordprocessingml/2006/main" w:rsidR="00C75138" w:rsidRPr="00EC1D17">
        <w:rPr>
          <w:sz w:val="26"/>
          <w:szCs w:val="26"/>
        </w:rPr>
        <w:t xml:space="preserve">Wrócimy do </w:t>
      </w:r>
      <w:proofErr xmlns:w="http://schemas.openxmlformats.org/wordprocessingml/2006/main" w:type="spellStart"/>
      <w:r xmlns:w="http://schemas.openxmlformats.org/wordprocessingml/2006/main" w:rsidR="00A22CA7" w:rsidRPr="00E77889">
        <w:rPr>
          <w:i/>
          <w:iCs/>
          <w:sz w:val="26"/>
          <w:szCs w:val="26"/>
        </w:rPr>
        <w:t xml:space="preserve">heremu </w:t>
      </w:r>
      <w:proofErr xmlns:w="http://schemas.openxmlformats.org/wordprocessingml/2006/main" w:type="spellEnd"/>
      <w:r xmlns:w="http://schemas.openxmlformats.org/wordprocessingml/2006/main" w:rsidR="00C75138" w:rsidRPr="00EC1D17">
        <w:rPr>
          <w:sz w:val="26"/>
          <w:szCs w:val="26"/>
        </w:rPr>
        <w:t xml:space="preserve">, kiedy faktycznie zobaczymy go w Jozuem. Joshua faktycznie to zastosował. Teraz jest ciężko.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Przepisy dotyczące gwałtu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Inne </w:t>
      </w:r>
      <w:proofErr xmlns:w="http://schemas.openxmlformats.org/wordprocessingml/2006/main" w:type="gramEnd"/>
      <w:r xmlns:w="http://schemas.openxmlformats.org/wordprocessingml/2006/main" w:rsidR="00C75138" w:rsidRPr="00EC1D17">
        <w:rPr>
          <w:sz w:val="26"/>
          <w:szCs w:val="26"/>
        </w:rPr>
        <w:t xml:space="preserve">prawa, które wstrząsają naszymi kośćmi: przepisy dotyczące gwałtu. W rzeczywistości Biblia ma pewne prawa dotyczące gwałtu w rozdziale 22 werset 23, pozwólcie, że podsumuję te wersety. Biblia rozróżnia gwałt w mieście i gwałt na polu. Ilekroć masz te sytuacje gwałtu, czy masz coś w rodzaju on powiedział/ona powiedziała? Powiedział: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Nie, to było za obopólną zgodą. Zgodziła się” Ale ona powiedziała: „Nie wyraziłam zgody!” Więc jego wersja była za obopólną zgodą, jej wersja jest taka, że nie była za obopólną zgodą. Masz te wielkie debaty.</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Znasz ostatnio tego faceta z </w:t>
      </w:r>
      <w:proofErr xmlns:w="http://schemas.openxmlformats.org/wordprocessingml/2006/main" w:type="gramStart"/>
      <w:r xmlns:w="http://schemas.openxmlformats.org/wordprocessingml/2006/main" w:rsidR="00B45898" w:rsidRPr="00EC1D17">
        <w:rPr>
          <w:sz w:val="26"/>
          <w:szCs w:val="26"/>
        </w:rPr>
        <w:t xml:space="preserve">MFW, </w:t>
      </w:r>
      <w:proofErr xmlns:w="http://schemas.openxmlformats.org/wordprocessingml/2006/main" w:type="gramEnd"/>
      <w:r xmlns:w="http://schemas.openxmlformats.org/wordprocessingml/2006/main" w:rsidR="005F736A" w:rsidRPr="00EC1D17">
        <w:rPr>
          <w:sz w:val="26"/>
          <w:szCs w:val="26"/>
        </w:rPr>
        <w:t xml:space="preserve">myślę, że ubiegał się o stanowisko we Francji. Czy państwo są tego świadomi? Ubiegał się o stanowisko we Francji. Ta kobieta z Nowego Jorku była sprzątaczką i najwyraźniej twierdziła, że ją molestował, więc trafił do więzienia w Nowym Jorku, a przy okazji wybory odbyły się we Francji. Potem zaraz po wyborach, co </w:t>
      </w:r>
      <w:proofErr xmlns:w="http://schemas.openxmlformats.org/wordprocessingml/2006/main" w:type="gramStart"/>
      <w:r xmlns:w="http://schemas.openxmlformats.org/wordprocessingml/2006/main" w:rsidR="005F736A" w:rsidRPr="00EC1D17">
        <w:rPr>
          <w:sz w:val="26"/>
          <w:szCs w:val="26"/>
        </w:rPr>
        <w:t xml:space="preserve">zrobiły kobiety </w:t>
      </w:r>
      <w:proofErr xmlns:w="http://schemas.openxmlformats.org/wordprocessingml/2006/main" w:type="gramEnd"/>
      <w:r xmlns:w="http://schemas.openxmlformats.org/wordprocessingml/2006/main" w:rsidR="005F736A" w:rsidRPr="00EC1D17">
        <w:rPr>
          <w:sz w:val="26"/>
          <w:szCs w:val="26"/>
        </w:rPr>
        <w:t xml:space="preserve">, wycofała wszystkie zarzuty. Czy ktoś powie: „ </w:t>
      </w:r>
      <w:proofErr xmlns:w="http://schemas.openxmlformats.org/wordprocessingml/2006/main" w:type="gramStart"/>
      <w:r xmlns:w="http://schemas.openxmlformats.org/wordprocessingml/2006/main" w:rsidR="005F736A" w:rsidRPr="00EC1D17">
        <w:rPr>
          <w:sz w:val="26"/>
          <w:szCs w:val="26"/>
        </w:rPr>
        <w:t xml:space="preserve">hmm </w:t>
      </w:r>
      <w:proofErr xmlns:w="http://schemas.openxmlformats.org/wordprocessingml/2006/main" w:type="gramEnd"/>
      <w:r xmlns:w="http://schemas.openxmlformats.org/wordprocessingml/2006/main" w:rsidR="005F736A" w:rsidRPr="00EC1D17">
        <w:rPr>
          <w:sz w:val="26"/>
          <w:szCs w:val="26"/>
        </w:rPr>
        <w:t xml:space="preserve">, czy to brzmi trochę podejrzanie?” Czy ludzie skłoniliby kogoś do tego? Te kwestie są złożone. Nie próbuję stawać w obronie tego </w:t>
      </w:r>
      <w:proofErr xmlns:w="http://schemas.openxmlformats.org/wordprocessingml/2006/main" w:type="gramStart"/>
      <w:r xmlns:w="http://schemas.openxmlformats.org/wordprocessingml/2006/main" w:rsidR="005F736A" w:rsidRPr="00EC1D17">
        <w:rPr>
          <w:sz w:val="26"/>
          <w:szCs w:val="26"/>
        </w:rPr>
        <w:t xml:space="preserve">faceta, </w:t>
      </w:r>
      <w:proofErr xmlns:w="http://schemas.openxmlformats.org/wordprocessingml/2006/main" w:type="gramEnd"/>
      <w:r xmlns:w="http://schemas.openxmlformats.org/wordprocessingml/2006/main" w:rsidR="005F736A" w:rsidRPr="00EC1D17">
        <w:rPr>
          <w:sz w:val="26"/>
          <w:szCs w:val="26"/>
        </w:rPr>
        <w:t xml:space="preserve">mówię tylko, czy to pachnie podejrzanie, kiedy wszystkie zarzuty zostaną wycofane? Nie może iść na wybory, a ty się nad tym zastanawiasz. To skomplikowane.</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Więc w mieście mówią, że jeśli kobieta jest gwałcona, powinna krzyczeć. Co się stanie, gdy zacznie krzyczeć? Ludzie przychodzą i pomagają jej. Jest odpowiedzialna za krzyczenie, jeśli jest w mieście i jest gwałcona. Jaki jest problem w kraju w terenie? Krzyczy, a nikogo nie ma, więc to nie ma znaczenia. Więc w terenie nie zrobi to żadnej różnicy, nie musi krzyczeć. Może krzyczeć, ile chce, i nikt jej nie usłyszy, bo jest w terenie. Więc dokonał tego rozróżnienia. Jest wiele innych rzeczy, o których mówimy dobrze, gdybym to robił, zrobiłbym to w ten sposób. Jeśli jest w terenie, musi krzyczeć, aby nie wyrazić zgody, aw zasadzie jest gwałcona. Oczywiście później możesz po prostu wykonać test DNA i sprawdzić, o co chodzi. Wtedy nie było testów DNA. Nie mam na myśli żadnych tego rodzaju kryminalistycznych rzeczy.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Kara śmierci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Mają te przepisy dotyczące kary śmierci. To kolejna, jeśli kiedykolwiek pisałeś prace dla swoich nauczycieli w szkole średniej. Zgadzasz się z karą śmierci czy nie? Oczywiście w Massachusetts te rzeczy już dawno minęły, miejsca takie jak Teksas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i Floryda wciąż wykonują karę śmierci do dziś </w:t>
      </w:r>
      <w:r xmlns:w="http://schemas.openxmlformats.org/wordprocessingml/2006/main" w:rsidR="00E77889">
        <w:rPr>
          <w:sz w:val="26"/>
          <w:szCs w:val="26"/>
        </w:rPr>
        <w:t xml:space="preserve">. Ludzie wariują na jej punkcie w zależności od różnych sytuacji. Jak sobie z tym radzili w czasach biblijnych?</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Fałszywi prorocy. </w:t>
      </w:r>
      <w:proofErr xmlns:w="http://schemas.openxmlformats.org/wordprocessingml/2006/main" w:type="gramEnd"/>
      <w:r xmlns:w="http://schemas.openxmlformats.org/wordprocessingml/2006/main" w:rsidRPr="00EC1D17">
        <w:rPr>
          <w:sz w:val="26"/>
          <w:szCs w:val="26"/>
        </w:rPr>
        <w:t xml:space="preserve">W Księdze Powtórzonego Prawa 13:10 jest napisane, że jeśli facet jest fałszywym prorokiem, musi zostać skazany na śmierć. Teraz chcę, żebyś zadał mi pytanie na ten temat. Przeczytaliście już sporo Biblii. Nie czytałeś jeszcze proroków. Czy w Izraelu, kiedy mieli fałszywych proroków, zwykle zabijano ich, czy też oklaskiwano ich? Tak, zwykle oklaskiwali ich. Tak więc, podczas gdy Księga Powtórzonego Prawa mówi, że fałszywi prorocy mieli być skazani na śmierć, zwykle składano gratulacje fałszywym prorokom. Wszyscy kochali fałszywych proroków, ponieważ prorocy mówili: „pokój, miłość i harmonia”. Prawdziwi prorocy mówili: „ </w:t>
      </w:r>
      <w:proofErr xmlns:w="http://schemas.openxmlformats.org/wordprocessingml/2006/main" w:type="gramStart"/>
      <w:r xmlns:w="http://schemas.openxmlformats.org/wordprocessingml/2006/main" w:rsidRPr="00EC1D17">
        <w:rPr>
          <w:sz w:val="26"/>
          <w:szCs w:val="26"/>
        </w:rPr>
        <w:t xml:space="preserve">Nawracajcie się </w:t>
      </w:r>
      <w:proofErr xmlns:w="http://schemas.openxmlformats.org/wordprocessingml/2006/main" w:type="gramEnd"/>
      <w:r xmlns:w="http://schemas.openxmlformats.org/wordprocessingml/2006/main" w:rsidRPr="00EC1D17">
        <w:rPr>
          <w:sz w:val="26"/>
          <w:szCs w:val="26"/>
        </w:rPr>
        <w:t xml:space="preserve">, Bóg was osądzi”. Ludzie nie lubili tego w Starym Testamencie. Co się stało z prawdziwymi prorokami? Czy prawdziwi prorocy zostali zmasakrowani?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Próbuję więc powiedzieć, że istnieje dysonans między tym, co mówią prawa Księgi Powtórzonego Prawa, a tym, co </w:t>
      </w:r>
      <w:r xmlns:w="http://schemas.openxmlformats.org/wordprocessingml/2006/main" w:rsidR="004A1B92">
        <w:rPr>
          <w:sz w:val="26"/>
          <w:szCs w:val="26"/>
        </w:rPr>
        <w:t xml:space="preserve">faktycznie praktykował Izrael? Ale pytam was w Ameryce, </w:t>
      </w:r>
      <w:proofErr xmlns:w="http://schemas.openxmlformats.org/wordprocessingml/2006/main" w:type="gramStart"/>
      <w:r xmlns:w="http://schemas.openxmlformats.org/wordprocessingml/2006/main" w:rsidRPr="00EC1D17">
        <w:rPr>
          <w:sz w:val="26"/>
          <w:szCs w:val="26"/>
        </w:rPr>
        <w:t xml:space="preserve">czy </w:t>
      </w:r>
      <w:proofErr xmlns:w="http://schemas.openxmlformats.org/wordprocessingml/2006/main" w:type="gramEnd"/>
      <w:r xmlns:w="http://schemas.openxmlformats.org/wordprocessingml/2006/main" w:rsidRPr="00EC1D17">
        <w:rPr>
          <w:sz w:val="26"/>
          <w:szCs w:val="26"/>
        </w:rPr>
        <w:t xml:space="preserve">istnieje rozbieżność między prawami a tym, co jest praktykowane? Więc dla fałszywych proroków Izrael tego nie zrobił. Zgodnie z prawem powinni, ale tego nie zrobili.</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Teraz chcę zadać inne pytanie. Czy powinni byli to zrobić, czy też istnieje inny sposób spojrzenia na te przepisy dotyczące kary śmierci? I dlatego chcę zadać to pytanie. Wrócimy do tego za chwilę.</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Pozwolę sobie umieścić tam inne. Bałwochwalców należy uśmiercać. Jaki jest z tym problem? Jeśli ktoś jest bałwochwalcą, powinien zostać skazany na śmierć. Czy byli królowie, którzy byli bałwochwalcami? Tak, facet ma na imię Manasses i Solomon.</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Manassesa </w:t>
      </w:r>
      <w:r xmlns:w="http://schemas.openxmlformats.org/wordprocessingml/2006/main" w:rsidR="001B783B" w:rsidRPr="00EC1D17">
        <w:rPr>
          <w:sz w:val="26"/>
          <w:szCs w:val="26"/>
        </w:rPr>
        <w:t xml:space="preserve">, a jeśli nie lubisz Manassesa, możesz zrobić Achaba i jego żonę Izebel. Więc macie bałwochwalców, którzy mieli zostać skazani na śmierć. Izrael znów skazał bałwochwalców na </w:t>
      </w:r>
      <w:proofErr xmlns:w="http://schemas.openxmlformats.org/wordprocessingml/2006/main" w:type="gramStart"/>
      <w:r xmlns:w="http://schemas.openxmlformats.org/wordprocessingml/2006/main" w:rsidR="001B783B" w:rsidRPr="00EC1D17">
        <w:rPr>
          <w:sz w:val="26"/>
          <w:szCs w:val="26"/>
        </w:rPr>
        <w:t xml:space="preserve">śmierć. </w:t>
      </w:r>
      <w:proofErr xmlns:w="http://schemas.openxmlformats.org/wordprocessingml/2006/main" w:type="gramEnd"/>
      <w:r xmlns:w="http://schemas.openxmlformats.org/wordprocessingml/2006/main" w:rsidR="004A1B92">
        <w:rPr>
          <w:sz w:val="26"/>
          <w:szCs w:val="26"/>
        </w:rPr>
        <w:t xml:space="preserve">Niektórzy z ich królów byli bałwochwalcami. Więc te prawa nie wydawały się być przestrzegane w Izraelu.</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1B783B" w:rsidRPr="00EC1D17">
        <w:rPr>
          <w:sz w:val="26"/>
          <w:szCs w:val="26"/>
        </w:rPr>
        <w:t xml:space="preserve">Oto niektóre, które stają się trudniejsze </w:t>
      </w:r>
      <w:r xmlns:w="http://schemas.openxmlformats.org/wordprocessingml/2006/main" w:rsidR="004A1B92">
        <w:rPr>
          <w:sz w:val="26"/>
          <w:szCs w:val="26"/>
        </w:rPr>
        <w:t xml:space="preserve">. </w:t>
      </w:r>
      <w:r xmlns:w="http://schemas.openxmlformats.org/wordprocessingml/2006/main" w:rsidR="001B783B" w:rsidRPr="00EC1D17">
        <w:rPr>
          <w:sz w:val="26"/>
          <w:szCs w:val="26"/>
        </w:rPr>
        <w:t xml:space="preserve">Sprawdź to: zbuntowany syn ma zostać skazany na śmierć. Mówisz, Hildebrandt, że byłbyś trupem. Zbuntowany syn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miał zostać </w:t>
      </w:r>
      <w:r xmlns:w="http://schemas.openxmlformats.org/wordprocessingml/2006/main" w:rsidR="00121B0B" w:rsidRPr="00EC1D17">
        <w:rPr>
          <w:sz w:val="26"/>
          <w:szCs w:val="26"/>
        </w:rPr>
        <w:t xml:space="preserve">skazany na śmierć. Mówisz: „ </w:t>
      </w:r>
      <w:proofErr xmlns:w="http://schemas.openxmlformats.org/wordprocessingml/2006/main" w:type="gramStart"/>
      <w:r xmlns:w="http://schemas.openxmlformats.org/wordprocessingml/2006/main" w:rsidR="00121B0B" w:rsidRPr="00EC1D17">
        <w:rPr>
          <w:sz w:val="26"/>
          <w:szCs w:val="26"/>
        </w:rPr>
        <w:t xml:space="preserve">Święta </w:t>
      </w:r>
      <w:proofErr xmlns:w="http://schemas.openxmlformats.org/wordprocessingml/2006/main" w:type="gramEnd"/>
      <w:r xmlns:w="http://schemas.openxmlformats.org/wordprocessingml/2006/main" w:rsidR="00121B0B" w:rsidRPr="00EC1D17">
        <w:rPr>
          <w:sz w:val="26"/>
          <w:szCs w:val="26"/>
        </w:rPr>
        <w:t xml:space="preserve">krowa, skazana na śmierć za bunt przeciwko rodzicom?”</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Swoją drogą, czy nasza kultura nie jest zbudowana na buncie przeciwko rodzicom? Bo rodzice to głupcy, są z poprzedniego pokolenia i nic nie wiedzą, bo nie są z tym. Mam na myśli </w:t>
      </w:r>
      <w:r xmlns:w="http://schemas.openxmlformats.org/wordprocessingml/2006/main" w:rsidRPr="00EC1D17">
        <w:rPr>
          <w:sz w:val="26"/>
          <w:szCs w:val="26"/>
        </w:rPr>
        <w:t xml:space="preserve">, że wielu z nich </w:t>
      </w:r>
      <w:r xmlns:w="http://schemas.openxmlformats.org/wordprocessingml/2006/main" w:rsidRPr="00EC1D17">
        <w:rPr>
          <w:sz w:val="26"/>
          <w:szCs w:val="26"/>
        </w:rPr>
        <w:t xml:space="preserve">nie ma nawet </w:t>
      </w:r>
      <w:proofErr xmlns:w="http://schemas.openxmlformats.org/wordprocessingml/2006/main" w:type="gramStart"/>
      <w:r xmlns:w="http://schemas.openxmlformats.org/wordprocessingml/2006/main" w:rsidRPr="00EC1D17">
        <w:rPr>
          <w:sz w:val="26"/>
          <w:szCs w:val="26"/>
        </w:rPr>
        <w:t xml:space="preserve">śmierdzącego iPhone'a. </w:t>
      </w:r>
      <w:proofErr xmlns:w="http://schemas.openxmlformats.org/wordprocessingml/2006/main" w:type="gramEnd"/>
      <w:r xmlns:w="http://schemas.openxmlformats.org/wordprocessingml/2006/main" w:rsidRPr="00EC1D17">
        <w:rPr>
          <w:sz w:val="26"/>
          <w:szCs w:val="26"/>
        </w:rPr>
        <w:t xml:space="preserve">Skąd mogą wiedzieć cokolwiek o życiu, czego nie ma na Facebooku? To, co tam mówię, jest okropne, ponieważ Facebook staje się trochę zbyt osobisty. W każdym razie przekroczyłem tam granicę. Właściwie zrobiłem to celowo. Moje dzieci kazały mi trzymać się z dala od Facebooka i posłuchałam ich rady.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O prawie jako zestawieniu wartości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Chcę wrócić do tego, jak mówisz, kara śmierci za te rzeczy. Zapytałem </w:t>
      </w:r>
      <w:r xmlns:w="http://schemas.openxmlformats.org/wordprocessingml/2006/main" w:rsidR="006B2075" w:rsidRPr="00EC1D17">
        <w:rPr>
          <w:sz w:val="26"/>
          <w:szCs w:val="26"/>
        </w:rPr>
        <w:t xml:space="preserve">teraz </w:t>
      </w:r>
      <w:proofErr xmlns:w="http://schemas.openxmlformats.org/wordprocessingml/2006/main" w:type="gramEnd"/>
      <w:r xmlns:w="http://schemas.openxmlformats.org/wordprocessingml/2006/main" w:rsidRPr="00EC1D17">
        <w:rPr>
          <w:sz w:val="26"/>
          <w:szCs w:val="26"/>
        </w:rPr>
        <w:t xml:space="preserve">mojego zięcia , </w:t>
      </w:r>
      <w:proofErr xmlns:w="http://schemas.openxmlformats.org/wordprocessingml/2006/main" w:type="gramStart"/>
      <w:r xmlns:w="http://schemas.openxmlformats.org/wordprocessingml/2006/main" w:rsidR="006B2075" w:rsidRPr="00EC1D17">
        <w:rPr>
          <w:sz w:val="26"/>
          <w:szCs w:val="26"/>
        </w:rPr>
        <w:t xml:space="preserve">właściwie jest prawnikiem z University of Chicago. Ukończył studia prawnicze na Uniwersytecie Chicagowskim. Pracuje dla Heritage Centre w Waszyngtonie, jest tam think tank i współpracuje z Sądem Najwyższym. Właściwie zna niektórych ludzi z Sądu Najwyższego. Właściwie był przed kongresem. Więc ten facet zna prawo, uczył prawa. Co to za szkoła w Cleveland, </w:t>
      </w:r>
      <w:proofErr xmlns:w="http://schemas.openxmlformats.org/wordprocessingml/2006/main" w:type="gramStart"/>
      <w:r xmlns:w="http://schemas.openxmlformats.org/wordprocessingml/2006/main" w:rsidR="006B2075" w:rsidRPr="00EC1D17">
        <w:rPr>
          <w:sz w:val="26"/>
          <w:szCs w:val="26"/>
        </w:rPr>
        <w:t xml:space="preserve">to </w:t>
      </w:r>
      <w:proofErr xmlns:w="http://schemas.openxmlformats.org/wordprocessingml/2006/main" w:type="gramEnd"/>
      <w:r xmlns:w="http://schemas.openxmlformats.org/wordprocessingml/2006/main" w:rsidR="006B2075" w:rsidRPr="00EC1D17">
        <w:rPr>
          <w:sz w:val="26"/>
          <w:szCs w:val="26"/>
        </w:rPr>
        <w:t xml:space="preserve">Case Western czy jakoś tak. W każdym razie uczył w Case Western i uczył prawa w innych szkołach. Zapytałem go więc o przepisy dotyczące kary śmierci i powiedziałem: „ Wydaje </w:t>
      </w:r>
      <w:proofErr xmlns:w="http://schemas.openxmlformats.org/wordprocessingml/2006/main" w:type="gramStart"/>
      <w:r xmlns:w="http://schemas.openxmlformats.org/wordprocessingml/2006/main" w:rsidRPr="00EC1D17">
        <w:rPr>
          <w:sz w:val="26"/>
          <w:szCs w:val="26"/>
        </w:rPr>
        <w:t xml:space="preserve">się </w:t>
      </w:r>
      <w:proofErr xmlns:w="http://schemas.openxmlformats.org/wordprocessingml/2006/main" w:type="gramEnd"/>
      <w:r xmlns:w="http://schemas.openxmlformats.org/wordprocessingml/2006/main" w:rsidRPr="00EC1D17">
        <w:rPr>
          <w:sz w:val="26"/>
          <w:szCs w:val="26"/>
        </w:rPr>
        <w:t xml:space="preserve">, że naprawdę nie rozumiem tych przepisów dotyczących śmierci zbuntowanego syna”.</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Nie-dziewica, która wychodzi za mąż, mówisz, „święta krowa, połowa naszej kultury wypadłaby”. Nie-dziewica, która wyszła za mąż, miała zostać skazana na śmierć. To, co powiedział mi Robert, i myślę, że to naprawdę dobra mądrość z jego strony, powiedział, że wiele razy kodeksy prawa niekoniecznie muszą być faktycznie wdrażane, ale że same kodeksy prawa ustanawiają zestaw wartości. Innymi słowy, sankcjonują wartości, mówiąc: „ </w:t>
      </w:r>
      <w:proofErr xmlns:w="http://schemas.openxmlformats.org/wordprocessingml/2006/main" w:type="gramStart"/>
      <w:r xmlns:w="http://schemas.openxmlformats.org/wordprocessingml/2006/main" w:rsidRPr="00EC1D17">
        <w:rPr>
          <w:sz w:val="26"/>
          <w:szCs w:val="26"/>
        </w:rPr>
        <w:t xml:space="preserve">te </w:t>
      </w:r>
      <w:proofErr xmlns:w="http://schemas.openxmlformats.org/wordprocessingml/2006/main" w:type="gramEnd"/>
      <w:r xmlns:w="http://schemas.openxmlformats.org/wordprocessingml/2006/main" w:rsidRPr="00EC1D17">
        <w:rPr>
          <w:sz w:val="26"/>
          <w:szCs w:val="26"/>
        </w:rPr>
        <w:t xml:space="preserve">rzeczy są ważne”.</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Zbuntowany syn, jaka jest wartość, którą to sankcjonuje? W rzeczywistości wraca do Dziesięciu Przykazań, które mówią co? „Czcij ojca swego i matkę swoją”. Swoją drogą, czy to jest jedna z podstaw życia społecznego? Sugeruje więc,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że niekoniecznie musi to oznaczać, że te rzeczy muszą zostać wprowadzone w życie, ale że sugerują wartości, które ma Bóg, wartość i to, jak mocno się czemuś sprzeciwia. Czy to ci pomoże, czy widzisz tam przełącznik? Od </w:t>
      </w:r>
      <w:r xmlns:w="http://schemas.openxmlformats.org/wordprocessingml/2006/main" w:rsidRPr="00EC1D17">
        <w:rPr>
          <w:sz w:val="26"/>
          <w:szCs w:val="26"/>
        </w:rPr>
        <w:t xml:space="preserve">„to jest to, co musisz wdrożyć” do „są to serie wartości, które są wpajane”. Sugeruje, że dla prawa w ogólności wielką kwestią jest często wpajanie określonego zestawu wartości. Ma to sens dla mnie. Teraz pytanie: czy to całkowicie rozwiązuje problem? Nie, ale to mi pomaga i pomogło mi jakieś osiemdziesiąt procent lub siedemdziesiąt procent. Więc wciąż jest kilka rzeczy, nad którymi się zastanawiam, ale to mi pomaga.</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mówi: „Jak to coś znaczy, to staje się bez znaczenia, jeśli nie jest egzekwowane”, dokładnie to mówi Robert. Myślisz o egzekwowaniu prawa, a on mówi: „nie, samo prawo ma być deklaracją wartości społecznych”. Mówi, że są to wartości, których naprawdę potrzebujesz w rdzeniu swojej kultury. Tak więc każda kultura ma swoje prawa, niekoniecznie oznaczające, że prawa będą wdrażane dokładnie tak, jak są w księgach prawnych, ale określają, co kultura ceni, a czego nie. Mówię więc, że cała koncepcja tego, jak myślimy o prawie, musi się zmienić i myślę, że jest to dla mnie pomocne. W końcu mówi, że prawa są sygnałami wartości, że sygnalizują wartości nie tylko jako moralne kodeksy prawne. Obawiam się, że myślałem o tym jako o jasno moralnym kodeksie prawnym i to, co zrobił Robert, pchnęło mnie z powrotem do wartości społecznych.</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Teraz pytanie, myślę, że Hannah też coś tam ma. Czy coś cię niepokoi? Niektórzy z was nadal chcą widzieć to jako kodeks prawny, ponieważ jest napisany w ten sposób. Nie jestem jeszcze gotów z tego zrezygnować. Ale ten inny sposób pomaga mi trochę to złagodzić. Więc to tylko coś, o czym chcę, żebyś pomyślał, niekoniecznie musisz się z tym zgadzać. Szczerze mówiąc, nigdy tak naprawdę nie myślałem o tym w ten sposób, aż do zeszłego roku, kiedy odbyliśmy wielką dyskusję na ten temat i miało to sens.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w:t>
      </w:r>
      <w:proofErr xmlns:w="http://schemas.openxmlformats.org/wordprocessingml/2006/main" w:type="spellStart"/>
      <w:r xmlns:w="http://schemas.openxmlformats.org/wordprocessingml/2006/main" w:rsidR="004A1B92" w:rsidRPr="004A1B92">
        <w:rPr>
          <w:b/>
          <w:bCs/>
          <w:sz w:val="26"/>
          <w:szCs w:val="26"/>
        </w:rPr>
        <w:t xml:space="preserve">Lex</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oko za oko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Teraz </w:t>
      </w:r>
      <w:r xmlns:w="http://schemas.openxmlformats.org/wordprocessingml/2006/main" w:rsidR="00BE5125" w:rsidRPr="00EC1D17">
        <w:rPr>
          <w:sz w:val="26"/>
          <w:szCs w:val="26"/>
        </w:rPr>
        <w:t xml:space="preserve">innymi trudnymi prawami są prawa rozczłonkowania. To jest łatwe, które znasz. To się nazywa </w:t>
      </w:r>
      <w:proofErr xmlns:w="http://schemas.openxmlformats.org/wordprocessingml/2006/main" w:type="spellStart"/>
      <w:r xmlns:w="http://schemas.openxmlformats.org/wordprocessingml/2006/main" w:rsidRPr="000B2B62">
        <w:rPr>
          <w:i/>
          <w:iCs/>
          <w:sz w:val="26"/>
          <w:szCs w:val="26"/>
        </w:rPr>
        <w:t xml:space="preserve">Lex</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Talioni </w:t>
      </w:r>
      <w:proofErr xmlns:w="http://schemas.openxmlformats.org/wordprocessingml/2006/main" w:type="spellEnd"/>
      <w:r xmlns:w="http://schemas.openxmlformats.org/wordprocessingml/2006/main" w:rsidRPr="00EC1D17">
        <w:rPr>
          <w:sz w:val="26"/>
          <w:szCs w:val="26"/>
        </w:rPr>
        <w:t xml:space="preserve">. To jest „oko za oko, ząb za ząb”. Teraz mówisz, o co w tym wszystkim chodzi? Więc wybija ci ząb. Wybijasz mu ząb. Oko za oko, ząb za ząb. Wtedy wszyscy będziemy bez zębów, prawda? Jak to jest z tą sprawiedliwością? Oko za oko, ząb za ząb. Cóż, pozwólcie, że powiem tylko, czy to sprawiedliwość? </w:t>
      </w:r>
      <w:proofErr xmlns:w="http://schemas.openxmlformats.org/wordprocessingml/2006/main" w:type="gramStart"/>
      <w:r xmlns:w="http://schemas.openxmlformats.org/wordprocessingml/2006/main" w:rsidRPr="00EC1D17">
        <w:rPr>
          <w:sz w:val="26"/>
          <w:szCs w:val="26"/>
        </w:rPr>
        <w:t xml:space="preserve">Oko za oko, ząb za ząb.</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Innymi słowy, to prawo próbuje powiedzieć, że kara ma być równa przestępstwu. To, co może się zdarzyć w pewnych kulturach, np. kodeksie Hammurabiego i niektórych innych kulturach, jest możliwe, że wybijesz komuś ząb, jeśli ta osoba jest królem, odetnie ci głowę za wybicie mu zęba. Więc to mówi, że nie możesz przesadzać. Innymi słowy, twój ząb za ząb, szkoda, którą wyrządziłeś, jest karą, którą otrzymujesz. To musi być równe. Nie możesz przesadzać i mówić, że jestem królem, a on wybił mi ząb, zdejmij mu głowę. W niektórych innych kulturach ta przesadna reakcja jest powszechna. Jeśli zrobisz coś złego, nastąpi całkowita przesada w zależności od tego, </w:t>
      </w:r>
      <w:proofErr xmlns:w="http://schemas.openxmlformats.org/wordprocessingml/2006/main" w:type="gramStart"/>
      <w:r xmlns:w="http://schemas.openxmlformats.org/wordprocessingml/2006/main" w:rsidR="000B2B62">
        <w:rPr>
          <w:sz w:val="26"/>
          <w:szCs w:val="26"/>
        </w:rPr>
        <w:t xml:space="preserve">komu </w:t>
      </w:r>
      <w:proofErr xmlns:w="http://schemas.openxmlformats.org/wordprocessingml/2006/main" w:type="gramEnd"/>
      <w:r xmlns:w="http://schemas.openxmlformats.org/wordprocessingml/2006/main" w:rsidR="000B2B62">
        <w:rPr>
          <w:sz w:val="26"/>
          <w:szCs w:val="26"/>
        </w:rPr>
        <w:t xml:space="preserve">to zrobiłeś. „Oko za oko, ząb za ząb” mówi, że zbrodnia i kara muszą do siebie pasować. Tak więc jest to naprawdę pomocne, upewniając się, że dana osoba nie reaguje przesadnie.</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Czy ktoś z was </w:t>
      </w:r>
      <w:r xmlns:w="http://schemas.openxmlformats.org/wordprocessingml/2006/main" w:rsidR="00DC466C" w:rsidRPr="00EC1D17">
        <w:rPr>
          <w:sz w:val="26"/>
          <w:szCs w:val="26"/>
        </w:rPr>
        <w:t xml:space="preserve">był kiedyś w takiej sytuacji, w której dochodzi do zemsty? Ktoś robi coś tej osobie, a ta reaguje mocniej i ostrzej. Następnie ta osoba odpowiada mocniej i ostrzej, a to po prostu eskaluje. Prawo mówi: nie, oko za oko, ząb za ząb. Skoro już to zrobiono, kara musi być adekwatna do przestępstwa.</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Inna rzecz z </w:t>
      </w:r>
      <w:proofErr xmlns:w="http://schemas.openxmlformats.org/wordprocessingml/2006/main" w:type="gramStart"/>
      <w:r xmlns:w="http://schemas.openxmlformats.org/wordprocessingml/2006/main" w:rsidRPr="00EC1D17">
        <w:rPr>
          <w:sz w:val="26"/>
          <w:szCs w:val="26"/>
        </w:rPr>
        <w:t xml:space="preserve">tym, </w:t>
      </w:r>
      <w:proofErr xmlns:w="http://schemas.openxmlformats.org/wordprocessingml/2006/main" w:type="gramEnd"/>
      <w:r xmlns:w="http://schemas.openxmlformats.org/wordprocessingml/2006/main" w:rsidRPr="00EC1D17">
        <w:rPr>
          <w:sz w:val="26"/>
          <w:szCs w:val="26"/>
        </w:rPr>
        <w:t xml:space="preserve">a to dzieje się w Ameryce, właśnie oglądałem to zeszłej nocy, to było trochę interesujące. Jest facet, który przychodzi obrabować sklep Seven Eleven. Powiedzmy, że ma przy sobie broń i jest tam siedemdziesięciodwuletnia babcia, jest o pierwszej w nocy, rozmawia z facetem ze sklepu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Przychodzi facet, żeby obrabować sklep. Wiesz, co robi babcia? To jest szczera prawda. Ta babcia łapie ten skaner i zaczyna walić w tego faceta, kiedy ten próbuje coś ukraść. Ten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facet próbuje ukraść te rzeczy, a babcia robi to w ten sposób. </w:t>
      </w:r>
      <w:r xmlns:w="http://schemas.openxmlformats.org/wordprocessingml/2006/main" w:rsidR="00AF1D86" w:rsidRPr="00EC1D17">
        <w:rPr>
          <w:sz w:val="26"/>
          <w:szCs w:val="26"/>
        </w:rPr>
        <w:t xml:space="preserve">Wszystko jest nagrane kamerą, więc to jest najśmieszniejsze. Ona bije tego faceta. Facet kradnie towar, wybiega ze sklepu. Załóżmy teraz, że został złapany w Ameryce. Ukradł sto dolarów i dostał urazu głowy od babci. Wygrała. To było imponujące. Nie chciałbym zadawać się z tą kobietą.</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Więc w naszej kulturze dzieje się tak: ukradł sto dolców, ma broń pod pachą. Co by się z nim stało, czy trafiłby do więzienia za napad z bronią w ręku? Mam nadzieję, że trafi do więzienia. Czy więc w Ameryce więzimy ludzi za karę?</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Ile </w:t>
      </w:r>
      <w:r xmlns:w="http://schemas.openxmlformats.org/wordprocessingml/2006/main" w:rsidR="00AF1D86" w:rsidRPr="00EC1D17">
        <w:rPr>
          <w:sz w:val="26"/>
          <w:szCs w:val="26"/>
        </w:rPr>
        <w:t xml:space="preserve">osób siedzi w więzieniach w Ameryce? To 2 czy 3 miliony? W głowie utkwiła mi liczba 2 miliony. Nie jestem pewien. Myślę, że ta postać utkwiła mi w głowie. 2 miliony ludzi uwięzionych. Czy to dużo ludzi w więzieniu?</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Nawiasem mówiąc, czy to faktycznie kosztuje Amerykę kupę pieniędzy za trzymanie ludzi w więzieniach? Ile kosztuje uwięzienie kogoś na rok? Myślę, że ponad 30 000 dolarów. Przy okazji, jeśli jesteś z Kalifornii, dobrze, miejmy nadzieję, że nikt nie jest z Kalifornii. Ale jeśli jesteś z Kalifornii, mają tak wielu ludzi osadzonych w więzieniach, a ich budżety są zadłużone. Kalifornia to miliardy dolarów pod wodą, a oni mówią, że nie stać nas na trzymanie tych ludzi w więzieniach. Więc zamierzali wypuścić tych facetów na ulicę, ponieważ nie stać ich już na trzymanie ich w naszych więzieniach.</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Jaki jest problem w starożytności? Czy mieli więzienia w starożytności? Królowie mieli dostęp do więzień, ale bardzo niewielu? Józef był w więzieniu. Ale tylko król miałby takie więzienie.</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Mówię więc, że kiedy ktoś popełnił przestępstwo, czy mógłbyś mieć przywilej wsadzenia tej osoby do więzienia? Jeśli uzbrojony bandyta przychodzi, by obrabować Seven-Eleven w Betlejem, nie mają więzienia, w którym mógłby go wsadzić. Więc co się dzieje, muszą natychmiast wymierzyć sprawiedliwość. Innymi słowy, jeśli nie ma więzień, muszą natychmiast oddać sprawiedliwość. Czy nawet w niektórych naszych więzieniach próbują działać natychmiast? Czy państwo to kiedykolwiek słyszeli? Jeśli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facet coś komuś ukradnie, to faktycznie musi wrócić i stawić czoła osobie, której ukradł, i spłacić </w:t>
      </w:r>
      <w:r xmlns:w="http://schemas.openxmlformats.org/wordprocessingml/2006/main" w:rsidR="00EB4BA2" w:rsidRPr="00EC1D17">
        <w:rPr>
          <w:sz w:val="26"/>
          <w:szCs w:val="26"/>
        </w:rPr>
        <w:t xml:space="preserve">dwa razy to, co ukradł, 3 razy, 4 razy to, co ukradł tej osobie. Czy to właściwie dobrze, że musi stawić czoła krzywdom, które wyrządził innej osobie? Tak.</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Teraz mamy poważnych przestępców, takich jak Bernie Madoff. Musiał stawić czoła ludziom, których oszukał i śmiał się z nich. Więc mówię, że wydaje się, że nie ma tam wyrzutów sumienia. Ale wydaje się, że w Starym Testamencie jest coś, co ukradłeś, </w:t>
      </w:r>
      <w:proofErr xmlns:w="http://schemas.openxmlformats.org/wordprocessingml/2006/main" w:type="gramStart"/>
      <w:r xmlns:w="http://schemas.openxmlformats.org/wordprocessingml/2006/main" w:rsidRPr="00EC1D17">
        <w:rPr>
          <w:sz w:val="26"/>
          <w:szCs w:val="26"/>
        </w:rPr>
        <w:t xml:space="preserve">a potem </w:t>
      </w:r>
      <w:proofErr xmlns:w="http://schemas.openxmlformats.org/wordprocessingml/2006/main" w:type="gramEnd"/>
      <w:r xmlns:w="http://schemas.openxmlformats.org/wordprocessingml/2006/main" w:rsidRPr="00EC1D17">
        <w:rPr>
          <w:sz w:val="26"/>
          <w:szCs w:val="26"/>
        </w:rPr>
        <w:t xml:space="preserve">musiałeś to spłacić w dwudziestu procentach. Nie mieli więzień. Nie można ich wsadzić do więzienia. Więc jeśli oni coś zrobią i to zniszczy twoją rękę, to ty zniszczysz rękę tej osoby. Więc to jest natychmiastowa sprawiedliwość, która jest wymierzana, oko za oko, ząb za ząb. Z powodu braku więzień musieli inaczej wymierzać sprawiedliwość.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Poligamia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Oto jeszcze jedno – prawa dotyczące poligamii. Biblia zawiera przepisy dotyczące poligamii. Księga Powtórzonego Prawa, rozdział 21, werset 15: „Jeśli mężczyzna ma dwie żony i jedną kocha, a drugiej nie”. Chwileczkę, czy chcesz mi powiedzieć, że Biblia aprobuje poligamię? Rozdział 21 werset 15 mówi, że facet ma dwie żony i jedną kocha, a drugiej nienawidzi. W Biblii jest o tym prawo? Czy to znaczy, że Bóg aprobuje poligamię? Nie, Bóg stworzył mężczyznę i kobietę, Adama i Ewę. Jednak czy ludzie w tamtych czasach mieli </w:t>
      </w:r>
      <w:proofErr xmlns:w="http://schemas.openxmlformats.org/wordprocessingml/2006/main" w:type="gramStart"/>
      <w:r xmlns:w="http://schemas.openxmlformats.org/wordprocessingml/2006/main" w:rsidR="00AF1D86" w:rsidRPr="00EC1D17">
        <w:rPr>
          <w:sz w:val="26"/>
          <w:szCs w:val="26"/>
        </w:rPr>
        <w:t xml:space="preserve">związki poligamiczne.</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Jakub z Rachelą i Leą.</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 </w:t>
      </w:r>
      <w:proofErr xmlns:w="http://schemas.openxmlformats.org/wordprocessingml/2006/main" w:type="spellEnd"/>
      <w:r xmlns:w="http://schemas.openxmlformats.org/wordprocessingml/2006/main" w:rsidR="00AF1D86" w:rsidRPr="00EC1D17">
        <w:rPr>
          <w:sz w:val="26"/>
          <w:szCs w:val="26"/>
        </w:rPr>
        <w:t xml:space="preserve">, służąca itd. </w:t>
      </w:r>
      <w:proofErr xmlns:w="http://schemas.openxmlformats.org/wordprocessingml/2006/main" w:type="gramEnd"/>
      <w:r xmlns:w="http://schemas.openxmlformats.org/wordprocessingml/2006/main" w:rsidR="00AF1D86" w:rsidRPr="00EC1D17">
        <w:rPr>
          <w:sz w:val="26"/>
          <w:szCs w:val="26"/>
        </w:rPr>
        <w:t xml:space="preserve">Kogo chroni to prawo? Którą żonę chroni? Która żona potrzebuje ochrony? </w:t>
      </w:r>
      <w:proofErr xmlns:w="http://schemas.openxmlformats.org/wordprocessingml/2006/main" w:type="gramStart"/>
      <w:r xmlns:w="http://schemas.openxmlformats.org/wordprocessingml/2006/main" w:rsidR="003362F3">
        <w:rPr>
          <w:sz w:val="26"/>
          <w:szCs w:val="26"/>
        </w:rPr>
        <w:t xml:space="preserve">Niekochana żona. </w:t>
      </w:r>
      <w:proofErr xmlns:w="http://schemas.openxmlformats.org/wordprocessingml/2006/main" w:type="gramEnd"/>
      <w:r xmlns:w="http://schemas.openxmlformats.org/wordprocessingml/2006/main" w:rsidR="003934D1" w:rsidRPr="00EC1D17">
        <w:rPr>
          <w:sz w:val="26"/>
          <w:szCs w:val="26"/>
        </w:rPr>
        <w:t xml:space="preserve">Tak więc to prawo mówi: „Jeśli facet ma dwie żony, niekochana żona ma być chroniona. Musi ją nakarmić, musi dobrze ją traktować. Dzieci niekochanej żony również otrzymują część spadku. Nie możesz wydziedziczyć niekochanej żony. Czy to prawo chroni niekochaną żonę? Czy to dobra rzecz?</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Cóż, najlepsze jest to, że nie ma poligamii, ale mówi się, że jeśli jest, aw tamtej kulturze </w:t>
      </w:r>
      <w:r xmlns:w="http://schemas.openxmlformats.org/wordprocessingml/2006/main" w:rsidR="003362F3">
        <w:rPr>
          <w:sz w:val="26"/>
          <w:szCs w:val="26"/>
        </w:rPr>
        <w:t xml:space="preserve">trzeba chronić niekochaną żonę. Takie są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prawa poligamii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Prawa dotyczące niewolnictwa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Ten jest podobny. Prawa dotyczące niewolnictwa, rozdział 15, werset 12. Jeśli więc Hebrajczyk zaprzeda się tobie i będzie ci służył przez sześć lat, co się stanie w siódmym roku? On idzie wolny. Więc tak, w Biblii są prawa dotyczące niewolnictwa </w:t>
      </w:r>
      <w:proofErr xmlns:w="http://schemas.openxmlformats.org/wordprocessingml/2006/main" w:type="gramStart"/>
      <w:r xmlns:w="http://schemas.openxmlformats.org/wordprocessingml/2006/main" w:rsidR="003934D1"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czy to oznacza, że Biblia aprobuje niewolnictwo? Nawiasem mówiąc, czy to niewolnictwo typu afrykańskiego, jechać tam, chwytać ludzi, wsadzać ich na łodzie, ściągać tutaj, a potem są niewolnikami tej osoby do końca życia? To znaczy, że facet sprzedaje się komuś iw siódmym roku wychodzi wolny. Dlaczego człowiek miałby sprzedawać się komuś innemu? </w:t>
      </w:r>
      <w:proofErr xmlns:w="http://schemas.openxmlformats.org/wordprocessingml/2006/main" w:type="gramStart"/>
      <w:r xmlns:w="http://schemas.openxmlformats.org/wordprocessingml/2006/main" w:rsidR="003362F3">
        <w:rPr>
          <w:sz w:val="26"/>
          <w:szCs w:val="26"/>
        </w:rPr>
        <w:t xml:space="preserve">Dług. </w:t>
      </w:r>
      <w:proofErr xmlns:w="http://schemas.openxmlformats.org/wordprocessingml/2006/main" w:type="gramEnd"/>
      <w:r xmlns:w="http://schemas.openxmlformats.org/wordprocessingml/2006/main" w:rsidRPr="00EC1D17">
        <w:rPr>
          <w:sz w:val="26"/>
          <w:szCs w:val="26"/>
        </w:rPr>
        <w:t xml:space="preserve">W naszej kulturze nazwalibyśmy to zadłużoną służebnością. Czy niektórzy nazwaliby to bankructwem? Innymi słowy, ten facet bankrutuje i nie stać go na wyżywienie rodziny? Czy mieli wtedy głód? Kiedy panował głód, nie można było pobiec do sklepu spożywczego, nie było co jeść, a rodzina głodowała. Więc sprzedajesz się bogatemu człowiekowi, pomagasz mu zbierać plony i co dostajesz? Dostajesz jedzenie dla swojej rodziny, więc możesz ją wyżywić. Po sześciu latach możesz zacząć od nowa.</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Biblia zawiera prawa dotyczące niewolnictwa, ale chroni niewolnika. Czy to są twarde prawa? Ale swoją drogą </w:t>
      </w:r>
      <w:r xmlns:w="http://schemas.openxmlformats.org/wordprocessingml/2006/main" w:rsidR="003934D1" w:rsidRPr="00EC1D17">
        <w:rPr>
          <w:sz w:val="26"/>
          <w:szCs w:val="26"/>
        </w:rPr>
        <w:t xml:space="preserve">, czy ich kultura różni się od naszej? Tak. Ale robią różne rzeczy i oczywiście są w błędzie. Widzisz w tym ironię? Możemy zasiąść na tronie sędziowskim. Ironiczne jest dla mnie to, jak osądzająca stała się nasza kultura, jeśli nie pasujesz do naszego małego świata komputerów osobistych, jaki mamy w XXI </w:t>
      </w:r>
      <w:r xmlns:w="http://schemas.openxmlformats.org/wordprocessingml/2006/main" w:rsidR="00BE14C3" w:rsidRPr="00EC1D17">
        <w:rPr>
          <w:sz w:val="26"/>
          <w:szCs w:val="26"/>
          <w:vertAlign w:val="superscript"/>
        </w:rPr>
        <w:t xml:space="preserve">wieku </w:t>
      </w:r>
      <w:r xmlns:w="http://schemas.openxmlformats.org/wordprocessingml/2006/main" w:rsidR="00BE14C3" w:rsidRPr="00EC1D17">
        <w:rPr>
          <w:sz w:val="26"/>
          <w:szCs w:val="26"/>
        </w:rPr>
        <w:t xml:space="preserve">. Właściwie przez ostatnie lata widziałem, jak studenci zaciskają się i zaciskają, aż do zeszłego roku, kiedy zapytałem studenta, jaka jest najważniejsza rzecz, jaką można wyciągnąć ze Starego Testamentu, a on odpowiedział: „Bóg zabija dzieci”. Teraz mówię, że mam nadzieję, że sobie z tym poradzicie i wasze myślenie wykroczy trochę dalej. Mówię więc, że musisz zmagać się z prawdziwym życiem i Bogiem, który jest większy, niż możesz sobie wyobrazić, i musisz wyjść ze swojego amerykańskiego sposobu patrzenia na rzeczy.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Zwierzęta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Teraz leczenie zwierząt to kolejny </w:t>
      </w:r>
      <w:r xmlns:w="http://schemas.openxmlformats.org/wordprocessingml/2006/main" w:rsidR="00D747CB">
        <w:rPr>
          <w:sz w:val="26"/>
          <w:szCs w:val="26"/>
        </w:rPr>
        <w:t xml:space="preserve">temat, który jest naprawdę interesujący. Księga Powtórzonego Prawa faktycznie zawiera prawa dotyczące zwierząt. Jakie są prawa dotyczące zwierząt? Teraz te prawa oczywiście nie dotyczą kotów. Mam te wszystkie dowcipy o kotach, ale nie podobają się one niektórym ludziom.</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Przykładem jest rozdział 22, werset 10. W rzeczywistości istnieje kilka praw dotyczących zwierząt. Jest napisane: „nie orz wołem i osłem zaprzęgniętymi razem”. Dlaczego jest napisane, żeby nie orać razem z wołem i osłem? Czy wół to masywne zwierzę, czy wół może bardzo dobrze ciągnąć pług, bo to naprawdę silne zwierzę? Osioł to co? </w:t>
      </w:r>
      <w:proofErr xmlns:w="http://schemas.openxmlformats.org/wordprocessingml/2006/main" w:type="gramStart"/>
      <w:r xmlns:w="http://schemas.openxmlformats.org/wordprocessingml/2006/main" w:rsidR="007A76D1" w:rsidRPr="00EC1D17">
        <w:rPr>
          <w:sz w:val="26"/>
          <w:szCs w:val="26"/>
        </w:rPr>
        <w:t xml:space="preserve">Trochę chude zwierzę. </w:t>
      </w:r>
      <w:proofErr xmlns:w="http://schemas.openxmlformats.org/wordprocessingml/2006/main" w:type="gramEnd"/>
      <w:r xmlns:w="http://schemas.openxmlformats.org/wordprocessingml/2006/main">
        <w:rPr>
          <w:sz w:val="26"/>
          <w:szCs w:val="26"/>
        </w:rPr>
        <w:t xml:space="preserve">Osły są dobre do jazdy, ale niekoniecznie są dobre do orki w porównaniu z wołem. Złożyłeś razem osła i wołu, czy to prawdziwy problem dla osła? Nawiasem mówiąc, jest to również problem dla wołu, ponieważ wół będzie wykonywał całą pracę, podczas gdy osioł jedzie. Mówi więc: „nie zaprzęgaj wołu i osła”, ponieważ nie jest to sprawiedliwe wobec żadnego ze zwierząt.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Czy to w ogóle przechodzi do Nowego Testamentu? W Nowym Testamencie jest napisane: „ </w:t>
      </w:r>
      <w:proofErr xmlns:w="http://schemas.openxmlformats.org/wordprocessingml/2006/main" w:type="gramStart"/>
      <w:r xmlns:w="http://schemas.openxmlformats.org/wordprocessingml/2006/main" w:rsidR="007A76D1" w:rsidRPr="00EC1D17">
        <w:rPr>
          <w:sz w:val="26"/>
          <w:szCs w:val="26"/>
        </w:rPr>
        <w:t xml:space="preserve">Nie </w:t>
      </w:r>
      <w:proofErr xmlns:w="http://schemas.openxmlformats.org/wordprocessingml/2006/main" w:type="gramEnd"/>
      <w:r xmlns:w="http://schemas.openxmlformats.org/wordprocessingml/2006/main" w:rsidR="007A76D1" w:rsidRPr="00EC1D17">
        <w:rPr>
          <w:sz w:val="26"/>
          <w:szCs w:val="26"/>
        </w:rPr>
        <w:t xml:space="preserve">wprzęgajcie się w nierówne jarzmo z niewierzącymi”. Można więc zobaczyć adaptację tego prawa wołu i osła. Paweł w 2 Liście do Koryntian mówi: „ </w:t>
      </w:r>
      <w:proofErr xmlns:w="http://schemas.openxmlformats.org/wordprocessingml/2006/main" w:type="gramStart"/>
      <w:r xmlns:w="http://schemas.openxmlformats.org/wordprocessingml/2006/main" w:rsidR="007A76D1" w:rsidRPr="00EC1D17">
        <w:rPr>
          <w:sz w:val="26"/>
          <w:szCs w:val="26"/>
        </w:rPr>
        <w:t xml:space="preserve">wierzący </w:t>
      </w:r>
      <w:proofErr xmlns:w="http://schemas.openxmlformats.org/wordprocessingml/2006/main" w:type="gramEnd"/>
      <w:r xmlns:w="http://schemas.openxmlformats.org/wordprocessingml/2006/main" w:rsidR="007A76D1" w:rsidRPr="00EC1D17">
        <w:rPr>
          <w:sz w:val="26"/>
          <w:szCs w:val="26"/>
        </w:rPr>
        <w:t xml:space="preserve">nie powinni żenić się z niewierzącymi. Nie wprzęgajcie się w nierówne jarzmo”. Następnie stosuje to prawo do tej sytuacji. Więc nie łącz osła z wołem, bo to nie fair w stosunku do żadnego ze zwierząt.</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Przejdź do rozdziału 25 </w:t>
      </w:r>
      <w:proofErr xmlns:w="http://schemas.openxmlformats.org/wordprocessingml/2006/main" w:type="gramStart"/>
      <w:r xmlns:w="http://schemas.openxmlformats.org/wordprocessingml/2006/main" w:rsidRPr="00EC1D17">
        <w:rPr>
          <w:sz w:val="26"/>
          <w:szCs w:val="26"/>
        </w:rPr>
        <w:t xml:space="preserve">wersetu </w:t>
      </w:r>
      <w:proofErr xmlns:w="http://schemas.openxmlformats.org/wordprocessingml/2006/main" w:type="gramEnd"/>
      <w:r xmlns:w="http://schemas.openxmlformats.org/wordprocessingml/2006/main" w:rsidRPr="00EC1D17">
        <w:rPr>
          <w:sz w:val="26"/>
          <w:szCs w:val="26"/>
        </w:rPr>
        <w:t xml:space="preserve">4, który jest kolejnym interesującym prawem dotyczącym sytuacji zwierząt. Powtórzonego Prawa 25:4 „ </w:t>
      </w:r>
      <w:proofErr xmlns:w="http://schemas.openxmlformats.org/wordprocessingml/2006/main" w:type="gramStart"/>
      <w:r xmlns:w="http://schemas.openxmlformats.org/wordprocessingml/2006/main" w:rsidRPr="00EC1D17">
        <w:rPr>
          <w:sz w:val="26"/>
          <w:szCs w:val="26"/>
        </w:rPr>
        <w:t xml:space="preserve">nie </w:t>
      </w:r>
      <w:proofErr xmlns:w="http://schemas.openxmlformats.org/wordprocessingml/2006/main" w:type="gramEnd"/>
      <w:r xmlns:w="http://schemas.openxmlformats.org/wordprocessingml/2006/main" w:rsidRPr="00EC1D17">
        <w:rPr>
          <w:sz w:val="26"/>
          <w:szCs w:val="26"/>
        </w:rPr>
        <w:t xml:space="preserve">zawiązuj pyska wołowi, gdy młóci zboże”. Co się dzieje, biorą źdźbła zboża, ścinają pszenicę i kładą ją, a wół chodzi po </w:t>
      </w:r>
      <w:proofErr xmlns:w="http://schemas.openxmlformats.org/wordprocessingml/2006/main" w:type="gramStart"/>
      <w:r xmlns:w="http://schemas.openxmlformats.org/wordprocessingml/2006/main" w:rsidRPr="00EC1D17">
        <w:rPr>
          <w:sz w:val="26"/>
          <w:szCs w:val="26"/>
        </w:rPr>
        <w:t xml:space="preserve">niej. </w:t>
      </w:r>
      <w:proofErr xmlns:w="http://schemas.openxmlformats.org/wordprocessingml/2006/main" w:type="gramEnd"/>
      <w:r xmlns:w="http://schemas.openxmlformats.org/wordprocessingml/2006/main" w:rsidRPr="00EC1D17">
        <w:rPr>
          <w:sz w:val="26"/>
          <w:szCs w:val="26"/>
        </w:rPr>
        <w:t xml:space="preserve">Teraz, kiedy chodzi po nim, co robi? Jego stopy miażdżą ziarno. Ma te łuski wokół jądra, jądra są twarde, a łuski nie. Wół chodzi po nim i zasadniczo strząsa ziarno, a potem ludzie wyrzucają ziarno w powietrze, a plewy odlatują. Ale wół to ten, który na niego nadepnie. Robiliście kiedyś czarne orzechy włoskie? Jeśli zdobędziesz czarne orzechy włoskie, położysz je na podjeździe i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przejedziesz po nich samochodem </w:t>
      </w:r>
      <w:r xmlns:w="http://schemas.openxmlformats.org/wordprocessingml/2006/main" w:rsidR="004A0E3F">
        <w:rPr>
          <w:sz w:val="26"/>
          <w:szCs w:val="26"/>
        </w:rPr>
        <w:t xml:space="preserve">, a czarne orzechy zostaną automatycznie obrane. Mam w tym doświadczenie, bo kiedy byłam młodsza, ojciec kazał mi to robić ręcznie, miałam ręce poplamione na czarno i co roku chodziłam do szkoły. Więc poszedłem z rękami w kieszeniach i wtedy nauczyliśmy się tej sztuczki o przejechaniu ich samochodem. To było naprawdę świetne, było jak wół, ale czy musisz karmić wołu? Tak, musisz wlać gaz do baku. Co to znaczy karmić wołu? To znaczy, że wół wykonuje dla ciebie pracę, a kiedy wół wykonuje dla ciebie pracę, powinien dostać część zboża dla siebie? Sprawiedliwe jest dla wołu, że jeśli wół wykonuje całą pracę, to dostaje część pożywienia.</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Innymi słowy, masz zwierzęta, czy musisz dbać o swoje zwierzęta. Czy jesteś prawnie zobowiązany do opieki nad swoimi zwierzętami? Tak. Jeśli wykonują swoją pracę za ciebie, powinni dostać część ubioru dla siebie. To tylko sprawiedliwe. </w:t>
      </w:r>
      <w:proofErr xmlns:w="http://schemas.openxmlformats.org/wordprocessingml/2006/main" w:type="gramStart"/>
      <w:r xmlns:w="http://schemas.openxmlformats.org/wordprocessingml/2006/main" w:rsidRPr="00EC1D17">
        <w:rPr>
          <w:sz w:val="26"/>
          <w:szCs w:val="26"/>
        </w:rPr>
        <w:t xml:space="preserve">Tak więc nawet zwierzęta mają prawa w Piśmie Świętym – Powtórzonego Prawa 25. </w:t>
      </w:r>
      <w:proofErr xmlns:w="http://schemas.openxmlformats.org/wordprocessingml/2006/main" w:type="gramEnd"/>
      <w:r xmlns:w="http://schemas.openxmlformats.org/wordprocessingml/2006/main" w:rsidR="00D747CB">
        <w:rPr>
          <w:sz w:val="26"/>
          <w:szCs w:val="26"/>
        </w:rPr>
        <w:t xml:space="preserve">Trzy lata temu słyszałem, jak kobieta wygłaszała wykład na temat praw zwierząt w Księdze Powtórzonego Prawa i był to absolutnie genialny wykład. To było takie interesujące, te wszystkie prawa dotyczące zwierząt. Czy Biblia, to straszne, ma bardzo wysokie mniemanie o rodzaju ludzkim? Tak. Ale czy Biblia ma również bardzo wysoki pogląd na zwierzęta i traktowanie zwierząt? Tak. To interesujące, a oto kilka praw dotyczących zwierząt.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Izrael i Kościół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Oto kilka ostatnich pytań dotyczących kościoła i Izraela. Kościół to nie Izrael. Izrael to naród. Czy naród potrzebuje prawa dotyczącego morderstwa? Czy naród potrzebuje prawa dotyczącego kradzieży? Czy naród potrzebuje prawa dotyczącego gwałtu? Czy Kościół jest narodem? Kościół nie jest narodem, więc nie czyni sprawiedliwości i nie ma sądów per se w sensie obywatelskim. Musisz więc dokonać rozróżnienia między Izraelem a kościołem. Izrael będzie miał pewne prawa, które są prawami nacjonalistycznymi, które nie są dla kościoła. Jakie są różnice? Izrael jest narodem; kościół to zgromadzenie lub grupa ludzi, więc jest inaczej. Musisz je rozdzielić.</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Jedną z podstawowych rzeczy, na które zwracam uwagę, jest podstawowa zasada. W wielu z tych praw ich kultura 3000 lat temu bardzo różniła się od naszej. Jak </w:t>
      </w:r>
      <w:r xmlns:w="http://schemas.openxmlformats.org/wordprocessingml/2006/main" w:rsidR="007A76D1" w:rsidRPr="00EC1D17">
        <w:rPr>
          <w:sz w:val="26"/>
          <w:szCs w:val="26"/>
        </w:rPr>
        <w:t xml:space="preserve">więc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wyciągnąć te prawa z Księgi Powtórzonego Prawa i zastosować je dzisiaj? Nawiasem mówiąc, czy Paweł zastosował je w Nowym Testamencie? Czy ktoś pamięta, że </w:t>
      </w:r>
      <w:r xmlns:w="http://schemas.openxmlformats.org/wordprocessingml/2006/main" w:rsidR="00352B70">
        <w:rPr>
          <w:sz w:val="26"/>
          <w:szCs w:val="26"/>
        </w:rPr>
        <w:t xml:space="preserve">„nie zawiązuj pyska wołowi, gdy młóci zboże”? Czy to odnosi się w Nowym Testamencie do kogoś, kto pracuje dla ciebie, jeśli masz go karmić i opiekować się nim. Czy powinieneś płacić osobie, która wyświadcza ci usługi, godziwą pensję? Tak jak ty nie zakładasz pyska wołowi, tak osoba, która wykonuje pracę za ciebie, powinna dostać jej część. Tak więc w Nowym Testamencie stosuje się to do starszych kościoła, że jeśli pracują dla kościoła, powinni otrzymywać zapłatę. Więc szukasz podstawowych zasad.</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Jakie są podstawowe zasady rozwodu? Co Jezus powiedział na ten temat? Jaki jest stosunek kultury do prawa? Jezus powiedział, że Bóg pozwolił na rozwód z powodu zatwardziałości serca. Czy Bóg aprobuje rozwód? Nie. W Malachiaszu Bóg mówi, że nienawidzi rozwodów. A jednak pozwolił na to z powodu zatwardziałości ich serc. Co by zrobili, gdyby nie zezwolił na rozwód? Zabiliby się nawzajem.</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Czy to obowiązuje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nawet </w:t>
      </w:r>
      <w:proofErr xmlns:w="http://schemas.openxmlformats.org/wordprocessingml/2006/main" w:type="spellEnd"/>
      <w:r xmlns:w="http://schemas.openxmlformats.org/wordprocessingml/2006/main" w:rsidR="003D780E" w:rsidRPr="00EC1D17">
        <w:rPr>
          <w:sz w:val="26"/>
          <w:szCs w:val="26"/>
        </w:rPr>
        <w:t xml:space="preserve">do dziś? Właśnie się zastanawiałem, czy pamiętasz tę sprawę w Tennessee? Ta kobieta mówiła, że ten facet narzekał na jej przypalone jedzenie, więc wzięła strzelbę kalibru 12, facet był w łóżku, bam </w:t>
      </w:r>
      <w:proofErr xmlns:w="http://schemas.openxmlformats.org/wordprocessingml/2006/main" w:type="spellStart"/>
      <w:r xmlns:w="http://schemas.openxmlformats.org/wordprocessingml/2006/main" w:rsidR="00C9425A" w:rsidRPr="00EC1D17">
        <w:rPr>
          <w:sz w:val="26"/>
          <w:szCs w:val="26"/>
        </w:rPr>
        <w:t xml:space="preserve">bam </w:t>
      </w:r>
      <w:proofErr xmlns:w="http://schemas.openxmlformats.org/wordprocessingml/2006/main" w:type="spellEnd"/>
      <w:r xmlns:w="http://schemas.openxmlformats.org/wordprocessingml/2006/main" w:rsidR="00C9425A" w:rsidRPr="00EC1D17">
        <w:rPr>
          <w:sz w:val="26"/>
          <w:szCs w:val="26"/>
        </w:rPr>
        <w:t xml:space="preserve">, strzela temu facetowi w plecy, kiedy jest w łóżku, bo spaliła jedzenie, a on powiedział coś o To. Tak więc w małżeństwie jest konflikt i jeśli nie pozwolisz na rozwód, ludzie będą się zabijać i tak jest do dziś.</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Nie oznacza to, że Bóg aprobuje rozwód. Musisz spojrzeć na podstawową zasadę. Czy małżeństwo powinno być miejscem miłości i harmonii między dwojgiem ludzi? Tak, ale nie zawsze tak jest. Musisz zająć realistyczne pozycje, w przeciwnym razie zabiją się nawzajem. Jeśli hałas wzrośnie tak wysoko, pozwól im się rozwieść. Zasadniczo jaka jest podstawowa zasada? Lepiej być rozwiedzionym niż być martwym. Więc prawo jest tworzone nie dlatego, że on lubi rozwody, ale ze względu na leżącą u jego podstaw zasadę wartościowania życia.</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Ten jest dla mnie nowy. Prawo jest </w:t>
      </w:r>
      <w:proofErr xmlns:w="http://schemas.openxmlformats.org/wordprocessingml/2006/main" w:type="gramStart"/>
      <w:r xmlns:w="http://schemas.openxmlformats.org/wordprocessingml/2006/main" w:rsidR="002A5A5F" w:rsidRPr="00EC1D17">
        <w:rPr>
          <w:sz w:val="26"/>
          <w:szCs w:val="26"/>
        </w:rPr>
        <w:t xml:space="preserve">sygnałem wartości, </w:t>
      </w:r>
      <w:proofErr xmlns:w="http://schemas.openxmlformats.org/wordprocessingml/2006/main" w:type="gramEnd"/>
      <w:r xmlns:w="http://schemas.openxmlformats.org/wordprocessingml/2006/main" w:rsidR="002A5A5F" w:rsidRPr="00EC1D17">
        <w:rPr>
          <w:sz w:val="26"/>
          <w:szCs w:val="26"/>
        </w:rPr>
        <w:t xml:space="preserve">prawo pokazuje, co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Bóg aprobuje </w:t>
      </w:r>
      <w:r xmlns:w="http://schemas.openxmlformats.org/wordprocessingml/2006/main" w:rsidR="00932BA1" w:rsidRPr="00EC1D17">
        <w:rPr>
          <w:sz w:val="26"/>
          <w:szCs w:val="26"/>
        </w:rPr>
        <w:t xml:space="preserve">i co ceni. Jeśli masz dwie żony w sytuacji poligamicznej, kto jest po stronie kochanej lub niekochanej żony? Czy Bóg chroni słabszych? Czy to byłaby podstawowa zasada, czy Bóg chroni słabszego, niekochaną żonę? Bóg ustanawia te prawa, które pomagają chronić biednych i cierpiących. Właściwie Księga Powtórzonego Prawa jest tego pełna.</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Tak więc prawo jest sygnałem wartości bardziej niż to, że są to wymogi prawne, że muszą to zrobić, muszą zabijać fałszywych proroków i bałwochwalców. Jest to wyznanie wartości, że bałwochwalcy i fałszywi prorocy są naprawdę źli i Bóg ich nie lubi.</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Izrael to nie Ameryka. W Ameryce są więzienia, więc możemy rozwiązać niektóre z naszych problemów związanych z wymiarem sprawiedliwości, wsadzając ludzi do więzień. Nawiasem mówiąc, ilu z was wolałoby natychmiastową sprawiedliwość niż iść do więzienia? Czy byłoby prawie lepiej wziąć lekarstwo i mieć to z głowy niż siedzieć w więzieniu przez 2 lub 3 lata, 4 lub 5 lat, 10 lat? Musisz więc pomyśleć o tym w kategoriach tego, jak jest rozdzielana sprawiedliwość i nie jestem pewien, czy więzienie jest zawsze tak sprawiedliwe i humanitarne, jak nam się wydaje.</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Oto niektóre z rzeczy, które grzechotają naszymi kośćmi. Nie twierdzę, że mam rozwiązania na wszystkie z nich, chcę tylko, żebyś spojrzał na niektóre z tych rzeczy i powiedział, wow, jest tu wiele rzeczy do przemyślenia.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Stary Testament i zmiana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Czasami sama Biblia koliduje. Czy w Starym Testamencie Żydzi jedli szynkę? Czy mieli jeść homara? Czy mieli jeść sumy? W Starym Testamencie mają jeść koszernie. Czy w Nowym Testamencie powiedziano nam, że nie musimy jeść koszerności? Nie jesteśmy </w:t>
      </w:r>
      <w:proofErr xmlns:w="http://schemas.openxmlformats.org/wordprocessingml/2006/main" w:type="gramStart"/>
      <w:r xmlns:w="http://schemas.openxmlformats.org/wordprocessingml/2006/main" w:rsidRPr="00EC1D17">
        <w:rPr>
          <w:sz w:val="26"/>
          <w:szCs w:val="26"/>
        </w:rPr>
        <w:t xml:space="preserve">Żydami, </w:t>
      </w:r>
      <w:proofErr xmlns:w="http://schemas.openxmlformats.org/wordprocessingml/2006/main" w:type="gramEnd"/>
      <w:r xmlns:w="http://schemas.openxmlformats.org/wordprocessingml/2006/main" w:rsidR="001B1A93" w:rsidRPr="00EC1D17">
        <w:rPr>
          <w:sz w:val="26"/>
          <w:szCs w:val="26"/>
        </w:rPr>
        <w:t xml:space="preserve">nie musimy już jeść koszerności. A w 15 rozdziale Dziejów Apostolskich mamy do czynienia z konfliktem, w którym Piotrowi każe się wstać i zjeść rzeczy, które nie są koszerne. Bóg mówi: „Nie, Piotrze, ci faceci są poganami, którzy przychodzą teraz do kościoła, a poganie nie muszą jeść koszernie i to jest w porządku”. Mamy więc do czynienia ze starciem Starego i Nowego Testamentu. Nowy Testament mówi, że czas na zmiany, nie muszą jeść koszernie i nie muszą być obrzezani. I wszyscy poganie Boży powiedzieli: „Amen”.</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Czy </w:t>
      </w:r>
      <w:r xmlns:w="http://schemas.openxmlformats.org/wordprocessingml/2006/main" w:rsidR="002A5A5F" w:rsidRPr="00EC1D17">
        <w:rPr>
          <w:sz w:val="26"/>
          <w:szCs w:val="26"/>
        </w:rPr>
        <w:t xml:space="preserve">widzisz, co mówię? W przypadku niektórych z tych rzeczy również zachodzą zmiany w czasie, więc musisz zadawać pytania rozwojowe.</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To było dość trudne i nie mówię, że rozwiązaliśmy wszystko, ale jedną rzecz, którą rozwiązaliśmy, to koniec Powtórzonego Prawa. Księga Powtórzonego Prawa jest cudowną księgą; jest to księga odnowienia przymierza, w której Mojżesz przekazuje przywództwo Jozuemu, a on odnawia przymierze. Podsumowuje to, ustanawia instytucje dla Izraela w przyszłości. Kochaj Pana, swojego Boga, całym swoim sercem, duszą i umysłem, więc to wielka sprawa.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Wprowadzenie do Jozuego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To, co chcę teraz zrobić, to udać się do Joshuy, będziemy mieć kilka map i ustawimy to. Jozue wiąże się z przejęciem Ziemi Obiecanej. Wy będziecie rzeką Jordan, ja Morzem Martwym, a to jest kraj Izrael, a wy Morzem Śródziemnym. Więc geografia tutaj, w tej klasie, chcę to ustawić. Zasadniczo Jozue zamierza zabrać ludzi do Ziemi Obiecanej. Przyjrzymy się trzem zwycięstwom, dwóm problemom, a następnie kwestii wojny.</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Najpierw omówmy naturę i przemiany przywódców. W Księdze Jozuego następuje zmiana przywództwa; przejście jest od Mojżesza do Jozuego. Ilekroć następuje zmiana przywództwa, mogą pojawić się problemy, czy niektórzy ludzie będą lojalni wobec starego przywódcy? Czy nowy przywódca zrobi to dokładnie tak, jak zrobił to stary przywódca? Nie. Przy okazji, czy chciałbyś być Joshua? Czy Mojżesz był człowiekiem? Napisał pięć ksiąg Biblii, wszedł na górę Synaj i zszedł z dziesięcioma przykazaniami. Mojżesz rozmawia z Bogiem twarzą w twarz.</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Teraz przychodzi Jozue i on musi wypełnić buty Mojżesza. Chciałbyś wejść w te buty? To są duże buty. Joshua ma wiele do wypełnienia. Więc teraz, w Księdze Jozuego, następuje zmiana przywództwa, na początku zobaczymy wiele z tego. Ale odkrywasz, że Bóg jest zawsze obecnym bohaterem. Że tak naprawdę to nie Mojżesz, ale obecność Boga rozdzieliła Morze Czerwone, to Bóg dał prawo na Synaju. Więc to, co masz, to to, że Bóg przyjdzie i powie: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Teraz </w:t>
      </w:r>
      <w:proofErr xmlns:w="http://schemas.openxmlformats.org/wordprocessingml/2006/main" w:type="gramEnd"/>
      <w:r xmlns:w="http://schemas.openxmlformats.org/wordprocessingml/2006/main" w:rsidRPr="00EC1D17">
        <w:rPr>
          <w:sz w:val="26"/>
          <w:szCs w:val="26"/>
        </w:rPr>
        <w:t xml:space="preserve">Jozue, jak byłem z Mojżeszem, tak będę z tobą”. Bóg był wszechobecnym bohaterem. Więc teraz Bóg będzie, że tak powiem, przywódcą i tak jak prowadził przez Mojżesza, może prowadzić przez Jozuego. Zatem skupienie się na zmianie przywództwa musi być skierowane na Pana.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Potrzeba zachęty lidera </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Czy przywódcy kiedykolwiek naprawdę upadają? Czy Mojżesz, Mojżesz, człowiek, kiedykolwiek zszedł na dół? Tak bardzo, że powiedział: „Boże, zabierz moje życie, jeśli tak zamierzasz mnie traktować”. Mojżesz naprawdę się zdenerwował i upadł. Zobaczysz, jak to się stanie również z Eliaszem. Wielu przywódców w Starym Testamencie naprawdę upadnie. Jeremiasz pisze księgę Lamentacji, która mówi wszystko. Wielu z tych facetów naprawdę się załamuje. Bóg przychodzi do Jozuego i spójrz, co mówi, to trochę zabawne, myślę, że to jest nasz następny punkt.</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Zobacz, co mówi. „ </w:t>
      </w:r>
      <w:r xmlns:w="http://schemas.openxmlformats.org/wordprocessingml/2006/main" w:rsidRPr="00352B70">
        <w:rPr>
          <w:iCs/>
          <w:sz w:val="26"/>
          <w:szCs w:val="26"/>
        </w:rPr>
        <w:t xml:space="preserve">Nikt się nie ostoi przed tobą, Jozue, przez wszystkie dni twego życia. Jak byłem z Mojżeszem, tak będę z wami. Nigdy cię nie opuszczę ani nie opuszczę. </w:t>
      </w:r>
      <w:r xmlns:w="http://schemas.openxmlformats.org/wordprocessingml/2006/main" w:rsidRPr="00EC1D17">
        <w:rPr>
          <w:sz w:val="26"/>
          <w:szCs w:val="26"/>
        </w:rPr>
        <w:t xml:space="preserve">Czy to piękne stwierdzenie? „Nigdy cię nie opuszczę ani nie opuszczę”. Bóg mówi do Jozuego: „Immanuelu, będę z tobą”. Ale potem mówi: „ </w:t>
      </w:r>
      <w:proofErr xmlns:w="http://schemas.openxmlformats.org/wordprocessingml/2006/main" w:type="gramStart"/>
      <w:r xmlns:w="http://schemas.openxmlformats.org/wordprocessingml/2006/main" w:rsidR="0080512B" w:rsidRPr="00EC1D17">
        <w:rPr>
          <w:sz w:val="26"/>
          <w:szCs w:val="26"/>
        </w:rPr>
        <w:t xml:space="preserve">Bądź </w:t>
      </w:r>
      <w:proofErr xmlns:w="http://schemas.openxmlformats.org/wordprocessingml/2006/main" w:type="gramEnd"/>
      <w:r xmlns:w="http://schemas.openxmlformats.org/wordprocessingml/2006/main" w:rsidR="0080512B" w:rsidRPr="00EC1D17">
        <w:rPr>
          <w:sz w:val="26"/>
          <w:szCs w:val="26"/>
        </w:rPr>
        <w:t xml:space="preserve">silny i bardzo odważny”. Bóg wielokrotnie powie Jozuemu: „Bądź silny i odważny”. Wydaje mi się, że Jozue był trochę zaniepokojony przejęciem roli przywódcy. Bóg mówi mu: „ </w:t>
      </w:r>
      <w:r xmlns:w="http://schemas.openxmlformats.org/wordprocessingml/2006/main" w:rsidR="0080512B" w:rsidRPr="00105B01">
        <w:rPr>
          <w:iCs/>
          <w:sz w:val="26"/>
          <w:szCs w:val="26"/>
        </w:rPr>
        <w:t xml:space="preserve">Bądź silny i bardzo odważny, ponieważ poprowadzisz tych ludzi do odziedziczenia ziemi, którą przysiągłem dać ich przodkom </w:t>
      </w:r>
      <w:r xmlns:w="http://schemas.openxmlformats.org/wordprocessingml/2006/main" w:rsidR="0080512B" w:rsidRPr="00057883">
        <w:rPr>
          <w:sz w:val="26"/>
          <w:szCs w:val="26"/>
        </w:rPr>
        <w:t xml:space="preserve">”. Następnie mówi to ponownie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„Bądź silny i bardzo odważny i uważaj, aby przestrzegać całego prawa, które dał ci mój sługa Mojżesz”. </w:t>
      </w:r>
      <w:r xmlns:w="http://schemas.openxmlformats.org/wordprocessingml/2006/main" w:rsidR="0080512B" w:rsidRPr="00057883">
        <w:rPr>
          <w:sz w:val="26"/>
          <w:szCs w:val="26"/>
        </w:rPr>
        <w:t xml:space="preserve">Następnie, jeśli zejdziesz do wersetu dziewiątego, powie ponownie: „Czy nie rozkazałem ci? Bądź silny i bardzo odważny”. Więc Bóg mówi do Jozuego, nie wiem ile razy tutaj, „bądź silny i odważny”. Najwyraźniej Jozue potrzebował zachęty, a Bóg mu jej udzieli, powie mu, aby był silny i odważny, kiedy będzie prowadził swój lud.</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Porównanie Mojżesza i Jozuego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Czy ludzie porównują starego lidera z nowym liderem? Czy byliście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kiedyś w kościele, gdzie mieliście nowego pastora i wszyscy porównywali go ze starym pastorem </w:t>
      </w:r>
      <w:r xmlns:w="http://schemas.openxmlformats.org/wordprocessingml/2006/main" w:rsidR="00105B01">
        <w:rPr>
          <w:sz w:val="26"/>
          <w:szCs w:val="26"/>
        </w:rPr>
        <w:t xml:space="preserve">? Ten facet jest lepszy, ten gorszy. Ten facet zrobił to w ten sposób, zawsze robiliśmy to w ten sposób, a to jest nowy, inny sposób.</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Co ciekawe, sam Bóg mówi, Jozue, „ </w:t>
      </w:r>
      <w:proofErr xmlns:w="http://schemas.openxmlformats.org/wordprocessingml/2006/main" w:type="gramStart"/>
      <w:r xmlns:w="http://schemas.openxmlformats.org/wordprocessingml/2006/main" w:rsidR="0080512B" w:rsidRPr="00EC1D17">
        <w:rPr>
          <w:sz w:val="26"/>
          <w:szCs w:val="26"/>
        </w:rPr>
        <w:t xml:space="preserve">jak </w:t>
      </w:r>
      <w:proofErr xmlns:w="http://schemas.openxmlformats.org/wordprocessingml/2006/main" w:type="gramEnd"/>
      <w:r xmlns:w="http://schemas.openxmlformats.org/wordprocessingml/2006/main" w:rsidR="0080512B" w:rsidRPr="00EC1D17">
        <w:rPr>
          <w:sz w:val="26"/>
          <w:szCs w:val="26"/>
        </w:rPr>
        <w:t xml:space="preserve">byłem z Mojżeszem, tak będę z tobą”. Sama Biblia przedstawia to porównanie: zarówno Jozue, jak i Mojżesz rozdzielili wody na początku swojej służby. Mojżesz rozdziela Morze Czerwone, a Jozue rozdziela rzekę Jordan. On jej nie rozdziela, ale wody opadają, a on przechodzi przez rzekę Jordan. Tak jak oni przeprawili się przez wody, Morze Czerwone lub Morze </w:t>
      </w:r>
      <w:proofErr xmlns:w="http://schemas.openxmlformats.org/wordprocessingml/2006/main" w:type="spellStart"/>
      <w:r xmlns:w="http://schemas.openxmlformats.org/wordprocessingml/2006/main" w:rsidR="0080512B" w:rsidRPr="00EC1D17">
        <w:rPr>
          <w:sz w:val="26"/>
          <w:szCs w:val="26"/>
        </w:rPr>
        <w:t xml:space="preserve">Trzcinowe </w:t>
      </w:r>
      <w:proofErr xmlns:w="http://schemas.openxmlformats.org/wordprocessingml/2006/main" w:type="spellEnd"/>
      <w:r xmlns:w="http://schemas.openxmlformats.org/wordprocessingml/2006/main" w:rsidR="0080512B" w:rsidRPr="00EC1D17">
        <w:rPr>
          <w:sz w:val="26"/>
          <w:szCs w:val="26"/>
        </w:rPr>
        <w:t xml:space="preserve">, tak Jozue zamierza przeprawić się przez wody, aw rozdziale czwartym wersecie czternastym pojawia się rzeka Jordan. Przekraczają Jordan po suchym gruncie.</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Bóg zatwardza serce faraona dla Mojżesza. W Jozuem Bóg zatwardza serca Kananejczyków. Więc Kananejczycy stawiają opór. Tak więc Bóg zatwardza serca wrogów Mojżesza i Bóg zatwardza serca wrogów Jozuego.</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To jest interesujące: myślę, że to było w Księdze Wyjścia 17, Mojżesz idzie do bitwy, a Mojżesz trzyma swoją włócznię, a kiedy podnosi swoją włócznię, co się dzieje? Wygrywają, a pamiętasz, jak jego ręka się męczy, a włócznia opada, a potem przegrywają? Aaron i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podnoszą ręce. Więc masz tych dwóch facetów, którzy trzymają ręce Mosesa i dość szybko się męczą, więc co robią? W końcu podpierają kamienie pod rękami Mojżesza, aby utrzymać tam włócznię. Joshua również idzie do bitwy i zgadnij, co robi? Trzyma oszczep i wygrywa dzień. To jest to samo, co zrobił Mojżesz, podnieś oszczep i odnieś zwycięstwo. Dostajesz to samo: Mojżesz zrobił to trzymając oszczep, aby ogłosić zwycięstwo, podobnie jak Jozue.</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Oto kolejny. Ich zwycięstwa układają się obok siebie. Myślę, że jest to w dwunastym rozdziale Księgi Jozuego. Tutaj wymienione są zwycięstwa Mojżesza, a tutaj są zwycięstwa Jozuego. Są one umieszczone obok siebie, aby porównać te dwa, i to jest po prostu interesujące, że są tam równoległe.</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W </w:t>
      </w:r>
      <w:r xmlns:w="http://schemas.openxmlformats.org/wordprocessingml/2006/main" w:rsidR="0080512B" w:rsidRPr="00EC1D17">
        <w:rPr>
          <w:sz w:val="26"/>
          <w:szCs w:val="26"/>
        </w:rPr>
        <w:t xml:space="preserve">końcu, i to jest naprawdę ładne, Mojżesz widzi anioła Pańskiego. Gdzie Mojżesz po raz pierwszy spotyka anioła Pańskiego? </w:t>
      </w:r>
      <w:proofErr xmlns:w="http://schemas.openxmlformats.org/wordprocessingml/2006/main" w:type="gramStart"/>
      <w:r xmlns:w="http://schemas.openxmlformats.org/wordprocessingml/2006/main" w:rsidR="0080512B" w:rsidRPr="00EC1D17">
        <w:rPr>
          <w:sz w:val="26"/>
          <w:szCs w:val="26"/>
        </w:rPr>
        <w:t xml:space="preserve">W płonącym krzaku. </w:t>
      </w:r>
      <w:proofErr xmlns:w="http://schemas.openxmlformats.org/wordprocessingml/2006/main" w:type="gramEnd"/>
      <w:r xmlns:w="http://schemas.openxmlformats.org/wordprocessingml/2006/main">
        <w:rPr>
          <w:sz w:val="26"/>
          <w:szCs w:val="26"/>
        </w:rPr>
        <w:t xml:space="preserve">Mojżesz widzi płonący krzew, podchodzi i mówi: „ </w:t>
      </w:r>
      <w:proofErr xmlns:w="http://schemas.openxmlformats.org/wordprocessingml/2006/main" w:type="gramStart"/>
      <w:r xmlns:w="http://schemas.openxmlformats.org/wordprocessingml/2006/main" w:rsidR="0080512B" w:rsidRPr="00EC1D17">
        <w:rPr>
          <w:sz w:val="26"/>
          <w:szCs w:val="26"/>
        </w:rPr>
        <w:t xml:space="preserve">Hej </w:t>
      </w:r>
      <w:proofErr xmlns:w="http://schemas.openxmlformats.org/wordprocessingml/2006/main" w:type="gramEnd"/>
      <w:r xmlns:w="http://schemas.openxmlformats.org/wordprocessingml/2006/main" w:rsidR="0080512B" w:rsidRPr="00EC1D17">
        <w:rPr>
          <w:sz w:val="26"/>
          <w:szCs w:val="26"/>
        </w:rPr>
        <w:t xml:space="preserve">, spójrz na ten płonący krzew”. Podchodzi do płonącego krzewu i co mówi mu anioł Pański? „Zdejmij buty, jesteś na świętej ziemi”. Więc Mojżesz mówi: „Hej, płonący krzak, gadający krzew. Jak masz na imię?” I mówi </w:t>
      </w:r>
      <w:proofErr xmlns:w="http://schemas.openxmlformats.org/wordprocessingml/2006/main" w:type="gramStart"/>
      <w:r xmlns:w="http://schemas.openxmlformats.org/wordprocessingml/2006/main" w:rsidR="0080512B" w:rsidRPr="00EC1D17">
        <w:rPr>
          <w:sz w:val="26"/>
          <w:szCs w:val="26"/>
        </w:rPr>
        <w:t xml:space="preserve">: „ </w:t>
      </w:r>
      <w:proofErr xmlns:w="http://schemas.openxmlformats.org/wordprocessingml/2006/main" w:type="gramEnd"/>
      <w:r xmlns:w="http://schemas.openxmlformats.org/wordprocessingml/2006/main" w:rsidR="0080512B" w:rsidRPr="00EC1D17">
        <w:rPr>
          <w:sz w:val="26"/>
          <w:szCs w:val="26"/>
        </w:rPr>
        <w:t xml:space="preserve">Jestem, który jestem”. Jozue spotyka anioła Pańskiego. Podchodzi i anioł Pański mówi mu: </w:t>
      </w:r>
      <w:proofErr xmlns:w="http://schemas.openxmlformats.org/wordprocessingml/2006/main" w:type="gramStart"/>
      <w:r xmlns:w="http://schemas.openxmlformats.org/wordprocessingml/2006/main">
        <w:rPr>
          <w:sz w:val="26"/>
          <w:szCs w:val="26"/>
        </w:rPr>
        <w:t xml:space="preserve">zgadnij </w:t>
      </w:r>
      <w:proofErr xmlns:w="http://schemas.openxmlformats.org/wordprocessingml/2006/main" w:type="gramEnd"/>
      <w:r xmlns:w="http://schemas.openxmlformats.org/wordprocessingml/2006/main" w:rsidR="0080512B" w:rsidRPr="00EC1D17">
        <w:rPr>
          <w:sz w:val="26"/>
          <w:szCs w:val="26"/>
        </w:rPr>
        <w:t xml:space="preserve">co? „Zdejmij buty, jesteś na świętej ziemi”. Więc obaj podchodzą do tego anioła Pańskiego i obaj zdejmują sandały, ponieważ są na świętej ziemi. Próbuję więc powiedzieć, że wydaje się, że istnieje paralela między Mojżeszem a Jozuem, która została wykonana we wczesnych rozdziałach Księgi Jozuego.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Cały Izrael razem: jedność</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 teraz trochę tła: to wyjątkowy czas w historii Izraela. Cały Izrael jest razem. To trochę jak wczesna Ameryka, gdzie wszyscy ludzie są Amerykanami i wszyscy byli razem. Jeśli spojrzysz na George'a Whitefielda podróżującego wzdłuż wybrzeża, zauważysz, że jedną z wielkich rzeczy, które zrobił Whitefield, było połączenie trzynastu kolonii razem ze wsparciem jego sierocińca w Georgii. Ludzie z Massachusetts przyczynili się do powstania ludzi w Georgii, a ludzie z Connecticut przyczynili się do Georgii. Pojechał do Filadelfii, a Benjamin Franklin się angażuje. Więc to, co masz, to George Whitefield podróżujący w górę iw dół Wschodniego Wybrzeża, łączący ze sobą stany. W tym momencie walczyli ze swoją tożsamością.</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Masz </w:t>
      </w:r>
      <w:r xmlns:w="http://schemas.openxmlformats.org/wordprocessingml/2006/main" w:rsidRPr="00EC1D17">
        <w:rPr>
          <w:sz w:val="26"/>
          <w:szCs w:val="26"/>
        </w:rPr>
        <w:t xml:space="preserve">ten sam rodzaj rzeczy na początku z Izraelem. To będzie jeden raz, kiedy będą razem. Izrael podzielił Północ i Południe, tak jak Ameryka podczas wojny domowej. Czy ktoś pamięta, że w Transjordanii było dwa i pół plemienia, a pozostałe dziewięć i pół plemienia weszło do ziemi </w:t>
      </w:r>
      <w:proofErr xmlns:w="http://schemas.openxmlformats.org/wordprocessingml/2006/main" w:type="gramStart"/>
      <w:r xmlns:w="http://schemas.openxmlformats.org/wordprocessingml/2006/main" w:rsidR="00105B01">
        <w:rPr>
          <w:sz w:val="26"/>
          <w:szCs w:val="26"/>
        </w:rPr>
        <w:t xml:space="preserve">obiecanej </w:t>
      </w:r>
      <w:proofErr xmlns:w="http://schemas.openxmlformats.org/wordprocessingml/2006/main" w:type="gramEnd"/>
      <w:r xmlns:w="http://schemas.openxmlformats.org/wordprocessingml/2006/main" w:rsidRPr="00EC1D17">
        <w:rPr>
          <w:sz w:val="26"/>
          <w:szCs w:val="26"/>
        </w:rPr>
        <w:t xml:space="preserve">? Byli tam Ruben, Gad i połowa plemienia </w:t>
      </w:r>
      <w:proofErr xmlns:w="http://schemas.openxmlformats.org/wordprocessingml/2006/main" w:type="spellStart"/>
      <w:r xmlns:w="http://schemas.openxmlformats.org/wordprocessingml/2006/main" w:rsidRPr="00EC1D17">
        <w:rPr>
          <w:sz w:val="26"/>
          <w:szCs w:val="26"/>
        </w:rPr>
        <w:t xml:space="preserve">Manassy </w:t>
      </w:r>
      <w:proofErr xmlns:w="http://schemas.openxmlformats.org/wordprocessingml/2006/main" w:type="spellEnd"/>
      <w:r xmlns:w="http://schemas.openxmlformats.org/wordprocessingml/2006/main" w:rsidRPr="00EC1D17">
        <w:rPr>
          <w:sz w:val="26"/>
          <w:szCs w:val="26"/>
        </w:rPr>
        <w:t xml:space="preserve">, którzy osiedlili się w Jordanie. Więc kiedy Jozue przechodzi przez rzekę Jordan, czy te plemiona chcą iść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 czy też mówią </w:t>
      </w:r>
      <w:r xmlns:w="http://schemas.openxmlformats.org/wordprocessingml/2006/main" w:rsidR="00105B01">
        <w:rPr>
          <w:sz w:val="26"/>
          <w:szCs w:val="26"/>
        </w:rPr>
        <w:t xml:space="preserve">: „ </w:t>
      </w:r>
      <w:proofErr xmlns:w="http://schemas.openxmlformats.org/wordprocessingml/2006/main" w:type="gramStart"/>
      <w:r xmlns:w="http://schemas.openxmlformats.org/wordprocessingml/2006/main" w:rsidRPr="00EC1D17">
        <w:rPr>
          <w:sz w:val="26"/>
          <w:szCs w:val="26"/>
        </w:rPr>
        <w:t xml:space="preserve">mamy </w:t>
      </w:r>
      <w:proofErr xmlns:w="http://schemas.openxmlformats.org/wordprocessingml/2006/main" w:type="gramEnd"/>
      <w:r xmlns:w="http://schemas.openxmlformats.org/wordprocessingml/2006/main" w:rsidRPr="00EC1D17">
        <w:rPr>
          <w:sz w:val="26"/>
          <w:szCs w:val="26"/>
        </w:rPr>
        <w:t xml:space="preserve">już naszą ziemię. Nie zamierzamy tam iść i walczyć za was, mamy już naszą ziemię”. Więc co się dzieje, mówi im Jozue, kiedy idą przez rzekę, ile kamieni podnoszą? </w:t>
      </w:r>
      <w:proofErr xmlns:w="http://schemas.openxmlformats.org/wordprocessingml/2006/main" w:type="gramStart"/>
      <w:r xmlns:w="http://schemas.openxmlformats.org/wordprocessingml/2006/main" w:rsidR="004E086F">
        <w:rPr>
          <w:sz w:val="26"/>
          <w:szCs w:val="26"/>
        </w:rPr>
        <w:t xml:space="preserve">Dwanaście kamieni. </w:t>
      </w:r>
      <w:proofErr xmlns:w="http://schemas.openxmlformats.org/wordprocessingml/2006/main" w:type="gramEnd"/>
      <w:r xmlns:w="http://schemas.openxmlformats.org/wordprocessingml/2006/main" w:rsidRPr="00EC1D17">
        <w:rPr>
          <w:sz w:val="26"/>
          <w:szCs w:val="26"/>
        </w:rPr>
        <w:t xml:space="preserve">Te dwanaście kamieni symbolizuje dwanaście plemion. Czy lud Rubena, Gada i połowa plemienia Manassesa, mając swoje terytorium, muszą przejść przez Jordan i walczyć o zajęcie tej ziemi? Tak, robią. Później pozwolono im wrócić do domu. Jest to czas, kiedy cały Izrael jest razem i rusza do bitwy. Tak więc Ruben, Gad i połowa plemienia Manassesa muszą przeprawić się przez Jordan, aby pomóc pozostałym dziewięciu i pół plemionom.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P. Znaczenie Jerycha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Dlaczego zdobycie Jerycha było tak ważne? Zbliżamy się do niektórych map tutaj, które chcę, abyście to zanotowali. Czy Jerycho to wielka sprawa? Mamy nawet pieśń „Jozue walczył w bitwie pod Jerycho”, którą śpiewano w szkołach. Ale nie można tego już śpiewać w szkole, ale może w kościele. Czy to rodzaj ironii? Czy można to jeszcze śpiewać w szkołach publicznych? Niektóre szkoły nadal to robią, ale wpadasz w różnego rodzaju kłopoty, kiedy zaczynasz robić te quasi-religijne rzeczy. Ludzie wariują teraz w tej kulturze.</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Gdzie leży Jerycho? Położenie Jerycha jest niezwykle ważne. Kiedy uprawiasz sport, czy pierwszy mecz sezonu jest czymś ważnym? Pierwszy rodzaj gry ustawia tenor. Jest to więc ich pierwsza bitwa w Ziemi Obiecanej w Jerychu. To twój pierwszy mecz w sezonie. Jaka jest jego lokalizacja?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Mapa: przegląd geograficzny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Oto lokalizacja, pozwólcie, że zwrócę uwagę na kilka rzeczy związanych z tą mapą. Czy widzicie tę ścianę gór tutaj, schodzącą w dół, a tam jest inna ściana gór tutaj. Czy wiecie, czym jest tektonika płyt? Mamy te dwie płyty kontynentalne, które spotykają się tutaj. To, co się stało, to rozerwanie płyt, rozdzieliły się i opadły. To, co się tutaj wydarzyło, w zasadzie opuściło to coś, co znajduje się 1270 stóp poniżej poziomu morza, najniższe miejsce na powierzchni ziemi poniżej poziomu morza. Cała woda trafia do Morza Słonego lub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Morza Martwego, </w:t>
      </w:r>
      <w:r xmlns:w="http://schemas.openxmlformats.org/wordprocessingml/2006/main" w:rsidR="006868B6" w:rsidRPr="00EC1D17">
        <w:rPr>
          <w:sz w:val="26"/>
          <w:szCs w:val="26"/>
        </w:rPr>
        <w:t xml:space="preserve">jak się wydostaje? Odparowuje i pozostawia osad. Dlatego zawiera 33% soli. Więc stało się tak, że dwa talerze się rozeszły, masz jeden tutaj, a drugi </w:t>
      </w:r>
      <w:proofErr xmlns:w="http://schemas.openxmlformats.org/wordprocessingml/2006/main" w:type="gramStart"/>
      <w:r xmlns:w="http://schemas.openxmlformats.org/wordprocessingml/2006/main" w:rsidR="006868B6" w:rsidRPr="00EC1D17">
        <w:rPr>
          <w:sz w:val="26"/>
          <w:szCs w:val="26"/>
        </w:rPr>
        <w:t xml:space="preserve">tutaj. </w:t>
      </w:r>
      <w:proofErr xmlns:w="http://schemas.openxmlformats.org/wordprocessingml/2006/main" w:type="gramEnd"/>
      <w:r xmlns:w="http://schemas.openxmlformats.org/wordprocessingml/2006/main" w:rsidR="006868B6" w:rsidRPr="00EC1D17">
        <w:rPr>
          <w:sz w:val="26"/>
          <w:szCs w:val="26"/>
        </w:rPr>
        <w:t xml:space="preserve">To jest w kanionie lub w tak zwanej dolinie Rift, więc masz 10, 20 mil w poprzek tutaj, to kanion pomiędzy miejscem, w którym te dwie płyty się rozdzieliły. Biegnie między Jeziorem Galilejskim, aż do Zatoki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 aż do Morza Czerwonego i dalej do Afryki. Te dwie płyty rozłączą się i możesz to zobaczyć tutaj.</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Mojżesz będzie </w:t>
      </w:r>
      <w:r xmlns:w="http://schemas.openxmlformats.org/wordprocessingml/2006/main" w:rsidR="006868B6" w:rsidRPr="00EC1D17">
        <w:rPr>
          <w:sz w:val="26"/>
          <w:szCs w:val="26"/>
        </w:rPr>
        <w:t xml:space="preserve">właśnie tutaj, na Górze Nebo. Izraelici obozują właśnie tutaj, na równinach Moabu, Mojżesz umrze tutaj na Górze Nebo. Następnie Jozue zamierza zejść z klifów i przejść przez rzekę Jordan. Oni zamierzają przeprawić się przez rzekę Jordan po suchym gruncie, a Jerycho będzie właśnie tutaj. Czy Jerycho leży w kanionie czy w górach? Jest w </w:t>
      </w:r>
      <w:proofErr xmlns:w="http://schemas.openxmlformats.org/wordprocessingml/2006/main" w:type="gramStart"/>
      <w:r xmlns:w="http://schemas.openxmlformats.org/wordprocessingml/2006/main" w:rsidR="00AC2702" w:rsidRPr="00EC1D17">
        <w:rPr>
          <w:sz w:val="26"/>
          <w:szCs w:val="26"/>
        </w:rPr>
        <w:t xml:space="preserve">kanionie, </w:t>
      </w:r>
      <w:proofErr xmlns:w="http://schemas.openxmlformats.org/wordprocessingml/2006/main" w:type="gramEnd"/>
      <w:r xmlns:w="http://schemas.openxmlformats.org/wordprocessingml/2006/main" w:rsidR="008976C7" w:rsidRPr="00EC1D17">
        <w:rPr>
          <w:sz w:val="26"/>
          <w:szCs w:val="26"/>
        </w:rPr>
        <w:t xml:space="preserve">około 800 stóp poniżej poziomu morza. Czy w kanionach będzie gorąco? Czy ktoś zna Dolinę Śmierci? Czy w kanionie będzie gorąco, bardzo gorąco? 120 tam przez cały czas w lecie. Jerycho ma ogromne źródło, które wypływa, myślę, że </w:t>
      </w:r>
      <w:proofErr xmlns:w="http://schemas.openxmlformats.org/wordprocessingml/2006/main" w:type="gramStart"/>
      <w:r xmlns:w="http://schemas.openxmlformats.org/wordprocessingml/2006/main" w:rsidR="008976C7" w:rsidRPr="00EC1D17">
        <w:rPr>
          <w:sz w:val="26"/>
          <w:szCs w:val="26"/>
        </w:rPr>
        <w:t xml:space="preserve">to </w:t>
      </w:r>
      <w:proofErr xmlns:w="http://schemas.openxmlformats.org/wordprocessingml/2006/main" w:type="gramEnd"/>
      <w:r xmlns:w="http://schemas.openxmlformats.org/wordprocessingml/2006/main" w:rsidR="008976C7" w:rsidRPr="00EC1D17">
        <w:rPr>
          <w:sz w:val="26"/>
          <w:szCs w:val="26"/>
        </w:rPr>
        <w:t xml:space="preserve">10 000 galonów wody na godzinę lub dzień. Po prostu wypompowuje całą tę wodę. Pytanie, kiedy na pustyni jest naprawdę gorąco, czy potrzebujesz wody? Czy to będzie naprawdę ważne miejsce? Kiedy będziesz szedł przez pustynię, będziesz łapał wodę tutaj, w Jerychu, a potem udasz się do Jerozolimy. Czy zauważyłeś, że Jerycho i Jerozolima są na tym samym poziomie? A tak przy okazji, czy zauważyliście, że szczyt Morza Martwego znajduje się około 3 lub 4 mil stąd stąd do tego miejsca od szczytu Morza Martwego do </w:t>
      </w:r>
      <w:proofErr xmlns:w="http://schemas.openxmlformats.org/wordprocessingml/2006/main" w:type="gramStart"/>
      <w:r xmlns:w="http://schemas.openxmlformats.org/wordprocessingml/2006/main" w:rsidR="008976C7" w:rsidRPr="00EC1D17">
        <w:rPr>
          <w:sz w:val="26"/>
          <w:szCs w:val="26"/>
        </w:rPr>
        <w:t xml:space="preserve">Jerycha.</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Teraz chcę po prostu narysować kilka rzeczy, </w:t>
      </w:r>
      <w:r xmlns:w="http://schemas.openxmlformats.org/wordprocessingml/2006/main" w:rsidR="00AC2702" w:rsidRPr="00EC1D17">
        <w:rPr>
          <w:sz w:val="26"/>
          <w:szCs w:val="26"/>
        </w:rPr>
        <w:t xml:space="preserve">np. Tak nazywa się Kings Highway w Jordanii. W zasadzie biegła z Mezopotamii aż do Arabii, gdzie robili szlaki przyprawowe. Kiedy zajmowali się handlem przyprawami, podróżowali Traktem Królewskim. To jest dla was jak Trasa 1. Czy Trasa 1 biegnie w górę iw dół Ameryki Północnej? Wiesz, o czym mówię, Trasa 1. To główna </w:t>
      </w:r>
      <w:proofErr xmlns:w="http://schemas.openxmlformats.org/wordprocessingml/2006/main" w:type="gramStart"/>
      <w:r xmlns:w="http://schemas.openxmlformats.org/wordprocessingml/2006/main" w:rsidR="00B90A25" w:rsidRPr="00EC1D17">
        <w:rPr>
          <w:sz w:val="26"/>
          <w:szCs w:val="26"/>
        </w:rPr>
        <w:t xml:space="preserve">autostrada, </w:t>
      </w:r>
      <w:proofErr xmlns:w="http://schemas.openxmlformats.org/wordprocessingml/2006/main" w:type="gramEnd"/>
      <w:r xmlns:w="http://schemas.openxmlformats.org/wordprocessingml/2006/main" w:rsidR="00B90A25" w:rsidRPr="00EC1D17">
        <w:rPr>
          <w:sz w:val="26"/>
          <w:szCs w:val="26"/>
        </w:rPr>
        <w:t xml:space="preserve">zwana Trasą Królewską w Transjordanii, na wschód od rzeki Jordan.</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W </w:t>
      </w:r>
      <w:r xmlns:w="http://schemas.openxmlformats.org/wordprocessingml/2006/main" w:rsidR="00B90A25" w:rsidRPr="00EC1D17">
        <w:rPr>
          <w:sz w:val="26"/>
          <w:szCs w:val="26"/>
        </w:rPr>
        <w:t xml:space="preserve">takim razie masz jeszcze jeden na wybrzeżu. Ten na wybrzeżu jest jak Rt. 95. Czy robisz Rt. 95, wzdłuż wybrzeża? </w:t>
      </w:r>
      <w:proofErr xmlns:w="http://schemas.openxmlformats.org/wordprocessingml/2006/main" w:type="gramStart"/>
      <w:r xmlns:w="http://schemas.openxmlformats.org/wordprocessingml/2006/main" w:rsidR="00445814" w:rsidRPr="00EC1D17">
        <w:rPr>
          <w:sz w:val="26"/>
          <w:szCs w:val="26"/>
        </w:rPr>
        <w:t xml:space="preserve">W dół do Nowego Jorku. </w:t>
      </w:r>
      <w:proofErr xmlns:w="http://schemas.openxmlformats.org/wordprocessingml/2006/main" w:type="gramEnd"/>
      <w:r xmlns:w="http://schemas.openxmlformats.org/wordprocessingml/2006/main" w:rsidR="00B55E95">
        <w:rPr>
          <w:sz w:val="26"/>
          <w:szCs w:val="26"/>
        </w:rPr>
        <w:t xml:space="preserve">Zawsze chodź po Nowym Jorku. Masz Rt. 95 idąc w górę nazywa się to Autostradą Nadbrzeżną lub Via Maris [Droga Morska]. Jeśli masz towar w Egipcie i chcesz go przewieźć, co robisz? Jedziesz autostradą przybrzeżną. Więc </w:t>
      </w:r>
      <w:proofErr xmlns:w="http://schemas.openxmlformats.org/wordprocessingml/2006/main" w:type="gramStart"/>
      <w:r xmlns:w="http://schemas.openxmlformats.org/wordprocessingml/2006/main" w:rsidR="00AC2702" w:rsidRPr="00EC1D17">
        <w:rPr>
          <w:sz w:val="26"/>
          <w:szCs w:val="26"/>
        </w:rPr>
        <w:t xml:space="preserve">to jak </w:t>
      </w:r>
      <w:proofErr xmlns:w="http://schemas.openxmlformats.org/wordprocessingml/2006/main" w:type="gramEnd"/>
      <w:r xmlns:w="http://schemas.openxmlformats.org/wordprocessingml/2006/main" w:rsidR="00AC2702" w:rsidRPr="00EC1D17">
        <w:rPr>
          <w:sz w:val="26"/>
          <w:szCs w:val="26"/>
        </w:rPr>
        <w:t xml:space="preserve">Rt. 95 to jak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Jak </w:t>
      </w:r>
      <w:r xmlns:w="http://schemas.openxmlformats.org/wordprocessingml/2006/main" w:rsidR="00AC2702" w:rsidRPr="00EC1D17">
        <w:rPr>
          <w:sz w:val="26"/>
          <w:szCs w:val="26"/>
        </w:rPr>
        <w:t xml:space="preserve">uzyskać formularz Rt. 1 do Rt. 95 lub z ul. 95 do Rt. 1? — Jerycho. Możesz przejść tutaj? Nie możesz tu przejść, bo trafiłeś na Morze Martwe. Chcesz przejść tędy? Nie, nie chcesz tu przechodzić, to wszystko pustynia. Chcesz podejść tutaj, złapać tego drugiego i iść w górę. Czy Jerycho będzie na szlaku handlowym? Przy okazji, to jest zachód, to jest wschód. Czy Jerycho leży na głównym </w:t>
      </w:r>
      <w:proofErr xmlns:w="http://schemas.openxmlformats.org/wordprocessingml/2006/main" w:type="gramStart"/>
      <w:r xmlns:w="http://schemas.openxmlformats.org/wordprocessingml/2006/main" w:rsidR="00AC2702" w:rsidRPr="00EC1D17">
        <w:rPr>
          <w:sz w:val="26"/>
          <w:szCs w:val="26"/>
        </w:rPr>
        <w:t xml:space="preserve">szlaku handlowym ze wschodu na zachód. </w:t>
      </w:r>
      <w:proofErr xmlns:w="http://schemas.openxmlformats.org/wordprocessingml/2006/main" w:type="gramEnd"/>
      <w:r xmlns:w="http://schemas.openxmlformats.org/wordprocessingml/2006/main" w:rsidR="00445814" w:rsidRPr="00EC1D17">
        <w:rPr>
          <w:sz w:val="26"/>
          <w:szCs w:val="26"/>
        </w:rPr>
        <w:t xml:space="preserve">Nie północ-południe, ale szlak handlowy wschód-zachód, łączący dwie autostrady NS. To prawie jak H. Każdy, kto przechodzi tutaj, przejedzie przez Jerycho.</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Oto inny sposób spojrzenia na to. Odwróć głowę na bok, to jest Morze Martwe. To właściwie </w:t>
      </w:r>
      <w:proofErr xmlns:w="http://schemas.openxmlformats.org/wordprocessingml/2006/main" w:type="gramStart"/>
      <w:r xmlns:w="http://schemas.openxmlformats.org/wordprocessingml/2006/main" w:rsidR="00445814" w:rsidRPr="00EC1D17">
        <w:rPr>
          <w:sz w:val="26"/>
          <w:szCs w:val="26"/>
        </w:rPr>
        <w:t xml:space="preserve">zdjęcie satelitarne, </w:t>
      </w:r>
      <w:proofErr xmlns:w="http://schemas.openxmlformats.org/wordprocessingml/2006/main" w:type="gramEnd"/>
      <w:r xmlns:w="http://schemas.openxmlformats.org/wordprocessingml/2006/main" w:rsidR="00445814" w:rsidRPr="00EC1D17">
        <w:rPr>
          <w:sz w:val="26"/>
          <w:szCs w:val="26"/>
        </w:rPr>
        <w:t xml:space="preserve">pozwólcie, że wcisnę tutaj kilka przycisków. Tutaj jest góra Nebo, tutaj umiera Mojżesz. To tutaj Izraelici obozują na równinach Moabu. Mojżesz umiera na Górze Nebo. Jozue zamierza przejść przez rzekę Jordan. Czy widzisz rzekę Jordan, ciemny obszar schodzący do Morza Martwego? Zasadniczo przekroczą rzekę Jordan i uderzą w Jerycho. Jerycho będzie zlokalizowane właśnie tam. Więc Jerycho jest tuż obok klifów. To jest po prostu na północ w stosunku do Morza Martwego kilka mil. Możesz to zobaczyć? Czy ktoś kiedykolwiek słyszał o Qumran, zwojach znad Morza Martwego? Występują na tym obszarze iw północno-zachodnim krańcu Morza Martwego.</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Wirtualna Panorama Jerycha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Czy </w:t>
      </w:r>
      <w:proofErr xmlns:w="http://schemas.openxmlformats.org/wordprocessingml/2006/main" w:type="gramEnd"/>
      <w:r xmlns:w="http://schemas.openxmlformats.org/wordprocessingml/2006/main" w:rsidR="00445814" w:rsidRPr="00EC1D17">
        <w:rPr>
          <w:sz w:val="26"/>
          <w:szCs w:val="26"/>
        </w:rPr>
        <w:t xml:space="preserve">nie byłoby fajnie, gdybyśmy mogli pojechać do Jerycha? Dlaczego tego nie zrobimy </w:t>
      </w:r>
      <w:proofErr xmlns:w="http://schemas.openxmlformats.org/wordprocessingml/2006/main" w:type="gramStart"/>
      <w:r xmlns:w="http://schemas.openxmlformats.org/wordprocessingml/2006/main" w:rsidR="00445814"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Więc to </w:t>
      </w:r>
      <w:proofErr xmlns:w="http://schemas.openxmlformats.org/wordprocessingml/2006/main" w:type="gramStart"/>
      <w:r xmlns:w="http://schemas.openxmlformats.org/wordprocessingml/2006/main" w:rsidR="008A7EB0" w:rsidRPr="00EC1D17">
        <w:rPr>
          <w:sz w:val="26"/>
          <w:szCs w:val="26"/>
        </w:rPr>
        <w:t xml:space="preserve">, co chciałbym </w:t>
      </w:r>
      <w:proofErr xmlns:w="http://schemas.openxmlformats.org/wordprocessingml/2006/main" w:type="gramEnd"/>
      <w:r xmlns:w="http://schemas.openxmlformats.org/wordprocessingml/2006/main" w:rsidR="008A7EB0" w:rsidRPr="00EC1D17">
        <w:rPr>
          <w:sz w:val="26"/>
          <w:szCs w:val="26"/>
        </w:rPr>
        <w:t xml:space="preserve">teraz zrobić, to zabrać cię do Jerycha. Ale muszę trochę zmienić ekran w mojej rozdzielczości, aby wyglądał lepiej. </w:t>
      </w:r>
      <w:proofErr xmlns:w="http://schemas.openxmlformats.org/wordprocessingml/2006/main" w:type="gramStart"/>
      <w:r xmlns:w="http://schemas.openxmlformats.org/wordprocessingml/2006/main" w:rsidR="00503620">
        <w:rPr>
          <w:sz w:val="26"/>
          <w:szCs w:val="26"/>
        </w:rPr>
        <w:t xml:space="preserve">Więc proszę o cierpliwość.</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Chcemy iść do Jerycha i oto jesteśmy </w:t>
      </w:r>
      <w:r xmlns:w="http://schemas.openxmlformats.org/wordprocessingml/2006/main" w:rsidR="00A61FD0">
        <w:rPr>
          <w:sz w:val="26"/>
          <w:szCs w:val="26"/>
        </w:rPr>
        <w:t xml:space="preserve">w Jerychu. Mówiłem już o tym, co to jest </w:t>
      </w:r>
      <w:proofErr xmlns:w="http://schemas.openxmlformats.org/wordprocessingml/2006/main" w:type="gramStart"/>
      <w:r xmlns:w="http://schemas.openxmlformats.org/wordprocessingml/2006/main" w:rsidR="00B90A25" w:rsidRPr="00EC1D17">
        <w:rPr>
          <w:sz w:val="26"/>
          <w:szCs w:val="26"/>
        </w:rPr>
        <w:t xml:space="preserve">tell </w:t>
      </w:r>
      <w:proofErr xmlns:w="http://schemas.openxmlformats.org/wordprocessingml/2006/main" w:type="gramEnd"/>
      <w:r xmlns:w="http://schemas.openxmlformats.org/wordprocessingml/2006/main" w:rsidRPr="00EC1D17">
        <w:rPr>
          <w:sz w:val="26"/>
          <w:szCs w:val="26"/>
        </w:rPr>
        <w:t xml:space="preserve">w tej klasie? Tell to kopiec cywilizacji, jego warstwa po warstwie </w:t>
      </w:r>
      <w:proofErr xmlns:w="http://schemas.openxmlformats.org/wordprocessingml/2006/main" w:type="gramStart"/>
      <w:r xmlns:w="http://schemas.openxmlformats.org/wordprocessingml/2006/main" w:rsidR="00B90A25" w:rsidRPr="00EC1D17">
        <w:rPr>
          <w:sz w:val="26"/>
          <w:szCs w:val="26"/>
        </w:rPr>
        <w:t xml:space="preserve">, </w:t>
      </w:r>
      <w:proofErr xmlns:w="http://schemas.openxmlformats.org/wordprocessingml/2006/main" w:type="gramEnd"/>
      <w:r xmlns:w="http://schemas.openxmlformats.org/wordprocessingml/2006/main" w:rsidR="00B90A25" w:rsidRPr="00EC1D17">
        <w:rPr>
          <w:sz w:val="26"/>
          <w:szCs w:val="26"/>
        </w:rPr>
        <w:t xml:space="preserve">jak tort. Czy widzisz? Tu jest Jerycho. Nazywa się to </w:t>
      </w:r>
      <w:proofErr xmlns:w="http://schemas.openxmlformats.org/wordprocessingml/2006/main" w:type="gramStart"/>
      <w:r xmlns:w="http://schemas.openxmlformats.org/wordprocessingml/2006/main" w:rsidRPr="00EC1D17">
        <w:rPr>
          <w:sz w:val="26"/>
          <w:szCs w:val="26"/>
        </w:rPr>
        <w:t xml:space="preserve">opowieścią </w:t>
      </w:r>
      <w:proofErr xmlns:w="http://schemas.openxmlformats.org/wordprocessingml/2006/main" w:type="gramEnd"/>
      <w:r xmlns:w="http://schemas.openxmlformats.org/wordprocessingml/2006/main" w:rsidRPr="00EC1D17">
        <w:rPr>
          <w:sz w:val="26"/>
          <w:szCs w:val="26"/>
        </w:rPr>
        <w:t xml:space="preserve">o Jerychu. Czy to warstwa po warstwie cywilizacji? Cofa się do 8000 pne. To jedno z najstarszych miast na świecie. Nawiasem mówiąc, kiedy to się zaczęło, było na poziomie gruntu. Czy widzisz, że nie jest na poziomie gruntu, teraz ma około 75 stóp </w:t>
      </w:r>
      <w:proofErr xmlns:w="http://schemas.openxmlformats.org/wordprocessingml/2006/main" w:type="gramStart"/>
      <w:r xmlns:w="http://schemas.openxmlformats.org/wordprocessingml/2006/main" w:rsidRPr="00EC1D17">
        <w:rPr>
          <w:sz w:val="26"/>
          <w:szCs w:val="26"/>
        </w:rPr>
        <w:t xml:space="preserve">wysokości. </w:t>
      </w:r>
      <w:proofErr xmlns:w="http://schemas.openxmlformats.org/wordprocessingml/2006/main" w:type="gramEnd"/>
      <w:r xmlns:w="http://schemas.openxmlformats.org/wordprocessingml/2006/main" w:rsidRPr="00EC1D17">
        <w:rPr>
          <w:sz w:val="26"/>
          <w:szCs w:val="26"/>
        </w:rPr>
        <w:t xml:space="preserve">Czy widzisz, że został zbudowany? Ludzie zaczynają wyrzucać śmieci na ulice, co się dzieje, że robisz to przez 100 lat? Miasto zaczyna się podnosić. Więc tak się stało. Więc to jest Jerycho. Teraz chcę zwiedzić Jerycho. Te same rzeczy, które robisz na tym, to te same techniki, których używasz w Get Lost in Jerusalem, który jest teraz online. Pamiętajcie, że macie zrobić spacer po Jerozolimie.</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Więc w każdym razie chodźmy </w:t>
      </w:r>
      <w:r xmlns:w="http://schemas.openxmlformats.org/wordprocessingml/2006/main" w:rsidR="009D0F6C">
        <w:rPr>
          <w:sz w:val="26"/>
          <w:szCs w:val="26"/>
        </w:rPr>
        <w:t xml:space="preserve">zwiedzać. Czy widzisz na mapie, że możesz najechać na te punkty i możesz zobaczyć rzeczy z boku </w:t>
      </w:r>
      <w:proofErr xmlns:w="http://schemas.openxmlformats.org/wordprocessingml/2006/main" w:type="gramStart"/>
      <w:r xmlns:w="http://schemas.openxmlformats.org/wordprocessingml/2006/main" w:rsidRPr="00EC1D17">
        <w:rPr>
          <w:sz w:val="26"/>
          <w:szCs w:val="26"/>
        </w:rPr>
        <w:t xml:space="preserve">tutaj. </w:t>
      </w:r>
      <w:proofErr xmlns:w="http://schemas.openxmlformats.org/wordprocessingml/2006/main" w:type="gramEnd"/>
      <w:r xmlns:w="http://schemas.openxmlformats.org/wordprocessingml/2006/main" w:rsidR="008A7EB0" w:rsidRPr="00EC1D17">
        <w:rPr>
          <w:sz w:val="26"/>
          <w:szCs w:val="26"/>
        </w:rPr>
        <w:t xml:space="preserve">W każdym razie chodźmy tutaj, żeby zobaczyć. Teraz możesz zobaczyć, że to Jerycho z boku, a jeśli użyjesz klawisza Shift, możesz faktycznie powiększyć, co jest całkiem przydatne. Potem możesz się rozejrzeć i możesz iść w ten sposób i zobaczyć całe miasto Jerycho. Widzisz tutaj, że mają jeden z tych wagonów Gondoli, a ty jedziesz prosto w górę klifu. Jeśli zapłacisz kilka dolców, możesz wejść na Górę Kuszenia, gdzie Chrystus był kuszony na tej górze. Rozejrzyjmy się, pokażę Ci Górę Kuszenia, pozwól mi się trochę wycofać, tam jest nasz samochód. Pozwólcie mi się trochę wycofać, a potem tutaj, czy widzicie tę górę tam w górze. Czy widzisz, że na szczycie tego czegoś jest klasztor? Wygląda jak forteca, ale to klasztor. Mieszka tam grupa mnichów, nazywa się to Górą Kuszenia. Tam rzekomo Jezusa zabrali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pamiętajcie, że szatan zabrał go na wysoką górę, aby mu pokazać wszystkie królestwa świata, pokłonić się i oddać mi cześć, to jest to miejsce. Wierzysz w to? Nie, nie myślałem. Nikt w to nie wierzy, z wyjątkiem mnichów, którzy tam są. Więc to rzekomo Góra Kuszenia.</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Dawno, dawno temu wspiąłem się na te klify i przeszedłem przez pustynię za tymi klifami około 20 mil, ale opowiem wam tę historię później, kiedy będziemy mówić o mieście Aj na pustyni idącym do Gibeonu. Wróćmy do Jerycha. Zamierzam zawrócić do Jerycha. Możesz zobaczyć, jak to wygląda tam na dole, czy jest całkiem </w:t>
      </w:r>
      <w:proofErr xmlns:w="http://schemas.openxmlformats.org/wordprocessingml/2006/main" w:type="spellStart"/>
      <w:r xmlns:w="http://schemas.openxmlformats.org/wordprocessingml/2006/main" w:rsidR="00287E4D" w:rsidRPr="00EC1D17">
        <w:rPr>
          <w:sz w:val="26"/>
          <w:szCs w:val="26"/>
        </w:rPr>
        <w:t xml:space="preserve">pustynne </w:t>
      </w:r>
      <w:proofErr xmlns:w="http://schemas.openxmlformats.org/wordprocessingml/2006/main" w:type="spellEnd"/>
      <w:r xmlns:w="http://schemas.openxmlformats.org/wordprocessingml/2006/main" w:rsidR="00287E4D" w:rsidRPr="00EC1D17">
        <w:rPr>
          <w:sz w:val="26"/>
          <w:szCs w:val="26"/>
        </w:rPr>
        <w:t xml:space="preserve">? Widać tam ich domy. Co jeśli to zrobisz, obejrzyj to. Obejrzyj to. Czy ktoś ma zawroty głowy?</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Chodźmy do Jerycha na górę. Zabiorę cię na bok, żebyśmy mogli spojrzeć na rów, właściwie będziesz mógł zobaczyć, gdzie wykopali archeolodzy. To jest miejsce, w którym się okopali. Czy pamiętasz, </w:t>
      </w:r>
      <w:proofErr xmlns:w="http://schemas.openxmlformats.org/wordprocessingml/2006/main" w:type="gramStart"/>
      <w:r xmlns:w="http://schemas.openxmlformats.org/wordprocessingml/2006/main" w:rsidR="00287E4D" w:rsidRPr="00EC1D17">
        <w:rPr>
          <w:sz w:val="26"/>
          <w:szCs w:val="26"/>
        </w:rPr>
        <w:t xml:space="preserve">jak </w:t>
      </w:r>
      <w:proofErr xmlns:w="http://schemas.openxmlformats.org/wordprocessingml/2006/main" w:type="gramEnd"/>
      <w:r xmlns:w="http://schemas.openxmlformats.org/wordprocessingml/2006/main" w:rsidR="00287E4D" w:rsidRPr="00EC1D17">
        <w:rPr>
          <w:sz w:val="26"/>
          <w:szCs w:val="26"/>
        </w:rPr>
        <w:t xml:space="preserve">powiedziałem chodzi ci o warstwę oparzenia? Jest warstwa spalenizny. Czy widzicie spaloną warstwę? Możesz faktycznie zobaczyć, że ma około 6 cali szerokości. Widać, że ziemia została poplamiona na czarno przez ogień. Nazywa się to „warstwą wypaloną”. Jeśli odrzucisz, jest to wał wznoszący się do Jerycha. Widzisz, co zrobili tu archeolodzy? Archeolodzy wykopali rów, przeszli przez niego i przekopali się, i sklasyfikowali cały ten materiał, który wykopali z tego rowu. Nie kopią już rowów w stylu okopów, to stara technika, której Niemcy używali chyba w 1933 roku. Ale jeśli spojrzysz tu z powrotem i spojrzysz w górę, zobaczysz, że jest tu ściana. Odbyła się wielka debata na temat tego muru, czy był to wczesny brąz, późny brąz, czy też nie. Trwa wielka debata na temat murów Jerycha. Słyszałeś, że znaleźli walące się mury Jerycha? Jeśli zajmiesz stanowisko Kenyona, powiedzą, że nie ma ścian. Właśnie słyszałem, jak kobieta prowadziła debatę na ten temat i powiedziała, że Biblia się myli. Archeologicznie twierdzi, że w Jerychu o 1200, kiedy wszedł Mojżesz, nie było murów. Nie było murów, więc Biblia się myli. To tylko mity i legendy, potwierdza to archeologia. Teraz powiedz, co o studium Bryanta Wooda na tej stronie, kiedy mówi, że Biblia miała rację. Tak przy okazji, czy archeologia jest zawsze taka sama, czy zmienia zdanie co 10, czy 20 lat. To jest przykład niektórych ścian.</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Jest inne miejsce, do którego chcę się udać. Teraz widzisz, jak możesz to obsługiwać, kiedy obracam się i zmienia się w strzałę. Kiedy zmienia się w strzałkę, mogę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tam kliknąć, a kiedy tam klikam, przechodzę tam. Więc teraz jesteśmy na górze </w:t>
      </w:r>
      <w:r xmlns:w="http://schemas.openxmlformats.org/wordprocessingml/2006/main" w:rsidR="009D0F6C">
        <w:rPr>
          <w:sz w:val="26"/>
          <w:szCs w:val="26"/>
        </w:rPr>
        <w:t xml:space="preserve">. Teraz patrzymy wstecz na te ściany, na które patrzyliśmy wcześniej. Możesz poruszać się po witrynie. zamierzam oszukiwać. Przy okazji, jeśli nie wiesz, na co patrzysz, możesz to kliknąć. Pojawia się i podaje informacje o tym, co widzisz.</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Więc </w:t>
      </w:r>
      <w:r xmlns:w="http://schemas.openxmlformats.org/wordprocessingml/2006/main" w:rsidR="001A3823" w:rsidRPr="00EC1D17">
        <w:rPr>
          <w:sz w:val="26"/>
          <w:szCs w:val="26"/>
        </w:rPr>
        <w:t xml:space="preserve">idę tutaj w góry. Przejdę tutaj, w tę stronę, tutaj. Czy widzisz, że to jest ta wieża? Nazywa się neolityczną </w:t>
      </w:r>
      <w:proofErr xmlns:w="http://schemas.openxmlformats.org/wordprocessingml/2006/main" w:type="gramStart"/>
      <w:r xmlns:w="http://schemas.openxmlformats.org/wordprocessingml/2006/main" w:rsidRPr="00EC1D17">
        <w:rPr>
          <w:sz w:val="26"/>
          <w:szCs w:val="26"/>
        </w:rPr>
        <w:t xml:space="preserve">wieżą, </w:t>
      </w:r>
      <w:proofErr xmlns:w="http://schemas.openxmlformats.org/wordprocessingml/2006/main" w:type="gramEnd"/>
      <w:r xmlns:w="http://schemas.openxmlformats.org/wordprocessingml/2006/main" w:rsidRPr="00EC1D17">
        <w:rPr>
          <w:sz w:val="26"/>
          <w:szCs w:val="26"/>
        </w:rPr>
        <w:t xml:space="preserve">pochodzi z około 8000 lat pne z nowej epoki kamienia. Czy Jerycho jest jednym z najstarszych miast na świecie? </w:t>
      </w:r>
      <w:proofErr xmlns:w="http://schemas.openxmlformats.org/wordprocessingml/2006/main" w:type="gramStart"/>
      <w:r xmlns:w="http://schemas.openxmlformats.org/wordprocessingml/2006/main" w:rsidR="00254147" w:rsidRPr="00EC1D17">
        <w:rPr>
          <w:sz w:val="26"/>
          <w:szCs w:val="26"/>
        </w:rPr>
        <w:t xml:space="preserve">Naprawdę stary i głównie z powodu źródła wody. </w:t>
      </w:r>
      <w:proofErr xmlns:w="http://schemas.openxmlformats.org/wordprocessingml/2006/main" w:type="gramEnd"/>
      <w:r xmlns:w="http://schemas.openxmlformats.org/wordprocessingml/2006/main" w:rsidRPr="00EC1D17">
        <w:rPr>
          <w:sz w:val="26"/>
          <w:szCs w:val="26"/>
        </w:rPr>
        <w:t xml:space="preserve">Oto naprawdę starożytna wieża. Tutaj, czy widzisz kawałek kamieni, jak są zrobione z cegły mułowej? Robili ściany z </w:t>
      </w:r>
      <w:proofErr xmlns:w="http://schemas.openxmlformats.org/wordprocessingml/2006/main" w:type="gramStart"/>
      <w:r xmlns:w="http://schemas.openxmlformats.org/wordprocessingml/2006/main" w:rsidR="001A3823" w:rsidRPr="00EC1D17">
        <w:rPr>
          <w:sz w:val="26"/>
          <w:szCs w:val="26"/>
        </w:rPr>
        <w:t xml:space="preserve">cegły mułowej, </w:t>
      </w:r>
      <w:proofErr xmlns:w="http://schemas.openxmlformats.org/wordprocessingml/2006/main" w:type="gramEnd"/>
      <w:r xmlns:w="http://schemas.openxmlformats.org/wordprocessingml/2006/main" w:rsidR="001A3823" w:rsidRPr="00EC1D17">
        <w:rPr>
          <w:sz w:val="26"/>
          <w:szCs w:val="26"/>
        </w:rPr>
        <w:t xml:space="preserve">możecie zobaczyć cegłę mułową tutaj. Dobra, dobrze, wynośmy się stąd. Widzisz, jak to działa? Możesz się rozejrzeć. Jeśli chcesz pomniejszyć, możesz nacisnąć klawisz Shift i powiększyć, aby to sprawdzić. Jeśli naciśniesz klawisz sterujący, ponownie pomniejszysz widok. Wskoczę z powrotem na mapę i zejdę </w:t>
      </w:r>
      <w:proofErr xmlns:w="http://schemas.openxmlformats.org/wordprocessingml/2006/main" w:type="gramStart"/>
      <w:r xmlns:w="http://schemas.openxmlformats.org/wordprocessingml/2006/main" w:rsidR="00430118" w:rsidRPr="00EC1D17">
        <w:rPr>
          <w:sz w:val="26"/>
          <w:szCs w:val="26"/>
        </w:rPr>
        <w:t xml:space="preserve">tutaj, </w:t>
      </w:r>
      <w:proofErr xmlns:w="http://schemas.openxmlformats.org/wordprocessingml/2006/main" w:type="gramEnd"/>
      <w:r xmlns:w="http://schemas.openxmlformats.org/wordprocessingml/2006/main" w:rsidR="00430118" w:rsidRPr="00EC1D17">
        <w:rPr>
          <w:sz w:val="26"/>
          <w:szCs w:val="26"/>
        </w:rPr>
        <w:t xml:space="preserve">a jeśli jesteś turystą, właśnie to zobaczysz. Widzisz tam przewody? Mają druty, które zabiorą cię gondolami na Górę Kuszenia. Czy to takie obrzydliwe? Powinieneś chodzić i być częścią ziemi na piechotę.</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Ale zawsze robię to, ponieważ to moje ulubione, ponieważ, no cóż, jest tu mój przyjaciel. </w:t>
      </w:r>
      <w:proofErr xmlns:w="http://schemas.openxmlformats.org/wordprocessingml/2006/main" w:type="gramStart"/>
      <w:r xmlns:w="http://schemas.openxmlformats.org/wordprocessingml/2006/main" w:rsidR="0051073C">
        <w:rPr>
          <w:sz w:val="26"/>
          <w:szCs w:val="26"/>
        </w:rPr>
        <w:t xml:space="preserve">Widzisz, czy on się uśmiecha? </w:t>
      </w:r>
      <w:proofErr xmlns:w="http://schemas.openxmlformats.org/wordprocessingml/2006/main" w:type="gramEnd"/>
      <w:r xmlns:w="http://schemas.openxmlformats.org/wordprocessingml/2006/main" w:rsidRPr="00EC1D17">
        <w:rPr>
          <w:sz w:val="26"/>
          <w:szCs w:val="26"/>
        </w:rPr>
        <w:t xml:space="preserve">on się uśmiecha. Wiesz, że jest szczęśliwym wielbłądem. A widzisz, że ma pełny nos? Mówisz: „Hildebrandt, o czym ty mówisz?” Wiele wielbłądów, które zobaczysz, ma wyrwane nozdrza. Robią to i jest to okrucieństwo wobec zwierząt. Czy wiele wielbłądów ma wyrwane nosy? Tam ludzie są naprawdę okrutni dla wielbłądów. Ale czy wielbłądy też są wredne? To taka dwukierunkowa ulica. Możesz zobaczyć, jak dobrze ten wielbłąd był pod opieką, patrząc na jego nos. Ale ten facet chciał za dużo, więc nie pozwoliłbym mojej żonie na to pójść. Facet na Synaju pozwolił jej wejść, tylko złapał ją za nogę i tyle mnie to kosztowało.</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Więc tutaj jest Restauracja Kuszenie, to jest Góra Kuszenia, gdzie Chrystus był kuszony. Więc to jest Jericho i ktoś właśnie powiedział mi coś naprawdę złego. Wesley był tam niedawno, cały hotel zniknął. Więc zniszczyli cały hotel. To naprawdę smutne.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Więc to jest Jericho, czy to daje ci poczucie, jak to działa? Będziesz mieć Jerozolimę </w:t>
      </w:r>
      <w:r xmlns:w="http://schemas.openxmlformats.org/wordprocessingml/2006/main" w:rsidR="00254147" w:rsidRPr="00EC1D17">
        <w:rPr>
          <w:sz w:val="26"/>
          <w:szCs w:val="26"/>
        </w:rPr>
        <w:t xml:space="preserve">i będziesz mógł zwiedzać Jerozolimę. Więc pozwól mi wrócić do mojego zwykłego postanowienia.</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Pr="0051073C">
        <w:rPr>
          <w:b/>
          <w:bCs/>
          <w:sz w:val="26"/>
          <w:szCs w:val="26"/>
        </w:rPr>
        <w:t xml:space="preserve">Rachab </w:t>
      </w:r>
      <w:proofErr xmlns:w="http://schemas.openxmlformats.org/wordprocessingml/2006/main" w:type="spellEnd"/>
      <w:r xmlns:w="http://schemas.openxmlformats.org/wordprocessingml/2006/main" w:rsidRPr="0051073C">
        <w:rPr>
          <w:b/>
          <w:bCs/>
          <w:sz w:val="26"/>
          <w:szCs w:val="26"/>
        </w:rPr>
        <w:t xml:space="preserve">i Jerycho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Powrót do Jerycha. </w:t>
      </w:r>
      <w:proofErr xmlns:w="http://schemas.openxmlformats.org/wordprocessingml/2006/main" w:type="gramEnd"/>
      <w:r xmlns:w="http://schemas.openxmlformats.org/wordprocessingml/2006/main" w:rsidR="00430118" w:rsidRPr="00EC1D17">
        <w:rPr>
          <w:sz w:val="26"/>
          <w:szCs w:val="26"/>
        </w:rPr>
        <w:t xml:space="preserve">Porozmawiamy o </w:t>
      </w:r>
      <w:proofErr xmlns:w="http://schemas.openxmlformats.org/wordprocessingml/2006/main" w:type="spellStart"/>
      <w:r xmlns:w="http://schemas.openxmlformats.org/wordprocessingml/2006/main" w:rsidR="00430118" w:rsidRPr="00EC1D17">
        <w:rPr>
          <w:sz w:val="26"/>
          <w:szCs w:val="26"/>
        </w:rPr>
        <w:t xml:space="preserve">prostytutce </w:t>
      </w:r>
      <w:r xmlns:w="http://schemas.openxmlformats.org/wordprocessingml/2006/main" w:rsidRPr="00EC1D17">
        <w:rPr>
          <w:sz w:val="26"/>
          <w:szCs w:val="26"/>
        </w:rPr>
        <w:t xml:space="preserve">Rachab i niektórych z tych rzeczy, które się z nią dzieją. </w:t>
      </w:r>
      <w:proofErr xmlns:w="http://schemas.openxmlformats.org/wordprocessingml/2006/main" w:type="spellEnd"/>
      <w:r xmlns:w="http://schemas.openxmlformats.org/wordprocessingml/2006/main" w:rsidR="00430118" w:rsidRPr="00EC1D17">
        <w:rPr>
          <w:sz w:val="26"/>
          <w:szCs w:val="26"/>
        </w:rPr>
        <w:t xml:space="preserve">Księga Jozuego, rozdział 2, pozwólcie, że przeczytam tylko początkowe wersety o </w:t>
      </w:r>
      <w:proofErr xmlns:w="http://schemas.openxmlformats.org/wordprocessingml/2006/main" w:type="spellStart"/>
      <w:r xmlns:w="http://schemas.openxmlformats.org/wordprocessingml/2006/main" w:rsidR="00430118" w:rsidRPr="00EC1D17">
        <w:rPr>
          <w:sz w:val="26"/>
          <w:szCs w:val="26"/>
        </w:rPr>
        <w:t xml:space="preserve">Rachab </w:t>
      </w:r>
      <w:proofErr xmlns:w="http://schemas.openxmlformats.org/wordprocessingml/2006/main" w:type="spellEnd"/>
      <w:r xmlns:w="http://schemas.openxmlformats.org/wordprocessingml/2006/main" w:rsidR="00C9154D">
        <w:rPr>
          <w:sz w:val="26"/>
          <w:szCs w:val="26"/>
        </w:rPr>
        <w:t xml:space="preserve">. Ona jest nierządnicą z Jerycha. Jest napisane: „ </w:t>
      </w:r>
      <w:r xmlns:w="http://schemas.openxmlformats.org/wordprocessingml/2006/main" w:rsidR="00430118" w:rsidRPr="0051073C">
        <w:rPr>
          <w:iCs/>
          <w:sz w:val="26"/>
          <w:szCs w:val="26"/>
        </w:rPr>
        <w:t xml:space="preserve">Wtedy Jozue, syn Nuna, potajemnie wysłał z </w:t>
      </w:r>
      <w:proofErr xmlns:w="http://schemas.openxmlformats.org/wordprocessingml/2006/main" w:type="spellStart"/>
      <w:r xmlns:w="http://schemas.openxmlformats.org/wordprocessingml/2006/main" w:rsidR="00FF7899" w:rsidRPr="0051073C">
        <w:rPr>
          <w:iCs/>
          <w:sz w:val="26"/>
          <w:szCs w:val="26"/>
        </w:rPr>
        <w:t xml:space="preserve">Szittim dwóch zwiadowców </w:t>
      </w:r>
      <w:proofErr xmlns:w="http://schemas.openxmlformats.org/wordprocessingml/2006/main" w:type="spellEnd"/>
      <w:r xmlns:w="http://schemas.openxmlformats.org/wordprocessingml/2006/main" w:rsidR="00FF7899" w:rsidRPr="0051073C">
        <w:rPr>
          <w:iCs/>
          <w:sz w:val="26"/>
          <w:szCs w:val="26"/>
        </w:rPr>
        <w:t xml:space="preserve">i powiedział: « </w:t>
      </w:r>
      <w:proofErr xmlns:w="http://schemas.openxmlformats.org/wordprocessingml/2006/main" w:type="gramStart"/>
      <w:r xmlns:w="http://schemas.openxmlformats.org/wordprocessingml/2006/main" w:rsidR="00430118" w:rsidRPr="0051073C">
        <w:rPr>
          <w:iCs/>
          <w:sz w:val="26"/>
          <w:szCs w:val="26"/>
        </w:rPr>
        <w:t xml:space="preserve">Przejdźcie </w:t>
      </w:r>
      <w:proofErr xmlns:w="http://schemas.openxmlformats.org/wordprocessingml/2006/main" w:type="gramEnd"/>
      <w:r xmlns:w="http://schemas.openxmlformats.org/wordprocessingml/2006/main" w:rsidR="00430118" w:rsidRPr="0051073C">
        <w:rPr>
          <w:iCs/>
          <w:sz w:val="26"/>
          <w:szCs w:val="26"/>
        </w:rPr>
        <w:t xml:space="preserve">kraj, a zwłaszcza Jerycho». Poszli więc i weszli do domu nierządnicy imieniem </w:t>
      </w:r>
      <w:proofErr xmlns:w="http://schemas.openxmlformats.org/wordprocessingml/2006/main" w:type="spellStart"/>
      <w:r xmlns:w="http://schemas.openxmlformats.org/wordprocessingml/2006/main" w:rsidR="00AC7107" w:rsidRPr="0051073C">
        <w:rPr>
          <w:iCs/>
          <w:sz w:val="26"/>
          <w:szCs w:val="26"/>
        </w:rPr>
        <w:t xml:space="preserve">Rachab </w:t>
      </w:r>
      <w:proofErr xmlns:w="http://schemas.openxmlformats.org/wordprocessingml/2006/main" w:type="spellEnd"/>
      <w:r xmlns:w="http://schemas.openxmlformats.org/wordprocessingml/2006/main" w:rsidR="00FF7899" w:rsidRPr="00EC1D17">
        <w:rPr>
          <w:sz w:val="26"/>
          <w:szCs w:val="26"/>
        </w:rPr>
        <w:t xml:space="preserve">”. Dlaczego mieliby iść do domu kananejskiej prostytutki? Czy byłby łatwy dostęp, wchodzenie i wychodzenie? Czy będzie wiedziała o wszystkim, co dzieje się w mieście? Czy byłaby dobrą osobą do rozmowy, gdybyś był szpiegiem? Więc oni wchodzą, ona jest kananejską prostytutką i oni tam zostają. Królowi Jerycha powiedziano: „ </w:t>
      </w:r>
      <w:proofErr xmlns:w="http://schemas.openxmlformats.org/wordprocessingml/2006/main" w:type="gramStart"/>
      <w:r xmlns:w="http://schemas.openxmlformats.org/wordprocessingml/2006/main" w:rsidR="007D4809" w:rsidRPr="00EC1D17">
        <w:rPr>
          <w:sz w:val="26"/>
          <w:szCs w:val="26"/>
        </w:rPr>
        <w:t xml:space="preserve">Patrz </w:t>
      </w:r>
      <w:proofErr xmlns:w="http://schemas.openxmlformats.org/wordprocessingml/2006/main" w:type="gramEnd"/>
      <w:r xmlns:w="http://schemas.openxmlformats.org/wordprocessingml/2006/main" w:rsidR="007D4809" w:rsidRPr="00EC1D17">
        <w:rPr>
          <w:sz w:val="26"/>
          <w:szCs w:val="26"/>
        </w:rPr>
        <w:t xml:space="preserve">, niektórzy Izraelici przybyli, aby przeszpiegować naszą ziemię. Król Jerycha powiedział więc do </w:t>
      </w:r>
      <w:proofErr xmlns:w="http://schemas.openxmlformats.org/wordprocessingml/2006/main" w:type="spellStart"/>
      <w:r xmlns:w="http://schemas.openxmlformats.org/wordprocessingml/2006/main" w:rsidR="007D4809" w:rsidRPr="0051073C">
        <w:rPr>
          <w:sz w:val="26"/>
          <w:szCs w:val="26"/>
        </w:rPr>
        <w:t xml:space="preserve">Rachab </w:t>
      </w:r>
      <w:proofErr xmlns:w="http://schemas.openxmlformats.org/wordprocessingml/2006/main" w:type="spellEnd"/>
      <w:r xmlns:w="http://schemas.openxmlformats.org/wordprocessingml/2006/main" w:rsidR="007D4809" w:rsidRPr="0051073C">
        <w:rPr>
          <w:sz w:val="26"/>
          <w:szCs w:val="26"/>
        </w:rPr>
        <w:t xml:space="preserve">: Wyprowadź Izraelitów, którzy weszli do twojego domu, ponieważ przybyli przeszpiegować całą ziemię. Ale kobieta zabrała dwóch mężczyzn i ukryła ich. Powiedziała: „Tak, ci mężczyźni przyszli do mnie, ale nie wiedziałam, skąd przybyli”. Pytanie, czy to zwykłe kłamstwo? Gdy tylko ci faceci powiedzieliby dwa słowa, czy wiedziałaby, skąd pochodzą i że są Żydami, a nie Kananejczykami? Czy istnieją różnice dialektyczne, które każdy znałby </w:t>
      </w:r>
      <w:proofErr xmlns:w="http://schemas.openxmlformats.org/wordprocessingml/2006/main" w:type="gramStart"/>
      <w:r xmlns:w="http://schemas.openxmlformats.org/wordprocessingml/2006/main" w:rsidR="00FF7899" w:rsidRPr="00EC1D17">
        <w:rPr>
          <w:sz w:val="26"/>
          <w:szCs w:val="26"/>
        </w:rPr>
        <w:t xml:space="preserve">dokładnie. </w:t>
      </w:r>
      <w:proofErr xmlns:w="http://schemas.openxmlformats.org/wordprocessingml/2006/main" w:type="gramEnd"/>
      <w:r xmlns:w="http://schemas.openxmlformats.org/wordprocessingml/2006/main" w:rsidR="00FF7899" w:rsidRPr="00EC1D17">
        <w:rPr>
          <w:sz w:val="26"/>
          <w:szCs w:val="26"/>
        </w:rPr>
        <w:t xml:space="preserve">Mówię: „Idę po kasę </w:t>
      </w:r>
      <w:proofErr xmlns:w="http://schemas.openxmlformats.org/wordprocessingml/2006/main" w:type="spellStart"/>
      <w:r xmlns:w="http://schemas.openxmlformats.org/wordprocessingml/2006/main" w:rsidR="007D4809" w:rsidRPr="00EC1D17">
        <w:rPr>
          <w:sz w:val="26"/>
          <w:szCs w:val="26"/>
        </w:rPr>
        <w:t xml:space="preserve">do </w:t>
      </w:r>
      <w:proofErr xmlns:w="http://schemas.openxmlformats.org/wordprocessingml/2006/main" w:type="spellEnd"/>
      <w:r xmlns:w="http://schemas.openxmlformats.org/wordprocessingml/2006/main" w:rsidR="007D4809" w:rsidRPr="00EC1D17">
        <w:rPr>
          <w:sz w:val="26"/>
          <w:szCs w:val="26"/>
        </w:rPr>
        <w:t xml:space="preserve">Bostonu”. Jak tylko powiem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lub „miałem dobry </w:t>
      </w:r>
      <w:proofErr xmlns:w="http://schemas.openxmlformats.org/wordprocessingml/2006/main" w:type="spellStart"/>
      <w:r xmlns:w="http://schemas.openxmlformats.org/wordprocessingml/2006/main" w:rsidR="007D4809" w:rsidRPr="00EC1D17">
        <w:rPr>
          <w:sz w:val="26"/>
          <w:szCs w:val="26"/>
        </w:rPr>
        <w:t xml:space="preserve">pomysł </w:t>
      </w:r>
      <w:proofErr xmlns:w="http://schemas.openxmlformats.org/wordprocessingml/2006/main" w:type="spellEnd"/>
      <w:r xmlns:w="http://schemas.openxmlformats.org/wordprocessingml/2006/main" w:rsidR="007D4809" w:rsidRPr="00EC1D17">
        <w:rPr>
          <w:sz w:val="26"/>
          <w:szCs w:val="26"/>
        </w:rPr>
        <w:t xml:space="preserve">”. Pytanie, czy wiesz, że jestem z Bostonu, jeśli powiem „ </w:t>
      </w:r>
      <w:proofErr xmlns:w="http://schemas.openxmlformats.org/wordprocessingml/2006/main" w:type="spellStart"/>
      <w:r xmlns:w="http://schemas.openxmlformats.org/wordprocessingml/2006/main" w:rsidR="00AC7107" w:rsidRPr="00EC1D17">
        <w:rPr>
          <w:sz w:val="26"/>
          <w:szCs w:val="26"/>
        </w:rPr>
        <w:t xml:space="preserve">ideer </w:t>
      </w:r>
      <w:proofErr xmlns:w="http://schemas.openxmlformats.org/wordprocessingml/2006/main" w:type="spellEnd"/>
      <w:r xmlns:w="http://schemas.openxmlformats.org/wordprocessingml/2006/main" w:rsidR="0051073C">
        <w:rPr>
          <w:sz w:val="26"/>
          <w:szCs w:val="26"/>
        </w:rPr>
        <w:t xml:space="preserve">”? Nawet wstawili „ </w:t>
      </w:r>
      <w:proofErr xmlns:w="http://schemas.openxmlformats.org/wordprocessingml/2006/main" w:type="gramStart"/>
      <w:r xmlns:w="http://schemas.openxmlformats.org/wordprocessingml/2006/main" w:rsidR="007D4809" w:rsidRPr="00EC1D17">
        <w:rPr>
          <w:sz w:val="26"/>
          <w:szCs w:val="26"/>
        </w:rPr>
        <w:t xml:space="preserve">r </w:t>
      </w:r>
      <w:proofErr xmlns:w="http://schemas.openxmlformats.org/wordprocessingml/2006/main" w:type="gramEnd"/>
      <w:r xmlns:w="http://schemas.openxmlformats.org/wordprocessingml/2006/main" w:rsidR="007D4809" w:rsidRPr="00EC1D17">
        <w:rPr>
          <w:sz w:val="26"/>
          <w:szCs w:val="26"/>
        </w:rPr>
        <w:t xml:space="preserve">” w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doprowadza mnie to do szału, nie potrafię nawet tego wymówić.</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Ale jeśli powiem: „ </w:t>
      </w:r>
      <w:proofErr xmlns:w="http://schemas.openxmlformats.org/wordprocessingml/2006/main" w:type="gramStart"/>
      <w:r xmlns:w="http://schemas.openxmlformats.org/wordprocessingml/2006/main">
        <w:rPr>
          <w:sz w:val="26"/>
          <w:szCs w:val="26"/>
        </w:rPr>
        <w:t xml:space="preserve">Wszyscy przyjdziecie </w:t>
      </w:r>
      <w:proofErr xmlns:w="http://schemas.openxmlformats.org/wordprocessingml/2006/main" w:type="gramEnd"/>
      <w:r xmlns:w="http://schemas.openxmlformats.org/wordprocessingml/2006/main" w:rsidR="007D4809" w:rsidRPr="00EC1D17">
        <w:rPr>
          <w:sz w:val="26"/>
          <w:szCs w:val="26"/>
        </w:rPr>
        <w:t xml:space="preserve">dziś wieczorem do mojego domu”. Właśnie zszedłem poniżej Masona </w:t>
      </w:r>
      <w:proofErr xmlns:w="http://schemas.openxmlformats.org/wordprocessingml/2006/main" w:type="gramStart"/>
      <w:r xmlns:w="http://schemas.openxmlformats.org/wordprocessingml/2006/main" w:rsidR="007D4809" w:rsidRPr="00EC1D17">
        <w:rPr>
          <w:sz w:val="26"/>
          <w:szCs w:val="26"/>
        </w:rPr>
        <w:t xml:space="preserve">Dixona. </w:t>
      </w:r>
      <w:proofErr xmlns:w="http://schemas.openxmlformats.org/wordprocessingml/2006/main" w:type="gramEnd"/>
      <w:r xmlns:w="http://schemas.openxmlformats.org/wordprocessingml/2006/main" w:rsidR="007D4809" w:rsidRPr="00EC1D17">
        <w:rPr>
          <w:sz w:val="26"/>
          <w:szCs w:val="26"/>
        </w:rPr>
        <w:t xml:space="preserve">Moja żona zawsze była na mnie zła,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ponieważ mówiła </w:t>
      </w:r>
      <w:r xmlns:w="http://schemas.openxmlformats.org/wordprocessingml/2006/main">
        <w:rPr>
          <w:sz w:val="26"/>
          <w:szCs w:val="26"/>
        </w:rPr>
        <w:t xml:space="preserve">: „ </w:t>
      </w:r>
      <w:proofErr xmlns:w="http://schemas.openxmlformats.org/wordprocessingml/2006/main" w:type="spellStart"/>
      <w:r xmlns:w="http://schemas.openxmlformats.org/wordprocessingml/2006/main" w:rsidR="00FF7899" w:rsidRPr="00EC1D17">
        <w:rPr>
          <w:sz w:val="26"/>
          <w:szCs w:val="26"/>
        </w:rPr>
        <w:t xml:space="preserve">Nie jestem</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uczę </w:t>
      </w:r>
      <w:proofErr xmlns:w="http://schemas.openxmlformats.org/wordprocessingml/2006/main" w:type="gramEnd"/>
      <w:r xmlns:w="http://schemas.openxmlformats.org/wordprocessingml/2006/main" w:rsidR="00FF7899" w:rsidRPr="00EC1D17">
        <w:rPr>
          <w:sz w:val="26"/>
          <w:szCs w:val="26"/>
        </w:rPr>
        <w:t xml:space="preserve">moje dzieci tak mówić”, ponieważ byliśmy w Tennessee. Ale podobał mi się sposób, w jaki ludzie tam rozmawiali. Są naprawdę zrelaksowani. Ale to jest na taśmie i prawdopodobnie zostanę ukrzyżowany. Moja </w:t>
      </w:r>
      <w:proofErr xmlns:w="http://schemas.openxmlformats.org/wordprocessingml/2006/main" w:type="gramStart"/>
      <w:r xmlns:w="http://schemas.openxmlformats.org/wordprocessingml/2006/main" w:rsidR="00FF7899" w:rsidRPr="00EC1D17">
        <w:rPr>
          <w:sz w:val="26"/>
          <w:szCs w:val="26"/>
        </w:rPr>
        <w:t xml:space="preserve">żona, </w:t>
      </w:r>
      <w:proofErr xmlns:w="http://schemas.openxmlformats.org/wordprocessingml/2006/main" w:type="gramEnd"/>
      <w:r xmlns:w="http://schemas.openxmlformats.org/wordprocessingml/2006/main" w:rsidR="00FF7899" w:rsidRPr="00EC1D17">
        <w:rPr>
          <w:sz w:val="26"/>
          <w:szCs w:val="26"/>
        </w:rPr>
        <w:t xml:space="preserve">jest prawdziwą anglistką, mówi po angielsku poprawnie… </w:t>
      </w:r>
      <w:proofErr xmlns:w="http://schemas.openxmlformats.org/wordprocessingml/2006/main" w:type="spellStart"/>
      <w:r xmlns:w="http://schemas.openxmlformats.org/wordprocessingml/2006/main" w:rsidR="007D4809" w:rsidRPr="00EC1D17">
        <w:rPr>
          <w:sz w:val="26"/>
          <w:szCs w:val="26"/>
        </w:rPr>
        <w:t xml:space="preserve">ly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ukrywa dwóch szpiegów, a potem co mówi królowi? To naprawdę fajne. Mówi: „Byli tutaj, ale wrócili. Jeśli pobiegniecie za nimi, szybko ich złapiecie. Więc w zasadzie wysyła ich na dziką pogoń za gęsią skórką. Swoją drogą, czy </w:t>
      </w:r>
      <w:proofErr xmlns:w="http://schemas.openxmlformats.org/wordprocessingml/2006/main" w:type="spellStart"/>
      <w:r xmlns:w="http://schemas.openxmlformats.org/wordprocessingml/2006/main" w:rsidR="00AC7107"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okłamała ludzi króla? Co ci to przypomina, kto skłamał, aby chronić czyjeś życie, a Bóg to zaakceptował i pobłogosławił? </w:t>
      </w:r>
      <w:proofErr xmlns:w="http://schemas.openxmlformats.org/wordprocessingml/2006/main" w:type="gramStart"/>
      <w:r xmlns:w="http://schemas.openxmlformats.org/wordprocessingml/2006/main" w:rsidR="00C9154D">
        <w:rPr>
          <w:sz w:val="26"/>
          <w:szCs w:val="26"/>
        </w:rPr>
        <w:t xml:space="preserve">Położne w Egipcie. </w:t>
      </w:r>
      <w:proofErr xmlns:w="http://schemas.openxmlformats.org/wordprocessingml/2006/main" w:type="gramEnd"/>
      <w:r xmlns:w="http://schemas.openxmlformats.org/wordprocessingml/2006/main" w:rsidRPr="00EC1D17">
        <w:rPr>
          <w:sz w:val="26"/>
          <w:szCs w:val="26"/>
        </w:rPr>
        <w:t xml:space="preserve">Masz Żydów w piwnicy? Nie, poszli w tamtą stronę. Swoją drogą, czy Bóg aprobuje </w:t>
      </w:r>
      <w:proofErr xmlns:w="http://schemas.openxmlformats.org/wordprocessingml/2006/main" w:type="spellStart"/>
      <w:r xmlns:w="http://schemas.openxmlformats.org/wordprocessingml/2006/main"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 Całe miasto jest zniszczone i kto zostaje oszczędzony?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Czy </w:t>
      </w:r>
      <w:proofErr xmlns:w="http://schemas.openxmlformats.org/wordprocessingml/2006/main" w:type="spellStart"/>
      <w:r xmlns:w="http://schemas.openxmlformats.org/wordprocessingml/2006/main" w:rsidR="00FF7899" w:rsidRPr="00EC1D17">
        <w:rPr>
          <w:sz w:val="26"/>
          <w:szCs w:val="26"/>
        </w:rPr>
        <w:t xml:space="preserve">Rahab </w:t>
      </w:r>
      <w:proofErr xmlns:w="http://schemas.openxmlformats.org/wordprocessingml/2006/main" w:type="spellEnd"/>
      <w:r xmlns:w="http://schemas.openxmlformats.org/wordprocessingml/2006/main" w:rsidR="00FF7899" w:rsidRPr="00EC1D17">
        <w:rPr>
          <w:sz w:val="26"/>
          <w:szCs w:val="26"/>
        </w:rPr>
        <w:t xml:space="preserve">cieszy się uznaniem Boga? Nie tylko została oszczędzona, ale </w:t>
      </w:r>
      <w:proofErr xmlns:w="http://schemas.openxmlformats.org/wordprocessingml/2006/main" w:type="gramStart"/>
      <w:r xmlns:w="http://schemas.openxmlformats.org/wordprocessingml/2006/main" w:rsidR="00FF7899" w:rsidRPr="00EC1D17">
        <w:rPr>
          <w:sz w:val="26"/>
          <w:szCs w:val="26"/>
        </w:rPr>
        <w:t xml:space="preserve">w czyjej </w:t>
      </w:r>
      <w:proofErr xmlns:w="http://schemas.openxmlformats.org/wordprocessingml/2006/main" w:type="gramEnd"/>
      <w:r xmlns:w="http://schemas.openxmlformats.org/wordprocessingml/2006/main" w:rsidRPr="00EC1D17">
        <w:rPr>
          <w:sz w:val="26"/>
          <w:szCs w:val="26"/>
        </w:rPr>
        <w:t xml:space="preserve">genealogii znalazła się </w:t>
      </w:r>
      <w:proofErr xmlns:w="http://schemas.openxmlformats.org/wordprocessingml/2006/main" w:type="spellStart"/>
      <w:r xmlns:w="http://schemas.openxmlformats.org/wordprocessingml/2006/main" w:rsidR="00AC7107"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 kananejska prostytutka? </w:t>
      </w:r>
      <w:proofErr xmlns:w="http://schemas.openxmlformats.org/wordprocessingml/2006/main" w:type="gramStart"/>
      <w:r xmlns:w="http://schemas.openxmlformats.org/wordprocessingml/2006/main" w:rsidRPr="00EC1D17">
        <w:rPr>
          <w:sz w:val="26"/>
          <w:szCs w:val="26"/>
        </w:rPr>
        <w:t xml:space="preserve">Jezus'. </w:t>
      </w:r>
      <w:proofErr xmlns:w="http://schemas.openxmlformats.org/wordprocessingml/2006/main" w:type="gramEnd"/>
      <w:r xmlns:w="http://schemas.openxmlformats.org/wordprocessingml/2006/main" w:rsidR="00EA674E">
        <w:rPr>
          <w:sz w:val="26"/>
          <w:szCs w:val="26"/>
        </w:rPr>
        <w:t xml:space="preserve">Kiedy jesteś w rozdziale 1 Ewangelii Mateusza i przeglądasz genealogię i widzisz Abrahama, Izaaka i Jakuba, i to idzie w dół, i znajdujesz </w:t>
      </w:r>
      <w:proofErr xmlns:w="http://schemas.openxmlformats.org/wordprocessingml/2006/main" w:type="spellStart"/>
      <w:r xmlns:w="http://schemas.openxmlformats.org/wordprocessingml/2006/main" w:rsidR="00AC7107" w:rsidRPr="00EC1D17">
        <w:rPr>
          <w:sz w:val="26"/>
          <w:szCs w:val="26"/>
        </w:rPr>
        <w:t xml:space="preserve">Rachab </w:t>
      </w:r>
      <w:proofErr xmlns:w="http://schemas.openxmlformats.org/wordprocessingml/2006/main" w:type="spellEnd"/>
      <w:r xmlns:w="http://schemas.openxmlformats.org/wordprocessingml/2006/main" w:rsidR="00AC7107" w:rsidRPr="00EC1D17">
        <w:rPr>
          <w:sz w:val="26"/>
          <w:szCs w:val="26"/>
        </w:rPr>
        <w:t xml:space="preserve">, kananejską prostytutkę w linii Mesjasza.</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Próbuję tylko powiedzieć, że na wojnie można używać podstępu, tak samo jak w koszykówce, gdy rzuca się podróbkę. Jest to akceptowane w kontekście wojennym. Generałowie próbują się oszukać. Oszukuje ich i czy uchodzi jej to na sucho? Uchodzi jej to na sucho.</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Co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się </w:t>
      </w:r>
      <w:r xmlns:w="http://schemas.openxmlformats.org/wordprocessingml/2006/main" w:rsidRPr="00EC1D17">
        <w:rPr>
          <w:sz w:val="26"/>
          <w:szCs w:val="26"/>
        </w:rPr>
        <w:t xml:space="preserve">teraz dzieje? W rozdziale 2 znajduje się wspaniałe stwierdzenie. Posłuchaj, co powiedziała </w:t>
      </w:r>
      <w:proofErr xmlns:w="http://schemas.openxmlformats.org/wordprocessingml/2006/main" w:type="spellStart"/>
      <w:r xmlns:w="http://schemas.openxmlformats.org/wordprocessingml/2006/main" w:rsidR="00A71AE3" w:rsidRPr="00EC1D17">
        <w:rPr>
          <w:sz w:val="26"/>
          <w:szCs w:val="26"/>
        </w:rPr>
        <w:t xml:space="preserve">Rachab </w:t>
      </w:r>
      <w:proofErr xmlns:w="http://schemas.openxmlformats.org/wordprocessingml/2006/main" w:type="spellEnd"/>
      <w:r xmlns:w="http://schemas.openxmlformats.org/wordprocessingml/2006/main" w:rsidRPr="00EC1D17">
        <w:rPr>
          <w:sz w:val="26"/>
          <w:szCs w:val="26"/>
        </w:rPr>
        <w:t xml:space="preserve">: „ </w:t>
      </w:r>
      <w:proofErr xmlns:w="http://schemas.openxmlformats.org/wordprocessingml/2006/main" w:type="gramStart"/>
      <w:r xmlns:w="http://schemas.openxmlformats.org/wordprocessingml/2006/main" w:rsidRPr="00EA674E">
        <w:rPr>
          <w:iCs/>
          <w:sz w:val="26"/>
          <w:szCs w:val="26"/>
        </w:rPr>
        <w:t xml:space="preserve">Zanim </w:t>
      </w:r>
      <w:proofErr xmlns:w="http://schemas.openxmlformats.org/wordprocessingml/2006/main" w:type="gramEnd"/>
      <w:r xmlns:w="http://schemas.openxmlformats.org/wordprocessingml/2006/main" w:rsidRPr="00EA674E">
        <w:rPr>
          <w:iCs/>
          <w:sz w:val="26"/>
          <w:szCs w:val="26"/>
        </w:rPr>
        <w:t xml:space="preserve">zwiadowcy położyli się na noc, weszła na dach i rzekła do nich: Wiem, że Jahwe dał wam tę ziemię”. [Zauważ, że używa imienia Jahwe] i spadł na nas wielki strach przed Tobą. Aby wszyscy, którzy mieszkają w tym kraju </w:t>
      </w:r>
      <w:proofErr xmlns:w="http://schemas.openxmlformats.org/wordprocessingml/2006/main" w:type="gramStart"/>
      <w:r xmlns:w="http://schemas.openxmlformats.org/wordprocessingml/2006/main" w:rsidR="00A71AE3" w:rsidRPr="00EA674E">
        <w:rPr>
          <w:iCs/>
          <w:sz w:val="26"/>
          <w:szCs w:val="26"/>
        </w:rPr>
        <w:t xml:space="preserve">, </w:t>
      </w:r>
      <w:proofErr xmlns:w="http://schemas.openxmlformats.org/wordprocessingml/2006/main" w:type="gramEnd"/>
      <w:r xmlns:w="http://schemas.openxmlformats.org/wordprocessingml/2006/main" w:rsidR="00A71AE3" w:rsidRPr="00EA674E">
        <w:rPr>
          <w:iCs/>
          <w:sz w:val="26"/>
          <w:szCs w:val="26"/>
        </w:rPr>
        <w:t xml:space="preserve">topili się ze strachu z twojego powodu. Słyszeliśmy, jak Jahwe wysuszył wody Morza Czerwonego”.</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Czy wiedziała o przeprawie przez Morze Czerwone? Skąd miałaby to wiedzieć? Kiedy </w:t>
      </w:r>
      <w:r xmlns:w="http://schemas.openxmlformats.org/wordprocessingml/2006/main" w:rsidRPr="00EC1D17">
        <w:rPr>
          <w:sz w:val="26"/>
          <w:szCs w:val="26"/>
          <w:lang w:eastAsia="ja-JP"/>
        </w:rPr>
        <w:t xml:space="preserve">kupcy wyszli z Egiptu, przynieśli tę historię prosto z Jerycha? Idą w poprzek, czy ona zna te sklepy? Mówi szpiegom. Szpiedzy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A71AE3" w:rsidRPr="00EC1D17">
        <w:rPr>
          <w:sz w:val="26"/>
          <w:szCs w:val="26"/>
          <w:lang w:eastAsia="ja-JP"/>
        </w:rPr>
        <w:t xml:space="preserve">nie mówią jej o przeprawie przez Morze Czerwone </w:t>
      </w:r>
      <w:r xmlns:w="http://schemas.openxmlformats.org/wordprocessingml/2006/main" w:rsidRPr="00EC1D17">
        <w:rPr>
          <w:sz w:val="26"/>
          <w:szCs w:val="26"/>
          <w:lang w:eastAsia="ja-JP"/>
        </w:rPr>
        <w:t xml:space="preserve">. </w:t>
      </w:r>
      <w:r xmlns:w="http://schemas.openxmlformats.org/wordprocessingml/2006/main" w:rsidR="00A71AE3" w:rsidRPr="00EC1D17">
        <w:rPr>
          <w:sz w:val="26"/>
          <w:szCs w:val="26"/>
          <w:lang w:eastAsia="ja-JP"/>
        </w:rPr>
        <w:t xml:space="preserve">Mówi szpiegom: „ </w:t>
      </w:r>
      <w:r xmlns:w="http://schemas.openxmlformats.org/wordprocessingml/2006/main" w:rsidR="00A71AE3" w:rsidRPr="00EA674E">
        <w:rPr>
          <w:iCs/>
          <w:sz w:val="26"/>
          <w:szCs w:val="26"/>
          <w:lang w:eastAsia="ja-JP"/>
        </w:rPr>
        <w:t xml:space="preserve">Wiemy, co uczynił wasz Jahwe, wysuszając Morze Czerwone. I to, co uczyniliście </w:t>
      </w:r>
      <w:proofErr xmlns:w="http://schemas.openxmlformats.org/wordprocessingml/2006/main" w:type="spellStart"/>
      <w:r xmlns:w="http://schemas.openxmlformats.org/wordprocessingml/2006/main" w:rsidR="00A71AE3" w:rsidRPr="00EA674E">
        <w:rPr>
          <w:iCs/>
          <w:sz w:val="26"/>
          <w:szCs w:val="26"/>
          <w:lang w:eastAsia="ja-JP"/>
        </w:rPr>
        <w:t xml:space="preserve">Sichonowi </w:t>
      </w:r>
      <w:proofErr xmlns:w="http://schemas.openxmlformats.org/wordprocessingml/2006/main" w:type="spellEnd"/>
      <w:r xmlns:w="http://schemas.openxmlformats.org/wordprocessingml/2006/main" w:rsidR="00A71AE3" w:rsidRPr="00EA674E">
        <w:rPr>
          <w:iCs/>
          <w:sz w:val="26"/>
          <w:szCs w:val="26"/>
          <w:lang w:eastAsia="ja-JP"/>
        </w:rPr>
        <w:t xml:space="preserve">i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Ogowi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 dwóm królom Amorytów na wschód od Jordanu, których doszczętnie zniszczyliście. Kiedy o tym usłyszeliśmy, nasze serca zmiękły, a odwaga wszystkich opadła z twojego powodu. Jahwe, twój Bóg, jest Bogiem na niebie w górze i na ziemi w dole”. Czy </w:t>
      </w:r>
      <w:r xmlns:w="http://schemas.openxmlformats.org/wordprocessingml/2006/main" w:rsidRPr="00EC1D17">
        <w:rPr>
          <w:sz w:val="26"/>
          <w:szCs w:val="26"/>
          <w:lang w:eastAsia="ja-JP"/>
        </w:rPr>
        <w:t xml:space="preserve">to lepsze stwierdzenie niż większość Żydów? Kontynuuje więc i mówi: „ </w:t>
      </w:r>
      <w:proofErr xmlns:w="http://schemas.openxmlformats.org/wordprocessingml/2006/main" w:type="gramStart"/>
      <w:r xmlns:w="http://schemas.openxmlformats.org/wordprocessingml/2006/main" w:rsidRPr="00EA674E">
        <w:rPr>
          <w:iCs/>
          <w:sz w:val="26"/>
          <w:szCs w:val="26"/>
          <w:lang w:eastAsia="ja-JP"/>
        </w:rPr>
        <w:t xml:space="preserve">Proszę </w:t>
      </w:r>
      <w:proofErr xmlns:w="http://schemas.openxmlformats.org/wordprocessingml/2006/main" w:type="gramEnd"/>
      <w:r xmlns:w="http://schemas.openxmlformats.org/wordprocessingml/2006/main" w:rsidRPr="00EA674E">
        <w:rPr>
          <w:iCs/>
          <w:sz w:val="26"/>
          <w:szCs w:val="26"/>
          <w:lang w:eastAsia="ja-JP"/>
        </w:rPr>
        <w:t xml:space="preserve">, przysięgnij mi na Jahwe, że okażesz dobroć mojej rodzinie, ponieważ ja okazałem dobroć tobie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”Ja okazuję dobroć tobie, ty okazuj dobroć mnie-- </w:t>
      </w:r>
      <w:proofErr xmlns:w="http://schemas.openxmlformats.org/wordprocessingml/2006/main" w:type="spellStart"/>
      <w:r xmlns:w="http://schemas.openxmlformats.org/wordprocessingml/2006/main" w:rsidR="00FF7899" w:rsidRPr="00EA674E">
        <w:rPr>
          <w:i/>
          <w:iCs/>
          <w:sz w:val="26"/>
          <w:szCs w:val="26"/>
          <w:lang w:eastAsia="ja-JP"/>
        </w:rPr>
        <w:t xml:space="preserve">Lex</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Talioni </w:t>
      </w:r>
      <w:proofErr xmlns:w="http://schemas.openxmlformats.org/wordprocessingml/2006/main" w:type="spellEnd"/>
      <w:r xmlns:w="http://schemas.openxmlformats.org/wordprocessingml/2006/main" w:rsidR="00FF7899" w:rsidRPr="00EC1D17">
        <w:rPr>
          <w:sz w:val="26"/>
          <w:szCs w:val="26"/>
          <w:lang w:eastAsia="ja-JP"/>
        </w:rPr>
        <w:t xml:space="preserve">. Czy Bóg oszczędzi </w:t>
      </w:r>
      <w:proofErr xmlns:w="http://schemas.openxmlformats.org/wordprocessingml/2006/main" w:type="spellStart"/>
      <w:r xmlns:w="http://schemas.openxmlformats.org/wordprocessingml/2006/main" w:rsidR="001E11DC" w:rsidRPr="00EC1D17">
        <w:rPr>
          <w:sz w:val="26"/>
          <w:szCs w:val="26"/>
          <w:lang w:eastAsia="ja-JP"/>
        </w:rPr>
        <w:t xml:space="preserve">nierządnicy </w:t>
      </w:r>
      <w:r xmlns:w="http://schemas.openxmlformats.org/wordprocessingml/2006/main" w:rsidR="00A71AE3" w:rsidRPr="00EC1D17">
        <w:rPr>
          <w:sz w:val="26"/>
          <w:szCs w:val="26"/>
          <w:lang w:eastAsia="ja-JP"/>
        </w:rPr>
        <w:t xml:space="preserve">Rachab ? </w:t>
      </w:r>
      <w:proofErr xmlns:w="http://schemas.openxmlformats.org/wordprocessingml/2006/main" w:type="spellEnd"/>
      <w:r xmlns:w="http://schemas.openxmlformats.org/wordprocessingml/2006/main" w:rsidR="001E11DC" w:rsidRPr="00EC1D17">
        <w:rPr>
          <w:sz w:val="26"/>
          <w:szCs w:val="26"/>
          <w:lang w:eastAsia="ja-JP"/>
        </w:rPr>
        <w:t xml:space="preserve">Wypuszcza chłopaków przez okno, mówią: „Musisz zawiązać mały czerwony sznurek na oknie, a wtedy będziemy wiedzieć, że to twój dom”. Kiedy runą mury, zgadnij, czyj dom stoi, i zgadnij, kto zostanie oszczędzony?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Rachab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Zostaje przyjęta do Izraela i trafia do genealogii Mesjaszy. To niesamowita dama.</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Teraz chcę ci pokazać jeszcze jedną rzecz, za którą tęsknisz, jeśli nie znasz geografii. Jaka jest rola kobiet na wojnie? Czy kobiety wychodzą i mówią: „Hej, znam taekwondo i brazylijskie </w:t>
      </w:r>
      <w:proofErr xmlns:w="http://schemas.openxmlformats.org/wordprocessingml/2006/main" w:type="spellStart"/>
      <w:r xmlns:w="http://schemas.openxmlformats.org/wordprocessingml/2006/main" w:rsidR="001E11DC" w:rsidRPr="00EC1D17">
        <w:rPr>
          <w:sz w:val="26"/>
          <w:szCs w:val="26"/>
          <w:lang w:eastAsia="ja-JP"/>
        </w:rPr>
        <w:t xml:space="preserve">Ju</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mogę cię załatwić” lub czy kobiety na wojnie przechytrzają mężczyzn? Przechytrzają ich. Trzeba tylko uważać na kobiety z gwoździami, młotkami i kołkami. Zasadniczo to, co robi, jest naprawdę interesujące. Jest w Jerychu w dolinie.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Kiedy ścigają cię wrogowie, w jakim kierunku zwykle idziesz? Kiedy byłem młodszy, nie mówię o gangach, mieliśmy dwie grupy w naszym sąsiedztwie, jedna grupa była palaczami i pijakami, a druga to sportowcy. Więc w zasadzie uderzyliśmy się głowami. Więc zaczęli nas gonić, a kiedy cię ścigają, w jakim kierunku uciekasz? Zawsze uciekasz do domu, więc co się dzieje tutaj, szpiedzy wydostają się z miasta i naturalnie uciekną z powrotem na Górę Nebo iz powrotem do wszystkich Żydów, u których mieli ochronę. Jeśli uciekną w tamtą stronę, na wschód, na kogo wpadną? Ludzie króla wracają znad Jordanu. Co więc mówi im </w:t>
      </w:r>
      <w:proofErr xmlns:w="http://schemas.openxmlformats.org/wordprocessingml/2006/main" w:type="spellStart"/>
      <w:r xmlns:w="http://schemas.openxmlformats.org/wordprocessingml/2006/main" w:rsidR="00A71AE3" w:rsidRPr="00EC1D17">
        <w:rPr>
          <w:sz w:val="26"/>
          <w:szCs w:val="26"/>
          <w:lang w:eastAsia="ja-JP"/>
        </w:rPr>
        <w:t xml:space="preserve">Rachab </w:t>
      </w:r>
      <w:proofErr xmlns:w="http://schemas.openxmlformats.org/wordprocessingml/2006/main" w:type="spellEnd"/>
      <w:r xmlns:w="http://schemas.openxmlformats.org/wordprocessingml/2006/main" w:rsidRPr="00EC1D17">
        <w:rPr>
          <w:sz w:val="26"/>
          <w:szCs w:val="26"/>
          <w:lang w:eastAsia="ja-JP"/>
        </w:rPr>
        <w:t xml:space="preserve">? Mówi, nie biegnij do rzeki Jordan, bo zostaniesz schwytany. Zamiast tego biegnij dokładnie w przeciwną stronę niż oni by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biegli, biegnij w góry </w:t>
      </w:r>
      <w:r xmlns:w="http://schemas.openxmlformats.org/wordprocessingml/2006/main" w:rsidR="00EA674E">
        <w:rPr>
          <w:sz w:val="26"/>
          <w:szCs w:val="26"/>
          <w:lang w:eastAsia="ja-JP"/>
        </w:rPr>
        <w:t xml:space="preserve">na zachodzie. Więc zasadniczo mówi im, żeby wspięli się na tę górę, usiądźcie na górze. Kiedy siedzą na górze, czy widzą, jak królowie wracają do miasta? Wtedy biegasz wokół nich i wszyscy jesteście bezpieczni. Swoją drogą, czy to naprawdę mądra i dobra rada? Jest naprawdę sprytna i daje im naprawdę dobre rady, ratuje życie tych facetów iw ten sposób wygrywa dzień. Więc </w:t>
      </w:r>
      <w:proofErr xmlns:w="http://schemas.openxmlformats.org/wordprocessingml/2006/main" w:type="spellStart"/>
      <w:r xmlns:w="http://schemas.openxmlformats.org/wordprocessingml/2006/main" w:rsidR="00A71AE3" w:rsidRPr="00EC1D17">
        <w:rPr>
          <w:sz w:val="26"/>
          <w:szCs w:val="26"/>
          <w:lang w:eastAsia="ja-JP"/>
        </w:rPr>
        <w:t xml:space="preserve">Rachab </w:t>
      </w:r>
      <w:proofErr xmlns:w="http://schemas.openxmlformats.org/wordprocessingml/2006/main" w:type="spellEnd"/>
      <w:r xmlns:w="http://schemas.openxmlformats.org/wordprocessingml/2006/main" w:rsidRPr="00EC1D17">
        <w:rPr>
          <w:sz w:val="26"/>
          <w:szCs w:val="26"/>
          <w:lang w:eastAsia="ja-JP"/>
        </w:rPr>
        <w:t xml:space="preserve">była niezłą damą i jest bohaterką.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Przeprawa przez Jordan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Więc oni pójdą w górę rzeki Jordan i przejdą przez rzekę Jordan. Co wiesz o rzece Jordan? Jest chłodno i zimno. </w:t>
      </w:r>
      <w:proofErr xmlns:w="http://schemas.openxmlformats.org/wordprocessingml/2006/main" w:type="gramStart"/>
      <w:r xmlns:w="http://schemas.openxmlformats.org/wordprocessingml/2006/main" w:rsidR="00EA674E">
        <w:rPr>
          <w:sz w:val="26"/>
          <w:szCs w:val="26"/>
          <w:lang w:eastAsia="ja-JP"/>
        </w:rPr>
        <w:t xml:space="preserve">Chłodzi ciało, a nie duszę. </w:t>
      </w:r>
      <w:proofErr xmlns:w="http://schemas.openxmlformats.org/wordprocessingml/2006/main" w:type="gramEnd"/>
      <w:r xmlns:w="http://schemas.openxmlformats.org/wordprocessingml/2006/main" w:rsidRPr="00EC1D17">
        <w:rPr>
          <w:sz w:val="26"/>
          <w:szCs w:val="26"/>
          <w:lang w:eastAsia="ja-JP"/>
        </w:rPr>
        <w:t xml:space="preserve">Pozwólcie, że opowiem trochę o rzece Jordan. Przede wszystkim dorastałem nad rzeką Niagara. Czy rzeka Niagara jest prawdziwą rzeką? Czy ktoś z Was był nad wodospadem Niagara? Ma około mili szerokości, to prawdziwa rzeka. Docieram do Izraela i idę w górę rzeki Jordan. Rzeka Jordan ma średnio 60 stóp szerokości i 3 stopy głębokości. Pytanie, skąd pochodzę, czy to rzeka? Nazywamy te strumienie. Mój teść przyjechał nas odwiedzić w Izraelu i oprowadzaliśmy go po całym Izraelu, a na koniec trochę się na mnie zdenerwował, mówi, chcę zobaczyć Jordan. Byłem w całym Izraelu i nie widziałem rzeki Jordan. Mówię: „Dziadku, nie chcę cię tam zabierać. To strata, to tak jak Woods Creek, </w:t>
      </w:r>
      <w:proofErr xmlns:w="http://schemas.openxmlformats.org/wordprocessingml/2006/main" w:type="gramStart"/>
      <w:r xmlns:w="http://schemas.openxmlformats.org/wordprocessingml/2006/main" w:rsidRPr="00EC1D17">
        <w:rPr>
          <w:sz w:val="26"/>
          <w:szCs w:val="26"/>
          <w:lang w:eastAsia="ja-JP"/>
        </w:rPr>
        <w:t xml:space="preserve">to </w:t>
      </w:r>
      <w:proofErr xmlns:w="http://schemas.openxmlformats.org/wordprocessingml/2006/main" w:type="gramEnd"/>
      <w:r xmlns:w="http://schemas.openxmlformats.org/wordprocessingml/2006/main" w:rsidRPr="00EC1D17">
        <w:rPr>
          <w:sz w:val="26"/>
          <w:szCs w:val="26"/>
          <w:lang w:eastAsia="ja-JP"/>
        </w:rPr>
        <w:t xml:space="preserve">nic”. Więc mówię: „Dobrze. Jednej nocy zejdźmy tam. Więc podjeżdżam samochodem w nocy i świecę światłami na rzece Jordan, a on naprawdę się na mnie wścieka i mówi: „To </w:t>
      </w:r>
      <w:proofErr xmlns:w="http://schemas.openxmlformats.org/wordprocessingml/2006/main" w:type="gramStart"/>
      <w:r xmlns:w="http://schemas.openxmlformats.org/wordprocessingml/2006/main" w:rsidRPr="00EC1D17">
        <w:rPr>
          <w:sz w:val="26"/>
          <w:szCs w:val="26"/>
          <w:lang w:eastAsia="ja-JP"/>
        </w:rPr>
        <w:t xml:space="preserve">nie </w:t>
      </w:r>
      <w:proofErr xmlns:w="http://schemas.openxmlformats.org/wordprocessingml/2006/main" w:type="gramEnd"/>
      <w:r xmlns:w="http://schemas.openxmlformats.org/wordprocessingml/2006/main" w:rsidRPr="00EC1D17">
        <w:rPr>
          <w:sz w:val="26"/>
          <w:szCs w:val="26"/>
          <w:lang w:eastAsia="ja-JP"/>
        </w:rPr>
        <w:t xml:space="preserve">rzeka jest rowem irygacyjnym”. W rzeczywistości była to rzeka Jordan.</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Teraz mówisz, poczekaj chwilę, rzeka Jordan ma sześćdziesiąt stóp szerokości i trzy stopy głębokości, co jest takiego wielkiego w przekraczaniu rzeki Jordan? Zapomniałem ci coś powiedzieć. Kiedy przeprawili się przez rzekę Jordan? Co będą świętować po drugiej stronie, kiedy dotrą do </w:t>
      </w:r>
      <w:proofErr xmlns:w="http://schemas.openxmlformats.org/wordprocessingml/2006/main" w:type="spellStart"/>
      <w:r xmlns:w="http://schemas.openxmlformats.org/wordprocessingml/2006/main" w:rsidR="001E11DC" w:rsidRPr="00EC1D17">
        <w:rPr>
          <w:sz w:val="26"/>
          <w:szCs w:val="26"/>
          <w:lang w:eastAsia="ja-JP"/>
        </w:rPr>
        <w:t xml:space="preserve">Gilgal </w:t>
      </w:r>
      <w:proofErr xmlns:w="http://schemas.openxmlformats.org/wordprocessingml/2006/main" w:type="spellEnd"/>
      <w:r xmlns:w="http://schemas.openxmlformats.org/wordprocessingml/2006/main" w:rsidR="004050B2">
        <w:rPr>
          <w:sz w:val="26"/>
          <w:szCs w:val="26"/>
          <w:lang w:eastAsia="ja-JP"/>
        </w:rPr>
        <w:t xml:space="preserve">? Będą obchodzić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każde święto Paschy. Więc zamierzają przekroczyć Jordan i świętować Paschę.</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Czy </w:t>
      </w:r>
      <w:r xmlns:w="http://schemas.openxmlformats.org/wordprocessingml/2006/main" w:rsidR="001A3823" w:rsidRPr="00EC1D17">
        <w:rPr>
          <w:sz w:val="26"/>
          <w:szCs w:val="26"/>
          <w:lang w:eastAsia="ja-JP"/>
        </w:rPr>
        <w:t xml:space="preserve">wiemy dokładnie, kiedy to jest? Czy to na wiosnę, w czasie naszej Wielkanocy? Jaki jest problem z rzeką Jordan wiosną, która wychodzi z pory deszczowej, jest w fazie powodzi. Rzeka Jordan w fazie powodzi może mieć milę szerokości. Swoją drogą, czy szpiedzy przeprawili się przez rzekę bez boskiej interwencji? Czy szpiedzy przekroczyli Jordan </w:t>
      </w:r>
      <w:proofErr xmlns:w="http://schemas.openxmlformats.org/wordprocessingml/2006/main" w:type="gramStart"/>
      <w:r xmlns:w="http://schemas.openxmlformats.org/wordprocessingml/2006/main" w:rsidR="001A3823" w:rsidRPr="00EC1D17">
        <w:rPr>
          <w:sz w:val="26"/>
          <w:szCs w:val="26"/>
          <w:lang w:eastAsia="ja-JP"/>
        </w:rPr>
        <w:t xml:space="preserve">na własną rękę </w:t>
      </w:r>
      <w:proofErr xmlns:w="http://schemas.openxmlformats.org/wordprocessingml/2006/main" w:type="gramEnd"/>
      <w:r xmlns:w="http://schemas.openxmlformats.org/wordprocessingml/2006/main" w:rsidR="001A3823" w:rsidRPr="00EC1D17">
        <w:rPr>
          <w:sz w:val="26"/>
          <w:szCs w:val="26"/>
          <w:lang w:eastAsia="ja-JP"/>
        </w:rPr>
        <w:t xml:space="preserve">? Osoba umiejąca pływać może ją przepłynąć nawet w stanie powodzi. Nawiasem mówiąc, ludzie też utonęli w rzece Jordan, nie chcę tego bagatelizować. Więc szpiedzy przechodzą przez to.</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Czy Bóg zamierza wysuszyć rzekę Jordan? Tak, on jest. Przeprawa przez Jordan </w:t>
      </w:r>
      <w:proofErr xmlns:w="http://schemas.openxmlformats.org/wordprocessingml/2006/main" w:type="gramStart"/>
      <w:r xmlns:w="http://schemas.openxmlformats.org/wordprocessingml/2006/main" w:rsidR="00866099" w:rsidRPr="00EC1D17">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czy to cud, czy też z przyczyn naturalnych? W rozdziale 3, wersety 15 i 16, pozwólcie, że przeczytam te wersety mówiące o rzece Jordan i wysychaniu. Słuchaj bardzo uważnie. Nawiasem mówiąc, kiedy przeprawili się przez Morze Czerwone, czy pamiętasz, co było powiedziane w Morzu Czerwonym? Po lewej stronie była woda, a po prawej piętrzyła się, po obu stronach jak ściana. Morze Czerwone było spiętrzone po lewej i prawej stronie, kiedy przechodzili na drugą stronę – nie tak było z rzeką Jordan. Teraz rzeka Jordan jest w stanie wylewu przez cały czas żniw. To wiosenne żniwa, podczas żniw pszenicy i jęczmienia. „ </w:t>
      </w:r>
      <w:r xmlns:w="http://schemas.openxmlformats.org/wordprocessingml/2006/main" w:rsidRPr="004050B2">
        <w:rPr>
          <w:iCs/>
          <w:sz w:val="26"/>
          <w:szCs w:val="26"/>
          <w:lang w:eastAsia="ja-JP"/>
        </w:rPr>
        <w:t xml:space="preserve">Gdy jednak kapłan, który niósł arkę, dotarł do Jordanu, gdy jego stopy dotknęły brzegu, woda z góry przestała płynąć”. </w:t>
      </w:r>
      <w:r xmlns:w="http://schemas.openxmlformats.org/wordprocessingml/2006/main" w:rsidRPr="00EC1D17">
        <w:rPr>
          <w:sz w:val="26"/>
          <w:szCs w:val="26"/>
          <w:lang w:eastAsia="ja-JP"/>
        </w:rPr>
        <w:t xml:space="preserve">Czy widzisz, co się dzieje? Czy woda spiętrza się jak ściana, czy też przestała płynąć z góry? „I ułożyło się w stos daleko stąd, w miasteczku zwanym Adam”. Około 10 mil na północ od miejsca, w którym się przeprawili, rzeka Jordan przepływa przez kanion. Ta ściana kanionu zawaliła się dwukrotnie w </w:t>
      </w:r>
      <w:proofErr xmlns:w="http://schemas.openxmlformats.org/wordprocessingml/2006/main" w:type="gramStart"/>
      <w:r xmlns:w="http://schemas.openxmlformats.org/wordprocessingml/2006/main" w:rsidRPr="00EC1D17">
        <w:rPr>
          <w:sz w:val="26"/>
          <w:szCs w:val="26"/>
          <w:lang w:eastAsia="ja-JP"/>
        </w:rPr>
        <w:t xml:space="preserve">historii, </w:t>
      </w:r>
      <w:proofErr xmlns:w="http://schemas.openxmlformats.org/wordprocessingml/2006/main" w:type="gramEnd"/>
      <w:r xmlns:w="http://schemas.openxmlformats.org/wordprocessingml/2006/main" w:rsidRPr="00EC1D17">
        <w:rPr>
          <w:sz w:val="26"/>
          <w:szCs w:val="26"/>
          <w:lang w:eastAsia="ja-JP"/>
        </w:rPr>
        <w:t xml:space="preserve">o czym wiemy. Ściana kanionu zawaliła się i utworzyła zaporę, spiętrzając rzekę Jordan. W 1927 roku doszło do jednego z takich załamań. Właściwie to jest nagrane, mamy na to pisemny zapis. Zasadniczo ściana kanionu zawaliła się, a rzeka Jordan wyschła. Jest napisane, </w:t>
      </w:r>
      <w:proofErr xmlns:w="http://schemas.openxmlformats.org/wordprocessingml/2006/main" w:type="gramStart"/>
      <w:r xmlns:w="http://schemas.openxmlformats.org/wordprocessingml/2006/main" w:rsidRPr="00EC1D17">
        <w:rPr>
          <w:sz w:val="26"/>
          <w:szCs w:val="26"/>
          <w:lang w:eastAsia="ja-JP"/>
        </w:rPr>
        <w:t xml:space="preserve">że „ </w:t>
      </w:r>
      <w:proofErr xmlns:w="http://schemas.openxmlformats.org/wordprocessingml/2006/main" w:type="gramEnd"/>
      <w:r xmlns:w="http://schemas.openxmlformats.org/wordprocessingml/2006/main" w:rsidRPr="00EC1D17">
        <w:rPr>
          <w:sz w:val="26"/>
          <w:szCs w:val="26"/>
          <w:lang w:eastAsia="ja-JP"/>
        </w:rPr>
        <w:t xml:space="preserve">woda zatrzymała się w Adamie”, czyli dokładnie tam, gdzie znajduje się ten kanion. Czy to możliwe, że Bóg posłużył się naturalnymi środkami do ustalenia swoich zamierzeń? Swoją drogą, czy to nadal cud? Zdarzyło się to dwa razy w znanej nam historii, dwa razy w ciągu dwóch tysięcy lat. Kapłani wchodzą na górę i wkładają w nią stopy i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nagle woda opada. </w:t>
      </w:r>
      <w:r xmlns:w="http://schemas.openxmlformats.org/wordprocessingml/2006/main" w:rsidR="004050B2">
        <w:rPr>
          <w:sz w:val="26"/>
          <w:szCs w:val="26"/>
          <w:lang w:eastAsia="ja-JP"/>
        </w:rPr>
        <w:t xml:space="preserve">Czy to cud wyczucia czasu, jeśli nic innego? Mówię więc, że to był Boży cud, ale Bóg mógł użyć naturalnych środków i wygląda na to, że woda zebrała się w Adamie. Możliwe więc, że wykorzystał zawalenie się ścian kanionu.</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[Pytanie ucznia] Kanion się zawali, powstanie tama, a woda będzie się cofać, cofać, cofać i będzie wywierać coraz większy nacisk na tę tamę iw końcu ją wydmuchać. Czy budowaliście kiedyś zamki z piasku z wodą i tamami? Kiedy zdobędziesz wystarczającą ilość wody, woda przebije się i zaleje wszystko. Był to więc Boży cud, ale Bóg mógł wykorzystać zawalenie się kanionu Jordanu. Więc w zasadzie o tym chcieliśmy porozmawiać, a następnym razem złapiemy 12 kamieni.</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Przepisywane przez Karli Balmer</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Z grubsza </w:t>
      </w:r>
      <w:proofErr xmlns:w="http://schemas.openxmlformats.org/wordprocessingml/2006/main" w:type="gramEnd"/>
      <w:r xmlns:w="http://schemas.openxmlformats.org/wordprocessingml/2006/main" w:rsidRPr="00AB182E">
        <w:rPr>
          <w:sz w:val="22"/>
          <w:szCs w:val="22"/>
        </w:rPr>
        <w:t xml:space="preserve">zredagowany przez Teda Hildebrandta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pl"/>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pl"/>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