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D3" w:rsidRDefault="00326FC0" w:rsidP="00117CF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sz w:val="28"/>
          <w:szCs w:val="26"/>
        </w:rPr>
        <w:t xml:space="preserve">د. تيد هيلدبراندت ، تاريخ العهد القديم ، المضاء ، وعلم اللاهوت ، محاضرة 17 </w:t>
      </w:r>
      <w:r xmlns:w="http://schemas.openxmlformats.org/wordprocessingml/2006/main" w:rsidRPr="00326FC0">
        <w:rPr>
          <w:rFonts w:ascii="Times New Roman" w:hAnsi="Times New Roman" w:cs="Times New Roman"/>
          <w:b/>
          <w:sz w:val="28"/>
          <w:szCs w:val="26"/>
        </w:rPr>
        <w:br xmlns:w="http://schemas.openxmlformats.org/wordprocessingml/2006/main"/>
      </w:r>
      <w:r xmlns:w="http://schemas.openxmlformats.org/wordprocessingml/2006/main" w:rsidR="0043459B" w:rsidRPr="00F72FE1">
        <w:rPr>
          <w:rFonts w:ascii="Times New Roman" w:hAnsi="Times New Roman" w:cs="Times New Roman"/>
        </w:rPr>
        <w:t xml:space="preserve">حقوق النشر © 2012 ، تيد هيلدبراندت </w:t>
      </w:r>
      <w:r xmlns:w="http://schemas.openxmlformats.org/wordprocessingml/2006/main" w:rsidR="0043459B" w:rsidRPr="00F72FE1">
        <w:rPr>
          <w:rFonts w:ascii="Times New Roman" w:hAnsi="Times New Roman" w:cs="Times New Roman"/>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أ </w:t>
      </w:r>
      <w:r xmlns:w="http://schemas.openxmlformats.org/wordprocessingml/2006/main" w:rsidR="004649D8" w:rsidRPr="00117CF7">
        <w:rPr>
          <w:rFonts w:ascii="Times New Roman" w:hAnsi="Times New Roman" w:cs="Times New Roman"/>
          <w:sz w:val="20"/>
          <w:szCs w:val="20"/>
        </w:rPr>
        <w:t xml:space="preserve">.</w:t>
      </w:r>
      <w:r xmlns:w="http://schemas.openxmlformats.org/wordprocessingml/2006/main" w:rsidR="0043459B" w:rsidRPr="00713F1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سنحاول </w:t>
      </w:r>
      <w:proofErr xmlns:w="http://schemas.openxmlformats.org/wordprocessingml/2006/main" w:type="gramEnd"/>
      <w:r xmlns:w="http://schemas.openxmlformats.org/wordprocessingml/2006/main" w:rsidR="00967B7F">
        <w:rPr>
          <w:rFonts w:ascii="Times New Roman" w:hAnsi="Times New Roman" w:cs="Times New Roman"/>
          <w:sz w:val="26"/>
          <w:szCs w:val="26"/>
        </w:rPr>
        <w:t xml:space="preserve">قراءة معظم سفر التثنية اليوم. على الرغم من أننا ربما لن نتمكن من تجاوز كل ذلك. ستكون هناك بعض الأشياء التي يصعب شرحها اليوم ، وبقدر ما يتعلق الأمر بالأمور المعرفية ، ربما يكون هذا هو أصعب يوم سنواجهه في الدورة التدريبية. إنها بعض الأشياء الثقيلة جدًا. سنتعامل مع القانون والنعمة والاختلاف بين العهدين القديم والجديد وأشياء من هذا القبيل. لذلك سيكون هناك بعض المواد المثيرة للاهتمام. قبل أن نصل إلى المحتوى الثقيل ، لنقم ببعض الأشياء الخفيفة. بادئ ذي بدء ، أريد أن أعلمك الوصايا العشر. الوصايا العشر هي الأساس. يطلق عليهم الشروط العامة. إنها نوع من التأسيس لكل شيء آخر في القانون. لقد واجهت صعوبة في حفظ العشرة ، إنه نوع من الرسل الاثني عشر ، تخسر دائمًا واحدًا ،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عليك </w:t>
      </w:r>
      <w:proofErr xmlns:w="http://schemas.openxmlformats.org/wordprocessingml/2006/main" w:type="gramEnd"/>
      <w:r xmlns:w="http://schemas.openxmlformats.org/wordprocessingml/2006/main" w:rsidR="00AE7CD3" w:rsidRPr="00326FC0">
        <w:rPr>
          <w:rFonts w:ascii="Times New Roman" w:hAnsi="Times New Roman" w:cs="Times New Roman"/>
          <w:sz w:val="26"/>
          <w:szCs w:val="26"/>
        </w:rPr>
        <w:t xml:space="preserve">أن تمر عليهم عدة مرات. لذلك قررت أن أصنع أفقيا أبقيا هنا من أجل ذلك. إذن ها هي الوصايا العشر: الرسائل الاقتحامية (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LC </w:t>
      </w:r>
      <w:proofErr xmlns:w="http://schemas.openxmlformats.org/wordprocessingml/2006/main" w:type="gramEnd"/>
      <w:r xmlns:w="http://schemas.openxmlformats.org/wordprocessingml/2006/main" w:rsidR="00713F1D">
        <w:rPr>
          <w:rFonts w:ascii="Times New Roman" w:hAnsi="Times New Roman" w:cs="Times New Roman"/>
          <w:sz w:val="26"/>
          <w:szCs w:val="26"/>
        </w:rPr>
        <w:t xml:space="preserve">SPAMS) الكبيرة ، حسنًا؟ الآن من جيلي ، هل تعلمون ما هو "البريد العشوائي"؟ ربما لا يعرف الناس ما هو البريد العشوائي. البريد العشوائي ، وضعوا هذه الأشياء في علبة وتبقى صالحة لمدة 30 عامًا. في الواقع ، ربما أنتم يا رفاق تأكلون البريد العشوائي الذي أنشأوه عندما كنت في المدرسة الثانوية. لا أحد يعرف حقًا ما هو البريد العشوائي ، ولكن من المفترض أن يكون بديلاً للحوم. حسنًا ، الرسائل الاقتحامية الكبيرة LC. </w:t>
      </w:r>
      <w:proofErr xmlns:w="http://schemas.openxmlformats.org/wordprocessingml/2006/main" w:type="gramStart"/>
      <w:r xmlns:w="http://schemas.openxmlformats.org/wordprocessingml/2006/main" w:rsidR="00713F1D">
        <w:rPr>
          <w:rFonts w:ascii="Times New Roman" w:hAnsi="Times New Roman" w:cs="Times New Roman"/>
          <w:sz w:val="26"/>
          <w:szCs w:val="26"/>
        </w:rPr>
        <w:t xml:space="preserve">هكذا سنفعل الوصايا العشر.</w:t>
      </w:r>
      <w:proofErr xmlns:w="http://schemas.openxmlformats.org/wordprocessingml/2006/main" w:type="gramEnd"/>
      <w:r xmlns:w="http://schemas.openxmlformats.org/wordprocessingml/2006/main" w:rsidR="00CC2088" w:rsidRPr="00326FC0">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ب- لا تجديف </w:t>
      </w:r>
      <w:r xmlns:w="http://schemas.openxmlformats.org/wordprocessingml/2006/main" w:rsidR="004649D8" w:rsidRPr="00117CF7">
        <w:rPr>
          <w:rFonts w:ascii="Times New Roman" w:hAnsi="Times New Roman" w:cs="Times New Roman"/>
          <w:sz w:val="20"/>
          <w:szCs w:val="20"/>
        </w:rPr>
        <w:t xml:space="preserve">[2: 10-3: 32]</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الكبير ، هنا سيكون كل شيء عن الله. الأول سيكون: لا تجديف. لا تجديف. لا تأخذ اسم الرب إلهك بطريقة خفيفة أو تافهة. لأكون صادقًا معك ، لا أعرف ماذا أفعل بنفسي في جيلك. أسمع طلابًا حتى في حرم جوردون وابني أحضر للتو صديقة كان لديه ، وكل كلمة أخرى تخرج من فمها كانت "أوه ، يا إلهي ، يا إلهي ، يا إلهي." بدلاً من استخدام علامة التعجب ، يقول الناس ، "يا إلهي". هل هذا يأخذ اسم الله بطريقة خفيفة تافهة؟ اسمحوا لي فقط أن أوضح ذلك لك: استيقظت المعلمة أمام فصل في المدرسة الثانوية في ماساتشوستس ، وأنت تعرف ماساتشوستس كيف توجد المدارس هنا ، واستيقظت المعلمة وفجأة ارتطمت المعلمة بساقها </w:t>
      </w:r>
      <w:r xmlns:w="http://schemas.openxmlformats.org/wordprocessingml/2006/main" w:rsidR="00CC2088" w:rsidRPr="00326FC0">
        <w:rPr>
          <w:rFonts w:ascii="Times New Roman" w:hAnsi="Times New Roman" w:cs="Times New Roman"/>
          <w:sz w:val="26"/>
          <w:szCs w:val="26"/>
        </w:rPr>
        <w:lastRenderedPageBreak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بالمكتب </w:t>
      </w:r>
      <w:r xmlns:w="http://schemas.openxmlformats.org/wordprocessingml/2006/main" w:rsidR="00713F1D">
        <w:rPr>
          <w:rFonts w:ascii="Times New Roman" w:hAnsi="Times New Roman" w:cs="Times New Roman"/>
          <w:sz w:val="26"/>
          <w:szCs w:val="26"/>
        </w:rPr>
        <w:t xml:space="preserve">وهي يقول ، "يا إلهي." حسنًا ، هل هذا مسموح به في مدرسة ماساتشوستس؟ بالتأكيد ، سيكون. نهضت المعلمة نفسها وذهبت هكذا وهي تطوي يديها وتحني رأسها "يا إلهي". هل هذا مسموح أم غير مسموح به؟ لا ، ستفقد وظيفتها. لذلك أنا أقول إنه مثير للاهتمام حقًا. أعتقد أنك بحاجة إلى التفكير في استخدام اسم الله وكيف تفعل ذلك ؛ سواء كنت تستخدمه بطريقة خفيفة وتافهة. يقول إنني لا أريد استخدام اسمي بطريقة خفيفة وتافهة. لا تجديف.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جيم- لا أصنام وآلهة أخرى </w:t>
      </w:r>
      <w:r xmlns:w="http://schemas.openxmlformats.org/wordprocessingml/2006/main" w:rsidR="004649D8" w:rsidRPr="00117CF7">
        <w:rPr>
          <w:rFonts w:ascii="Times New Roman" w:hAnsi="Times New Roman" w:cs="Times New Roman"/>
          <w:sz w:val="20"/>
          <w:szCs w:val="20"/>
        </w:rPr>
        <w:t xml:space="preserve">[3: 33-4: 37]</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لا أصنام. لن يكون أي آيدولز "أنا" في "BIG". مرة أخرى نحن لا نعبد البعل ، </w:t>
      </w:r>
      <w:proofErr xmlns:w="http://schemas.openxmlformats.org/wordprocessingml/2006/main" w:type="spellStart"/>
      <w:r xmlns:w="http://schemas.openxmlformats.org/wordprocessingml/2006/main" w:rsidR="0095417A" w:rsidRPr="00326FC0">
        <w:rPr>
          <w:rFonts w:ascii="Times New Roman" w:hAnsi="Times New Roman" w:cs="Times New Roman"/>
          <w:sz w:val="26"/>
          <w:szCs w:val="26"/>
        </w:rPr>
        <w:t xml:space="preserve">والسيرة </w:t>
      </w:r>
      <w:proofErr xmlns:w="http://schemas.openxmlformats.org/wordprocessingml/2006/main" w:type="spellEnd"/>
      <w:r xmlns:w="http://schemas.openxmlformats.org/wordprocessingml/2006/main" w:rsidR="0095417A" w:rsidRPr="00326FC0">
        <w:rPr>
          <w:rFonts w:ascii="Times New Roman" w:hAnsi="Times New Roman" w:cs="Times New Roman"/>
          <w:sz w:val="26"/>
          <w:szCs w:val="26"/>
        </w:rPr>
        <w:t xml:space="preserve">، وداجون. ليس لدينا أصنام من الحجر. قد يقول بعض الناس أن لدينا أصنامًا للسيارات والمال والمنازل وأشياء من هذا القبيل ويمكنك تقديم حجة لقول أن هذه الأشياء هي أصنام. أفكر أيضًا في الأصنام التي نصنعها في أذهاننا. عندما نتصور الله بطريقة أقل بكثير مما </w:t>
      </w:r>
      <w:proofErr xmlns:w="http://schemas.openxmlformats.org/wordprocessingml/2006/main" w:type="gramStart"/>
      <w:r xmlns:w="http://schemas.openxmlformats.org/wordprocessingml/2006/main" w:rsidR="0095417A" w:rsidRPr="00326FC0">
        <w:rPr>
          <w:rFonts w:ascii="Times New Roman" w:hAnsi="Times New Roman" w:cs="Times New Roman"/>
          <w:sz w:val="26"/>
          <w:szCs w:val="26"/>
        </w:rPr>
        <w:t xml:space="preserve">هو </w:t>
      </w:r>
      <w:proofErr xmlns:w="http://schemas.openxmlformats.org/wordprocessingml/2006/main" w:type="gramEnd"/>
      <w:r xmlns:w="http://schemas.openxmlformats.org/wordprocessingml/2006/main" w:rsidR="0095417A" w:rsidRPr="00326FC0">
        <w:rPr>
          <w:rFonts w:ascii="Times New Roman" w:hAnsi="Times New Roman" w:cs="Times New Roman"/>
          <w:sz w:val="26"/>
          <w:szCs w:val="26"/>
        </w:rPr>
        <w:t xml:space="preserve">عليه بالفعل. عليك أن تكون حريصًا حتى تصبح مرتاحًا لطريقتك الخاصة في تصور الله. ختام سفر يوحنا الأول يحذرنا ؛ "احذروا الأصنام". لذلك أعتقد أن هذا أمر صحيح حقًا. في الواقع ، كان علي أن أواجه أصنامي وأن أدرك عبادة الأصنام الخاصة بي في القرن الحادي </w:t>
      </w:r>
      <w:r xmlns:w="http://schemas.openxmlformats.org/wordprocessingml/2006/main" w:rsidR="004B0699" w:rsidRPr="004B0699">
        <w:rPr>
          <w:rFonts w:ascii="Times New Roman" w:hAnsi="Times New Roman" w:cs="Times New Roman"/>
          <w:sz w:val="26"/>
          <w:szCs w:val="26"/>
          <w:vertAlign w:val="superscript"/>
        </w:rPr>
        <w:t xml:space="preserve">والعشرين </w:t>
      </w:r>
      <w:r xmlns:w="http://schemas.openxmlformats.org/wordprocessingml/2006/main" w:rsidR="004B0699">
        <w:rPr>
          <w:rFonts w:ascii="Times New Roman" w:hAnsi="Times New Roman" w:cs="Times New Roman"/>
          <w:sz w:val="26"/>
          <w:szCs w:val="26"/>
        </w:rPr>
        <w:t xml:space="preserve">. على أي حال ، لم نعد نعبد البعل بعد الآن ، لكننا نصنع أصنامنا من القرن الحادي </w:t>
      </w:r>
      <w:r xmlns:w="http://schemas.openxmlformats.org/wordprocessingml/2006/main" w:rsidR="00967B7F" w:rsidRPr="00967B7F">
        <w:rPr>
          <w:rFonts w:ascii="Times New Roman" w:hAnsi="Times New Roman" w:cs="Times New Roman"/>
          <w:sz w:val="26"/>
          <w:szCs w:val="26"/>
          <w:vertAlign w:val="superscript"/>
        </w:rPr>
        <w:t xml:space="preserve">والعشرين </w:t>
      </w:r>
      <w:r xmlns:w="http://schemas.openxmlformats.org/wordprocessingml/2006/main" w:rsidR="00967B7F">
        <w:rPr>
          <w:rFonts w:ascii="Times New Roman" w:hAnsi="Times New Roman" w:cs="Times New Roman"/>
          <w:sz w:val="26"/>
          <w:szCs w:val="26"/>
        </w:rPr>
        <w:t xml:space="preserve">.</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لذلك ، لا ينبغي أن يكون هناك تجديف ، ولا أصنام ، ولا آلهة أخرى قبلي. لذلك ، لا ينبغي أن تكون هناك آلهة أخرى قبلي. هؤلاء الثلاثة ؛ لا تجديف ولا أصنام ولا آلهة أخرى ؛ كل هؤلاء هم الله.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D. LC </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SPAMS </w:t>
      </w:r>
      <w:r xmlns:w="http://schemas.openxmlformats.org/wordprocessingml/2006/main" w:rsidR="004649D8" w:rsidRPr="00117CF7">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4649D8" w:rsidRPr="00117CF7">
        <w:rPr>
          <w:rFonts w:ascii="Times New Roman" w:hAnsi="Times New Roman" w:cs="Times New Roman"/>
          <w:sz w:val="20"/>
          <w:szCs w:val="20"/>
        </w:rPr>
        <w:t xml:space="preserve">4: 38-8: 07]</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الآن LC ، لا يكذب. هذا واضح جدا. لا كذب. لا C ، ليست رأسمالية ، أعني ، ليست مطمعا. هل ثقافتنا مبنية على الرغبة؟ لذلك لا ينبغي أن يكون هناك كذب ، لا اشتهاء ، </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اشتهاء منزل جارك. لا تطمع زوجة جارك. لا تطمع في أغراض جارك ، فلا تطمع. هذه مشكلة حقيقية في أمريكا حيث يتوق الجميع لأشياء الآخرين. هذا هو جزء من كيفية بناء بلدنا. فلا كذب ولا طمع ولا سرقة. للناس الحق في الممتلكات الشخصية. هذه هي الطريقة التي ستقولها بالمعنى الإيجابي. للناس الحق في </w:t>
      </w:r>
      <w:r xmlns:w="http://schemas.openxmlformats.org/wordprocessingml/2006/main" w:rsidR="007250F9" w:rsidRPr="00326FC0">
        <w:rPr>
          <w:rFonts w:ascii="Times New Roman" w:hAnsi="Times New Roman" w:cs="Times New Roman"/>
          <w:sz w:val="26"/>
          <w:szCs w:val="26"/>
        </w:rPr>
        <w:lastRenderedPageBreak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الممتلكات الشخصية. لا </w:t>
      </w:r>
      <w:r xmlns:w="http://schemas.openxmlformats.org/wordprocessingml/2006/main" w:rsidR="007250F9" w:rsidRPr="00326FC0">
        <w:rPr>
          <w:rFonts w:ascii="Times New Roman" w:hAnsi="Times New Roman" w:cs="Times New Roman"/>
          <w:sz w:val="26"/>
          <w:szCs w:val="26"/>
        </w:rPr>
        <w:t xml:space="preserve">يجب </w:t>
      </w:r>
      <w:r xmlns:w="http://schemas.openxmlformats.org/wordprocessingml/2006/main" w:rsidR="004B0699">
        <w:rPr>
          <w:rFonts w:ascii="Times New Roman" w:hAnsi="Times New Roman" w:cs="Times New Roman"/>
          <w:sz w:val="26"/>
          <w:szCs w:val="26"/>
        </w:rPr>
        <w:t xml:space="preserve">أن تسرق ممتلكاتهم. هل يسرق زميلك في الغرفة أغراضك؟ كن حذرا ، فالسرقة ليست جيدة. إنها خطيئة ضد الله.</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لا كذب ، لا اشتهاء ، لا سرقة. ما لا تفعله السرقة هو أن الشخص لديه الحق في الممتلكات الشخصية. اسمحوا لي فقط أن آخذ هذا ، لا يجب أن تكذب ، ما يعني ، كيف يمكنك وضع ذلك بالمعنى الإيجابي؟ يجب أن تقول الحقيقة. لذلك يجب أن تكون متحدث الحقيقة. لا يجب أن </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تكذب ، </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يجب أن تكون متحدث الحقيقة. لا يجب أن تطمع في أشياء الآخرين لتحصل عليها بنفسك. بدلا من ذلك يجب أن تكون سخيا. وكذلك هل ترى كيف يمكن لف كل من هذه الأشياء ووضعها بطريقة إيجابية. لا يجب أن تسرق الأشياء ، لكن يجب أن تعطي الأشياء لأشخاص آخرين.</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الآن الآباء: أكرم أباك وأمك </w:t>
      </w:r>
      <w:proofErr xmlns:w="http://schemas.openxmlformats.org/wordprocessingml/2006/main" w:type="gramStart"/>
      <w:r xmlns:w="http://schemas.openxmlformats.org/wordprocessingml/2006/main" w:rsidR="00CC709F" w:rsidRPr="00326FC0">
        <w:rPr>
          <w:rFonts w:ascii="Times New Roman" w:hAnsi="Times New Roman" w:cs="Times New Roman"/>
          <w:sz w:val="26"/>
          <w:szCs w:val="26"/>
        </w:rPr>
        <w:t xml:space="preserve">، لكي </w:t>
      </w:r>
      <w:proofErr xmlns:w="http://schemas.openxmlformats.org/wordprocessingml/2006/main" w:type="gramEnd"/>
      <w:r xmlns:w="http://schemas.openxmlformats.org/wordprocessingml/2006/main" w:rsidR="00CC709F" w:rsidRPr="00326FC0">
        <w:rPr>
          <w:rFonts w:ascii="Times New Roman" w:hAnsi="Times New Roman" w:cs="Times New Roman"/>
          <w:sz w:val="26"/>
          <w:szCs w:val="26"/>
        </w:rPr>
        <w:t xml:space="preserve">تطول أيامك على الأرض. لذلك هذا هو الذي يتعامل مع الوالدين. هذا هو الشيء الإيجابي الوحيد. كل الآخرين لا يكذبون ولا يسرقون ولا يفعلون هذا أو ذاك. هذا أمر إيجابي: أكرم والدك وأمك. إنه شيء كبير. أنت تعلم أنه يدخل في السؤال: ماذا أفعل عندما لا يكون أبي وأمي محترمين؟ كما تعلم ، كانت والدتي مدمنة على المخدرات وخرج أبي من علي. سيصبح موقفًا صعبًا حقًا: كيف تكرم الوالدين. إنه وضع صعب في بعض الأحيان.</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لا زنى. أ هو الزنا. لا زنى. يتحدث يسوع عن هذا في العهد الجديد. يقول يسوع: "سمعتموه قيلاً قديماً ، لا تزنوا". لكن ماذا قال يسوع؟ "لكني أقول لكم ، من نظر إلى النساء بشهوة في قلبه فقد زنى بالفعل في قلبه." يأخذ يسوع هذه الوصايا ويدفعها إلى القلب. لم يقل ، "أوه ، أنا لم أرتكب الزنا قط لأنني لم أتزوج قط." يقول يسوع إذا كان لديك شهوة فقد ارتكبت الزنا بالفعل. بالمناسبة ، في ثقافتنا هل نحيي الزنا؟ هل نصف أفلامنا تدور حول مواقف زنا؟ في الأيام الخوالي كانوا يرتدون الحروف الحمراء عليهم. أنت الآن بطل في ثقافتنا. في ثقافتنا المشاهير يسلمون الزوجات ويقلبون الأزواج ويصفقون تقريبا. لذلك ، الزنا. احذر من الزنا.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هـ- القتل مقابل </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القتل</w:t>
      </w:r>
      <w:proofErr xmlns:w="http://schemas.openxmlformats.org/wordprocessingml/2006/main" w:type="gramEnd"/>
      <w:r xmlns:w="http://schemas.openxmlformats.org/wordprocessingml/2006/main" w:rsidR="004649D8">
        <w:rPr>
          <w:rFonts w:ascii="Times New Roman" w:hAnsi="Times New Roman" w:cs="Times New Roman"/>
          <w:b/>
          <w:bCs/>
          <w:sz w:val="26"/>
          <w:szCs w:val="26"/>
        </w:rPr>
        <w:t xml:space="preserve"> </w:t>
      </w:r>
      <w:r xmlns:w="http://schemas.openxmlformats.org/wordprocessingml/2006/main" w:rsidR="004649D8" w:rsidRPr="00117CF7">
        <w:rPr>
          <w:rFonts w:ascii="Times New Roman" w:hAnsi="Times New Roman" w:cs="Times New Roman"/>
          <w:sz w:val="20"/>
          <w:szCs w:val="20"/>
        </w:rPr>
        <w:t xml:space="preserve">[8: 08-11: 01]</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لا جريمة قتل. لا جريمة قتل هو "م". لاحظ الآن ؛ هل يقول هذا الكتاب المقدس " </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تقتل </w:t>
      </w:r>
      <w:r xmlns:w="http://schemas.openxmlformats.org/wordprocessingml/2006/main" w:rsidR="002E277D" w:rsidRPr="00326FC0">
        <w:rPr>
          <w:rFonts w:ascii="Times New Roman" w:hAnsi="Times New Roman" w:cs="Times New Roman"/>
          <w:sz w:val="26"/>
          <w:szCs w:val="26"/>
        </w:rPr>
        <w:lastRenderedPageBreak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 xml:space="preserve">أم يقول "لا تقتل"؟ تقول ، " </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قتل". هل هناك فرق بين القتل والقتل؟ هل قتل الاسرائيليون الناس في الحرب؟ وهل هم خالفوا هذه الوصية؟ لا ، الله أمرهم في بعض الحالات بالخروج للحرب. حالة أخرى سأستخدمها ، مثلي أخشى السير في طريق Grapevine. طفل يركب دراجته. هؤلاء الأطفال يركبون دراجاتهم الآن ، وفجأة ينحرف الطفل أمام سيارتي وأنا أركضه وأقتل الطفل. سؤال هل قتلت الفتى؟ الآن ، هل مات الطفل؟ ركبت سيارتي فوقه. فقتله لكن هل قتله؟ القتل يعني الكراهية أو الحقد والتدبر. هاتان الكلمتان هما </w:t>
      </w:r>
      <w:proofErr xmlns:w="http://schemas.openxmlformats.org/wordprocessingml/2006/main" w:type="gramStart"/>
      <w:r xmlns:w="http://schemas.openxmlformats.org/wordprocessingml/2006/main" w:rsidR="008D79EB">
        <w:rPr>
          <w:rFonts w:ascii="Times New Roman" w:hAnsi="Times New Roman" w:cs="Times New Roman"/>
          <w:sz w:val="26"/>
          <w:szCs w:val="26"/>
        </w:rPr>
        <w:t xml:space="preserve">المفتاح </w:t>
      </w:r>
      <w:proofErr xmlns:w="http://schemas.openxmlformats.org/wordprocessingml/2006/main" w:type="gramEnd"/>
      <w:r xmlns:w="http://schemas.openxmlformats.org/wordprocessingml/2006/main" w:rsidR="008D79EB">
        <w:rPr>
          <w:rFonts w:ascii="Times New Roman" w:hAnsi="Times New Roman" w:cs="Times New Roman"/>
          <w:sz w:val="26"/>
          <w:szCs w:val="26"/>
        </w:rPr>
        <w:t xml:space="preserve">: الحقد والتدبر. بعبارة أخرى ، لم يكن هناك حقد في قلبي تجاه هذا الطفل. هو فقط انحرف أمامي ؛ لم أستطع التوقف. لذا فإن المفتاح بالنسبة للقتل هو: الحقد والتدبر. بعبارة أخرى ، إذا كنت قد خططت مسبقًا لقتل شخص ، وكان ذلك خبثًا وتوقعًا فهذا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قتل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 عليك أن تميز بين القتل والقتل. بالمناسبة هل حتى قوانيننا في أمريكا تميز بين القتل والقتل؟ نعم. هل لدينا درجات مختلفة من القتل ودرجات مختلفة من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القتل.</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br xmlns:w="http://schemas.openxmlformats.org/wordprocessingml/2006/main"/>
      </w:r>
      <w:r xmlns:w="http://schemas.openxmlformats.org/wordprocessingml/2006/main" w:rsidR="00886553">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tab xmlns:w="http://schemas.openxmlformats.org/wordprocessingml/2006/main"/>
      </w:r>
      <w:r xmlns:w="http://schemas.openxmlformats.org/wordprocessingml/2006/main" w:rsidR="00944AFA" w:rsidRPr="00326FC0">
        <w:rPr>
          <w:rFonts w:ascii="Times New Roman" w:hAnsi="Times New Roman" w:cs="Times New Roman"/>
          <w:sz w:val="26"/>
          <w:szCs w:val="26"/>
        </w:rPr>
        <w:t xml:space="preserve">أنا عجوز أريد أن أقول هذا باحترام لشرف الوالدين. لنفترض أن حماتي مصابة بمرض الزهايمر. جيد أو سيء؟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سيء.</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حقا سيء. </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افترض أنها ركبت السيارة وبدأت في قيادة السيارة. هل تستطيع قتل شخص ما؟ هل يمكن أن تقتل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نفسها. </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افترض أنها ضغطت على دواسة الوقود بدلاً من الاستراحة وأنها فوتتها لأن تنسيقها قد انتهى. هل يمكنها فعلاً أن تصطدم بشخص ما وتقتله؟ هل تعتبر قاتلة؟ الآن ، بالمناسبة ، هل يجب أن تقود السيارة؟ رقم إذن هذا توضيح سيء. ما أردت قوله هو ، لنفترض أن شخصًا ما سُكر وخرج ، يقود سيارته في حالة سكر ويقتل شخصًا ما. هل هم أكثر مسؤولية قليلاً من حماتي المصابة بمرض الزهايمر؟ انت تعلم ما اقول؟ إنها خارج ذكائها تمامًا. الآن ما كان ينبغي لها أن تقود السيارة في المقام الأول ، لكن الشخص المخمور ، هل هم أكثر مسؤولية؟ لماذا؟ هناك إهمال ومسؤولية. هل فعلوا ذلك بخبث ومدبر؟ - لا ، لم تكن المشكلة موجودة. هناك درجات مختلفة من القتل والقتل. لذلك ، لا ينبغي أن يكون هناك قتل. القتل عن طريق الحقد والتدبر. بدلا من ذلك </w:t>
      </w:r>
      <w:r xmlns:w="http://schemas.openxmlformats.org/wordprocessingml/2006/main" w:rsidR="008D79EB">
        <w:rPr>
          <w:rFonts w:ascii="Times New Roman" w:hAnsi="Times New Roman" w:cs="Times New Roman"/>
          <w:sz w:val="26"/>
          <w:szCs w:val="26"/>
        </w:rPr>
        <w:lastRenderedPageBreak xmlns:w="http://schemas.openxmlformats.org/wordprocessingml/2006/main"/>
      </w:r>
      <w:r xmlns:w="http://schemas.openxmlformats.org/wordprocessingml/2006/main" w:rsidR="008D79EB">
        <w:rPr>
          <w:rFonts w:ascii="Times New Roman" w:hAnsi="Times New Roman" w:cs="Times New Roman"/>
          <w:sz w:val="26"/>
          <w:szCs w:val="26"/>
        </w:rPr>
        <w:t xml:space="preserve">يجب أن نؤكد الحياة.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و. السبت </w:t>
      </w:r>
      <w:r xmlns:w="http://schemas.openxmlformats.org/wordprocessingml/2006/main" w:rsidR="004649D8" w:rsidRPr="00117CF7">
        <w:rPr>
          <w:rFonts w:ascii="Times New Roman" w:hAnsi="Times New Roman" w:cs="Times New Roman"/>
          <w:sz w:val="20"/>
          <w:szCs w:val="20"/>
        </w:rPr>
        <w:t xml:space="preserve">[11: 02-11: 39]</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D79EB">
        <w:rPr>
          <w:rFonts w:ascii="Times New Roman" w:hAnsi="Times New Roman" w:cs="Times New Roman"/>
          <w:sz w:val="26"/>
          <w:szCs w:val="26"/>
        </w:rPr>
        <w:t xml:space="preserve">أخيرًا </w:t>
      </w:r>
      <w:r xmlns:w="http://schemas.openxmlformats.org/wordprocessingml/2006/main" w:rsidR="00BC1A80" w:rsidRPr="00326FC0">
        <w:rPr>
          <w:rFonts w:ascii="Times New Roman" w:hAnsi="Times New Roman" w:cs="Times New Roman"/>
          <w:sz w:val="26"/>
          <w:szCs w:val="26"/>
        </w:rPr>
        <w:t xml:space="preserve">، آخر واحد هو "S" ، تذكر يوم السبت لإبقائه مقدسًا. لذا فإن السبت جزء من الوصايا العشر. الوصايا العشر: الرسائل الاقتحامية (LC) الكبيرة. هل يمكنك التفكير في الأمر بهذه الطريقة؟ نعم سيدي ، بيتر. (الطالب): ما هو خطاب الاعتماد - (هيلدبراندت): LC ، مكتبة </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الكونغرس. </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أوه ، نعم ، إنها مجرد رسائل بريد إلكتروني كبيرة الحجم من LC. الكذب والطمع.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شيما </w:t>
      </w:r>
      <w:proofErr xmlns:w="http://schemas.openxmlformats.org/wordprocessingml/2006/main" w:type="spellStart"/>
      <w:r xmlns:w="http://schemas.openxmlformats.org/wordprocessingml/2006/main" w:rsidR="008D79EB" w:rsidRPr="008D79E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8D79EB" w:rsidRPr="008D79EB">
        <w:rPr>
          <w:rFonts w:ascii="Times New Roman" w:hAnsi="Times New Roman" w:cs="Times New Roman"/>
          <w:b/>
          <w:bCs/>
          <w:sz w:val="26"/>
          <w:szCs w:val="26"/>
        </w:rPr>
        <w:t xml:space="preserve">تثنية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6: 4 وما يليها [11 </w:t>
      </w:r>
      <w:r xmlns:w="http://schemas.openxmlformats.org/wordprocessingml/2006/main" w:rsidR="008D79EB" w:rsidRPr="008D79EB">
        <w:rPr>
          <w:rFonts w:ascii="Times New Roman" w:hAnsi="Times New Roman" w:cs="Times New Roman"/>
          <w:b/>
          <w:bCs/>
          <w:i/>
          <w:iCs/>
          <w:sz w:val="26"/>
          <w:szCs w:val="26"/>
        </w:rPr>
        <w:t xml:space="preserve">: </w:t>
      </w:r>
      <w:proofErr xmlns:w="http://schemas.openxmlformats.org/wordprocessingml/2006/main" w:type="spellEnd"/>
      <w:r xmlns:w="http://schemas.openxmlformats.org/wordprocessingml/2006/main" w:rsidR="004649D8" w:rsidRPr="00117CF7">
        <w:rPr>
          <w:rFonts w:ascii="Times New Roman" w:hAnsi="Times New Roman" w:cs="Times New Roman"/>
          <w:sz w:val="20"/>
          <w:szCs w:val="20"/>
        </w:rPr>
        <w:t xml:space="preserve">40-13: 26]</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86553">
        <w:rPr>
          <w:rFonts w:ascii="Times New Roman" w:hAnsi="Times New Roman" w:cs="Times New Roman"/>
          <w:sz w:val="26"/>
          <w:szCs w:val="26"/>
        </w:rPr>
        <w:t xml:space="preserve">شروط عامة - ولذا أريدك أن تعرف الوصايا العشر. شرط عام آخر هو ما يسمى </w:t>
      </w:r>
      <w:proofErr xmlns:w="http://schemas.openxmlformats.org/wordprocessingml/2006/main" w:type="spellStart"/>
      <w:r xmlns:w="http://schemas.openxmlformats.org/wordprocessingml/2006/main" w:rsidR="006A6533" w:rsidRPr="008D79EB">
        <w:rPr>
          <w:rFonts w:ascii="Times New Roman" w:hAnsi="Times New Roman" w:cs="Times New Roman"/>
          <w:i/>
          <w:iCs/>
          <w:sz w:val="26"/>
          <w:szCs w:val="26"/>
        </w:rPr>
        <w:t xml:space="preserve">شيما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 أقسم أن كل يهودي في العالم يعرف هذه الآيات. هذا هو يوحنا 3:16 إذا كنت يهوديًا. </w:t>
      </w:r>
      <w:r xmlns:w="http://schemas.openxmlformats.org/wordprocessingml/2006/main" w:rsidR="009747A2" w:rsidRPr="00326FC0">
        <w:rPr>
          <w:rFonts w:ascii="Times New Roman" w:hAnsi="Times New Roman" w:cs="Times New Roman"/>
          <w:sz w:val="26"/>
          <w:szCs w:val="26"/>
        </w:rPr>
        <w:t xml:space="preserve">تُدعى </w:t>
      </w:r>
      <w:proofErr xmlns:w="http://schemas.openxmlformats.org/wordprocessingml/2006/main" w:type="spellStart"/>
      <w:r xmlns:w="http://schemas.openxmlformats.org/wordprocessingml/2006/main" w:rsidR="009747A2" w:rsidRPr="00326FC0">
        <w:rPr>
          <w:rFonts w:ascii="Times New Roman" w:hAnsi="Times New Roman" w:cs="Times New Roman"/>
          <w:sz w:val="26"/>
          <w:szCs w:val="26"/>
        </w:rPr>
        <w:t xml:space="preserve">تثنية </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6: 4 بـ </w:t>
      </w:r>
      <w:proofErr xmlns:w="http://schemas.openxmlformats.org/wordprocessingml/2006/main" w:type="gramEnd"/>
      <w:r xmlns:w="http://schemas.openxmlformats.org/wordprocessingml/2006/main" w:rsidR="00886553">
        <w:rPr>
          <w:rFonts w:ascii="Times New Roman" w:hAnsi="Times New Roman" w:cs="Times New Roman"/>
          <w:i/>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 لأن الكلمة الأولى هي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وتعني "سماع". "اسمع ، يا إسرائيل ، [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شيما </w:t>
      </w:r>
      <w:proofErr xmlns:w="http://schemas.openxmlformats.org/wordprocessingml/2006/main" w:type="spellEnd"/>
      <w:r xmlns:w="http://schemas.openxmlformats.org/wordprocessingml/2006/main" w:rsidR="008D79EB">
        <w:rPr>
          <w:rFonts w:ascii="Times New Roman" w:hAnsi="Times New Roman" w:cs="Times New Roman"/>
          <w:sz w:val="26"/>
          <w:szCs w:val="26"/>
        </w:rPr>
        <w:t xml:space="preserve">] إسرائيل. هل يعرف البعض منكم ، إذا توجهت إلى عمود باب هنا ، فهل ذهب أي منكم إلى منزل يهودي وعندما تدخل في عمود الباب ، هناك حرف "W" صغير على الباب وترىهم يذهبون مثل هذا وذاك. هل ذهب أي شخص في أي وقت مضى إلى منزل يهودي ورأيته يلمس عمود الباب حيث يوجد ما يشبه "دبليو" الحرف W بالعبرية هو </w:t>
      </w:r>
      <w:proofErr xmlns:w="http://schemas.openxmlformats.org/wordprocessingml/2006/main" w:type="spellStart"/>
      <w:r xmlns:w="http://schemas.openxmlformats.org/wordprocessingml/2006/main" w:rsidR="0047334A">
        <w:rPr>
          <w:rFonts w:ascii="Times New Roman" w:hAnsi="Times New Roman" w:cs="Times New Roman"/>
          <w:sz w:val="26"/>
          <w:szCs w:val="26"/>
        </w:rPr>
        <w:t xml:space="preserve">صوت " </w:t>
      </w:r>
      <w:r xmlns:w="http://schemas.openxmlformats.org/wordprocessingml/2006/main" w:rsidR="006A6533" w:rsidRPr="00326FC0">
        <w:rPr>
          <w:rFonts w:ascii="Times New Roman" w:hAnsi="Times New Roman" w:cs="Times New Roman"/>
          <w:sz w:val="26"/>
          <w:szCs w:val="26"/>
        </w:rPr>
        <w:t xml:space="preserve">Sh " هذا.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عندما تذهب إلى منزل يهودي سيكون لديهم القليل ، هذا </w:t>
      </w:r>
      <w:proofErr xmlns:w="http://schemas.openxmlformats.org/wordprocessingml/2006/main" w:type="spellStart"/>
      <w:r xmlns:w="http://schemas.openxmlformats.org/wordprocessingml/2006/main" w:rsidR="0047334A">
        <w:rPr>
          <w:rFonts w:ascii="Times New Roman" w:hAnsi="Times New Roman" w:cs="Times New Roman"/>
          <w:sz w:val="26"/>
          <w:szCs w:val="26"/>
        </w:rPr>
        <w:t xml:space="preserve">الحرف " </w:t>
      </w:r>
      <w:r xmlns:w="http://schemas.openxmlformats.org/wordprocessingml/2006/main" w:rsidR="0047334A">
        <w:rPr>
          <w:rFonts w:ascii="Times New Roman" w:hAnsi="Times New Roman" w:cs="Times New Roman"/>
          <w:sz w:val="26"/>
          <w:szCs w:val="26"/>
        </w:rPr>
        <w:t xml:space="preserve">sh ".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سيكون على الباب ، وذلك لتذكيرهم عندما يدخلون المنزل ليتذكروا ماذا؟ </w:t>
      </w:r>
      <w:proofErr xmlns:w="http://schemas.openxmlformats.org/wordprocessingml/2006/main" w:type="spellStart"/>
      <w:proofErr xmlns:w="http://schemas.openxmlformats.org/wordprocessingml/2006/main" w:type="gramStart"/>
      <w:r xmlns:w="http://schemas.openxmlformats.org/wordprocessingml/2006/main" w:rsidR="006A6533" w:rsidRPr="0047334A">
        <w:rPr>
          <w:rFonts w:ascii="Times New Roman" w:hAnsi="Times New Roman" w:cs="Times New Roman"/>
          <w:i/>
          <w:iCs/>
          <w:sz w:val="26"/>
          <w:szCs w:val="26"/>
        </w:rPr>
        <w:t xml:space="preserve">شيما </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اسرائيل.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اسمعوا يا اسرائيل الهنا الرب الهنا الرب واحد. لذلك سوف يذهبون ويلمسون ، </w:t>
      </w:r>
      <w:proofErr xmlns:w="http://schemas.openxmlformats.org/wordprocessingml/2006/main" w:type="gramStart"/>
      <w:r xmlns:w="http://schemas.openxmlformats.org/wordprocessingml/2006/main" w:rsidR="006A6533" w:rsidRPr="00326FC0">
        <w:rPr>
          <w:rFonts w:ascii="Times New Roman" w:hAnsi="Times New Roman" w:cs="Times New Roman"/>
          <w:sz w:val="26"/>
          <w:szCs w:val="26"/>
        </w:rPr>
        <w:t xml:space="preserve">ويقبلون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أيديهم هكذا وستراهم عندما يذهبون إلى المنزل. إنها مجرد طريقة أخرى لتذكر الكتاب المقدس. لذا ، "اسمع ، يا إسرائيل ، الرب إلهنا" - ما هي الآية التالية بعد ذلك؟ "اسمع يا إسرائيل الرب إلهنا ، الرب واحد وأنت تفعل" ماذا؟ "أحب الرب إلهك من كل قلبك وعقلك" ، هكذا يستمر. هذه هي الوصية العظيمة "أن تحب الرب من كل قلبك." إذن هذا جزء من </w:t>
      </w:r>
      <w:proofErr xmlns:w="http://schemas.openxmlformats.org/wordprocessingml/2006/main" w:type="spellStart"/>
      <w:r xmlns:w="http://schemas.openxmlformats.org/wordprocessingml/2006/main" w:rsidR="006A6533" w:rsidRPr="0047334A">
        <w:rPr>
          <w:rFonts w:ascii="Times New Roman" w:hAnsi="Times New Roman" w:cs="Times New Roman"/>
          <w:i/>
          <w:iCs/>
          <w:sz w:val="26"/>
          <w:szCs w:val="26"/>
        </w:rPr>
        <w:t xml:space="preserve">الشيما </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حاء - مؤسسات إسرائيل </w:t>
      </w:r>
      <w:r xmlns:w="http://schemas.openxmlformats.org/wordprocessingml/2006/main" w:rsidR="004649D8" w:rsidRPr="00117CF7">
        <w:rPr>
          <w:rFonts w:ascii="Times New Roman" w:hAnsi="Times New Roman" w:cs="Times New Roman"/>
          <w:sz w:val="20"/>
          <w:szCs w:val="20"/>
        </w:rPr>
        <w:t xml:space="preserve">[13: 27-14: 30]</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6A6533" w:rsidRPr="00326FC0">
        <w:rPr>
          <w:rFonts w:ascii="Times New Roman" w:hAnsi="Times New Roman" w:cs="Times New Roman"/>
          <w:sz w:val="26"/>
          <w:szCs w:val="26"/>
        </w:rPr>
        <w:t xml:space="preserve">الآن ، بما أن هناك 10 وصايا واسعة جدًا ، فإن القوانين الأساسية للمجتمع والمسيحية واليهودية. هناك تحول كبير يحدث حيث أعطى موسى زمام الأمور لجوشوا. سيكون هناك انتقال كبير. بينما يتخلى موسى عن </w:t>
      </w:r>
      <w:r xmlns:w="http://schemas.openxmlformats.org/wordprocessingml/2006/main" w:rsidR="00AA2D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الذهاب ، فإن ما يفعله هو إنشاء </w:t>
      </w:r>
      <w:r xmlns:w="http://schemas.openxmlformats.org/wordprocessingml/2006/main" w:rsidR="00886553">
        <w:rPr>
          <w:rFonts w:ascii="Times New Roman" w:hAnsi="Times New Roman" w:cs="Times New Roman"/>
          <w:sz w:val="26"/>
          <w:szCs w:val="26"/>
        </w:rPr>
        <w:t xml:space="preserve">المؤسسات. موسى هنا على جبل نيبو. سوف ينزلون ويعبرون نهر الأردن إلى أريحا. موسى لا يستطيع عبور نهر الأردن ، لذا فقد وصل إلى جبل نيبو وهو ينظر إلى إسرائيل. ما يفعله في الأساس هو إنشاء المؤسسات. بعبارة أخرى ، هذا يشبه ما نسميه الدستور. يقول موسى أنه عندما تصل إلى الأرض فهذه هي المؤسسات التي ستحكم بلدك. لذلك أقام موسى هذه المؤسسات في ناموس موسى.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الأنبياء </w:t>
      </w:r>
      <w:r xmlns:w="http://schemas.openxmlformats.org/wordprocessingml/2006/main" w:rsidR="004649D8" w:rsidRPr="00117CF7">
        <w:rPr>
          <w:rFonts w:ascii="Times New Roman" w:hAnsi="Times New Roman" w:cs="Times New Roman"/>
          <w:sz w:val="20"/>
          <w:szCs w:val="20"/>
        </w:rPr>
        <w:t xml:space="preserve">[14: 31-20: 56]</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أول </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مؤسسة أنشأها هم الأنبياء. نرى في الأصحاح 13 ما قاله موسى عن الأنبياء. يقول: "إذا ظهر بينكم نبي أو من يتنبأ بالأحلام وأبلغكم بآية أو عجب ، وحدثت العلامة أو الإعجاب الذي تكلم به". لذا يأتي إليك الرجل ويعلن أنه قد رأى حلمًا ثم يعلن عن معجزة وتحدث المعجزة بالفعل ، فهل هو نبي حقيقي أم كاذب؟ ما زلت لا تعرف هل أنت؟ هل من الممكن ، إذا قام هذا الرجل بعمل علامة أو تعجب معجزة و "هذه العلامة أو العجائب المعجزة تحدث. ويقول: "دعونا نلاحق آلهة أخرى". هل هو نبي حقيقي أم كاذب؟ إنه نبي كذاب لأن ما قاله يناقض الكتاب المقدس. ما يقوله يتناقض مع إعلان الله السابق عندما قال ، "اتبع آلهة أخرى". ماذا قالت الوصايا العشر؟ "لا يكن لك آلهة أخرى أمامي." لذلك أنت تعلم أن الرجل نبي كاذب. ماذا يحدث للأنبياء الكذبة؟ يقول: " </w:t>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الرب </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إلهك يمتحنك ليعلم هل ستتبعه من كل قلبك وبكل روحك. إنه الرب إلهك عليك أن تتبعه ، وعليك أن تتقدسه [أو تخافه]. يجب أن يُقتل هذا النبي أو الحالم ". موسى يحذرهم من أنه سيكون هناك أنبياء في المستقبل ، لكنه حذرهم من أن بعضهم سيكونون أنبياء كاذبين.</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ما الفرق بين النبي الكذاب والنبي الحقيقي؟ كم عدد الأنبياء الكذبة لكل نبي حقيقي؟ هل كان لدى إسرائيل الكثير من الأنبياء الحقيقيين وعدد قليل من الأنبياء الكذبة أم أن لديهم الكثير من الأنبياء الكذبة وعدد قليل جدًا من الأنبياء الحقيقيين؟ هل يذكر احد ايليا وأنبياء البعل في جبل الكرمل؟ هناك 450 نبيًا للبعل ، وهناك إيليا واحد ضد 450 نبيًا للبعل. هكذا تجري الأمور </w:t>
      </w:r>
      <w:r xmlns:w="http://schemas.openxmlformats.org/wordprocessingml/2006/main" w:rsidR="000D1B1A" w:rsidRPr="00326FC0">
        <w:rPr>
          <w:rFonts w:ascii="Times New Roman" w:hAnsi="Times New Roman" w:cs="Times New Roman"/>
          <w:sz w:val="26"/>
          <w:szCs w:val="26"/>
        </w:rPr>
        <w:lastRenderedPageBreak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في إسرائيل. </w:t>
      </w:r>
      <w:r xmlns:w="http://schemas.openxmlformats.org/wordprocessingml/2006/main" w:rsidR="00D3212F">
        <w:rPr>
          <w:rFonts w:ascii="Times New Roman" w:hAnsi="Times New Roman" w:cs="Times New Roman"/>
          <w:sz w:val="26"/>
          <w:szCs w:val="26"/>
        </w:rPr>
        <w:t xml:space="preserve">إذا كان عليك أن تلخص ، فما هي رسالة النبي الحقيقي؟ النبي الكذاب كان من المفترض أن يكون ماذا؟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قتل.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ماذا فعل اسرائيل بالأنبياء الكذبة؟ صفقوا للأنبياء الكذبة. من قتلوا؟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الأنبياء الحقيقيون.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ما هي رسالة الأنبياء الحقيقيين ، إذا كان بإمكاني تلخيص رسالة النبي الحقيقي في كلمة واحدة؟ هذا كلام فارغ حقًا ، لكن </w:t>
      </w:r>
      <w:proofErr xmlns:w="http://schemas.openxmlformats.org/wordprocessingml/2006/main" w:type="gramStart"/>
      <w:r xmlns:w="http://schemas.openxmlformats.org/wordprocessingml/2006/main" w:rsidR="000D1B1A" w:rsidRPr="00326FC0">
        <w:rPr>
          <w:rFonts w:ascii="Times New Roman" w:hAnsi="Times New Roman" w:cs="Times New Roman"/>
          <w:sz w:val="26"/>
          <w:szCs w:val="26"/>
        </w:rPr>
        <w:t xml:space="preserve">إذا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كان بإمكاني تلخيصه في كلمة واحدة ، فما هي الكلمة؟ </w:t>
      </w:r>
      <w:proofErr xmlns:w="http://schemas.openxmlformats.org/wordprocessingml/2006/main" w:type="spellStart"/>
      <w:r xmlns:w="http://schemas.openxmlformats.org/wordprocessingml/2006/main" w:rsidR="000D1B1A" w:rsidRPr="00D3212F">
        <w:rPr>
          <w:rFonts w:ascii="Times New Roman" w:hAnsi="Times New Roman" w:cs="Times New Roman"/>
          <w:i/>
          <w:iCs/>
          <w:sz w:val="26"/>
          <w:szCs w:val="26"/>
        </w:rPr>
        <w:t xml:space="preserve">شوف </w:t>
      </w:r>
      <w:proofErr xmlns:w="http://schemas.openxmlformats.org/wordprocessingml/2006/main" w:type="spellEnd"/>
      <w:r xmlns:w="http://schemas.openxmlformats.org/wordprocessingml/2006/main" w:rsidR="000D1B1A" w:rsidRPr="00326FC0">
        <w:rPr>
          <w:rFonts w:ascii="Times New Roman" w:hAnsi="Times New Roman" w:cs="Times New Roman"/>
          <w:sz w:val="26"/>
          <w:szCs w:val="26"/>
        </w:rPr>
        <w:t xml:space="preserve">، "توبوا". فقام النبي الحقيقي ، فيقول ، "توبوا" على الناس. ماذا يفعل الناس؟ ضربوا القطران منه. إذن ، هذا هو النبي الحقيقي.</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الآن أيها النبي الكذاب ، هناك العديد من الأنبياء الكذبة ، وماذا يقول الأنبياء الكذبة في سفر إرميا؟ "لا بأس. السلام ، الحب ، الانسجام ، السلام ". لذلك يقول إرميا أن الأنبياء الكذبة يقولون ، "سلام ، سلام عند وجود" ماذا؟ "لا يوجد سلام." أولئك الذين يعلنون دائمًا السلام والمحبة وكل هذه الأشياء الرائعة ؛ ماذا قال ارميا؟ هؤلاء الرجال هم أنبياء كذبة. النبي الحقيقي يقول: </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توبوا </w:t>
      </w:r>
      <w:proofErr xmlns:w="http://schemas.openxmlformats.org/wordprocessingml/2006/main" w:type="gramEnd"/>
      <w:r xmlns:w="http://schemas.openxmlformats.org/wordprocessingml/2006/main" w:rsidR="00D3212F">
        <w:rPr>
          <w:rFonts w:ascii="Times New Roman" w:hAnsi="Times New Roman" w:cs="Times New Roman"/>
          <w:sz w:val="26"/>
          <w:szCs w:val="26"/>
        </w:rPr>
        <w:t xml:space="preserve">. لذا فإن ما أشير إليه هو هذا التناقض بين الأنبياء الصادقين والأنبياء الكذبة. إسرائيل لديها الكثير من الأنبياء الكذبة. صفقوا للأنبياء الكذبة. الأنبياء الحقيقيون انتهى بهم الأمر بقتل الكثير منهم.</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BD26C5" w:rsidRPr="00326FC0">
        <w:rPr>
          <w:rFonts w:ascii="Times New Roman" w:hAnsi="Times New Roman" w:cs="Times New Roman"/>
          <w:sz w:val="26"/>
          <w:szCs w:val="26"/>
        </w:rPr>
        <w:t xml:space="preserve">هل يتذكر احد قصة اشعياء؟ كان إشعياء يهرب من - هذه شائعة أنها ليست في الكتاب المقدس ، وهذا ما تمتلكه الأسطورة / التقليد ، لكن جزءًا منه يأتي من سفر العبرية - كان إشعياء يهرب من الملك منسى الذي كان ملكًا سيئًا سيئًا </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حقًا </w:t>
      </w:r>
      <w:proofErr xmlns:w="http://schemas.openxmlformats.org/wordprocessingml/2006/main" w:type="gramEnd"/>
      <w:r xmlns:w="http://schemas.openxmlformats.org/wordprocessingml/2006/main" w:rsidR="00BD26C5" w:rsidRPr="00326FC0">
        <w:rPr>
          <w:rFonts w:ascii="Times New Roman" w:hAnsi="Times New Roman" w:cs="Times New Roman"/>
          <w:sz w:val="26"/>
          <w:szCs w:val="26"/>
        </w:rPr>
        <w:t xml:space="preserve">وهذا الرجل سيء. فهرب اشعياء واختبأ في شجرة. اشعياء يختبئ في مخزون شجرة. وما حدث هو أن رجال منسى أدركوه. انظر انه في شجرة. إذن ماذا يفعلون؟ يأخذون منشارًا ويقطعون الشجرة إلى نصفين. يشير سفر العبرانيين إلى أن بعضهم قد "نُشروا" ، وهذا هو إشعياء الذي كتب سفر إشعياء الكبير. دعنا نخرج من هناك.</w:t>
      </w:r>
      <w:r xmlns:w="http://schemas.openxmlformats.org/wordprocessingml/2006/main" w:rsidR="00E07E8A">
        <w:rPr>
          <w:rFonts w:ascii="Times New Roman" w:hAnsi="Times New Roman" w:cs="Times New Roman"/>
          <w:sz w:val="26"/>
          <w:szCs w:val="26"/>
        </w:rPr>
        <w:br xmlns:w="http://schemas.openxmlformats.org/wordprocessingml/2006/main"/>
      </w:r>
      <w:r xmlns:w="http://schemas.openxmlformats.org/wordprocessingml/2006/main" w:rsidR="00E07E8A">
        <w:rPr>
          <w:rFonts w:ascii="Times New Roman" w:hAnsi="Times New Roman" w:cs="Times New Roman"/>
          <w:sz w:val="26"/>
          <w:szCs w:val="26"/>
        </w:rPr>
        <w:t xml:space="preserve"> </w:t>
      </w:r>
      <w:r xmlns:w="http://schemas.openxmlformats.org/wordprocessingml/2006/main" w:rsidR="00E07E8A">
        <w:rPr>
          <w:rFonts w:ascii="Times New Roman" w:hAnsi="Times New Roman" w:cs="Times New Roman"/>
          <w:sz w:val="26"/>
          <w:szCs w:val="26"/>
        </w:rPr>
        <w:tab xmlns:w="http://schemas.openxmlformats.org/wordprocessingml/2006/main"/>
      </w:r>
      <w:r xmlns:w="http://schemas.openxmlformats.org/wordprocessingml/2006/main" w:rsidR="00D3212F">
        <w:rPr>
          <w:rFonts w:ascii="Times New Roman" w:hAnsi="Times New Roman" w:cs="Times New Roman"/>
          <w:sz w:val="26"/>
          <w:szCs w:val="26"/>
        </w:rPr>
        <w:t xml:space="preserve">الآن المقطع الآخر الذي ذكره موسى عن النبي هو هذا ، وهذا مقطع جيد أيضًا ، في الفصل 18. يشرح موسى ما هو النبي ويقول في الفصل 18 نزولاً إلى الآية 17 حيث يقول ، "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الأمم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الذين سوف يطردونك من سماع الذين يمارسون السحر والعرافة ، أما أنت فالرب إلهك ما أباح لك ”[لا تصنع سحرة ، لا تقوم بالعرافة]. "الرب إلهكم يقيم نبيا مثلي [موسى]." يقول موسى: "إن الله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سيقيم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نبياً مثلي. عليك </w:t>
      </w:r>
      <w:r xmlns:w="http://schemas.openxmlformats.org/wordprocessingml/2006/main" w:rsidR="008238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8238B0" w:rsidRPr="00326FC0">
        <w:rPr>
          <w:rFonts w:ascii="Times New Roman" w:hAnsi="Times New Roman" w:cs="Times New Roman"/>
          <w:sz w:val="26"/>
          <w:szCs w:val="26"/>
        </w:rPr>
        <w:t xml:space="preserve">أن تسمعه لهذا ما طلبته من الرب إلهك </w:t>
      </w:r>
      <w:r xmlns:w="http://schemas.openxmlformats.org/wordprocessingml/2006/main" w:rsidR="00D3212F">
        <w:rPr>
          <w:rFonts w:ascii="Times New Roman" w:hAnsi="Times New Roman" w:cs="Times New Roman"/>
          <w:sz w:val="26"/>
          <w:szCs w:val="26"/>
        </w:rPr>
        <w:t xml:space="preserve">في </w:t>
      </w:r>
      <w:proofErr xmlns:w="http://schemas.openxmlformats.org/wordprocessingml/2006/main" w:type="spellStart"/>
      <w:r xmlns:w="http://schemas.openxmlformats.org/wordprocessingml/2006/main" w:rsidR="00D3212F">
        <w:rPr>
          <w:rFonts w:ascii="Times New Roman" w:hAnsi="Times New Roman" w:cs="Times New Roman"/>
          <w:sz w:val="26"/>
          <w:szCs w:val="26"/>
        </w:rPr>
        <w:t xml:space="preserve">حوريب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 ثم الآية 18. "سأقيم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نبي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مثلك [موسى] من بين جميع إخوتك. وسأضع كلامي في فمه ". ماذا كان النبي يفعل؟ وضع النبي كلمة الله في فمه. إذن ماذا قال النبي؟ "هكذا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الرب." هذه هي طريقة الملك يعقوب لقول ذلك ، "هكذا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الرب" لأن الله وضع كلامه في فم النبي. تكلم الأنبياء عن الله. هذا ما تعنيه </w:t>
      </w:r>
      <w:proofErr xmlns:w="http://schemas.openxmlformats.org/wordprocessingml/2006/main" w:type="spellStart"/>
      <w:r xmlns:w="http://schemas.openxmlformats.org/wordprocessingml/2006/main" w:rsidR="0019234C" w:rsidRPr="00D3212F">
        <w:rPr>
          <w:rFonts w:ascii="Times New Roman" w:hAnsi="Times New Roman" w:cs="Times New Roman"/>
          <w:i/>
          <w:iCs/>
          <w:sz w:val="26"/>
          <w:szCs w:val="26"/>
        </w:rPr>
        <w:t xml:space="preserve">النبوة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 إنه يتكلم باسم الله. يتكلم مكان الله. يقول موسى ، " </w:t>
      </w:r>
      <w:r xmlns:w="http://schemas.openxmlformats.org/wordprocessingml/2006/main" w:rsidR="0019234C" w:rsidRPr="00326FC0">
        <w:rPr>
          <w:rFonts w:ascii="Times New Roman" w:hAnsi="Times New Roman" w:cs="Times New Roman"/>
          <w:sz w:val="26"/>
          <w:szCs w:val="26"/>
        </w:rPr>
        <w:t xml:space="preserve">سيقيم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الله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نبياً مثلي."</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عندما يأتي يسوع ، هل يتذكر أي شخص ما سأله اليهود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عنه.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قالوا ليسوع ، "من أنت يا يسوع؟ أأنت النبي؟ " [يوحنا 1:21 ، 25] ما هو "النبي"؟ من هو "النبي"؟ يأتي النبي من هنا مباشرة من سفر التثنية الفصل 18. أخبرهم الله أنه سيقيم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نبيًا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مثل موسى. فسألوا يسوع: "أنت النبي الذي سيأتي ، أم أنت المسيح ، هل أنت ابن داود؟ من أنت؟ أأنت النبي؟ " لذلك أعطى هذا المقطع بعض التوقعات بأن اليهود كانوا يتوقعون أن يأتي "النبي" ليضع الله كلامه في فمه. سألوا يسوع ، "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أنت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النبي؟" قال يسوع ماذا؟ لا. لذا فهو مقطع مثير للاهتمام هناك. </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b/>
          <w:bCs/>
          <w:sz w:val="26"/>
          <w:szCs w:val="26"/>
        </w:rPr>
        <w:t xml:space="preserve">ياء - القضاة </w:t>
      </w:r>
      <w:r xmlns:w="http://schemas.openxmlformats.org/wordprocessingml/2006/main" w:rsidR="004649D8" w:rsidRPr="00117CF7">
        <w:rPr>
          <w:rFonts w:ascii="Times New Roman" w:hAnsi="Times New Roman" w:cs="Times New Roman"/>
          <w:sz w:val="20"/>
          <w:szCs w:val="20"/>
        </w:rPr>
        <w:t xml:space="preserve">[20: 57-29: 13]</w:t>
      </w:r>
      <w:r xmlns:w="http://schemas.openxmlformats.org/wordprocessingml/2006/main" w:rsidR="00D95519" w:rsidRPr="00D95519">
        <w:rPr>
          <w:rFonts w:ascii="Times New Roman" w:hAnsi="Times New Roman" w:cs="Times New Roman"/>
          <w:b/>
          <w:bCs/>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ها هي المؤسسة الثانية التي أسسها موسى في الإصحاح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16: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18. إنها المؤسسة الثانية وهذه هي مؤسسة القضاء. بالمناسبة كان موسى نبيا؟ نعم ، كان موسى عبدًا للرب. إنه </w:t>
      </w:r>
      <w:proofErr xmlns:w="http://schemas.openxmlformats.org/wordprocessingml/2006/main" w:type="spellStart"/>
      <w:r xmlns:w="http://schemas.openxmlformats.org/wordprocessingml/2006/main" w:rsidR="005F1F8F" w:rsidRPr="00326FC0">
        <w:rPr>
          <w:rFonts w:ascii="Times New Roman" w:hAnsi="Times New Roman" w:cs="Times New Roman"/>
          <w:sz w:val="26"/>
          <w:szCs w:val="26"/>
        </w:rPr>
        <w:t xml:space="preserve">النبي الكبير </w:t>
      </w:r>
      <w:proofErr xmlns:w="http://schemas.openxmlformats.org/wordprocessingml/2006/main" w:type="spellEnd"/>
      <w:r xmlns:w="http://schemas.openxmlformats.org/wordprocessingml/2006/main" w:rsidR="005F1F8F" w:rsidRPr="00326FC0">
        <w:rPr>
          <w:rFonts w:ascii="Times New Roman" w:hAnsi="Times New Roman" w:cs="Times New Roman"/>
          <w:sz w:val="26"/>
          <w:szCs w:val="26"/>
        </w:rPr>
        <w:t xml:space="preserve">في العهد القديم. موسى من بين الأفضل والأكبر. هل كان موسى قاضيا ايضا؟ هل يتذكر أي شخص في سفر العدد أن الله أزال الروح منه ووضعها في السبعين. ثم حكم على 70 شخصًا لأن موسى كان يحكم على جميع الناس وقد أثقل ذلك للتو.</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هنا </w:t>
      </w:r>
      <w:r xmlns:w="http://schemas.openxmlformats.org/wordprocessingml/2006/main" w:rsidR="005F1F8F" w:rsidRPr="00326FC0">
        <w:rPr>
          <w:rFonts w:ascii="Times New Roman" w:hAnsi="Times New Roman" w:cs="Times New Roman"/>
          <w:sz w:val="26"/>
          <w:szCs w:val="26"/>
        </w:rPr>
        <w:t xml:space="preserve">يعطي بعض التعليمات للقضاة. يقول أنه سيكون لديك قضاة وفي سفر التثنية (16: 18) يقول هذا: "عيِّن قضاة وموظفين لكل قبيلة من قبائلك في كل مدينة." هل كانت العدالة محلية؟ كان لكل مدينة قاض. لماذا تعين قضاة في كل بلدة؟ حتى تكون العدالة في متناول </w:t>
      </w:r>
      <w:r xmlns:w="http://schemas.openxmlformats.org/wordprocessingml/2006/main" w:rsidR="005F1F8F" w:rsidRPr="00326FC0">
        <w:rPr>
          <w:rFonts w:ascii="Times New Roman" w:hAnsi="Times New Roman" w:cs="Times New Roman"/>
          <w:sz w:val="26"/>
          <w:szCs w:val="26"/>
        </w:rPr>
        <w:lastRenderedPageBreak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الناس. </w:t>
      </w:r>
      <w:r xmlns:w="http://schemas.openxmlformats.org/wordprocessingml/2006/main" w:rsidR="00D95519">
        <w:rPr>
          <w:rFonts w:ascii="Times New Roman" w:hAnsi="Times New Roman" w:cs="Times New Roman"/>
          <w:sz w:val="26"/>
          <w:szCs w:val="26"/>
        </w:rPr>
        <w:t xml:space="preserve">لم يكن عليك الجري </w:t>
      </w:r>
      <w:smartTag xmlns:w="http://schemas.openxmlformats.org/wordprocessingml/2006/main"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xmlns:w="http://schemas.openxmlformats.org/wordprocessingml/2006/main" w:rsidR="005F1F8F" w:rsidRPr="00326FC0">
        <w:rPr>
          <w:rFonts w:ascii="Times New Roman" w:hAnsi="Times New Roman" w:cs="Times New Roman"/>
          <w:sz w:val="26"/>
          <w:szCs w:val="26"/>
        </w:rPr>
        <w:t xml:space="preserve">لتحقيق العدالة. كان في منطقتك المجاورة. فيقول: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ضعوا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قاضيا في كل بلدة ، ربكم يعطيكم فيحكمون على الناس بإنصاف. لا تفسد العدالة أو تظهر التحيز. لا تستثنى من ذلك الرشوة ". لذا كان الشيء المهم بالنسبة للقاضي هو أن القاضي كان إيجابيا أن يحكم بشكل عادل مع العدالة وسلبًا كان القاضي لا يقبل رشوة. هل المال والعدالة مرتبطان ببعضهما البعض؟ ماذا يقول الكتاب المقدس؟ هل يجب ربط المال والعدالة أم ينبغي فصلهما؟</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في ثقافتنا ، ذات مرة كنت أقوم بالتدريس في سجن ولاية إنديانا ، وهو سجن شديد الحراسة. يجلس الرجال في الفصل وقلت ،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حسنًا </w:t>
      </w:r>
      <w:proofErr xmlns:w="http://schemas.openxmlformats.org/wordprocessingml/2006/main" w:type="gramEnd"/>
      <w:r xmlns:w="http://schemas.openxmlformats.org/wordprocessingml/2006/main" w:rsidR="00E07E8A">
        <w:rPr>
          <w:rFonts w:ascii="Times New Roman" w:hAnsi="Times New Roman" w:cs="Times New Roman"/>
          <w:sz w:val="26"/>
          <w:szCs w:val="26"/>
        </w:rPr>
        <w:t xml:space="preserve">، في أمريكا هذا جيد حقًا لأنه في أمريكا لا يمكنك رشوة القضاة." خمن ماذا فعل هؤلاء الرجال في السجن؟ سخروا مني. قالوا ،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تريد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أن تعرف القاضي الذي تريد أن تعرف كم؟" الآن يمكنك القول أن هؤلاء الرجال في السجن ربما لأنهم كانوا يقدمون الرشوة.</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ما </w:t>
      </w:r>
      <w:r xmlns:w="http://schemas.openxmlformats.org/wordprocessingml/2006/main" w:rsidR="005F1F8F" w:rsidRPr="00326FC0">
        <w:rPr>
          <w:rFonts w:ascii="Times New Roman" w:hAnsi="Times New Roman" w:cs="Times New Roman"/>
          <w:sz w:val="26"/>
          <w:szCs w:val="26"/>
        </w:rPr>
        <w:t xml:space="preserve">أقوله هو: هل المال والعدالة مرتبطان في أمريكا؟ الحقيقة الصادقة هي ، دعني أخبرك قصة أحد أصدقائي. كان في السجن. كان من المفترض أن يكون ، على ما أعتقد لمدة 15 عامًا. لقد كان في السجن لمدة 8 سنوات. أقسم أنه بريء ، أقسم على الإطلاق أنه بريء. ثم جاء محام إلى والديه وقال لنا أنه مقابل 20 ألف دولار لدينا تقنية يمكنها إخراج ابنك من السجن. كم منكم ، لو كنت والدا ، سيدفع 20.00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دولار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لإخراج ابنك من سنوات السجن. هل ستدفع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المال.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20000؟ نعم. فكر فيما يدفعه والديك لإرسالك إلى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كلية جوردون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 ينزلون من هذا القبيل رخيصة. لذا دفع الوالدان 20 ألف دولار وخمنوا ما حدث للمحامي. عاد إليهم وقال إنني قد حصلت على هذه الحالة تقريبًا لكننا نسير في الاتجاه الخاطئ. لقد وجدت اتجاهًا آخر. أحتاج 20000 دولار أخرى ويمكنني إخراجه. أستطيع أن أفعل ذلك. جاءوا بالثانية وعندما انتهى من الثانية عاد مرة ثالثة وقال ، "لقد حصلت عليها الآن ، لقد تم تسميرها ، 20 ألفًا آخرين وسأخرجه من السجن." كان إجمالي 60،000 دولار. سؤال ، هل تعرف ما فعله هؤلاء الآباء؟ لقد خرجوا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وأخذوا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رهنًا عقاريًا ثانيًا على منزلهم للحصول على المال. خمين ما؟ كنت في المحاكمة. هل خرج من هناك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رجلا حرا.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خرج من هناك رجلا حرا. أنا جاد أن المحامي </w:t>
      </w:r>
      <w:r xmlns:w="http://schemas.openxmlformats.org/wordprocessingml/2006/main" w:rsidR="007B15EC" w:rsidRPr="00326FC0">
        <w:rPr>
          <w:rFonts w:ascii="Times New Roman" w:hAnsi="Times New Roman" w:cs="Times New Roman"/>
          <w:sz w:val="26"/>
          <w:szCs w:val="26"/>
        </w:rPr>
        <w:lastRenderedPageBreak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أوقفه ، </w:t>
      </w:r>
      <w:r xmlns:w="http://schemas.openxmlformats.org/wordprocessingml/2006/main" w:rsidR="00D95519">
        <w:rPr>
          <w:rFonts w:ascii="Times New Roman" w:hAnsi="Times New Roman" w:cs="Times New Roman"/>
          <w:sz w:val="26"/>
          <w:szCs w:val="26"/>
        </w:rPr>
        <w:t xml:space="preserve">60 ألف دولار وفي المحاولة الثالثة ، ألغى الرجل القضية وتمت تبرئته وخرج. لو كان رجلا فقيرا هل سيبقى ذيله في السجن؟ ولكن لأن والديه كانا يملكان المال ، فهل كانا قادرين على إخراجه من السجن؟ هل المال والعدالة مرتبطان؟ أنت تقول حسنًا هذا ليس صحيحًا. لا ينبغي أن يكون الأمر على هذا النحو ، لكن هذا هو الحال تمامًا. إحدى أغنياتي المفضلة تسمى "هذه هي الحال تمامًا". وأنت تقول أن هذا مجرد صديقك. هذا صديقي في سجن الولاية الهندية.</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من جيلي علينا فقط أن نقول رسالتين. هل المال والعدالة مرتبطان ، رسالتان فقط: OJ أنا آسف لأن هذا جيلي. هل المال والعدالة مرتبطان؟ إذا كنت شخصًا فقيرًا ، فهل يذهب ذيلك إلى السجن؟ إذا كان لديك المال هل تخرج من السجن؟ هل هذا مثير للشفقة؟</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ماذا يحدث إذا كنت من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المشاهير.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أنت من المشاهير وتفعل شيئًا خاطئًا. هل حصلت على تمريرة "لم أكن أقصد ذلك حقًا وكان كل هذا </w:t>
      </w:r>
      <w:proofErr xmlns:w="http://schemas.openxmlformats.org/wordprocessingml/2006/main" w:type="gramStart"/>
      <w:r xmlns:w="http://schemas.openxmlformats.org/wordprocessingml/2006/main" w:rsidR="008B4C37">
        <w:rPr>
          <w:rFonts w:ascii="Times New Roman" w:hAnsi="Times New Roman" w:cs="Times New Roman"/>
          <w:sz w:val="26"/>
          <w:szCs w:val="26"/>
        </w:rPr>
        <w:t xml:space="preserve">خطأ. </w:t>
      </w:r>
      <w:proofErr xmlns:w="http://schemas.openxmlformats.org/wordprocessingml/2006/main" w:type="gramEnd"/>
      <w:r xmlns:w="http://schemas.openxmlformats.org/wordprocessingml/2006/main" w:rsidR="008B4C37">
        <w:rPr>
          <w:rFonts w:ascii="Times New Roman" w:hAnsi="Times New Roman" w:cs="Times New Roman"/>
          <w:sz w:val="26"/>
          <w:szCs w:val="26"/>
        </w:rPr>
        <w:t xml:space="preserve">"لذا تحصل على" أوه ، نحن لا نضعك في السجن حقًا. سنقدم لكم ، دعنا نرى ، ماذا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يسمون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ذلك "خدمة المجتمع". لن نضع ذيلك في السجن. ستحصل على خدمة المجتمع لأنك من المشاهير ولم تكن تعرف أي شيء أفضل. وبالتالي ، سنتركك تذهب ، حسنًا؟ " ماذا يحدث إذا كنت حقًا من المشاهير وأصبحت مشهورًا بسبب حالتك؟ بمجرد أن تصبح مشهورًا ، هل ستحصل على بعض أفضل المحامين في البلد الذين يبحثون عنك لأنك مشهور جدًا؟ لإخراجك وهم محامون دفاع ويخرجونك. هل يمكنك حتى - من الأفضل عدم قول ذلك - هل يمكنك الإفلات من القتل والسير؟ نعم! وتكتب كتابًا عنها وتجني مليون دولار أو تصنع فيلمًا عنها وهذا النوع من الأشياء. هل هناك شيء في أمعائك يخبرك أن هناك شيئًا ما خطأ في نظام العدالة هذا في أمريكا؟ ما أقوله هو أن موسى يقول أنه لا ينبغي ربط المال والعدالة. يجب ألا تكون هناك رشوة. لا ينبغي ربط المال والعدالة. يبدو لي في ثقافتنا أن المال والعدالة مرتبطان ، </w:t>
      </w:r>
      <w:proofErr xmlns:w="http://schemas.openxmlformats.org/wordprocessingml/2006/main" w:type="gramStart"/>
      <w:r xmlns:w="http://schemas.openxmlformats.org/wordprocessingml/2006/main" w:rsidR="00C24A43" w:rsidRPr="00326FC0">
        <w:rPr>
          <w:rFonts w:ascii="Times New Roman" w:hAnsi="Times New Roman" w:cs="Times New Roman"/>
          <w:sz w:val="26"/>
          <w:szCs w:val="26"/>
        </w:rPr>
        <w:t xml:space="preserve">وصدقوني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 يمكنني الوقوف هنا وأخبرك حالة تلو الأخرى - في الواقع حدث لي واحد وكان في وجهي. لقد سخر مني لأنه كان يعلم أنه ليس لدي ما يكفي لتصحيح الأمر لأنه سيكلفني 10000 إلى 20000 دولار لتصحيح الأمر. كان يعلم أنه كان مخطئًا لكنه كان يعلم أنه ليس لدي ما يكفي من المال لتوكيل محام لذلك استفاد. هل </w:t>
      </w:r>
      <w:r xmlns:w="http://schemas.openxmlformats.org/wordprocessingml/2006/main" w:rsidR="00AF268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F268B" w:rsidRPr="00326FC0">
        <w:rPr>
          <w:rFonts w:ascii="Times New Roman" w:hAnsi="Times New Roman" w:cs="Times New Roman"/>
          <w:sz w:val="26"/>
          <w:szCs w:val="26"/>
        </w:rPr>
        <w:t xml:space="preserve">ربح؟ نعم </w:t>
      </w:r>
      <w:r xmlns:w="http://schemas.openxmlformats.org/wordprocessingml/2006/main" w:rsidR="00A11B8B">
        <w:rPr>
          <w:rFonts w:ascii="Times New Roman" w:hAnsi="Times New Roman" w:cs="Times New Roman"/>
          <w:sz w:val="26"/>
          <w:szCs w:val="26"/>
        </w:rPr>
        <w:t xml:space="preserve">، هذا هو الحال تمامًا. لذلك يقول موسى أنه لا ينبغي ربط المال والعدالة.</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يقول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A11B8B">
        <w:rPr>
          <w:rFonts w:ascii="Times New Roman" w:hAnsi="Times New Roman" w:cs="Times New Roman"/>
          <w:sz w:val="26"/>
          <w:szCs w:val="26"/>
        </w:rPr>
        <w:t xml:space="preserve">موسى </w:t>
      </w:r>
      <w:r xmlns:w="http://schemas.openxmlformats.org/wordprocessingml/2006/main" w:rsidR="007B15EC" w:rsidRPr="00326FC0">
        <w:rPr>
          <w:rFonts w:ascii="Times New Roman" w:hAnsi="Times New Roman" w:cs="Times New Roman"/>
          <w:sz w:val="26"/>
          <w:szCs w:val="26"/>
        </w:rPr>
        <w:t xml:space="preserve">أيضًا ، "أنشئوا مدن الملجأ. </w:t>
      </w:r>
      <w:proofErr xmlns:w="http://schemas.openxmlformats.org/wordprocessingml/2006/main" w:type="gramStart"/>
      <w:r xmlns:w="http://schemas.openxmlformats.org/wordprocessingml/2006/main" w:rsidR="00A11B8B">
        <w:rPr>
          <w:rFonts w:ascii="Times New Roman" w:hAnsi="Times New Roman" w:cs="Times New Roman"/>
          <w:sz w:val="26"/>
          <w:szCs w:val="26"/>
        </w:rPr>
        <w:t xml:space="preserve">لذلك على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الضفة الشرقية هنا في الأردن أقيمت بعض المدن وهناك على الضفة الغربية لنهر الأردن. إذا قتلت شخصًا ما عن طريق الخطأ ، افترض أنك خرجت بفأس - هذا مثال كلاسيكي - وفجأة يطير رأس الفأس ويضرب شخصًا ويقتل شخصًا ما. إلى أين تركض؟ أنت تركض إلى مدينة الملجأ. يخرج شيوخ مدينة الملجأ ، ويتحدثون في قضيتك ، وإذا كنت بريئًا يمكنك البقاء. ولي الدم الآن من هو ولي الدم؟ إذا قتل شخص ما ، هل تدرك أن أفراد الأسرة سيأتون بعدك وسيكون هناك ولي من الدم من عائلة الشخص الذي قتلته. سوف يأتي بعدك ويقتلك بشكل أساسي. لذلك عندما تذهب إلى مدينة الملجأ ، ستحميك المدينة. لم يسمح لولي الدم بقتلك إذا كنت في مدينة الملجإ.</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الآن ماذا يحدث إذا قتلت شخصًا عن قصد وهربت إلى مدينة الملجأ؟ </w:t>
      </w:r>
      <w:r xmlns:w="http://schemas.openxmlformats.org/wordprocessingml/2006/main" w:rsidR="006E2C56" w:rsidRPr="00326FC0">
        <w:rPr>
          <w:rFonts w:ascii="Times New Roman" w:hAnsi="Times New Roman" w:cs="Times New Roman"/>
          <w:sz w:val="26"/>
          <w:szCs w:val="26"/>
        </w:rPr>
        <w:t xml:space="preserve">يمر الشيوخ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بالقضية </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وإذا قال كبار السن إنك قتلت الرجل عن قصد ، فسوف يسلمك كبار السن إلى ولي الدم. لذلك هذا ليس جيدًا. لذلك لا تريد الذهاب إلى مدن الملجأ هذه إذا لم تكن بريئًا. لكن إذا كنت بريئًا ، يمكنك الذهاب إلى مدينة الملجأ والحماية من ولي الدم. لذلك ، كانت مدن الملجأ مهمة جدًا لإقامة العدل في إسرائيل. </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b/>
          <w:bCs/>
          <w:sz w:val="26"/>
          <w:szCs w:val="26"/>
        </w:rPr>
        <w:t xml:space="preserve">ك. الملكية </w:t>
      </w:r>
      <w:r xmlns:w="http://schemas.openxmlformats.org/wordprocessingml/2006/main" w:rsidR="008B43B2" w:rsidRPr="00117CF7">
        <w:rPr>
          <w:rFonts w:ascii="Times New Roman" w:hAnsi="Times New Roman" w:cs="Times New Roman"/>
          <w:sz w:val="20"/>
          <w:szCs w:val="20"/>
        </w:rPr>
        <w:t xml:space="preserve">[29: 14-35: 08]</w:t>
      </w:r>
      <w:r xmlns:w="http://schemas.openxmlformats.org/wordprocessingml/2006/main" w:rsidR="00A11B8B" w:rsidRPr="00A11B8B">
        <w:rPr>
          <w:rFonts w:ascii="Times New Roman" w:hAnsi="Times New Roman" w:cs="Times New Roman"/>
          <w:b/>
          <w:bCs/>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مؤسسة المُلك: في الفصل 17 من سفر التثنية لدينا قانون الملوك. هل كان في إسرائيل ملك في أيام موسى؟ لا ، في الواقع ، لقد قرأتم للتو كتاب القضاة. هل كان في إسرائيل ملك في عهد القضاة؟ "كل واحد فعل ما هو صواب في عينيه وكان هناك" ، ماذا </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"لا ملك في إسرائيل." لذلك لا يوجد ملك في إسرائيل. يخبرهم موسى أنه سيكون لهم ملك. يخبرهم موسى أنه سيكون لهم ملك في سفر التثنية 17. وقد وضع التوقعات المؤسسية للملك وهذا ما قاله: "عندما تدخل الأرض التي يعطيك إياها ربك وتستحوذ عليها وتستقر فيها. هو ، وأنت تقول ، "دعونا يكون لنا ملك علينا مثل الأمم من حولنا." بالمناسبة ، هذا بالضبط ما سيقولونه </w:t>
      </w:r>
      <w:r xmlns:w="http://schemas.openxmlformats.org/wordprocessingml/2006/main" w:rsidR="006E2C56" w:rsidRPr="00326FC0">
        <w:rPr>
          <w:rFonts w:ascii="Times New Roman" w:hAnsi="Times New Roman" w:cs="Times New Roman"/>
          <w:sz w:val="26"/>
          <w:szCs w:val="26"/>
        </w:rPr>
        <w:lastRenderedPageBreak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 أنتم يا رفاق سوف تقرأون كتاب صموئيل هذا الأسبوع </w:t>
      </w:r>
      <w:r xmlns:w="http://schemas.openxmlformats.org/wordprocessingml/2006/main" w:rsidR="00A11B8B">
        <w:rPr>
          <w:rFonts w:ascii="Times New Roman" w:hAnsi="Times New Roman" w:cs="Times New Roman"/>
          <w:sz w:val="26"/>
          <w:szCs w:val="26"/>
        </w:rPr>
        <w:t xml:space="preserve">. هذا بالضبط ما يقولون ، "يريدون ملكًا مثل الأمم الأخرى من حولنا." قال موسى ، " </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بأس أن يكون لديكم ملك. سيكون لديك ملك ". "احرص على أن تعين عليك الملك الذي يختاره الرب أنت." لذلك سيشترك الله في اختيار الملك ويجب أن يكون من إخوتك. هل يجب أن يكون الملك يهوديًا؟ يجب أن يكون أحد إخوتك. يجب أن يولد يهوديًا. "لا تضع أجنبيًا فوقك. من ليس اخا </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اسرائيليا. </w:t>
      </w:r>
      <w:proofErr xmlns:w="http://schemas.openxmlformats.org/wordprocessingml/2006/main" w:type="gramEnd"/>
      <w:r xmlns:w="http://schemas.openxmlformats.org/wordprocessingml/2006/main" w:rsidR="00A11B8B">
        <w:rPr>
          <w:rFonts w:ascii="Times New Roman" w:hAnsi="Times New Roman" w:cs="Times New Roman"/>
          <w:sz w:val="26"/>
          <w:szCs w:val="26"/>
        </w:rPr>
        <w:t xml:space="preserve">"</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يجب على الملك ألا يفعل ثلاثة أشياء. أولاً وقبل كل شيء ، يقول موسى إنه لا ينبغي أن يقتني عددًا كبيرًا من الخيول. لا ينبغي أن يضاعف الخيول. الآن ما هي صفقة تكاثر الخيول؟ ما هي الخيول في تلك الأيام؟ " </w:t>
      </w:r>
      <w:proofErr xmlns:w="http://schemas.openxmlformats.org/wordprocessingml/2006/main" w:type="gramStart"/>
      <w:r xmlns:w="http://schemas.openxmlformats.org/wordprocessingml/2006/main" w:rsidR="00D14339">
        <w:rPr>
          <w:rFonts w:ascii="Times New Roman" w:hAnsi="Times New Roman" w:cs="Times New Roman"/>
          <w:sz w:val="26"/>
          <w:szCs w:val="26"/>
        </w:rPr>
        <w:t xml:space="preserve">أدوات الحرب.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لقد قال بشكل أساسي لا تضاعف الخيول لأنهم إذا فعلوا ذلك فستكون ثقتهم في ماذا؟ هل سيكون ثقتهم في الله أم أن ثقتهم في خيولهم للحرب؟ لذلك يقول ، لا تضاعف الخيول.أريدك أن تثق بي ليس بقوة خيولك ثم تعود إلى مصر لأن مصر كانت من الأماكن التي حصلوا منها على خيولهم. يقول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لا أريدك أن تعود إلى مصر.</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ثانيًا يقول: لا تكثروا الزوجات. "لا يجوز له أن يتزوج كثيرا وإلا يضل قلبه". هل يمكن أن تخبرني أن ملك إسرائيل كان له نساء كثيرات وضل قلبه؟ </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سليمان ،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أو </w:t>
      </w:r>
      <w:proofErr xmlns:w="http://schemas.openxmlformats.org/wordprocessingml/2006/main" w:type="spellStart"/>
      <w:r xmlns:w="http://schemas.openxmlformats.org/wordprocessingml/2006/main" w:rsidR="00455213" w:rsidRPr="00455213">
        <w:rPr>
          <w:rFonts w:ascii="Times New Roman" w:hAnsi="Times New Roman" w:cs="Times New Roman"/>
          <w:i/>
          <w:iCs/>
          <w:sz w:val="26"/>
          <w:szCs w:val="26"/>
        </w:rPr>
        <w:t xml:space="preserve">شولومو </w:t>
      </w:r>
      <w:proofErr xmlns:w="http://schemas.openxmlformats.org/wordprocessingml/2006/main" w:type="spellEnd"/>
      <w:r xmlns:w="http://schemas.openxmlformats.org/wordprocessingml/2006/main" w:rsidR="00455213">
        <w:rPr>
          <w:rFonts w:ascii="Times New Roman" w:hAnsi="Times New Roman" w:cs="Times New Roman"/>
          <w:sz w:val="26"/>
          <w:szCs w:val="26"/>
        </w:rPr>
        <w:t xml:space="preserve">. كان لسليمان 700 زوجة و 300 محظية. يقول بعض الناس إنه كان من المفترض أن يكون رجلًا ذكيًا. سوف ندخل في ذلك. لقد قضيت نصف حياتي في الواقع في دراسة سليمان وهذا السرد مع سليمان ممتع حقًا. هناك قدر كبير من السخرية والمقلوب </w:t>
      </w:r>
      <w:proofErr xmlns:w="http://schemas.openxmlformats.org/wordprocessingml/2006/main" w:type="spellStart"/>
      <w:r xmlns:w="http://schemas.openxmlformats.org/wordprocessingml/2006/main" w:rsidR="00783786" w:rsidRPr="00326FC0">
        <w:rPr>
          <w:rFonts w:ascii="Times New Roman" w:hAnsi="Times New Roman" w:cs="Times New Roman"/>
          <w:sz w:val="26"/>
          <w:szCs w:val="26"/>
        </w:rPr>
        <w:t xml:space="preserve">في </w:t>
      </w:r>
      <w:proofErr xmlns:w="http://schemas.openxmlformats.org/wordprocessingml/2006/main" w:type="spellEnd"/>
      <w:r xmlns:w="http://schemas.openxmlformats.org/wordprocessingml/2006/main" w:rsidR="00291F6D" w:rsidRPr="00326FC0">
        <w:rPr>
          <w:rFonts w:ascii="Times New Roman" w:hAnsi="Times New Roman" w:cs="Times New Roman"/>
          <w:sz w:val="26"/>
          <w:szCs w:val="26"/>
        </w:rPr>
        <w:t xml:space="preserve">سليمان ، حسنًا ، أتضح أن الرجل الأكثر حكمة هو ماذا؟ نعم ، وهكذا تحصل على هذا الرابط القائل بأن الحكمة والحماقة هما في الواقع - على الجانب الخلفي - يمكن في الواقع ربطهما بطريقة معينة. لكن لا تضاعف الزوجات لأن هذا سيضلل قلبك. هذا هو بالضبط ما حدث لسليمان مع زوجاته السبعمائة و 300 محظية.</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455213">
        <w:rPr>
          <w:rFonts w:ascii="Times New Roman" w:hAnsi="Times New Roman" w:cs="Times New Roman"/>
          <w:sz w:val="26"/>
          <w:szCs w:val="26"/>
        </w:rPr>
        <w:t xml:space="preserve">الدجاجة </w:t>
      </w:r>
      <w:r xmlns:w="http://schemas.openxmlformats.org/wordprocessingml/2006/main" w:rsidR="00783786" w:rsidRPr="00326FC0">
        <w:rPr>
          <w:rFonts w:ascii="Times New Roman" w:hAnsi="Times New Roman" w:cs="Times New Roman"/>
          <w:sz w:val="26"/>
          <w:szCs w:val="26"/>
        </w:rPr>
        <w:t xml:space="preserve">، الشيء الثالث الذي لا يفترض بك أن تتكاثره - وأعتقد أن هذا أمر بالغ الأهمية بالنسبة لعصرنا: لا تضاعف الفضة والذهب. لا يجوز للملك أن يجمع كميات كبيرة من الفضة والذهب. لا يجوز للملك استخدام سلطته للحصول على الذهب والفضة وتجميعها لنفسه. هل يجب على الناس استخدام مناصبهم لتجميع </w:t>
      </w:r>
      <w:r xmlns:w="http://schemas.openxmlformats.org/wordprocessingml/2006/main" w:rsidR="00455213">
        <w:rPr>
          <w:rFonts w:ascii="Times New Roman" w:hAnsi="Times New Roman" w:cs="Times New Roman"/>
          <w:sz w:val="26"/>
          <w:szCs w:val="26"/>
        </w:rPr>
        <w:lastRenderedPageBreak xmlns:w="http://schemas.openxmlformats.org/wordprocessingml/2006/main"/>
      </w:r>
      <w:r xmlns:w="http://schemas.openxmlformats.org/wordprocessingml/2006/main" w:rsidR="00455213">
        <w:rPr>
          <w:rFonts w:ascii="Times New Roman" w:hAnsi="Times New Roman" w:cs="Times New Roman"/>
          <w:sz w:val="26"/>
          <w:szCs w:val="26"/>
        </w:rPr>
        <w:t xml:space="preserve">الثروة </w:t>
      </w:r>
      <w:r xmlns:w="http://schemas.openxmlformats.org/wordprocessingml/2006/main" w:rsidR="00D9280B" w:rsidRPr="00326FC0">
        <w:rPr>
          <w:rFonts w:ascii="Times New Roman" w:hAnsi="Times New Roman" w:cs="Times New Roman"/>
          <w:sz w:val="26"/>
          <w:szCs w:val="26"/>
        </w:rPr>
        <w:t xml:space="preserve">لأنفسهم؟ موسى يقول لا ، لا ينبغي للملك أن يكتسب ثروته الشخصية لأنه من أين يحصل الملك على كل ما لديه من الفضة والذهب؟ هل يحصل عليه من الناس؟ لذلك قال موسى: لا يجب أن يحصل الملك على كمية كبيرة من الفضة والذهب لنفسه. بالمناسبة هل كان لسليمان الكثير من الذهب والفضة؟ هل كانت هذه هدية من الله؟ إذن ما لديك سليمان هو مزيج مثير للاهتمام هناك ، وعلينا أن ننظر إليه لاحقًا.</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لذلك ، بالنسبة للملك ليس هناك تكاثر للخيل ، ولا تكاثر للزوجات ، ولا مضاعفة للفضة والذهب. على الملك ألا يفعل تلك الأشياء.</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الآن ماذا على الملك أن يفعل؟ هذا ما لا يفعله ، اضرب هذه الأشياء الثلاثة. في الأساس ، كانت هناك وصية واحدة للملك ؛ يقول هذا في الآية 18 </w:t>
      </w:r>
      <w:proofErr xmlns:w="http://schemas.openxmlformats.org/wordprocessingml/2006/main" w:type="gramStart"/>
      <w:r xmlns:w="http://schemas.openxmlformats.org/wordprocessingml/2006/main" w:rsidR="00D9280B" w:rsidRPr="00326FC0">
        <w:rPr>
          <w:rFonts w:ascii="Times New Roman" w:hAnsi="Times New Roman" w:cs="Times New Roman"/>
          <w:sz w:val="26"/>
          <w:szCs w:val="26"/>
        </w:rPr>
        <w:t xml:space="preserve">الفصل </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17 ، "عندما يتولى عرش مملكته عليه أن يكتب لنفسه على درج نسخة من هذا القانون." لذلك يجب على الملك أن يصنع نسخة مكتوبة بخط اليد من القانون. لماذا يفعل ذلك؟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 مأخوذ من الكهنة واللاويين. </w:t>
      </w:r>
      <w:proofErr xmlns:w="http://schemas.openxmlformats.org/wordprocessingml/2006/main" w:type="gramEnd"/>
      <w:r xmlns:w="http://schemas.openxmlformats.org/wordprocessingml/2006/main" w:rsidR="00D14339">
        <w:rPr>
          <w:rFonts w:ascii="Times New Roman" w:hAnsi="Times New Roman" w:cs="Times New Roman"/>
          <w:sz w:val="26"/>
          <w:szCs w:val="26"/>
        </w:rPr>
        <w:t xml:space="preserve">أن يكون معه ، عليه أن يقرأه كل أيام حياته ، حتى يتعلم كيف يقدس الرب إلهه ويتبع بعناية كل كلمات هذا القانون وهذه المراسيم ". إنه يكتب القانون حتى يعرف القانون ويكون قادرًا على الحكم وفقًا للقانون.</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لذلك هذا هو الملك. هل كان لإسرائيل ملك؟ نعم. هل أخبرهم الله من خلال موسى أنه سيكون لهم ملك مثل الأمم الأخرى؟ نعم. أمام الملك الذي كان ملكهم؟ قبل الملك نفسه ، كان الله ملكهم. لكن الله يقول لهم أنه سيكون لهم ملك بشري. إنه لا يضاعف هذه الأشياء الثلاثة [الزوجات ، الخيول ، الذهب]. يجب عليه عمل نسخة من القانون. من سيكون الملك البشري على إسرائيل إلى الأبد؟ سيكون يسوع الملك المطلق لإسرائيل. لكن يسوع سيقف كابن من؟ </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ملك اسرائيل ابن داود. </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سيكون داود ملك إسرائيل وسيقف يسوع كنجل داود الأكبر ، إذا جاز التعبير. يسوع هو ابن داود ملك اسرائيل. لذلك تحصل على هذا الشيء يحدث مع يسوع. </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b/>
          <w:bCs/>
          <w:sz w:val="26"/>
          <w:szCs w:val="26"/>
        </w:rPr>
        <w:t xml:space="preserve">الكهنة واللاويون </w:t>
      </w:r>
      <w:r xmlns:w="http://schemas.openxmlformats.org/wordprocessingml/2006/main" w:rsidR="008B43B2" w:rsidRPr="00117CF7">
        <w:rPr>
          <w:rFonts w:ascii="Times New Roman" w:hAnsi="Times New Roman" w:cs="Times New Roman"/>
          <w:sz w:val="20"/>
          <w:szCs w:val="20"/>
        </w:rPr>
        <w:t xml:space="preserve">[35: 09-36: 45]</w:t>
      </w:r>
      <w:r xmlns:w="http://schemas.openxmlformats.org/wordprocessingml/2006/main" w:rsidR="00455213" w:rsidRPr="00455213">
        <w:rPr>
          <w:rFonts w:ascii="Times New Roman" w:hAnsi="Times New Roman" w:cs="Times New Roman"/>
          <w:b/>
          <w:bCs/>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14339">
        <w:rPr>
          <w:rFonts w:ascii="Times New Roman" w:hAnsi="Times New Roman" w:cs="Times New Roman"/>
          <w:sz w:val="26"/>
          <w:szCs w:val="26"/>
        </w:rPr>
        <w:t xml:space="preserve">الكهنة واللاويون مؤسسة أخرى أقامها موسى هنا. ما هي مشكلة الكهنة واللاويين ، الاصحاح 18: 2؟ قال: " لا نصيب </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لهم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بين إخوتهم". الكهنة واللاويون ليس لهم أرض. </w:t>
      </w:r>
      <w:r xmlns:w="http://schemas.openxmlformats.org/wordprocessingml/2006/main" w:rsidR="00A95ECB" w:rsidRPr="00326FC0">
        <w:rPr>
          <w:rFonts w:ascii="Times New Roman" w:hAnsi="Times New Roman" w:cs="Times New Roman"/>
          <w:sz w:val="26"/>
          <w:szCs w:val="26"/>
        </w:rPr>
        <w:t xml:space="preserve">لم يأخذوا الأرض من عند الرب </w:t>
      </w:r>
      <w:r xmlns:w="http://schemas.openxmlformats.org/wordprocessingml/2006/main" w:rsidR="00A95ECB" w:rsidRPr="00326FC0">
        <w:rPr>
          <w:rFonts w:ascii="Times New Roman" w:hAnsi="Times New Roman" w:cs="Times New Roman"/>
          <w:sz w:val="26"/>
          <w:szCs w:val="26"/>
        </w:rPr>
        <w:t xml:space="preserve">. </w:t>
      </w:r>
      <w:r xmlns:w="http://schemas.openxmlformats.org/wordprocessingml/2006/main" w:rsidR="00A95EC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جميع القبائل الأخرى تحصل على </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أرض ،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ولا يملك اللاويون أرضًا ، لماذا؟ ماذا كان ميراثهم؟ لم تكن الأرض ميراثهم. يقول النص هنا أنك لا تحصل على ميراث بين إخوتهم لأن الرب هو ميراثهم. فما هو ميراث الكهنة واللاويين؟ لم يحصلوا على الأرض التي حصلوا عليها من المدن </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اللاوية </w:t>
      </w:r>
      <w:proofErr xmlns:w="http://schemas.openxmlformats.org/wordprocessingml/2006/main" w:type="spellEnd"/>
      <w:r xmlns:w="http://schemas.openxmlformats.org/wordprocessingml/2006/main" w:rsidR="00AF268B" w:rsidRPr="00326FC0">
        <w:rPr>
          <w:rFonts w:ascii="Times New Roman" w:hAnsi="Times New Roman" w:cs="Times New Roman"/>
          <w:sz w:val="26"/>
          <w:szCs w:val="26"/>
        </w:rPr>
        <w:t xml:space="preserve">. كان الرب ميراثهم. هل سيتشتت الكهنة واللاويون في جميع أنحاء إسرائيل إذن؟ أعتقد أن هناك 48 مدينة </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لاوية </w:t>
      </w:r>
      <w:proofErr xmlns:w="http://schemas.openxmlformats.org/wordprocessingml/2006/main" w:type="spellEnd"/>
      <w:r xmlns:w="http://schemas.openxmlformats.org/wordprocessingml/2006/main" w:rsidR="00A95ECB" w:rsidRPr="00326FC0">
        <w:rPr>
          <w:rFonts w:ascii="Times New Roman" w:hAnsi="Times New Roman" w:cs="Times New Roman"/>
          <w:sz w:val="26"/>
          <w:szCs w:val="26"/>
        </w:rPr>
        <w:t xml:space="preserve">منتشرة في جميع أنحاء إسرائيل. فيكون كهنة ولاويون متناثرين في كل مكان. من وظائف الكهنة واللاويين تدريس الشريعة.</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إذن ، هذه هي المؤسسات الرئيسية التي أنشأها موسى على جبل نيبو. لا يمكنه الذهاب إلى أرض الوعد لذا فهو يؤسس هذه المؤسسات في وقت مبكر. هل ترى أن سفر التثنية يشبه الدستور. إقامة المؤسسات التي ستدير الحكومة خلال مئات ومئات السنين القادمة. وضع موسى ذلك وهذه هي المؤسسات التي أنشأها. </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b/>
          <w:bCs/>
          <w:sz w:val="26"/>
          <w:szCs w:val="26"/>
        </w:rPr>
        <w:t xml:space="preserve">م. القانون وأهميته الحديثة </w:t>
      </w:r>
      <w:r xmlns:w="http://schemas.openxmlformats.org/wordprocessingml/2006/main" w:rsidR="008B43B2" w:rsidRPr="00117CF7">
        <w:rPr>
          <w:rFonts w:ascii="Times New Roman" w:hAnsi="Times New Roman" w:cs="Times New Roman"/>
          <w:sz w:val="20"/>
          <w:szCs w:val="20"/>
        </w:rPr>
        <w:t xml:space="preserve">[36: 46-44: 14]</w:t>
      </w:r>
      <w:r xmlns:w="http://schemas.openxmlformats.org/wordprocessingml/2006/main" w:rsidR="00051899" w:rsidRPr="00051899">
        <w:rPr>
          <w:rFonts w:ascii="Times New Roman" w:hAnsi="Times New Roman" w:cs="Times New Roman"/>
          <w:b/>
          <w:bCs/>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51899">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هذا هو المكان الذي يبدأ فيه التعقيد. في سفر التثنية الإصحاح 22 ، كيف تأخذ الشريعة من ذلك الوقت إلى القرن الحادي </w:t>
      </w:r>
      <w:r xmlns:w="http://schemas.openxmlformats.org/wordprocessingml/2006/main" w:rsidR="00B8503E" w:rsidRPr="00B8503E">
        <w:rPr>
          <w:rFonts w:ascii="Times New Roman" w:hAnsi="Times New Roman" w:cs="Times New Roman"/>
          <w:sz w:val="26"/>
          <w:szCs w:val="26"/>
          <w:vertAlign w:val="superscript"/>
        </w:rPr>
        <w:t xml:space="preserve">والعشرين </w:t>
      </w:r>
      <w:r xmlns:w="http://schemas.openxmlformats.org/wordprocessingml/2006/main" w:rsidR="00B8503E">
        <w:rPr>
          <w:rFonts w:ascii="Times New Roman" w:hAnsi="Times New Roman" w:cs="Times New Roman"/>
          <w:sz w:val="26"/>
          <w:szCs w:val="26"/>
        </w:rPr>
        <w:t xml:space="preserve">؟ كيف تأخذ ناموس موسى وتطبقه اليوم؟ كيف تتناسب ناموس موسى؟ كيف تنتقل من الخلف ، 1400/1200 قبل الميلاد ، إلى الآن؟ كيف يمكنك إحضاره إلى القرن الحادي </w:t>
      </w:r>
      <w:r xmlns:w="http://schemas.openxmlformats.org/wordprocessingml/2006/main" w:rsidR="00051899" w:rsidRPr="00051899">
        <w:rPr>
          <w:rFonts w:ascii="Times New Roman" w:hAnsi="Times New Roman" w:cs="Times New Roman"/>
          <w:sz w:val="26"/>
          <w:szCs w:val="26"/>
          <w:vertAlign w:val="superscript"/>
        </w:rPr>
        <w:t xml:space="preserve">والعشرين </w:t>
      </w:r>
      <w:r xmlns:w="http://schemas.openxmlformats.org/wordprocessingml/2006/main" w:rsidR="00051899">
        <w:rPr>
          <w:rFonts w:ascii="Times New Roman" w:hAnsi="Times New Roman" w:cs="Times New Roman"/>
          <w:sz w:val="26"/>
          <w:szCs w:val="26"/>
        </w:rPr>
        <w:t xml:space="preserve">؟ كيف تجعل هذه القفزة 3000 سنة؟ كيف تنتقل من الماضي إلى الآن؟</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اسمحوا لي فقط إعطاء مثال على ذلك. تقول سفر التثنية الفصل 22 ، الآية 5 ، هذا عن النساء والسراويل. هل يجب على النساء ارتداء السراويل؟ تثنية. 22 الآية 5 تقول هذا: "لا تلبس المرأة ثياب الرجال." سروال رجل يرتدي البنطال في العائلة. السراويل هي ملابس رجالية. لا يجب على النساء ارتداء ملابس الرجال ، فلا يجب على النساء ارتداء السراويل. الآن اسمحوا لي أن أقدم لكم مثالا على ذلك. عدنا من إسرائيل وحصلت على وظيفتي الأولى في التدريس في كلية الكتاب المقدس في بريستول ، تينيسي. أحببته هناك. كنت أعمل وأنا أعمل في المدرسة خلال الأسبوع الذي كنت أجني فيه 5000 دولار من العمل لمدة 80 ساعة في الأسبوع وهذا ليس كثيرًا من المال. إذا ماذا فعلت؟ في عطلة نهاية الأسبوع كنت أعظ في كنائس مختلفة.</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كانت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051899">
        <w:rPr>
          <w:rFonts w:ascii="Times New Roman" w:hAnsi="Times New Roman" w:cs="Times New Roman"/>
          <w:sz w:val="26"/>
          <w:szCs w:val="26"/>
        </w:rPr>
        <w:t xml:space="preserve">زوجتي </w:t>
      </w:r>
      <w:r xmlns:w="http://schemas.openxmlformats.org/wordprocessingml/2006/main" w:rsidR="001B552F" w:rsidRPr="00326FC0">
        <w:rPr>
          <w:rFonts w:ascii="Times New Roman" w:hAnsi="Times New Roman" w:cs="Times New Roman"/>
          <w:sz w:val="26"/>
          <w:szCs w:val="26"/>
        </w:rPr>
        <w:t xml:space="preserve">تخصص اللغة الإنجليزية في الكلية. كانت هناك كنيسة كبيرة ربما تضم </w:t>
      </w:r>
      <w:r xmlns:w="http://schemas.openxmlformats.org/wordprocessingml/2006/main" w:rsidR="001B552F" w:rsidRPr="00326FC0">
        <w:rPr>
          <w:rFonts w:ascii="Times New Roman" w:hAnsi="Times New Roman" w:cs="Times New Roman"/>
          <w:sz w:val="26"/>
          <w:szCs w:val="26"/>
        </w:rPr>
        <w:lastRenderedPageBreak xmlns:w="http://schemas.openxmlformats.org/wordprocessingml/2006/main"/>
      </w:r>
      <w:r xmlns:w="http://schemas.openxmlformats.org/wordprocessingml/2006/main" w:rsidR="001B552F" w:rsidRPr="00326FC0">
        <w:rPr>
          <w:rFonts w:ascii="Times New Roman" w:hAnsi="Times New Roman" w:cs="Times New Roman"/>
          <w:sz w:val="26"/>
          <w:szCs w:val="26"/>
        </w:rPr>
        <w:t xml:space="preserve">200 </w:t>
      </w:r>
      <w:r xmlns:w="http://schemas.openxmlformats.org/wordprocessingml/2006/main" w:rsidR="00051899">
        <w:rPr>
          <w:rFonts w:ascii="Times New Roman" w:hAnsi="Times New Roman" w:cs="Times New Roman"/>
          <w:sz w:val="26"/>
          <w:szCs w:val="26"/>
        </w:rPr>
        <w:t xml:space="preserve">عضو وهل يوجد في الكثير من الكنائس الكبيرة مدارس مرتبطة بها؟ لذلك كان هذا القس يذهب إلى المدرسة. قرأ القس هذه الآية من الكتاب المقدس التي تقول ، " لا يجب على </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المرأة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أن تلبس ثياب الرجال." وخلص إلى أن السراويل ملابس رجالية ، لذلك كان على جميع الفتيات اللاتي يذهبن إلى المدرسة ارتداء التنانير ، ولا </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يمكنهن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ارتداء السراويل. زوجتي كانت تدرس هناك وهذا يعني؟ كان عليها أن ترتدي تنورة طوال الوقت. الآن زوجتي ، لأكون صادقًا معك ، في أول عام على الأرجح قمت فيه بتأريخها ، عدنا في أوائل السبعينيات ، وبالتالي ارتدت جميع الفتيات الجينز الأزرق. كنت أرتدي الجينز الأزرق ولم أرها بالكاد في ثوب قبل أن نتزوج. لذا الآن عليها أن ترتدي فستانًا كل يوم للعمل وكانت طالبة في اللغة الإنجليزية ، لذا فقد تعلمت الجبر. كانت طالبة تخصص في الجبر في اللغة الإنجليزية ، وكانت تعمل كمدرسة رياضية هناك. عادت إلى المنزل ذات يوم قائلة إن هذه الفتاة انزلقت إلى القاعدة الثانية. الآن ما هي المشكلة عندما تنزلق إلى القاعدة الثانية وأنت ترتدي هذا الشيء المسمى </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كولوتيس.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مزقت هذه الفتاة ساقيها وعادت زوجتي إلى المنزل ، فقط هزت رأسها قائلة إن هذه الفتاة لديها ندوب على ساقيها لبقية حياتها لأنها لم يكن لديها بنطال على الشريحة إلى القاعدة الثانية.</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لذلك يجب على زوجتي أن ترتدي فستانًا طوال الوقت ونحن رعاة مجموعة شبابية. لذلك نحن نفعل ما يفعله المسيحيون الطيبون؟ نخرج البولينج. لذلك قمنا بإخراج مجموعة الشباب من البولينج ، زوجتي تعرف كيف تنحني جيدًا إلى حد ما ، لذا ذهبت زوجتي وتمسك بالكرة وهي تجري هناك وتسدد الكرة. لقد ارتدت تنورة. فجأة ينقلب ثوبها وكأنه وقت عرض البقرة المقدسة. لدينا هؤلاء الأطفال الذين تتراوح أعمارهم بين 16 و 17 عامًا هنا. احتفظ به. لا تريد أي عروض مجانية هنا. لذا قمت بسحبها جانبًا وأعطيها هذا كما تعلم أنه لا يمكنك أن تتجول هكذا بعد الآن ، إنها نصيحة كاشفة للغاية. إذاً ، زوجتي يجب أن تخرج وتناول وعاء مثل هذا. صعدت ورمت الكرة أرضًا ، لقد فزت في ذلك اليوم. لكن المشكلة هي أنني أخبرتها دائمًا أنني سأدفع 50 دولارًا لرؤية زوجة القس تتزلج على الجليد في ثوب. ألن يكون ذلك مضحكا؟</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كان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CE229A">
        <w:rPr>
          <w:rFonts w:ascii="Times New Roman" w:hAnsi="Times New Roman" w:cs="Times New Roman"/>
          <w:sz w:val="26"/>
          <w:szCs w:val="26"/>
        </w:rPr>
        <w:t xml:space="preserve">H </w:t>
      </w:r>
      <w:r xmlns:w="http://schemas.openxmlformats.org/wordprocessingml/2006/main" w:rsidR="00306E4B" w:rsidRPr="00326FC0">
        <w:rPr>
          <w:rFonts w:ascii="Times New Roman" w:hAnsi="Times New Roman" w:cs="Times New Roman"/>
          <w:sz w:val="26"/>
          <w:szCs w:val="26"/>
        </w:rPr>
        <w:t xml:space="preserve">e يأخذ سفر التثنية 22: 5 ويطبقه على اليوم. هل كانت الطريقة التي طبقها بها مجنونة نوعًا ما؟ نعم. أعتقد أننا جميعًا نعترف بذلك. لقد كان جنونيا تماما. بالمناسبة ، هل ارتدت زوجتي التنورة طوال تلك السنة ، في الواقع لمدة عامين؟ هي فعلت. هل يمكننا الاندماج في ثقافات مختلفة؟ هذه ثقافة مختلفة عما اعتدنا عليه. لذلك كانوا صارمين للغاية في هذا الأمر ولذا ارتدت زوجتي فستانًا. بنفس الطريقة عندما ذهبت إلى كنيسة </w:t>
      </w:r>
      <w:r xmlns:w="http://schemas.openxmlformats.org/wordprocessingml/2006/main" w:rsidR="005D2BF0" w:rsidRPr="00326FC0">
        <w:rPr>
          <w:rFonts w:ascii="Times New Roman" w:hAnsi="Times New Roman" w:cs="Times New Roman"/>
          <w:sz w:val="26"/>
          <w:szCs w:val="26"/>
        </w:rPr>
        <w:lastRenderedPageBreak xmlns:w="http://schemas.openxmlformats.org/wordprocessingml/2006/main"/>
      </w:r>
      <w:r xmlns:w="http://schemas.openxmlformats.org/wordprocessingml/2006/main" w:rsidR="005D2BF0" w:rsidRPr="00326FC0">
        <w:rPr>
          <w:rFonts w:ascii="Times New Roman" w:hAnsi="Times New Roman" w:cs="Times New Roman"/>
          <w:sz w:val="26"/>
          <w:szCs w:val="26"/>
        </w:rPr>
        <w:t xml:space="preserve">مينونايت </w:t>
      </w:r>
      <w:r xmlns:w="http://schemas.openxmlformats.org/wordprocessingml/2006/main" w:rsidR="00306E4B" w:rsidRPr="00326FC0">
        <w:rPr>
          <w:rFonts w:ascii="Times New Roman" w:hAnsi="Times New Roman" w:cs="Times New Roman"/>
          <w:sz w:val="26"/>
          <w:szCs w:val="26"/>
        </w:rPr>
        <w:t xml:space="preserve">واضطررت إلى الوعظ في عيد الأب وأخبروا أن المينونايت لا يرتدون أربطة العنق لأنهم يعتقدون أن الروابط دنيوية. لهذا السبب لن أرتدي ربطة عنق. اضطررت للتدريس لمدة 22 عامًا بربطة عنق ملفوفة حول حلقي. لم أستطع تحمل ذلك. لذلك عندما جئت إلى هنا أقسمت أنني لن أرتدي واحدة مرة أخرى. لكن ، لا ، عندما ذهبت إلى كنيسة مينونايت ، حصلت على نسخة الملك جيمس لأن هذا ما قبلوه. لذلك ما أقوله هو عندما تكون في ثقافات مختلفة ، عندما تكون في إسرائيل تضع الكيباه </w:t>
      </w:r>
      <w:proofErr xmlns:w="http://schemas.openxmlformats.org/wordprocessingml/2006/main" w:type="spellStart"/>
      <w:r xmlns:w="http://schemas.openxmlformats.org/wordprocessingml/2006/main" w:rsidR="00CE229A" w:rsidRPr="00CE229A">
        <w:rPr>
          <w:rFonts w:ascii="Times New Roman" w:hAnsi="Times New Roman" w:cs="Times New Roman"/>
          <w:i/>
          <w:iCs/>
          <w:sz w:val="26"/>
          <w:szCs w:val="26"/>
        </w:rPr>
        <w:t xml:space="preserve">على </w:t>
      </w:r>
      <w:proofErr xmlns:w="http://schemas.openxmlformats.org/wordprocessingml/2006/main" w:type="spellEnd"/>
      <w:r xmlns:w="http://schemas.openxmlformats.org/wordprocessingml/2006/main" w:rsidR="00D012AE" w:rsidRPr="00326FC0">
        <w:rPr>
          <w:rFonts w:ascii="Times New Roman" w:hAnsi="Times New Roman" w:cs="Times New Roman"/>
          <w:sz w:val="26"/>
          <w:szCs w:val="26"/>
        </w:rPr>
        <w:t xml:space="preserve">رأسك. عندما تكون في ثقافات مختلفة تناسبك. لذلك ارتدت زوجتي فستانًا لمدة عامين هناك. أنت تعلم أنه ليس بالأمر المهم أن هذه الأشياء ثانوية ولكننا نختلف حول كيفية تفسير القس للكتاب المقدس هناك. اختلفنا مع كيفية تفسيره للكتاب المقدس هناك ، لكنه راعي الكنيسة. أنت مناسب.</w:t>
      </w:r>
      <w:r xmlns:w="http://schemas.openxmlformats.org/wordprocessingml/2006/main" w:rsidR="0004642C">
        <w:rPr>
          <w:rFonts w:ascii="Times New Roman" w:hAnsi="Times New Roman" w:cs="Times New Roman"/>
          <w:sz w:val="26"/>
          <w:szCs w:val="26"/>
        </w:rPr>
        <w:br xmlns:w="http://schemas.openxmlformats.org/wordprocessingml/2006/main"/>
      </w:r>
      <w:r xmlns:w="http://schemas.openxmlformats.org/wordprocessingml/2006/main" w:rsidR="0004642C">
        <w:rPr>
          <w:rFonts w:ascii="Times New Roman" w:hAnsi="Times New Roman" w:cs="Times New Roman"/>
          <w:sz w:val="26"/>
          <w:szCs w:val="26"/>
        </w:rPr>
        <w:t xml:space="preserve"> </w:t>
      </w:r>
      <w:r xmlns:w="http://schemas.openxmlformats.org/wordprocessingml/2006/main" w:rsidR="0004642C">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الآن كيف تنتقل من الخلف ثم إلى الآن؟ لدينا جميعًا شعور بأن هذا لم يكن صحيحًا. دعني أقرأ لك بقية هذه الآية. لذلك نقول أن هذه الآية غبية ، لكنها لا تتحدث عن السراويل. بالمناسبة ، ماذا كان يرتدي الرجال في ذلك الوقت؟ هل نعرف ما كان يرتديه الرجال والنساء في ذلك الوقت؟ هل نعرف ذلك بالتأكيد؟ الجواب: في صورة بن </w:t>
      </w:r>
      <w:proofErr xmlns:w="http://schemas.openxmlformats.org/wordprocessingml/2006/main" w:type="spellStart"/>
      <w:r xmlns:w="http://schemas.openxmlformats.org/wordprocessingml/2006/main" w:rsidR="00AF6CE3">
        <w:rPr>
          <w:rFonts w:ascii="Times New Roman" w:hAnsi="Times New Roman" w:cs="Times New Roman"/>
          <w:sz w:val="26"/>
          <w:szCs w:val="26"/>
        </w:rPr>
        <w:t xml:space="preserve">حساني </w:t>
      </w:r>
      <w:proofErr xmlns:w="http://schemas.openxmlformats.org/wordprocessingml/2006/main" w:type="spellEnd"/>
      <w:r xmlns:w="http://schemas.openxmlformats.org/wordprocessingml/2006/main" w:rsidR="00E4155B" w:rsidRPr="00326FC0">
        <w:rPr>
          <w:rFonts w:ascii="Times New Roman" w:hAnsi="Times New Roman" w:cs="Times New Roman"/>
          <w:sz w:val="26"/>
          <w:szCs w:val="26"/>
        </w:rPr>
        <w:t xml:space="preserve">لدينا صور لأناس. كانت النساء يرتدين الجلباب حتى </w:t>
      </w:r>
      <w:proofErr xmlns:w="http://schemas.openxmlformats.org/wordprocessingml/2006/main" w:type="gramStart"/>
      <w:r xmlns:w="http://schemas.openxmlformats.org/wordprocessingml/2006/main" w:rsidR="00256336" w:rsidRPr="00326FC0">
        <w:rPr>
          <w:rFonts w:ascii="Times New Roman" w:hAnsi="Times New Roman" w:cs="Times New Roman"/>
          <w:sz w:val="26"/>
          <w:szCs w:val="26"/>
        </w:rPr>
        <w:t xml:space="preserve">الكاحل ، </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والرجال يرتدون الجلباب هنا حتى يرتدي الرجال التنانير. إذن ماذا يعني ذلك ، علينا جميعًا أن نرتدي ملابس مثلما يرتدون؟ لهذا السبب بالنسبة للرجال الذين يقولون ، هل سمع أي شخص هذا من قبل: "أنتم تشددون حقويكم"؟ في الأساس ، تأخذ ملابسك وتضعها في حزامك لأنك عندما تجري لا تريد أن تتعثر على هذا الرداء المجنون الذي يرتديه. أنت تشدهم وهذه هي الطريقة التي يركض بها الرجال. هل علينا أن نلبس ما يرتدون؟ بالمناسبة ، هل جزء من طريقة لبسهم بسبب البيئة التي يعيشون فيها؟ نعم. نحن نعيش في بيئة مختلفة لذلك لا يتعين عليك الاستمرار في القيام بهذه الأشياء.</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AF6CE3">
        <w:rPr>
          <w:rFonts w:ascii="Times New Roman" w:hAnsi="Times New Roman" w:cs="Times New Roman"/>
          <w:sz w:val="26"/>
          <w:szCs w:val="26"/>
        </w:rPr>
        <w:t xml:space="preserve">ما </w:t>
      </w:r>
      <w:r xmlns:w="http://schemas.openxmlformats.org/wordprocessingml/2006/main" w:rsidR="00E4155B" w:rsidRPr="00326FC0">
        <w:rPr>
          <w:rFonts w:ascii="Times New Roman" w:hAnsi="Times New Roman" w:cs="Times New Roman"/>
          <w:sz w:val="26"/>
          <w:szCs w:val="26"/>
        </w:rPr>
        <w:t xml:space="preserve">هو القبعة التي يتحدث عنها هذا حقا؟ إذن فأنت تقول أن هذه الآية لا تمت بصلة إلينا وأنت تخلص منها. هل هي حقا ذات صلة بنا؟ دعني أقرأ الآية لك لأرى كيف ستطبقها. فيقول: " لا </w:t>
      </w:r>
      <w:proofErr xmlns:w="http://schemas.openxmlformats.org/wordprocessingml/2006/main" w:type="gramStart"/>
      <w:r xmlns:w="http://schemas.openxmlformats.org/wordprocessingml/2006/main" w:rsidR="00E4155B" w:rsidRPr="00326FC0">
        <w:rPr>
          <w:rFonts w:ascii="Times New Roman" w:hAnsi="Times New Roman" w:cs="Times New Roman"/>
          <w:sz w:val="26"/>
          <w:szCs w:val="26"/>
        </w:rPr>
        <w:t xml:space="preserve">تلبس </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النساء ثياب الرجال ولا يلبس الرجل لباس النساء فإن الرب إلهك يبغض من يفعل هذا". ما الذي يتحدث عنه هذا حقا؟ نعم ، هل هو واضح إلى حد ما؟ كان لدي صديق في مدرسة أخرى حيث كنت أدرس وكان يستخدم البالونات في أجزاء معينة من جسده وبالتالي يرتدي النايلون. ثم </w:t>
      </w:r>
      <w:r xmlns:w="http://schemas.openxmlformats.org/wordprocessingml/2006/main" w:rsidR="00EA146D" w:rsidRPr="00326FC0">
        <w:rPr>
          <w:rFonts w:ascii="Times New Roman" w:hAnsi="Times New Roman" w:cs="Times New Roman"/>
          <w:sz w:val="26"/>
          <w:szCs w:val="26"/>
        </w:rPr>
        <w:lastRenderedPageBreak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اعتاد الذهاب إلى المركز التجاري والتجول في المركز التجاري لأنه كان يحب الطريقة التي ينظر إليه الناس. هل كان قليلا </w:t>
      </w:r>
      <w:r xmlns:w="http://schemas.openxmlformats.org/wordprocessingml/2006/main" w:rsidR="00AF6CE3">
        <w:rPr>
          <w:rFonts w:ascii="Times New Roman" w:hAnsi="Times New Roman" w:cs="Times New Roman"/>
          <w:sz w:val="26"/>
          <w:szCs w:val="26"/>
        </w:rPr>
        <w:t xml:space="preserve">... نعم كان كذلك. هل هذا أكثر ما تتحدث عنه هذه الآية؟ إنه لا يتحدث عن السراويل مقابل التنانير.</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فكيف تنتقل من الخلف ثم إلى الآن؟ هذا المقطع يتحدث عن ماذا؟ يجب أن يكون هناك تمييز بين الجنسين. أعتقد أن هانا كانت صحيحة عندما قلتِ أن السراويل النسائية مختلفة عن سراويل الرجال. لذلك أنت تعلم أنك تعمل مع ذلك. القضية الحقيقية هي التفريق بين الجنسين بحيث لا يساهمون في الخلط بين الجنسين. بالمناسبة نحن نعيش في أمريكا هل نخلط بين كل شيء؟ نعم ، نحن نوعا ما نحبها بشكل صحيح؟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ن. الثقافة والقانون </w:t>
      </w:r>
      <w:r xmlns:w="http://schemas.openxmlformats.org/wordprocessingml/2006/main" w:rsidR="008B43B2" w:rsidRPr="00117CF7">
        <w:rPr>
          <w:rFonts w:ascii="Times New Roman" w:hAnsi="Times New Roman" w:cs="Times New Roman"/>
          <w:sz w:val="20"/>
          <w:szCs w:val="20"/>
        </w:rPr>
        <w:t xml:space="preserve">[44: 15-45: 22]</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B43B2" w:rsidRPr="00326FC0">
        <w:rPr>
          <w:rFonts w:ascii="Times New Roman" w:hAnsi="Times New Roman" w:cs="Times New Roman"/>
          <w:sz w:val="26"/>
          <w:szCs w:val="26"/>
        </w:rPr>
        <w:t xml:space="preserve">هذا </w:t>
      </w:r>
      <w:proofErr xmlns:w="http://schemas.openxmlformats.org/wordprocessingml/2006/main" w:type="gramEnd"/>
      <w:r xmlns:w="http://schemas.openxmlformats.org/wordprocessingml/2006/main" w:rsidR="008B43B2" w:rsidRPr="00326FC0">
        <w:rPr>
          <w:rFonts w:ascii="Times New Roman" w:hAnsi="Times New Roman" w:cs="Times New Roman"/>
          <w:sz w:val="26"/>
          <w:szCs w:val="26"/>
        </w:rPr>
        <w:t xml:space="preserve">هو السؤال الأكبر وهذا السؤال صعب حقًا. ما هو تأثير الثقافة على القانون؟ عندما كنت صغيرًا ظننت أن الله نزل على جبل سيناء فقال الله: "إني الله هنا شريعي - وام بام. هذا هو شريعتي ، هذه هي الطريقة التي أريدها. هذا هو قانون الله الكامل وهذا هو. " متجاهلاً الثقافة تمامًا ، يقول الله أن هذه هي الطريقة التي أريد أن يعمل بها هذا العالم. هل الله في شريعته يأخذ الثقافة بعين الاعتبار؟ لذا ما أريد أن أقترحه لكم هنا هو أن هناك الكثير من </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التفاعل </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بين الثقافة والقانون. سنعرض فقط بعض الأمثلة على ذلك. كان على الملك أن يتدخل في كتابة القانون وعمل نسخ منه. هل لدينا ملك اليوم؟ لا ، لا نفعل ذلك. لقد تخلصنا من جورج ليس لدينا ملك ولذا كان على الملك أن يكتب القانون. هل من المفترض أن يكتب قانونًا ويصنع نسخة منه </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بنفسه. </w:t>
      </w:r>
      <w:proofErr xmlns:w="http://schemas.openxmlformats.org/wordprocessingml/2006/main" w:type="gramEnd"/>
      <w:r xmlns:w="http://schemas.openxmlformats.org/wordprocessingml/2006/main" w:rsidR="00AF6CE3">
        <w:rPr>
          <w:rFonts w:ascii="Times New Roman" w:hAnsi="Times New Roman" w:cs="Times New Roman"/>
          <w:sz w:val="26"/>
          <w:szCs w:val="26"/>
        </w:rPr>
        <w:t xml:space="preserve">الآن ليس عليه أن يحصل عليه على جهاز Blackberry أو iPhone أو </w:t>
      </w:r>
      <w:proofErr xmlns:w="http://schemas.openxmlformats.org/wordprocessingml/2006/main" w:type="spellStart"/>
      <w:r xmlns:w="http://schemas.openxmlformats.org/wordprocessingml/2006/main" w:rsidR="00EA146D" w:rsidRPr="00326FC0">
        <w:rPr>
          <w:rFonts w:ascii="Times New Roman" w:hAnsi="Times New Roman" w:cs="Times New Roman"/>
          <w:sz w:val="26"/>
          <w:szCs w:val="26"/>
        </w:rPr>
        <w:t xml:space="preserve">iPad </w:t>
      </w:r>
      <w:proofErr xmlns:w="http://schemas.openxmlformats.org/wordprocessingml/2006/main" w:type="spellEnd"/>
      <w:r xmlns:w="http://schemas.openxmlformats.org/wordprocessingml/2006/main" w:rsidR="00EA146D" w:rsidRPr="00326FC0">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يسوع والناموس </w:t>
      </w:r>
      <w:r xmlns:w="http://schemas.openxmlformats.org/wordprocessingml/2006/main" w:rsidR="008B43B2" w:rsidRPr="00117CF7">
        <w:rPr>
          <w:rFonts w:ascii="Times New Roman" w:hAnsi="Times New Roman" w:cs="Times New Roman"/>
          <w:sz w:val="20"/>
          <w:szCs w:val="20"/>
        </w:rPr>
        <w:t xml:space="preserve">[45: 23-51: 30]</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ما هو </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رأي المسيح في الناموس؟ لذلك أريد أن أنظر أولاً إلى وجهة نظر المسيح عن القانون ومن ثم مقارنة ذلك بنظرة بولس إلى القانون والعودة إلى مسألة القانون والثقافة. ماذا قال يسوع في متى (5 </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17)؟ يقول يسوع هذا: "لا تظنوا أني جئت لأبطل الناموس أو الأنبياء. ما جئت لإلغائها "ولكن إلى ماذا؟ "الوفاء بها." "لم آت لإلغاء الناموس بل لإتمامه. "أقول لك الحقيقة حتى لا تختفي السماء والأرض أصغر حرف" وهو </w:t>
      </w:r>
      <w:proofErr xmlns:w="http://schemas.openxmlformats.org/wordprocessingml/2006/main" w:type="spellStart"/>
      <w:r xmlns:w="http://schemas.openxmlformats.org/wordprocessingml/2006/main" w:rsidR="006B7143" w:rsidRPr="0004642C">
        <w:rPr>
          <w:rFonts w:ascii="Times New Roman" w:hAnsi="Times New Roman" w:cs="Times New Roman"/>
          <w:i/>
          <w:sz w:val="26"/>
          <w:szCs w:val="26"/>
        </w:rPr>
        <w:t xml:space="preserve">حرف </w:t>
      </w:r>
      <w:proofErr xmlns:w="http://schemas.openxmlformats.org/wordprocessingml/2006/main" w:type="spellEnd"/>
      <w:r xmlns:w="http://schemas.openxmlformats.org/wordprocessingml/2006/main" w:rsidR="006B7143" w:rsidRPr="00326FC0">
        <w:rPr>
          <w:rFonts w:ascii="Times New Roman" w:hAnsi="Times New Roman" w:cs="Times New Roman"/>
          <w:sz w:val="26"/>
          <w:szCs w:val="26"/>
        </w:rPr>
        <w:t xml:space="preserve">"y". </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نصف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رسالة. "أو أقل جرة قلم" ذرة أو ذرة صغيرة - هل </w:t>
      </w:r>
      <w:r xmlns:w="http://schemas.openxmlformats.org/wordprocessingml/2006/main" w:rsidR="006B7143" w:rsidRPr="00326FC0">
        <w:rPr>
          <w:rFonts w:ascii="Times New Roman" w:hAnsi="Times New Roman" w:cs="Times New Roman"/>
          <w:sz w:val="26"/>
          <w:szCs w:val="26"/>
        </w:rPr>
        <w:lastRenderedPageBreak xmlns:w="http://schemas.openxmlformats.org/wordprocessingml/2006/main"/>
      </w:r>
      <w:r xmlns:w="http://schemas.openxmlformats.org/wordprocessingml/2006/main" w:rsidR="006B7143" w:rsidRPr="00326FC0">
        <w:rPr>
          <w:rFonts w:ascii="Times New Roman" w:hAnsi="Times New Roman" w:cs="Times New Roman"/>
          <w:sz w:val="26"/>
          <w:szCs w:val="26"/>
        </w:rPr>
        <w:t xml:space="preserve">يتذكر أي شخص عندما </w:t>
      </w:r>
      <w:r xmlns:w="http://schemas.openxmlformats.org/wordprocessingml/2006/main" w:rsidR="0004642C">
        <w:rPr>
          <w:rFonts w:ascii="Times New Roman" w:hAnsi="Times New Roman" w:cs="Times New Roman"/>
          <w:sz w:val="26"/>
          <w:szCs w:val="26"/>
        </w:rPr>
        <w:t xml:space="preserve">قالت نسخة الملك جيمس ، "لن تمر ذرة أو ذرة صغيرة من القانون." القرف هو الرقيق. أنتم يا رفاق تعرفون خطوط serif مقابل خطوط sans-serif. Arial هو بلا رقيق بينما في Times New Roman هل رأيت الرقيق الصغير الذي يأتي من الحروف على T و P. سيكون لديهم الذرات أو الرقيق عليهم. Serif هو ما يسمى بالثرثرة. إنه مجرد القليل من الضرب بالأجنحة الذي يخرج من الحروف.يقول أنه ليس أصغر حرف أو جناح سيختفي حتى يتم الوفاء بالقانون.</w:t>
      </w:r>
      <w:r xmlns:w="http://schemas.openxmlformats.org/wordprocessingml/2006/main" w:rsidR="00740C26">
        <w:rPr>
          <w:rFonts w:ascii="Times New Roman" w:hAnsi="Times New Roman" w:cs="Times New Roman"/>
          <w:sz w:val="26"/>
          <w:szCs w:val="26"/>
        </w:rPr>
        <w:br xmlns:w="http://schemas.openxmlformats.org/wordprocessingml/2006/main"/>
      </w:r>
      <w:r xmlns:w="http://schemas.openxmlformats.org/wordprocessingml/2006/main" w:rsidR="00740C26">
        <w:rPr>
          <w:rFonts w:ascii="Times New Roman" w:hAnsi="Times New Roman" w:cs="Times New Roman"/>
          <w:sz w:val="26"/>
          <w:szCs w:val="26"/>
        </w:rPr>
        <w:t xml:space="preserve"> </w:t>
      </w:r>
      <w:r xmlns:w="http://schemas.openxmlformats.org/wordprocessingml/2006/main" w:rsidR="00740C26">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كيف </w:t>
      </w:r>
      <w:r xmlns:w="http://schemas.openxmlformats.org/wordprocessingml/2006/main" w:rsidR="006B7143" w:rsidRPr="00326FC0">
        <w:rPr>
          <w:rFonts w:ascii="Times New Roman" w:hAnsi="Times New Roman" w:cs="Times New Roman"/>
          <w:sz w:val="26"/>
          <w:szCs w:val="26"/>
        </w:rPr>
        <w:t xml:space="preserve">يدافع يسوع عن نفسه ضد الشيطان؟ في ماثيو الاصحاح 4 ، ظهر للتو صفحة هنا ، يسوع يتعرض للتجربة في الصحراء. كان يصوم 40 يومًا و 40 ليلة في البرية. من يأتي لتحديه؟ يأتي إليه الشيطان ويقول ، "مرحبًا ، يا يسوع ، أنت تصوم 40 يومًا ، هل أنت جائع يا يسوع؟ لديك بعض الحجر هنا يا يسوع. لماذا لا تحول هذه الحجارة إلى خبز؟ " وهل قال يسوع ، "الشيطان أنا أعرف من </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تراقب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هذا. سأغمض عينيّ وستظهر جزيئاتك مثل كل مجرة. أنا فقط - بام وأنت خارج هنا ". هل هو؟ لا ، لم يفعل ذلك. ماذا قال يسوع - حولوا هذه الحجارة الى خبز؟ </w:t>
      </w:r>
      <w:r xmlns:w="http://schemas.openxmlformats.org/wordprocessingml/2006/main" w:rsidR="00BF7A3B" w:rsidRPr="00326FC0">
        <w:rPr>
          <w:rFonts w:ascii="Times New Roman" w:hAnsi="Times New Roman" w:cs="Times New Roman"/>
          <w:sz w:val="26"/>
          <w:szCs w:val="26"/>
        </w:rPr>
        <w:t xml:space="preserve">قال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يسوع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ماذا؟ "ليس بالخبز وحده يحيا الإنسان بل بكل كلمة تخرج من فم الله". ماذا يفعل يسوع؟ يقتبس يسوع من سفر التثنية. قال الشيطان: "اقلبوا هذه الحجارة إلى خبز". أجاب يسوع ، " لا يحيا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الإنسان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بالخبز وحده." إنه يقتبس </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من تثنية 4 </w:t>
      </w:r>
      <w:proofErr xmlns:w="http://schemas.openxmlformats.org/wordprocessingml/2006/main" w:type="gramEnd"/>
      <w:r xmlns:w="http://schemas.openxmlformats.org/wordprocessingml/2006/main" w:rsidR="00973F7C" w:rsidRPr="00326FC0">
        <w:rPr>
          <w:rFonts w:ascii="Times New Roman" w:hAnsi="Times New Roman" w:cs="Times New Roman"/>
          <w:sz w:val="26"/>
          <w:szCs w:val="26"/>
        </w:rPr>
        <w:t xml:space="preserve">إلى تثنية 8 وهذا القسم هناك.</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يأخذ الشيطان يسوع إلى أعلى قمة الهيكل ، إلى أعلى نقطة في الهيكل ويقول ، "يا يسوع ، ارمي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نفسك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لأن - وبالمناسبة ، هل يقتبس الشيطان من الكتاب المقدس؟ في الواقع يقتبس الشيطان من الكتاب المقدس ويقول ، "يسوع رمى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نفسك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 جاء في سفر المزامير أن ملائكته سيحملكم. التفت يسوع إلى الشيطان وقال لا لن أرمي نفسي أرضًا. وماذا تصنع للرب الهك. "لا تجرِّبوا الرب إلهكم". من أين أتى ذلك؟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سفر التثنية.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إنه يقتبس مرة أخرى من سفر التثنية قائلاً ،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تجرب الرب إلهك".</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أخيرًا ، أخذه الشيطان إلى أعلى جبل ربما جبل حرمون أو تابور. لقد أظهر له كل الممالك في العالم ، ويقول ،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سجدوا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واعبدوني وسأعطيك كل هذه الممالك." يسوع يقول ماذا؟ "تَعْبُدُ الرَّبَّ </w:t>
      </w:r>
      <w:r xmlns:w="http://schemas.openxmlformats.org/wordprocessingml/2006/main" w:rsidR="00BF7A3B" w:rsidRPr="00326FC0">
        <w:rPr>
          <w:rFonts w:ascii="Times New Roman" w:hAnsi="Times New Roman" w:cs="Times New Roman"/>
          <w:sz w:val="26"/>
          <w:szCs w:val="26"/>
        </w:rPr>
        <w:lastRenderedPageBreak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إِلهَكَ وَهُوَ تَعْبدُ. </w:t>
      </w:r>
      <w:r xmlns:w="http://schemas.openxmlformats.org/wordprocessingml/2006/main" w:rsidR="00F32C5C">
        <w:rPr>
          <w:rFonts w:ascii="Times New Roman" w:hAnsi="Times New Roman" w:cs="Times New Roman"/>
          <w:sz w:val="26"/>
          <w:szCs w:val="26"/>
        </w:rPr>
        <w:t xml:space="preserve">وهو يقتبس من سفر التثنية الفصل 5 - الوصايا العشر. كل المرات الثلاث التي ذهب فيها يسوع للدفاع عن نفسه ضد الشيطان ، اقتبس من سفر التثنية للدفاع عن نفسه. يستخدم المسيح الكتاب المقدس للدفاع عن نفسه ضد الشيطان. سؤال هل نحتاج إلى استخدام الكتاب المقدس للدفاع عن أنفسنا ضد الشيطان؟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يبدو أن له معنى.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استخدم يسوع سفر التثنية ثلاث مرات في تجربة المسيح للدفاع عن نفسه.</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F32C5C">
        <w:rPr>
          <w:rFonts w:ascii="Times New Roman" w:hAnsi="Times New Roman" w:cs="Times New Roman"/>
          <w:sz w:val="26"/>
          <w:szCs w:val="26"/>
        </w:rPr>
        <w:t xml:space="preserve">D </w:t>
      </w:r>
      <w:r xmlns:w="http://schemas.openxmlformats.org/wordprocessingml/2006/main" w:rsidR="00BF7A3B" w:rsidRPr="00326FC0">
        <w:rPr>
          <w:rFonts w:ascii="Times New Roman" w:hAnsi="Times New Roman" w:cs="Times New Roman"/>
          <w:sz w:val="26"/>
          <w:szCs w:val="26"/>
        </w:rPr>
        <w:t xml:space="preserve">معرف يسوع لديه نظرة عالية جدا من القانون؟ عندما سُئل يسوع: "ما هو أهم شيء في الناموس </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40C26">
        <w:rPr>
          <w:rFonts w:ascii="Times New Roman" w:hAnsi="Times New Roman" w:cs="Times New Roman"/>
          <w:sz w:val="26"/>
          <w:szCs w:val="26"/>
        </w:rPr>
        <w:t xml:space="preserve">" ماذا قال؟ "أحب الرب إلهك من كل قلبك." وماذا بعد ذلك؟ "حب جارك كما تحب نفسك." هاتان الوصيتان العظيمتان. من اين هم؟ "أحبوا الرب إلهكم ، إنها </w:t>
      </w:r>
      <w:proofErr xmlns:w="http://schemas.openxmlformats.org/wordprocessingml/2006/main" w:type="spellStart"/>
      <w:r xmlns:w="http://schemas.openxmlformats.org/wordprocessingml/2006/main" w:rsidR="00F32C5C">
        <w:rPr>
          <w:rFonts w:ascii="Times New Roman" w:hAnsi="Times New Roman" w:cs="Times New Roman"/>
          <w:i/>
          <w:iCs/>
          <w:sz w:val="26"/>
          <w:szCs w:val="26"/>
        </w:rPr>
        <w:t xml:space="preserve">شيما </w:t>
      </w:r>
      <w:proofErr xmlns:w="http://schemas.openxmlformats.org/wordprocessingml/2006/main" w:type="spellEnd"/>
      <w:r xmlns:w="http://schemas.openxmlformats.org/wordprocessingml/2006/main" w:rsidR="00F32C5C">
        <w:rPr>
          <w:rFonts w:ascii="Times New Roman" w:hAnsi="Times New Roman" w:cs="Times New Roman"/>
          <w:i/>
          <w:iCs/>
          <w:sz w:val="26"/>
          <w:szCs w:val="26"/>
        </w:rPr>
        <w:t xml:space="preserve">. </w:t>
      </w:r>
      <w:r xmlns:w="http://schemas.openxmlformats.org/wordprocessingml/2006/main" w:rsidR="00BF7A3B" w:rsidRPr="00326FC0">
        <w:rPr>
          <w:rFonts w:ascii="Times New Roman" w:hAnsi="Times New Roman" w:cs="Times New Roman"/>
          <w:sz w:val="26"/>
          <w:szCs w:val="26"/>
        </w:rPr>
        <w:t xml:space="preserve">"اسمع يا إسرائيل ... تحب الرب إلهك" ـ تثنية 6: 4. من أين الآخر؟ هل يتذكر أحد ذلك ، "تحب قريبك كنفسك"؟ هل حفظتم يا رفاق ذلك؟ ظننت أنني كنت قد حفظته. </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إنه </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لاويين الفصل 19: "أحب قريبك كنفسك." إنها تأتي من سفر اللاويين. لذلك ، فإن أعظم وصايا المسيح هي من سفر اللاويين والتثنية.</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عن دوام الناموس يقول يسوع ، " </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السماء </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والأرض تزولان" ولكن ماذا؟ القانون ، "لن يمر ذرة أو ذرة صغيرة من القانون حتى يتم استيفاء كل شيء." لذا فإن القانون دائم. يسوع يؤكد ذلك أيضًا.</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الآن ، هل ينتقد يسوع الناموس؟ ينظر بعض الناس إلى العظة على الجبل هنا ويمكن تفسير العظة على الجبل بطرق مختلفة. هناك مجموعة كاملة من الأدبيات حول عظة الجبل فقط مئات من طرق الفهم الرائعة المختلفة والوعظة على الجبل. لكن إحدى طرق النظر إلى الأمر هي أن يسوع يقول ، "لقد سمعتم أنه قال عن الزمان القديم ، لا تقتلوا ، لكني أقول لكم من يغضب على أخيه دون سبب فقد ارتكب جريمة قتل بالفعل في قلبه. " إذن ماذا يفعل يسوع؟ يأخذ يسوع الناموس ويدفعه إلى القلب. يسوع يأخذ الناموس ويطبقه على القلب. إن اعتراضه ليس على القانون نفسه ، ولكن اعتراضه هو سوء تفسير الفريسيين للقانون. يقودها إلى القلب. لذلك يقول ماذا؟ "لقد سمعتم أنه يقول إنك لا تزن". يقول يسوع ، " </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نظر إلى امرأة بشهوة فقد زنى في قلبه". هكذا </w:t>
      </w:r>
      <w:r xmlns:w="http://schemas.openxmlformats.org/wordprocessingml/2006/main" w:rsidR="00A759C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يؤكد يسوع الناموس من خلال دفعه إلى القلب والقول أن الدوافع مهمة </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هنا. </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إذن ، هل لدى يسوع نظرة عالية جدًا إلى القانون؟ إذا كان الشخص مسيحياً ، فهل ستتمتع بإطلالة عالية على القانون؟ إذا كنت من أتباع المسيح ، فإن يسوع كان يتمتع بنظرة عالية جدًا للناموس. هذه وجهة نظري هنا. </w:t>
      </w:r>
      <w:r xmlns:w="http://schemas.openxmlformats.org/wordprocessingml/2006/main" w:rsidR="00634595">
        <w:rPr>
          <w:rFonts w:ascii="Times New Roman" w:hAnsi="Times New Roman" w:cs="Times New Roman"/>
          <w:sz w:val="26"/>
          <w:szCs w:val="26"/>
        </w:rPr>
        <w:br xmlns:w="http://schemas.openxmlformats.org/wordprocessingml/2006/main"/>
      </w:r>
      <w:r xmlns:w="http://schemas.openxmlformats.org/wordprocessingml/2006/main" w:rsidR="00634595">
        <w:rPr>
          <w:rFonts w:ascii="Times New Roman" w:hAnsi="Times New Roman" w:cs="Times New Roman"/>
          <w:b/>
          <w:bCs/>
          <w:sz w:val="26"/>
          <w:szCs w:val="26"/>
        </w:rPr>
        <w:t xml:space="preserve">بول والقانون </w:t>
      </w:r>
      <w:r xmlns:w="http://schemas.openxmlformats.org/wordprocessingml/2006/main" w:rsidR="008B43B2" w:rsidRPr="00117CF7">
        <w:rPr>
          <w:rFonts w:ascii="Times New Roman" w:hAnsi="Times New Roman" w:cs="Times New Roman"/>
          <w:sz w:val="20"/>
          <w:szCs w:val="20"/>
        </w:rPr>
        <w:t xml:space="preserve">[51: 31-57: 18]</w:t>
      </w:r>
      <w:r xmlns:w="http://schemas.openxmlformats.org/wordprocessingml/2006/main" w:rsidR="00634595" w:rsidRPr="00634595">
        <w:rPr>
          <w:rFonts w:ascii="Times New Roman" w:hAnsi="Times New Roman" w:cs="Times New Roman"/>
          <w:b/>
          <w:bCs/>
          <w:sz w:val="26"/>
          <w:szCs w:val="26"/>
        </w:rPr>
        <w:br xmlns:w="http://schemas.openxmlformats.org/wordprocessingml/2006/main"/>
      </w:r>
      <w:r xmlns:w="http://schemas.openxmlformats.org/wordprocessingml/2006/main" w:rsidR="00634595">
        <w:rPr>
          <w:rFonts w:ascii="Times New Roman" w:hAnsi="Times New Roman" w:cs="Times New Roman"/>
          <w:sz w:val="26"/>
          <w:szCs w:val="26"/>
        </w:rPr>
        <w:t xml:space="preserve"> </w:t>
      </w:r>
      <w:r xmlns:w="http://schemas.openxmlformats.org/wordprocessingml/2006/main" w:rsidR="00634595">
        <w:rPr>
          <w:rFonts w:ascii="Times New Roman" w:hAnsi="Times New Roman" w:cs="Times New Roman"/>
          <w:sz w:val="26"/>
          <w:szCs w:val="26"/>
        </w:rPr>
        <w:tab xmlns:w="http://schemas.openxmlformats.org/wordprocessingml/2006/main"/>
      </w:r>
      <w:r xmlns:w="http://schemas.openxmlformats.org/wordprocessingml/2006/main" w:rsidR="00973F7C" w:rsidRPr="00326FC0">
        <w:rPr>
          <w:rFonts w:ascii="Times New Roman" w:hAnsi="Times New Roman" w:cs="Times New Roman"/>
          <w:sz w:val="26"/>
          <w:szCs w:val="26"/>
        </w:rPr>
        <w:t xml:space="preserve">والآن ماذا عن بولس؟ إذا انتقلت إلى الإصحاحات من غلاطية ، فإن بولس يعرض هذا القانون والتباين في الإنجيل في غلاطية الفصل 5 ، الآية 4. أريد فقط أن أقرأ هذه الآية لك. هل بولس متفائل جدًا بالناموس؟ يقول بولس ، "أنتم الذين تحاولون أن تتبرروا بالناموس قد ابعدتم عن المسيح." اسمحوا لي أن أقرأ ذلك مرة أخرى. "أنتم الذين تحاولون أن تتبرروا بالناموس قد ابتعدتم عن المسيح." بعبارة أخرى ، إذا حاولت استخدام القانون لتبرير ، فأنت بعيد عن المسيح. إذن هناك هذا التوتر بين المسيح والناموس. لقد سقطت ، إذا استخدمت الناموس بهذه الطريقة ، بعيدًا عن النعمة. هذا أمر سلبي حقًا في القانون أن القانون في الواقع يأخذك بعيدًا عن المسيح. لذا فإن بولس في كتاب غلاطية سيكون لديه بعض المشاكل مع القانون.</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الآن أنت تقول هل بولس سلبي على القانون؟ والإجابة هي "لا" لأنك إذا انتقلت إلى رومية الفصل 7 ، الآية 12 ، يقول بولس ، "الناموس مقدس وبار وصالح." لذلك يقول بولس في رسالة رومية أن "الناموس مقدس وبار وصالح" ، لكنه في غلاطية يخبرهم إذا استخدموا القانون لكسب خلاصهم بهذه الطريقة بحيث لا تفيدهم النعمة. لقد أخذهم في الواقع بعيدًا عن المسيح. لذلك يوجد هذا التوتر في بولس فيما يتعلق بالقانون المقدس والبار والصالح [رومية. 7] وهذا الناموس الذي يتحدث عنه في غلاطية. لقد حصل على فكرة سلبية جدًا ويسلط الضوء على الطبيعة الإدانة للقانون في غلاطية الفصل 3. دعني أقلب الصفحة هنا إلى 3:10. يقول: "كل من يعتمد على الناموس ويتبعه عليه لعنة ، لأنه مكتوب ملعون كل من لا يستمر في فعل كل ما هو مكتوب في كتاب الشريعة". من الواضح أنه "لا أحد يبرر أمام الله بالناموس." لماذا؟ "لا أحد يبرر بالناموس لأن الصديقين سيعيشون" بماذا؟ - "بالإيمان". أسأل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هل يعرف أي شخص من أين يأتي هذا المقطع ، فهو يقول ، "الصالحين سيعيشون بالإيمان." هذا مفهوم مهم إلى حد ما في الكتاب المقدس. "الصديقون بالإيمان يحيون." إنه اقتباس من العهد القديم. هل يعرف احد كتاب حبقّوق؟ من المؤكد أنه موجود في سفر حبقُّوق. حبقوق كتاب صغير </w:t>
      </w:r>
      <w:r xmlns:w="http://schemas.openxmlformats.org/wordprocessingml/2006/main" w:rsidR="0053652D" w:rsidRPr="00326FC0">
        <w:rPr>
          <w:rFonts w:ascii="Times New Roman" w:hAnsi="Times New Roman" w:cs="Times New Roman"/>
          <w:sz w:val="26"/>
          <w:szCs w:val="26"/>
        </w:rPr>
        <w:lastRenderedPageBreak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رائع </w:t>
      </w:r>
      <w:r xmlns:w="http://schemas.openxmlformats.org/wordprocessingml/2006/main" w:rsidR="0068527E">
        <w:rPr>
          <w:rFonts w:ascii="Times New Roman" w:hAnsi="Times New Roman" w:cs="Times New Roman"/>
          <w:sz w:val="26"/>
          <w:szCs w:val="26"/>
        </w:rPr>
        <w:t xml:space="preserve">، إذا كان لديك بعض الوقت فهو قصير ، حوالي ثلاثة فصول. إنه كتاب رائع وفي ذلك الكتاب يقول "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الصالحين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بالإيمان يعيشون".</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يقول بولس أن القانون لم يبرر أحداً. دعني أقرأ أن رومية 4: 3 تتناقض هنا مع رومية 4: 3. يقول بولس هذا ، "ماذا يقول الكتاب؟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إبراهيم ،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حفظ الناموس. هو مختون ثم حسبه الله برا. " هل هذا ما يقال؟ تقول: "فآمن إبراهيم بالله وفضل له بره". الآن لماذا بول لامع؟ بول رائع للغاية هنا. لماذا كان استخدامه لإبراهيم رائعًا للغاية؟ هل إبراهيم قبل الناموس أم بعده؟ إبراهيم أمام الناموس بمئات السنين. هل ابراهيم هو صاحب الختان العظيم. هل كان إبراهيم هو صاحب العهد الذي أسسه بختانه واحتفاله؟ الآن ، يقدم إبراهيم إذن أن الختان كبير - فهل خلص إبراهيم بالحفاظ على الشريعة أم بالختان؟ لا. يخبرنا الكتاب المقدس بوضوح أن إبراهيم قد برر بماذا؟ اسمحوا لي أن أقرأ ذلك مرة أخرى ، فهذا أمر مهم حقًا. "فآمن إبراهيم بالله فحسب له برا". فرجع بولس إلى إبراهيم لأن جميع اليهود يزعمون أن إبراهيم هو والدهم؟ إنه مثل </w:t>
      </w:r>
      <w:r xmlns:w="http://schemas.openxmlformats.org/wordprocessingml/2006/main" w:rsidR="007579EA" w:rsidRPr="007579EA">
        <w:rPr>
          <w:rFonts w:ascii="Times New Roman" w:hAnsi="Times New Roman" w:cs="Times New Roman"/>
          <w:i/>
          <w:iCs/>
          <w:sz w:val="26"/>
          <w:szCs w:val="26"/>
        </w:rPr>
        <w:t xml:space="preserve">أبينا إبراهيم </w:t>
      </w:r>
      <w:r xmlns:w="http://schemas.openxmlformats.org/wordprocessingml/2006/main" w:rsidR="00581F99" w:rsidRPr="00326FC0">
        <w:rPr>
          <w:rFonts w:ascii="Times New Roman" w:hAnsi="Times New Roman" w:cs="Times New Roman"/>
          <w:sz w:val="26"/>
          <w:szCs w:val="26"/>
        </w:rPr>
        <w:t xml:space="preserve">. لذا فإن ما يفعله هو أنه يعود إلى إبراهيم ليسبق موسى ويقول إن إبراهيم قد خلص بالإيمان ، لذلك أنت أيضًا تخلص بالإيمان لا بالحفاظ على الناموس.</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القانون المقصود ، وهذه هي المشكلة الأساسية ، فهل القانون المقصود به أن يبين لنا كم نحن جيدون؟ القانون المقصود أن يبين لنا ماذا؟ </w:t>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خطيئتنا.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ماذا حدث هو أن الفريسيين أخذوا الناموس وهل قلبوه رأساً على عقب؟ تم استخدام القانون ليُظهر للآخرين مدى صلاحهم في عدم إظهار خطاياهم. ما يقوله بولس هو: "لا ، لا ، لقد أسأت فهم كل ذلك. كان الغرض من الناموس هو إظهار خطيتنا وليس إظهار كم نحن صالحون ". يبين لنا القانون خطايانا حتى نلجأ إلى من؟ المسيح كمخلص. هذه هي وظيفة القانون. اختارنا الله ، نحن خطاة ونحتاج إلى مخلص وهذا هو أساس الناموس. القانون له وظيفة تربوية. القانون معلم ، والقانون "مدير مدرسة" أعتقد أن هذا هو ما تقوله نسخة الملك جيمس. القانون هو مدير مدرسة يقودنا إلى المسيح. يقودنا القانون إلى المسيح لأننا ندرك خطيئتنا وندرك أننا بحاجة إلى مخلص. لذا فقد وضعنا القانون ليأخذنا إلى المسيح ليبين لنا أخطائنا ، وأن نظهر لنا خطايانا حتى ننتقل إلى المسيح. إذن </w:t>
      </w:r>
      <w:r xmlns:w="http://schemas.openxmlformats.org/wordprocessingml/2006/main" w:rsidR="00581F99" w:rsidRPr="00326FC0">
        <w:rPr>
          <w:rFonts w:ascii="Times New Roman" w:hAnsi="Times New Roman" w:cs="Times New Roman"/>
          <w:sz w:val="26"/>
          <w:szCs w:val="26"/>
        </w:rPr>
        <w:lastRenderedPageBreak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هذه هي وظيفة القانون </w:t>
      </w:r>
      <w:r xmlns:w="http://schemas.openxmlformats.org/wordprocessingml/2006/main" w:rsidR="007579EA">
        <w:rPr>
          <w:rFonts w:ascii="Times New Roman" w:hAnsi="Times New Roman" w:cs="Times New Roman"/>
          <w:sz w:val="26"/>
          <w:szCs w:val="26"/>
        </w:rPr>
        <w:t xml:space="preserve">. وظيفة القانون هي إظهار خطيتنا ، وليس إظهار الصالحين. </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b/>
          <w:bCs/>
          <w:sz w:val="26"/>
          <w:szCs w:val="26"/>
        </w:rPr>
        <w:t xml:space="preserve">س: القانون المدني </w:t>
      </w:r>
      <w:r xmlns:w="http://schemas.openxmlformats.org/wordprocessingml/2006/main" w:rsidR="008B43B2" w:rsidRPr="00117CF7">
        <w:rPr>
          <w:rFonts w:ascii="Times New Roman" w:hAnsi="Times New Roman" w:cs="Times New Roman"/>
          <w:sz w:val="20"/>
          <w:szCs w:val="20"/>
        </w:rPr>
        <w:t xml:space="preserve">[57: 19-60: 33]</w:t>
      </w:r>
      <w:r xmlns:w="http://schemas.openxmlformats.org/wordprocessingml/2006/main" w:rsidR="007579EA" w:rsidRPr="007579EA">
        <w:rPr>
          <w:rFonts w:ascii="Times New Roman" w:hAnsi="Times New Roman" w:cs="Times New Roman"/>
          <w:b/>
          <w:bCs/>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ما الذي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لا يزال قائما؟ دعني أجعلك تصور القانون مثل هذا: هذا ما تعلمته وهو ينمو. أعتقد أنه مفيد وستراني أنتقده في دقيقة واحدة ولكن فقط فكر في ذلك. يأخذ الناس الشريعة من أسفار موسى الخمسة ويقولون أن بعض أجزاء شريعة </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موسى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هي قوانين مدنية. إنها </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قوانين مدنية ،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إنها قوانين للحكومة. هل تحتاج إلى قانون - هل الحكومة بحاجة إلى قوانين؟ الحكومة تحتاج إلى قوانين ، إلا إذا كنت أناركيا أو شيء من هذا القبيل. على سبيل المثال ، أحد القوانين التي كانت في إسرائيل هو أنه إذا كان لديك منزل وكان لديك سقف مسطح ، فإن معظم منازلهم مسقوفة ، أن تضع حاجزًا ، جدارًا صغيرًا حول سطح منزلك. الآن لماذا تفعل ذلك؟ نعم ، لذلك إذا كان هناك شخص ما في الأعلى ، فلن يمشي ويسقط من سطح منزلك ويؤذي نفسه. لذلك طُلب منك بموجب القانون وضع حاجز حول سطح منزلك.</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بالمناسبة ، هل ترى أن هذا سيكون مطلبًا للسلامة قد تريده الدولة حتى لا يتأذى الناس. هل هذا بعيد المنال الآن؟ كم منكم وضع حاجزًا حول سقفك؟ الآن تقول إننا نعيش في نيو إنجلاند جميع أسطحنا شديدة الانحدار. لماذا هم شديد الانحدار؟ ينزل المطر وما هو أسوأ من المطر أحيانًا؟ الثلج يخرج من سطح منزلك. إذا كان لديك سقف مسطح في نيو إنجلاند ، فلديك مشكلة ، ما عليك سوى إلقاء نظرة على Frost Hall. إذن ما تريده شديد الانحدار. هل نحتاج إلى حواجز حول أسطحنا؟ لا أحد منكم يصعد للتوسط على سطحك أليس كذلك؟ في الواقع ، لقد كنت على قمة سقفي ، لدي سقف شديد الانحدار يبلغ ارتفاعه حوالي 50 قدمًا وجلست على قمة الشيء - كنت في الواقع أتسمر على الألواح الخشبية بعد أن انفجرت الفردي . لذلك كان علي أن أعلقها رأساً على عقب. لم يكن هناك أحد لمساعدتي وأدركت أنه إذا وقعت ، فقد كانت واحدة من المرات القليلة في حياتي حيث - لا أخاف عادةً من المرتفعات ، لكنني أدركت أن أبنائي ليسوا موجودين ، لذا إذا فعلت ذلك تقع لم يكن هناك من يساعدني. لقد كان شيئًا مختلفًا بالنسبة لي في هذا العمر من حياتي. أفكر مرتين في المرتفعات الآن ، وهو أمر مقرف.</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642928">
        <w:rPr>
          <w:rFonts w:ascii="Times New Roman" w:hAnsi="Times New Roman" w:cs="Times New Roman"/>
          <w:sz w:val="26"/>
          <w:szCs w:val="26"/>
        </w:rPr>
        <w:t xml:space="preserve">الآن ، القانون </w:t>
      </w:r>
      <w:r xmlns:w="http://schemas.openxmlformats.org/wordprocessingml/2006/main" w:rsidR="00057B59" w:rsidRPr="00326FC0">
        <w:rPr>
          <w:rFonts w:ascii="Times New Roman" w:hAnsi="Times New Roman" w:cs="Times New Roman"/>
          <w:sz w:val="26"/>
          <w:szCs w:val="26"/>
        </w:rPr>
        <w:t xml:space="preserve">المدني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الآن دعني أعود إلى هذا. لدي جار ، ماذا عن هذا </w:t>
      </w:r>
      <w:r xmlns:w="http://schemas.openxmlformats.org/wordprocessingml/2006/main" w:rsidR="00057B59" w:rsidRPr="00326FC0">
        <w:rPr>
          <w:rFonts w:ascii="Times New Roman" w:hAnsi="Times New Roman" w:cs="Times New Roman"/>
          <w:sz w:val="26"/>
          <w:szCs w:val="26"/>
        </w:rPr>
        <w:lastRenderedPageBreak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الحاجز حول السقف؟ قال </w:t>
      </w:r>
      <w:r xmlns:w="http://schemas.openxmlformats.org/wordprocessingml/2006/main" w:rsidR="00057B59" w:rsidRPr="00326FC0">
        <w:rPr>
          <w:rFonts w:ascii="Times New Roman" w:hAnsi="Times New Roman" w:cs="Times New Roman"/>
          <w:sz w:val="26"/>
          <w:szCs w:val="26"/>
        </w:rPr>
        <w:t xml:space="preserve">W </w:t>
      </w:r>
      <w:r xmlns:w="http://schemas.openxmlformats.org/wordprocessingml/2006/main" w:rsidR="00642928">
        <w:rPr>
          <w:rFonts w:ascii="Times New Roman" w:hAnsi="Times New Roman" w:cs="Times New Roman"/>
          <w:sz w:val="26"/>
          <w:szCs w:val="26"/>
        </w:rPr>
        <w:t xml:space="preserve">e إنه ليس لدينا أسطح مستوية ، فكلها شديدة الانحدار الآن. ماذا عن جاري الذي لديه مسبح. هل يتعين عليه وضع سياج حول فناء منزله لحمايته حتى لا يمشي الأطفال ويسقطون في المسبح؟ هل هذا إلى حد كبير نفس القانون لحماية الناس من </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الأذى. </w:t>
      </w:r>
      <w:proofErr xmlns:w="http://schemas.openxmlformats.org/wordprocessingml/2006/main" w:type="gramEnd"/>
      <w:r xmlns:w="http://schemas.openxmlformats.org/wordprocessingml/2006/main" w:rsidR="00642928">
        <w:rPr>
          <w:rFonts w:ascii="Times New Roman" w:hAnsi="Times New Roman" w:cs="Times New Roman"/>
          <w:sz w:val="26"/>
          <w:szCs w:val="26"/>
        </w:rPr>
        <w:t xml:space="preserve">بصفتك صاحب منزل ، هل أنت مسؤول عن التأكد من عدم تعرض الأشخاص للأذى في ممتلكاتك؟ لذلك وضعوا سياجًا حول البرك اليوم وهذا مشابه جدًا لنفس النوع من القانون. لذلك هناك قوانين مدنية. هناك قوانين مدنية للحكومة. الآن السؤال: هل أنت الحكومة؟ هل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تتبع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هذه القوانين؟ نحن لسنا في الحقيقة الحكومة التي كانت عليها إسرائيل. </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b/>
          <w:bCs/>
          <w:sz w:val="26"/>
          <w:szCs w:val="26"/>
        </w:rPr>
        <w:t xml:space="preserve">ر. قوانين الطقوس </w:t>
      </w:r>
      <w:r xmlns:w="http://schemas.openxmlformats.org/wordprocessingml/2006/main" w:rsidR="00227BDC" w:rsidRPr="00117CF7">
        <w:rPr>
          <w:rFonts w:ascii="Times New Roman" w:hAnsi="Times New Roman" w:cs="Times New Roman"/>
          <w:sz w:val="20"/>
          <w:szCs w:val="20"/>
        </w:rPr>
        <w:t xml:space="preserve">[60: 34-61: 48]</w:t>
      </w:r>
      <w:r xmlns:w="http://schemas.openxmlformats.org/wordprocessingml/2006/main" w:rsidR="00642928" w:rsidRPr="00642928">
        <w:rPr>
          <w:rFonts w:ascii="Times New Roman" w:hAnsi="Times New Roman" w:cs="Times New Roman"/>
          <w:b/>
          <w:bCs/>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كان لليهود أيضًا قوانين طقسية. قوانين الطقوس ما هي؟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شرائع الكهنة واللاويين.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هكذا تفعل الذبائح وكيف تصنع الأعياد. ما هي الكلمة التي استخدمناها للطقوس ، سنستخدمها في اللغة الإنجليزية هذه الكلمة "طقوس". يتم تحديد الشعائر في القانون. حددت الطقوس التي يمارسها الكهنة. ما هي الكلمة الأخرى التي استخدمناها في دوائر العهد القديم وهي كلمة مهمة حقًا يجب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معرفتها.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ماذا نسمي الاحتفالية أو الطقوس؟ </w:t>
      </w:r>
      <w:proofErr xmlns:w="http://schemas.openxmlformats.org/wordprocessingml/2006/main" w:type="gramStart"/>
      <w:r xmlns:w="http://schemas.openxmlformats.org/wordprocessingml/2006/main" w:rsidR="00642928">
        <w:rPr>
          <w:rFonts w:ascii="Times New Roman" w:hAnsi="Times New Roman" w:cs="Times New Roman"/>
          <w:sz w:val="26"/>
          <w:szCs w:val="26"/>
        </w:rPr>
        <w:t xml:space="preserve">"العبادة".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تذكر أننا نستخدم كلمة "عبادة" في العهد القديم في العهد القديم. العبادة هي تلك العبادات الخارجية ، وهي الطقوس التي تمر بها والتي يمكن تسميتها "قانون الطقوس".</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الآن السؤال كم منكم ضحى بأي شيء في الآونة الأخيرة؟ أعني تضحية حقيقية من الغنم والماعز. هل نطبق هذه القوانين الطقسية بعد الآن؟ هل نحن كهنة ولاويون؟ هل ذهب المعبد؟ ذهب المعبد ، وذهب المذبح ، </w:t>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لذلك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نحن لا نطبق تلك القوانين الطقسية. لذا فإن القوانين المدنية هي قوانين حكومية ونحن لسنا في الحقيقة حكومة أو أمة مثل إسرائيل. الاحتفالية تتعلق بالكهنة وتضحياتهم.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ق. القانون الأخلاقي </w:t>
      </w:r>
      <w:r xmlns:w="http://schemas.openxmlformats.org/wordprocessingml/2006/main" w:rsidR="00227BDC" w:rsidRPr="00117CF7">
        <w:rPr>
          <w:rFonts w:ascii="Times New Roman" w:hAnsi="Times New Roman" w:cs="Times New Roman"/>
          <w:sz w:val="20"/>
          <w:szCs w:val="20"/>
        </w:rPr>
        <w:t xml:space="preserve">[61: 49-63: 01]</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إذن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ما الذي نركز عليه؟ نركز في العهد القديم على القانون الأخلاقي. الآن توجد أجزاء معينة من ناموس العهد القديم أخلاقية مثل ، "لا تقتل ، ولا تسرق ، ولا تكذب".هل هذه التعاليم الأخلاقية - "لا تقتل ، ولا تزن" ، هذه الأنواع من الأشياء؟</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610C89">
        <w:rPr>
          <w:rFonts w:ascii="Times New Roman" w:hAnsi="Times New Roman" w:cs="Times New Roman"/>
          <w:sz w:val="26"/>
          <w:szCs w:val="26"/>
        </w:rPr>
        <w:t xml:space="preserve">ما </w:t>
      </w:r>
      <w:r xmlns:w="http://schemas.openxmlformats.org/wordprocessingml/2006/main" w:rsidR="00E64576" w:rsidRPr="00326FC0">
        <w:rPr>
          <w:rFonts w:ascii="Times New Roman" w:hAnsi="Times New Roman" w:cs="Times New Roman"/>
          <w:sz w:val="26"/>
          <w:szCs w:val="26"/>
        </w:rPr>
        <w:t xml:space="preserve">يحدث هنا هو أن الكثير من الناس يقسمون القانون إلى ثلاث فئات. هل هذا </w:t>
      </w:r>
      <w:r xmlns:w="http://schemas.openxmlformats.org/wordprocessingml/2006/main" w:rsidR="00E64576" w:rsidRPr="00326FC0">
        <w:rPr>
          <w:rFonts w:ascii="Times New Roman" w:hAnsi="Times New Roman" w:cs="Times New Roman"/>
          <w:sz w:val="26"/>
          <w:szCs w:val="26"/>
        </w:rPr>
        <w:lastRenderedPageBreak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القانون مدني ، هل هذا القانون احتفالي أم هذا القانون أخلاقي؟ </w:t>
      </w:r>
      <w:r xmlns:w="http://schemas.openxmlformats.org/wordprocessingml/2006/main" w:rsidR="00235BB4">
        <w:rPr>
          <w:rFonts w:ascii="Times New Roman" w:hAnsi="Times New Roman" w:cs="Times New Roman"/>
          <w:sz w:val="26"/>
          <w:szCs w:val="26"/>
        </w:rPr>
        <w:t xml:space="preserve">ثم عندما يكون الاقتراح هو أننا لا نحتفظ بالضرورة بهذين الأولين ولكن الثالث ، قانون الله الأخلاقي - أحب الرب إلهك من كل قلبك ، أحب قريبك كنفسك - نحافظ على القانون الأخلاقي. لذلك هذا هو المهم هناك.</w:t>
      </w:r>
      <w:r xmlns:w="http://schemas.openxmlformats.org/wordprocessingml/2006/main" w:rsidR="00227BDC">
        <w:rPr>
          <w:rFonts w:ascii="Times New Roman" w:hAnsi="Times New Roman" w:cs="Times New Roman"/>
          <w:sz w:val="26"/>
          <w:szCs w:val="26"/>
        </w:rPr>
        <w:br xmlns:w="http://schemas.openxmlformats.org/wordprocessingml/2006/main"/>
      </w:r>
      <w:r xmlns:w="http://schemas.openxmlformats.org/wordprocessingml/2006/main" w:rsidR="00227BDC">
        <w:rPr>
          <w:rFonts w:ascii="Times New Roman" w:hAnsi="Times New Roman" w:cs="Times New Roman"/>
          <w:sz w:val="26"/>
          <w:szCs w:val="26"/>
        </w:rPr>
        <w:t xml:space="preserve"> </w:t>
      </w:r>
      <w:r xmlns:w="http://schemas.openxmlformats.org/wordprocessingml/2006/main" w:rsidR="00227BDC">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إذن فنحن نقسم القانون ثم كيف نحول القانون؟ نحن ننقل فقط الجزء الأخلاقي من هذا القانون. هل هذا منطقي إذن؟ هل هذا يجعل من السهل التعامل مع القانون؟ لدينا القانون المدني الخاص بالدول ، لكننا لسنا أممًا ؛ طقوس الكهنة ، لكننا لسنا كهنة ؛ والقانون الأخلاقي هذا ما نتبعه.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ت. نقد التمييز بين القانون المدني والطقسي والأخلاقي </w:t>
      </w:r>
      <w:r xmlns:w="http://schemas.openxmlformats.org/wordprocessingml/2006/main" w:rsidR="00227BDC" w:rsidRPr="00117CF7">
        <w:rPr>
          <w:rFonts w:ascii="Times New Roman" w:hAnsi="Times New Roman" w:cs="Times New Roman"/>
          <w:sz w:val="20"/>
          <w:szCs w:val="20"/>
        </w:rPr>
        <w:t xml:space="preserve">[63: 02-65: 20]</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اسمحوا لي أن أنتقد ذلك قليلا. مشكلتي في هذا هي كيف تحدد ما إذا كان القانون هو قانون مدني أو احتفالي أو أخلاقي؟ هل ترتبط قوانين الطقوس أحيانًا بالقوانين الأخلاقية؟ هل يأتي إلينا سفر الشريعة ، وهو أول خمسة كتب من الكتاب المقدس لموسى ، ككل عضوي؟ يتعلق الأمر بنا مرتبطين عضويا. لا يمكنك تمزيق الأشياء ووضعها في فئات من هذا القبيل. عندما تبدأ في تمزيقه وتقول حسنًا أن هذا أمر مدني ، فهذا احتفالي وهذا أخلاقي ، فأنت تقوم بتشريح القانون ، لا يمكنك فعل ذلك. الشيء أخلاقي. الآن هذا عمل غير أخلاقي. لا يمكنك فقط تفكيك الأشياء بهذه الطريقة. هل وضع حاجز حول الحائط هو قضية أخلاقية؟ نعم ، إنها في الواقع جزء من مسؤوليتك مثل الشخص الذي يمتلك المنزل. إنه مدني جزئيًا ولكنه أيضًا أخلاقي جزئيًا أيضًا. لذا ما أقترحه هو أن هذا التصنيف هنا ينتهك الارتباط العضوي ، والوحدة العضوية ، والتفاعل مع الكتاب المقدس مع نفسه. بينما أحب - هذه الفئات وأشعر أنها مفيدة. لكن أعتقد أنه يجب أن تكون حذرًا جدًا في تشريح القانون وتشريحه. حتى أكون صادقًا معك ، أحب بعضًا من فكرة هذا ولكن عليك أن تكون حريصًا وتراجعها عن بعضها بدلاً من رؤية المدنية والاحتفالية والأخلاقية على أنها ثلاث حاويات منفصلة تتجاهل وحدتها العضوية.</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043307" w:rsidRPr="00326FC0">
        <w:rPr>
          <w:rFonts w:ascii="Times New Roman" w:hAnsi="Times New Roman" w:cs="Times New Roman"/>
          <w:sz w:val="26"/>
          <w:szCs w:val="26"/>
        </w:rPr>
        <w:t xml:space="preserve">الآن ها هي الطريقة الأفضل التي أفكر بها للتعامل مع مسألة القانون هذه. ما هو المبدأ العالمي الأساسي؟ على سبيل المثال ، رعاية الفقراء. هل العناية بالفقراء في العهد القديم جيدة؟ هل الاهتمام بالفقراء في العهد الجديد جيد؟ نعم. وهكذا </w:t>
      </w:r>
      <w:r xmlns:w="http://schemas.openxmlformats.org/wordprocessingml/2006/main" w:rsidR="00D84DE3" w:rsidRPr="00326FC0">
        <w:rPr>
          <w:rFonts w:ascii="Times New Roman" w:hAnsi="Times New Roman" w:cs="Times New Roman"/>
          <w:sz w:val="26"/>
          <w:szCs w:val="26"/>
        </w:rPr>
        <w:lastRenderedPageBreak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تحصل على هذه المبادئ الأكثر عالمية. أحب الله ، وكن قدوسًا لأني الرب إلهك قدوس </w:t>
      </w:r>
      <w:r xmlns:w="http://schemas.openxmlformats.org/wordprocessingml/2006/main" w:rsidR="00610C89">
        <w:rPr>
          <w:rFonts w:ascii="Times New Roman" w:hAnsi="Times New Roman" w:cs="Times New Roman"/>
          <w:sz w:val="26"/>
          <w:szCs w:val="26"/>
        </w:rPr>
        <w:t xml:space="preserve">، فهل هذه مبادئ كونية؟ إذن ما تفعله هو أن تنظر إلى تلك المبادئ العالمية التي تتخطى الثقافات. إنهم يتخطون الثقافة ويعملون في أي ثقافة وستظهر كل ثقافة ذلك بشكل مختلف ولكن هذا هو المبدأ الأساسي الذي يعمل في كل ثقافة.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ش. إعادة التخصيص الثقافي </w:t>
      </w:r>
      <w:r xmlns:w="http://schemas.openxmlformats.org/wordprocessingml/2006/main" w:rsidR="00227BDC" w:rsidRPr="00117CF7">
        <w:rPr>
          <w:rFonts w:ascii="Times New Roman" w:hAnsi="Times New Roman" w:cs="Times New Roman"/>
          <w:sz w:val="20"/>
          <w:szCs w:val="20"/>
        </w:rPr>
        <w:t xml:space="preserve">[65: 21-66: 52]</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إعادة التخصيص الثقافي - الآن ماذا أعني بإعادة التخصيص الثقافي؟ هل نكافح اليوم مع عبادة البعل؟ هل هناك من يعاني حقا مع </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بعل. </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أنت تعلم في العهد القديم أنه لم يكن من المفترض أن يعبدوا البعل. لا نعرف حتى من هو بعل بعد الآن. لم نعد نضحيات بالأغنام أو الماعز أو الحبوب. هل نحن طاهرون ونجسون؟ لا ، لم نعد </w:t>
      </w:r>
      <w:proofErr xmlns:w="http://schemas.openxmlformats.org/wordprocessingml/2006/main" w:type="gramStart"/>
      <w:r xmlns:w="http://schemas.openxmlformats.org/wordprocessingml/2006/main" w:rsidR="00D84DE3" w:rsidRPr="00326FC0">
        <w:rPr>
          <w:rFonts w:ascii="Times New Roman" w:hAnsi="Times New Roman" w:cs="Times New Roman"/>
          <w:sz w:val="26"/>
          <w:szCs w:val="26"/>
        </w:rPr>
        <w:t xml:space="preserve">نفعل ذلك </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حقًا. هل كان لابد من بناء مذابحهم بطريقة خاصة؟ نعم ، كان من المفترض أن تُبنى المذابح اليهودية من الحجارة غير المقطوعة على عكس المذابح الكنعانية المصنوعة من الحجر المقطوع. لم نعد نبني مذابح ، لذا فإن هذه القواعد لا تنطبق علينا حقًا.</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ولكن بعد ذلك عليك أن تسأل هل يمكنك الذهاب أسفل التفاصيل الثقافية إلى مبدأ أساسي عالمي؟ هل يمكنك نزع الخصوصية الثقافية والعثور على المبدأ العالمي الأساسي؟ هذا هو الحال مع عبادة البعل. هل سيتعلق ذلك بعبادة الأصنام وأي شكل يحدث في ثقافتك؟ ربما تُفهم الذبائح على أنها موت يسوع المسيح من أجل خطايانا وإدراك الخطايا والاعتراف بها. لذا فإن ما أقترحه هو أن كل قانون في العهد القديم سيأتي من ثقافة عليك أن تستخلص بعض الأشياء - التفاصيل الثقافية وأن تنظر إلى المبدأ الأساسي.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خامساً: يسوع ، القانون والثقافة </w:t>
      </w:r>
      <w:r xmlns:w="http://schemas.openxmlformats.org/wordprocessingml/2006/main" w:rsidR="00227BDC" w:rsidRPr="00117CF7">
        <w:rPr>
          <w:rFonts w:ascii="Times New Roman" w:hAnsi="Times New Roman" w:cs="Times New Roman"/>
          <w:sz w:val="20"/>
          <w:szCs w:val="20"/>
        </w:rPr>
        <w:t xml:space="preserve">[66: 53-72: 24]</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5E6540">
        <w:rPr>
          <w:rFonts w:ascii="Times New Roman" w:hAnsi="Times New Roman" w:cs="Times New Roman"/>
          <w:sz w:val="26"/>
          <w:szCs w:val="26"/>
        </w:rPr>
        <w:t xml:space="preserve">الآن اسمحوا لي أن أفعل ذلك أكثر قليلاً - المفتاح إذن هو هذا المبدأ الأساسي بدلاً من الخصوصية الثقافية. أعطى يسوع مثالاً لذلك كما أعتقد في العظة على الجبل. يقول يسوع إذا كنت غاضبًا من وجود أخيك في قلبك ، ألا تعلم - لقد ارتكبت جريمة قتل بالفعل في قلبك. إذن يسوع يأخذ الناموس أساسًا ويدفعه إلى القلب. لذا ، ما أقترحه إذن هو ، علينا العمل بالمبادئ التي تكمن وراء التفاصيل الثقافية.</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الآن أريد أن أقوم بخطوة أخرى وهذه الخطوة التالية ، لقد اكتشفت بالفعل </w:t>
      </w:r>
      <w:r xmlns:w="http://schemas.openxmlformats.org/wordprocessingml/2006/main" w:rsidR="004271DD"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قبل بضع سنوات وهذا صعب. هل </w:t>
      </w:r>
      <w:r xmlns:w="http://schemas.openxmlformats.org/wordprocessingml/2006/main" w:rsidR="00425866" w:rsidRPr="00326FC0">
        <w:rPr>
          <w:rFonts w:ascii="Times New Roman" w:hAnsi="Times New Roman" w:cs="Times New Roman"/>
          <w:sz w:val="26"/>
          <w:szCs w:val="26"/>
        </w:rPr>
        <w:t xml:space="preserve">تكيف الله مع الثقافة عندما أعطى القانون؟ بعبارة أخرى - اعتقدت في الأصل أنه عندما نزل على جبل سيناء أعطى قانونه الكامل أن هذه هي الطريقة التي من المفترض أن تكون في الجنة. هذا مثالي وهذه هي الطريقة التي من المفترض أن يعمل بها. ولكن بعد ذلك صادفت بيانًا في العهد الجديد أدلى به يسوع في ماثيو الفصل 19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الآية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8. اسمحوا لي أن أقرأ لكم هذا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أعتقد أنه غير الطريقة التي أنظر بها إلى القانون. السؤال عن الطلاق ويقول الفريسيون: "فلماذا إذن ، سألوا: هل أمر موسى الرجل أن يعطي زوجته شهادة طلاق ويصرفها؟" هل سمح موسى بالطلاق؟ الأصحاح 24 في سفر التثنية ، يسمح موسى للرجل أن يطلق زوجته. السؤال هل هذا مثالي؟ هل هذا عالم مثالي؟ موسى يسمح بالطلاق. ماذا يقول الله عن الطلاق في ملاخي؟ يقول الله تعالى: "أكره الطلاق". هل هذا واضح إلى حد ما؟ يقول: أكره الطلاق. من الواضح تمامًا ما يعتقده الله حيال ذلك. انه يكره هذا. أنت تقول حسنًا إذا كان الله يكره ذلك في ملاخي ، فلماذا سمح موسى بذلك في سفر التثنية الفصل 24؟ يسوع هنا يخبرنا لماذا. هل يعرف يسوع لماذا وراء الناموس؟ نعم ، كان يسوع هناك. لذلك قال يسوع هذا ، "سمح لك موسى بتطليق نسائك" لماذا؟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"لأن قلوبكم كانت قاسية."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هل عدّل الله شريعته بسبب قساوة قلوب هؤلاء؟ نعم. إنه لا ينزل ويقول أن هذا هو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القانون المثالي ،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عليك أن تفعل هذا يا رفاق. يقول ، " </w:t>
      </w:r>
      <w:proofErr xmlns:w="http://schemas.openxmlformats.org/wordprocessingml/2006/main" w:type="gramStart"/>
      <w:r xmlns:w="http://schemas.openxmlformats.org/wordprocessingml/2006/main" w:rsidR="005E6540">
        <w:rPr>
          <w:rFonts w:ascii="Times New Roman" w:hAnsi="Times New Roman" w:cs="Times New Roman"/>
          <w:sz w:val="26"/>
          <w:szCs w:val="26"/>
        </w:rPr>
        <w:t xml:space="preserve">لا ، هذا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القانون الكامل لن يعمل مع هؤلاء الناس لأنهم فاسدون للغاية."</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الآن ماذا يعني ذلك؟ منذ سنوات عديدة ، قمت بتدريس هذا المقطع وكنت في كلية صغيرة في الغرب الأوسط تسمى Grace College. لقد مررت في هذا المقطع وقلت هل تعرف ما يعنيه يسوع هنا هو أن الرجال في الأساس فاسدون جدًا إذا لم تتمكن من تطليق زوجتك ، فماذا يفعل الرجال بزوجاتهم؟ حتى الموت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يفرق بيننا.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لقد وعدنا ، وبالتالي ماذا سيفعل الرجال إذا لم يتمكنوا من تطليق زوجاتهم ، ومع ذلك يكرهون زوجاتهم ويريدون التخلص منها ، ماذا سيفعلون؟ سيقتلون زوجاتهم. يقتلون زوجاتهم ليخرجوا من الزواج. لذا أذهب وأتحدث عن هذا حتى في أمريكا هل يقتل بعض الرجال زوجاتهم للتخلص منهن في أمريكا؟ لذلك أنا ذاهب هكذا وتأتي هذه السيدة إليّ بعد ذلك - ربما امرأة تبلغ من العمر 35 عامًا - تأتي إلي وهي تقول ، "من أخبرك؟ ليس من المفترض أن تعرف. لا أحد هنا من المفترض أن يعرف. كيف عرفت؟" إنها تصاب بجنون العظمة وتشك </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فينا </w:t>
      </w:r>
      <w:r xmlns:w="http://schemas.openxmlformats.org/wordprocessingml/2006/main" w:rsidR="005E6540">
        <w:rPr>
          <w:rFonts w:ascii="Times New Roman" w:hAnsi="Times New Roman" w:cs="Times New Roman"/>
          <w:sz w:val="26"/>
          <w:szCs w:val="26"/>
        </w:rPr>
        <w:t xml:space="preserve">. قلت ، " </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سيدة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 لقد صنعت هذا المثال للتو من قتل هذا الرجل لزوجته - لم أكن أشير إلى أي شيء على وجه الخصوص. تقول ، "لا ، لا ، كنت تتحدث عني. لقد عرضت للتو وضعي بالكامل. من قال لك؟" ما حدث في الأساس هو أن هذه السيدة من كولورادو - كان هذا منذ سنوات عديدة لا يهم الآن - كانت من كولورادو. ضربها زوجها. نسيت ما كان عليه ، 10000 دولار أو أيا كان. اكتشفت أن زوجها دفع لشخص ما ليقتلها. علمت بالأمر فأخذت الأطفال وهربت إلى إنديانا. كانت لدينا هذه الأماكن ، وأعتقد أنها تسمى "منازل آمنة" حيث يمكن للمرأة أن تذهب مع أسرتها وتتمتع بالحماية. لذلك اختبأت في منزل آمن ولم يكن من المفترض أن يعرف أحد مكان إقامتها أو ما حدث. كانت تأخذ دورة في كلية تحاول الحصول على تعليمها. هل دفع زوجها ليقتلها؟ نعم ، وكانت تهرب من ذلك. لذلك أقول حتى هذا اليوم تحصل على هذا الشيء.</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يقول يسوع بسبب قساوة قلوبهم. هل عدّل الله شريعته لأن قلوب هؤلاء الناس كانت قاسية جدًا؟ لم يكن يريد أن تُقتل هؤلاء النساء ولذا قال ، "مرحبًا ، حسنًا ، يمكنك الطلاق الذي أكرهه." الآن بالقانون هل الطلاق مشيئة الله الكاملة؟ يقول الله أنه يكره الطلاق. لكنه سيسمح بما يكرهه لأنه لا يريد قتل هؤلاء الناس. إذن ما أقوله هو أن الله تكيف مع الثقافة. لذا عليك أن تكون حذرًا إذا قلت للتو إن الله نزل وأعطى قانونه الكامل - هكذا يفترض أن يكون في الجنة. لا ، قال الله أن هؤلاء الناس خطاة لقد تأقلمت مع هذا أو أنهم سيقتلون بعضهم البعض. هل ترى كيف يغير ذلك كيف تنظر إلى القانون؟ أحياناً يكون لديك قانون طلاق بسبب قسوة قلبك. </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b/>
          <w:bCs/>
          <w:sz w:val="26"/>
          <w:szCs w:val="26"/>
        </w:rPr>
        <w:t xml:space="preserve">ث- الاستمرارية أو الاصطدام المتعارف عليه </w:t>
      </w:r>
      <w:r xmlns:w="http://schemas.openxmlformats.org/wordprocessingml/2006/main" w:rsidR="00227BDC" w:rsidRPr="00117CF7">
        <w:rPr>
          <w:rFonts w:ascii="Times New Roman" w:hAnsi="Times New Roman" w:cs="Times New Roman"/>
          <w:sz w:val="20"/>
          <w:szCs w:val="20"/>
        </w:rPr>
        <w:t xml:space="preserve">[72: 25-76: 22]</w:t>
      </w:r>
      <w:r xmlns:w="http://schemas.openxmlformats.org/wordprocessingml/2006/main" w:rsidR="0026050B" w:rsidRPr="0026050B">
        <w:rPr>
          <w:rFonts w:ascii="Times New Roman" w:hAnsi="Times New Roman" w:cs="Times New Roman"/>
          <w:b/>
          <w:bCs/>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050B">
        <w:rPr>
          <w:rFonts w:ascii="Times New Roman" w:hAnsi="Times New Roman" w:cs="Times New Roman"/>
          <w:sz w:val="26"/>
          <w:szCs w:val="26"/>
        </w:rPr>
        <w:t xml:space="preserve">هذا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شيء آخر أعمل معه: الاستمرارية الكنسية أو الصدام الكنسي. هل تقول أجزاء معينة من الكتاب المقدس أنه لا بأس إذا أكلت الكركند رغم أنه نجس؟ سمك السلور: نظيف أم غير نظيف؟ </w:t>
      </w:r>
      <w:proofErr xmlns:w="http://schemas.openxmlformats.org/wordprocessingml/2006/main" w:type="gramStart"/>
      <w:r xmlns:w="http://schemas.openxmlformats.org/wordprocessingml/2006/main" w:rsidR="00D51438">
        <w:rPr>
          <w:rFonts w:ascii="Times New Roman" w:hAnsi="Times New Roman" w:cs="Times New Roman"/>
          <w:sz w:val="26"/>
          <w:szCs w:val="26"/>
        </w:rPr>
        <w:t xml:space="preserve">غير نظيفة.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هل كان لليهود فروق حقيقية حادة بين الطاهر والنجس </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6050B">
        <w:rPr>
          <w:rFonts w:ascii="Times New Roman" w:hAnsi="Times New Roman" w:cs="Times New Roman"/>
          <w:sz w:val="26"/>
          <w:szCs w:val="26"/>
        </w:rPr>
        <w:t xml:space="preserve">لكن في العهد الجديد ، هل قال يسوع في رؤيا لبطرس أن ينهض ويأكل؟ كل شيء نظيف. يقول بطرس ماذا ، "لا ، يسوع لا أستطيع أن أفعل ذلك لأن فمي لم يكن به أي شيء نجس ،" في أعمال الرسل 15. ويقول الله ، "قم وكل ، لا تدع نجسًا ما أسميته </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طاهرًا </w:t>
      </w:r>
      <w:r xmlns:w="http://schemas.openxmlformats.org/wordprocessingml/2006/main" w:rsidR="00C5007A" w:rsidRPr="00326FC0">
        <w:rPr>
          <w:rFonts w:ascii="Times New Roman" w:hAnsi="Times New Roman" w:cs="Times New Roman"/>
          <w:sz w:val="26"/>
          <w:szCs w:val="26"/>
        </w:rPr>
        <w:t xml:space="preserve">. . " يُقال لبطرس أن يأكل كل هذه الأشياء غير اليهودية في العهد الجديد لأن الله يحاول إظهار أن قوانين الكوشر قد مرت الآن. إذا كنت مسيحياً هل يجب أن تأكل الكوشر؟ الجواب لا. يخبرنا كتاب أعمال الرسل 15 أنه ليس علينا كمسيحيين أن نأكل الكوشر. لذلك يتم تغيير بعض القوانين وهناك تصادم قانوني. لقد فعلها العهد القديم بهذه الطريقة وفي العهد الجديد ، لن نفعل ذلك بهذه الطريقة ولذا هناك صدام بينهما. عندما ترى تلك الاشتباكات هل تعلم ماذا؟ هل هذا جزء من القانون ثقافي؟ هل كانت من أجل تلك الثقافة وليس من أجل ثقافتنا؟ لذلك عندما ترى الاشتباك ، يمكنك أن ترى هذه الاختلافات في الثقافة. الثقافة تتغير وبالتالي يجب تغيير القانون.</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26050B">
        <w:rPr>
          <w:rFonts w:ascii="Times New Roman" w:hAnsi="Times New Roman" w:cs="Times New Roman"/>
          <w:sz w:val="26"/>
          <w:szCs w:val="26"/>
        </w:rPr>
        <w:t xml:space="preserve">ما </w:t>
      </w:r>
      <w:r xmlns:w="http://schemas.openxmlformats.org/wordprocessingml/2006/main" w:rsidR="00C5007A" w:rsidRPr="00326FC0">
        <w:rPr>
          <w:rFonts w:ascii="Times New Roman" w:hAnsi="Times New Roman" w:cs="Times New Roman"/>
          <w:sz w:val="26"/>
          <w:szCs w:val="26"/>
        </w:rPr>
        <w:t xml:space="preserve">يمكنني قوله هو أن القانون لا يزول. ماذا كانت وظيفة هذا القانون؟ كانت وظيفة القانون في تناول طعام الكوشر هي أن تكون </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علامة ثقافية عرقية - كيف ينبغي أن أقول - للشعب اليهودي </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على أنهم جزء من المجتمع اليهودي. ما يحدث الآن ليس رحيلًا للشعب اليهودي ، بل إنه يتوسع في الواقع لأنه تم تضمين الوثنيين الآن. وبعبارة أخرى ، لم تعد بحاجة إلى هذه المعرفات العرقية الثقافية بعد الآن لأن الكنيسة هي العالم بأسره الآن. لذلك فهي لا تزول </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بقدر </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ما تتمدد وتتفجر. التوسع بمعنى واحد ، يتم تحقيقه من خلال توسيعه. ليس كما تقول "الوفاة" يعني انتهاك القانون. القانون لا يزال جيداً. لقد أوفت الغرض منها. كان الغرض منه تحديد هوية الشعب اليهودي والآن يجب أن يفسح المجال لأن هذا التفرد العرقي يتلاشى. انها لا تزول. لذلك أقول إنه سيتوسع ويمضي إلى أشياء أعظم. لقد تم إنجازها بطريقة أكثر شمولاً وبطريقة أكثر شمولاً. لذا فالأمر ليس مثل هذا سيئًا الآن - لا ، لا. لقد كان لها مكانها وقد حان وقتها والآن لا يزال في الواقع يحتل مكانه ووقته ، لكنه في الواقع يتم تفجيره الآن. لقد أصبح أكثر شمولية.</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القانون - هناك بعض الأشياء التي تتغير مثل قوانين النظام الغذائي واضحة حقًا لأن أعمال الرسل توضح ذلك بشكل حقيقي. ليس علينا أن نأكل الكوشر. إذن هناك استمرارية وانقطاع. بين العهد القديم والعهد الجديد هناك استمرارية ولكن هناك أيضًا بعض جوانب عدم الاستمرارية. غالبًا ما يكون الانقطاع في هذا الإنجاز إلى الأعظم الآتي. لذلك كانت هنا أصغر وبعد ذلك بمجرد </w:t>
      </w:r>
      <w:r xmlns:w="http://schemas.openxmlformats.org/wordprocessingml/2006/main" w:rsidR="0001364C" w:rsidRPr="00326FC0">
        <w:rPr>
          <w:rFonts w:ascii="Times New Roman" w:hAnsi="Times New Roman" w:cs="Times New Roman"/>
          <w:sz w:val="26"/>
          <w:szCs w:val="26"/>
        </w:rPr>
        <w:lastRenderedPageBreak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دخولنا الكنيسة سوف </w:t>
      </w:r>
      <w:r xmlns:w="http://schemas.openxmlformats.org/wordprocessingml/2006/main" w:rsidR="00AB2C98" w:rsidRPr="00326FC0">
        <w:rPr>
          <w:rFonts w:ascii="Times New Roman" w:hAnsi="Times New Roman" w:cs="Times New Roman"/>
          <w:sz w:val="26"/>
          <w:szCs w:val="26"/>
        </w:rPr>
        <w:t xml:space="preserve">تتوسع وتصبح أكثر شمولاً.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عاشراً: استعمالات القانون الحميدة والسيئة </w:t>
      </w:r>
      <w:r xmlns:w="http://schemas.openxmlformats.org/wordprocessingml/2006/main" w:rsidR="00227BDC" w:rsidRPr="00117CF7">
        <w:rPr>
          <w:rFonts w:ascii="Times New Roman" w:hAnsi="Times New Roman" w:cs="Times New Roman"/>
          <w:sz w:val="20"/>
          <w:szCs w:val="20"/>
        </w:rPr>
        <w:t xml:space="preserve">[76: 23-78: 10]</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D51438">
        <w:rPr>
          <w:rFonts w:ascii="Times New Roman" w:hAnsi="Times New Roman" w:cs="Times New Roman"/>
          <w:sz w:val="26"/>
          <w:szCs w:val="26"/>
        </w:rPr>
        <w:t xml:space="preserve">هل القانون جيد أم سيء؟ حسنًا ، إذا كان القانون يقودك إلى الشرعية ، فإن القانون سيء. إذا وجدوا الأمان في الأداء ، فإن القانون سيء لأنك تحصل على الأمان في القانون وليس في إيمانك بالمسيح. إضفاء الطابع الخارجي على الدين - إذا احتفظ المرء بالقانون والقانون ، فإنه يمنحهم علامات خارجية على أنك متدين لأن لديك هذه العلامات الخارجية التي ليست وظيفة القانون مرة أخرى. إذا كان القانون يقودك إلى الشعور بالرضا عن نفسك بحيث تبدأ في إدانة الآخرين لأن الآخرين لا يلتزمون بالقانون وأنت تحافظ على القانون وتبدأ في النظر إلى أنفك لإدانة الآخرين ، فهذه ليست وظيفة </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القانون </w:t>
      </w:r>
      <w:proofErr xmlns:w="http://schemas.openxmlformats.org/wordprocessingml/2006/main" w:type="gramEnd"/>
      <w:r xmlns:w="http://schemas.openxmlformats.org/wordprocessingml/2006/main" w:rsidR="0001364C" w:rsidRPr="00326FC0">
        <w:rPr>
          <w:rFonts w:ascii="Times New Roman" w:hAnsi="Times New Roman" w:cs="Times New Roman"/>
          <w:sz w:val="26"/>
          <w:szCs w:val="26"/>
        </w:rPr>
        <w:t xml:space="preserve">أيضًا . لذلك يمكن أن يكون القانون سيئًا بهذا المعنى. يمكن أن يقودك ذلك إلى الشعور بأنني أفضل من الآخرين ويقودك إلى حد كبير للفخر. ألن يكون من الأفضل أن نقول إنه يتم إساءة استخدامه في تلك المواقف لأن القانون دائمًا على </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حق. </w:t>
      </w:r>
      <w:proofErr xmlns:w="http://schemas.openxmlformats.org/wordprocessingml/2006/main" w:type="gramEnd"/>
      <w:r xmlns:w="http://schemas.openxmlformats.org/wordprocessingml/2006/main" w:rsidR="0073430C">
        <w:rPr>
          <w:rFonts w:ascii="Times New Roman" w:hAnsi="Times New Roman" w:cs="Times New Roman"/>
          <w:sz w:val="26"/>
          <w:szCs w:val="26"/>
        </w:rPr>
        <w:t xml:space="preserve">نعم ، أريد أن أفعل ذلك بهذه الطريقة ، لذا سنفعل ذلك بهذه الطريقة. لذلك يمكن للقانون أن يقود البعض إلى الافتخار بالشخص الذي يأخذ الناموس ويقودهم إلى الكبرياء وكسب الخلاص. يمكن لأي شخص أن يأخذ القانون ويقول إذا كنت أحافظ على القانون فيمكنني أن أكسب خلاصي. إذا كان الشخص يعتقد أنه ينال خلاصه ، فهل يعتمد على النعمة؟</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447F88" w:rsidRPr="00326FC0">
        <w:rPr>
          <w:rFonts w:ascii="Times New Roman" w:hAnsi="Times New Roman" w:cs="Times New Roman"/>
          <w:sz w:val="26"/>
          <w:szCs w:val="26"/>
        </w:rPr>
        <w:t xml:space="preserve">لذلك يمكن أن يكون للقانون هذه الوظائف المختلفة وحتى مصطلح "القانون" يستخدم بعدة طرق مختلفة. هذه بعض الطرق السلبية التي يمكن من خلالها إساءة تفسير القانون وإساءة استخدامه.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Y. إساءة استخدام النعمة </w:t>
      </w:r>
      <w:r xmlns:w="http://schemas.openxmlformats.org/wordprocessingml/2006/main" w:rsidR="00227BDC" w:rsidRPr="00117CF7">
        <w:rPr>
          <w:rFonts w:ascii="Times New Roman" w:hAnsi="Times New Roman" w:cs="Times New Roman"/>
          <w:sz w:val="20"/>
          <w:szCs w:val="20"/>
        </w:rPr>
        <w:t xml:space="preserve">[78: 11-80: 23]</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47F88" w:rsidRPr="00326FC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447F88" w:rsidRPr="00326FC0">
        <w:rPr>
          <w:rFonts w:ascii="Times New Roman" w:hAnsi="Times New Roman" w:cs="Times New Roman"/>
          <w:sz w:val="26"/>
          <w:szCs w:val="26"/>
        </w:rPr>
        <w:t xml:space="preserve">ماذا عن النعمة؟ قلت إنك تتحدث بإعجاب شديد عن النعمة. ماذا عن النعمة؟ هل النعمة جيدة أم سيئة؟ يمكن أن تؤدي النعمة إلى الترخيص. يمكن لأي شخص أن يقول ، "سوف يغفر لي الله حتى أتمكن من الخروج والقيام بهذه الأشياء السيئة التي أعلم أنه لا ينبغي أن أقوم بها بقول ،" سوف يغفر الله لي. "لذلك ينتهي الأمر بالنعمة إلى أن تكون إغراءً للخطيئة لأنك تظن أن الله سيغفر لك. يقول بولس أن النعمة جيدة ولكن إذا قادتك النعمة إلى الخطيئة ، فلا قدر الله. بول يقول ذلك. إن العقلية القائلة بأنني أستطيع فعل أي شيء وسأغفر لي يمكن أن تكون مشكلة. إذا كان لدى شخص ما عقلية أنه يمكنني فعل أي شيء وسأغفر لي ، فإن النعمة تقودك إلى الطريق الخطأ. إذن للنعمة هذا الجانب السلبي </w:t>
      </w:r>
      <w:r xmlns:w="http://schemas.openxmlformats.org/wordprocessingml/2006/main" w:rsidR="00D51438">
        <w:rPr>
          <w:rFonts w:ascii="Times New Roman" w:hAnsi="Times New Roman" w:cs="Times New Roman"/>
          <w:sz w:val="26"/>
          <w:szCs w:val="26"/>
        </w:rPr>
        <w:lastRenderedPageBreak xmlns:w="http://schemas.openxmlformats.org/wordprocessingml/2006/main"/>
      </w:r>
      <w:r xmlns:w="http://schemas.openxmlformats.org/wordprocessingml/2006/main" w:rsidR="00D51438">
        <w:rPr>
          <w:rFonts w:ascii="Times New Roman" w:hAnsi="Times New Roman" w:cs="Times New Roman"/>
          <w:sz w:val="26"/>
          <w:szCs w:val="26"/>
        </w:rPr>
        <w:t xml:space="preserve">أيضًا </w:t>
      </w:r>
      <w:r xmlns:w="http://schemas.openxmlformats.org/wordprocessingml/2006/main" w:rsidR="00256336" w:rsidRPr="00326FC0">
        <w:rPr>
          <w:rFonts w:ascii="Times New Roman" w:hAnsi="Times New Roman" w:cs="Times New Roman"/>
          <w:sz w:val="26"/>
          <w:szCs w:val="26"/>
        </w:rPr>
        <w:t xml:space="preserve">.</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هذا هو ثنائي </w:t>
      </w:r>
      <w:bookmarkStart xmlns:w="http://schemas.openxmlformats.org/wordprocessingml/2006/main" w:id="0" w:name="_GoBack"/>
      <w:bookmarkEnd xmlns:w="http://schemas.openxmlformats.org/wordprocessingml/2006/main" w:id="0"/>
      <w:r xmlns:w="http://schemas.openxmlformats.org/wordprocessingml/2006/main" w:rsidR="00256336" w:rsidRPr="00326FC0">
        <w:rPr>
          <w:rFonts w:ascii="Times New Roman" w:hAnsi="Times New Roman" w:cs="Times New Roman"/>
          <w:sz w:val="26"/>
          <w:szCs w:val="26"/>
        </w:rPr>
        <w:t xml:space="preserve">ز واحد - تثمين الخطيئة. أعتقد أن هذه مشكلة كبيرة في ثقافتنا. ثقافتنا تدفع النعمة. لقد أدى إلى الانفصال بين الفعل والنتيجة. هذه واحدة من أكبر الأشياء في ثقافتنا التي تجعل الكثير من الشباب في حالة من الحماقة بدلاً من السماح لهم بالانتقال إلى الحكمة. الانفصال عن الفعل والنتيجة لأنهم يعتقدون أنهم قادرون على التصرف دون عواقب. المشكلة هي أن هناك عواقب وبالتالي يتم التقليل من قيمة الخطيئة. يعتقد البعض أنك تحصل دائمًا على فرصة ثانية. لذا في هذا النوع من التفكير تكون النعمة سيئة.</w:t>
      </w:r>
      <w:r xmlns:w="http://schemas.openxmlformats.org/wordprocessingml/2006/main" w:rsidR="00E07604">
        <w:rPr>
          <w:rFonts w:ascii="Times New Roman" w:hAnsi="Times New Roman" w:cs="Times New Roman"/>
          <w:sz w:val="26"/>
          <w:szCs w:val="26"/>
        </w:rPr>
        <w:br xmlns:w="http://schemas.openxmlformats.org/wordprocessingml/2006/main"/>
      </w:r>
      <w:r xmlns:w="http://schemas.openxmlformats.org/wordprocessingml/2006/main" w:rsidR="00E07604">
        <w:rPr>
          <w:rFonts w:ascii="Times New Roman" w:hAnsi="Times New Roman" w:cs="Times New Roman"/>
          <w:sz w:val="26"/>
          <w:szCs w:val="26"/>
        </w:rPr>
        <w:t xml:space="preserve"> </w:t>
      </w:r>
      <w:r xmlns:w="http://schemas.openxmlformats.org/wordprocessingml/2006/main" w:rsidR="00E07604">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في المرة القادمة عندما نصل إلى هذا القسم سنتحدث عن بعض القوانين الصعبة للغاية. سيكون أحد هذه القوانين قوانين الحرب. لذلك نريد أن نتحدث عن بعض القوانين التي تهز عظامنا وسوف نتغلب على تلك القوانين الصارمة في المرة القادمة. اعتني بنفسك ، أراك يوم الثلاثاء.</w:t>
      </w:r>
    </w:p>
    <w:p w:rsidR="0043459B" w:rsidRPr="0043459B" w:rsidRDefault="0043459B" w:rsidP="0043459B">
      <w:pPr xmlns:w="http://schemas.openxmlformats.org/wordprocessingml/2006/main">
        <w:spacing w:line="240" w:lineRule="auto"/>
        <w:rPr>
          <w:rFonts w:ascii="Times New Roman" w:hAnsi="Times New Roman" w:cs="Times New Roman"/>
        </w:rPr>
        <w:bidi/>
      </w:pP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r xmlns:w="http://schemas.openxmlformats.org/wordprocessingml/2006/main" w:rsidRPr="0043459B">
        <w:rPr>
          <w:rFonts w:ascii="Times New Roman" w:hAnsi="Times New Roman" w:cs="Times New Roman"/>
        </w:rPr>
        <w:t xml:space="preserve">كتبه سام ميسون</w:t>
      </w:r>
      <w:r xmlns:w="http://schemas.openxmlformats.org/wordprocessingml/2006/main" w:rsidRPr="0043459B">
        <w:rPr>
          <w:rFonts w:ascii="Times New Roman" w:hAnsi="Times New Roman" w:cs="Times New Roman"/>
        </w:rPr>
        <w:br xmlns:w="http://schemas.openxmlformats.org/wordprocessingml/2006/main"/>
      </w: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Pr="0043459B">
        <w:rPr>
          <w:rFonts w:ascii="Times New Roman" w:hAnsi="Times New Roman" w:cs="Times New Roman"/>
        </w:rPr>
        <w:t xml:space="preserve">الخام </w:t>
      </w:r>
      <w:proofErr xmlns:w="http://schemas.openxmlformats.org/wordprocessingml/2006/main" w:type="gramEnd"/>
      <w:r xmlns:w="http://schemas.openxmlformats.org/wordprocessingml/2006/main" w:rsidRPr="0043459B">
        <w:rPr>
          <w:rFonts w:ascii="Times New Roman" w:hAnsi="Times New Roman" w:cs="Times New Roman"/>
        </w:rPr>
        <w:t xml:space="preserve">الذي حرره تيد هيلدبراندت 2</w:t>
      </w:r>
    </w:p>
    <w:p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C" w:rsidRDefault="0073430C" w:rsidP="00326FC0">
      <w:pPr>
        <w:spacing w:after="0" w:line="240" w:lineRule="auto"/>
      </w:pPr>
      <w:r>
        <w:separator/>
      </w:r>
    </w:p>
  </w:endnote>
  <w:endnote w:type="continuationSeparator" w:id="0">
    <w:p w:rsidR="0073430C" w:rsidRDefault="0073430C"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C" w:rsidRDefault="0073430C" w:rsidP="00326FC0">
      <w:pPr>
        <w:spacing w:after="0" w:line="240" w:lineRule="auto"/>
      </w:pPr>
      <w:r>
        <w:separator/>
      </w:r>
    </w:p>
  </w:footnote>
  <w:footnote w:type="continuationSeparator" w:id="0">
    <w:p w:rsidR="0073430C" w:rsidRDefault="0073430C" w:rsidP="00326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133387"/>
      <w:docPartObj>
        <w:docPartGallery w:val="Page Numbers (Top of Page)"/>
        <w:docPartUnique/>
      </w:docPartObj>
    </w:sdtPr>
    <w:sdtEndPr>
      <w:rPr>
        <w:noProof/>
      </w:rPr>
    </w:sdtEndPr>
    <w:sdtContent>
      <w:p w:rsidR="0073430C" w:rsidRDefault="007343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56158">
          <w:rPr>
            <w:noProof/>
          </w:rPr>
          <w:t xml:space="preserve">29</w:t>
        </w:r>
        <w:r xmlns:w="http://schemas.openxmlformats.org/wordprocessingml/2006/main">
          <w:rPr>
            <w:noProof/>
          </w:rPr>
          <w:fldChar xmlns:w="http://schemas.openxmlformats.org/wordprocessingml/2006/main" w:fldCharType="end"/>
        </w:r>
      </w:p>
    </w:sdtContent>
  </w:sdt>
  <w:p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8503E"/>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30</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User</cp:lastModifiedBy>
  <cp:revision>31</cp:revision>
  <cp:lastPrinted>2013-03-20T23:56:00Z</cp:lastPrinted>
  <dcterms:created xsi:type="dcterms:W3CDTF">2012-11-20T14:21:00Z</dcterms:created>
  <dcterms:modified xsi:type="dcterms:W3CDTF">2013-03-25T14:51:00Z</dcterms:modified>
</cp:coreProperties>
</file>