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CB243" w14:textId="1D454ABB" w:rsidR="00680F79" w:rsidRPr="0054430D" w:rsidRDefault="00DF7D68" w:rsidP="00330E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b/>
          <w:sz w:val="28"/>
          <w:szCs w:val="26"/>
        </w:rPr>
        <w:softHyphen xmlns:w="http://schemas.openxmlformats.org/wordprocessingml/2006/main"/>
      </w:r>
      <w:r xmlns:w="http://schemas.openxmlformats.org/wordprocessingml/2006/main" w:rsidR="00421AC9" w:rsidRPr="0054430D">
        <w:rPr>
          <w:rFonts w:ascii="Times New Roman" w:hAnsi="Times New Roman" w:cs="Times New Roman"/>
          <w:b/>
          <w:sz w:val="28"/>
          <w:szCs w:val="26"/>
        </w:rPr>
        <w:softHyphen xmlns:w="http://schemas.openxmlformats.org/wordprocessingml/2006/main"/>
      </w:r>
      <w:r xmlns:w="http://schemas.openxmlformats.org/wordprocessingml/2006/main" w:rsidR="0054430D">
        <w:rPr>
          <w:rFonts w:ascii="Times New Roman" w:hAnsi="Times New Roman" w:cs="Times New Roman"/>
          <w:b/>
          <w:sz w:val="28"/>
          <w:szCs w:val="26"/>
        </w:rPr>
        <w:t xml:space="preserve">Dr Ted Hildebrandt, ST Historia, literatura i teologia, wykład 13 </w:t>
      </w:r>
      <w:r xmlns:w="http://schemas.openxmlformats.org/wordprocessingml/2006/main" w:rsidR="0054430D" w:rsidRPr="0054430D">
        <w:rPr>
          <w:rFonts w:ascii="Times New Roman" w:hAnsi="Times New Roman" w:cs="Times New Roman"/>
          <w:b/>
          <w:sz w:val="28"/>
          <w:szCs w:val="26"/>
        </w:rPr>
        <w:br xmlns:w="http://schemas.openxmlformats.org/wordprocessingml/2006/main"/>
      </w:r>
      <w:r xmlns:w="http://schemas.openxmlformats.org/wordprocessingml/2006/main" w:rsidR="00EF2ADE" w:rsidRPr="00B27688">
        <w:rPr>
          <w:rFonts w:cs="Times New Roman"/>
          <w:sz w:val="20"/>
          <w:szCs w:val="20"/>
        </w:rPr>
        <w:t xml:space="preserve">© </w:t>
      </w:r>
      <w:r xmlns:w="http://schemas.openxmlformats.org/wordprocessingml/2006/main" w:rsidR="00EF2ADE" w:rsidRPr="00B27688">
        <w:rPr>
          <w:sz w:val="20"/>
          <w:szCs w:val="20"/>
        </w:rPr>
        <w:t xml:space="preserve">2012, dr Ted Hildebrandt </w:t>
      </w:r>
      <w:r xmlns:w="http://schemas.openxmlformats.org/wordprocessingml/2006/main" w:rsidR="00EF2ADE" w:rsidRPr="00B27688">
        <w:rPr>
          <w:sz w:val="20"/>
          <w:szCs w:val="20"/>
        </w:rPr>
        <w:br xmlns:w="http://schemas.openxmlformats.org/wordprocessingml/2006/main"/>
      </w:r>
      <w:r xmlns:w="http://schemas.openxmlformats.org/wordprocessingml/2006/main" w:rsidR="0054430D">
        <w:rPr>
          <w:rFonts w:ascii="Times New Roman" w:hAnsi="Times New Roman" w:cs="Times New Roman"/>
          <w:sz w:val="26"/>
          <w:szCs w:val="26"/>
        </w:rPr>
        <w:br xmlns:w="http://schemas.openxmlformats.org/wordprocessingml/2006/main"/>
      </w:r>
      <w:r xmlns:w="http://schemas.openxmlformats.org/wordprocessingml/2006/main" w:rsidR="00421AC9" w:rsidRPr="0054430D">
        <w:rPr>
          <w:rFonts w:ascii="Times New Roman" w:hAnsi="Times New Roman" w:cs="Times New Roman"/>
          <w:sz w:val="26"/>
          <w:szCs w:val="26"/>
        </w:rPr>
        <w:tab xmlns:w="http://schemas.openxmlformats.org/wordprocessingml/2006/main"/>
      </w:r>
      <w:r xmlns:w="http://schemas.openxmlformats.org/wordprocessingml/2006/main" w:rsidR="00421AC9" w:rsidRPr="0054430D">
        <w:rPr>
          <w:rFonts w:ascii="Times New Roman" w:hAnsi="Times New Roman" w:cs="Times New Roman"/>
          <w:sz w:val="26"/>
          <w:szCs w:val="26"/>
        </w:rPr>
        <w:t xml:space="preserve">To jest dr Ted </w:t>
      </w:r>
      <w:r xmlns:w="http://schemas.openxmlformats.org/wordprocessingml/2006/main" w:rsidR="00AF494C" w:rsidRPr="0054430D">
        <w:rPr>
          <w:rFonts w:ascii="Times New Roman" w:hAnsi="Times New Roman" w:cs="Times New Roman"/>
          <w:sz w:val="26"/>
          <w:szCs w:val="26"/>
        </w:rPr>
        <w:t xml:space="preserve">Hildebrandt na kursie historii, literatury i teologii Starego Testamentu, wykład nr 13 na temat Księgi Kapłańskiej: świętość , prawa czystości i problemy.</w:t>
      </w:r>
    </w:p>
    <w:p w14:paraId="57FF6D49" w14:textId="1A62A6AA" w:rsidR="00421AC9" w:rsidRPr="00A25C58" w:rsidRDefault="00A25C58" w:rsidP="00A25C58">
      <w:pPr xmlns:w="http://schemas.openxmlformats.org/wordprocessingml/2006/main">
        <w:spacing w:line="360" w:lineRule="auto"/>
        <w:ind w:left="1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Ak. Podgląd quizu </w:t>
      </w:r>
      <w:r xmlns:w="http://schemas.openxmlformats.org/wordprocessingml/2006/main" w:rsidR="00E53A8F" w:rsidRPr="00A25C58">
        <w:rPr>
          <w:rFonts w:ascii="Times New Roman" w:hAnsi="Times New Roman" w:cs="Times New Roman"/>
          <w:bCs/>
          <w:sz w:val="20"/>
          <w:szCs w:val="20"/>
        </w:rPr>
        <w:t xml:space="preserve">[0:00-2:33]</w:t>
      </w:r>
      <w:r xmlns:w="http://schemas.openxmlformats.org/wordprocessingml/2006/main" w:rsidR="00E53A8F" w:rsidRPr="00A25C58">
        <w:rPr>
          <w:rFonts w:ascii="Times New Roman" w:hAnsi="Times New Roman" w:cs="Times New Roman"/>
          <w:b/>
          <w:bCs/>
          <w:sz w:val="26"/>
          <w:szCs w:val="26"/>
        </w:rPr>
        <w:t xml:space="preserve"> </w:t>
      </w:r>
    </w:p>
    <w:p w14:paraId="7D106527" w14:textId="18C235C4" w:rsidR="00421AC9" w:rsidRPr="0054430D" w:rsidRDefault="00AF494C" w:rsidP="00EF2A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Dobra, klaso, zacznijmy tutaj. Mamy dzisiaj dużo do zrobienia. Spróbujemy omówić Księgę Kapłańską, która jest najbardziej fascynującą księgą Starego Testamentu. Spróbujemy sprawić, by dziś dla nas zatańczył.</w:t>
      </w:r>
    </w:p>
    <w:p w14:paraId="654B69A2" w14:textId="47C4F657" w:rsidR="00421AC9" w:rsidRPr="0054430D" w:rsidRDefault="006E612B" w:rsidP="00EF2AD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Na czwartkowy quiz, co mamy do zrobienia? Czwartek to Quad Break. Ok, więc masz wolny czwartek. Wesołych Świąt! W następny czwartek pracujecie nad Księgą Jozuego.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Księga Jozuego ma około dwudziestu czterech rozdziałów.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Nie jest taki duży ani zły. Jest tam artykuł o koncepcji wojny, więc może cię to zainteresować. Opowiada o wojnie i kochaniu bliźniego jak siebie samego, więc łączy te dwie idee. Jest też kilka wersetów pamięciowych.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Psalm 100 zaczyna się od słów: „Radujcie się Panu”.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To kolejny słynny Psalm, nie tak sławny jak Psalm 23, ale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jest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kilka wersetów i jest Jozuego 1:8, który jest naprawdę klasycznym wersetem w Księdze Jozuego. Więc będziesz pracować nad Joshuą. Zacznę próbować was dogonić. Prawdopodobnie nigdy nie dogonię cię przez cały semestr, ale zacznę działać szybciej. Zrobimy dzisiaj dobry fragment Księgi Kapłańskiej, prawdopodobnie nie całość. Więc będziesz pracował nad Joshuą.</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sz w:val="26"/>
          <w:szCs w:val="26"/>
        </w:rPr>
        <w:t xml:space="preserve"> </w:t>
      </w:r>
      <w:r xmlns:w="http://schemas.openxmlformats.org/wordprocessingml/2006/main" w:rsidR="00EF2ADE">
        <w:rPr>
          <w:rFonts w:ascii="Times New Roman" w:hAnsi="Times New Roman" w:cs="Times New Roman"/>
          <w:sz w:val="26"/>
          <w:szCs w:val="26"/>
        </w:rPr>
        <w:tab xmlns:w="http://schemas.openxmlformats.org/wordprocessingml/2006/main"/>
      </w:r>
      <w:r xmlns:w="http://schemas.openxmlformats.org/wordprocessingml/2006/main" w:rsidR="00EF2ADE">
        <w:rPr>
          <w:rFonts w:ascii="Times New Roman" w:hAnsi="Times New Roman" w:cs="Times New Roman"/>
          <w:sz w:val="26"/>
          <w:szCs w:val="26"/>
        </w:rPr>
        <w:t xml:space="preserve">Wskoczymy </w:t>
      </w:r>
      <w:r xmlns:w="http://schemas.openxmlformats.org/wordprocessingml/2006/main" w:rsidRPr="0054430D">
        <w:rPr>
          <w:rFonts w:ascii="Times New Roman" w:hAnsi="Times New Roman" w:cs="Times New Roman"/>
          <w:sz w:val="26"/>
          <w:szCs w:val="26"/>
        </w:rPr>
        <w:t xml:space="preserve">z powrotem do Księgi Wyjścia i przejdziemy do Księgi Kapłańskiej. A zanim to zrobimy, zacznijmy od słowa modlitwy, a potem przejdziemy do rzeczy, dobrze?</w:t>
      </w:r>
    </w:p>
    <w:p w14:paraId="19205115" w14:textId="168C1A55" w:rsidR="006E612B" w:rsidRPr="00EF2ADE" w:rsidRDefault="006E612B" w:rsidP="00EF2A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F2ADE">
        <w:rPr>
          <w:rFonts w:ascii="Times New Roman" w:hAnsi="Times New Roman" w:cs="Times New Roman"/>
          <w:i/>
          <w:iCs/>
          <w:sz w:val="26"/>
          <w:szCs w:val="26"/>
        </w:rPr>
        <w:tab xmlns:w="http://schemas.openxmlformats.org/wordprocessingml/2006/main"/>
      </w:r>
      <w:r xmlns:w="http://schemas.openxmlformats.org/wordprocessingml/2006/main" w:rsidRPr="00EF2ADE">
        <w:rPr>
          <w:rFonts w:ascii="Times New Roman" w:hAnsi="Times New Roman" w:cs="Times New Roman"/>
          <w:i/>
          <w:iCs/>
          <w:sz w:val="26"/>
          <w:szCs w:val="26"/>
        </w:rPr>
        <w:t xml:space="preserve">Ojcze, dziękujemy </w:t>
      </w:r>
      <w:r xmlns:w="http://schemas.openxmlformats.org/wordprocessingml/2006/main" w:rsidR="00EF2ADE" w:rsidRPr="00EF2ADE">
        <w:rPr>
          <w:rFonts w:ascii="Times New Roman" w:hAnsi="Times New Roman" w:cs="Times New Roman"/>
          <w:i/>
          <w:iCs/>
          <w:sz w:val="26"/>
          <w:szCs w:val="26"/>
        </w:rPr>
        <w:t xml:space="preserve">Ci za ten dzień. Dziękujemy Ci za Twoją dobroć dla nas i za to, że dałeś nam </w:t>
      </w:r>
      <w:proofErr xmlns:w="http://schemas.openxmlformats.org/wordprocessingml/2006/main" w:type="gramStart"/>
      <w:r xmlns:w="http://schemas.openxmlformats.org/wordprocessingml/2006/main" w:rsidR="00EF2ADE" w:rsidRPr="00EF2ADE">
        <w:rPr>
          <w:rFonts w:ascii="Times New Roman" w:hAnsi="Times New Roman" w:cs="Times New Roman"/>
          <w:i/>
          <w:iCs/>
          <w:sz w:val="26"/>
          <w:szCs w:val="26"/>
        </w:rPr>
        <w:t xml:space="preserve">swoje </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Słowo. Módlmy się za naszych braci i siostry w Egipcie, którzy zmagają się dzisiaj z prześladowaniami. </w:t>
      </w:r>
      <w:proofErr xmlns:w="http://schemas.openxmlformats.org/wordprocessingml/2006/main" w:type="gramStart"/>
      <w:r xmlns:w="http://schemas.openxmlformats.org/wordprocessingml/2006/main" w:rsidR="007D5884" w:rsidRPr="00EF2ADE">
        <w:rPr>
          <w:rFonts w:ascii="Times New Roman" w:hAnsi="Times New Roman" w:cs="Times New Roman"/>
          <w:i/>
          <w:iCs/>
          <w:sz w:val="26"/>
          <w:szCs w:val="26"/>
        </w:rPr>
        <w:t xml:space="preserve">Palenie kościołów.</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 </w:t>
      </w:r>
      <w:proofErr xmlns:w="http://schemas.openxmlformats.org/wordprocessingml/2006/main" w:type="gramStart"/>
      <w:r xmlns:w="http://schemas.openxmlformats.org/wordprocessingml/2006/main" w:rsidRPr="00EF2ADE">
        <w:rPr>
          <w:rFonts w:ascii="Times New Roman" w:hAnsi="Times New Roman" w:cs="Times New Roman"/>
          <w:i/>
          <w:iCs/>
          <w:sz w:val="26"/>
          <w:szCs w:val="26"/>
        </w:rPr>
        <w:lastRenderedPageBreak xmlns:w="http://schemas.openxmlformats.org/wordprocessingml/2006/main"/>
      </w:r>
      <w:r xmlns:w="http://schemas.openxmlformats.org/wordprocessingml/2006/main" w:rsidRPr="00EF2ADE">
        <w:rPr>
          <w:rFonts w:ascii="Times New Roman" w:hAnsi="Times New Roman" w:cs="Times New Roman"/>
          <w:i/>
          <w:iCs/>
          <w:sz w:val="26"/>
          <w:szCs w:val="26"/>
        </w:rPr>
        <w:t xml:space="preserve">Chrześcijanie są zabijani. </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Pamiętamy o naszych braciach i siostrach i modlimy się, abyś ich chronił i abyś mógł dać im poczucie sensu i celu pośród całego chaosu, który tam teraz panuje. Pomóż nam w tej klasie, gdy będziemy omawiać Księgę Kapłańską. Modlę się, abyście pomogli mi wyjaśnić to w sposób dobry, dokładny i odzwierciedlający waszą świętość i dobroć. Jesteś świętym Bogiem. To wielki przywilej nazywać Cię Ojcem i wiedzieć, że dałeś swojego Syna Jezusa Chrystusa w naszym imieniu. I to w jego drogocenne imię modlimy się. Amen. </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b/>
          <w:bCs/>
          <w:sz w:val="26"/>
          <w:szCs w:val="26"/>
        </w:rPr>
        <w:t xml:space="preserve">B. Prawo Wyjścia dotyczące aborcji? — Nie </w:t>
      </w:r>
      <w:r xmlns:w="http://schemas.openxmlformats.org/wordprocessingml/2006/main" w:rsidR="00E53A8F" w:rsidRPr="00AD4FEF">
        <w:rPr>
          <w:rFonts w:ascii="Times New Roman" w:hAnsi="Times New Roman" w:cs="Times New Roman"/>
          <w:bCs/>
          <w:sz w:val="20"/>
          <w:szCs w:val="20"/>
        </w:rPr>
        <w:t xml:space="preserve">[2:34-10:54]</w:t>
      </w:r>
    </w:p>
    <w:p w14:paraId="030E2F1B" w14:textId="2E5683E8" w:rsidR="007D5884" w:rsidRPr="0054430D" w:rsidRDefault="00650C9A" w:rsidP="009A0B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Dobra, skończmy Księgę Wyjścia. I to, co chciałbym zrobić, to w pewnym sensie wprowadzić to jedno prawo w Księdze Wyjścia. Nazywa się to orzecznictwem. Co to jest orzecznictwo? Czy zdajesz sobie sprawę, że istnieją takie prawa jak: Nie </w:t>
      </w:r>
      <w:proofErr xmlns:w="http://schemas.openxmlformats.org/wordprocessingml/2006/main" w:type="gramStart"/>
      <w:r xmlns:w="http://schemas.openxmlformats.org/wordprocessingml/2006/main" w:rsidR="006E612B" w:rsidRPr="0054430D">
        <w:rPr>
          <w:rFonts w:ascii="Times New Roman" w:hAnsi="Times New Roman" w:cs="Times New Roman"/>
          <w:sz w:val="26"/>
          <w:szCs w:val="26"/>
        </w:rPr>
        <w:t xml:space="preserve">zabijaj.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Nie kradnij. Nie będziesz dawał fałszywego świadectwa? To są ogólne zasady prawa. Istnieje zupełnie inny rodzaj prawa, który nazywa się „prawem precedensowym”. A orzecznictwo brzmi tak: jeśli Johnny pije, a Johnny prowadzi, to Johnny trafi do więzienia. Okay, to rodzaj prawa typu „jeżeli-to”, które daje ci konkretne przypadki. Dlatego nazywają to „orzecznictwem”. Jeśli ta osoba to zrobi, to się stanie. Jest to jeśli-to z konkretnymi przypadkami określającymi, co powinno się wydarzyć.</w:t>
      </w:r>
    </w:p>
    <w:p w14:paraId="61CF7048" w14:textId="04E5B037" w:rsidR="007D5884" w:rsidRPr="0054430D" w:rsidRDefault="007D5884"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Więc to, co mamy tutaj w 21 rozdziale Księgi Wyjścia, to konkretne orzecznictwo. Pozwólcie, że przeczytam fragment z Księgi Wyjścia 21:22. Jest napisane: „Jeśli mężczyźni, którzy walczą...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Więc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masz dwóch walczących facetów. „Jeśli walczący mężczyźni uderzą kobietę w ciąży…” OK, więc masz dwóch walczących facetów i co się prawdopodobnie dzieje? Kobieta próbuje to przerwać, czy cokolwiek, wdaje się w bójkę. Masz dwóch facetów walczących, a potem, jeśli kobieta, która jest w ciąży, zostanie uderzona. „I rodzi przedwcześnie, ale nie ma poważnych obrażeń, sprawca musi zostać ukarany grzywną”. Facet, który uderzy kobietę w ciąży, musi zostać ukarany grzywną „zależnie od tego, czego żąda mąż kobiety i na co zezwala sąd. Ale jeśli jest poważna rana, masz wziąć życie za życie, oko za oko, ząb za ząb, rękę za rękę, nogę za nogę, oparzenie za oparzenie, ranę za ranę i siniec za siniec”. Nazwalibyśmy to, co? </w:t>
      </w:r>
      <w:proofErr xmlns:w="http://schemas.openxmlformats.org/wordprocessingml/2006/main" w:type="gramStart"/>
      <w:r xmlns:w="http://schemas.openxmlformats.org/wordprocessingml/2006/main" w:rsidR="009A0BFA">
        <w:rPr>
          <w:rFonts w:ascii="Times New Roman" w:hAnsi="Times New Roman" w:cs="Times New Roman"/>
          <w:sz w:val="26"/>
          <w:szCs w:val="26"/>
        </w:rPr>
        <w:t xml:space="preserve">Leks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_</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Talioni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 </w:t>
      </w:r>
      <w:r xmlns:w="http://schemas.openxmlformats.org/wordprocessingml/2006/main" w:rsidR="00B122EC" w:rsidRPr="0054430D">
        <w:rPr>
          <w:rFonts w:ascii="Times New Roman" w:hAnsi="Times New Roman" w:cs="Times New Roman"/>
          <w:sz w:val="26"/>
          <w:szCs w:val="26"/>
        </w:rPr>
        <w:lastRenderedPageBreak xmlns:w="http://schemas.openxmlformats.org/wordprocessingml/2006/main"/>
      </w:r>
      <w:r xmlns:w="http://schemas.openxmlformats.org/wordprocessingml/2006/main" w:rsidR="00B122EC" w:rsidRPr="0054430D">
        <w:rPr>
          <w:rFonts w:ascii="Times New Roman" w:hAnsi="Times New Roman" w:cs="Times New Roman"/>
          <w:sz w:val="26"/>
          <w:szCs w:val="26"/>
        </w:rPr>
        <w:t xml:space="preserve">Pamiętasz oko za oko, ząb za za </w:t>
      </w:r>
      <w:r xmlns:w="http://schemas.openxmlformats.org/wordprocessingml/2006/main" w:rsidRPr="0054430D">
        <w:rPr>
          <w:rFonts w:ascii="Times New Roman" w:hAnsi="Times New Roman" w:cs="Times New Roman"/>
          <w:sz w:val="26"/>
          <w:szCs w:val="26"/>
        </w:rPr>
        <w:t xml:space="preserve">? Właściwie to jest tutaj wymienione. „Oko za oko, ząb za ząb, ręka za rękę, </w:t>
      </w:r>
      <w:proofErr xmlns:w="http://schemas.openxmlformats.org/wordprocessingml/2006/main" w:type="gramStart"/>
      <w:r xmlns:w="http://schemas.openxmlformats.org/wordprocessingml/2006/main" w:rsidR="00B122EC" w:rsidRPr="0054430D">
        <w:rPr>
          <w:rFonts w:ascii="Times New Roman" w:hAnsi="Times New Roman" w:cs="Times New Roman"/>
          <w:sz w:val="26"/>
          <w:szCs w:val="26"/>
        </w:rPr>
        <w:t xml:space="preserve">oparzenie </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za oparzenie” i to się nazywa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lex</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talionis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 prawo odwetu. Prawo odwetu jest podane w tym orzecznictwie.</w:t>
      </w:r>
    </w:p>
    <w:p w14:paraId="76A40E24" w14:textId="7AA5D83D" w:rsidR="007D5884" w:rsidRPr="0054430D" w:rsidRDefault="00B122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 teraz, co właściwie się tutaj dzieje? Masz dwóch walczących facetów, ta kobieta wskakuje,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próbuje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przerwać bójkę. Facet ją bije. Mówi się, że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wynikają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z tego dwie sytuacje. Jednym z nich jest brak kontuzji. Bez urazy dla kogo? Facet zostaje ukarany grzywną, że ją uderzył. Kobieta nie odniosła żadnych obrażeń, ale najwyraźniej poroniła lub urodziła dziecko, a dziecko, jak się tutaj przyjmuje, umiera. Więc facet, który ją uderzył, musi zapłacić karę za utratę dziecka. Więc to, co się dzieje, to sytuacja, w której w zasadzie dochodzi do przedwczesnego porodu z dzieckiem doznającym urazu, najprawdopodobniej śmierci, ponieważ przedwczesne porody w tamtych czasach nie wykonują premii, jak to robimy dzisiaj w szpitalach, które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ratują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życie matki i dziecka. Wtedy dziecko często umierało. Ale zauważ, jaka jest kara. Karą jest uiszczenie opłaty. Rodzi to pytanie o płód. Czy płód jest osobą przed urodzeniem płodu? A płód teraz, nastąpiło poronienie w wyniku uderzenia kobiety i tak dalej. Zauważ, że pobierana jest opłata, którą ustala mąż. Wygląda więc na to, że można negocjować. Opłata ta podlega negocjacji i może zależeć od tego, w jakim była miesiącu, czy było to wcześniej, czy później i tym podobne.</w:t>
      </w:r>
    </w:p>
    <w:p w14:paraId="00B75805" w14:textId="0D5561D2" w:rsidR="00A02D33" w:rsidRPr="0054430D" w:rsidRDefault="00E15322"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Ale jeśli kobieta została uderzona i powiedzieliśmy, że jeśli została wyrządzona jej krzywda, w zasadzie cóż, wróćmy. Jeśli kobieta zostanie uderzona, to oko za oko ząb za ząb. Oko za oko, ząb za ząb za kobietę, jeśli jest uszkodzona. Dlaczego miałoby być mniej na płód, który umiera? Dlaczego kara miałaby być mniejsza? Nawiasem mówiąc, również w tamtej kulturze, jeśli niewolnik został ranny, czy płacono za zranienie niewolnika, a nie oko za oko, ząb za ząb? Czy istnieje zatem określona hierarchia nakładania grzywny? Czy ten fragment ma nam coś do powiedzenia na temat kwestii aborcji? Ludzie używali tego fragmentu do aborcji. Czy aborcja naprawdę jest tutaj problemem? Czy ten fragment dotyczy kwestii aborcji? </w:t>
      </w:r>
      <w:r xmlns:w="http://schemas.openxmlformats.org/wordprocessingml/2006/main" w:rsidR="00D5131D" w:rsidRPr="0054430D">
        <w:rPr>
          <w:rFonts w:ascii="Times New Roman" w:hAnsi="Times New Roman" w:cs="Times New Roman"/>
          <w:sz w:val="26"/>
          <w:szCs w:val="26"/>
        </w:rPr>
        <w:lastRenderedPageBreak xmlns:w="http://schemas.openxmlformats.org/wordprocessingml/2006/main"/>
      </w:r>
      <w:r xmlns:w="http://schemas.openxmlformats.org/wordprocessingml/2006/main" w:rsidR="00D5131D" w:rsidRPr="0054430D">
        <w:rPr>
          <w:rFonts w:ascii="Times New Roman" w:hAnsi="Times New Roman" w:cs="Times New Roman"/>
          <w:sz w:val="26"/>
          <w:szCs w:val="26"/>
        </w:rPr>
        <w:t xml:space="preserve">Nie </w:t>
      </w:r>
      <w:r xmlns:w="http://schemas.openxmlformats.org/wordprocessingml/2006/main" w:rsidR="007D5884" w:rsidRPr="0054430D">
        <w:rPr>
          <w:rFonts w:ascii="Times New Roman" w:hAnsi="Times New Roman" w:cs="Times New Roman"/>
          <w:sz w:val="26"/>
          <w:szCs w:val="26"/>
        </w:rPr>
        <w:t xml:space="preserve">, nie jest. Dwóch facetów </w:t>
      </w:r>
      <w:proofErr xmlns:w="http://schemas.openxmlformats.org/wordprocessingml/2006/main" w:type="gramStart"/>
      <w:r xmlns:w="http://schemas.openxmlformats.org/wordprocessingml/2006/main" w:rsidR="00D5131D" w:rsidRPr="0054430D">
        <w:rPr>
          <w:rFonts w:ascii="Times New Roman" w:hAnsi="Times New Roman" w:cs="Times New Roman"/>
          <w:sz w:val="26"/>
          <w:szCs w:val="26"/>
        </w:rPr>
        <w:t xml:space="preserve">walczy, </w:t>
      </w:r>
      <w:proofErr xmlns:w="http://schemas.openxmlformats.org/wordprocessingml/2006/main" w:type="gramEnd"/>
      <w:r xmlns:w="http://schemas.openxmlformats.org/wordprocessingml/2006/main" w:rsidR="00D5131D" w:rsidRPr="0054430D">
        <w:rPr>
          <w:rFonts w:ascii="Times New Roman" w:hAnsi="Times New Roman" w:cs="Times New Roman"/>
          <w:sz w:val="26"/>
          <w:szCs w:val="26"/>
        </w:rPr>
        <w:t xml:space="preserve">kobieta staje na środku i bum! Uderzyli ją i poroniła.</w:t>
      </w:r>
    </w:p>
    <w:p w14:paraId="7F0D8F8A" w14:textId="0600243C" w:rsidR="00A02D33" w:rsidRPr="0054430D" w:rsidRDefault="00D5131D"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Teraz pozwólcie, że zajmę się innym aspektem tego. Czy intencje mają znaczenie w kontekście kary? Jadę Grapevine Road. Jest tam dzieciak jadący na rowerze. Dzieciak, nagle, ni stąd ni zowąd, po prostu skręca na rowerze i skręca tuż przede mną, a ja uderzam w dzieciaka, zabijam go, dzieciak jest pod moim samochodem. Właśnie zabiłem dzieciaka. Pytanie: czy pójdę do więzienia na resztę życia za zamordowanie tego dzieciaka? Czy prawdopodobnie będę tego żałować do końca życia? Tak. Ale czy pójdę za to do więzienia? Swoją drogą, czy w tej sytuacji zabiłem dzieciaka? Zabiłem dzieciaka. Pytanie: czy idę do więzienia za morderstwo? Dlaczego </w:t>
      </w:r>
      <w:r xmlns:w="http://schemas.openxmlformats.org/wordprocessingml/2006/main" w:rsidR="00A57CEC" w:rsidRPr="0054430D">
        <w:rPr>
          <w:rFonts w:ascii="Times New Roman" w:hAnsi="Times New Roman" w:cs="Times New Roman"/>
          <w:i/>
          <w:sz w:val="26"/>
          <w:szCs w:val="26"/>
        </w:rPr>
        <w:t xml:space="preserve">nie </w:t>
      </w:r>
      <w:r xmlns:w="http://schemas.openxmlformats.org/wordprocessingml/2006/main" w:rsidR="00A57CEC" w:rsidRPr="0054430D">
        <w:rPr>
          <w:rFonts w:ascii="Times New Roman" w:hAnsi="Times New Roman" w:cs="Times New Roman"/>
          <w:sz w:val="26"/>
          <w:szCs w:val="26"/>
        </w:rPr>
        <w:t xml:space="preserve">pójdę do więzienia za morderstwo? Idziesz do więzienia za zabójstwo?! Czy poszedłbym tu do więzienia? </w:t>
      </w:r>
      <w:proofErr xmlns:w="http://schemas.openxmlformats.org/wordprocessingml/2006/main" w:type="gramStart"/>
      <w:r xmlns:w="http://schemas.openxmlformats.org/wordprocessingml/2006/main" w:rsidR="00A02D33" w:rsidRPr="0054430D">
        <w:rPr>
          <w:rFonts w:ascii="Times New Roman" w:hAnsi="Times New Roman" w:cs="Times New Roman"/>
          <w:sz w:val="26"/>
          <w:szCs w:val="26"/>
        </w:rPr>
        <w:t xml:space="preserve">Gdyby dzieciak skręcił przede mną w ten sposób?</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W porządku.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Częścią mojej obrony byłoby, czy to była moja wina, czy było coś, co mogłem zrobić? Hamulce w moim samochodzie były dobre, a ty nie rozumiesz </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prawdopodobnie nawet nie nacisnąłem hamulca. Dzieciak po prostu skręcił i było po wszystkim. Pytanie: czy była jakaś złośliwość i przezorność? Czy złośliwość i przezorność się liczą? Tak. A teraz, czy to możliwe, załóżmy, że moje hamulce były złe i moje hamulce nie mogły zatrzymać mojego samochodu. Nazwałbyś to, jak? </w:t>
      </w:r>
      <w:proofErr xmlns:w="http://schemas.openxmlformats.org/wordprocessingml/2006/main" w:type="gramStart"/>
      <w:r xmlns:w="http://schemas.openxmlformats.org/wordprocessingml/2006/main" w:rsidR="00831499">
        <w:rPr>
          <w:rFonts w:ascii="Times New Roman" w:hAnsi="Times New Roman" w:cs="Times New Roman"/>
          <w:sz w:val="26"/>
          <w:szCs w:val="26"/>
        </w:rPr>
        <w:t xml:space="preserve">Zaniedbanie.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Mogło dojść do zaniedbania i tym podobnych rzeczy, ale w tym przypadku nie było złośliwości ani przezorności.</w:t>
      </w:r>
    </w:p>
    <w:p w14:paraId="6CA2B39B" w14:textId="4E7AB5B0" w:rsidR="00A02D33" w:rsidRPr="0054430D" w:rsidRDefault="00A57C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Wróćmy teraz do kobiety, która została uderzona. Facet zdejmuje kobietę z pleców. Ta kobieta próbuje odciągnąć tego faceta od męża czy coś, a on idzie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wam </w:t>
      </w:r>
      <w:proofErr xmlns:w="http://schemas.openxmlformats.org/wordprocessingml/2006/main" w:type="spellEnd"/>
      <w:r xmlns:w="http://schemas.openxmlformats.org/wordprocessingml/2006/main" w:rsidR="00A02D33" w:rsidRPr="0054430D">
        <w:rPr>
          <w:rFonts w:ascii="Times New Roman" w:hAnsi="Times New Roman" w:cs="Times New Roman"/>
          <w:i/>
          <w:sz w:val="26"/>
          <w:szCs w:val="26"/>
        </w:rPr>
        <w:t xml:space="preserve">! </w:t>
      </w:r>
      <w:r xmlns:w="http://schemas.openxmlformats.org/wordprocessingml/2006/main" w:rsidR="00A02D33" w:rsidRPr="0054430D">
        <w:rPr>
          <w:rFonts w:ascii="Times New Roman" w:hAnsi="Times New Roman" w:cs="Times New Roman"/>
          <w:sz w:val="26"/>
          <w:szCs w:val="26"/>
        </w:rPr>
        <w:t xml:space="preserve">I daje jej łokieć czy coś w tym stylu. Pytanie: czy facet próbuje skrzywdzić kobietę, aby zrzucić ją z pleców? Tak. Więc dla niej to idzie oko w oko. Pytanie: on uderza dziecko i dziecko poroni. Czy były jakieś zamiary przeciwko dziecku? Nie było żadnych zamiarów wobec dziecka. Innymi słowy, tak, tę kobietę, on próbował ją uderzyć, ale niekoniecznie próbował uderzyć dziecko. Więc myślę, że istnieje różnica między tymi dwoma. Więc za dziecko przewidziana jest grzywna. Czy to ma coś wspólnego z aborcją? Nie, tak nie jest. Czy trzeba być bardzo ostrożnym przy wyciąganiu takich wersetów i wykorzystywaniu ich do celów, do których nie zostały podane? Nie zostało to dane, aby przedstawić nam biblijne </w:t>
      </w:r>
      <w:r xmlns:w="http://schemas.openxmlformats.org/wordprocessingml/2006/main" w:rsidR="00831499">
        <w:rPr>
          <w:rFonts w:ascii="Times New Roman" w:hAnsi="Times New Roman" w:cs="Times New Roman"/>
          <w:sz w:val="26"/>
          <w:szCs w:val="26"/>
        </w:rPr>
        <w:lastRenderedPageBreak xmlns:w="http://schemas.openxmlformats.org/wordprocessingml/2006/main"/>
      </w:r>
      <w:r xmlns:w="http://schemas.openxmlformats.org/wordprocessingml/2006/main" w:rsidR="00831499">
        <w:rPr>
          <w:rFonts w:ascii="Times New Roman" w:hAnsi="Times New Roman" w:cs="Times New Roman"/>
          <w:sz w:val="26"/>
          <w:szCs w:val="26"/>
        </w:rPr>
        <w:t xml:space="preserve">stanowisko </w:t>
      </w:r>
      <w:r xmlns:w="http://schemas.openxmlformats.org/wordprocessingml/2006/main" w:rsidRPr="0054430D">
        <w:rPr>
          <w:rFonts w:ascii="Times New Roman" w:hAnsi="Times New Roman" w:cs="Times New Roman"/>
          <w:sz w:val="26"/>
          <w:szCs w:val="26"/>
        </w:rPr>
        <w:t xml:space="preserve">w sprawie aborcji. A tak przy okazji, czy to ma coś wspólnego z płodem? Tak. Ale nie jest to dane w tym celu i myślę, że musisz być ostrożny przy wyciąganiu takich wersetów i używaniu ich do celów, do których nie zostały zaprojektowane lub przeznaczone. Ok, o to mi chodzi. Uważaj na wyciąganie wersetów z kontekstu Pisma Świętego i używanie ich w innym kontekście, dla którego nie zostały zaprojektowane.</w:t>
      </w:r>
    </w:p>
    <w:p w14:paraId="0F56C3C2" w14:textId="5498FB00" w:rsidR="00A02D33" w:rsidRPr="002A5673" w:rsidRDefault="00831499" w:rsidP="002A567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Nazywa się to orzecznictwem. Jeśli dwóch mężczyzn walczy i jeśli facet uderza kobietę, to nazywa się to „prawem precedensowym”.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Jeśli następnie.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Jeśli to się stanie, wtedy to się stanie, wtedy taka będzie kara za to. Więc w zasadzie implikacją dla niektórych jest to, że płód jest człowiekiem. To jednak tak naprawdę nie rozwiązuje tego problemu. Nie o to w tym chodzi. Czy ocenia się płód? Tak. Ale to nie odpowiada na całe pytanie. A tak przy okazji, jestem bardzo, bardzo, bardzo mocno pro-life, ale chcę powiedzieć, że trzeba uważać na kontekst. Rozwijaj dobre argumenty i nie używaj takich wersetów, które nie powinny być używane w ten sposób. </w:t>
      </w:r>
      <w:r xmlns:w="http://schemas.openxmlformats.org/wordprocessingml/2006/main" w:rsidR="002A5673">
        <w:rPr>
          <w:rFonts w:ascii="Times New Roman" w:hAnsi="Times New Roman" w:cs="Times New Roman"/>
          <w:sz w:val="26"/>
          <w:szCs w:val="26"/>
        </w:rPr>
        <w:br xmlns:w="http://schemas.openxmlformats.org/wordprocessingml/2006/main"/>
      </w:r>
      <w:r xmlns:w="http://schemas.openxmlformats.org/wordprocessingml/2006/main" w:rsidR="002A5673">
        <w:rPr>
          <w:rFonts w:ascii="Times New Roman" w:hAnsi="Times New Roman" w:cs="Times New Roman"/>
          <w:b/>
          <w:bCs/>
          <w:sz w:val="26"/>
          <w:szCs w:val="26"/>
        </w:rPr>
        <w:t xml:space="preserve">C. Wprowadzenie do Księgi Kapłańskiej </w:t>
      </w:r>
      <w:r xmlns:w="http://schemas.openxmlformats.org/wordprocessingml/2006/main" w:rsidR="00E53A8F" w:rsidRPr="00AD4FEF">
        <w:rPr>
          <w:rFonts w:ascii="Times New Roman" w:hAnsi="Times New Roman" w:cs="Times New Roman"/>
          <w:bCs/>
          <w:sz w:val="20"/>
          <w:szCs w:val="20"/>
        </w:rPr>
        <w:t xml:space="preserve">[10:55-12:24]</w:t>
      </w:r>
    </w:p>
    <w:p w14:paraId="2E0D117F" w14:textId="5A9DEBD3" w:rsidR="00496902" w:rsidRPr="002A5673" w:rsidRDefault="002A5673" w:rsidP="002A5673">
      <w:pPr xmlns:w="http://schemas.openxmlformats.org/wordprocessingml/2006/main">
        <w:spacing w:line="360" w:lineRule="auto"/>
        <w:ind w:firstLine="720"/>
        <w:rPr>
          <w:rFonts w:ascii="Times New Roman" w:hAnsi="Times New Roman" w:cs="Times New Roman"/>
          <w:b/>
          <w:bCs/>
          <w:sz w:val="26"/>
          <w:szCs w:val="26"/>
        </w:rPr>
      </w:pPr>
      <w:proofErr xmlns:w="http://schemas.openxmlformats.org/wordprocessingml/2006/main" w:type="gramStart"/>
      <w:r xmlns:w="http://schemas.openxmlformats.org/wordprocessingml/2006/main">
        <w:rPr>
          <w:rFonts w:ascii="Times New Roman" w:hAnsi="Times New Roman" w:cs="Times New Roman"/>
          <w:sz w:val="26"/>
          <w:szCs w:val="26"/>
        </w:rPr>
        <w:t xml:space="preserve">Przejdźmy teraz do Księgi Kapłańskiej. </w:t>
      </w:r>
      <w:proofErr xmlns:w="http://schemas.openxmlformats.org/wordprocessingml/2006/main" w:type="gramEnd"/>
      <w:r xmlns:w="http://schemas.openxmlformats.org/wordprocessingml/2006/main" w:rsidR="00A02D33" w:rsidRPr="0054430D">
        <w:rPr>
          <w:rFonts w:ascii="Times New Roman" w:hAnsi="Times New Roman" w:cs="Times New Roman"/>
          <w:sz w:val="26"/>
          <w:szCs w:val="26"/>
        </w:rPr>
        <w:t xml:space="preserve">Księga Kapłańska, najzabawniejsza księga Starego Testamentu! Postaram się, żeby było ciekawie. Właściwie, szczerze mówiąc, kiedyś prowadziłem cały kurs na temat Księgi Kapłańskiej i właściwie świetnie się bawiliśmy. Problem polega na tym, że Księga Kapłańska jest tysiące lat od naszej kultury? Głównym tematem tej księgi jest: „Bądźcie świętymi, jak ja jestem święty, Pan, Bóg wasz”. To jest w zasadzie główny temat: „świętość”.</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Nawiasem mówiąc, ta księga nazywa się Księgą Kapłańską. Jeśli usuniesz tutaj końcówkę – </w:t>
      </w:r>
      <w:proofErr xmlns:w="http://schemas.openxmlformats.org/wordprocessingml/2006/main" w:type="spellStart"/>
      <w:r xmlns:w="http://schemas.openxmlformats.org/wordprocessingml/2006/main" w:rsidR="00AF494C" w:rsidRPr="0054430D">
        <w:rPr>
          <w:rFonts w:ascii="Times New Roman" w:hAnsi="Times New Roman" w:cs="Times New Roman"/>
          <w:sz w:val="26"/>
          <w:szCs w:val="26"/>
        </w:rPr>
        <w:t xml:space="preserve">cus </w:t>
      </w:r>
      <w:proofErr xmlns:w="http://schemas.openxmlformats.org/wordprocessingml/2006/main" w:type="spellEnd"/>
      <w:r xmlns:w="http://schemas.openxmlformats.org/wordprocessingml/2006/main" w:rsidR="006104F7" w:rsidRPr="0054430D">
        <w:rPr>
          <w:rFonts w:ascii="Times New Roman" w:hAnsi="Times New Roman" w:cs="Times New Roman"/>
          <w:sz w:val="26"/>
          <w:szCs w:val="26"/>
        </w:rPr>
        <w:t xml:space="preserve">, o kim jest ta księga, Księga Kapłańska? Chodzi o Lewitów i kto byłby drugą grupą ludzi?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Lewici i kapłani.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Co za różnica? Kim są lewici? Oni są z plemienia Lewiego. Więc oni są lewitami, jeśli są z plemienia Lewiego. Co to są księża? Skąd się wzięli księża?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Potomkowie Aarona, tak. </w:t>
      </w:r>
      <w:proofErr xmlns:w="http://schemas.openxmlformats.org/wordprocessingml/2006/main" w:type="gramEnd"/>
      <w:r xmlns:w="http://schemas.openxmlformats.org/wordprocessingml/2006/main">
        <w:rPr>
          <w:rFonts w:ascii="Times New Roman" w:hAnsi="Times New Roman" w:cs="Times New Roman"/>
          <w:sz w:val="26"/>
          <w:szCs w:val="26"/>
        </w:rPr>
        <w:t xml:space="preserve">Aaron jest więc Lewitą, ale potomkowie Aarona są kapłanami. Aaron został wyznaczony na arcykapłana, jego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dzieci,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dzieci jego dzieci również zostały kapłanami. Tak więc potomkami Aarona są kapłani. Lewici </w:t>
      </w:r>
      <w:r xmlns:w="http://schemas.openxmlformats.org/wordprocessingml/2006/main" w:rsidR="006104F7" w:rsidRPr="0054430D">
        <w:rPr>
          <w:rFonts w:ascii="Times New Roman" w:hAnsi="Times New Roman" w:cs="Times New Roman"/>
          <w:sz w:val="26"/>
          <w:szCs w:val="26"/>
        </w:rPr>
        <w:lastRenderedPageBreak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niosą </w:t>
      </w:r>
      <w:r xmlns:w="http://schemas.openxmlformats.org/wordprocessingml/2006/main" w:rsidR="00496902" w:rsidRPr="0054430D">
        <w:rPr>
          <w:rFonts w:ascii="Times New Roman" w:hAnsi="Times New Roman" w:cs="Times New Roman"/>
          <w:sz w:val="26"/>
          <w:szCs w:val="26"/>
        </w:rPr>
        <w:t xml:space="preserve">rzeczy z Przybytku. Co robią księża? Kapłani służą przy ołtarzu iw Miejscu Najświętszym i tym podobne rzeczy. Kapłani zajmują się składaniem ofiar, podczas gdy Lewici są tymi, którzy ciągną Przybytek.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D. Religia zewnętrzna i wewnętrzna </w:t>
      </w:r>
      <w:r xmlns:w="http://schemas.openxmlformats.org/wordprocessingml/2006/main" w:rsidR="005C080A" w:rsidRPr="00AD4FEF">
        <w:rPr>
          <w:rFonts w:ascii="Times New Roman" w:hAnsi="Times New Roman" w:cs="Times New Roman"/>
          <w:bCs/>
          <w:sz w:val="20"/>
          <w:szCs w:val="20"/>
        </w:rPr>
        <w:t xml:space="preserve">[12:25-14:03]</w:t>
      </w:r>
    </w:p>
    <w:p w14:paraId="6942532C" w14:textId="0E8DC7FE" w:rsidR="00496902" w:rsidRPr="00E75AB0" w:rsidRDefault="002A5673" w:rsidP="00E75AB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Czy religia jest wyjątkowo osobista i prywatna, z kilkoma wymaganiami zewnętrznymi? Czy w naszej kulturze sprywatyzowaliśmy </w:t>
      </w:r>
      <w:r xmlns:w="http://schemas.openxmlformats.org/wordprocessingml/2006/main" w:rsidR="006104F7" w:rsidRPr="0054430D">
        <w:rPr>
          <w:rFonts w:ascii="Times New Roman" w:hAnsi="Times New Roman" w:cs="Times New Roman"/>
          <w:i/>
          <w:sz w:val="26"/>
          <w:szCs w:val="26"/>
        </w:rPr>
        <w:t xml:space="preserve">religię </w:t>
      </w:r>
      <w:r xmlns:w="http://schemas.openxmlformats.org/wordprocessingml/2006/main" w:rsidR="006104F7" w:rsidRPr="0054430D">
        <w:rPr>
          <w:rFonts w:ascii="Times New Roman" w:hAnsi="Times New Roman" w:cs="Times New Roman"/>
          <w:sz w:val="26"/>
          <w:szCs w:val="26"/>
        </w:rPr>
        <w:t xml:space="preserve">? Czy mówienie publicznie o swojej religii jest prawie nie na miejscu? Czy uciszyli, jeśli chodzi o publiczne wyrażanie, publiczną artykulację chrześcijaństwa? Czy prawie został uciszony na arenie publicznej? Twoja religia powinna być czymś osobistym i prywatnym, czymś, co zachowujesz dla siebie.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7A38" w:rsidRPr="0054430D">
        <w:rPr>
          <w:rFonts w:ascii="Times New Roman" w:hAnsi="Times New Roman" w:cs="Times New Roman"/>
          <w:sz w:val="26"/>
          <w:szCs w:val="26"/>
        </w:rPr>
        <w:t xml:space="preserve">To trochę zabawne w naszej kulturze, prawda? Pytanie: czy bardziej nieodpowiednie jest </w:t>
      </w:r>
      <w:r xmlns:w="http://schemas.openxmlformats.org/wordprocessingml/2006/main" w:rsidR="00E27A38" w:rsidRPr="0054430D">
        <w:rPr>
          <w:rFonts w:ascii="Times New Roman" w:hAnsi="Times New Roman" w:cs="Times New Roman"/>
          <w:sz w:val="26"/>
          <w:szCs w:val="26"/>
        </w:rPr>
        <w:t xml:space="preserve">publiczne </w:t>
      </w:r>
      <w:r xmlns:w="http://schemas.openxmlformats.org/wordprocessingml/2006/main" w:rsidR="00E27A38" w:rsidRPr="0054430D">
        <w:rPr>
          <w:rFonts w:ascii="Times New Roman" w:hAnsi="Times New Roman" w:cs="Times New Roman"/>
          <w:sz w:val="26"/>
          <w:szCs w:val="26"/>
        </w:rPr>
        <w:t xml:space="preserve">mówienie o </w:t>
      </w:r>
      <w:r xmlns:w="http://schemas.openxmlformats.org/wordprocessingml/2006/main" w:rsidR="00E27A38" w:rsidRPr="0054430D">
        <w:rPr>
          <w:rFonts w:ascii="Times New Roman" w:hAnsi="Times New Roman" w:cs="Times New Roman"/>
          <w:i/>
          <w:sz w:val="26"/>
          <w:szCs w:val="26"/>
        </w:rPr>
        <w:t xml:space="preserve">religii czy </w:t>
      </w:r>
      <w:r xmlns:w="http://schemas.openxmlformats.org/wordprocessingml/2006/main" w:rsidR="00E27A38" w:rsidRPr="0054430D">
        <w:rPr>
          <w:rFonts w:ascii="Times New Roman" w:hAnsi="Times New Roman" w:cs="Times New Roman"/>
          <w:sz w:val="26"/>
          <w:szCs w:val="26"/>
        </w:rPr>
        <w:t xml:space="preserve">publiczne oglądanie </w:t>
      </w:r>
      <w:r xmlns:w="http://schemas.openxmlformats.org/wordprocessingml/2006/main" w:rsidR="00E27A38" w:rsidRPr="0054430D">
        <w:rPr>
          <w:rFonts w:ascii="Times New Roman" w:hAnsi="Times New Roman" w:cs="Times New Roman"/>
          <w:i/>
          <w:sz w:val="26"/>
          <w:szCs w:val="26"/>
        </w:rPr>
        <w:t xml:space="preserve">aktów seksualnych ? </w:t>
      </w:r>
      <w:r xmlns:w="http://schemas.openxmlformats.org/wordprocessingml/2006/main" w:rsidR="00E27A38" w:rsidRPr="0054430D">
        <w:rPr>
          <w:rFonts w:ascii="Times New Roman" w:hAnsi="Times New Roman" w:cs="Times New Roman"/>
          <w:sz w:val="26"/>
          <w:szCs w:val="26"/>
        </w:rPr>
        <w:t xml:space="preserve">Co jest bardziej akceptowane w naszej kulturze? Tak, czy wyczułeś ironię? To niesamowite! Coś, co powinno być bardzo prywatne, zostaje upublicznione i jest w porządku. Coś, co powinno być publiczne, zostało uciszone. Czy jest to więc coś, o czym chciałbym, abyście pomyśleli w kategoriach tego, jak religijna ekspresja została wyciszona w naszej kulturze? To było bardzo celowe i obserwowałem, jak to się dzieje przez czterdzieści lat. Jest to bardzo szczególne i teraz prawie niemożliwe jest publiczne mówienie o religii. Czy religia ma rzeczy zewnętrzne? Czy religia ma swój zewnętrzny wyraz, czy tylko osobisty i prywatny? </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b/>
          <w:bCs/>
          <w:sz w:val="26"/>
          <w:szCs w:val="26"/>
        </w:rPr>
        <w:t xml:space="preserve">E. Kult w studiach nad Starym Testamentem </w:t>
      </w:r>
      <w:r xmlns:w="http://schemas.openxmlformats.org/wordprocessingml/2006/main" w:rsidR="005C080A" w:rsidRPr="00AD4FEF">
        <w:rPr>
          <w:rFonts w:ascii="Times New Roman" w:hAnsi="Times New Roman" w:cs="Times New Roman"/>
          <w:bCs/>
          <w:sz w:val="20"/>
          <w:szCs w:val="20"/>
        </w:rPr>
        <w:t xml:space="preserve">[14:04-23:57]</w:t>
      </w:r>
    </w:p>
    <w:p w14:paraId="5EEBB0AC" w14:textId="220D1ED6" w:rsidR="001346B7" w:rsidRPr="0054430D" w:rsidRDefault="00934619"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Oto kolejny: czym jest </w:t>
      </w:r>
      <w:r xmlns:w="http://schemas.openxmlformats.org/wordprocessingml/2006/main" w:rsidRPr="0054430D">
        <w:rPr>
          <w:rFonts w:ascii="Times New Roman" w:hAnsi="Times New Roman" w:cs="Times New Roman"/>
          <w:i/>
          <w:sz w:val="26"/>
          <w:szCs w:val="26"/>
        </w:rPr>
        <w:t xml:space="preserve">kult </w:t>
      </w:r>
      <w:r xmlns:w="http://schemas.openxmlformats.org/wordprocessingml/2006/main" w:rsidR="00496902" w:rsidRPr="0054430D">
        <w:rPr>
          <w:rFonts w:ascii="Times New Roman" w:hAnsi="Times New Roman" w:cs="Times New Roman"/>
          <w:sz w:val="26"/>
          <w:szCs w:val="26"/>
        </w:rPr>
        <w:t xml:space="preserve">w Starym Testamencie? Teraz, kiedy używam słowa „kult”, często ludzie wracają do głowy, by przypomnieć sobie tego faceta, Jimmy'ego Jonesa, pijącego Kool-Aid i wszystkich ludzi, którzy nie żyją – to jest kult. Sekta to ludzie, którym wyprano mózgi i wchodzą w ten kultowy, zamknięty kontekst. To właśnie </w:t>
      </w:r>
      <w:r xmlns:w="http://schemas.openxmlformats.org/wordprocessingml/2006/main" w:rsidRPr="0054430D">
        <w:rPr>
          <w:rFonts w:ascii="Times New Roman" w:hAnsi="Times New Roman" w:cs="Times New Roman"/>
          <w:i/>
          <w:sz w:val="26"/>
          <w:szCs w:val="26"/>
        </w:rPr>
        <w:t xml:space="preserve">myślimy </w:t>
      </w:r>
      <w:r xmlns:w="http://schemas.openxmlformats.org/wordprocessingml/2006/main" w:rsidRPr="0054430D">
        <w:rPr>
          <w:rFonts w:ascii="Times New Roman" w:hAnsi="Times New Roman" w:cs="Times New Roman"/>
          <w:sz w:val="26"/>
          <w:szCs w:val="26"/>
        </w:rPr>
        <w:t xml:space="preserve">o „sekcie”.</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496902" w:rsidRPr="0054430D">
        <w:rPr>
          <w:rFonts w:ascii="Times New Roman" w:hAnsi="Times New Roman" w:cs="Times New Roman"/>
          <w:sz w:val="26"/>
          <w:szCs w:val="26"/>
        </w:rPr>
        <w:t xml:space="preserve">Kiedy studiujesz Stary Testament, nie możesz tak myśleć. W badaniach Starego Testamentu kultem jest wszystko, co robisz zewnętrznie, aby symbolizować swoją religię. Na przykład, kiedy modliliśmy się przed zajęciami, zadaj sobie pytanie: czy pochyliłem głowę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i </w:t>
      </w:r>
      <w:r xmlns:w="http://schemas.openxmlformats.org/wordprocessingml/2006/main" w:rsidR="00AF494C" w:rsidRPr="0054430D">
        <w:rPr>
          <w:rFonts w:ascii="Times New Roman" w:hAnsi="Times New Roman" w:cs="Times New Roman"/>
          <w:sz w:val="26"/>
          <w:szCs w:val="26"/>
        </w:rPr>
        <w:t xml:space="preserve">zamknąłem oczy, aby się modlić? Pochyliłem głowę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czy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to część kultu? Tak, to część kultu, to coś, co robię na zewnątrz. Kiedy ktoś się modli, czy niektórzy ludzie zdejmują kapelusze, aby się pomodlić, aby okazać szacunek? Czy ktoś to robi - żegna się? Czy to zewnętrzny akt czci, który symbolizujecie religię? To są rzeczy zewnętrzne. Niektórzy z was pochodzą z kościołów, które dużo robią z kultem, jeśli chodzi o sprawy zewnętrzne, takie jak liturgia. Czy niektórzy z was pochodzą z kościołów, w których jest dużo liturgii? Czy niektórzy z was pochodzą z kościołów, w których prawie nie ma liturgii? Więc wchodzisz w różne tradycje. Kult to wszystko, co robisz na zewnątrz, aby symbolizować swoją religię.</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Nawiasem mówiąc, czy niektórzy ludzie będą symbolizować swoją religię na zewnątrz, nosząc T-shirt? Jestem na lekcji greckiego, a dziecięca koszulka mówi: „Jezus rządzi”. Czy to zewnętrzny wyraz jego religii? Więc możesz powiedzieć wszystko, co robisz zewnętrznie, liturgia typowo w kościołach z kultem, czy w Starym Testamencie jest dużo zewnętrznego wyrażania religii? Tak. Musieli przemyśleć, w jaki sposób zbliżają się do Boga na różne sposoby. Tak więc kult ma związek ze znaczeniem elementów zewnętrznych, gdy zbliżasz się do Boga.</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CC7FE1" w:rsidRPr="0054430D">
        <w:rPr>
          <w:rFonts w:ascii="Times New Roman" w:hAnsi="Times New Roman" w:cs="Times New Roman"/>
          <w:sz w:val="26"/>
          <w:szCs w:val="26"/>
        </w:rPr>
        <w:t xml:space="preserve">Czy liczy się wygląd zewnętrzny, czy liczy się tylko serce? Czy czynniki zewnętrzne mają znaczenie, kiedy się do kogoś zwracasz? Teraz użyłem rytuału, który nazywam „rytuałem tortur”, który mam z żoną. Prawdopodobnie nie powinienem mówić tego w ten sposób, musisz zrozumieć moje pochodzenie, kiedy dorastałem. Dorastałem, uprawiając lekkoatletykę, odkąd byłem dzieckiem w szkole średniej. Grałem w piłkę nożną, koszykówkę i tenisa — trzy sezony, trzy różne sporty. Kiedy poszedłem do college'u, grałem w dwóch różnych sezonach - w koszykówkę i tenisa. Już nie ćwiczę, to oczywiste. Ale kiedy byłem młodszy, ćwiczyłem jak codziennie. Pot był częścią mojego życia. Czy przeszkadza mi pot? Odpowiedź brzmi nie. Pociłem się przez pół życia. Dobra, więc teraz nagle okazuje się, że jestem żonaty. Więc przycinam trawnik, pielęgnuję i wykonuję całą tę pracę na zewnątrz, wchodzę i zakładam koszulkę i takie tam. Więc jestem mokra od potu. A potem mam taki rytuał i podchodzę do mojej żony i mówię: „Kochanie… kochasz mnie? Jak bardzo mnie kochasz? Chcę się przytulić!" Przychodzę </w:t>
      </w:r>
      <w:r xmlns:w="http://schemas.openxmlformats.org/wordprocessingml/2006/main" w:rsidR="00A93352" w:rsidRPr="0054430D">
        <w:rPr>
          <w:rFonts w:ascii="Times New Roman" w:hAnsi="Times New Roman" w:cs="Times New Roman"/>
          <w:sz w:val="26"/>
          <w:szCs w:val="26"/>
        </w:rPr>
        <w:lastRenderedPageBreak xmlns:w="http://schemas.openxmlformats.org/wordprocessingml/2006/main"/>
      </w:r>
      <w:r xmlns:w="http://schemas.openxmlformats.org/wordprocessingml/2006/main" w:rsidR="00A93352" w:rsidRPr="0054430D">
        <w:rPr>
          <w:rFonts w:ascii="Times New Roman" w:hAnsi="Times New Roman" w:cs="Times New Roman"/>
          <w:sz w:val="26"/>
          <w:szCs w:val="26"/>
        </w:rPr>
        <w:t xml:space="preserve">i </w:t>
      </w:r>
      <w:r xmlns:w="http://schemas.openxmlformats.org/wordprocessingml/2006/main" w:rsidR="001346B7" w:rsidRPr="0054430D">
        <w:rPr>
          <w:rFonts w:ascii="Times New Roman" w:hAnsi="Times New Roman" w:cs="Times New Roman"/>
          <w:sz w:val="26"/>
          <w:szCs w:val="26"/>
        </w:rPr>
        <w:t xml:space="preserve">zwykle sprawdzam, jak bardzo mnie kocha. Teraz pytanie brzmi, czy ona mnie kocha, czy nie kocha? Dobra, kiedy jesteś tak spocony, nie kochaj mnie. Ale ja mówię, okej, co się stanie? Jak to się dzieje, że kiedy podchodzę do żony i jestem cały spocony – czy podejście ma znaczenie? Czy to wpływa na to, jak o mnie myśli? Kiedy jestem cała spocona, to ją obrzydza, a ona mówi: „Odejdź ode mnie! Odejdź ode mnie!" „Moja żona już mnie nie kocha!” Nie, czas wziąć towarzysza pod prysznic! </w:t>
      </w:r>
      <w:proofErr xmlns:w="http://schemas.openxmlformats.org/wordprocessingml/2006/main" w:type="gramStart"/>
      <w:r xmlns:w="http://schemas.openxmlformats.org/wordprocessingml/2006/main" w:rsidR="00A93352" w:rsidRPr="0054430D">
        <w:rPr>
          <w:rFonts w:ascii="Times New Roman" w:hAnsi="Times New Roman" w:cs="Times New Roman"/>
          <w:sz w:val="26"/>
          <w:szCs w:val="26"/>
        </w:rPr>
        <w:t xml:space="preserve">Czas się zebrać. </w:t>
      </w:r>
      <w:proofErr xmlns:w="http://schemas.openxmlformats.org/wordprocessingml/2006/main" w:type="gramEnd"/>
      <w:r xmlns:w="http://schemas.openxmlformats.org/wordprocessingml/2006/main" w:rsidR="00A93352" w:rsidRPr="0054430D">
        <w:rPr>
          <w:rFonts w:ascii="Times New Roman" w:hAnsi="Times New Roman" w:cs="Times New Roman"/>
          <w:sz w:val="26"/>
          <w:szCs w:val="26"/>
        </w:rPr>
        <w:t xml:space="preserve">Tak czy inaczej, mówię: podejście ma znaczenie. Jak to wpływa na to, jak zbliżamy się do Boga?</w:t>
      </w:r>
    </w:p>
    <w:p w14:paraId="070D629D" w14:textId="4D9701DB" w:rsidR="00584A6D" w:rsidRPr="0054430D" w:rsidRDefault="002E266B"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Na drugi dzień byłem w swoim biurze. Zwykle, kiedy uczę się w swoim biurze, odchylam się na krześle, kładę nogi na biurku i czytam. Ok, tak czytam. Odwracam się, kładę nogi na biurku i czytam. Nagle słyszę pukanie do drzwi. Odwracam się (to jest trzecie piętro, Frost i wszyscy wykładowcy tam na górze i nikt tam nie wchodzi oprócz wykładowców, nikt nie może się tam dostać i to jest jak labirynt!) Dobra, więc jesteśmy na górze i wszyscy nagle odwracam się i </w:t>
      </w:r>
      <w:r xmlns:w="http://schemas.openxmlformats.org/wordprocessingml/2006/main" w:rsidR="00A93352" w:rsidRPr="0054430D">
        <w:rPr>
          <w:rFonts w:ascii="Times New Roman" w:hAnsi="Times New Roman" w:cs="Times New Roman"/>
          <w:i/>
          <w:sz w:val="26"/>
          <w:szCs w:val="26"/>
        </w:rPr>
        <w:t xml:space="preserve">trąbię! </w:t>
      </w:r>
      <w:r xmlns:w="http://schemas.openxmlformats.org/wordprocessingml/2006/main" w:rsidR="00A93352" w:rsidRPr="0054430D">
        <w:rPr>
          <w:rFonts w:ascii="Times New Roman" w:hAnsi="Times New Roman" w:cs="Times New Roman"/>
          <w:sz w:val="26"/>
          <w:szCs w:val="26"/>
        </w:rPr>
        <w:t xml:space="preserve">Oto prezydent Gordon College! Stawiam nogi na biurku i mówię: „Święta krowa! Jest prezydent!” Teraz pytanie, czy trochę się zawstydziłem z tego powodu? To jest prezes kolegium. Czy chcę siedzieć z nogami na biurku, kiedy wpadnie rektor college'u? Po prostu nie widziałem tam prezydenta od 12 lat. Czy lubię tego faceta? On jest naprawdę przebojowy – więc jest w moim biurze i nagle to jest jak „ </w:t>
      </w:r>
      <w:proofErr xmlns:w="http://schemas.openxmlformats.org/wordprocessingml/2006/main" w:type="spellStart"/>
      <w:r xmlns:w="http://schemas.openxmlformats.org/wordprocessingml/2006/main" w:rsidR="001346B7" w:rsidRPr="0054430D">
        <w:rPr>
          <w:rFonts w:ascii="Times New Roman" w:hAnsi="Times New Roman" w:cs="Times New Roman"/>
          <w:sz w:val="26"/>
          <w:szCs w:val="26"/>
        </w:rPr>
        <w:t xml:space="preserve">Wooah </w:t>
      </w:r>
      <w:proofErr xmlns:w="http://schemas.openxmlformats.org/wordprocessingml/2006/main" w:type="spellEnd"/>
      <w:r xmlns:w="http://schemas.openxmlformats.org/wordprocessingml/2006/main" w:rsidR="00F106E0" w:rsidRPr="0054430D">
        <w:rPr>
          <w:rFonts w:ascii="Times New Roman" w:hAnsi="Times New Roman" w:cs="Times New Roman"/>
          <w:sz w:val="26"/>
          <w:szCs w:val="26"/>
        </w:rPr>
        <w:t xml:space="preserve">! Dobra, nie jestem przyzwyczajony do tego, żeby prezydent tu był. Mieliśmy rozmowę. To naprawdę dobry facet. Ale chcę powiedzieć, że </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zjawia się prezydent – dobra, załóżmy teraz, że </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Elaine Phillips, którą znam od 35 lat, jest dobrą przyjaciółką. Elaine wyskakuje, a ja stawiam stopy na biurku. Czy to wielka sprawa? Nie. Ona mnie zna, to żaden problem. Pytanie: pojawia się prezydent, wielka sprawa? Dobra, więc pytanie: czy to ma znaczenie, wzrost osoby, w jaki sposób podchodzisz? Czy podchodzisz do swoich przyjaciół w taki sam sposób, w jaki podchodzisz do kogoś, kto jest twoim szefem lub kimś bardzo ważnym? Czy podszedłbyś do prezydenta Stanów Zjednoczonych, czy byłoby poczucie: „On jest prezydentem Stanów Zjednoczonych </w:t>
      </w:r>
      <w:proofErr xmlns:w="http://schemas.openxmlformats.org/wordprocessingml/2006/main" w:type="gramStart"/>
      <w:r xmlns:w="http://schemas.openxmlformats.org/wordprocessingml/2006/main" w:rsidR="001346B7"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346B7" w:rsidRPr="0054430D">
        <w:rPr>
          <w:rFonts w:ascii="Times New Roman" w:hAnsi="Times New Roman" w:cs="Times New Roman"/>
          <w:sz w:val="26"/>
          <w:szCs w:val="26"/>
        </w:rPr>
        <w:t xml:space="preserve">To </w:t>
      </w:r>
      <w:r xmlns:w="http://schemas.openxmlformats.org/wordprocessingml/2006/main" w:rsidR="001346B7" w:rsidRPr="0054430D">
        <w:rPr>
          <w:rFonts w:ascii="Times New Roman" w:hAnsi="Times New Roman" w:cs="Times New Roman"/>
          <w:sz w:val="26"/>
          <w:szCs w:val="26"/>
        </w:rPr>
        <w:lastRenderedPageBreak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poczucie </w:t>
      </w:r>
      <w:r xmlns:w="http://schemas.openxmlformats.org/wordprocessingml/2006/main" w:rsidR="00F106E0" w:rsidRPr="0054430D">
        <w:rPr>
          <w:rFonts w:ascii="Times New Roman" w:hAnsi="Times New Roman" w:cs="Times New Roman"/>
          <w:sz w:val="26"/>
          <w:szCs w:val="26"/>
        </w:rPr>
        <w:t xml:space="preserve">szacunku.</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06E0" w:rsidRPr="0054430D">
        <w:rPr>
          <w:rFonts w:ascii="Times New Roman" w:hAnsi="Times New Roman" w:cs="Times New Roman"/>
          <w:sz w:val="26"/>
          <w:szCs w:val="26"/>
        </w:rPr>
        <w:t xml:space="preserve">Więc, chcę powiedzieć, że kiedy zbliżasz się do Boga, czy są pewne rzeczy, które Bóg mówi, które są dla niego odrażające i czy są pewne rzeczy, które Bóg lubi? Właściwie mam na myśli Psalm 15. Czy Bóg lubi plotkarzy? Nie, on nie. Dobra, więc plotkujesz i przychodzisz do Boga? Bóg mówi: „Nie podoba mi się to”. Czy Bóg lubi ludzi prawych, życzliwych, sprawiedliwych, sprawiedliwych, </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współczujących </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biednym? Tak. Ci ludzie, których Bóg lubi i wiesz, co mam na myśli?</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Więc cała ta Księga Kapłańska opisuje, jak podchodzi się do świętego Boga. Są pewne rzeczy, które są dla niego obrzydliwością, które są dla niego obraźliwe i które są dla niego obrzydliwe. To tak, jakby przyjść do niego z mokrą koszulką i poprosić o uścisk. To po prostu nie jest odpowiednie w tym momencie, ponieważ idziesz w złym kierunku. Tak więc Księga Kapłańska opisuje to podejście.</w:t>
      </w:r>
    </w:p>
    <w:p w14:paraId="5067A1B5" w14:textId="3A89D581" w:rsidR="00584A6D" w:rsidRPr="00B34E39" w:rsidRDefault="00F106E0" w:rsidP="00B34E3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Oto inny sposób spojrzenia na prawie tę samą rzecz: co w życiu jest świeckie? Ok, w moim samochodzie brakuje benzyny. Idę kupić paliwo w drodze do domu prawdopodobnie lub jutro rano. Pytanie: kiedy idę kupić benzynę, czy to jest świeckie czy święte? Cóż, to jest zubożenie, to jest to. Ok, ale czy to jest świeckie czy święte </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008B1">
        <w:rPr>
          <w:rFonts w:ascii="Times New Roman" w:hAnsi="Times New Roman" w:cs="Times New Roman"/>
          <w:sz w:val="26"/>
          <w:szCs w:val="26"/>
        </w:rPr>
        <w:t xml:space="preserve">Kiedy idę na stację benzynową, to świecka sprawa. Prawdopodobnie w ten weekend pójdę do Sam's Club i kupię trochę jedzenia na powrót mojego syna, a on je jak koń. Więc muszę kupić całe to jedzenie i inne rzeczy. Kiedy idę do klubu Sama, czy to jest świeckie czy święte? To znowu świecka działalność. Wychodzę na zakupy, wiesz, kupuję całe to jedzenie i przynoszę je do domu.</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AF494C" w:rsidRPr="0054430D">
        <w:rPr>
          <w:rFonts w:ascii="Times New Roman" w:hAnsi="Times New Roman" w:cs="Times New Roman"/>
          <w:sz w:val="26"/>
          <w:szCs w:val="26"/>
        </w:rPr>
        <w:t xml:space="preserve">Co zatem miałoby być święte? Czy chodzenie do kościoła byłoby bardziej święte? Czytanie Biblii i modlenie się, czy to były bardziej święte rzeczy? Moje pytanie brzmi: kiedy moja żona idzie na zakupy, to jest to świeckie czy święte? Tak, właściwie okazuje się, że wielu z was odpowiedziało na pytanie i jako facet po prostu musisz się do tego przyzwyczaić. To święty czas. W każdym razie święte jest chodzenie do kościoła, czytanie Biblii, modlenie się i robienie tych rzeczy, które </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są </w:t>
      </w:r>
      <w:proofErr xmlns:w="http://schemas.openxmlformats.org/wordprocessingml/2006/main" w:type="gramEnd"/>
      <w:r xmlns:w="http://schemas.openxmlformats.org/wordprocessingml/2006/main" w:rsidR="00224B20" w:rsidRPr="0054430D">
        <w:rPr>
          <w:rFonts w:ascii="Times New Roman" w:hAnsi="Times New Roman" w:cs="Times New Roman"/>
          <w:sz w:val="26"/>
          <w:szCs w:val="26"/>
        </w:rPr>
        <w:t xml:space="preserve">uważane za święte.</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To, o czym mówi nam Księga Kapłańska i to jest wielkie przesłanie Księgi Kapłańskiej, i to jest ważne przesłanie, zasadniczo Księga Kapłańska mówi nam, że </w:t>
      </w:r>
      <w:r xmlns:w="http://schemas.openxmlformats.org/wordprocessingml/2006/main" w:rsidR="00224B20" w:rsidRPr="0054430D">
        <w:rPr>
          <w:rFonts w:ascii="Times New Roman" w:hAnsi="Times New Roman" w:cs="Times New Roman"/>
          <w:sz w:val="26"/>
          <w:szCs w:val="26"/>
        </w:rPr>
        <w:lastRenderedPageBreak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całe życie człowieka, </w:t>
      </w:r>
      <w:r xmlns:w="http://schemas.openxmlformats.org/wordprocessingml/2006/main" w:rsidR="00224B20" w:rsidRPr="0054430D">
        <w:rPr>
          <w:rFonts w:ascii="Times New Roman" w:hAnsi="Times New Roman" w:cs="Times New Roman"/>
          <w:i/>
          <w:sz w:val="26"/>
          <w:szCs w:val="26"/>
        </w:rPr>
        <w:t xml:space="preserve">wszystko , </w:t>
      </w:r>
      <w:r xmlns:w="http://schemas.openxmlformats.org/wordprocessingml/2006/main" w:rsidR="00224B20" w:rsidRPr="0054430D">
        <w:rPr>
          <w:rFonts w:ascii="Times New Roman" w:hAnsi="Times New Roman" w:cs="Times New Roman"/>
          <w:sz w:val="26"/>
          <w:szCs w:val="26"/>
        </w:rPr>
        <w:t xml:space="preserve">co robimy, jest święte. </w:t>
      </w:r>
      <w:r xmlns:w="http://schemas.openxmlformats.org/wordprocessingml/2006/main" w:rsidR="00224B20" w:rsidRPr="0054430D">
        <w:rPr>
          <w:rFonts w:ascii="Times New Roman" w:hAnsi="Times New Roman" w:cs="Times New Roman"/>
          <w:i/>
          <w:sz w:val="26"/>
          <w:szCs w:val="26"/>
        </w:rPr>
        <w:t xml:space="preserve">Wszystko, co robimy, </w:t>
      </w:r>
      <w:r xmlns:w="http://schemas.openxmlformats.org/wordprocessingml/2006/main" w:rsidR="00224B20" w:rsidRPr="0054430D">
        <w:rPr>
          <w:rFonts w:ascii="Times New Roman" w:hAnsi="Times New Roman" w:cs="Times New Roman"/>
          <w:sz w:val="26"/>
          <w:szCs w:val="26"/>
        </w:rPr>
        <w:t xml:space="preserve">jest święte. Czy kiedy Żydzi siadali do jedzenia, musieli myśleć o Bogu w rodzajach jedzenia, które spożywali? Tak. Kiedy Izraelka urodzi dziecko, musi myśleć o Bogu w posiadaniu tego dziecka i przez ile dni jest nieczysta? W rzeczywistości, nawet kiedy Izraelczycy są na pustyni i idą się załatwić </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24B20" w:rsidRPr="0054430D">
        <w:rPr>
          <w:rFonts w:ascii="Times New Roman" w:hAnsi="Times New Roman" w:cs="Times New Roman"/>
          <w:sz w:val="26"/>
          <w:szCs w:val="26"/>
        </w:rPr>
        <w:t xml:space="preserve">czy muszą myśleć o Bogu? Czy mogą sobie ulżyć byle gdzie? Czy Bóg powiedział im, że mają załatwić się poza obozem i że mają go zakopać? Tak. Więc całe życie jest święte.</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sz w:val="26"/>
          <w:szCs w:val="26"/>
        </w:rPr>
        <w:t xml:space="preserve"> </w:t>
      </w:r>
      <w:r xmlns:w="http://schemas.openxmlformats.org/wordprocessingml/2006/main" w:rsidR="00B34E39">
        <w:rPr>
          <w:rFonts w:ascii="Times New Roman" w:hAnsi="Times New Roman" w:cs="Times New Roman"/>
          <w:sz w:val="26"/>
          <w:szCs w:val="26"/>
        </w:rPr>
        <w:tab xmlns:w="http://schemas.openxmlformats.org/wordprocessingml/2006/main"/>
      </w:r>
      <w:r xmlns:w="http://schemas.openxmlformats.org/wordprocessingml/2006/main" w:rsidR="00B34E39">
        <w:rPr>
          <w:rFonts w:ascii="Times New Roman" w:hAnsi="Times New Roman" w:cs="Times New Roman"/>
          <w:sz w:val="26"/>
          <w:szCs w:val="26"/>
        </w:rPr>
        <w:t xml:space="preserve">Jedno </w:t>
      </w:r>
      <w:r xmlns:w="http://schemas.openxmlformats.org/wordprocessingml/2006/main" w:rsidR="00584A6D" w:rsidRPr="0054430D">
        <w:rPr>
          <w:rFonts w:ascii="Times New Roman" w:hAnsi="Times New Roman" w:cs="Times New Roman"/>
          <w:sz w:val="26"/>
          <w:szCs w:val="26"/>
        </w:rPr>
        <w:t xml:space="preserve">ze wspaniałych powiedzeń dr Wilsona brzmi: ilu z was tutaj uważa swoje studia za święte? Czy możliwe jest studiowanie lub odbywanie studiów jako coś całkowicie świeckiego? Czy rachunek różniczkowy można uczynić świętym? Oto, co mówi dr Wilson: „Studium jest najwyższą formą oddawania czci”. Innymi słowy, mówi on: weź swoje studia, czy możesz ofiarować swoje studia Bogu. Czy nawet twoje studiowanie matematyki, biologii, chemii, fizyki, literatury, może być ofiarowane Bogu? </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Tak więc całe życie, a zwłaszcza nauka, jest najwyższą formą wielbienia. </w:t>
      </w:r>
      <w:proofErr xmlns:w="http://schemas.openxmlformats.org/wordprocessingml/2006/main" w:type="gramEnd"/>
      <w:r xmlns:w="http://schemas.openxmlformats.org/wordprocessingml/2006/main" w:rsidR="00065747" w:rsidRPr="0054430D">
        <w:rPr>
          <w:rFonts w:ascii="Times New Roman" w:hAnsi="Times New Roman" w:cs="Times New Roman"/>
          <w:sz w:val="26"/>
          <w:szCs w:val="26"/>
        </w:rPr>
        <w:t xml:space="preserve">Całe życie jest święte, takie jest przesłanie Księgi Kapłańskiej. Wszystko jest wyjątkowe. Wszystko jest święte. Nie ma w tym rozróżnienia na świeckie i sakralne. Księga Kapłańska mówi, że to, co świeckie i święte, jest jednym. Całe życie jest święte i należy je przeżywać w obecności Boga. </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b/>
          <w:bCs/>
          <w:sz w:val="26"/>
          <w:szCs w:val="26"/>
        </w:rPr>
        <w:t xml:space="preserve">F. Temat świętości w Księdze Kapłańskiej </w:t>
      </w:r>
      <w:r xmlns:w="http://schemas.openxmlformats.org/wordprocessingml/2006/main" w:rsidR="005C080A" w:rsidRPr="00AD4FEF">
        <w:rPr>
          <w:rFonts w:ascii="Times New Roman" w:hAnsi="Times New Roman" w:cs="Times New Roman"/>
          <w:bCs/>
          <w:sz w:val="20"/>
          <w:szCs w:val="20"/>
        </w:rPr>
        <w:t xml:space="preserve">[23:58-29:21]</w:t>
      </w:r>
    </w:p>
    <w:p w14:paraId="2E13D458" w14:textId="6E0ABD16" w:rsidR="00584A6D" w:rsidRPr="0054430D" w:rsidRDefault="00065747" w:rsidP="00B34E3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 teraz, co oznacza świętość? To jest kluczowy werset w Księdze Kapłańskiej. Być może niejasno znasz ten werset. „Bądźcie świętymi, ponieważ Ja, Pan – „Zauważcie, jak to się pisze. Duże L, duże O, duże R, duże D. Jakie jest hebrajskie określenie? To jest Jehowa lub Jahwe </w:t>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t xml:space="preserve">. Widzisz, jak to wszystko jest pisane wielką literą? Więc to jest określenie Boga. „…ponieważ jestem PANEM, twoim Bogiem, jestem Jahwe, </w:t>
      </w:r>
      <w:r xmlns:w="http://schemas.openxmlformats.org/wordprocessingml/2006/main" w:rsidR="00584A6D" w:rsidRPr="0054430D">
        <w:rPr>
          <w:rFonts w:ascii="Times New Roman" w:hAnsi="Times New Roman" w:cs="Times New Roman"/>
          <w:sz w:val="26"/>
          <w:szCs w:val="26"/>
        </w:rPr>
        <w:t xml:space="preserve">jestem Jehowa, twoim Bogiem”. Bóg byłby tym, co oznacza hebrajskie słowo? </w:t>
      </w:r>
      <w:proofErr xmlns:w="http://schemas.openxmlformats.org/wordprocessingml/2006/main" w:type="gramStart"/>
      <w:r xmlns:w="http://schemas.openxmlformats.org/wordprocessingml/2006/main" w:rsidR="00B34E3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Elohim </w:t>
      </w:r>
      <w:proofErr xmlns:w="http://schemas.openxmlformats.org/wordprocessingml/2006/main" w:type="spellEnd"/>
      <w:r xmlns:w="http://schemas.openxmlformats.org/wordprocessingml/2006/main" w:rsidR="00B008B1">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Najdroższe imię </w:t>
      </w:r>
      <w:r xmlns:w="http://schemas.openxmlformats.org/wordprocessingml/2006/main" w:rsidR="00584A6D" w:rsidRPr="0054430D">
        <w:rPr>
          <w:rFonts w:ascii="Times New Roman" w:hAnsi="Times New Roman" w:cs="Times New Roman"/>
          <w:sz w:val="26"/>
          <w:szCs w:val="26"/>
        </w:rPr>
        <w:t xml:space="preserve">Boga . </w:t>
      </w:r>
      <w:proofErr xmlns:w="http://schemas.openxmlformats.org/wordprocessingml/2006/main" w:type="gramEnd"/>
      <w:r xmlns:w="http://schemas.openxmlformats.org/wordprocessingml/2006/main" w:rsidR="00584A6D" w:rsidRPr="0054430D">
        <w:rPr>
          <w:rFonts w:ascii="Times New Roman" w:hAnsi="Times New Roman" w:cs="Times New Roman"/>
          <w:sz w:val="26"/>
          <w:szCs w:val="26"/>
        </w:rPr>
        <w:t xml:space="preserve">Mówi: „…ponieważ Ja, Pan, Bóg twój, jestem święty”. A więc macie być święci, ponieważ Bóg jest święty. Mamy odzwierciedlać jego świętość. Teraz 1 Piotra 1:15 w Nowym Testamencie powtarza to samo polecenie. Innymi </w:t>
      </w:r>
      <w:r xmlns:w="http://schemas.openxmlformats.org/wordprocessingml/2006/main" w:rsidR="00584A6D" w:rsidRPr="0054430D">
        <w:rPr>
          <w:rFonts w:ascii="Times New Roman" w:hAnsi="Times New Roman" w:cs="Times New Roman"/>
          <w:sz w:val="26"/>
          <w:szCs w:val="26"/>
        </w:rPr>
        <w:lastRenderedPageBreak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słowy, </w:t>
      </w:r>
      <w:r xmlns:w="http://schemas.openxmlformats.org/wordprocessingml/2006/main" w:rsidRPr="0054430D">
        <w:rPr>
          <w:rFonts w:ascii="Times New Roman" w:hAnsi="Times New Roman" w:cs="Times New Roman"/>
          <w:sz w:val="26"/>
          <w:szCs w:val="26"/>
        </w:rPr>
        <w:t xml:space="preserve">nie jest to tylko koncepcja Starego Testamentu. 1 Piotr mówi to samo: „Bądźcie świętymi”, więc my jako chrześcijanie mamy być święci, „ponieważ Pan, nasz Bóg, jest święty”. Więc Piotr mówi to samo.</w:t>
      </w:r>
    </w:p>
    <w:p w14:paraId="172A94E9" w14:textId="590FBA6B" w:rsidR="0032522F" w:rsidRPr="0054430D" w:rsidRDefault="00BE0E5A" w:rsidP="00F869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Co to znaczy być świętym? Podstawowa idea świętości, podoba mi się tutaj to sformułowanie: zupełnie inne. Świętość lub </w:t>
      </w:r>
      <w:proofErr xmlns:w="http://schemas.openxmlformats.org/wordprocessingml/2006/main" w:type="spellStart"/>
      <w:r xmlns:w="http://schemas.openxmlformats.org/wordprocessingml/2006/main" w:rsidR="00B34E39" w:rsidRPr="00B34E39">
        <w:rPr>
          <w:rFonts w:ascii="Times New Roman" w:hAnsi="Times New Roman" w:cs="Times New Roman"/>
          <w:i/>
          <w:iCs/>
          <w:sz w:val="26"/>
          <w:szCs w:val="26"/>
        </w:rPr>
        <w:t xml:space="preserve">qadosh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oznacza, że Bóg jest zupełnie inny, że Bóg jest zupełnie inny niż wszystko, czego kiedykolwiek doświadczyliście. Bóg jest inny. Jest zupełnie inny, jest zupełnie inny niż wszystko, czego kiedykolwiek doświadczyłeś w swoim życiu. Swoją drogą, co nam to mówi? Kiedy spotkamy Boga, kiedy rzeczywiście spotkamy Boga, czy wszyscy będziemy zszokowani? Kiedy spotkamy Boga, czy wszyscy spotkamy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Całkowicie </w:t>
      </w:r>
      <w:proofErr xmlns:w="http://schemas.openxmlformats.org/wordprocessingml/2006/main" w:type="gramEnd"/>
      <w:r xmlns:w="http://schemas.openxmlformats.org/wordprocessingml/2006/main" w:rsidR="00584A6D" w:rsidRPr="0054430D">
        <w:rPr>
          <w:rFonts w:ascii="Times New Roman" w:hAnsi="Times New Roman" w:cs="Times New Roman"/>
          <w:sz w:val="26"/>
          <w:szCs w:val="26"/>
        </w:rPr>
        <w:t xml:space="preserve">Innego? Innymi słowy, nie ma na tym świecie niczego podobnego do Boga. On jest zupełnie inny. Wszystkie nasze wyobrażenia, wszystkie nasze zdumienia, Bóg jest inny niż wszystko, co możemy sobie wyobrazić.</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Idea świętości oznacza tę ideę odrębności. Jest inny. On jest oddzielny. Jest oddzielony od reszty stworzenia. Nie ma nic takiego jak on. On jest oddzielony, on jest oddzielony od stworzenia. Bóg jest całkowicie wyjątkowy. Jest sui generis – jedyny w swoim rodzaju. Jest tylko jeden taki jak on w całym wszechświecie. On jest wyjątkowy. To może być inny sposób na powiedzenie świętości, to znaczy „ </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on jest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'wyjątkowy'”. Świętość to tworzenie czegoś wyjątkowego, czegoś oddzielnego, odrębnego i niepowtarzalnego.</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Izajasz mówi to w ten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sposób, </w:t>
      </w:r>
      <w:proofErr xmlns:w="http://schemas.openxmlformats.org/wordprocessingml/2006/main" w:type="gramEnd"/>
      <w:r xmlns:w="http://schemas.openxmlformats.org/wordprocessingml/2006/main" w:rsidR="00237567">
        <w:rPr>
          <w:rFonts w:ascii="Times New Roman" w:hAnsi="Times New Roman" w:cs="Times New Roman"/>
          <w:sz w:val="26"/>
          <w:szCs w:val="26"/>
        </w:rPr>
        <w:t xml:space="preserve">nawiasem mówiąc, księga Izajasza również ma wiele na temat koncepcji świętości. Izajasz mówi: „Z kim mnie porównasz?” A teraz po pierwsze, co to za pytanie? Czy oczekuje odpowiedzi na to pytanie? „Do kogo mnie porównasz?” Jaka jest odpowiedź? Czy prosi o kognitywną odpowiedź? Czy to pytanie retoryczne? Czy pytanie retoryczne oczekuje odpowiedzi? Nie. Więc co on tu robi? Pytanie retoryczne to stwierdzenie w przebraniu pytania. Co on tu próbuje powiedzieć? „Do kogo mnie porównasz?” Jakie oświadczenie tam składa? Nie ma nikogo takiego jak Bóg. Nie ma nikogo — któż jest jak Bóg? Tak więc stwierdzenie tutaj „Do kogo mnie porównasz?” Nie ma nikogo, </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z kim można go porównać, </w:t>
      </w:r>
      <w:proofErr xmlns:w="http://schemas.openxmlformats.org/wordprocessingml/2006/main" w:type="gramEnd"/>
      <w:r xmlns:w="http://schemas.openxmlformats.org/wordprocessingml/2006/main" w:rsidR="001C5572" w:rsidRPr="0054430D">
        <w:rPr>
          <w:rFonts w:ascii="Times New Roman" w:hAnsi="Times New Roman" w:cs="Times New Roman"/>
          <w:sz w:val="26"/>
          <w:szCs w:val="26"/>
        </w:rPr>
        <w:t xml:space="preserve">nie ma nikogo, z kim można porównać Boga. Lub „Kto jest mi równy?” [Bóg nie ma sobie równych] mówi Święty”. Uczeni </w:t>
      </w:r>
      <w:r xmlns:w="http://schemas.openxmlformats.org/wordprocessingml/2006/main" w:rsidR="001C5572" w:rsidRPr="0054430D">
        <w:rPr>
          <w:rFonts w:ascii="Times New Roman" w:hAnsi="Times New Roman" w:cs="Times New Roman"/>
          <w:sz w:val="26"/>
          <w:szCs w:val="26"/>
        </w:rPr>
        <w:t xml:space="preserve">Starego Testamentu </w:t>
      </w:r>
      <w:r xmlns:w="http://schemas.openxmlformats.org/wordprocessingml/2006/main" w:rsidR="001C5572" w:rsidRPr="0054430D">
        <w:rPr>
          <w:rFonts w:ascii="Times New Roman" w:hAnsi="Times New Roman" w:cs="Times New Roman"/>
          <w:sz w:val="26"/>
          <w:szCs w:val="26"/>
        </w:rPr>
        <w:lastRenderedPageBreak xmlns:w="http://schemas.openxmlformats.org/wordprocessingml/2006/main"/>
      </w:r>
      <w:r xmlns:w="http://schemas.openxmlformats.org/wordprocessingml/2006/main" w:rsidR="001C5572" w:rsidRPr="0054430D">
        <w:rPr>
          <w:rFonts w:ascii="Times New Roman" w:hAnsi="Times New Roman" w:cs="Times New Roman"/>
          <w:sz w:val="26"/>
          <w:szCs w:val="26"/>
        </w:rPr>
        <w:t xml:space="preserve">nazywają to </w:t>
      </w:r>
      <w:r xmlns:w="http://schemas.openxmlformats.org/wordprocessingml/2006/main" w:rsidR="00F869E5">
        <w:rPr>
          <w:rFonts w:ascii="Times New Roman" w:hAnsi="Times New Roman" w:cs="Times New Roman"/>
          <w:sz w:val="26"/>
          <w:szCs w:val="26"/>
        </w:rPr>
        <w:t xml:space="preserve">„nieporównywalnością Jahwe”. Jest zupełnie inny niż wszyscy, których znamy. Nie ma do czego go porównać, jest zupełnie inny.</w:t>
      </w:r>
    </w:p>
    <w:p w14:paraId="4B7E9A6E" w14:textId="4F527CFF" w:rsidR="0032522F" w:rsidRPr="00F869E5" w:rsidRDefault="001C5572" w:rsidP="00F869E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Musisz zachować pewne pomysły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no,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myślałem, że pójdziesz w drugą stronę. Niektórzy z was powiedzą: „Cóż, możemy wiedzieć coś o Bogu, ponieważ zostaliśmy stworzeni na obraz Boga, więc wiemy coś o Bogu”. Dobra, musimy odłożyć to na bok i powiedzieć: „Tak, Bóg jest miłością”. Czy wiemy, jak kochać? Tak, wiemy, jak kochać. Czy znamy współczucie? Tak dobrze. Czy znamy sprawiedliwość, prawość,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tego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typu rzeczy. Mamy pomysły na te rzeczy, ale to, co mówi, wykracza poza to. Innymi słowy, te kategorie nie opisują Boga, który jest ponad tymi wszystkimi rzeczami. Tak więc świętość polega na tym, że Bóg jest poza. I to nie znaczy,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że nie ma całkowicie żadnych połączeń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Innymi słowy, kiedy zaczynasz czytać takie stwierdzenie, on mówi, że ponieważ zostaliśmy stworzeni na jego obraz, są rzeczy, w których jesteśmy podobni do Boga i myślę, że to właśnie odnosi się tam Lewis. Ale jest jeszcze inny sens, w którym chociaż pod pewnymi względami jesteśmy podobni do Boga, to jednak istnieją inne sposoby, w których On przewyższa wszystko, czego kiedykolwiek doświadczyliśmy w życiu. A więc świętość zwraca uwagę na to poza-nie? Tak więc świętość skupia się na tym poza-byciem, na inności. To byłby inny sposób, żeby to powiedzieć. A więc to jest piękny werset u Izajasza. </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b/>
          <w:bCs/>
          <w:sz w:val="26"/>
          <w:szCs w:val="26"/>
        </w:rPr>
        <w:t xml:space="preserve">G. Świętość nie oznacza oddalenia </w:t>
      </w:r>
      <w:r xmlns:w="http://schemas.openxmlformats.org/wordprocessingml/2006/main" w:rsidR="005C080A" w:rsidRPr="00AD4FEF">
        <w:rPr>
          <w:rFonts w:ascii="Times New Roman" w:hAnsi="Times New Roman" w:cs="Times New Roman"/>
          <w:bCs/>
          <w:sz w:val="20"/>
          <w:szCs w:val="20"/>
        </w:rPr>
        <w:t xml:space="preserve">[29:22-31:52]</w:t>
      </w:r>
    </w:p>
    <w:p w14:paraId="57CA3DBD" w14:textId="6C033C05" w:rsidR="003D148C" w:rsidRPr="005671FF" w:rsidRDefault="006200DB" w:rsidP="005671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Oto kolejny fragment z Księgi Izajasza dotyczący idei oddzielenia. Bóg jest odrębny, On jest odrębny od wszystkiego. Ale czy odrębność oznacza oddalenie? Sprawdź ten werset z Izajasza 57:15, to jest piękny werset. Mówi: „Bo tak mówi Wysoki i Wyniosły”. Tak więc Bóg nazywa siebie: „tak mówi Najwyższy i Wzniosły”. Jest wysoki, wzniosły i jest tam. „Tak mówi Najwyższy i Wzniosły: Ten, który żyje wiecznie—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Innymi słowy, wieczność w obu kierunkach, „Ten, który żyje wiecznie, którego imię brzmi” co? "Święty." Ok, i na tym się skupiamy. „Którego imię to </w:t>
      </w:r>
      <w:proofErr xmlns:w="http://schemas.openxmlformats.org/wordprocessingml/2006/main" w:type="gramStart"/>
      <w:r xmlns:w="http://schemas.openxmlformats.org/wordprocessingml/2006/main" w:rsidR="0032522F" w:rsidRPr="0054430D">
        <w:rPr>
          <w:rFonts w:ascii="Times New Roman" w:hAnsi="Times New Roman" w:cs="Times New Roman"/>
          <w:sz w:val="26"/>
          <w:szCs w:val="26"/>
        </w:rPr>
        <w:t xml:space="preserve">Święty.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On jest zupełnie inny. On żyje wiecznie. On jest Najwyższym i Wzniosłym. On żyje wiecznie. Jego imię to „Święty”. Mówi: „Mieszkam na wysokim i świętym miejscu”. Miejsce święte to miejsce, w którym mieszka Bóg. Jego </w:t>
      </w:r>
      <w:r xmlns:w="http://schemas.openxmlformats.org/wordprocessingml/2006/main" w:rsidR="003D148C" w:rsidRPr="0054430D">
        <w:rPr>
          <w:rFonts w:ascii="Times New Roman" w:hAnsi="Times New Roman" w:cs="Times New Roman"/>
          <w:sz w:val="26"/>
          <w:szCs w:val="26"/>
        </w:rPr>
        <w:lastRenderedPageBreak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imię jest święte i </w:t>
      </w:r>
      <w:r xmlns:w="http://schemas.openxmlformats.org/wordprocessingml/2006/main" w:rsidR="00F869E5">
        <w:rPr>
          <w:rFonts w:ascii="Times New Roman" w:hAnsi="Times New Roman" w:cs="Times New Roman"/>
          <w:sz w:val="26"/>
          <w:szCs w:val="26"/>
        </w:rPr>
        <w:t xml:space="preserve">mieszka na wysokim i świętym miejscu, miejscu wydzielonym, osobnym, wyjątkowym,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wyjątkowym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 Mówi: „Mieszkam w tym świętym miejscu”. Więc masz ten obraz tego faceta wysoko, wywyższony, święty, a potem werset zmienia się z tym „ale” tutaj. To jest piękne. Mówi, dobrze, ten wysoki i święty Bóg, z kim on mieszka? „Ale także z tym, który jest skruszony i pokorny duchem”. Co oznacza „skruszony”? To znaczy „złamani”. Z kim mieszka Bóg?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Wysoki i wzniosły Bóg, święty, który jest oddzielony, który mieszka w tym wysokim i świętym miejscu, żyje ze złamanymi.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Widzisz zakręt? Dostajesz tego świętego Boga, zamiast żyć z tymi wszystkimi, którzy są wywyższeni i święci, on żyje z ludźmi, którzy są złamani, skruszeni,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pokorni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w duchu.</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A tak przy okazji, co mówi nam nasza kultura? Czy musisz się promować? Musisz być pewny siebie, musisz się promować, musisz się wyróżniać,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musisz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siebie poznać. Z kim mieszka Bóg?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Z pokornymi w duchu, z pokornymi — pokornymi; ze złamanymi.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To jest piękne. Więc świętość Boga, czy to znaczy, że jest odległy? Bóg żyje ze złamanymi. I to — uwielbiam sposób, w jaki ten werset przechodzi od tego Wysokiego i Wzniosłego do tych, którzy są pokorni, z którymi On żyje. To kolejny piękny werset z Księgi Izajasza. </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b/>
          <w:bCs/>
          <w:sz w:val="26"/>
          <w:szCs w:val="26"/>
        </w:rPr>
        <w:t xml:space="preserve">H. Odpowiedź na świętość: bojaźń Boża </w:t>
      </w:r>
      <w:r xmlns:w="http://schemas.openxmlformats.org/wordprocessingml/2006/main" w:rsidR="005C080A" w:rsidRPr="00AD4FEF">
        <w:rPr>
          <w:rFonts w:ascii="Times New Roman" w:hAnsi="Times New Roman" w:cs="Times New Roman"/>
          <w:bCs/>
          <w:sz w:val="20"/>
          <w:szCs w:val="20"/>
        </w:rPr>
        <w:t xml:space="preserve">[31:53-37:54]</w:t>
      </w:r>
    </w:p>
    <w:p w14:paraId="541EDE43" w14:textId="1CB0E223"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 co ze świętością? Czy świętość oznacza, że powinniśmy się go bać? Kiedy przychodzi Boża świętość, czy pojawia się ten strach? Swoją drogą, co mówi Biblia? „Bojaźń Boża jest początkiem mądrości”. Ale ilu z nas zostało nauczonych, że bojaźń Boża tak naprawdę nie oznacza „bojaźni” Boga, ale że czcisz Boga, że Bóg jest niesamowity, a bojaźń Boża tak naprawdę nie oznacza „strachu”, to znaczy "cześć." Chcę wam tylko powiedzieć, że bojaźń Boża oznacza „bojaźń Bożą” – terror Boży. Nawiasem mówiąc, czy pojęcie bojaźni Bożej oznacza również cześć i szacunek? Tak. Oznacza to również posłuszeństwo. Właściwie to pracowałem nad tą koncepcją. W listopadzie zeszłego roku napisałem artykuł na temat bojaźni Bożej. Teraz jest online. To ciekawa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koncepcja. Częścią bojaźni Bożej jest to pojęcie strachu. Ilu z was się boi — czy są pewne osoby, które wywołują strach? Jedziesz ulicą, nagle mężczyzna zatrzymuje się za tobą. Ma zestaw świateł na dachu swojego samochodu i nie masz pojęcia, jak szybko jechałeś </w:t>
      </w:r>
      <w:r xmlns:w="http://schemas.openxmlformats.org/wordprocessingml/2006/main" w:rsidR="0032522F" w:rsidRPr="0054430D">
        <w:rPr>
          <w:rFonts w:ascii="Times New Roman" w:hAnsi="Times New Roman" w:cs="Times New Roman"/>
          <w:sz w:val="26"/>
          <w:szCs w:val="26"/>
        </w:rPr>
        <w:t xml:space="preserve">. Pytanie: strach?</w:t>
      </w:r>
    </w:p>
    <w:p w14:paraId="738EEF46" w14:textId="646BE760"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Doświadczyłem tego w ostatni weekend. Mój syn leciał z lotniska Logan do Denver, aby odwiedzić mojego drugiego syna i zamierzają polować na łosie. Więc mam pistolet Thirty-Odd-Six i jest w walizce. Więc mój syn i ja zeszliśmy na dół, zdjęliśmy go. Jego samolot był o dziewiątej dwadzieścia, więc byliśmy tam mniej więcej o ósmej trzydzieści. Podchodzimy z synem i biorę futerał na broń, więc on zamierza wyjść, więc ma broń dla mojego drugiego syna w Denver, który wytropił wszystkie łosie. Zakładamy futerał na broń, a oni idą sprawdzić bagaż. Więc przejdzie. Najwyraźniej musisz zadeklarować, że lecisz z bronią, nawet jeśli ją odprawisz. A ja, szczerze mówiąc, nie znałem prawa i mój syn też nie znał prawa. Zabrali więc futerał na broń i inne rzeczy, a potem ja i moja żona poszliśmy do domu.</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5671FF">
        <w:rPr>
          <w:rFonts w:ascii="Times New Roman" w:hAnsi="Times New Roman" w:cs="Times New Roman"/>
          <w:sz w:val="26"/>
          <w:szCs w:val="26"/>
        </w:rPr>
        <w:t xml:space="preserve">Więc </w:t>
      </w:r>
      <w:r xmlns:w="http://schemas.openxmlformats.org/wordprocessingml/2006/main" w:rsidR="00537A1E" w:rsidRPr="0054430D">
        <w:rPr>
          <w:rFonts w:ascii="Times New Roman" w:hAnsi="Times New Roman" w:cs="Times New Roman"/>
          <w:sz w:val="26"/>
          <w:szCs w:val="26"/>
        </w:rPr>
        <w:t xml:space="preserve">miał wsiadać do swojego samolotu. Nagle około dziewiątej otrzymujemy telefon od mojego syna, który mówi: „Tato, jak możesz otworzyć tę sprawę? Chcą, żebym otworzył tę sprawę. Powiedziałem: „Co masz na myśli, mówiąc„ otwórz tę sprawę ”?” Powiedział, że odciągnęli go na bok tuż przed tym, jak miał odlecieć. Odciągnęli go na bok i zmusili do otwarcia walizki. Powiedziałem: „Cóż, dałem ci do tego klucz”. Powiedział: „Tak, ale klucz nie działa”. Więc powiedziałem mu, że jest taka szczególna rzecz, w której musisz małpować z kluczem. Więc kazałem mu </w:t>
      </w:r>
      <w:r xmlns:w="http://schemas.openxmlformats.org/wordprocessingml/2006/main" w:rsidR="00537A1E" w:rsidRPr="0054430D">
        <w:rPr>
          <w:rFonts w:ascii="Times New Roman" w:hAnsi="Times New Roman" w:cs="Times New Roman"/>
          <w:bCs/>
          <w:sz w:val="26"/>
          <w:szCs w:val="26"/>
        </w:rPr>
        <w:t xml:space="preserve">małpować </w:t>
      </w:r>
      <w:r xmlns:w="http://schemas.openxmlformats.org/wordprocessingml/2006/main" w:rsidR="00537A1E" w:rsidRPr="0054430D">
        <w:rPr>
          <w:rFonts w:ascii="Times New Roman" w:hAnsi="Times New Roman" w:cs="Times New Roman"/>
          <w:sz w:val="26"/>
          <w:szCs w:val="26"/>
        </w:rPr>
        <w:t xml:space="preserve">z ich kluczem, a on powiedział: „Dobra, mam to, mam to”. Więc się rozłącza. Jakieś dziesięć minut później dzwoni ponownie i mówi: „Dobrze, a teraz jak mam </w:t>
      </w:r>
      <w:r xmlns:w="http://schemas.openxmlformats.org/wordprocessingml/2006/main" w:rsidR="00537A1E" w:rsidRPr="0054430D">
        <w:rPr>
          <w:rFonts w:ascii="Times New Roman" w:hAnsi="Times New Roman" w:cs="Times New Roman"/>
          <w:sz w:val="26"/>
          <w:szCs w:val="26"/>
        </w:rPr>
        <w:t xml:space="preserve">to </w:t>
      </w:r>
      <w:r xmlns:w="http://schemas.openxmlformats.org/wordprocessingml/2006/main" w:rsidR="00537A1E" w:rsidRPr="0054430D">
        <w:rPr>
          <w:rFonts w:ascii="Times New Roman" w:hAnsi="Times New Roman" w:cs="Times New Roman"/>
          <w:i/>
          <w:sz w:val="26"/>
          <w:szCs w:val="26"/>
        </w:rPr>
        <w:t xml:space="preserve">zamknąć ?” </w:t>
      </w:r>
      <w:r xmlns:w="http://schemas.openxmlformats.org/wordprocessingml/2006/main" w:rsidR="00537A1E" w:rsidRPr="0054430D">
        <w:rPr>
          <w:rFonts w:ascii="Times New Roman" w:hAnsi="Times New Roman" w:cs="Times New Roman"/>
          <w:sz w:val="26"/>
          <w:szCs w:val="26"/>
        </w:rPr>
        <w:t xml:space="preserve">A ja mówię: „Okej, cóż, wracaj i musisz wejść we właściwą drogę i musisz to trochę poczuć”. A ja powiedziałem: „Nie pstrykaj zębatką, bo skończysz”. Więc nagle on idzie i oddzwania.</w:t>
      </w:r>
    </w:p>
    <w:p w14:paraId="55307FFA" w14:textId="5F9D1E9E" w:rsidR="005E3EBE" w:rsidRPr="0054430D" w:rsidRDefault="00537A1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Tymczasem moja żona wariuje, bo zdaje sobie sprawę, że został odsunięty na bok za latanie z bronią bez zadeklarowania tego. To jest przestępstwo. To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przestępstwo federalne. Moja żona wariuje i szlocha i szlocha i szlocha i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to jest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jak: „Nie mogę uwierzyć, że pozwoliłeś mu odejść bez tego. Nie powiedziałeś swojemu synowi! Powiedziałem: „Nie wiedziałem, że masz to ogłosić!” W międzyczasie mój drugi syn dzwoni i zaczyna krzyczeć (nigdy w życiu na mnie nie krzyczał), mówi: „Tato, nie wierzę ci…” W każdym razie rzuca się na mnie i mówi: „Ty lepiej spuść tam swój ogon! Twój syn jest teraz przewożony do więzienia i będzie potrzebował twojej pomocy! Lepiej wracaj tam na dół. Powiedziałem: „Dobra, dobra, lepiej wrócę tam”.</w:t>
      </w:r>
    </w:p>
    <w:p w14:paraId="7C09D2F4" w14:textId="4DB168D3" w:rsidR="005E3EBE" w:rsidRPr="0054430D" w:rsidRDefault="009131D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W międzyczasie Zach dzwoni do mojej córki, która jest żoną czołowego prawnika i mojego zięcia, który jest teraz prawnikiem, i mówi Zachowi, że znał przyjaciela, który również robił coś bez deklarowania posiadania broni, i był trafić do więzienia na dwa lata. Facet, który trafił do więzienia, był prawnikiem. Więc teraz nagle wskakujemy do samochodu, jedziemy tam i dzwoni Robert. Ma dobrego znajomego prawnika w Bostonie, jest godzina 11 w nocy i mówi: „To będzie cię kosztować tysiące dolarów, a on i tak może skończyć w więzieniu, bo nie jestem pewien, czy dam radę to zrobić ”. Więc dzwoni do swojego znajomego prawnika. Schodzimy tam. Pytanie: czy był we mnie strach? Idę tam, zdając sobie sprawę, że to moja broń. Czy to możliwe? „Profesor Gordon College siedzi w więzieniu za przekazanie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synowi </w:t>
      </w:r>
      <w:r xmlns:w="http://schemas.openxmlformats.org/wordprocessingml/2006/main" w:rsidR="00404E46">
        <w:rPr>
          <w:rFonts w:ascii="Times New Roman" w:hAnsi="Times New Roman" w:cs="Times New Roman"/>
          <w:sz w:val="26"/>
          <w:szCs w:val="26"/>
        </w:rPr>
        <w:t xml:space="preserve">nieautoryzowanej broni”.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Myślę sobie: „Modliłem się za tego dzieciaka przez siedem miesięcy, kiedy był w Afganistanie i codziennie do niego strzelano. Bóg sprowadził go z powrotem do Ameryki, a kiedy wrócił do Ameryki, wsadzili go do więzienia!” Tak czy siak wariuję i spadam. Ale pytanie: czy był strach? Teraz pytanie: czy był strach przed prawem? </w:t>
      </w:r>
      <w:proofErr xmlns:w="http://schemas.openxmlformats.org/wordprocessingml/2006/main" w:type="gramStart"/>
      <w:r xmlns:w="http://schemas.openxmlformats.org/wordprocessingml/2006/main" w:rsidR="005E3EBE" w:rsidRPr="0054430D">
        <w:rPr>
          <w:rFonts w:ascii="Times New Roman" w:hAnsi="Times New Roman" w:cs="Times New Roman"/>
          <w:sz w:val="26"/>
          <w:szCs w:val="26"/>
        </w:rPr>
        <w:t xml:space="preserve">Z policji? </w:t>
      </w:r>
      <w:proofErr xmlns:w="http://schemas.openxmlformats.org/wordprocessingml/2006/main" w:type="gramEnd"/>
      <w:r xmlns:w="http://schemas.openxmlformats.org/wordprocessingml/2006/main" w:rsidR="00C30875" w:rsidRPr="0054430D">
        <w:rPr>
          <w:rFonts w:ascii="Times New Roman" w:hAnsi="Times New Roman" w:cs="Times New Roman"/>
          <w:sz w:val="26"/>
          <w:szCs w:val="26"/>
        </w:rPr>
        <w:t xml:space="preserve">Czy kiedykolwiek baliście się policji? Był więc prawdziwy strach. Więc teraz mówisz, że to nie znaczy, że z Bogiem…Policja może mnie wsadzić do więzienia. Czy Bóg ma moc czynienia innych rzeczy </w:t>
      </w:r>
      <w:r xmlns:w="http://schemas.openxmlformats.org/wordprocessingml/2006/main" w:rsidR="00C30875" w:rsidRPr="0054430D">
        <w:rPr>
          <w:rFonts w:ascii="Times New Roman" w:hAnsi="Times New Roman" w:cs="Times New Roman"/>
          <w:i/>
          <w:sz w:val="26"/>
          <w:szCs w:val="26"/>
        </w:rPr>
        <w:t xml:space="preserve">poza </w:t>
      </w:r>
      <w:r xmlns:w="http://schemas.openxmlformats.org/wordprocessingml/2006/main" w:rsidR="00C30875" w:rsidRPr="0054430D">
        <w:rPr>
          <w:rFonts w:ascii="Times New Roman" w:hAnsi="Times New Roman" w:cs="Times New Roman"/>
          <w:sz w:val="26"/>
          <w:szCs w:val="26"/>
        </w:rPr>
        <w:t xml:space="preserve">tym? Więc wszystko, co mówię, to bojaźń Boża, musisz o tym pomyśleć. Wiem, że jesteśmy w kulturze „bez strachu”, ale chcę powiedzieć, że musisz o tym pomyśleć.</w:t>
      </w:r>
    </w:p>
    <w:p w14:paraId="1D948133" w14:textId="0C4692FB" w:rsidR="005E3EBE" w:rsidRPr="00404E46" w:rsidRDefault="00237567"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Tak </w:t>
      </w:r>
      <w:r xmlns:w="http://schemas.openxmlformats.org/wordprocessingml/2006/main" w:rsidR="00C30875" w:rsidRPr="0054430D">
        <w:rPr>
          <w:rFonts w:ascii="Times New Roman" w:hAnsi="Times New Roman" w:cs="Times New Roman"/>
          <w:sz w:val="26"/>
          <w:szCs w:val="26"/>
        </w:rPr>
        <w:t xml:space="preserve">przy okazji, poznałam faceta, który przeprowadzał wywiad z moim synem. Zszedłem tam i powiedziałem: „Przepraszam, czy ktoś tutaj może mi powiedzieć, czy Elliot Hildebrandt wsiadł do samolotu do Denver?” A facet zamierzał wbić to w maszynę. W kącie stał jeszcze jeden facet. Mówi: „Tak, jest w swoim samolocie”. Więc powiedziałem: „Skąd go znasz?”. Zapytałem: „Co zapamiętałeś ze wszystkich osób z listy samolotu czy coś takiego?” A ja tylko żartowałem z facetem, ponieważ chciałem to zlekceważyć, ponieważ to było naprawdę poważne. Facet mówi: „Nie, nie”, mówi, „Znam tylko nazwiska tych facetów, którzy próbują nosić przy sobie broń palną”. Dobra, więc po prostu się wycofałem. Czy udało mu się z tego wybrnąć? Najwyraźniej wybrnął z tego i facet dał mu spokój. Nie zgłosił Elliotta, bo inaczej sprawa byłaby naprawdę poważna. Więc pytanie: jako rodzic wiem, że nigdy więcej tego nie zrobię.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I. Odpowiedzi świętości: oczyszczenie z grzechu </w:t>
      </w:r>
      <w:r xmlns:w="http://schemas.openxmlformats.org/wordprocessingml/2006/main" w:rsidR="005C080A" w:rsidRPr="00AD4FEF">
        <w:rPr>
          <w:rFonts w:ascii="Times New Roman" w:hAnsi="Times New Roman" w:cs="Times New Roman"/>
          <w:bCs/>
          <w:sz w:val="20"/>
          <w:szCs w:val="20"/>
        </w:rPr>
        <w:t xml:space="preserve">[37:55-39:01]</w:t>
      </w:r>
    </w:p>
    <w:p w14:paraId="7C8B75E6" w14:textId="1455D9FE" w:rsidR="00C5199C"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W każdym razie tak, strach i strach przed Bogiem. Izajasz stoi przed Bogiem, a Bóg jest w niebiosach, a ci aniołowie latają wokół Boga, mówiąc: co? „Święty, święty, święty jest Pan Bóg Wszechmogący”. Izajasz patrzy na świętego Boga, widzi te serafiny, istoty typu cherubinów, chodzące wokół z sześcioma skrzydłami trzepoczącymi i mówiące „Święty, święty, święty” i co się dzieje? Co czuje Izajasz? „Jestem człowiekiem” czego? „Nieczystymi wargami i mieszkajcie pośród ludu o nieczystych wargach”. Czuje wstyd przed obecnością świętego Boga. Ale wtedy anioł bierze rozżarzony węgiel i przykłada go do swoich ust, spala go i oczyszcza, i mówi: „Izajaszu, jesteś moim człowiekiem”. To jest Izajasz 6, to wezwanie Izajasza, gdzie anioł mówi – a Bóg zasadniczo przychodzi i mówi do Izajasza: „Będziesz przemawiał w imieniu tego świętego Boga, którego widziałeś. Będziesz prorokiem, Izajaszu, i będziesz głosił Słowo Boże”. Tak więc wiele z Księgi Izajasza mówi o świętości, ponieważ Izajasz ujrzał Boga w jego świętości, a potem poczuł to napięcie między sobą a Bogiem z jego świętością.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J. Świętość przechodzi do wyboru szczególnego ludu </w:t>
      </w:r>
      <w:r xmlns:w="http://schemas.openxmlformats.org/wordprocessingml/2006/main" w:rsidR="000F6837" w:rsidRPr="00AD4FEF">
        <w:rPr>
          <w:rFonts w:ascii="Times New Roman" w:hAnsi="Times New Roman" w:cs="Times New Roman"/>
          <w:bCs/>
          <w:sz w:val="20"/>
          <w:szCs w:val="20"/>
        </w:rPr>
        <w:t xml:space="preserve">[39:02-39:54]</w:t>
      </w:r>
    </w:p>
    <w:p w14:paraId="4E8D2446" w14:textId="758EBBDD" w:rsidR="005E3EBE"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Świętość Boga zatem, </w:t>
      </w:r>
      <w:r xmlns:w="http://schemas.openxmlformats.org/wordprocessingml/2006/main" w:rsidR="00404E46">
        <w:rPr>
          <w:rFonts w:ascii="Times New Roman" w:hAnsi="Times New Roman" w:cs="Times New Roman"/>
          <w:sz w:val="26"/>
          <w:szCs w:val="26"/>
        </w:rPr>
        <w:t xml:space="preserve">on jest święty, on jest wyjątkowy, </w:t>
      </w:r>
      <w:proofErr xmlns:w="http://schemas.openxmlformats.org/wordprocessingml/2006/main" w:type="gramStart"/>
      <w:r xmlns:w="http://schemas.openxmlformats.org/wordprocessingml/2006/main" w:rsidR="00404E46">
        <w:rPr>
          <w:rFonts w:ascii="Times New Roman" w:hAnsi="Times New Roman" w:cs="Times New Roman"/>
          <w:sz w:val="26"/>
          <w:szCs w:val="26"/>
        </w:rPr>
        <w:t xml:space="preserve">on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jest wyjątkowy. Porusza się, aby wybrać i uczynić lud świętym. Tak więc Boża świętość prowadzi go do wybrania ludu i mówi tutaj w Księdze Wyjścia 9:16: „Będziecie dla mnie królestwem kapłanów”, całym narodem – królestwem kapłanów, „i narodem świętym”. Spośród wszystkich narodów ziemi Izrael był wyjątkowy.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Izrael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był wyjątkowy, Izrael był oddzielony i specjalny dla Boga. Święty naród, oddzielony od wszystkich innych narodów ziemi. To przez ten naród Bóg miał zesłać swego Syna. Tak więc Boża świętość porusza się, aby wybrać i uświęcić lud.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K. Uświęcenie rzeczy: Szabat </w:t>
      </w:r>
      <w:r xmlns:w="http://schemas.openxmlformats.org/wordprocessingml/2006/main" w:rsidR="000F6837" w:rsidRPr="00AD4FEF">
        <w:rPr>
          <w:rFonts w:ascii="Times New Roman" w:hAnsi="Times New Roman" w:cs="Times New Roman"/>
          <w:bCs/>
          <w:sz w:val="20"/>
          <w:szCs w:val="20"/>
        </w:rPr>
        <w:t xml:space="preserve">[39:55-42:03]</w:t>
      </w:r>
    </w:p>
    <w:p w14:paraId="5CFEE450" w14:textId="0551E2AE" w:rsidR="00222FFF" w:rsidRPr="00072B02" w:rsidRDefault="00C5199C" w:rsidP="00072B0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 teraz, czy możemy </w:t>
      </w:r>
      <w:r xmlns:w="http://schemas.openxmlformats.org/wordprocessingml/2006/main" w:rsidRPr="0054430D">
        <w:rPr>
          <w:rFonts w:ascii="Times New Roman" w:hAnsi="Times New Roman" w:cs="Times New Roman"/>
          <w:i/>
          <w:sz w:val="26"/>
          <w:szCs w:val="26"/>
        </w:rPr>
        <w:t xml:space="preserve">uczynić </w:t>
      </w:r>
      <w:r xmlns:w="http://schemas.openxmlformats.org/wordprocessingml/2006/main" w:rsidRPr="0054430D">
        <w:rPr>
          <w:rFonts w:ascii="Times New Roman" w:hAnsi="Times New Roman" w:cs="Times New Roman"/>
          <w:sz w:val="26"/>
          <w:szCs w:val="26"/>
        </w:rPr>
        <w:t xml:space="preserve">coś świętym? Teraz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to trochę dziwne, ale po prostu chodź za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mną. Czy możemy </w:t>
      </w:r>
      <w:r xmlns:w="http://schemas.openxmlformats.org/wordprocessingml/2006/main" w:rsidRPr="0054430D">
        <w:rPr>
          <w:rFonts w:ascii="Times New Roman" w:hAnsi="Times New Roman" w:cs="Times New Roman"/>
          <w:i/>
          <w:sz w:val="26"/>
          <w:szCs w:val="26"/>
        </w:rPr>
        <w:t xml:space="preserve">uczynić </w:t>
      </w:r>
      <w:r xmlns:w="http://schemas.openxmlformats.org/wordprocessingml/2006/main" w:rsidRPr="0054430D">
        <w:rPr>
          <w:rFonts w:ascii="Times New Roman" w:hAnsi="Times New Roman" w:cs="Times New Roman"/>
          <w:sz w:val="26"/>
          <w:szCs w:val="26"/>
        </w:rPr>
        <w:t xml:space="preserve">coś świętym? Odpowiedź brzmi tak. Pamiętaj, że Dziesięć Przykazań mówi nam: „Pamiętaj o dniu sabatu”, co robić?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„Aby zachować świętość”.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W jaki sposób dzień sabatu był święty? Czy sobota jest dniem szczególnym? Czy mamy szanować ten dzień sabatu, aby uczynić go wyjątkowym? Nie robimy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co w szabat?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Praca.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Jesteś starotestamentowym Żydem. Nie pracujesz w szabat. Swoją drogą, kiedy jest szabat? Dla Żydów jest sobota? Kiedy zaczyna się szabat?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Piątkowy wieczór, kiedy zachodzi słońce. </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Większość rodzin żydowskich, kiedy zachodzi słońce, rodzina żydowska będzie miała kolację szabatową jako rodzina razem i wtedy będą świętować jako rodzina. Zwykle jedzą kolację szabatową w piątek wieczorem, kiedy zachodzi słońce i rodzina je obiad. Nazywają to obiadem szabatowym. Kiedy kończy się szabat? Zaczyna się w piątek wieczorem, kiedy zachodzi słońce i trwa do kiedy?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Zachodzące słońce w sobotę wieczorem.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Co Żydzi robią w sobotę wieczorem po zachodzie słońca? Oni imprezują! Dobra, słońce zachodzi, Szabat się skończył. W sobotę wieczorem słońce zachodzi i wszyscy wychodzą na ulice. Jeśli kiedykolwiek będziesz w Jerozolimie, musisz udać się na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Kikar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Zion [Plac Syjonu], a zobaczysz dziesięć tysięcy, co najmniej dziesięć tysięcy Żydów rojących się wszędzie. Wszyscy dobrze się bawią i wszyscy wychodzą na ulice tańcząc, imprezując i tańcząc. A to na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Kikarze</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72B02">
        <w:rPr>
          <w:rFonts w:ascii="Times New Roman" w:hAnsi="Times New Roman" w:cs="Times New Roman"/>
          <w:sz w:val="26"/>
          <w:szCs w:val="26"/>
        </w:rPr>
        <w:t xml:space="preserve">Syjon,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nazywają go „Placem Syjonu”. Tak czy inaczej, to jest Sabat. Więc w szabat </w:t>
      </w:r>
      <w:r xmlns:w="http://schemas.openxmlformats.org/wordprocessingml/2006/main" w:rsidR="00AF544A"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544A" w:rsidRPr="0054430D">
        <w:rPr>
          <w:rFonts w:ascii="Times New Roman" w:hAnsi="Times New Roman" w:cs="Times New Roman"/>
          <w:sz w:val="26"/>
          <w:szCs w:val="26"/>
        </w:rPr>
        <w:t xml:space="preserve">nie pracujesz w sobotę wieczorem, kiedy zachodzi słońce, bum, wtedy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pokrywa jest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zdjęta i oni się bawią.</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sidRPr="00072B02">
        <w:rPr>
          <w:rFonts w:ascii="Times New Roman" w:hAnsi="Times New Roman" w:cs="Times New Roman"/>
          <w:b/>
          <w:bCs/>
          <w:sz w:val="26"/>
          <w:szCs w:val="26"/>
        </w:rPr>
        <w:t xml:space="preserve"> </w:t>
      </w:r>
      <w:r xmlns:w="http://schemas.openxmlformats.org/wordprocessingml/2006/main" w:rsidR="00072B02" w:rsidRPr="00072B02">
        <w:rPr>
          <w:rFonts w:ascii="Times New Roman" w:hAnsi="Times New Roman" w:cs="Times New Roman"/>
          <w:b/>
          <w:bCs/>
          <w:sz w:val="26"/>
          <w:szCs w:val="26"/>
        </w:rPr>
        <w:tab xmlns:w="http://schemas.openxmlformats.org/wordprocessingml/2006/main"/>
      </w:r>
      <w:r xmlns:w="http://schemas.openxmlformats.org/wordprocessingml/2006/main" w:rsidR="00072B02">
        <w:rPr>
          <w:rFonts w:ascii="Times New Roman" w:hAnsi="Times New Roman" w:cs="Times New Roman"/>
          <w:b/>
          <w:bCs/>
          <w:sz w:val="26"/>
          <w:szCs w:val="26"/>
        </w:rPr>
        <w:t xml:space="preserve">L. Uświęć i uświęć </w:t>
      </w:r>
      <w:r xmlns:w="http://schemas.openxmlformats.org/wordprocessingml/2006/main" w:rsidR="000F6837" w:rsidRPr="00AD4FEF">
        <w:rPr>
          <w:rFonts w:ascii="Times New Roman" w:hAnsi="Times New Roman" w:cs="Times New Roman"/>
          <w:bCs/>
          <w:sz w:val="20"/>
          <w:szCs w:val="20"/>
        </w:rPr>
        <w:t xml:space="preserve">[42:04-43:35]</w:t>
      </w:r>
    </w:p>
    <w:p w14:paraId="67AAFF04" w14:textId="7680EBBB" w:rsidR="001C5572" w:rsidRPr="0054430D" w:rsidRDefault="00AF544A" w:rsidP="00072B0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Teraz możesz coś uświęcić. Czy ktoś uczy się łaciny? Pierwsza część tego, czy widzisz to słowo „ </w:t>
      </w:r>
      <w:proofErr xmlns:w="http://schemas.openxmlformats.org/wordprocessingml/2006/main" w:type="spellStart"/>
      <w:r xmlns:w="http://schemas.openxmlformats.org/wordprocessingml/2006/main" w:rsidR="00222FFF" w:rsidRPr="0054430D">
        <w:rPr>
          <w:rFonts w:ascii="Times New Roman" w:hAnsi="Times New Roman" w:cs="Times New Roman"/>
          <w:sz w:val="26"/>
          <w:szCs w:val="26"/>
        </w:rPr>
        <w:t xml:space="preserve">sancti </w:t>
      </w:r>
      <w:proofErr xmlns:w="http://schemas.openxmlformats.org/wordprocessingml/2006/main" w:type="spellEnd"/>
      <w:r xmlns:w="http://schemas.openxmlformats.org/wordprocessingml/2006/main" w:rsidR="00222FFF" w:rsidRPr="0054430D">
        <w:rPr>
          <w:rFonts w:ascii="Times New Roman" w:hAnsi="Times New Roman" w:cs="Times New Roman"/>
          <w:sz w:val="26"/>
          <w:szCs w:val="26"/>
        </w:rPr>
        <w:t xml:space="preserve">”? Jakie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znasz inne słowo „ </w:t>
      </w:r>
      <w:r xmlns:w="http://schemas.openxmlformats.org/wordprocessingml/2006/main" w:rsidRPr="0054430D">
        <w:rPr>
          <w:rFonts w:ascii="Times New Roman" w:hAnsi="Times New Roman" w:cs="Times New Roman"/>
          <w:sz w:val="26"/>
          <w:szCs w:val="26"/>
        </w:rPr>
        <w:t xml:space="preserve">sancti ”?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Sancti to łacińskie słowo oznaczające „święty”. Jakie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znasz inne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sankti ”?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Sanktuarium. </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Jeśli powiedziałem sanktuarium, czy sanktuarium jest świętym miejscem, do którego chodzimy, aby się modlić? Przy okazji powiem tylko tyle: co z rezerwatem ptaków? Słyszeliście kiedyś o rezerwacie ptaków? Czy rezerwat ptaków to miejsce szczególne dla ptaków? Tak, więc idea sanktuarium jest jakimś szczególnym miejscem dla ptaków w tym przypadku.</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072B02">
        <w:rPr>
          <w:rFonts w:ascii="Times New Roman" w:hAnsi="Times New Roman" w:cs="Times New Roman"/>
          <w:sz w:val="26"/>
          <w:szCs w:val="26"/>
        </w:rPr>
        <w:tab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222FFF" w:rsidRPr="0054430D">
        <w:rPr>
          <w:rFonts w:ascii="Times New Roman" w:hAnsi="Times New Roman" w:cs="Times New Roman"/>
          <w:sz w:val="26"/>
          <w:szCs w:val="26"/>
        </w:rPr>
        <w:t xml:space="preserve">Student zadaje pytanie] Ok, Żydzi robią to w sobotę, bo to jest siódmy dzień. Został przeniesiony na niedzielę w zasadzie przez pierwszych chrześcijan, którzy faktycznie obchodzili sabat, ponieważ byli Żydami. Wszyscy apostołowie byli Żydami, Jezus był Żydem. Obchodzą szabat — kiedy Jezus zmartwychwstał, zaczęli obchodzić siódmy dzień, specjalny dzień świętowania zmartwychwstania Chrystusa w niedzielę pierwszego dnia tygodnia. Prawdopodobnie </w:t>
      </w:r>
      <w:r xmlns:w="http://schemas.openxmlformats.org/wordprocessingml/2006/main" w:rsidR="00222FFF" w:rsidRPr="0054430D">
        <w:rPr>
          <w:rFonts w:ascii="Times New Roman" w:hAnsi="Times New Roman" w:cs="Times New Roman"/>
          <w:sz w:val="26"/>
          <w:szCs w:val="26"/>
        </w:rPr>
        <w:t xml:space="preserve">istniały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również pewne napięcia między ludem żydowskim a ludem chrześcijańskim i dlatego w dużej mierze przesunęli to na niedzielę z powodu zmartwychwstania </w:t>
      </w:r>
      <w:r xmlns:w="http://schemas.openxmlformats.org/wordprocessingml/2006/main" w:rsidR="00F34753"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Niektórzy świętują zarówno sobotę, jak i niedzielę. Ale w dużej mierze zmartwychwstanie, ponieważ zmartwychwstanie było w niedzielę, kościół przesunął nasz specjalny dzień, aby uczcić zmartwychwstanie Jezusa. Dobre pytanie.</w:t>
      </w:r>
    </w:p>
    <w:p w14:paraId="2FB74175" w14:textId="403A9A3C" w:rsidR="001E372E" w:rsidRPr="0054430D" w:rsidRDefault="00072B02" w:rsidP="00AA768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Święty olej M. </w:t>
      </w:r>
      <w:r xmlns:w="http://schemas.openxmlformats.org/wordprocessingml/2006/main" w:rsidR="000F6837" w:rsidRPr="00AD4FEF">
        <w:rPr>
          <w:rFonts w:ascii="Times New Roman" w:hAnsi="Times New Roman" w:cs="Times New Roman"/>
          <w:bCs/>
          <w:sz w:val="20"/>
          <w:szCs w:val="20"/>
        </w:rPr>
        <w:t xml:space="preserve">[43:36-46:40]</w:t>
      </w:r>
      <w:r xmlns:w="http://schemas.openxmlformats.org/wordprocessingml/2006/main" w:rsidRPr="00072B0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OK, więc uświęcić coś oznacza „oddzielić to”. Wyróżnić to jako coś wyjątkowego, a to są specjalne rzeczy, które trzeba uświęcić. „Jak uczynić coś świętym?” Jakie rodzaje rzeczy mogą być święte? Jest święty olej. Kiedy Biblia mówi „oliwa”, jaki rodzaj oliwy ma na myśli? Słyszałem kiedyś, jak kaznodzieja wstał i powiedział: „Aszer zanurzy swoją stopę w oleju”, co oznacza, że plemię Aszera ma pod sobą ropę i musieli wiercić w poszukiwaniu ropy, ponieważ Biblia mówi, że tam jest ropa. Mówi: „Aszer zanurzy swoją stopę w oliwie”. Czy to całkowicie fałszywe? </w:t>
      </w:r>
      <w:proofErr xmlns:w="http://schemas.openxmlformats.org/wordprocessingml/2006/main" w:type="gramStart"/>
      <w:r xmlns:w="http://schemas.openxmlformats.org/wordprocessingml/2006/main">
        <w:rPr>
          <w:rFonts w:ascii="Times New Roman" w:hAnsi="Times New Roman" w:cs="Times New Roman"/>
          <w:sz w:val="26"/>
          <w:szCs w:val="26"/>
        </w:rPr>
        <w:t xml:space="preserve">Całkowicie, </w:t>
      </w:r>
      <w:r xmlns:w="http://schemas.openxmlformats.org/wordprocessingml/2006/main" w:rsidR="00F3475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34753" w:rsidRPr="0054430D">
        <w:rPr>
          <w:rFonts w:ascii="Times New Roman" w:hAnsi="Times New Roman" w:cs="Times New Roman"/>
          <w:sz w:val="26"/>
          <w:szCs w:val="26"/>
        </w:rPr>
        <w:t xml:space="preserve">absolutnie, szalony </w:t>
      </w:r>
      <w:r xmlns:w="http://schemas.openxmlformats.org/wordprocessingml/2006/main">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Ilekroć Biblia odnosi się do oleju, nie odnosi się do oleju samochodowego o masie 10-20 lub 10-30. Mowa o oliwie z oliwek. Robią wszystko z oliwą z oliwek. Gotują na oliwie z oliwek. Biorą oliwki, wyciskają je,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to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robi oliwę z oliwek. Robią tam wszystko z oliwą z oliwek. Nawiasem mówiąc, jest naprawdę dobry na chlebie. Olej jest świętą substancją. Co oni robią z olejem? Olewają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kogoś, to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znaczy smarują czyjąś głowę olejem. Nazywamy to czym? </w:t>
      </w:r>
      <w:proofErr xmlns:w="http://schemas.openxmlformats.org/wordprocessingml/2006/main" w:type="gramStart"/>
      <w:r xmlns:w="http://schemas.openxmlformats.org/wordprocessingml/2006/main" w:rsidR="0030793D" w:rsidRPr="0054430D">
        <w:rPr>
          <w:rFonts w:ascii="Times New Roman" w:hAnsi="Times New Roman" w:cs="Times New Roman"/>
          <w:sz w:val="26"/>
          <w:szCs w:val="26"/>
        </w:rPr>
        <w:t xml:space="preserve">Namaszczenie.</w:t>
      </w:r>
      <w:proofErr xmlns:w="http://schemas.openxmlformats.org/wordprocessingml/2006/main" w:type="gramEnd"/>
      <w:r xmlns:w="http://schemas.openxmlformats.org/wordprocessingml/2006/main" w:rsidR="0030793D" w:rsidRPr="0054430D">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30793D" w:rsidRPr="0054430D">
        <w:rPr>
          <w:rFonts w:ascii="Times New Roman" w:hAnsi="Times New Roman" w:cs="Times New Roman"/>
          <w:sz w:val="26"/>
          <w:szCs w:val="26"/>
        </w:rPr>
        <w:t xml:space="preserve">Jaki jest hebrajski termin określający wzięcie tej świętej substancji oleju i wyznaczenie kogoś jako świętego? Jak nazywamy ten proces pobierania oleju i nakładania go na czyjąś głowę? Mówicie, że nazywamy to „namaszczeniem”, ale jakie jest na to hebrajskie określenie? Wszyscy to wiecie. powiem to. Nazywa się Mesjasz. „Olej kogoś”. </w:t>
      </w:r>
      <w:proofErr xmlns:w="http://schemas.openxmlformats.org/wordprocessingml/2006/main" w:type="gramStart"/>
      <w:r xmlns:w="http://schemas.openxmlformats.org/wordprocessingml/2006/main" w:rsidR="00174D33" w:rsidRPr="0054430D">
        <w:rPr>
          <w:rFonts w:ascii="Times New Roman" w:hAnsi="Times New Roman" w:cs="Times New Roman"/>
          <w:sz w:val="26"/>
          <w:szCs w:val="26"/>
        </w:rPr>
        <w:t xml:space="preserve">Mesjasz ich. </w:t>
      </w:r>
      <w:proofErr xmlns:w="http://schemas.openxmlformats.org/wordprocessingml/2006/main" w:type="gramEnd"/>
      <w:r xmlns:w="http://schemas.openxmlformats.org/wordprocessingml/2006/main" w:rsidR="00174D33" w:rsidRPr="0054430D">
        <w:rPr>
          <w:rFonts w:ascii="Times New Roman" w:hAnsi="Times New Roman" w:cs="Times New Roman"/>
          <w:sz w:val="26"/>
          <w:szCs w:val="26"/>
        </w:rPr>
        <w:t xml:space="preserve">Czy słyszysz słowo? To słowo </w:t>
      </w:r>
      <w:r xmlns:w="http://schemas.openxmlformats.org/wordprocessingml/2006/main" w:rsidR="00174D33" w:rsidRPr="0054430D">
        <w:rPr>
          <w:rFonts w:ascii="Times New Roman" w:hAnsi="Times New Roman" w:cs="Times New Roman"/>
          <w:i/>
          <w:sz w:val="26"/>
          <w:szCs w:val="26"/>
        </w:rPr>
        <w:t xml:space="preserve">mesjasz </w:t>
      </w:r>
      <w:r xmlns:w="http://schemas.openxmlformats.org/wordprocessingml/2006/main" w:rsidR="00174D33" w:rsidRPr="0054430D">
        <w:rPr>
          <w:rFonts w:ascii="Times New Roman" w:hAnsi="Times New Roman" w:cs="Times New Roman"/>
          <w:sz w:val="26"/>
          <w:szCs w:val="26"/>
        </w:rPr>
        <w:t xml:space="preserve">. Termin „mesjasz” faktycznie pochodzi od — mesjasz jest naoliwiony. Na przykład, kto był naoliwiony w tej kulturze? Czy kapłani będą olejowani lub namaszczeni olejem? Czy królowie? Czy ktoś pamięta Saula? Jeszcze nie czytałeś tej części, ale Saul i Dawid zostali namaszczeni olejem jako królowie Izraela. Tak więc królowie będą namaszczeni. Tak więc Mesjasz jest naoliwiony.</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AA7687">
        <w:rPr>
          <w:rFonts w:ascii="Times New Roman" w:hAnsi="Times New Roman" w:cs="Times New Roman"/>
          <w:sz w:val="26"/>
          <w:szCs w:val="26"/>
        </w:rPr>
        <w:t xml:space="preserve">W jaki sposób olejek pojawia się w Nowym Testamencie? Nowy Testament jest w języku greckim. Czy wiesz, jakie jest greckie słowo oznaczające „naoliwiony”? „Chrystus”. Czy ktoś to słyszy? Jezu, co? Jezus Chrystus. Myślałeś, że to jego nazwisko. Nie, „Jezus Chrystus” nie jest jego nazwiskiem.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Jezu, co?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Jezus, Namaszczony. Jezus, Mesjasz, Naoliwiony. Używa się więc oliwy z oliwek. Kiedy chcesz coś uświęcić, namaszczasz to olejem. Tak więc olej jest tą specjalną substancją. </w:t>
      </w:r>
      <w:r xmlns:w="http://schemas.openxmlformats.org/wordprocessingml/2006/main" w:rsidR="00AA7687">
        <w:rPr>
          <w:rFonts w:ascii="Times New Roman" w:hAnsi="Times New Roman" w:cs="Times New Roman"/>
          <w:sz w:val="26"/>
          <w:szCs w:val="26"/>
        </w:rPr>
        <w:br xmlns:w="http://schemas.openxmlformats.org/wordprocessingml/2006/main"/>
      </w:r>
      <w:r xmlns:w="http://schemas.openxmlformats.org/wordprocessingml/2006/main" w:rsidR="00AA7687">
        <w:rPr>
          <w:rFonts w:ascii="Times New Roman" w:hAnsi="Times New Roman" w:cs="Times New Roman"/>
          <w:b/>
          <w:bCs/>
          <w:sz w:val="26"/>
          <w:szCs w:val="26"/>
        </w:rPr>
        <w:t xml:space="preserve">N. Święte Kadzidło </w:t>
      </w:r>
      <w:r xmlns:w="http://schemas.openxmlformats.org/wordprocessingml/2006/main" w:rsidR="000F6837" w:rsidRPr="00AD4FEF">
        <w:rPr>
          <w:rFonts w:ascii="Times New Roman" w:hAnsi="Times New Roman" w:cs="Times New Roman"/>
          <w:bCs/>
          <w:sz w:val="20"/>
          <w:szCs w:val="20"/>
        </w:rPr>
        <w:t xml:space="preserve">[46:41-46:57]</w:t>
      </w:r>
      <w:r xmlns:w="http://schemas.openxmlformats.org/wordprocessingml/2006/main" w:rsidR="00AA7687" w:rsidRPr="00AA7687">
        <w:rPr>
          <w:rFonts w:ascii="Times New Roman" w:hAnsi="Times New Roman" w:cs="Times New Roman"/>
          <w:b/>
          <w:bCs/>
          <w:sz w:val="26"/>
          <w:szCs w:val="26"/>
        </w:rPr>
        <w:br xmlns:w="http://schemas.openxmlformats.org/wordprocessingml/2006/main"/>
      </w:r>
      <w:r xmlns:w="http://schemas.openxmlformats.org/wordprocessingml/2006/main" w:rsidR="00AA7687">
        <w:rPr>
          <w:rFonts w:ascii="Times New Roman" w:hAnsi="Times New Roman" w:cs="Times New Roman"/>
          <w:sz w:val="26"/>
          <w:szCs w:val="26"/>
        </w:rPr>
        <w:t xml:space="preserve"> </w:t>
      </w:r>
      <w:r xmlns:w="http://schemas.openxmlformats.org/wordprocessingml/2006/main" w:rsidR="00AA7687">
        <w:rPr>
          <w:rFonts w:ascii="Times New Roman" w:hAnsi="Times New Roman" w:cs="Times New Roman"/>
          <w:sz w:val="26"/>
          <w:szCs w:val="26"/>
        </w:rPr>
        <w:tab xmlns:w="http://schemas.openxmlformats.org/wordprocessingml/2006/main"/>
      </w:r>
      <w:r xmlns:w="http://schemas.openxmlformats.org/wordprocessingml/2006/main" w:rsidR="001E372E" w:rsidRPr="0054430D">
        <w:rPr>
          <w:rFonts w:ascii="Times New Roman" w:hAnsi="Times New Roman" w:cs="Times New Roman"/>
          <w:sz w:val="26"/>
          <w:szCs w:val="26"/>
        </w:rPr>
        <w:t xml:space="preserve">Kadzidło to kolejna rzecz, która jest naprawdę całkiem święta. Palili kadzidło w naprawdę świętym kontekście, a zapach wypełniał powietrze i było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specjalne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 święte kadzidło. Są to więc dwie rzeczy, które były uważane za święte w różnych kontekstach.</w:t>
      </w:r>
    </w:p>
    <w:p w14:paraId="2F52DCC0" w14:textId="6D2E7EF9" w:rsidR="00222FFF" w:rsidRPr="0054430D" w:rsidRDefault="00AA7687" w:rsidP="00AA768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940674">
        <w:rPr>
          <w:rFonts w:ascii="Times New Roman" w:hAnsi="Times New Roman" w:cs="Times New Roman"/>
          <w:b/>
          <w:bCs/>
          <w:sz w:val="26"/>
          <w:szCs w:val="26"/>
        </w:rPr>
        <w:t xml:space="preserve">O. Święte miejsca </w:t>
      </w:r>
      <w:r xmlns:w="http://schemas.openxmlformats.org/wordprocessingml/2006/main" w:rsidR="000F6837" w:rsidRPr="00AD4FEF">
        <w:rPr>
          <w:rFonts w:ascii="Times New Roman" w:hAnsi="Times New Roman" w:cs="Times New Roman"/>
          <w:bCs/>
          <w:sz w:val="20"/>
          <w:szCs w:val="20"/>
        </w:rPr>
        <w:t xml:space="preserve">[46:58-51:35]</w:t>
      </w:r>
      <w:r xmlns:w="http://schemas.openxmlformats.org/wordprocessingml/2006/main" w:rsidRPr="00AA768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Teraz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są święte miejsca. Pamiętasz? Mojżesz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podchodzi,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widzi płonący krzak, więc Mojżesz mówi: „Wow! Spójrz na to! Ten krzak sam z siebie wypala tam światło dzienne! Podchodzi i mówi: „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Krzew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się nie pali”. Więc podchodzi, patrzy i nagle, gdy robi krok do przodu, co się dzieje? Krzak mówi co? Misja wykonana! Krzew mówi: „Zdejmij buty. Jesteś na świętej ziemi”. Czy więc to </w:t>
      </w:r>
      <w:r xmlns:w="http://schemas.openxmlformats.org/wordprocessingml/2006/main" w:rsidR="001E372E" w:rsidRPr="0054430D">
        <w:rPr>
          <w:rFonts w:ascii="Times New Roman" w:hAnsi="Times New Roman" w:cs="Times New Roman"/>
          <w:sz w:val="26"/>
          <w:szCs w:val="26"/>
        </w:rPr>
        <w:t xml:space="preserve">miejsce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było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święte? Dlaczego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to miejsce było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święte? Był tam płonący krzak. Dlaczego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to miejsce było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święte? Było to szczególne miejsce, ponieważ była tam obecność Boga. Mojżesz zbliża się i jaki jest problem z podejściem? Za bardzo się zbliżasz. Zdejmij buty. To święta ziemia. Czy niektóre religie do dziś wyrażają swoje poczucie świętości zdejmując buty? Więc to jest tam święta ziemia.</w:t>
      </w:r>
    </w:p>
    <w:p w14:paraId="7E5313AA" w14:textId="77A330AE" w:rsidR="001E372E" w:rsidRPr="0054430D" w:rsidRDefault="001E372E" w:rsidP="003241D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Święte Świętych.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Co to znaczy – „Święte Świętych”? </w:t>
      </w:r>
      <w:proofErr xmlns:w="http://schemas.openxmlformats.org/wordprocessingml/2006/main" w:type="gramStart"/>
      <w:r xmlns:w="http://schemas.openxmlformats.org/wordprocessingml/2006/main" w:rsidR="00D93B65" w:rsidRPr="0054430D">
        <w:rPr>
          <w:rFonts w:ascii="Times New Roman" w:hAnsi="Times New Roman" w:cs="Times New Roman"/>
          <w:sz w:val="26"/>
          <w:szCs w:val="26"/>
        </w:rPr>
        <w:t xml:space="preserve">jeśli </w:t>
      </w:r>
      <w:proofErr xmlns:w="http://schemas.openxmlformats.org/wordprocessingml/2006/main" w:type="gramEnd"/>
      <w:r xmlns:w="http://schemas.openxmlformats.org/wordprocessingml/2006/main" w:rsidR="00D93B65" w:rsidRPr="0054430D">
        <w:rPr>
          <w:rFonts w:ascii="Times New Roman" w:hAnsi="Times New Roman" w:cs="Times New Roman"/>
          <w:sz w:val="26"/>
          <w:szCs w:val="26"/>
        </w:rPr>
        <w:t xml:space="preserve">powiedziałem wam „Pieśń nad pieśniami”, co mam na myśli? Pieśń Salomona, ale nazywa się „Pieśń nad pieśniami”. Kiedy naród żydowski mówi „Pieśń nad pieśniami” w liczbie mnogiej, ma na myśli to, że jest to najlepsza pieśń wszechczasów. To sposób na robienie superlatyw dla nich. Pieśń nad pieśniami oznacza absolutnie najlepszą piosenkę. Więc kiedy mówią Święte Świętych, co to znaczy? To jest najświętsze miejsce. To tak, jakby ta piosenka była najlepszą piosenką wszechczasów, więc to jest najświętsze miejsce wszechczasów. Najświętszym miejscem jest Miejsce Najświętsze. Więc jest to dla nich sposób na powiedzenie najlepszego, najświętszego lub najświętszego ze wszystkich. Tak jakbyśmy używali „-est </w:t>
      </w:r>
      <w:proofErr xmlns:w="http://schemas.openxmlformats.org/wordprocessingml/2006/main" w:type="spellStart"/>
      <w:proofErr xmlns:w="http://schemas.openxmlformats.org/wordprocessingml/2006/main" w:type="gramStart"/>
      <w:r xmlns:w="http://schemas.openxmlformats.org/wordprocessingml/2006/main" w:rsidR="00D93B65" w:rsidRPr="0054430D">
        <w:rPr>
          <w:rFonts w:ascii="Times New Roman" w:hAnsi="Times New Roman" w:cs="Times New Roman"/>
          <w:sz w:val="26"/>
          <w:szCs w:val="26"/>
        </w:rPr>
        <w:t xml:space="preserve">” </w:t>
      </w:r>
      <w:proofErr xmlns:w="http://schemas.openxmlformats.org/wordprocessingml/2006/main" w:type="spellEnd"/>
      <w:proofErr xmlns:w="http://schemas.openxmlformats.org/wordprocessingml/2006/main" w:type="gramEnd"/>
      <w:r xmlns:w="http://schemas.openxmlformats.org/wordprocessingml/2006/main" w:rsidR="003241DF">
        <w:rPr>
          <w:rFonts w:ascii="Times New Roman" w:hAnsi="Times New Roman" w:cs="Times New Roman"/>
          <w:sz w:val="26"/>
          <w:szCs w:val="26"/>
        </w:rPr>
        <w:t xml:space="preserve">na końcu słowa, aby było „najbardziej”.</w:t>
      </w:r>
    </w:p>
    <w:p w14:paraId="3C4F264E" w14:textId="2B6D8228" w:rsidR="00222FFF" w:rsidRPr="0054430D" w:rsidRDefault="00D93B65" w:rsidP="00D97E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„Pan jest w swojej świętej świątyni. Niech umilknie przed nim cała ziemia”. Pan jest w swojej świętej świątyni. Dlaczego świątynia jest święta?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Ponieważ jest tam jego obecność.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Jego obecność czyni to miejsce świętym. Pozwólcie, że opowiem, co właśnie powiedziała. Dokładnie tak. W </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dniu pojednania </w:t>
      </w:r>
      <w:proofErr xmlns:w="http://schemas.openxmlformats.org/wordprocessingml/2006/main" w:type="gramEnd"/>
      <w:r xmlns:w="http://schemas.openxmlformats.org/wordprocessingml/2006/main" w:rsidR="00D709DF" w:rsidRPr="0054430D">
        <w:rPr>
          <w:rFonts w:ascii="Times New Roman" w:hAnsi="Times New Roman" w:cs="Times New Roman"/>
          <w:sz w:val="26"/>
          <w:szCs w:val="26"/>
        </w:rPr>
        <w:t xml:space="preserve">raz w roku udawali się do Miejsca Najświętszego. Tak bardzo bali się, że arcykapłanowi coś się stanie, że po prostu obwiązywali go liną, a potem dzwonkiem. A jeśli on zszedł wtedy – no cóż, problem polega na tym, że oni upadli, ponieważ nie byli czyści. Inni </w:t>
      </w:r>
      <w:r xmlns:w="http://schemas.openxmlformats.org/wordprocessingml/2006/main" w:rsidR="00D709DF" w:rsidRPr="0054430D">
        <w:rPr>
          <w:rFonts w:ascii="Times New Roman" w:hAnsi="Times New Roman" w:cs="Times New Roman"/>
          <w:sz w:val="26"/>
          <w:szCs w:val="26"/>
        </w:rPr>
        <w:lastRenderedPageBreak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księża wchodzą i co się z nimi dzieje? Oni też schodzą. Aby </w:t>
      </w:r>
      <w:r xmlns:w="http://schemas.openxmlformats.org/wordprocessingml/2006/main" w:rsidR="00D97E94">
        <w:rPr>
          <w:rFonts w:ascii="Times New Roman" w:hAnsi="Times New Roman" w:cs="Times New Roman"/>
          <w:sz w:val="26"/>
          <w:szCs w:val="26"/>
        </w:rPr>
        <w:t xml:space="preserve">obejść </w:t>
      </w:r>
      <w:proofErr xmlns:w="http://schemas.openxmlformats.org/wordprocessingml/2006/main" w:type="spellStart"/>
      <w:r xmlns:w="http://schemas.openxmlformats.org/wordprocessingml/2006/main" w:rsidR="00D97E94">
        <w:rPr>
          <w:rFonts w:ascii="Times New Roman" w:hAnsi="Times New Roman" w:cs="Times New Roman"/>
          <w:sz w:val="26"/>
          <w:szCs w:val="26"/>
        </w:rPr>
        <w:t xml:space="preserve">problem </w:t>
      </w:r>
      <w:proofErr xmlns:w="http://schemas.openxmlformats.org/wordprocessingml/2006/main" w:type="spellEnd"/>
      <w:r xmlns:w="http://schemas.openxmlformats.org/wordprocessingml/2006/main" w:rsidR="00D709DF" w:rsidRPr="0054430D">
        <w:rPr>
          <w:rFonts w:ascii="Times New Roman" w:hAnsi="Times New Roman" w:cs="Times New Roman"/>
          <w:sz w:val="26"/>
          <w:szCs w:val="26"/>
        </w:rPr>
        <w:t xml:space="preserve">, założyli na niego linę, więc jeśli upadnie, będą mogli go wyciągnąć. To by było w przypadku Przybytku Najświętszego.</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sz w:val="26"/>
          <w:szCs w:val="26"/>
        </w:rPr>
        <w:t xml:space="preserve"> </w:t>
      </w:r>
      <w:r xmlns:w="http://schemas.openxmlformats.org/wordprocessingml/2006/main" w:rsidR="00D97E94">
        <w:rPr>
          <w:rFonts w:ascii="Times New Roman" w:hAnsi="Times New Roman" w:cs="Times New Roman"/>
          <w:sz w:val="26"/>
          <w:szCs w:val="26"/>
        </w:rPr>
        <w:tab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Otóż, to, co mamy tutaj do tej pory, to było Święte Świętych w Przybytku. </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Tabernakulum, w którym się poruszają w tym namiocie, na który patrzyliśmy. </w:t>
      </w:r>
      <w:proofErr xmlns:w="http://schemas.openxmlformats.org/wordprocessingml/2006/main" w:type="gramEnd"/>
      <w:r xmlns:w="http://schemas.openxmlformats.org/wordprocessingml/2006/main" w:rsidR="00D709DF" w:rsidRPr="0054430D">
        <w:rPr>
          <w:rFonts w:ascii="Times New Roman" w:hAnsi="Times New Roman" w:cs="Times New Roman"/>
          <w:sz w:val="26"/>
          <w:szCs w:val="26"/>
        </w:rPr>
        <w:t xml:space="preserve">Ostatecznie Święte Świętych zamieszka w świątyni i będziesz je mieć za zasłoną świątyni.</w:t>
      </w:r>
    </w:p>
    <w:p w14:paraId="426C2A49" w14:textId="7948E5A5" w:rsidR="00525A59" w:rsidRPr="00D97E94" w:rsidRDefault="00D709DF"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Nawiasem mówiąc, wszyscy mówiliście „święta góra”. Czym jest święta góra? Jak nazywa się góra, którą Bóg nazywa „Moją świętą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górą”.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„Co to za góra? Góra Syjon. Czy ktoś kiedykolwiek o tym słyszał? Góra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Syjon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jest w Jerozolimie, Wzgórze Świątynne. Bóg nazywa ją „moją świętą górą”. Przy okazji, pozwólcie, że zrobię jeszcze jeden, tylko wyleciało mi to z głowy. Czy pamiętacie górę Synaj? Przeczytaliście Księgę Wyjścia 32. Pamiętacie trzęsienie gór? Boża obecność była na górze. Czy ludowi Bożemu pozwolono wejść na tę górę, czy też kazano im trzymać się z dala od niej? Cała góra stała się świętą. Boża obecność tam była. Mojżesz idzie w górę. Ludzie trzymają się z dala od gór. Zwierzęta też miały trzymać się z dala od wierzchowca. Zatem obecność Boga w jakimś miejscu czyni je świętym. Czy niektórzy z was doświadczyli miejsc, które są dla was szczególnymi miejscami, w których spotkaliście Boga? To są szczególne miejsca. Chcę nazwać te święte miejsca. Są to szczególne miejsca, w których spotkałeś Boga. Różne miejsca i różne rzeczy są święte. </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b/>
          <w:bCs/>
          <w:sz w:val="26"/>
          <w:szCs w:val="26"/>
        </w:rPr>
        <w:t xml:space="preserve">P. Święta [ </w:t>
      </w:r>
      <w:proofErr xmlns:w="http://schemas.openxmlformats.org/wordprocessingml/2006/main" w:type="spellStart"/>
      <w:r xmlns:w="http://schemas.openxmlformats.org/wordprocessingml/2006/main" w:rsidR="00D97E94" w:rsidRPr="00D97E94">
        <w:rPr>
          <w:rFonts w:ascii="Times New Roman" w:hAnsi="Times New Roman" w:cs="Times New Roman"/>
          <w:b/>
          <w:bCs/>
          <w:sz w:val="26"/>
          <w:szCs w:val="26"/>
        </w:rPr>
        <w:t xml:space="preserve">Święta </w:t>
      </w:r>
      <w:proofErr xmlns:w="http://schemas.openxmlformats.org/wordprocessingml/2006/main" w:type="spellEnd"/>
      <w:r xmlns:w="http://schemas.openxmlformats.org/wordprocessingml/2006/main" w:rsidR="00D97E94" w:rsidRPr="00D97E94">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[51:36-53:08]</w:t>
      </w:r>
    </w:p>
    <w:p w14:paraId="4A83FE09" w14:textId="749FAD91" w:rsidR="00525A59" w:rsidRPr="00D97E94" w:rsidRDefault="00D97E94"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Oto kilka innych rzeczy, które są święte. Jeśli powiesz to szybko trzy razy, co otrzymasz?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"Święte dni."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Święte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dni stają się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czym?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Wakacje.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To właśnie nazywamy świętami. „y” zmienia się w „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Pr>
          <w:rFonts w:ascii="Times New Roman" w:hAnsi="Times New Roman" w:cs="Times New Roman"/>
          <w:sz w:val="26"/>
          <w:szCs w:val="26"/>
        </w:rPr>
        <w:t xml:space="preserve">” (nawiasem mówiąc, „y” zmieniające się w „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Pr>
          <w:rFonts w:ascii="Times New Roman" w:hAnsi="Times New Roman" w:cs="Times New Roman"/>
          <w:sz w:val="26"/>
          <w:szCs w:val="26"/>
        </w:rPr>
        <w:t xml:space="preserve">” nie jest wielkim problemem językowym). To nasze święta — święte dni. Co to jest dzień święty? To jest szabat. Sabat, jak powiedzieliśmy, świętują w piątkowy wieczór, który rozpoczyna sabat. Jedzą rodzinny obiad, a potem świętują szabat bez pracy. Potem w sobotę wieczorem szabat się kończy. Biblia mówi: „Pamiętaj o dniu szabatu i święć go”. Tak więc szabat jest bardzo ważnym </w:t>
      </w:r>
      <w:r xmlns:w="http://schemas.openxmlformats.org/wordprocessingml/2006/main" w:rsidR="00441058" w:rsidRPr="0054430D">
        <w:rPr>
          <w:rFonts w:ascii="Times New Roman" w:hAnsi="Times New Roman" w:cs="Times New Roman"/>
          <w:sz w:val="26"/>
          <w:szCs w:val="26"/>
        </w:rPr>
        <w:lastRenderedPageBreak xmlns:w="http://schemas.openxmlformats.org/wordprocessingml/2006/main"/>
      </w:r>
      <w:r xmlns:w="http://schemas.openxmlformats.org/wordprocessingml/2006/main" w:rsidR="00441058" w:rsidRPr="0054430D">
        <w:rPr>
          <w:rFonts w:ascii="Times New Roman" w:hAnsi="Times New Roman" w:cs="Times New Roman"/>
          <w:sz w:val="26"/>
          <w:szCs w:val="26"/>
        </w:rPr>
        <w:t xml:space="preserve">punktem. Żydzi </w:t>
      </w:r>
      <w:r xmlns:w="http://schemas.openxmlformats.org/wordprocessingml/2006/main" w:rsidR="00AF494C" w:rsidRPr="0054430D">
        <w:rPr>
          <w:rFonts w:ascii="Times New Roman" w:hAnsi="Times New Roman" w:cs="Times New Roman"/>
          <w:sz w:val="26"/>
          <w:szCs w:val="26"/>
        </w:rPr>
        <w:t xml:space="preserve">będą mieli serię świąt, a przy okazji, czy święta będą wymienione w Księdze Kapłańskiej? Czy święta będą ważne dla księży? Czy kapłani muszą odprawiać święta? Tak, więc Księga Kapłańska szczegółowo omawia święta, ponieważ kapłani i lewici odprawiają te święta. To będzie 23 rozdział Księgi Kapłańskiej. Więc to są święte dni. Są specjalne czasy. Czy są dzisiaj święte czasy? Czy niektórzy z was mają specjalne chwile, kiedy spotykają się z Bogiem? Więc mówię czas, a potem spojrzeliśmy na przestrzeń. Tak więc czas i przestrzeń są doświadczane w obecności Boga i ten czas i ta przestrzeń stają się święte.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Q. Naruszenie świętości: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Nadab </w:t>
      </w:r>
      <w:proofErr xmlns:w="http://schemas.openxmlformats.org/wordprocessingml/2006/main" w:type="spellEnd"/>
      <w:r xmlns:w="http://schemas.openxmlformats.org/wordprocessingml/2006/main" w:rsidRPr="00D97E94">
        <w:rPr>
          <w:rFonts w:ascii="Times New Roman" w:hAnsi="Times New Roman" w:cs="Times New Roman"/>
          <w:b/>
          <w:bCs/>
          <w:sz w:val="26"/>
          <w:szCs w:val="26"/>
        </w:rPr>
        <w:t xml:space="preserve">i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Abihu</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[53:09-54:49]</w:t>
      </w:r>
    </w:p>
    <w:p w14:paraId="4C027B43" w14:textId="028BED77" w:rsidR="00441058" w:rsidRPr="006E1F98" w:rsidRDefault="00441058"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A co się dzieje, gdy gwałcone są rzeczy święte? Pamiętasz tych dwóch gości,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Nadaba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Abihu </w:t>
      </w:r>
      <w:proofErr xmlns:w="http://schemas.openxmlformats.org/wordprocessingml/2006/main" w:type="spellEnd"/>
      <w:r xmlns:w="http://schemas.openxmlformats.org/wordprocessingml/2006/main" w:rsidR="00D97E94">
        <w:rPr>
          <w:rFonts w:ascii="Times New Roman" w:hAnsi="Times New Roman" w:cs="Times New Roman"/>
          <w:sz w:val="26"/>
          <w:szCs w:val="26"/>
        </w:rPr>
        <w:t xml:space="preserve">? Czyje to były dzieci? Tak, to są dwaj synowie Aarona. Czy w </w:t>
      </w:r>
      <w:r xmlns:w="http://schemas.openxmlformats.org/wordprocessingml/2006/main" w:rsidRPr="0054430D">
        <w:rPr>
          <w:rFonts w:ascii="Times New Roman" w:hAnsi="Times New Roman" w:cs="Times New Roman"/>
          <w:sz w:val="26"/>
          <w:szCs w:val="26"/>
        </w:rPr>
        <w:t xml:space="preserve">10 </w:t>
      </w:r>
      <w:proofErr xmlns:w="http://schemas.openxmlformats.org/wordprocessingml/2006/main" w:type="gramEnd"/>
      <w:r xmlns:w="http://schemas.openxmlformats.org/wordprocessingml/2006/main" w:rsidR="00D97E94">
        <w:rPr>
          <w:rFonts w:ascii="Times New Roman" w:hAnsi="Times New Roman" w:cs="Times New Roman"/>
          <w:sz w:val="26"/>
          <w:szCs w:val="26"/>
        </w:rPr>
        <w:t xml:space="preserve">rozdziale Księgi Kapłańskiej ofiarowali Panu niedozwolony ogień.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Co się z nimi dzieje? Zostają pochłonięte i zniszczone. Więc ci dwaj faceci, dzieci Aarona, proponują nieautoryzowane ognisko. Są zabijani w obecności Pana. Naruszają świętość Boga, a świętość Boga ich pożera. Swoją drogą, czy myślisz, że to bardzo wpłynęło na Aarona? Kiedy Aaron tam wchodzi, czy myślicie, że Aaron tam podskakiwał i mówił: „Hej, jestem najwyższym kapłanem, więc te dzieciaki nie wiedziały, co robią. Więc teraz </w:t>
      </w:r>
      <w:r xmlns:w="http://schemas.openxmlformats.org/wordprocessingml/2006/main" w:rsidR="00A409E0" w:rsidRPr="0054430D">
        <w:rPr>
          <w:rFonts w:ascii="Times New Roman" w:hAnsi="Times New Roman" w:cs="Times New Roman"/>
          <w:i/>
          <w:sz w:val="26"/>
          <w:szCs w:val="26"/>
        </w:rPr>
        <w:t xml:space="preserve">jestem </w:t>
      </w:r>
      <w:r xmlns:w="http://schemas.openxmlformats.org/wordprocessingml/2006/main" w:rsidR="00A409E0" w:rsidRPr="0054430D">
        <w:rPr>
          <w:rFonts w:ascii="Times New Roman" w:hAnsi="Times New Roman" w:cs="Times New Roman"/>
          <w:sz w:val="26"/>
          <w:szCs w:val="26"/>
        </w:rPr>
        <w:t xml:space="preserve">tutaj. Myślisz, że Aaron tak wszedł? A może Aaron powiedziałby: „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Woooaah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 Czy widzisz zmianę nastawienia, która by się wydarzyła? To też były dzieci Aarona. Czy w naszej kulturze zawsze dostajemy drugą szansę? Konsekwencje nigdy tak naprawdę nie dotkną nas, ponieważ ktoś przyjdzie, aby nas ratować. Więc konsekwencje spadają na te dzieciaki bez drugiej szansy. Myślę, że musisz to przemyśleć. Konsekwencje się zdarzają. Bóg nie zawsze działa z łaską i współczuciem w długim cierpieniu, co oznacza, że </w:t>
      </w:r>
      <w:proofErr xmlns:w="http://schemas.openxmlformats.org/wordprocessingml/2006/main" w:type="gramStart"/>
      <w:r xmlns:w="http://schemas.openxmlformats.org/wordprocessingml/2006/main" w:rsidR="00A409E0" w:rsidRPr="0054430D">
        <w:rPr>
          <w:rFonts w:ascii="Times New Roman" w:hAnsi="Times New Roman" w:cs="Times New Roman"/>
          <w:sz w:val="26"/>
          <w:szCs w:val="26"/>
        </w:rPr>
        <w:t xml:space="preserve">nie ma </w:t>
      </w:r>
      <w:proofErr xmlns:w="http://schemas.openxmlformats.org/wordprocessingml/2006/main" w:type="gramEnd"/>
      <w:r xmlns:w="http://schemas.openxmlformats.org/wordprocessingml/2006/main" w:rsidR="00A409E0" w:rsidRPr="0054430D">
        <w:rPr>
          <w:rFonts w:ascii="Times New Roman" w:hAnsi="Times New Roman" w:cs="Times New Roman"/>
          <w:sz w:val="26"/>
          <w:szCs w:val="26"/>
        </w:rPr>
        <w:t xml:space="preserve">żadnych konsekwencji. Jest to dość mocne tutaj z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Nadabem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i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Abihu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w 10 rozdziale Księgi Kapłańskiej.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R. Pogwałcenie Bożej świętości: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Uzza</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[54:50-56:51]</w:t>
      </w:r>
    </w:p>
    <w:p w14:paraId="461BC5CF" w14:textId="0E468853" w:rsidR="00525A59" w:rsidRPr="006E1F98" w:rsidRDefault="00A409E0"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Oto kolejny, który również jest trudny. To było trudne dla Dawida, króla Dawida. Co Dawid tu robił? Ten facet nazywa się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Uzzah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Arka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Boża była na zewnątrz z Filistynami. </w:t>
      </w:r>
      <w:r xmlns:w="http://schemas.openxmlformats.org/wordprocessingml/2006/main" w:rsidR="006E1F98">
        <w:rPr>
          <w:rFonts w:ascii="Times New Roman" w:hAnsi="Times New Roman" w:cs="Times New Roman"/>
          <w:sz w:val="26"/>
          <w:szCs w:val="26"/>
        </w:rPr>
        <w:t xml:space="preserve">Arka Boża wędrowała z miejsca na miejsce razem z Filistynami. Filistyni byli zabijani, więc mówili: „Musimy oddać tę arkę Żydom”. Tak więc arka wraca na terytorium żydowskie. Następnie Dawid czyni Jerozolimę swoją stolicą i chce sprowadzić Arkę Bożą do swojej politycznej stolicy. Zatem Jerozolima byłaby stolicą zarówno religijną, jak i polityczną. Tak więc Dawid zdobywa Jerozolimę. Wcześniej </w:t>
      </w:r>
      <w:r xmlns:w="http://schemas.openxmlformats.org/wordprocessingml/2006/main" w:rsidR="006E1F98">
        <w:rPr>
          <w:rFonts w:ascii="Times New Roman" w:hAnsi="Times New Roman" w:cs="Times New Roman"/>
          <w:sz w:val="26"/>
          <w:szCs w:val="26"/>
        </w:rPr>
        <w:t xml:space="preserve">należała do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Jebusytów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Dawid był tym, który zdobył Jerozolimę i dlatego nazywa się ją miastem Dawida. Tak więc Dawid próbuje teraz sprowadzić arkę do Jerozolimy. Umieścili to na wózku. Wózek idzie w górę. To trochę jak Nowa Anglia, wszędzie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są skały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Więc co się stanie, wózek uderzy w skałę i arka odleci od tego wózka. Co robi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Uzza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Uzza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wyciąga ręce, aby ustabilizować arkę. Dotyka arki. Jaki jest problem, kiedy dotykasz arki? </w:t>
      </w:r>
      <w:r xmlns:w="http://schemas.openxmlformats.org/wordprocessingml/2006/main" w:rsidR="00F3115C" w:rsidRPr="0054430D">
        <w:rPr>
          <w:rFonts w:ascii="Times New Roman" w:hAnsi="Times New Roman" w:cs="Times New Roman"/>
          <w:i/>
          <w:sz w:val="26"/>
          <w:szCs w:val="26"/>
        </w:rPr>
        <w:t xml:space="preserve">Bum </w:t>
      </w:r>
      <w:r xmlns:w="http://schemas.openxmlformats.org/wordprocessingml/2006/main" w:rsidR="00F3115C" w:rsidRPr="0054430D">
        <w:rPr>
          <w:rFonts w:ascii="Times New Roman" w:hAnsi="Times New Roman" w:cs="Times New Roman"/>
          <w:sz w:val="26"/>
          <w:szCs w:val="26"/>
        </w:rPr>
        <w:t xml:space="preserve">, nie żyje. Wszyscy znacie to z Indiany Jonesa: otwieracie arkę i co się dzieje? Twarze wszystkich rozpływają się. Swoją drogą, czy to przestraszyło Davida? Co powiedział Dawid? Dawid sprowadził arkę do Jerozolimy, chcąc ją przenieść, nagle </w:t>
      </w:r>
      <w:proofErr xmlns:w="http://schemas.openxmlformats.org/wordprocessingml/2006/main" w:type="spellStart"/>
      <w:r xmlns:w="http://schemas.openxmlformats.org/wordprocessingml/2006/main" w:rsidR="00F70EBB" w:rsidRPr="0054430D">
        <w:rPr>
          <w:rFonts w:ascii="Times New Roman" w:hAnsi="Times New Roman" w:cs="Times New Roman"/>
          <w:sz w:val="26"/>
          <w:szCs w:val="26"/>
        </w:rPr>
        <w:t xml:space="preserve">Uzza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i on nazywa to „Peres </w:t>
      </w:r>
      <w:proofErr xmlns:w="http://schemas.openxmlformats.org/wordprocessingml/2006/main" w:type="spellStart"/>
      <w:r xmlns:w="http://schemas.openxmlformats.org/wordprocessingml/2006/main" w:rsidR="006E1F98">
        <w:rPr>
          <w:rFonts w:ascii="Times New Roman" w:hAnsi="Times New Roman" w:cs="Times New Roman"/>
          <w:sz w:val="26"/>
          <w:szCs w:val="26"/>
        </w:rPr>
        <w:t xml:space="preserve">Uzza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 – „wybuch w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Uzzie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 Dawid mówi: „Wow, trzymaj tam arkę”. Wtedy Dawid nie podniósł arki w tym czasie i kilka lat później.</w:t>
      </w:r>
      <w:r xmlns:w="http://schemas.openxmlformats.org/wordprocessingml/2006/main" w:rsidR="009E68DD">
        <w:rPr>
          <w:rFonts w:ascii="Times New Roman" w:hAnsi="Times New Roman" w:cs="Times New Roman"/>
          <w:sz w:val="26"/>
          <w:szCs w:val="26"/>
        </w:rPr>
        <w:br xmlns:w="http://schemas.openxmlformats.org/wordprocessingml/2006/main"/>
      </w:r>
      <w:r xmlns:w="http://schemas.openxmlformats.org/wordprocessingml/2006/main" w:rsidR="009E68DD">
        <w:rPr>
          <w:rFonts w:ascii="Times New Roman" w:hAnsi="Times New Roman" w:cs="Times New Roman"/>
          <w:sz w:val="26"/>
          <w:szCs w:val="26"/>
        </w:rPr>
        <w:t xml:space="preserve"> </w:t>
      </w:r>
      <w:r xmlns:w="http://schemas.openxmlformats.org/wordprocessingml/2006/main" w:rsidR="009E68DD">
        <w:rPr>
          <w:rFonts w:ascii="Times New Roman" w:hAnsi="Times New Roman" w:cs="Times New Roman"/>
          <w:sz w:val="26"/>
          <w:szCs w:val="26"/>
        </w:rPr>
        <w:tab xmlns:w="http://schemas.openxmlformats.org/wordprocessingml/2006/main"/>
      </w:r>
      <w:r xmlns:w="http://schemas.openxmlformats.org/wordprocessingml/2006/main" w:rsidR="00F3115C" w:rsidRPr="0054430D">
        <w:rPr>
          <w:rFonts w:ascii="Times New Roman" w:hAnsi="Times New Roman" w:cs="Times New Roman"/>
          <w:sz w:val="26"/>
          <w:szCs w:val="26"/>
        </w:rPr>
        <w:t xml:space="preserve">Następnym razem, gdy go podniosą, podniosą go na ramionach </w:t>
      </w:r>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kapłanów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 niosąc, składając ofiary co siedem stopni, aż do Jerozolimy. Następnie Dawid tańczy przed Panem z całej siły, zajmiemy się tym później. Ale to sprowadzenie Arki Pańskiej do Jerozolimy </w:t>
      </w:r>
      <w:proofErr xmlns:w="http://schemas.openxmlformats.org/wordprocessingml/2006/main" w:type="spellStart"/>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Uzzah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naruszyło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świętość Boga i umarł.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S. Pogwałcenie świętości: król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Ozjasz</w:t>
      </w:r>
      <w:proofErr xmlns:w="http://schemas.openxmlformats.org/wordprocessingml/2006/main" w:type="spellEnd"/>
      <w:r xmlns:w="http://schemas.openxmlformats.org/wordprocessingml/2006/main" w:rsidR="00FD3C36">
        <w:rPr>
          <w:rFonts w:ascii="Times New Roman" w:hAnsi="Times New Roman" w:cs="Times New Roman"/>
          <w:b/>
          <w:bCs/>
          <w:sz w:val="26"/>
          <w:szCs w:val="26"/>
        </w:rPr>
        <w:t xml:space="preserve"> </w:t>
      </w:r>
      <w:r xmlns:w="http://schemas.openxmlformats.org/wordprocessingml/2006/main" w:rsidR="00FD3C36" w:rsidRPr="00AD4FEF">
        <w:rPr>
          <w:rFonts w:ascii="Times New Roman" w:hAnsi="Times New Roman" w:cs="Times New Roman"/>
          <w:bCs/>
          <w:sz w:val="20"/>
          <w:szCs w:val="20"/>
        </w:rPr>
        <w:t xml:space="preserve">[56:52-57:59]</w:t>
      </w:r>
    </w:p>
    <w:p w14:paraId="23BEB2E1" w14:textId="1488251A" w:rsidR="00A409E0" w:rsidRPr="006E1F98" w:rsidRDefault="00F3115C"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Oto jeden, którego prawdopodobnie nie jesteś świadomy. To jest król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Uzjasz </w:t>
      </w:r>
      <w:proofErr xmlns:w="http://schemas.openxmlformats.org/wordprocessingml/2006/main" w:type="spellEnd"/>
      <w:r xmlns:w="http://schemas.openxmlformats.org/wordprocessingml/2006/main" w:rsidR="006E1F98">
        <w:rPr>
          <w:rFonts w:ascii="Times New Roman" w:hAnsi="Times New Roman" w:cs="Times New Roman"/>
          <w:sz w:val="26"/>
          <w:szCs w:val="26"/>
        </w:rPr>
        <w:t xml:space="preserve">z 2 Księgi Kronik 26.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Uzzjasz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myślał, że jest kimś wielkim. Więc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Ozjasz jest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królem i zamierza pokazać wszystkim, że jest wielkim królem. Mówi: „Hej, sam pójdę ofiarować kadzidło. Nie potrzebuję księdza. Mogę iść i zrobić to sam. Kapłani mówią: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Uzjaszu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nie rób tego!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Uzjasz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Nie rób tego!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Cofnij się,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Uzjaszu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Uzjasz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mówi: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„Ja jestem królem. Wchodzę tam. Wchodzi tam i idzie palić </w:t>
      </w:r>
      <w:r xmlns:w="http://schemas.openxmlformats.org/wordprocessingml/2006/main" w:rsidR="00AF494C" w:rsidRPr="0054430D">
        <w:rPr>
          <w:rFonts w:ascii="Times New Roman" w:hAnsi="Times New Roman" w:cs="Times New Roman"/>
          <w:sz w:val="26"/>
          <w:szCs w:val="26"/>
        </w:rPr>
        <w:t xml:space="preserve">kadzidła, a co się dzieje z jego ręką? Nagle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ssshhhhhhhhhh </w:t>
      </w:r>
      <w:proofErr xmlns:w="http://schemas.openxmlformats.org/wordprocessingml/2006/main" w:type="spellEnd"/>
      <w:r xmlns:w="http://schemas.openxmlformats.org/wordprocessingml/2006/main" w:rsidRPr="0054430D">
        <w:rPr>
          <w:rFonts w:ascii="Times New Roman" w:hAnsi="Times New Roman" w:cs="Times New Roman"/>
          <w:i/>
          <w:sz w:val="26"/>
          <w:szCs w:val="26"/>
        </w:rPr>
        <w:t xml:space="preserve">! </w:t>
      </w:r>
      <w:r xmlns:w="http://schemas.openxmlformats.org/wordprocessingml/2006/main" w:rsidRPr="0054430D">
        <w:rPr>
          <w:rFonts w:ascii="Times New Roman" w:hAnsi="Times New Roman" w:cs="Times New Roman"/>
          <w:sz w:val="26"/>
          <w:szCs w:val="26"/>
        </w:rPr>
        <w:t xml:space="preserve">Facet dostaje trądu i jest pokryty trądem. Przy okazji, kiedy masz trąd, jesteś czysty czy nieczysty?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Nieczysty. </w:t>
      </w:r>
      <w:proofErr xmlns:w="http://schemas.openxmlformats.org/wordprocessingml/2006/main" w:type="gramEnd"/>
      <w:r xmlns:w="http://schemas.openxmlformats.org/wordprocessingml/2006/main" w:rsidR="00DF7D68" w:rsidRPr="0054430D">
        <w:rPr>
          <w:rFonts w:ascii="Times New Roman" w:hAnsi="Times New Roman" w:cs="Times New Roman"/>
          <w:sz w:val="26"/>
          <w:szCs w:val="26"/>
        </w:rPr>
        <w:t xml:space="preserve">Więc nagle księża po prostu go stamtąd wypędzają. Nawiasem mówiąc, </w:t>
      </w:r>
      <w:proofErr xmlns:w="http://schemas.openxmlformats.org/wordprocessingml/2006/main" w:type="spellStart"/>
      <w:r xmlns:w="http://schemas.openxmlformats.org/wordprocessingml/2006/main" w:rsidR="00DF7D68" w:rsidRPr="0054430D">
        <w:rPr>
          <w:rFonts w:ascii="Times New Roman" w:hAnsi="Times New Roman" w:cs="Times New Roman"/>
          <w:sz w:val="26"/>
          <w:szCs w:val="26"/>
        </w:rPr>
        <w:t xml:space="preserve">Ozjasz </w:t>
      </w:r>
      <w:proofErr xmlns:w="http://schemas.openxmlformats.org/wordprocessingml/2006/main" w:type="spellEnd"/>
      <w:r xmlns:w="http://schemas.openxmlformats.org/wordprocessingml/2006/main" w:rsidR="00DF7D68" w:rsidRPr="0054430D">
        <w:rPr>
          <w:rFonts w:ascii="Times New Roman" w:hAnsi="Times New Roman" w:cs="Times New Roman"/>
          <w:sz w:val="26"/>
          <w:szCs w:val="26"/>
        </w:rPr>
        <w:t xml:space="preserve">ma trąd do końca swojego życia i żyje jako trędowaty przez resztę swojego życia za pogwałcenie tej świętej przestrzeni. Oto trzy przykłady ludzi naruszających tę świętość i możecie zobaczyć, z jaką reakcją się tam spotkacie.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T. Uświęcanie rzeczy świętych </w:t>
      </w:r>
      <w:r xmlns:w="http://schemas.openxmlformats.org/wordprocessingml/2006/main" w:rsidR="00FD3C36" w:rsidRPr="00AD4FEF">
        <w:rPr>
          <w:rFonts w:ascii="Times New Roman" w:hAnsi="Times New Roman" w:cs="Times New Roman"/>
          <w:bCs/>
          <w:sz w:val="20"/>
          <w:szCs w:val="20"/>
        </w:rPr>
        <w:t xml:space="preserve">[58:00-59:37]</w:t>
      </w:r>
    </w:p>
    <w:p w14:paraId="03823FDE" w14:textId="465E24E8" w:rsidR="00525A59" w:rsidRPr="0085216D" w:rsidRDefault="00DF7D68"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Otóż, w jaki sposób rzeczy stają się święte? Rzeczy są wyznaczone lub to, co nazywają uświęconymi. „Sancti” to łacińskie słowo oznaczające „święty”. „Sancti” to łacińskie słowo, które można zobaczyć w „sanktuarium”. Czy ktoś kiedykolwiek słyszał o studium uświęcenia? Czym jest nauka o uświęceniu?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Studium bycia świętym.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Nawiasem mówiąc, czy jest ktoś w Ruchu Świętości? Za moich czasów mieli Holy Rollers. Więc zasadniczo oddzielasz coś do specjalnego celu. Uświęcasz, wyznaczasz to, często olejem. Jak przebiega transmisja? Transmisja odbywa się zwykle przez dotyk. Namaszczasz kogoś olejem. Czy ktoś kiedykolwiek słyszał wyrażenie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nakładanie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rąk”? Okay, kiedy wyznaczacie kaznodzieję lub starszego w swoim kościele lub misjonarza, czy ktoś z was zrobił to z misjonarzem? Podchodzą i kładą na ciebie ręce. To powinno być przez nałożenie rąk przez dotyk, który wyznacza tę osobę na wyjątkową osobę, która będzie misjonarzem w specjalnym miejscu. Wyznaczasz tę osobę jako wyjątkową – oddaną tej sprawie. Więc zwykle dzieje się to przez dotyk i zwykle przez olej. Świętość jest zwykle dotykiem i olejem, namaszczona. Namaszczasz osobę, dotykasz ołtarza i ołtarz jest święty.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U. Jezu i świętość </w:t>
      </w:r>
      <w:r xmlns:w="http://schemas.openxmlformats.org/wordprocessingml/2006/main" w:rsidR="00FD3C36" w:rsidRPr="00AD4FEF">
        <w:rPr>
          <w:rFonts w:ascii="Times New Roman" w:hAnsi="Times New Roman" w:cs="Times New Roman"/>
          <w:bCs/>
          <w:sz w:val="20"/>
          <w:szCs w:val="20"/>
        </w:rPr>
        <w:t xml:space="preserve">[59:38-62:59]</w:t>
      </w:r>
    </w:p>
    <w:p w14:paraId="785ED463" w14:textId="297270F8" w:rsidR="00F70EBB" w:rsidRPr="0054430D" w:rsidRDefault="00DF7D68" w:rsidP="0085216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Oto naprawdę fajna historia z Jezusem, dobrze? Mateusza 9:20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a także w niektórych innych Ewangeliach. Jezus idzie przez tłum. Cały czas wokół Jezusa </w:t>
      </w:r>
      <w:proofErr xmlns:w="http://schemas.openxmlformats.org/wordprocessingml/2006/main" w:type="gramStart"/>
      <w:r xmlns:w="http://schemas.openxmlformats.org/wordprocessingml/2006/main" w:rsidR="0085216D">
        <w:rPr>
          <w:rFonts w:ascii="Times New Roman" w:hAnsi="Times New Roman" w:cs="Times New Roman"/>
          <w:sz w:val="26"/>
          <w:szCs w:val="26"/>
        </w:rPr>
        <w:t xml:space="preserve">są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tłumy. "Nakarm mnie! Nakarm mnie!"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W każdym razie, wszystkie te tłumy </w:t>
      </w:r>
      <w:r xmlns:w="http://schemas.openxmlformats.org/wordprocessingml/2006/main" w:rsidR="0085216D">
        <w:rPr>
          <w:rFonts w:ascii="Times New Roman" w:hAnsi="Times New Roman" w:cs="Times New Roman"/>
          <w:sz w:val="26"/>
          <w:szCs w:val="26"/>
        </w:rPr>
        <w:t xml:space="preserve">są wokół Jezusa. Pytanie: kiedy masz taki tłum, ludzie popychają ludzi? Wiesz, dotykać ludzi? Chodzi mi o to, że poszliśmy na mecz koszykówki do Celtics i chłopaki przybiegli tam. Wyszedł jeden facet. Pytanie: czy wszyscy próbowali go dotknąć? Wszyscy próbowali go dotknąć. Ta ręka go dotknęła. Na dłoni miałem pot Michaela Jordana. Nigdy bym tego nie umył. To jest szczera prawda. Zrobiłem. Mój syn mnie do tego zmusił, ale i tak poszedł tam… więc zrobiliśmy to z Michaelem! Mam go! Michael Jordan – już nigdy nie umyję tej ręki? Umyj tę rękę. Wszyscy popychają Jezusa. Jezus zatrzymuje się w tłumie i mówi: „Hej, kto mnie dotknął? Kto mnie dotknął? Uczniowie mówią: „Chodź, Jezu! Masz wokół siebie tych wszystkich ludzi! „Kto się mnie dotknął?” Wiecie, Jezus mówi: „Kto się mnie dotknął?” „Są setki ludzi, którzy cię popychają i dotykają”. Ale Jezus mówi: „Nie, ktoś mnie dotknął”. A teraz pytanie: widzicie </w:t>
      </w:r>
      <w:proofErr xmlns:w="http://schemas.openxmlformats.org/wordprocessingml/2006/main" w:type="gramStart"/>
      <w:r xmlns:w="http://schemas.openxmlformats.org/wordprocessingml/2006/main" w:rsidR="00AF494C" w:rsidRPr="0054430D">
        <w:rPr>
          <w:rFonts w:ascii="Times New Roman" w:hAnsi="Times New Roman" w:cs="Times New Roman"/>
          <w:sz w:val="26"/>
          <w:szCs w:val="26"/>
        </w:rPr>
        <w:t xml:space="preserve">uczniów, </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czasem po prostu nie rozumieli tego faceta. Więc się odwraca. Ktoś go dotknął, czy coś się stało? Coś się stało. Odwraca się, a za nim stoi kobieta.</w:t>
      </w:r>
    </w:p>
    <w:p w14:paraId="43407F95" w14:textId="4497AE42" w:rsidR="00F70EBB" w:rsidRPr="0085216D" w:rsidRDefault="009E68DD"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Kobieta ma problem z krwią. Teraz przeczytałeś Księgę Kapłańską. Jest tam kobieta, która ma problem z krwią. Pytanie: Czy ona jest czysta czy nieczysta? Ona jest nieczysta. Co się dzieje, kiedy ktoś ma trąd, ktoś, kto jest nieczysty, dotknie kogoś, kto jest czysty? Co się dzieje z osobą, która jest czysta? Dobra, masz trąd i dotykasz czystej osoby. Kiedy nieczysty dotknie czystego, co stanie się z czystym? Czyste staje się nieczyste. Co się dzieje z Jezusem? Kobieta dotyka Jezusa. Czy Jezus staje się nieczysty? Nie. To przynosi odwrotny skutek. Kobieta staje się czysta. Jest uzdrowiona! Czy to fajne? Czy to całkowicie narusza Księgę Kapłańską? Czy tam jest cała ta Księga Kapłańska, czy ona jest nieczysta? Ona jest nieczysta. Dotyka Jezusa. </w:t>
      </w:r>
      <w:proofErr xmlns:w="http://schemas.openxmlformats.org/wordprocessingml/2006/main" w:type="gramStart"/>
      <w:r xmlns:w="http://schemas.openxmlformats.org/wordprocessingml/2006/main" w:rsidR="00045355" w:rsidRPr="0054430D">
        <w:rPr>
          <w:rFonts w:ascii="Times New Roman" w:hAnsi="Times New Roman" w:cs="Times New Roman"/>
          <w:sz w:val="26"/>
          <w:szCs w:val="26"/>
        </w:rPr>
        <w:t xml:space="preserve">nagle. </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Jest uzdrowiona. Piękny! Absolutnie piękna! Okay, więc masz naprawdę fajne rzeczy dziejące się z Księgą Kapłańską i Jezusem: „Kto mnie dotknął?” Cóż, tak, mogła zostać zabita. Czy to możliwe, skoro Jezus jest święty? Domyślam się, że Jezus jest popychany przez wszystkich w tłumie, </w:t>
      </w:r>
      <w:r xmlns:w="http://schemas.openxmlformats.org/wordprocessingml/2006/main" w:rsidR="00AF45E4"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45E4" w:rsidRPr="0054430D">
        <w:rPr>
          <w:rFonts w:ascii="Times New Roman" w:hAnsi="Times New Roman" w:cs="Times New Roman"/>
          <w:sz w:val="26"/>
          <w:szCs w:val="26"/>
        </w:rPr>
        <w:t xml:space="preserve">więc prawdopodobnie nie było to tak wysoko na liście priorytetów i miała nadzieję, że Jezus ją uzdrowi i tak właśnie się stało. </w:t>
      </w:r>
      <w:r xmlns:w="http://schemas.openxmlformats.org/wordprocessingml/2006/main" w:rsidR="00E60032">
        <w:rPr>
          <w:rFonts w:ascii="Times New Roman" w:hAnsi="Times New Roman" w:cs="Times New Roman"/>
          <w:sz w:val="26"/>
          <w:szCs w:val="26"/>
        </w:rPr>
        <w:t xml:space="preserve">Kiedy taki jesteś, prawdopodobnie warto zaryzykować? Tak czy inaczej, to piękna historia z Jezusem i Kapłańską oraz tłem tej historii.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V. Schemat podsumowujący Księgę Kapłańską: nieczysty/czysty/święty </w:t>
      </w:r>
      <w:r xmlns:w="http://schemas.openxmlformats.org/wordprocessingml/2006/main" w:rsidR="00FD3C36" w:rsidRPr="00AD4FEF">
        <w:rPr>
          <w:rFonts w:ascii="Times New Roman" w:hAnsi="Times New Roman" w:cs="Times New Roman"/>
          <w:bCs/>
          <w:sz w:val="20"/>
          <w:szCs w:val="20"/>
        </w:rPr>
        <w:t xml:space="preserve">[63:00-66:44]</w:t>
      </w:r>
    </w:p>
    <w:p w14:paraId="729D615B" w14:textId="2C12FD6E" w:rsidR="00DF7D68" w:rsidRPr="00811CF6" w:rsidRDefault="00AF45E4" w:rsidP="00E926FD">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sidRPr="0054430D">
        <w:rPr>
          <w:rFonts w:ascii="Times New Roman" w:hAnsi="Times New Roman" w:cs="Times New Roman"/>
          <w:sz w:val="26"/>
          <w:szCs w:val="26"/>
        </w:rPr>
        <w:t xml:space="preserve">Teraz, właściwie zanim zrobimy ten następny wykres, uwielbiam ten następny wykres. To jeden z moich ulubionych wykresów ze wszystkiego, co robimy w programie PowerPoint, ten jest moim ulubionym. Ten jeden wykres ma jak cała Księga Kapłańska. Nigdy nie zapomnę, że prowadziłem cały ten kurs o Kapłańskiej i ukradłem ten wykres Gordonowi Wenhamowi i jego komentarzowi do Kapłańskiej. Kiedy zobaczyłem wykres, poczułem się tak, jakby cała Księga Kapłańska właśnie mignęła mi w głowie. Ten jeden wykres zawiera całą Księgę Kapłańską. Przepraszam za przesadę, ale to wyjaśnia całą Księgę Kapłańską. To przesada, hiperbola.</w:t>
      </w:r>
      <w:r xmlns:w="http://schemas.openxmlformats.org/wordprocessingml/2006/main" w:rsidR="00E60032">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sz w:val="26"/>
          <w:szCs w:val="26"/>
        </w:rPr>
        <w:t xml:space="preserve"> </w:t>
      </w:r>
      <w:r xmlns:w="http://schemas.openxmlformats.org/wordprocessingml/2006/main" w:rsidR="00E60032">
        <w:rPr>
          <w:rFonts w:ascii="Times New Roman" w:hAnsi="Times New Roman" w:cs="Times New Roman"/>
          <w:sz w:val="26"/>
          <w:szCs w:val="26"/>
        </w:rPr>
        <w:tab xmlns:w="http://schemas.openxmlformats.org/wordprocessingml/2006/main"/>
      </w:r>
      <w:r xmlns:w="http://schemas.openxmlformats.org/wordprocessingml/2006/main" w:rsidR="0085216D">
        <w:rPr>
          <w:rFonts w:ascii="Times New Roman" w:hAnsi="Times New Roman" w:cs="Times New Roman"/>
          <w:sz w:val="26"/>
          <w:szCs w:val="26"/>
        </w:rPr>
        <w:t xml:space="preserve">Masz trzy różne stany. Masz stan bycia świętym. Masz stan bycia czystym. A ty masz stan bycia nieczystym. Kim była kobieta z krwotokiem? Była nieczysta. Stałeś się „czysty”, a następnie „święty”. Otóż, czy w większej części Księgi Kapłańskiej jest mowa o tym, kto jest nieczysty? Jeśli kobieta ma dziecko, jest nieczysta przez trzydzieści dni po urodzeniu dziecka i potrzebuje oczyszczenia. Facet robi pewne rzeczy i dotyka rzeczy, których nie powinien, bo jest nieczysty. Musi się umyć. Jeśli jesteś nieczysty, jak możesz się oczyścić? Jeśli jesteś nieczysty, oczyszczasz się. Jakiej substancji używasz do oczyszczania?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Woda.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Więc aby nieczysty przeszedł do czystego, myjesz się. Żydzi mają mnóstwo ceremonii, podczas których myją ręce. Swoją drogą, czy to dobra higiena? Więc umywają ręce. Inną substancją, która może oczyścić, ale nie zmywa, jest krew. Więc czy miałbyś ofiary zabierając cię w ten sposób? Krew przelana za ofiarę. Więc woda i krew oczyszczają i stajesz się czysty.</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Jak teraz przejść od czystego do świętego? Za przejście od czystości uświęcasz. Jakiej substancji używa się zazwyczaj do uświęcania?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Oliwa z oliwek.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Zwykle </w:t>
      </w:r>
      <w:r xmlns:w="http://schemas.openxmlformats.org/wordprocessingml/2006/main" w:rsidR="00875AAB" w:rsidRPr="0054430D">
        <w:rPr>
          <w:rFonts w:ascii="Times New Roman" w:hAnsi="Times New Roman" w:cs="Times New Roman"/>
          <w:sz w:val="26"/>
          <w:szCs w:val="26"/>
        </w:rPr>
        <w:lastRenderedPageBreak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używasz oliwy, oliwy z oliwek, do uświęcania, zwykle do namaszczania i dotykania. To jest święte. Duża część </w:t>
      </w:r>
      <w:r xmlns:w="http://schemas.openxmlformats.org/wordprocessingml/2006/main" w:rsidR="00E926FD">
        <w:rPr>
          <w:rFonts w:ascii="Times New Roman" w:hAnsi="Times New Roman" w:cs="Times New Roman"/>
          <w:sz w:val="26"/>
          <w:szCs w:val="26"/>
        </w:rPr>
        <w:t xml:space="preserve">Księgi Kapłańskiej jest poświęcona temu ruchowi.</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A co się dzieje, gdy coś, co jest święte, idzie w drugą stronę? Kiedy coś jest święte, można profanować to, co jest święte. Możesz skalać lub profanować to, co święte, i to idzie w tym kierunku. Kiedy masz coś, co jest czyste, zanieczyszczasz to i staje się nieczyste. Więc idziesz w tym kierunku, idąc w drugą stronę. Czy duża część Księgi Kapłańskiej mówi ci o tych trzech stanach i ruchu między tymi trzema stanami? Tak. To jest jak Księga Kapłańska w jednym tylko wykresie (uczeń zadaje pytanie) Tak, dlatego musiałeś bardzo uważnie słuchać tego, co powiedziałem. Kiedy uderzasz tutaj w świętość i profanujesz to, porusza się w tym kierunku. Właściwie to nie przechodzi bezpośrednio do czyszczenia, faktycznie przesuwa się poza wykres, kiedy profanujesz rzeczy. </w:t>
      </w:r>
      <w:proofErr xmlns:w="http://schemas.openxmlformats.org/wordprocessingml/2006/main" w:type="gramStart"/>
      <w:r xmlns:w="http://schemas.openxmlformats.org/wordprocessingml/2006/main" w:rsidR="00E926FD">
        <w:rPr>
          <w:rFonts w:ascii="Times New Roman" w:hAnsi="Times New Roman" w:cs="Times New Roman"/>
          <w:sz w:val="26"/>
          <w:szCs w:val="26"/>
        </w:rPr>
        <w:t xml:space="preserve">To samo tutaj, kiedy zanieczyszczasz coś, co jest czyste, to spada, prosto poza wykres.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Więc musisz być ostrożny.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Na podjazdach działają bardzo specyficznie podjazdy. </w:t>
      </w:r>
      <w:proofErr xmlns:w="http://schemas.openxmlformats.org/wordprocessingml/2006/main" w:type="gramEnd"/>
      <w:r xmlns:w="http://schemas.openxmlformats.org/wordprocessingml/2006/main" w:rsidR="00CA6B32" w:rsidRPr="0054430D">
        <w:rPr>
          <w:rFonts w:ascii="Times New Roman" w:hAnsi="Times New Roman" w:cs="Times New Roman"/>
          <w:sz w:val="26"/>
          <w:szCs w:val="26"/>
        </w:rPr>
        <w:t xml:space="preserve">Ale wracając w dół, masz całkowitą rację. To tak, jakbyś był na śliskim zboczu. Profanacja rzeczy jest zła. Dobra obserwacja. </w:t>
      </w:r>
      <w:r xmlns:w="http://schemas.openxmlformats.org/wordprocessingml/2006/main" w:rsidR="000D3E86" w:rsidRPr="0054430D">
        <w:rPr>
          <w:rFonts w:ascii="Times New Roman" w:hAnsi="Times New Roman" w:cs="Times New Roman"/>
          <w:sz w:val="26"/>
          <w:szCs w:val="26"/>
        </w:rPr>
        <w:softHyphen xmlns:w="http://schemas.openxmlformats.org/wordprocessingml/2006/main"/>
      </w:r>
      <w:r xmlns:w="http://schemas.openxmlformats.org/wordprocessingml/2006/main" w:rsidR="00811CF6">
        <w:rPr>
          <w:rFonts w:ascii="Times New Roman" w:hAnsi="Times New Roman" w:cs="Times New Roman"/>
          <w:sz w:val="26"/>
          <w:szCs w:val="26"/>
        </w:rPr>
        <w:br xmlns:w="http://schemas.openxmlformats.org/wordprocessingml/2006/main"/>
      </w:r>
      <w:r xmlns:w="http://schemas.openxmlformats.org/wordprocessingml/2006/main" w:rsidR="00811CF6">
        <w:rPr>
          <w:rFonts w:ascii="Times New Roman" w:hAnsi="Times New Roman" w:cs="Times New Roman"/>
          <w:b/>
          <w:sz w:val="26"/>
          <w:szCs w:val="26"/>
        </w:rPr>
        <w:t xml:space="preserve">W. Prawa czystości </w:t>
      </w:r>
      <w:r xmlns:w="http://schemas.openxmlformats.org/wordprocessingml/2006/main" w:rsidR="00811CF6" w:rsidRPr="00AD4FEF">
        <w:rPr>
          <w:rFonts w:ascii="Times New Roman" w:hAnsi="Times New Roman" w:cs="Times New Roman"/>
          <w:sz w:val="20"/>
          <w:szCs w:val="20"/>
        </w:rPr>
        <w:t xml:space="preserve">[66:45-68:56]</w:t>
      </w:r>
    </w:p>
    <w:p w14:paraId="5CB7A422" w14:textId="760CBB51" w:rsidR="00F70EBB" w:rsidRPr="0054430D" w:rsidRDefault="000D3E86" w:rsidP="00E33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Teraz, jeśli chodzi o prawa czystości, dlaczego świnia jest nieczysta? Dlaczego sum jest nieczysty? Kiedy dorastałem, jedliśmy suma? Czy ktoś z Was je szynkę lub bekon? Dlaczego więc sum jest nieczysty? Dlaczego kobieta — teraz jest to trochę trudniejsze — dlaczego kobieta jest nieczysta po porodzie? Czy poród nie jest naturalnym procesem? Czy Bóg nie pochwala narodzin dziecka? Dlaczego kobieta po porodzie jest uważana za nieczystą? A oto jeszcze jeden: małżeństwo po stosunku jest uważane za nieczyste. Czy Bóg zarządził to od samego początku? Tak, mężczyzna i żona mają stać się jednym ciałem. Ale tak tutaj małżeństwo po stosunku jest nieczyste. Więc jak myślisz o tej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nieczystości.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Jak mamy to rozumieć? Widzisz różnice w tych rzeczach? Chcę więc zbadać różne racjonalne podstawy tego i tych praw czystości. Swoją drogą, czy to naprawdę obce naszej kulturze? Więc to, co robimy, to przenosimy się do innej kultury i cofamy się o trzy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tysiące lat. </w:t>
      </w:r>
      <w:r xmlns:w="http://schemas.openxmlformats.org/wordprocessingml/2006/main" w:rsidR="00E33D83">
        <w:rPr>
          <w:rFonts w:ascii="Times New Roman" w:hAnsi="Times New Roman" w:cs="Times New Roman"/>
          <w:sz w:val="26"/>
          <w:szCs w:val="26"/>
        </w:rPr>
        <w:t xml:space="preserve">Więc w pewnym sensie musisz wyjść z amerykańskiego sposobu, w jaki myślimy o rzeczach. Wtedy myśleli o rzeczach zupełnie inaczej.</w:t>
      </w:r>
    </w:p>
    <w:p w14:paraId="5A860C68" w14:textId="42C89998" w:rsidR="00F70EBB" w:rsidRPr="00E33D83" w:rsidRDefault="00E33D83"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A oto inny: dlaczego księdzu ze zdeformowaną ręką nie pozwolono służyć. Mam dobrego przyjaciela Floyda Votawa, który jest moim znajomym bibliotekarzem. Ma zdeformowaną rękę. Czy będzie mógł pełnić posługę kapłańską? Nie mógł służyć jako kapłan. Jeśli powiesz: „Cóż, to jest dyskryminacja osób niepełnosprawnych!” Całkowicie przegapiłeś sens Księgi Kapłańskiej. Jak więc znaleźć sens w tych wszystkich rzeczach? Więc to jest rozdział 21 werset 5 i 17 i inne miejsca. Pozwól, że spróbuję to teraz ogarnąć.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X. Domniemane wyjaśnienie praw czystości: całkowicie arbitralne </w:t>
      </w:r>
      <w:r xmlns:w="http://schemas.openxmlformats.org/wordprocessingml/2006/main" w:rsidR="00FD3C36" w:rsidRPr="00AD4FEF">
        <w:rPr>
          <w:rFonts w:ascii="Times New Roman" w:hAnsi="Times New Roman" w:cs="Times New Roman"/>
          <w:bCs/>
          <w:sz w:val="20"/>
          <w:szCs w:val="20"/>
        </w:rPr>
        <w:t xml:space="preserve">[68:57-69:37]</w:t>
      </w:r>
      <w:r xmlns:w="http://schemas.openxmlformats.org/wordprocessingml/2006/main" w:rsidRPr="00E33D8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hAnsi="Times New Roman" w:cs="Times New Roman"/>
          <w:sz w:val="26"/>
          <w:szCs w:val="26"/>
        </w:rPr>
        <w:t xml:space="preserve">Niektórzy </w:t>
      </w:r>
      <w:proofErr xmlns:w="http://schemas.openxmlformats.org/wordprocessingml/2006/main" w:type="gramEnd"/>
      <w:r xmlns:w="http://schemas.openxmlformats.org/wordprocessingml/2006/main" w:rsidR="009C348A" w:rsidRPr="0054430D">
        <w:rPr>
          <w:rFonts w:ascii="Times New Roman" w:hAnsi="Times New Roman" w:cs="Times New Roman"/>
          <w:sz w:val="26"/>
          <w:szCs w:val="26"/>
        </w:rPr>
        <w:t xml:space="preserve">ludzie twierdzą, że te prawa czystości są </w:t>
      </w:r>
      <w:r xmlns:w="http://schemas.openxmlformats.org/wordprocessingml/2006/main" w:rsidR="009C348A" w:rsidRPr="00E33D83">
        <w:rPr>
          <w:rFonts w:ascii="Times New Roman" w:hAnsi="Times New Roman" w:cs="Times New Roman"/>
          <w:b/>
          <w:bCs/>
          <w:sz w:val="26"/>
          <w:szCs w:val="26"/>
        </w:rPr>
        <w:t xml:space="preserve">całkowicie arbitralne </w:t>
      </w:r>
      <w:r xmlns:w="http://schemas.openxmlformats.org/wordprocessingml/2006/main" w:rsidR="009C348A" w:rsidRPr="0054430D">
        <w:rPr>
          <w:rFonts w:ascii="Times New Roman" w:hAnsi="Times New Roman" w:cs="Times New Roman"/>
          <w:sz w:val="26"/>
          <w:szCs w:val="26"/>
        </w:rPr>
        <w:t xml:space="preserve">, że Bóg powiedział: „Zrób to, ponieważ tak powiedziałem”. Przy okazji, czy twoi rodzice kazali ci kiedyś zrobić coś tylko dlatego, że „tak powiedziałem”? Czy Bóg jest całkowicie arbitralny? Więc to zwykle nie działa dobrze. Bóg, będąc całkowicie arbitralny, nie pasuje do jego charakteru ani normalnego wzorca zachowania. Zwykle robi coś w jakimś celu. Więc ten uważam za najsłabszy z argumentów. Szczerze mówiąc, wyrzuciłbym to. To po prostu nie pasuje do charakteru Boga. Nie prosi ludzi, aby robili rzeczy całkowicie arbitralnie. Wydaje się, że zawsze łączy się z jego charakterem, przeznaczeniem, celami lub celami.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b/>
          <w:bCs/>
          <w:sz w:val="26"/>
          <w:szCs w:val="26"/>
        </w:rPr>
        <w:t xml:space="preserve">Y. Pogląd kulturowy/kultowy </w:t>
      </w:r>
      <w:r xmlns:w="http://schemas.openxmlformats.org/wordprocessingml/2006/main" w:rsidR="00811CF6" w:rsidRPr="00AD4FEF">
        <w:rPr>
          <w:rFonts w:ascii="Times New Roman" w:hAnsi="Times New Roman" w:cs="Times New Roman"/>
          <w:bCs/>
          <w:sz w:val="20"/>
          <w:szCs w:val="20"/>
        </w:rPr>
        <w:t xml:space="preserve">[69:36-70:49]</w:t>
      </w:r>
    </w:p>
    <w:p w14:paraId="2C4D7614" w14:textId="004AF7B8" w:rsidR="00F70EBB" w:rsidRPr="00E33D83" w:rsidRDefault="00961588"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Oto wyjaśnienie: kultowe czy kulturowe? Bóg mówi: „Hej, chcę, żebyście byli inni niż Kananejczycy”. Kananejczycy, kiedy budują ołtarz, z czego budują swoje ołtarze? Cięty kamień. Kamienie pasują do siebie i z ciosanego kamienia budują swoje ołtarze. Bóg mówi: „Nie chcę, żebyś budował swój ołtarz w ten sposób. Chcę, żebyś zbudował swój ołtarz z nieoszlifowanych kamieni”. Nawiasem mówiąc, kiedy cofniemy się o trzy tysiące lat, czy możemy odróżnić ołtarz żydowski od ołtarza kananejskiego? Możemy stwierdzić natychmiast. Ołtarze kananejskie są wykonane z ciosanego kamienia w miejscu zwanym Arad. Na przykład widzisz ołtarz kananejski wykonany z ciosanego kamienia, a ołtarze żydowskie są wykonane z nieoszlifowanego kamienia, przynajmniej niektóre z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nich. </w:t>
      </w:r>
      <w:r xmlns:w="http://schemas.openxmlformats.org/wordprocessingml/2006/main" w:rsidR="00E33D83">
        <w:rPr>
          <w:rFonts w:ascii="Times New Roman" w:hAnsi="Times New Roman" w:cs="Times New Roman"/>
          <w:sz w:val="26"/>
          <w:szCs w:val="26"/>
        </w:rPr>
        <w:t xml:space="preserve">Żydzi faktycznie zrobili trochę z ciosanego kamienia [np. Beer-Szeba]. Nie mieli tego robić, ale to zrobili. Innymi słowy, „kultura kananejska robi to w ten sposób”. Bóg mówi. „Nie chcę, żebyś robił to w ten sposób. Chcę, żebyś zrobił to inaczej, więc istnieje różnica między twoją kulturą a kulturą kananejską”. Niektóre prawa wydają się być wyjaśnione przez tę różnicę kulturową. Więc to wyjaśnia pewne rzeczy. Wydaje się, że różnice kulturowe między kulturą kananejską a kulturą izraelską wyjaśniają pewne rzeczy. </w:t>
      </w:r>
      <w:r xmlns:w="http://schemas.openxmlformats.org/wordprocessingml/2006/main" w:rsidR="00E33D83">
        <w:rPr>
          <w:rFonts w:ascii="Times New Roman" w:hAnsi="Times New Roman" w:cs="Times New Roman"/>
          <w:sz w:val="26"/>
          <w:szCs w:val="26"/>
        </w:rPr>
        <w:br xmlns:w="http://schemas.openxmlformats.org/wordprocessingml/2006/main"/>
      </w:r>
      <w:r xmlns:w="http://schemas.openxmlformats.org/wordprocessingml/2006/main" w:rsidR="00E33D83">
        <w:rPr>
          <w:rFonts w:ascii="Times New Roman" w:hAnsi="Times New Roman" w:cs="Times New Roman"/>
          <w:b/>
          <w:bCs/>
          <w:sz w:val="26"/>
          <w:szCs w:val="26"/>
        </w:rPr>
        <w:t xml:space="preserve">Z. Widok higieniczny </w:t>
      </w:r>
      <w:r xmlns:w="http://schemas.openxmlformats.org/wordprocessingml/2006/main" w:rsidR="00811CF6" w:rsidRPr="00AD4FEF">
        <w:rPr>
          <w:rFonts w:ascii="Times New Roman" w:hAnsi="Times New Roman" w:cs="Times New Roman"/>
          <w:bCs/>
          <w:sz w:val="20"/>
          <w:szCs w:val="20"/>
        </w:rPr>
        <w:t xml:space="preserve">[70:50-73:34]</w:t>
      </w:r>
    </w:p>
    <w:p w14:paraId="1F727F1E" w14:textId="6A3F35C8" w:rsidR="00F70EBB" w:rsidRPr="0054430D" w:rsidRDefault="00961588"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Teraz jest jeszcze jeden: higieniczny. W latach 50. był facet o imieniu McMillan, który napisał książkę zatytułowaną </w:t>
      </w:r>
      <w:r xmlns:w="http://schemas.openxmlformats.org/wordprocessingml/2006/main" w:rsidR="00EA0735" w:rsidRPr="00E33D83">
        <w:rPr>
          <w:rFonts w:ascii="Times New Roman" w:hAnsi="Times New Roman" w:cs="Times New Roman"/>
          <w:i/>
          <w:iCs/>
          <w:sz w:val="26"/>
          <w:szCs w:val="26"/>
        </w:rPr>
        <w:t xml:space="preserve">Żadna z tych chorób </w:t>
      </w:r>
      <w:r xmlns:w="http://schemas.openxmlformats.org/wordprocessingml/2006/main" w:rsidR="00E60032">
        <w:rPr>
          <w:rFonts w:ascii="Times New Roman" w:hAnsi="Times New Roman" w:cs="Times New Roman"/>
          <w:sz w:val="26"/>
          <w:szCs w:val="26"/>
        </w:rPr>
        <w:t xml:space="preserve">. Był lekarzem. Przejrzał Księgę Kapłańską i zapytał: „Czy to jest zdrowe?” Swoją drogą, czy Żydzi wiedzieli coś o zarazkach? Żydzi nie mieli pojęcia o zarazkach – absolutnie żadnego pojęcia. </w:t>
      </w:r>
      <w:proofErr xmlns:w="http://schemas.openxmlformats.org/wordprocessingml/2006/main" w:type="gramStart"/>
      <w:r xmlns:w="http://schemas.openxmlformats.org/wordprocessingml/2006/main" w:rsidR="00EA0735" w:rsidRPr="0054430D">
        <w:rPr>
          <w:rFonts w:ascii="Times New Roman" w:hAnsi="Times New Roman" w:cs="Times New Roman"/>
          <w:sz w:val="26"/>
          <w:szCs w:val="26"/>
        </w:rPr>
        <w:t xml:space="preserve">Nawet ludzie we wczesnej Ameryce. </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Czy pamiętasz – czy ktoś był kiedyś w Williamsburgu i ile osób zmarło tylko z powodu podstawowych problemów zdrowotnych. Nie wiedzieli o zarazkach i ci ludzie przez to umierali. Higieniczny jest więc sposób, w jaki Żydzi zawsze myją ręce? Czy to jest bardzo zdrowe? Nie jesz wieprzowiny. Czy w tamtych czasach wieprzowina miała włośnicę? A tak przy okazji, kiedy idziecie jeść wieprzowinę, czy wieprzowina ma już włośnicę w Ameryce? To wszystko zostało wyhodowane. Więc nie musicie się o to martwić. Ale kiedy dorastałem wcześniej, nie zostawiałeś wieprzowiny zbyt długo. Czy zjadłbyś wieprzowinę bez gotowania? Dziś włośnica nie jest problemem. I właściwie, czy ktoś kiedykolwiek widział tego faceta, który ożenił się z moją córką, je surowego hamburgera. Czy ktoś kiedykolwiek widział, jak ktoś jadł hamburgera, nie gotując go? Jedzą szynkę – surowego hamburgera? Tak, nie żartuję! Facet je surowego hamburgera. Nie wiem. Pomyślałem, że to naprawdę dziwne. Upiecz swojego hamburgera, proszę! </w:t>
      </w:r>
      <w:proofErr xmlns:w="http://schemas.openxmlformats.org/wordprocessingml/2006/main" w:type="gramStart"/>
      <w:r xmlns:w="http://schemas.openxmlformats.org/wordprocessingml/2006/main" w:rsidR="005420F9">
        <w:rPr>
          <w:rFonts w:ascii="Times New Roman" w:hAnsi="Times New Roman" w:cs="Times New Roman"/>
          <w:sz w:val="26"/>
          <w:szCs w:val="26"/>
        </w:rPr>
        <w:t xml:space="preserve">Ale wtedy była włośnica z wieprzowiną.</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 </w:t>
      </w:r>
    </w:p>
    <w:p w14:paraId="1C38A697" w14:textId="0C212604" w:rsidR="00F70EBB" w:rsidRPr="0054430D" w:rsidRDefault="00EA0735"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Nawiasem mówiąc, kobieta jest nieczysta po porodzie. Czy kobieta powinna odpocząć po porodzie? W ten sposób to zrobili. Przez trzydzieści trzy dni kobieta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jest nieczysta po porodzie i </w:t>
      </w:r>
      <w:r xmlns:w="http://schemas.openxmlformats.org/wordprocessingml/2006/main" w:rsidR="00D627C6" w:rsidRPr="0054430D">
        <w:rPr>
          <w:rFonts w:ascii="Times New Roman" w:hAnsi="Times New Roman" w:cs="Times New Roman"/>
          <w:sz w:val="26"/>
          <w:szCs w:val="26"/>
        </w:rPr>
        <w:t xml:space="preserve">to jest – swoją drogą, czy to jest dla niej zdrowe? Tak to jest.</w:t>
      </w:r>
      <w:r xmlns:w="http://schemas.openxmlformats.org/wordprocessingml/2006/main" w:rsidR="005420F9">
        <w:rPr>
          <w:rFonts w:ascii="Times New Roman" w:hAnsi="Times New Roman" w:cs="Times New Roman"/>
          <w:sz w:val="26"/>
          <w:szCs w:val="26"/>
        </w:rPr>
        <w:br xmlns:w="http://schemas.openxmlformats.org/wordprocessingml/2006/main"/>
      </w:r>
      <w:r xmlns:w="http://schemas.openxmlformats.org/wordprocessingml/2006/main" w:rsidR="005420F9">
        <w:rPr>
          <w:rFonts w:ascii="Times New Roman" w:hAnsi="Times New Roman" w:cs="Times New Roman"/>
          <w:sz w:val="26"/>
          <w:szCs w:val="26"/>
        </w:rPr>
        <w:t xml:space="preserve"> </w:t>
      </w:r>
      <w:r xmlns:w="http://schemas.openxmlformats.org/wordprocessingml/2006/main" w:rsidR="005420F9">
        <w:rPr>
          <w:rFonts w:ascii="Times New Roman" w:hAnsi="Times New Roman" w:cs="Times New Roman"/>
          <w:sz w:val="26"/>
          <w:szCs w:val="26"/>
        </w:rPr>
        <w:tab xmlns:w="http://schemas.openxmlformats.org/wordprocessingml/2006/main"/>
      </w:r>
      <w:r xmlns:w="http://schemas.openxmlformats.org/wordprocessingml/2006/main" w:rsidR="00D627C6" w:rsidRPr="0054430D">
        <w:rPr>
          <w:rFonts w:ascii="Times New Roman" w:hAnsi="Times New Roman" w:cs="Times New Roman"/>
          <w:sz w:val="26"/>
          <w:szCs w:val="26"/>
        </w:rPr>
        <w:t xml:space="preserve">Tak wiele zasad, pozwólcie, że zrobię jeszcze jedną. Pomyśl o tym w kategoriach bakterii. Kiedy musiałeś zrobić swój numer, czy pozwolono ci iść do łazienki w obozie żydowskim? Nie. Biblia mówi, że kiedy jesteś w obozie Izraela, masz problem, musisz wyjść, w zasadzie musisz wyjść poza obóz i zabrać ze sobą wiosło, co zrobić? Musisz go zakopać poza obozem. Zakopanie poza obozem, czy to zdrowe? </w:t>
      </w:r>
      <w:proofErr xmlns:w="http://schemas.openxmlformats.org/wordprocessingml/2006/main" w:type="gramStart"/>
      <w:r xmlns:w="http://schemas.openxmlformats.org/wordprocessingml/2006/main" w:rsidR="00D627C6" w:rsidRPr="0054430D">
        <w:rPr>
          <w:rFonts w:ascii="Times New Roman" w:hAnsi="Times New Roman" w:cs="Times New Roman"/>
          <w:sz w:val="26"/>
          <w:szCs w:val="26"/>
        </w:rPr>
        <w:t xml:space="preserve">Bo gdybyś zrobił to w obozie, czy byłyby tam wszelkiego rodzaju muchy i choroby? </w:t>
      </w:r>
      <w:proofErr xmlns:w="http://schemas.openxmlformats.org/wordprocessingml/2006/main" w:type="gramEnd"/>
      <w:r xmlns:w="http://schemas.openxmlformats.org/wordprocessingml/2006/main" w:rsidR="00D627C6" w:rsidRPr="0054430D">
        <w:rPr>
          <w:rFonts w:ascii="Times New Roman" w:hAnsi="Times New Roman" w:cs="Times New Roman"/>
          <w:sz w:val="26"/>
          <w:szCs w:val="26"/>
        </w:rPr>
        <w:t xml:space="preserve">A Bóg mówi: „Hej, nie, nie, nie, kiedy robisz swój numer, rób to poza obozem. Zakopcie to poza obozem”. Czy to jest zdrowe? To znaczy, robimy to do dziś. Do dziś nazywamy to szambo i tym podobne. Więc to, co robi McMillan, przechodzi i mówi, że wiele z tych zasad to po prostu zdrowe zasady. Czy to wszystko wyjaśnia? Nie, tak nie jest.</w:t>
      </w:r>
      <w:r xmlns:w="http://schemas.openxmlformats.org/wordprocessingml/2006/main" w:rsidR="003539BC">
        <w:rPr>
          <w:rFonts w:ascii="Times New Roman" w:hAnsi="Times New Roman" w:cs="Times New Roman"/>
          <w:sz w:val="26"/>
          <w:szCs w:val="26"/>
        </w:rPr>
        <w:br xmlns:w="http://schemas.openxmlformats.org/wordprocessingml/2006/main"/>
      </w:r>
      <w:r xmlns:w="http://schemas.openxmlformats.org/wordprocessingml/2006/main" w:rsidR="003539BC">
        <w:rPr>
          <w:rFonts w:ascii="Times New Roman" w:hAnsi="Times New Roman" w:cs="Times New Roman"/>
          <w:b/>
          <w:sz w:val="26"/>
          <w:szCs w:val="26"/>
        </w:rPr>
        <w:t xml:space="preserve">                             </w:t>
      </w:r>
      <w:proofErr xmlns:w="http://schemas.openxmlformats.org/wordprocessingml/2006/main" w:type="gramStart"/>
      <w:r xmlns:w="http://schemas.openxmlformats.org/wordprocessingml/2006/main" w:rsidR="00E60032">
        <w:rPr>
          <w:rFonts w:ascii="Times New Roman" w:hAnsi="Times New Roman" w:cs="Times New Roman"/>
          <w:b/>
          <w:sz w:val="26"/>
          <w:szCs w:val="26"/>
        </w:rPr>
        <w:t xml:space="preserve">AA.</w:t>
      </w:r>
      <w:proofErr xmlns:w="http://schemas.openxmlformats.org/wordprocessingml/2006/main" w:type="gramEnd"/>
      <w:r xmlns:w="http://schemas.openxmlformats.org/wordprocessingml/2006/main" w:rsidR="003539BC">
        <w:rPr>
          <w:rFonts w:ascii="Times New Roman" w:hAnsi="Times New Roman" w:cs="Times New Roman"/>
          <w:b/>
          <w:sz w:val="26"/>
          <w:szCs w:val="26"/>
        </w:rPr>
        <w:t xml:space="preserve">  </w:t>
      </w:r>
      <w:proofErr xmlns:w="http://schemas.openxmlformats.org/wordprocessingml/2006/main" w:type="spellStart"/>
      <w:r xmlns:w="http://schemas.openxmlformats.org/wordprocessingml/2006/main" w:rsidR="003539BC" w:rsidRPr="003539BC">
        <w:rPr>
          <w:rFonts w:ascii="Times New Roman" w:hAnsi="Times New Roman" w:cs="Times New Roman"/>
          <w:b/>
          <w:sz w:val="26"/>
          <w:szCs w:val="26"/>
        </w:rPr>
        <w:t xml:space="preserve">Pechowość </w:t>
      </w:r>
      <w:proofErr xmlns:w="http://schemas.openxmlformats.org/wordprocessingml/2006/main" w:type="spellEnd"/>
      <w:r xmlns:w="http://schemas.openxmlformats.org/wordprocessingml/2006/main" w:rsidR="003539BC" w:rsidRPr="003539BC">
        <w:rPr>
          <w:rFonts w:ascii="Times New Roman" w:hAnsi="Times New Roman" w:cs="Times New Roman"/>
          <w:b/>
          <w:sz w:val="26"/>
          <w:szCs w:val="26"/>
        </w:rPr>
        <w:t xml:space="preserve">/ widok całości </w:t>
      </w:r>
      <w:r xmlns:w="http://schemas.openxmlformats.org/wordprocessingml/2006/main" w:rsidR="003539BC" w:rsidRPr="00AD4FEF">
        <w:rPr>
          <w:rFonts w:ascii="Times New Roman" w:hAnsi="Times New Roman" w:cs="Times New Roman"/>
          <w:sz w:val="20"/>
          <w:szCs w:val="20"/>
        </w:rPr>
        <w:t xml:space="preserve">[73:35-79:32]</w:t>
      </w:r>
    </w:p>
    <w:p w14:paraId="09A6319B" w14:textId="32CB89E8" w:rsidR="00F70EBB" w:rsidRPr="0054430D" w:rsidRDefault="00D627C6"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Teraz zaproponuję kolejną. W rzeczywistości jest to zbudowane na podstawie socjologa o imieniu Mary Douglas. W pewnym sensie przyjęłam to jako własne. Ale następny, który wam pokażę, wyjaśnia niektóre z naprawdę trudnych. Te, których nie mogę rozgryźć i nie mam pojęcia. To właśnie chcę nazwać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Widokiem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obrzydliwości”. Czy każda kultura ma to, co w obrębie kultury jest obrzydliwe? Wróć do rytuału z moją żoną. Lubię hamburgery. Lubię je z ketchupem. Uwielbiam ketchup. I tak położyłem ketchup z obu stron burgera. Wgryzam się w to, a potem dostaję ten ketchup tutaj, a potem idę do mojej żony i mówię: „Kochasz mnie? Chcę buziaka. Chcę pocałować moją wspaniałą pannę młodą. I mam schodzący ketchup i wiem, że schodzi keczup i chcę zobaczyć: „Kochasz mnie? Jak bardzo mnie kochasz? Pocałujesz mnie?" Oczywiście, że tego nie zrobi! "Odejdź ode mnie!" „Idź wytrzyj buzię!” Pytanie: kiedy podchodzę do niej i mam ketchup zwisający z ust, pytanie: czy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to jest obrzydliwe? </w:t>
      </w:r>
      <w:r xmlns:w="http://schemas.openxmlformats.org/wordprocessingml/2006/main" w:rsidR="007D5884" w:rsidRPr="0054430D">
        <w:rPr>
          <w:rFonts w:ascii="Times New Roman" w:hAnsi="Times New Roman" w:cs="Times New Roman"/>
          <w:sz w:val="26"/>
          <w:szCs w:val="26"/>
        </w:rPr>
        <w:t xml:space="preserve">Dobra, posłużę się innym przykładem. To był zły przykład. Posłużę się innym przykładem.</w:t>
      </w:r>
    </w:p>
    <w:p w14:paraId="23FAE112" w14:textId="1391C6C1" w:rsidR="00F70EBB" w:rsidRPr="0054430D" w:rsidRDefault="007D5884"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Dobra, jestem w miejscu zwanym Grace College. Jest dziewczyna z innej części świata. W tej części świata to nie żart, jedzą pająki. Więc jest w akademiku i jest tam pająk, a ona go wyskakuje. Pytanie - tak, dobrze? </w:t>
      </w:r>
      <w:proofErr xmlns:w="http://schemas.openxmlformats.org/wordprocessingml/2006/main" w:type="gramStart"/>
      <w:r xmlns:w="http://schemas.openxmlformats.org/wordprocessingml/2006/main" w:rsidR="009303AE" w:rsidRPr="0054430D">
        <w:rPr>
          <w:rFonts w:ascii="Times New Roman" w:hAnsi="Times New Roman" w:cs="Times New Roman"/>
          <w:sz w:val="26"/>
          <w:szCs w:val="26"/>
        </w:rPr>
        <w:t xml:space="preserve">Zły. </w:t>
      </w:r>
      <w:proofErr xmlns:w="http://schemas.openxmlformats.org/wordprocessingml/2006/main" w:type="gramEnd"/>
      <w:r xmlns:w="http://schemas.openxmlformats.org/wordprocessingml/2006/main" w:rsidR="009303AE" w:rsidRPr="0054430D">
        <w:rPr>
          <w:rFonts w:ascii="Times New Roman" w:hAnsi="Times New Roman" w:cs="Times New Roman"/>
          <w:sz w:val="26"/>
          <w:szCs w:val="26"/>
        </w:rPr>
        <w:t xml:space="preserve">Czy wszyscy to widzą? Czy to… </w:t>
      </w:r>
      <w:proofErr xmlns:w="http://schemas.openxmlformats.org/wordprocessingml/2006/main" w:type="spellStart"/>
      <w:r xmlns:w="http://schemas.openxmlformats.org/wordprocessingml/2006/main" w:rsidR="009303AE" w:rsidRPr="0054430D">
        <w:rPr>
          <w:rFonts w:ascii="Times New Roman" w:hAnsi="Times New Roman" w:cs="Times New Roman"/>
          <w:sz w:val="26"/>
          <w:szCs w:val="26"/>
        </w:rPr>
        <w:t xml:space="preserve">obrzydliwość </w:t>
      </w:r>
      <w:proofErr xmlns:w="http://schemas.openxmlformats.org/wordprocessingml/2006/main" w:type="spellEnd"/>
      <w:r xmlns:w="http://schemas.openxmlformats.org/wordprocessingml/2006/main" w:rsidR="009303AE" w:rsidRPr="0054430D">
        <w:rPr>
          <w:rFonts w:ascii="Times New Roman" w:hAnsi="Times New Roman" w:cs="Times New Roman"/>
          <w:sz w:val="26"/>
          <w:szCs w:val="26"/>
        </w:rPr>
        <w:t xml:space="preserve">, okej? Swoją drogą, czy uważała to za obrzydliwe? Nie. Nawiasem mówiąc, owady są dobrym źródłem białka. Ona to wyskakuje - to dla nas trochę obrzydliwe. Myślę, że robiła to częściowo dla efektu. Ale ona to wrzuciła. Więc to, co mówię, to obrzydliwość, różne rzeczy w różnych kulturach.</w:t>
      </w:r>
    </w:p>
    <w:p w14:paraId="4F8C26FA" w14:textId="776088D7" w:rsidR="00F70EBB" w:rsidRPr="0054430D" w:rsidRDefault="008A492C"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Pozwól mi to zrobić: Dave </w:t>
      </w:r>
      <w:proofErr xmlns:w="http://schemas.openxmlformats.org/wordprocessingml/2006/main" w:type="spellStart"/>
      <w:r xmlns:w="http://schemas.openxmlformats.org/wordprocessingml/2006/main" w:rsidR="005420F9">
        <w:rPr>
          <w:rFonts w:ascii="Times New Roman" w:hAnsi="Times New Roman" w:cs="Times New Roman"/>
          <w:sz w:val="26"/>
          <w:szCs w:val="26"/>
        </w:rPr>
        <w:t xml:space="preserve">Slusher jest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moim przyjacielem. Dave miał guza mózgu, a guz mózgu znajdował się tuż za jego okiem. Poszedł do Cleveland Clinic, gdzie weszli do jego głowy i wyciągnęli guza. Był mniej więcej wielkości piłki golfowej. Kiedy byli w jego głowie, przecięli nerw, który porusza powieką w górę iw dół pod wpływem tego impulsu nerwowego. Przecięli nerw na jednej z jego powiek. Więc dzieje się tak, że jego powieka opadła i to na stałe. Więc może widzieć jednym okiem, ale jego powieka była opuszczona po drugiej stronie. Co się dzieje z twoim okiem, gdy powieka opada po pewnym czasie? Czy twoje oko ulegnie atrofii? I tak w zasadzie oślepł na jedno oko. Więc teraz wychodzi do ludzi. Kiedy ludzie podchodzą do Dave'a, jest bardzo towarzyską osobą i jest wspaniałym rozmówcą, wspaniałym dużym facetem. Podchodzi do ludzi. Czy będzie patrzył ludziom w oczy, żeby zobaczyć, kiedy co robią? Tak. Podchodzi do nich, rozmawia z nimi i cały czas patrzy im w oczy. Czy będą się rozglądać po prostu rozmawiając z </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nim. </w:t>
      </w:r>
      <w:proofErr xmlns:w="http://schemas.openxmlformats.org/wordprocessingml/2006/main" w:type="gramEnd"/>
      <w:r xmlns:w="http://schemas.openxmlformats.org/wordprocessingml/2006/main" w:rsidR="00880625" w:rsidRPr="0054430D">
        <w:rPr>
          <w:rFonts w:ascii="Times New Roman" w:hAnsi="Times New Roman" w:cs="Times New Roman"/>
          <w:sz w:val="26"/>
          <w:szCs w:val="26"/>
        </w:rPr>
        <w:t xml:space="preserve">Czy nagle zobaczy, jak ich oczy wpatrują się w to oko w dół? Tak. A tak przy okazji, jeśli rozmawia z dziećmi, czy dzieci będą </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naprawdę </w:t>
      </w:r>
      <w:proofErr xmlns:w="http://schemas.openxmlformats.org/wordprocessingml/2006/main" w:type="gramEnd"/>
      <w:r xmlns:w="http://schemas.openxmlformats.org/wordprocessingml/2006/main" w:rsidR="00880625" w:rsidRPr="0054430D">
        <w:rPr>
          <w:rFonts w:ascii="Times New Roman" w:hAnsi="Times New Roman" w:cs="Times New Roman"/>
          <w:sz w:val="26"/>
          <w:szCs w:val="26"/>
        </w:rPr>
        <w:t xml:space="preserve">dramatyczne? Czy twoi rodzice mówili ci kiedyś, żebyś się nie gapił? Więc podchodzisz do Dave'a, a on ma chore oko i nagle mówisz: „Święta krowa, spójrz na to!”</w:t>
      </w:r>
    </w:p>
    <w:p w14:paraId="58336AA9" w14:textId="545234C2" w:rsidR="000D3E86" w:rsidRPr="00214FCC" w:rsidRDefault="00880625" w:rsidP="00214FC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Teraz przychodzicie, aby wielbić Boga. Czy Bóg chce, abyś wpatrywał się w jego oko, czy też Bóg chce, abyś myślał o nim podczas uwielbienia? Podchodzisz do księdza, który ma zdeformowaną rękę. Przyprowadzasz swoją owcę lub kozę, aby złożyć ofiarę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i </w:t>
      </w:r>
      <w:r xmlns:w="http://schemas.openxmlformats.org/wordprocessingml/2006/main" w:rsidR="00991A4B">
        <w:rPr>
          <w:rFonts w:ascii="Times New Roman" w:hAnsi="Times New Roman" w:cs="Times New Roman"/>
          <w:sz w:val="26"/>
          <w:szCs w:val="26"/>
        </w:rPr>
        <w:t xml:space="preserve">masz tego księdza ze zdeformowaną ręką. Co będziesz oglądać? Ten jeden uzbrojony ksiądz zabiera twoje owce. Przepraszam, ale jak ten facet to robi? Ma jedną rękę, która zdejmuje owcę. Czy wszyscy będą myśleć o tym, jak ten facet to zrobi? Nie jestem taki dziwny, wy myślicie to samo. Jesteś po prostu zbyt grzeczny, żeby to powiedzieć. Ale tak czy inaczej, chcę powiedzieć, czy widzicie, jak to może odwrócić uwagę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od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wielbienia. Wszyscy pomyśleliby: „Jak ten facet będzie walczył z tą owcą?” Dlatego Bóg mówi: </w:t>
      </w:r>
      <w:proofErr xmlns:w="http://schemas.openxmlformats.org/wordprocessingml/2006/main" w:type="gramStart"/>
      <w:r xmlns:w="http://schemas.openxmlformats.org/wordprocessingml/2006/main" w:rsidR="00214FCC">
        <w:rPr>
          <w:rFonts w:ascii="Times New Roman" w:hAnsi="Times New Roman" w:cs="Times New Roman"/>
          <w:sz w:val="26"/>
          <w:szCs w:val="26"/>
        </w:rPr>
        <w:t xml:space="preserve">Pozwólcie </w:t>
      </w:r>
      <w:proofErr xmlns:w="http://schemas.openxmlformats.org/wordprocessingml/2006/main" w:type="gramEnd"/>
      <w:r xmlns:w="http://schemas.openxmlformats.org/wordprocessingml/2006/main" w:rsidR="00D47A85" w:rsidRPr="0054430D">
        <w:rPr>
          <w:rFonts w:ascii="Times New Roman" w:hAnsi="Times New Roman" w:cs="Times New Roman"/>
          <w:sz w:val="26"/>
          <w:szCs w:val="26"/>
        </w:rPr>
        <w:t xml:space="preserve">, że użyję innego słowa: „Nie chcę tego, co nie jest normalne”. Innymi słowy: „Chcę, żeby wszystko było normalne, żeby kiedy przychodzisz, nie było nic obrzydliwego. Kiedy przychodzisz do mnie, wszystko powinno być normalne, abyś mógł skupić się na mnie i nie rozpraszać się innymi rzeczami. Tak więc, na przykład, kiedy robisz swój numer, nie robisz tego w obozie. Teraz nagle ktoś idzie do obozu i idzie na nabożeństwo i nagle „Uggghhhh!” w nią wchodzą. I zaczynają to wycierać, idą na nabożeństwo, mają to coś na stopach i śmierdzą. Bóg mówi: „Wyprowadźcie go z obozu. Kiedy pojawisz się w mojej obecności, chcę, żebyś się na mnie skupił”. Więc to jest normalne. A tak przy okazji, co jest normalne, czy będzie inaczej w różnych kulturach? Tak więc to, co jest całością, jest dozwolone, ponieważ Bóg zna ich kulturę i mówi: „To, co jest całością. Kiedy staniesz przede mną, chcę, żeby wszystko było normalne. Nie chcę, żeby cokolwiek powodowało dysonans, kiedy przychodzisz mnie czcić”. Więc ten pogląd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na obrzydliwość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 myślę, że każda kultura ma te obrzydliwe rzeczy i Boże powiedzenie: „Nie rób tego, kiedy przychodzisz na nabożeństwo”. Więc podoba mi się ten, ponieważ wyjaśnia niektóre z trudnych i mówi o niektórych rzeczach, których po prostu nie znamy w kulturze. Wydaje się, że istnieje zróżnicowanie kulturowe, dzięki czemu można skupić się na Bogu w akcie uwielbienia, a nie na szczegółach, które są wokół. </w:t>
      </w:r>
      <w:r xmlns:w="http://schemas.openxmlformats.org/wordprocessingml/2006/main" w:rsidR="00214FCC">
        <w:rPr>
          <w:rFonts w:ascii="Times New Roman" w:hAnsi="Times New Roman" w:cs="Times New Roman"/>
          <w:sz w:val="26"/>
          <w:szCs w:val="26"/>
        </w:rPr>
        <w:br xmlns:w="http://schemas.openxmlformats.org/wordprocessingml/2006/main"/>
      </w:r>
      <w:r xmlns:w="http://schemas.openxmlformats.org/wordprocessingml/2006/main" w:rsidR="00214FCC">
        <w:rPr>
          <w:rFonts w:ascii="Times New Roman" w:hAnsi="Times New Roman" w:cs="Times New Roman"/>
          <w:b/>
          <w:bCs/>
          <w:sz w:val="26"/>
          <w:szCs w:val="26"/>
        </w:rPr>
        <w:t xml:space="preserve">AB. Zasady jedzenia koszernego </w:t>
      </w:r>
      <w:r xmlns:w="http://schemas.openxmlformats.org/wordprocessingml/2006/main" w:rsidR="003539BC" w:rsidRPr="00AD4FEF">
        <w:rPr>
          <w:rFonts w:ascii="Times New Roman" w:hAnsi="Times New Roman" w:cs="Times New Roman"/>
          <w:bCs/>
          <w:sz w:val="20"/>
          <w:szCs w:val="20"/>
        </w:rPr>
        <w:t xml:space="preserve">[79:33-86:52]</w:t>
      </w:r>
    </w:p>
    <w:p w14:paraId="6DB30A27" w14:textId="28740312" w:rsidR="00F70EBB" w:rsidRPr="0054430D" w:rsidRDefault="00E30F4A" w:rsidP="001D062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A teraz, jak jemy koszerne? Powiem ci tylko, że na ostatnich zajęciach Nate, który jest Żydem, i nie wiem, czy ktokolwiek tutaj jest Żydem. Kiedy idziesz do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sklepu spożywczego, co robisz? Podnosisz puszkę i widzisz </w:t>
      </w:r>
      <w:r xmlns:w="http://schemas.openxmlformats.org/wordprocessingml/2006/main" w:rsidR="00F70EBB" w:rsidRPr="0054430D">
        <w:rPr>
          <w:rFonts w:ascii="Times New Roman" w:hAnsi="Times New Roman" w:cs="Times New Roman"/>
          <w:sz w:val="26"/>
          <w:szCs w:val="26"/>
        </w:rPr>
        <w:t xml:space="preserve">, że jest w niej kółko z literą K. To jest koszerne. Żartuję, ale nie do końca. Znacie K na puszce? Tak. Więc jeśli ma K na puszce, to jest koszerne. Jak jeść prawdziwe koszerne zwierzęta lądowe?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Istnieją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dwie zasady dotyczące zwierząt lądowych. Mają co robić? Podziel kopyto i przeżuj pokarm. Czy zatem wołowina jest dobra? Wołowina jest dobra; owca, dobra; kozy są dobre. Świnie nie są dobre, dlaczego? Dzielą kopyto, ale nie przeżuwają pokarmu. Więc wieprzowina nie jest koszerna. Swoją drogą, czy wieprzowina też miała wtedy problemy z włośnicą? Więc wieprzowina odpada. Idziesz do Żyda. Mówisz: „Hej, chodźmy po szynkę z serem”. Dobra, tak między nami dwoma, czy widziałem, jak Żydzi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jedzą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wieprzowinę? Tak. Czy jako poganin powinieneś oferować im wieprzowinę? Czy to obraza? Dawno, dawno temu, pamiętasz, jak ci mówiłem w sobotę wieczorem, wszyscy imprezują w Jerozolimie. Dawno, dawno temu byłem w </w:t>
      </w:r>
      <w:proofErr xmlns:w="http://schemas.openxmlformats.org/wordprocessingml/2006/main" w:type="spellStart"/>
      <w:r xmlns:w="http://schemas.openxmlformats.org/wordprocessingml/2006/main" w:rsidR="001D062D">
        <w:rPr>
          <w:rFonts w:ascii="Times New Roman" w:hAnsi="Times New Roman" w:cs="Times New Roman"/>
          <w:sz w:val="26"/>
          <w:szCs w:val="26"/>
        </w:rPr>
        <w:t xml:space="preserve">Richi's </w:t>
      </w:r>
      <w:proofErr xmlns:w="http://schemas.openxmlformats.org/wordprocessingml/2006/main" w:type="spellEnd"/>
      <w:r xmlns:w="http://schemas.openxmlformats.org/wordprocessingml/2006/main" w:rsidR="001D062D">
        <w:rPr>
          <w:rFonts w:ascii="Times New Roman" w:hAnsi="Times New Roman" w:cs="Times New Roman"/>
          <w:sz w:val="26"/>
          <w:szCs w:val="26"/>
        </w:rPr>
        <w:t xml:space="preserve">Pizzeria po pizzę. Więc wychodzimy, idziemy na pizzę. Wszyscy ci ludzie przepychają się i krzyczą, żeby zamówić pizzę. I nagle ktoś krzyczy, taka jest szczera prawda: „Pizza Pepperoni!!” I nagle, wszyscy ci ludzie, którzy krzyczą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całe miejsce staje się jak śmiertelna cisza. Jaki jest problem? Widziałeś moje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włosy,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w tamtych czasach też je miałem. Czy to jasne, że nie jestem Żydem? Wszyscy się rozglądają. Czy rozglądają się za gojem? A ja byłem poganinem. Czy to jest czas, w którym się stamtąd wydostaniesz? Więc nagle zaczynasz się cofać i zdajesz sobie sprawę, co się stało. nie zrobiłem tego! Nie jestem taki głupi. Ja tego nie zrobiłem, ale oni się rozglądają, a ja jestem gojem. I tak w zasadzie po prostu się wycofaliśmy, a potem wystartowaliśmy tak szybko, jak tylko mogliśmy, ponieważ to nie jest fajne. Dobra,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pizza pepperoni… nie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rób tego. Nie rób szynki, bo szynka nie jest koszerna.</w:t>
      </w:r>
    </w:p>
    <w:p w14:paraId="4DD8CCA1" w14:textId="0DB2F28B" w:rsidR="00F70EBB" w:rsidRPr="0054430D" w:rsidRDefault="001D2BF4"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To zwierzęta lądowe. A co ze stworzeniami morskimi? Dwie zasady dotyczące stworzeń morskich. Zwierzęta morskie muszą mieć – właściwie,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zrób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to w ten sposób, co jest normalne dla ryby? Ma łuski i płetwy. Czy to normalna ryba? Ma łuski i płetwy. Więc widzisz, jak ta normalność pasuje tutaj? To znaczy co? Basy są dobre; Dobry pstrąg, dobry szczupak północny i dobry walleye. Jakie inne </w:t>
      </w:r>
      <w:r xmlns:w="http://schemas.openxmlformats.org/wordprocessingml/2006/main" w:rsidR="00367243" w:rsidRPr="0054430D">
        <w:rPr>
          <w:rFonts w:ascii="Times New Roman" w:hAnsi="Times New Roman" w:cs="Times New Roman"/>
          <w:sz w:val="26"/>
          <w:szCs w:val="26"/>
        </w:rPr>
        <w:lastRenderedPageBreak xmlns:w="http://schemas.openxmlformats.org/wordprocessingml/2006/main"/>
      </w:r>
      <w:r xmlns:w="http://schemas.openxmlformats.org/wordprocessingml/2006/main" w:rsidR="00367243" w:rsidRPr="0054430D">
        <w:rPr>
          <w:rFonts w:ascii="Times New Roman" w:hAnsi="Times New Roman" w:cs="Times New Roman"/>
          <w:sz w:val="26"/>
          <w:szCs w:val="26"/>
        </w:rPr>
        <w:t xml:space="preserve">ryby łowne jemy?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Łosoś dobry.</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01567">
        <w:rPr>
          <w:rFonts w:ascii="Times New Roman" w:hAnsi="Times New Roman" w:cs="Times New Roman"/>
          <w:sz w:val="26"/>
          <w:szCs w:val="26"/>
        </w:rPr>
        <w:t xml:space="preserve">Halibut dobry.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Opowiedz mi o sumie? Jaki jest problem z sumem?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Łuski i płetwy.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Czy złowiliście kiedyś suma? Sum ma co na sobie?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Skóra, nie łuski.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To tak, jakby węgorz miał skórę. Więc nie łowią sumów. Nie robią też homara. Właściwie dorastałem, mój tata też łowił sumy. Lubię sumy, ale jeśli jesteś Żydem, to nie jest koszerne. To kolejna rzecz, którą sugerowali ludzie, ponieważ żywią się dnem i tym podobnymi rzeczami, gdzie istnieje również większa szansa na chorobę. Patrzę wstecz i mówię, że może tak być, ale podoba mi się ta idea normalności, że ryba z płetwami i łuskami jest normalna. Myślę, że wziąłbym to zamiast karmnika dennego, ponieważ wiesz, inną rybą, której nigdy nie jedliśmy, był karp. Karpie są przyssawkami na dnie, ale mają płetwy i łuski. Wolę zjeść suma niż karpia każdego dnia.</w:t>
      </w:r>
    </w:p>
    <w:p w14:paraId="55B2C70F" w14:textId="1191CA1C" w:rsidR="00F70EBB" w:rsidRPr="0054430D" w:rsidRDefault="00367243"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Tak, zajmijmy się tym. Mamy latające stworzenia. Jakie latające stworzenia? Żadnych ptaków drapieżnych. Czym są ptaki drapieżne? Ptaki drapieżne to ptaki żywiące się krwią. Dobra, czy rozumiesz, że jedzenie krwi nie jest dobre? Żydom nie wolno jeść krwi. Ptaki drapieżne żywią się krwią. Czy mógłbyś zjeść jastrzębia? Żaden jastrząb.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Sępy, dobre czy złe?</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Zły.</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Sowy, dobre czy złe?</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Zły.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Wszelkiego rodzaju ptaki drapieżne, takie jak sępy, jastrzębie, sowy i tym podobne. A bażanty?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Bażanty, dobre.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Mam rodzinę indyków, które codziennie przychodzą na moje podwórko. Czy indyki są dobre? Indyki są dobre. Jakie inne ptaki? O przepiórki! Czy Żydzi jedli przepiórki? Czy to wiemy? Pamiętaj o przepiórkach z pustyni.</w:t>
      </w:r>
    </w:p>
    <w:p w14:paraId="34AB8EBD" w14:textId="2383FF97" w:rsidR="00E30F4A" w:rsidRPr="0054430D" w:rsidRDefault="00D83254"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Czwarty tutaj to owady. W rzeczywistości pozwalają im jeść owady: skoczki, tak; ulotki, nie Czy możesz mi powiedzieć, kto jadł koniki polne? Czy ktoś zna z Biblii kogoś, kto jadł koniki polne? Tak, Jan Chrzciciel. Kiedy byłem na Synaju, </w:t>
      </w:r>
      <w:proofErr xmlns:w="http://schemas.openxmlformats.org/wordprocessingml/2006/main" w:type="spellStart"/>
      <w:r xmlns:w="http://schemas.openxmlformats.org/wordprocessingml/2006/main" w:rsidR="00401567">
        <w:rPr>
          <w:rFonts w:ascii="Times New Roman" w:hAnsi="Times New Roman" w:cs="Times New Roman"/>
          <w:sz w:val="26"/>
          <w:szCs w:val="26"/>
        </w:rPr>
        <w:t xml:space="preserve">Ora </w:t>
      </w:r>
      <w:proofErr xmlns:w="http://schemas.openxmlformats.org/wordprocessingml/2006/main" w:type="spellEnd"/>
      <w:r xmlns:w="http://schemas.openxmlformats.org/wordprocessingml/2006/main" w:rsidR="00F535D9" w:rsidRPr="0054430D">
        <w:rPr>
          <w:rFonts w:ascii="Times New Roman" w:hAnsi="Times New Roman" w:cs="Times New Roman"/>
          <w:sz w:val="26"/>
          <w:szCs w:val="26"/>
        </w:rPr>
        <w:t xml:space="preserve">, która była naszym przewodnikiem (byliśmy na Synaju przez trzy tygodnie), kazała nam chodzić wszędzie. Powiedziała: „Nie jedziesz, ty idziesz”. Kazała nam chodzić iw pewnym miejscu powiedziała: „Chcę, żebyś tu przyszedł”. Musieliśmy przejść przez grań. A ona powiedziała: „Kiedy tam pójdziesz”, powiedziała, „uważaj na te czarne koniki polne”. Mają czarne </w:t>
      </w:r>
      <w:r xmlns:w="http://schemas.openxmlformats.org/wordprocessingml/2006/main" w:rsidR="009757EA" w:rsidRPr="0054430D">
        <w:rPr>
          <w:rFonts w:ascii="Times New Roman" w:hAnsi="Times New Roman" w:cs="Times New Roman"/>
          <w:sz w:val="26"/>
          <w:szCs w:val="26"/>
        </w:rPr>
        <w:lastRenderedPageBreak xmlns:w="http://schemas.openxmlformats.org/wordprocessingml/2006/main"/>
      </w:r>
      <w:r xmlns:w="http://schemas.openxmlformats.org/wordprocessingml/2006/main" w:rsidR="009757EA" w:rsidRPr="0054430D">
        <w:rPr>
          <w:rFonts w:ascii="Times New Roman" w:hAnsi="Times New Roman" w:cs="Times New Roman"/>
          <w:sz w:val="26"/>
          <w:szCs w:val="26"/>
        </w:rPr>
        <w:t xml:space="preserve">koniki polne. Czy na pustyni wiele rzeczy jest trujących? Mają tylko jedną szansę na uderzenie, a tak wiele z nich jest trujących. Powiedziała, że te czarne koniki polne będą pluć, a </w:t>
      </w:r>
      <w:r xmlns:w="http://schemas.openxmlformats.org/wordprocessingml/2006/main" w:rsidR="0044294D">
        <w:rPr>
          <w:rFonts w:ascii="Times New Roman" w:hAnsi="Times New Roman" w:cs="Times New Roman"/>
          <w:sz w:val="26"/>
          <w:szCs w:val="26"/>
        </w:rPr>
        <w:t xml:space="preserve">plucie jest jak użądlenie pszczoły. Powiedziała, że jeśli trafi cię w oko, wydłubi ci oko. Więc jesteśmy tam, idziemy tą ścieżką i wiecie co? Nagle, tuż przed nami, siedzi tak czarny konik polny? Więc widzę tego czarnego pasikonika. Powiedziałem: „Hej, stary, przyjechałem aż z Ameryki. Muszę zobaczyć czarnego pasikonika. Zrobię zdjęcie tego czegoś!” Więc próbuję się tam dostać. mam okulary. Mam aparat. Więc zabieram się za tego czarnego pasikonika. Tymczasem moja żona krzyczy: „Czarny konik polny! Uruchomić! Uruchomić! </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Czarny pasikonik!” </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Próbuję zrobić to zdjęcie. Problem polegał na tym, że kiedy robisz to bez teleobiektywu, w czym problem? Czarny konik polny na moim zdjęciu to tylko mały kawałek czerni i całkowicie zepsułem zdjęcie. W każdym razie to była katastrofa. Więc trzymaj się z dala od </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tych czarnych pasikoników </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 Och, przy okazji, koniki polne, zawsze powtarzałem, włóż koniki polne do ciasta, nazwij je skrzydełkami kurczaka, nikt nie zauważy różnicy. W każdym razie, czy owady mają dużo białka? Tak. A więc dla owadów: skoczki, tak; ulotki, nie Skoczki byłyby konikami polnymi. Koniki polne, szarańcza, tego typu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rzeczy.</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Podczas gdy ulotki byłyby czymś w rodzaju pszczół i komarów.</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br xmlns:w="http://schemas.openxmlformats.org/wordprocessingml/2006/main"/>
      </w:r>
      <w:r xmlns:w="http://schemas.openxmlformats.org/wordprocessingml/2006/main" w:rsidR="00401567">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7A292E">
        <w:rPr>
          <w:rFonts w:ascii="Times New Roman" w:hAnsi="Times New Roman" w:cs="Times New Roman"/>
          <w:b/>
          <w:bCs/>
          <w:sz w:val="26"/>
          <w:szCs w:val="26"/>
        </w:rPr>
        <w:t xml:space="preserve">AC. </w:t>
      </w:r>
      <w:proofErr xmlns:w="http://schemas.openxmlformats.org/wordprocessingml/2006/main" w:type="gramEnd"/>
      <w:r xmlns:w="http://schemas.openxmlformats.org/wordprocessingml/2006/main" w:rsidR="007A292E">
        <w:rPr>
          <w:rFonts w:ascii="Times New Roman" w:hAnsi="Times New Roman" w:cs="Times New Roman"/>
          <w:b/>
          <w:bCs/>
          <w:sz w:val="26"/>
          <w:szCs w:val="26"/>
        </w:rPr>
        <w:t xml:space="preserve">Trzy problemy w Księdze Kapłańskiej </w:t>
      </w:r>
      <w:r xmlns:w="http://schemas.openxmlformats.org/wordprocessingml/2006/main" w:rsidR="003539BC" w:rsidRPr="00AD4FEF">
        <w:rPr>
          <w:rFonts w:ascii="Times New Roman" w:hAnsi="Times New Roman" w:cs="Times New Roman"/>
          <w:bCs/>
          <w:sz w:val="20"/>
          <w:szCs w:val="20"/>
        </w:rPr>
        <w:t xml:space="preserve">[86:53-90:29]</w:t>
      </w:r>
      <w:r xmlns:w="http://schemas.openxmlformats.org/wordprocessingml/2006/main" w:rsidR="00401567" w:rsidRPr="00401567">
        <w:rPr>
          <w:rFonts w:ascii="Times New Roman" w:hAnsi="Times New Roman" w:cs="Times New Roman"/>
          <w:b/>
          <w:bCs/>
          <w:sz w:val="26"/>
          <w:szCs w:val="26"/>
        </w:rPr>
        <w:br xmlns:w="http://schemas.openxmlformats.org/wordprocessingml/2006/main"/>
      </w:r>
      <w:r xmlns:w="http://schemas.openxmlformats.org/wordprocessingml/2006/main" w:rsidR="00401567">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tab xmlns:w="http://schemas.openxmlformats.org/wordprocessingml/2006/main"/>
      </w:r>
      <w:r xmlns:w="http://schemas.openxmlformats.org/wordprocessingml/2006/main" w:rsidR="00401567">
        <w:rPr>
          <w:rFonts w:ascii="Times New Roman" w:hAnsi="Times New Roman" w:cs="Times New Roman"/>
          <w:sz w:val="26"/>
          <w:szCs w:val="26"/>
        </w:rPr>
        <w:t xml:space="preserve">A </w:t>
      </w:r>
      <w:r xmlns:w="http://schemas.openxmlformats.org/wordprocessingml/2006/main" w:rsidR="00085AEC" w:rsidRPr="0054430D">
        <w:rPr>
          <w:rFonts w:ascii="Times New Roman" w:hAnsi="Times New Roman" w:cs="Times New Roman"/>
          <w:sz w:val="26"/>
          <w:szCs w:val="26"/>
        </w:rPr>
        <w:t xml:space="preserve">teraz trzy problemy, które się pojawiają i kiedy skończymy ten slajd, zakończymy ten dzień. Miałem przyjaciela Kevina Karra, który studiował na świeckim uniwersytecie. Profesor ze świeckiego uniwersytetu powiedział: „Biblia jest pełna naukowych błędów”. Tak więc Kevin, będąc mądrym wariatem, podnosi rękę i mówi: „Przeczytałem Biblię kilka razy i nigdy nie widziałem żadnych naukowych błędów!” Profesor mówi: „Och, naprawdę? Przeczytałeś całą Biblię, prawda? A co z Księgą Kapłańską 11:6?” I po prostu widzisz, jak Kevin kuli się: </w:t>
      </w:r>
      <w:r xmlns:w="http://schemas.openxmlformats.org/wordprocessingml/2006/main" w:rsidR="00B922E4" w:rsidRPr="0054430D">
        <w:rPr>
          <w:rFonts w:ascii="Times New Roman" w:hAnsi="Times New Roman" w:cs="Times New Roman"/>
          <w:i/>
          <w:sz w:val="26"/>
          <w:szCs w:val="26"/>
        </w:rPr>
        <w:t xml:space="preserve">Księga Kapłańska </w:t>
      </w:r>
      <w:r xmlns:w="http://schemas.openxmlformats.org/wordprocessingml/2006/main" w:rsidR="00B922E4" w:rsidRPr="0054430D">
        <w:rPr>
          <w:rFonts w:ascii="Times New Roman" w:hAnsi="Times New Roman" w:cs="Times New Roman"/>
          <w:sz w:val="26"/>
          <w:szCs w:val="26"/>
        </w:rPr>
        <w:t xml:space="preserve">. Jest chrześcijaninem. Czy bardzo dobrze zna Księgę Kapłańską? Więc profesor mówi: „W Księdze Kapłańskiej 11:6 jest napisane, że królik przeżuwa pokarm. Królik nie przeżuwa pokarmu”. Swoją drogą czy to prawda? Ile żołądków potrzeba do przeżuwania pokarmu? Czy potrzebujesz wielu </w:t>
      </w:r>
      <w:r xmlns:w="http://schemas.openxmlformats.org/wordprocessingml/2006/main" w:rsidR="00F72AF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72AF3" w:rsidRPr="0054430D">
        <w:rPr>
          <w:rFonts w:ascii="Times New Roman" w:hAnsi="Times New Roman" w:cs="Times New Roman"/>
          <w:sz w:val="26"/>
          <w:szCs w:val="26"/>
        </w:rPr>
        <w:t xml:space="preserve">żołądków do żucia? Królik nie przeżuwa pokarmu. Czy to jest poprawne? To jest poprawne. Czy jednak Biblia zawsze mówi językiem naukowym? Czy królik </w:t>
      </w:r>
      <w:r xmlns:w="http://schemas.openxmlformats.org/wordprocessingml/2006/main" w:rsidR="00401567">
        <w:rPr>
          <w:rFonts w:ascii="Times New Roman" w:hAnsi="Times New Roman" w:cs="Times New Roman"/>
          <w:sz w:val="26"/>
          <w:szCs w:val="26"/>
        </w:rPr>
        <w:t xml:space="preserve">wygląda, jakby coś żuł? Teraz jest to możliwe - czy </w:t>
      </w:r>
      <w:proofErr xmlns:w="http://schemas.openxmlformats.org/wordprocessingml/2006/main" w:type="gramStart"/>
      <w:r xmlns:w="http://schemas.openxmlformats.org/wordprocessingml/2006/main" w:rsidR="00F72AF3" w:rsidRPr="0054430D">
        <w:rPr>
          <w:rFonts w:ascii="Times New Roman" w:hAnsi="Times New Roman" w:cs="Times New Roman"/>
          <w:sz w:val="26"/>
          <w:szCs w:val="26"/>
        </w:rPr>
        <w:t xml:space="preserve">to jest </w:t>
      </w:r>
      <w:proofErr xmlns:w="http://schemas.openxmlformats.org/wordprocessingml/2006/main" w:type="gramEnd"/>
      <w:r xmlns:w="http://schemas.openxmlformats.org/wordprocessingml/2006/main" w:rsidR="00F72AF3" w:rsidRPr="0054430D">
        <w:rPr>
          <w:rFonts w:ascii="Times New Roman" w:hAnsi="Times New Roman" w:cs="Times New Roman"/>
          <w:sz w:val="26"/>
          <w:szCs w:val="26"/>
        </w:rPr>
        <w:t xml:space="preserve">język wyglądu? Innymi słowy, język wyglądu niekoniecznie jest naukowym opisem, że tak naprawdę to pokarm wydostaje się z ich żołądka. Królik przeżuwa swoje jedzenie w kółko. Dobra, czy to możliwe, że termin „królik” jest błędnym tłumaczeniem i tak naprawdę mówi o borsuku skalnym? Innymi słowy, kiedy podróżujesz między krajami i jesteś trzy tysiące lat inny, czy możliwe jest, że źle przetłumaczyłeś między zwierzętami? Więc może to być problem z tłumaczeniem. Możliwe, że to tylko język wyglądu.</w:t>
      </w:r>
    </w:p>
    <w:p w14:paraId="017017A7" w14:textId="7452CD1C" w:rsidR="00F70EBB" w:rsidRPr="0054430D" w:rsidRDefault="00F72AF3"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Drugi to nietoperze. Nietoperze są uważane za ptaki w rozdziale jedenastym, wersecie dziewiętnastym. Nietoperze są zgrupowane z ptakami i nie zadziera się z nietoperzami. Mówiłem ci o gościu o imieniu Probo, który był w więzieniu. Probo był niewierzącym w więzieniu. Probo podnosi rękę, kiedy wchodzi do klasy i mówi: „Profesorze, znalazłem błąd w Biblii”. A on mówi: „Tu jest napisane, że </w:t>
      </w:r>
      <w:r xmlns:w="http://schemas.openxmlformats.org/wordprocessingml/2006/main" w:rsidRPr="0054430D">
        <w:rPr>
          <w:rFonts w:ascii="Times New Roman" w:hAnsi="Times New Roman" w:cs="Times New Roman"/>
          <w:i/>
          <w:sz w:val="26"/>
          <w:szCs w:val="26"/>
        </w:rPr>
        <w:t xml:space="preserve">nietoperze </w:t>
      </w:r>
      <w:r xmlns:w="http://schemas.openxmlformats.org/wordprocessingml/2006/main" w:rsidRPr="0054430D">
        <w:rPr>
          <w:rFonts w:ascii="Times New Roman" w:hAnsi="Times New Roman" w:cs="Times New Roman"/>
          <w:sz w:val="26"/>
          <w:szCs w:val="26"/>
        </w:rPr>
        <w:t xml:space="preserve">są </w:t>
      </w:r>
      <w:r xmlns:w="http://schemas.openxmlformats.org/wordprocessingml/2006/main" w:rsidRPr="0054430D">
        <w:rPr>
          <w:rFonts w:ascii="Times New Roman" w:hAnsi="Times New Roman" w:cs="Times New Roman"/>
          <w:i/>
          <w:sz w:val="26"/>
          <w:szCs w:val="26"/>
        </w:rPr>
        <w:t xml:space="preserve">ptakami </w:t>
      </w:r>
      <w:r xmlns:w="http://schemas.openxmlformats.org/wordprocessingml/2006/main" w:rsidRPr="0054430D">
        <w:rPr>
          <w:rFonts w:ascii="Times New Roman" w:hAnsi="Times New Roman" w:cs="Times New Roman"/>
          <w:sz w:val="26"/>
          <w:szCs w:val="26"/>
        </w:rPr>
        <w:t xml:space="preserve">, a wszyscy wiedzą, że nietoperze nie są ptakami”. Pytam cię: pomidor, co to jest? To owoc. Pytanie: co się stanie, jeśli jesteś w innej kulturze i nazywają pomidora warzywem? Czy to wielka </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sprawa. </w:t>
      </w:r>
      <w:proofErr xmlns:w="http://schemas.openxmlformats.org/wordprocessingml/2006/main" w:type="gramEnd"/>
      <w:r xmlns:w="http://schemas.openxmlformats.org/wordprocessingml/2006/main" w:rsidR="007A292E">
        <w:rPr>
          <w:rFonts w:ascii="Times New Roman" w:hAnsi="Times New Roman" w:cs="Times New Roman"/>
          <w:sz w:val="26"/>
          <w:szCs w:val="26"/>
        </w:rPr>
        <w:t xml:space="preserve">Czy cały świat musi posługiwać się amerykańskim systemem klasyfikacji? Czy nietoperz lata jak ptak? Mówisz: „Cóż, nietoperz jest ssakiem”. Czy musieli dokładnie przestrzegać naszego systemu klasyfikacji? Nie. Oni klasyfikują rzeczy inaczej niż my. Więc to tylko kwestia różnicy w klasyfikacji. Nie przegap całego punktu.</w:t>
      </w:r>
    </w:p>
    <w:p w14:paraId="1952214B" w14:textId="7C91B037" w:rsidR="00F70EBB" w:rsidRPr="0054430D" w:rsidRDefault="000C2752"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Trzecią rzeczą, która jest problemem w Księdze Kapłańskiej, z którym wielu ludzi ma problem, jest zakaz zachowań homoseksualnych i tak dalej. Kapłańska 18:22 i 20:13 to dwa </w:t>
      </w:r>
      <w:bookmarkStart xmlns:w="http://schemas.openxmlformats.org/wordprocessingml/2006/main" w:id="0" w:name="_GoBack"/>
      <w:bookmarkEnd xmlns:w="http://schemas.openxmlformats.org/wordprocessingml/2006/main" w:id="0"/>
      <w:r xmlns:w="http://schemas.openxmlformats.org/wordprocessingml/2006/main" w:rsidR="00AF494C" w:rsidRPr="0054430D">
        <w:rPr>
          <w:rFonts w:ascii="Times New Roman" w:hAnsi="Times New Roman" w:cs="Times New Roman"/>
          <w:sz w:val="26"/>
          <w:szCs w:val="26"/>
        </w:rPr>
        <w:t xml:space="preserve">fragmenty, które wychodzą i mówią: „Mężczyzna nie powinien sypiać z innym mężczyzną”. A więc są to trzy problemy w Księdze Kapłańskiej.</w:t>
      </w:r>
    </w:p>
    <w:p w14:paraId="73E14158" w14:textId="199FF98D" w:rsidR="00F72AF3" w:rsidRPr="0054430D" w:rsidRDefault="00AF494C"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Następnym razem porozmawiamy o systemie ofiarniczym. </w:t>
      </w:r>
      <w:r xmlns:w="http://schemas.openxmlformats.org/wordprocessingml/2006/main" w:rsidR="00330E3A">
        <w:rPr>
          <w:rFonts w:ascii="Times New Roman" w:hAnsi="Times New Roman" w:cs="Times New Roman"/>
          <w:sz w:val="26"/>
          <w:szCs w:val="26"/>
        </w:rPr>
        <w:t xml:space="preserve">Następnym razem dokończymy Księgę Kapłańską. Więc uważaj. Baw się dobrze z długim weekendem tutaj.</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34A3344C" w:rsidR="00F70EBB" w:rsidRDefault="00BB7E9E"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To jest dr Ted Hildebrandt na kursie historii i literatury Starego Testamentu, Wykład nr 13 na temat Księgi Kapłańskiej: Świętość, prawa czystości, </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problemy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xmlns:w="http://schemas.openxmlformats.org/wordprocessingml/2006/main">
        <w:ind w:firstLine="720"/>
        <w:rPr>
          <w:rFonts w:ascii="Times New Roman" w:hAnsi="Times New Roman" w:cs="Times New Roman"/>
          <w:sz w:val="20"/>
          <w:szCs w:val="20"/>
        </w:rPr>
      </w:pPr>
      <w:r xmlns:w="http://schemas.openxmlformats.org/wordprocessingml/2006/main" w:rsidRPr="00EF2ADE">
        <w:rPr>
          <w:rFonts w:ascii="Times New Roman" w:hAnsi="Times New Roman" w:cs="Times New Roman"/>
          <w:sz w:val="20"/>
          <w:szCs w:val="20"/>
        </w:rPr>
        <w:t xml:space="preserve">Przepisywane przez Megan Sideropoulos</w:t>
      </w:r>
      <w:r xmlns:w="http://schemas.openxmlformats.org/wordprocessingml/2006/main" w:rsidRPr="00EF2ADE">
        <w:rPr>
          <w:rFonts w:ascii="Times New Roman" w:hAnsi="Times New Roman" w:cs="Times New Roman"/>
          <w:sz w:val="20"/>
          <w:szCs w:val="20"/>
        </w:rPr>
        <w:br xmlns:w="http://schemas.openxmlformats.org/wordprocessingml/2006/main"/>
      </w:r>
      <w:r xmlns:w="http://schemas.openxmlformats.org/wordprocessingml/2006/main" w:rsidRPr="00EF2ADE">
        <w:rPr>
          <w:rFonts w:ascii="Times New Roman" w:hAnsi="Times New Roman" w:cs="Times New Roman"/>
          <w:sz w:val="20"/>
          <w:szCs w:val="20"/>
        </w:rPr>
        <w:t xml:space="preserve"> </w:t>
      </w:r>
      <w:r xmlns:w="http://schemas.openxmlformats.org/wordprocessingml/2006/main" w:rsidRPr="00EF2AD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EF2ADE">
        <w:rPr>
          <w:rFonts w:ascii="Times New Roman" w:hAnsi="Times New Roman" w:cs="Times New Roman"/>
          <w:sz w:val="20"/>
          <w:szCs w:val="20"/>
        </w:rPr>
        <w:t xml:space="preserve">Z grubsza </w:t>
      </w:r>
      <w:proofErr xmlns:w="http://schemas.openxmlformats.org/wordprocessingml/2006/main" w:type="gramEnd"/>
      <w:r xmlns:w="http://schemas.openxmlformats.org/wordprocessingml/2006/main" w:rsidRPr="00EF2ADE">
        <w:rPr>
          <w:rFonts w:ascii="Times New Roman" w:hAnsi="Times New Roman" w:cs="Times New Roman"/>
          <w:sz w:val="20"/>
          <w:szCs w:val="20"/>
        </w:rPr>
        <w:t xml:space="preserve">zredagowany przez Teda Hildebrandta 2</w:t>
      </w:r>
      <w:r xmlns:w="http://schemas.openxmlformats.org/wordprocessingml/2006/main" w:rsidRPr="00EF2ADE">
        <w:rPr>
          <w:rFonts w:ascii="Times New Roman" w:hAnsi="Times New Roman" w:cs="Times New Roman"/>
          <w:sz w:val="20"/>
          <w:szCs w:val="20"/>
        </w:rPr>
        <w:br xmlns:w="http://schemas.openxmlformats.org/wordprocessingml/2006/main"/>
      </w:r>
    </w:p>
    <w:sectPr w:rsidR="00EF2ADE" w:rsidRPr="00EF2ADE" w:rsidSect="00EB7B9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632FC" w14:textId="77777777" w:rsidR="0044294D" w:rsidRDefault="0044294D" w:rsidP="0054430D">
      <w:r>
        <w:separator/>
      </w:r>
    </w:p>
  </w:endnote>
  <w:endnote w:type="continuationSeparator" w:id="0">
    <w:p w14:paraId="3158B378" w14:textId="77777777" w:rsidR="0044294D" w:rsidRDefault="0044294D"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A8D87" w14:textId="77777777" w:rsidR="0044294D" w:rsidRDefault="0044294D" w:rsidP="0054430D">
      <w:r>
        <w:separator/>
      </w:r>
    </w:p>
  </w:footnote>
  <w:footnote w:type="continuationSeparator" w:id="0">
    <w:p w14:paraId="1F802622" w14:textId="77777777" w:rsidR="0044294D" w:rsidRDefault="0044294D" w:rsidP="0054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80964"/>
      <w:docPartObj>
        <w:docPartGallery w:val="Page Numbers (Top of Page)"/>
        <w:docPartUnique/>
      </w:docPartObj>
    </w:sdtPr>
    <w:sdtEndPr>
      <w:rPr>
        <w:noProof/>
      </w:rPr>
    </w:sdtEndPr>
    <w:sdtContent>
      <w:p w14:paraId="520BCE0F" w14:textId="0117E1E5" w:rsidR="0044294D" w:rsidRDefault="004429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E2AFE">
          <w:rPr>
            <w:noProof/>
          </w:rPr>
          <w:t xml:space="preserve">37</w:t>
        </w:r>
        <w:r xmlns:w="http://schemas.openxmlformats.org/wordprocessingml/2006/main">
          <w:rPr>
            <w:noProof/>
          </w:rPr>
          <w:fldChar xmlns:w="http://schemas.openxmlformats.org/wordprocessingml/2006/main"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E3EBE"/>
    <w:rsid w:val="006104F7"/>
    <w:rsid w:val="006200DB"/>
    <w:rsid w:val="00622B06"/>
    <w:rsid w:val="00650C9A"/>
    <w:rsid w:val="00680F79"/>
    <w:rsid w:val="006D0D96"/>
    <w:rsid w:val="006E1F98"/>
    <w:rsid w:val="006E612B"/>
    <w:rsid w:val="007A292E"/>
    <w:rsid w:val="007D5884"/>
    <w:rsid w:val="00811CF6"/>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37E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37</Pages>
  <Words>11933</Words>
  <Characters>68020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User</cp:lastModifiedBy>
  <cp:revision>17</cp:revision>
  <cp:lastPrinted>2013-03-01T15:52:00Z</cp:lastPrinted>
  <dcterms:created xsi:type="dcterms:W3CDTF">2012-06-09T13:00:00Z</dcterms:created>
  <dcterms:modified xsi:type="dcterms:W3CDTF">2013-03-01T15:53:00Z</dcterms:modified>
</cp:coreProperties>
</file>