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9498" w14:textId="77777777" w:rsidR="00E27D24" w:rsidRPr="008A007B" w:rsidRDefault="008A007B" w:rsidP="002E338C">
      <w:pPr>
        <w:spacing w:line="360" w:lineRule="auto"/>
        <w:rPr>
          <w:rFonts w:ascii="Times New Roman" w:hAnsi="Times New Roman" w:cs="Times New Roman"/>
          <w:sz w:val="26"/>
          <w:szCs w:val="26"/>
        </w:rPr>
      </w:pPr>
      <w:r>
        <w:rPr>
          <w:rFonts w:ascii="Times New Roman" w:hAnsi="Times New Roman" w:cs="Times New Roman"/>
          <w:b/>
          <w:sz w:val="28"/>
          <w:szCs w:val="26"/>
        </w:rPr>
        <w:t xml:space="preserve">डॉ. टेड हिल्डेब्रांट, ओटी इतिहास, लिट। और धर्मशास्त्र, व्याख्यान 12 </w:t>
      </w:r>
      <w:r w:rsidR="00E27D24" w:rsidRPr="008A007B">
        <w:rPr>
          <w:rFonts w:ascii="Times New Roman" w:hAnsi="Times New Roman" w:cs="Times New Roman"/>
          <w:sz w:val="26"/>
          <w:szCs w:val="26"/>
        </w:rPr>
        <w:tab/>
      </w:r>
      <w:r>
        <w:rPr>
          <w:rFonts w:ascii="Times New Roman" w:hAnsi="Times New Roman" w:cs="Times New Roman"/>
          <w:sz w:val="26"/>
          <w:szCs w:val="26"/>
        </w:rPr>
        <w:br/>
      </w:r>
      <w:r w:rsidR="002E338C" w:rsidRPr="002E338C">
        <w:rPr>
          <w:rFonts w:asciiTheme="majorBidi" w:hAnsiTheme="majorBidi" w:cstheme="majorBidi"/>
          <w:sz w:val="20"/>
          <w:szCs w:val="20"/>
        </w:rPr>
        <w:t xml:space="preserve">© 2012, डॉ. टेड हिल्डेब्रांड्ट, </w:t>
      </w:r>
      <w:r w:rsidR="002E338C" w:rsidRPr="002E338C">
        <w:rPr>
          <w:rFonts w:asciiTheme="majorBidi" w:hAnsiTheme="majorBidi" w:cstheme="majorBidi"/>
          <w:sz w:val="20"/>
          <w:szCs w:val="20"/>
        </w:rPr>
        <w:br/>
      </w:r>
      <w:r w:rsidR="00E27D24" w:rsidRPr="008A007B">
        <w:rPr>
          <w:rFonts w:ascii="Times New Roman" w:hAnsi="Times New Roman" w:cs="Times New Roman"/>
          <w:sz w:val="26"/>
          <w:szCs w:val="26"/>
        </w:rPr>
        <w:t xml:space="preserve">यह डॉ. टेड हिल्डेब्रांड्ट अपने पुराने नियम के इतिहास, साहित्य और धर्मशास्त्र पाठ्यक्रम में, व्याख्यान #12: एक्सोडस की पुस्तक में प्लेग और टैबरनेकल हैं। </w:t>
      </w:r>
      <w:r w:rsidR="002B1A7A">
        <w:rPr>
          <w:rFonts w:ascii="Times New Roman" w:hAnsi="Times New Roman" w:cs="Times New Roman"/>
          <w:sz w:val="26"/>
          <w:szCs w:val="26"/>
        </w:rPr>
        <w:br/>
      </w:r>
      <w:r w:rsidR="002B1A7A" w:rsidRPr="002B1A7A">
        <w:rPr>
          <w:rFonts w:ascii="Times New Roman" w:hAnsi="Times New Roman" w:cs="Times New Roman"/>
          <w:b/>
          <w:bCs/>
          <w:sz w:val="26"/>
          <w:szCs w:val="26"/>
        </w:rPr>
        <w:t xml:space="preserve">ए. परीक्षा पूर्वावलोकन </w:t>
      </w:r>
      <w:r w:rsidR="00A956BB" w:rsidRPr="00D52013">
        <w:rPr>
          <w:rFonts w:ascii="Times New Roman" w:hAnsi="Times New Roman" w:cs="Times New Roman"/>
          <w:bCs/>
          <w:sz w:val="20"/>
          <w:szCs w:val="20"/>
        </w:rPr>
        <w:t>[0:00-3:14]</w:t>
      </w:r>
      <w:r w:rsidR="002B1A7A" w:rsidRPr="002B1A7A">
        <w:rPr>
          <w:rFonts w:ascii="Times New Roman" w:hAnsi="Times New Roman" w:cs="Times New Roman"/>
          <w:b/>
          <w:bCs/>
          <w:sz w:val="26"/>
          <w:szCs w:val="26"/>
        </w:rPr>
        <w:br/>
      </w:r>
      <w:r w:rsidR="002B1A7A">
        <w:rPr>
          <w:rFonts w:ascii="Times New Roman" w:hAnsi="Times New Roman" w:cs="Times New Roman"/>
          <w:sz w:val="26"/>
          <w:szCs w:val="26"/>
        </w:rPr>
        <w:t xml:space="preserve"> </w:t>
      </w:r>
      <w:r w:rsidR="002B1A7A">
        <w:rPr>
          <w:rFonts w:ascii="Times New Roman" w:hAnsi="Times New Roman" w:cs="Times New Roman"/>
          <w:sz w:val="26"/>
          <w:szCs w:val="26"/>
        </w:rPr>
        <w:tab/>
      </w:r>
      <w:r w:rsidR="000A61F2" w:rsidRPr="008A007B">
        <w:rPr>
          <w:rFonts w:ascii="Times New Roman" w:hAnsi="Times New Roman" w:cs="Times New Roman"/>
          <w:sz w:val="26"/>
          <w:szCs w:val="26"/>
        </w:rPr>
        <w:t xml:space="preserve">कक्षा, चलो शुरू करें। आज हमें काफी कुछ करना है। गुरुवार को आप लोगों की परीक्षा है। मैंने आपको समीक्षा सत्रों और अध्ययन गाइडों के बारे में जानकारी भेजी है। तो आपके पास वह होना चाहिए. ऐसा लगता है कि आखिरी कक्षा में हम बस एक्सोडस से गुजर जायेंगे। लैव्यव्यवस्था के प्रश्न वहां नहीं होंगे। चाहे हम कितना भी आगे बढ़ें, यह ख़त्म हो चुका है। मोटे तौर पर यह बहुविकल्पीय होगा , संभवतः लगभग 80 बहुविकल्पीय। कुछ स्मृति छंद होंगे। </w:t>
      </w:r>
      <w:r w:rsidR="00B16A30">
        <w:rPr>
          <w:rFonts w:ascii="Times New Roman" w:hAnsi="Times New Roman" w:cs="Times New Roman"/>
          <w:sz w:val="26"/>
          <w:szCs w:val="26"/>
        </w:rPr>
        <w:t xml:space="preserve">फिर एक निबंध, एक एकीकृत निबंध, जहां आपको चीजों को एक साथ खींचना होगा। </w:t>
      </w:r>
      <w:r w:rsidR="000A61F2" w:rsidRPr="008A007B">
        <w:rPr>
          <w:rFonts w:ascii="Times New Roman" w:hAnsi="Times New Roman" w:cs="Times New Roman"/>
          <w:sz w:val="26"/>
          <w:szCs w:val="26"/>
        </w:rPr>
        <w:t>यह ऐसी चीज़ नहीं है जिसके लिए आप वास्तव में अध्ययन कर सकते हैं। निबंध मूल रूप से कागज की एक शीट के पीछे तीन बिंदुओं पर होगा। आप निबंध कैसे लिखते हैं? मैं इस कक्षा में बस यह कहना चाहता हूँ कि आप इसे इसी प्रकार करते हैं। आपको एक परिचय, बिंदु एक, दो, तीन, निष्कर्ष मिल गया है। परिचय में, आप परिचय दे रहे हैं। फिर आप अपने तीन बिंदुओं को विकसित करते हैं और फिर अपने निष्कर्ष में आपने जो निष्कर्ष निकाला है उसे समाप्त करते हैं। यही निबंध की मूल संरचना है. आप इसे अपनी उत्तर पुस्तिका के पीछे लगायेंगे। पीटर ने पूछा कि क्या ऑनलाइन क्विज़र से बहुविकल्पीय प्रश्न हटा दिए जाएंगे। नहीं, यह कक्षा के व्याख्यानों और अध्ययन मार्गदर्शिका से संबंधित होगा - जैसे आपके कक्षा नोट्स से। बाकी कोई सामान नहीं होगा. हमने क्विज़ में ऐसा किया इसलिए यह बिल्कुल अलग होगा। क्या कोई अन्य प्रश्न या टिप्पणियाँ हैं? ठीक है। आइए प्रार्थना के एक शब्द के साथ शुरुआत करें और फिर हम निर्गमन की पुस्तक में उतरेंगे और आज निर्गमन को समाप्त करने का प्रयास करेंगे। चलो शुरू करें।</w:t>
      </w:r>
    </w:p>
    <w:p w14:paraId="2DE98D98" w14:textId="77777777" w:rsidR="0027097A" w:rsidRPr="00B16A30" w:rsidRDefault="0027097A" w:rsidP="00B16A30">
      <w:pPr>
        <w:spacing w:line="360" w:lineRule="auto"/>
        <w:ind w:firstLine="720"/>
        <w:rPr>
          <w:rFonts w:ascii="Times New Roman" w:hAnsi="Times New Roman" w:cs="Times New Roman"/>
          <w:i/>
          <w:iCs/>
          <w:sz w:val="26"/>
          <w:szCs w:val="26"/>
        </w:rPr>
      </w:pPr>
      <w:r w:rsidRPr="00B16A30">
        <w:rPr>
          <w:rFonts w:ascii="Times New Roman" w:hAnsi="Times New Roman" w:cs="Times New Roman"/>
          <w:i/>
          <w:iCs/>
          <w:sz w:val="26"/>
          <w:szCs w:val="26"/>
        </w:rPr>
        <w:t xml:space="preserve">पिता हम इस दिन के लिए आपको धन्यवाद देते हैं। हम आपको धन्यवाद देते हैं कि आप महान मुक्तिदाता हैं और आपने अपने लोगों को गुलामी की भूमि से वापस खरीद लिया है। तू ने उन्हें स्वतंत्र किया, और जंगल में से ले गया। हम प्रार्थना करते हैं कि आप हमें ऐसे दिल दें जो </w:t>
      </w:r>
      <w:r w:rsidRPr="00B16A30">
        <w:rPr>
          <w:rFonts w:ascii="Times New Roman" w:hAnsi="Times New Roman" w:cs="Times New Roman"/>
          <w:i/>
          <w:iCs/>
          <w:sz w:val="26"/>
          <w:szCs w:val="26"/>
        </w:rPr>
        <w:lastRenderedPageBreak/>
        <w:t xml:space="preserve">आपका अनुसरण करें और विद्रोह न करें जैसा कि इस्राएलियों ने अक्सर किया था जब आपने उन्हें मन्ना का आशीर्वाद दिया था, जब आपने उन्हें पानी का आशीर्वाद दिया था, जब आपने उन्हें खाने के लिए मांस का आशीर्वाद दिया था। हम प्रार्थना करते हैं कि आप हमें अपनी भलाई और हम पर अपनी कृपा का एहसास करने में और आभारी दिलों से आपकी प्रशंसा करने और आपका अनुसरण करने और आपके वचन के प्रति आज्ञाकारी होने में मदद कर सकें। हम प्रार्थना करते हैं कि आप हमारी मदद करें क्योंकि आज हम आपके वचन में कुछ कठिन चीजों पर चर्चा कर रहे हैं। उनमें हमें समझ प्रदान करें. हम यीशु के लिए सबसे अधिक धन्यवाद करते हैं जो हमारा </w:t>
      </w:r>
      <w:r w:rsidR="00B210F6" w:rsidRPr="00B16A30">
        <w:rPr>
          <w:rFonts w:ascii="Times New Roman" w:hAnsi="Times New Roman" w:cs="Times New Roman"/>
          <w:i/>
          <w:iCs/>
          <w:sz w:val="26"/>
          <w:szCs w:val="26"/>
        </w:rPr>
        <w:t>फसह का मेमना है। उनके अनमोल नाम में हम प्रार्थना करते हैं, आमीन।</w:t>
      </w:r>
    </w:p>
    <w:p w14:paraId="73E9DC27" w14:textId="77777777" w:rsidR="00270A63" w:rsidRDefault="00B16A30" w:rsidP="00270A63">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बी. नाम: यहोवा और एल </w:t>
      </w:r>
      <w:r w:rsidRPr="00B16A30">
        <w:rPr>
          <w:rFonts w:ascii="Times New Roman" w:hAnsi="Times New Roman" w:cs="Times New Roman"/>
          <w:b/>
          <w:bCs/>
          <w:sz w:val="26"/>
          <w:szCs w:val="26"/>
        </w:rPr>
        <w:t>शादाई</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[3:15-4:49]</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B15EA" w:rsidRPr="008A007B">
        <w:rPr>
          <w:rFonts w:ascii="Times New Roman" w:hAnsi="Times New Roman" w:cs="Times New Roman"/>
          <w:sz w:val="26"/>
          <w:szCs w:val="26"/>
        </w:rPr>
        <w:t xml:space="preserve">ठीक है, चलो यहीं से शुरुआत करें। पिछली बार हमने कक्षा के अंत में एक प्रश्न उठाया था और हमने उस प्रश्न का उत्तर नहीं दिया था। यह निर्गमन 6:3 है, जहां यह कहा गया है, "मैं इब्राहीम, इसहाक और याकूब को सर्वशक्तिमान ईश्वर के रूप में दिखाई दिया।" शब्द सर्वशक्तिमान ईश्वर, "गॉड" हिब्रू से क्या होगा, क्या आप लोग जानते हैं कि वह क्या है? यहोवा का अनुवाद यहोवा किया जाएगा, वह यहोवा/यहोवा होगा। जब यह "भगवान" कहता है तो यह आमतौर पर </w:t>
      </w:r>
      <w:r w:rsidR="007B7243" w:rsidRPr="00B16A30">
        <w:rPr>
          <w:rFonts w:ascii="Times New Roman" w:hAnsi="Times New Roman" w:cs="Times New Roman"/>
          <w:i/>
          <w:iCs/>
          <w:sz w:val="26"/>
          <w:szCs w:val="26"/>
        </w:rPr>
        <w:t xml:space="preserve">एल </w:t>
      </w:r>
      <w:r w:rsidR="00E75188" w:rsidRPr="008A007B">
        <w:rPr>
          <w:rFonts w:ascii="Times New Roman" w:hAnsi="Times New Roman" w:cs="Times New Roman"/>
          <w:sz w:val="26"/>
          <w:szCs w:val="26"/>
        </w:rPr>
        <w:t xml:space="preserve">या </w:t>
      </w:r>
      <w:r w:rsidR="007B7243" w:rsidRPr="00B16A30">
        <w:rPr>
          <w:rFonts w:ascii="Times New Roman" w:hAnsi="Times New Roman" w:cs="Times New Roman"/>
          <w:i/>
          <w:iCs/>
          <w:sz w:val="26"/>
          <w:szCs w:val="26"/>
        </w:rPr>
        <w:t xml:space="preserve">एलोहीम होता है </w:t>
      </w:r>
      <w:r>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फिर "सर्वशक्तिमान ईश्वर" </w:t>
      </w:r>
      <w:r w:rsidRPr="00B16A30">
        <w:rPr>
          <w:rFonts w:ascii="Times New Roman" w:hAnsi="Times New Roman" w:cs="Times New Roman"/>
          <w:i/>
          <w:iCs/>
          <w:sz w:val="26"/>
          <w:szCs w:val="26"/>
        </w:rPr>
        <w:t xml:space="preserve">एल शादाई है </w:t>
      </w:r>
      <w:r w:rsidR="00E75188" w:rsidRPr="008A007B">
        <w:rPr>
          <w:rFonts w:ascii="Times New Roman" w:hAnsi="Times New Roman" w:cs="Times New Roman"/>
          <w:sz w:val="26"/>
          <w:szCs w:val="26"/>
        </w:rPr>
        <w:t xml:space="preserve">। तो </w:t>
      </w:r>
      <w:r w:rsidRPr="00B16A30">
        <w:rPr>
          <w:rFonts w:ascii="Times New Roman" w:hAnsi="Times New Roman" w:cs="Times New Roman"/>
          <w:i/>
          <w:iCs/>
          <w:sz w:val="26"/>
          <w:szCs w:val="26"/>
        </w:rPr>
        <w:t xml:space="preserve">एल </w:t>
      </w:r>
      <w:r w:rsidR="00E75188" w:rsidRPr="00B16A30">
        <w:rPr>
          <w:rFonts w:ascii="Times New Roman" w:hAnsi="Times New Roman" w:cs="Times New Roman"/>
          <w:i/>
          <w:iCs/>
          <w:sz w:val="26"/>
          <w:szCs w:val="26"/>
        </w:rPr>
        <w:t xml:space="preserve">शादाई </w:t>
      </w:r>
      <w:r w:rsidR="00E75188" w:rsidRPr="008A007B">
        <w:rPr>
          <w:rFonts w:ascii="Times New Roman" w:hAnsi="Times New Roman" w:cs="Times New Roman"/>
          <w:sz w:val="26"/>
          <w:szCs w:val="26"/>
        </w:rPr>
        <w:t xml:space="preserve">, वह कह रहा है "अब्राहम, इसहाक और जैकब मुझे </w:t>
      </w:r>
      <w:r w:rsidRPr="00B16A30">
        <w:rPr>
          <w:rFonts w:ascii="Times New Roman" w:hAnsi="Times New Roman" w:cs="Times New Roman"/>
          <w:i/>
          <w:iCs/>
          <w:sz w:val="26"/>
          <w:szCs w:val="26"/>
        </w:rPr>
        <w:t xml:space="preserve">एल </w:t>
      </w:r>
      <w:r w:rsidR="00E75188" w:rsidRPr="00B16A30">
        <w:rPr>
          <w:rFonts w:ascii="Times New Roman" w:hAnsi="Times New Roman" w:cs="Times New Roman"/>
          <w:i/>
          <w:iCs/>
          <w:sz w:val="26"/>
          <w:szCs w:val="26"/>
        </w:rPr>
        <w:t xml:space="preserve">शादाई के नाम से जानते थे </w:t>
      </w:r>
      <w:r w:rsidR="00E75188" w:rsidRPr="008A007B">
        <w:rPr>
          <w:rFonts w:ascii="Times New Roman" w:hAnsi="Times New Roman" w:cs="Times New Roman"/>
          <w:sz w:val="26"/>
          <w:szCs w:val="26"/>
        </w:rPr>
        <w:t>।" परन्तु यह कहता है, " परन्तु मैं ने यहोवा नाम से अपने आप को उन पर प्रगट न किया।" इसलिये वे यहोवा का नाम नहीं जानते थे।</w:t>
      </w:r>
      <w:r>
        <w:rPr>
          <w:rFonts w:ascii="Times New Roman" w:hAnsi="Times New Roman" w:cs="Times New Roman"/>
          <w:sz w:val="26"/>
          <w:szCs w:val="26"/>
        </w:rPr>
        <w:br/>
        <w:t xml:space="preserve"> हालाँकि, जब आप उत्पत्ति अध्याय 49 </w:t>
      </w:r>
      <w:r>
        <w:rPr>
          <w:rFonts w:ascii="Times New Roman" w:hAnsi="Times New Roman" w:cs="Times New Roman"/>
          <w:sz w:val="26"/>
          <w:szCs w:val="26"/>
        </w:rPr>
        <w:tab/>
      </w:r>
      <w:r w:rsidR="00E75188" w:rsidRPr="008A007B">
        <w:rPr>
          <w:rFonts w:ascii="Times New Roman" w:hAnsi="Times New Roman" w:cs="Times New Roman"/>
          <w:sz w:val="26"/>
          <w:szCs w:val="26"/>
        </w:rPr>
        <w:t xml:space="preserve">पद 18 पर जाते हैं तो वहां याकूब अपने बच्चों को आशीर्वाद देता है और वह कहता है, "हे प्रभु, मैं तेरे उद्धार की आशा करता हूं," या "हे यहोवा।" इसलिए याकूब यहोवा का नाम जानता है और वह यहोवा के नाम पर अपने बच्चों को आशीर्वाद देता है। फिर भी निर्गमन का कहना है कि इब्राहीम, इसहाक और याकूब को नाम नहीं पता था। तो जाहिरा तौर पर यह तनाव, यह विरोधाभास प्रतीत होता है, एक्सोडस जो कहता है कि कुलपिता यहोवा का नाम नहीं जानते थे, और उत्पत्ति, जो कहता है कि नहीं, वह जानता था, के बीच। </w:t>
      </w:r>
      <w:r>
        <w:rPr>
          <w:rFonts w:ascii="Times New Roman" w:hAnsi="Times New Roman" w:cs="Times New Roman"/>
          <w:sz w:val="26"/>
          <w:szCs w:val="26"/>
        </w:rPr>
        <w:br/>
      </w:r>
      <w:r>
        <w:rPr>
          <w:rFonts w:ascii="Times New Roman" w:hAnsi="Times New Roman" w:cs="Times New Roman"/>
          <w:b/>
          <w:bCs/>
          <w:sz w:val="26"/>
          <w:szCs w:val="26"/>
        </w:rPr>
        <w:t xml:space="preserve">सी. जेईडीपी: सोर्स क्रिटिकल थ्योरी </w:t>
      </w:r>
      <w:r w:rsidR="00A956BB" w:rsidRPr="00D52013">
        <w:rPr>
          <w:rFonts w:ascii="Times New Roman" w:hAnsi="Times New Roman" w:cs="Times New Roman"/>
          <w:bCs/>
          <w:sz w:val="20"/>
          <w:szCs w:val="20"/>
        </w:rPr>
        <w:t>[4:50-10:27]</w:t>
      </w:r>
      <w:r w:rsidRPr="00B16A30">
        <w:rPr>
          <w:rFonts w:ascii="Times New Roman" w:hAnsi="Times New Roman" w:cs="Times New Roman"/>
          <w:b/>
          <w:bCs/>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1A680B" w:rsidRPr="008A007B">
        <w:rPr>
          <w:rFonts w:ascii="Times New Roman" w:hAnsi="Times New Roman" w:cs="Times New Roman"/>
          <w:sz w:val="26"/>
          <w:szCs w:val="26"/>
        </w:rPr>
        <w:t xml:space="preserve">अब आलोचकों को यह बात समझ में आ गई है और वे कहते हैं: “देखिए बाइबल में आपके पास जो कुछ है वह अलग-अलग स्रोत हैं और ये अलग-अलग स्रोत दस्तावेज़ एक-दूसरे का खंडन करते हैं। जब संपादक ने उन स्रोत दस्तावेज़ों को एक साथ रखा, तो उन्होंने इस विरोधाभास का ध्यान रखने के लिए पाठ को सुचारू नहीं किया। तो यह पाठ को देखने के स्रोत-महत्वपूर्ण तरीके के रूप में जाना जाता है और मैं मूल रूप से इसे प्रस्तुत करना चाहता हूं। इसलिए उन्होंने सुझाव दिया कि मूसा ने इस सामग्री में से कुछ भी नहीं लिखा। पहली बात जो वे मानते हैं वह यह है कि मूसा ने इसमें से कुछ भी नहीं लिखा और लगभग 850 ईसा पूर्व एक लेखक था जिसने यहोवा के नाम का समर्थन किया था। वे इस लेखक को, जिसने यहोवा के नाम का समर्थन किया था, "जे" स्रोत कहते हैं। तो यह "जे" लेखक है और </w:t>
      </w:r>
      <w:r w:rsidR="007B7243" w:rsidRPr="008A007B">
        <w:rPr>
          <w:rFonts w:ascii="Times New Roman" w:hAnsi="Times New Roman" w:cs="Times New Roman"/>
          <w:sz w:val="26"/>
          <w:szCs w:val="26"/>
        </w:rPr>
        <w:t xml:space="preserve">जब वह लिखता है तो वह यहोवा नाम का समर्थन करता है। उन्होंने इसे लगभग 850 ईसा पूर्व लिखा था </w:t>
      </w:r>
      <w:r>
        <w:rPr>
          <w:rFonts w:ascii="Times New Roman" w:hAnsi="Times New Roman" w:cs="Times New Roman"/>
          <w:sz w:val="26"/>
          <w:szCs w:val="26"/>
        </w:rPr>
        <w:t xml:space="preserve">। इस कक्षा के लिए अब तक आपको कौन सी दो तिथियों की आवश्यकता है? इब्राहीम 2000 है और 1000 कौन है? डेविड. तो अगर मैं आपसे 850 ईसा पूर्व कहता हूं, तो क्या वह डेविड के समय से लगभग 150 साल बाद है? तो क्या यह मूसा द्वारा लिखा गया होगा? नहीं, </w:t>
      </w:r>
      <w:r w:rsidR="007B7243" w:rsidRPr="008A007B">
        <w:rPr>
          <w:rFonts w:ascii="Times New Roman" w:hAnsi="Times New Roman" w:cs="Times New Roman"/>
          <w:sz w:val="26"/>
          <w:szCs w:val="26"/>
        </w:rPr>
        <w:t xml:space="preserve">क्या मूसा दाऊद से 400 वर्ष पहले था? तो यह कहा जा रहा है कि यह डेविड के 150 साल बाद है, कि यह जे-लेखक इस पेंटाटेच में से कुछ लिख रहा है। </w:t>
      </w:r>
      <w:r w:rsidR="006F2B1C">
        <w:rPr>
          <w:rFonts w:ascii="Times New Roman" w:hAnsi="Times New Roman" w:cs="Times New Roman"/>
          <w:sz w:val="26"/>
          <w:szCs w:val="26"/>
        </w:rPr>
        <w:t xml:space="preserve">वह यहोवा नाम का पक्षधर है। अब "जे" स्रोत के 100 साल बाद, एक "ई" स्रोत था, और वह </w:t>
      </w:r>
      <w:r w:rsidR="007B7243" w:rsidRPr="008A007B">
        <w:rPr>
          <w:rFonts w:ascii="Times New Roman" w:hAnsi="Times New Roman" w:cs="Times New Roman"/>
          <w:sz w:val="26"/>
          <w:szCs w:val="26"/>
        </w:rPr>
        <w:t xml:space="preserve">एलोहिम नाम का समर्थन करता है </w:t>
      </w:r>
      <w:r w:rsidR="006F2B1C">
        <w:rPr>
          <w:rFonts w:ascii="Times New Roman" w:hAnsi="Times New Roman" w:cs="Times New Roman"/>
          <w:sz w:val="26"/>
          <w:szCs w:val="26"/>
        </w:rPr>
        <w:t xml:space="preserve">। एलोहीम नाम क्या है, आपकी बाइबिल में इसका अनुवाद कैसे किया गया है? इसका अनुवाद "ईश्वर" है और </w:t>
      </w:r>
      <w:r w:rsidR="007B7243" w:rsidRPr="00EC2EAE">
        <w:rPr>
          <w:rFonts w:ascii="Times New Roman" w:hAnsi="Times New Roman" w:cs="Times New Roman"/>
          <w:i/>
          <w:sz w:val="26"/>
          <w:szCs w:val="26"/>
        </w:rPr>
        <w:t xml:space="preserve">एल </w:t>
      </w:r>
      <w:r w:rsidR="007B7243" w:rsidRPr="008A007B">
        <w:rPr>
          <w:rFonts w:ascii="Times New Roman" w:hAnsi="Times New Roman" w:cs="Times New Roman"/>
          <w:sz w:val="26"/>
          <w:szCs w:val="26"/>
        </w:rPr>
        <w:t xml:space="preserve">या </w:t>
      </w:r>
      <w:r w:rsidR="007B7243" w:rsidRPr="00EC2EAE">
        <w:rPr>
          <w:rFonts w:ascii="Times New Roman" w:hAnsi="Times New Roman" w:cs="Times New Roman"/>
          <w:i/>
          <w:sz w:val="26"/>
          <w:szCs w:val="26"/>
        </w:rPr>
        <w:t xml:space="preserve">एलोहीम दोनों </w:t>
      </w:r>
      <w:r w:rsidR="007B7243" w:rsidRPr="008A007B">
        <w:rPr>
          <w:rFonts w:ascii="Times New Roman" w:hAnsi="Times New Roman" w:cs="Times New Roman"/>
          <w:sz w:val="26"/>
          <w:szCs w:val="26"/>
        </w:rPr>
        <w:t>का अनुवाद "ईश्वर" किया जा सकता है। हे यहोवा, उन्होंने आपकी बाइबल में यहोवा का अनुवाद कैसे किया? भगवान। यह यहोवा या यहोवा नाम है, जब आपके बाइबिल में सभी बड़े अक्षरों में "भगवान" लिखा है, इसका मतलब यह है कि यह यहोवा नाम है। समझ आया?</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C2EAE">
        <w:rPr>
          <w:rFonts w:ascii="Times New Roman" w:hAnsi="Times New Roman" w:cs="Times New Roman"/>
          <w:sz w:val="26"/>
          <w:szCs w:val="26"/>
        </w:rPr>
        <w:t xml:space="preserve">तो यहोवा और </w:t>
      </w:r>
      <w:r w:rsidR="007B7243" w:rsidRPr="008A007B">
        <w:rPr>
          <w:rFonts w:ascii="Times New Roman" w:hAnsi="Times New Roman" w:cs="Times New Roman"/>
          <w:sz w:val="26"/>
          <w:szCs w:val="26"/>
        </w:rPr>
        <w:t xml:space="preserve">एलोहीम , ये दो लेखक हैं जो लिख रहे हैं। होता यह है कि कोई आता है और इस जे दस्तावेज़ और ई दस्तावेज़ को ले जाता है और उन्हें एक साथ रख देता है। लेकिन जब उन्होंने ऐसा किया तो उन्होंने यह नहीं देखा कि ये दोनों छंद एक-दूसरे का खंडन करते हैं और इसलिए इसे वे इन दस्तावेज़ों के बीच एक सीवन कहते हैं। उन्होंने इन दोनों दस्तावेजों को एक साथ रखा और यहां एक सीवन है जहां एक त्रुटि है, एक साथ रखे गए दोनों दस्तावेजों के बीच एक </w:t>
      </w:r>
      <w:r w:rsidR="007B7243" w:rsidRPr="008A007B">
        <w:rPr>
          <w:rFonts w:ascii="Times New Roman" w:hAnsi="Times New Roman" w:cs="Times New Roman"/>
          <w:sz w:val="26"/>
          <w:szCs w:val="26"/>
        </w:rPr>
        <w:lastRenderedPageBreak/>
        <w:t>विरोधाभास है।</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7B7243" w:rsidRPr="008A007B">
        <w:rPr>
          <w:rFonts w:ascii="Times New Roman" w:hAnsi="Times New Roman" w:cs="Times New Roman"/>
          <w:sz w:val="26"/>
          <w:szCs w:val="26"/>
        </w:rPr>
        <w:t xml:space="preserve">फिर क्या होता है कि आपके पास एक और दस्तावेज़ होता है और वह है ड्यूटेरोनोमिस्ट </w:t>
      </w:r>
      <w:r w:rsidR="00EC2EAE">
        <w:rPr>
          <w:rFonts w:ascii="Times New Roman" w:hAnsi="Times New Roman" w:cs="Times New Roman"/>
          <w:sz w:val="26"/>
          <w:szCs w:val="26"/>
        </w:rPr>
        <w:t xml:space="preserve">। वह व्यवस्थाविवरण की पुस्तक लिख रहा है। इस आलोचनात्मक सिद्धांत में व्यवस्थाविवरण लगभग 620 ईसा पूर्व में लिखा गया है, यही वह समय है जब राजा योशिय्याह ने कानून की पुस्तक "खोजी"। आलोचक कहेंगे कि वास्तव में उन्होंने इसे खोजा नहीं, बल्कि इसे लिखा था या उनके राजा बनने से ठीक पहले लिखा गया था। अतः </w:t>
      </w:r>
      <w:r w:rsidR="00A947CF" w:rsidRPr="008A007B">
        <w:rPr>
          <w:rFonts w:ascii="Times New Roman" w:hAnsi="Times New Roman" w:cs="Times New Roman"/>
          <w:sz w:val="26"/>
          <w:szCs w:val="26"/>
        </w:rPr>
        <w:t>व्यवस्थाविवरणशास्त्री व्यवस्थाविवरण की पुस्तक लिखने के लिए जिम्मेदार है।</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फिर अंत में पी-लेखक. </w:t>
      </w:r>
      <w:r w:rsidR="00A947CF" w:rsidRPr="008A007B">
        <w:rPr>
          <w:rFonts w:ascii="Times New Roman" w:hAnsi="Times New Roman" w:cs="Times New Roman"/>
          <w:sz w:val="26"/>
          <w:szCs w:val="26"/>
        </w:rPr>
        <w:t>पी-लेखक एक पुरोहित लेखक है। कई बार इसे निर्वासन (लगभग 500 ईसा पूर्व) के बाद के पुजारी एज्रा से जोड़ा जाता है। जब आप पेंटाटेच को देखते हैं, तो क्या पेंटाटेच में बहुत सारी पुरोहिती सामग्री है? याजकीय सामग्री लेविटिकस की पुस्तक होगी, बलिदान कैसे करें, दावतें कैसे करें और इस तरह की विस्तृत चीजें। तो पुरोहित लेखक ने ये सभी पुरोहित विवरण डाल दिए।</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तब </w:t>
      </w:r>
      <w:r w:rsidR="00A947CF" w:rsidRPr="008A007B">
        <w:rPr>
          <w:rFonts w:ascii="Times New Roman" w:hAnsi="Times New Roman" w:cs="Times New Roman"/>
          <w:sz w:val="26"/>
          <w:szCs w:val="26"/>
        </w:rPr>
        <w:t xml:space="preserve">पेंटाटेच को इन चार दस्तावेजों में से लगभग 450 ईसा पूर्व संकलित किया गया था। इसे जेईडीपी सिद्धांत कहा जाता है। क्या आप देखते हैं कि इसे जेईडीपी सिद्धांत क्यों कहा जाता है? और ये </w:t>
      </w:r>
      <w:r w:rsidR="000C6CB9" w:rsidRPr="008A007B">
        <w:rPr>
          <w:rFonts w:ascii="Times New Roman" w:hAnsi="Times New Roman" w:cs="Times New Roman"/>
          <w:sz w:val="26"/>
          <w:szCs w:val="26"/>
        </w:rPr>
        <w:t xml:space="preserve">दस्तावेज़ थे </w:t>
      </w:r>
      <w:r w:rsidR="00EC2EAE">
        <w:rPr>
          <w:rFonts w:ascii="Times New Roman" w:hAnsi="Times New Roman" w:cs="Times New Roman"/>
          <w:sz w:val="26"/>
          <w:szCs w:val="26"/>
        </w:rPr>
        <w:t>जिनके बारे में आलोचकों का कहना है कि ये लिखे गए थे, और फिर इन्हें मूसा के नाम से संकलित किया गया। इसलिए बाइबल में हमारे पास जो कुछ भी है वह वास्तव में मूसा द्वारा लिखा ही नहीं गया था।</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0C6CB9" w:rsidRPr="008A007B">
        <w:rPr>
          <w:rFonts w:ascii="Times New Roman" w:hAnsi="Times New Roman" w:cs="Times New Roman"/>
          <w:sz w:val="26"/>
          <w:szCs w:val="26"/>
        </w:rPr>
        <w:t xml:space="preserve">अब प्रश्न: क्या बाइबल यही कहती है या यह सब सैद्धांतिक अनुमान है जो उन्होंने बनाया है। हां, यह सैद्धांतिक अनुमान है जो उन्होंने बनाया है। क्या उन्हें कभी J का एक दस्तावेज़ या E का एक दस्तावेज़, या D का एक दस्तावेज़ मिला है? क्या उन्हें इसका समर्थन करने के लिए कभी कोई दस्तावेज़ या ठोस सबूत मिला है? शून्य। तो यह सब पूरी तरह से सैद्धांतिक है। इसे 19 </w:t>
      </w:r>
      <w:r w:rsidR="000C6CB9" w:rsidRPr="008A007B">
        <w:rPr>
          <w:rFonts w:ascii="Times New Roman" w:hAnsi="Times New Roman" w:cs="Times New Roman"/>
          <w:sz w:val="26"/>
          <w:szCs w:val="26"/>
          <w:vertAlign w:val="superscript"/>
        </w:rPr>
        <w:t xml:space="preserve">वीं सदी में जूलियस </w:t>
      </w:r>
      <w:r w:rsidR="000C6CB9" w:rsidRPr="008A007B">
        <w:rPr>
          <w:rFonts w:ascii="Times New Roman" w:hAnsi="Times New Roman" w:cs="Times New Roman"/>
          <w:sz w:val="26"/>
          <w:szCs w:val="26"/>
        </w:rPr>
        <w:t xml:space="preserve">वेल्हाउज़ेन नाम के एक व्यक्ति ने बनाया था और 20 </w:t>
      </w:r>
      <w:r w:rsidR="000C6CB9" w:rsidRPr="008A007B">
        <w:rPr>
          <w:rFonts w:ascii="Times New Roman" w:hAnsi="Times New Roman" w:cs="Times New Roman"/>
          <w:sz w:val="26"/>
          <w:szCs w:val="26"/>
          <w:vertAlign w:val="superscript"/>
        </w:rPr>
        <w:t xml:space="preserve">वीं </w:t>
      </w:r>
      <w:r w:rsidR="000C6CB9" w:rsidRPr="008A007B">
        <w:rPr>
          <w:rFonts w:ascii="Times New Roman" w:hAnsi="Times New Roman" w:cs="Times New Roman"/>
          <w:sz w:val="26"/>
          <w:szCs w:val="26"/>
        </w:rPr>
        <w:t>सदी में इसे अपनाया गया था। यदि आप लोग किसी विश्वविद्यालय के संदर्भ में बैठे होते तो वे इस सिद्धांत को मानते। वे शायद कुछ अन्य चीजों पर जाएंगे लेकिन इसे विश्वविद्यालयों में बहुत सारे काम को रेखांकित करने के रूप में माना जाएगा। यह मूलतः एक आलोचनात्मक सिद्धांत है जो हर जगह पढ़ाया जाता है।</w:t>
      </w:r>
      <w:r w:rsidR="006F2B1C">
        <w:rPr>
          <w:rFonts w:ascii="Times New Roman" w:hAnsi="Times New Roman" w:cs="Times New Roman"/>
          <w:sz w:val="26"/>
          <w:szCs w:val="26"/>
        </w:rPr>
        <w:br/>
      </w:r>
      <w:r w:rsidR="006F2B1C">
        <w:rPr>
          <w:rFonts w:ascii="Times New Roman" w:hAnsi="Times New Roman" w:cs="Times New Roman"/>
          <w:sz w:val="26"/>
          <w:szCs w:val="26"/>
        </w:rPr>
        <w:lastRenderedPageBreak/>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अब, वैसे, क्या यह धर्मशास्त्र में कही गई बातों का खंडन करता है? क्या पवित्रशास्त्र कहता है कि मूसा ने वास्तव में इसे लिखा था? हाँ। बाइबल कहती है कि मूसा ने इसे लिखा था। हमने आपको संदर्भ दिया है कि मूसा ने उत्पत्ति लिखी थी।</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अब क्या व्यवस्थाविवरण की सारी पुस्तक मूसा ने लिखी है? नहीं, क्योंकि किताब के अंत में वह मर चुका है, इसलिए वह ऐसा नहीं लिख सकता। परन्तु मूसा के पीछे कौन चल रहा है? जोशुआ. तो क्या यहोशू मूसा के शेष जीवन को भरता है? यह कोई बहुत कठिन बात नहीं है क्योंकि वे हर समय एक साथ काम करते थे। तो यह जेईडीपी सिद्धांत है।</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 xml:space="preserve">अब आप कहते हैं, “ठीक है, हिल्डेब्रांट, आपने समस्या का समाधान कैसे किया? कोई यह कैसे कहता है कि इब्राहीम, इसहाक और याकूब यहोवा का नाम नहीं जानते थे? मैं यहां जो सुझाव दे रहा हूं वह यह है कि यह सिद्धांत, वैसे, सरल है और जैसे-जैसे आप यहां आगे बढ़ते हैं यह और अधिक जटिल होता जाता है। तो ये जेईडीपी स्रोत सरल से जटिल की ओर बढ़ते हैं। कौन सा अन्य सिद्धांत सरल से जटिल की ओर बढ़ता है? इसे विकासवादी मॉडल पर बनाया गया है। यह मूल रूप से डार्विनवाद के साथ भी खेलता है। आप जानते हैं कि विकासवादी ढांचे के फायदे और नुकसान </w:t>
      </w:r>
      <w:r w:rsidR="002F5769" w:rsidRPr="008A007B">
        <w:rPr>
          <w:rFonts w:ascii="Times New Roman" w:hAnsi="Times New Roman" w:cs="Times New Roman"/>
          <w:sz w:val="26"/>
          <w:szCs w:val="26"/>
        </w:rPr>
        <w:t>हैं , लेकिन उन्होंने इसे स्रोत सिद्धांत में अंतर्निहित कर दिया है।</w:t>
      </w:r>
      <w:r w:rsidR="002726EC">
        <w:rPr>
          <w:rFonts w:ascii="Times New Roman" w:hAnsi="Times New Roman" w:cs="Times New Roman"/>
          <w:sz w:val="26"/>
          <w:szCs w:val="26"/>
        </w:rPr>
        <w:br/>
      </w:r>
      <w:r w:rsidR="002726EC" w:rsidRP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b/>
      </w:r>
      <w:r w:rsidR="002726EC">
        <w:rPr>
          <w:rFonts w:ascii="Times New Roman" w:hAnsi="Times New Roman" w:cs="Times New Roman"/>
          <w:b/>
          <w:bCs/>
          <w:sz w:val="26"/>
          <w:szCs w:val="26"/>
        </w:rPr>
        <w:t xml:space="preserve">डी. निर्गमन 6:3 का एक प्रस्तावित समाधान </w:t>
      </w:r>
      <w:r w:rsidR="00A956BB" w:rsidRPr="00D52013">
        <w:rPr>
          <w:rFonts w:ascii="Times New Roman" w:hAnsi="Times New Roman" w:cs="Times New Roman"/>
          <w:bCs/>
          <w:sz w:val="20"/>
          <w:szCs w:val="20"/>
        </w:rPr>
        <w:t>[10:28-12:25]</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936183" w:rsidRPr="008A007B">
        <w:rPr>
          <w:rFonts w:ascii="Times New Roman" w:hAnsi="Times New Roman" w:cs="Times New Roman"/>
          <w:sz w:val="26"/>
          <w:szCs w:val="26"/>
        </w:rPr>
        <w:t xml:space="preserve">अब समाधान के रूप में मैं इसे इस प्रकार देखता हूँ। यह कहता है, “इब्राहीम, इसहाक और यूसुफ मुझे यहोवा के नाम से नहीं जानते थे।” अब तुम कहते हो, " एक मिनट रुको , इब्राहीम यहोवा का नाम नहीं जानता था?" एक मिनट रुकें हिल्डेब्रांट, एबला पर वापस जाएं, यह इब्राहीम से 400 साल पहले की बात है, ईबीएल में </w:t>
      </w:r>
      <w:r w:rsidR="002E2FAE" w:rsidRPr="008A007B">
        <w:rPr>
          <w:rFonts w:ascii="Times New Roman" w:hAnsi="Times New Roman" w:cs="Times New Roman"/>
          <w:sz w:val="26"/>
          <w:szCs w:val="26"/>
        </w:rPr>
        <w:t xml:space="preserve">"याहवे" नाम का उल्लेख है। जाहिर तौर पर "यहोवा" नाम इब्राहीम के जीवित रहने से 400 साल पहले से जाना जाता था। तो क्या यह कहा जा रहा है कि वह नाम नहीं जानता या वह नाम का अर्थ नहीं जानता? मैं आपको जो सुझाव दे रहा हूं वह यह है कि भगवान यह कह रहे हैं: वे मुझे एल </w:t>
      </w:r>
      <w:r w:rsidR="00A658FF" w:rsidRPr="008A007B">
        <w:rPr>
          <w:rFonts w:ascii="Times New Roman" w:hAnsi="Times New Roman" w:cs="Times New Roman"/>
          <w:sz w:val="26"/>
          <w:szCs w:val="26"/>
        </w:rPr>
        <w:t xml:space="preserve">शादाई के रूप में जानते थे, मैं उनके पास आया और मैंने इब्राहीम से वादा किया, और मैंने इसहाक से वादा किया, और मैंने याकूब से वादा किया, मैं उत्पत्ति की पुस्तक में महान वादा करने वाला था , मैंने इन सभी चीजों का वादा किया था। तुम मूसा मुझे यहोवा के रूप में जानने जा रहे हो क्योंकि अब मैं तुम्हें दिखाने जा रहा हूं कि मैं वाचा का रक्षक हूं। </w:t>
      </w:r>
      <w:r w:rsidR="00A658FF" w:rsidRPr="008A007B">
        <w:rPr>
          <w:rFonts w:ascii="Times New Roman" w:hAnsi="Times New Roman" w:cs="Times New Roman"/>
          <w:sz w:val="26"/>
          <w:szCs w:val="26"/>
        </w:rPr>
        <w:lastRenderedPageBreak/>
        <w:t xml:space="preserve">आप मुझे अपना वादा निभाते हुए देखेंगे। इब्राहीम, इसहाक और याकूब मुझे प्रतिज्ञा करनेवाले के रूप में जानते थे। हे मूसा, तुम मेरा नाम यहोवा जानोगे कि मैं वह परमेश्वर हूं जो अपनी प्रतिज्ञाएं पूरी करता हूं। और आप मुझे इज़राइल से किए गए अपने वादे निभाते हुए देखेंगे। मैं इस्राएल को मिस्र देश से आज़ाद करने जा रहा हूँ, मैं उन्हें </w:t>
      </w:r>
      <w:r w:rsidR="00FA4DCB" w:rsidRPr="008A007B">
        <w:rPr>
          <w:rFonts w:ascii="Times New Roman" w:hAnsi="Times New Roman" w:cs="Times New Roman"/>
          <w:sz w:val="26"/>
          <w:szCs w:val="26"/>
        </w:rPr>
        <w:t xml:space="preserve">वादा किए गए देश में लाने जा रहा हूँ और उन्हें वह देश देने जा रहा हूँ जिसका वादा मैंने उनके पिता इब्राहीम से किया था। तो यहां जो कहा जा रहा है वह यह नहीं है कि वे नाम नहीं जानते थे, वे नाम तो जानते थे, लेकिन वे नाम का अर्थ नहीं जानते थे। उन्होंने परमेश्वर को ये सभी वादे करते तो देखा था लेकिन उन्होंने परमेश्वर को ये सभी वादे पूरा करते कभी नहीं देखा था। अब, निर्गमन में, यहोवा/यहोवा ने मूसा से घोषणा की, अब तुम मुझे अपना वादा पूरा करते हुए देखोगे। मैं उन्हें बाहर लाने और प्रतिज्ञा के देश में लाने जा रहा हूँ। तो क्या आपको वहां अंतर नजर आता है? वे नाम का अर्थ नहीं जानते थे , वे जानते थे कि नाम कैसे बोलना है। अब मूसा अपना वादा पूरा होता देख सकेंगे। </w:t>
      </w:r>
      <w:r w:rsidR="002726EC">
        <w:rPr>
          <w:rFonts w:ascii="Times New Roman" w:hAnsi="Times New Roman" w:cs="Times New Roman"/>
          <w:sz w:val="26"/>
          <w:szCs w:val="26"/>
        </w:rPr>
        <w:br/>
      </w:r>
      <w:r w:rsidR="002726EC">
        <w:rPr>
          <w:rFonts w:ascii="Times New Roman" w:hAnsi="Times New Roman" w:cs="Times New Roman"/>
          <w:b/>
          <w:bCs/>
          <w:sz w:val="26"/>
          <w:szCs w:val="26"/>
        </w:rPr>
        <w:t xml:space="preserve">ई. खूनी-दुल्हन मार्ग </w:t>
      </w:r>
      <w:r w:rsidR="00A956BB" w:rsidRPr="00D52013">
        <w:rPr>
          <w:rFonts w:ascii="Times New Roman" w:hAnsi="Times New Roman" w:cs="Times New Roman"/>
          <w:bCs/>
          <w:sz w:val="20"/>
          <w:szCs w:val="20"/>
        </w:rPr>
        <w:t>[12:26-16:43]</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FA4DCB" w:rsidRPr="008A007B">
        <w:rPr>
          <w:rFonts w:ascii="Times New Roman" w:hAnsi="Times New Roman" w:cs="Times New Roman"/>
          <w:sz w:val="26"/>
          <w:szCs w:val="26"/>
        </w:rPr>
        <w:t xml:space="preserve">अब </w:t>
      </w:r>
      <w:r w:rsidR="004A3B94" w:rsidRPr="008A007B">
        <w:rPr>
          <w:rFonts w:ascii="Times New Roman" w:hAnsi="Times New Roman" w:cs="Times New Roman"/>
          <w:sz w:val="26"/>
          <w:szCs w:val="26"/>
        </w:rPr>
        <w:t xml:space="preserve">ज़िप्पोरा के साथ क्या हो रहा है </w:t>
      </w:r>
      <w:r w:rsidR="00FA4DCB" w:rsidRPr="008A007B">
        <w:rPr>
          <w:rFonts w:ascii="Times New Roman" w:hAnsi="Times New Roman" w:cs="Times New Roman"/>
          <w:sz w:val="26"/>
          <w:szCs w:val="26"/>
        </w:rPr>
        <w:t xml:space="preserve">? अध्याय 4 के अंत में, मूसा जा रहा है, भगवान कहते हैं, "मूसा मिस्र वापस जाओ और मेरे लोगों को छुड़ाओ, उन्हें वहां से बाहर निकालो।" इसलिए मूसा वापस चला गया और वापस जाते समय, वह किसी चीज़ से टकराया। अध्याय 4:24ff यह कहता है, "रास्ते में एक विश्राम स्थान पर, यहोवा ने मूसा से मुलाकात की और उसे मारने पर था।" अब वह "वह" कौन है जो मारा जाने वाला था? क्या यह मूसा था या यह पुत्र था? वहां वास्तविक हिब्रू कुछ हद तक अस्पष्ट है। यह कहता है "वह" लेकिन आप नहीं जानते कि "वह" कौन है। क्या यह बच्चा है या यह मूसा है? तो, "वह उसे मारने वाला था, लेकिन </w:t>
      </w:r>
      <w:r w:rsidR="004A3B94" w:rsidRPr="008A007B">
        <w:rPr>
          <w:rFonts w:ascii="Times New Roman" w:hAnsi="Times New Roman" w:cs="Times New Roman"/>
          <w:sz w:val="26"/>
          <w:szCs w:val="26"/>
        </w:rPr>
        <w:t xml:space="preserve">सिप्पोरा ," वह "पक्षी महिला", मूसा की पत्नी, ने एक चकमक चाकू लिया और अपने बेटे की चमड़ी काट दी और उससे मूसा के पैर छुए। निःसन्देह तू मेरे लिये खून का दूल्हा है! इसलिये यहोवा ने उसे </w:t>
      </w:r>
      <w:r w:rsidR="00A658FF" w:rsidRPr="008A007B">
        <w:rPr>
          <w:rFonts w:ascii="Times New Roman" w:hAnsi="Times New Roman" w:cs="Times New Roman"/>
          <w:sz w:val="26"/>
          <w:szCs w:val="26"/>
        </w:rPr>
        <w:t xml:space="preserve">अकेला छोड़ दिया। </w:t>
      </w:r>
      <w:r w:rsidR="002726EC">
        <w:rPr>
          <w:rFonts w:ascii="Times New Roman" w:hAnsi="Times New Roman" w:cs="Times New Roman"/>
          <w:sz w:val="26"/>
          <w:szCs w:val="26"/>
        </w:rPr>
        <w:t>“यहाँ इसके साथ क्या हो रहा है? यह दिलचस्प है, वह अपने बेटे की चमड़ी काट देती है और उससे मूसा के पैर छूती है।</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अब मुझे थोड़ा ईमानदार होना चाहिए कि "पैर" शब्द का क्या अर्थ है। क्या आप जानते हैं कि व्यंजना क्या है? व्यंजना तब </w:t>
      </w:r>
      <w:r w:rsidR="00A658FF" w:rsidRPr="002726EC">
        <w:rPr>
          <w:rFonts w:ascii="Times New Roman" w:hAnsi="Times New Roman" w:cs="Times New Roman"/>
          <w:b/>
          <w:bCs/>
          <w:sz w:val="26"/>
          <w:szCs w:val="26"/>
        </w:rPr>
        <w:t xml:space="preserve">होती </w:t>
      </w:r>
      <w:r w:rsidR="00A658FF" w:rsidRPr="008A007B">
        <w:rPr>
          <w:rFonts w:ascii="Times New Roman" w:hAnsi="Times New Roman" w:cs="Times New Roman"/>
          <w:sz w:val="26"/>
          <w:szCs w:val="26"/>
        </w:rPr>
        <w:t xml:space="preserve">है जब आप कुछ ऐसा कहना चाहते हैं जो उचित नहीं है, </w:t>
      </w:r>
      <w:r w:rsidR="00A658FF" w:rsidRPr="008A007B">
        <w:rPr>
          <w:rFonts w:ascii="Times New Roman" w:hAnsi="Times New Roman" w:cs="Times New Roman"/>
          <w:sz w:val="26"/>
          <w:szCs w:val="26"/>
        </w:rPr>
        <w:lastRenderedPageBreak/>
        <w:t xml:space="preserve">इसलिए आप व्यंजना बनाते हैं और कुछ और कहते हैं। तो जब कोई मरता है तो क्या आप कहते हैं, "वह मर गया" या आप कहते हैं, "वह मर गया" </w:t>
      </w:r>
      <w:r w:rsidR="00EA0DEC">
        <w:rPr>
          <w:rFonts w:ascii="Times New Roman" w:hAnsi="Times New Roman" w:cs="Times New Roman"/>
          <w:sz w:val="26"/>
          <w:szCs w:val="26"/>
        </w:rPr>
        <w:t xml:space="preserve">या " वह प्रभु के पास चला गया"? यदि वे कहते हैं, "वे प्रभु के साथ रहने गए थे," तो आप कहते हैं, "ओह अच्छा!" यदि उन्होंने आपसे कहा कि "वह मर गया," तो यह इतना अच्छा नहीं है। तो क्या आप मृत्यु और बुरी </w:t>
      </w:r>
      <w:r w:rsidR="00A658FF" w:rsidRPr="008A007B">
        <w:rPr>
          <w:rFonts w:ascii="Times New Roman" w:hAnsi="Times New Roman" w:cs="Times New Roman"/>
          <w:sz w:val="26"/>
          <w:szCs w:val="26"/>
        </w:rPr>
        <w:t xml:space="preserve">चीज़ों </w:t>
      </w:r>
      <w:r w:rsidR="00EA0DEC">
        <w:rPr>
          <w:rFonts w:ascii="Times New Roman" w:hAnsi="Times New Roman" w:cs="Times New Roman"/>
          <w:sz w:val="26"/>
          <w:szCs w:val="26"/>
        </w:rPr>
        <w:t>के साथ व्यंजना देखते हैं ?</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हिब्रू में "पैर" शब्द का अर्थ पुरुष जननांग भी हो सकता है। अब मैं नहीं चाहता कि आप बाइबल पढ़ें और कहें, "हिल्डेब्रांट कहते हैं कि "पैर" शब्द का अर्थ हमेशा "पुरुष जननांग" होता है और इसलिए हर बार जब आप देखते हैं, और "यीशु ने शिष्यों के पैर धोए," और आप कहते हैं, " पवित्र गाय!" क्या तुम समझ रहे हो? मुझे उससे पीछे हटना पड़ा, मुझे खेद है। मुझे इसे उदाहरण के तौर पर इस्तेमाल नहीं करना चाहिए था. वह कहता है कि वे अपनी सैंडल उतार रहे हैं, क्या यह सचमुच स्पष्ट है कि सैंडल आपके </w:t>
      </w:r>
      <w:r w:rsidR="00F10248" w:rsidRPr="008A007B">
        <w:rPr>
          <w:rFonts w:ascii="Times New Roman" w:hAnsi="Times New Roman" w:cs="Times New Roman"/>
          <w:i/>
          <w:sz w:val="26"/>
          <w:szCs w:val="26"/>
        </w:rPr>
        <w:t xml:space="preserve">पैरों के </w:t>
      </w:r>
      <w:r w:rsidR="00F10248" w:rsidRPr="008A007B">
        <w:rPr>
          <w:rFonts w:ascii="Times New Roman" w:hAnsi="Times New Roman" w:cs="Times New Roman"/>
          <w:sz w:val="26"/>
          <w:szCs w:val="26"/>
        </w:rPr>
        <w:t>पैरों में हैं? लेकिन जो मैं आपको बता रहा हूं वह यह है कि पवित्रशास्त्र में लगभग दो या तीन अनुच्छेद हैं जहां यह शब्द "पैर" का उपयोग संभवतः किसी और चीज़ को संदर्भित करने के लिए किया जाता है। क्या किसी को रूथ की किताब याद है? रूथ बोअज़ के साथ आती है और उसके पैर उघाड़ देती है। आपको वहां कुछ और प्रश्न पूछने होंगे. यह उन अंशों में से एक है.</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F10248" w:rsidRPr="008A007B">
        <w:rPr>
          <w:rFonts w:ascii="Times New Roman" w:hAnsi="Times New Roman" w:cs="Times New Roman"/>
          <w:sz w:val="26"/>
          <w:szCs w:val="26"/>
        </w:rPr>
        <w:t>क्या इसका खतना से कोई संबंध है? तो लोग सुझाव दे रहे हैं कि वह अपने बेटे का खतना करे और उसकी चमड़ी लेकर मूसा के "पैर" छुए? क्या आप वहां पुत्र से लेकर पिता तक का प्रतीकवाद देखते हैं? लेकिन मैं बस इतना कह रहा हूं कि ऐसा अक्सर नहीं होता है, पवित्रशास्त्र में ऐसा बहुत कम होता है, लेकिन ऐसा होता है। मैं आप लोगों के साथ ईमानदार होने की कोशिश कर रहा हूं।</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2E2FAE" w:rsidRPr="008A007B">
        <w:rPr>
          <w:rFonts w:ascii="Times New Roman" w:hAnsi="Times New Roman" w:cs="Times New Roman"/>
          <w:sz w:val="26"/>
          <w:szCs w:val="26"/>
        </w:rPr>
        <w:t xml:space="preserve">तो सबसे पहले, भगवान ने किस पर आक्रमण किया? क्या भगवान ने मूसा पर हमला किया या बेटे पर हमला किया गया? वह पाठ कुछ हद तक अस्पष्ट है. भगवान ने उस पर हमला क्यों किया, चाहे वह कोई भी हो? फिर यहाँ तीसरा प्रश्न उठता है: क्या पवित्रशास्त्र में ऐसी ही कहानियाँ हैं? क्या किसी को बालाम की कहानी याद है? और परमेश्वर ने बालाम से कहा, "ठीक है, तुम जा सकते हो।" याद रखें, वह जाने वाला है, </w:t>
      </w:r>
      <w:r w:rsidR="00BC6696" w:rsidRPr="008A007B">
        <w:rPr>
          <w:rFonts w:ascii="Times New Roman" w:hAnsi="Times New Roman" w:cs="Times New Roman"/>
          <w:sz w:val="26"/>
          <w:szCs w:val="26"/>
        </w:rPr>
        <w:t xml:space="preserve">बालाक कहता है, "बिलाम मैं तुम्हें पैसे दूंगा कि तुम नीचे आओ और मेरे लिए इस्राएल को शाप दो।" सबसे पहले भगवान कहते हैं, "उसके साथ मत जाओ, </w:t>
      </w:r>
      <w:r w:rsidR="00BC6696" w:rsidRPr="008A007B">
        <w:rPr>
          <w:rFonts w:ascii="Times New Roman" w:hAnsi="Times New Roman" w:cs="Times New Roman"/>
          <w:sz w:val="26"/>
          <w:szCs w:val="26"/>
        </w:rPr>
        <w:lastRenderedPageBreak/>
        <w:t xml:space="preserve">वह आदमी तुम्हें इसराइल को श्राप दिलवाएगा।" वह आदमी वापस आता है और कहता है, “अरे, अगर तुम नीचे आओ और मेरी सेवा करो तो मैं तुम्हें जो चाहो दूँगा। </w:t>
      </w:r>
      <w:r w:rsidR="00EA0DEC">
        <w:rPr>
          <w:rFonts w:ascii="Times New Roman" w:hAnsi="Times New Roman" w:cs="Times New Roman"/>
          <w:sz w:val="26"/>
          <w:szCs w:val="26"/>
        </w:rPr>
        <w:t xml:space="preserve">तो भगवान कहते हैं, "ठीक है, बिलाम, तुम जा सकते हो।" तो बालाम चला गया और क्या हुआ? एक स्वर्गदूत तलवार के साथ आता है और बिलाम को रास्ते में ही मार डालने वाला है। तो आप कहते हैं कि एक मिनट रुकें, भगवान उसे जाने के लिए कहते हैं लेकिन यह देवदूत वहां उसका विरोध कर रहा है। तो आपको यह विचार मिलता है कि भगवान किसी को जाने के लिए कहते हैं लेकिन फिर यह विरोध होता है। वैसे, क्या आपने जैकब के साथ भी ऐसी ही चीज़ देखी थी? याकूब को इज़राइल में वापस आने के लिए बुलाया गया है, जब वह इज़राइल में वापस आता है तो प्रभु का यह दूत उससे मिलता है और उसके साथ कुश्ती करता है और अपना कूल्हा बाहर कर देता है। तुम इसे प्राप्त करो, वापस आओ और उस देश में जाओ जो मैं तुम्हें दिखाऊंगा और तब तुम्हें परमेश्वर से यह विरोध प्राप्त होगा। यह यहां एक समान प्रकार का पैटर्न प्रतीत होता है और इसे देखने के विभिन्न तरीके हैं। </w:t>
      </w:r>
      <w:r w:rsidR="00FF0E3E">
        <w:rPr>
          <w:rFonts w:ascii="Times New Roman" w:hAnsi="Times New Roman" w:cs="Times New Roman"/>
          <w:sz w:val="26"/>
          <w:szCs w:val="26"/>
        </w:rPr>
        <w:br/>
      </w:r>
      <w:r w:rsidR="00FF0E3E">
        <w:rPr>
          <w:rFonts w:ascii="Times New Roman" w:hAnsi="Times New Roman" w:cs="Times New Roman"/>
          <w:b/>
          <w:bCs/>
          <w:sz w:val="26"/>
          <w:szCs w:val="26"/>
        </w:rPr>
        <w:t xml:space="preserve">एफ. खूनी-दुल्हन मार्ग के तीन दृष्टिकोण </w:t>
      </w:r>
      <w:r w:rsidR="00A956BB" w:rsidRPr="00D52013">
        <w:rPr>
          <w:rFonts w:ascii="Times New Roman" w:hAnsi="Times New Roman" w:cs="Times New Roman"/>
          <w:bCs/>
          <w:sz w:val="20"/>
          <w:szCs w:val="20"/>
        </w:rPr>
        <w:t>[16:44-23:57]</w:t>
      </w:r>
      <w:r w:rsidR="00FF0E3E" w:rsidRPr="00FF0E3E">
        <w:rPr>
          <w:rFonts w:ascii="Times New Roman" w:hAnsi="Times New Roman" w:cs="Times New Roman"/>
          <w:b/>
          <w:bCs/>
          <w:sz w:val="26"/>
          <w:szCs w:val="26"/>
        </w:rPr>
        <w:br/>
      </w:r>
      <w:r w:rsidR="00FF0E3E">
        <w:rPr>
          <w:rFonts w:ascii="Times New Roman" w:hAnsi="Times New Roman" w:cs="Times New Roman"/>
          <w:sz w:val="26"/>
          <w:szCs w:val="26"/>
        </w:rPr>
        <w:t xml:space="preserve"> </w:t>
      </w:r>
      <w:r w:rsidR="00FF0E3E">
        <w:rPr>
          <w:rFonts w:ascii="Times New Roman" w:hAnsi="Times New Roman" w:cs="Times New Roman"/>
          <w:sz w:val="26"/>
          <w:szCs w:val="26"/>
        </w:rPr>
        <w:tab/>
      </w:r>
      <w:r w:rsidR="00E84F28" w:rsidRPr="008A007B">
        <w:rPr>
          <w:rFonts w:ascii="Times New Roman" w:hAnsi="Times New Roman" w:cs="Times New Roman"/>
          <w:sz w:val="26"/>
          <w:szCs w:val="26"/>
        </w:rPr>
        <w:t xml:space="preserve">मैं यहां तीन लोगों द्वारा सुझाए गए तीन तरीकों का प्रस्ताव देना चाहता हूं। पहला व्यक्ति ब्रेवार्ड चिल्ड्स नाम का व्यक्ति है, वह येल विश्वविद्यालय में था और मुझे लगता है कि वह अब सेवानिवृत्त हो चुका है। वह कई वर्ष पहले बूढ़ा हो गया था। वह येल विश्वविद्यालय के पुराने नियम के महान विद्वान हैं। वह कहता है कि लड़का बीमार था और यह भगवान ही था जिसने लड़के को समझाया कि वहाँ जो "वह" है वह मूसा नहीं है, वह लड़का है। लड़का बीमार था और फिर लड़के का खतना किया गया और लड़का ठीक हो गया। यह जो है उसे </w:t>
      </w:r>
      <w:r w:rsidR="007E1B96" w:rsidRPr="00FF0E3E">
        <w:rPr>
          <w:rFonts w:ascii="Times New Roman" w:hAnsi="Times New Roman" w:cs="Times New Roman"/>
          <w:b/>
          <w:bCs/>
          <w:sz w:val="26"/>
          <w:szCs w:val="26"/>
        </w:rPr>
        <w:t xml:space="preserve">एटिऑलॉजिकल कहानी कहा जाता है </w:t>
      </w:r>
      <w:r w:rsidR="007E1B96" w:rsidRPr="008A007B">
        <w:rPr>
          <w:rFonts w:ascii="Times New Roman" w:hAnsi="Times New Roman" w:cs="Times New Roman"/>
          <w:sz w:val="26"/>
          <w:szCs w:val="26"/>
        </w:rPr>
        <w:t>। क्या अलग-अलग संस्कृतियों में अलग-अलग कहानियाँ हैं जो बताती हैं कि वे चीजों को एक निश्चित तरीके से क्यों करते हैं? विभिन्न संस्कृतियों की अलग-अलग कहानियाँ होंगी। उदाहरण के लिए, यदि कक्षा में कोई छींक दे तो आप क्या कहेंगे? तुम्हें आशीर्वाद देते हैं। क्या ऐसी कहानियाँ हैं जो यह समझा सकें कि आप " आपको आशीर्वाद दें " क्यों कहते हैं?</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7E1B96" w:rsidRPr="008A007B">
        <w:rPr>
          <w:rFonts w:ascii="Times New Roman" w:hAnsi="Times New Roman" w:cs="Times New Roman"/>
          <w:sz w:val="26"/>
          <w:szCs w:val="26"/>
        </w:rPr>
        <w:t xml:space="preserve">विभिन्न संस्कृतियों में अलग-अलग चीजें होती हैं। मैसाचुसेट्स संस्कृति में मैंने सीखा कि जब मैं यहां पहुंचा तो मेरी कार के पिछले हिस्से में तीन बार टक्कर मारी गई। तीन बार किसी ने मुझे पीछे से मार डाला। मैं एक स्टॉप साइन पर रुक रहा था, और अरे, मुझे पीछे से टक्कर मार दी गई। </w:t>
      </w:r>
      <w:r w:rsidR="007E1B96" w:rsidRPr="008A007B">
        <w:rPr>
          <w:rFonts w:ascii="Times New Roman" w:hAnsi="Times New Roman" w:cs="Times New Roman"/>
          <w:sz w:val="26"/>
          <w:szCs w:val="26"/>
        </w:rPr>
        <w:lastRenderedPageBreak/>
        <w:t xml:space="preserve">मैं दूसरे संकेत पर रुकता हूं और मुझे पीछे से टक्कर मार दी जाती है। थोड़ी देर बाद मुझे पता चला कि क्या? क्या मैसाचुसेट्स में लोग स्टॉप साइन लगाते हैं? हाँ वे करते हैं। मेरी कार का पिछला हिस्सा क्षतिग्रस्त हो गया क्योंकि मैंने स्टॉप साइन नहीं घुमाया था इसलिए वे सीधे मेरे पीछे से टकरा गए। तो सवाल, क्या मुझे थोड़ी देर बाद संकेत मिला? मैं इस क्षेत्र से नहीं हूं तो अब क्या करूं? वैसे, मैं यह नहीं कह रहा हूं कि कॉलेज के छात्रों के रूप में आप लोगों को ऐसा करना चाहिए। पुलिस को कॉलेज के छात्रों को पकड़ना पसंद है, इसलिए जब आप रुकने के संकेत पर आएं तो रुकें। मैं आपको बस इतना बता रहा हूं कि लोग यहां रुकने के संकेत लगाते हैं। अब मैसाचुसेट्स में लोग स्टॉप साइन क्यों लगाते हैं? </w:t>
      </w:r>
      <w:r w:rsidR="004132A5" w:rsidRPr="008A007B">
        <w:rPr>
          <w:rFonts w:ascii="Times New Roman" w:hAnsi="Times New Roman" w:cs="Times New Roman"/>
          <w:sz w:val="26"/>
          <w:szCs w:val="26"/>
        </w:rPr>
        <w:t xml:space="preserve">किसी ने मुझे यह एटियलॉजिकल कहानी बताई </w:t>
      </w:r>
      <w:r w:rsidR="00FF0E3E">
        <w:rPr>
          <w:rFonts w:ascii="Times New Roman" w:hAnsi="Times New Roman" w:cs="Times New Roman"/>
          <w:sz w:val="26"/>
          <w:szCs w:val="26"/>
        </w:rPr>
        <w:t xml:space="preserve">कि वे उन्हें क्यों रोल करते हैं। </w:t>
      </w:r>
      <w:r w:rsidR="004132A5" w:rsidRPr="008A007B">
        <w:rPr>
          <w:rFonts w:ascii="Times New Roman" w:hAnsi="Times New Roman" w:cs="Times New Roman"/>
          <w:sz w:val="26"/>
          <w:szCs w:val="26"/>
        </w:rPr>
        <w:t>क्योंकि सर्दियों में यहां बर्फ एक समस्या है। यदि आप सर्दियों में रुकते हैं, तो आपकी कार का क्या होगा? यह अटक जाता है. तो आप अपने स्टॉप साइन को रोल करें, और फिर वे इसे पूरे वर्ष भर करते रहेंगे। क्या आप देख रहे हैं कि यह एक ऐसी कहानी की तरह थी जो उन्होंने किसी घटना को समझाने के लिए कही थी।</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तो सुझाव यह है कि यहां कहानी हमें बता रही है कि मूसा खतना क्यों कर रहा है। तो यह कहने के लिए एक एटियलॉजिकल कहानी है कि हम खतना क्यों करते हैं। परमेश्वर ने मूसा के बच्चे को लगभग मार डाला, उसका खतना किया गया, उसे बचा लिया गया, और यही कारण है कि यहूदी खतना करते हैं। ऐसी कहानी को एटिऑलॉजिकल कहानी कहा जाता है।</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अब दूसरा दृश्य वाल्टर कैसर द्वारा किया गया है। वाल्टर कैसर काफी समय तक गॉर्डन कॉनवेल सेमिनरी के अध्यक्ष रहे। वह पुराने नियम का एक महान विद्वान और एक इंजीलवादी भी है। वह कहता है कि मूसा ही बीमार था। जब परमेश्वर ने "उसे" मारा, तो वह मूसा था और लड़के का खतना किया गया था। कहानी का उद्देश्य आज्ञाकारिता है। मूसा ने अपने बेटे का खतना नहीं किया था और इसलिए परमेश्वर मूसा को यह कहने के लिए बुला रहा है, " यदि तुम मेरे लोगों का नेतृत्व करने जा रहे हो, तो तुम्हें मेरे प्रति आज्ञाकारी होना होगा।" नेता को अपने अधीन लोगों के लिए एक आदर्श के रूप में आज्ञाकारी होना चाहिए। तो वह कह रहा है, "मूसा तुम्हें मेरा आज्ञाकारी बनना होगा और तुम्हारा अपना बेटा ऐसा नहीं है।"</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यहाँ दूसरा कारण है जिसके लिए मैं कैसर के सुझाव पर विचार कर रहा हूँ। कुछ लोग यह </w:t>
      </w:r>
      <w:r w:rsidR="004132A5" w:rsidRPr="008A007B">
        <w:rPr>
          <w:rFonts w:ascii="Times New Roman" w:hAnsi="Times New Roman" w:cs="Times New Roman"/>
          <w:sz w:val="26"/>
          <w:szCs w:val="26"/>
        </w:rPr>
        <w:lastRenderedPageBreak/>
        <w:t xml:space="preserve">सुझाव देते हैं, कि मूसा के पुत्र का खतना करना आवश्यक था क्योंकि क्या तुम्हें फसह याद है? फसह के दिन कौन मरता है? </w:t>
      </w:r>
      <w:r w:rsidR="0056194E">
        <w:rPr>
          <w:rFonts w:ascii="Times New Roman" w:hAnsi="Times New Roman" w:cs="Times New Roman"/>
          <w:sz w:val="26"/>
          <w:szCs w:val="26"/>
        </w:rPr>
        <w:t xml:space="preserve">ज्येष्ठ पुत्र. </w:t>
      </w:r>
      <w:r w:rsidR="004132A5" w:rsidRPr="008A007B">
        <w:rPr>
          <w:rFonts w:ascii="Times New Roman" w:hAnsi="Times New Roman" w:cs="Times New Roman"/>
          <w:sz w:val="26"/>
          <w:szCs w:val="26"/>
        </w:rPr>
        <w:t>यदि उसके बेटे का खतना नहीं हुआ है, तो क्या उसका बेटा रुक सकता है और फसह खा सकता है। या क्या उसके बेटे को खून लगाकर दरवाजे के बाहर जाना पड़ता है क्योंकि बेटे का खतना नहीं हुआ है। अगर बेटा दरवाजे के बाहर है तो उस बेटे का क्या होगा? वह मर चुका है। तो परमेश्वर क्या कह रहा है, "मूसा, बाद में एक स्थिति आने वाली है, अपने बच्चे का खतना करो ताकि वह तुम्हारे साथ फसह खा सके और उसे बाहर नहीं निकाला जाएगा।" तो यह एक पूर्वाभास की तरह हो सकता है कि वह इस समस्या का ध्यान रख रहा है। वैसे यह तर्क अनुमानात्मक है. क्या बाइबिल का पाठ ऐसा कहता है? नहीं, यह मेरी ओर से अनुमान है। मुझे बस यही लगता है कि इसमें कुछ सच्चाई हो सकती है। तो यह वाल्टर कैसर आज्ञाकारिता पर जोर दे रहा है।</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तो फिर सिप्पोराह इतना परेशान क्यों हो जाता है? ज़िपोराह वास्तव में बहुत क्रोधित हो जाता है और यह पता चलता है कि एलन रॉस का कहना है कि मूसा को मार दिया गया था और लड़के का खतना किया गया था </w:t>
      </w:r>
      <w:r w:rsidR="00FF0E3E">
        <w:rPr>
          <w:rFonts w:ascii="Times New Roman" w:hAnsi="Times New Roman" w:cs="Times New Roman"/>
          <w:sz w:val="26"/>
          <w:szCs w:val="26"/>
        </w:rPr>
        <w:t xml:space="preserve">। रॉस के खूनी दूल्हे के तर्क के बारे में मुझे जो पसंद है वह यह है कि यह बताता है कि </w:t>
      </w:r>
      <w:r w:rsidR="008C43EC" w:rsidRPr="008A007B">
        <w:rPr>
          <w:rFonts w:ascii="Times New Roman" w:hAnsi="Times New Roman" w:cs="Times New Roman"/>
          <w:sz w:val="26"/>
          <w:szCs w:val="26"/>
        </w:rPr>
        <w:t>ज़िपोराह इतना क्रोधित क्यों था। एलन रॉस का सुझाव यह है कि ज़िपोराह को किशोरों का खतना करने की आदत थी। कुछ संस्कृतियों में किशोरों का खतना किया जाता है। पुरुष होने में क्या समस्या है? वैसे तो कई समस्याएं हैं, लेकिन एक पुरुष होने में क्या समस्या है...जब एक लड़की एक निश्चित उम्र की हो जाती है तो क्या उसका शरीर लड़की से महिला में बदलाव के संकेत देता है। और निश्चित रूप से ऐसी चीजें हैं जो उसके शरीर में चलती रहती हैं। कई संस्कृतियों में लड़कों से पुरुषों में संक्रमण एक समस्या है। कुछ संस्कृतियाँ यह बताने के लिए बार मिट्ज़्वा जैसी चीज़ों का उपयोग करती हैं कि एक लड़का कब पुरुष बन जाता है। यह एक बहुत अच्छा प्रश्न लगता है। लड़का कब आदमी है? मुझे इसी बात का डर था, कुछ महिलाएँ कहती हैं, "कभी नहीं।" लड़के का एक हिस्सा है जो हम सभी के साथ रहता है, कम से कम इस लड़के के साथ, और मैं अब एक बूढ़ा आदमी हूं।</w:t>
      </w:r>
      <w:r w:rsidR="00C255BE">
        <w:rPr>
          <w:rFonts w:ascii="Times New Roman" w:hAnsi="Times New Roman" w:cs="Times New Roman"/>
          <w:sz w:val="26"/>
          <w:szCs w:val="26"/>
        </w:rPr>
        <w:br/>
        <w:t xml:space="preserve"> </w:t>
      </w:r>
      <w:r w:rsidR="00C255BE">
        <w:rPr>
          <w:rFonts w:ascii="Times New Roman" w:hAnsi="Times New Roman" w:cs="Times New Roman"/>
          <w:sz w:val="26"/>
          <w:szCs w:val="26"/>
        </w:rPr>
        <w:tab/>
      </w:r>
      <w:r w:rsidR="008C43EC" w:rsidRPr="008A007B">
        <w:rPr>
          <w:rFonts w:ascii="Times New Roman" w:hAnsi="Times New Roman" w:cs="Times New Roman"/>
          <w:sz w:val="26"/>
          <w:szCs w:val="26"/>
        </w:rPr>
        <w:t xml:space="preserve">इसलिए क्योंकि संस्कृति में यह समस्या है, विशेष रूप से वयस्कता में संक्रमण कर रहे पुरुषों के साथ, कुछ संस्कृतियाँ किशोर खतना को प्रवेश द्वार या अनुष्ठान के रूप में उपयोग </w:t>
      </w:r>
      <w:r w:rsidR="008C43EC" w:rsidRPr="008A007B">
        <w:rPr>
          <w:rFonts w:ascii="Times New Roman" w:hAnsi="Times New Roman" w:cs="Times New Roman"/>
          <w:sz w:val="26"/>
          <w:szCs w:val="26"/>
        </w:rPr>
        <w:lastRenderedPageBreak/>
        <w:t xml:space="preserve">करेंगी। एक बार लड़के का खतना हो जाने के बाद अब उसका वयस्क समुदाय में स्वागत किया जाता है। इसलिए </w:t>
      </w:r>
      <w:r w:rsidR="00C255BE">
        <w:rPr>
          <w:rFonts w:ascii="Times New Roman" w:hAnsi="Times New Roman" w:cs="Times New Roman"/>
          <w:sz w:val="26"/>
          <w:szCs w:val="26"/>
        </w:rPr>
        <w:t xml:space="preserve">सिप्पोराह को </w:t>
      </w:r>
      <w:r w:rsidR="008C43EC" w:rsidRPr="008A007B">
        <w:rPr>
          <w:rFonts w:ascii="Times New Roman" w:hAnsi="Times New Roman" w:cs="Times New Roman"/>
          <w:sz w:val="26"/>
          <w:szCs w:val="26"/>
        </w:rPr>
        <w:t xml:space="preserve">किशोरावस्था में खतना करने की आदत है और उसे नवजात शिशुओं को खतना करने की आदत नहीं थी। नवजात शिशु का अर्थ है शिशु का खतना। इसलिए जब उसे एक ऐसे बच्चे का खतना करना पड़ता है जो वयस्कता के लिए तैयार नहीं है तो वह वास्तव में मूसा से बहुत परेशान होती है। उसके नजरिए से एक बच्चे का खतना करना घिनौना है। एक मासूम बच्चे के साथ ऐसा कौन करेगा? मैं आपको जो बता रहा हूं वह यह है कि ऐसा करने का यह जीवन का सबसे अच्छा समय है। लेकिन वैसे भी, तो वह वास्तव में परेशान हो जाती है, वैसे, कहानी में जिपोराह </w:t>
      </w:r>
      <w:r w:rsidR="00270A63">
        <w:rPr>
          <w:rFonts w:ascii="Times New Roman" w:hAnsi="Times New Roman" w:cs="Times New Roman"/>
          <w:sz w:val="26"/>
          <w:szCs w:val="26"/>
        </w:rPr>
        <w:t xml:space="preserve">, "पक्षी महिला", क्या वह उड़ जाती है? क्या वह तब चली गई थी जब मूसा मिस्र में था? </w:t>
      </w:r>
      <w:r w:rsidR="00402A21" w:rsidRPr="008A007B">
        <w:rPr>
          <w:rFonts w:ascii="Times New Roman" w:hAnsi="Times New Roman" w:cs="Times New Roman"/>
          <w:sz w:val="26"/>
          <w:szCs w:val="26"/>
        </w:rPr>
        <w:t xml:space="preserve">ज़िपोराह </w:t>
      </w:r>
      <w:r w:rsidR="00270A63">
        <w:rPr>
          <w:rFonts w:ascii="Times New Roman" w:hAnsi="Times New Roman" w:cs="Times New Roman"/>
          <w:sz w:val="26"/>
          <w:szCs w:val="26"/>
        </w:rPr>
        <w:t xml:space="preserve">कहाँ है </w:t>
      </w:r>
      <w:r w:rsidR="00402A21" w:rsidRPr="008A007B">
        <w:rPr>
          <w:rFonts w:ascii="Times New Roman" w:hAnsi="Times New Roman" w:cs="Times New Roman"/>
          <w:sz w:val="26"/>
          <w:szCs w:val="26"/>
        </w:rPr>
        <w:t xml:space="preserve">? वह कहीं नहीं मिली. मरियम वहाँ है; हारून वहाँ है, और लोग वहाँ हैं। </w:t>
      </w:r>
      <w:r w:rsidR="001C0F8D" w:rsidRPr="008A007B">
        <w:rPr>
          <w:rFonts w:ascii="Times New Roman" w:hAnsi="Times New Roman" w:cs="Times New Roman"/>
          <w:sz w:val="26"/>
          <w:szCs w:val="26"/>
        </w:rPr>
        <w:t xml:space="preserve">सिप्पोरा </w:t>
      </w:r>
      <w:r w:rsidR="00C255BE">
        <w:rPr>
          <w:rFonts w:ascii="Times New Roman" w:hAnsi="Times New Roman" w:cs="Times New Roman"/>
          <w:sz w:val="26"/>
          <w:szCs w:val="26"/>
        </w:rPr>
        <w:t xml:space="preserve">, बहुत से लोग सोचते हैं और मैं भी इससे सहमत होऊंगा, ऐसा लगता है कि वह </w:t>
      </w:r>
      <w:r w:rsidR="001C0F8D" w:rsidRPr="008A007B">
        <w:rPr>
          <w:rFonts w:ascii="Times New Roman" w:hAnsi="Times New Roman" w:cs="Times New Roman"/>
          <w:sz w:val="26"/>
          <w:szCs w:val="26"/>
        </w:rPr>
        <w:t>सिनाई में मिद्यान के पुजारी अपने पिता जेथ्रो के पास वापस चली गई है। तो इसके परिणामस्वरूप वह वास्तव में वापस चली जाती है और मूसा को छोड़ देती है। वह परेशान हो जाती है और चली जाती है। इसलिए वह पाठ में प्रकट नहीं होती है, वह इसके बाद चली गई है। मुझे यह व्याख्या पसंद है क्योंकि यह सिप्पोरा के गुस्से और वह क्यों चली गई होगी, इसकी व्याख्या करती है। फिर, यह कुछ हद तक अनुमानित है लेकिन मुझे लगता है कि यह कई विवरणों में समझ में आता है।</w:t>
      </w:r>
      <w:r w:rsidR="00270A63">
        <w:rPr>
          <w:rFonts w:ascii="Times New Roman" w:hAnsi="Times New Roman" w:cs="Times New Roman"/>
          <w:sz w:val="26"/>
          <w:szCs w:val="26"/>
        </w:rPr>
        <w:br/>
      </w:r>
      <w:r w:rsidR="00270A63">
        <w:rPr>
          <w:rFonts w:ascii="Times New Roman" w:hAnsi="Times New Roman" w:cs="Times New Roman"/>
          <w:b/>
          <w:bCs/>
          <w:sz w:val="26"/>
          <w:szCs w:val="26"/>
        </w:rPr>
        <w:br w:type="page"/>
      </w:r>
    </w:p>
    <w:p w14:paraId="6DAFBF7F" w14:textId="77777777" w:rsidR="00DF1F53" w:rsidRPr="00DF1F53" w:rsidRDefault="00270A63" w:rsidP="00F14E8A">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D0474A">
        <w:rPr>
          <w:rFonts w:ascii="Times New Roman" w:hAnsi="Times New Roman" w:cs="Times New Roman"/>
          <w:b/>
          <w:bCs/>
          <w:sz w:val="26"/>
          <w:szCs w:val="26"/>
        </w:rPr>
        <w:t xml:space="preserve">जी. निर्गमन की तिथि </w:t>
      </w:r>
      <w:r w:rsidR="00A956BB" w:rsidRPr="00D52013">
        <w:rPr>
          <w:rFonts w:ascii="Times New Roman" w:hAnsi="Times New Roman" w:cs="Times New Roman"/>
          <w:bCs/>
          <w:sz w:val="20"/>
          <w:szCs w:val="20"/>
        </w:rPr>
        <w:t>[23:58-24:28]</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C0F8D" w:rsidRPr="008A007B">
        <w:rPr>
          <w:rFonts w:ascii="Times New Roman" w:hAnsi="Times New Roman" w:cs="Times New Roman"/>
          <w:sz w:val="26"/>
          <w:szCs w:val="26"/>
        </w:rPr>
        <w:t xml:space="preserve">अब, मूसा ने लाल सागर, या रीड सागर को कब पार किया? निर्गमन की तारीख निर्गमन की पुस्तक में सबसे गर्म बहस वाले विषयों में से एक है। जब हम कॉलेज स्तर के पाठ्यक्रम में इसके माध्यम से जाते हैं, तो आपको पता होना चाहिए कि निर्गमन की प्रारंभिक तिथि और देर की तारीख पर एक बड़ी बहस चल रही है। मैं तर्कों पर गौर करूंगा और फिर हम इसका विश्लेषण करेंगे। तो इस बात पर बड़ी बहस होने वाली है कि मूसा ने मिस्र कब छोड़ा था। </w:t>
      </w:r>
      <w:r>
        <w:rPr>
          <w:rFonts w:ascii="Times New Roman" w:hAnsi="Times New Roman" w:cs="Times New Roman"/>
          <w:sz w:val="26"/>
          <w:szCs w:val="26"/>
        </w:rPr>
        <w:br/>
      </w:r>
      <w:r>
        <w:rPr>
          <w:rFonts w:ascii="Times New Roman" w:hAnsi="Times New Roman" w:cs="Times New Roman"/>
          <w:b/>
          <w:bCs/>
          <w:sz w:val="26"/>
          <w:szCs w:val="26"/>
        </w:rPr>
        <w:t xml:space="preserve">एच. प्रारंभिक तिथि: 1445 ईसा पूर्व </w:t>
      </w:r>
      <w:r w:rsidR="00A956BB" w:rsidRPr="00D52013">
        <w:rPr>
          <w:rFonts w:ascii="Times New Roman" w:hAnsi="Times New Roman" w:cs="Times New Roman"/>
          <w:bCs/>
          <w:sz w:val="20"/>
          <w:szCs w:val="20"/>
        </w:rPr>
        <w:t>[24:29-30:13]</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255BE">
        <w:rPr>
          <w:rFonts w:ascii="Times New Roman" w:hAnsi="Times New Roman" w:cs="Times New Roman"/>
          <w:sz w:val="26"/>
          <w:szCs w:val="26"/>
        </w:rPr>
        <w:t>सबसे पहले मैं आपको प्रारंभिक तिथि बताना चाहता हूं। अधिकांश लोग प्रारंभिक तिथि 1445 ईसा पूर्व 1440 के आसपास बताते हैं, इसे प्रारंभिक तिथि सिद्धांत कहा जाता है। उन्हें शुरुआती तारीख कहां से मिली? वे इसे बाइबिल से प्राप्त करते हैं 1 राजा 6:1 में यह कहा गया है, और आपको इसका पता लगाने में सक्षम होना चाहिए, "सुलैमान के चौथे वर्ष से 480 वर्ष पहले, मूसा मिस्र से बाहर आया था।" अब, आप सुलैमान की तारीख तो नहीं जानते लेकिन किसकी तारीख जानते हैं? डेविड 1000 ई.पू. सुलैमान दाऊद से पहले है या बाद में? सुलैमान दाऊद का पुत्र था, इसलिए जब यह उसका पुत्र होता है, तो वे आमतौर पर उसके बाद आते हैं। तो हमें डेविड का 1000 मिल गया है, अब हम 960 के दशक में आ गए हैं। यदि आप 480 लेते हैं और उसे 965 में जोड़ते हैं तो आप 1445 ईसा पूर्व की तारीख पर पहुंचते हैं। क्या आप देखते हैं कि उन्हें यह कहाँ से मिलता है? डेविड 1000 ईसा पूर्व है और सुलैमान उसके ठीक बाद है, उसके लगभग 30 या 40 साल बाद, और आप सुलैमान के चौथे वर्ष से पहले 480 साल लेते हैं, तो वह आपको लगभग 1445 ईसा पूर्व में वापस लाता है।</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तो पवित्रशास्त्र हमें यह 480 वर्ष की अवधि बताता है, लेकिन केवल राजाओं में नहीं। न्यायाधीशों 11:26 की पुस्तक में, यिप्तह एक न्यायाधीश है। याद रखें कि हमने कैसे कहा था कि यह यहाँ जॉर्डन है, गलील सागर, जॉर्डन नदी, </w:t>
      </w:r>
      <w:r w:rsidR="00F042E0" w:rsidRPr="008A007B">
        <w:rPr>
          <w:rFonts w:ascii="Times New Roman" w:hAnsi="Times New Roman" w:cs="Times New Roman"/>
          <w:sz w:val="26"/>
          <w:szCs w:val="26"/>
        </w:rPr>
        <w:t xml:space="preserve">मृत सागर? आप लोग इज़राइल हैं और आप लोग भूमध्य सागर हैं। यिप्तह यहाँ अम्मोनियों से लड़ रहा है और वह अम्मोनियों से कह रहा है "मेरे परिवार के पास 300 वर्षों से इस संपत्ति का स्वामित्व है।" अब क्या यह आपको कुछ बताता है? वह कहते हैं, " </w:t>
      </w:r>
      <w:r w:rsidR="0092647B" w:rsidRPr="008A007B">
        <w:rPr>
          <w:rFonts w:ascii="Times New Roman" w:hAnsi="Times New Roman" w:cs="Times New Roman"/>
          <w:sz w:val="26"/>
          <w:szCs w:val="26"/>
        </w:rPr>
        <w:t xml:space="preserve">मेरे परिवार का इस क्षेत्र पर 300 वर्षों से स्वामित्व है।" वह क्षेत्र कब अधिग्रहीत हुआ? </w:t>
      </w:r>
      <w:r w:rsidR="0092647B" w:rsidRPr="008A007B">
        <w:rPr>
          <w:rFonts w:ascii="Times New Roman" w:hAnsi="Times New Roman" w:cs="Times New Roman"/>
          <w:sz w:val="26"/>
          <w:szCs w:val="26"/>
        </w:rPr>
        <w:lastRenderedPageBreak/>
        <w:t>मूसा के अधीन. यिप्तह कब रहता है? जेफ्था लगभग 1100 ईसा पूर्व का है, इसलिए यदि जेफ्था कहता है कि मेरे परिवार के पास 300 वर्षों से इसका स्वामित्व है, और यह 1100 ईसा पूर्व है, तो यह आपको किस तारीख पर वापस लाता है? 300 + 1100 आपको 1400 पर वापस ले जाता है। तो धर्मग्रंथ की ये दो पंक्तियाँ उस समय की प्रारंभिक तिथि का समर्थन करती प्रतीत होती हैं और इसलिए यह एक अच्छी बात है।</w:t>
      </w:r>
      <w:r>
        <w:rPr>
          <w:rFonts w:ascii="Times New Roman" w:hAnsi="Times New Roman" w:cs="Times New Roman"/>
          <w:sz w:val="26"/>
          <w:szCs w:val="26"/>
        </w:rPr>
        <w:br/>
        <w:t xml:space="preserve"> अब </w:t>
      </w:r>
      <w:r>
        <w:rPr>
          <w:rFonts w:ascii="Times New Roman" w:hAnsi="Times New Roman" w:cs="Times New Roman"/>
          <w:sz w:val="26"/>
          <w:szCs w:val="26"/>
        </w:rPr>
        <w:tab/>
      </w:r>
      <w:r w:rsidR="00494DDD" w:rsidRPr="008A007B">
        <w:rPr>
          <w:rFonts w:ascii="Times New Roman" w:hAnsi="Times New Roman" w:cs="Times New Roman"/>
          <w:sz w:val="26"/>
          <w:szCs w:val="26"/>
        </w:rPr>
        <w:t xml:space="preserve">मेरनेप्टाह स्टेल </w:t>
      </w:r>
      <w:r w:rsidR="0092647B" w:rsidRPr="008A007B">
        <w:rPr>
          <w:rFonts w:ascii="Times New Roman" w:hAnsi="Times New Roman" w:cs="Times New Roman"/>
          <w:sz w:val="26"/>
          <w:szCs w:val="26"/>
        </w:rPr>
        <w:t xml:space="preserve">है । </w:t>
      </w:r>
      <w:r w:rsidR="00494DDD" w:rsidRPr="008A007B">
        <w:rPr>
          <w:rFonts w:ascii="Times New Roman" w:hAnsi="Times New Roman" w:cs="Times New Roman"/>
          <w:sz w:val="26"/>
          <w:szCs w:val="26"/>
        </w:rPr>
        <w:t xml:space="preserve">सबसे पहले स्टेल क्या है </w:t>
      </w:r>
      <w:r w:rsidR="0092647B" w:rsidRPr="008A007B">
        <w:rPr>
          <w:rFonts w:ascii="Times New Roman" w:hAnsi="Times New Roman" w:cs="Times New Roman"/>
          <w:sz w:val="26"/>
          <w:szCs w:val="26"/>
        </w:rPr>
        <w:t xml:space="preserve">? समाधि का पत्थर कैसा दिखता है? समाधि का पत्थर आमतौर पर लगभग 6 इंच मोटी एक चट्टान होती है, जिसके कोने इतनी ऊंचाई पर गोल होते हैं। एक स्टेल एक समाधि के पत्थर की तरह दिखता है, केवल वे लगभग छह फीट ऊंचे होते हैं। और होता यह है कि वे चट्टान से बने होते हैं। जिन्हें हमने देखा वे लगभग छह फीट लंबे और 4 इंच मोटे थे। वे चट्टान से बने थे. वे चट्टान में सामान तराशते हैं। "मैं मिस्र का महान फिरौन हूं और हर कोई झुकता है और मेरे पैरों को चूमता है।" इसलिए उन्होंने इस स्तम्भ के सामने, उनके पीछे, कभी-कभी उनके किनारों पर नक्काशी की। और इन्हें "स्टेल" कहा जाता है। आप इन स्टेल को पढ़ना सीखते हैं और वे आपको इतिहास बताते हैं। </w:t>
      </w:r>
      <w:r w:rsidR="00F81640" w:rsidRPr="008A007B">
        <w:rPr>
          <w:rFonts w:ascii="Times New Roman" w:hAnsi="Times New Roman" w:cs="Times New Roman"/>
          <w:sz w:val="26"/>
          <w:szCs w:val="26"/>
        </w:rPr>
        <w:t xml:space="preserve">मेरनेप्टा </w:t>
      </w:r>
      <w:r w:rsidR="0092647B" w:rsidRPr="008A007B">
        <w:rPr>
          <w:rFonts w:ascii="Times New Roman" w:hAnsi="Times New Roman" w:cs="Times New Roman"/>
          <w:sz w:val="26"/>
          <w:szCs w:val="26"/>
        </w:rPr>
        <w:t xml:space="preserve">के स्टेल पर </w:t>
      </w:r>
      <w:r w:rsidR="00F81640" w:rsidRPr="008A007B">
        <w:rPr>
          <w:rFonts w:ascii="Times New Roman" w:hAnsi="Times New Roman" w:cs="Times New Roman"/>
          <w:sz w:val="26"/>
          <w:szCs w:val="26"/>
        </w:rPr>
        <w:t xml:space="preserve">यह लिखा है, और हम जानते हैं कि मेरनेप्टा की तिथि लगभग 1200 ईसा पूर्व है, यह कहता है कि इज़राइल भूमि पर था। यदि इस्राएल 1200 पर भूमि में तम्बू बना रहा है, तो वे उससे पहले ही उसमें प्रवेश कर चुके होंगे। तो 1445 की तारीख इस बात से बिल्कुल मेल खाती है कि इज़राइल 1200 में भूमि पर बसा था, वे 1400 में आए थे और उनके पास बसने का समय था। तो यह इस प्रारंभिक तिथि के समर्थन में </w:t>
      </w:r>
      <w:r w:rsidR="00054B25">
        <w:rPr>
          <w:rFonts w:ascii="Times New Roman" w:hAnsi="Times New Roman" w:cs="Times New Roman"/>
          <w:sz w:val="26"/>
          <w:szCs w:val="26"/>
        </w:rPr>
        <w:br/>
      </w:r>
      <w:r w:rsidR="00F81640" w:rsidRPr="008A007B">
        <w:rPr>
          <w:rFonts w:ascii="Times New Roman" w:hAnsi="Times New Roman" w:cs="Times New Roman"/>
          <w:sz w:val="26"/>
          <w:szCs w:val="26"/>
        </w:rPr>
        <w:t>मेरनेप्टाह स्टेल है।</w:t>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F81640" w:rsidRPr="008A007B">
        <w:rPr>
          <w:rFonts w:ascii="Times New Roman" w:hAnsi="Times New Roman" w:cs="Times New Roman"/>
          <w:sz w:val="26"/>
          <w:szCs w:val="26"/>
        </w:rPr>
        <w:t xml:space="preserve">अंत में अमर्ना पत्र हैं। ये पत्र वास्तव में साफ-सुथरे पत्र हैं। वे एकेडियन भाषा में लिखे गए हैं। अमर्ना पत्र, ये क्या हैं? यहीं यरूशलेम है. यबूसी, या कनानी व्यक्ति जो यरूशलेम का राजा है, फिरौन को लिखता है और हमारे पास वास्तव में इन पत्रों की प्रतियां हैं। ये पत्र 1400 ईसा पूर्व के हैं। यरूशलेम के </w:t>
      </w:r>
      <w:r w:rsidR="00054B25">
        <w:rPr>
          <w:rFonts w:ascii="Times New Roman" w:hAnsi="Times New Roman" w:cs="Times New Roman"/>
          <w:sz w:val="26"/>
          <w:szCs w:val="26"/>
        </w:rPr>
        <w:t xml:space="preserve">अबी-हेबा </w:t>
      </w:r>
      <w:r w:rsidR="0054118B" w:rsidRPr="008A007B">
        <w:rPr>
          <w:rFonts w:ascii="Times New Roman" w:hAnsi="Times New Roman" w:cs="Times New Roman"/>
          <w:sz w:val="26"/>
          <w:szCs w:val="26"/>
        </w:rPr>
        <w:t xml:space="preserve">मिस्र के फिरौन को लिखते हैं और कहते हैं, “फिरौन, तुम हमारी मदद कैसे नहीं करोगे? मैं आपसे मदद मांग रहा हूं. </w:t>
      </w:r>
      <w:r w:rsidR="00A4716D" w:rsidRPr="008A007B">
        <w:rPr>
          <w:rFonts w:ascii="Times New Roman" w:hAnsi="Times New Roman" w:cs="Times New Roman"/>
          <w:sz w:val="26"/>
          <w:szCs w:val="26"/>
        </w:rPr>
        <w:t xml:space="preserve">हबीरू नामक यह समूह हमें घेर रहा है और वे हम पर हावी हो रहे हैं और हमें आपकी कुछ मदद की ज़रूरत है फिरौन। आप मदद क्यों नहीं करेंगे? मैंने आपको पहले भी लिखा है लेकिन आप मेरी मदद नहीं कर रहे हैं। ये </w:t>
      </w:r>
      <w:r w:rsidR="00B534A4" w:rsidRPr="008A007B">
        <w:rPr>
          <w:rFonts w:ascii="Times New Roman" w:hAnsi="Times New Roman" w:cs="Times New Roman"/>
          <w:sz w:val="26"/>
          <w:szCs w:val="26"/>
        </w:rPr>
        <w:t xml:space="preserve">हबीरू हर जगह आ रहे हैं। अब यह थोड़ा-थोड़ा कैसा लगता है? " हबीरू </w:t>
      </w:r>
      <w:r w:rsidR="00054B25">
        <w:rPr>
          <w:rFonts w:ascii="Times New Roman" w:hAnsi="Times New Roman" w:cs="Times New Roman"/>
          <w:sz w:val="26"/>
          <w:szCs w:val="26"/>
        </w:rPr>
        <w:t xml:space="preserve">" "हिब्रू" जैसा लगता है और अतीत </w:t>
      </w:r>
      <w:r w:rsidR="00054B25">
        <w:rPr>
          <w:rFonts w:ascii="Times New Roman" w:hAnsi="Times New Roman" w:cs="Times New Roman"/>
          <w:sz w:val="26"/>
          <w:szCs w:val="26"/>
        </w:rPr>
        <w:lastRenderedPageBreak/>
        <w:t xml:space="preserve">में कुछ विद्वानों ने यह धारणा बनाई है कि हबीरू हिब्रू थे। ऐसा मत करो. यह गलत है. हबीरू इब्रियों की तुलना में बहुत बड़ा समूह है। मेसोपोटामिया में हर जगह </w:t>
      </w:r>
      <w:r w:rsidR="00B534A4" w:rsidRPr="008A007B">
        <w:rPr>
          <w:rFonts w:ascii="Times New Roman" w:hAnsi="Times New Roman" w:cs="Times New Roman"/>
          <w:sz w:val="26"/>
          <w:szCs w:val="26"/>
        </w:rPr>
        <w:t xml:space="preserve">हबीरू </w:t>
      </w:r>
      <w:r w:rsidR="00054B25">
        <w:rPr>
          <w:rFonts w:ascii="Times New Roman" w:hAnsi="Times New Roman" w:cs="Times New Roman"/>
          <w:sz w:val="26"/>
          <w:szCs w:val="26"/>
        </w:rPr>
        <w:t xml:space="preserve">हैं </w:t>
      </w:r>
      <w:r w:rsidR="00B534A4" w:rsidRPr="008A007B">
        <w:rPr>
          <w:rFonts w:ascii="Times New Roman" w:hAnsi="Times New Roman" w:cs="Times New Roman"/>
          <w:sz w:val="26"/>
          <w:szCs w:val="26"/>
        </w:rPr>
        <w:t xml:space="preserve">, हबीरू का समूह बहुत बड़ा है, क्या यह संभव है कि हिब्रू हबीरू का एक प्रकार या उप-समूह थे ? हेबिरस को जिप्सियों की तरह चित्रित किया गया था जो एक स्थान से दूसरे स्थान पर जाती हैं और वे अब इन भीड़ के रूप में आ रहे थे जो भटक रहे थे और भूमि पर कब्जा कर रहे थे। यरूशलेम का राजा फ़िरौन से सहायता माँग रहा है। फिरौन उसकी सहायता क्यों नहीं करेगा? क्या यह संभव है कि निर्गमन में फिरौन की पूँछ मुड़ गई हो और वह कह रहा हो कि मैं अब उन यहूदियों के साथ खिलवाड़ नहीं कर रहा हूँ। </w:t>
      </w:r>
      <w:r w:rsidR="003C1D45" w:rsidRPr="008A007B">
        <w:rPr>
          <w:rFonts w:ascii="Times New Roman" w:hAnsi="Times New Roman" w:cs="Times New Roman"/>
          <w:sz w:val="26"/>
          <w:szCs w:val="26"/>
        </w:rPr>
        <w:t xml:space="preserve">ये अमर्ना पत्र 1400 ईसा पूर्व की तारीख से मेल खाते प्रतीत होते हैं। यही कारण है कि मैं वास्तव में यह प्रारंभिक तिथि रखूंगा। </w:t>
      </w:r>
      <w:r w:rsidR="00054B25">
        <w:rPr>
          <w:rFonts w:ascii="Times New Roman" w:hAnsi="Times New Roman" w:cs="Times New Roman"/>
          <w:sz w:val="26"/>
          <w:szCs w:val="26"/>
        </w:rPr>
        <w:br/>
      </w:r>
      <w:r w:rsidR="00054B25">
        <w:rPr>
          <w:rFonts w:ascii="Times New Roman" w:hAnsi="Times New Roman" w:cs="Times New Roman"/>
          <w:b/>
          <w:bCs/>
          <w:sz w:val="26"/>
          <w:szCs w:val="26"/>
        </w:rPr>
        <w:t xml:space="preserve">I. निर्गमन की अंतिम तिथि: 1260 ईसा पूर्व </w:t>
      </w:r>
      <w:r w:rsidR="00A956BB" w:rsidRPr="00D52013">
        <w:rPr>
          <w:rFonts w:ascii="Times New Roman" w:hAnsi="Times New Roman" w:cs="Times New Roman"/>
          <w:bCs/>
          <w:sz w:val="20"/>
          <w:szCs w:val="20"/>
        </w:rPr>
        <w:t>[30:14-39:58]</w:t>
      </w:r>
      <w:r w:rsidR="00054B25" w:rsidRPr="00054B25">
        <w:rPr>
          <w:rFonts w:ascii="Times New Roman" w:hAnsi="Times New Roman" w:cs="Times New Roman"/>
          <w:b/>
          <w:bCs/>
          <w:sz w:val="26"/>
          <w:szCs w:val="26"/>
        </w:rPr>
        <w:br/>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3C1D45" w:rsidRPr="008A007B">
        <w:rPr>
          <w:rFonts w:ascii="Times New Roman" w:hAnsi="Times New Roman" w:cs="Times New Roman"/>
          <w:sz w:val="26"/>
          <w:szCs w:val="26"/>
        </w:rPr>
        <w:t xml:space="preserve">अब, मेरे कुछ अच्छे दोस्त उस चीज़ पर कायम हैं जिसे लेट डेट कहा जाता है। अगर वे चाहें तो उन्हें गलत होने का विशेषाधिकार है। नहीं, वास्तव में वे सही हो सकते हैं और मैं ग़लत हो सकता हूँ। यह उन प्रश्नों में से एक है जिसके बारे में मैं निश्चित नहीं हूं। मुझे लगता है कि मैं सही हूं, लेकिन मैं देख सकता हूं कि वे जो कहते हैं वह क्यों कहते हैं। अंतिम तिथि लगभग 1260 ईसा पूर्व की है। तो आपके पास प्रारंभिक तिथि है [ca. 1440 ईसा पूर्व] और देर की तारीख [सीए। 1260], यह एक बड़ा तर्क है। वे कहते हैं कि उनका पहला और सबसे मजबूत तर्क निर्गमन 1:11 है। इसमें कहा गया है कि "इस्राएलियों ने दो शहर बनाए, एक को </w:t>
      </w:r>
      <w:r w:rsidR="00A05B7D" w:rsidRPr="008A007B">
        <w:rPr>
          <w:rFonts w:ascii="Times New Roman" w:hAnsi="Times New Roman" w:cs="Times New Roman"/>
          <w:sz w:val="26"/>
          <w:szCs w:val="26"/>
        </w:rPr>
        <w:t xml:space="preserve">पिथोम और एक को रामसेस कहा गया ।" रामसेस शहर संभवतः किसके सम्मान में बनाया गया था? रामसेस </w:t>
      </w:r>
      <w:r w:rsidR="007D042A">
        <w:rPr>
          <w:rFonts w:ascii="Times New Roman" w:hAnsi="Times New Roman" w:cs="Times New Roman"/>
          <w:sz w:val="26"/>
          <w:szCs w:val="26"/>
        </w:rPr>
        <w:t xml:space="preserve">। </w:t>
      </w:r>
      <w:r w:rsidR="00A05B7D" w:rsidRPr="008A007B">
        <w:rPr>
          <w:rFonts w:ascii="Times New Roman" w:hAnsi="Times New Roman" w:cs="Times New Roman"/>
          <w:sz w:val="26"/>
          <w:szCs w:val="26"/>
        </w:rPr>
        <w:t xml:space="preserve">रामेसेस द्वितीय, जो बड़ा रामेसेस है , लगभग 1200 ईसा पूर्व का है। इसलिए यदि उन्होंने एक शहर बनाया तो वह इसी रामसेस के लिए होगा </w:t>
      </w:r>
      <w:r w:rsidR="007D042A">
        <w:rPr>
          <w:rFonts w:ascii="Times New Roman" w:hAnsi="Times New Roman" w:cs="Times New Roman"/>
          <w:sz w:val="26"/>
          <w:szCs w:val="26"/>
        </w:rPr>
        <w:t xml:space="preserve">। वैसे क्या आप लोगों ने कभी "द टेन कमांडमेंट्स" फिल्म देखी है? द टेन कमांडमेंट्स में गंजे सिर वाला फिरौन, उसका नाम </w:t>
      </w:r>
      <w:r w:rsidR="00054B25">
        <w:rPr>
          <w:rFonts w:ascii="Times New Roman" w:hAnsi="Times New Roman" w:cs="Times New Roman"/>
          <w:sz w:val="26"/>
          <w:szCs w:val="26"/>
        </w:rPr>
        <w:t xml:space="preserve">यूल था ब्रायनर </w:t>
      </w:r>
      <w:r w:rsidR="00A05B7D" w:rsidRPr="008A007B">
        <w:rPr>
          <w:rFonts w:ascii="Times New Roman" w:hAnsi="Times New Roman" w:cs="Times New Roman"/>
          <w:sz w:val="26"/>
          <w:szCs w:val="26"/>
        </w:rPr>
        <w:t xml:space="preserve">। वैसे भी, वह रामेसेस का किरदार निभाते हैं । तो फिल्म द टेन कमांडमेंट्स में, उन्होंने कौन सी तारीख ली, देर की तारीख या शुरुआती तारीख? उन्होंने देर से तारीख़ ली, और उन्होंने </w:t>
      </w:r>
      <w:r w:rsidR="00F042E0" w:rsidRPr="008A007B">
        <w:rPr>
          <w:rFonts w:ascii="Times New Roman" w:hAnsi="Times New Roman" w:cs="Times New Roman"/>
          <w:sz w:val="26"/>
          <w:szCs w:val="26"/>
        </w:rPr>
        <w:t xml:space="preserve">रामेसेस को फिरौन बना दिया। वैसे क्या बाइबल हमें कभी फिरौन का नाम बताती है? ऐसा कभी नहीं होता. वास्तव में यह 1000 ईसा पूर्व के प्रारंभिक अभिलेखों के साथ फिट बैठता है, क्योंकि 1000 ईसा पूर्व से पहले वे आमतौर पर फिरौन </w:t>
      </w:r>
      <w:r w:rsidR="00F042E0" w:rsidRPr="008A007B">
        <w:rPr>
          <w:rFonts w:ascii="Times New Roman" w:hAnsi="Times New Roman" w:cs="Times New Roman"/>
          <w:sz w:val="26"/>
          <w:szCs w:val="26"/>
        </w:rPr>
        <w:lastRenderedPageBreak/>
        <w:t xml:space="preserve">का नाम नहीं लेते थे। उस अवधि के बाद, वे उसे फिरौन </w:t>
      </w:r>
      <w:r w:rsidR="0025665D" w:rsidRPr="008A007B">
        <w:rPr>
          <w:rFonts w:ascii="Times New Roman" w:hAnsi="Times New Roman" w:cs="Times New Roman"/>
          <w:sz w:val="26"/>
          <w:szCs w:val="26"/>
        </w:rPr>
        <w:t xml:space="preserve">नेको </w:t>
      </w:r>
      <w:r w:rsidR="00054B25">
        <w:rPr>
          <w:rFonts w:ascii="Times New Roman" w:hAnsi="Times New Roman" w:cs="Times New Roman"/>
          <w:sz w:val="26"/>
          <w:szCs w:val="26"/>
        </w:rPr>
        <w:t xml:space="preserve">, शीशक </w:t>
      </w:r>
      <w:r w:rsidR="0025665D" w:rsidRPr="008A007B">
        <w:rPr>
          <w:rFonts w:ascii="Times New Roman" w:hAnsi="Times New Roman" w:cs="Times New Roman"/>
          <w:sz w:val="26"/>
          <w:szCs w:val="26"/>
        </w:rPr>
        <w:t>या जो कुछ भी कहते हैं। रामसेस यहाँ है, निर्गमन 1:11 कहता है कि उन्होंने रामसेस के सम्मान में शहर का निर्माण किया था , इसलिए 1200 तारीख सबसे उपयुक्त बैठती है।</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25665D" w:rsidRPr="008A007B">
        <w:rPr>
          <w:rFonts w:ascii="Times New Roman" w:hAnsi="Times New Roman" w:cs="Times New Roman"/>
          <w:sz w:val="26"/>
          <w:szCs w:val="26"/>
        </w:rPr>
        <w:t xml:space="preserve">लाकीश में जलने का स्तर </w:t>
      </w:r>
      <w:r w:rsidR="00054B25">
        <w:rPr>
          <w:rFonts w:ascii="Times New Roman" w:hAnsi="Times New Roman" w:cs="Times New Roman"/>
          <w:sz w:val="26"/>
          <w:szCs w:val="26"/>
        </w:rPr>
        <w:t xml:space="preserve">पलायन की देर की तारीख के लिए एक और तर्क है। जलने के स्तर क्या हैं? सबसे पहले, हमें थोड़ा पुरातत्व करना होगा। तो आप गॉर्डन कॉलेज से जा रहे हैं, आप व्हीटन के लोगों के साथ एशकेलॉन पर काम करने जा रहे हैं। आप एक टेल खोदने जा रहे हैं। </w:t>
      </w:r>
      <w:r w:rsidR="0025665D" w:rsidRPr="008A007B">
        <w:rPr>
          <w:rFonts w:ascii="Times New Roman" w:hAnsi="Times New Roman" w:cs="Times New Roman"/>
          <w:sz w:val="26"/>
          <w:szCs w:val="26"/>
        </w:rPr>
        <w:t xml:space="preserve">टेल </w:t>
      </w:r>
      <w:r w:rsidR="00054B25">
        <w:rPr>
          <w:rFonts w:ascii="Times New Roman" w:hAnsi="Times New Roman" w:cs="Times New Roman"/>
          <w:sz w:val="26"/>
          <w:szCs w:val="26"/>
        </w:rPr>
        <w:t xml:space="preserve">क्या है </w:t>
      </w:r>
      <w:r w:rsidR="0025665D" w:rsidRPr="008A007B">
        <w:rPr>
          <w:rFonts w:ascii="Times New Roman" w:hAnsi="Times New Roman" w:cs="Times New Roman"/>
          <w:sz w:val="26"/>
          <w:szCs w:val="26"/>
        </w:rPr>
        <w:t xml:space="preserve">? यह एक शहरी टीला है, जिसमें शहरों के ऊपर परतदार शहर हैं। यह एक लेयर केक की तरह है. अब, वैसे, आप कहाँ हैं? उदाहरण के लिए मैं जेरिको का उपयोग करता हूँ। सबसे पहले, यदि आप प्राचीन विश्व में एक शहर बनाने जा रहे हैं, तो आपको सबसे पहले किस चीज़ की आवश्यकता होगी। तुम्हें पानी तो पीना ही पड़ेगा. क्या आप रेगिस्तान में एक शहर बनाने जा रहे हैं? नहीं, क्या आप इसे झरने या कुएं के पास बनाने जा रहे हैं? सभी शहर झरनों या कुओं के पास हैं क्योंकि आपके पास पानी होना चाहिए। </w:t>
      </w:r>
      <w:r w:rsidR="00DC18B3" w:rsidRPr="008A007B">
        <w:rPr>
          <w:rFonts w:ascii="Times New Roman" w:hAnsi="Times New Roman" w:cs="Times New Roman"/>
          <w:sz w:val="26"/>
          <w:szCs w:val="26"/>
        </w:rPr>
        <w:t>अब एक बार जब आपके पास पानी हो, तो चलिए जेरिको करते हैं। जेरिको में यह विशाल झरना है। आपका शहर जमीनी स्तर पर शुरू होता है। आप अपने शहर के चारों ओर एक दीवार बनाते हैं, और फिर आप अपना कचरा कहाँ डालते हैं? रीसायकल बिन में और वे इसे बाहर निकालते हैं। ठीक है, अब हम 8000 ईसा पूर्व की बात कर रहे हैं, आप अपना कचरा कहाँ डालते हैं? लोग मैसाचुसेट्स की तरह अपना कचरा डालते हैं; वे कूड़ा-कचरा सड़क पर ही फेंक देते हैं। तो क्या होता है? वे कूड़ा सड़क पर फेंक देते हैं, क्या रेत उड़कर शहर में आ जाती है? और इसलिए अचानक शहर में क्या करने की प्रवृत्ति पैदा हो गई? कचरा, और अधिक कचरा, कचरा, कचरा, क्या शहर का निर्माण होता है? तो जेरिको के टेल में , यह जमीन पर सपाट शुरू हुआ लेकिन जब तक यह पूरा हो गया, यह अब 75 फीट ऊंचा है। 75 फीट ऊंचा और क्या यह अलग-अलग युगों के शहरों की परत दर परत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C18B3" w:rsidRPr="008A007B">
        <w:rPr>
          <w:rFonts w:ascii="Times New Roman" w:hAnsi="Times New Roman" w:cs="Times New Roman"/>
          <w:sz w:val="26"/>
          <w:szCs w:val="26"/>
        </w:rPr>
        <w:t xml:space="preserve">आइए अब पुरातत्ववेत्ता बनें। आप 75 फुट ऊंचे टीले की चोटी पर खड़े हैं। आप क्या करना चाहते हैं? आप इसे खोदना चाहते हैं. तो आप क्या करते हैं कि आपको मूल रूप से 10 गुणा 10 फुट का वर्ग मिलता है और फिर आपको क्या चाहिए? आपको दासों की आवश्यकता है, इसलिए आप गॉर्डन कॉलेज और अन्य कॉलेजों में जाते हैं और कहते हैं, "क्या आप पुरातत्वविद् नहीं बनना </w:t>
      </w:r>
      <w:r w:rsidR="00DC18B3" w:rsidRPr="008A007B">
        <w:rPr>
          <w:rFonts w:ascii="Times New Roman" w:hAnsi="Times New Roman" w:cs="Times New Roman"/>
          <w:sz w:val="26"/>
          <w:szCs w:val="26"/>
        </w:rPr>
        <w:lastRenderedPageBreak/>
        <w:t xml:space="preserve">चाहेंगे और आप वास्तव में पुरातत्व का अध्ययन कर सकते हैं!" तो तुम वहाँ जाओ और वे तुम्हें गुलाम बना देंगे। आप अंत में 10 गुणा 10 फुट वर्ग खोदते हैं और वे आपको यह सब सामान खोदने के लिए एक टूथब्रश देते हैं। वे क्यों चाहते हैं कि आप टूथब्रश का उपयोग करें? वे नहीं चाहते कि आप कुछ भी तोड़ें और हर चीज़ को रिकॉर्ड करना पड़ता है, जैसे-जैसे आप नीचे की ओर बढ़ते हैं, </w:t>
      </w:r>
      <w:r w:rsidR="00C846E3" w:rsidRPr="008A007B">
        <w:rPr>
          <w:rFonts w:ascii="Times New Roman" w:hAnsi="Times New Roman" w:cs="Times New Roman"/>
          <w:sz w:val="26"/>
          <w:szCs w:val="26"/>
        </w:rPr>
        <w:t>आपको हर छोटी चीज़ को रिकॉर्ड करना पड़ता है और तस्वीरें लेनी पड़ती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C846E3" w:rsidRPr="008A007B">
        <w:rPr>
          <w:rFonts w:ascii="Times New Roman" w:hAnsi="Times New Roman" w:cs="Times New Roman"/>
          <w:sz w:val="26"/>
          <w:szCs w:val="26"/>
        </w:rPr>
        <w:t xml:space="preserve">अब आप इस 10 फुट वर्ग को खोद रहे हैं और आप एक रास्ता नीचे उतर जाते हैं। क्या आप बता सकते हैं कि गंदगी का एक निश्चित रंग होता है ? अचानक आप एक निश्चित परत पर पहुंच जाते हैं और गंदगी पूरी तरह काली और कालिखदार हो जाती है। तो आपको वहां कालिख की 6 इंच की परत मिली, आप तुरंत क्या सोचते हैं? मुझे लगता है कि वास्तव में उस आदमी के पास लकड़ी का चूल्हा था और वह हाथ से निकल गया और इससे उसका घर जल गया। क्या यह संभव है कि उस व्यक्ति ने यहाँ अपना घर जला दिया हो? अब मान लीजिए कि हम वहां खुदाई शुरू करते हैं, और जब हम उसी परत पर पहुंचते हैं तो हम इस कालिख की परत से टकराते हैं। वैसे क्या कालिख से मिट्टी पर दाग लग जायेगा? इससे मिट्टी पर दाग लग जायेगा. हम एक निश्चित परत तक पहुँचते हैं और उफान पर हमें एक और 6 इंच कालिख की परत मिलती है। हमें वहां कालिख की परत और यहां कालिख की परत मिली है। अब मैं किस नतीजे पर पहुँचूँ? उस स्तर पर शहर जलकर खाक हो गया। तो इसे ही बर्न लेयर कहा जाता है। और इसे ही टेल कहते हैं। टेल एक शहर का टीला है और फिर पुरातत्वविद् खुदाई करते हैं। वैसे जितना अधिक वे खोदते हैं , क्या वह पुराना या छोटा होता जाता है </w:t>
      </w:r>
      <w:r w:rsidR="00D440FF">
        <w:rPr>
          <w:rFonts w:ascii="Times New Roman" w:hAnsi="Times New Roman" w:cs="Times New Roman"/>
          <w:sz w:val="26"/>
          <w:szCs w:val="26"/>
        </w:rPr>
        <w:t>? जितना अधिक आप इसे खोदते हैं यह उतना ही पुराना होता जाता है। फिर आप कार्बन 14 डेटिंग के साथ चीजों को डेट करने की कोशिश करते हैं, मिट्टी के बर्तनों की डेटिंग के साथ, सामग्री अवशेष डेटिंग के साथ, जैसे-जैसे आप खुदाई करते हैं, आप प्रत्येक स्तर पर चीजों को डेट करने की कोशिश करते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t xml:space="preserve">उन्होंने </w:t>
      </w:r>
      <w:r w:rsidR="00C846E3" w:rsidRPr="008A007B">
        <w:rPr>
          <w:rFonts w:ascii="Times New Roman" w:hAnsi="Times New Roman" w:cs="Times New Roman"/>
          <w:sz w:val="26"/>
          <w:szCs w:val="26"/>
        </w:rPr>
        <w:t xml:space="preserve">पाया कि जली हुई परतें हैं जो दर्शाती हैं कि लाकीश शहर लगभग 1200 ईसा पूर्व जला दिया गया था। दरअसल, यह 1200 ईसा पूर्व के आसपास फिलिस्तीन के कई शहरों में पाया गया है, जिसका मतलब यह होगा कि संभवतः यहोशू ने आकर कई शहरों को धूम्रपान किया और उन्हें जला दिया? तो कुछ लोगों का सुझाव है कि यह जोशुआ 1200 ईसा पूर्व के आसपास चीजों को </w:t>
      </w:r>
      <w:r w:rsidR="00C846E3" w:rsidRPr="008A007B">
        <w:rPr>
          <w:rFonts w:ascii="Times New Roman" w:hAnsi="Times New Roman" w:cs="Times New Roman"/>
          <w:sz w:val="26"/>
          <w:szCs w:val="26"/>
        </w:rPr>
        <w:lastRenderedPageBreak/>
        <w:t>जला रहा था, जो निर्गमन की इस 1200 तारीख में फिट बैठता है। क्या आप देखते हैं कि वह तर्क कैसे चलता है? वैसे, पुरातत्व वास्तव में एक अद्भुत चीज़ है, लेकिन क्या यह गर्म और शुष्क है और इसमें बहुत काम है। आप एशकेलॉन क्यों जाना चाहेंगे क्योंकि भूमध्य सागर के ठीक बगल में, लगभग 50 गज की दूरी पर एक समुद्र तट है। यही वह जगह है जहाँ जाना है। आपको बस गाजा से कुछ अरब मिसाइलों से बचना है लेकिन इसके अलावा आप ठीक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26395" w:rsidRPr="008A007B">
        <w:rPr>
          <w:rFonts w:ascii="Times New Roman" w:hAnsi="Times New Roman" w:cs="Times New Roman"/>
          <w:sz w:val="26"/>
          <w:szCs w:val="26"/>
        </w:rPr>
        <w:t xml:space="preserve">अब यहाँ एक और कारण है. बाइबल कहती है कि सुलैमान से 480 वर्ष पहले वे मिस्र से निकले थे। वे इस 480 से कैसे छुटकारा पाएं? उनका सुझाव यह है कि एक पीढ़ी 40 वर्ष की होती है। 40 वर्ष प्रति पीढ़ी गुना आपको 480 क्या मिलेगा? क्या यहां कोई गणित का विशेषज्ञ है? 480 प्राप्त करने में 40 वर्षों की कितनी पीढ़ियाँ लगती हैं? 12 पीढ़ियाँ. अब मैं आपसे पूछता हूं कि आपके और आपके माता-पिता के बीच कितने साल हैं? क्या यह आमतौर पर 40 वर्ष है? खैर आपकी पीढ़ी हो सकती है, लेकिन क्या आपके कुछ दादा-दादी की शादी 18 साल की उम्र में हुई थी? जब मेरी मां 19 साल की थीं, तब उन्होंने मुझे जन्म दिया। अगर मेरी बेटियां मेरे पास आईं, तो आइए हम उसके बारे में सोचें भी नहीं। मुझे उसमें नहीं पड़ना चाहिए. तो मैं जो कह रहा हूं वह यह है कि क्या यह वास्तव में 40 साल है या यह पीढ़ियों के बीच 20 साल जैसा है। तो यदि आप इसे 20 वर्ष के रूप में लेते हैं, तो इसका उस 480 संख्या पर क्या प्रभाव पड़ेगा? यह इसे आधे में काट देता है। तो वे जो सुझाव दे रहे हैं वह यह है कि 40 की 12 पीढ़ियों को उसी तरह से प्रस्तुत किया गया था जिस तरह से योजना प्रस्तुत की गई थी, लेकिन वास्तविक पीढ़ी 20 है, इसलिए यह वास्तव में 240 साल थी, न कि पूरे 480 साल। इस तरह वे उस संख्या को कम कर देते हैं। मूसा कितने वर्षों तक जंगल में रहा? 40 साल। तो वह 40 वर्ष की समयावधि एक मानक माप की तरह ही रही होगी। उन्होंने इसे पीढ़ी पर टैग किया। हो सकता है उन्होंने ऐसा किया हो. ये लोग यहां उस प्रकार की सिकुड़न का सुझाव दे रहे थे। यह अनुमानात्मक है. हम ऐसा नहीं करते हैं, लेकिन इसका कुछ मतलब बनता है क्योंकि एक पीढ़ी छोटी होती है। उनका कैलेंडर कुछ अलग था, उन्होंने चंद्र </w:t>
      </w:r>
      <w:r w:rsidR="00F209E5" w:rsidRPr="008A007B">
        <w:rPr>
          <w:rFonts w:ascii="Times New Roman" w:hAnsi="Times New Roman" w:cs="Times New Roman"/>
          <w:sz w:val="26"/>
          <w:szCs w:val="26"/>
        </w:rPr>
        <w:t xml:space="preserve">कैलेंडर और अलग-अलग चीजें कीं, लेकिन यह उतना दूर नहीं था। यह सैकड़ों वर्षों की छूट जैसा है। हम </w:t>
      </w:r>
      <w:r w:rsidR="00D65956">
        <w:rPr>
          <w:rFonts w:ascii="Times New Roman" w:hAnsi="Times New Roman" w:cs="Times New Roman"/>
          <w:sz w:val="26"/>
          <w:szCs w:val="26"/>
        </w:rPr>
        <w:t xml:space="preserve">वास्तव में कुछ पर्वों के दौरान उस चंद्र कैलेंडर का उपयोग करेंगे। हम विभिन्न कैलेंडरों का उपयोग कर सकते हैं, और इससे हमें कुछ मदद मिलेगी। लेकिन जब हमें 480 साल हो गए और 240 साल हो गए, तो यह </w:t>
      </w:r>
      <w:r w:rsidR="00F209E5" w:rsidRPr="008A007B">
        <w:rPr>
          <w:rFonts w:ascii="Times New Roman" w:hAnsi="Times New Roman" w:cs="Times New Roman"/>
          <w:sz w:val="26"/>
          <w:szCs w:val="26"/>
        </w:rPr>
        <w:t xml:space="preserve">हमें </w:t>
      </w:r>
      <w:r w:rsidR="00F209E5" w:rsidRPr="008A007B">
        <w:rPr>
          <w:rFonts w:ascii="Times New Roman" w:hAnsi="Times New Roman" w:cs="Times New Roman"/>
          <w:sz w:val="26"/>
          <w:szCs w:val="26"/>
        </w:rPr>
        <w:lastRenderedPageBreak/>
        <w:t>वहां नहीं ले जाता। उस तर्क को सहेजें, वह एक उत्कृष्ट तर्क है और हम बाद में उसका उपयोग करेंगे।</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F209E5" w:rsidRPr="008A007B">
        <w:rPr>
          <w:rFonts w:ascii="Times New Roman" w:hAnsi="Times New Roman" w:cs="Times New Roman"/>
          <w:sz w:val="26"/>
          <w:szCs w:val="26"/>
        </w:rPr>
        <w:t xml:space="preserve">तो जल्दी की तारीख और देर की तारीख। क्या यह सचमुच उबाऊ चीज़ है? हां यह है। तो हम आगे बढ़ेंगे, लेकिन निर्गमन की पुस्तक में यह एक बड़ी बहस है, कि क्या यह 1400 ईसा पूर्व था या 1200 ईसा पूर्व। यह एक बड़ी बहस है और </w:t>
      </w:r>
      <w:r w:rsidR="007C607B" w:rsidRPr="008A007B">
        <w:rPr>
          <w:rFonts w:ascii="Times New Roman" w:hAnsi="Times New Roman" w:cs="Times New Roman"/>
          <w:sz w:val="26"/>
          <w:szCs w:val="26"/>
        </w:rPr>
        <w:t xml:space="preserve">इसके दोनों पक्षों में </w:t>
      </w:r>
      <w:r w:rsidR="00D440FF">
        <w:rPr>
          <w:rFonts w:ascii="Times New Roman" w:hAnsi="Times New Roman" w:cs="Times New Roman"/>
          <w:sz w:val="26"/>
          <w:szCs w:val="26"/>
        </w:rPr>
        <w:br/>
      </w:r>
      <w:r w:rsidR="007C607B" w:rsidRPr="008A007B">
        <w:rPr>
          <w:rFonts w:ascii="Times New Roman" w:hAnsi="Times New Roman" w:cs="Times New Roman"/>
          <w:sz w:val="26"/>
          <w:szCs w:val="26"/>
        </w:rPr>
        <w:t xml:space="preserve">अच्छे लोग हैं । </w:t>
      </w:r>
      <w:r w:rsidR="00D440FF">
        <w:rPr>
          <w:rFonts w:ascii="Times New Roman" w:hAnsi="Times New Roman" w:cs="Times New Roman"/>
          <w:b/>
          <w:bCs/>
          <w:sz w:val="26"/>
          <w:szCs w:val="26"/>
        </w:rPr>
        <w:t xml:space="preserve">जे. मिस्र छोड़ने वाले इस्राएलियों की संख्या </w:t>
      </w:r>
      <w:r w:rsidR="00A956BB" w:rsidRPr="00D52013">
        <w:rPr>
          <w:rFonts w:ascii="Times New Roman" w:hAnsi="Times New Roman" w:cs="Times New Roman"/>
          <w:bCs/>
          <w:sz w:val="20"/>
          <w:szCs w:val="20"/>
        </w:rPr>
        <w:t>[39:59-52:03]</w:t>
      </w:r>
      <w:r w:rsidR="00D440FF" w:rsidRPr="00D440FF">
        <w:rPr>
          <w:rFonts w:ascii="Times New Roman" w:hAnsi="Times New Roman" w:cs="Times New Roman"/>
          <w:b/>
          <w:bCs/>
          <w:sz w:val="26"/>
          <w:szCs w:val="26"/>
        </w:rPr>
        <w:br/>
      </w:r>
      <w:r w:rsidR="00D440FF">
        <w:rPr>
          <w:rFonts w:ascii="Times New Roman" w:hAnsi="Times New Roman" w:cs="Times New Roman"/>
          <w:sz w:val="26"/>
          <w:szCs w:val="26"/>
        </w:rPr>
        <w:t xml:space="preserve"> </w:t>
      </w:r>
      <w:r w:rsidR="00D440FF">
        <w:rPr>
          <w:rFonts w:ascii="Times New Roman" w:hAnsi="Times New Roman" w:cs="Times New Roman"/>
          <w:sz w:val="26"/>
          <w:szCs w:val="26"/>
        </w:rPr>
        <w:tab/>
      </w:r>
      <w:r w:rsidR="007C607B" w:rsidRPr="008A007B">
        <w:rPr>
          <w:rFonts w:ascii="Times New Roman" w:hAnsi="Times New Roman" w:cs="Times New Roman"/>
          <w:sz w:val="26"/>
          <w:szCs w:val="26"/>
        </w:rPr>
        <w:t>यहाँ एक और प्रश्न है. यह सचमुच पेचीदा है. कितने लोगों ने मिस्र छोड़ा? यहां आपके पास कथन हैं, निर्गमन 12:37 में स्पष्ट कथन और 38:26 में फिर से दोहराया गया , और संख्याओं की पुस्तक में यह इसे फिर से दोहराता है। याद रखें कि संख्याओं ने जनजातियों को कैसे गिना? तो इसका कुल योग यह है कि मिस्र से 600,000 पुरुष बाहर आए थे। संख्याओं की पुस्तक में 603,500 पुरुष, इसलिए 600,000 पुरुष मिस्र से बाहर आते हैं। अब इसमें दिक्कत क्या है? 600,000 पुरुष, 20 वर्ष और उससे अधिक उम्र के। क्या आमतौर पर पुरुषों की पत्नियाँ होती हैं? हम यह पता लगाने की कोशिश कर रहे हैं कि कितने लोग मिस्र से बाहर आए, इसलिए यदि आपको 600,000 पुरुष बाहर आते हैं, तो क्या आप मुझे बताएंगे कि प्रत्येक इज़राइली आदमी की एक पत्नी थी? अब इसमें दिक्कत क्या है? एक पुरुष, एक महिला, हम बस यही करेंगे। तो वहाँ 600,000 पुरुष हैं, और 600,000 महिलाएँ हैं। और जिस तरह से संभवतः एक ने दूसरे को अधिक आबादी दी क्योंकि मिस्रवासी पुरुषों को मारने की कोशिश कर रहे थे, इसलिए संभवतः गॉर्डन कॉलेज की तरह अधिक महिलाएं थीं। लेकिन मान लीजिए 600,000 पुरुष, 600,000 महिलाएं। क्या आप मुझे प्रत्येक परिवार के लिए दो अच्छे अमेरिकी बच्चे देंगे? अब उस संस्कृति में दो बच्चों से क्या दिक्कत है? क्या उस संस्कृति में किसी के लिए 10 या 12 बच्चे पैदा करना संभव है? उनमें से कुछ के पास एक भी नहीं होगा, लेकिन क्या आप मुझे दो देंगे। यदि आप ऐसा करते हैं और इसे जोड़ते हैं, तो यह संख्या 600,000 पुरुषों और महिलाओं और प्रत्येक में दो बच्चे हैं, तो आप मिस्र से बाहर आने वाले 24 मिलियन लोगों के साथ समाप्त होते हैं। क्या यही समस्या है? क्या वह बहुत सारे लोग हैं?</w:t>
      </w:r>
      <w:r w:rsidR="00D440FF">
        <w:rPr>
          <w:rFonts w:ascii="Times New Roman" w:hAnsi="Times New Roman" w:cs="Times New Roman"/>
          <w:sz w:val="26"/>
          <w:szCs w:val="26"/>
        </w:rPr>
        <w:br/>
        <w:t xml:space="preserve"> क्या आपमें से कोई कभी </w:t>
      </w:r>
      <w:r w:rsidR="00D440FF">
        <w:rPr>
          <w:rFonts w:ascii="Times New Roman" w:hAnsi="Times New Roman" w:cs="Times New Roman"/>
          <w:sz w:val="26"/>
          <w:szCs w:val="26"/>
        </w:rPr>
        <w:tab/>
      </w:r>
      <w:r w:rsidR="00F113E2" w:rsidRPr="008A007B">
        <w:rPr>
          <w:rFonts w:ascii="Times New Roman" w:hAnsi="Times New Roman" w:cs="Times New Roman"/>
          <w:sz w:val="26"/>
          <w:szCs w:val="26"/>
          <w:vertAlign w:val="superscript"/>
        </w:rPr>
        <w:t xml:space="preserve">4 </w:t>
      </w:r>
      <w:r w:rsidR="00F113E2" w:rsidRPr="008A007B">
        <w:rPr>
          <w:rFonts w:ascii="Times New Roman" w:hAnsi="Times New Roman" w:cs="Times New Roman"/>
          <w:sz w:val="26"/>
          <w:szCs w:val="26"/>
        </w:rPr>
        <w:t xml:space="preserve">जुलाई </w:t>
      </w:r>
      <w:r w:rsidR="002103CF" w:rsidRPr="008A007B">
        <w:rPr>
          <w:rFonts w:ascii="Times New Roman" w:hAnsi="Times New Roman" w:cs="Times New Roman"/>
          <w:sz w:val="26"/>
          <w:szCs w:val="26"/>
        </w:rPr>
        <w:t xml:space="preserve">को बोस्टन गया है ? </w:t>
      </w:r>
      <w:r w:rsidR="00F113E2" w:rsidRPr="008A007B">
        <w:rPr>
          <w:rFonts w:ascii="Times New Roman" w:hAnsi="Times New Roman" w:cs="Times New Roman"/>
          <w:sz w:val="26"/>
          <w:szCs w:val="26"/>
        </w:rPr>
        <w:t xml:space="preserve">यदि आपको कभी ऐसा करने का मौका मिले तो यह अविश्वसनीय है। अब वैसे जब </w:t>
      </w:r>
      <w:r w:rsidR="002103CF" w:rsidRPr="008A007B">
        <w:rPr>
          <w:rFonts w:ascii="Times New Roman" w:hAnsi="Times New Roman" w:cs="Times New Roman"/>
          <w:sz w:val="26"/>
          <w:szCs w:val="26"/>
        </w:rPr>
        <w:t xml:space="preserve">बोस्टन में आतिशबाज़ी ख़त्म हो जाती है, </w:t>
      </w:r>
      <w:r w:rsidR="001339BE" w:rsidRPr="008A007B">
        <w:rPr>
          <w:rFonts w:ascii="Times New Roman" w:hAnsi="Times New Roman" w:cs="Times New Roman"/>
          <w:sz w:val="26"/>
          <w:szCs w:val="26"/>
        </w:rPr>
        <w:t xml:space="preserve">तो सभी लोग </w:t>
      </w:r>
      <w:r w:rsidR="001339BE" w:rsidRPr="008A007B">
        <w:rPr>
          <w:rFonts w:ascii="Times New Roman" w:hAnsi="Times New Roman" w:cs="Times New Roman"/>
          <w:sz w:val="26"/>
          <w:szCs w:val="26"/>
        </w:rPr>
        <w:lastRenderedPageBreak/>
        <w:t>एक ही समय पर निकल रहे होते हैं। क्या तुम लोग कभी वहाँ गये हो? आपके पास आधे अरब लोग हैं जो इन सड़कों से गुजरने की कोशिश कर रहे हैं। उन्होंने बस सड़कें बंद कर दी हैं और लोग सड़कों के बीच में चल रहे हैं। बोस्टन की जनसंख्या कितनी है? जब आप इन भीड़ में जाते हैं, तो यह सिर्फ लोगों का झुंड होता है। बोस्टन में 600,000 लोग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1339BE" w:rsidRPr="008A007B">
        <w:rPr>
          <w:rFonts w:ascii="Times New Roman" w:hAnsi="Times New Roman" w:cs="Times New Roman"/>
          <w:sz w:val="26"/>
          <w:szCs w:val="26"/>
        </w:rPr>
        <w:t xml:space="preserve">समस्या क्या है? अब आप 24 लाख लोगों को रेगिस्तान में घुमा रहे हैं, क्या इससे कोई समस्या होगी? खैर, मैं बस इनमें से कुछ बातें बता दूं। पानी के बारे में क्या? आपके पास 24 लाख लोग पानी की </w:t>
      </w:r>
      <w:r w:rsidR="002103CF" w:rsidRPr="008A007B">
        <w:rPr>
          <w:rFonts w:ascii="Times New Roman" w:hAnsi="Times New Roman" w:cs="Times New Roman"/>
          <w:sz w:val="26"/>
          <w:szCs w:val="26"/>
        </w:rPr>
        <w:t xml:space="preserve">समस्या से जूझ रहे हैं, वे सिनाई रेगिस्तान में हैं। क्या पानी कोई समस्या है? मैं आपको सिनाई रेगिस्तान के बारे में बता दूं, मैं सिनाई रेगिस्तान में 3 सप्ताह तक रहा। </w:t>
      </w:r>
      <w:r w:rsidR="00D440FF">
        <w:rPr>
          <w:rFonts w:ascii="Times New Roman" w:hAnsi="Times New Roman" w:cs="Times New Roman"/>
          <w:sz w:val="26"/>
          <w:szCs w:val="26"/>
        </w:rPr>
        <w:t>ओरा</w:t>
      </w:r>
      <w:r w:rsidR="001339BE" w:rsidRPr="008A007B">
        <w:rPr>
          <w:rFonts w:ascii="Times New Roman" w:hAnsi="Times New Roman" w:cs="Times New Roman"/>
          <w:sz w:val="26"/>
          <w:szCs w:val="26"/>
        </w:rPr>
        <w:t xml:space="preserve"> सिनाई में एक विशेषज्ञ लिप्सचिट्ज़ हमें नीचे ले जा रहे थे। </w:t>
      </w:r>
      <w:r w:rsidR="00D440FF">
        <w:rPr>
          <w:rFonts w:ascii="Times New Roman" w:hAnsi="Times New Roman" w:cs="Times New Roman"/>
          <w:sz w:val="26"/>
          <w:szCs w:val="26"/>
        </w:rPr>
        <w:t xml:space="preserve">ओरा </w:t>
      </w:r>
      <w:r w:rsidR="001339BE" w:rsidRPr="008A007B">
        <w:rPr>
          <w:rFonts w:ascii="Times New Roman" w:hAnsi="Times New Roman" w:cs="Times New Roman"/>
          <w:sz w:val="26"/>
          <w:szCs w:val="26"/>
        </w:rPr>
        <w:t xml:space="preserve">आती है और वह हमें बताती है कि जब आप रेगिस्तान में पहुंचेंगे, तो आपका शरीर यह नहीं बताएगा कि आप प्यासे हैं। तो क्या होगा कि </w:t>
      </w:r>
      <w:r w:rsidR="00D440FF">
        <w:rPr>
          <w:rFonts w:ascii="Times New Roman" w:hAnsi="Times New Roman" w:cs="Times New Roman"/>
          <w:sz w:val="26"/>
          <w:szCs w:val="26"/>
        </w:rPr>
        <w:t>आपका शरीर कहेगा कि मुझे पानी की ज़रूरत नहीं है, इसलिए आपको ये पटाखे खाने होंगे। आप ये पटाखे इसलिए खाते हैं क्योंकि इनसे आपके मुंह में पानी आ जाता है और फिर आप कहेंगे कि मेरा मुंह सूख गया है, मुझे कुछ पीना चाहिए. आप पटाखा खाते हैं और फिर यह आपके शरीर को बताता है कि मुझे कुछ पीने की ज़रूरत है। अगर आप पटाखे नहीं खाएंगे तो क्या होगा? आपका शरीर कहता है कि उसे प्यास नहीं है तो आपका शरीर रेगिस्तान से निर्जलित हो जाता है।</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65956">
        <w:rPr>
          <w:rFonts w:ascii="Times New Roman" w:hAnsi="Times New Roman" w:cs="Times New Roman"/>
          <w:sz w:val="26"/>
          <w:szCs w:val="26"/>
        </w:rPr>
        <w:t xml:space="preserve">हमारे पास यह एक जर्मन आदमी था, मैं उसे हंस कहूँगा। तो हंस, बड़ा सख्त जर्मन लड़का कहता है, “जब मैं तैयार हो जाऊंगा तब पीऊंगा। मैं अपने शरीर को जानता हूं। तो हम रेगिस्तान में हैं, 3 दिन बाद बेचारे बूढ़े हंस का क्या होगा? वह बस के पिछले हिस्से में इधर-उधर घूम रहा है (कराह रहा है) और उसे भारी सिरदर्द हो रहा है। अब जब आप निर्जलित हो जाते हैं तो क्या होता है? आपका मस्तिष्क अधिकतर किस चीज़ से बना है? अब, मैं इसे एक सुनहरे मजाक के रूप में नहीं कह रहा हूँ। आपका मस्तिष्क अधिकतर किससे बना है? क्या आपके दिमाग में एक टन पानी भर गया है? तो जब आप निर्जलित हो जाते हैं, तो आपके मस्तिष्क पर क्या प्रभाव पड़ता है? आपका दिमाग सिकुड़ जाता है. अब जब आपका मस्तिष्क सिकुड़ता है, तो यह आपकी खोपड़ी से बाहर खींचता है, और इससे आपको क्या होता है? यह सबसे भयानक माइग्रेन सिरदर्द जैसा दर्द है जो आपने अपने जीवन में कभी नहीं झेला होगा। आप नहीं देख सकते. यह वास्तव में आपकी देखने </w:t>
      </w:r>
      <w:r w:rsidR="00D65956">
        <w:rPr>
          <w:rFonts w:ascii="Times New Roman" w:hAnsi="Times New Roman" w:cs="Times New Roman"/>
          <w:sz w:val="26"/>
          <w:szCs w:val="26"/>
        </w:rPr>
        <w:lastRenderedPageBreak/>
        <w:t xml:space="preserve">की क्षमता को प्रभावित कर सकता है। इस वजह से आपका मस्तिष्क सिकुड़ जाता है और हंस के पीछे की ओर घूमने के साथ, क्या उसे अपने जीवन में अब तक का सबसे बुरा सिरदर्द हुआ था? हर कोई जानता था कि वह पटाखे नहीं खा रहा था, जैसे कि यह उसके लिए सही था। ऐसा कोई नहीं कहता, लेकिन हम सब यही सोच रहे थे। वैसे भी, </w:t>
      </w:r>
      <w:r w:rsidR="00DF1EFE">
        <w:rPr>
          <w:rFonts w:ascii="Times New Roman" w:hAnsi="Times New Roman" w:cs="Times New Roman"/>
          <w:sz w:val="26"/>
          <w:szCs w:val="26"/>
        </w:rPr>
        <w:t xml:space="preserve">ओरा </w:t>
      </w:r>
      <w:r w:rsidR="00AF63B0" w:rsidRPr="008A007B">
        <w:rPr>
          <w:rFonts w:ascii="Times New Roman" w:hAnsi="Times New Roman" w:cs="Times New Roman"/>
          <w:sz w:val="26"/>
          <w:szCs w:val="26"/>
        </w:rPr>
        <w:t xml:space="preserve">वहाँ वापस आती है और वह उससे एक शब्द कहती है , "पटाखे?" उसके बाद, पोली अपने पटाखे खा रहा था। जब हम माउंट सिनाई पर चढ़े तो हम </w:t>
      </w:r>
      <w:r w:rsidR="00D65956">
        <w:rPr>
          <w:rFonts w:ascii="Times New Roman" w:hAnsi="Times New Roman" w:cs="Times New Roman"/>
          <w:sz w:val="26"/>
          <w:szCs w:val="26"/>
        </w:rPr>
        <w:t xml:space="preserve">सुबह 3 बजे निकले क्योंकि ठंड थी और हमें एक गैलन पानी ले जाना पड़ा। मैं जो कह रहा हूं वह यह है कि आपको प्रतिदिन कम से कम एक गैलन पानी की आवश्यकता है। जब आप प्रतिदिन एक गैलन लेकर सिनाई में हैं, तो समस्या क्या है? आपको 24 मिलियन लोग और उनमें से प्रत्येक के लिए प्रतिदिन एक गैलन पानी मिला। इसमें समस्या क्या है?--2.4 मिलियन गैलन। आप मुझे बताएं कि वह कितना पानी है? आप में से कितने लोगों ने मूसा को अपनी छोटी सी छड़ी लेकर इस चट्टान की ओर बढ़ते हुए, और चट्टान पर प्रहार करते हुए और थोड़ा सा पानी निकलते हुए देखा है? आपके पास 24 लाख </w:t>
      </w:r>
      <w:r w:rsidR="00AF63B0" w:rsidRPr="008A007B">
        <w:rPr>
          <w:rFonts w:ascii="Times New Roman" w:hAnsi="Times New Roman" w:cs="Times New Roman"/>
          <w:sz w:val="26"/>
          <w:szCs w:val="26"/>
        </w:rPr>
        <w:t xml:space="preserve">लोग हैं, क्या आपको वहां दस इंच के पाइप से पानी निकालने की जरूरत है? 2.4 मिलियन </w:t>
      </w:r>
      <w:r w:rsidR="00D24A22" w:rsidRPr="008A007B">
        <w:rPr>
          <w:rFonts w:ascii="Times New Roman" w:hAnsi="Times New Roman" w:cs="Times New Roman"/>
          <w:sz w:val="26"/>
          <w:szCs w:val="26"/>
        </w:rPr>
        <w:t>लोग , क्या दैनिक आधार पर इतना पानी है?</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भोजन के बारे में क्या? जब मैं छोटा था तो मुझे लगता था कि मन्ना बर्फ की तरह नीचे गिरता है। आपको 24 लाख लोग मिले. मेरे चार बच्चे हैं, चार बच्चों को खाना खिलाने में कितना खर्च आएगा? मैं आपको बहुत कुछ बताना चाहता हूं. मैं सोचता था कि यह मन्ना नीचे तैर रहा है। क्या आपके पास 24 लाख लोगों को खिलाने के लिए ट्रेन भर मन्ना होना चाहिए? आपको 2.4 मिलियन लोगों को खिलाने के लिए टनों और टनों और टनों भोजन की आवश्यकता है।</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यहाँ एक और है। हन्ना ने कहा कि वे फैले हुए हैं, यह बिल्कुल सही है। मैं सिनाई में रहा हूँ। सिनाई में ये ग्रेनाइट पहाड़ हैं। ग्रेनाइट पहाड़ों से क्या समस्या है ? ग्रेनाइट के पहाड़ आपके पैर काट देंगे। उन पर चलना बहुत कठिन है। तुम पहाड़ों पर नहीं, घाटियों में चलते हो। अब यदि आप घाटियों में चल रहे हैं और आपके पास 24 लाख लोग हैं, तो क्या इससे वे फैल जाएंगे? यह संभव है कि आगे के लोगों के पास पानी हो और पीछे के लोगों को वहां से उठने में तीन दिन लगे हों। रेगिस्तान में 3 दिन में क्या होता है? आप पक गये. मैं जो कह रहा हूं वह यह है कि वे वाडियों में उसी तरह फैल जाते हैं </w:t>
      </w:r>
      <w:r w:rsidR="00DF1EFE">
        <w:rPr>
          <w:rFonts w:ascii="Times New Roman" w:hAnsi="Times New Roman" w:cs="Times New Roman"/>
          <w:sz w:val="26"/>
          <w:szCs w:val="26"/>
        </w:rPr>
        <w:t xml:space="preserve">। वाडी </w:t>
      </w:r>
      <w:r w:rsidR="00D24A22" w:rsidRPr="008A007B">
        <w:rPr>
          <w:rFonts w:ascii="Times New Roman" w:hAnsi="Times New Roman" w:cs="Times New Roman"/>
          <w:sz w:val="26"/>
          <w:szCs w:val="26"/>
        </w:rPr>
        <w:t>पहाड़ों के बीच की घाटियों के लिए एक और शब्द है।</w:t>
      </w:r>
      <w:r w:rsidR="00DF1EFE">
        <w:rPr>
          <w:rFonts w:ascii="Times New Roman" w:hAnsi="Times New Roman" w:cs="Times New Roman"/>
          <w:sz w:val="26"/>
          <w:szCs w:val="26"/>
        </w:rPr>
        <w:br/>
      </w:r>
      <w:r w:rsidR="00DF1EFE">
        <w:rPr>
          <w:rFonts w:ascii="Times New Roman" w:hAnsi="Times New Roman" w:cs="Times New Roman"/>
          <w:sz w:val="26"/>
          <w:szCs w:val="26"/>
        </w:rPr>
        <w:lastRenderedPageBreak/>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दाइयों के बारे में क्या? आप लोगों ने दाइयों के बारे में अध्याय 4 में पढ़ा है। उन दोनों दाइयों के नाम शिप्रा और पूह थे । क्या किसी को शिप्रा और पूआ याद है ? आपके पास दो दाइयां हैं और आपके पास 24 लाख लोग हैं। क्या हमें यहां कोई समस्या है? मैं वारसॉ, इंडियाना से आया हूं। मैं तुम्हें वॉरसॉ, इंडियाना का पूरा अस्पताल दूँगा। यदि आपके पास 24 लाख लोग हैं, तो क्या वह अस्पताल इतने लोगों को सेवा प्रदान कर सकता है? कोई मौका नहीं।</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3F49" w:rsidRPr="008A007B">
        <w:rPr>
          <w:rFonts w:ascii="Times New Roman" w:hAnsi="Times New Roman" w:cs="Times New Roman"/>
          <w:sz w:val="26"/>
          <w:szCs w:val="26"/>
        </w:rPr>
        <w:t xml:space="preserve">कनान को लेने के बारे में क्या? इस्राएल, उन्होंने देश में जासूस भेजे। </w:t>
      </w:r>
      <w:r w:rsidR="00EE268F" w:rsidRPr="008A007B">
        <w:rPr>
          <w:rFonts w:ascii="Times New Roman" w:hAnsi="Times New Roman" w:cs="Times New Roman"/>
          <w:sz w:val="26"/>
          <w:szCs w:val="26"/>
        </w:rPr>
        <w:t xml:space="preserve">वहाँ ऊपर </w:t>
      </w:r>
      <w:r w:rsidR="000A08F1" w:rsidRPr="008A007B">
        <w:rPr>
          <w:rFonts w:ascii="Times New Roman" w:hAnsi="Times New Roman" w:cs="Times New Roman"/>
          <w:sz w:val="26"/>
          <w:szCs w:val="26"/>
        </w:rPr>
        <w:t xml:space="preserve">दिग्गज हैं . </w:t>
      </w:r>
      <w:r w:rsidR="00EE268F" w:rsidRPr="008A007B">
        <w:rPr>
          <w:rFonts w:ascii="Times New Roman" w:hAnsi="Times New Roman" w:cs="Times New Roman"/>
          <w:sz w:val="26"/>
          <w:szCs w:val="26"/>
        </w:rPr>
        <w:t xml:space="preserve">यदि आपके पास 2.4 मिलियन लोग हैं तो क्या वे दिग्गज हैं, यह एक समस्या है? तुम्हें बस शहर को घेरना है और सारा खाना खाना है। और बड़े-बड़े दिग्गजों के पास खाने के लिए कुछ नहीं है क्योंकि आपने सारा खाना खा लिया। 24 लाख मनुष्य टिड्डियों के समान होंगे, दानव भूख से मर जायेंगे। मुझे इसकी परवाह नहीं है कि वह कितना बड़ा है, वह जितना बड़ा होगा उतना ही जोर से गिरेगा क्योंकि उसे बहुत सारे भोजन की आवश्यकता होगी और वहां खाने के लिए कुछ भी नहीं होगा। तो मैं जो कह रहा हूं वह यह है कि 2.4 मिलियन लोग बहुत सारे लोग </w:t>
      </w:r>
      <w:r w:rsidR="00DF1EFE">
        <w:rPr>
          <w:rFonts w:ascii="Times New Roman" w:hAnsi="Times New Roman" w:cs="Times New Roman"/>
          <w:sz w:val="26"/>
          <w:szCs w:val="26"/>
        </w:rPr>
        <w:br/>
      </w:r>
      <w:r w:rsidR="00EE268F" w:rsidRPr="008A007B">
        <w:rPr>
          <w:rFonts w:ascii="Times New Roman" w:hAnsi="Times New Roman" w:cs="Times New Roman"/>
          <w:sz w:val="26"/>
          <w:szCs w:val="26"/>
        </w:rPr>
        <w:t>हैं ।</w:t>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EE268F" w:rsidRPr="008A007B">
        <w:rPr>
          <w:rFonts w:ascii="Times New Roman" w:hAnsi="Times New Roman" w:cs="Times New Roman"/>
          <w:sz w:val="26"/>
          <w:szCs w:val="26"/>
        </w:rPr>
        <w:t xml:space="preserve">अब आप कहते हैं, "हिल्डेब्रांट आप इसके साथ क्या करते हैं?" मैं आपको केवल 2.4 मिलियन लोगों के बारे में बता रहा हूँ, वैसे, यदि बाइबल यह कहती है, तो क्या मैं इस पर विश्वास करता हूँ? क्या इससे इसका समाधान हो जाता है? मेरे दिमाग में यह चल रहा है कि ''24 मिलियन लोग, क्या रेगिस्तान में बहुत सारे लोग ऐसे ही हैं। और फिर आकार, मैं इसकी कल्पना भी नहीं कर सकता।” यह मेरे लिए एक समस्या है. अब आप क्या करते हैं? कुछ लोग </w:t>
      </w:r>
      <w:r w:rsidR="00DF1EFE" w:rsidRPr="00DF1EFE">
        <w:rPr>
          <w:rFonts w:ascii="Times New Roman" w:hAnsi="Times New Roman" w:cs="Times New Roman"/>
          <w:i/>
          <w:iCs/>
          <w:sz w:val="26"/>
          <w:szCs w:val="26"/>
        </w:rPr>
        <w:t xml:space="preserve">हाथी </w:t>
      </w:r>
      <w:r w:rsidR="00EE268F" w:rsidRPr="008A007B">
        <w:rPr>
          <w:rFonts w:ascii="Times New Roman" w:hAnsi="Times New Roman" w:cs="Times New Roman"/>
          <w:sz w:val="26"/>
          <w:szCs w:val="26"/>
        </w:rPr>
        <w:t xml:space="preserve">शब्द लेते हैं जो "हजार" के लिए हिब्रू शब्द है। वे हिब्रू में हजार शब्द लेते हैं और कहते हैं कि </w:t>
      </w:r>
      <w:r w:rsidR="00DF1EFE" w:rsidRPr="00DF1EFE">
        <w:rPr>
          <w:rFonts w:ascii="Times New Roman" w:hAnsi="Times New Roman" w:cs="Times New Roman"/>
          <w:i/>
          <w:iCs/>
          <w:sz w:val="26"/>
          <w:szCs w:val="26"/>
        </w:rPr>
        <w:t xml:space="preserve">हाथी </w:t>
      </w:r>
      <w:r w:rsidR="00EE268F" w:rsidRPr="008A007B">
        <w:rPr>
          <w:rFonts w:ascii="Times New Roman" w:hAnsi="Times New Roman" w:cs="Times New Roman"/>
          <w:sz w:val="26"/>
          <w:szCs w:val="26"/>
        </w:rPr>
        <w:t xml:space="preserve">शब्द का अनुवाद "हजार" किया जा सकता है, लेकिन इसका अनुवाद "कुल" या "परिवार" भी किया जा सकता है। और इस प्रकार यह 600 कुल या परिवार होंगे। वे कबीले के आकार, परिवार के आकार का पता लगाते हैं और यह लगभग 72,000 लोग होंगे। वैसे, क्या 72,000 लोग अभी भी रेगिस्तान में ले जाने के लिए एक बहुत बड़ा समूह हैं ? यह अभी भी बहुत बड़ा है, लेकिन यह इसे सीमित करता है। तो कुछ लोग उस </w:t>
      </w:r>
      <w:r w:rsidR="00DF1EFE" w:rsidRPr="00DF1EFE">
        <w:rPr>
          <w:rFonts w:ascii="Times New Roman" w:hAnsi="Times New Roman" w:cs="Times New Roman"/>
          <w:i/>
          <w:iCs/>
          <w:sz w:val="26"/>
          <w:szCs w:val="26"/>
        </w:rPr>
        <w:t xml:space="preserve">हाथी का उपयोग करते हैं </w:t>
      </w:r>
      <w:r w:rsidR="00DF1EFE" w:rsidRPr="008A007B">
        <w:rPr>
          <w:rFonts w:ascii="Times New Roman" w:hAnsi="Times New Roman" w:cs="Times New Roman"/>
          <w:sz w:val="26"/>
          <w:szCs w:val="26"/>
        </w:rPr>
        <w:t xml:space="preserve">और इसे नीचे लाने के लिए इसे "कबीलों" के रूप में लेते हैं। यह अभी भी ऐसा नहीं करता...उस समाधान ने मुझे वास्तव में कभी संतुष्ट नहीं किया है। </w:t>
      </w:r>
      <w:r w:rsidR="00DF1EFE" w:rsidRPr="00DF1EFE">
        <w:rPr>
          <w:rFonts w:ascii="Times New Roman" w:hAnsi="Times New Roman" w:cs="Times New Roman"/>
          <w:i/>
          <w:iCs/>
          <w:sz w:val="26"/>
          <w:szCs w:val="26"/>
        </w:rPr>
        <w:t xml:space="preserve">हाथी </w:t>
      </w:r>
      <w:r w:rsidR="00DF1EFE" w:rsidRPr="008A007B">
        <w:rPr>
          <w:rFonts w:ascii="Times New Roman" w:hAnsi="Times New Roman" w:cs="Times New Roman"/>
          <w:sz w:val="26"/>
          <w:szCs w:val="26"/>
        </w:rPr>
        <w:t xml:space="preserve">शब्द </w:t>
      </w:r>
      <w:r w:rsidR="00BA28F0" w:rsidRPr="008A007B">
        <w:rPr>
          <w:rFonts w:ascii="Times New Roman" w:hAnsi="Times New Roman" w:cs="Times New Roman"/>
          <w:sz w:val="26"/>
          <w:szCs w:val="26"/>
        </w:rPr>
        <w:t xml:space="preserve">हजार का शब्द है, इसलिए 600 हजार या 600 "कबीले"। तो यह शब्द 600 कुलों का </w:t>
      </w:r>
      <w:r w:rsidR="00BA28F0" w:rsidRPr="008A007B">
        <w:rPr>
          <w:rFonts w:ascii="Times New Roman" w:hAnsi="Times New Roman" w:cs="Times New Roman"/>
          <w:sz w:val="26"/>
          <w:szCs w:val="26"/>
        </w:rPr>
        <w:lastRenderedPageBreak/>
        <w:t>होगा, और हमें एक कुल में 50 या ऐसा ही कुछ मिला। तो यह आकार को सीमित कर देगा।</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BA28F0" w:rsidRPr="008A007B">
        <w:rPr>
          <w:rFonts w:ascii="Times New Roman" w:hAnsi="Times New Roman" w:cs="Times New Roman"/>
          <w:sz w:val="26"/>
          <w:szCs w:val="26"/>
        </w:rPr>
        <w:t xml:space="preserve">यह पवित्रशास्त्र की समस्याओं में से एक है, ईमानदारी से कहूँ तो मुझे इसका समाधान नहीं पता। शायद मुझे इसे छोड़ देना चाहिए, लेकिन इसका एक हिस्सा जो मैं आपको दिखाना चाहता हूं वह यह है कि जब आप पवित्रशास्त्र में किसी समस्या का सामना करते हैं जिसे आप नहीं जानते कि कैसे हल किया जाए तो आप क्या करते हैं? क्या यह संभव है कि उन्होंने हमारे द्वारा उपयोग की जाने वाली आधार प्रणाली से भिन्न आधार प्रणाली का उपयोग किया हो। हम दस आधार प्रणाली का उपयोग करते हैं। क्या यह बेबीलोन की तरह संभव है जहां उनके पास 60 आधार प्रणाली है, इसलिए उनकी गिनती अलग-अलग होती है? यह संभव है। मैं जो कह रहा हूं वह यह है कि इस समस्या का समाधान क्या है, मुझे नहीं पता। कुछ लोग सोचते हैं कि संख्या अतिशयोक्ति है, जोर देने के लिए यह एक अतिशयोक्ति है। फिर से, मैं उससे प्रभावित हूं। बाइबल हर समय अतिशयोक्ति का उपयोग करती है, लेकिन यह आमतौर पर "सभी" कथनों या किसी ऐसी चीज़ के साथ होती है जो आमतौर पर बहुत स्पष्ट होती है। जो संख्याएँ यह दर्शाती हैं, मुझे नहीं पता कि इसके लिए कोई सबूत है या नहीं। तो यह वह है जिसके साथ मैं फंस गया हूं। </w:t>
      </w:r>
      <w:r w:rsidR="0032391E" w:rsidRPr="008A007B">
        <w:rPr>
          <w:rFonts w:ascii="Times New Roman" w:hAnsi="Times New Roman" w:cs="Times New Roman"/>
          <w:sz w:val="26"/>
          <w:szCs w:val="26"/>
        </w:rPr>
        <w:t xml:space="preserve">दूसरे शब्दों में, मैं जो कहना चाह रहा हूं वह यह है </w:t>
      </w:r>
      <w:r w:rsidR="00DF1EFE">
        <w:rPr>
          <w:rFonts w:ascii="Times New Roman" w:hAnsi="Times New Roman" w:cs="Times New Roman"/>
          <w:sz w:val="26"/>
          <w:szCs w:val="26"/>
        </w:rPr>
        <w:t>: क्या बाइबिल में ऐसी चीजें हैं जिन्हें अभी भी हल करने की आवश्यकता है? यह उन बड़ी समस्याओं में से एक है और मुझे नहीं पता कि इसे ठीक से कैसे हल किया जाए। मैंने इसके बारे में बहुत सोचा है, मैंने इसके साथ संघर्ष किया है, मैंने इस पर पढ़ा है, और मैं अभी भी नहीं जानता।</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5DCF" w:rsidRPr="008A007B">
        <w:rPr>
          <w:rFonts w:ascii="Times New Roman" w:hAnsi="Times New Roman" w:cs="Times New Roman"/>
          <w:sz w:val="26"/>
          <w:szCs w:val="26"/>
        </w:rPr>
        <w:t xml:space="preserve">मेरा अनुमान है कि जिस तरह से उन्होंने चीजों को क्रमांकित किया है वह हमारे तरीके से भिन्न है, और हम उनकी संख्याओं को उनके अर्थ से भिन्न रूप से </w:t>
      </w:r>
      <w:r w:rsidR="002141FD">
        <w:rPr>
          <w:rFonts w:ascii="Times New Roman" w:hAnsi="Times New Roman" w:cs="Times New Roman"/>
          <w:sz w:val="26"/>
          <w:szCs w:val="26"/>
        </w:rPr>
        <w:t xml:space="preserve">समझ रहे हैं । </w:t>
      </w:r>
      <w:r w:rsidR="00C15DCF" w:rsidRPr="008A007B">
        <w:rPr>
          <w:rFonts w:ascii="Times New Roman" w:hAnsi="Times New Roman" w:cs="Times New Roman"/>
          <w:sz w:val="26"/>
          <w:szCs w:val="26"/>
        </w:rPr>
        <w:t xml:space="preserve">इसलिए जिस तरह से उन्होंने चीजों को गिना और वे अवधारणा बना रहे थे वह हमारे समझने के तरीके से भिन्न है। मुझे लगता है कि हमारी दोनों संस्कृतियाँ इस नंबरिंग चीज़ पर एक-दूसरे से चूक गई हैं। दूसरे शब्दों में, जो मैं आपको बताने की कोशिश कर रहा हूं वह यह है कि मैं नहीं जानता। काश मैंने ऐसा किया होता, मैंने बहुत सारे विद्वानों को पढ़ा है और मुझे नहीं लगता कि कोई भी वास्तव में जानता है। बहुत सारे सुझाव आए हैं, लेकिन सभी सुझाव धरे के धरे रह गए। यह वह है जिसे हम नहीं जानते। क्या मिस्र से बहुत सारे लोग बाहर आये थे? मिस्र से बहुत सारे लोग बाहर आये थे। आइए "बहुत" </w:t>
      </w:r>
      <w:r w:rsidR="00C15DCF" w:rsidRPr="008A007B">
        <w:rPr>
          <w:rFonts w:ascii="Times New Roman" w:hAnsi="Times New Roman" w:cs="Times New Roman"/>
          <w:sz w:val="26"/>
          <w:szCs w:val="26"/>
        </w:rPr>
        <w:lastRenderedPageBreak/>
        <w:t xml:space="preserve">शब्दों का प्रयोग करें। यह उन समस्याओं में से एक है. आप इस तरह के झगड़ों से कैसे निपटते हैं? मैं जो कहना चाह रहा हूं वह यह है कि पवित्रशास्त्र में कुछ ऐसे विरोधाभास हैं जो आपको पीछे ले जाते हैं और आपको आश्चर्य होता है कि आप इसे कैसे हल करते हैं। मुझे लगता है कि हम इस बारे में कुछ डेटा खो रहे हैं कि वे इन चीज़ों को समझने का क्या मतलब निकाल रहे थे। मुझे लगता है कि संख्या की दृष्टि से यह दो संस्कृतियों के बीच एक कमी है। </w:t>
      </w:r>
      <w:r w:rsidR="00DF1EFE">
        <w:rPr>
          <w:rFonts w:ascii="Times New Roman" w:hAnsi="Times New Roman" w:cs="Times New Roman"/>
          <w:sz w:val="26"/>
          <w:szCs w:val="26"/>
        </w:rPr>
        <w:br/>
      </w:r>
      <w:r w:rsidR="00DF1EFE">
        <w:rPr>
          <w:rFonts w:ascii="Times New Roman" w:hAnsi="Times New Roman" w:cs="Times New Roman"/>
          <w:b/>
          <w:bCs/>
          <w:sz w:val="26"/>
          <w:szCs w:val="26"/>
        </w:rPr>
        <w:t xml:space="preserve">के. मिस्र की विपत्तियाँ: विपत्तियों के तीन कारण </w:t>
      </w:r>
      <w:r w:rsidR="002E0498" w:rsidRPr="00D52013">
        <w:rPr>
          <w:rFonts w:ascii="Times New Roman" w:hAnsi="Times New Roman" w:cs="Times New Roman"/>
          <w:bCs/>
          <w:sz w:val="20"/>
          <w:szCs w:val="20"/>
        </w:rPr>
        <w:t>[52:04-55:56]</w:t>
      </w:r>
      <w:r w:rsidR="00DF1EFE" w:rsidRPr="00DF1EFE">
        <w:rPr>
          <w:rFonts w:ascii="Times New Roman" w:hAnsi="Times New Roman" w:cs="Times New Roman"/>
          <w:b/>
          <w:bCs/>
          <w:sz w:val="26"/>
          <w:szCs w:val="26"/>
        </w:rPr>
        <w:br/>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140A2E" w:rsidRPr="008A007B">
        <w:rPr>
          <w:rFonts w:ascii="Times New Roman" w:hAnsi="Times New Roman" w:cs="Times New Roman"/>
          <w:sz w:val="26"/>
          <w:szCs w:val="26"/>
        </w:rPr>
        <w:t>अब प्लेग चक्र, प्लेग चक्र से हमारा क्या लेना-देना? मिस्र की दस विपत्तियों के कम से कम तीन कारण हैं। पहला कारण यह था कि यह मिस्र के देवताओं पर निर्णय था। निर्गमन 12:12 में यह कहा गया है कि वह ये विपत्तियाँ ला रहा है "उसी रात मैं मिस्र से होकर चलूँगा और मनुष्यों और पशुओं दोनों के पहलौठों को मार डालूँगा और उनके देवताओं पर न्याय करूँगा।" मिस्र के प्रमुख देवताओं में से एक कौन है? वह कहता है कि मैं उनका पहला जन्म लेने जा रहा हूं, फिरौन खुद को भगवान माना जाता था। परमेश्वर कहता है, मैं उसका पहिलौठा जन्म लेने जा रहा हूं; वह अपने बच्चे की रक्षा करने में सक्षम नहीं होगा। उन्होंने उसे ममी बना दिया और मूलतः उसे परलोक भेज दिया। जिस तरह से उन्होंने अपने देवताओं की कल्पना की, उनके कुछ देवता दो भागों में कट गए और देवताओं के बीच लड़ाई हुई और एक देवता दूसरे देवता को मार देगा। इसलिए उनके देवता बिल्कुल मानव जैसे थे।</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यहाँ दूसरा कारण है: "ताकि वे जान सकें कि मैं यहोवा हूँ।" परमेश्वर ने कहा कि विपत्तियों में वह प्रकट करेगा कि वह कौन है। तो विपत्तियों में आप भगवान के चरित्र </w:t>
      </w:r>
      <w:r w:rsidR="00DF1EFE">
        <w:rPr>
          <w:rFonts w:ascii="Times New Roman" w:hAnsi="Times New Roman" w:cs="Times New Roman"/>
          <w:sz w:val="26"/>
          <w:szCs w:val="26"/>
        </w:rPr>
        <w:t>, शक्ति, शक्ति और उसकी शक्ति का रहस्योद्घाटन देखने जा रहे हैं। यहाँ ऐसा होने वाला है, “ताकि वे जान लें कि मैं यहोवा हूँ।” विपत्तियाँ उसके चरित्र को प्रकट करने वाली हैं।</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फिर तीसरी बात, ऐसा प्रतीत होता है कि इसकी यह </w:t>
      </w:r>
      <w:r w:rsidR="007E1F37" w:rsidRPr="00DF1EFE">
        <w:rPr>
          <w:rFonts w:ascii="Times New Roman" w:hAnsi="Times New Roman" w:cs="Times New Roman"/>
          <w:i/>
          <w:iCs/>
          <w:sz w:val="26"/>
          <w:szCs w:val="26"/>
        </w:rPr>
        <w:t xml:space="preserve">लेक्स टैलियोनिस प्रकृति है। </w:t>
      </w:r>
      <w:r w:rsidR="007E1F37" w:rsidRPr="008A007B">
        <w:rPr>
          <w:rFonts w:ascii="Times New Roman" w:hAnsi="Times New Roman" w:cs="Times New Roman"/>
          <w:sz w:val="26"/>
          <w:szCs w:val="26"/>
        </w:rPr>
        <w:t xml:space="preserve">अब </w:t>
      </w:r>
      <w:r w:rsidR="007E1F37" w:rsidRPr="00DF1EFE">
        <w:rPr>
          <w:rFonts w:ascii="Times New Roman" w:hAnsi="Times New Roman" w:cs="Times New Roman"/>
          <w:i/>
          <w:iCs/>
          <w:sz w:val="26"/>
          <w:szCs w:val="26"/>
        </w:rPr>
        <w:t xml:space="preserve">लेक्स टैलियोनिस क्या है </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 xml:space="preserve">लेक्स </w:t>
      </w:r>
      <w:r w:rsidR="007E1F37" w:rsidRPr="008A007B">
        <w:rPr>
          <w:rFonts w:ascii="Times New Roman" w:hAnsi="Times New Roman" w:cs="Times New Roman"/>
          <w:sz w:val="26"/>
          <w:szCs w:val="26"/>
        </w:rPr>
        <w:t xml:space="preserve">का अर्थ है "कानून", </w:t>
      </w:r>
      <w:r w:rsidR="007E1F37" w:rsidRPr="00DF1EFE">
        <w:rPr>
          <w:rFonts w:ascii="Times New Roman" w:hAnsi="Times New Roman" w:cs="Times New Roman"/>
          <w:i/>
          <w:iCs/>
          <w:sz w:val="26"/>
          <w:szCs w:val="26"/>
        </w:rPr>
        <w:t xml:space="preserve">टैलियोनिस का </w:t>
      </w:r>
      <w:r w:rsidR="007E1F37" w:rsidRPr="008A007B">
        <w:rPr>
          <w:rFonts w:ascii="Times New Roman" w:hAnsi="Times New Roman" w:cs="Times New Roman"/>
          <w:sz w:val="26"/>
          <w:szCs w:val="26"/>
        </w:rPr>
        <w:t xml:space="preserve">अर्थ है "प्रतिशोध", प्रतिशोध का कानून। यदि मैंने कहा कि "तुम आंख के बदले आंख, दांत के बदले दांत," तो यह </w:t>
      </w:r>
      <w:r w:rsidR="007E1F37" w:rsidRPr="00BE3A0D">
        <w:rPr>
          <w:rFonts w:ascii="Times New Roman" w:hAnsi="Times New Roman" w:cs="Times New Roman"/>
          <w:i/>
          <w:iCs/>
          <w:sz w:val="26"/>
          <w:szCs w:val="26"/>
        </w:rPr>
        <w:t xml:space="preserve">लेक्स टैलियोनिस है </w:t>
      </w:r>
      <w:r w:rsidR="007E1F37" w:rsidRPr="008A007B">
        <w:rPr>
          <w:rFonts w:ascii="Times New Roman" w:hAnsi="Times New Roman" w:cs="Times New Roman"/>
          <w:sz w:val="26"/>
          <w:szCs w:val="26"/>
        </w:rPr>
        <w:t xml:space="preserve">। मुझे लगता है कि निर्गमन 4:23 में आपके पास जो कुछ है वह यह है कि भगवान कहते हैं , फिरौन भगवान के पहलौठे के साथ क्या कर रहा है? फिरौन शिशुओं को मारकर, उनसे काम </w:t>
      </w:r>
      <w:r w:rsidR="007E1F37" w:rsidRPr="008A007B">
        <w:rPr>
          <w:rFonts w:ascii="Times New Roman" w:hAnsi="Times New Roman" w:cs="Times New Roman"/>
          <w:sz w:val="26"/>
          <w:szCs w:val="26"/>
        </w:rPr>
        <w:lastRenderedPageBreak/>
        <w:t xml:space="preserve">छीनकर, उन्हें गुलाम बनाकर परमेश्वर के पहलौठों को नष्ट करने का प्रयास कर रहा है। क्या होने वाला है, भगवान कहते हैं, " </w:t>
      </w:r>
      <w:r w:rsidR="009F3E34" w:rsidRPr="008A007B">
        <w:rPr>
          <w:rFonts w:ascii="Times New Roman" w:hAnsi="Times New Roman" w:cs="Times New Roman"/>
          <w:sz w:val="26"/>
          <w:szCs w:val="26"/>
        </w:rPr>
        <w:t xml:space="preserve">इसलिए क्योंकि तुम मेरे पहलौठे को नष्ट करना चाह रहे थे, मैं तुम्हारे पहलौठे को लेने जा रहा हूं। आप, फिरौन, भगवान के रूप में अपने बच्चे की रक्षा करने में सक्षम नहीं हैं। तुम मेरे बच्चे को नष्ट कर दो, तुम्हारा बच्चा चला गया।” तो यह इस तरह की बात है जैसे आंख के बदले आंख, दांत के बदले दांत वाली बात। यह प्रतिकार का नियम है. [छात्र का प्रश्न] हां, यह नया नियम है और हम नए नियम के लिए चीजें छोड़ देंगे। मेरा सुझाव यह है कि उदाहरण के लिए, आपको पहाड़ी उपदेश से कुछ कथनों को लेने और उन्हें सार्वभौमिक बनाने का प्रयास करने में बहुत सावधान रहना होगा। मैं जानता हूं कि लोग ऐसा करते हैं, वे सरमन ऑन द माउंट से कथन लेने और उन्हें सार्वभौमिक बनाने का प्रयास करते हैं। मैं बस इतना ही कहना चाह रहा हूं कि ईश्वर स्वयं चीजों को अलग-अलग तरीकों से करता है। क्या ईश्वर शालोम और शांति का पक्ष लेता है, हाँ, लेकिन क्या ऐसे भी समय होते हैं जब ईश्वर युद्ध करता है। इसलिए आप एक भी बयान नहीं ले सकते और उसे इस तरह सार्वभौमिक नहीं बना सकते। मुझे डर है कि लोग ऐसा करते हैं कि यीशु किसी व्यक्ति की ओर अपना दूसरा गाल भी कर देते हैं । मुझे लगता है कि यदि आप रहस्योद्घाटन की पुस्तक पढ़ते हैं, तो वह बहुत कमजोर नहीं है। इसलिए आपको इससे सावधान रहना होगा, लेकिन यह वास्तव में अच्छा है कि आप तनाव महसूस करते हैं, क्योंकि हम तनाव महसूस करना चाहते हैं और उससे लड़ना चाहते हैं।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एल. हार्डनिंग हार्ट्स </w:t>
      </w:r>
      <w:r w:rsidR="002E0498" w:rsidRPr="00D52013">
        <w:rPr>
          <w:rFonts w:ascii="Times New Roman" w:hAnsi="Times New Roman" w:cs="Times New Roman"/>
          <w:bCs/>
          <w:sz w:val="20"/>
          <w:szCs w:val="20"/>
        </w:rPr>
        <w:t>[55:57-57:54]</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9F3E34" w:rsidRPr="008A007B">
        <w:rPr>
          <w:rFonts w:ascii="Times New Roman" w:hAnsi="Times New Roman" w:cs="Times New Roman"/>
          <w:sz w:val="26"/>
          <w:szCs w:val="26"/>
        </w:rPr>
        <w:t xml:space="preserve">अब, क्या परमेश्वर लोगों के हृदयों को कठोर बनाता है? यहां आपके पास कुछ कथन हैं, फिरौन का हृदय किसने कठोर किया? यहां आपको एक कथन मिला है कि भगवान ने इसे अध्याय 4:21 में कठोर कर दिया है जहां हम अभी थे। इसमें कहा गया है, "भगवान कहते हैं, मैंने तुम्हें ऐसा करने की शक्ति दी है, लेकिन मैं उसके दिल को कठोर कर दूंगा, [फिरौन का दिल] ताकि वह लोगों को जाने न दे।" वह </w:t>
      </w:r>
      <w:r w:rsidR="00BE3A0D">
        <w:rPr>
          <w:rFonts w:ascii="Times New Roman" w:hAnsi="Times New Roman" w:cs="Times New Roman"/>
          <w:sz w:val="26"/>
          <w:szCs w:val="26"/>
        </w:rPr>
        <w:t xml:space="preserve">पी </w:t>
      </w:r>
      <w:r w:rsidR="00D20B9C" w:rsidRPr="008A007B">
        <w:rPr>
          <w:rFonts w:ascii="Times New Roman" w:hAnsi="Times New Roman" w:cs="Times New Roman"/>
          <w:sz w:val="26"/>
          <w:szCs w:val="26"/>
        </w:rPr>
        <w:t xml:space="preserve">हराओ का हृदय कठोर कर देगा, लेकिन क्या आप जानते हैं कि दिलचस्प क्या है? ईश्वर ने फिरौन के हृदय को कठोर कर दिया, लेकिन ऐसे भी कई अंश हैं जो कहते हैं कि फिरौन ने अपने हृदय को कठोर कर दिया। तो फिर पुनरुत्थान में वह किसकी पत्नी होगी? दूसरे शब्दों में, क्या परमेश्वर ने फिरौन का हृदय कठोर कर दिया? हाँ। परन्तु फिरौन ने फिरौन का मन </w:t>
      </w:r>
      <w:r w:rsidR="00D20B9C" w:rsidRPr="008A007B">
        <w:rPr>
          <w:rFonts w:ascii="Times New Roman" w:hAnsi="Times New Roman" w:cs="Times New Roman"/>
          <w:sz w:val="26"/>
          <w:szCs w:val="26"/>
        </w:rPr>
        <w:lastRenderedPageBreak/>
        <w:t xml:space="preserve">भी कठोर कर दिया। तो उत्तर है क्या? हाँ। दूसरे शब्दों में, क्या ईश्वर गतिविधियों में शामिल है और मानव जाति भी गतिविधियों में शामिल है। यह हमें स्वतंत्र इच्छा और पूर्वनियति जैसी चीज़ की ओर वापस ले जाता है। क्या ईश्वर चीज़ें निर्धारित करता है? हाँ। क्या मानवजाति चीज़ें निर्धारित करती है? हाँ। क्या यह संभव है कि आपके पास एक ही आयोजन पर काम करने वाली दो एजेंसियां हों? परमेश्वर के दृष्टिकोण से, परमेश्वर ने फिरौन द्वारा किए गए बुरे कामों के कारण उस पर निर्णय लेने के लिए उसके हृदय को कठोर कर दिया है, और परमेश्वर ने उस पर निर्णय लेने के लिए उसके हृदय को कठोर कर दिया है। क्या यह सम्भव है कि फिरौन परमेश्वर के विरुद्ध विद्रोह करके अपना हृदय कठोर कर ले? तो आपके पास जो है वह एक ही घटना है जो दो अलग-अलग कारणों से हो रही है, जिसमें ईश्वर का एक अर्थ है और फिरौन का अर्थ कुछ और है। यह वही घटना है. तो फिरौन का हृदय किसने कठोर किया? परमेश्वर ने इसे कठोर किया और फिरौन ने इसे कठोर किया।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एम. मिस्र पर विपत्तियाँ </w:t>
      </w:r>
      <w:r w:rsidR="002E0498" w:rsidRPr="00D52013">
        <w:rPr>
          <w:rFonts w:ascii="Times New Roman" w:hAnsi="Times New Roman" w:cs="Times New Roman"/>
          <w:bCs/>
          <w:sz w:val="20"/>
          <w:szCs w:val="20"/>
        </w:rPr>
        <w:t>[57:55-61:13]</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D20B9C" w:rsidRPr="008A007B">
        <w:rPr>
          <w:rFonts w:ascii="Times New Roman" w:hAnsi="Times New Roman" w:cs="Times New Roman"/>
          <w:sz w:val="26"/>
          <w:szCs w:val="26"/>
        </w:rPr>
        <w:t xml:space="preserve">अब </w:t>
      </w:r>
      <w:r w:rsidR="005737B4" w:rsidRPr="008A007B">
        <w:rPr>
          <w:rFonts w:ascii="Times New Roman" w:hAnsi="Times New Roman" w:cs="Times New Roman"/>
          <w:sz w:val="26"/>
          <w:szCs w:val="26"/>
        </w:rPr>
        <w:t xml:space="preserve">, मिस्र की दस विपत्तियाँ थीं। मैं नहीं चाहता कि तुम्हें ये सब पता चले. मैं चाहूंगा कि आप उनमें से चार सीखें। जो पीले रंग में हैं वे वही हैं जो मैं चाहता हूं कि आप सीखें। अब पहली विपत्ति है साँप की विपत्ति। क्या आपको याद है कि मूसा ने अपनी छड़ी नीचे फेंक दी थी और वह साँप बन गई थी? जादूगरों ने अपनी छड़ियाँ नीचे फेंक दीं और वे साँप बन गए। फिर क्या होता है? मूसा का साँप क्या करता है? यह उन्हें खा जाता है. वैसे, क्या साँप मिस्र की शक्ति का प्रतीक है? फिरौन के ताज पर क्या है? इसके सामने क्या आ रहा है? </w:t>
      </w:r>
      <w:r w:rsidR="00B014C1">
        <w:rPr>
          <w:rFonts w:ascii="Times New Roman" w:hAnsi="Times New Roman" w:cs="Times New Roman"/>
          <w:sz w:val="26"/>
          <w:szCs w:val="26"/>
        </w:rPr>
        <w:t xml:space="preserve">एक कोबरा. </w:t>
      </w:r>
      <w:r w:rsidR="003E0CCD">
        <w:rPr>
          <w:rFonts w:ascii="Times New Roman" w:hAnsi="Times New Roman" w:cs="Times New Roman"/>
          <w:sz w:val="26"/>
          <w:szCs w:val="26"/>
        </w:rPr>
        <w:t xml:space="preserve">अतः साँप मिस्र की शक्ति का प्रतीक है। मूसा का साँप क्या करता है? उसे खाकर नष्ट कर देता है। तो साँप एक प्रसिद्ध प्लेग है. फिर वह नदी पर प्रहार करता है और नदी रक्त के समान लाल रंग की हो जाती है। तो नदी खून की हो जाती है. क्या मिस्र में नील नदी को देवता माना जाता था? हाँ। </w:t>
      </w:r>
      <w:r w:rsidR="00963CA6" w:rsidRPr="008A007B">
        <w:rPr>
          <w:rFonts w:ascii="Times New Roman" w:hAnsi="Times New Roman" w:cs="Times New Roman"/>
          <w:sz w:val="26"/>
          <w:szCs w:val="26"/>
        </w:rPr>
        <w:t xml:space="preserve">मिस्र नील नदी का उपहार है. </w:t>
      </w:r>
      <w:r w:rsidR="00B014C1">
        <w:rPr>
          <w:rFonts w:ascii="Times New Roman" w:hAnsi="Times New Roman" w:cs="Times New Roman"/>
          <w:sz w:val="26"/>
          <w:szCs w:val="26"/>
        </w:rPr>
        <w:t>अतः नील नदी को रक्त के रूप में नीचे ले जाया जाता है। अब आपके पास ये सभी अन्य चीजें हैं: मेंढक, मच्छर, मक्खियाँ, ओले, टिड्डियाँ, और अन्य चीज़ें।</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अँधेरा, अँधेरा क्यों महत्वपूर्ण है? रा या रे सूर्य देवता हैं। क्या सूर्य देवता मिस्र में बड़े देवता हैं? तो भगवान जो कह रहे हैं वह यह है कि मैं सूर्य देवता को नीचे ले जाऊंगा और वह अंधकार का कारण बनेगा। अंत में, पहला बच्चा, मुझे लगता है कि पहला बच्चा </w:t>
      </w:r>
      <w:r w:rsidR="003E0CCD">
        <w:rPr>
          <w:rFonts w:ascii="Times New Roman" w:hAnsi="Times New Roman" w:cs="Times New Roman"/>
          <w:sz w:val="26"/>
          <w:szCs w:val="26"/>
        </w:rPr>
        <w:t xml:space="preserve">पी </w:t>
      </w:r>
      <w:r w:rsidR="00963CA6" w:rsidRPr="008A007B">
        <w:rPr>
          <w:rFonts w:ascii="Times New Roman" w:hAnsi="Times New Roman" w:cs="Times New Roman"/>
          <w:sz w:val="26"/>
          <w:szCs w:val="26"/>
        </w:rPr>
        <w:t xml:space="preserve">फिरौन पर एक फैसला है </w:t>
      </w:r>
      <w:r w:rsidR="00963CA6" w:rsidRPr="008A007B">
        <w:rPr>
          <w:rFonts w:ascii="Times New Roman" w:hAnsi="Times New Roman" w:cs="Times New Roman"/>
          <w:sz w:val="26"/>
          <w:szCs w:val="26"/>
        </w:rPr>
        <w:lastRenderedPageBreak/>
        <w:t xml:space="preserve">क्योंकि फिरौन अपने ही बेटे की रक्षा नहीं कर सकता है। तो ये वे हैं जो मैं चाहता हूं कि आप जानें: सांप, खून, अंधेरा और पहलौठा। उनके अन्य देवता थे, पशु देवता, जिसे मैं सिनाई में देखता था वह </w:t>
      </w:r>
      <w:r w:rsidR="003E0CCD">
        <w:rPr>
          <w:rFonts w:ascii="Times New Roman" w:hAnsi="Times New Roman" w:cs="Times New Roman"/>
          <w:sz w:val="26"/>
          <w:szCs w:val="26"/>
        </w:rPr>
        <w:t xml:space="preserve">हाथोर है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हाथोर एक गाय देवता है।</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अब यहाँ यह पैटर्न प्लेगों का पैटर्न है। भगवान एक घोषणा करते हैं और भगवान मूसा से कहते हैं: "मूसा मैं एक महामारी फैलाने जा रहा हूं," और भगवान निर्देश देते हैं। “मूसा, अपनी लाठी लेकर नदी के किनारे जाओ, और तुम और हारून वहाँ जाओ।” तो भगवान कुछ </w:t>
      </w:r>
      <w:r w:rsidR="00963CA6" w:rsidRPr="003E0CCD">
        <w:rPr>
          <w:rFonts w:ascii="Times New Roman" w:hAnsi="Times New Roman" w:cs="Times New Roman"/>
          <w:b/>
          <w:bCs/>
          <w:sz w:val="26"/>
          <w:szCs w:val="26"/>
        </w:rPr>
        <w:t xml:space="preserve">निर्देश देते </w:t>
      </w:r>
      <w:r w:rsidR="00963CA6" w:rsidRPr="008A007B">
        <w:rPr>
          <w:rFonts w:ascii="Times New Roman" w:hAnsi="Times New Roman" w:cs="Times New Roman"/>
          <w:sz w:val="26"/>
          <w:szCs w:val="26"/>
        </w:rPr>
        <w:t xml:space="preserve">हैं, मूसा नदी के पास जाता है, नदी पर हमला करता है, उसे लाल कर देता है, और फिर जादूगर क्या करते हैं? </w:t>
      </w:r>
      <w:r w:rsidR="00963CA6" w:rsidRPr="003E0CCD">
        <w:rPr>
          <w:rFonts w:ascii="Times New Roman" w:hAnsi="Times New Roman" w:cs="Times New Roman"/>
          <w:b/>
          <w:bCs/>
          <w:sz w:val="26"/>
          <w:szCs w:val="26"/>
        </w:rPr>
        <w:t xml:space="preserve">जादूगर </w:t>
      </w:r>
      <w:r w:rsidR="003E0CCD">
        <w:rPr>
          <w:rFonts w:ascii="Times New Roman" w:hAnsi="Times New Roman" w:cs="Times New Roman"/>
          <w:sz w:val="26"/>
          <w:szCs w:val="26"/>
        </w:rPr>
        <w:t xml:space="preserve">इसकी नकल करते हैं। हम एक मिनट में जादूगरों को देखेंगे। मैं हमेशा सोचता था कि यदि जादूगर इतने शक्तिशाली हैं, तो प्लेग की नकल करने के बजाय उन्हें क्या करना चाहिए? विपत्तियों को दूर करें. तो, दूसरे शब्दों में, मूसा ने नदी पर हमला करके उसे खून में बदल दिया। यदि जादूगरों के पास कोई सामान होता, तो वे उसे वापस पानी में बदल देते। लेकिन वे चमत्कारों की नकल करते हैं, और यह दिलचस्प है। </w:t>
      </w:r>
      <w:r w:rsidR="00963CA6" w:rsidRPr="003E0CCD">
        <w:rPr>
          <w:rFonts w:ascii="Times New Roman" w:hAnsi="Times New Roman" w:cs="Times New Roman"/>
          <w:b/>
          <w:bCs/>
          <w:sz w:val="26"/>
          <w:szCs w:val="26"/>
        </w:rPr>
        <w:t xml:space="preserve">फिरौन </w:t>
      </w:r>
      <w:r w:rsidR="00963CA6" w:rsidRPr="008A007B">
        <w:rPr>
          <w:rFonts w:ascii="Times New Roman" w:hAnsi="Times New Roman" w:cs="Times New Roman"/>
          <w:sz w:val="26"/>
          <w:szCs w:val="26"/>
        </w:rPr>
        <w:t xml:space="preserve">आमतौर पर जवाब देते हुए कहता है, "कृपया इन सभी मक्खियों को रोकें, इन सभी टिड्डियों को उस जगह को खाने से रोकें ।" फिरौन मदद माँगता है। तब </w:t>
      </w:r>
      <w:r w:rsidR="00963CA6" w:rsidRPr="003E0CCD">
        <w:rPr>
          <w:rFonts w:ascii="Times New Roman" w:hAnsi="Times New Roman" w:cs="Times New Roman"/>
          <w:b/>
          <w:bCs/>
          <w:sz w:val="26"/>
          <w:szCs w:val="26"/>
        </w:rPr>
        <w:t xml:space="preserve">मूसा और ईश्वर ने </w:t>
      </w:r>
      <w:r w:rsidR="00963CA6" w:rsidRPr="008A007B">
        <w:rPr>
          <w:rFonts w:ascii="Times New Roman" w:hAnsi="Times New Roman" w:cs="Times New Roman"/>
          <w:sz w:val="26"/>
          <w:szCs w:val="26"/>
        </w:rPr>
        <w:t xml:space="preserve">आम तौर पर प्लेग से निपटने के लिए अनुग्रहपूर्वक प्रतिक्रिया व्यक्त की। फिर मूसा और ईश्वर के पीछे हटने के बाद, </w:t>
      </w:r>
      <w:r w:rsidR="003E0CCD" w:rsidRPr="003E0CCD">
        <w:rPr>
          <w:rFonts w:ascii="Times New Roman" w:hAnsi="Times New Roman" w:cs="Times New Roman"/>
          <w:b/>
          <w:bCs/>
          <w:sz w:val="26"/>
          <w:szCs w:val="26"/>
        </w:rPr>
        <w:t xml:space="preserve">फिरौन का दिल कठोर हो गया </w:t>
      </w:r>
      <w:r w:rsidR="00963CA6" w:rsidRPr="008A007B">
        <w:rPr>
          <w:rFonts w:ascii="Times New Roman" w:hAnsi="Times New Roman" w:cs="Times New Roman"/>
          <w:sz w:val="26"/>
          <w:szCs w:val="26"/>
        </w:rPr>
        <w:t>। एक बार जब उसका दिल कठोर हो जाता है तो आप अगली विपत्ति पर फिर से शुरू हो जाते हैं।</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तो यह चक्र है, क्या आप देख सकते हैं कि इस चक्र में सभी विपत्तियाँ कैसे आईं, और फिरौन का दिल कठोर हो गया और यह अगले चक्र पर फिर से शुरू हो गया। यह वह चक्र है जो निर्गमन की पुस्तक में दस विपत्तियों पर घटित होता है।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एन. जादूगर एक पन्नी के रूप में </w:t>
      </w:r>
      <w:r w:rsidR="002E0498" w:rsidRPr="00D52013">
        <w:rPr>
          <w:rFonts w:ascii="Times New Roman" w:hAnsi="Times New Roman" w:cs="Times New Roman"/>
          <w:bCs/>
          <w:sz w:val="20"/>
          <w:szCs w:val="20"/>
        </w:rPr>
        <w:t>[61:14-63:12]</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73778F" w:rsidRPr="008A007B">
        <w:rPr>
          <w:rFonts w:ascii="Times New Roman" w:hAnsi="Times New Roman" w:cs="Times New Roman"/>
          <w:sz w:val="26"/>
          <w:szCs w:val="26"/>
        </w:rPr>
        <w:t xml:space="preserve">अब, जादूगर वास्तव में मूसा के लिए एक असफलता हैं और इसलिए कहानी में जादूगर वास्तव में बहुत महत्वपूर्ण हैं। प्रारंभ में जादूगरों ने मूसा का विरोध किया, इसलिए वे मूसा के लिए शत्रु हैं। मूसा चमत्कार करता है, जादूगर उसकी नकल करते हैं। इसलिए शुरू में उन्होंने मूसा और हारून का विरोध किया। वे एक विषमता हैं, इसलिए विरोध है। लेकिन दिलचस्प बात यह है कि मच्छरों की महामारी के दौरान मिस्र के जादूगर इसे दूर नहीं कर पाते हैं। मिस्र के जादूगर स्वीकार </w:t>
      </w:r>
      <w:r w:rsidR="0073778F" w:rsidRPr="008A007B">
        <w:rPr>
          <w:rFonts w:ascii="Times New Roman" w:hAnsi="Times New Roman" w:cs="Times New Roman"/>
          <w:sz w:val="26"/>
          <w:szCs w:val="26"/>
        </w:rPr>
        <w:lastRenderedPageBreak/>
        <w:t xml:space="preserve">करते हैं, "यह ईश्वर की उंगली है।" तो आपके पास जो है वह यह है कि जादूगर एक संक्रमण से गुजरते हैं। वे शुरू में मूसा का विरोध करते थे लेकिन अब अंत में </w:t>
      </w:r>
      <w:r w:rsidR="00652FA5" w:rsidRPr="008A007B">
        <w:rPr>
          <w:rFonts w:ascii="Times New Roman" w:hAnsi="Times New Roman" w:cs="Times New Roman"/>
          <w:sz w:val="26"/>
          <w:szCs w:val="26"/>
        </w:rPr>
        <w:t xml:space="preserve">वे मूसा की गवाही और मूसा के माध्यम से परमेश्वर की शक्ति के साक्षी बन जाते हैं। उन्होंने फिरौन को चेतावनी दी कि यह अब केवल जादू की चाल नहीं है, "यह ईश्वर की उंगली है।" तो यह एक दिलचस्प परिवर्तन है जिससे जादूगर गुजरते हैं </w:t>
      </w:r>
      <w:r w:rsidR="00D90730" w:rsidRPr="008A007B">
        <w:rPr>
          <w:rFonts w:ascii="Times New Roman" w:hAnsi="Times New Roman" w:cs="Times New Roman"/>
          <w:sz w:val="26"/>
          <w:szCs w:val="26"/>
        </w:rPr>
        <w:t>।</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यहाँ एक और चीज़ है जो विपत्तियों के दौरान घटित होती है। ऐसा प्रतीत होता है कि गोशेन की भूमि अलग हो गई है। क्या किसी को याद है कि कब ओले गिरे थे और ओले मिस्र पर बमबारी कर रहे थे और सब कुछ नष्ट कर रहे थे? गोशेन में यह अच्छा है। परमेश्वर ने अपने लोगों को गोशेन देश में अलग कर दिया और विपत्तियाँ केवल मिस्र पर गिरीं। यह गोशेन से अलग है, जहां इस्राएली रहते हैं, और मूल रूप से विपत्तियां उन पर नहीं पड़तीं। परमेश्वर अपने लोगों की रक्षा कर रहा है क्योंकि वह दूसरों पर निर्णय ला रहा है। यह एक तरह की साफ़-सुथरी चीज़ है।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ओ. फसह </w:t>
      </w:r>
      <w:r w:rsidR="002E0498" w:rsidRPr="00D52013">
        <w:rPr>
          <w:rFonts w:ascii="Times New Roman" w:hAnsi="Times New Roman" w:cs="Times New Roman"/>
          <w:bCs/>
          <w:sz w:val="20"/>
          <w:szCs w:val="20"/>
        </w:rPr>
        <w:t>[63:13-69:47]</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अब आइए यहां फसह मनाएं। फसह अध्याय 12 में होता है। मुझे इसके बारे में बताने दीजिए। यदि आपको कभी यहूदी पेसाच सेवा में जाने का मौका मिले, तो वहां जाएं, यह वास्तव में फसह सेवा देखने लायक है। फसह सेवा में मूल रूप से तीन चीजें शामिल हैं। उनमें से एक है मेमना। मेमने का क्या होता है? वे मेमने को मारते हैं, वे खून बहा देते हैं, और वे मेमने के खून का क्या करते हैं? उन्होंने इसे दरवाज़ों के चौखटों और लिंटेल के पार लगाया। जब मृत्यु का दूत नीचे देखता है और खून देखता है, तो स्वर्गदूत क्या करता है? </w:t>
      </w:r>
      <w:r w:rsidR="00B539B7" w:rsidRPr="008A007B">
        <w:rPr>
          <w:rFonts w:ascii="Times New Roman" w:hAnsi="Times New Roman" w:cs="Times New Roman"/>
          <w:sz w:val="26"/>
          <w:szCs w:val="26"/>
        </w:rPr>
        <w:t xml:space="preserve">पार हो जाता है. </w:t>
      </w:r>
      <w:r w:rsidR="00F3578D">
        <w:rPr>
          <w:rFonts w:ascii="Times New Roman" w:hAnsi="Times New Roman" w:cs="Times New Roman"/>
          <w:sz w:val="26"/>
          <w:szCs w:val="26"/>
        </w:rPr>
        <w:t xml:space="preserve">यहीं से फसह नाम आता है। मृत्यु का दूत दरवाजे की चौखट पर खून देखकर "पार हो जाता है"। क्या किसी को याद है "जब मैं खून देखूंगा तो तुम्हारे ऊपर से गुजर जाऊंगा"? यह एक पुराना भजन हुआ करता था जिसमें खून देखने और उसके ऊपर से गुजर जाने की फसह घटना का वर्णन किया गया था। वैसे, वे मेमने के साथ क्या करते हैं? वे मेमने को खुली आग पर भूनते हैं और उस रात मेमने को खाते हैं। उन्हें एक रात में पूरा मेमना खा जाना चाहिए। मेमना अच्छा मांस है. इसलिए वे मेमने को खाते हैं और खून को द्वार पर रख दिया जाता है, मेमने के साथ यही होता है। आज वे मेमनों को नहीं मारते हैं, लेकिन उस समय वे शायद इसे एक कटोरे में रख देते थे और फिर दरवाज़े की चौखट के चारों ओर रक्त </w:t>
      </w:r>
      <w:r w:rsidR="00F3578D">
        <w:rPr>
          <w:rFonts w:ascii="Times New Roman" w:hAnsi="Times New Roman" w:cs="Times New Roman"/>
          <w:sz w:val="26"/>
          <w:szCs w:val="26"/>
        </w:rPr>
        <w:lastRenderedPageBreak/>
        <w:t>को पोंछने के लिए एक स्वाब चीज़ का उपयोग करते थे।</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539B7" w:rsidRPr="008A007B">
        <w:rPr>
          <w:rFonts w:ascii="Times New Roman" w:hAnsi="Times New Roman" w:cs="Times New Roman"/>
          <w:sz w:val="26"/>
          <w:szCs w:val="26"/>
        </w:rPr>
        <w:t xml:space="preserve">कड़वी जड़ी-बूटियाँ, उन्हें मिस्र की कड़वी गुलामी की याद दिलाने के लिए कड़वी जड़ी-बूटियाँ खानी थीं। आज वे कड़वी जड़ी-बूटियों के लिए क्या उपयोग करते हैं? क्या कभी कोई पेसाच सेवा में गया है? क्या कोई सहिजन करता है? क्या आपने वह प्रयास किया है? मेरे पिता को सहिजन बहुत पसंद था। मैं बस इतना कह सकता हूं कि जब आप इसे खाते हैं, तो ऐसा लगता है जैसे आपकी नाक में बाल थे, अब आपके पास बाल नहीं हैं। यह आपका सब कुछ जला देता है। आपको केवल थोड़ी सी आवश्यकता है, और वास्तव में यदि आप होशियार हैं तो आप इसे समय से पहले ही सूंघ लेंगे </w:t>
      </w:r>
      <w:r w:rsidR="00F3578D">
        <w:rPr>
          <w:rFonts w:ascii="Times New Roman" w:hAnsi="Times New Roman" w:cs="Times New Roman"/>
          <w:sz w:val="26"/>
          <w:szCs w:val="26"/>
        </w:rPr>
        <w:t xml:space="preserve">। यह गंध आपके लिए यह जानने के लिए काफी होगी कि आप यह चीजें नहीं खाते हैं। कुछ लोग सहिजन खाते हैं, मेरे पिता सीधे सहिजन खाते थे। आप कुछ कड़वा स्वाद लेना चाहते हैं, तो हॉर्सरैडिश आज़माएँ। क्या किसी को सहिजन पसंद है? तो ऐसे लोग भी हैं जिन्हें सहिजन पसंद है। इसलिए कड़वी जड़ी-बूटियों के लिए वे अब डुबाने के लिए सहिजन खाते हैं। </w:t>
      </w:r>
      <w:r w:rsidR="00E24335" w:rsidRPr="008A007B">
        <w:rPr>
          <w:rFonts w:ascii="Times New Roman" w:hAnsi="Times New Roman" w:cs="Times New Roman"/>
          <w:sz w:val="26"/>
          <w:szCs w:val="26"/>
        </w:rPr>
        <w:t>(छात्र का प्रश्न)। आपकी आँखों में पानी आने लगता है; यह लगभग प्याज की तरह ही बदतर है।</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014C1">
        <w:rPr>
          <w:rFonts w:ascii="Times New Roman" w:hAnsi="Times New Roman" w:cs="Times New Roman"/>
          <w:sz w:val="26"/>
          <w:szCs w:val="26"/>
        </w:rPr>
        <w:t>तीसरी है अख़मीरी रोटी। उन्हें अखमीरी रोटी क्यों खानी चाहिए थी? यह फसह का पर्व अखमीरी रोटी का पर्व शुरू करता है। अखमीरी रोटी का पर्व सात दिनों तक चला। मूल रूप से भगवान ने कहा कि आपको मिस्र से इतनी तेजी से निकलना होगा कि आपके पास रोटी उठाने का समय नहीं होगा। दूसरे शब्दों में, रोटी को ऊपर उठाने के लिए, आपको इसे बैठने देना होगा और खमीर काम करेगा और रोटी बढ़ेगी। वह कहता है कि तुम्हें इतनी जल्दी निकलना होगा कि तुम्हारे पास समय नहीं होगा। अखमीरी रोटी खाओ.</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t xml:space="preserve">यहाँ </w:t>
      </w:r>
      <w:r w:rsidR="00764683" w:rsidRPr="008A007B">
        <w:rPr>
          <w:rFonts w:ascii="Times New Roman" w:hAnsi="Times New Roman" w:cs="Times New Roman"/>
          <w:sz w:val="26"/>
          <w:szCs w:val="26"/>
        </w:rPr>
        <w:t xml:space="preserve">तक कि आज तक भी यदि तुम फसह के समय इस्राएल को जाते हो। वैसे, ईसाइयों के रूप में हमारे लिए फसह का समय ईस्टर है, यह वह समय है जब यीशु मरने वाले हैं, प्रभु का भोज और फिर वह मरने वाले हैं। तो ठीक हमारे ईस्टर के आसपास उनका फसह है। जब आप आज तक इसराइल जाते हैं और फसह मनाते हैं, यदि आप किराने की दुकान में जाते हैं, तो यह एक रोटी के लिए एक पैसा होता है। मैं इज़राइल में एक किराने की दुकान में था, और आप शेल्फ से ब्रेड उठाते हैं, यह कागज में लपेटा हुआ नहीं है, आप इसे उठाते हैं और यह अभी भी गर्म है। क्या ये ठीक है? यह सचमुच बहुत अच्छा है, यह घर में बनी रोटी की तरह है। हम इसे घर ले गए और </w:t>
      </w:r>
      <w:r w:rsidR="00764683" w:rsidRPr="008A007B">
        <w:rPr>
          <w:rFonts w:ascii="Times New Roman" w:hAnsi="Times New Roman" w:cs="Times New Roman"/>
          <w:sz w:val="26"/>
          <w:szCs w:val="26"/>
        </w:rPr>
        <w:lastRenderedPageBreak/>
        <w:t>खाया, यह बहुत बढ़िया रोटी है।</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C47817" w:rsidRPr="008A007B">
        <w:rPr>
          <w:rFonts w:ascii="Times New Roman" w:hAnsi="Times New Roman" w:cs="Times New Roman"/>
          <w:sz w:val="26"/>
          <w:szCs w:val="26"/>
        </w:rPr>
        <w:t xml:space="preserve">अब समस्या यह है कि फसह के दिन आप अंदर जाकर अपनी रोटी खरीदेंगे, इसमें समस्या क्या है? क्या आपने कभी वह सफेद कसाई कागज देखा है? और अचानक आप रोटी के स्थान पर जाते हैं जहां यह अद्भुत रोटी है, और यह सब सफेद कसाई कागज से ढका हुआ है और वे आपको खमीरी रोटी नहीं बेचेंगे। इसका मतलब है कि आपको पटाखे खाने होंगे. मुझे अपने मूंगफली का मक्खन और जेली सैंडविच चाहिए, मैं इसे अपने जीवन के हर दिन खाता हूं और इसलिए मैं क्या करूं? यदि वे तुम्हें खमीरी रोटी न दें तो तुम अरब क्षेत्र में चले जाओ और वहां से रोटी खरीद लो। दूसरी बात जो मुझे कहनी चाहिए, वे ये बैगल्स लगभग एक पैसे में बनाते हैं। आपको इस तरह का एक बैगेल मिलता है, यह एक पाव रोटी होती है, </w:t>
      </w:r>
      <w:r w:rsidR="000B5258" w:rsidRPr="008A007B">
        <w:rPr>
          <w:rFonts w:ascii="Times New Roman" w:hAnsi="Times New Roman" w:cs="Times New Roman"/>
          <w:sz w:val="26"/>
          <w:szCs w:val="26"/>
        </w:rPr>
        <w:t xml:space="preserve">यह </w:t>
      </w:r>
      <w:r w:rsidR="00B70BB1" w:rsidRPr="008A007B">
        <w:rPr>
          <w:rFonts w:ascii="Times New Roman" w:hAnsi="Times New Roman" w:cs="Times New Roman"/>
          <w:sz w:val="26"/>
          <w:szCs w:val="26"/>
        </w:rPr>
        <w:t xml:space="preserve">गोल होती है और उस पर तिल लगे होते हैं। मैं दमिश्क गेट के बाहर अपना आखिरी बैगेल कभी नहीं भूलूंगा। मैं दमिश्क गेट से बाहर आता हूं और यह अरब आदमी वहां ये बैगल्स बेच रहा है </w:t>
      </w:r>
      <w:r w:rsidR="00F3578D">
        <w:rPr>
          <w:rFonts w:ascii="Times New Roman" w:hAnsi="Times New Roman" w:cs="Times New Roman"/>
          <w:sz w:val="26"/>
          <w:szCs w:val="26"/>
        </w:rPr>
        <w:t xml:space="preserve">। इसलिए मैंने उससे यह बैगेल खरीदा और फिर मैंने इसका एक टुकड़ा खाया और यह वास्तव में अच्छा बैगेल था और मैं भूख से मर रहा हूं। एकमात्र समस्या यह है कि जब मैं दूसरी बार काटने के लिए वापस गया, तो मैंने बैगेल को देखा और आपके बैगेल में एक मक्खी देखने से भी बदतर केवल एक चीज है, और वह है आधी मक्खी देखना, मैंने देखा। वहाँ आधी मक्खी थी, और मैं पहले ही निगल चुका था, और वह वहाँ से मेरा आखिरी बैगेल था, मैं अब और नहीं कर सकता था। आप उस संस्कृति में इसके इतने आदी हो जाते हैं जहां वे भोजन को </w:t>
      </w:r>
      <w:r w:rsidR="00B70BB1" w:rsidRPr="008A007B">
        <w:rPr>
          <w:rFonts w:ascii="Times New Roman" w:hAnsi="Times New Roman" w:cs="Times New Roman"/>
          <w:sz w:val="26"/>
          <w:szCs w:val="26"/>
        </w:rPr>
        <w:t xml:space="preserve">बाहर रख देते हैं। खाना बस बाहर ही पड़ा रहता है और मक्खियाँ, कुछ समय बाद आपको इसकी आदत हो जाती है। लेकिन मुझे इसकी आदत कभी नहीं पड़ सकी. तो वैसे भी, अखमीरी रोटी, वे अखमीरी रोटी के साथ 7 दिनों तक चलते हैं और यह फसह का पर्व है जो अखमीरी रोटी के सात </w:t>
      </w:r>
      <w:r w:rsidR="00F3578D">
        <w:rPr>
          <w:rFonts w:ascii="Times New Roman" w:hAnsi="Times New Roman" w:cs="Times New Roman"/>
          <w:sz w:val="26"/>
          <w:szCs w:val="26"/>
        </w:rPr>
        <w:br/>
        <w:t xml:space="preserve">दिवसीय पर्व </w:t>
      </w:r>
      <w:r w:rsidR="00B70BB1" w:rsidRPr="008A007B">
        <w:rPr>
          <w:rFonts w:ascii="Times New Roman" w:hAnsi="Times New Roman" w:cs="Times New Roman"/>
          <w:sz w:val="26"/>
          <w:szCs w:val="26"/>
        </w:rPr>
        <w:t>की शुरुआत करता है।</w:t>
      </w:r>
      <w:r w:rsidR="00F3578D">
        <w:rPr>
          <w:rFonts w:ascii="Times New Roman" w:hAnsi="Times New Roman" w:cs="Times New Roman"/>
          <w:sz w:val="26"/>
          <w:szCs w:val="26"/>
        </w:rPr>
        <w:t xml:space="preserve"> </w:t>
      </w:r>
      <w:r w:rsidR="00F3578D">
        <w:rPr>
          <w:rFonts w:ascii="Times New Roman" w:hAnsi="Times New Roman" w:cs="Times New Roman"/>
          <w:sz w:val="26"/>
          <w:szCs w:val="26"/>
        </w:rPr>
        <w:tab/>
      </w:r>
      <w:r w:rsidR="00306C64" w:rsidRPr="008A007B">
        <w:rPr>
          <w:rFonts w:ascii="Times New Roman" w:hAnsi="Times New Roman" w:cs="Times New Roman"/>
          <w:sz w:val="26"/>
          <w:szCs w:val="26"/>
        </w:rPr>
        <w:t xml:space="preserve">बच्चों के बारे में क्या? मुझे यहूदियों द्वारा अपनी दावतों में अपने बच्चों के साथ किया जाने वाला व्यवहार बहुत पसंद है। अध्याय 12:26 में, यह बच्चों की भूमिका का वर्णन करता है। हमारे कई चर्चों में हम बच्चों के साथ क्या करते हैं? क्या हम बच्चों को बर्खास्त कर दें और उन्हें वहां से निकाल दें? यहूदी बच्चे भाग लेते हैं। बच्चों को क्या करना पसंद है? प्रश्न पूछें। तो यहाँ यह कहा गया है, जब आपके बच्चे पूछते हैं "इस समारोह का क्या मतलब है?" </w:t>
      </w:r>
      <w:r w:rsidR="00306C64" w:rsidRPr="008A007B">
        <w:rPr>
          <w:rFonts w:ascii="Times New Roman" w:hAnsi="Times New Roman" w:cs="Times New Roman"/>
          <w:sz w:val="26"/>
          <w:szCs w:val="26"/>
        </w:rPr>
        <w:lastRenderedPageBreak/>
        <w:t>तब उन से कहो कि यह फसह का बलिदान है, यहोवा के लिये जो मिस्र में इस्राएलियों के घराने के ऊपर से होकर निकला था। तो होता यह है कि बच्चों को प्रेरित किया जाता है और प्रश्न पूछने की अनुमति दी जाती है, और फिर माता-पिता बच्चों के प्रश्नों का उत्तर देते हैं। इसका पारिवारिक संरचना पर क्या प्रभाव पड़ता है? क्या यह परिवारों को एक साथ जोड़ता है? बच्चे प्रश्न पूछकर अपने माता-पिता के साथ पूजा में भाग लेते हैं, जो कि वे वैसे भी करना चाहते हैं। इसलिए बच्चों के साथ यह बहुत सुंदर है और वे उन्हें कैसे शामिल करते हैं वह भी सुंदर है।</w:t>
      </w:r>
    </w:p>
    <w:p w14:paraId="0A526ABE" w14:textId="77777777" w:rsidR="002E0498" w:rsidRDefault="00F56C23" w:rsidP="00DF1F53">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पी. फसह और प्रभु भोज </w:t>
      </w:r>
      <w:r w:rsidR="002E0498" w:rsidRPr="00D52013">
        <w:rPr>
          <w:rFonts w:ascii="Times New Roman" w:hAnsi="Times New Roman" w:cs="Times New Roman"/>
          <w:bCs/>
          <w:sz w:val="20"/>
          <w:szCs w:val="20"/>
        </w:rPr>
        <w:t>[69:48-71:41]</w:t>
      </w:r>
      <w:r w:rsidRPr="00F56C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64D01" w:rsidRPr="008A007B">
        <w:rPr>
          <w:rFonts w:ascii="Times New Roman" w:hAnsi="Times New Roman" w:cs="Times New Roman"/>
          <w:sz w:val="26"/>
          <w:szCs w:val="26"/>
        </w:rPr>
        <w:t xml:space="preserve">अब प्रभु भोज के बारे में क्या? "जिस रात यीशु को पकड़वाया गया, उसी रात उसने रोटी ली और उसे तोड़ दिया और कहा, 'यह मेरा शरीर है जो तुम्हारे लिए तोड़ा गया है।'" तो प्रभु का भोज वास्तव में मेमने के साथ फसह का भोज है, केवल इस बार, कौन जा रहा है मेमना बनना? यीशु फसह का मेमना बनने जा रहा है। रोटी टूट गयी है. वैसे, आप में से कई लोग आज भी चर्चों में जब कम्युनियन करते हैं तो फसह के पर्व के आधार पर अखमीरी रोटी खाते हैं। यीशु क्या कह रहे हैं? यीशु किसी भी समय मर सकता है, लेकिन उसने मरना कब चुना? ठीक फसह के समय, क्योंकि यीशु नया निर्गमन है। जैसे मूसा ने उन्हें मिस्र की गुलामी से बचाया था, यीशु अब उन्हें </w:t>
      </w:r>
      <w:r w:rsidR="00275C81" w:rsidRPr="008A007B">
        <w:rPr>
          <w:rFonts w:ascii="Times New Roman" w:hAnsi="Times New Roman" w:cs="Times New Roman"/>
          <w:sz w:val="26"/>
          <w:szCs w:val="26"/>
        </w:rPr>
        <w:t xml:space="preserve">पाप के बंधन </w:t>
      </w:r>
      <w:r w:rsidR="00364D01" w:rsidRPr="008A007B">
        <w:rPr>
          <w:rFonts w:ascii="Times New Roman" w:hAnsi="Times New Roman" w:cs="Times New Roman"/>
          <w:sz w:val="26"/>
          <w:szCs w:val="26"/>
        </w:rPr>
        <w:t xml:space="preserve">से छुड़ाएंगे। </w:t>
      </w:r>
      <w:r w:rsidR="00275C81" w:rsidRPr="008A007B">
        <w:rPr>
          <w:rFonts w:ascii="Times New Roman" w:hAnsi="Times New Roman" w:cs="Times New Roman"/>
          <w:sz w:val="26"/>
          <w:szCs w:val="26"/>
        </w:rPr>
        <w:t>तो यीशु एक नया निर्गमन कर रहा है, और यीशु कौन है? 1 कुरिन्थियों 5:7 में, पॉल हमें बताता है कि यीशु हमारा फसह का मेमना है।</w:t>
      </w:r>
      <w:r>
        <w:rPr>
          <w:rFonts w:ascii="Times New Roman" w:hAnsi="Times New Roman" w:cs="Times New Roman"/>
          <w:sz w:val="26"/>
          <w:szCs w:val="26"/>
        </w:rPr>
        <w:br/>
        <w:t xml:space="preserve"> </w:t>
      </w:r>
      <w:r>
        <w:rPr>
          <w:rFonts w:ascii="Times New Roman" w:hAnsi="Times New Roman" w:cs="Times New Roman"/>
          <w:sz w:val="26"/>
          <w:szCs w:val="26"/>
        </w:rPr>
        <w:tab/>
      </w:r>
      <w:r w:rsidR="007A4F8A" w:rsidRPr="008A007B">
        <w:rPr>
          <w:rFonts w:ascii="Times New Roman" w:hAnsi="Times New Roman" w:cs="Times New Roman"/>
          <w:sz w:val="26"/>
          <w:szCs w:val="26"/>
        </w:rPr>
        <w:t>क्या आपको याद है जब यीशु क्रूस पर थे और उनकी मृत्यु इतनी तेजी से नहीं हो रही थी? वे उसे जल्दी मरने के लिए क्या करना चाहते थे? वे उसके पैर तोड़ने जा रहे हैं, क्योंकि जब आप सूली पर चढ़ते हैं तो आपका दम घुट जाता है क्योंकि आप सांस नहीं ले पाते। अगर वे आपके पैर तोड़ दें तो आप खुद को संभाल नहीं पाएंगे। वैसे, क्या उन्हें फसह के मेमने की कोई हड्डी तोड़नी थी? नहीं, क्या यीशु की हड्डियाँ टूटनी चाहिए थीं? नहीं, जैसा कि यशायाह 53, भजन 22 में भविष्यवाणी की गई थी, यीशु के सूली पर चढ़ने के अद्भुत अंश, यीशु की हड्डियाँ नहीं टूटी थीं। तो यीशु हमारा फसह का मेमना है। तो आज़ादी की ओर बढ़ने, मिस्र से बाहर निकलने की यह पूरी चीज़ मसीह में हमारी हो जाती है।</w:t>
      </w:r>
    </w:p>
    <w:p w14:paraId="16D5BB64" w14:textId="77777777" w:rsidR="00D52013" w:rsidRDefault="002E0498"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lastRenderedPageBreak/>
        <w:t xml:space="preserve">Q. मूसा ने </w:t>
      </w:r>
      <w:r w:rsidRPr="002E0498">
        <w:rPr>
          <w:rFonts w:ascii="Times New Roman" w:hAnsi="Times New Roman" w:cs="Times New Roman"/>
          <w:b/>
          <w:sz w:val="26"/>
          <w:szCs w:val="26"/>
        </w:rPr>
        <w:t xml:space="preserve">रीड सागर कहाँ से पार किया था? </w:t>
      </w:r>
      <w:r w:rsidRPr="00D52013">
        <w:rPr>
          <w:rFonts w:ascii="Times New Roman" w:hAnsi="Times New Roman" w:cs="Times New Roman"/>
          <w:sz w:val="20"/>
          <w:szCs w:val="20"/>
        </w:rPr>
        <w:t>[71:42-72:30]</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7A4F8A" w:rsidRPr="008A007B">
        <w:rPr>
          <w:rFonts w:ascii="Times New Roman" w:hAnsi="Times New Roman" w:cs="Times New Roman"/>
          <w:sz w:val="26"/>
          <w:szCs w:val="26"/>
        </w:rPr>
        <w:t xml:space="preserve">अब यहां एक और सवाल सामने आता है. मूसा ने रीड सागर कहाँ से पार किया था? अब ध्यान दें कि मैं "रीड सी" कहकर भ्रमित हो रहा हूं। हिब्रू में यह शब्द </w:t>
      </w:r>
      <w:r w:rsidR="00F56C23" w:rsidRPr="00F56C23">
        <w:rPr>
          <w:rFonts w:ascii="Times New Roman" w:hAnsi="Times New Roman" w:cs="Times New Roman"/>
          <w:i/>
          <w:iCs/>
          <w:sz w:val="26"/>
          <w:szCs w:val="26"/>
        </w:rPr>
        <w:t xml:space="preserve">यम सुफ है </w:t>
      </w:r>
      <w:r w:rsidR="007A4F8A" w:rsidRPr="008A007B">
        <w:rPr>
          <w:rFonts w:ascii="Times New Roman" w:hAnsi="Times New Roman" w:cs="Times New Roman"/>
          <w:sz w:val="26"/>
          <w:szCs w:val="26"/>
        </w:rPr>
        <w:t xml:space="preserve">, जिसका वास्तव में शाब्दिक अर्थ है "रीड सागर।" </w:t>
      </w:r>
      <w:r w:rsidR="00F56C23" w:rsidRPr="00F56C23">
        <w:rPr>
          <w:rFonts w:ascii="Times New Roman" w:hAnsi="Times New Roman" w:cs="Times New Roman"/>
          <w:i/>
          <w:iCs/>
          <w:sz w:val="26"/>
          <w:szCs w:val="26"/>
        </w:rPr>
        <w:t xml:space="preserve">यम </w:t>
      </w:r>
      <w:r w:rsidR="00552DAB" w:rsidRPr="008A007B">
        <w:rPr>
          <w:rFonts w:ascii="Times New Roman" w:hAnsi="Times New Roman" w:cs="Times New Roman"/>
          <w:sz w:val="26"/>
          <w:szCs w:val="26"/>
        </w:rPr>
        <w:t xml:space="preserve">का अर्थ है "समुद्र", </w:t>
      </w:r>
      <w:r w:rsidR="00F56C23" w:rsidRPr="00F56C23">
        <w:rPr>
          <w:rFonts w:ascii="Times New Roman" w:hAnsi="Times New Roman" w:cs="Times New Roman"/>
          <w:i/>
          <w:iCs/>
          <w:sz w:val="26"/>
          <w:szCs w:val="26"/>
        </w:rPr>
        <w:t xml:space="preserve">सुफ </w:t>
      </w:r>
      <w:r w:rsidR="00552DAB" w:rsidRPr="008A007B">
        <w:rPr>
          <w:rFonts w:ascii="Times New Roman" w:hAnsi="Times New Roman" w:cs="Times New Roman"/>
          <w:sz w:val="26"/>
          <w:szCs w:val="26"/>
        </w:rPr>
        <w:t xml:space="preserve">का अर्थ है "रीड", इसलिए </w:t>
      </w:r>
      <w:r w:rsidR="00F56C23" w:rsidRPr="00F56C23">
        <w:rPr>
          <w:rFonts w:ascii="Times New Roman" w:hAnsi="Times New Roman" w:cs="Times New Roman"/>
          <w:i/>
          <w:iCs/>
          <w:sz w:val="26"/>
          <w:szCs w:val="26"/>
        </w:rPr>
        <w:t xml:space="preserve">यम सुफ </w:t>
      </w:r>
      <w:r w:rsidR="00552DAB" w:rsidRPr="008A007B">
        <w:rPr>
          <w:rFonts w:ascii="Times New Roman" w:hAnsi="Times New Roman" w:cs="Times New Roman"/>
          <w:sz w:val="26"/>
          <w:szCs w:val="26"/>
        </w:rPr>
        <w:t xml:space="preserve">का अर्थ है "रीड सागर।" इसका मतलब लाल सागर नहीं है, इसका मतलब नरकट का सागर है। तो सवाल ये है कि ये कौन सा समुद्र है. तो दो मुख्य सुझाव हैं, और फिर मेरे पास विस्कॉन्सिन का एक आदमी था जो मुझे लगभग तीन महीने से ईमेल कर रहा था और मुझे अरब जाने के लिए परेशान कर रहा था। मैं आपको दिखाऊंगा कि वह कहां सोचता है कि रीड सागर को पार करना अरब के रास्ते से होकर गुजरना था। उसने यह बहुत दृढ़ता से सोचा, मुझे लगता है कि वह गलत है, लेकिन फिर भी।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आर. भगवान योद्धा के रूप में </w:t>
      </w:r>
      <w:r w:rsidRPr="00D52013">
        <w:rPr>
          <w:rFonts w:ascii="Times New Roman" w:hAnsi="Times New Roman" w:cs="Times New Roman"/>
          <w:bCs/>
          <w:sz w:val="20"/>
          <w:szCs w:val="20"/>
        </w:rPr>
        <w:t>[72:31-76:08]</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552DAB" w:rsidRPr="008A007B">
        <w:rPr>
          <w:rFonts w:ascii="Times New Roman" w:hAnsi="Times New Roman" w:cs="Times New Roman"/>
          <w:sz w:val="26"/>
          <w:szCs w:val="26"/>
        </w:rPr>
        <w:t xml:space="preserve">तो आइए यहां इन लोगों के साथ काम करें, लेकिन ऐसा करने से पहले, मैं इस पर चर्चा करना चाहता हूं। वे रीड सागर को पार करने जा रहे हैं और पवित्रशास्त्र, अध्याय 14 श्लोक 14 से इस कथन की जाँच करेंगे, यह कहता है: "मूसा ने लोगों को उत्तर दिया, 'डरो मत, दृढ़ रहो और तुम उस उद्धार को देखोगे जो प्रभु लाएगा आप आज। आज आप जिन मिस्रवासियों को देख रहे हैं, उन्हें आप फिर कभी नहीं देख पाएंगे। प्रभु आपके लिए लड़ेंगे, आपको बस शांत रहने की जरूरत है।'' ''प्रभु आपके लिए लड़ेंगे।'' क्या भगवान युद्ध में शामिल होते हैं? निर्गमन 15:3 क्या कहता है? यह यह कहता है, "प्रभु एक योद्धा है।" समुद्र पार करने के बाद वे गा रहे हैं और वे भगवान की स्तुति में गाते हैं और जिन चीज़ों की वे भगवान की स्तुति करते हैं उनमें से एक यह है कि </w:t>
      </w:r>
      <w:r w:rsidR="00F56C23">
        <w:rPr>
          <w:rFonts w:ascii="Times New Roman" w:hAnsi="Times New Roman" w:cs="Times New Roman"/>
          <w:sz w:val="26"/>
          <w:szCs w:val="26"/>
        </w:rPr>
        <w:t>"प्रभु एक योद्धा हैं। यहोवा उसका नाम है। फ़िरौन के रथों और उसकी सेना को उसने समुद्र में फेंक दिया है। प्रभु एक योद्धा हैं।” मैं जो कह रहा हूं वह यह है कि आपकी पीढ़ी शांति, प्रेम और शांति, प्रेम है। क्या ईश्वर एक योद्धा है? असल में कुछ बच्चे आज पुराने 60 के दशक की तरह तैयार हुए थे। क्या भगवान को योद्धा माना जाता है? क्या यह परमेश्वर की उपाधियों में से एक है कि वह एक योद्धा है?</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यह सचमुच हास्यास्पद है, मैंने इन सभी लोगों को यह कहते हुए सुना है कि युद्ध इसका उत्तर नहीं है। क्या कभी-कभी युद्ध ही उत्तर होता है? कई बार यह है। सभोपदेशक कहते हैं, " </w:t>
      </w:r>
      <w:r w:rsidR="005F4D38" w:rsidRPr="008A007B">
        <w:rPr>
          <w:rFonts w:ascii="Times New Roman" w:hAnsi="Times New Roman" w:cs="Times New Roman"/>
          <w:sz w:val="26"/>
          <w:szCs w:val="26"/>
        </w:rPr>
        <w:lastRenderedPageBreak/>
        <w:t>शांति का समय है, और युद्ध का भी समय है।" और इसलिए मैं जो कह रहा हूं वह यह है कि, आपको अकादमिक सेटिंग में बहुत सावधान रहना होगा क्योंकि हम शांतिप्रिय लोग हैं। शैक्षणिक परिवेश में, क्या हम शांति और प्रेम पर बहस करते हैं? वास्तविक दुनिया में, अफ़ग़ानिस्तान में आज भी लोग लड़ रहे हैं और मर रहे हैं, शायद दुनिया में जो कुछ चल रहा है उसके परिणामस्वरूप। मुझे सात महीने तक इससे जूझना पड़ा क्योंकि मेरा बेटा वहां था। वह अब काफी समय से वापस आ गया है। क्या उसके पास अभी भी उस सामान के अवशेष हैं जो उसने देखा था जिसके बारे में उसने मुझे और मेरी पत्नी को बताया था। वह कहते हैं, "मैंने ऐसी चीज़ें देखी हैं जो किसी को भी अपने जीवनकाल में कभी नहीं देखनी चाहिए।" क्या आप जानते हैं कि अपने मित्र को धज्जियाँ उड़ाते हुए देखना कैसा होता है? आपको उसके शरीर को दीवार से खींचना होगा, और आप कहेंगे कि यह गोमांस की तरह है, इसे एक बक्से में रखें और भगवान से प्रार्थना करें कि उसके माता-पिता बक्से को न खोलें। बहुत सारा सामान है जो नीचे चला जाता है। मैं बस इतना कह रहा हूं कि युद्ध वास्तव में बहुत ही बदसूरत और बुरा है। हालाँकि, भगवान स्वयं को एक योद्धा के रूप में चित्रित करते हैं।</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वैसे, क्या वह सिर्फ ईश्वर है, या यीशु भी खुद को एक योद्धा के रूप में चित्रित करते हैं? आप अच्छा कहते हैं कि यीशु प्रेम और शांति हैं, दूसरा गाल आगे कर दीजिए। क्या आपने कभी प्रकाशितवाक्य की पुस्तक पढ़ी है? कभी-कभी प्रकाशितवाक्य 19 पढ़ें, यीशु भी एक योद्धा के रूप में वापस आ रहे हैं। मैं बस आपको उस पर परेशान कर रहा हूं। उस प्रश्न पर असहमत होना ठीक है। पिछली कक्षा की अवधि में हमारे पास एक छात्र था जो मेरा दोस्त है जो शांतिवादी है और मेरे सामने आ रहा था और </w:t>
      </w:r>
      <w:r w:rsidR="003918FE" w:rsidRPr="008A007B">
        <w:rPr>
          <w:rFonts w:ascii="Times New Roman" w:hAnsi="Times New Roman" w:cs="Times New Roman"/>
          <w:sz w:val="26"/>
          <w:szCs w:val="26"/>
        </w:rPr>
        <w:t xml:space="preserve">यह ठीक है। अलग-अलग लोग अधिक शांतिवादी बातें रखते हैं, जबकि कुछ न्यायपूर्ण युद्ध की स्थिति अधिक अपनाते हैं। मैं स्वयं एक न्यायप्रिय युद्ध व्यक्ति हूं। इस पर असहमत होना ठीक है, अलग-अलग लोग अलग-अलग मानक रखते हैं। एस. मूसा ने </w:t>
      </w:r>
      <w:r w:rsidR="00F56C23">
        <w:rPr>
          <w:rFonts w:ascii="Times New Roman" w:hAnsi="Times New Roman" w:cs="Times New Roman"/>
          <w:sz w:val="26"/>
          <w:szCs w:val="26"/>
        </w:rPr>
        <w:br/>
      </w:r>
      <w:r w:rsidR="00F56C23" w:rsidRPr="00F56C23">
        <w:rPr>
          <w:rFonts w:ascii="Times New Roman" w:hAnsi="Times New Roman" w:cs="Times New Roman"/>
          <w:b/>
          <w:bCs/>
          <w:sz w:val="26"/>
          <w:szCs w:val="26"/>
        </w:rPr>
        <w:t xml:space="preserve">रीड सागर </w:t>
      </w:r>
      <w:r w:rsidR="00F56C23">
        <w:rPr>
          <w:rFonts w:ascii="Times New Roman" w:hAnsi="Times New Roman" w:cs="Times New Roman"/>
          <w:b/>
          <w:bCs/>
          <w:sz w:val="26"/>
          <w:szCs w:val="26"/>
        </w:rPr>
        <w:t xml:space="preserve">कहाँ पार किया था </w:t>
      </w:r>
      <w:r w:rsidR="00F56C23" w:rsidRPr="00F56C23">
        <w:rPr>
          <w:rFonts w:ascii="Times New Roman" w:hAnsi="Times New Roman" w:cs="Times New Roman"/>
          <w:b/>
          <w:bCs/>
          <w:sz w:val="26"/>
          <w:szCs w:val="26"/>
        </w:rPr>
        <w:t xml:space="preserve">? </w:t>
      </w:r>
      <w:r w:rsidR="00D52013" w:rsidRPr="00D52013">
        <w:rPr>
          <w:rFonts w:ascii="Times New Roman" w:hAnsi="Times New Roman" w:cs="Times New Roman"/>
          <w:bCs/>
          <w:sz w:val="20"/>
          <w:szCs w:val="20"/>
        </w:rPr>
        <w:t>[76:09-79:15]</w:t>
      </w:r>
      <w:r w:rsidR="003918FE" w:rsidRP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3918FE" w:rsidRPr="008A007B">
        <w:rPr>
          <w:rFonts w:ascii="Times New Roman" w:hAnsi="Times New Roman" w:cs="Times New Roman"/>
          <w:sz w:val="26"/>
          <w:szCs w:val="26"/>
        </w:rPr>
        <w:t xml:space="preserve">मूसा ने रीड सागर कहाँ से पार किया था? यहाँ वे गोशेन में हैं, यह गोशेन की भूमि है जहाँ यहूदी बसे हुए हैं। अब मूल रूप से दो स्थान हैं जहां वे </w:t>
      </w:r>
      <w:r w:rsidR="008D7D62">
        <w:rPr>
          <w:rFonts w:ascii="Times New Roman" w:hAnsi="Times New Roman" w:cs="Times New Roman"/>
          <w:sz w:val="26"/>
          <w:szCs w:val="26"/>
        </w:rPr>
        <w:t xml:space="preserve">बिटर झीलों या </w:t>
      </w:r>
      <w:r w:rsidR="00F56C23">
        <w:rPr>
          <w:rFonts w:ascii="Times New Roman" w:hAnsi="Times New Roman" w:cs="Times New Roman"/>
          <w:sz w:val="26"/>
          <w:szCs w:val="26"/>
        </w:rPr>
        <w:t xml:space="preserve">टिमसा झील के पार जा सकते हैं </w:t>
      </w:r>
      <w:r w:rsidR="003918FE" w:rsidRPr="008A007B">
        <w:rPr>
          <w:rFonts w:ascii="Times New Roman" w:hAnsi="Times New Roman" w:cs="Times New Roman"/>
          <w:sz w:val="26"/>
          <w:szCs w:val="26"/>
        </w:rPr>
        <w:t xml:space="preserve">, वे यहां पार कर सकते हैं। वैसे क्या यह रीड्स सागर में फिट होगा? ये समुद्र की तुलना में </w:t>
      </w:r>
      <w:r w:rsidR="003918FE" w:rsidRPr="008A007B">
        <w:rPr>
          <w:rFonts w:ascii="Times New Roman" w:hAnsi="Times New Roman" w:cs="Times New Roman"/>
          <w:sz w:val="26"/>
          <w:szCs w:val="26"/>
        </w:rPr>
        <w:lastRenderedPageBreak/>
        <w:t xml:space="preserve">कम खारे हैं। समुद्र खारा है, क्या नमक में नरकट सचमुच अच्छे से उगते हैं? नहीं, इसलिए जब यह "रीड सागर" कहता है, तो कुछ लोग सोचते हैं कि यह यही था क्योंकि इनमें नमक कम होता है और इन झीलों पर नरकट होते हैं। वैसे, क्या ये झीलें इतनी बड़ी हैं कि एक सेना को डुबो सकें? "ठीक है," आप कहते हैं, "नहीं क्योंकि यह केवल तीन फीट गहरी है," लेकिन ये झीलें पूरी सेना को डुबाने के लिए काफी बड़ी हैं। ये झीलें बड़ी हैं, इसलिए कुछ लोगों का सुझाव है कि वे कड़वी झीलों को पार करने गए और फिर सिनाई चले गए। यह एक दृश्य है, बिटर झीलें या तिमसा झील </w:t>
      </w:r>
      <w:r w:rsidR="00D174DB">
        <w:rPr>
          <w:rFonts w:ascii="Times New Roman" w:hAnsi="Times New Roman" w:cs="Times New Roman"/>
          <w:sz w:val="26"/>
          <w:szCs w:val="26"/>
        </w:rPr>
        <w: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दूसरा </w:t>
      </w:r>
      <w:r w:rsidR="003918FE" w:rsidRPr="008A007B">
        <w:rPr>
          <w:rFonts w:ascii="Times New Roman" w:hAnsi="Times New Roman" w:cs="Times New Roman"/>
          <w:sz w:val="26"/>
          <w:szCs w:val="26"/>
        </w:rPr>
        <w:t>रास्ता यह है कि वे लाल सागर की चोटी को पार करें। यह लाल सागर पार करना होगा, वे यहां उतरे और यह लाल सागर और लाल सागर की स्वेज की खाड़ी है। फिर वे यहाँ पार करके सिनाई पर्वत पर उतरे। तो यह दूसरा दृष्टिकोण 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3918FE" w:rsidRPr="008A007B">
        <w:rPr>
          <w:rFonts w:ascii="Times New Roman" w:hAnsi="Times New Roman" w:cs="Times New Roman"/>
          <w:sz w:val="26"/>
          <w:szCs w:val="26"/>
        </w:rPr>
        <w:t xml:space="preserve">अब, एक तीसरा दृष्टिकोण जिसे विस्कॉन्सिन का यह व्यक्ति प्रचारित कर रहा है वह कहता है कि मूसा गोशेन की भूमि से आया था। वैसे, मूसा कनान देश में क्यों नहीं गया? उस रास्ते पर जाना बहुत छोटा होगा। परमेश्वर उन्हें </w:t>
      </w:r>
      <w:r w:rsidR="00C33CCF" w:rsidRPr="008A007B">
        <w:rPr>
          <w:rFonts w:ascii="Times New Roman" w:hAnsi="Times New Roman" w:cs="Times New Roman"/>
          <w:sz w:val="26"/>
          <w:szCs w:val="26"/>
        </w:rPr>
        <w:t>रेगिस्तान में ले जा रहा है, यह रेगिस्तान में इज़राइल के साथ परमेश्वर का हनीमून होने जा रहा है, जहाँ वह रेगिस्तान में उनके साथ अकेला है। दूसरी बात वह अध्याय 13 में स्पष्ट रूप से कहता है, वह डर गया था क्योंकि यहाँ ऊपर कौन था? पलिश्ती यहाँ थे और उसने कहा कि यदि मैं उन्हें सीधे कनान ले जाऊँ, तो वे पलटकर पलिश्तियों से टकराएँगे और यह कहते हुए वापस भागेंगे कि मैं पलिश्तियों से लड़ना नहीं चाहता क्योंकि पलिश्ती बुरे आदमी थे। . वह कहता है, “मैं तुम्हें पलिश्तियों के साथ सीधे युद्ध में नहीं ले जाऊँगा क्योंकि तुम इसे संभाल नहीं पाओगे।” इसलिए वह उन्हें रेगिस्तान में ले जाता 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अब तीसरा दृष्टिकोण यह है कि मूसा उन्हें सिनाई के पूरे रास्ते ले जाता है और फिरौन पूरे रेगिस्तान में उनका पीछा करता है और मूसा यहां अकाबा की खाड़ी में लाल सागर को पार करता है। उन्हें वास्तव में यहां एक रथ का पहिया मिला है, इसलिए इस व्यक्ति ने एक मामला बनाया है कि रथ के पहिये के कारण, यह वह जगह है जहां मूसा पार हुए थे और फिर अरब में सिनाई पर्वत पर चले गए थे।</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 xml:space="preserve">अब माउंट सिनाई कहाँ है? माउंट सिनाई यहीं है. माउंट सिनाई यहीं है. माउंट सिनाई यहीं है </w:t>
      </w:r>
      <w:r w:rsidR="008D7D62">
        <w:rPr>
          <w:rFonts w:ascii="Times New Roman" w:hAnsi="Times New Roman" w:cs="Times New Roman"/>
          <w:sz w:val="26"/>
          <w:szCs w:val="26"/>
        </w:rPr>
        <w:t xml:space="preserve">. माउंट सिनाई यहीं है. माउंट सिनाई यहीं है. माउंट सिनाई यहाँ, यहाँ, यहाँ, यहाँ और यहाँ है। </w:t>
      </w:r>
      <w:r w:rsidR="008D7D62">
        <w:rPr>
          <w:rFonts w:ascii="Times New Roman" w:hAnsi="Times New Roman" w:cs="Times New Roman"/>
          <w:sz w:val="26"/>
          <w:szCs w:val="26"/>
        </w:rPr>
        <w:lastRenderedPageBreak/>
        <w:t xml:space="preserve">माउंट सिनाई कहाँ है? वास्तव में माउंट सिनाई के लिए बीस से अधिक स्थल हैं। जब मूसा सिनाई पर्वत की चोटी पर था, तो क्या उसने हस्ताक्षर करके कहा, "मैं यहाँ था"? नहीं, तो क्या हम जानते हैं कि माउंट सिनाई कहाँ है? नहीं, तो माउंट सिनाई के लिए बीस से अधिक स्थल हैं और वास्तव में कोई नहीं जानता कि यह कहाँ है। वैसे, अगर आपको कभी मौका मिले तो यहां के सेंट कैथरीन मठ में जरूर जाएं। वहां नीचे की यात्रा करना उचित है </w:t>
      </w:r>
      <w:r w:rsidR="00C33CCF" w:rsidRPr="008A007B">
        <w:rPr>
          <w:rFonts w:ascii="Times New Roman" w:hAnsi="Times New Roman" w:cs="Times New Roman"/>
          <w:sz w:val="26"/>
          <w:szCs w:val="26"/>
        </w:rPr>
        <w:t xml:space="preserve">, यह एक अद्भुत पुराना मठ है। यह 300 ईस्वी से वहाँ है और वहाँ अद्भुत भिक्षु हैं और वास्तव में कुछ शानदार कलाकृतियाँ हैं। मेरा यही सुझाव है। </w:t>
      </w:r>
      <w:r w:rsidR="00D174DB">
        <w:rPr>
          <w:rFonts w:ascii="Times New Roman" w:hAnsi="Times New Roman" w:cs="Times New Roman"/>
          <w:sz w:val="26"/>
          <w:szCs w:val="26"/>
        </w:rPr>
        <w:br/>
      </w:r>
      <w:r w:rsidR="00D174DB">
        <w:rPr>
          <w:rFonts w:ascii="Times New Roman" w:hAnsi="Times New Roman" w:cs="Times New Roman"/>
          <w:b/>
          <w:bCs/>
          <w:sz w:val="26"/>
          <w:szCs w:val="26"/>
        </w:rPr>
        <w:t xml:space="preserve">टी. सब्बाथ </w:t>
      </w:r>
      <w:r w:rsidR="00D52013" w:rsidRPr="00D52013">
        <w:rPr>
          <w:rFonts w:ascii="Times New Roman" w:hAnsi="Times New Roman" w:cs="Times New Roman"/>
          <w:bCs/>
          <w:sz w:val="20"/>
          <w:szCs w:val="20"/>
        </w:rPr>
        <w:t>[79:15-83:28]</w:t>
      </w:r>
      <w:r w:rsidR="00D174DB" w:rsidRPr="00D174DB">
        <w:rPr>
          <w:rFonts w:ascii="Times New Roman" w:hAnsi="Times New Roman" w:cs="Times New Roman"/>
          <w:b/>
          <w:bCs/>
          <w:sz w:val="26"/>
          <w:szCs w:val="26"/>
        </w:rPr>
        <w:br/>
      </w:r>
      <w:r w:rsidR="00D174DB">
        <w:rPr>
          <w:rFonts w:ascii="Times New Roman" w:hAnsi="Times New Roman" w:cs="Times New Roman"/>
          <w:sz w:val="26"/>
          <w:szCs w:val="26"/>
        </w:rP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अब सब्त के दिन, हमारे पास यहां करने के लिए लगभग तीन और चीजें हैं, सब्त के दिन। हम 10 में से 9 आज्ञाओं का पालन क्यों करते हैं? तू हत्या न करना, तू झूठ न बोलना, तू चोरी न करना, हम सब आज्ञाओं का आदर करते हैं, परन्तु सब्त का पालन करने की आज्ञा का पालन क्यों नहीं करते? आप कहते हैं कि इसका विस्कॉन्सिन की सड़कों से क्या लेना-देना है? मैं न्यूयॉर्क में पला-बढ़ा हूं, और न्यूयॉर्क में गड्ढे इतने बड़े हैं कि वे आपकी कार को खा जाएंगे। दरअसल मैसाचुसेट्स में ज्यादातर सड़कों पर गड्ढे हैं, न्यूयॉर्क में गड्ढों में सड़कें हैं। आप विस्कॉन्सिन पहुँचते हैं, हालाँकि सड़कें शीशे जैसी हैं। मैं पूछता हूं क्या फर्क है?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इसकी </w:t>
      </w:r>
      <w:r w:rsidR="00AF4A84" w:rsidRPr="008A007B">
        <w:rPr>
          <w:rFonts w:ascii="Times New Roman" w:hAnsi="Times New Roman" w:cs="Times New Roman"/>
          <w:sz w:val="26"/>
          <w:szCs w:val="26"/>
        </w:rPr>
        <w:t>कला वह तरीका है जिससे विस्कॉन्सिन अपनी सड़कें बनाता है। वे इसके नीचे से पानी को बाहर निकालने के लिए टाइल लगाते हैं, वे उस पर कुचली हुई चट्टान का एक गुच्छा डालते हैं ताकि पानी बाहर निकल सके, और वे अपनी सड़कों को एक अच्छे आधार के साथ बनाते हैं। वह अच्छा आधार बनाता है जिससे सड़कें चलती हैं। मैं आपको जो सुझाव देने जा रहा हूं वह यह है कि सब्बाथ सिद्धांत आपके जीवन को निर्धारित करने के लिए एक अच्छा आधार है। अब मैं यहां पाखंडी ढंग से बात कर रहा हूं, और यह मेरे लिए उतना ही व्याख्यान है जितना कि किसी के लिए, क्योंकि इस सब्बाथ चीज़ के साथ मुझे वास्तव में कठिन समय का सामना करना पड़ा है। मेरे कुछ मित्र हैं जो सब्बाथ उन्मुख हैं और अन्य मित्र जो लगातार सातों दिन काम करते 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सब्बाथ से संबंधित चीजों में से एक यह है कि आप याद रखें कि भगवान ने क्या किया है और आप जीवन पर विचार करते हैं </w:t>
      </w:r>
      <w:r w:rsidR="00D174DB">
        <w:rPr>
          <w:rFonts w:ascii="Times New Roman" w:hAnsi="Times New Roman" w:cs="Times New Roman"/>
          <w:sz w:val="26"/>
          <w:szCs w:val="26"/>
        </w:rPr>
        <w:t xml:space="preserve">। </w:t>
      </w:r>
      <w:r w:rsidR="00AF4A84" w:rsidRPr="008A007B">
        <w:rPr>
          <w:rFonts w:ascii="Times New Roman" w:hAnsi="Times New Roman" w:cs="Times New Roman"/>
          <w:sz w:val="26"/>
          <w:szCs w:val="26"/>
        </w:rPr>
        <w:t xml:space="preserve">क्या होता है जब आप जीवन भर ट्रक चलाते रहते हैं, जितनी </w:t>
      </w:r>
      <w:r w:rsidR="00AF4A84" w:rsidRPr="008A007B">
        <w:rPr>
          <w:rFonts w:ascii="Times New Roman" w:hAnsi="Times New Roman" w:cs="Times New Roman"/>
          <w:sz w:val="26"/>
          <w:szCs w:val="26"/>
        </w:rPr>
        <w:lastRenderedPageBreak/>
        <w:t>तेजी से दौड़ सकते हैं दौड़ते हैं और कभी पीछे नहीं मुड़ते? क्या आप जीवन का अर्थ समझ सकते हैं? क्या आपको जीवन को एक साथ लाने के लिए घूमने और समय निकालने की ज़रूरत है? वर्तमान को जीवन में सार्थक बनाने के लिए अपने अतीत को याद रखना आवश्यक है। इसलिए याद रखना वास्तव में एक महत्वपूर्ण सिद्धांत 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रिदम, आप लोग रिदम के बारे में जानते हैं। क्या होता है जब आपको कक्षा के लिए एक पेपर लिखना होता है? आप पूरी रात जागकर अखबार लिखते हैं। आप पूरी रात जागकर दिन-रात की लय का उल्लंघन करते हैं। अगले दिन क्या होगा? अगला दिन अच्छा है या बुरा? यदि आपको लगातार दो रात जागना पड़े तो क्या होगा? क्या यह हत्या जैसा है? ऐसा मत करो, यह सचमुच बहुत बुरा है। दूसरे शब्दों में, क्या कोई निश्चित दैनिक चक्र है जिसका आपको पालन करने की आवश्यकता है? असल में कॉलेज के छात्र होने के नाते मैं आपसे बस यही कहता हूं कि अपनी नींद पूरी करने का प्रयास करें, यह वास्तव में महत्वपूर्ण है। दैनिक चक्र होते हैं, क्या साप्ताहिक चक्र भी होते हैं? यदि आप साप्ताहिक चक्र का उल्लंघन करते हैं तो क्या होगा? मैं एक लड़के के साथ काम करता था और वह सप्ताह के सातों दिन काम करता था। वह ट्रक चलाता था और वह कॉलेज जाता था, वह मेरे छात्रों में से एक था और मैं उसे स्कूल में देखता था। फिर सप्ताहांत में वह ट्रक चलाता और सप्ताहांत में 30 घंटे काम करता। थोड़ी देर के बाद, वह स्कूल जाता, काम करता और फिर काम पर चला जाता। उन्होंने कभी छुट्टी नहीं ली. प्रश्न, ऐसा करने के लगभग तीन महीने बाद, क्या उसे पता चला कि अंत कौन सा था? उसने जीवन के अर्थ और उद्देश्य की सारी समझ खो दी। वह सब कुछ छोड़ने के लिए तैयार था क्योंकि वह चीजों को समझ नहीं पा रहा था। तो बस इसके बारे में सावधान रहें।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कर्म का त्याग ही आपका स्वामी है। काम हमारा स्वामी नहीं है, और इसलिए सब्बाथ काम के उस चक्र को तोड़ता है और हमें अपने स्वामी के रूप में काम का त्याग करने की अनुमति देता है।</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जलपान, क्या आपको कभी-कभी सब्त के दिन अवकाश लेने की आवश्यकता होती है? जब मैं बड़ा हुआ तो मेरे माता-पिता हमेशा रविवार को आराम करते थे। उसके लिए कुछ कहा जाना बाकी है।</w:t>
      </w:r>
      <w:r w:rsidR="007D1667">
        <w:rPr>
          <w:rFonts w:ascii="Times New Roman" w:hAnsi="Times New Roman" w:cs="Times New Roman"/>
          <w:sz w:val="26"/>
          <w:szCs w:val="26"/>
        </w:rPr>
        <w:br/>
      </w:r>
      <w:r w:rsidR="007D1667">
        <w:rPr>
          <w:rFonts w:ascii="Times New Roman" w:hAnsi="Times New Roman" w:cs="Times New Roman"/>
          <w:sz w:val="26"/>
          <w:szCs w:val="26"/>
        </w:rPr>
        <w:lastRenderedPageBreak/>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 xml:space="preserve">यहाँ एक और है, रोल मॉडल। क्या परमेश्वर ने स्वयं सब्त के दिन विश्राम किया था? क्या भगवान ने थकने के कारण आराम किया? नहीं, भगवान ने सब्त के दिन विश्राम किया, उसने जो कुछ भी बनाया है उसे देखा और देखा कि यह बहुत अच्छा था, </w:t>
      </w:r>
      <w:r w:rsidR="007D1667" w:rsidRPr="007D1667">
        <w:rPr>
          <w:rFonts w:ascii="Times New Roman" w:hAnsi="Times New Roman" w:cs="Times New Roman"/>
          <w:i/>
          <w:iCs/>
          <w:sz w:val="26"/>
          <w:szCs w:val="26"/>
        </w:rPr>
        <w:t xml:space="preserve">तोव मी'ओड </w:t>
      </w:r>
      <w:r w:rsidR="00E05C9F" w:rsidRPr="008A007B">
        <w:rPr>
          <w:rFonts w:ascii="Times New Roman" w:hAnsi="Times New Roman" w:cs="Times New Roman"/>
          <w:sz w:val="26"/>
          <w:szCs w:val="26"/>
        </w:rPr>
        <w:t>। इसलिए ईश्वर ने विश्राम किया और ईश्वर हमारा आदर्श है और इसलिए इसके लिए कुछ कहा जाना चाहिए और साथ ही यह दस आज्ञाओं में से एक 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क्या हमें चीजों का पुनर्मूल्यांकन और पुनर्विचार करने के लिए समय चाहिए? मुझे यहाँ वापस जाने दो। तो ये सब्त का दिन करने के लिए मूल रूप से तर्क 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6B3AC8" w:rsidRPr="008A007B">
        <w:rPr>
          <w:rFonts w:ascii="Times New Roman" w:hAnsi="Times New Roman" w:cs="Times New Roman"/>
          <w:sz w:val="26"/>
          <w:szCs w:val="26"/>
        </w:rPr>
        <w:t xml:space="preserve">वैसे, क्या नया नियम कहता है कि हमें सब्बाथ का पालन करना चाहिए? रोमियों में पॉल कहते हैं कि कुछ लोग सब्बाथ का पालन करते हैं और कुछ लोग नहीं करते हैं और हर दिन को एक समान मानते हैं। तो मैं जो कह रहा हूं वह यह है कि आप अपने लिए एक प्रतिबद्धता बना सकते हैं, लेकिन </w:t>
      </w:r>
      <w:r w:rsidR="00E05C9F" w:rsidRPr="008A007B">
        <w:rPr>
          <w:rFonts w:ascii="Times New Roman" w:hAnsi="Times New Roman" w:cs="Times New Roman"/>
          <w:sz w:val="26"/>
          <w:szCs w:val="26"/>
        </w:rPr>
        <w:t xml:space="preserve">इसे अन्य लोगों पर थोपने के बारे में सावधान रहें </w:t>
      </w:r>
      <w:r w:rsidR="007D1667">
        <w:rPr>
          <w:rFonts w:ascii="Times New Roman" w:hAnsi="Times New Roman" w:cs="Times New Roman"/>
          <w:sz w:val="26"/>
          <w:szCs w:val="26"/>
        </w:rPr>
        <w:t xml:space="preserve">जिनकी अन्य प्रतिबद्धताएं हो सकती हैं। </w:t>
      </w:r>
      <w:r w:rsidR="007D1667">
        <w:rPr>
          <w:rFonts w:ascii="Times New Roman" w:hAnsi="Times New Roman" w:cs="Times New Roman"/>
          <w:sz w:val="26"/>
          <w:szCs w:val="26"/>
        </w:rPr>
        <w:br/>
      </w:r>
      <w:r w:rsidR="007D1667">
        <w:rPr>
          <w:rFonts w:ascii="Times New Roman" w:hAnsi="Times New Roman" w:cs="Times New Roman"/>
          <w:b/>
          <w:bCs/>
          <w:sz w:val="26"/>
          <w:szCs w:val="26"/>
        </w:rPr>
        <w:t xml:space="preserve">यू. टैबरनेकल </w:t>
      </w:r>
      <w:r w:rsidR="00D52013" w:rsidRPr="00D52013">
        <w:rPr>
          <w:rFonts w:ascii="Times New Roman" w:hAnsi="Times New Roman" w:cs="Times New Roman"/>
          <w:bCs/>
          <w:sz w:val="20"/>
          <w:szCs w:val="20"/>
        </w:rPr>
        <w:t>[83:29-89:58]</w:t>
      </w:r>
      <w:r w:rsidR="007D1667" w:rsidRPr="007D1667">
        <w:rPr>
          <w:rFonts w:ascii="Times New Roman" w:hAnsi="Times New Roman" w:cs="Times New Roman"/>
          <w:b/>
          <w:bCs/>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D7575B" w:rsidRPr="008A007B">
        <w:rPr>
          <w:rFonts w:ascii="Times New Roman" w:hAnsi="Times New Roman" w:cs="Times New Roman"/>
          <w:sz w:val="26"/>
          <w:szCs w:val="26"/>
        </w:rPr>
        <w:t xml:space="preserve">तम्बू के बारे में हम क्या जानते हैं? इसके साथ यह एक प्रमुख पद है, "तब वे मेरे लिये एक पवित्रस्थान बनाएं, और मैं उनके बीच वास करूंगा।" मैं उनके बीच रहूंगा, इससे आपके दिमाग में भगवान का कौन सा नाम आता है? </w:t>
      </w:r>
      <w:r w:rsidR="008D7D62">
        <w:rPr>
          <w:rFonts w:ascii="Times New Roman" w:hAnsi="Times New Roman" w:cs="Times New Roman"/>
          <w:sz w:val="26"/>
          <w:szCs w:val="26"/>
        </w:rPr>
        <w:t xml:space="preserve">इम्मानुएल. </w:t>
      </w:r>
      <w:r w:rsidR="007D1667">
        <w:rPr>
          <w:rFonts w:ascii="Times New Roman" w:hAnsi="Times New Roman" w:cs="Times New Roman"/>
          <w:sz w:val="26"/>
          <w:szCs w:val="26"/>
        </w:rPr>
        <w:t xml:space="preserve">इम्मानुएल का क्या मतलब है?—“भगवान हमारे साथ हैं।” “मैं उनके बीच निवास करूंगा।” इस्राएल रेगिस्तान में है और इस्राएली रेगिस्तान में कहाँ रहते हैं? वे तंबू में रह रहे हैं. यदि परमेश्वर जंगल में इस्राएलियों के साथ है, तो परमेश्वर कहाँ रहता है? </w:t>
      </w:r>
      <w:r w:rsidR="008D7D62">
        <w:rPr>
          <w:rFonts w:ascii="Times New Roman" w:hAnsi="Times New Roman" w:cs="Times New Roman"/>
          <w:sz w:val="26"/>
          <w:szCs w:val="26"/>
        </w:rPr>
        <w:t xml:space="preserve">टेंट में। </w:t>
      </w:r>
      <w:r w:rsidR="00D7575B" w:rsidRPr="008A007B">
        <w:rPr>
          <w:rFonts w:ascii="Times New Roman" w:hAnsi="Times New Roman" w:cs="Times New Roman"/>
          <w:sz w:val="26"/>
          <w:szCs w:val="26"/>
        </w:rPr>
        <w:t xml:space="preserve">इस्राएली जंगल में तम्बू में रह रहे हैं, इसलिए परमेश्वर उनके साथ एक तम्बू में रह रहा है। कुछ लोग जो मेरे मित्र हैं, कहते हैं कि तम्बू में करूबों के साथ परमपवित्र स्थान की यह धारणा है, कि यह पृथ्वी पर स्वर्ग है। दूसरे शब्दों में, करूबों के कारण तम्बू पृथ्वी पर स्वर्ग के एक छोटे से अंश के समान है। मेरे अन्य मित्र कहते हैं कि तम्बू ईडन गार्डन में वापसी का प्रतीक है। अब इन दोनों सुझावों पर मैं कभी भी अमल नहीं कर पाया। ये सुझाव कुछ लोगों द्वारा दिए गए हैं जिनका मैं बहुत सम्मान करता हूं, लेकिन इनका मेरे लिए कभी कोई खास मतलब नहीं रहा। जो बात मेरे लिए अधिक मायने रखती है वह यह है कि तम्बू एक तम्बू है और भगवान अपने लोगों के साथ तम्बू बना </w:t>
      </w:r>
      <w:r w:rsidR="00D7575B" w:rsidRPr="008A007B">
        <w:rPr>
          <w:rFonts w:ascii="Times New Roman" w:hAnsi="Times New Roman" w:cs="Times New Roman"/>
          <w:sz w:val="26"/>
          <w:szCs w:val="26"/>
        </w:rPr>
        <w:lastRenderedPageBreak/>
        <w:t>रहा है। ऐसा लगता है कि यह "पृथ्वी पर स्वर्ग" के विचार से अधिक सार्थक है, लेकिन कुछ लोग उस दिशा में जाएंगे। इसलिए मेरे लिए यह ईश्वर द्वारा अपने लोगों के साथ डेरा डालने जैसा 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8C551E" w:rsidRPr="008A007B">
        <w:rPr>
          <w:rFonts w:ascii="Times New Roman" w:hAnsi="Times New Roman" w:cs="Times New Roman"/>
          <w:sz w:val="26"/>
          <w:szCs w:val="26"/>
        </w:rPr>
        <w:t>अब, मैं तम्बू का एक चित्र बनाने जा रहा हूँ। यह आपके PowerPoint पर है जिसे आप लोग डाउनलोड कर सकते हैं। यहाँ तम्बू का एक चित्र है, आइए इसके माध्यम से चलें। सबसे पहले, और मैं यहां दूसरी तरफ चलने जा रहा हूं। आइए इस चीज़ का आकार जानें। पूरा तम्बू 150 फीट लंबा और 75 फीट चौड़ा है। वह कितना समय है? कितने गज? 150 फ़ुट कितने गज है? 50 गज. 50 गज क्या है जिसके बारे में आप अच्छी तरह से जानते हैं? वह आधे फुटबॉल मैदान जैसा है। क्या यह बहुत बड़ा है? क्या यह फुटबॉल के मैदान जितना चौड़ा है? अब वह बाहरी कोर है. भीतरी तम्बू स्वयं 45 फीट x 15 फीट का है। क्या वह इसे इस कमरे में फिट कर सकता है? यहाँ से पिछली दीवार तक लगभग 45 है? और 15 फीट, ये कमरा 15 फीट से भी ज्यादा चौड़ा है. तो तंबू ठीक यहीं फिट हो सकता है। मैं बस इतना कह रहा हूं, क्या यह बहुत बड़ा है? नहीं यह नहीं।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जब आप अंदर आते हैं, तो आप किस दिशा से आते हैं? पूर्व, यानी उगते सूरज की ओर आपकी पीठ । क्या उस संस्कृति में सूर्य देवताओं के लिए एक समस्या है? अब, इस्राएल के गोत्र कहाँ हैं? इस तरफ तीन कबीले थे, इस तरफ तीन कबीले थे, इस तरफ तीन कबीले थे, और इस तरफ तीन कबीले थे। क्या जनजातियाँ इसी के इर्द-गिर्द डेरा जमाये हुए हैं? प्रत्येक पक्ष पर तीन जनजातियाँ थीं।</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जब तुम पूर्व से आते हो और अपना बलिदान छोड़ देते हो, तो कौन तुम्हारा बलिदान यहीं उठाता है और जानवर को मारता है? पुरोहित। तो क्या पुजारी यहाँ काम करते हैं? आप अपना जानवर, अपनी भेड़ या बकरी यहां लाते हैं, फिर पुजारी उसे ले जाता है और होमबलि की इस वेदी पर जला देता है। यह लगभग साढ़े सात फीट लंबा है और वे यहां जानवरों को जलाते हैं।</w:t>
      </w:r>
      <w:r w:rsidR="007D1667">
        <w:rPr>
          <w:rFonts w:ascii="Times New Roman" w:hAnsi="Times New Roman" w:cs="Times New Roman"/>
          <w:sz w:val="26"/>
          <w:szCs w:val="26"/>
        </w:rPr>
        <w:tab/>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अब, वैसे, जब आप किसी जानवर को मारेंगे तो क्या खून होगा? तो ये है हौदी. एक हौज़ पक्षी स्नानघर जैसा दिखता है, वास्तव में ऐसा होता है। यहाँ पानी है. इस समय पुजारियों को पानी की आवश्यकता क्यों होगी? वे खून से परेशान हो गए हैं, इसलिए वे यहां नहाते हैं। यहाँ हौदी और होमबलि की वेदी 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अब जब आप यहां जाते हैं तो आपके पास मूल रूप से यही होता है, मुझे खेद है कि यह </w:t>
      </w:r>
      <w:r w:rsidR="0009697B" w:rsidRPr="008A007B">
        <w:rPr>
          <w:rFonts w:ascii="Times New Roman" w:hAnsi="Times New Roman" w:cs="Times New Roman"/>
          <w:sz w:val="26"/>
          <w:szCs w:val="26"/>
        </w:rPr>
        <w:lastRenderedPageBreak/>
        <w:t>एक भयानक चित्रण है। इसे ही यहूदी लोग मेनोराह कहते हैं। मेनोराह सात शाखाओं वाला मोमबत्ती धारक है। क्या आपने कभी उन यहूदियों को सात शाखाओं के साथ देखा है? यह एक दीवट है. तुम्हें इस तम्बू के अन्दर दीवट की आवश्यकता क्यों है? वहां अंधेरा हो जाता है. यह मेनोरा, दीवट है। यह यहां शॉ ब्रेड की टेबल है। यह एक कॉफ़ी टेबल की तरह है. इस कॉफ़ी टेबल पर शॉ ब्रेड, 12 रोटियाँ हैं। वहाँ कितनी जनजातियाँ हैं? 12 गोत्र, 12 रोटियाँ। यह धूप वेदी है. धूप वेदी 6 इंच गुणा 6 इंच है, संभवतः लगभग तीन फीट ऊंची। इस पर, वे विशेष धूप जलाते हैं जिसे भगवान ने कहा था कि इसे एक विशेष तरीके से मिलाया जाना चाहिए। जब तुम तम्बू के पास आए, तो जिस सुगंध को तुमने सूँघा, उससे क्या तुम्हें पता चल जाएगा कि तुम परमेश्वर की उपस्थिति में थे? क्या खुशबू या गंध और उपस्थिति एक साथ चलती हैं? क्या आप कभी-कभी चीज़ों की गंध से बता सकते हैं कि आप किसी की उपस्थिति में हैं? मैंने इसे ख़राब तरीके से रखा है, लेकिन दूसरे शब्दों में, गंध उपस्थिति को ट्रिगर करती है। हाँ, तो मुझे कहना चाहिए कि आपके पास वह सुगंध है।</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अब यहाँ एक पर्दा है जो यहाँ तक जाता है। यह परमपवित्र स्थान है। "पवित्र स्थान" का अर्थ है सबसे पवित्र स्थान। वहाँ </w:t>
      </w:r>
      <w:r w:rsidR="00450B64" w:rsidRPr="008A007B">
        <w:rPr>
          <w:rFonts w:ascii="Times New Roman" w:hAnsi="Times New Roman" w:cs="Times New Roman"/>
          <w:sz w:val="26"/>
          <w:szCs w:val="26"/>
        </w:rPr>
        <w:t xml:space="preserve">वाचा का सन्दूक </w:t>
      </w:r>
      <w:r w:rsidR="0009697B" w:rsidRPr="008A007B">
        <w:rPr>
          <w:rFonts w:ascii="Times New Roman" w:hAnsi="Times New Roman" w:cs="Times New Roman"/>
          <w:sz w:val="26"/>
          <w:szCs w:val="26"/>
        </w:rPr>
        <w:t xml:space="preserve">है </w:t>
      </w:r>
      <w:r w:rsidR="007D1667">
        <w:rPr>
          <w:rFonts w:ascii="Times New Roman" w:hAnsi="Times New Roman" w:cs="Times New Roman"/>
          <w:sz w:val="26"/>
          <w:szCs w:val="26"/>
        </w:rPr>
        <w:t xml:space="preserve">। सन्दूक लगभग इतना बड़ा है, सन्दूक के शीर्ष पर करूब हैं। खून कहाँ </w:t>
      </w:r>
      <w:r w:rsidR="00450B64" w:rsidRPr="008A007B">
        <w:rPr>
          <w:rFonts w:ascii="Times New Roman" w:hAnsi="Times New Roman" w:cs="Times New Roman"/>
          <w:sz w:val="26"/>
          <w:szCs w:val="26"/>
        </w:rPr>
        <w:t xml:space="preserve">डाला जाता है? वर्ष में एक बार याजक </w:t>
      </w:r>
      <w:r w:rsidR="00C00AC3">
        <w:rPr>
          <w:rFonts w:ascii="Times New Roman" w:hAnsi="Times New Roman" w:cs="Times New Roman"/>
          <w:sz w:val="26"/>
          <w:szCs w:val="26"/>
        </w:rPr>
        <w:t xml:space="preserve">वहाँ जाता है, किस दिन याजक करूबों के बीच लोहू डालता है? प्रायश्चित का दिन, सबसे पवित्र दिन, योम किप्पुर। </w:t>
      </w:r>
      <w:r w:rsidR="00450B64" w:rsidRPr="008A007B">
        <w:rPr>
          <w:rFonts w:ascii="Times New Roman" w:hAnsi="Times New Roman" w:cs="Times New Roman"/>
          <w:sz w:val="26"/>
          <w:szCs w:val="26"/>
        </w:rPr>
        <w:t>अगर मैंने योम किप्पुर कहा, तो क्या यह परिचित लगता है? योम किप्पुर, प्रायश्चित के दिन, वे रक्त लाते हैं और वहां डालते हैं। तो यह सन्दूक है. वे चलते समय सन्दूक को अपने कंधों पर उठाते हैं।</w:t>
      </w:r>
    </w:p>
    <w:p w14:paraId="20829FEE" w14:textId="77777777" w:rsidR="00AF4A84" w:rsidRDefault="00D52013" w:rsidP="00F14E8A">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वी. सन्दूक में तीन चीजें</w:t>
      </w:r>
      <w:r>
        <w:rPr>
          <w:rFonts w:ascii="Times New Roman" w:hAnsi="Times New Roman" w:cs="Times New Roman"/>
          <w:sz w:val="26"/>
          <w:szCs w:val="26"/>
        </w:rPr>
        <w:t xml:space="preserve"> </w:t>
      </w:r>
      <w:r w:rsidRPr="00D52013">
        <w:rPr>
          <w:rFonts w:ascii="Times New Roman" w:hAnsi="Times New Roman" w:cs="Times New Roman"/>
          <w:sz w:val="20"/>
          <w:szCs w:val="20"/>
        </w:rPr>
        <w:t>[89:59-91:28]</w:t>
      </w:r>
      <w:r w:rsidRPr="00D52013">
        <w:rPr>
          <w:rFonts w:ascii="Times New Roman" w:hAnsi="Times New Roman" w:cs="Times New Roman"/>
          <w:sz w:val="26"/>
          <w:szCs w:val="26"/>
        </w:rPr>
        <w:t xml:space="preserve"> </w:t>
      </w:r>
      <w:r w:rsidR="007D1667" w:rsidRPr="00D52013">
        <w:rPr>
          <w:rFonts w:ascii="Times New Roman" w:hAnsi="Times New Roman" w:cs="Times New Roman"/>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C5058C">
        <w:rPr>
          <w:rFonts w:ascii="Times New Roman" w:hAnsi="Times New Roman" w:cs="Times New Roman"/>
          <w:sz w:val="26"/>
          <w:szCs w:val="26"/>
        </w:rPr>
        <w:t xml:space="preserve">जहाज़ में तीन चीज़ें थीं । यह आपको बहुविकल्पीय प्रश्न की तरह लगना चाहिए। दस आज्ञाएँ सन्दूक में हैं। हारून की उभरती हुई छड़ी, हारून को तब से नेता बनना था जब से उसकी छड़ी फूटी थी। उन्होंने हारून की छड़ी ली और उसे सन्दूक में रख दिया। फिर उन्होंने मन्ना का एक बर्तन लिया, उन्होंने कुछ मन्ना इकट्ठा किया और उसमें डाल दिया। वैसे "मन्ना" शब्द का क्या अर्थ है? क्या आप देखते हैं कि यहाँ "मन्ना" के साथ शब्दों का एक प्रकार का खेल है?—इसका अर्थ है </w:t>
      </w:r>
      <w:r w:rsidR="00C5058C">
        <w:rPr>
          <w:rFonts w:ascii="Times New Roman" w:hAnsi="Times New Roman" w:cs="Times New Roman"/>
          <w:sz w:val="26"/>
          <w:szCs w:val="26"/>
        </w:rPr>
        <w:lastRenderedPageBreak/>
        <w:t xml:space="preserve">"यह क्या है?" वे नहीं जानते थे कि यह क्या है, इसलिए उन्होंने इसे "यह क्या है" कहा। तो फिर ये तीन चीज़ें </w:t>
      </w:r>
      <w:r w:rsidR="00450B64" w:rsidRPr="008A007B">
        <w:rPr>
          <w:rFonts w:ascii="Times New Roman" w:hAnsi="Times New Roman" w:cs="Times New Roman"/>
          <w:sz w:val="26"/>
          <w:szCs w:val="26"/>
        </w:rPr>
        <w:t>वाचा के सन्दूक में पाई जाती हैं । बाद में इज़राइल के इतिहास में ये दो चीज़ें ख़त्म हो जाएंगी, और केवल दस आज्ञाएँ ही इसमें बचेंगी। इसलिए मन्ना का बर्तन और हारून की छड़ी खो गई, जबकि दस आज्ञाएँ ही सन्दूक में बची हुई थीं।</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450B64" w:rsidRPr="008A007B">
        <w:rPr>
          <w:rFonts w:ascii="Times New Roman" w:hAnsi="Times New Roman" w:cs="Times New Roman"/>
          <w:sz w:val="26"/>
          <w:szCs w:val="26"/>
        </w:rPr>
        <w:t>तो वह तम्बू है. गुरुवार को हमारा परीक्षण है। मुझे एक और स्लाइड देखनी थी , यह स्लाइड यहां परीक्षा पर नहीं होगी। इसलिए गर्भपात पर इस प्रश्न के बारे में चिंता न करें।</w:t>
      </w:r>
    </w:p>
    <w:p w14:paraId="4E3E3491" w14:textId="77777777" w:rsidR="00F14E8A" w:rsidRPr="00F14E8A" w:rsidRDefault="00F14E8A" w:rsidP="00F14E8A">
      <w:pPr>
        <w:spacing w:line="240" w:lineRule="auto"/>
        <w:ind w:firstLine="720"/>
        <w:rPr>
          <w:rFonts w:ascii="Times New Roman" w:hAnsi="Times New Roman" w:cs="Times New Roman"/>
          <w:bCs/>
          <w:sz w:val="20"/>
          <w:szCs w:val="20"/>
        </w:rPr>
      </w:pPr>
      <w:r w:rsidRPr="00F14E8A">
        <w:rPr>
          <w:rFonts w:ascii="Times New Roman" w:hAnsi="Times New Roman" w:cs="Times New Roman"/>
          <w:bCs/>
          <w:sz w:val="20"/>
          <w:szCs w:val="20"/>
        </w:rPr>
        <w:t>निकोल तुर्क द्वारा लिखित</w:t>
      </w:r>
      <w:r w:rsidRPr="00F14E8A">
        <w:rPr>
          <w:rFonts w:ascii="Times New Roman" w:hAnsi="Times New Roman" w:cs="Times New Roman"/>
          <w:bCs/>
          <w:sz w:val="20"/>
          <w:szCs w:val="20"/>
        </w:rPr>
        <w:br/>
        <w:t xml:space="preserve"> </w:t>
      </w:r>
      <w:r w:rsidRPr="00F14E8A">
        <w:rPr>
          <w:rFonts w:ascii="Times New Roman" w:hAnsi="Times New Roman" w:cs="Times New Roman"/>
          <w:bCs/>
          <w:sz w:val="20"/>
          <w:szCs w:val="20"/>
        </w:rPr>
        <w:tab/>
        <w:t>टेड हिल्डेब्रांट-2 द्वारा रफ संपादित</w:t>
      </w:r>
    </w:p>
    <w:sectPr w:rsidR="00F14E8A" w:rsidRPr="00F14E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700F" w14:textId="77777777" w:rsidR="00ED1E1A" w:rsidRDefault="00ED1E1A" w:rsidP="008A007B">
      <w:pPr>
        <w:spacing w:after="0" w:line="240" w:lineRule="auto"/>
      </w:pPr>
      <w:r>
        <w:separator/>
      </w:r>
    </w:p>
  </w:endnote>
  <w:endnote w:type="continuationSeparator" w:id="0">
    <w:p w14:paraId="738FE22C" w14:textId="77777777" w:rsidR="00ED1E1A" w:rsidRDefault="00ED1E1A"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50CE" w14:textId="77777777" w:rsidR="00ED1E1A" w:rsidRDefault="00ED1E1A" w:rsidP="008A007B">
      <w:pPr>
        <w:spacing w:after="0" w:line="240" w:lineRule="auto"/>
      </w:pPr>
      <w:r>
        <w:separator/>
      </w:r>
    </w:p>
  </w:footnote>
  <w:footnote w:type="continuationSeparator" w:id="0">
    <w:p w14:paraId="6D806EFB" w14:textId="77777777" w:rsidR="00ED1E1A" w:rsidRDefault="00ED1E1A" w:rsidP="008A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989779"/>
      <w:docPartObj>
        <w:docPartGallery w:val="Page Numbers (Top of Page)"/>
        <w:docPartUnique/>
      </w:docPartObj>
    </w:sdtPr>
    <w:sdtEndPr>
      <w:rPr>
        <w:noProof/>
      </w:rPr>
    </w:sdtEndPr>
    <w:sdtContent>
      <w:p w14:paraId="2A6FB4E3" w14:textId="77777777" w:rsidR="007D1667" w:rsidRDefault="007D1667">
        <w:pPr>
          <w:pStyle w:val="Header"/>
          <w:jc w:val="right"/>
        </w:pPr>
        <w:r>
          <w:fldChar w:fldCharType="begin"/>
        </w:r>
        <w:r>
          <w:instrText xml:space="preserve"> PAGE   \* MERGEFORMAT </w:instrText>
        </w:r>
        <w:r>
          <w:fldChar w:fldCharType="separate"/>
        </w:r>
        <w:r w:rsidR="00FE55EE">
          <w:rPr>
            <w:noProof/>
          </w:rPr>
          <w:t>33</w:t>
        </w:r>
        <w:r>
          <w:rPr>
            <w:noProof/>
          </w:rPr>
          <w:fldChar w:fldCharType="end"/>
        </w:r>
      </w:p>
    </w:sdtContent>
  </w:sdt>
  <w:p w14:paraId="1A7B2AAB" w14:textId="77777777"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7597C"/>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B4879"/>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D1E1A"/>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7C6C"/>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16447</Words>
  <Characters>61020</Characters>
  <Application>Microsoft Office Word</Application>
  <DocSecurity>0</DocSecurity>
  <Lines>1034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Ted</cp:lastModifiedBy>
  <cp:revision>5</cp:revision>
  <cp:lastPrinted>2023-07-09T16:36:00Z</cp:lastPrinted>
  <dcterms:created xsi:type="dcterms:W3CDTF">2013-03-04T16:42:00Z</dcterms:created>
  <dcterms:modified xsi:type="dcterms:W3CDTF">2023-07-09T16:37:00Z</dcterms:modified>
</cp:coreProperties>
</file>