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7182" w14:textId="4BE23C81" w:rsidR="00467398" w:rsidRPr="00393560" w:rsidRDefault="00393560" w:rsidP="00393560">
      <w:pPr>
        <w:spacing w:line="360" w:lineRule="auto"/>
        <w:rPr>
          <w:rFonts w:ascii="Times New Roman" w:hAnsi="Times New Roman" w:cs="Times New Roman"/>
          <w:b/>
          <w:sz w:val="26"/>
          <w:szCs w:val="26"/>
        </w:rPr>
      </w:pPr>
      <w:r>
        <w:rPr>
          <w:rFonts w:ascii="Times New Roman" w:hAnsi="Times New Roman" w:cs="Times New Roman"/>
          <w:b/>
          <w:sz w:val="26"/>
          <w:szCs w:val="26"/>
        </w:rPr>
        <w:t>Ted Hildebrandt 박사, 구약 역사, 문학 및 신학, 강의 11</w:t>
      </w:r>
    </w:p>
    <w:p w14:paraId="277F4331" w14:textId="546B65F9" w:rsidR="00467398" w:rsidRPr="00393560" w:rsidRDefault="007853A1" w:rsidP="00393560">
      <w:pPr>
        <w:spacing w:line="360" w:lineRule="auto"/>
        <w:rPr>
          <w:rFonts w:ascii="Times New Roman" w:hAnsi="Times New Roman" w:cs="Times New Roman"/>
          <w:sz w:val="26"/>
          <w:szCs w:val="26"/>
        </w:rPr>
      </w:pPr>
      <w:r w:rsidRPr="00B27688">
        <w:rPr>
          <w:rFonts w:cs="Times New Roman"/>
          <w:sz w:val="20"/>
          <w:szCs w:val="20"/>
        </w:rPr>
        <w:t xml:space="preserve">© </w:t>
      </w:r>
      <w:r w:rsidRPr="00B27688">
        <w:rPr>
          <w:sz w:val="20"/>
          <w:szCs w:val="20"/>
        </w:rPr>
        <w:t>2012, 테드 힐데브란트 박사</w:t>
      </w:r>
      <w:r w:rsidRPr="00B27688">
        <w:rPr>
          <w:sz w:val="20"/>
          <w:szCs w:val="20"/>
        </w:rPr>
        <w:br/>
      </w:r>
    </w:p>
    <w:p w14:paraId="570FBA9F" w14:textId="587DBBDF" w:rsidR="00C10365" w:rsidRDefault="00F45BF7" w:rsidP="00934D20">
      <w:pPr>
        <w:spacing w:line="360" w:lineRule="auto"/>
        <w:ind w:firstLine="720"/>
        <w:rPr>
          <w:rFonts w:ascii="Times New Roman" w:hAnsi="Times New Roman" w:cs="Times New Roman"/>
          <w:sz w:val="26"/>
          <w:szCs w:val="26"/>
        </w:rPr>
      </w:pPr>
      <w:r w:rsidRPr="00393560">
        <w:rPr>
          <w:rFonts w:ascii="Times New Roman" w:hAnsi="Times New Roman" w:cs="Times New Roman"/>
          <w:sz w:val="26"/>
          <w:szCs w:val="26"/>
        </w:rPr>
        <w:t xml:space="preserve">이것은 테드 힐데브란트 박사의 구약 역사, 문학 및 신학 과정에서 출애굽기의 처음 네 장에 대한 11번 강의입니다. </w:t>
      </w:r>
      <w:r w:rsidR="007853A1">
        <w:rPr>
          <w:rFonts w:ascii="Times New Roman" w:hAnsi="Times New Roman" w:cs="Times New Roman"/>
          <w:sz w:val="26"/>
          <w:szCs w:val="26"/>
        </w:rPr>
        <w:br/>
      </w:r>
      <w:r w:rsidR="007853A1" w:rsidRPr="007853A1">
        <w:rPr>
          <w:rFonts w:ascii="Times New Roman" w:hAnsi="Times New Roman" w:cs="Times New Roman"/>
          <w:b/>
          <w:bCs/>
          <w:sz w:val="26"/>
          <w:szCs w:val="26"/>
        </w:rPr>
        <w:t xml:space="preserve">A. 퀴즈 미리보기 </w:t>
      </w:r>
      <w:r w:rsidR="00934D20" w:rsidRPr="00BF061B">
        <w:rPr>
          <w:rFonts w:ascii="Times New Roman" w:hAnsi="Times New Roman" w:cs="Times New Roman"/>
          <w:sz w:val="20"/>
          <w:szCs w:val="20"/>
        </w:rPr>
        <w:t>[ 0:00-0:49]</w:t>
      </w:r>
      <w:r w:rsidR="00393560" w:rsidRPr="007853A1">
        <w:rPr>
          <w:rFonts w:ascii="Times New Roman" w:hAnsi="Times New Roman" w:cs="Times New Roman"/>
          <w:b/>
          <w:bCs/>
          <w:sz w:val="26"/>
          <w:szCs w:val="26"/>
        </w:rPr>
        <w:br/>
      </w:r>
      <w:r w:rsidR="00393560">
        <w:rPr>
          <w:rFonts w:ascii="Times New Roman" w:hAnsi="Times New Roman" w:cs="Times New Roman"/>
          <w:sz w:val="26"/>
          <w:szCs w:val="26"/>
        </w:rPr>
        <w:t xml:space="preserve"> </w:t>
      </w:r>
      <w:r w:rsidR="00393560">
        <w:rPr>
          <w:rFonts w:ascii="Times New Roman" w:hAnsi="Times New Roman" w:cs="Times New Roman"/>
          <w:sz w:val="26"/>
          <w:szCs w:val="26"/>
        </w:rPr>
        <w:tab/>
      </w:r>
      <w:r w:rsidR="00BA4E96" w:rsidRPr="00393560">
        <w:rPr>
          <w:rFonts w:ascii="Times New Roman" w:hAnsi="Times New Roman" w:cs="Times New Roman"/>
          <w:sz w:val="26"/>
          <w:szCs w:val="26"/>
        </w:rPr>
        <w:t xml:space="preserve">오늘 우리는 창세기에서 마침내 그것을 만들었습니다. 우리는 오늘 출애굽기를 다룰 것이며, 이 수업에서 희망적으로 설정하겠습니다. 다음 수업에서 우리는 출애굽기를 끝낼 것입니다. 그래서 출애굽기부터 시작하고 남은 학기 동안 여러분을 따라잡도록 노력하겠습니다. 다음 주 목요일은 중요합니다. 첫 번째 시험입니다. 그러니 명심하십시오. 학습 가이드는 내일 아침에 나옵니다. </w:t>
      </w:r>
      <w:r w:rsidR="007853A1">
        <w:rPr>
          <w:rFonts w:ascii="Times New Roman" w:hAnsi="Times New Roman" w:cs="Times New Roman"/>
          <w:sz w:val="26"/>
          <w:szCs w:val="26"/>
        </w:rPr>
        <w:br/>
      </w:r>
      <w:r w:rsidR="007853A1">
        <w:rPr>
          <w:rFonts w:ascii="Times New Roman" w:hAnsi="Times New Roman" w:cs="Times New Roman"/>
          <w:b/>
          <w:bCs/>
          <w:sz w:val="26"/>
          <w:szCs w:val="26"/>
        </w:rPr>
        <w:t xml:space="preserve">B. 출애굽기 제목 </w:t>
      </w:r>
      <w:r w:rsidR="00934D20" w:rsidRPr="008A5F99">
        <w:rPr>
          <w:rFonts w:ascii="Times New Roman" w:hAnsi="Times New Roman" w:cs="Times New Roman"/>
          <w:sz w:val="20"/>
          <w:szCs w:val="20"/>
        </w:rPr>
        <w:t>[0:50-1:26]</w:t>
      </w:r>
      <w:r w:rsidR="007853A1" w:rsidRPr="007853A1">
        <w:rPr>
          <w:rFonts w:ascii="Times New Roman" w:hAnsi="Times New Roman" w:cs="Times New Roman"/>
          <w:b/>
          <w:bCs/>
          <w:sz w:val="26"/>
          <w:szCs w:val="26"/>
        </w:rPr>
        <w:br/>
      </w:r>
      <w:r w:rsidR="004E2C38">
        <w:rPr>
          <w:rFonts w:ascii="Times New Roman" w:hAnsi="Times New Roman" w:cs="Times New Roman"/>
          <w:sz w:val="26"/>
          <w:szCs w:val="26"/>
        </w:rPr>
        <w:t xml:space="preserve"> </w:t>
      </w:r>
      <w:r w:rsidR="004E2C38">
        <w:rPr>
          <w:rFonts w:ascii="Times New Roman" w:hAnsi="Times New Roman" w:cs="Times New Roman"/>
          <w:sz w:val="26"/>
          <w:szCs w:val="26"/>
        </w:rPr>
        <w:tab/>
      </w:r>
      <w:r w:rsidR="00BA4E96" w:rsidRPr="00393560">
        <w:rPr>
          <w:rFonts w:ascii="Times New Roman" w:hAnsi="Times New Roman" w:cs="Times New Roman"/>
          <w:sz w:val="26"/>
          <w:szCs w:val="26"/>
        </w:rPr>
        <w:t xml:space="preserve">출애굽기의 제목은 </w:t>
      </w:r>
      <w:r w:rsidR="004E2C38">
        <w:rPr>
          <w:rFonts w:ascii="Times New Roman" w:hAnsi="Times New Roman" w:cs="Times New Roman"/>
          <w:sz w:val="26"/>
          <w:szCs w:val="26"/>
        </w:rPr>
        <w:t xml:space="preserve">무엇을 의미합니까? </w:t>
      </w:r>
      <w:r w:rsidR="007853A1" w:rsidRPr="007853A1">
        <w:rPr>
          <w:rFonts w:ascii="Times New Roman" w:hAnsi="Times New Roman" w:cs="Times New Roman"/>
          <w:i/>
          <w:iCs/>
          <w:sz w:val="26"/>
          <w:szCs w:val="26"/>
        </w:rPr>
        <w:t xml:space="preserve">Ek </w:t>
      </w:r>
      <w:r w:rsidR="007853A1">
        <w:rPr>
          <w:rFonts w:ascii="Times New Roman" w:hAnsi="Times New Roman" w:cs="Times New Roman"/>
          <w:sz w:val="26"/>
          <w:szCs w:val="26"/>
        </w:rPr>
        <w:t xml:space="preserve">(또는 " </w:t>
      </w:r>
      <w:r w:rsidR="007853A1" w:rsidRPr="007853A1">
        <w:rPr>
          <w:rFonts w:ascii="Times New Roman" w:hAnsi="Times New Roman" w:cs="Times New Roman"/>
          <w:i/>
          <w:iCs/>
          <w:sz w:val="26"/>
          <w:szCs w:val="26"/>
        </w:rPr>
        <w:t xml:space="preserve">ex </w:t>
      </w:r>
      <w:r w:rsidR="007853A1">
        <w:rPr>
          <w:rFonts w:ascii="Times New Roman" w:hAnsi="Times New Roman" w:cs="Times New Roman"/>
          <w:sz w:val="26"/>
          <w:szCs w:val="26"/>
        </w:rPr>
        <w:t xml:space="preserve">")는 그리스어로 "out" 또는 "out of"라는 단어입니다. 전치사 "out"이고 </w:t>
      </w:r>
      <w:r w:rsidR="007853A1" w:rsidRPr="007853A1">
        <w:rPr>
          <w:rFonts w:ascii="Times New Roman" w:hAnsi="Times New Roman" w:cs="Times New Roman"/>
          <w:i/>
          <w:iCs/>
          <w:sz w:val="26"/>
          <w:szCs w:val="26"/>
        </w:rPr>
        <w:t xml:space="preserve">odos는 </w:t>
      </w:r>
      <w:r w:rsidR="004E2C38">
        <w:rPr>
          <w:rFonts w:ascii="Times New Roman" w:hAnsi="Times New Roman" w:cs="Times New Roman"/>
          <w:i/>
          <w:iCs/>
          <w:sz w:val="26"/>
          <w:szCs w:val="26"/>
        </w:rPr>
        <w:t xml:space="preserve">Exodos의 </w:t>
      </w:r>
      <w:r w:rsidR="007853A1" w:rsidRPr="007853A1">
        <w:rPr>
          <w:rFonts w:ascii="Times New Roman" w:hAnsi="Times New Roman" w:cs="Times New Roman"/>
          <w:i/>
          <w:iCs/>
          <w:sz w:val="26"/>
          <w:szCs w:val="26"/>
        </w:rPr>
        <w:t xml:space="preserve">" </w:t>
      </w:r>
      <w:r w:rsidR="003A5865" w:rsidRPr="00393560">
        <w:rPr>
          <w:rFonts w:ascii="Times New Roman" w:hAnsi="Times New Roman" w:cs="Times New Roman"/>
          <w:sz w:val="26"/>
          <w:szCs w:val="26"/>
        </w:rPr>
        <w:t xml:space="preserve">길"을 의미하므로 </w:t>
      </w:r>
      <w:r w:rsidR="004E2C38">
        <w:rPr>
          <w:rFonts w:ascii="Times New Roman" w:hAnsi="Times New Roman" w:cs="Times New Roman"/>
          <w:i/>
          <w:iCs/>
          <w:sz w:val="26"/>
          <w:szCs w:val="26"/>
        </w:rPr>
        <w:t xml:space="preserve">" </w:t>
      </w:r>
      <w:r w:rsidR="003A5865" w:rsidRPr="00393560">
        <w:rPr>
          <w:rFonts w:ascii="Times New Roman" w:hAnsi="Times New Roman" w:cs="Times New Roman"/>
          <w:sz w:val="26"/>
          <w:szCs w:val="26"/>
        </w:rPr>
        <w:t xml:space="preserve">출구"입니다. 방을 나갑니다. 그래서 출애굽기는 "탈출구"를 의미하고 출애굽기는 무엇에서 탈출구에 관한 것입니까? </w:t>
      </w:r>
      <w:r w:rsidR="004E2C38">
        <w:rPr>
          <w:rFonts w:ascii="Times New Roman" w:hAnsi="Times New Roman" w:cs="Times New Roman"/>
          <w:sz w:val="26"/>
          <w:szCs w:val="26"/>
        </w:rPr>
        <w:t xml:space="preserve">애굽에서 나가는 길. </w:t>
      </w:r>
      <w:r w:rsidR="00BA4E96" w:rsidRPr="00393560">
        <w:rPr>
          <w:rFonts w:ascii="Times New Roman" w:hAnsi="Times New Roman" w:cs="Times New Roman"/>
          <w:sz w:val="26"/>
          <w:szCs w:val="26"/>
        </w:rPr>
        <w:t>그래서 이것이 애굽에서 나가는 길이며 애굽에서 나가는 길은 대체로 본문의 내용입니다.</w:t>
      </w:r>
    </w:p>
    <w:p w14:paraId="0321F174" w14:textId="00C27E42" w:rsidR="00D533D6" w:rsidRDefault="00C10365" w:rsidP="00D533D6">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C. 출애굽기의 주요 운동 개관 </w:t>
      </w:r>
      <w:r w:rsidR="00934D20" w:rsidRPr="008A5F99">
        <w:rPr>
          <w:rFonts w:ascii="Times New Roman" w:hAnsi="Times New Roman" w:cs="Times New Roman"/>
          <w:sz w:val="20"/>
          <w:szCs w:val="20"/>
        </w:rPr>
        <w:t>[1:27-7:50]</w:t>
      </w:r>
      <w:r w:rsidR="007853A1" w:rsidRPr="00C10365">
        <w:rPr>
          <w:rFonts w:ascii="Times New Roman" w:hAnsi="Times New Roman" w:cs="Times New Roman"/>
          <w:b/>
          <w:bCs/>
          <w:sz w:val="26"/>
          <w:szCs w:val="26"/>
        </w:rPr>
        <w:br/>
      </w:r>
      <w:r w:rsidR="007853A1">
        <w:rPr>
          <w:rFonts w:ascii="Times New Roman" w:hAnsi="Times New Roman" w:cs="Times New Roman"/>
          <w:sz w:val="26"/>
          <w:szCs w:val="26"/>
        </w:rPr>
        <w:t xml:space="preserve"> </w:t>
      </w:r>
      <w:r w:rsidR="007853A1">
        <w:rPr>
          <w:rFonts w:ascii="Times New Roman" w:hAnsi="Times New Roman" w:cs="Times New Roman"/>
          <w:sz w:val="26"/>
          <w:szCs w:val="26"/>
        </w:rPr>
        <w:tab/>
      </w:r>
      <w:r w:rsidR="00BA4E96" w:rsidRPr="00393560">
        <w:rPr>
          <w:rFonts w:ascii="Times New Roman" w:hAnsi="Times New Roman" w:cs="Times New Roman"/>
          <w:sz w:val="26"/>
          <w:szCs w:val="26"/>
        </w:rPr>
        <w:t xml:space="preserve">출애굽기에는 기본적으로 다섯 가지 운동이 있으며 이 다섯 가지 주요 사항이 함께 연결됩니다. 첫 번째는 모세의 탄생과 소명일 것입니다. 우리는 아직 모세를 만나지 않았지만 출애굽기의 시작 부분에서 모세의 탄생과 부르심에서 아기로서의 모세를 만납니다. 그런 다음 두세 장의 장이 모세의 부름에 있습니다. 그래서 모세는 오경의 나머지 부분에서 큰 역할을 합니다. 그런데 제가 오경이라는 용어를 사용할 때 오경이 무엇인지 아십니까? 네, 윌리엄. 예, 성경의 처음 다섯 권입니다. </w:t>
      </w:r>
      <w:r w:rsidR="00D57D77" w:rsidRPr="00393560">
        <w:rPr>
          <w:rFonts w:ascii="Times New Roman" w:hAnsi="Times New Roman" w:cs="Times New Roman"/>
          <w:i/>
          <w:sz w:val="26"/>
          <w:szCs w:val="26"/>
        </w:rPr>
        <w:t xml:space="preserve">펜타 - </w:t>
      </w:r>
      <w:r w:rsidR="00D57D77" w:rsidRPr="00393560">
        <w:rPr>
          <w:rFonts w:ascii="Times New Roman" w:hAnsi="Times New Roman" w:cs="Times New Roman"/>
          <w:sz w:val="26"/>
          <w:szCs w:val="26"/>
        </w:rPr>
        <w:t xml:space="preserve">펜타곤 처럼 "다섯"을 의미합니다. Penta </w:t>
      </w:r>
      <w:r w:rsidR="00D57D77" w:rsidRPr="00393560">
        <w:rPr>
          <w:rFonts w:ascii="Times New Roman" w:hAnsi="Times New Roman" w:cs="Times New Roman"/>
          <w:b/>
          <w:i/>
          <w:sz w:val="26"/>
          <w:szCs w:val="26"/>
        </w:rPr>
        <w:t xml:space="preserve">teuch는 </w:t>
      </w:r>
      <w:r w:rsidR="00D57D77" w:rsidRPr="00393560">
        <w:rPr>
          <w:rFonts w:ascii="Times New Roman" w:hAnsi="Times New Roman" w:cs="Times New Roman"/>
          <w:sz w:val="26"/>
          <w:szCs w:val="26"/>
        </w:rPr>
        <w:t xml:space="preserve">"책"을 의미합니다. 다섯 권의 책이 있습니다. 그래도 이렇게 말해야 겠네요 </w:t>
      </w:r>
      <w:r w:rsidR="008F7747" w:rsidRPr="00393560">
        <w:rPr>
          <w:rFonts w:ascii="Times New Roman" w:hAnsi="Times New Roman" w:cs="Times New Roman"/>
          <w:sz w:val="26"/>
          <w:szCs w:val="26"/>
        </w:rPr>
        <w:t xml:space="preserve">. 모세는 그의 생애에서 책을 본 적이 있습니까? 답은 </w:t>
      </w:r>
      <w:r w:rsidR="00F45BF7" w:rsidRPr="00393560">
        <w:rPr>
          <w:rFonts w:ascii="Times New Roman" w:hAnsi="Times New Roman" w:cs="Times New Roman"/>
          <w:sz w:val="26"/>
          <w:szCs w:val="26"/>
        </w:rPr>
        <w:t xml:space="preserve">제본 </w:t>
      </w:r>
      <w:r w:rsidR="008F7747" w:rsidRPr="00393560">
        <w:rPr>
          <w:rFonts w:ascii="Times New Roman" w:hAnsi="Times New Roman" w:cs="Times New Roman"/>
          <w:sz w:val="26"/>
          <w:szCs w:val="26"/>
        </w:rPr>
        <w:t>이 있는 이와 같은 책입니다 . 서기 100년경에 제본이 시작되었습니다. 서기 100년 우리는 책을 묶기 시작했습니다. 그 전에 사람들은 무엇을 가지고 있었습니까? 두루마리. 그래서 모세는 두루마리에 기록했을 것입니다. 종종 성경에서 "언약의 책"이라고 말할 때 실제로는 두루마리에 대해 이야기하고 있습니다. 그것은 현대 언어로 책으로 번역되었으므로 그곳으로 이동해야 합니다. 이제 "모세의 탄생과 부르심"으로 그는 모세오경을 썼고, 그래서 그는 성경의 처음 다섯 권의 책의 저자가 될 것입니다.</w:t>
      </w:r>
      <w:r w:rsidR="002546DF">
        <w:rPr>
          <w:rFonts w:ascii="Times New Roman" w:hAnsi="Times New Roman" w:cs="Times New Roman"/>
          <w:sz w:val="26"/>
          <w:szCs w:val="26"/>
        </w:rPr>
        <w:br/>
      </w:r>
      <w:r w:rsidR="002546DF">
        <w:rPr>
          <w:rFonts w:ascii="Times New Roman" w:hAnsi="Times New Roman" w:cs="Times New Roman"/>
          <w:sz w:val="26"/>
          <w:szCs w:val="26"/>
        </w:rPr>
        <w:lastRenderedPageBreak/>
        <w:t xml:space="preserve"> </w:t>
      </w:r>
      <w:r w:rsidR="002546DF">
        <w:rPr>
          <w:rFonts w:ascii="Times New Roman" w:hAnsi="Times New Roman" w:cs="Times New Roman"/>
          <w:sz w:val="26"/>
          <w:szCs w:val="26"/>
        </w:rPr>
        <w:tab/>
      </w:r>
      <w:r w:rsidR="00806F2B" w:rsidRPr="00393560">
        <w:rPr>
          <w:rFonts w:ascii="Times New Roman" w:hAnsi="Times New Roman" w:cs="Times New Roman"/>
          <w:sz w:val="26"/>
          <w:szCs w:val="26"/>
        </w:rPr>
        <w:t xml:space="preserve">다음은 애굽의 열 가지 재앙 </w:t>
      </w:r>
      <w:r w:rsidR="004E2C38">
        <w:rPr>
          <w:rFonts w:ascii="Times New Roman" w:hAnsi="Times New Roman" w:cs="Times New Roman"/>
          <w:sz w:val="26"/>
          <w:szCs w:val="26"/>
        </w:rPr>
        <w:t xml:space="preserve">입니다 . </w:t>
      </w:r>
      <w:r w:rsidR="00806F2B" w:rsidRPr="00393560">
        <w:rPr>
          <w:rFonts w:ascii="Times New Roman" w:hAnsi="Times New Roman" w:cs="Times New Roman"/>
          <w:sz w:val="26"/>
          <w:szCs w:val="26"/>
        </w:rPr>
        <w:t xml:space="preserve">모세는 이집트로 내려가 기본적으로 이스라엘의 신과 "신" 파라오 사이에 이중 관계가 있습니다. 파라오는 신으로 간주됩니다. 기본적으로 질문은 다음과 같습니다. 파라오 신이 될 것인가 아니면 여호와 신이 될 것인가? 너희가 볼 수 있는 신 곧 너희를 질주시킬 수 있는 병거를 가진 바로를 두려워하겠느냐, 아니면 보이지 않는 하나님을 두려워하겠느냐 </w:t>
      </w:r>
      <w:r w:rsidR="006B7C9E" w:rsidRPr="00393560">
        <w:rPr>
          <w:rFonts w:ascii="Times New Roman" w:hAnsi="Times New Roman" w:cs="Times New Roman"/>
          <w:sz w:val="26"/>
          <w:szCs w:val="26"/>
        </w:rPr>
        <w:t xml:space="preserve">. </w:t>
      </w:r>
      <w:r w:rsidR="002546DF">
        <w:rPr>
          <w:rFonts w:ascii="Times New Roman" w:hAnsi="Times New Roman" w:cs="Times New Roman"/>
          <w:sz w:val="26"/>
          <w:szCs w:val="26"/>
        </w:rPr>
        <w:t>따라서 기본적으로 하나님은 자신을 세우십니다. 많은 재앙이 바로와 하나님 사이의 결투가 될 것입니다. 하나님은 애굽의 열 가지 재앙으로 자신을 세우십니다. 그래서 우리는 그 열 가지 재앙을 살펴보겠습니다.</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6B7C9E" w:rsidRPr="00393560">
        <w:rPr>
          <w:rFonts w:ascii="Times New Roman" w:hAnsi="Times New Roman" w:cs="Times New Roman"/>
          <w:sz w:val="26"/>
          <w:szCs w:val="26"/>
        </w:rPr>
        <w:t xml:space="preserve">갈대 바다를 </w:t>
      </w:r>
      <w:r w:rsidR="00806F2B" w:rsidRPr="00393560">
        <w:rPr>
          <w:rFonts w:ascii="Times New Roman" w:hAnsi="Times New Roman" w:cs="Times New Roman"/>
          <w:sz w:val="26"/>
          <w:szCs w:val="26"/>
        </w:rPr>
        <w:t xml:space="preserve">건너는 것은 이스라엘이 애굽을 떠날 때 </w:t>
      </w:r>
      <w:r w:rsidR="00E269F5" w:rsidRPr="00393560">
        <w:rPr>
          <w:rFonts w:ascii="Times New Roman" w:hAnsi="Times New Roman" w:cs="Times New Roman"/>
          <w:sz w:val="26"/>
          <w:szCs w:val="26"/>
        </w:rPr>
        <w:t xml:space="preserve">갈대 바다를 </w:t>
      </w:r>
      <w:r w:rsidR="006B7C9E" w:rsidRPr="00393560">
        <w:rPr>
          <w:rFonts w:ascii="Times New Roman" w:hAnsi="Times New Roman" w:cs="Times New Roman"/>
          <w:sz w:val="26"/>
          <w:szCs w:val="26"/>
        </w:rPr>
        <w:t xml:space="preserve">건너는 크고 중요한 사건입니다 </w:t>
      </w:r>
      <w:r w:rsidR="00E269F5" w:rsidRPr="00393560">
        <w:rPr>
          <w:rFonts w:ascii="Times New Roman" w:hAnsi="Times New Roman" w:cs="Times New Roman"/>
          <w:sz w:val="26"/>
          <w:szCs w:val="26"/>
        </w:rPr>
        <w:t xml:space="preserve">. 나는 Reed Sea를 일종의 고약한 것으로 넣었습니다. 여러분은 홍해라고 알고 계시겠지만 갈대 </w:t>
      </w:r>
      <w:r w:rsidR="002546DF">
        <w:rPr>
          <w:rFonts w:ascii="Times New Roman" w:hAnsi="Times New Roman" w:cs="Times New Roman"/>
          <w:sz w:val="26"/>
          <w:szCs w:val="26"/>
        </w:rPr>
        <w:t xml:space="preserve">해 입니다 . 우리는 그것이 정확히 어느 바다인지 모릅니다. 히브리어 용어는 </w:t>
      </w:r>
      <w:r w:rsidR="00F45BF7" w:rsidRPr="00393560">
        <w:rPr>
          <w:rFonts w:ascii="Times New Roman" w:hAnsi="Times New Roman" w:cs="Times New Roman"/>
          <w:sz w:val="26"/>
          <w:szCs w:val="26"/>
        </w:rPr>
        <w:t xml:space="preserve">"갈대 바다"를 의미하는 </w:t>
      </w:r>
      <w:r w:rsidR="002546DF" w:rsidRPr="002546DF">
        <w:rPr>
          <w:rFonts w:ascii="Times New Roman" w:hAnsi="Times New Roman" w:cs="Times New Roman"/>
          <w:i/>
          <w:iCs/>
          <w:sz w:val="26"/>
          <w:szCs w:val="26"/>
        </w:rPr>
        <w:t xml:space="preserve">얌 수프 입니다. </w:t>
      </w:r>
      <w:r w:rsidR="00F45BF7" w:rsidRPr="00393560">
        <w:rPr>
          <w:rFonts w:ascii="Times New Roman" w:hAnsi="Times New Roman" w:cs="Times New Roman"/>
          <w:sz w:val="26"/>
          <w:szCs w:val="26"/>
        </w:rPr>
        <w:t xml:space="preserve">히브리어 본문에는 "홍해"라고 되어 있지 않습니다. 히브리어 본문에는 "갈대 바다"라고 되어 있습니다. 그래서 </w:t>
      </w:r>
      <w:r w:rsidR="006B7C9E" w:rsidRPr="00393560">
        <w:rPr>
          <w:rFonts w:ascii="Times New Roman" w:hAnsi="Times New Roman" w:cs="Times New Roman"/>
          <w:sz w:val="26"/>
          <w:szCs w:val="26"/>
        </w:rPr>
        <w:t xml:space="preserve">갈대 바다 </w:t>
      </w:r>
      <w:r w:rsidR="00F45BF7" w:rsidRPr="00393560">
        <w:rPr>
          <w:rFonts w:ascii="Times New Roman" w:hAnsi="Times New Roman" w:cs="Times New Roman"/>
          <w:sz w:val="26"/>
          <w:szCs w:val="26"/>
        </w:rPr>
        <w:t xml:space="preserve">라고 합니다 </w:t>
      </w:r>
      <w:r w:rsidR="006B7C9E" w:rsidRPr="00393560">
        <w:rPr>
          <w:rFonts w:ascii="Times New Roman" w:hAnsi="Times New Roman" w:cs="Times New Roman"/>
          <w:sz w:val="26"/>
          <w:szCs w:val="26"/>
        </w:rPr>
        <w:t xml:space="preserve">. 그래서 그들이 </w:t>
      </w:r>
      <w:r w:rsidR="00E269F5" w:rsidRPr="00393560">
        <w:rPr>
          <w:rFonts w:ascii="Times New Roman" w:hAnsi="Times New Roman" w:cs="Times New Roman"/>
          <w:sz w:val="26"/>
          <w:szCs w:val="26"/>
        </w:rPr>
        <w:t xml:space="preserve">갈대 바다를 건너고, 하나님이 물을 갈라서, 그들이 건너고, 이집트인들이 익사하는 것은 큰일입니다. 그래서 </w:t>
      </w:r>
      <w:r w:rsidR="00C815D2" w:rsidRPr="00393560">
        <w:rPr>
          <w:rFonts w:ascii="Times New Roman" w:hAnsi="Times New Roman" w:cs="Times New Roman"/>
          <w:sz w:val="26"/>
          <w:szCs w:val="26"/>
        </w:rPr>
        <w:t xml:space="preserve">갈대 바다를 </w:t>
      </w:r>
      <w:r w:rsidR="00E269F5" w:rsidRPr="00393560">
        <w:rPr>
          <w:rFonts w:ascii="Times New Roman" w:hAnsi="Times New Roman" w:cs="Times New Roman"/>
          <w:sz w:val="26"/>
          <w:szCs w:val="26"/>
        </w:rPr>
        <w:t xml:space="preserve">건너는 것은 </w:t>
      </w:r>
      <w:r w:rsidR="00C815D2" w:rsidRPr="00393560">
        <w:rPr>
          <w:rFonts w:ascii="Times New Roman" w:hAnsi="Times New Roman" w:cs="Times New Roman"/>
          <w:sz w:val="26"/>
          <w:szCs w:val="26"/>
        </w:rPr>
        <w:t xml:space="preserve">그들이 실제로 애굽을 떠나는 때인 이스라엘에게 매우 큰 일입니다. 이만 </w:t>
      </w:r>
      <w:r w:rsidR="00C815D2" w:rsidRPr="00393560">
        <w:rPr>
          <w:rFonts w:ascii="Times New Roman" w:hAnsi="Times New Roman" w:cs="Times New Roman"/>
          <w:sz w:val="26"/>
          <w:szCs w:val="26"/>
        </w:rPr>
        <w:lastRenderedPageBreak/>
        <w:t>마치겠습니다. 그것에 대해 조금 더 이야기하겠습니다.</w:t>
      </w:r>
      <w:r w:rsidR="002546DF">
        <w:rPr>
          <w:rFonts w:ascii="Times New Roman" w:hAnsi="Times New Roman" w:cs="Times New Roman"/>
          <w:sz w:val="26"/>
          <w:szCs w:val="26"/>
        </w:rPr>
        <w:br/>
        <w:t xml:space="preserve"> </w:t>
      </w:r>
      <w:r w:rsidR="002546DF">
        <w:rPr>
          <w:rFonts w:ascii="Times New Roman" w:hAnsi="Times New Roman" w:cs="Times New Roman"/>
          <w:sz w:val="26"/>
          <w:szCs w:val="26"/>
        </w:rPr>
        <w:tab/>
      </w:r>
      <w:r w:rsidR="004E2C38">
        <w:rPr>
          <w:rFonts w:ascii="Times New Roman" w:hAnsi="Times New Roman" w:cs="Times New Roman"/>
          <w:sz w:val="26"/>
          <w:szCs w:val="26"/>
        </w:rPr>
        <w:t xml:space="preserve">다음은 성막입니다. </w:t>
      </w:r>
      <w:r w:rsidR="00C815D2" w:rsidRPr="00393560">
        <w:rPr>
          <w:rFonts w:ascii="Times New Roman" w:hAnsi="Times New Roman" w:cs="Times New Roman"/>
          <w:sz w:val="26"/>
          <w:szCs w:val="26"/>
        </w:rPr>
        <w:t xml:space="preserve">갈대 바다를 </w:t>
      </w:r>
      <w:r w:rsidR="004E2C38">
        <w:rPr>
          <w:rFonts w:ascii="Times New Roman" w:hAnsi="Times New Roman" w:cs="Times New Roman"/>
          <w:sz w:val="26"/>
          <w:szCs w:val="26"/>
        </w:rPr>
        <w:t xml:space="preserve">건너면 </w:t>
      </w:r>
      <w:r w:rsidR="00C815D2" w:rsidRPr="00393560">
        <w:rPr>
          <w:rFonts w:ascii="Times New Roman" w:hAnsi="Times New Roman" w:cs="Times New Roman"/>
          <w:sz w:val="26"/>
          <w:szCs w:val="26"/>
        </w:rPr>
        <w:t xml:space="preserve">광야로 나옵니다. 하나님은 그들이 그들 가운데 거하실 수 있도록 그를 위해 장막을 짓게 하셨습니다. 모든 널빤지와 널빤지가 측정되기 때문에 많은 세부 사항을 건너뛰었던 성막 구조를 얻게 됩니다. 그들은 그것을 아주 자세하게 설명합니다. 펜실베니아의 랭커스터 지역에서 온 사람이 전혀 없습니까? 아래에 실제 </w:t>
      </w:r>
      <w:r w:rsidR="00806F2B" w:rsidRPr="00393560">
        <w:rPr>
          <w:rFonts w:ascii="Times New Roman" w:hAnsi="Times New Roman" w:cs="Times New Roman"/>
          <w:sz w:val="26"/>
          <w:szCs w:val="26"/>
        </w:rPr>
        <w:t xml:space="preserve">성막 </w:t>
      </w:r>
      <w:r w:rsidR="00C815D2" w:rsidRPr="00393560">
        <w:rPr>
          <w:rFonts w:ascii="Times New Roman" w:hAnsi="Times New Roman" w:cs="Times New Roman"/>
          <w:sz w:val="26"/>
          <w:szCs w:val="26"/>
        </w:rPr>
        <w:t xml:space="preserve">구조가 있지 않습니까? 저는 Lancaster 지역에서 아미쉬 사람들 중 일부가 실제로 Pennsylvania의 Lancaster 지역에서 통과할 수 있는 실제 장막을 지었다고 들었습니다. 나는 항상 그것을 보고 싶었다. 성막이 세워지고 하나님이 그의 백성 가운데 거하실 것입니다. 휴대 가능합니다. 그것은 이동식 성전과 같으며 그들이 움직일 때 하나님도 그들과 함께 움직입니다. 어떤 사람들은 가죽이 바다소라는 점에서 매너티를 제안했습니다. 나는 많은 동물들에게 정말 불확실합니다. 저는 우리가 3000년 후이고 동물을 식별하기 어렵다고 말하고 싶습니다. 우선 그들은 저쪽에 다른 동물들을 가지고 있어서 때때로 번역이 어렵습니다. 예, "sea cows"는 "manatees"로 번역되었습니다. 정직한 사실은 내가 그곳에 갔을 때 매너티를 본 적이 없다는 것입니다. 나는 그들이 아마도 거기에 있었을 것이라고 생각하지만 아마도 다른 것일 것입니다. 내가 말하는 모든 </w:t>
      </w:r>
      <w:r w:rsidR="00C815D2" w:rsidRPr="00393560">
        <w:rPr>
          <w:rFonts w:ascii="Times New Roman" w:hAnsi="Times New Roman" w:cs="Times New Roman"/>
          <w:sz w:val="26"/>
          <w:szCs w:val="26"/>
        </w:rPr>
        <w:lastRenderedPageBreak/>
        <w:t>것은 그것에 대해 물러서라는 것입니다. 정직한 진실이 무엇인지 잘 모르겠습니다. 죄송합니다. 솔직하게 말씀드려야 합니다. 동물이 무엇인지에 대해 큰 토론이 있다는 뜻입니다. 그 어떤 논의로도 확신이 서지 않아서 죄송합니다. 우리는 레위기에 들어갈 때 많은 동물들을 떠올릴 것입니다. 우리는 토끼와 토끼에 대해 이야기할 것입니다. 동물과 함께 언어 간, 특히 문화 간을 번역할 때 문제가 발생합니다.</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4E2C38">
        <w:rPr>
          <w:rFonts w:ascii="Times New Roman" w:hAnsi="Times New Roman" w:cs="Times New Roman"/>
          <w:sz w:val="26"/>
          <w:szCs w:val="26"/>
        </w:rPr>
        <w:t xml:space="preserve">다음으로 토라와 시나이에서 토라 또는 율법을 주는 일이 있습니다. "토라"라는 단어는 유대인들에게 토라에 대해 이야기할 때 사용하는 유대어입니다. 주로 율법, 시내산의 율법, 시내산에서 주어진 십계명입니다. 이것이 주요 언약입니다. 창세기의 주요 언약은 무엇이었습니까? 그것은 아브라함과 맺은 언약 또는 아브라함의 언약이라고 불렸습니다. 아브라함의 언약은 무엇에 근거했습니까? </w:t>
      </w:r>
      <w:r w:rsidR="00277BB0" w:rsidRPr="00393560">
        <w:rPr>
          <w:rFonts w:ascii="Times New Roman" w:hAnsi="Times New Roman" w:cs="Times New Roman"/>
          <w:sz w:val="26"/>
          <w:szCs w:val="26"/>
        </w:rPr>
        <w:t xml:space="preserve">포경수술 맞죠? </w:t>
      </w:r>
      <w:r w:rsidR="00F366A0" w:rsidRPr="00393560">
        <w:rPr>
          <w:rFonts w:ascii="Times New Roman" w:hAnsi="Times New Roman" w:cs="Times New Roman"/>
          <w:sz w:val="26"/>
          <w:szCs w:val="26"/>
        </w:rPr>
        <w:t xml:space="preserve">아브라함은 그의 아이에게 할례를 행한 다음 아브라함의 언약을 행했습니다. 땅, 씨가 번성하고 아브라함의 언약인 모든 민족에게 축복이 되는 것입니다. 그것은 아브라함, 이삭, 야곱과 그 아래로 반복되었습니다. 여기 </w:t>
      </w:r>
      <w:r w:rsidR="004923D9" w:rsidRPr="00393560">
        <w:rPr>
          <w:rFonts w:ascii="Times New Roman" w:hAnsi="Times New Roman" w:cs="Times New Roman"/>
          <w:sz w:val="26"/>
          <w:szCs w:val="26"/>
        </w:rPr>
        <w:t xml:space="preserve">시나이 언약이 </w:t>
      </w:r>
      <w:r w:rsidR="00F366A0" w:rsidRPr="00393560">
        <w:rPr>
          <w:rFonts w:ascii="Times New Roman" w:hAnsi="Times New Roman" w:cs="Times New Roman"/>
          <w:sz w:val="26"/>
          <w:szCs w:val="26"/>
        </w:rPr>
        <w:t xml:space="preserve">있을 것입니다 </w:t>
      </w:r>
      <w:r w:rsidR="00277BB0" w:rsidRPr="00393560">
        <w:rPr>
          <w:rFonts w:ascii="Times New Roman" w:hAnsi="Times New Roman" w:cs="Times New Roman"/>
          <w:sz w:val="26"/>
          <w:szCs w:val="26"/>
        </w:rPr>
        <w:t xml:space="preserve">. 시나이 언약은 할례가 아니라 순종에 기초할 것입니다. 그래서 하나님은 그의 율법을 주실 것이며 백성들은 그가 </w:t>
      </w:r>
      <w:r w:rsidR="00F366A0" w:rsidRPr="00393560">
        <w:rPr>
          <w:rFonts w:ascii="Times New Roman" w:hAnsi="Times New Roman" w:cs="Times New Roman"/>
          <w:sz w:val="26"/>
          <w:szCs w:val="26"/>
        </w:rPr>
        <w:t xml:space="preserve">그들에게 </w:t>
      </w:r>
      <w:r w:rsidR="00277BB0" w:rsidRPr="00393560">
        <w:rPr>
          <w:rFonts w:ascii="Times New Roman" w:hAnsi="Times New Roman" w:cs="Times New Roman"/>
          <w:sz w:val="26"/>
          <w:szCs w:val="26"/>
        </w:rPr>
        <w:t xml:space="preserve">주신 그 율법, 그 언약을 지켜야 합니다 </w:t>
      </w:r>
      <w:r w:rsidR="00E9076E">
        <w:rPr>
          <w:rFonts w:ascii="Times New Roman" w:hAnsi="Times New Roman" w:cs="Times New Roman"/>
          <w:sz w:val="26"/>
          <w:szCs w:val="26"/>
        </w:rPr>
        <w:t xml:space="preserve">. 사양 및 규정이 있습니다. 이제 </w:t>
      </w:r>
      <w:r w:rsidR="00E9076E">
        <w:rPr>
          <w:rFonts w:ascii="Times New Roman" w:hAnsi="Times New Roman" w:cs="Times New Roman"/>
          <w:sz w:val="26"/>
          <w:szCs w:val="26"/>
        </w:rPr>
        <w:lastRenderedPageBreak/>
        <w:t xml:space="preserve">여러분은 민수기를 읽었습니다. 이스라엘이 율법을 지켰습니까? 아뇨. 그들이 이것을 배트에서 바로 깨는 건가요? 그들은 법을 어기고 있기 때문에 이것이 이 </w:t>
      </w:r>
      <w:r w:rsidR="004923D9" w:rsidRPr="00393560">
        <w:rPr>
          <w:rFonts w:ascii="Times New Roman" w:hAnsi="Times New Roman" w:cs="Times New Roman"/>
          <w:sz w:val="26"/>
          <w:szCs w:val="26"/>
        </w:rPr>
        <w:t xml:space="preserve">시나이 </w:t>
      </w:r>
      <w:r w:rsidR="0010507C" w:rsidRPr="00393560">
        <w:rPr>
          <w:rFonts w:ascii="Times New Roman" w:hAnsi="Times New Roman" w:cs="Times New Roman"/>
          <w:sz w:val="26"/>
          <w:szCs w:val="26"/>
        </w:rPr>
        <w:t xml:space="preserve">언약, 즉 율법을 주는 </w:t>
      </w:r>
      <w:r w:rsidR="00E9076E">
        <w:rPr>
          <w:rFonts w:ascii="Times New Roman" w:hAnsi="Times New Roman" w:cs="Times New Roman"/>
          <w:sz w:val="26"/>
          <w:szCs w:val="26"/>
        </w:rPr>
        <w:t xml:space="preserve">것에서 문제가 됩니다 . </w:t>
      </w:r>
      <w:r w:rsidR="0010507C" w:rsidRPr="00393560">
        <w:rPr>
          <w:rFonts w:ascii="Times New Roman" w:hAnsi="Times New Roman" w:cs="Times New Roman"/>
          <w:sz w:val="26"/>
          <w:szCs w:val="26"/>
        </w:rPr>
        <w:t xml:space="preserve">이것이 요약 개요입니다. </w:t>
      </w:r>
      <w:r w:rsidR="00E9076E">
        <w:rPr>
          <w:rFonts w:ascii="Times New Roman" w:hAnsi="Times New Roman" w:cs="Times New Roman"/>
          <w:sz w:val="26"/>
          <w:szCs w:val="26"/>
        </w:rPr>
        <w:br/>
      </w:r>
      <w:r w:rsidR="00934D20">
        <w:rPr>
          <w:rFonts w:ascii="Times New Roman" w:hAnsi="Times New Roman" w:cs="Times New Roman"/>
          <w:b/>
          <w:bCs/>
          <w:sz w:val="26"/>
          <w:szCs w:val="26"/>
        </w:rPr>
        <w:t xml:space="preserve">D. 구약의 위대한 구속 행위로서의 출애굽기 </w:t>
      </w:r>
      <w:r w:rsidR="00934D20" w:rsidRPr="008A5F99">
        <w:rPr>
          <w:rFonts w:ascii="Times New Roman" w:hAnsi="Times New Roman" w:cs="Times New Roman"/>
          <w:sz w:val="20"/>
          <w:szCs w:val="20"/>
        </w:rPr>
        <w:t>[7:51-9:24]</w:t>
      </w:r>
      <w:r w:rsidR="00934D20" w:rsidRPr="00E9076E">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이제 옆으로 건너뛰고 싶지만... 그 전에 이것을 검토하고 뒤로 물러서서 여기 있는 출애굽기의 전체적인 큰 그림을 살펴보고 싶습니다. 출애굽기는 구약의 위대한 책입니다.</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신약성경의 대속죄는 무엇입니까? 먼저 진정한 구속 행위는 누구이며, 신약에서 누가 그것을 합니까? 그 사람의 이름은 무엇입니까? 예수. 우리는 이 모든 역사적 세부 사항을 제공하는 예수에 관한 네 개의 복음서를 가지고 있습니다. 그의 인생에서 절정으로 간주되는 것은 무엇입니까? 예, 그것은 그의 죽음과 부활, 그의 십자가에 못 박히심, 우리를 위한 그의 죽으심, 죽은 자 가운데서의 부활입니다. 이것이 바로 신약 성경의 위대한 구속 행위입니다. 그리스도께서 우리 죄를 위해 죽으시고 죽은 자 가운데서 다시 살아나신 것입니다. 죽음을 이기는 것은 물리치기에 꽤 큰 적입니다. 그래서 예수님은 죽은 자 가운데서 살아나셔서 우리에게 희망을 주십니다.</w:t>
      </w:r>
      <w:r w:rsidR="00E9076E">
        <w:rPr>
          <w:rFonts w:ascii="Times New Roman" w:hAnsi="Times New Roman" w:cs="Times New Roman"/>
          <w:sz w:val="26"/>
          <w:szCs w:val="26"/>
        </w:rPr>
        <w:br/>
        <w:t xml:space="preserve"> </w:t>
      </w:r>
      <w:r w:rsidR="00E9076E">
        <w:rPr>
          <w:rFonts w:ascii="Times New Roman" w:hAnsi="Times New Roman" w:cs="Times New Roman"/>
          <w:sz w:val="26"/>
          <w:szCs w:val="26"/>
        </w:rPr>
        <w:tab/>
      </w:r>
      <w:r w:rsidR="007C7B07" w:rsidRPr="00393560">
        <w:rPr>
          <w:rFonts w:ascii="Times New Roman" w:hAnsi="Times New Roman" w:cs="Times New Roman"/>
          <w:sz w:val="26"/>
          <w:szCs w:val="26"/>
        </w:rPr>
        <w:t xml:space="preserve">구약성경에서 구약성경의 대속죄 행위는 무엇입니까? 구약에서 </w:t>
      </w:r>
      <w:r w:rsidR="007C7B07" w:rsidRPr="00393560">
        <w:rPr>
          <w:rFonts w:ascii="Times New Roman" w:hAnsi="Times New Roman" w:cs="Times New Roman"/>
          <w:sz w:val="26"/>
          <w:szCs w:val="26"/>
        </w:rPr>
        <w:lastRenderedPageBreak/>
        <w:t xml:space="preserve">백성을 속박에서, 애굽의 속박에서 인도하는 사람은 모세입니다. 그래서 구약에서 위대한 구속 행위는 출애굽이 될 것입니다. 애굽에서 나오는 것입니다. 그래서, 우리는 다시 돌아와서 이것이 거대하다는 것을 보여줄 것입니다. 즉, 신약에서 예수님의 죽음과 부활이 컸던 것처럼 이스라엘 백성들에게 애굽에서 나온 것도 굉장한 것입니다. 그들은 "하나님이 우리를 애굽인의 손과 바로의 손에서 건져내셨다"는 사실로 계속해서 되돌아갈 것입니다. </w:t>
      </w:r>
      <w:r w:rsidR="007D15AD">
        <w:rPr>
          <w:rFonts w:ascii="Times New Roman" w:hAnsi="Times New Roman" w:cs="Times New Roman"/>
          <w:sz w:val="26"/>
          <w:szCs w:val="26"/>
        </w:rPr>
        <w:br/>
      </w:r>
      <w:r w:rsidR="007D15AD">
        <w:rPr>
          <w:rFonts w:ascii="Times New Roman" w:hAnsi="Times New Roman" w:cs="Times New Roman"/>
          <w:b/>
          <w:bCs/>
          <w:sz w:val="26"/>
          <w:szCs w:val="26"/>
        </w:rPr>
        <w:t xml:space="preserve">E. 토라의 구전과 기록 </w:t>
      </w:r>
      <w:r w:rsidR="00934D20" w:rsidRPr="008A5F99">
        <w:rPr>
          <w:rFonts w:ascii="Times New Roman" w:hAnsi="Times New Roman" w:cs="Times New Roman"/>
          <w:sz w:val="20"/>
          <w:szCs w:val="20"/>
        </w:rPr>
        <w:t>[9:25-13:52]</w:t>
      </w:r>
      <w:r w:rsidR="00E9076E" w:rsidRPr="007D15AD">
        <w:rPr>
          <w:rFonts w:ascii="Times New Roman" w:hAnsi="Times New Roman" w:cs="Times New Roman"/>
          <w:b/>
          <w:bCs/>
          <w:sz w:val="26"/>
          <w:szCs w:val="26"/>
        </w:rPr>
        <w:br/>
      </w:r>
      <w:r w:rsidR="00E9076E">
        <w:rPr>
          <w:rFonts w:ascii="Times New Roman" w:hAnsi="Times New Roman" w:cs="Times New Roman"/>
          <w:sz w:val="26"/>
          <w:szCs w:val="26"/>
        </w:rPr>
        <w:t xml:space="preserve"> </w:t>
      </w:r>
      <w:r w:rsidR="00E9076E">
        <w:rPr>
          <w:rFonts w:ascii="Times New Roman" w:hAnsi="Times New Roman" w:cs="Times New Roman"/>
          <w:sz w:val="26"/>
          <w:szCs w:val="26"/>
        </w:rPr>
        <w:tab/>
      </w:r>
      <w:r w:rsidR="0010507C" w:rsidRPr="00393560">
        <w:rPr>
          <w:rFonts w:ascii="Times New Roman" w:hAnsi="Times New Roman" w:cs="Times New Roman"/>
          <w:sz w:val="26"/>
          <w:szCs w:val="26"/>
        </w:rPr>
        <w:t xml:space="preserve">누가 이 자료를 썼습니까? 그냥 </w:t>
      </w:r>
      <w:r w:rsidR="007C7B07" w:rsidRPr="00393560">
        <w:rPr>
          <w:rFonts w:ascii="Times New Roman" w:hAnsi="Times New Roman" w:cs="Times New Roman"/>
          <w:sz w:val="26"/>
          <w:szCs w:val="26"/>
        </w:rPr>
        <w:t xml:space="preserve">구두 </w:t>
      </w:r>
      <w:r w:rsidR="0010507C" w:rsidRPr="00393560">
        <w:rPr>
          <w:rFonts w:ascii="Times New Roman" w:hAnsi="Times New Roman" w:cs="Times New Roman"/>
          <w:sz w:val="26"/>
          <w:szCs w:val="26"/>
        </w:rPr>
        <w:t xml:space="preserve">였나요 ? </w:t>
      </w:r>
      <w:r w:rsidR="00E9076E">
        <w:rPr>
          <w:rFonts w:ascii="Times New Roman" w:hAnsi="Times New Roman" w:cs="Times New Roman"/>
          <w:sz w:val="26"/>
          <w:szCs w:val="26"/>
        </w:rPr>
        <w:t xml:space="preserve">다시 말해, 우리 오경에서 우리에게 내려오는 이 자료가 단지 구전이었습니까? 아니면 쓰여졌습니까? 어떻게 내려오나요 </w:t>
      </w:r>
      <w:r w:rsidR="007C7B07" w:rsidRPr="00393560">
        <w:rPr>
          <w:rFonts w:ascii="Times New Roman" w:hAnsi="Times New Roman" w:cs="Times New Roman"/>
          <w:sz w:val="26"/>
          <w:szCs w:val="26"/>
        </w:rPr>
        <w:t xml:space="preserve">? 이 " </w:t>
      </w:r>
      <w:r w:rsidR="009F7F28" w:rsidRPr="00393560">
        <w:rPr>
          <w:rFonts w:ascii="Times New Roman" w:hAnsi="Times New Roman" w:cs="Times New Roman"/>
          <w:sz w:val="26"/>
          <w:szCs w:val="26"/>
        </w:rPr>
        <w:t xml:space="preserve">문서성 "과 " 구술성 " </w:t>
      </w:r>
      <w:r w:rsidR="007D15AD">
        <w:rPr>
          <w:rFonts w:ascii="Times New Roman" w:hAnsi="Times New Roman" w:cs="Times New Roman"/>
          <w:sz w:val="26"/>
          <w:szCs w:val="26"/>
        </w:rPr>
        <w:t xml:space="preserve">사이에 큰 논쟁과 긴장이 있을 것입니다 </w:t>
      </w:r>
      <w:r w:rsidR="009F7F28" w:rsidRPr="00393560">
        <w:rPr>
          <w:rFonts w:ascii="Times New Roman" w:hAnsi="Times New Roman" w:cs="Times New Roman"/>
          <w:sz w:val="26"/>
          <w:szCs w:val="26"/>
        </w:rPr>
        <w:t xml:space="preserve">. 그래서 이것은 </w:t>
      </w:r>
      <w:r w:rsidR="007C7B07" w:rsidRPr="00393560">
        <w:rPr>
          <w:rFonts w:ascii="Times New Roman" w:hAnsi="Times New Roman" w:cs="Times New Roman"/>
          <w:sz w:val="26"/>
          <w:szCs w:val="26"/>
        </w:rPr>
        <w:t xml:space="preserve">여러 가지 방법 으로 나옵니다 . 그러나 실제 성경 자체가 무엇을 말하는지 </w:t>
      </w:r>
      <w:r w:rsidR="009F7F28" w:rsidRPr="00393560">
        <w:rPr>
          <w:rFonts w:ascii="Times New Roman" w:hAnsi="Times New Roman" w:cs="Times New Roman"/>
          <w:sz w:val="26"/>
          <w:szCs w:val="26"/>
        </w:rPr>
        <w:t xml:space="preserve">살펴봅시다 . </w:t>
      </w:r>
      <w:r w:rsidR="007C7B07" w:rsidRPr="00393560">
        <w:rPr>
          <w:rFonts w:ascii="Times New Roman" w:hAnsi="Times New Roman" w:cs="Times New Roman"/>
          <w:sz w:val="26"/>
          <w:szCs w:val="26"/>
        </w:rPr>
        <w:t xml:space="preserve">출애굽기 17장 14절에 “여호와께서 모세에게 이르시되” 하나님이 모세와 어떻게 교통하시는가? 구두입니까 아니면 서면입니까? “여호와께서 모세에게 이르시되 </w:t>
      </w:r>
      <w:r w:rsidR="009F7F28" w:rsidRPr="00393560">
        <w:rPr>
          <w:rFonts w:ascii="Times New Roman" w:hAnsi="Times New Roman" w:cs="Times New Roman"/>
          <w:sz w:val="26"/>
          <w:szCs w:val="26"/>
        </w:rPr>
        <w:t xml:space="preserve">하나님이 모세에게 말씀하시느니라. 모세는 분명히 듣고 있으므로 구두입니다. 모세에게 하나님은 구두입니다. “힐데브란트, 십계명은 어떻습니까? 구두였나요, 아니면 쓰여졌나요?” 좋아요, 쓰여졌습니다. 하나님께서 바로 그 돌에 </w:t>
      </w:r>
      <w:r w:rsidR="009F7F28" w:rsidRPr="00393560">
        <w:rPr>
          <w:rFonts w:ascii="Times New Roman" w:hAnsi="Times New Roman" w:cs="Times New Roman"/>
          <w:sz w:val="26"/>
          <w:szCs w:val="26"/>
        </w:rPr>
        <w:lastRenderedPageBreak/>
        <w:t xml:space="preserve">십계명을 기록하셨죠? 그래서 하나님이 실제로 그것을 직접 쓰셨습니다. 그러나 여기와 대부분의 장소에서 하나님은 모세에게 말씀하시고 “이것을 두루마리에 기록하여 기억할 것이 되게 하라”고 모세에게 말씀하십니다. 하나님은 모세에게 하나님의 말씀을 기록하라고 명하십니다. 그래서 하나님은 모세에게 말씀하실 것이고 모세는 그것을 기록할 것입니다. 그렇다면 이 오경은 수백 년 동안 전해져 내려온 구전 전통입니까, 아니면 기록된 것입니까? 하나님께서 말씀하시니 </w:t>
      </w:r>
      <w:r w:rsidR="007C7B07" w:rsidRPr="00393560">
        <w:rPr>
          <w:rFonts w:ascii="Times New Roman" w:hAnsi="Times New Roman" w:cs="Times New Roman"/>
          <w:sz w:val="26"/>
          <w:szCs w:val="26"/>
        </w:rPr>
        <w:t xml:space="preserve">, 모세는 그 자리에서 그것을 기록하라는 명령을 받았습니다. 그래서 중요합니다. 그건 그렇고 모세가 글을 쓸 수 있다고 가정합니까? 예. 그건 그렇고, 모세는 파라오의 </w:t>
      </w:r>
      <w:r w:rsidR="009F7F28" w:rsidRPr="00393560">
        <w:rPr>
          <w:rFonts w:ascii="Times New Roman" w:hAnsi="Times New Roman" w:cs="Times New Roman"/>
          <w:sz w:val="26"/>
          <w:szCs w:val="26"/>
        </w:rPr>
        <w:t>궁정에서 훈련을 받았고, 그의 가족에게 훈련을 받았기 때문에 그렇습니다. 모세는 글을 아주 잘 아는 사람이었습니다.</w:t>
      </w:r>
      <w:r w:rsidR="00E14AD2">
        <w:rPr>
          <w:rFonts w:ascii="Times New Roman" w:hAnsi="Times New Roman" w:cs="Times New Roman"/>
          <w:sz w:val="26"/>
          <w:szCs w:val="26"/>
        </w:rPr>
        <w:br/>
        <w:t xml:space="preserve"> </w:t>
      </w:r>
      <w:r w:rsidR="00E14AD2">
        <w:rPr>
          <w:rFonts w:ascii="Times New Roman" w:hAnsi="Times New Roman" w:cs="Times New Roman"/>
          <w:sz w:val="26"/>
          <w:szCs w:val="26"/>
        </w:rPr>
        <w:tab/>
      </w:r>
      <w:r w:rsidR="009F7F28" w:rsidRPr="00393560">
        <w:rPr>
          <w:rFonts w:ascii="Times New Roman" w:hAnsi="Times New Roman" w:cs="Times New Roman"/>
          <w:sz w:val="26"/>
          <w:szCs w:val="26"/>
        </w:rPr>
        <w:t xml:space="preserve">하나님은 “이것을 두루마리에 기록하여 기억하게 하고 여호수아에게 [읽게]하라”고 말씀하십니다. 성경을 잘못 인용했습니다. 그렇게 말하지 않습니다. " 여호수아 가 그것을 듣게 하라." 여기 이 변화가 보이시나요? 모세는 그것을 기록하고 여호수아가 그것을 듣게 하십시오. 사람들이 들을 수 있도록 성경을 큰 소리로 읽어야 했습니까? 그래서 기본적으로는 글로 쓰여져 있었지만 그 당시 문화에는 아마도 글을 읽을 수 없었던 많은 사람들이 있었습니다. 그러므로 그들에게 </w:t>
      </w:r>
      <w:r w:rsidR="009F7F28" w:rsidRPr="00393560">
        <w:rPr>
          <w:rFonts w:ascii="Times New Roman" w:hAnsi="Times New Roman" w:cs="Times New Roman"/>
          <w:sz w:val="26"/>
          <w:szCs w:val="26"/>
        </w:rPr>
        <w:lastRenderedPageBreak/>
        <w:t xml:space="preserve">구두로 읽어 줄 것입니다. 나는 여호수아가 아마 여호수아가 신명기를 끝맺는 여호수아의 책을 쓸 것이기 때문에 여호수아가 읽을 수 없었다는 말은 아니지만, 여호수아가 들을 수 있도록 큰 소리로 읽으라고 말했습니다. 그래서 그것은 서면에서 구두로 돌아갑니다. 다른 말로 하면, 하나님께서 그것을 말씀하시고 구두로 시작합니다. 모세가 그것을 기록하고 기록한 후에 구전으로 돌아가 백성들 앞에서 낭독합니다. 말과 글 사이를 오가는 춤입니다. 구두가 서면을 확인할 수 있습니까? 서면으로 구두로 확인할 수 있습니까? 그래서 당신은 </w:t>
      </w:r>
      <w:r w:rsidR="00B74B8C" w:rsidRPr="00393560">
        <w:rPr>
          <w:rFonts w:ascii="Times New Roman" w:hAnsi="Times New Roman" w:cs="Times New Roman"/>
          <w:sz w:val="26"/>
          <w:szCs w:val="26"/>
        </w:rPr>
        <w:t xml:space="preserve">둘 사이에 </w:t>
      </w:r>
      <w:r w:rsidR="009F7F28" w:rsidRPr="00393560">
        <w:rPr>
          <w:rFonts w:ascii="Times New Roman" w:hAnsi="Times New Roman" w:cs="Times New Roman"/>
          <w:sz w:val="26"/>
          <w:szCs w:val="26"/>
        </w:rPr>
        <w:t xml:space="preserve">이런 종류의 견제 </w:t>
      </w:r>
      <w:r w:rsidR="007C7B07" w:rsidRPr="00393560">
        <w:rPr>
          <w:rFonts w:ascii="Times New Roman" w:hAnsi="Times New Roman" w:cs="Times New Roman"/>
          <w:sz w:val="26"/>
          <w:szCs w:val="26"/>
        </w:rPr>
        <w:t xml:space="preserve">와 균형을 얻습니다. </w:t>
      </w:r>
      <w:r w:rsidR="00B74B8C" w:rsidRPr="00393560">
        <w:rPr>
          <w:rFonts w:ascii="Times New Roman" w:hAnsi="Times New Roman" w:cs="Times New Roman"/>
          <w:sz w:val="26"/>
          <w:szCs w:val="26"/>
        </w:rPr>
        <w:t>구전과 기록 모두 출애굽기 17:14에 언급되어 있다는 것은 흥미롭습니다.</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r>
      <w:r w:rsidR="007C7B07" w:rsidRPr="00393560">
        <w:rPr>
          <w:rFonts w:ascii="Times New Roman" w:hAnsi="Times New Roman" w:cs="Times New Roman"/>
          <w:sz w:val="26"/>
          <w:szCs w:val="26"/>
        </w:rPr>
        <w:t xml:space="preserve">출애굽기 24장 4절의 다른 구절로 가보면, 하나님께서 "모세가 가서 사람들에게 알렸다"고 말씀하신 비슷한 유형의 것을 볼 수 있습니다 </w:t>
      </w:r>
      <w:r w:rsidR="005E6430">
        <w:rPr>
          <w:rFonts w:ascii="Times New Roman" w:hAnsi="Times New Roman" w:cs="Times New Roman"/>
          <w:sz w:val="26"/>
          <w:szCs w:val="26"/>
        </w:rPr>
        <w:t xml:space="preserve">. </w:t>
      </w:r>
      <w:r w:rsidR="007C7B07" w:rsidRPr="00393560">
        <w:rPr>
          <w:rFonts w:ascii="Times New Roman" w:hAnsi="Times New Roman" w:cs="Times New Roman"/>
          <w:sz w:val="26"/>
          <w:szCs w:val="26"/>
        </w:rPr>
        <w:t xml:space="preserve">“모세가 가서 백성에게 모든 말과 법도를 고하니라”라는 구전을 주목하십시오. 구두인가요? 모세가 그들에게 말하고 있습니다. 구두입니다. 그분은 그들에게 말씀과 율법에 대해 말씀하고 계십니다. 그들은 한 목소리로 대답했습니다. “주님께서 말씀하신 모든 것, [다시 구두로] 주님께서 말씀하신 모든 것을 우리가 행하겠습니다. 모세는 여호와께서 말씀하신 모든 것을 기록했습니다.” 이 진동이 앞뒤로 보이시나요? 그가 하나님의 말씀을 백성에게 전하자 백성은 </w:t>
      </w:r>
      <w:r w:rsidR="007C7B07" w:rsidRPr="00393560">
        <w:rPr>
          <w:rFonts w:ascii="Times New Roman" w:hAnsi="Times New Roman" w:cs="Times New Roman"/>
          <w:sz w:val="26"/>
          <w:szCs w:val="26"/>
        </w:rPr>
        <w:lastRenderedPageBreak/>
        <w:t>우리가 행하겠다고 말하며 언약을 확증했습니다. 그런 다음 모세가 그것을 기록합니다. 지금은 수백 년 후, 우리가 할 것이라고 그들은 말합니까? 여기 같은 구절에서 모세가 이것을 기록했다고 말합니다. 그래서 이 진동, 이 보답은 구두와 서면 사이를 왔다 갔다 합니다. 다시 우리는 출애굽기 24:4에서 그것을 봅니다.</w:t>
      </w:r>
      <w:r w:rsidR="005E6430">
        <w:rPr>
          <w:rFonts w:ascii="Times New Roman" w:hAnsi="Times New Roman" w:cs="Times New Roman"/>
          <w:sz w:val="26"/>
          <w:szCs w:val="26"/>
        </w:rPr>
        <w:br/>
        <w:t xml:space="preserve"> </w:t>
      </w:r>
      <w:r w:rsidR="005E6430">
        <w:rPr>
          <w:rFonts w:ascii="Times New Roman" w:hAnsi="Times New Roman" w:cs="Times New Roman"/>
          <w:sz w:val="26"/>
          <w:szCs w:val="26"/>
        </w:rPr>
        <w:tab/>
      </w:r>
      <w:r w:rsidR="00B74B8C" w:rsidRPr="00393560">
        <w:rPr>
          <w:rFonts w:ascii="Times New Roman" w:hAnsi="Times New Roman" w:cs="Times New Roman"/>
          <w:sz w:val="26"/>
          <w:szCs w:val="26"/>
        </w:rPr>
        <w:t xml:space="preserve">자, 신약성경으로 건너뛰면 신약성경에서 흥미롭습니다. 요한복음 4번째 복음서에서요한복음 1장 17절에 이렇게 말합니다. 누구? "모세." 좋아요, 그래서 당신은 신약성서에서 분명한 진술을 얻었습니다: "율법은 모세로 말미암아 주어진 것입니다."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F. 비평가와 성경 저자 </w:t>
      </w:r>
      <w:r w:rsidR="00934D20" w:rsidRPr="008A5F99">
        <w:rPr>
          <w:rFonts w:ascii="Times New Roman" w:hAnsi="Times New Roman" w:cs="Times New Roman"/>
          <w:sz w:val="20"/>
          <w:szCs w:val="20"/>
        </w:rPr>
        <w:t>[13:53-16:51]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r>
      <w:r w:rsidR="00B74B8C" w:rsidRPr="00393560">
        <w:rPr>
          <w:rFonts w:ascii="Times New Roman" w:hAnsi="Times New Roman" w:cs="Times New Roman"/>
          <w:sz w:val="26"/>
          <w:szCs w:val="26"/>
        </w:rPr>
        <w:t xml:space="preserve">이제 당신은 “힐데브란트, 왜 이것에 대해 큰일을 벌이는 겁니까? 우리 모두는 모세가 그것을 썼다는 것을 압니다. 비평가들이 항상 하는 큰 일 중 하나를 아십니까? 그들은 매번 같은 일을 하고 성경 책을 가져가 다윗의 시편을 말합니다 </w:t>
      </w:r>
      <w:r w:rsidR="00D05034" w:rsidRPr="00393560">
        <w:rPr>
          <w:rFonts w:ascii="Times New Roman" w:hAnsi="Times New Roman" w:cs="Times New Roman"/>
          <w:sz w:val="26"/>
          <w:szCs w:val="26"/>
        </w:rPr>
        <w:t xml:space="preserve">. 비평가들은 무엇을 할 것인가? 그들은 다윗의 시편이라고 말하지만 다윗이 실제로 그것을 쓰지 않았기 때문에 실제로 그런 의미는 아니라고 말할 것입니다. 이사야야, 이사야의 예언을 잘 알잖아, 정말 이사야가 아니고 너무 투박해서 이사야도 쫓겨나고 다윗도 쫓겨나. 그것은 Samuel이라고 말하지만 분명히 Samuel은 옳지 않아서 clunk입니다. 여호수아, </w:t>
      </w:r>
      <w:r w:rsidR="00D05034" w:rsidRPr="00393560">
        <w:rPr>
          <w:rFonts w:ascii="Times New Roman" w:hAnsi="Times New Roman" w:cs="Times New Roman"/>
          <w:sz w:val="26"/>
          <w:szCs w:val="26"/>
        </w:rPr>
        <w:lastRenderedPageBreak/>
        <w:t xml:space="preserve">여호수아도 글을 쓰지 않았다는 것을 알고 있습니다. 기본적으로 그들은 통과하고 히트 작업을 수행합니다. 성경이 이 사람들이 저자라고 말한다면 , </w:t>
      </w:r>
      <w:r w:rsidR="006A2A85">
        <w:rPr>
          <w:rFonts w:ascii="Times New Roman" w:hAnsi="Times New Roman" w:cs="Times New Roman"/>
          <w:sz w:val="26"/>
          <w:szCs w:val="26"/>
        </w:rPr>
        <w:t>비평가들은 기본적으로 살펴보고 글에서 저자를 해부하려고 할 것입니다. 이제 그들은 왜 그렇게 할까요? 왜 글에서 저자를 없애려고 하는가? 그들이 말하려는 것은 이러한 것들이 전승된다는 것입니다. 즉, 그것들은 단지 전설일 뿐이며 실제로 역사적인 것이 아니라는 것입니다. 진짜 사람에게서 나온 것이 아닙니다. 이것들은 그 사람에 대한 전설일 뿐입니다. 그게 무슨 소용이야? 그것이 성경의 역사성을 어떻게 훼손하는지 아십니까? 따라서 작성자를 제거하는 기술은 매우 일반적입니다. 모세는 큰 타격을 입습니다.</w:t>
      </w:r>
      <w:r w:rsidR="006A2A85">
        <w:rPr>
          <w:rFonts w:ascii="Times New Roman" w:hAnsi="Times New Roman" w:cs="Times New Roman"/>
          <w:sz w:val="26"/>
          <w:szCs w:val="26"/>
        </w:rPr>
        <w:br/>
        <w:t xml:space="preserve"> </w:t>
      </w:r>
      <w:r w:rsidR="006A2A85">
        <w:rPr>
          <w:rFonts w:ascii="Times New Roman" w:hAnsi="Times New Roman" w:cs="Times New Roman"/>
          <w:sz w:val="26"/>
          <w:szCs w:val="26"/>
        </w:rPr>
        <w:tab/>
      </w:r>
      <w:r w:rsidR="00BD7F67" w:rsidRPr="00393560">
        <w:rPr>
          <w:rFonts w:ascii="Times New Roman" w:hAnsi="Times New Roman" w:cs="Times New Roman"/>
          <w:sz w:val="26"/>
          <w:szCs w:val="26"/>
        </w:rPr>
        <w:t xml:space="preserve">네, 한나? 요한복음 1장 17절은 “ </w:t>
      </w:r>
      <w:r w:rsidR="00D05034" w:rsidRPr="00393560">
        <w:rPr>
          <w:rFonts w:ascii="Times New Roman" w:hAnsi="Times New Roman" w:cs="Times New Roman"/>
          <w:sz w:val="26"/>
          <w:szCs w:val="26"/>
        </w:rPr>
        <w:t xml:space="preserve">율법 은 모세로 말미암아 주신 것이라”고 말합니다. 이제 여기에서 예수님 자신이 요한복음 7:19-22에서 몇 가지 논평을 하십니다. 이 두 구절만 읽어 보겠습니다. 예수 자신이 기록되어 있고, 첫 번째는 요한복음 1:17, 요한복음 7:19에 다음과 같이 기록되어 있습니다. 그러나 모세 때문에,” 예수님은 모세가 말씀하십니다, “그러나 모세가 너희에게 할례를 준 것은.” 그런데 그게 사실인가요? 모세가 정말로 그들에게 할례를 베풀었습니까? 모세가 그들에게 할례를 행하라고 명하였습니까? 네, 그랬습니다. </w:t>
      </w:r>
      <w:r w:rsidR="00D05034" w:rsidRPr="00393560">
        <w:rPr>
          <w:rFonts w:ascii="Times New Roman" w:hAnsi="Times New Roman" w:cs="Times New Roman"/>
          <w:sz w:val="26"/>
          <w:szCs w:val="26"/>
        </w:rPr>
        <w:lastRenderedPageBreak/>
        <w:t xml:space="preserve">그러나 질문, 그가 그들에게 할례를 주었습니까? 할례는 모세로 말미암은 것이 아니요 족장들에게서 난 것이니 할례를 처음 행한 족장은 누구입니까? 아브라함. 그래서 본문은 그것이 모세를 통해서 직접 온 것이 아니라 족장들을 통해서 왔다고 지적합니다. “너희는 안식일에 아이에게 할례를 행한다. 이제 안식일에 아이에게 할례를 행할 수 있으니 이는 모세의 율법을 범하지 않게 하려 함이라. 안식일에 이 사람을 고쳐 주었더니 어찌하여 내게 화를 내십니까? 겉모습만 판단하지 말고 바르게 판단하라.” 그래서 여기서 예수님은 모세와 안식일과 할례의 율법을 말씀하십니다. 그래서 예수 자신이 모세가 그것을 기록했다고 단언합니다. 나는 보통 예수와 사도들이 모세가 썼다고 생각한다면 그것이 나에게 충분하다고 말합니다. 예. 나는 예수가 신이라고 생각합니다. 그래서 그는 이것에 꽤 능숙합니다. </w:t>
      </w:r>
      <w:r w:rsidR="006A2A85">
        <w:rPr>
          <w:rFonts w:ascii="Times New Roman" w:hAnsi="Times New Roman" w:cs="Times New Roman"/>
          <w:sz w:val="26"/>
          <w:szCs w:val="26"/>
        </w:rPr>
        <w:br/>
      </w:r>
      <w:r w:rsidR="006A2A85">
        <w:rPr>
          <w:rFonts w:ascii="Times New Roman" w:hAnsi="Times New Roman" w:cs="Times New Roman"/>
          <w:b/>
          <w:bCs/>
          <w:sz w:val="26"/>
          <w:szCs w:val="26"/>
        </w:rPr>
        <w:t xml:space="preserve">G. 구약의 다른 곳에서의 출애굽기 </w:t>
      </w:r>
      <w:r w:rsidR="00934D20" w:rsidRPr="008A5F99">
        <w:rPr>
          <w:rFonts w:ascii="Times New Roman" w:hAnsi="Times New Roman" w:cs="Times New Roman"/>
          <w:sz w:val="20"/>
          <w:szCs w:val="20"/>
        </w:rPr>
        <w:t>[16:52-17:41]</w:t>
      </w:r>
      <w:r w:rsidR="006A2A85" w:rsidRPr="006A2A85">
        <w:rPr>
          <w:rFonts w:ascii="Times New Roman" w:hAnsi="Times New Roman" w:cs="Times New Roman"/>
          <w:b/>
          <w:bCs/>
          <w:sz w:val="26"/>
          <w:szCs w:val="26"/>
        </w:rPr>
        <w:br/>
      </w:r>
      <w:r w:rsidR="006A2A85">
        <w:rPr>
          <w:rFonts w:ascii="Times New Roman" w:hAnsi="Times New Roman" w:cs="Times New Roman"/>
          <w:sz w:val="26"/>
          <w:szCs w:val="26"/>
        </w:rPr>
        <w:t xml:space="preserve"> </w:t>
      </w:r>
      <w:r w:rsidR="006A2A85">
        <w:rPr>
          <w:rFonts w:ascii="Times New Roman" w:hAnsi="Times New Roman" w:cs="Times New Roman"/>
          <w:sz w:val="26"/>
          <w:szCs w:val="26"/>
        </w:rPr>
        <w:tab/>
      </w:r>
      <w:r w:rsidR="00D05034" w:rsidRPr="00393560">
        <w:rPr>
          <w:rFonts w:ascii="Times New Roman" w:hAnsi="Times New Roman" w:cs="Times New Roman"/>
          <w:sz w:val="26"/>
          <w:szCs w:val="26"/>
        </w:rPr>
        <w:t xml:space="preserve">출애굽기는 성경의 다른 곳에서 어떻게 보입니까 </w:t>
      </w:r>
      <w:r w:rsidR="006A2A85">
        <w:rPr>
          <w:rFonts w:ascii="Times New Roman" w:hAnsi="Times New Roman" w:cs="Times New Roman"/>
          <w:sz w:val="26"/>
          <w:szCs w:val="26"/>
        </w:rPr>
        <w:t xml:space="preserve">? </w:t>
      </w:r>
      <w:r w:rsidR="00D05034" w:rsidRPr="00393560">
        <w:rPr>
          <w:rFonts w:ascii="Times New Roman" w:hAnsi="Times New Roman" w:cs="Times New Roman"/>
          <w:sz w:val="26"/>
          <w:szCs w:val="26"/>
        </w:rPr>
        <w:t xml:space="preserve">이것이 구약의 위대한 구속 행위라면, 지금 보여드릴 것은 우리가 이야기할 </w:t>
      </w:r>
      <w:r w:rsidR="00AE22B1" w:rsidRPr="00393560">
        <w:rPr>
          <w:rFonts w:ascii="Times New Roman" w:hAnsi="Times New Roman" w:cs="Times New Roman"/>
          <w:sz w:val="26"/>
          <w:szCs w:val="26"/>
        </w:rPr>
        <w:t xml:space="preserve">출애굽이 </w:t>
      </w:r>
      <w:r w:rsidR="00D05034" w:rsidRPr="00393560">
        <w:rPr>
          <w:rFonts w:ascii="Times New Roman" w:hAnsi="Times New Roman" w:cs="Times New Roman"/>
          <w:sz w:val="26"/>
          <w:szCs w:val="26"/>
        </w:rPr>
        <w:t xml:space="preserve">구약의 나머지 부분을 통해 메아리친다는 것입니다. 그래서 이러한 메아리가 있을 것입니다. 출애굽기 주제는 속박과 노예 상태에서 구출되어 자유롭게 됩니다. 마치 "자유!" 영화 [브레이브 하트]의 마지막 부분에서 알 수 있습니다. 그러나 그들이 자유케 </w:t>
      </w:r>
      <w:r w:rsidR="00D05034" w:rsidRPr="00393560">
        <w:rPr>
          <w:rFonts w:ascii="Times New Roman" w:hAnsi="Times New Roman" w:cs="Times New Roman"/>
          <w:sz w:val="26"/>
          <w:szCs w:val="26"/>
        </w:rPr>
        <w:lastRenderedPageBreak/>
        <w:t xml:space="preserve">되었다는 생각과 하나님이 위대한 해방자라는 생각은 모두 출애굽기에 근거한 것입니다. 그래서 여러분은 나머지 성경 전체를 통해 출애굽의 메아리를 듣게 될 것입니다. 당신은 그것을 듣게 될 것이고, 나는 단지 이 주제의 관점에서 이것의 일부를 보고 싶습니다. 출애굽은 구원, 구원, 그리고 구약에서 하나님의 위대한 구속 행위에 대한 은유가 됩니다. </w:t>
      </w:r>
      <w:r w:rsidR="00A55B99">
        <w:rPr>
          <w:rFonts w:ascii="Times New Roman" w:hAnsi="Times New Roman" w:cs="Times New Roman"/>
          <w:sz w:val="26"/>
          <w:szCs w:val="26"/>
        </w:rPr>
        <w:br/>
      </w:r>
      <w:r w:rsidR="00A55B99">
        <w:rPr>
          <w:rFonts w:ascii="Times New Roman" w:hAnsi="Times New Roman" w:cs="Times New Roman"/>
          <w:b/>
          <w:bCs/>
          <w:sz w:val="26"/>
          <w:szCs w:val="26"/>
        </w:rPr>
        <w:t xml:space="preserve">H. 선지자의 출애굽기 </w:t>
      </w:r>
      <w:r w:rsidR="00934D20" w:rsidRPr="008A5F99">
        <w:rPr>
          <w:rFonts w:ascii="Times New Roman" w:hAnsi="Times New Roman" w:cs="Times New Roman"/>
          <w:sz w:val="20"/>
          <w:szCs w:val="20"/>
        </w:rPr>
        <w:t>[17:42-21:02]</w:t>
      </w:r>
      <w:r w:rsidR="00A55B99" w:rsidRPr="00A55B99">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 xml:space="preserve">이제 예언서에서 이에 대한 예를 들어 보겠습니다. 여기 예언서 중 하나가 있습니다. 이 말을 들어본 적이 있는 사람이 얼마나 되는지 궁금합니다. 호세아 11장 1절에 “이스라엘이 어렸을 때에 내가 그를 사랑하였다”고 했습니다. 하나님은 여기서 자신을 무엇으로 묘사하고 있습니까? “이스라엘이 어렸을 때에 내가 그를 사랑하였다.” 하나님은 자신을 자녀를 사랑하는 아버지로 묘사하고 계십니다. 그는 내가 아버지일 때 이스라엘이 내 자식이었을 때 내가 그를 사랑했다고 말합니다. “내가 이집트에서 내 아들을 불렀습니다.” 하나님의 아들은 누구입니까? 그의 아들은 이스라엘입니다. 바로가 하나님의 아들을 해치려고 하였습니까? 예. 하느님께서 파라오의 아들에게 피해를 주셨습니까? 예. 어떻게 가는지 보십니까? 그래서 그는 “이집트에서 내 아들을 불렀다”고 말합니다. 그의 아들은 </w:t>
      </w:r>
      <w:r w:rsidR="00BC22F3" w:rsidRPr="00393560">
        <w:rPr>
          <w:rFonts w:ascii="Times New Roman" w:hAnsi="Times New Roman" w:cs="Times New Roman"/>
          <w:sz w:val="26"/>
          <w:szCs w:val="26"/>
        </w:rPr>
        <w:lastRenderedPageBreak/>
        <w:t>이스라엘이었기 때문에 온 나라를 캡슐화하고 아버지가 아들을 사랑하는 관계로 묘사합니다.</w:t>
      </w:r>
      <w:r w:rsidR="00A55B99">
        <w:rPr>
          <w:rFonts w:ascii="Times New Roman" w:hAnsi="Times New Roman" w:cs="Times New Roman"/>
          <w:sz w:val="26"/>
          <w:szCs w:val="26"/>
        </w:rPr>
        <w:br/>
        <w:t xml:space="preserve"> 이것의 두 번째 부분 </w:t>
      </w:r>
      <w:r w:rsidR="00A55B99">
        <w:rPr>
          <w:rFonts w:ascii="Times New Roman" w:hAnsi="Times New Roman" w:cs="Times New Roman"/>
          <w:sz w:val="26"/>
          <w:szCs w:val="26"/>
        </w:rPr>
        <w:tab/>
        <w:t xml:space="preserve">은 </w:t>
      </w:r>
      <w:r w:rsidR="00451486" w:rsidRPr="00393560">
        <w:rPr>
          <w:rFonts w:ascii="Times New Roman" w:hAnsi="Times New Roman" w:cs="Times New Roman"/>
          <w:sz w:val="26"/>
          <w:szCs w:val="26"/>
        </w:rPr>
        <w:t xml:space="preserve">전체를 바꿉니다. 식료품점에 가서 부모와 자녀를 지켜본 남자가 있습니까? 그것은 재앙입니까? 저는 네 명의 자녀가 있고 식료품점을 다루는 방법을 배웠습니다. 당신이 하는 일은 당신이 그들을 카트에 넣는 것이고 그렇게 하면 그들은 도망가는 것을 좋아하지 않을 것입니다. 그래서 나는 그것을 추천합니다. 특히 음식이 너무 많이 부서지면 조심해야 합니다. 이제 다시 떠오르는 다른 한 가지는 나에게 매우 강한 성격을 가진 딸이 있었는데 오늘날까지도 그녀는 강한 페미니스트라는 것입니다. 그녀는 어렸을 때부터 자신만의 생각을 가지고 있었습니다. 그래서 그녀는 유치원에 다니는 4-5살 정도의 어린 아이였습니다. 우리는 TJ Maxx 유형의 상점에 있었고 우리가 </w:t>
      </w:r>
      <w:r w:rsidR="00BC22F3" w:rsidRPr="00393560">
        <w:rPr>
          <w:rFonts w:ascii="Times New Roman" w:hAnsi="Times New Roman" w:cs="Times New Roman"/>
          <w:sz w:val="26"/>
          <w:szCs w:val="26"/>
        </w:rPr>
        <w:t xml:space="preserve">통로를 내려가고 있었고 </w:t>
      </w:r>
      <w:r w:rsidR="00DF67F7" w:rsidRPr="00393560">
        <w:rPr>
          <w:rFonts w:ascii="Times New Roman" w:hAnsi="Times New Roman" w:cs="Times New Roman"/>
          <w:sz w:val="26"/>
          <w:szCs w:val="26"/>
        </w:rPr>
        <w:t xml:space="preserve">약 60피트 길이의 통로가 있었고 그녀는 도망치고 있었다는 것을 </w:t>
      </w:r>
      <w:r w:rsidR="00451486" w:rsidRPr="00393560">
        <w:rPr>
          <w:rFonts w:ascii="Times New Roman" w:hAnsi="Times New Roman" w:cs="Times New Roman"/>
          <w:sz w:val="26"/>
          <w:szCs w:val="26"/>
        </w:rPr>
        <w:t xml:space="preserve">결코 잊지 못할 것입니다 . </w:t>
      </w:r>
      <w:r w:rsidR="00DF67F7" w:rsidRPr="00393560">
        <w:rPr>
          <w:rFonts w:ascii="Times New Roman" w:hAnsi="Times New Roman" w:cs="Times New Roman"/>
          <w:sz w:val="26"/>
          <w:szCs w:val="26"/>
        </w:rPr>
        <w:t xml:space="preserve">아이들이 가게에 있을 때 부모에게서 도망치는 것을 본 적이 있습니까? 상점에서 제어할 수 없기 때문에 끔찍합니다. 그래서 그녀는 통로를 따라 달리고 있고 길이는 약 60피트입니다. 나는 그저 보기 위해 그녀를 바라보았다. 대부분의 아이들이 부모에게서 아주 멀리 떨어져 있고 그녀가 탈출하기 위해 모퉁이를 돌기 직전에 모퉁이를 돌고 있을 때, 아이들은 </w:t>
      </w:r>
      <w:r w:rsidR="00DF67F7" w:rsidRPr="00393560">
        <w:rPr>
          <w:rFonts w:ascii="Times New Roman" w:hAnsi="Times New Roman" w:cs="Times New Roman"/>
          <w:sz w:val="26"/>
          <w:szCs w:val="26"/>
        </w:rPr>
        <w:lastRenderedPageBreak/>
        <w:t>문제를 해결하기 위해 부모를 돌아볼 것입니다. 제가 무슨 말을 하는지 아시겠지만 여기가 홈그라운드입니다. 그래서 일반적으로 적어도 내 아이들이 거기에 갔을 때 일어날 일은 그들이 어디에 있는지 수정하기 위해 당신이 어디에 있는지에 대한 단서를 얻기 위해 뒤를 돌아볼 것입니다. 제 큰딸이 저쪽으로 달려가서 뒤도 돌아보지 않았어요. 룩을 기다리고 있었다 룩을 얻어보고 볼까 생각하다가 다음 통로를 뛰어다니며 그녀를 끊을까? 그녀는 통로를 따라 내려갔고 결코 뒤돌아보지 않았습니다. 그녀는 사라졌다. 이것 좀 봐.</w:t>
      </w:r>
      <w:r w:rsidR="00A55B99">
        <w:rPr>
          <w:rFonts w:ascii="Times New Roman" w:hAnsi="Times New Roman" w:cs="Times New Roman"/>
          <w:sz w:val="26"/>
          <w:szCs w:val="26"/>
        </w:rPr>
        <w:b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 xml:space="preserve">이스라엘은 어떻게 됩니까? 하나님은 “내가 내 아들을 애굽에서 불러냈으나 이스라엘은 부를수록 그들이 나를 잡으려 하였느니라”고 말씀하십니다. 그게 정확히 일어난 일인가요? 하나님은 “내가 강한 팔과 편 손으로 그들을 인도하여 내었다”고 하셨고, 내가 그들을 부를수록 그들은 더 멀리 떨어져 달아났습니다. 그래서 이 구절은 선지자들의 출애굽에 관한 고전입니다. </w:t>
      </w:r>
      <w:r w:rsidR="00D533D6">
        <w:rPr>
          <w:rFonts w:ascii="Times New Roman" w:hAnsi="Times New Roman" w:cs="Times New Roman"/>
          <w:sz w:val="26"/>
          <w:szCs w:val="26"/>
        </w:rPr>
        <w:br/>
      </w:r>
      <w:r w:rsidR="00D533D6">
        <w:rPr>
          <w:rFonts w:ascii="Times New Roman" w:hAnsi="Times New Roman" w:cs="Times New Roman"/>
          <w:b/>
          <w:bCs/>
          <w:sz w:val="26"/>
          <w:szCs w:val="26"/>
        </w:rPr>
        <w:t xml:space="preserve">I. 출애굽기와 신약성경 </w:t>
      </w:r>
      <w:r w:rsidR="00D533D6" w:rsidRPr="008A5F99">
        <w:rPr>
          <w:rFonts w:ascii="Times New Roman" w:hAnsi="Times New Roman" w:cs="Times New Roman"/>
          <w:sz w:val="20"/>
          <w:szCs w:val="20"/>
        </w:rPr>
        <w:t>[21:03-29:07]</w:t>
      </w:r>
      <w:r w:rsidR="00D533D6" w:rsidRPr="00934D20">
        <w:rPr>
          <w:rFonts w:ascii="Times New Roman" w:hAnsi="Times New Roman" w:cs="Times New Roman"/>
          <w:b/>
          <w:bCs/>
          <w:sz w:val="26"/>
          <w:szCs w:val="26"/>
        </w:rPr>
        <w:br/>
      </w:r>
      <w:r w:rsidR="00A55B99">
        <w:rPr>
          <w:rFonts w:ascii="Times New Roman" w:hAnsi="Times New Roman" w:cs="Times New Roman"/>
          <w:sz w:val="26"/>
          <w:szCs w:val="26"/>
        </w:rPr>
        <w:t xml:space="preserve"> </w:t>
      </w:r>
      <w:r w:rsidR="00A55B99">
        <w:rPr>
          <w:rFonts w:ascii="Times New Roman" w:hAnsi="Times New Roman" w:cs="Times New Roman"/>
          <w:sz w:val="26"/>
          <w:szCs w:val="26"/>
        </w:rPr>
        <w:tab/>
      </w:r>
      <w:r w:rsidR="00BC22F3" w:rsidRPr="00393560">
        <w:rPr>
          <w:rFonts w:ascii="Times New Roman" w:hAnsi="Times New Roman" w:cs="Times New Roman"/>
          <w:sz w:val="26"/>
          <w:szCs w:val="26"/>
        </w:rPr>
        <w:t xml:space="preserve">“내가 애굽에서 내 아들을 불렀다”는 이 구절을 전에 들어본 사람이 </w:t>
      </w:r>
      <w:r w:rsidR="00FE112B" w:rsidRPr="00393560">
        <w:rPr>
          <w:rFonts w:ascii="Times New Roman" w:hAnsi="Times New Roman" w:cs="Times New Roman"/>
          <w:sz w:val="26"/>
          <w:szCs w:val="26"/>
        </w:rPr>
        <w:t xml:space="preserve">있습니까 ? </w:t>
      </w:r>
      <w:r w:rsidR="00BC22F3" w:rsidRPr="00393560">
        <w:rPr>
          <w:rFonts w:ascii="Times New Roman" w:hAnsi="Times New Roman" w:cs="Times New Roman"/>
          <w:sz w:val="26"/>
          <w:szCs w:val="26"/>
        </w:rPr>
        <w:t xml:space="preserve">마태복음 2:15에서 베들레헴에서 죽임을 당한 유아들을 기억하십니까? 헤롯은 아기들을 죽였고 하나님은 꿈에서 요셉과 마리아에게 경고하셨습니다. “헤롯이 이곳에서 나쁜 일을 할 </w:t>
      </w:r>
      <w:r w:rsidR="00BC22F3" w:rsidRPr="00393560">
        <w:rPr>
          <w:rFonts w:ascii="Times New Roman" w:hAnsi="Times New Roman" w:cs="Times New Roman"/>
          <w:sz w:val="26"/>
          <w:szCs w:val="26"/>
        </w:rPr>
        <w:lastRenderedPageBreak/>
        <w:t xml:space="preserve">것이기 때문에 보호를 받으려면 이집트로 내려가야 합니다.” 요셉과 마리아는 이집트로 내려갔고, 예수님은 이집트에서 나오셔서 예루살렘으로 돌아가지 않으시고 갈릴리 나사렛으로 올라가셨습니다. 그렇게 하면 예수가 이집트에서 나오나요? 예수 자신이 이집트에서 나왔고 이 구절은 예수에 대해 인용한 것입니다. “이집트에서 내 아들을 불렀다” 즉 예수. 따라서 출애굽기 기록 에서 알 수 있는 것은 하나님이 "그의 아들 이스라엘을 애굽에서 부르신다"는 것입니다. 어떤 </w:t>
      </w:r>
      <w:r w:rsidR="005E1BBE">
        <w:rPr>
          <w:rFonts w:ascii="Times New Roman" w:hAnsi="Times New Roman" w:cs="Times New Roman"/>
          <w:sz w:val="26"/>
          <w:szCs w:val="26"/>
        </w:rPr>
        <w:t xml:space="preserve">의미 에서 예수 자신이 </w:t>
      </w:r>
      <w:r w:rsidR="00BC22F3" w:rsidRPr="00393560">
        <w:rPr>
          <w:rFonts w:ascii="Times New Roman" w:hAnsi="Times New Roman" w:cs="Times New Roman"/>
          <w:sz w:val="26"/>
          <w:szCs w:val="26"/>
        </w:rPr>
        <w:t xml:space="preserve">이스라엘 민족 전체를 대표합니까? 그분은 하나님의 다른 아들 이스라엘이 행한 일을 자신 안에서 재연하십니다. 그래서 당신은 이스라엘 민족이 한 일에 대해 예수님 안에서 메아리치는 것을 보게 됩니다. 예수님은 마태복음에 나오는 새 이스라엘입니다. 이스라엘이 그것을 만들었습니까, 아니면 망쳤습니까? 이스라엘은 그것을 망쳤습니다. 이제 당신은 새 이스라엘이 이집트에서 나오게 되었고 </w:t>
      </w:r>
      <w:r w:rsidR="00FE112B" w:rsidRPr="00393560">
        <w:rPr>
          <w:rFonts w:ascii="Times New Roman" w:hAnsi="Times New Roman" w:cs="Times New Roman"/>
          <w:sz w:val="26"/>
          <w:szCs w:val="26"/>
        </w:rPr>
        <w:t>그가 그것을 올바르게 할 것 입니다 . 예수님은 이스라엘이 애굽에서 나오는 것을 아셨습니다. 예수께서 직접 시험을 받으러 광야로 가실 것입니까? 마태복음 4장에서 무슨 일이 일어날까요? 예수님은 기본적으로 나오셔서 광야로 가셔서 사탄에게 시험을 받으십니다. 예수님이 새 이스라엘이 되신 것을 보십니까? 그래서 한 국가로서 이스라엘의 이러한 것들은 예수님의 인격에 반영됩니다. “</w:t>
      </w:r>
      <w:r w:rsidR="00FE112B" w:rsidRPr="00393560">
        <w:rPr>
          <w:rFonts w:ascii="Times New Roman" w:hAnsi="Times New Roman" w:cs="Times New Roman"/>
          <w:sz w:val="26"/>
          <w:szCs w:val="26"/>
        </w:rPr>
        <w:lastRenderedPageBreak/>
        <w:t>내가 애굽에서 내 아들을 불렀다” 그리고 당신은 이스라엘 민족과 예수 사이에서 이것을 주고받으며 새 이스라엘이 됩니다.</w:t>
      </w:r>
      <w:r w:rsidR="00934D20">
        <w:rPr>
          <w:rFonts w:ascii="Times New Roman" w:hAnsi="Times New Roman" w:cs="Times New Roman"/>
          <w:sz w:val="26"/>
          <w:szCs w:val="26"/>
        </w:rPr>
        <w:br/>
      </w:r>
      <w:r w:rsidR="005E1BBE">
        <w:rPr>
          <w:rFonts w:ascii="Times New Roman" w:hAnsi="Times New Roman" w:cs="Times New Roman"/>
          <w:sz w:val="26"/>
          <w:szCs w:val="26"/>
        </w:rP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유혹이 오는 마태복음 4장이 유감입니다. 3장 그는 세례를 받았습니다. "오" 잠시만 힐데브란트가 말합니다. 세례, 언제 이스라엘이 물을 건넜습니까? 그리고 예수님은 세례를 받으십니다. 여기에서 유사점을 볼 수 있습니까? 그리고 물 가운데로 가다가 시험을 받으러 광야로 가느냐? 좋아, 당신은 꽤 이상해 지지만 이러한 메아리가 들리기 시작한다고 말합니다. 그래서 마태는 예수가 새 이스라엘임을 보여주기 위해 복음서를 이렇게 설정한 것일까? 좋아요, 가져가거나 그냥 두세요. 하지만 어쨌든 거기에는 몇 가지 일이 있습니다.</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EE2F11" w:rsidRPr="00393560">
        <w:rPr>
          <w:rFonts w:ascii="Times New Roman" w:hAnsi="Times New Roman" w:cs="Times New Roman"/>
          <w:sz w:val="26"/>
          <w:szCs w:val="26"/>
        </w:rPr>
        <w:t xml:space="preserve">이번에는 사도 바울로 넘어가겠습니다. 사도 바울은 신약성서에서 출애굽을 인용합니다. 고린도전서 5장에서 그는 예수님이 우리의 유월절 양이라고 말합니다. 이제 그들은 유월절 양을 가지고 무엇을 합니까? 너 그걸 기억하니? 그들은 어린 양을 죽이고 피를 어디에 묻혔습니까? </w:t>
      </w:r>
      <w:r w:rsidR="003B0C34" w:rsidRPr="00393560">
        <w:rPr>
          <w:rFonts w:ascii="Times New Roman" w:hAnsi="Times New Roman" w:cs="Times New Roman"/>
          <w:sz w:val="26"/>
          <w:szCs w:val="26"/>
        </w:rPr>
        <w:t xml:space="preserve">여기에 </w:t>
      </w:r>
      <w:r w:rsidR="00EE2F11" w:rsidRPr="00393560">
        <w:rPr>
          <w:rFonts w:ascii="Times New Roman" w:hAnsi="Times New Roman" w:cs="Times New Roman"/>
          <w:sz w:val="26"/>
          <w:szCs w:val="26"/>
        </w:rPr>
        <w:t xml:space="preserve">문설주가 있고 </w:t>
      </w:r>
      <w:r w:rsidR="003B0C34" w:rsidRPr="00393560">
        <w:rPr>
          <w:rFonts w:ascii="Times New Roman" w:hAnsi="Times New Roman" w:cs="Times New Roman"/>
          <w:sz w:val="26"/>
          <w:szCs w:val="26"/>
        </w:rPr>
        <w:t xml:space="preserve">두 개의 문설주와 가로지르는 헤더가 있습니다. 기본적으로 그들은 출입구 위에 피를 바릅니다. 그러면 죽음의 천사가 그 피를 보고 천사는 무엇을 합니까? 지나갑니다. 그곳에서 죽음의 천사가 문의 피를 보고 "건너간다"는 </w:t>
      </w:r>
      <w:r w:rsidR="003B0C34" w:rsidRPr="005E1BBE">
        <w:rPr>
          <w:rFonts w:ascii="Times New Roman" w:hAnsi="Times New Roman" w:cs="Times New Roman"/>
          <w:i/>
          <w:iCs/>
          <w:sz w:val="26"/>
          <w:szCs w:val="26"/>
        </w:rPr>
        <w:lastRenderedPageBreak/>
        <w:t xml:space="preserve">페사흐(Pesach) 또는 "유월절(Passover)"이라는 이름을 얻게 됩니다. </w:t>
      </w:r>
      <w:r w:rsidR="003B0C34" w:rsidRPr="00393560">
        <w:rPr>
          <w:rFonts w:ascii="Times New Roman" w:hAnsi="Times New Roman" w:cs="Times New Roman"/>
          <w:sz w:val="26"/>
          <w:szCs w:val="26"/>
        </w:rPr>
        <w:t>우리의 파스카 양은 누구입니까? 우리의 유월절 양은 누구입니까? 문에 누구의 피를 묻혀서 죽음의 천사가 우리를 지나쳤습니까? 예수. 그래서 바울은 분명히 예수님이 우리의 유월절 양이라고 말합니다.</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t xml:space="preserve">그러면 </w:t>
      </w:r>
      <w:r w:rsidR="005413B3" w:rsidRPr="00393560">
        <w:rPr>
          <w:rFonts w:ascii="Times New Roman" w:hAnsi="Times New Roman" w:cs="Times New Roman"/>
          <w:sz w:val="26"/>
          <w:szCs w:val="26"/>
        </w:rPr>
        <w:t>또 어떻게 될까요? 예수께서 배반당하시기 전날 밤에 무엇을 취하셨습니까? 그는 빵을 가져갔습니다. 자, 교회에서 주의 만찬이나 성찬식을 할 때 누룩 없는 빵을 사용하는 사람이 몇이나 됩니까? 당신의 교회 중 일부는 일반 빵을 사용합니까? 현재 일부 교회에서는 일반 빵을 사용하고 있지만 예수님이 무교병이라고 말씀하셨을 때 예수님이 주의 만찬을 하실 때 제자들이 무엇을 기념하는지 아십니까? 유월절. 왜 무교병입니까? 그거 기억하는 사람 있어? 애굽을 급히 떠나야 했고 애굽이 일어날 시간이 없었기 때문입니다. 그래서 하나님은 “너희가 애굽에서 빨리 나올 것이니 빵에 누룩을 넣지 말아라. 그런 다음 그들은 절기의 일부로 7일 동안 무교병을 먹었습니다.</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그건 그렇고, 그것은 우리의 성체 성사, 즉 주의 만찬인 누룩을 넣지 않은 빵입니다. 이제 예수님은 그 빵을 어떻게 해석하십니까? 그 빵은 </w:t>
      </w:r>
      <w:r w:rsidR="006C30BF" w:rsidRPr="00393560">
        <w:rPr>
          <w:rFonts w:ascii="Times New Roman" w:hAnsi="Times New Roman" w:cs="Times New Roman"/>
          <w:sz w:val="26"/>
          <w:szCs w:val="26"/>
        </w:rPr>
        <w:t xml:space="preserve">내 </w:t>
      </w:r>
      <w:r w:rsidR="005413B3" w:rsidRPr="00393560">
        <w:rPr>
          <w:rFonts w:ascii="Times New Roman" w:hAnsi="Times New Roman" w:cs="Times New Roman"/>
          <w:sz w:val="26"/>
          <w:szCs w:val="26"/>
        </w:rPr>
        <w:t xml:space="preserve">꺼야? </w:t>
      </w:r>
      <w:r w:rsidR="00474DC3">
        <w:rPr>
          <w:rFonts w:ascii="Times New Roman" w:hAnsi="Times New Roman" w:cs="Times New Roman"/>
          <w:sz w:val="26"/>
          <w:szCs w:val="26"/>
        </w:rPr>
        <w:t xml:space="preserve">당신을 위해 망가진 내 몸. </w:t>
      </w:r>
      <w:r w:rsidR="006C30BF" w:rsidRPr="00393560">
        <w:rPr>
          <w:rFonts w:ascii="Times New Roman" w:hAnsi="Times New Roman" w:cs="Times New Roman"/>
          <w:sz w:val="26"/>
          <w:szCs w:val="26"/>
        </w:rPr>
        <w:t xml:space="preserve">그들이 마시는 잔은 포도주 한 잔이 나의 무엇인가? </w:t>
      </w:r>
      <w:r w:rsidR="00474DC3">
        <w:rPr>
          <w:rFonts w:ascii="Times New Roman" w:hAnsi="Times New Roman" w:cs="Times New Roman"/>
          <w:sz w:val="26"/>
          <w:szCs w:val="26"/>
        </w:rPr>
        <w:t xml:space="preserve">내 피. </w:t>
      </w:r>
      <w:r w:rsidR="006C30BF" w:rsidRPr="00393560">
        <w:rPr>
          <w:rFonts w:ascii="Times New Roman" w:hAnsi="Times New Roman" w:cs="Times New Roman"/>
          <w:sz w:val="26"/>
          <w:szCs w:val="26"/>
        </w:rPr>
        <w:t xml:space="preserve">예수님은 유월절의 상징을 자신에게 </w:t>
      </w:r>
      <w:r w:rsidR="006C30BF" w:rsidRPr="00393560">
        <w:rPr>
          <w:rFonts w:ascii="Times New Roman" w:hAnsi="Times New Roman" w:cs="Times New Roman"/>
          <w:sz w:val="26"/>
          <w:szCs w:val="26"/>
        </w:rPr>
        <w:lastRenderedPageBreak/>
        <w:t>적용하는 것으로 재해석하셨습니까? 그래서 예수님도 십자가를 지시고 그의 죽음과 그의 피흘림이 이러한 출애굽의 상징에서 나오는 것으로 상징되는 것을 볼 수 있습니다.</w:t>
      </w:r>
      <w:r w:rsidR="005E1BBE">
        <w:rPr>
          <w:rFonts w:ascii="Times New Roman" w:hAnsi="Times New Roman" w:cs="Times New Roman"/>
          <w:sz w:val="26"/>
          <w:szCs w:val="26"/>
        </w:rPr>
        <w:br/>
        <w:t xml:space="preserve"> </w:t>
      </w:r>
      <w:r w:rsidR="005E1BBE">
        <w:rPr>
          <w:rFonts w:ascii="Times New Roman" w:hAnsi="Times New Roman" w:cs="Times New Roman"/>
          <w:sz w:val="26"/>
          <w:szCs w:val="26"/>
        </w:rPr>
        <w:tab/>
      </w:r>
      <w:r w:rsidR="005413B3" w:rsidRPr="00393560">
        <w:rPr>
          <w:rFonts w:ascii="Times New Roman" w:hAnsi="Times New Roman" w:cs="Times New Roman"/>
          <w:sz w:val="26"/>
          <w:szCs w:val="26"/>
        </w:rPr>
        <w:t xml:space="preserve">그건 그렇고, 나는 당신이 Gordon College에 있다고 말해야 합니다. Gordon College는 이곳에서 놀라운 특권을 누리고 있습니다. 여기 특별한 사람이 있습니다. 마빈 윌슨 박사님. 그는 이곳 노스 쇼어의 유대인 공동체와 놀라운 방식으로 연결되어 있습니다. 우리는 고든 대학에서 유태인 공동체가 주최하는 유월절 또는 유월절 만찬을 가졌습니다. Bennett Center에는 아마 1000명이 있었을 겁니다. 그래서 우리 모두는 유월절 저녁 식사에 갔고 정말 멋졌습니다. 아이들이 가기를 원해서 아이들이 갔고 모든 친구들에게 물었습니다. 그래서 우리는 많은 사람들을 가졌습니다. 우리는 테이블에 앉았고 갑자기 랍비가 나에게 다가왔다. 나는 평생 이 사람을 만난 적이 없다. 이제 내가 </w:t>
      </w:r>
      <w:r w:rsidR="00D632DA" w:rsidRPr="00D632DA">
        <w:rPr>
          <w:rFonts w:ascii="Times New Roman" w:hAnsi="Times New Roman" w:cs="Times New Roman"/>
          <w:i/>
          <w:iCs/>
          <w:sz w:val="26"/>
          <w:szCs w:val="26"/>
        </w:rPr>
        <w:t xml:space="preserve">고이 이고 </w:t>
      </w:r>
      <w:r w:rsidR="00843610" w:rsidRPr="00393560">
        <w:rPr>
          <w:rFonts w:ascii="Times New Roman" w:hAnsi="Times New Roman" w:cs="Times New Roman"/>
          <w:sz w:val="26"/>
          <w:szCs w:val="26"/>
        </w:rPr>
        <w:t xml:space="preserve">이방인이라는 </w:t>
      </w:r>
      <w:r w:rsidR="005413B3" w:rsidRPr="00393560">
        <w:rPr>
          <w:rFonts w:ascii="Times New Roman" w:hAnsi="Times New Roman" w:cs="Times New Roman"/>
          <w:sz w:val="26"/>
          <w:szCs w:val="26"/>
        </w:rPr>
        <w:t xml:space="preserve">것이 분명합니까 ? </w:t>
      </w:r>
      <w:r w:rsidR="00843610" w:rsidRPr="00393560">
        <w:rPr>
          <w:rFonts w:ascii="Times New Roman" w:hAnsi="Times New Roman" w:cs="Times New Roman"/>
          <w:sz w:val="26"/>
          <w:szCs w:val="26"/>
        </w:rPr>
        <w:t xml:space="preserve">나는 머리카락이 있었지만 어쨌든 이 머리 색깔과 코는 내가 유대인이 아님을 보여줍니다. 죄송합니다. 이것은 유대인이 아닙니다. 즉, </w:t>
      </w:r>
      <w:r w:rsidR="005413B3" w:rsidRPr="00393560">
        <w:rPr>
          <w:rFonts w:ascii="Times New Roman" w:hAnsi="Times New Roman" w:cs="Times New Roman"/>
          <w:sz w:val="26"/>
          <w:szCs w:val="26"/>
        </w:rPr>
        <w:t xml:space="preserve">보기만 해도 알 수 있다. 그가 </w:t>
      </w:r>
      <w:r w:rsidR="00843610" w:rsidRPr="00393560">
        <w:rPr>
          <w:rFonts w:ascii="Times New Roman" w:hAnsi="Times New Roman" w:cs="Times New Roman"/>
          <w:sz w:val="26"/>
          <w:szCs w:val="26"/>
        </w:rPr>
        <w:t xml:space="preserve">나에게 다가와서 나는 이 유월절 식탁에 앉아 있고 그는 “ </w:t>
      </w:r>
      <w:r w:rsidR="005413B3" w:rsidRPr="00393560">
        <w:rPr>
          <w:rFonts w:ascii="Times New Roman" w:hAnsi="Times New Roman" w:cs="Times New Roman"/>
          <w:sz w:val="26"/>
          <w:szCs w:val="26"/>
        </w:rPr>
        <w:t xml:space="preserve">모임에서 기도해 주시겠습니까?” 라고 말합니다. 이제 저는 “우와, 여기 1000명 정도가 있습니다. 저는 분명히 이방인입니다. </w:t>
      </w:r>
      <w:r w:rsidR="005413B3" w:rsidRPr="00393560">
        <w:rPr>
          <w:rFonts w:ascii="Times New Roman" w:hAnsi="Times New Roman" w:cs="Times New Roman"/>
          <w:sz w:val="26"/>
          <w:szCs w:val="26"/>
        </w:rPr>
        <w:lastRenderedPageBreak/>
        <w:t xml:space="preserve">나는 내 </w:t>
      </w:r>
      <w:r w:rsidR="00843610" w:rsidRPr="00D632DA">
        <w:rPr>
          <w:rFonts w:ascii="Times New Roman" w:hAnsi="Times New Roman" w:cs="Times New Roman"/>
          <w:i/>
          <w:iCs/>
          <w:sz w:val="26"/>
          <w:szCs w:val="26"/>
        </w:rPr>
        <w:t xml:space="preserve">키파를 입고 있었지만 </w:t>
      </w:r>
      <w:r w:rsidR="004C7E06" w:rsidRPr="00393560">
        <w:rPr>
          <w:rFonts w:ascii="Times New Roman" w:hAnsi="Times New Roman" w:cs="Times New Roman"/>
          <w:sz w:val="26"/>
          <w:szCs w:val="26"/>
        </w:rPr>
        <w:t xml:space="preserve">그것이 당신을 유대인으로 만들지는 않습니다.” 그래서 저는 왜 이 사람이 저에게 모든 사람들 앞에서 기도하라고 했는지 이해할 수 없었습니다. 그래서 나는 무슨 일이 일어나고 있는지 몰랐습니다. 그 후 저는 Dr. Wilson이 캠퍼스를 돌아다니는 것을 보고 이렇게 말했습니다. 나는 이방인입니다.” 그리고 그는 “ 분명히 </w:t>
      </w:r>
      <w:r w:rsidR="00843610" w:rsidRPr="00393560">
        <w:rPr>
          <w:rFonts w:ascii="Times New Roman" w:hAnsi="Times New Roman" w:cs="Times New Roman"/>
          <w:sz w:val="26"/>
          <w:szCs w:val="26"/>
        </w:rPr>
        <w:t xml:space="preserve">그 그룹에서 가장 큰 가족 단위를 가진 사람이 기도하도록 요청받을 것이고 당신은 가장 큰 가족을 갖게 될 것입니다.”라고 말했습니다. 글쎄, 나는 10 명의 자녀가 있었지만 모두 내 자녀는 아니 었습니다. 대부분은 내 아이들의 모든 친구였습니다. 암튼 갈 기회가 생긴다면 유태인 </w:t>
      </w:r>
      <w:r w:rsidR="004C7E06" w:rsidRPr="00393560">
        <w:rPr>
          <w:rFonts w:ascii="Times New Roman" w:hAnsi="Times New Roman" w:cs="Times New Roman"/>
          <w:sz w:val="26"/>
          <w:szCs w:val="26"/>
        </w:rPr>
        <w:t>유월절 만찬, 하세요. 당신이 거기에 앉아 있을 때 당신은 얼마나 많은 이미지가 바로 예수님 안으로 들어가고 있는지에 충격을 받을 것입니다. 그래서 유월절 만찬에 갈 기회가 있다면 가보세요. 음식도 좋습니다. 유월절은 주의 만찬과 연결되어 있습니다.</w:t>
      </w:r>
      <w:r w:rsidR="00D632DA">
        <w:rPr>
          <w:rFonts w:ascii="Times New Roman" w:hAnsi="Times New Roman" w:cs="Times New Roman"/>
          <w:sz w:val="26"/>
          <w:szCs w:val="26"/>
        </w:rPr>
        <w:br/>
        <w:t xml:space="preserve"> </w:t>
      </w:r>
      <w:r w:rsidR="00D632DA">
        <w:rPr>
          <w:rFonts w:ascii="Times New Roman" w:hAnsi="Times New Roman" w:cs="Times New Roman"/>
          <w:sz w:val="26"/>
          <w:szCs w:val="26"/>
        </w:rPr>
        <w:tab/>
        <w:t xml:space="preserve">그렇다면 </w:t>
      </w:r>
      <w:r w:rsidR="004C7E06" w:rsidRPr="00393560">
        <w:rPr>
          <w:rFonts w:ascii="Times New Roman" w:hAnsi="Times New Roman" w:cs="Times New Roman"/>
          <w:sz w:val="26"/>
          <w:szCs w:val="26"/>
        </w:rPr>
        <w:t xml:space="preserve">여기에 당신이 포착하지 못한 무언가가 있습니다. 사실 제 좋은 친구 Dave Mathewson이 저를 여기에 맡겼습니다. 요한계시록에 재앙이 많이 나오나요? 예. 요한계시록에 나오는 재앙을 아십니까? 그 재앙 중 많은 재앙이 이집트에서 발견된 재앙과 비슷합니다. 계시록에서 해가 어두워지나요? 예. 요한계시록에 메뚜기와 이물질이 </w:t>
      </w:r>
      <w:r w:rsidR="004C7E06" w:rsidRPr="00393560">
        <w:rPr>
          <w:rFonts w:ascii="Times New Roman" w:hAnsi="Times New Roman" w:cs="Times New Roman"/>
          <w:sz w:val="26"/>
          <w:szCs w:val="26"/>
        </w:rPr>
        <w:lastRenderedPageBreak/>
        <w:t xml:space="preserve">나오나요? 예. 그래서 여러분이 가지고 있는 것은 하나님이 이 모든 일을 행하실 때 지구가 진동하고 이 모든 크고 불쾌한 일이 계시록에서 발생하는 성경의 마지막 책인 요한계시록에 메아리치는 출애굽 전염병입니다. 이미지는 출애굽기에서 만들어졌습니다. 그래서 제가 말하고자 하는 것은 출애굽기에 대한 이 작은 책이 성경 전체에 울려 퍼진다는 것입니다. 정말 놀랍습니다. </w:t>
      </w:r>
      <w:r w:rsidR="00934D20">
        <w:rPr>
          <w:rFonts w:ascii="Times New Roman" w:hAnsi="Times New Roman" w:cs="Times New Roman"/>
          <w:sz w:val="26"/>
          <w:szCs w:val="26"/>
        </w:rPr>
        <w:br/>
      </w:r>
      <w:r w:rsidR="00934D20">
        <w:rPr>
          <w:rFonts w:ascii="Times New Roman" w:hAnsi="Times New Roman" w:cs="Times New Roman"/>
          <w:b/>
          <w:bCs/>
          <w:sz w:val="26"/>
          <w:szCs w:val="26"/>
        </w:rPr>
        <w:t xml:space="preserve">J. 출애굽기와 시편 </w:t>
      </w:r>
      <w:r w:rsidR="00D533D6" w:rsidRPr="008A5F99">
        <w:rPr>
          <w:rFonts w:ascii="Times New Roman" w:hAnsi="Times New Roman" w:cs="Times New Roman"/>
          <w:sz w:val="20"/>
          <w:szCs w:val="20"/>
        </w:rPr>
        <w:t>[29:08-31:16]</w:t>
      </w:r>
      <w:r w:rsidR="00D632DA" w:rsidRPr="00934D20">
        <w:rPr>
          <w:rFonts w:ascii="Times New Roman" w:hAnsi="Times New Roman" w:cs="Times New Roman"/>
          <w:b/>
          <w:bCs/>
          <w:sz w:val="26"/>
          <w:szCs w:val="26"/>
        </w:rPr>
        <w:br/>
      </w:r>
      <w:r w:rsidR="00D632DA">
        <w:rPr>
          <w:rFonts w:ascii="Times New Roman" w:hAnsi="Times New Roman" w:cs="Times New Roman"/>
          <w:sz w:val="26"/>
          <w:szCs w:val="26"/>
        </w:rPr>
        <w:t xml:space="preserve"> 예를 </w:t>
      </w:r>
      <w:r w:rsidR="00D632DA">
        <w:rPr>
          <w:rFonts w:ascii="Times New Roman" w:hAnsi="Times New Roman" w:cs="Times New Roman"/>
          <w:sz w:val="26"/>
          <w:szCs w:val="26"/>
        </w:rPr>
        <w:tab/>
      </w:r>
      <w:r w:rsidR="004C7E06" w:rsidRPr="00393560">
        <w:rPr>
          <w:rFonts w:ascii="Times New Roman" w:hAnsi="Times New Roman" w:cs="Times New Roman"/>
          <w:sz w:val="26"/>
          <w:szCs w:val="26"/>
        </w:rPr>
        <w:t xml:space="preserve">들어 시편 78편, 시편 105편 또는 시편 106편을 읽으면 그 시편은 출애굽으로 가득 차 있습니다. 그래서 시편과 예언서 모두 출애굽기를 언급합니다. 이제 시편에 대해 말하면서 여기 그레이트 </w:t>
      </w:r>
      <w:r w:rsidR="003F6EC3" w:rsidRPr="00393560">
        <w:rPr>
          <w:rFonts w:ascii="Times New Roman" w:hAnsi="Times New Roman" w:cs="Times New Roman"/>
          <w:sz w:val="26"/>
          <w:szCs w:val="26"/>
        </w:rPr>
        <w:t xml:space="preserve">할렐 이라고 불리는 것이 있고 이것은 실제로 유월절 시간에 </w:t>
      </w:r>
      <w:r w:rsidR="004C7E06" w:rsidRPr="00393560">
        <w:rPr>
          <w:rFonts w:ascii="Times New Roman" w:hAnsi="Times New Roman" w:cs="Times New Roman"/>
          <w:sz w:val="26"/>
          <w:szCs w:val="26"/>
        </w:rPr>
        <w:t xml:space="preserve">읽습니다 </w:t>
      </w:r>
      <w:r w:rsidR="00D632DA">
        <w:rPr>
          <w:rFonts w:ascii="Times New Roman" w:hAnsi="Times New Roman" w:cs="Times New Roman"/>
          <w:sz w:val="26"/>
          <w:szCs w:val="26"/>
        </w:rPr>
        <w:t xml:space="preserve">. 너희들이 말하기 때문에 이 용어를 안다. “ </w:t>
      </w:r>
      <w:r w:rsidR="003F6EC3" w:rsidRPr="00393560">
        <w:rPr>
          <w:rFonts w:ascii="Times New Roman" w:hAnsi="Times New Roman" w:cs="Times New Roman"/>
          <w:sz w:val="26"/>
          <w:szCs w:val="26"/>
        </w:rPr>
        <w:t xml:space="preserve">할렐루야 .” 할렐루야, 좋아요 " jah "는 여호와입니다. 그래서 </w:t>
      </w:r>
      <w:r w:rsidR="00D643A8" w:rsidRPr="00393560">
        <w:rPr>
          <w:rFonts w:ascii="Times New Roman" w:hAnsi="Times New Roman" w:cs="Times New Roman"/>
          <w:sz w:val="26"/>
          <w:szCs w:val="26"/>
        </w:rPr>
        <w:t xml:space="preserve">할렐은 “ 여호와를 </w:t>
      </w:r>
      <w:r w:rsidR="004C7E06" w:rsidRPr="00393560">
        <w:rPr>
          <w:rFonts w:ascii="Times New Roman" w:hAnsi="Times New Roman" w:cs="Times New Roman"/>
          <w:sz w:val="26"/>
          <w:szCs w:val="26"/>
        </w:rPr>
        <w:t xml:space="preserve">찬양하라 ”, 주님을 찬양하라는 뜻입니다. 나는 내가 침례교인임을 깨닫고 우리는 항상 “아멘”을 했습니다. 그러나 당신이 카리스마가 있다면 당신은 "할렐루야"로 갈 것입니다. 농담이었지만 괜찮아. 여기 있는 모든 사람들이 모두 진지해 보이니 농담이었습니다. </w:t>
      </w:r>
      <w:r w:rsidR="00474DC3">
        <w:rPr>
          <w:rFonts w:ascii="Times New Roman" w:hAnsi="Times New Roman" w:cs="Times New Roman"/>
          <w:sz w:val="26"/>
          <w:szCs w:val="26"/>
        </w:rPr>
        <w:t xml:space="preserve">그레이트 </w:t>
      </w:r>
      <w:r w:rsidR="00D643A8" w:rsidRPr="00393560">
        <w:rPr>
          <w:rFonts w:ascii="Times New Roman" w:hAnsi="Times New Roman" w:cs="Times New Roman"/>
          <w:sz w:val="26"/>
          <w:szCs w:val="26"/>
        </w:rPr>
        <w:t xml:space="preserve">할렐 </w:t>
      </w:r>
      <w:r w:rsidR="004C7E06" w:rsidRPr="00393560">
        <w:rPr>
          <w:rFonts w:ascii="Times New Roman" w:hAnsi="Times New Roman" w:cs="Times New Roman"/>
          <w:sz w:val="26"/>
          <w:szCs w:val="26"/>
        </w:rPr>
        <w:t>. 이것이 유월절에 읽히는 말씀입니다. "이스라엘이 이집트에서 나올 때"로 시작하는 방법은 다음과 같습니다. “이스라엘이 애굽에서 나올 때</w:t>
      </w:r>
      <w:r w:rsidR="004C7E06" w:rsidRPr="00393560">
        <w:rPr>
          <w:rFonts w:ascii="Times New Roman" w:hAnsi="Times New Roman" w:cs="Times New Roman"/>
          <w:sz w:val="26"/>
          <w:szCs w:val="26"/>
        </w:rPr>
        <w:lastRenderedPageBreak/>
        <w:t xml:space="preserve">”가 바로 “외국어 민족에게서 나온 야곱의 집”인 출애굽입니다. 외국어를 사용하는 민족은 이집트인입니다. “유다는 하느님의 성소가 되었고 이스라엘은 하느님의 영토가 되었습니다.” 하나님은 성막에서 그의 백성 가운데 거하셨습니다. “바다가 보고 도망하더라.” “바다가 보고 도망하였다”는 말은 무엇입니까? 홍해가 갈라지는 것입니다. 바다가 신을 두려워하며 도망치는 것처럼 사람처럼 의인화되고 있는 걸까요 </w:t>
      </w:r>
      <w:r w:rsidR="00D643A8" w:rsidRPr="00393560">
        <w:rPr>
          <w:rFonts w:ascii="Times New Roman" w:hAnsi="Times New Roman" w:cs="Times New Roman"/>
          <w:sz w:val="26"/>
          <w:szCs w:val="26"/>
        </w:rPr>
        <w:t xml:space="preserve">? “바다가 보고 도망하며 요단 강이 물러갔더라.” 그나저나 요단강은 언제 </w:t>
      </w:r>
      <w:r w:rsidR="004C7E06" w:rsidRPr="00393560">
        <w:rPr>
          <w:rFonts w:ascii="Times New Roman" w:hAnsi="Times New Roman" w:cs="Times New Roman"/>
          <w:sz w:val="26"/>
          <w:szCs w:val="26"/>
        </w:rPr>
        <w:t xml:space="preserve">돌아오나요 ? 그것이 오경에 있습니까? 아니요, 여호수아서입니다. 그래서 그는 지금 출애굽기에서 약속의 땅으로 들어가는 것으로 옮겼습니다. "산들이 어린 양처럼 뛰고 어린 양처럼 언덕을 들이받았다." 언제 산이 흔들렸습니까? 하나님께서 시내산에 계실 때였습니다. 산이 떨리는 것을 기억하십니까? 이것은 출애굽 시편에 나오는 시적인 묘사입니다. 여기 그들은 잔치에서 이것을 노래하고 있습니다. 그런 다음 그들은 그레이트 </w:t>
      </w:r>
      <w:r w:rsidR="00D643A8" w:rsidRPr="00393560">
        <w:rPr>
          <w:rFonts w:ascii="Times New Roman" w:hAnsi="Times New Roman" w:cs="Times New Roman"/>
          <w:sz w:val="26"/>
          <w:szCs w:val="26"/>
        </w:rPr>
        <w:t xml:space="preserve">할렐을 부를 것이며 오늘날까지 그렇게 하고 있습니다. 그래서 시편, 선지자, 신약성서, 요한계시록, 출애굽기가 중요하고 반향됩니다. </w:t>
      </w:r>
      <w:r w:rsidR="00CB19FA">
        <w:rPr>
          <w:rFonts w:ascii="Times New Roman" w:hAnsi="Times New Roman" w:cs="Times New Roman"/>
          <w:sz w:val="26"/>
          <w:szCs w:val="26"/>
        </w:rPr>
        <w:br/>
      </w:r>
      <w:r w:rsidR="00CB19FA">
        <w:rPr>
          <w:rFonts w:ascii="Times New Roman" w:hAnsi="Times New Roman" w:cs="Times New Roman"/>
          <w:b/>
          <w:bCs/>
          <w:sz w:val="26"/>
          <w:szCs w:val="26"/>
        </w:rPr>
        <w:t xml:space="preserve">K. 고대 이집트 역사: 조사 </w:t>
      </w:r>
      <w:r w:rsidR="00D533D6" w:rsidRPr="008A5F99">
        <w:rPr>
          <w:rFonts w:ascii="Times New Roman" w:hAnsi="Times New Roman" w:cs="Times New Roman"/>
          <w:sz w:val="20"/>
          <w:szCs w:val="20"/>
        </w:rPr>
        <w:t>[31:17-37:36]</w:t>
      </w:r>
      <w:r w:rsidR="00CB19FA" w:rsidRPr="00CB19FA">
        <w:rPr>
          <w:rFonts w:ascii="Times New Roman" w:hAnsi="Times New Roman" w:cs="Times New Roman"/>
          <w:b/>
          <w:bCs/>
          <w:sz w:val="26"/>
          <w:szCs w:val="26"/>
        </w:rPr>
        <w:br/>
      </w:r>
      <w:r w:rsidR="00CB19FA">
        <w:rPr>
          <w:rFonts w:ascii="Times New Roman" w:hAnsi="Times New Roman" w:cs="Times New Roman"/>
          <w:sz w:val="26"/>
          <w:szCs w:val="26"/>
        </w:rPr>
        <w:t xml:space="preserve"> </w:t>
      </w:r>
      <w:r w:rsidR="00CB19FA">
        <w:rPr>
          <w:rFonts w:ascii="Times New Roman" w:hAnsi="Times New Roman" w:cs="Times New Roman"/>
          <w:sz w:val="26"/>
          <w:szCs w:val="26"/>
        </w:rPr>
        <w:tab/>
      </w:r>
      <w:r w:rsidR="00D643A8" w:rsidRPr="00393560">
        <w:rPr>
          <w:rFonts w:ascii="Times New Roman" w:hAnsi="Times New Roman" w:cs="Times New Roman"/>
          <w:sz w:val="26"/>
          <w:szCs w:val="26"/>
        </w:rPr>
        <w:t xml:space="preserve">자 , 이집트는 어땠습니까? 그리스 역사가 헤로도토스는 이집트를 “나일강의 선물”이라고 불렀습니다. 혹시 구글맵 해보신 분 </w:t>
      </w:r>
      <w:r w:rsidR="00D643A8" w:rsidRPr="00393560">
        <w:rPr>
          <w:rFonts w:ascii="Times New Roman" w:hAnsi="Times New Roman" w:cs="Times New Roman"/>
          <w:sz w:val="26"/>
          <w:szCs w:val="26"/>
        </w:rPr>
        <w:lastRenderedPageBreak/>
        <w:t xml:space="preserve">계신가요? 집을 보기 위해 Google 지도를 사용해 본 적이 있습니까 </w:t>
      </w:r>
      <w:r w:rsidR="004C7E06" w:rsidRPr="00393560">
        <w:rPr>
          <w:rFonts w:ascii="Times New Roman" w:hAnsi="Times New Roman" w:cs="Times New Roman"/>
          <w:sz w:val="26"/>
          <w:szCs w:val="26"/>
        </w:rPr>
        <w:t xml:space="preserve">? </w:t>
      </w:r>
      <w:r w:rsidR="00372204" w:rsidRPr="00393560">
        <w:rPr>
          <w:rFonts w:ascii="Times New Roman" w:hAnsi="Times New Roman" w:cs="Times New Roman"/>
          <w:sz w:val="26"/>
          <w:szCs w:val="26"/>
        </w:rPr>
        <w:t xml:space="preserve">Google 지도에서 이집트를 검색하고 이집트에서 찾은 경우 전체 지역을 지배하는 색상은 무엇입니까? 1000마일 </w:t>
      </w:r>
      <w:r w:rsidR="004C7E06" w:rsidRPr="00393560">
        <w:rPr>
          <w:rFonts w:ascii="Times New Roman" w:hAnsi="Times New Roman" w:cs="Times New Roman"/>
          <w:sz w:val="26"/>
          <w:szCs w:val="26"/>
        </w:rPr>
        <w:t xml:space="preserve">동안 </w:t>
      </w:r>
      <w:r w:rsidR="00372204" w:rsidRPr="00393560">
        <w:rPr>
          <w:rFonts w:ascii="Times New Roman" w:hAnsi="Times New Roman" w:cs="Times New Roman"/>
          <w:sz w:val="26"/>
          <w:szCs w:val="26"/>
        </w:rPr>
        <w:t xml:space="preserve">사막이 있기 때문에 모래 갈색입니다 </w:t>
      </w:r>
      <w:r w:rsidR="004C7E06" w:rsidRPr="00393560">
        <w:rPr>
          <w:rFonts w:ascii="Times New Roman" w:hAnsi="Times New Roman" w:cs="Times New Roman"/>
          <w:sz w:val="26"/>
          <w:szCs w:val="26"/>
        </w:rPr>
        <w:t xml:space="preserve">. 측면에 2000마일 정도 사막이 있습니다. 그리고 구글 지도를 할 때 무슨 일이 일어날지, 얇은 녹색 리본이 있다는 것을 알게 될 것입니다. 거대한 황갈색의 모래 </w:t>
      </w:r>
      <w:r w:rsidR="00372204" w:rsidRPr="00393560">
        <w:rPr>
          <w:rFonts w:ascii="Times New Roman" w:hAnsi="Times New Roman" w:cs="Times New Roman"/>
          <w:sz w:val="26"/>
          <w:szCs w:val="26"/>
        </w:rPr>
        <w:t xml:space="preserve">갈색 </w:t>
      </w:r>
      <w:r w:rsidR="006A7728">
        <w:rPr>
          <w:rFonts w:ascii="Times New Roman" w:hAnsi="Times New Roman" w:cs="Times New Roman"/>
          <w:sz w:val="26"/>
          <w:szCs w:val="26"/>
        </w:rPr>
        <w:t xml:space="preserve">영역이 있고 작은 녹색 띠가 내려옵니다. 그게 뭐야? 바로 나일강입니다. 그들은 기본적으로 나일 강에서 물을 대고 작은 녹색 스트립을 볼 수 있습니다. 즉, "이집트는 나일 강의 선물입니다." 당신이 나일강을 빼앗아 가는데 이집트가 어디 있습니까? </w:t>
      </w:r>
      <w:r w:rsidR="0019545E" w:rsidRPr="00393560">
        <w:rPr>
          <w:rFonts w:ascii="Times New Roman" w:hAnsi="Times New Roman" w:cs="Times New Roman"/>
          <w:sz w:val="26"/>
          <w:szCs w:val="26"/>
        </w:rPr>
        <w:t>아무데도. 이집트는 존재하지 않습니다. 기본적으로 물과 생명이 만나는 곳입니다.</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자, 알겠습니다. 우선, 먼저 이 사실을 알리고 싶지 않습니다. 나는 당신이 이것을 알기를 원하지 않는다고 말합니다. 나는 이것을 통해 실행할 것입니다. 이것은 모든 이집트 역사의 요약입니다. 이것은 이집트 역사에 대한 힐데브란트 요약입니다. 당신 중 일부는 David Wick 교수와 Western Civilizations에서 진짜를 벗고 있습니까? Wick은 경이 롭습니다. 당신은 어디에서나 찾을 수 있는 최고의 고대 근동의 가르침을 받고 있습니다. 나는 그의 수업에 참석했고 당신들이 대학에서 얻는 것을 얻었고 Dr. Wick만큼 좋지 않은 대학원 과정을 </w:t>
      </w:r>
      <w:r w:rsidR="0019545E" w:rsidRPr="00393560">
        <w:rPr>
          <w:rFonts w:ascii="Times New Roman" w:hAnsi="Times New Roman" w:cs="Times New Roman"/>
          <w:sz w:val="26"/>
          <w:szCs w:val="26"/>
        </w:rPr>
        <w:lastRenderedPageBreak/>
        <w:t xml:space="preserve">들었습니다. 그 남자는 경이로운 교사입니다. 그나저나 내가 그의 반 뒷자리에 앉아 있을 때 그가 가장 우스꽝스러운 농담을 할 때 학생들은 그저 거기에 앉아 있을 때 나는 으르렁거릴 때 항상 저를 방해했습니다. 그는 정말 무미건조한 유머 감각을 가지고 있지만 수업 시간의 절반은 농담을 합니다. 이 사람은 정말 유머러스하지만 당신은 그것에 맞춰야 합니다. 모든 이집트 역사를 한 화면에서 처리하겠습니다. 이제 저는 여러분이 이집트 역사의 흐름을 이해하기를 바랍니다. 구왕국, 중왕국, 신왕국이 있습니다. 이들은 이집트의 세 왕국입니다. 고대 왕국은 기원전 2700년경에 시작하여 약 2100년 까지 이어지며 이때 피라미드가 건설되었습니다. 아브라함의 데이트 상대는? 기원전 2000년 아브라함이 이집트에 있을 때 이미 피라미드가 지어졌습니까? 예. 아브라함은 그것을 보았습니다. 피라미드는 기원전 2700-2100년경 아브라함 시대 이전에 이미 그곳에 있었습니다. 이것은 위대한 건축 프로젝트입니다. 그들은 이 거대한 것들을 모두 만들었습니다. 첫 번째 중간 기간, 이 중간 기간은 혼돈의 기간이 될 것입니다. 중간기는 혼돈이 있는 때입니다. 외국인들이 들어와 원주민 이집트인들을 구타하면 혼란이 옵니다. 그러면 제1중간기는 대체로 아브라함이 살았던 때입니까? 그래서 아브라함이 내려갈 때 애굽은 강합니까, 약합니까? </w:t>
      </w:r>
      <w:r w:rsidR="006A7728">
        <w:rPr>
          <w:rFonts w:ascii="Times New Roman" w:hAnsi="Times New Roman" w:cs="Times New Roman"/>
          <w:sz w:val="26"/>
          <w:szCs w:val="26"/>
        </w:rPr>
        <w:t xml:space="preserve">약한. </w:t>
      </w:r>
      <w:r w:rsidR="0019545E" w:rsidRPr="00393560">
        <w:rPr>
          <w:rFonts w:ascii="Times New Roman" w:hAnsi="Times New Roman" w:cs="Times New Roman"/>
          <w:sz w:val="26"/>
          <w:szCs w:val="26"/>
        </w:rPr>
        <w:t xml:space="preserve">그곳으로 내려가는 혼돈이 </w:t>
      </w:r>
      <w:r w:rsidR="00497DB3" w:rsidRPr="00393560">
        <w:rPr>
          <w:rFonts w:ascii="Times New Roman" w:hAnsi="Times New Roman" w:cs="Times New Roman"/>
          <w:sz w:val="26"/>
          <w:szCs w:val="26"/>
        </w:rPr>
        <w:t xml:space="preserve">있어서 그는 </w:t>
      </w:r>
      <w:r w:rsidR="006A7728">
        <w:rPr>
          <w:rFonts w:ascii="Times New Roman" w:hAnsi="Times New Roman" w:cs="Times New Roman"/>
          <w:sz w:val="26"/>
          <w:szCs w:val="26"/>
        </w:rPr>
        <w:t xml:space="preserve">들어오는 </w:t>
      </w:r>
      <w:r w:rsidR="006A7728">
        <w:rPr>
          <w:rFonts w:ascii="Times New Roman" w:hAnsi="Times New Roman" w:cs="Times New Roman"/>
          <w:sz w:val="26"/>
          <w:szCs w:val="26"/>
        </w:rPr>
        <w:lastRenderedPageBreak/>
        <w:t>외국인들과 어울리게 될 것입니다. 그래서 이것은 아브라함이 있는 첫 중간기입니다.</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r>
      <w:r w:rsidR="0019545E" w:rsidRPr="00393560">
        <w:rPr>
          <w:rFonts w:ascii="Times New Roman" w:hAnsi="Times New Roman" w:cs="Times New Roman"/>
          <w:sz w:val="26"/>
          <w:szCs w:val="26"/>
        </w:rPr>
        <w:t xml:space="preserve">그런 다음 중간 왕국이라고 불리는 것이 있습니다. 중왕국은 제가 지혜 문학을 할 때 많이 작업하는 것입니다. 그래서 </w:t>
      </w:r>
      <w:r w:rsidR="00467398" w:rsidRPr="00393560">
        <w:rPr>
          <w:rFonts w:ascii="Times New Roman" w:hAnsi="Times New Roman" w:cs="Times New Roman"/>
          <w:sz w:val="26"/>
          <w:szCs w:val="26"/>
        </w:rPr>
        <w:t xml:space="preserve">아메네모페 </w:t>
      </w:r>
      <w:r w:rsidR="0019545E" w:rsidRPr="00393560">
        <w:rPr>
          <w:rFonts w:ascii="Times New Roman" w:hAnsi="Times New Roman" w:cs="Times New Roman"/>
          <w:sz w:val="26"/>
          <w:szCs w:val="26"/>
        </w:rPr>
        <w:t xml:space="preserve">의 지혜 </w:t>
      </w:r>
      <w:r w:rsidR="001F66D8" w:rsidRPr="00393560">
        <w:rPr>
          <w:rFonts w:ascii="Times New Roman" w:hAnsi="Times New Roman" w:cs="Times New Roman"/>
          <w:sz w:val="26"/>
          <w:szCs w:val="26"/>
        </w:rPr>
        <w:t>, 다양한 사람들의 지혜는 기원전 1991년경부터 많은 예술과 문학과 함께 나옵니다. 1991년을 기억하는 사람이 있습니까? 기원전 1991~1670년이었다. 암튼 지금이 문학의 시대이고 지혜문학이 많이 발달한 시기입니다. 건축기간입니다. 이것은 문학적 시대입니다.</w:t>
      </w:r>
      <w:r w:rsidR="00CB19FA">
        <w:rPr>
          <w:rFonts w:ascii="Times New Roman" w:hAnsi="Times New Roman" w:cs="Times New Roman"/>
          <w:sz w:val="26"/>
          <w:szCs w:val="26"/>
        </w:rPr>
        <w:br/>
        <w:t xml:space="preserve"> </w:t>
      </w:r>
      <w:r w:rsidR="00CB19FA">
        <w:rPr>
          <w:rFonts w:ascii="Times New Roman" w:hAnsi="Times New Roman" w:cs="Times New Roman"/>
          <w:sz w:val="26"/>
          <w:szCs w:val="26"/>
        </w:rPr>
        <w:tab/>
        <w:t xml:space="preserve">그런 다음 </w:t>
      </w:r>
      <w:r w:rsidR="001F66D8" w:rsidRPr="00393560">
        <w:rPr>
          <w:rFonts w:ascii="Times New Roman" w:hAnsi="Times New Roman" w:cs="Times New Roman"/>
          <w:sz w:val="26"/>
          <w:szCs w:val="26"/>
        </w:rPr>
        <w:t>두 번째 중간 기간이 있습니다. 그것은 제2중간기에 이스라엘이 이집트에 있을 때입니다. 많은 사람들이 Hyksos 그룹이 거기에 와서 혼란을 일으킨다고 말했습니다. 이스라엘도 거기에 있습니다. “요셉을 알지 못하는 바로”라는 본문을 기억하는 사람이 있습니까? 즉, 요셉은 바로 한 분의 총애를 받았는데 요셉을 알지 못하는 바로가 있었습니까? 어떤 사람들은 그것이 힉소스의 침공이라고 생각합니다. Hyksos가 점령했을 때 그들은 누구와도 유대인을 알지 못했기 때문에 유대인을 노예로 삼았습니다. 그래서 이것은 두 번째 중간 기간입니다.</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F66D8" w:rsidRPr="00393560">
        <w:rPr>
          <w:rFonts w:ascii="Times New Roman" w:hAnsi="Times New Roman" w:cs="Times New Roman"/>
          <w:sz w:val="26"/>
          <w:szCs w:val="26"/>
        </w:rPr>
        <w:t xml:space="preserve">새 왕국은 확장의 기간입니다. 이것은 언제, 이집트의 문제는 무엇입니까? 이집트는 매우 확장주의적인 문화입니까? 아닙니다. </w:t>
      </w:r>
      <w:r w:rsidR="001F66D8" w:rsidRPr="00393560">
        <w:rPr>
          <w:rFonts w:ascii="Times New Roman" w:hAnsi="Times New Roman" w:cs="Times New Roman"/>
          <w:sz w:val="26"/>
          <w:szCs w:val="26"/>
        </w:rPr>
        <w:lastRenderedPageBreak/>
        <w:t xml:space="preserve">이집트는 매우 지방적이었습니다. 나일강이 있는 한 그들은 행복했을까? 그들은 고대 세계의 밥통과 같았습니다. 그들은 다른 모든 사람들에게 밀과 음식을 제공했습니다. 그들은 </w:t>
      </w:r>
      <w:r w:rsidR="00831872">
        <w:rPr>
          <w:rFonts w:ascii="Times New Roman" w:hAnsi="Times New Roman" w:cs="Times New Roman"/>
          <w:sz w:val="26"/>
          <w:szCs w:val="26"/>
        </w:rPr>
        <w:t xml:space="preserve">많이 </w:t>
      </w:r>
      <w:r w:rsidR="001F66D8" w:rsidRPr="00393560">
        <w:rPr>
          <w:rFonts w:ascii="Times New Roman" w:hAnsi="Times New Roman" w:cs="Times New Roman"/>
          <w:sz w:val="26"/>
          <w:szCs w:val="26"/>
        </w:rPr>
        <w:t xml:space="preserve">외출하지 않았습니다 . </w:t>
      </w:r>
      <w:r w:rsidR="006D78E9" w:rsidRPr="00393560">
        <w:rPr>
          <w:rFonts w:ascii="Times New Roman" w:hAnsi="Times New Roman" w:cs="Times New Roman"/>
          <w:sz w:val="26"/>
          <w:szCs w:val="26"/>
        </w:rPr>
        <w:t xml:space="preserve">나는 그들이 항상 외출하는 정복자가 아니라고 말하고 있습니다. 그들은 내가 중국에 대해 생각하는 것과 비슷했습니다. 중국은 많은 지역을 지배할 수 있는 정말 큰 강국입니까? 그러나 중국은 다른 민족을 지배하지 않습니다 </w:t>
      </w:r>
      <w:r w:rsidR="0019545E" w:rsidRPr="00393560">
        <w:rPr>
          <w:rFonts w:ascii="Times New Roman" w:hAnsi="Times New Roman" w:cs="Times New Roman"/>
          <w:sz w:val="26"/>
          <w:szCs w:val="26"/>
        </w:rPr>
        <w:t xml:space="preserve">. </w:t>
      </w:r>
      <w:r w:rsidR="006D78E9" w:rsidRPr="00393560">
        <w:rPr>
          <w:rFonts w:ascii="Times New Roman" w:hAnsi="Times New Roman" w:cs="Times New Roman"/>
          <w:sz w:val="26"/>
          <w:szCs w:val="26"/>
        </w:rPr>
        <w:t>그들은 좀 더 지방적입니다. 그들은 그들 자신의 사회 내에서 일합니다. 이집트가 그랬다. 그들은 메소포타미아로 올라갔던 이 기간을 제외하고는 확장적이지 않았습니다. 그러나 일반적으로 그들은 그렇지 않았습니다.</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t xml:space="preserve">그래서 </w:t>
      </w:r>
      <w:r w:rsidR="006D78E9" w:rsidRPr="00393560">
        <w:rPr>
          <w:rFonts w:ascii="Times New Roman" w:hAnsi="Times New Roman" w:cs="Times New Roman"/>
          <w:sz w:val="26"/>
          <w:szCs w:val="26"/>
        </w:rPr>
        <w:t xml:space="preserve">마지막으로 확장의 신왕국 시대 이후에 그들이 제3 </w:t>
      </w:r>
      <w:r w:rsidR="0019545E" w:rsidRPr="00393560">
        <w:rPr>
          <w:rFonts w:ascii="Times New Roman" w:hAnsi="Times New Roman" w:cs="Times New Roman"/>
          <w:sz w:val="26"/>
          <w:szCs w:val="26"/>
        </w:rPr>
        <w:t xml:space="preserve">중간기라고 부르는 것이 있고 이것은 다윗과 솔로몬 시대 즈음에 일어났는데 정말 흥미로웠습니다. 그렇다면 다윗과 솔로몬 시대에 이집트는 강합니까, 약합니까? </w:t>
      </w:r>
      <w:r w:rsidR="006A7728">
        <w:rPr>
          <w:rFonts w:ascii="Times New Roman" w:hAnsi="Times New Roman" w:cs="Times New Roman"/>
          <w:sz w:val="26"/>
          <w:szCs w:val="26"/>
        </w:rPr>
        <w:t xml:space="preserve">약한. </w:t>
      </w:r>
      <w:r w:rsidR="0019545E" w:rsidRPr="00393560">
        <w:rPr>
          <w:rFonts w:ascii="Times New Roman" w:hAnsi="Times New Roman" w:cs="Times New Roman"/>
          <w:sz w:val="26"/>
          <w:szCs w:val="26"/>
        </w:rPr>
        <w:t>다윗과 솔로몬이 권력을 잡고 그들의 왕국은 기본적으로 이집트가 약하기 때문에 확장됩니다. 그건 그렇고, 동시에 메소포타미아는 약했습니다. 그 때에 애굽과 메소포타미아가 약하였으므로 다윗과 솔로몬이 번성할 것입니다. 그래서 이집트의 흐름은 다음과 같습니다. 구왕국, 중왕국, 신왕국과 혼돈의 중간 시기가 그 사이에 있습니다.</w:t>
      </w:r>
    </w:p>
    <w:p w14:paraId="578D246F" w14:textId="28F8E490" w:rsidR="00774E39" w:rsidRDefault="00D533D6" w:rsidP="00796DB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L. 이집트, 고센, 시나이의 지리 </w:t>
      </w:r>
      <w:r w:rsidRPr="008A5F99">
        <w:rPr>
          <w:rFonts w:ascii="Times New Roman" w:hAnsi="Times New Roman" w:cs="Times New Roman"/>
          <w:sz w:val="20"/>
          <w:szCs w:val="20"/>
        </w:rPr>
        <w:t>[37:36-44:22]</w:t>
      </w:r>
      <w:r w:rsidR="00831872" w:rsidRPr="00D533D6">
        <w:rPr>
          <w:rFonts w:ascii="Times New Roman" w:hAnsi="Times New Roman" w:cs="Times New Roman"/>
          <w:b/>
          <w:bCs/>
          <w:sz w:val="26"/>
          <w:szCs w:val="26"/>
        </w:rPr>
        <w:br/>
      </w:r>
      <w:r w:rsidR="00831872">
        <w:rPr>
          <w:rFonts w:ascii="Times New Roman" w:hAnsi="Times New Roman" w:cs="Times New Roman"/>
          <w:sz w:val="26"/>
          <w:szCs w:val="26"/>
        </w:rP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 xml:space="preserve">이제 </w:t>
      </w:r>
      <w:r w:rsidR="00660533" w:rsidRPr="00393560">
        <w:rPr>
          <w:rFonts w:ascii="Times New Roman" w:hAnsi="Times New Roman" w:cs="Times New Roman"/>
          <w:sz w:val="26"/>
          <w:szCs w:val="26"/>
        </w:rPr>
        <w:t xml:space="preserve">지도를 조금 살펴보겠습니다. 여기 우리가 염해 또는 사해를 볼 수 있는 지도가 있습니다. 여기로 내려오시면 요르단의 아카바 시 이름을 딴 아카바 만이 있습니다. 이것은 홍해입니다. 여기 아래는 수에즈 만입니다. 바로 여기에 있는 도시의 이름은 무엇입니까? 이 수에즈 만은 바로 여기 수에즈 시의 이름을 따서 명명되었습니다. 아카바 만은 요르단의 아카바라고 불리는 이곳 도시의 이름을 따서 명명되었습니다. 그들은 그것을 </w:t>
      </w:r>
      <w:r w:rsidR="00831872">
        <w:rPr>
          <w:rFonts w:ascii="Times New Roman" w:hAnsi="Times New Roman" w:cs="Times New Roman"/>
          <w:sz w:val="26"/>
          <w:szCs w:val="26"/>
        </w:rPr>
        <w:t xml:space="preserve">이스라엘 측에서 Eilat라고 부릅니다. 이것은 시나이 반도입니다. 이곳이 반도라는 것이 보이시나요? 이 반도는 여기 거대한 판과 같으며 실제로 여기 이 부분이 들어 올려진 다음 홍해로 떨어집니다. 이것만 설명하겠습니다. 사실 여기에서 수영을 한 적이 있어요. Jacques Cousteau라는 이름을 말하면 더 이상 의미가 없습니까? 이 친구는 수영을 정말 잘했지만 세계에서 가장 아름다운 산호초 중 일부가 이곳을 따라 발견된다고 말했고 저도 그 말에 동의합니다. 나는 그의 경험이 없지만 여기에서 수영했습니다. </w:t>
      </w:r>
      <w:r w:rsidR="00660533" w:rsidRPr="00393560">
        <w:rPr>
          <w:rFonts w:ascii="Times New Roman" w:hAnsi="Times New Roman" w:cs="Times New Roman"/>
          <w:sz w:val="26"/>
          <w:szCs w:val="26"/>
        </w:rPr>
        <w:t xml:space="preserve">Ras Mohammed </w:t>
      </w:r>
      <w:r w:rsidR="00831872">
        <w:rPr>
          <w:rFonts w:ascii="Times New Roman" w:hAnsi="Times New Roman" w:cs="Times New Roman"/>
          <w:sz w:val="26"/>
          <w:szCs w:val="26"/>
        </w:rPr>
        <w:t xml:space="preserve">에 대해 말씀 드리겠습니다 </w:t>
      </w:r>
      <w:r w:rsidR="00151C01" w:rsidRPr="00393560">
        <w:rPr>
          <w:rFonts w:ascii="Times New Roman" w:hAnsi="Times New Roman" w:cs="Times New Roman"/>
          <w:sz w:val="26"/>
          <w:szCs w:val="26"/>
        </w:rPr>
        <w:t xml:space="preserve">. 당신은 이 시나이 반도의 끝자락에 있으며 수영하러 갈 것입니다. 그래서 물 밖으로 나오면 이렇게 깊습니다. 저는 나이아가라 강에서 자랐기 때문에 물고기 같아요. 그래서 물이 무섭지 않고 수영을 즐깁니다. 그래서 저는 </w:t>
      </w:r>
      <w:r w:rsidR="00151C01" w:rsidRPr="00393560">
        <w:rPr>
          <w:rFonts w:ascii="Times New Roman" w:hAnsi="Times New Roman" w:cs="Times New Roman"/>
          <w:sz w:val="26"/>
          <w:szCs w:val="26"/>
        </w:rPr>
        <w:lastRenderedPageBreak/>
        <w:t xml:space="preserve">밖으로 나갈 것입니다. 그것은 무릎 정도의 깊이이고 한 걸음 한 걸음 나아가면 물의 깊이는 600피트입니다. 예. 플랫폼이 들어 올려졌다고 내가 말했던 거 기억나? 플랫폼이 들어올려졌을 때. 그런 다음 산산조각이 났고 600 피트가 떨어졌습니다. 일어나는 일은 당신이 물 속에 있어서 기본적으로 이렇게 떠 있고 지금 당신이 있는 곳은 600피트 깊이입니다 </w:t>
      </w:r>
      <w:r w:rsidR="009344CE" w:rsidRPr="00393560">
        <w:rPr>
          <w:rFonts w:ascii="Times New Roman" w:hAnsi="Times New Roman" w:cs="Times New Roman"/>
          <w:sz w:val="26"/>
          <w:szCs w:val="26"/>
        </w:rPr>
        <w:t>. 아래를 내려다보면, 그 아래에는 무엇이 있나요? 마치 "거룩한 암소 , 정말 깊네요." 바닥이 안 보인다는 말은 바닥 가까이도 안 보인다는 뜻입니다. 어쨌든, 돌아서서 방금 내려온 이 절벽을 보면 모든 종류가 있을 것입니다. 정식 명칭은 모르지만 따개비 같은 것들과 정말 이 모든 열대어들입니다. 다채로운 물고기. 우리는 이 산호들과 이 따개비들 사이에서 헤엄치고 있고 여러분은 거기에 떠서 이 물고기들을 볼 수 있습니다. 정말, 정말 멋져요.</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151C01" w:rsidRPr="00393560">
        <w:rPr>
          <w:rFonts w:ascii="Times New Roman" w:hAnsi="Times New Roman" w:cs="Times New Roman"/>
          <w:sz w:val="26"/>
          <w:szCs w:val="26"/>
        </w:rPr>
        <w:t>이제 당신은 “예. 당신은 이 물고기들을 보고 있는데 상어가 당신 뒤에 옵니다. 무슨 일이 일어나면 다시 떠서 절벽으로 돌아오고 무릎 깊이입니다. 정말 재미있습니다.</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 xml:space="preserve">하지만 어쨌든 여기는 시나이이고 많은 사람들이 시나이산을 이곳에 두고 거기에 내려갈 기회가 있다면 사실 말씀드리려고 했는데 지금은 위험한 지역입니다. 테러리스트들은 지금 저 아래에서 물건을 폭파합니다. 그래서 내가 그곳에 갔을 때는 남북전쟁 이후에 도로가 </w:t>
      </w:r>
      <w:r w:rsidR="007D3BF8" w:rsidRPr="00393560">
        <w:rPr>
          <w:rFonts w:ascii="Times New Roman" w:hAnsi="Times New Roman" w:cs="Times New Roman"/>
          <w:sz w:val="26"/>
          <w:szCs w:val="26"/>
        </w:rPr>
        <w:lastRenderedPageBreak/>
        <w:t>거의 없었습니다. 이제 모든 것이 구축되었습니다. 테러리스트들은 그곳에서 두세 번 호텔을 폭파했습니다. 알았어 여기서 나가자</w:t>
      </w:r>
      <w:r w:rsidR="00831872">
        <w:rPr>
          <w:rFonts w:ascii="Times New Roman" w:hAnsi="Times New Roman" w:cs="Times New Roman"/>
          <w:sz w:val="26"/>
          <w:szCs w:val="26"/>
        </w:rPr>
        <w:br/>
        <w:t xml:space="preserve"> </w:t>
      </w:r>
      <w:r w:rsidR="00831872">
        <w:rPr>
          <w:rFonts w:ascii="Times New Roman" w:hAnsi="Times New Roman" w:cs="Times New Roman"/>
          <w:sz w:val="26"/>
          <w:szCs w:val="26"/>
        </w:rPr>
        <w:tab/>
      </w:r>
      <w:r w:rsidR="007D3BF8" w:rsidRPr="00393560">
        <w:rPr>
          <w:rFonts w:ascii="Times New Roman" w:hAnsi="Times New Roman" w:cs="Times New Roman"/>
          <w:sz w:val="26"/>
          <w:szCs w:val="26"/>
        </w:rPr>
        <w:t xml:space="preserve">그래서 이것은 Sinai이고 여기에서 건너옵니다. 여기는 고센 땅이고 여기는 멤피스입니다. 왕이 묻힌 곳이기 때문에 저는 항상 이곳이 멤피스라고 말합니다. 이것은 나일과 나일 삼각주입니다. 이곳은 우리에게 중요한 고센 땅이기 때문에 잘 알고 계실 것입니다. 고센 땅에 누가 살겠습니까? </w:t>
      </w:r>
      <w:r w:rsidR="00110E7D">
        <w:rPr>
          <w:rFonts w:ascii="Times New Roman" w:hAnsi="Times New Roman" w:cs="Times New Roman"/>
          <w:sz w:val="26"/>
          <w:szCs w:val="26"/>
        </w:rPr>
        <w:t xml:space="preserve">히브리 노예들. </w:t>
      </w:r>
      <w:r w:rsidR="007D3BF8" w:rsidRPr="00393560">
        <w:rPr>
          <w:rFonts w:ascii="Times New Roman" w:hAnsi="Times New Roman" w:cs="Times New Roman"/>
          <w:sz w:val="26"/>
          <w:szCs w:val="26"/>
        </w:rPr>
        <w:t>이제 미국에도 Goshen이라는 곳이 있습니까? Goshen College에 대해 들어본 사람이 있습니까? 우리는 유대인들이 이집트에서 그곳에 정착한 고센의 이름을 따서 이것들을 명명합니다.</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 xml:space="preserve">이집트인들은 왜 그들을 거기에 정착시켰습니까? 몇 가지 일이 진행 중입니다. 유대 민족, 본질적으로 그들의 무역은 무엇입니까? 그들은 양치기입니다. 나일강을 따라 사는 사람들은 무엇입니까? </w:t>
      </w:r>
      <w:r w:rsidR="00110E7D">
        <w:rPr>
          <w:rFonts w:ascii="Times New Roman" w:hAnsi="Times New Roman" w:cs="Times New Roman"/>
          <w:sz w:val="26"/>
          <w:szCs w:val="26"/>
        </w:rPr>
        <w:t xml:space="preserve">농부들. </w:t>
      </w:r>
      <w:r w:rsidR="00853A2C" w:rsidRPr="00393560">
        <w:rPr>
          <w:rFonts w:ascii="Times New Roman" w:hAnsi="Times New Roman" w:cs="Times New Roman"/>
          <w:sz w:val="26"/>
          <w:szCs w:val="26"/>
        </w:rPr>
        <w:t xml:space="preserve">양치기와 농부는 정말 잘 지내나요? 목자가 양을 </w:t>
      </w:r>
      <w:r w:rsidR="00151C01" w:rsidRPr="00393560">
        <w:rPr>
          <w:rFonts w:ascii="Times New Roman" w:hAnsi="Times New Roman" w:cs="Times New Roman"/>
          <w:sz w:val="26"/>
          <w:szCs w:val="26"/>
        </w:rPr>
        <w:t xml:space="preserve">집 으로 데려오고 </w:t>
      </w:r>
      <w:r w:rsidR="00853A2C" w:rsidRPr="00393560">
        <w:rPr>
          <w:rFonts w:ascii="Times New Roman" w:hAnsi="Times New Roman" w:cs="Times New Roman"/>
          <w:sz w:val="26"/>
          <w:szCs w:val="26"/>
        </w:rPr>
        <w:t xml:space="preserve">농장이 있으면 목자들은 어떻게 됩니까? 양은 무엇을 합니까? 농장 식물을 먹습니다. 마치 미국에 농부 대 목축업자가 있었던 것과 같습니다. 한 남자가 소를 데려와 옥수수 밭을 먹으면 끝입니다. 그들은 그곳에서 같은 갈등을 겪었습니다. 그래서 기본적으로 당신은 양치기에게 여기서 나가고 농지를 내버려 두라고 말합니다. 다시 </w:t>
      </w:r>
      <w:r w:rsidR="00853A2C" w:rsidRPr="00393560">
        <w:rPr>
          <w:rFonts w:ascii="Times New Roman" w:hAnsi="Times New Roman" w:cs="Times New Roman"/>
          <w:sz w:val="26"/>
          <w:szCs w:val="26"/>
        </w:rPr>
        <w:lastRenderedPageBreak/>
        <w:t>말하지만, 이집트는 고대 세계의 밥통이었고 여기서 밀이 재배되었습니다.</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853A2C" w:rsidRPr="00393560">
        <w:rPr>
          <w:rFonts w:ascii="Times New Roman" w:hAnsi="Times New Roman" w:cs="Times New Roman"/>
          <w:sz w:val="26"/>
          <w:szCs w:val="26"/>
        </w:rPr>
        <w:t xml:space="preserve">이제 그들이 밖에 있는 또 다른 이유는 이집트가 공격을 받을 때 이집트가 어떻게 공격을 받을 수 있기 때문입니다. 그들은 더 지방적인 것 같습니다. 이집트가 서쪽에서 공격받을 수 있습니까? 여기 있는 모든 리비아인들은 무바라크를 두들겨 패고 싶다고 말합니다. 그래서 그들은 사막을 건너게 됩니다. 서쪽에서 공격하기 위해 사막을 건너겠습니까? 아니, 수천 마일의 사막이야. 혹이 두 개인 낙타도 그것을 만들 수 없습니다. 그래서 당신은 이쪽으로 오지 않을 것입니다. 아무도 서쪽에서 이 방향에서 당신을 공격할 수 없습니다. 글쎄, 누군가 남쪽에서 공격할까요? </w:t>
      </w:r>
      <w:r w:rsidR="002C0D30" w:rsidRPr="00393560">
        <w:rPr>
          <w:rFonts w:ascii="Times New Roman" w:hAnsi="Times New Roman" w:cs="Times New Roman"/>
          <w:sz w:val="26"/>
          <w:szCs w:val="26"/>
        </w:rPr>
        <w:t xml:space="preserve">그들이 나일 강을 떠내려 가면 멋진 급류 래프팅이 될 것입니다. 당신은 현재와 함께 흘러갑니다. 뭐가 문제 야? 일곱 곳에서 무엇을 얻었습니까? </w:t>
      </w:r>
      <w:r w:rsidR="00110E7D">
        <w:rPr>
          <w:rFonts w:ascii="Times New Roman" w:hAnsi="Times New Roman" w:cs="Times New Roman"/>
          <w:sz w:val="26"/>
          <w:szCs w:val="26"/>
        </w:rPr>
        <w:t xml:space="preserve">백내장. </w:t>
      </w:r>
      <w:r w:rsidR="00E33CF1" w:rsidRPr="00393560">
        <w:rPr>
          <w:rFonts w:ascii="Times New Roman" w:hAnsi="Times New Roman" w:cs="Times New Roman"/>
          <w:sz w:val="26"/>
          <w:szCs w:val="26"/>
        </w:rPr>
        <w:t xml:space="preserve">지금은 급류 래프팅 보트에서 재미있을 수 </w:t>
      </w:r>
      <w:r w:rsidR="002C0D30" w:rsidRPr="00393560">
        <w:rPr>
          <w:rFonts w:ascii="Times New Roman" w:hAnsi="Times New Roman" w:cs="Times New Roman"/>
          <w:sz w:val="26"/>
          <w:szCs w:val="26"/>
        </w:rPr>
        <w:t xml:space="preserve">있지만 군대가 있을 때는 좋지 않습니다. 따라서 기본적으로 그들은 그들을 보호하는 백내장에 의해 남쪽에서 차단됩니다. 북쪽에서 온 지중해를 건너 이집트를 치러 올 사람이 있겠느냐? 지중해를 건너는 긴 여행인가요? 당신은 보트, 사람들을 잃게 될 것입니다. 그리고 당신이 또 무엇을 잃게 될지 누가 압 니까 ? </w:t>
      </w:r>
      <w:r w:rsidR="00E33CF1" w:rsidRPr="00393560">
        <w:rPr>
          <w:rFonts w:ascii="Times New Roman" w:hAnsi="Times New Roman" w:cs="Times New Roman"/>
          <w:sz w:val="26"/>
          <w:szCs w:val="26"/>
        </w:rPr>
        <w:t xml:space="preserve">그런데 아무도 이 목초지 델타 지역에 두지 않았습니다. 그들의 땅이 </w:t>
      </w:r>
      <w:r w:rsidR="00E33CF1" w:rsidRPr="00393560">
        <w:rPr>
          <w:rFonts w:ascii="Times New Roman" w:hAnsi="Times New Roman" w:cs="Times New Roman"/>
          <w:sz w:val="26"/>
          <w:szCs w:val="26"/>
        </w:rPr>
        <w:lastRenderedPageBreak/>
        <w:t>늪에 있으면 어떻게 될까요? 버지니아의 Williamsburg에 대해 잘 아는 사람이 있습니까? 늪에 넣으면 어떻게 되나요? 모기가 있습니다. 모기는 사람에게 무엇을 합니까? 그들은 그들을 쏘고 말라리아에 감염시킵니다. 모기가 사람을 죽인다? 네, 윌리엄스버그입니다. 백성의 삼분의 일이 죽었습니다.</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t xml:space="preserve">그렇다면 </w:t>
      </w:r>
      <w:r w:rsidR="00FD6BAF" w:rsidRPr="00393560">
        <w:rPr>
          <w:rFonts w:ascii="Times New Roman" w:hAnsi="Times New Roman" w:cs="Times New Roman"/>
          <w:sz w:val="26"/>
          <w:szCs w:val="26"/>
        </w:rPr>
        <w:t xml:space="preserve">이집트를 공격할 수 있는 유일한 방향은 어디였습니까? 북동쪽에서 여기를 통해 바로 아래로. 그래서 유대인을 어디에 둘 건가요? 당신이 여기에서 공격을 받을 때, 당신의 공격자는 누구를 </w:t>
      </w:r>
      <w:r w:rsidR="00DD31EA" w:rsidRPr="00393560">
        <w:rPr>
          <w:rFonts w:ascii="Times New Roman" w:hAnsi="Times New Roman" w:cs="Times New Roman"/>
          <w:sz w:val="26"/>
          <w:szCs w:val="26"/>
        </w:rPr>
        <w:t xml:space="preserve">먼저 죽여야 합니까 </w:t>
      </w:r>
      <w:r w:rsidR="00FD6BAF" w:rsidRPr="00393560">
        <w:rPr>
          <w:rFonts w:ascii="Times New Roman" w:hAnsi="Times New Roman" w:cs="Times New Roman"/>
          <w:sz w:val="26"/>
          <w:szCs w:val="26"/>
        </w:rPr>
        <w:t xml:space="preserve">? </w:t>
      </w:r>
      <w:r w:rsidR="00110E7D">
        <w:rPr>
          <w:rFonts w:ascii="Times New Roman" w:hAnsi="Times New Roman" w:cs="Times New Roman"/>
          <w:sz w:val="26"/>
          <w:szCs w:val="26"/>
        </w:rPr>
        <w:t xml:space="preserve">고센의 유대인들. </w:t>
      </w:r>
      <w:r w:rsidR="00FD6BAF" w:rsidRPr="00393560">
        <w:rPr>
          <w:rFonts w:ascii="Times New Roman" w:hAnsi="Times New Roman" w:cs="Times New Roman"/>
          <w:sz w:val="26"/>
          <w:szCs w:val="26"/>
        </w:rPr>
        <w:t xml:space="preserve">유대인들은 완충지대가 됩니다. 그래서 이스라엘은 보호를 더하고 유대인들은 실제로 진짜 이집트인들과 대면하기 전에 죽임을 당할 수 있습니다. 그래서 이 고센 땅이 여기 있고 나중에 고센 땅에 대해 더 보게 될 것입니다. 그것은 단지 몇 가지에 대한 간단한 레이아웃입니다. </w:t>
      </w:r>
      <w:r w:rsidR="009612F6">
        <w:rPr>
          <w:rFonts w:ascii="Times New Roman" w:hAnsi="Times New Roman" w:cs="Times New Roman"/>
          <w:sz w:val="26"/>
          <w:szCs w:val="26"/>
        </w:rPr>
        <w:br/>
      </w:r>
      <w:r w:rsidR="009612F6">
        <w:rPr>
          <w:rFonts w:ascii="Times New Roman" w:hAnsi="Times New Roman" w:cs="Times New Roman"/>
          <w:b/>
          <w:bCs/>
          <w:sz w:val="26"/>
          <w:szCs w:val="26"/>
        </w:rPr>
        <w:t xml:space="preserve">M. 파라오의 유대인 박해: 감독자들 </w:t>
      </w:r>
      <w:r w:rsidRPr="008A5F99">
        <w:rPr>
          <w:rFonts w:ascii="Times New Roman" w:hAnsi="Times New Roman" w:cs="Times New Roman"/>
          <w:sz w:val="20"/>
          <w:szCs w:val="20"/>
        </w:rPr>
        <w:t>[44:22-47:26]</w:t>
      </w:r>
      <w:r w:rsidR="009612F6" w:rsidRPr="009612F6">
        <w:rPr>
          <w:rFonts w:ascii="Times New Roman" w:hAnsi="Times New Roman" w:cs="Times New Roman"/>
          <w:b/>
          <w:bCs/>
          <w:sz w:val="26"/>
          <w:szCs w:val="26"/>
        </w:rPr>
        <w:br/>
      </w:r>
      <w:r w:rsidR="009612F6">
        <w:rPr>
          <w:rFonts w:ascii="Times New Roman" w:hAnsi="Times New Roman" w:cs="Times New Roman"/>
          <w:sz w:val="26"/>
          <w:szCs w:val="26"/>
        </w:rP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 xml:space="preserve">이제 파라오가 유대인을 지배하는 방법을 살펴보겠습니다. 출애굽기 1장과 2장에서 여러분은 이것을 얻습니다--나는 이것을 더 큰 맥락에 넣고 싶습니다. 유대인에 대한 하나님의 계획은 무엇입니까? 유대인들 앞으로 돌아가게 해 주십시오. 온 인류를 위한 하나님의 계획은 무엇이었습니까? 그들은 에덴 동산에 있었고, 아담과 이브는 </w:t>
      </w:r>
      <w:r w:rsidR="00FD6BAF" w:rsidRPr="00393560">
        <w:rPr>
          <w:rFonts w:ascii="Times New Roman" w:hAnsi="Times New Roman" w:cs="Times New Roman"/>
          <w:sz w:val="26"/>
          <w:szCs w:val="26"/>
        </w:rPr>
        <w:lastRenderedPageBreak/>
        <w:t xml:space="preserve">동산에서 일하라는 지시를 받았고 무엇을 하라는 지시를 받았습니까 ? 곱하고 무엇을합니까? “생육하고 번성하여 땅에 충만하라.” 인류에 대한 하나님의 운명은 그들이 번성하여 땅을 채우는 것이었습니다. 이제 어떻게 됩니까? 하나님께서는 아브라함의 후손들에게 무엇을 하라고 말씀하셨습니까? 그들은 무엇을 할거야? </w:t>
      </w:r>
      <w:r w:rsidR="00DA2363" w:rsidRPr="00393560">
        <w:rPr>
          <w:rFonts w:ascii="Times New Roman" w:hAnsi="Times New Roman" w:cs="Times New Roman"/>
          <w:sz w:val="26"/>
          <w:szCs w:val="26"/>
        </w:rPr>
        <w:t xml:space="preserve">바닷가의 모래와 같고 하늘의 별과 같도다. </w:t>
      </w:r>
      <w:r w:rsidR="009612F6">
        <w:rPr>
          <w:rFonts w:ascii="Times New Roman" w:hAnsi="Times New Roman" w:cs="Times New Roman"/>
          <w:sz w:val="26"/>
          <w:szCs w:val="26"/>
        </w:rPr>
        <w:t>그들은 번성하고 열매를 맺어야 합니다. 아브라함의 후손은 생육하고 번성해야 합니다. 그래서 아담과 하와에 대한 하나님의 운명은 아브라함에게 넘어갑니다. 자, 누가 그것을 방해합니까? Pharaoh라는 사람이 있는데 Pharaoh는 잠시만 기다리라고 말합니다. 이 유대인들을 죽이기에는 너무 많은 유대인들이 있습니다. 너무 많다. 그들은 너무 많이 번식하고 있습니다.</w:t>
      </w:r>
      <w:r w:rsidR="009612F6">
        <w:rPr>
          <w:rFonts w:ascii="Times New Roman" w:hAnsi="Times New Roman" w:cs="Times New Roman"/>
          <w:sz w:val="26"/>
          <w:szCs w:val="26"/>
        </w:rPr>
        <w:br/>
        <w:t xml:space="preserve"> </w:t>
      </w:r>
      <w:r w:rsidR="009612F6">
        <w:rPr>
          <w:rFonts w:ascii="Times New Roman" w:hAnsi="Times New Roman" w:cs="Times New Roman"/>
          <w:sz w:val="26"/>
          <w:szCs w:val="26"/>
        </w:rPr>
        <w:tab/>
      </w:r>
      <w:r w:rsidR="00FD6BAF" w:rsidRPr="00393560">
        <w:rPr>
          <w:rFonts w:ascii="Times New Roman" w:hAnsi="Times New Roman" w:cs="Times New Roman"/>
          <w:sz w:val="26"/>
          <w:szCs w:val="26"/>
        </w:rPr>
        <w:t xml:space="preserve">그래서 바로는 씨를 번성시키려는 하나님의 계획을 반대할 것입니다. 당신은 그것을 볼 수 있습니까? 그래서 여기서 바로는 하나님과 불화하게 될 것입니다. 기본적으로 바로는 하나님의 아들을 멸하기 위해 하나님의 아들을 공격할 것이고 하나님은 누구를 공격하실 것인가? 바로가 하나님의 아들을 공격하였으므로 그가 바로를 공격할 것이다. 하느님께서 파라오의 아들을 데려가실 것입니까? 여기에서 유사점을 볼 수 있습니까? 바로는 하나님의 아들을 멸하려 할 것이고 하나님은 바로의 아들을 빼내실 것입니다. 그래서 그는 이스라엘을 </w:t>
      </w:r>
      <w:r w:rsidR="00FD6BAF" w:rsidRPr="00393560">
        <w:rPr>
          <w:rFonts w:ascii="Times New Roman" w:hAnsi="Times New Roman" w:cs="Times New Roman"/>
          <w:sz w:val="26"/>
          <w:szCs w:val="26"/>
        </w:rPr>
        <w:lastRenderedPageBreak/>
        <w:t>위한 하나님의 주요 계획에 저항하고 있는 것입니다.</w:t>
      </w:r>
      <w:r w:rsidR="00E173F4">
        <w:rPr>
          <w:rFonts w:ascii="Times New Roman" w:hAnsi="Times New Roman" w:cs="Times New Roman"/>
          <w:sz w:val="26"/>
          <w:szCs w:val="26"/>
        </w:rPr>
        <w:br/>
        <w:t xml:space="preserve"> </w:t>
      </w:r>
      <w:r w:rsidR="00E173F4">
        <w:rPr>
          <w:rFonts w:ascii="Times New Roman" w:hAnsi="Times New Roman" w:cs="Times New Roman"/>
          <w:sz w:val="26"/>
          <w:szCs w:val="26"/>
        </w:rPr>
        <w:tab/>
      </w:r>
      <w:r w:rsidR="002630D8" w:rsidRPr="00393560">
        <w:rPr>
          <w:rFonts w:ascii="Times New Roman" w:hAnsi="Times New Roman" w:cs="Times New Roman"/>
          <w:sz w:val="26"/>
          <w:szCs w:val="26"/>
        </w:rPr>
        <w:t xml:space="preserve">무슨 일이야? 파라오는 어떻게 합니까? 출애굽기 1장 8절 말씀입니다 . 그러자 요셉을 알지 못하는 새로운 왕이 </w:t>
      </w:r>
      <w:r w:rsidR="00FD6BAF" w:rsidRPr="00393560">
        <w:rPr>
          <w:rFonts w:ascii="Times New Roman" w:hAnsi="Times New Roman" w:cs="Times New Roman"/>
          <w:sz w:val="26"/>
          <w:szCs w:val="26"/>
        </w:rPr>
        <w:t xml:space="preserve">권력을 잡았습니다. 그러나 그는 </w:t>
      </w:r>
      <w:r w:rsidR="009F10BA">
        <w:rPr>
          <w:rFonts w:ascii="Times New Roman" w:hAnsi="Times New Roman" w:cs="Times New Roman"/>
          <w:sz w:val="26"/>
          <w:szCs w:val="26"/>
        </w:rPr>
        <w:t xml:space="preserve">'이스라엘 자손이 우리에게 너무 많아졌다. 자, 우리가 그들을 지혜롭게 다루어야 합니다.'” 그래서 1장 11절에서 “그들은 그들 위에 노예 상전들을 두어 강제 노동으로 그들을 괴롭혔습니다. 그리고 그들은 </w:t>
      </w:r>
      <w:r w:rsidR="00FD6BAF" w:rsidRPr="00393560">
        <w:rPr>
          <w:rFonts w:ascii="Times New Roman" w:hAnsi="Times New Roman" w:cs="Times New Roman"/>
          <w:sz w:val="26"/>
          <w:szCs w:val="26"/>
        </w:rPr>
        <w:t xml:space="preserve">Pithom 과 </w:t>
      </w:r>
      <w:r w:rsidR="002630D8" w:rsidRPr="00393560">
        <w:rPr>
          <w:rFonts w:ascii="Times New Roman" w:hAnsi="Times New Roman" w:cs="Times New Roman"/>
          <w:sz w:val="26"/>
          <w:szCs w:val="26"/>
        </w:rPr>
        <w:t xml:space="preserve">Rameses </w:t>
      </w:r>
      <w:r w:rsidR="009F10BA">
        <w:rPr>
          <w:rFonts w:ascii="Times New Roman" w:hAnsi="Times New Roman" w:cs="Times New Roman"/>
          <w:sz w:val="26"/>
          <w:szCs w:val="26"/>
        </w:rPr>
        <w:t xml:space="preserve">의 도시를 건설했습니다 </w:t>
      </w:r>
      <w:r w:rsidR="00E173F4">
        <w:rPr>
          <w:rFonts w:ascii="Times New Roman" w:hAnsi="Times New Roman" w:cs="Times New Roman"/>
          <w:sz w:val="26"/>
          <w:szCs w:val="26"/>
        </w:rPr>
        <w:t xml:space="preserve">.” 그래서 파라오는 너무 많다고 말했습니다. 어떻게 그들의 숫자를 줄일 수 있을까요? 우리는 그들을 노예로 삼고 압제하며 그들에게서 빛을 발할 것입니다. 우리가 그들에게서 일광을 제거하면 그들은 아이를 가질 시간이 있습니까? 아니, 그들은 너무 피곤할거야. 따라서 기본적으로 그는 그들 위에 작업 감독관을 배치하고 작업 감독관은 그들을 억압합니다. 이스라엘은 노예가 되었기 때문에 이것이 이스라엘에게 정말 안 좋은 일이 되었습니다. 그런데 압제를 받을수록 이스라엘 백성은 어떻게 되었습니까? 이스라엘 백성은 더욱 강해집니다. 그들은 열심히 일하고 갑자기 더 강해지고 더 많이 번식합니다. </w:t>
      </w:r>
      <w:r w:rsidR="00DE24E6">
        <w:rPr>
          <w:rFonts w:ascii="Times New Roman" w:hAnsi="Times New Roman" w:cs="Times New Roman"/>
          <w:sz w:val="26"/>
          <w:szCs w:val="26"/>
        </w:rPr>
        <w:br/>
      </w:r>
      <w:r w:rsidR="00DE24E6">
        <w:rPr>
          <w:rFonts w:ascii="Times New Roman" w:hAnsi="Times New Roman" w:cs="Times New Roman"/>
          <w:b/>
          <w:bCs/>
          <w:sz w:val="26"/>
          <w:szCs w:val="26"/>
        </w:rPr>
        <w:t xml:space="preserve">N. 히브리 산파들 </w:t>
      </w:r>
      <w:r w:rsidRPr="008A5F99">
        <w:rPr>
          <w:rFonts w:ascii="Times New Roman" w:hAnsi="Times New Roman" w:cs="Times New Roman"/>
          <w:sz w:val="20"/>
          <w:szCs w:val="20"/>
        </w:rPr>
        <w:t>[47:27-56:27]</w:t>
      </w:r>
      <w:r w:rsidR="00DE24E6" w:rsidRPr="00DE24E6">
        <w:rPr>
          <w:rFonts w:ascii="Times New Roman" w:hAnsi="Times New Roman" w:cs="Times New Roman"/>
          <w:b/>
          <w:bCs/>
          <w:sz w:val="26"/>
          <w:szCs w:val="26"/>
        </w:rPr>
        <w:br/>
      </w:r>
      <w:r w:rsidR="00DE24E6">
        <w:rPr>
          <w:rFonts w:ascii="Times New Roman" w:hAnsi="Times New Roman" w:cs="Times New Roman"/>
          <w:sz w:val="26"/>
          <w:szCs w:val="26"/>
        </w:rPr>
        <w:t xml:space="preserve"> </w:t>
      </w:r>
      <w:r w:rsidR="00DE24E6">
        <w:rPr>
          <w:rFonts w:ascii="Times New Roman" w:hAnsi="Times New Roman" w:cs="Times New Roman"/>
          <w:sz w:val="26"/>
          <w:szCs w:val="26"/>
        </w:rPr>
        <w:tab/>
      </w:r>
      <w:r w:rsidR="002630D8" w:rsidRPr="00393560">
        <w:rPr>
          <w:rFonts w:ascii="Times New Roman" w:hAnsi="Times New Roman" w:cs="Times New Roman"/>
          <w:sz w:val="26"/>
          <w:szCs w:val="26"/>
        </w:rPr>
        <w:t xml:space="preserve">글쎄 </w:t>
      </w:r>
      <w:r w:rsidR="00DE24E6">
        <w:rPr>
          <w:rFonts w:ascii="Times New Roman" w:hAnsi="Times New Roman" w:cs="Times New Roman"/>
          <w:sz w:val="26"/>
          <w:szCs w:val="26"/>
        </w:rPr>
        <w:t xml:space="preserve">, 그건 잘 안됐어, 그래서 우리는 2번 계획으로 가야해. 두 번째 계획은 이 산파들에게 가는 것입니다. </w:t>
      </w:r>
      <w:r w:rsidR="00671AE3" w:rsidRPr="00393560">
        <w:rPr>
          <w:rFonts w:ascii="Times New Roman" w:hAnsi="Times New Roman" w:cs="Times New Roman"/>
          <w:sz w:val="26"/>
          <w:szCs w:val="26"/>
        </w:rPr>
        <w:t xml:space="preserve">1 </w:t>
      </w:r>
      <w:r w:rsidR="00DE24E6">
        <w:rPr>
          <w:rFonts w:ascii="Times New Roman" w:hAnsi="Times New Roman" w:cs="Times New Roman"/>
          <w:sz w:val="26"/>
          <w:szCs w:val="26"/>
        </w:rPr>
        <w:t xml:space="preserve">장 15절로 바로 </w:t>
      </w:r>
      <w:r w:rsidR="00671AE3" w:rsidRPr="00393560">
        <w:rPr>
          <w:rFonts w:ascii="Times New Roman" w:hAnsi="Times New Roman" w:cs="Times New Roman"/>
          <w:sz w:val="26"/>
          <w:szCs w:val="26"/>
        </w:rPr>
        <w:t xml:space="preserve">넘어가 </w:t>
      </w:r>
      <w:r w:rsidR="00671AE3" w:rsidRPr="00393560">
        <w:rPr>
          <w:rFonts w:ascii="Times New Roman" w:hAnsi="Times New Roman" w:cs="Times New Roman"/>
          <w:sz w:val="26"/>
          <w:szCs w:val="26"/>
        </w:rPr>
        <w:lastRenderedPageBreak/>
        <w:t xml:space="preserve">겠습니다 </w:t>
      </w:r>
      <w:r w:rsidR="009F10BA">
        <w:rPr>
          <w:rFonts w:ascii="Times New Roman" w:hAnsi="Times New Roman" w:cs="Times New Roman"/>
          <w:sz w:val="26"/>
          <w:szCs w:val="26"/>
        </w:rPr>
        <w:t xml:space="preserve">. 여기에 조산사가 몇 명이나 있습니까? 둘. </w:t>
      </w:r>
      <w:r w:rsidR="00B447D1" w:rsidRPr="00393560">
        <w:rPr>
          <w:rFonts w:ascii="Times New Roman" w:hAnsi="Times New Roman" w:cs="Times New Roman"/>
          <w:sz w:val="26"/>
          <w:szCs w:val="26"/>
        </w:rPr>
        <w:t xml:space="preserve">이 산파들의 이름을 알고 있습니까? </w:t>
      </w:r>
      <w:r w:rsidR="00DE24E6">
        <w:rPr>
          <w:rFonts w:ascii="Times New Roman" w:hAnsi="Times New Roman" w:cs="Times New Roman"/>
          <w:sz w:val="26"/>
          <w:szCs w:val="26"/>
        </w:rPr>
        <w:t xml:space="preserve">십브라 </w:t>
      </w:r>
      <w:r w:rsidR="00671AE3" w:rsidRPr="00393560">
        <w:rPr>
          <w:rFonts w:ascii="Times New Roman" w:hAnsi="Times New Roman" w:cs="Times New Roman"/>
          <w:sz w:val="26"/>
          <w:szCs w:val="26"/>
        </w:rPr>
        <w:t xml:space="preserve">와 푸아 . 당신은 "힐데브란트, 당신은 정말로 그것에 관심이 있습니까? "라고 말합니다. 아니요, 하지만 저에게 흥미로운 점은 파라오의 이름을 말씀해 주시겠습니까? 파라오의 이름은 무엇입니까? 바로는 바로입니다. 아이러니한가요? 아메네모 페인가 </w:t>
      </w:r>
      <w:r w:rsidR="00B447D1" w:rsidRPr="00393560">
        <w:rPr>
          <w:rFonts w:ascii="Times New Roman" w:hAnsi="Times New Roman" w:cs="Times New Roman"/>
          <w:sz w:val="26"/>
          <w:szCs w:val="26"/>
        </w:rPr>
        <w:t>? 우리는 바로의 이름을 알고 있거나 바로라는 이름의 바로입니다. 이 히브리 산파들의 이름을 알고 있습니까? 여기서 아이러니가 보이십니까? 우리는 산파들의 이름은 알지만 파라오의 이름은 모릅니다. 텍스트에 무슨 일이 일어나고 있는지 보십니까? 파라오는 이름이 없지만 이 두 산파는 이름이 있다는 사실로 폄하되고 있습니까? 이 조산사들과 함께 진행되는 문학적 유희가 있다고 생각합니다.</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671AE3" w:rsidRPr="00393560">
        <w:rPr>
          <w:rFonts w:ascii="Times New Roman" w:hAnsi="Times New Roman" w:cs="Times New Roman"/>
          <w:sz w:val="26"/>
          <w:szCs w:val="26"/>
        </w:rPr>
        <w:t xml:space="preserve">그럼 이 조산사들은 어떻게 될까요? 그는 산파들에게 와서 이렇게 </w:t>
      </w:r>
      <w:r w:rsidR="00B447D1" w:rsidRPr="00393560">
        <w:rPr>
          <w:rFonts w:ascii="Times New Roman" w:hAnsi="Times New Roman" w:cs="Times New Roman"/>
          <w:sz w:val="26"/>
          <w:szCs w:val="26"/>
        </w:rPr>
        <w:t xml:space="preserve">말했습니다 . 이것이 성별에 따른 차별이라는 뜻입니다. 이것은 끔찍합니다. 소년들은 죽임을 당하지만 소녀들은 살아남는다. 그것은 옳지 않습니다. </w:t>
      </w:r>
      <w:r w:rsidR="00121DDE" w:rsidRPr="00393560">
        <w:rPr>
          <w:rFonts w:ascii="Times New Roman" w:hAnsi="Times New Roman" w:cs="Times New Roman"/>
          <w:sz w:val="26"/>
          <w:szCs w:val="26"/>
        </w:rPr>
        <w:t xml:space="preserve">이것은 성 불평등입니다. 이것은 끔찍합니다. 결국 소년들 뿐이기 때문에 문제가되지 않습니다. 내가 거기서 뭘 하는지 알겠어? 오늘날에도 소녀는 죽고 소년은 살게 두는 문화가 있습니까? 같은 것입니다. 지금 그렇게 하고 있는 나라들이 있습니다. 그래서 </w:t>
      </w:r>
      <w:r w:rsidR="00121DDE" w:rsidRPr="00393560">
        <w:rPr>
          <w:rFonts w:ascii="Times New Roman" w:hAnsi="Times New Roman" w:cs="Times New Roman"/>
          <w:sz w:val="26"/>
          <w:szCs w:val="26"/>
        </w:rPr>
        <w:lastRenderedPageBreak/>
        <w:t>저는 그들이 소년들을 죽이고 있을 때 이것이 여기에서 큰 문제라고 말하고 있습니다.</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이제 조산사는 무엇을합니까? 이 조산사는 똑똑합니까? “그러나 산파들은 하나님을 두려워하면서도 하나님을 두려워하여 애굽 왕의 뜻을 행하지 아니하였더라. 그리고 그들은 소년들을 살게했습니다. 그러자 애굽 왕이 산파들을 불러들여 그들에게 '왜 이렇게 하였느냐? 왜 소년들을 살려 두었습니까?' 그러자 산파들이 파라오에게 대답했습니다. “히브리 여자는 이집트 여자와 같지 않습니다. 힘이 세고 산파가 도착하기 전에 아기를 낳습니다.'” 그것이 사실입니까? 히브리 여자는 아이를 낳는 과정에서 애굽 여자와 정말 다른가요? 이 여인들은 유대인이 이집트인과 다르다는 편견을 가지고 파라오에게 거짓말을 하고 있습니까? 그들은 파라오에게 접근하기 위해 편견을 가지고 놀고 있습니까? 예, 그렇습니다.</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B447D1" w:rsidRPr="00393560">
        <w:rPr>
          <w:rFonts w:ascii="Times New Roman" w:hAnsi="Times New Roman" w:cs="Times New Roman"/>
          <w:sz w:val="26"/>
          <w:szCs w:val="26"/>
        </w:rPr>
        <w:t xml:space="preserve">하느님은 거짓말쟁이를 축복하십니까? 때때로 거짓말을 해도 괜찮습니까? 어떤 사람들은 이것을 이타적인 죄라고 부릅니다. 성경은 그것에 대해 무엇이라고 말합니까? 너는 무엇을하지 말라? 거짓말하다. 그건 죄야. 하나님께서 이 여인들을 축복하셨습니까? 예, 그랬습니다. 사실, 그들이 이집트에 갈 때, 누가 그들과 함께 떠나는지 아십니까? </w:t>
      </w:r>
      <w:r w:rsidR="00121DDE" w:rsidRPr="00393560">
        <w:rPr>
          <w:rFonts w:ascii="Times New Roman" w:hAnsi="Times New Roman" w:cs="Times New Roman"/>
          <w:sz w:val="26"/>
          <w:szCs w:val="26"/>
        </w:rPr>
        <w:t xml:space="preserve">십브라 와 푸아 </w:t>
      </w:r>
      <w:r w:rsidR="00DE24E6">
        <w:rPr>
          <w:rFonts w:ascii="Times New Roman" w:hAnsi="Times New Roman" w:cs="Times New Roman"/>
          <w:sz w:val="26"/>
          <w:szCs w:val="26"/>
        </w:rPr>
        <w:t xml:space="preserve">. 그들은 " </w:t>
      </w:r>
      <w:r w:rsidR="004133F7" w:rsidRPr="00393560">
        <w:rPr>
          <w:rFonts w:ascii="Times New Roman" w:hAnsi="Times New Roman" w:cs="Times New Roman"/>
          <w:sz w:val="26"/>
          <w:szCs w:val="26"/>
        </w:rPr>
        <w:t xml:space="preserve">우리가 더 많은 아기를 출산하러 가는 것이 </w:t>
      </w:r>
      <w:r w:rsidR="004133F7" w:rsidRPr="00393560">
        <w:rPr>
          <w:rFonts w:ascii="Times New Roman" w:hAnsi="Times New Roman" w:cs="Times New Roman"/>
          <w:sz w:val="26"/>
          <w:szCs w:val="26"/>
        </w:rPr>
        <w:lastRenderedPageBreak/>
        <w:t>우리의 일입니다 ."라고 생각합니다. 그래서 그들은 이스라엘 사람들과 함께 떠났고 그들이 떠날 때 하나님은 그들을 축복하셨고 그들은 이스라엘의 일부가 되었습니다.</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4133F7" w:rsidRPr="00393560">
        <w:rPr>
          <w:rFonts w:ascii="Times New Roman" w:hAnsi="Times New Roman" w:cs="Times New Roman"/>
          <w:sz w:val="26"/>
          <w:szCs w:val="26"/>
        </w:rPr>
        <w:t xml:space="preserve">이제 질문이 생깁니다. 이것을 어떻게 이해합니까? 이것은 계속해서 나올 것이므로 내가 이것을 어떻게 이해할 수 있는지 말하겠습니다. 몇 가지 예를 들어 보겠습니다. 옛날 옛적에 우리는 약 22년 동안 인디애나에서 살았습니다. 내 아이들은 인디애나에서 자랐습니다. 여기 인디애나에서 온 사람 있어? 좋아, 인디애나. 인디애나는 매사추세츠와 다르다는 것을 이해해야 합니다. 저를 믿으세요. 인디애나에서는 스포츠가 하나뿐입니다. 그들은 인디애나에서 한 가지 스포츠만 하고 그 스포츠는 농구입니다. 내 아들이 </w:t>
      </w:r>
      <w:r w:rsidR="008F2D15" w:rsidRPr="00393560">
        <w:rPr>
          <w:rFonts w:ascii="Times New Roman" w:hAnsi="Times New Roman" w:cs="Times New Roman"/>
          <w:sz w:val="26"/>
          <w:szCs w:val="26"/>
        </w:rPr>
        <w:t xml:space="preserve">4학년 </w:t>
      </w:r>
      <w:r w:rsidR="004133F7" w:rsidRPr="00393560">
        <w:rPr>
          <w:rFonts w:ascii="Times New Roman" w:hAnsi="Times New Roman" w:cs="Times New Roman"/>
          <w:sz w:val="26"/>
          <w:szCs w:val="26"/>
        </w:rPr>
        <w:t xml:space="preserve">이었을 때 </w:t>
      </w:r>
      <w:r w:rsidR="009F10BA">
        <w:rPr>
          <w:rFonts w:ascii="Times New Roman" w:hAnsi="Times New Roman" w:cs="Times New Roman"/>
          <w:sz w:val="26"/>
          <w:szCs w:val="26"/>
        </w:rPr>
        <w:t xml:space="preserve">고등학교 코치가 4학년 때 그를 스카우트하고 있었습니다. 이것은 4학년 아이를 스카우트하는 고등학교 코치입니다! 그들은 이 아이들이 태어날 때부터 농구 훈련을 시작했습니다. 진심입니다. 저는 Houghton College에서 공을 쳤기 때문에 아들에게 공을 치는 방법을 가르쳐야겠다고 생각했습니다. 그래서 나는 그를 데리고 나왔고 그가 나이가 들면 그가 나를 때리도록 내버려 둘 것이라는 것을 잘 알고 있다고 생각했습니다. 그가 9학년이나 10학년이 되면 그가 나를 때리도록 내버려 둘 것이다. 그러나 나는 그와 함께 </w:t>
      </w:r>
      <w:r w:rsidR="009F10BA">
        <w:rPr>
          <w:rFonts w:ascii="Times New Roman" w:hAnsi="Times New Roman" w:cs="Times New Roman"/>
          <w:sz w:val="26"/>
          <w:szCs w:val="26"/>
        </w:rPr>
        <w:lastRenderedPageBreak/>
        <w:t>일하려고 노력했습니다.</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E95CE6" w:rsidRPr="00393560">
        <w:rPr>
          <w:rFonts w:ascii="Times New Roman" w:hAnsi="Times New Roman" w:cs="Times New Roman"/>
          <w:sz w:val="26"/>
          <w:szCs w:val="26"/>
        </w:rPr>
        <w:t xml:space="preserve">7학년쯤 되는 아이가 있다면 오른손과 왼손이 있습니다 </w:t>
      </w:r>
      <w:r w:rsidR="00DE24E6">
        <w:rPr>
          <w:rFonts w:ascii="Times New Roman" w:hAnsi="Times New Roman" w:cs="Times New Roman"/>
          <w:sz w:val="26"/>
          <w:szCs w:val="26"/>
        </w:rPr>
        <w:t xml:space="preserve">. </w:t>
      </w:r>
      <w:r w:rsidR="00E95CE6" w:rsidRPr="00393560">
        <w:rPr>
          <w:rFonts w:ascii="Times New Roman" w:hAnsi="Times New Roman" w:cs="Times New Roman"/>
          <w:sz w:val="26"/>
          <w:szCs w:val="26"/>
        </w:rPr>
        <w:t>어느 손이 약한가요? 그의 왼손은 약하다. 그래서 기본적으로 나는 그의 왼손을 발전시키고 싶었다. 그래서 내가 할 일은 그가 왼쪽으로 가도록 강제하기 위해 그의 손을 개발하기 위해 한 방향으로 그를 밀어주는 것입니다. 그래서 우리는 놀러 나갔고, 7학년인 제 어린 아이가 아버지를 바라보고 저는 그를 왼쪽으로 가도록 위치를 잡으려고 노력하고 있습니다. 그는 이렇게 간다. 그는 실제로 나를 속이려고 했습니다. 그 꼬마는 총이라도 쏘겠다는 듯이 나를 속이려 했다. 그는 실제로 아버지를 속이기 위해 가짜를 던졌습니다. 기만적인 작은 악당! 나는 그를 때리기 위해 올라가지만 그는 내 주위를 돌아 다닙니다. 아버지를 속이는 것은 최악의 종류입니다. 그는 나에게 거짓말을 했다. 속일 의도가 있었습니까? 아버지를 속일 의도가 있었습니까? 속이려는 의도가 있었습니다.</w:t>
      </w:r>
      <w:r w:rsidR="00DE24E6">
        <w:rPr>
          <w:rFonts w:ascii="Times New Roman" w:hAnsi="Times New Roman" w:cs="Times New Roman"/>
          <w:sz w:val="26"/>
          <w:szCs w:val="26"/>
        </w:rPr>
        <w:br/>
        <w:t xml:space="preserve"> </w:t>
      </w:r>
      <w:r w:rsidR="00DE24E6">
        <w:rPr>
          <w:rFonts w:ascii="Times New Roman" w:hAnsi="Times New Roman" w:cs="Times New Roman"/>
          <w:sz w:val="26"/>
          <w:szCs w:val="26"/>
        </w:rPr>
        <w:tab/>
      </w:r>
      <w:r w:rsidR="003E6040" w:rsidRPr="00393560">
        <w:rPr>
          <w:rFonts w:ascii="Times New Roman" w:hAnsi="Times New Roman" w:cs="Times New Roman"/>
          <w:sz w:val="26"/>
          <w:szCs w:val="26"/>
        </w:rPr>
        <w:t xml:space="preserve">이제 질문: 당신은 농구에서 속이려는 의도를 가져도 괜찮다고 말해서 웃습니다. 사실 대부분의 게임은 가짜를 던지고 있습니다. 축구의 일부도 같은 방식입니다. 당신은 그들이 당신이 한 방향으로 가고 있다고 생각하게 하지만 당신은 다른 방향으로 되돌아갑니다. 그건 그렇고, 전쟁에서도 같은 방식입니까? 미국이 쿠웨이트로 </w:t>
      </w:r>
      <w:r w:rsidR="003E6040" w:rsidRPr="00393560">
        <w:rPr>
          <w:rFonts w:ascii="Times New Roman" w:hAnsi="Times New Roman" w:cs="Times New Roman"/>
          <w:sz w:val="26"/>
          <w:szCs w:val="26"/>
        </w:rPr>
        <w:lastRenderedPageBreak/>
        <w:t>들어가고 있습니다. 우리는 모든 병력을 보유하고 있으며 모든 병력이 이런 식으로 가고 있었습니다. 장군들은 그들이 가는 것처럼 보이는 것과 정반대로 가기 때문에 그들을 속인다 . 그것은 전쟁의 일부입니까? 당신은 한 가지 일을 할 것처럼 속이고 실제로는 다른 길을 가고 있습니다. 그래서 이것은 전쟁의 일부입니다.</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3E6040" w:rsidRPr="00393560">
        <w:rPr>
          <w:rFonts w:ascii="Times New Roman" w:hAnsi="Times New Roman" w:cs="Times New Roman"/>
          <w:sz w:val="26"/>
          <w:szCs w:val="26"/>
        </w:rPr>
        <w:t xml:space="preserve">히브리 산파의 경우 스스로에게 물어봐야 합니다. 누군가가 아기를 죽이려고 할 때 거짓말을 해도 괜찮습니까 </w:t>
      </w:r>
      <w:r w:rsidR="00EA00C7">
        <w:rPr>
          <w:rFonts w:ascii="Times New Roman" w:hAnsi="Times New Roman" w:cs="Times New Roman"/>
          <w:sz w:val="26"/>
          <w:szCs w:val="26"/>
        </w:rPr>
        <w:t xml:space="preserve">? </w:t>
      </w:r>
      <w:r w:rsidR="003E6040" w:rsidRPr="00393560">
        <w:rPr>
          <w:rFonts w:ascii="Times New Roman" w:hAnsi="Times New Roman" w:cs="Times New Roman"/>
          <w:sz w:val="26"/>
          <w:szCs w:val="26"/>
        </w:rPr>
        <w:t xml:space="preserve">다른 맥락에 넣어 보겠습니다. 당신이 독일이나 네덜란드에 있고 당신의 지하실 에 유대인 무리가 있고 </w:t>
      </w:r>
      <w:r w:rsidR="009F10BA">
        <w:rPr>
          <w:rFonts w:ascii="Times New Roman" w:hAnsi="Times New Roman" w:cs="Times New Roman"/>
          <w:sz w:val="26"/>
          <w:szCs w:val="26"/>
        </w:rPr>
        <w:t xml:space="preserve">나치가 당신의 집에 와서 “여기에 유대인이 살고 있습니까?”라고 말한다고 가정해 봅시다. 음, 저는 기독교인이고 절대 거짓말을 하지 않겠다고 맹세합니다. "네, 저 아래 지하실에서 괜찮습니다." 그래서 그 남자는 당신에게 미리 묻습니다. 거기에 유대인이 있습니까? "예, 바로 거기에 있습니다." 당신이 가담한 것이 큰 만행입니까? "잠깐만요, 제가 데리러 가겠습니다"라고 말씀하시겠습니까? 전쟁 상황에서도 마찬가지입니다. 그들이 누군가를 죽이려고 할 때 당신은 속이나요? 인용문 "게임"의 일부입니까? "힐데브란트, 매번 거짓말을 해도 된다는 말씀이세요?" 이것은 다음과 같은 주장을 불러일으킨다. 하나님은 거짓말쟁이를 축복하시는가? 그 대답은 하나님께서 히브리 산파들을 축복하셨는가 하는 것입니다. 예, </w:t>
      </w:r>
      <w:r w:rsidR="009F10BA">
        <w:rPr>
          <w:rFonts w:ascii="Times New Roman" w:hAnsi="Times New Roman" w:cs="Times New Roman"/>
          <w:sz w:val="26"/>
          <w:szCs w:val="26"/>
        </w:rPr>
        <w:lastRenderedPageBreak/>
        <w:t>그랬습니다. 그들은 하나님을 두려워했습니까? 그래서 그들이 한 이유입니까? 그들이 그렇게 한 것은 하나님을 두려워했기 때문입니다. 그것은 마치 누군가가 당신의 집에 와서 내가 당신의 가족을 죽이겠다고 말하는 것과 같습니다. 당신의 아들은 어디 있습니까? 그들은 어디에 있습니까? 그리고 당신은 "글쎄요, 그들은 저기 침대에 숨어 있어요. "라고 말합니다. 그 좋지 않다. 당신은 “아니요, 나는 그렇게 하지 않을 것이고 당신은 그들에게 뭔가 다른 것을 말할 것입니다.</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3E6040" w:rsidRPr="00393560">
        <w:rPr>
          <w:rFonts w:ascii="Times New Roman" w:hAnsi="Times New Roman" w:cs="Times New Roman"/>
          <w:sz w:val="26"/>
          <w:szCs w:val="26"/>
        </w:rPr>
        <w:t xml:space="preserve">이것은 전체 상대주의를 의미합니까? "힐데브란트는 상황이 무엇이 옳고 그른지를 결정한다는 윤리에 마음을 열고 있습니까?" 성경은 거짓말이 나쁘다고 분명히 말하고 있습니까? 성경은 “거짓말을 하지 말라”고 분명히 말하고 있습니까? 성경 전체에서 그렇게 말하는 데 성경이 일관성이 있습니까? 성실과 정직이 정말 중요한 특징입니까? 그러나 생명을 구하는 데 있어 기만적인 전술을 사용하는 특정한 맥락이 있습니까? 예. 전쟁이 그러한 맥락 중 하나입니까? 기본적으로 당신이 가지고 있는 것은 이전에 이곳에서 파라오와 전쟁이 벌어지고 있다는 것입니다. 그래서 히브리 산파들과 관련된 일이 옳았다고 생각합니다. 하나님은 그것을 보시고 그들을 축복하십니다. 그래서 저는 "오, 어머니가 정말 화를 낼 까봐 거짓말을 했고 어머니의 기분을 </w:t>
      </w:r>
      <w:r w:rsidR="003E6040" w:rsidRPr="00393560">
        <w:rPr>
          <w:rFonts w:ascii="Times New Roman" w:hAnsi="Times New Roman" w:cs="Times New Roman"/>
          <w:sz w:val="26"/>
          <w:szCs w:val="26"/>
        </w:rPr>
        <w:lastRenderedPageBreak/>
        <w:t xml:space="preserve">상하게 하고 싶지 않아서 어머니에게 거짓말을 했습니다. 그녀를 자신으로부터 보호하십시오.” 좋아, 그건 헛소리야. 내가 말하려는 것은 맥락을 고려해야 한다는 것입니다. 컨텍스트의 중요성을 알 수 있습니다. 히브리 산파들은 하나님을 두려워하여 바로를 속였고 그 결과 복을 받았습니다. </w:t>
      </w:r>
      <w:r>
        <w:rPr>
          <w:rFonts w:ascii="Times New Roman" w:hAnsi="Times New Roman" w:cs="Times New Roman"/>
          <w:sz w:val="26"/>
          <w:szCs w:val="26"/>
        </w:rPr>
        <w:br/>
      </w:r>
      <w:r w:rsidR="00D31F22">
        <w:rPr>
          <w:rFonts w:ascii="Times New Roman" w:hAnsi="Times New Roman" w:cs="Times New Roman"/>
          <w:b/>
          <w:bCs/>
          <w:sz w:val="26"/>
          <w:szCs w:val="26"/>
        </w:rPr>
        <w:t xml:space="preserve">O. </w:t>
      </w:r>
      <w:r w:rsidRPr="00D533D6">
        <w:rPr>
          <w:rFonts w:ascii="Times New Roman" w:hAnsi="Times New Roman" w:cs="Times New Roman"/>
          <w:b/>
          <w:bCs/>
          <w:sz w:val="26"/>
          <w:szCs w:val="26"/>
        </w:rPr>
        <w:t xml:space="preserve">나일 강과 모세 </w:t>
      </w:r>
      <w:r w:rsidRPr="008A5F99">
        <w:rPr>
          <w:rFonts w:ascii="Times New Roman" w:hAnsi="Times New Roman" w:cs="Times New Roman"/>
          <w:sz w:val="20"/>
          <w:szCs w:val="20"/>
        </w:rPr>
        <w:t>[56:28-60:34]</w:t>
      </w:r>
      <w:r w:rsidR="00EA00C7" w:rsidRPr="00D533D6">
        <w:rPr>
          <w:rFonts w:ascii="Times New Roman" w:hAnsi="Times New Roman" w:cs="Times New Roman"/>
          <w:b/>
          <w:bCs/>
          <w:sz w:val="26"/>
          <w:szCs w:val="26"/>
        </w:rPr>
        <w:br/>
      </w:r>
      <w:r w:rsidR="00EA00C7">
        <w:rPr>
          <w:rFonts w:ascii="Times New Roman" w:hAnsi="Times New Roman" w:cs="Times New Roman"/>
          <w:sz w:val="26"/>
          <w:szCs w:val="26"/>
        </w:rP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자, 마지막으로 여기서 무슨 일이 일어날까요? 이것을 통해 실행합시다. 파라오가 말했습니다. 산파들이 이런 일을 하게 하지 맙시다. 수컷 아기들을 강에 던지자.” 그런데 나일강은 신인가? 아기를 강에 던지면 나일강에 동물이 있습니까? 거기에 아기를 던지면 아기가 무력합니까? 아기는 무력합니다. 당신이 그들을 강에 던지면 아기는 익사할 것이고 그것이 악어 중 하나를 익사시키지 않으면 거기에 있는 악어나 무엇이든 그들을 잡을 것입니다. 나일 강에 해우가 있다는 것을 알고 있습니까? 당신이 지금 이 매너티에 관심이 있는지 모르겠습니다. 그러나 어쨌든 아기들은 죽을 것입니다.</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이제 여기서 정말 멋진 것은 파라오가 나일 강을 사용하여 유아들을 멸망시켰다는 것입니다. 하나님은 나일강을 어떻게 사용하시나요? 하느님은 나일 강을 사용하여 모세를 구원하셨습니까? 파라오가 유아를 멸하기 위해 사용하려고 했던 바로 그 것을 하나님은 </w:t>
      </w:r>
      <w:r w:rsidR="006877E8" w:rsidRPr="00393560">
        <w:rPr>
          <w:rFonts w:ascii="Times New Roman" w:hAnsi="Times New Roman" w:cs="Times New Roman"/>
          <w:sz w:val="26"/>
          <w:szCs w:val="26"/>
        </w:rPr>
        <w:lastRenderedPageBreak/>
        <w:t>그것을 돌리시고 모세가 강 아래로 떠내려가는 데 사용하십니다. 그들이 어떻게 이 상자를 만들고 역청을 바르고 그 안에 모세를 넣었는지 기억하십니까? 그가 강으로 내려가자 파라오의 딸이 그 상자를 들고 “내가 이 아기를 물에서 건져냅니다.”라고 말합니다. 그래서 그녀는 그를 "꺼내다"라고 이름지었습니다. 그것은 꺼낸 것이 모세라는 뜻입니다. 여러분에게 모세는 모세입니다. 그래서 “모세”는 “끌어낸”을 의미합니다. 그의 이름은 기본적으로 이렇게 "물에서 건져낸 자"이고 그의 이름은 "모세"가 됩니다. 그녀는 그를 안고 “이 아이는 히브리 아이임에 틀림없습니다.” 자, 그녀는 이것이 히브리 아이라는 것을 어떻게 알았습니까? 히브리인들이 만들었을 천 같은 종류로 그분을 감쌌을 가능성이 있습니까? 그것은 다른 문화와 다른 독특한 천으로 싸여 있었을 가능성이 있습니다. 가능합니다. 다른 가능성이 있다는 것도 가능합니까? 예. 그녀는 아이를 안고 “이런 암소야, 이 아이는 이미 할례를 받았어.”라고 말합니다. 그래서 그녀는 그것을 유대인들과 연관시켰을 것입니다.</w:t>
      </w:r>
      <w:r w:rsidR="00EA00C7">
        <w:rPr>
          <w:rFonts w:ascii="Times New Roman" w:hAnsi="Times New Roman" w:cs="Times New Roman"/>
          <w:sz w:val="26"/>
          <w:szCs w:val="26"/>
        </w:rPr>
        <w:br/>
        <w:t xml:space="preserve"> </w:t>
      </w:r>
      <w:r w:rsidR="00EA00C7">
        <w:rPr>
          <w:rFonts w:ascii="Times New Roman" w:hAnsi="Times New Roman" w:cs="Times New Roman"/>
          <w:sz w:val="26"/>
          <w:szCs w:val="26"/>
        </w:rPr>
        <w:tab/>
      </w:r>
      <w:r w:rsidR="006877E8" w:rsidRPr="00393560">
        <w:rPr>
          <w:rFonts w:ascii="Times New Roman" w:hAnsi="Times New Roman" w:cs="Times New Roman"/>
          <w:sz w:val="26"/>
          <w:szCs w:val="26"/>
        </w:rPr>
        <w:t xml:space="preserve">이제 누가 옆에 서서 “내가 너를 위해 그 아기를 돌볼 수 있니? 베이비시터가 필요하세요?” 네, 모세의 누나인 미리암입니다. 여기서 제안은 바로의 딸이 강의 신이 방금 그녀를 제공했고 아마도 그녀가 불임이거나 </w:t>
      </w:r>
      <w:r w:rsidR="00357694" w:rsidRPr="00393560">
        <w:rPr>
          <w:rFonts w:ascii="Times New Roman" w:hAnsi="Times New Roman" w:cs="Times New Roman"/>
          <w:sz w:val="26"/>
          <w:szCs w:val="26"/>
        </w:rPr>
        <w:t xml:space="preserve">나일의 여신이나 나일의 신이 그녀에게 이 아기를 준 </w:t>
      </w:r>
      <w:r w:rsidR="00357694" w:rsidRPr="00393560">
        <w:rPr>
          <w:rFonts w:ascii="Times New Roman" w:hAnsi="Times New Roman" w:cs="Times New Roman"/>
          <w:sz w:val="26"/>
          <w:szCs w:val="26"/>
        </w:rPr>
        <w:lastRenderedPageBreak/>
        <w:t xml:space="preserve">것이라고 </w:t>
      </w:r>
      <w:r w:rsidR="006877E8" w:rsidRPr="00393560">
        <w:rPr>
          <w:rFonts w:ascii="Times New Roman" w:hAnsi="Times New Roman" w:cs="Times New Roman"/>
          <w:sz w:val="26"/>
          <w:szCs w:val="26"/>
        </w:rPr>
        <w:t xml:space="preserve">제안했을 것이라는 것입니다 . </w:t>
      </w:r>
      <w:r w:rsidR="00357694" w:rsidRPr="00393560">
        <w:rPr>
          <w:rFonts w:ascii="Times New Roman" w:hAnsi="Times New Roman" w:cs="Times New Roman"/>
          <w:sz w:val="26"/>
          <w:szCs w:val="26"/>
        </w:rPr>
        <w:t xml:space="preserve">그것은 그녀가 그녀의 관점에서 그것을 어떻게 이해했을 가능성이 있는 것 같습니다. 이제 우리가 아는 것은 그를 바로 그곳으로 보내신 분은 여호와이셨다는 것입니다. 이거 보여? 다시 이 문제를 제기하려고 합니다. 악한 것을 취하여 선으로 바꾸시는 하나님이 보이십니까? 그게 왜 중요한가요? 당신의 삶이 무너지고 정말 나쁜 일이 당신에게 일어날 때 내가 당신에게 말하고 싶은 것은 하나님은 그 나쁜 일을 받아들이고 몇 년을 주실 수 있으며 하나님은 당신의 인생에서 당신에게 일어난 최악의 일을 받아들이고 갑자기 좋은 방향으로 돌립니다. 당신은 "힐데브란트, 이 일이 나에게 그렇게 나쁠 리가 없어"라고 말하지만, 나는 당신의 인생에서 최악의 일들 중 일부를 말하고 싶습니다. 귀하를 위한 구속 절차. 나는 지금 우리 가족의 상황을 겪고 있으며 그런 일이 계속해서 일어나는 것을 보았습니다. 그래서 정말로 나쁜 일이 일어나기 시작하면 하나님이 일하고 계시기 때문에 위를 쳐다보기 시작하라고 말씀드리고 싶습니다. 지금 당신은 그것을 이해하지 못할 수도 있고 솔직히 2년, 3년 또는 그 이상 동안 이해하지 못할 수도 있지만 하나님은 일하고 계시고 재난이 닥칠 때 바라봅니다. </w:t>
      </w:r>
      <w:r w:rsidR="00576A15">
        <w:rPr>
          <w:rFonts w:ascii="Times New Roman" w:hAnsi="Times New Roman" w:cs="Times New Roman"/>
          <w:sz w:val="26"/>
          <w:szCs w:val="26"/>
        </w:rPr>
        <w:t xml:space="preserve">아슬란이 </w:t>
      </w:r>
      <w:r w:rsidR="00AB53D1" w:rsidRPr="00393560">
        <w:rPr>
          <w:rFonts w:ascii="Times New Roman" w:hAnsi="Times New Roman" w:cs="Times New Roman"/>
          <w:sz w:val="26"/>
          <w:szCs w:val="26"/>
        </w:rPr>
        <w:t xml:space="preserve">움직입니다. </w:t>
      </w:r>
      <w:r w:rsidR="00576A15">
        <w:rPr>
          <w:rFonts w:ascii="Times New Roman" w:hAnsi="Times New Roman" w:cs="Times New Roman"/>
          <w:sz w:val="26"/>
          <w:szCs w:val="26"/>
        </w:rPr>
        <w:br/>
      </w:r>
      <w:r w:rsidR="00576A15">
        <w:rPr>
          <w:rFonts w:ascii="Times New Roman" w:hAnsi="Times New Roman" w:cs="Times New Roman"/>
          <w:b/>
          <w:bCs/>
          <w:sz w:val="26"/>
          <w:szCs w:val="26"/>
        </w:rPr>
        <w:t xml:space="preserve">P. 모세의 생애의 세 단계 </w:t>
      </w:r>
      <w:r w:rsidRPr="008A5F99">
        <w:rPr>
          <w:rFonts w:ascii="Times New Roman" w:hAnsi="Times New Roman" w:cs="Times New Roman"/>
          <w:sz w:val="20"/>
          <w:szCs w:val="20"/>
        </w:rPr>
        <w:t>[60:35-63:30]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lastRenderedPageBreak/>
        <w:t xml:space="preserve"> </w:t>
      </w:r>
      <w:r w:rsidR="00576A15">
        <w:rPr>
          <w:rFonts w:ascii="Times New Roman" w:hAnsi="Times New Roman" w:cs="Times New Roman"/>
          <w:sz w:val="26"/>
          <w:szCs w:val="26"/>
        </w:rPr>
        <w:tab/>
        <w:t xml:space="preserve">이제 </w:t>
      </w:r>
      <w:r w:rsidR="00AB53D1" w:rsidRPr="00393560">
        <w:rPr>
          <w:rFonts w:ascii="Times New Roman" w:hAnsi="Times New Roman" w:cs="Times New Roman"/>
          <w:sz w:val="26"/>
          <w:szCs w:val="26"/>
        </w:rPr>
        <w:t xml:space="preserve">모세의 삶의 세 단계입니다. 이것들은 매우 간단합니다. 처음 40년 동안 모세는 처음에 자신의 가족에 의해 양육되었습니다. 그래서 그의 여동생 Miriam에 의해 그는 훈련을 받았을 것입니다. 그들은 히브리인이었고 레위인이었습니다. 그가 성년이 된 후에는 이러한 통과 의례를 받게 됩니다. 이 통과 의례에 대해 내가 말하는 것이 무엇인지 아십니까? 유대인 아이들에게는 사춘기를 전후한 통과의례, 바르 미츠바(Bar Mitzvah)라고 들어보셨나요? 여러분 중 일부는 확인을 받았을 수 있습니다. 확인을 거친 사람이 있습니까? 12살이나 13살이면 성인의 세계로 들어오는 것을 환영합니다. 따라서 이러한 통과의례를 통해 어린이에서 성인으로의 이동이 있습니다. 그런데 문화마다 통과의례가 다를까요? 그래서 그는 파라오의 딸에 의해 그녀의 아들로 길러집니다. 그는 글을 많이 읽었을까요? 그는 </w:t>
      </w:r>
      <w:r w:rsidR="000747BC" w:rsidRPr="00393560">
        <w:rPr>
          <w:rFonts w:ascii="Times New Roman" w:hAnsi="Times New Roman" w:cs="Times New Roman"/>
          <w:sz w:val="26"/>
          <w:szCs w:val="26"/>
        </w:rPr>
        <w:t xml:space="preserve">이집트의 지혜 문학에서 훈련을 받았을까요? </w:t>
      </w:r>
      <w:r w:rsidR="00D31F22">
        <w:rPr>
          <w:rFonts w:ascii="Times New Roman" w:hAnsi="Times New Roman" w:cs="Times New Roman"/>
          <w:sz w:val="26"/>
          <w:szCs w:val="26"/>
        </w:rPr>
        <w:t>예. 모세는 매우 고도로 훈련되었을 것입니다. 그는 가족에 의해 양육되고 있습니까, 아니면 파라오의 딸에 의해 양육되고 있습니까? 대답은: 예입니다. 둘 다 맞습니다. 생애 초기에 그는 가족에 의해 길러졌지만, 성인이 된 삶의 대부분은 파라오의 딸에 의해 길러졌습니다. 예, 그것이 그의 인생의 첫 번째 단계입니다. 그곳에서 40년을 보냈습니다.</w:t>
      </w:r>
      <w:r w:rsidR="00576A15">
        <w:rPr>
          <w:rFonts w:ascii="Times New Roman" w:hAnsi="Times New Roman" w:cs="Times New Roman"/>
          <w:sz w:val="26"/>
          <w:szCs w:val="26"/>
        </w:rPr>
        <w:br/>
        <w:t xml:space="preserve"> 그의 생애의 두 번째 40년 </w:t>
      </w:r>
      <w:r w:rsidR="00576A15">
        <w:rPr>
          <w:rFonts w:ascii="Times New Roman" w:hAnsi="Times New Roman" w:cs="Times New Roman"/>
          <w:sz w:val="26"/>
          <w:szCs w:val="26"/>
        </w:rPr>
        <w:tab/>
        <w:t xml:space="preserve">에 </w:t>
      </w:r>
      <w:r w:rsidR="00AB53D1" w:rsidRPr="00393560">
        <w:rPr>
          <w:rFonts w:ascii="Times New Roman" w:hAnsi="Times New Roman" w:cs="Times New Roman"/>
          <w:sz w:val="26"/>
          <w:szCs w:val="26"/>
        </w:rPr>
        <w:t xml:space="preserve">그는 나가서 </w:t>
      </w:r>
      <w:r w:rsidR="000747BC" w:rsidRPr="00393560">
        <w:rPr>
          <w:rFonts w:ascii="Times New Roman" w:hAnsi="Times New Roman" w:cs="Times New Roman"/>
          <w:sz w:val="26"/>
          <w:szCs w:val="26"/>
        </w:rPr>
        <w:t xml:space="preserve">미디안 에서 양치기가 </w:t>
      </w:r>
      <w:r w:rsidR="000747BC" w:rsidRPr="00393560">
        <w:rPr>
          <w:rFonts w:ascii="Times New Roman" w:hAnsi="Times New Roman" w:cs="Times New Roman"/>
          <w:sz w:val="26"/>
          <w:szCs w:val="26"/>
        </w:rPr>
        <w:lastRenderedPageBreak/>
        <w:t xml:space="preserve">되었습니다 . 그런데 양치기를 생각할 때 언덕 옆에서 양을 지켜보는 사람이 생각나나요? 그게 얼마나 지루한지 알아? 양을 본 적이 있습니까? 나는 내 인생에서 그렇게 멍청한 동물을 본 적이 없다고 말하고 싶습니다. 브래들리 팔머 주립 공원 바로 아래로 데려다 줄게, 그 남자는 양을 가지고 있어. 그들은 바보입니다. 정말 바보. 아니 정말 똑똑한 동물이 있습니다. 정말 똑똑한 개가 있습니까? 예. 그들은 당신이 말하는 것을 거의 이해합니다. 양은 그 반대입니다. 당신이 사막에서 매일 그들을 지켜보고 있을 때, 그게 정말, 정말 지루한 일인가요? 따라서 이 양치기에 대해 생각할 때 그것을 이상화하지 않도록 주의하십시오. 정말 고된 노동입니다. 모세는 이곳 </w:t>
      </w:r>
      <w:r w:rsidR="00AB53D1" w:rsidRPr="00393560">
        <w:rPr>
          <w:rFonts w:ascii="Times New Roman" w:hAnsi="Times New Roman" w:cs="Times New Roman"/>
          <w:sz w:val="26"/>
          <w:szCs w:val="26"/>
        </w:rPr>
        <w:t xml:space="preserve">미디안 </w:t>
      </w:r>
      <w:r w:rsidR="000747BC" w:rsidRPr="00393560">
        <w:rPr>
          <w:rFonts w:ascii="Times New Roman" w:hAnsi="Times New Roman" w:cs="Times New Roman"/>
          <w:sz w:val="26"/>
          <w:szCs w:val="26"/>
        </w:rPr>
        <w:t xml:space="preserve">에서 40년 동안 목자로 광야에 있었습니다 </w:t>
      </w:r>
      <w:r w:rsidR="00576A15">
        <w:rPr>
          <w:rFonts w:ascii="Times New Roman" w:hAnsi="Times New Roman" w:cs="Times New Roman"/>
          <w:sz w:val="26"/>
          <w:szCs w:val="26"/>
        </w:rPr>
        <w:t xml:space="preserve">. 이곳은 그가 아내 </w:t>
      </w:r>
      <w:r w:rsidR="000747BC" w:rsidRPr="00393560">
        <w:rPr>
          <w:rFonts w:ascii="Times New Roman" w:hAnsi="Times New Roman" w:cs="Times New Roman"/>
          <w:sz w:val="26"/>
          <w:szCs w:val="26"/>
        </w:rPr>
        <w:t xml:space="preserve">십보라와 결혼한 곳으로 그가 미디안 </w:t>
      </w:r>
      <w:r w:rsidR="00AB53D1" w:rsidRPr="00393560">
        <w:rPr>
          <w:rFonts w:ascii="Times New Roman" w:hAnsi="Times New Roman" w:cs="Times New Roman"/>
          <w:sz w:val="26"/>
          <w:szCs w:val="26"/>
        </w:rPr>
        <w:t xml:space="preserve">에 있는 동안 자녀를 낳았습니다 </w:t>
      </w:r>
      <w:r w:rsidR="000747BC" w:rsidRPr="00393560">
        <w:rPr>
          <w:rFonts w:ascii="Times New Roman" w:hAnsi="Times New Roman" w:cs="Times New Roman"/>
          <w:sz w:val="26"/>
          <w:szCs w:val="26"/>
        </w:rPr>
        <w:t xml:space="preserve">. 미디안은 시내산입니다. 이 사람은 시내 광야 밖에 있고 그가 있는 지파는 </w:t>
      </w:r>
      <w:r w:rsidR="00D31F22">
        <w:rPr>
          <w:rFonts w:ascii="Times New Roman" w:hAnsi="Times New Roman" w:cs="Times New Roman"/>
          <w:sz w:val="26"/>
          <w:szCs w:val="26"/>
        </w:rPr>
        <w:t xml:space="preserve">미디안 제사장인 </w:t>
      </w:r>
      <w:r w:rsidR="000747BC" w:rsidRPr="00393560">
        <w:rPr>
          <w:rFonts w:ascii="Times New Roman" w:hAnsi="Times New Roman" w:cs="Times New Roman"/>
          <w:sz w:val="26"/>
          <w:szCs w:val="26"/>
        </w:rPr>
        <w:t>이드로 와 함께 있는 미디안 사람 입니다 .</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이제 하나님은 그를 부르시고 기본적으로 그에게 사막에서 돌아가서 40년 동안 구원자가 되라고 말씀하신 다음 모세는 사막을 통해 이스라엘의 양을 인도합니다. 이제 그는 이스라엘의 목자입니다. 그래서 그는 이스라엘을 위해 그의 양들을 돌이키고 그들을 광야로 인도하여 내어 냅니다. 다양한 종류의 양에 대한 놀이가 있습니다.</w:t>
      </w:r>
      <w:r w:rsidR="00576A15">
        <w:rPr>
          <w:rFonts w:ascii="Times New Roman" w:hAnsi="Times New Roman" w:cs="Times New Roman"/>
          <w:sz w:val="26"/>
          <w:szCs w:val="26"/>
        </w:rPr>
        <w:br/>
      </w:r>
      <w:r w:rsidR="00576A15">
        <w:rPr>
          <w:rFonts w:ascii="Times New Roman" w:hAnsi="Times New Roman" w:cs="Times New Roman"/>
          <w:b/>
          <w:bCs/>
          <w:sz w:val="26"/>
          <w:szCs w:val="26"/>
        </w:rPr>
        <w:lastRenderedPageBreak/>
        <w:t xml:space="preserve"> </w:t>
      </w:r>
      <w:r w:rsidR="003D4507">
        <w:rPr>
          <w:rFonts w:ascii="Times New Roman" w:hAnsi="Times New Roman" w:cs="Times New Roman"/>
          <w:b/>
          <w:bCs/>
          <w:sz w:val="26"/>
          <w:szCs w:val="26"/>
        </w:rPr>
        <w:t xml:space="preserve">Q. </w:t>
      </w:r>
      <w:r w:rsidR="00D31F22">
        <w:rPr>
          <w:rFonts w:ascii="Times New Roman" w:hAnsi="Times New Roman" w:cs="Times New Roman"/>
          <w:b/>
          <w:bCs/>
          <w:sz w:val="26"/>
          <w:szCs w:val="26"/>
        </w:rPr>
        <w:t xml:space="preserve">모세의 부르심 </w:t>
      </w:r>
      <w:r w:rsidR="00774E39" w:rsidRPr="008A5F99">
        <w:rPr>
          <w:rFonts w:ascii="Times New Roman" w:hAnsi="Times New Roman" w:cs="Times New Roman"/>
          <w:sz w:val="20"/>
          <w:szCs w:val="20"/>
        </w:rPr>
        <w:t>[63:31-72:30]</w:t>
      </w:r>
      <w:r w:rsidR="00576A15" w:rsidRPr="00576A15">
        <w:rPr>
          <w:rFonts w:ascii="Times New Roman" w:hAnsi="Times New Roman" w:cs="Times New Roman"/>
          <w:b/>
          <w:bCs/>
          <w:sz w:val="26"/>
          <w:szCs w:val="26"/>
        </w:rPr>
        <w:br/>
      </w:r>
      <w:r w:rsidR="00576A15">
        <w:rPr>
          <w:rFonts w:ascii="Times New Roman" w:hAnsi="Times New Roman" w:cs="Times New Roman"/>
          <w:sz w:val="26"/>
          <w:szCs w:val="26"/>
        </w:rPr>
        <w:t xml:space="preserve"> </w:t>
      </w:r>
      <w:r w:rsidR="00576A15">
        <w:rPr>
          <w:rFonts w:ascii="Times New Roman" w:hAnsi="Times New Roman" w:cs="Times New Roman"/>
          <w:sz w:val="26"/>
          <w:szCs w:val="26"/>
        </w:rPr>
        <w:tab/>
      </w:r>
      <w:r w:rsidR="000747BC" w:rsidRPr="00393560">
        <w:rPr>
          <w:rFonts w:ascii="Times New Roman" w:hAnsi="Times New Roman" w:cs="Times New Roman"/>
          <w:sz w:val="26"/>
          <w:szCs w:val="26"/>
        </w:rPr>
        <w:t xml:space="preserve">이제 모세와 하나님의 관계가 어땠는지 살펴봅시다. 이것이 3장과 4장입니다. 성경에 나오는 많은 사람들과 함께 여러분은 하나님이 오셔서 선지자를 부르시는 이 소명 또는 소명을 갖게 될 것입니다. 모세는 하나님의 부르심을 받을 것인데 </w:t>
      </w:r>
      <w:r w:rsidR="00944BFB" w:rsidRPr="00393560">
        <w:rPr>
          <w:rFonts w:ascii="Times New Roman" w:hAnsi="Times New Roman" w:cs="Times New Roman"/>
          <w:sz w:val="26"/>
          <w:szCs w:val="26"/>
        </w:rPr>
        <w:t>여기서 모세와 하나님이 어떻게 상호작용하는지 보고 싶을 뿐입니다.</w:t>
      </w:r>
      <w:r w:rsidR="00576A15">
        <w:rPr>
          <w:rFonts w:ascii="Times New Roman" w:hAnsi="Times New Roman" w:cs="Times New Roman"/>
          <w:sz w:val="26"/>
          <w:szCs w:val="26"/>
        </w:rPr>
        <w:br/>
        <w:t xml:space="preserve"> </w:t>
      </w:r>
      <w:r w:rsidR="00576A15">
        <w:rPr>
          <w:rFonts w:ascii="Times New Roman" w:hAnsi="Times New Roman" w:cs="Times New Roman"/>
          <w:sz w:val="26"/>
          <w:szCs w:val="26"/>
        </w:rPr>
        <w:tab/>
      </w:r>
      <w:r w:rsidR="00944BFB" w:rsidRPr="00393560">
        <w:rPr>
          <w:rFonts w:ascii="Times New Roman" w:hAnsi="Times New Roman" w:cs="Times New Roman"/>
          <w:sz w:val="26"/>
          <w:szCs w:val="26"/>
        </w:rPr>
        <w:t>그러나 그 전에 하나님께서 왜 출애굽을 하셨는지에 대해 말하고 싶습니다. 왜 하나님은 이 시점에서 그들을 구원하셨습니까? 본문은 하나님이 내려오셔서 그들의 기도의 결과로 그들을 구원하실 것이라고 말합니다. 다음에 읽을 이 구절을 통해 제가 여러분에게 제안하고자 하는 것은 기도가 매우 강력하다는 것입니다. 전체 출애굽은 이스라엘의 기도에 의해 자극을 받았고 여기에서 "여호와께서 이르시되", 3장 7절에서 "내가 참으로 애굽에서 내 백성의 비참함을 보았노라. 나는 그들이 노예 운전수들 때문에 부르짖는 소리를 들었고 그들의 고통을 염려하여 그들을 구하러 내려올 것입니다.” “그가 그들의 부르짖음과 도움을 청하는 소리를 들으시고 내가 내려와 그들을 구원하리라”고 말씀하셨습니다. 기도는 차이를 만듭니다. 하나님이 들으시고 내려오십니다.</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이제 그가 하는 일은 우리에게 구원자가 있어야 한다는 것입니다</w:t>
      </w:r>
      <w:r w:rsidR="00944BFB" w:rsidRPr="00393560">
        <w:rPr>
          <w:rFonts w:ascii="Times New Roman" w:hAnsi="Times New Roman" w:cs="Times New Roman"/>
          <w:sz w:val="26"/>
          <w:szCs w:val="26"/>
        </w:rPr>
        <w:lastRenderedPageBreak/>
        <w:t>. 하나님의 뜻에 저항해도 괜찮습니까? 하나님이 사람을 부르실 때 그 사람이 하나님의 부르심을 거역한 적이 있습니까? 모세는 구약성경에서 가장 위대한 인물 중 한 사람이 될 것입니다. 그의 부르심과 하나님이 그에게 오실 때 그가 어떻게 반응하는지 살펴봅시다. 많은 사람들이 하나님이 내 삶에 대한 당신의 뜻이 무엇이든 나는 단지 당신을 따르기를 원한다고 말할 것이라고 생각합니다. 하나님은 저를 데려가셔서 당신의 봉사를 위해 저를 사용하십시오.” 모세가 그렇게 말합니까?</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실례합니다, 그것은 우리 성경에서 하나님께서 3장과 11절에서 그에게 오셨다고 말하는 것과 정확히 일치하지 </w:t>
      </w:r>
      <w:r w:rsidR="00D31F22">
        <w:rPr>
          <w:rFonts w:ascii="Times New Roman" w:hAnsi="Times New Roman" w:cs="Times New Roman"/>
          <w:sz w:val="26"/>
          <w:szCs w:val="26"/>
        </w:rPr>
        <w:t xml:space="preserve">않습니다 . 하나님과 모세 사이의 상호작용을 살펴봅시다. 하나님이 강림하사 내가 강한 팔과 편 손으로 내 백성을 애굽에서 인도하여 내리라 하셨으나 모세가 하나님께 이르되 내가 누구관대 바로에게 가서 이스라엘 자손을 애굽에서 인도하여 내리이까? 그리고 하느님께서는 “내가 너와 함께 있을 것이다”라고 말씀하셨습니다. 모세가 그것에 뛰어 올라 “좋아요, 하나님이 그들을 이집트에서 데리고 나오시겠습니까?”라고 말합니까? 아니요, 모세는 “내가 누구관대 바로에게 가겠느냐”고 말합니다. 하나님은 “너가 아니라 내가 너와 함께 있을 것이다”라고 말씀하십니다. "내가 너와 함께 있을 것이다"의 이름은 무엇입니까? </w:t>
      </w:r>
      <w:r w:rsidR="00D31F22">
        <w:rPr>
          <w:rFonts w:ascii="Times New Roman" w:hAnsi="Times New Roman" w:cs="Times New Roman"/>
          <w:sz w:val="26"/>
          <w:szCs w:val="26"/>
        </w:rPr>
        <w:lastRenderedPageBreak/>
        <w:t>히브리어 용어는 무엇입니까? 누구든지 용어를 알고 있습니까? “임마누엘”은 “하나님이 우리와 함께 계시다”라는 뜻입니다. 그래서 하나님께서 “내가 너와 함께 있으리라”고 말씀하실 때 이것은 “임마누엘”입니다.</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44BFB" w:rsidRPr="00393560">
        <w:rPr>
          <w:rFonts w:ascii="Times New Roman" w:hAnsi="Times New Roman" w:cs="Times New Roman"/>
          <w:sz w:val="26"/>
          <w:szCs w:val="26"/>
        </w:rPr>
        <w:t xml:space="preserve">하나님은 “모세야 네가 바로에게 갈 수 없음을 내가 아노니 내가 너와 함께 가리라. </w:t>
      </w:r>
      <w:r w:rsidR="00C666EE">
        <w:rPr>
          <w:rFonts w:ascii="Times New Roman" w:hAnsi="Times New Roman" w:cs="Times New Roman"/>
          <w:sz w:val="26"/>
          <w:szCs w:val="26"/>
        </w:rPr>
        <w:t xml:space="preserve">” 그리고 모세는 “하나님이여 나와 함께하시면 누가 나를 대적하리이까. 갑시다!" 아니요, 그도 그렇게 하지 않습니다. 그는 다시 뒤로 물러나 다음 번에 이렇게 말합니다. 이것은 3장 13절 이하에 있습니다. 모세가 말하기를 “ </w:t>
      </w:r>
      <w:r w:rsidR="00944BFB" w:rsidRPr="00393560">
        <w:rPr>
          <w:rFonts w:ascii="Times New Roman" w:hAnsi="Times New Roman" w:cs="Times New Roman"/>
          <w:sz w:val="26"/>
          <w:szCs w:val="26"/>
        </w:rPr>
        <w:t>내가 이스라엘 자손에게 가서 너희 조상의 하나님이 나를 너희에게 보내셨다 하면 그들이 내게 너희 이름이 무엇이냐고 묻는다고 하자. 그러면 내가 그들에게 무엇을 말해야 합니까?” 모세는 “ 하나님, 실례합니다 . 저는 당신의 이름을 모릅니다. 안녕하세요, 저는 모세입니다. 당신의 이름은 무엇입니까? 난 당신의 이름을 모릅니다. 이제 나는 그들에게 내가 사막에서 어떤 신을 만났다고 말해야 합니다. 그들은 내가 탈수되어 뇌가 사라졌다고 생각할 것입니다. 어쨌든 당신의 이름은 무엇입니까? 이름도 몰라요?” 그런데 하나님께 그의 이름을 묻는 것이 큰 일입니까? 예.</w:t>
      </w:r>
      <w:r w:rsidR="00C666EE">
        <w:rPr>
          <w:rFonts w:ascii="Times New Roman" w:hAnsi="Times New Roman" w:cs="Times New Roman"/>
          <w:sz w:val="26"/>
          <w:szCs w:val="26"/>
        </w:rPr>
        <w:br/>
        <w:t xml:space="preserve"> 하나님은 </w:t>
      </w:r>
      <w:r w:rsidR="00C666EE">
        <w:rPr>
          <w:rFonts w:ascii="Times New Roman" w:hAnsi="Times New Roman" w:cs="Times New Roman"/>
          <w:sz w:val="26"/>
          <w:szCs w:val="26"/>
        </w:rPr>
        <w:tab/>
        <w:t xml:space="preserve">무엇 </w:t>
      </w:r>
      <w:r w:rsidR="008B4274" w:rsidRPr="00393560">
        <w:rPr>
          <w:rFonts w:ascii="Times New Roman" w:hAnsi="Times New Roman" w:cs="Times New Roman"/>
          <w:sz w:val="26"/>
          <w:szCs w:val="26"/>
        </w:rPr>
        <w:t xml:space="preserve">이라고 말씀하십니까? 첫째, 불타는 떨기나무가 있고 </w:t>
      </w:r>
      <w:r w:rsidR="008B4274" w:rsidRPr="00393560">
        <w:rPr>
          <w:rFonts w:ascii="Times New Roman" w:hAnsi="Times New Roman" w:cs="Times New Roman"/>
          <w:sz w:val="26"/>
          <w:szCs w:val="26"/>
        </w:rPr>
        <w:lastRenderedPageBreak/>
        <w:t xml:space="preserve">이 불타는 떨기나무에서 이 말씀이 나옵니다. “하나님께서 모세에게 '나는 나다'라고 말씀하셨습니다. 너는 이스라엘 자손에게 이렇게 말할지니라: 스스로 있는 자가 나를 너희에게 보내셨다.'” 이제 “나는 나다”가 무엇입니까? 당신은 “ </w:t>
      </w:r>
      <w:r w:rsidR="00944BFB" w:rsidRPr="00393560">
        <w:rPr>
          <w:rFonts w:ascii="Times New Roman" w:hAnsi="Times New Roman" w:cs="Times New Roman"/>
          <w:sz w:val="26"/>
          <w:szCs w:val="26"/>
        </w:rPr>
        <w:t>잠깐 힐데브란트, 당신은 이것을 여기 가지고 있습니다. 나에게 이것을 발음할 수 있습니까? 뭐가 문제 야? 이거 왜 발음을 못해요? 모음이 없습니다. 이제 유대인들이 모음을 발음하지 못하도록 일부러 떨어뜨린 것인가? 그들은 왜 그렇게 했습니까? 그들은 여호와의 이름이 발음되기를 원했습니까? 그렇지 아니하니 이는 사람들이 너희 하나님 여호와의 이름을 망령되이 일컫게 할까 두려워함이니라 그래서 그들은 당신이 말할 수 없도록 모음을 제거했습니다. 그런데 모음을 삽입하려면 여기에는 "a"가 있고 여기에는 "e"가 있습니다. 그들은 “여호와”라고 말하곤 했습니다. 그 용어를 들어본 사람이 있습니까? "a"는 여기에 있으므로 "Yahweh"이고 "e"는 "w"와 "h" 사이에 있습니다. 그래서 그것은 "야훼"가 될 것입니다. "w"는 "v"처럼 들릴 수 있습니다. 그리고 이것은 하나님의 가장 신성한 이름입니다. 이것은 "나는 나다"라는 이름이며 잠시 후에 살펴보겠습니다.</w:t>
      </w:r>
      <w:r w:rsidR="00C666EE">
        <w:rPr>
          <w:rFonts w:ascii="Times New Roman" w:hAnsi="Times New Roman" w:cs="Times New Roman"/>
          <w:sz w:val="26"/>
          <w:szCs w:val="26"/>
        </w:rPr>
        <w:br/>
        <w:t xml:space="preserve"> </w:t>
      </w:r>
      <w:r w:rsidR="00C666EE">
        <w:rPr>
          <w:rFonts w:ascii="Times New Roman" w:hAnsi="Times New Roman" w:cs="Times New Roman"/>
          <w:sz w:val="26"/>
          <w:szCs w:val="26"/>
        </w:rPr>
        <w:tab/>
      </w:r>
      <w:r w:rsidR="00951912" w:rsidRPr="00393560">
        <w:rPr>
          <w:rFonts w:ascii="Times New Roman" w:hAnsi="Times New Roman" w:cs="Times New Roman"/>
          <w:sz w:val="26"/>
          <w:szCs w:val="26"/>
        </w:rPr>
        <w:t xml:space="preserve">이제 모세는 하나님의 가장 신성한 이름을 받습니다. 모세는 하나님을 따릅니까? 아니, 그는 또 다른 변명을 늘어놓는다. 4장 1절에 </w:t>
      </w:r>
      <w:r w:rsidR="00951912" w:rsidRPr="00393560">
        <w:rPr>
          <w:rFonts w:ascii="Times New Roman" w:hAnsi="Times New Roman" w:cs="Times New Roman"/>
          <w:sz w:val="26"/>
          <w:szCs w:val="26"/>
        </w:rPr>
        <w:lastRenderedPageBreak/>
        <w:t xml:space="preserve">모세가 가로되 만일 그들이 나를 믿지 아니하며 내 말을 듣지 아니하며 여호와께서 네게 나타나지 아니하셨다 하면 어찌 하겠느냐 "손에 든 게 뭐야?" 모세는 </w:t>
      </w:r>
      <w:r w:rsidR="006A4ABE">
        <w:rPr>
          <w:rFonts w:ascii="Times New Roman" w:hAnsi="Times New Roman" w:cs="Times New Roman"/>
          <w:sz w:val="26"/>
          <w:szCs w:val="26"/>
        </w:rPr>
        <w:t xml:space="preserve">“나에게 지팡이가 있습니다.”라고 </w:t>
      </w:r>
      <w:r w:rsidR="00951912" w:rsidRPr="00393560">
        <w:rPr>
          <w:rFonts w:ascii="Times New Roman" w:hAnsi="Times New Roman" w:cs="Times New Roman"/>
          <w:sz w:val="26"/>
          <w:szCs w:val="26"/>
        </w:rPr>
        <w:t xml:space="preserve">말합니다 . </w:t>
      </w:r>
      <w:r w:rsidR="006A4ABE">
        <w:rPr>
          <w:rFonts w:ascii="Times New Roman" w:hAnsi="Times New Roman" w:cs="Times New Roman"/>
          <w:sz w:val="26"/>
          <w:szCs w:val="26"/>
        </w:rPr>
        <w:t>하나님은 “그것을 땅에 던지라”고 말씀하십니다. 그 직원은 어떻게 되나요? 뱀이 됩니다.</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584EFD" w:rsidRPr="00393560">
        <w:rPr>
          <w:rFonts w:ascii="Times New Roman" w:hAnsi="Times New Roman" w:cs="Times New Roman"/>
          <w:sz w:val="26"/>
          <w:szCs w:val="26"/>
        </w:rPr>
        <w:t>이제 그가 이집트로 가면 어떻게 될까요? 마술사들은 무엇을 할까요? 그들은 같은 일을 할 것입니다. 어떤 뱀이 다른 뱀을 잡아먹을까요? 모세가 먹을 것입니다. 이 뱀은 이집트의 상징입니까? 파라오가 쓰는 모자, 파라오의 모자를 본 적이 있습니까? 파라오의 모자 앞부분에 무엇이 나오나요? 코브라, 뱀입니다. 그래서 여기서 일어나고 있는 일은 여호와 하나님과 파라오 사이에서 진행되는 권력 플레이입니다. 파라오의 뱀은 모세에게 먹힐 것입니다. 그래서 당신이 가진 것은 모세와 파라오 사이의 파워 플레이이고 하나님은 이집트의 뱀을 물리칠 것입니다.</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모세는 여전히 포기하지 않을 것입니다. 그래서 모세는 다음에 시작합니다 </w:t>
      </w:r>
      <w:r w:rsidR="009E6A84" w:rsidRPr="00393560">
        <w:rPr>
          <w:rFonts w:ascii="Times New Roman" w:hAnsi="Times New Roman" w:cs="Times New Roman"/>
          <w:sz w:val="26"/>
          <w:szCs w:val="26"/>
        </w:rPr>
        <w:t xml:space="preserve">. </w:t>
      </w:r>
      <w:r w:rsidR="007458F2" w:rsidRPr="00393560">
        <w:rPr>
          <w:rFonts w:ascii="Times New Roman" w:hAnsi="Times New Roman" w:cs="Times New Roman"/>
          <w:sz w:val="26"/>
          <w:szCs w:val="26"/>
        </w:rPr>
        <w:t xml:space="preserve">GGGG </w:t>
      </w:r>
      <w:r w:rsidR="00796DB0">
        <w:rPr>
          <w:rFonts w:ascii="Times New Roman" w:hAnsi="Times New Roman" w:cs="Times New Roman"/>
          <w:sz w:val="26"/>
          <w:szCs w:val="26"/>
        </w:rPr>
        <w:t xml:space="preserve">세상에 말을 </w:t>
      </w:r>
      <w:r w:rsidR="00951912" w:rsidRPr="00393560">
        <w:rPr>
          <w:rFonts w:ascii="Times New Roman" w:hAnsi="Times New Roman" w:cs="Times New Roman"/>
          <w:sz w:val="26"/>
          <w:szCs w:val="26"/>
        </w:rPr>
        <w:t xml:space="preserve">잘 </w:t>
      </w:r>
      <w:r w:rsidR="007458F2" w:rsidRPr="00393560">
        <w:rPr>
          <w:rFonts w:ascii="Times New Roman" w:hAnsi="Times New Roman" w:cs="Times New Roman"/>
          <w:sz w:val="26"/>
          <w:szCs w:val="26"/>
        </w:rPr>
        <w:t xml:space="preserve">못해요 ”. </w:t>
      </w:r>
      <w:r w:rsidR="00951912" w:rsidRPr="00393560">
        <w:rPr>
          <w:rFonts w:ascii="Times New Roman" w:hAnsi="Times New Roman" w:cs="Times New Roman"/>
          <w:sz w:val="26"/>
          <w:szCs w:val="26"/>
        </w:rPr>
        <w:t xml:space="preserve">많은 사람들은 모세가 말을 더듬는 사람이라고 생각합니다. 말을 제대로 못한다는 것. 어떤 사람들은 그가 말을 더듬는다고 생각하는 반면 다른 사람들은 그가 너무 오랫동안 양과 이야기를 나눴고 그가 파라오의 궁에 들어갈 때 </w:t>
      </w:r>
      <w:r w:rsidR="00951912" w:rsidRPr="00393560">
        <w:rPr>
          <w:rFonts w:ascii="Times New Roman" w:hAnsi="Times New Roman" w:cs="Times New Roman"/>
          <w:sz w:val="26"/>
          <w:szCs w:val="26"/>
        </w:rPr>
        <w:lastRenderedPageBreak/>
        <w:t>당신이 수사적 기술을 가져야 하고 그의 모든 수사적 기술이 사라진 지 오래되었다는 것을 깨닫는 수사적 기술에 대해 이야기하고 있다고 생각합니다. 그래서 둘 중 하나입니다.</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951912" w:rsidRPr="00393560">
        <w:rPr>
          <w:rFonts w:ascii="Times New Roman" w:hAnsi="Times New Roman" w:cs="Times New Roman"/>
          <w:sz w:val="26"/>
          <w:szCs w:val="26"/>
        </w:rPr>
        <w:t xml:space="preserve">그래서 하나님이 그에게 오셔서 “모세야, 누가 네 입을 지었느냐? 나는 당신의 입을 만들었고 원한다면 당나귀 말을 할 수 있습니다.” 그러나 모세는 여전히 포기하지 않습니다. 마지막으로 7장에서 모세는 “하나님, 저는 가지 않겠습니다. 다른 사람을 보내십시오.” 다시 모세의 저항과 주저함이 보입니까? 그는 내가 말하는 하나님을 따르기를 너무 꺼려합니다. 하나님을 따르며 마음의 소원대로 하나님의 뜻을 행할 뿐이라고 주장하는 사람들을 조심하십시오. 여기 역사상 가장 위대한 사람 중 한 사람인 모세가 있습니다. 그가 무엇을 하고 있는지 보십니까? 내가 말하고자 하는 것은 </w:t>
      </w:r>
      <w:r w:rsidR="00E95CE6" w:rsidRPr="00393560">
        <w:rPr>
          <w:rFonts w:ascii="Times New Roman" w:hAnsi="Times New Roman" w:cs="Times New Roman"/>
          <w:sz w:val="26"/>
          <w:szCs w:val="26"/>
        </w:rPr>
        <w:t xml:space="preserve">오늘날 우리 문화에 브라가도시오가 많이 있다는 점을 조심 하라는 것 입니다. 누군가가 진짜 하나님을 대면할 때 당신은 밖에서 “예. 나는 그것을 할 거 야. 사실 </w:t>
      </w:r>
      <w:r w:rsidR="00796DB0">
        <w:rPr>
          <w:rFonts w:ascii="Times New Roman" w:hAnsi="Times New Roman" w:cs="Times New Roman"/>
          <w:sz w:val="26"/>
          <w:szCs w:val="26"/>
        </w:rPr>
        <w:t xml:space="preserve">, 당신의 </w:t>
      </w:r>
      <w:r w:rsidR="00E95CE6" w:rsidRPr="00393560">
        <w:rPr>
          <w:rFonts w:ascii="Times New Roman" w:hAnsi="Times New Roman" w:cs="Times New Roman"/>
          <w:sz w:val="26"/>
          <w:szCs w:val="26"/>
        </w:rPr>
        <w:t>신발은 벗고 당신의 얼굴은 바닥에 있습니다. 그러니 조심하세요.</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t xml:space="preserve">모세는 “ </w:t>
      </w:r>
      <w:r w:rsidR="00E95CE6" w:rsidRPr="00393560">
        <w:rPr>
          <w:rFonts w:ascii="Times New Roman" w:hAnsi="Times New Roman" w:cs="Times New Roman"/>
          <w:sz w:val="26"/>
          <w:szCs w:val="26"/>
        </w:rPr>
        <w:t xml:space="preserve">다른 사람을 보내라”고 말합니다. 하나님은 무엇을 하시는가? “이봐, 모세야 너는 형 아론이 있단다. 그는 지금 당신을 만나러 가는 중입니다. 당신이 말을 잘 못한다는 것을 압니다 </w:t>
      </w:r>
      <w:r w:rsidR="006A4ABE">
        <w:rPr>
          <w:rFonts w:ascii="Times New Roman" w:hAnsi="Times New Roman" w:cs="Times New Roman"/>
          <w:sz w:val="26"/>
          <w:szCs w:val="26"/>
        </w:rPr>
        <w:t xml:space="preserve">. 그래서 </w:t>
      </w:r>
      <w:r w:rsidR="006A4ABE">
        <w:rPr>
          <w:rFonts w:ascii="Times New Roman" w:hAnsi="Times New Roman" w:cs="Times New Roman"/>
          <w:sz w:val="26"/>
          <w:szCs w:val="26"/>
        </w:rPr>
        <w:lastRenderedPageBreak/>
        <w:t>나는 당신이 무엇을 할 것인지 당신에게 말할 것입니다. 당신 모세는 아론에게 말할 것입니다. 그러면 아론이 당신의 예언자가 될 것입니다.” 그게 무슨 뜻이야? 그는 구조를 설정하고 있습니다. 하나님께서 선지자에게 말씀하시고 선지자가 백성에게 말씀하시는 것처럼. 이제 모세가 아론에게 말하고 아론이 백성에게 말할 것입니다. 그래서 선지자의 역할이 무엇인지 알려줍니다. 선지자의 역할은 하나님의 말씀을 전하는 것입니다. 이제 모세는 아론에게 신처럼 될 것이고 아론은 말할 것입니다. 이 예언적 구조를 얻게 되면 아론은 모세에게 예언자처럼 될 것입니다.</w:t>
      </w:r>
    </w:p>
    <w:p w14:paraId="45F45D39" w14:textId="3CD440C4" w:rsidR="00FD6BAF" w:rsidRDefault="00774E39" w:rsidP="00774E39">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R. 야훼의 의미: “나는 나다” </w:t>
      </w:r>
      <w:r w:rsidRPr="008A5F99">
        <w:rPr>
          <w:rFonts w:ascii="Times New Roman" w:hAnsi="Times New Roman" w:cs="Times New Roman"/>
          <w:sz w:val="20"/>
          <w:szCs w:val="20"/>
        </w:rPr>
        <w:t>[72:31-76:30]</w:t>
      </w:r>
      <w:r w:rsidR="006A4ABE" w:rsidRPr="00774E39">
        <w:rPr>
          <w:rFonts w:ascii="Times New Roman" w:hAnsi="Times New Roman" w:cs="Times New Roman"/>
          <w:b/>
          <w:bCs/>
          <w:sz w:val="26"/>
          <w:szCs w:val="26"/>
        </w:rPr>
        <w:br/>
      </w:r>
      <w:r w:rsidR="006A4ABE">
        <w:rPr>
          <w:rFonts w:ascii="Times New Roman" w:hAnsi="Times New Roman" w:cs="Times New Roman"/>
          <w:sz w:val="26"/>
          <w:szCs w:val="26"/>
        </w:rPr>
        <w:t xml:space="preserve"> </w:t>
      </w:r>
      <w:r w:rsidR="006A4ABE">
        <w:rPr>
          <w:rFonts w:ascii="Times New Roman" w:hAnsi="Times New Roman" w:cs="Times New Roman"/>
          <w:sz w:val="26"/>
          <w:szCs w:val="26"/>
        </w:rPr>
        <w:tab/>
      </w:r>
      <w:r w:rsidR="007458F2" w:rsidRPr="00393560">
        <w:rPr>
          <w:rFonts w:ascii="Times New Roman" w:hAnsi="Times New Roman" w:cs="Times New Roman"/>
          <w:sz w:val="26"/>
          <w:szCs w:val="26"/>
        </w:rPr>
        <w:t xml:space="preserve">이제 불타는 덤불이 여기에서 발생합니다. 떨기나무가 불타고 있지만 떨기나무는 타지 않습니다. 그럼 어떻게 될까요? 그가 불타는 떨기나무에 다가가면 어떻게 됩니까? 당신은 거룩한 땅에 서 있습니다 </w:t>
      </w:r>
      <w:r w:rsidR="00E95CE6" w:rsidRPr="00393560">
        <w:rPr>
          <w:rFonts w:ascii="Times New Roman" w:hAnsi="Times New Roman" w:cs="Times New Roman"/>
          <w:sz w:val="26"/>
          <w:szCs w:val="26"/>
        </w:rPr>
        <w:t>. 신발을 벗으십시오. 당신은 거룩한 땅에 있습니다. 우리는 레위기에 들어갈 때 거룩함을 공부하겠지만, 기본적으로 이곳은 신성한 곳입니다. 이 땅은 거룩하기 때문에 특별한 장소입니다. "신발을 벗으십시오. 거룩한 땅입니다." 자, 이 “나는 나다”는 무엇을 의미합니까? 내가 씨름하고 싶은 것은 하나님의 가장 신성한 이름인 여호와라는 이름이 무슨 뜻입니까? 세 가지 제안: 이름은 ANE에서 유래했습니다. 제가 ANE</w:t>
      </w:r>
      <w:r w:rsidR="00E95CE6" w:rsidRPr="00393560">
        <w:rPr>
          <w:rFonts w:ascii="Times New Roman" w:hAnsi="Times New Roman" w:cs="Times New Roman"/>
          <w:sz w:val="26"/>
          <w:szCs w:val="26"/>
        </w:rPr>
        <w:lastRenderedPageBreak/>
        <w:t xml:space="preserve">라고 하면 그게 뭔지 다들 아시죠? 고대 </w:t>
      </w:r>
      <w:r w:rsidR="00013548" w:rsidRPr="00393560">
        <w:rPr>
          <w:rFonts w:ascii="Times New Roman" w:hAnsi="Times New Roman" w:cs="Times New Roman"/>
          <w:sz w:val="26"/>
          <w:szCs w:val="26"/>
        </w:rPr>
        <w:t xml:space="preserve">근동 </w:t>
      </w:r>
      <w:r w:rsidR="002348D3" w:rsidRPr="00393560">
        <w:rPr>
          <w:rFonts w:ascii="Times New Roman" w:hAnsi="Times New Roman" w:cs="Times New Roman"/>
          <w:sz w:val="26"/>
          <w:szCs w:val="26"/>
        </w:rPr>
        <w:t>. 구약 학자들은 고대 근동에 대해 이 약어를 사용합니다. 이름은 고대 근동 차원의 중요한 부분입니까? 이름에 의미가 있습니까? 아브람은 아브라함으로 바뀌었고, 야곱은 이스라엘을 바꾸었고, 요셉의 이름은 요셉이 되었고, 모세는 “끌어내다”라는 뜻입니다. 그 당시에는 이름이 의미가 있었고 하나님은 그에게 가장 신성한 이름을 주셨습니다.</w:t>
      </w:r>
      <w:r w:rsidR="006A4ABE">
        <w:rPr>
          <w:rFonts w:ascii="Times New Roman" w:hAnsi="Times New Roman" w:cs="Times New Roman"/>
          <w:sz w:val="26"/>
          <w:szCs w:val="26"/>
        </w:rPr>
        <w:br/>
        <w:t xml:space="preserve"> </w:t>
      </w:r>
      <w:r w:rsidR="006A4ABE">
        <w:rPr>
          <w:rFonts w:ascii="Times New Roman" w:hAnsi="Times New Roman" w:cs="Times New Roman"/>
          <w:sz w:val="26"/>
          <w:szCs w:val="26"/>
        </w:rPr>
        <w:tab/>
      </w:r>
      <w:r w:rsidR="002348D3" w:rsidRPr="00393560">
        <w:rPr>
          <w:rFonts w:ascii="Times New Roman" w:hAnsi="Times New Roman" w:cs="Times New Roman"/>
          <w:sz w:val="26"/>
          <w:szCs w:val="26"/>
        </w:rPr>
        <w:t xml:space="preserve">어떤 사람들은 하느님의 이름이 “나는 나다”를 의미한다고 생각합니다. 하나님은 덤불 속에서 “나는 곧 나다”라고 말씀하시는 것입니다. 하나님은 자존자 </w:t>
      </w:r>
      <w:r w:rsidR="00210F8A" w:rsidRPr="004E4CDF">
        <w:rPr>
          <w:rFonts w:ascii="Times New Roman" w:hAnsi="Times New Roman" w:cs="Times New Roman"/>
          <w:b/>
          <w:bCs/>
          <w:sz w:val="26"/>
          <w:szCs w:val="26"/>
        </w:rPr>
        <w:t xml:space="preserve">이십니다 </w:t>
      </w:r>
      <w:r w:rsidR="00210F8A" w:rsidRPr="00393560">
        <w:rPr>
          <w:rFonts w:ascii="Times New Roman" w:hAnsi="Times New Roman" w:cs="Times New Roman"/>
          <w:sz w:val="26"/>
          <w:szCs w:val="26"/>
        </w:rPr>
        <w:t xml:space="preserve">. 그리고 “나는 나다” 즉 떨기나무에 불이 붙었지만 떨기나무는 타지 않습니다. 하나님은 불이 되기 위해 떨기나무를 태울 필요가 없습니다. 하나님은 자신 안에 있는 불이시다. 그는 아무것도 필요하지 않습니다. 그런데 지금 우리의 존재에 필요한 것이 있습니까? 물과 음식부터 시작합시다. 우리는 존재를 위해 무언가가 필요합니다. 신은 자신의 존재를 </w:t>
      </w:r>
      <w:r w:rsidR="004E4CDF">
        <w:rPr>
          <w:rFonts w:ascii="Times New Roman" w:hAnsi="Times New Roman" w:cs="Times New Roman"/>
          <w:sz w:val="26"/>
          <w:szCs w:val="26"/>
        </w:rPr>
        <w:t xml:space="preserve">유지하기 위해 아무것도 필요로 하지 않습니다 </w:t>
      </w:r>
      <w:r w:rsidR="002348D3" w:rsidRPr="00393560">
        <w:rPr>
          <w:rFonts w:ascii="Times New Roman" w:hAnsi="Times New Roman" w:cs="Times New Roman"/>
          <w:sz w:val="26"/>
          <w:szCs w:val="26"/>
        </w:rPr>
        <w:t>. 그는 자존하는 자이다. 그는 자신입니다. "난 나야;" 그는 아무것도 필요하지 않습니다. 그것이 그것을 취하는 한 가지 방법입니다.</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 xml:space="preserve">두 번째 방법은 David Freeman입니다. 이 사람은 Harvard와 University of Michigan을 졸업했습니다. 그는 주권적 견해를 가지고 </w:t>
      </w:r>
      <w:r w:rsidR="002348D3" w:rsidRPr="00393560">
        <w:rPr>
          <w:rFonts w:ascii="Times New Roman" w:hAnsi="Times New Roman" w:cs="Times New Roman"/>
          <w:sz w:val="26"/>
          <w:szCs w:val="26"/>
        </w:rPr>
        <w:lastRenderedPageBreak/>
        <w:t>있습니다. 그는 그것을 히브리어로 불완전한 시제로 받아들입니다. 문자 그대로 번역할 수 있습니다. "나는 내가 될 것입니다." 모세는 “네 이름이 무엇 이냐?”라고 묻습니다. 그리고 그는 모세에게 "나는 내가 될 것입니다. 당신은 내가 누구인지 보게 될 것입니다."라고 말하고 있습니다. 하나님이 애굽에서 행하신 큰 이적으로 그가 누구신지 나타내시리라 하나님은 여기에서 모세를 조금 미루셨습니다. 여러분은 내가 이집트에서 이 모든 기적을 행할 때 내가 누구인지 보게 될 것입니다. 두 번째 보기입니다. 나는 이것이 아마도 내 의견으로는 가장 가능성이 낮다고 말했습니다.</w:t>
      </w:r>
      <w:r w:rsidR="004E4CDF">
        <w:rPr>
          <w:rFonts w:ascii="Times New Roman" w:hAnsi="Times New Roman" w:cs="Times New Roman"/>
          <w:sz w:val="26"/>
          <w:szCs w:val="26"/>
        </w:rPr>
        <w:br/>
        <w:t xml:space="preserve"> </w:t>
      </w:r>
      <w:r w:rsidR="004E4CDF">
        <w:rPr>
          <w:rFonts w:ascii="Times New Roman" w:hAnsi="Times New Roman" w:cs="Times New Roman"/>
          <w:sz w:val="26"/>
          <w:szCs w:val="26"/>
        </w:rPr>
        <w:tab/>
        <w:t xml:space="preserve">세 </w:t>
      </w:r>
      <w:r w:rsidR="004923D9" w:rsidRPr="00393560">
        <w:rPr>
          <w:rFonts w:ascii="Times New Roman" w:hAnsi="Times New Roman" w:cs="Times New Roman"/>
          <w:sz w:val="26"/>
          <w:szCs w:val="26"/>
        </w:rPr>
        <w:t xml:space="preserve">번째 해석은 여기에서 하나님이 말씀하시는 것입니다. 그리고 여기 본문의 다음 부분을 읽으면 하나님께서 모세에게 “내가 이스라엘 자손을 구원하리니 여호와는 네 조상의 하나님 곧 아브라함의 하나님, 이삭의 하나님, 야곱의 하나님이니라”고 하셨습니다. 그래서 그는 조상들의 하나님입니다. 하나님은 이제 아브라함과 이삭과 야곱에게 약속하신 것을 지키실 것입니다. 이제 그들에게 </w:t>
      </w:r>
      <w:r w:rsidR="002348D3" w:rsidRPr="00393560">
        <w:rPr>
          <w:rFonts w:ascii="Times New Roman" w:hAnsi="Times New Roman" w:cs="Times New Roman"/>
          <w:sz w:val="26"/>
          <w:szCs w:val="26"/>
        </w:rPr>
        <w:t xml:space="preserve">약속의 땅 과 씨를 </w:t>
      </w:r>
      <w:r w:rsidR="004923D9" w:rsidRPr="00393560">
        <w:rPr>
          <w:rFonts w:ascii="Times New Roman" w:hAnsi="Times New Roman" w:cs="Times New Roman"/>
          <w:sz w:val="26"/>
          <w:szCs w:val="26"/>
        </w:rPr>
        <w:t xml:space="preserve">주실 것입니다 . </w:t>
      </w:r>
      <w:r w:rsidR="002348D3" w:rsidRPr="00393560">
        <w:rPr>
          <w:rFonts w:ascii="Times New Roman" w:hAnsi="Times New Roman" w:cs="Times New Roman"/>
          <w:sz w:val="26"/>
          <w:szCs w:val="26"/>
        </w:rPr>
        <w:t xml:space="preserve">하나님은 언약을 지키시는 분이시며 약속을 지키십니다. 그래서 이 이름 야훼 또는 여호와는 하나님이 언약을 지키시는 하나님이라는 뜻입니다. 그는 그의 말을 지키며 모세는 하나님이 약속하신 것을 이제 행하실 것을 보게 될 것입니다. 하나님은 </w:t>
      </w:r>
      <w:r w:rsidR="002348D3" w:rsidRPr="00393560">
        <w:rPr>
          <w:rFonts w:ascii="Times New Roman" w:hAnsi="Times New Roman" w:cs="Times New Roman"/>
          <w:sz w:val="26"/>
          <w:szCs w:val="26"/>
        </w:rPr>
        <w:lastRenderedPageBreak/>
        <w:t xml:space="preserve">궁극적인 약속을 지키시는 분이십니다. 이제 그의 이름 여호와/야훼는 그가 족장들에게 한 약속을 지킬 것이라는 의미가 될 것입니다. </w:t>
      </w:r>
      <w:r>
        <w:rPr>
          <w:rFonts w:ascii="Times New Roman" w:hAnsi="Times New Roman" w:cs="Times New Roman"/>
          <w:sz w:val="26"/>
          <w:szCs w:val="26"/>
        </w:rPr>
        <w:br/>
      </w:r>
      <w:r>
        <w:rPr>
          <w:rFonts w:ascii="Times New Roman" w:hAnsi="Times New Roman" w:cs="Times New Roman"/>
          <w:b/>
          <w:bCs/>
          <w:sz w:val="26"/>
          <w:szCs w:val="26"/>
        </w:rPr>
        <w:t xml:space="preserve">S. 출애굽기 6:3 모순? </w:t>
      </w:r>
      <w:r w:rsidRPr="008A5F99">
        <w:rPr>
          <w:rFonts w:ascii="Times New Roman" w:hAnsi="Times New Roman" w:cs="Times New Roman"/>
          <w:sz w:val="20"/>
          <w:szCs w:val="20"/>
        </w:rPr>
        <w:t>[76:31-78:44]</w:t>
      </w:r>
      <w:r w:rsidR="004E4CDF" w:rsidRPr="00774E39">
        <w:rPr>
          <w:rFonts w:ascii="Times New Roman" w:hAnsi="Times New Roman" w:cs="Times New Roman"/>
          <w:b/>
          <w:bCs/>
          <w:sz w:val="26"/>
          <w:szCs w:val="26"/>
        </w:rPr>
        <w:br/>
      </w:r>
      <w:r w:rsidR="004E4CDF">
        <w:rPr>
          <w:rFonts w:ascii="Times New Roman" w:hAnsi="Times New Roman" w:cs="Times New Roman"/>
          <w:sz w:val="26"/>
          <w:szCs w:val="26"/>
        </w:rPr>
        <w:t xml:space="preserve"> </w:t>
      </w:r>
      <w:r w:rsidR="004E4CDF">
        <w:rPr>
          <w:rFonts w:ascii="Times New Roman" w:hAnsi="Times New Roman" w:cs="Times New Roman"/>
          <w:sz w:val="26"/>
          <w:szCs w:val="26"/>
        </w:rPr>
        <w:tab/>
      </w:r>
      <w:r w:rsidR="002348D3" w:rsidRPr="00393560">
        <w:rPr>
          <w:rFonts w:ascii="Times New Roman" w:hAnsi="Times New Roman" w:cs="Times New Roman"/>
          <w:sz w:val="26"/>
          <w:szCs w:val="26"/>
        </w:rPr>
        <w:t xml:space="preserve">자, 왜 성경이 모순되는가? 출애굽기 6장 3절에 “하나님이 또 모세에게 이르시되 나는 여호와라. 나는 아브라함과 이삭과 야곱에게 전능하신 하나님으로 나타났습니다.” 전능하신 하나님은 무슨 뜻인가요? El </w:t>
      </w:r>
      <w:r w:rsidR="004E4CDF">
        <w:rPr>
          <w:rFonts w:ascii="Times New Roman" w:hAnsi="Times New Roman" w:cs="Times New Roman"/>
          <w:sz w:val="26"/>
          <w:szCs w:val="26"/>
        </w:rPr>
        <w:t xml:space="preserve">Shaddai , "El Shaddai " </w:t>
      </w:r>
      <w:r w:rsidR="00210F8A" w:rsidRPr="00393560">
        <w:rPr>
          <w:rFonts w:ascii="Times New Roman" w:hAnsi="Times New Roman" w:cs="Times New Roman"/>
          <w:sz w:val="26"/>
          <w:szCs w:val="26"/>
        </w:rPr>
        <w:t xml:space="preserve">라는 노래를 들어 본 적이 있습니까 </w:t>
      </w:r>
      <w:r w:rsidR="00796DB0">
        <w:rPr>
          <w:rFonts w:ascii="Times New Roman" w:hAnsi="Times New Roman" w:cs="Times New Roman"/>
          <w:sz w:val="26"/>
          <w:szCs w:val="26"/>
        </w:rPr>
        <w:t xml:space="preserve">? “아브라함과 이삭과 야곱은 나를 엘 </w:t>
      </w:r>
      <w:r w:rsidR="004E4CDF">
        <w:rPr>
          <w:rFonts w:ascii="Times New Roman" w:hAnsi="Times New Roman" w:cs="Times New Roman"/>
          <w:sz w:val="26"/>
          <w:szCs w:val="26"/>
        </w:rPr>
        <w:t xml:space="preserve">샤다이 </w:t>
      </w:r>
      <w:r w:rsidR="00796DB0">
        <w:rPr>
          <w:rFonts w:ascii="Times New Roman" w:hAnsi="Times New Roman" w:cs="Times New Roman"/>
          <w:sz w:val="26"/>
          <w:szCs w:val="26"/>
        </w:rPr>
        <w:t xml:space="preserve">로 알았으나 </w:t>
      </w:r>
      <w:r w:rsidR="002348D3" w:rsidRPr="00393560">
        <w:rPr>
          <w:rFonts w:ascii="Times New Roman" w:hAnsi="Times New Roman" w:cs="Times New Roman"/>
          <w:sz w:val="26"/>
          <w:szCs w:val="26"/>
        </w:rPr>
        <w:t xml:space="preserve">그들은 나를 여호와로 알지 못하였다. 그들은 내 이름 여호와를 몰랐습니다.” 하지만 문제가 무엇입니까? 창세기 49장 18절로 돌아가면 야곱이 이렇게 말합니다. “여호와여 내가 주의 구원을 기다리나이다.” Lord의 철자가 어떻게 되나요? </w:t>
      </w:r>
      <w:r w:rsidR="00013548" w:rsidRPr="00393560">
        <w:rPr>
          <w:rFonts w:ascii="Times New Roman" w:hAnsi="Times New Roman" w:cs="Times New Roman"/>
          <w:sz w:val="26"/>
          <w:szCs w:val="26"/>
        </w:rPr>
        <w:t xml:space="preserve">대문자 "L", 대문자 "O" 대문자 "R" 대문자 "D". </w:t>
      </w:r>
      <w:r w:rsidR="002348D3" w:rsidRPr="00393560">
        <w:rPr>
          <w:rFonts w:ascii="Times New Roman" w:hAnsi="Times New Roman" w:cs="Times New Roman"/>
          <w:sz w:val="26"/>
          <w:szCs w:val="26"/>
        </w:rPr>
        <w:t>Lord는 모두 대문자로, 이는 Yahweh/Jehovah를 대체합니다. 모두 대문자로 표시되는 경우 뒤에 있는 히브리어 단어가 "Yahweh"이므로 모두 대문자로 표시됩니다. 그건 그렇고, 작은 "L"만 있다면 그것은 무엇을 의미합니까? 그것은 "Sir" 또는 "mister" 또는 "master" 또는 이와 유사한 의미에서 주인을 의미합니다. 그러나 야곱은 “여호와여 내가 주의 구원을 기다리나이다”라고 말하고 여호와라는 이름을 사용합니다. 그러므로 출애굽기 6장 3절은 아브라함</w:t>
      </w:r>
      <w:r w:rsidR="002348D3" w:rsidRPr="00393560">
        <w:rPr>
          <w:rFonts w:ascii="Times New Roman" w:hAnsi="Times New Roman" w:cs="Times New Roman"/>
          <w:sz w:val="26"/>
          <w:szCs w:val="26"/>
        </w:rPr>
        <w:lastRenderedPageBreak/>
        <w:t>, 이삭, 야곱이 여호와라는 하나님의 이름을 몰랐지만 우리는 창세기에서 야곱이 여호와를 사용했다고 말합니다. 성경의 모순인가? 우리는 시간이 없으므로 그 "모순"은 끓어오르도록 두고 다음 시간에 그것을 다룰 것입니다.</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w:rPr>
          <w:rFonts w:ascii="Times New Roman" w:hAnsi="Times New Roman" w:cs="Times New Roman"/>
          <w:sz w:val="20"/>
          <w:szCs w:val="20"/>
        </w:rPr>
      </w:pPr>
      <w:r w:rsidRPr="003B07CA">
        <w:rPr>
          <w:rFonts w:ascii="Times New Roman" w:hAnsi="Times New Roman" w:cs="Times New Roman"/>
          <w:sz w:val="20"/>
          <w:szCs w:val="20"/>
        </w:rPr>
        <w:t xml:space="preserve"> </w:t>
      </w:r>
      <w:r w:rsidRPr="003B07CA">
        <w:rPr>
          <w:rFonts w:ascii="Times New Roman" w:hAnsi="Times New Roman" w:cs="Times New Roman"/>
          <w:sz w:val="20"/>
          <w:szCs w:val="20"/>
        </w:rPr>
        <w:tab/>
      </w:r>
      <w:r w:rsidR="007853A1" w:rsidRPr="003B07CA">
        <w:rPr>
          <w:rFonts w:ascii="Times New Roman" w:hAnsi="Times New Roman" w:cs="Times New Roman"/>
          <w:sz w:val="20"/>
          <w:szCs w:val="20"/>
        </w:rPr>
        <w:t>타일러 베루베(Tyler Berube)</w:t>
      </w:r>
      <w:r w:rsidRPr="003B07CA">
        <w:rPr>
          <w:rFonts w:ascii="Times New Roman" w:hAnsi="Times New Roman" w:cs="Times New Roman"/>
          <w:sz w:val="20"/>
          <w:szCs w:val="20"/>
        </w:rPr>
        <w:br/>
        <w:t xml:space="preserve"> </w:t>
      </w:r>
      <w:r w:rsidRPr="003B07CA">
        <w:rPr>
          <w:rFonts w:ascii="Times New Roman" w:hAnsi="Times New Roman" w:cs="Times New Roman"/>
          <w:sz w:val="20"/>
          <w:szCs w:val="20"/>
        </w:rPr>
        <w:tab/>
        <w:t>Ted Hildebrandt 2에 의해 대략적으로 편집됨</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9CBB" w14:textId="77777777" w:rsidR="00E77156" w:rsidRDefault="00E77156" w:rsidP="00393560">
      <w:r>
        <w:separator/>
      </w:r>
    </w:p>
  </w:endnote>
  <w:endnote w:type="continuationSeparator" w:id="0">
    <w:p w14:paraId="6B73CCE5" w14:textId="77777777" w:rsidR="00E77156" w:rsidRDefault="00E77156"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5963" w14:textId="77777777" w:rsidR="00E77156" w:rsidRDefault="00E77156" w:rsidP="00393560">
      <w:r>
        <w:separator/>
      </w:r>
    </w:p>
  </w:footnote>
  <w:footnote w:type="continuationSeparator" w:id="0">
    <w:p w14:paraId="03F068E9" w14:textId="77777777" w:rsidR="00E77156" w:rsidRDefault="00E77156" w:rsidP="0039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525458"/>
      <w:docPartObj>
        <w:docPartGallery w:val="Page Numbers (Top of Page)"/>
        <w:docPartUnique/>
      </w:docPartObj>
    </w:sdtPr>
    <w:sdtEndPr>
      <w:rPr>
        <w:noProof/>
      </w:rPr>
    </w:sdtEndPr>
    <w:sdtContent>
      <w:p w14:paraId="605FF321" w14:textId="64DDF10A" w:rsidR="00D31F22" w:rsidRDefault="00D31F22">
        <w:pPr>
          <w:pStyle w:val="Header"/>
          <w:jc w:val="right"/>
        </w:pPr>
        <w:r>
          <w:fldChar w:fldCharType="begin"/>
        </w:r>
        <w:r>
          <w:instrText xml:space="preserve"> PAGE   \* MERGEFORMAT </w:instrText>
        </w:r>
        <w:r>
          <w:fldChar w:fldCharType="separate"/>
        </w:r>
        <w:r w:rsidR="00315058">
          <w:rPr>
            <w:noProof/>
          </w:rPr>
          <w:t>18</w:t>
        </w:r>
        <w:r>
          <w:rPr>
            <w:noProof/>
          </w:rPr>
          <w:fldChar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3256"/>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45E8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77156"/>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55</Pages>
  <Words>18452</Words>
  <Characters>18452</Characters>
  <Application>Microsoft Office Word</Application>
  <DocSecurity>0</DocSecurity>
  <Lines>683</Lines>
  <Paragraphs>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Ted</cp:lastModifiedBy>
  <cp:revision>20</cp:revision>
  <cp:lastPrinted>2023-07-08T17:14:00Z</cp:lastPrinted>
  <dcterms:created xsi:type="dcterms:W3CDTF">2013-02-03T15:16:00Z</dcterms:created>
  <dcterms:modified xsi:type="dcterms:W3CDTF">2023-07-08T17:14:00Z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fc5ba765c34feedbe3f4f6e5724888867a1c1114e81fb891c40201a0a1b2b979</vt:lpwstr>
  </property>
</Properties>
</file>