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17182" w14:textId="4BE23C81" w:rsidR="00467398" w:rsidRPr="00393560" w:rsidRDefault="00393560" w:rsidP="00393560">
      <w:pPr xmlns:w="http://schemas.openxmlformats.org/wordprocessingml/2006/main">
        <w:spacing w:line="360" w:lineRule="auto"/>
        <w:rPr>
          <w:rFonts w:ascii="Times New Roman" w:hAnsi="Times New Roman" w:cs="Times New Roman"/>
          <w:b/>
          <w:sz w:val="26"/>
          <w:szCs w:val="26"/>
        </w:rPr>
        <w:bidi/>
      </w:pPr>
      <w:r xmlns:w="http://schemas.openxmlformats.org/wordprocessingml/2006/main">
        <w:rPr>
          <w:rFonts w:ascii="Times New Roman" w:hAnsi="Times New Roman" w:cs="Times New Roman"/>
          <w:b/>
          <w:sz w:val="26"/>
          <w:szCs w:val="26"/>
        </w:rPr>
        <w:t xml:space="preserve">د. تيد هيلدبراندت ، تاريخ العهد القديم ، مضاءة ، وعلم اللاهوت ، محاضرة 11</w:t>
      </w:r>
    </w:p>
    <w:p w14:paraId="277F4331" w14:textId="546B65F9" w:rsidR="00467398" w:rsidRPr="00393560" w:rsidRDefault="007853A1" w:rsidP="00393560">
      <w:pPr xmlns:w="http://schemas.openxmlformats.org/wordprocessingml/2006/main">
        <w:spacing w:line="360" w:lineRule="auto"/>
        <w:rPr>
          <w:rFonts w:ascii="Times New Roman" w:hAnsi="Times New Roman" w:cs="Times New Roman"/>
          <w:sz w:val="26"/>
          <w:szCs w:val="26"/>
        </w:rPr>
        <w:bidi/>
      </w:pPr>
      <w:r xmlns:w="http://schemas.openxmlformats.org/wordprocessingml/2006/main" w:rsidRPr="00B27688">
        <w:rPr>
          <w:rFonts w:cs="Times New Roman"/>
          <w:sz w:val="20"/>
          <w:szCs w:val="20"/>
        </w:rPr>
        <w:t xml:space="preserve">© </w:t>
      </w:r>
      <w:r xmlns:w="http://schemas.openxmlformats.org/wordprocessingml/2006/main" w:rsidRPr="00B27688">
        <w:rPr>
          <w:sz w:val="20"/>
          <w:szCs w:val="20"/>
        </w:rPr>
        <w:t xml:space="preserve">2012 ، دكتور تيد هيلدبراندت</w:t>
      </w:r>
      <w:r xmlns:w="http://schemas.openxmlformats.org/wordprocessingml/2006/main" w:rsidRPr="00B27688">
        <w:rPr>
          <w:sz w:val="20"/>
          <w:szCs w:val="20"/>
        </w:rPr>
        <w:br xmlns:w="http://schemas.openxmlformats.org/wordprocessingml/2006/main"/>
      </w:r>
    </w:p>
    <w:p w14:paraId="570FBA9F" w14:textId="587DBBDF" w:rsidR="00C10365" w:rsidRDefault="00F45BF7" w:rsidP="00934D2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393560">
        <w:rPr>
          <w:rFonts w:ascii="Times New Roman" w:hAnsi="Times New Roman" w:cs="Times New Roman"/>
          <w:sz w:val="26"/>
          <w:szCs w:val="26"/>
        </w:rPr>
        <w:t xml:space="preserve">هذا هو الدكتور تيد هيلدبراندت في محاضرته رقم 11 في تاريخ العهد القديم والأدب واللاهوت في الفصول الأربعة الأولى من كتاب الخروج. أ.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sidRPr="007853A1">
        <w:rPr>
          <w:rFonts w:ascii="Times New Roman" w:hAnsi="Times New Roman" w:cs="Times New Roman"/>
          <w:b/>
          <w:bCs/>
          <w:sz w:val="26"/>
          <w:szCs w:val="26"/>
        </w:rPr>
        <w:t xml:space="preserve">معاينة </w:t>
      </w:r>
      <w:r xmlns:w="http://schemas.openxmlformats.org/wordprocessingml/2006/main" w:rsidR="007853A1" w:rsidRPr="007853A1">
        <w:rPr>
          <w:rFonts w:ascii="Times New Roman" w:hAnsi="Times New Roman" w:cs="Times New Roman"/>
          <w:b/>
          <w:bCs/>
          <w:sz w:val="26"/>
          <w:szCs w:val="26"/>
        </w:rPr>
        <w:t xml:space="preserve">الاختبار </w:t>
      </w:r>
      <w:proofErr xmlns:w="http://schemas.openxmlformats.org/wordprocessingml/2006/main" w:type="gramStart"/>
      <w:r xmlns:w="http://schemas.openxmlformats.org/wordprocessingml/2006/main" w:rsidR="00934D20" w:rsidRPr="00BF061B">
        <w:rPr>
          <w:rFonts w:ascii="Times New Roman" w:hAnsi="Times New Roman" w:cs="Times New Roman"/>
          <w:sz w:val="20"/>
          <w:szCs w:val="20"/>
        </w:rPr>
        <w:t xml:space="preserve">[ </w:t>
      </w:r>
      <w:proofErr xmlns:w="http://schemas.openxmlformats.org/wordprocessingml/2006/main" w:type="gramEnd"/>
      <w:r xmlns:w="http://schemas.openxmlformats.org/wordprocessingml/2006/main" w:rsidR="00934D20" w:rsidRPr="00BF061B">
        <w:rPr>
          <w:rFonts w:ascii="Times New Roman" w:hAnsi="Times New Roman" w:cs="Times New Roman"/>
          <w:sz w:val="20"/>
          <w:szCs w:val="20"/>
        </w:rPr>
        <w:t xml:space="preserve">0: 00- 0:49]</w:t>
      </w:r>
      <w:r xmlns:w="http://schemas.openxmlformats.org/wordprocessingml/2006/main" w:rsidR="00393560" w:rsidRPr="007853A1">
        <w:rPr>
          <w:rFonts w:ascii="Times New Roman" w:hAnsi="Times New Roman" w:cs="Times New Roman"/>
          <w:b/>
          <w:bCs/>
          <w:sz w:val="26"/>
          <w:szCs w:val="26"/>
        </w:rPr>
        <w:br xmlns:w="http://schemas.openxmlformats.org/wordprocessingml/2006/main"/>
      </w:r>
      <w:r xmlns:w="http://schemas.openxmlformats.org/wordprocessingml/2006/main" w:rsidR="00393560">
        <w:rPr>
          <w:rFonts w:ascii="Times New Roman" w:hAnsi="Times New Roman" w:cs="Times New Roman"/>
          <w:sz w:val="26"/>
          <w:szCs w:val="26"/>
        </w:rPr>
        <w:t xml:space="preserve"> </w:t>
      </w:r>
      <w:r xmlns:w="http://schemas.openxmlformats.org/wordprocessingml/2006/main" w:rsidR="00393560">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اليوم منذ أن جعلناه أخيرًا من سفر التكوين. سنناقش كتاب الخروج اليوم ، ونأمل أن نضعه في هذا الفصل. في الفصل التالي سننهي سفر الخروج. لذا ، لنبدأ بكتاب Exodus الذي نستخدمه للتو ، وبعد ذلك سأحاول حتى نهاية الفصل الدراسي اللحاق بك. الخميس القادم مهم ، إنه أول امتحان لنا. لذا فقط ضع ذلك في الاعتبار. سيصدر دليل الدراسة صباح الغد. </w:t>
      </w:r>
      <w:r xmlns:w="http://schemas.openxmlformats.org/wordprocessingml/2006/main" w:rsidR="007853A1">
        <w:rPr>
          <w:rFonts w:ascii="Times New Roman" w:hAnsi="Times New Roman" w:cs="Times New Roman"/>
          <w:sz w:val="26"/>
          <w:szCs w:val="26"/>
        </w:rPr>
        <w:br xmlns:w="http://schemas.openxmlformats.org/wordprocessingml/2006/main"/>
      </w:r>
      <w:r xmlns:w="http://schemas.openxmlformats.org/wordprocessingml/2006/main" w:rsidR="007853A1">
        <w:rPr>
          <w:rFonts w:ascii="Times New Roman" w:hAnsi="Times New Roman" w:cs="Times New Roman"/>
          <w:b/>
          <w:bCs/>
          <w:sz w:val="26"/>
          <w:szCs w:val="26"/>
        </w:rPr>
        <w:t xml:space="preserve">ب. عنوان الخروج </w:t>
      </w:r>
      <w:r xmlns:w="http://schemas.openxmlformats.org/wordprocessingml/2006/main" w:rsidR="00934D20" w:rsidRPr="008A5F99">
        <w:rPr>
          <w:rFonts w:ascii="Times New Roman" w:hAnsi="Times New Roman" w:cs="Times New Roman"/>
          <w:sz w:val="20"/>
          <w:szCs w:val="20"/>
        </w:rPr>
        <w:t xml:space="preserve">[0: 50- 1:26]</w:t>
      </w:r>
      <w:r xmlns:w="http://schemas.openxmlformats.org/wordprocessingml/2006/main" w:rsidR="007853A1" w:rsidRPr="007853A1">
        <w:rPr>
          <w:rFonts w:ascii="Times New Roman" w:hAnsi="Times New Roman" w:cs="Times New Roman"/>
          <w:b/>
          <w:bCs/>
          <w:sz w:val="26"/>
          <w:szCs w:val="26"/>
        </w:rPr>
        <w:br xmlns:w="http://schemas.openxmlformats.org/wordprocessingml/2006/main"/>
      </w:r>
      <w:r xmlns:w="http://schemas.openxmlformats.org/wordprocessingml/2006/main" w:rsidR="004E2C38">
        <w:rPr>
          <w:rFonts w:ascii="Times New Roman" w:hAnsi="Times New Roman" w:cs="Times New Roman"/>
          <w:sz w:val="26"/>
          <w:szCs w:val="26"/>
        </w:rPr>
        <w:t xml:space="preserve"> </w:t>
      </w:r>
      <w:r xmlns:w="http://schemas.openxmlformats.org/wordprocessingml/2006/main" w:rsidR="004E2C3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ماذا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يعني عنوان الخروج؟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Ek </w:t>
      </w:r>
      <w:proofErr xmlns:w="http://schemas.openxmlformats.org/wordprocessingml/2006/main" w:type="spellEnd"/>
      <w:r xmlns:w="http://schemas.openxmlformats.org/wordprocessingml/2006/main" w:rsidR="007853A1">
        <w:rPr>
          <w:rFonts w:ascii="Times New Roman" w:hAnsi="Times New Roman" w:cs="Times New Roman"/>
          <w:sz w:val="26"/>
          <w:szCs w:val="26"/>
        </w:rPr>
        <w:t xml:space="preserve">(أو " </w:t>
      </w:r>
      <w:r xmlns:w="http://schemas.openxmlformats.org/wordprocessingml/2006/main" w:rsidR="007853A1" w:rsidRPr="007853A1">
        <w:rPr>
          <w:rFonts w:ascii="Times New Roman" w:hAnsi="Times New Roman" w:cs="Times New Roman"/>
          <w:i/>
          <w:iCs/>
          <w:sz w:val="26"/>
          <w:szCs w:val="26"/>
        </w:rPr>
        <w:t xml:space="preserve">ex </w:t>
      </w:r>
      <w:r xmlns:w="http://schemas.openxmlformats.org/wordprocessingml/2006/main" w:rsidR="007853A1">
        <w:rPr>
          <w:rFonts w:ascii="Times New Roman" w:hAnsi="Times New Roman" w:cs="Times New Roman"/>
          <w:sz w:val="26"/>
          <w:szCs w:val="26"/>
        </w:rPr>
        <w:t xml:space="preserve">") في اليونانية هي كلمة "out" أو "out of" وهي حرف الجر "out" ، وتعني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odos </w:t>
      </w:r>
      <w:proofErr xmlns:w="http://schemas.openxmlformats.org/wordprocessingml/2006/main" w:type="spellEnd"/>
      <w:r xmlns:w="http://schemas.openxmlformats.org/wordprocessingml/2006/main" w:rsidR="003A5865" w:rsidRPr="00393560">
        <w:rPr>
          <w:rFonts w:ascii="Times New Roman" w:hAnsi="Times New Roman" w:cs="Times New Roman"/>
          <w:sz w:val="26"/>
          <w:szCs w:val="26"/>
        </w:rPr>
        <w:t xml:space="preserve">"الطريق" </w:t>
      </w:r>
      <w:r xmlns:w="http://schemas.openxmlformats.org/wordprocessingml/2006/main" w:rsidR="004E2C38">
        <w:rPr>
          <w:rFonts w:ascii="Times New Roman" w:hAnsi="Times New Roman" w:cs="Times New Roman"/>
          <w:i/>
          <w:iCs/>
          <w:sz w:val="26"/>
          <w:szCs w:val="26"/>
        </w:rPr>
        <w:t xml:space="preserve">Ex- </w:t>
      </w:r>
      <w:proofErr xmlns:w="http://schemas.openxmlformats.org/wordprocessingml/2006/main" w:type="spellStart"/>
      <w:r xmlns:w="http://schemas.openxmlformats.org/wordprocessingml/2006/main" w:rsidR="007853A1" w:rsidRPr="007853A1">
        <w:rPr>
          <w:rFonts w:ascii="Times New Roman" w:hAnsi="Times New Roman" w:cs="Times New Roman"/>
          <w:i/>
          <w:iCs/>
          <w:sz w:val="26"/>
          <w:szCs w:val="26"/>
        </w:rPr>
        <w:t xml:space="preserve">odos </w:t>
      </w:r>
      <w:proofErr xmlns:w="http://schemas.openxmlformats.org/wordprocessingml/2006/main" w:type="spellEnd"/>
      <w:r xmlns:w="http://schemas.openxmlformats.org/wordprocessingml/2006/main" w:rsidR="004E2C38">
        <w:rPr>
          <w:rFonts w:ascii="Times New Roman" w:hAnsi="Times New Roman" w:cs="Times New Roman"/>
          <w:i/>
          <w:iCs/>
          <w:sz w:val="26"/>
          <w:szCs w:val="26"/>
        </w:rPr>
        <w:t xml:space="preserve">، </w:t>
      </w:r>
      <w:r xmlns:w="http://schemas.openxmlformats.org/wordprocessingml/2006/main" w:rsidR="003A5865" w:rsidRPr="00393560">
        <w:rPr>
          <w:rFonts w:ascii="Times New Roman" w:hAnsi="Times New Roman" w:cs="Times New Roman"/>
          <w:sz w:val="26"/>
          <w:szCs w:val="26"/>
        </w:rPr>
        <w:t xml:space="preserve">لذا فهي "طريقة الخروج". اخرج من الغرفة. إذن Exodus يعني "المخرج" وكتاب الخروج يدور حول المخرج من ماذا؟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طريق الخروج من مصر. </w:t>
      </w:r>
      <w:proofErr xmlns:w="http://schemas.openxmlformats.org/wordprocessingml/2006/main" w:type="gramEnd"/>
      <w:r xmlns:w="http://schemas.openxmlformats.org/wordprocessingml/2006/main" w:rsidR="00BA4E96" w:rsidRPr="00393560">
        <w:rPr>
          <w:rFonts w:ascii="Times New Roman" w:hAnsi="Times New Roman" w:cs="Times New Roman"/>
          <w:sz w:val="26"/>
          <w:szCs w:val="26"/>
        </w:rPr>
        <w:t xml:space="preserve">إذن هذا هو طريق الخروج من مصر والطريق للخروج من مصر هو إلى حد كبير ما يدور النص حوله.</w:t>
      </w:r>
    </w:p>
    <w:p w14:paraId="0321F174" w14:textId="00C27E42" w:rsidR="00D533D6" w:rsidRDefault="00C10365" w:rsidP="00D533D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جيم - مسح للحركات الرئيسية في الخروج </w:t>
      </w:r>
      <w:r xmlns:w="http://schemas.openxmlformats.org/wordprocessingml/2006/main" w:rsidR="00934D20" w:rsidRPr="008A5F99">
        <w:rPr>
          <w:rFonts w:ascii="Times New Roman" w:hAnsi="Times New Roman" w:cs="Times New Roman"/>
          <w:sz w:val="20"/>
          <w:szCs w:val="20"/>
        </w:rPr>
        <w:t xml:space="preserve">[1: 27-7: 50]</w:t>
      </w:r>
      <w:r xmlns:w="http://schemas.openxmlformats.org/wordprocessingml/2006/main" w:rsidR="007853A1" w:rsidRPr="00C10365">
        <w:rPr>
          <w:rFonts w:ascii="Times New Roman" w:hAnsi="Times New Roman" w:cs="Times New Roman"/>
          <w:b/>
          <w:bCs/>
          <w:sz w:val="26"/>
          <w:szCs w:val="26"/>
        </w:rPr>
        <w:br xmlns:w="http://schemas.openxmlformats.org/wordprocessingml/2006/main"/>
      </w:r>
      <w:r xmlns:w="http://schemas.openxmlformats.org/wordprocessingml/2006/main" w:rsidR="007853A1">
        <w:rPr>
          <w:rFonts w:ascii="Times New Roman" w:hAnsi="Times New Roman" w:cs="Times New Roman"/>
          <w:sz w:val="26"/>
          <w:szCs w:val="26"/>
        </w:rPr>
        <w:t xml:space="preserve"> </w:t>
      </w:r>
      <w:r xmlns:w="http://schemas.openxmlformats.org/wordprocessingml/2006/main" w:rsidR="007853A1">
        <w:rPr>
          <w:rFonts w:ascii="Times New Roman" w:hAnsi="Times New Roman" w:cs="Times New Roman"/>
          <w:sz w:val="26"/>
          <w:szCs w:val="26"/>
        </w:rPr>
        <w:tab xmlns:w="http://schemas.openxmlformats.org/wordprocessingml/2006/main"/>
      </w:r>
      <w:r xmlns:w="http://schemas.openxmlformats.org/wordprocessingml/2006/main" w:rsidR="00BA4E96" w:rsidRPr="00393560">
        <w:rPr>
          <w:rFonts w:ascii="Times New Roman" w:hAnsi="Times New Roman" w:cs="Times New Roman"/>
          <w:sz w:val="26"/>
          <w:szCs w:val="26"/>
        </w:rPr>
        <w:t xml:space="preserve">يوجد في الأساس خمس حركات ، في سفر الخروج وهذه الأشياء الخمسة الرئيسية تتحد معًا. الأول هو ولادة ودعوة موسى. لم نلتق بموسى بعد ، لكن في بداية الخروج التقينا بموسى كطفل ، في ولادة موسى ودعوته. ثم هناك إصحاحان / ثلاثة إصحاحات بناء على دعوة موسى. هكذا يصبح موسى لاعبا كبيرا لبقية أسفار موسى الخمسة. بالمناسبة عندما أستخدم مصطلح أسفار موسى الخمسة ، هل تعرفون يا رفاق ما هو أسفار موسى الخمسة؟ نعم ويليام. نعم ، الكتب الخمسة الأولى من الكتاب المقدس. </w:t>
      </w:r>
      <w:proofErr xmlns:w="http://schemas.openxmlformats.org/wordprocessingml/2006/main" w:type="spellStart"/>
      <w:r xmlns:w="http://schemas.openxmlformats.org/wordprocessingml/2006/main" w:rsidR="00D57D77" w:rsidRPr="00393560">
        <w:rPr>
          <w:rFonts w:ascii="Times New Roman" w:hAnsi="Times New Roman" w:cs="Times New Roman"/>
          <w:i/>
          <w:sz w:val="26"/>
          <w:szCs w:val="26"/>
        </w:rPr>
        <w:t xml:space="preserve">البنتا </w:t>
      </w:r>
      <w:proofErr xmlns:w="http://schemas.openxmlformats.org/wordprocessingml/2006/main" w:type="spellEnd"/>
      <w:r xmlns:w="http://schemas.openxmlformats.org/wordprocessingml/2006/main" w:rsidR="00D57D77" w:rsidRPr="00393560">
        <w:rPr>
          <w:rFonts w:ascii="Times New Roman" w:hAnsi="Times New Roman" w:cs="Times New Roman"/>
          <w:i/>
          <w:sz w:val="26"/>
          <w:szCs w:val="26"/>
        </w:rPr>
        <w:t xml:space="preserve">- </w:t>
      </w:r>
      <w:r xmlns:w="http://schemas.openxmlformats.org/wordprocessingml/2006/main" w:rsidR="00D57D77" w:rsidRPr="00393560">
        <w:rPr>
          <w:rFonts w:ascii="Times New Roman" w:hAnsi="Times New Roman" w:cs="Times New Roman"/>
          <w:sz w:val="26"/>
          <w:szCs w:val="26"/>
        </w:rPr>
        <w:t xml:space="preserve">مثل </w:t>
      </w:r>
      <w:proofErr xmlns:w="http://schemas.openxmlformats.org/wordprocessingml/2006/main" w:type="gramStart"/>
      <w:r xmlns:w="http://schemas.openxmlformats.org/wordprocessingml/2006/main" w:rsidR="00D57D77" w:rsidRPr="00393560">
        <w:rPr>
          <w:rFonts w:ascii="Times New Roman" w:hAnsi="Times New Roman" w:cs="Times New Roman"/>
          <w:sz w:val="26"/>
          <w:szCs w:val="26"/>
        </w:rPr>
        <w:t xml:space="preserve">البنتاغون ، </w:t>
      </w:r>
      <w:proofErr xmlns:w="http://schemas.openxmlformats.org/wordprocessingml/2006/main" w:type="gramEnd"/>
      <w:r xmlns:w="http://schemas.openxmlformats.org/wordprocessingml/2006/main" w:rsidR="00D57D77" w:rsidRPr="00393560">
        <w:rPr>
          <w:rFonts w:ascii="Times New Roman" w:hAnsi="Times New Roman" w:cs="Times New Roman"/>
          <w:sz w:val="26"/>
          <w:szCs w:val="26"/>
        </w:rPr>
        <w:t xml:space="preserve">تعني "خمسة". Penta </w:t>
      </w:r>
      <w:r xmlns:w="http://schemas.openxmlformats.org/wordprocessingml/2006/main" w:rsidR="00D57D77" w:rsidRPr="00393560">
        <w:rPr>
          <w:rFonts w:ascii="Times New Roman" w:hAnsi="Times New Roman" w:cs="Times New Roman"/>
          <w:b/>
          <w:i/>
          <w:sz w:val="26"/>
          <w:szCs w:val="26"/>
        </w:rPr>
        <w:t xml:space="preserve">teuch </w:t>
      </w:r>
      <w:r xmlns:w="http://schemas.openxmlformats.org/wordprocessingml/2006/main" w:rsidR="00D57D77" w:rsidRPr="00393560">
        <w:rPr>
          <w:rFonts w:ascii="Times New Roman" w:hAnsi="Times New Roman" w:cs="Times New Roman"/>
          <w:sz w:val="26"/>
          <w:szCs w:val="26"/>
        </w:rPr>
        <w:t xml:space="preserve">تعني "كتاب". هناك خمسة كتب. يجب أن أقول هذا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هل رأى موسى كتابًا في حياته؟ الجواب هو: كتاب مثل هذا له تجليد </w:t>
      </w:r>
      <w:r xmlns:w="http://schemas.openxmlformats.org/wordprocessingml/2006/main" w:rsidR="00F45BF7" w:rsidRPr="00393560">
        <w:rPr>
          <w:rFonts w:ascii="Times New Roman" w:hAnsi="Times New Roman" w:cs="Times New Roman"/>
          <w:sz w:val="26"/>
          <w:szCs w:val="26"/>
        </w:rPr>
        <w:lastRenderedPageBreak xmlns:w="http://schemas.openxmlformats.org/wordprocessingml/2006/main"/>
      </w:r>
      <w:r xmlns:w="http://schemas.openxmlformats.org/wordprocessingml/2006/main" w:rsidR="00F45BF7" w:rsidRPr="00393560">
        <w:rPr>
          <w:rFonts w:ascii="Times New Roman" w:hAnsi="Times New Roman" w:cs="Times New Roman"/>
          <w:sz w:val="26"/>
          <w:szCs w:val="26"/>
        </w:rPr>
        <w:t xml:space="preserve">ب </w:t>
      </w:r>
      <w:r xmlns:w="http://schemas.openxmlformats.org/wordprocessingml/2006/main" w:rsidR="008F7747" w:rsidRPr="00393560">
        <w:rPr>
          <w:rFonts w:ascii="Times New Roman" w:hAnsi="Times New Roman" w:cs="Times New Roman"/>
          <w:sz w:val="26"/>
          <w:szCs w:val="26"/>
        </w:rPr>
        <w:t xml:space="preserve">، بدأ تجليد الكتب حوالي عام 100 م. 100 بعد الميلاد بدأنا في تجميع الكتب معًا. قبل ذلك ماذا كان لدى الناس؟ </w:t>
      </w:r>
      <w:proofErr xmlns:w="http://schemas.openxmlformats.org/wordprocessingml/2006/main" w:type="gramStart"/>
      <w:r xmlns:w="http://schemas.openxmlformats.org/wordprocessingml/2006/main" w:rsidR="008F7747" w:rsidRPr="00393560">
        <w:rPr>
          <w:rFonts w:ascii="Times New Roman" w:hAnsi="Times New Roman" w:cs="Times New Roman"/>
          <w:sz w:val="26"/>
          <w:szCs w:val="26"/>
        </w:rPr>
        <w:t xml:space="preserve">اللفائف. </w:t>
      </w:r>
      <w:proofErr xmlns:w="http://schemas.openxmlformats.org/wordprocessingml/2006/main" w:type="gramEnd"/>
      <w:r xmlns:w="http://schemas.openxmlformats.org/wordprocessingml/2006/main" w:rsidR="008F7747" w:rsidRPr="00393560">
        <w:rPr>
          <w:rFonts w:ascii="Times New Roman" w:hAnsi="Times New Roman" w:cs="Times New Roman"/>
          <w:sz w:val="26"/>
          <w:szCs w:val="26"/>
        </w:rPr>
        <w:t xml:space="preserve">لذلك كان موسى يكتب على لفائف. في كثير من الأحيان في الكتاب المقدس عندما يقول "كتاب العهد" ، فإنه يتحدث حقًا عن لفافة. لقد تمت ترجمته ككتاب بلغتنا الحديثة ، لذا يتعين عليك إحداث نقلة هناك. الآن "ولادة موسى ودعوته ،" يكتب أسفار موسى الخمسة ، لذلك سيكون مؤلف الكتب الخمسة الأولى من الكتاب المقدس.</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التالي </w:t>
      </w:r>
      <w:proofErr xmlns:w="http://schemas.openxmlformats.org/wordprocessingml/2006/main" w:type="gramStart"/>
      <w:r xmlns:w="http://schemas.openxmlformats.org/wordprocessingml/2006/main" w:rsidR="004E2C38">
        <w:rPr>
          <w:rFonts w:ascii="Times New Roman" w:hAnsi="Times New Roman" w:cs="Times New Roman"/>
          <w:sz w:val="26"/>
          <w:szCs w:val="26"/>
        </w:rPr>
        <w:t xml:space="preserve">هو </w:t>
      </w:r>
      <w:proofErr xmlns:w="http://schemas.openxmlformats.org/wordprocessingml/2006/main" w:type="gramEnd"/>
      <w:r xmlns:w="http://schemas.openxmlformats.org/wordprocessingml/2006/main" w:rsidR="00806F2B" w:rsidRPr="00393560">
        <w:rPr>
          <w:rFonts w:ascii="Times New Roman" w:hAnsi="Times New Roman" w:cs="Times New Roman"/>
          <w:sz w:val="26"/>
          <w:szCs w:val="26"/>
        </w:rPr>
        <w:t xml:space="preserve">الضربات العشر لمصر. موسى نزل إلى مصر وهناك في الأساس يذهب إلى الازدواج بين إله إسرائيل وفرعون "الإله". يعتبر فرعون إلهاً. في الأساس ، سيكون السؤال هو: هل سيكون الإله فرعون أم أنه سيكون الإله يهوه؟ هل ستخشى إلهًا يمكنك رؤيته ، فرعون لديه عربة يمكنها أن تدهشك ، أم أنك ستخاف الله الذي لا يمكنك رؤيته </w:t>
      </w:r>
      <w:proofErr xmlns:w="http://schemas.openxmlformats.org/wordprocessingml/2006/main" w:type="gramStart"/>
      <w:r xmlns:w="http://schemas.openxmlformats.org/wordprocessingml/2006/main" w:rsidR="006B7C9E"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46DF">
        <w:rPr>
          <w:rFonts w:ascii="Times New Roman" w:hAnsi="Times New Roman" w:cs="Times New Roman"/>
          <w:sz w:val="26"/>
          <w:szCs w:val="26"/>
        </w:rPr>
        <w:t xml:space="preserve">لذلك ، في الأساس ، يثبت الله وجوده. الكثير من الضربات ستكون مبارزة بين فرعون والله. يثبت الله وجوده في ضربات مصر العشر. لذا سنلقي نظرة على تلك الضربات العشر.</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يعد عبور بحر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حدثًا كبيرًا وكبيرًا عندما تغادر إسرائيل مصر ويعبرون بحر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 أضع ريد سي فقط ليكون نوعًا من الزخرفة. ربما تعرفونه يا رفاق على أنه البحر الأحمر ، لكنه بحر </w:t>
      </w:r>
      <w:proofErr xmlns:w="http://schemas.openxmlformats.org/wordprocessingml/2006/main" w:type="spellStart"/>
      <w:r xmlns:w="http://schemas.openxmlformats.org/wordprocessingml/2006/main" w:rsidR="002546DF">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2546DF">
        <w:rPr>
          <w:rFonts w:ascii="Times New Roman" w:hAnsi="Times New Roman" w:cs="Times New Roman"/>
          <w:sz w:val="26"/>
          <w:szCs w:val="26"/>
        </w:rPr>
        <w:t xml:space="preserve">. لا نعرف بالضبط أي بحر كان. المصطلح العبري هو </w:t>
      </w:r>
      <w:r xmlns:w="http://schemas.openxmlformats.org/wordprocessingml/2006/main" w:rsidR="002546DF" w:rsidRPr="002546DF">
        <w:rPr>
          <w:rFonts w:ascii="Times New Roman" w:hAnsi="Times New Roman" w:cs="Times New Roman"/>
          <w:i/>
          <w:iCs/>
          <w:sz w:val="26"/>
          <w:szCs w:val="26"/>
        </w:rPr>
        <w:t xml:space="preserve">yam </w:t>
      </w:r>
      <w:proofErr xmlns:w="http://schemas.openxmlformats.org/wordprocessingml/2006/main" w:type="spellStart"/>
      <w:r xmlns:w="http://schemas.openxmlformats.org/wordprocessingml/2006/main" w:rsidR="002546DF" w:rsidRPr="002546DF">
        <w:rPr>
          <w:rFonts w:ascii="Times New Roman" w:hAnsi="Times New Roman" w:cs="Times New Roman"/>
          <w:i/>
          <w:iCs/>
          <w:sz w:val="26"/>
          <w:szCs w:val="26"/>
        </w:rPr>
        <w:t xml:space="preserve">suph </w:t>
      </w:r>
      <w:proofErr xmlns:w="http://schemas.openxmlformats.org/wordprocessingml/2006/main" w:type="spellEnd"/>
      <w:r xmlns:w="http://schemas.openxmlformats.org/wordprocessingml/2006/main" w:rsidR="00F45BF7" w:rsidRPr="00393560">
        <w:rPr>
          <w:rFonts w:ascii="Times New Roman" w:hAnsi="Times New Roman" w:cs="Times New Roman"/>
          <w:sz w:val="26"/>
          <w:szCs w:val="26"/>
        </w:rPr>
        <w:t xml:space="preserve">الذي يعني "بحر القصب". النص العبري لا يقول "البحر الأحمر" النص العبري يقول "بحر القصب". لذلك أقول بحر </w:t>
      </w:r>
      <w:proofErr xmlns:w="http://schemas.openxmlformats.org/wordprocessingml/2006/main" w:type="spellStart"/>
      <w:r xmlns:w="http://schemas.openxmlformats.org/wordprocessingml/2006/main" w:rsidR="006B7C9E" w:rsidRPr="00393560">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6B7C9E" w:rsidRPr="00393560">
        <w:rPr>
          <w:rFonts w:ascii="Times New Roman" w:hAnsi="Times New Roman" w:cs="Times New Roman"/>
          <w:sz w:val="26"/>
          <w:szCs w:val="26"/>
        </w:rPr>
        <w:t xml:space="preserve">. لذلك يعبرون بحر </w:t>
      </w:r>
      <w:proofErr xmlns:w="http://schemas.openxmlformats.org/wordprocessingml/2006/main" w:type="spellStart"/>
      <w:r xmlns:w="http://schemas.openxmlformats.org/wordprocessingml/2006/main" w:rsidR="00E269F5" w:rsidRPr="00393560">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E269F5" w:rsidRPr="00393560">
        <w:rPr>
          <w:rFonts w:ascii="Times New Roman" w:hAnsi="Times New Roman" w:cs="Times New Roman"/>
          <w:sz w:val="26"/>
          <w:szCs w:val="26"/>
        </w:rPr>
        <w:t xml:space="preserve">، الله يقسم الماء ، يذهبون عابرين ، المصريون غرقوا ، هذه مشكلة كبيرة. لذا فإن عبور بحر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هو أمر مهم للغاية بالنسبة لإسرائيل عندما يغادرون مصر بالفعل. اسمحوا لي أن أنهي هذا وسنتحدث أكثر قليلاً عن ذلك.</w:t>
      </w:r>
      <w:r xmlns:w="http://schemas.openxmlformats.org/wordprocessingml/2006/main" w:rsidR="002546DF">
        <w:rPr>
          <w:rFonts w:ascii="Times New Roman" w:hAnsi="Times New Roman" w:cs="Times New Roman"/>
          <w:sz w:val="26"/>
          <w:szCs w:val="26"/>
        </w:rPr>
        <w:br xmlns:w="http://schemas.openxmlformats.org/wordprocessingml/2006/main"/>
      </w:r>
      <w:r xmlns:w="http://schemas.openxmlformats.org/wordprocessingml/2006/main" w:rsidR="002546DF">
        <w:rPr>
          <w:rFonts w:ascii="Times New Roman" w:hAnsi="Times New Roman" w:cs="Times New Roman"/>
          <w:sz w:val="26"/>
          <w:szCs w:val="26"/>
        </w:rPr>
        <w:t xml:space="preserve"> </w:t>
      </w:r>
      <w:r xmlns:w="http://schemas.openxmlformats.org/wordprocessingml/2006/main" w:rsidR="002546DF">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المسكن هو التالي. بمجرد عبورهم بحر </w:t>
      </w:r>
      <w:proofErr xmlns:w="http://schemas.openxmlformats.org/wordprocessingml/2006/main" w:type="spellStart"/>
      <w:r xmlns:w="http://schemas.openxmlformats.org/wordprocessingml/2006/main" w:rsidR="00C815D2" w:rsidRPr="00393560">
        <w:rPr>
          <w:rFonts w:ascii="Times New Roman" w:hAnsi="Times New Roman" w:cs="Times New Roman"/>
          <w:sz w:val="26"/>
          <w:szCs w:val="26"/>
        </w:rPr>
        <w:t xml:space="preserve">ريد </w:t>
      </w:r>
      <w:proofErr xmlns:w="http://schemas.openxmlformats.org/wordprocessingml/2006/main" w:type="spellEnd"/>
      <w:r xmlns:w="http://schemas.openxmlformats.org/wordprocessingml/2006/main" w:rsidR="00C815D2" w:rsidRPr="00393560">
        <w:rPr>
          <w:rFonts w:ascii="Times New Roman" w:hAnsi="Times New Roman" w:cs="Times New Roman"/>
          <w:sz w:val="26"/>
          <w:szCs w:val="26"/>
        </w:rPr>
        <w:t xml:space="preserve">يخرجون إلى البرية. لقد جعلهم الله يبنون له خيمة حتى يسكن في وسطهم. إذن تحصل على هيكل المسكن هذا الذي تخطينا الكثير من التفاصيل لأن كل لوح وكل لوح يتم قياسه. يصفونه بتفصيل كبير. هل يوجد أحد من منطقة لانكستر في ولاية بنسلفانيا على الإطلاق؟ هناك خيام حقيقي </w:t>
      </w:r>
      <w:r xmlns:w="http://schemas.openxmlformats.org/wordprocessingml/2006/main" w:rsidR="00806F2B" w:rsidRPr="00393560">
        <w:rPr>
          <w:rFonts w:ascii="Times New Roman" w:hAnsi="Times New Roman" w:cs="Times New Roman"/>
          <w:sz w:val="26"/>
          <w:szCs w:val="26"/>
        </w:rPr>
        <w:lastRenderedPageBreak xmlns:w="http://schemas.openxmlformats.org/wordprocessingml/2006/main"/>
      </w:r>
      <w:r xmlns:w="http://schemas.openxmlformats.org/wordprocessingml/2006/main" w:rsidR="00806F2B" w:rsidRPr="00393560">
        <w:rPr>
          <w:rFonts w:ascii="Times New Roman" w:hAnsi="Times New Roman" w:cs="Times New Roman"/>
          <w:sz w:val="26"/>
          <w:szCs w:val="26"/>
        </w:rPr>
        <w:t xml:space="preserve">في </w:t>
      </w:r>
      <w:r xmlns:w="http://schemas.openxmlformats.org/wordprocessingml/2006/main" w:rsidR="00C815D2" w:rsidRPr="00393560">
        <w:rPr>
          <w:rFonts w:ascii="Times New Roman" w:hAnsi="Times New Roman" w:cs="Times New Roman"/>
          <w:sz w:val="26"/>
          <w:szCs w:val="26"/>
        </w:rPr>
        <w:t xml:space="preserve">الأسفل هناك أليس كذلك؟ لقد قيل لي أنه في منطقة لانكستر ، قام بعض قوم الأميش بالفعل ببناء خيمة فعلية يمكنك المرور بها في منطقة لانكستر في ولاية بنسلفانيا. لطالما أردت رؤيته. تم بناء الخيمة وسيسكن الله في وسط شعبه. إنه محمول إنه نوع من المعبد المحمول وعندما يتحركون ، يتحرك الله معهم. اقترح بعض الناس أن خراف البحر بقدر ما هي جلود أبقار البحر. أنا أشعر بالريبة حقًا على الكثير من الحيوانات. أريد أن أقول أننا بعد 3000 عام ومن الصعب التعرف على الحيوانات. بادئ ذي بدء ، لديهم حيوانات مختلفة هناك ، وبالتالي تكون الترجمة صعبة في بعض الأحيان. لذا ، نعم ، تمت ترجمة "أبقار البحر" إلى "خراف البحر". الحقيقة الصادقة هي أنني عندما كنت هناك ، لم أر أي خراف البحر. أعتقد أنهم ربما كانوا هناك ، لكن ربما شيء آخر. كل ما أقوله هو التراجع عن ذلك. لست متأكدا ما هي الحقيقة الصادقة. آسف لذلك ، يجب أن أكون صادقًا معك. أعني أن هناك مناقشة كبيرة حول ماهية الحيوان. لم أقتنع أبدًا بأي من المناقشات ، لذلك أنا آسف. سنأتي مع الكثير من الحيوانات عندما ندخل في سفر اللاويين. سنتحدث عن الأرنب والأرنب. توجد مشكلة عند الترجمة بين اللغات مع الحيوانات ، خاصة بين الثقافات.</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4E2C38">
        <w:rPr>
          <w:rFonts w:ascii="Times New Roman" w:hAnsi="Times New Roman" w:cs="Times New Roman"/>
          <w:sz w:val="26"/>
          <w:szCs w:val="26"/>
        </w:rPr>
        <w:t xml:space="preserve">بعد ذلك لديك التوراة وإعطاء التوراة أو القانون في سيناء. كلمة "توراة" هي كلمة يهودية إذا تحدثت إلى الشعب اليهودي وقلت أخبرنا عن التوراة إلى حد كبير إنها القانون والقانون في سيناء والوصايا العشر التي أُعطيت هناك في سيناء. هذا هو العهد الرئيسي. ما هو العهد الرئيسي في سفر التكوين؟ سمي العهد مع إبراهيم أو العهد الإبراهيمي. على ماذا كان العهد الإبراهيمي مبنيًا؟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الختان صحيح؟ </w:t>
      </w:r>
      <w:proofErr xmlns:w="http://schemas.openxmlformats.org/wordprocessingml/2006/main" w:type="gramEnd"/>
      <w:r xmlns:w="http://schemas.openxmlformats.org/wordprocessingml/2006/main" w:rsidR="00F366A0" w:rsidRPr="00393560">
        <w:rPr>
          <w:rFonts w:ascii="Times New Roman" w:hAnsi="Times New Roman" w:cs="Times New Roman"/>
          <w:sz w:val="26"/>
          <w:szCs w:val="26"/>
        </w:rPr>
        <w:t xml:space="preserve">لقد ختن إبراهيم ابنه ثم ختن العهد الإبراهيمي: الأرض ، وتكاثر البذرة ، وهي بركة لجميع الأمم التي كان العهد الإبراهيمي. تكررت لإبراهيم وإسحق ويعقوب ونزولاً. هنا سيكون العهد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السينائي </w:t>
      </w:r>
      <w:proofErr xmlns:w="http://schemas.openxmlformats.org/wordprocessingml/2006/main" w:type="spellEnd"/>
      <w:r xmlns:w="http://schemas.openxmlformats.org/wordprocessingml/2006/main" w:rsidR="00277BB0" w:rsidRPr="00393560">
        <w:rPr>
          <w:rFonts w:ascii="Times New Roman" w:hAnsi="Times New Roman" w:cs="Times New Roman"/>
          <w:sz w:val="26"/>
          <w:szCs w:val="26"/>
        </w:rPr>
        <w:t xml:space="preserve">، لن يقوم ميثاق سيناء على الختان بقدر ما يقوم على الطاعة. لذلك سوف يعطي الله شريعته ومن ثم يفترض أن يحفظ الناس هذا القانون ، ذلك </w:t>
      </w:r>
      <w:proofErr xmlns:w="http://schemas.openxmlformats.org/wordprocessingml/2006/main" w:type="gramStart"/>
      <w:r xmlns:w="http://schemas.openxmlformats.org/wordprocessingml/2006/main" w:rsidR="00277BB0" w:rsidRPr="00393560">
        <w:rPr>
          <w:rFonts w:ascii="Times New Roman" w:hAnsi="Times New Roman" w:cs="Times New Roman"/>
          <w:sz w:val="26"/>
          <w:szCs w:val="26"/>
        </w:rPr>
        <w:t xml:space="preserve">العهد الذي </w:t>
      </w:r>
      <w:proofErr xmlns:w="http://schemas.openxmlformats.org/wordprocessingml/2006/main" w:type="gramEnd"/>
      <w:r xmlns:w="http://schemas.openxmlformats.org/wordprocessingml/2006/main" w:rsidR="00277BB0" w:rsidRPr="00393560">
        <w:rPr>
          <w:rFonts w:ascii="Times New Roman" w:hAnsi="Times New Roman" w:cs="Times New Roman"/>
          <w:sz w:val="26"/>
          <w:szCs w:val="26"/>
        </w:rPr>
        <w:t xml:space="preserve">أعطاهم </w:t>
      </w:r>
      <w:r xmlns:w="http://schemas.openxmlformats.org/wordprocessingml/2006/main" w:rsidR="00F366A0" w:rsidRPr="00393560">
        <w:rPr>
          <w:rFonts w:ascii="Times New Roman" w:hAnsi="Times New Roman" w:cs="Times New Roman"/>
          <w:sz w:val="26"/>
          <w:szCs w:val="26"/>
        </w:rPr>
        <w:lastRenderedPageBreak xmlns:w="http://schemas.openxmlformats.org/wordprocessingml/2006/main"/>
      </w:r>
      <w:r xmlns:w="http://schemas.openxmlformats.org/wordprocessingml/2006/main" w:rsidR="00F366A0" w:rsidRPr="00393560">
        <w:rPr>
          <w:rFonts w:ascii="Times New Roman" w:hAnsi="Times New Roman" w:cs="Times New Roman"/>
          <w:sz w:val="26"/>
          <w:szCs w:val="26"/>
        </w:rPr>
        <w:t xml:space="preserve">إياه </w:t>
      </w:r>
      <w:r xmlns:w="http://schemas.openxmlformats.org/wordprocessingml/2006/main" w:rsidR="00E9076E">
        <w:rPr>
          <w:rFonts w:ascii="Times New Roman" w:hAnsi="Times New Roman" w:cs="Times New Roman"/>
          <w:sz w:val="26"/>
          <w:szCs w:val="26"/>
        </w:rPr>
        <w:t xml:space="preserve">. ستكون هناك مواصفات وشروط. الآن ، لقد قرأتم للتو الأرقام. هل التزمت إسرائيل بالناموس؟ رقم هل كسروا هذا الحق قبالة الخفافيش؟ إنهم يخالفون القانون لذا تصبح هذه مشكلة هنا مع هذا العهد </w:t>
      </w:r>
      <w:proofErr xmlns:w="http://schemas.openxmlformats.org/wordprocessingml/2006/main" w:type="spellStart"/>
      <w:r xmlns:w="http://schemas.openxmlformats.org/wordprocessingml/2006/main" w:rsidR="004923D9" w:rsidRPr="00393560">
        <w:rPr>
          <w:rFonts w:ascii="Times New Roman" w:hAnsi="Times New Roman" w:cs="Times New Roman"/>
          <w:sz w:val="26"/>
          <w:szCs w:val="26"/>
        </w:rPr>
        <w:t xml:space="preserve">السينائي </w:t>
      </w:r>
      <w:proofErr xmlns:w="http://schemas.openxmlformats.org/wordprocessingml/2006/main" w:type="spellEnd"/>
      <w:r xmlns:w="http://schemas.openxmlformats.org/wordprocessingml/2006/main" w:rsidR="0010507C" w:rsidRPr="00393560">
        <w:rPr>
          <w:rFonts w:ascii="Times New Roman" w:hAnsi="Times New Roman" w:cs="Times New Roman"/>
          <w:sz w:val="26"/>
          <w:szCs w:val="26"/>
        </w:rPr>
        <w:t xml:space="preserve">، إعطاء القانون. إذن هذه نظرة عامة موجزة. </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د- الخروج باعتباره العمل الفدائي العظيم في العهد القديم </w:t>
      </w:r>
      <w:r xmlns:w="http://schemas.openxmlformats.org/wordprocessingml/2006/main" w:rsidR="00934D20" w:rsidRPr="008A5F99">
        <w:rPr>
          <w:rFonts w:ascii="Times New Roman" w:hAnsi="Times New Roman" w:cs="Times New Roman"/>
          <w:sz w:val="20"/>
          <w:szCs w:val="20"/>
        </w:rPr>
        <w:t xml:space="preserve">[٧: ٥١-٩: ٢٤]</w:t>
      </w:r>
      <w:r xmlns:w="http://schemas.openxmlformats.org/wordprocessingml/2006/main" w:rsidR="00934D20" w:rsidRPr="00E9076E">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الآن أريد أن أقفز بجانب ، ... لكن قبل أن نفعل هذا أريد مراجعة هذا ونوع من التراجع وإلقاء نظرة على الصورة الكبيرة الكاملة لخروج إكسودس هنا. سفر الخروج هو كتاب عظيم في العهد القديم.</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ما هو عمل الفداء العظيم في العهد الجديد؟ بادئ ذي بدء ، من هو فعل الفداء الحقيقي ، ومن يفعله في العهد الجديد؟ ما اسم الشخص؟ عيسى. لدينا أربعة أناجيل عن يسوع تعطينا كل هذه التفاصيل التاريخية. وماذا في حياته يعتبر الذروة؟ نعم موته وقيامته وصلبه وموته عنا وقيامته من الأموات. هذا هو العمل الفدائي العظيم في العهد الجديد ، موت المسيح من أجل خطايانا وقيامته من الأموات. إن هزيمة الموت هي عدو كبير يجب إلحاق الهزيمة به. لذلك قام يسوع من بين الأموات ليمنحنا الرجاء.</w:t>
      </w:r>
      <w:r xmlns:w="http://schemas.openxmlformats.org/wordprocessingml/2006/main" w:rsidR="00E9076E">
        <w:rPr>
          <w:rFonts w:ascii="Times New Roman" w:hAnsi="Times New Roman" w:cs="Times New Roman"/>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ما هو عمل الفداء العظيم في العهد القديم؟ في العهد القديم ، أخرج موسى الشعب من عبودية مصر. لذا فإن العمل الفدائي العظيم في العهد القديم سيكون هذا الخروج ، هذا الخروج من مصر. لذا ، سنعود إلى ذلك ونبين لكم أن هذا ضخم. بعبارة أخرى ، بما أن موت يسوع وقيامته كانا ضخمين في العهد الجديد ، فإن خروج مصر كان ضخمًا بالنسبة للإسرائيليين. سوف يعودون مرارًا وتكرارًا إلى حقيقة أن "الله خلصنا من أيدي المصريين ومن أيدي فرعون". </w:t>
      </w:r>
      <w:r xmlns:w="http://schemas.openxmlformats.org/wordprocessingml/2006/main" w:rsidR="007D15AD">
        <w:rPr>
          <w:rFonts w:ascii="Times New Roman" w:hAnsi="Times New Roman" w:cs="Times New Roman"/>
          <w:sz w:val="26"/>
          <w:szCs w:val="26"/>
        </w:rPr>
        <w:br xmlns:w="http://schemas.openxmlformats.org/wordprocessingml/2006/main"/>
      </w:r>
      <w:r xmlns:w="http://schemas.openxmlformats.org/wordprocessingml/2006/main" w:rsidR="007D15AD">
        <w:rPr>
          <w:rFonts w:ascii="Times New Roman" w:hAnsi="Times New Roman" w:cs="Times New Roman"/>
          <w:b/>
          <w:bCs/>
          <w:sz w:val="26"/>
          <w:szCs w:val="26"/>
        </w:rPr>
        <w:t xml:space="preserve">هـ- الطبيعة الشفوية والمكتوبة للتوراة </w:t>
      </w:r>
      <w:r xmlns:w="http://schemas.openxmlformats.org/wordprocessingml/2006/main" w:rsidR="00934D20" w:rsidRPr="008A5F99">
        <w:rPr>
          <w:rFonts w:ascii="Times New Roman" w:hAnsi="Times New Roman" w:cs="Times New Roman"/>
          <w:sz w:val="20"/>
          <w:szCs w:val="20"/>
        </w:rPr>
        <w:t xml:space="preserve">[٩: ٢٥-١٣: ٥٢]</w:t>
      </w:r>
      <w:r xmlns:w="http://schemas.openxmlformats.org/wordprocessingml/2006/main" w:rsidR="00E9076E" w:rsidRPr="007D15AD">
        <w:rPr>
          <w:rFonts w:ascii="Times New Roman" w:hAnsi="Times New Roman" w:cs="Times New Roman"/>
          <w:b/>
          <w:bCs/>
          <w:sz w:val="26"/>
          <w:szCs w:val="26"/>
        </w:rPr>
        <w:br xmlns:w="http://schemas.openxmlformats.org/wordprocessingml/2006/main"/>
      </w:r>
      <w:r xmlns:w="http://schemas.openxmlformats.org/wordprocessingml/2006/main" w:rsidR="00E9076E">
        <w:rPr>
          <w:rFonts w:ascii="Times New Roman" w:hAnsi="Times New Roman" w:cs="Times New Roman"/>
          <w:sz w:val="26"/>
          <w:szCs w:val="26"/>
        </w:rPr>
        <w:t xml:space="preserve"> </w:t>
      </w:r>
      <w:r xmlns:w="http://schemas.openxmlformats.org/wordprocessingml/2006/main" w:rsidR="00E9076E">
        <w:rPr>
          <w:rFonts w:ascii="Times New Roman" w:hAnsi="Times New Roman" w:cs="Times New Roman"/>
          <w:sz w:val="26"/>
          <w:szCs w:val="26"/>
        </w:rPr>
        <w:tab xmlns:w="http://schemas.openxmlformats.org/wordprocessingml/2006/main"/>
      </w:r>
      <w:r xmlns:w="http://schemas.openxmlformats.org/wordprocessingml/2006/main" w:rsidR="0010507C" w:rsidRPr="00393560">
        <w:rPr>
          <w:rFonts w:ascii="Times New Roman" w:hAnsi="Times New Roman" w:cs="Times New Roman"/>
          <w:sz w:val="26"/>
          <w:szCs w:val="26"/>
        </w:rPr>
        <w:t xml:space="preserve">الآن من كتب هذه المادة؟ هل كان مجرد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شفوي. </w:t>
      </w:r>
      <w:proofErr xmlns:w="http://schemas.openxmlformats.org/wordprocessingml/2006/main" w:type="gramEnd"/>
      <w:r xmlns:w="http://schemas.openxmlformats.org/wordprocessingml/2006/main" w:rsidR="00E9076E">
        <w:rPr>
          <w:rFonts w:ascii="Times New Roman" w:hAnsi="Times New Roman" w:cs="Times New Roman"/>
          <w:sz w:val="26"/>
          <w:szCs w:val="26"/>
        </w:rPr>
        <w:t xml:space="preserve">بعبارة أخرى ، هل هذه المادة التي نزلت إلينا في أسفار موسى الخمسة كانت مجرد شفهية؟ أم أنه مكتوب؟ كيف ينزل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15AD">
        <w:rPr>
          <w:rFonts w:ascii="Times New Roman" w:hAnsi="Times New Roman" w:cs="Times New Roman"/>
          <w:sz w:val="26"/>
          <w:szCs w:val="26"/>
        </w:rPr>
        <w:t xml:space="preserve">ستكون هناك نقاشات كبيرة وتوتر بين هذه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المكتوبة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منها و " </w:t>
      </w:r>
      <w:proofErr xmlns:w="http://schemas.openxmlformats.org/wordprocessingml/2006/main" w:type="spellStart"/>
      <w:r xmlns:w="http://schemas.openxmlformats.org/wordprocessingml/2006/main" w:rsidR="009F7F28" w:rsidRPr="00393560">
        <w:rPr>
          <w:rFonts w:ascii="Times New Roman" w:hAnsi="Times New Roman" w:cs="Times New Roman"/>
          <w:sz w:val="26"/>
          <w:szCs w:val="26"/>
        </w:rPr>
        <w:t xml:space="preserve">شفهية </w:t>
      </w:r>
      <w:proofErr xmlns:w="http://schemas.openxmlformats.org/wordprocessingml/2006/main" w:type="spellEnd"/>
      <w:r xmlns:w="http://schemas.openxmlformats.org/wordprocessingml/2006/main" w:rsidR="009F7F28" w:rsidRPr="00393560">
        <w:rPr>
          <w:rFonts w:ascii="Times New Roman" w:hAnsi="Times New Roman" w:cs="Times New Roman"/>
          <w:sz w:val="26"/>
          <w:szCs w:val="26"/>
        </w:rPr>
        <w:t xml:space="preserve">". هذا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يأتي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بعدة طرق </w:t>
      </w:r>
      <w:r xmlns:w="http://schemas.openxmlformats.org/wordprocessingml/2006/main" w:rsidR="009F7F28" w:rsidRPr="00393560">
        <w:rPr>
          <w:rFonts w:ascii="Times New Roman" w:hAnsi="Times New Roman" w:cs="Times New Roman"/>
          <w:sz w:val="26"/>
          <w:szCs w:val="26"/>
        </w:rPr>
        <w:t xml:space="preserve">، لكن دعونا ننظر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إلى ما يقوله الكتاب المقدس نفسه. في خروج 17: 14 تحصل على هذه العبارة: "فقال الرب لموسى" ، كيف يتواصل الله مع موسى؟ هل هو شفهي أم مكتوب؟ "وقال الرب لموسى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 الله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يكلم موسى. يبدو أن موسى يسمع ، لذا فهو يسمع. الله لموسى شفهي. تقول ، "هيلدبراندت ، ماذا عن الوصايا العشر؟ هل كان ذلك شفهيًا أم أنه كتب؟ " حسنًا ، هذا مكتوب. كتب الله الوصايا العشر في الحجر ، أليس كذلك؟ لذلك كتب الله ذلك بنفسه. ولكن هنا وفي معظم الأماكن ، يتحدث الله إلى موسى ويخبر موسى أنه يقول "اكتب هذا في درج كشيء يجب تذكره." أمر الله موسى أن يكتب ما قاله الله. لذلك سيتحدث الله مع موسى وسيكتبه موسى. إذن ، هل هذا أسفار موسى الخمسة؟ قالها الله </w:t>
      </w:r>
      <w:proofErr xmlns:w="http://schemas.openxmlformats.org/wordprocessingml/2006/main" w:type="gramStart"/>
      <w:r xmlns:w="http://schemas.openxmlformats.org/wordprocessingml/2006/main" w:rsidR="007C7B07"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C7B07" w:rsidRPr="00393560">
        <w:rPr>
          <w:rFonts w:ascii="Times New Roman" w:hAnsi="Times New Roman" w:cs="Times New Roman"/>
          <w:sz w:val="26"/>
          <w:szCs w:val="26"/>
        </w:rPr>
        <w:t xml:space="preserve">وأمر موسى أن يكتبها على الفور. لذلك هذا مهم. بالمناسبة ، هذا يفترض أن موسى يستطيع أن يكتب؟ نعم. بالمناسبة ، تم تدريب موسى في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بلاط فرعون ،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وقد تدرب من قبل عائلته ، لذلك نعم موسى كان شخصًا متعلمًا جدًا.</w:t>
      </w:r>
      <w:r xmlns:w="http://schemas.openxmlformats.org/wordprocessingml/2006/main" w:rsidR="00E14AD2">
        <w:rPr>
          <w:rFonts w:ascii="Times New Roman" w:hAnsi="Times New Roman" w:cs="Times New Roman"/>
          <w:sz w:val="26"/>
          <w:szCs w:val="26"/>
        </w:rPr>
        <w:br xmlns:w="http://schemas.openxmlformats.org/wordprocessingml/2006/main"/>
      </w:r>
      <w:r xmlns:w="http://schemas.openxmlformats.org/wordprocessingml/2006/main" w:rsidR="00E14AD2">
        <w:rPr>
          <w:rFonts w:ascii="Times New Roman" w:hAnsi="Times New Roman" w:cs="Times New Roman"/>
          <w:sz w:val="26"/>
          <w:szCs w:val="26"/>
        </w:rPr>
        <w:t xml:space="preserve"> </w:t>
      </w:r>
      <w:r xmlns:w="http://schemas.openxmlformats.org/wordprocessingml/2006/main" w:rsidR="00E14AD2">
        <w:rPr>
          <w:rFonts w:ascii="Times New Roman" w:hAnsi="Times New Roman" w:cs="Times New Roman"/>
          <w:sz w:val="26"/>
          <w:szCs w:val="26"/>
        </w:rPr>
        <w:tab xmlns:w="http://schemas.openxmlformats.org/wordprocessingml/2006/main"/>
      </w:r>
      <w:r xmlns:w="http://schemas.openxmlformats.org/wordprocessingml/2006/main" w:rsidR="009F7F28" w:rsidRPr="00393560">
        <w:rPr>
          <w:rFonts w:ascii="Times New Roman" w:hAnsi="Times New Roman" w:cs="Times New Roman"/>
          <w:sz w:val="26"/>
          <w:szCs w:val="26"/>
        </w:rPr>
        <w:t xml:space="preserve">يقول الله ، "اكتب هذا في درج لتذكره وتأكد من أن يشوع [يقرأه]." أنا أخطأت في اقتباس الكتاب المقدس. لا تقول ذلك. تقول ، " </w:t>
      </w:r>
      <w:proofErr xmlns:w="http://schemas.openxmlformats.org/wordprocessingml/2006/main" w:type="gramStart"/>
      <w:r xmlns:w="http://schemas.openxmlformats.org/wordprocessingml/2006/main" w:rsidR="009F7F28" w:rsidRPr="00393560">
        <w:rPr>
          <w:rFonts w:ascii="Times New Roman" w:hAnsi="Times New Roman" w:cs="Times New Roman"/>
          <w:sz w:val="26"/>
          <w:szCs w:val="26"/>
        </w:rPr>
        <w:t xml:space="preserve">وتأكد </w:t>
      </w:r>
      <w:proofErr xmlns:w="http://schemas.openxmlformats.org/wordprocessingml/2006/main" w:type="gramEnd"/>
      <w:r xmlns:w="http://schemas.openxmlformats.org/wordprocessingml/2006/main" w:rsidR="009F7F28" w:rsidRPr="00393560">
        <w:rPr>
          <w:rFonts w:ascii="Times New Roman" w:hAnsi="Times New Roman" w:cs="Times New Roman"/>
          <w:sz w:val="26"/>
          <w:szCs w:val="26"/>
        </w:rPr>
        <w:t xml:space="preserve">من سماعها يشوع." هل ترى هذا التحول هنا؟ موسى عليك كتابتها ، وتأكد من أن يشوع يسمعها. هل كان يجب قراءة الكتاب المقدس بصوت عالٍ حتى يتمكن الناس من سماعه؟ لذلك تم تدوينها بشكل أساسي ولكن بعد ذلك ، بالمناسبة ، كان هناك الكثير من الناس في الثقافة الذين ربما لا يستطيعون القراءة. لذلك ، سوف تقرأ لهم شفويا. أنا لا أقول أن جوشوا لم يستطع القراءة لأن جوشوا من المحتمل أن يكتب سفر جوشوا لإنهاء سفر التثنية ، لكنه يقول اقرأه بصوت عالٍ حتى يتمكن جوشوا من سماعه. لذلك ينتقل من العودة المكتوبة إلى الشفوية. بعبارة أخرى ، يقول: الله يتكلم به ، ويبدأ شفهيًا. كتبه موسى وبعد كتابته يعود إلى الشفوي ويقرأ أمام الناس. إذن فهذه الرقصة ذهابًا وإيابًا بين الشفوية والمكتوبة. هل يمكن للشفهي أن يدقق الكتابي؟ هل يمكن التحقق الكتابي الشفوي؟ لذلك تحصل على هذا النوع من الضوابط </w:t>
      </w:r>
      <w:r xmlns:w="http://schemas.openxmlformats.org/wordprocessingml/2006/main" w:rsidR="007C7B07" w:rsidRPr="00393560">
        <w:rPr>
          <w:rFonts w:ascii="Times New Roman" w:hAnsi="Times New Roman" w:cs="Times New Roman"/>
          <w:sz w:val="26"/>
          <w:szCs w:val="26"/>
        </w:rPr>
        <w:lastRenderedPageBreak xmlns:w="http://schemas.openxmlformats.org/wordprocessingml/2006/main"/>
      </w:r>
      <w:r xmlns:w="http://schemas.openxmlformats.org/wordprocessingml/2006/main" w:rsidR="007C7B07" w:rsidRPr="00393560">
        <w:rPr>
          <w:rFonts w:ascii="Times New Roman" w:hAnsi="Times New Roman" w:cs="Times New Roman"/>
          <w:sz w:val="26"/>
          <w:szCs w:val="26"/>
        </w:rPr>
        <w:t xml:space="preserve">والتوازنات </w:t>
      </w:r>
      <w:r xmlns:w="http://schemas.openxmlformats.org/wordprocessingml/2006/main" w:rsidR="00B74B8C" w:rsidRPr="00393560">
        <w:rPr>
          <w:rFonts w:ascii="Times New Roman" w:hAnsi="Times New Roman" w:cs="Times New Roman"/>
          <w:sz w:val="26"/>
          <w:szCs w:val="26"/>
        </w:rPr>
        <w:t xml:space="preserve">بين الاثنين. إنه أمر مثير للاهتمام شفهيًا وكتابيًا مذكورًا في خروج 17:14.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5E6430">
        <w:rPr>
          <w:rFonts w:ascii="Times New Roman" w:hAnsi="Times New Roman" w:cs="Times New Roman"/>
          <w:sz w:val="26"/>
          <w:szCs w:val="26"/>
        </w:rPr>
        <w:t xml:space="preserve">إذا </w:t>
      </w:r>
      <w:r xmlns:w="http://schemas.openxmlformats.org/wordprocessingml/2006/main" w:rsidR="007C7B07" w:rsidRPr="00393560">
        <w:rPr>
          <w:rFonts w:ascii="Times New Roman" w:hAnsi="Times New Roman" w:cs="Times New Roman"/>
          <w:sz w:val="26"/>
          <w:szCs w:val="26"/>
        </w:rPr>
        <w:t xml:space="preserve">انتقلت إلى فقرة أخرى ، هنا في خروج 24: 4 ، تحصل على نوع مماثل من الأشياء حيث يقول الله ، "ذهب موسى وأخبر الناس." لاحظ العبارة الشفوية "ذهب موسى وأخبر الناس بكل الكلمات والشرائع." هل هذا شفهي؟ موسى يقول لهم. إنه شفهي. يخبرهم بالكلمات والقوانين. ردوا بصوت واحد. "كل ما قاله الرب ، [شفهيًا مرة أخرى] ، كل ما قاله الرب سنفعله. ثم كتب موسى كل ما قاله الرب. هل ترى هذا التذبذب ذهابًا وإيابًا؟ أخبر الناس بما قاله الله ، ثم أكد الشعب العهد قائلين إننا سنفعل. ثم كتبه موسى. الآن ، بعد مئات السنين ، يقولون أننا سنفعل ذلك؟ في نفس هذه الآية هنا تقول أن موسى كتب هذه الأشياء. إذن ، هذا التذبذب ، هذا التبادل ينتقل بين الشفوي والمكتوب ذهابًا وإيابًا. مرة أخرى نرى ذلك في خروج 24: 4.</w:t>
      </w:r>
      <w:r xmlns:w="http://schemas.openxmlformats.org/wordprocessingml/2006/main" w:rsidR="005E6430">
        <w:rPr>
          <w:rFonts w:ascii="Times New Roman" w:hAnsi="Times New Roman" w:cs="Times New Roman"/>
          <w:sz w:val="26"/>
          <w:szCs w:val="26"/>
        </w:rPr>
        <w:br xmlns:w="http://schemas.openxmlformats.org/wordprocessingml/2006/main"/>
      </w:r>
      <w:r xmlns:w="http://schemas.openxmlformats.org/wordprocessingml/2006/main" w:rsidR="005E6430">
        <w:rPr>
          <w:rFonts w:ascii="Times New Roman" w:hAnsi="Times New Roman" w:cs="Times New Roman"/>
          <w:sz w:val="26"/>
          <w:szCs w:val="26"/>
        </w:rPr>
        <w:t xml:space="preserve"> </w:t>
      </w:r>
      <w:r xmlns:w="http://schemas.openxmlformats.org/wordprocessingml/2006/main" w:rsidR="005E6430">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الآن ، إذا قفزت إلى العهد الجديد ، فهذا مثير للاهتمام في العهد الجديد ، في كتاب يوحنا ، الإنجيل الرابع ، كما ورد في الفصل الأول من يوحنا 1:17 ، فهو يقول "لأن الناموس قد أُعطي من خلال " مَن؟ "موسى." حسنًا ، لديك تصريح واضح في العهد الجديد: "الناموس أعطي من خلال موسى."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النقاد والمؤلفون الكتابيون </w:t>
      </w:r>
      <w:r xmlns:w="http://schemas.openxmlformats.org/wordprocessingml/2006/main" w:rsidR="00934D20" w:rsidRPr="008A5F99">
        <w:rPr>
          <w:rFonts w:ascii="Times New Roman" w:hAnsi="Times New Roman" w:cs="Times New Roman"/>
          <w:sz w:val="20"/>
          <w:szCs w:val="20"/>
        </w:rPr>
        <w:t xml:space="preserve">[13: 53-16: 51]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74B8C" w:rsidRPr="00393560">
        <w:rPr>
          <w:rFonts w:ascii="Times New Roman" w:hAnsi="Times New Roman" w:cs="Times New Roman"/>
          <w:sz w:val="26"/>
          <w:szCs w:val="26"/>
        </w:rPr>
        <w:t xml:space="preserve">الآن تقول ، "هيلدبراندت ، لماذا تفعل الكثير بشأن هذا؟ نعلم جميعًا أن موسى كتبه. هل تدرك أحد الأشياء الكبيرة التي يقوم بها النقاد دائمًا ويمكنك أن تقول ، إنهم يفعلون نفس الشيء في كل مرة ، فهم يأخذون كتابًا من الكتاب المقدس ، وهو يقول مزامير داود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ماذا سيفعل النقاد؟ سيقولون ، حسنًا ، تقول مزامير داود ولكن هذا لا يعني ذلك حقًا لأن داود لم يكتب ذلك حقًا. إشعياء ، أنت تعرف نبوءات إشعياء جيدًا ، إنها حقًا ليست إشعياء ، لذا فقد طردوا إشعياء وطردوا داود. تقول صموئيل ولكن من الواضح أن صموئيل ليس على حق ، لقد خرج. حسنًا يا جوشوا ، أنت تعلم أن جوشوا لم يكن يكتب أيضًا. في الأساس يمرون ويقومون بعمل ناجح. إذا كان </w:t>
      </w:r>
      <w:r xmlns:w="http://schemas.openxmlformats.org/wordprocessingml/2006/main" w:rsidR="00D05034" w:rsidRPr="00393560">
        <w:rPr>
          <w:rFonts w:ascii="Times New Roman" w:hAnsi="Times New Roman" w:cs="Times New Roman"/>
          <w:sz w:val="26"/>
          <w:szCs w:val="26"/>
        </w:rPr>
        <w:lastRenderedPageBreak xmlns:w="http://schemas.openxmlformats.org/wordprocessingml/2006/main"/>
      </w:r>
      <w:r xmlns:w="http://schemas.openxmlformats.org/wordprocessingml/2006/main" w:rsidR="00D05034" w:rsidRPr="00393560">
        <w:rPr>
          <w:rFonts w:ascii="Times New Roman" w:hAnsi="Times New Roman" w:cs="Times New Roman"/>
          <w:sz w:val="26"/>
          <w:szCs w:val="26"/>
        </w:rPr>
        <w:t xml:space="preserve">الكتاب المقدس يقول إن هؤلاء الرجال مؤلفون </w:t>
      </w:r>
      <w:r xmlns:w="http://schemas.openxmlformats.org/wordprocessingml/2006/main" w:rsidR="006A2A85">
        <w:rPr>
          <w:rFonts w:ascii="Times New Roman" w:hAnsi="Times New Roman" w:cs="Times New Roman"/>
          <w:sz w:val="26"/>
          <w:szCs w:val="26"/>
        </w:rPr>
        <w:t xml:space="preserve">، فإن النقاد سوف يمرون في الأساس ويحاولون تشريح المؤلف من الكتابة. الآن لماذا يريدون فعل هذا؟ لماذا تحاول التخلص من المؤلف من الكتابة؟ ما يحاولون قوله هو أن هذه الأشياء يتم تناقلها مما يعني أنها مجرد أساطير وأنها ليست تاريخية حقًا. إنه ليس حقًا من الشخص الحقيقي. هذه مجرد أساطير عن الشخص. ماذا يفعل ذلك؟ هل ترى كيف يقوض ذلك من تاريخية الكتاب المقدس؟ إذن هذه التقنية لإزالة المؤلفين شائعة جدًا. يضرب موسى بقوة.</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BD7F67" w:rsidRPr="00393560">
        <w:rPr>
          <w:rFonts w:ascii="Times New Roman" w:hAnsi="Times New Roman" w:cs="Times New Roman"/>
          <w:sz w:val="26"/>
          <w:szCs w:val="26"/>
        </w:rPr>
        <w:t xml:space="preserve">نعم هانا؟ يقول يوحنا 1:17 ، "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لأن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الناموس بموسى أعطي." الآن هنا ، يسوع نفسه يقدم بعض التعليقات في يوحنا ٧: ١٩-٢٢. دعني أقرأ هاتين الآيتين فقط. يسوع نفسه مسجل ، الأول في يوحنا الراوي يوحنا هناك في 1:17 ، في يوحنا 7:19 يقول هذا: "ثم قال لهم يسوع ، لقد صنعت معجزة واحدة ودهشتكم جميعًا. لكن لأن موسى ، "قال يسوع لموسى ،" ولكن لأن موسى أعطاك الختان. " الآن بالمناسبة ، هل هذا صحيح؟ هل حقا أعطاهم موسى الختان؟ هل أمرهم موسى أن يختتنوا؟ نعم لقد فعلها. ولكن السؤال ، هل أختتنهم؟ في الواقع يقول هنا أن موسى أعطاك الختان ، على الرغم من أنه في الواقع لم يأت من خلال موسى ، ولكن من الآباء. أي البطريرك أول من قام بعملية الختان؟ ابراهيم. لذلك ، يشير النص إلى أنه لم يأت مباشرة من خلال موسى ، بل كان من خلال الآباء. "تختونون الطفل يوم السبت. الآن يمكن ختان الطفل في يوم السبت حتى </w:t>
      </w:r>
      <w:proofErr xmlns:w="http://schemas.openxmlformats.org/wordprocessingml/2006/main" w:type="gramStart"/>
      <w:r xmlns:w="http://schemas.openxmlformats.org/wordprocessingml/2006/main" w:rsidR="00D05034" w:rsidRPr="00393560">
        <w:rPr>
          <w:rFonts w:ascii="Times New Roman" w:hAnsi="Times New Roman" w:cs="Times New Roman"/>
          <w:sz w:val="26"/>
          <w:szCs w:val="26"/>
        </w:rPr>
        <w:t xml:space="preserve">لا يتم كسر </w:t>
      </w:r>
      <w:r xmlns:w="http://schemas.openxmlformats.org/wordprocessingml/2006/main" w:rsidR="00D05034" w:rsidRPr="00393560">
        <w:rPr>
          <w:rFonts w:ascii="Times New Roman" w:hAnsi="Times New Roman" w:cs="Times New Roman"/>
          <w:sz w:val="26"/>
          <w:szCs w:val="26"/>
        </w:rPr>
        <w:t xml:space="preserve">شريعة موسى. </w:t>
      </w:r>
      <w:proofErr xmlns:w="http://schemas.openxmlformats.org/wordprocessingml/2006/main" w:type="gramEnd"/>
      <w:r xmlns:w="http://schemas.openxmlformats.org/wordprocessingml/2006/main" w:rsidR="00D05034" w:rsidRPr="00393560">
        <w:rPr>
          <w:rFonts w:ascii="Times New Roman" w:hAnsi="Times New Roman" w:cs="Times New Roman"/>
          <w:sz w:val="26"/>
          <w:szCs w:val="26"/>
        </w:rPr>
        <w:t xml:space="preserve">لماذا أنت غاضب مني لأنك شفيت هذا الرجل يوم السبت؟ توقفوا عن الحكم على مجرد المظاهر واتخذوا الأحكام الصحيحة ". لذلك ، هنا يقول يسوع موسى وشريعة السبت والختان. لذلك يؤكد يسوع نفسه أن موسى كتبه.عادةً ما أقول إنه إذا اعتقد يسوع والرسل أن موسى كتب ، فهل هذا جيد بالنسبة لي؟ نعم. أعتقد أن يسوع هو الله لذا فهو جيد جدًا في هذا الأمر. </w:t>
      </w:r>
      <w:r xmlns:w="http://schemas.openxmlformats.org/wordprocessingml/2006/main" w:rsidR="006A2A85">
        <w:rPr>
          <w:rFonts w:ascii="Times New Roman" w:hAnsi="Times New Roman" w:cs="Times New Roman"/>
          <w:sz w:val="26"/>
          <w:szCs w:val="26"/>
        </w:rPr>
        <w:br xmlns:w="http://schemas.openxmlformats.org/wordprocessingml/2006/main"/>
      </w:r>
      <w:r xmlns:w="http://schemas.openxmlformats.org/wordprocessingml/2006/main" w:rsidR="006A2A85">
        <w:rPr>
          <w:rFonts w:ascii="Times New Roman" w:hAnsi="Times New Roman" w:cs="Times New Roman"/>
          <w:b/>
          <w:bCs/>
          <w:sz w:val="26"/>
          <w:szCs w:val="26"/>
        </w:rPr>
        <w:t xml:space="preserve">ز- الخروج من مكان آخر في العهد القديم </w:t>
      </w:r>
      <w:r xmlns:w="http://schemas.openxmlformats.org/wordprocessingml/2006/main" w:rsidR="00934D20" w:rsidRPr="008A5F99">
        <w:rPr>
          <w:rFonts w:ascii="Times New Roman" w:hAnsi="Times New Roman" w:cs="Times New Roman"/>
          <w:sz w:val="20"/>
          <w:szCs w:val="20"/>
        </w:rPr>
        <w:t xml:space="preserve">[16: 52-17: 41]</w:t>
      </w:r>
      <w:r xmlns:w="http://schemas.openxmlformats.org/wordprocessingml/2006/main" w:rsidR="006A2A85" w:rsidRPr="006A2A85">
        <w:rPr>
          <w:rFonts w:ascii="Times New Roman" w:hAnsi="Times New Roman" w:cs="Times New Roman"/>
          <w:b/>
          <w:bCs/>
          <w:sz w:val="26"/>
          <w:szCs w:val="26"/>
        </w:rPr>
        <w:br xmlns:w="http://schemas.openxmlformats.org/wordprocessingml/2006/main"/>
      </w:r>
      <w:r xmlns:w="http://schemas.openxmlformats.org/wordprocessingml/2006/main" w:rsidR="006A2A85">
        <w:rPr>
          <w:rFonts w:ascii="Times New Roman" w:hAnsi="Times New Roman" w:cs="Times New Roman"/>
          <w:sz w:val="26"/>
          <w:szCs w:val="26"/>
        </w:rPr>
        <w:t xml:space="preserve"> </w:t>
      </w:r>
      <w:r xmlns:w="http://schemas.openxmlformats.org/wordprocessingml/2006/main" w:rsidR="006A2A85">
        <w:rPr>
          <w:rFonts w:ascii="Times New Roman" w:hAnsi="Times New Roman" w:cs="Times New Roman"/>
          <w:sz w:val="26"/>
          <w:szCs w:val="26"/>
        </w:rPr>
        <w:tab xmlns:w="http://schemas.openxmlformats.org/wordprocessingml/2006/main"/>
      </w:r>
      <w:r xmlns:w="http://schemas.openxmlformats.org/wordprocessingml/2006/main" w:rsidR="006A2A85">
        <w:rPr>
          <w:rFonts w:ascii="Times New Roman" w:hAnsi="Times New Roman" w:cs="Times New Roman"/>
          <w:sz w:val="26"/>
          <w:szCs w:val="26"/>
        </w:rPr>
        <w:t xml:space="preserve">كيف </w:t>
      </w:r>
      <w:r xmlns:w="http://schemas.openxmlformats.org/wordprocessingml/2006/main" w:rsidR="00D05034" w:rsidRPr="00393560">
        <w:rPr>
          <w:rFonts w:ascii="Times New Roman" w:hAnsi="Times New Roman" w:cs="Times New Roman"/>
          <w:sz w:val="26"/>
          <w:szCs w:val="26"/>
        </w:rPr>
        <w:t xml:space="preserve">نُظر إلى سفر الخروج في مكان آخر من الكتاب المقدس؟ إذا كان هذا هو العمل الفدائي العظيم في العهد القديم ، فما سأريكم إياه الآن هو </w:t>
      </w:r>
      <w:r xmlns:w="http://schemas.openxmlformats.org/wordprocessingml/2006/main" w:rsidR="00AE22B1" w:rsidRPr="00393560">
        <w:rPr>
          <w:rFonts w:ascii="Times New Roman" w:hAnsi="Times New Roman" w:cs="Times New Roman"/>
          <w:sz w:val="26"/>
          <w:szCs w:val="26"/>
        </w:rPr>
        <w:lastRenderedPageBreak xmlns:w="http://schemas.openxmlformats.org/wordprocessingml/2006/main"/>
      </w:r>
      <w:r xmlns:w="http://schemas.openxmlformats.org/wordprocessingml/2006/main" w:rsidR="00AE22B1" w:rsidRPr="00393560">
        <w:rPr>
          <w:rFonts w:ascii="Times New Roman" w:hAnsi="Times New Roman" w:cs="Times New Roman"/>
          <w:sz w:val="26"/>
          <w:szCs w:val="26"/>
        </w:rPr>
        <w:t xml:space="preserve">أن E </w:t>
      </w:r>
      <w:r xmlns:w="http://schemas.openxmlformats.org/wordprocessingml/2006/main" w:rsidR="00D05034" w:rsidRPr="00393560">
        <w:rPr>
          <w:rFonts w:ascii="Times New Roman" w:hAnsi="Times New Roman" w:cs="Times New Roman"/>
          <w:sz w:val="26"/>
          <w:szCs w:val="26"/>
        </w:rPr>
        <w:t xml:space="preserve">xodus الذي سنتحدث عنه يتردد في بقية العهد القديم. لذلك سيكون هناك أصداء في مكان ، موضوعات الخروج عن التحرر من العبودية والرق والتحرر. يكاد يكون ، ما كان هذا الفيلم حيث ، "الحرية!" الذي تعرفه في نهاية الفيلم [القلب الشجاع]. لكن فكرة إطلاق سراحهم وأن الله هو المحرر العظيم تستند جميعها إلى سفر الخروج. لذلك سوف تسمع صدى الخروج من خلال بقية الكتاب المقدس. سوف تسمعه ، وأريد فقط إلقاء نظرة على بعض من هذا من حيث هذا الموضوع. يصبح الخروج استعارة للخلاص ، والخلاص وفعل الله الفدائي العظيم في العهد القديم. </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b/>
          <w:bCs/>
          <w:sz w:val="26"/>
          <w:szCs w:val="26"/>
        </w:rPr>
        <w:t xml:space="preserve">ح. الخروج في الأنبياء </w:t>
      </w:r>
      <w:r xmlns:w="http://schemas.openxmlformats.org/wordprocessingml/2006/main" w:rsidR="00934D20" w:rsidRPr="008A5F99">
        <w:rPr>
          <w:rFonts w:ascii="Times New Roman" w:hAnsi="Times New Roman" w:cs="Times New Roman"/>
          <w:sz w:val="20"/>
          <w:szCs w:val="20"/>
        </w:rPr>
        <w:t xml:space="preserve">[17: 42-21: 02]</w:t>
      </w:r>
      <w:r xmlns:w="http://schemas.openxmlformats.org/wordprocessingml/2006/main" w:rsidR="00A55B99" w:rsidRPr="00A55B99">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الآن ، اسمحوا لي أن أعطيكم مثالاً على هذا في الأنبياء. هنا واحد في الأنبياء. أشعر بالفضول لمعرفة عدد من سمع هذا من قبل. في هوشع 11: 1 يقول ، "لما كان إسرائيل طفلاً ، أحببته". الله يصور نفسه هنا على أنه ماذا؟ "عندما كانت إسرائيل طفلاً ، أحببته". يصور الله نفسه كأب يحب ابنه. إنه يقول عندما كنت الأب ، وإسرائيل كانت طفلي الذي أحببته. "ومن مصر ، اتصلت بابني." من هو ابن الله؟ ابنه اسرائيل. هل حاول فرعون إيذاء ابن الله؟ نعم. هل أضر الله بابن فرعون؟ نعم. هل ترى كيف تسير الأمور هناك؟ لذلك يقول: "من مصر اتصلت بابني". كان ابنه إسرائيل ، لذا فهو يلخص الأمة بأكملها ويصورها على أنها علاقة الأب بحبه لابنه.</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A55B99">
        <w:rPr>
          <w:rFonts w:ascii="Times New Roman" w:hAnsi="Times New Roman" w:cs="Times New Roman"/>
          <w:sz w:val="26"/>
          <w:szCs w:val="26"/>
        </w:rPr>
        <w:t xml:space="preserve">ثم </w:t>
      </w:r>
      <w:r xmlns:w="http://schemas.openxmlformats.org/wordprocessingml/2006/main" w:rsidR="00451486" w:rsidRPr="00393560">
        <w:rPr>
          <w:rFonts w:ascii="Times New Roman" w:hAnsi="Times New Roman" w:cs="Times New Roman"/>
          <w:sz w:val="26"/>
          <w:szCs w:val="26"/>
        </w:rPr>
        <w:t xml:space="preserve">يغير الجزء الثاني من هذا الأمر برمته. هل سبق أن ذهب أي من الرجال إلى محل بقالة وشاهد الآباء مع أطفالهم؟ هل هذه كارثة؟ لدي أربعة أطفال وتعلمت كيفية التعامل مع محل البقالة. ما تفعله هو وضعهم في عربة التسوق وبهذه الطريقة لا يحبون الابتعاد. لذلك أوصي بذلك. عليك فقط توخي الحذر مع الطعام خاصةً إذا كان يتصادم كثيرًا. الآن ، الأمر الآخر الذي عاد إلى ذهني هو أن لدي ابنة تتمتع بشخصية قوية للغاية حتى اليوم هي نسوية قوية. كان لديها عقلها الخاص منذ أن كانت طفلة صغيرة. كانت طفلة صغيرة في الرابعة أو الخامسة من عمرها في روضة الأطفال. كنا في متجر من نوع TJ Maxx ولن أنسى أبدًا أننا كنا </w:t>
      </w:r>
      <w:r xmlns:w="http://schemas.openxmlformats.org/wordprocessingml/2006/main" w:rsidR="00BC22F3" w:rsidRPr="00393560">
        <w:rPr>
          <w:rFonts w:ascii="Times New Roman" w:hAnsi="Times New Roman" w:cs="Times New Roman"/>
          <w:sz w:val="26"/>
          <w:szCs w:val="26"/>
        </w:rPr>
        <w:lastRenderedPageBreak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نسير في الممر </w:t>
      </w:r>
      <w:r xmlns:w="http://schemas.openxmlformats.org/wordprocessingml/2006/main" w:rsidR="00DF67F7" w:rsidRPr="00393560">
        <w:rPr>
          <w:rFonts w:ascii="Times New Roman" w:hAnsi="Times New Roman" w:cs="Times New Roman"/>
          <w:sz w:val="26"/>
          <w:szCs w:val="26"/>
        </w:rPr>
        <w:t xml:space="preserve">وهناك حوالي 60 قدمًا في الممر وهي تهرب. هل رأيت يومًا أطفالًا يهربون من آبائهم عندما يكونون في المتجر؟ إنه أمر فظيع لأنه لا يمكنك التحكم بهم في المتجر. لذا فهي تجري في الممر ويبلغ طولها حوالي 60 قدمًا. أنا أنظر وشاهدتها فقط لأرى. هل معظم الأطفال عندما يبتعدون كثيرًا عن والديهم وستركض في الزاوية قبل أن تقترب من الزاوية لتهرب ، هل سينظر الأطفال إلى والديهم لمجرد الحصول على حل. أنت تعرف ما أقوله ، أن هذه أرض الوطن. لذلك عادةً ما سيحدث على الأقل مع أطفالي عندما ذهبوا في النهاية هناك ، سوف ينظرون إلى الوراء للحصول على فكرة عن مكانك فقط للحصول على إصلاح لمكانهم. حسنًا ، ابنتي الكبرى ، ركضت إلى هناك ولم تنظر إلى الوراء أبدًا. كنت أنتظر المظهر الذي اعتقدت أنني سألقي نظرة عليه وأرى ثم سأقفز حول الممر التالي وأقطعها؟ نزلت في الممر ولم تنظر للخلف أبدًا. قد رحلت. تحقق من هذا.</w:t>
      </w:r>
      <w:r xmlns:w="http://schemas.openxmlformats.org/wordprocessingml/2006/main" w:rsidR="00A55B99">
        <w:rPr>
          <w:rFonts w:ascii="Times New Roman" w:hAnsi="Times New Roman" w:cs="Times New Roman"/>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r xmlns:w="http://schemas.openxmlformats.org/wordprocessingml/2006/main" w:rsidR="00BC22F3" w:rsidRPr="00393560">
        <w:rPr>
          <w:rFonts w:ascii="Times New Roman" w:hAnsi="Times New Roman" w:cs="Times New Roman"/>
          <w:sz w:val="26"/>
          <w:szCs w:val="26"/>
        </w:rPr>
        <w:t xml:space="preserve">ماذا يحدث مع اسرائيل؟ يقول الله ، "لقد دعوت ابني من مصر ، لكن كلما اتصلت بإسرائيل كلما ذهبوا من أجلي". هل هذا بالضبط ما حدث؟ قال الله "لقد أخرجتهم بذراع عظيمة ويد ممدودة" وكلما اتصلت بهم ، كلما ابتعدوا وهربوا. إذن هذه الآية كلاسيكية عن الخروج من الأنبياء. </w:t>
      </w:r>
      <w:r xmlns:w="http://schemas.openxmlformats.org/wordprocessingml/2006/main" w:rsidR="00D533D6">
        <w:rPr>
          <w:rFonts w:ascii="Times New Roman" w:hAnsi="Times New Roman" w:cs="Times New Roman"/>
          <w:sz w:val="26"/>
          <w:szCs w:val="26"/>
        </w:rPr>
        <w:br xmlns:w="http://schemas.openxmlformats.org/wordprocessingml/2006/main"/>
      </w:r>
      <w:r xmlns:w="http://schemas.openxmlformats.org/wordprocessingml/2006/main" w:rsidR="00D533D6">
        <w:rPr>
          <w:rFonts w:ascii="Times New Roman" w:hAnsi="Times New Roman" w:cs="Times New Roman"/>
          <w:b/>
          <w:bCs/>
          <w:sz w:val="26"/>
          <w:szCs w:val="26"/>
        </w:rPr>
        <w:t xml:space="preserve">1. الخروج والعهد الجديد </w:t>
      </w:r>
      <w:r xmlns:w="http://schemas.openxmlformats.org/wordprocessingml/2006/main" w:rsidR="00D533D6" w:rsidRPr="008A5F99">
        <w:rPr>
          <w:rFonts w:ascii="Times New Roman" w:hAnsi="Times New Roman" w:cs="Times New Roman"/>
          <w:sz w:val="20"/>
          <w:szCs w:val="20"/>
        </w:rPr>
        <w:t xml:space="preserve">[21: 03-29: 07]</w:t>
      </w:r>
      <w:r xmlns:w="http://schemas.openxmlformats.org/wordprocessingml/2006/main" w:rsidR="00D533D6" w:rsidRPr="00934D20">
        <w:rPr>
          <w:rFonts w:ascii="Times New Roman" w:hAnsi="Times New Roman" w:cs="Times New Roman"/>
          <w:b/>
          <w:bCs/>
          <w:sz w:val="26"/>
          <w:szCs w:val="26"/>
        </w:rPr>
        <w:br xmlns:w="http://schemas.openxmlformats.org/wordprocessingml/2006/main"/>
      </w:r>
      <w:r xmlns:w="http://schemas.openxmlformats.org/wordprocessingml/2006/main" w:rsidR="00A55B99">
        <w:rPr>
          <w:rFonts w:ascii="Times New Roman" w:hAnsi="Times New Roman" w:cs="Times New Roman"/>
          <w:sz w:val="26"/>
          <w:szCs w:val="26"/>
        </w:rPr>
        <w:t xml:space="preserve"> </w:t>
      </w:r>
      <w:r xmlns:w="http://schemas.openxmlformats.org/wordprocessingml/2006/main" w:rsidR="00A55B9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هل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سمع أحد من قبل هذه الآية "من مصر دعوت ابني"؟ خمنوا ماذا تتذكرون في متى 2:15 الأطفال الذين قتلوا في بيت لحم؟ قتل هيرودس الأطفال وحذر الله يوسف ومريم في المنام. قال: "يا رفاق عليكم النزول إلى مصر للحصول على الحماية لأن هيرود سيقوم ببعض الأشياء السيئة هنا." نزل يوسف ومريم إلى مصر ثم يسوع عندما جاء من مصر ولم يعد إلى أورشليم ، صعد يسوع إلى الناصرة في الجليل. عندما يفعل ذلك ، هل خرج يسوع من مصر؟ يسوع نفسه يأتي من مصر وهذه الآية ثم نقلت عن يسوع ، "من مصر دعوت ابني" أي يسوع. إذن ما لديك في </w:t>
      </w:r>
      <w:proofErr xmlns:w="http://schemas.openxmlformats.org/wordprocessingml/2006/main" w:type="gramStart"/>
      <w:r xmlns:w="http://schemas.openxmlformats.org/wordprocessingml/2006/main" w:rsidR="00BC22F3" w:rsidRPr="00393560">
        <w:rPr>
          <w:rFonts w:ascii="Times New Roman" w:hAnsi="Times New Roman" w:cs="Times New Roman"/>
          <w:sz w:val="26"/>
          <w:szCs w:val="26"/>
        </w:rPr>
        <w:t xml:space="preserve">حساب الخروج ، </w:t>
      </w:r>
      <w:proofErr xmlns:w="http://schemas.openxmlformats.org/wordprocessingml/2006/main" w:type="gramEnd"/>
      <w:r xmlns:w="http://schemas.openxmlformats.org/wordprocessingml/2006/main" w:rsidR="00BC22F3" w:rsidRPr="00393560">
        <w:rPr>
          <w:rFonts w:ascii="Times New Roman" w:hAnsi="Times New Roman" w:cs="Times New Roman"/>
          <w:sz w:val="26"/>
          <w:szCs w:val="26"/>
        </w:rPr>
        <w:t xml:space="preserve">هو أن الله يدعو "ابنه إسرائيل من مصر". هل يسوع نفسه يمثل ، بمعنى ما </w:t>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BC22F3" w:rsidRPr="00393560">
        <w:rPr>
          <w:rFonts w:ascii="Times New Roman" w:hAnsi="Times New Roman" w:cs="Times New Roman"/>
          <w:sz w:val="26"/>
          <w:szCs w:val="26"/>
        </w:rPr>
        <w:t xml:space="preserve">أمة إسرائيل بأكملها؟ يعيد تمثيل ما فعله ابن الله الآخر إسرائيل بنفسه. لذلك تحصل على هذا الصدى في يسوع لما فعلته أمة إسرائيل. يسوع هو إسرائيل الجديدة في متى. هل صنعتها إسرائيل أم أنها أفسدتها؟ إسرائيل أفسدتها. الآن لديك إسرائيل الجديدة القادمة من مصر وسوف </w:t>
      </w:r>
      <w:proofErr xmlns:w="http://schemas.openxmlformats.org/wordprocessingml/2006/main" w:type="gramStart"/>
      <w:r xmlns:w="http://schemas.openxmlformats.org/wordprocessingml/2006/main" w:rsidR="00FE112B" w:rsidRPr="00393560">
        <w:rPr>
          <w:rFonts w:ascii="Times New Roman" w:hAnsi="Times New Roman" w:cs="Times New Roman"/>
          <w:sz w:val="26"/>
          <w:szCs w:val="26"/>
        </w:rPr>
        <w:t xml:space="preserve">يفعل </w:t>
      </w:r>
      <w:proofErr xmlns:w="http://schemas.openxmlformats.org/wordprocessingml/2006/main" w:type="gramEnd"/>
      <w:r xmlns:w="http://schemas.openxmlformats.org/wordprocessingml/2006/main" w:rsidR="00FE112B" w:rsidRPr="00393560">
        <w:rPr>
          <w:rFonts w:ascii="Times New Roman" w:hAnsi="Times New Roman" w:cs="Times New Roman"/>
          <w:sz w:val="26"/>
          <w:szCs w:val="26"/>
        </w:rPr>
        <w:t xml:space="preserve">ذلك بشكل صحيح. عرف يسوع أن إسرائيل تأتي من مصر. هل يسوع نفسه سيذهب إلى الصحراء ليجرب؟ خمن ماذا يحدث في متى الاصحاح 4؟ يخرج يسوع أساسًا ويذهب إلى البرية ويجربه الشيطان. هل ترى أن يسوع أصبح إسرائيل الجديدة؟ لذلك يتردد صدى هذه الأشياء في إسرائيل كأمة في شخص يسوع. "من مصر دعوت ابني" وأنت تحصل على هذا ذهابًا وإيابًا بين أمة إسرائيل ويصبح يسوع إسرائيل الجديد.</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أنا آسف أن هذا كان ماثيو الإصحاح 4 حيث تأتي التجربة. الفصل الثالث عمد. "أوه ، انتظر لحظة هيلدبرانت ، لقد تعمد في الفصل الثالث ، وخرج من مصر في الفصل الثاني ، وقد تعمد في الفصل الثالث." المعمودية ، متى مر اسرائيل في المياه؟ ويسوع يمر بالمعمودية. هل ترى أوجه التشابه هنا؟ ثم بعد ذلك عبر المياه ، فهل يذهب إلى الصحراء ليجرب؟ حسنًا ، كما تقول ، يصبح الأمر فظيعًا جدًا لكنك تبدأ في سماع هذه الأصداء. ربما لهذا السبب وضع متى إنجيله على هذا النحو ليُظهر أن يسوع هو إسرائيل الجديدة؟ حسنًا ، خذها أو اتركها ولكن على أي حال هناك بعض الأشياء التي تحدث هناك.</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EE2F11" w:rsidRPr="00393560">
        <w:rPr>
          <w:rFonts w:ascii="Times New Roman" w:hAnsi="Times New Roman" w:cs="Times New Roman"/>
          <w:sz w:val="26"/>
          <w:szCs w:val="26"/>
        </w:rPr>
        <w:t xml:space="preserve">هذه المرة سوف نقفز إلى الرسول بولس. يلتقط الرسول بولس الخروج في العهد الجديد. في 1 كورنثوس 5 يقول أن يسوع هو حمل فصحنا. والآن ماذا يفعلون بحمل الفصح؟ هل تتذكر ذلك؟ قتلوا الحمل ووضعوا الدم فيه؟ لديك عمود باب </w:t>
      </w:r>
      <w:proofErr xmlns:w="http://schemas.openxmlformats.org/wordprocessingml/2006/main" w:type="gramStart"/>
      <w:r xmlns:w="http://schemas.openxmlformats.org/wordprocessingml/2006/main" w:rsidR="003B0C34" w:rsidRPr="00393560">
        <w:rPr>
          <w:rFonts w:ascii="Times New Roman" w:hAnsi="Times New Roman" w:cs="Times New Roman"/>
          <w:sz w:val="26"/>
          <w:szCs w:val="26"/>
        </w:rPr>
        <w:t xml:space="preserve">هنا ، </w:t>
      </w:r>
      <w:proofErr xmlns:w="http://schemas.openxmlformats.org/wordprocessingml/2006/main" w:type="gramEnd"/>
      <w:r xmlns:w="http://schemas.openxmlformats.org/wordprocessingml/2006/main" w:rsidR="003B0C34" w:rsidRPr="00393560">
        <w:rPr>
          <w:rFonts w:ascii="Times New Roman" w:hAnsi="Times New Roman" w:cs="Times New Roman"/>
          <w:sz w:val="26"/>
          <w:szCs w:val="26"/>
        </w:rPr>
        <w:t xml:space="preserve">لديك عمودان للباب والرأس يمر عبره. في الأساس وضعوا الدم فوق المدخل. ثم يرى ملاك الموت الدم وماذا يفعل الملاك؟ يمر. هذا هو المكان الذي تحصل فيه على اسم </w:t>
      </w:r>
      <w:r xmlns:w="http://schemas.openxmlformats.org/wordprocessingml/2006/main" w:rsidR="003B0C34" w:rsidRPr="005E1BBE">
        <w:rPr>
          <w:rFonts w:ascii="Times New Roman" w:hAnsi="Times New Roman" w:cs="Times New Roman"/>
          <w:i/>
          <w:iCs/>
          <w:sz w:val="26"/>
          <w:szCs w:val="26"/>
        </w:rPr>
        <w:t xml:space="preserve">الفصح </w:t>
      </w:r>
      <w:r xmlns:w="http://schemas.openxmlformats.org/wordprocessingml/2006/main" w:rsidR="003B0C34" w:rsidRPr="00393560">
        <w:rPr>
          <w:rFonts w:ascii="Times New Roman" w:hAnsi="Times New Roman" w:cs="Times New Roman"/>
          <w:sz w:val="26"/>
          <w:szCs w:val="26"/>
        </w:rPr>
        <w:t xml:space="preserve">أو "الفصح" ، يرى ملاك الموت دم الباب و "يمر". من هو حملنا الفصحى؟ من هو خروف عيد الفصح لدينا؟ دم من وضع على الباب حتى يمر بنا ملاك الموت؟ عيسى. إذن يقول بولس صراحة أن يسوع هو حمل الفصح.</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lastRenderedPageBreak xmlns:w="http://schemas.openxmlformats.org/wordprocessingml/2006/main"/>
      </w:r>
      <w:r xmlns:w="http://schemas.openxmlformats.org/wordprocessingml/2006/main" w:rsidR="005E1BBE">
        <w:rPr>
          <w:rFonts w:ascii="Times New Roman" w:hAnsi="Times New Roman" w:cs="Times New Roman"/>
          <w:sz w:val="26"/>
          <w:szCs w:val="26"/>
        </w:rPr>
        <w:t xml:space="preserve"> ماذا يحدث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E1BBE">
        <w:rPr>
          <w:rFonts w:ascii="Times New Roman" w:hAnsi="Times New Roman" w:cs="Times New Roman"/>
          <w:sz w:val="26"/>
          <w:szCs w:val="26"/>
        </w:rPr>
        <w:t xml:space="preserve">بعد </w:t>
      </w:r>
      <w:r xmlns:w="http://schemas.openxmlformats.org/wordprocessingml/2006/main" w:rsidR="005413B3" w:rsidRPr="00393560">
        <w:rPr>
          <w:rFonts w:ascii="Times New Roman" w:hAnsi="Times New Roman" w:cs="Times New Roman"/>
          <w:sz w:val="26"/>
          <w:szCs w:val="26"/>
        </w:rPr>
        <w:t xml:space="preserve">ذلك؟ فماذا أخذ يسوع في الليلة التي سبقت خيانته؟ أخذ الخبز. الآن ، كم منكم في كنائسكم عند قيامكم بالعشاء الرباني أو الإفخارستيا ، كم منكم يستخدم الخبز الفطير؟ هل تستخدم بعض كنائسك الخبز العادي؟ تستخدم بعض الكنائس الآن الخبز العادي ، لكن هل ترى عندما قال يسوع إنه خبز فطير لأنه عندما يصنع يسوع العشاء الرباني ، بماذا يحتفل تلاميذه؟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عيد الفصح.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لماذا هو فطير؟ هل يتذكر أحد ذلك؟ لأنهم اضطروا إلى مغادرة مصر على عجل ولم يكن لديهم وقت لتنهض. لذلك يقول الله ، "أنتم يا رفاق ستخرجون من مصر بسرعة ، لذا لا تضعوا الخميرة في الخبز لأنكم سيكونون لديكم الوقت لتركها ترتفع. ثم يأكلون فطيرا لمدة سبعة أيام وكجزء من العيد.</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بالمناسبة ، هذا ما تفعله الإفخارستيا ، أو العشاء الرباني ، إنه خبز غير مختمر. الآن كيف يفسر يسوع هذا الخبز؟ هذا الخبز هو </w:t>
      </w:r>
      <w:proofErr xmlns:w="http://schemas.openxmlformats.org/wordprocessingml/2006/main" w:type="gramStart"/>
      <w:r xmlns:w="http://schemas.openxmlformats.org/wordprocessingml/2006/main" w:rsidR="006C30BF" w:rsidRPr="00393560">
        <w:rPr>
          <w:rFonts w:ascii="Times New Roman" w:hAnsi="Times New Roman" w:cs="Times New Roman"/>
          <w:sz w:val="26"/>
          <w:szCs w:val="26"/>
        </w:rPr>
        <w:t xml:space="preserve">ماذا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جسدي المكسور من أجلك.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الكأس الذي يشربونه هو كأس من النبيذ ماذا لي؟ </w:t>
      </w:r>
      <w:proofErr xmlns:w="http://schemas.openxmlformats.org/wordprocessingml/2006/main" w:type="gramStart"/>
      <w:r xmlns:w="http://schemas.openxmlformats.org/wordprocessingml/2006/main" w:rsidR="00474DC3">
        <w:rPr>
          <w:rFonts w:ascii="Times New Roman" w:hAnsi="Times New Roman" w:cs="Times New Roman"/>
          <w:sz w:val="26"/>
          <w:szCs w:val="26"/>
        </w:rPr>
        <w:t xml:space="preserve">دمي. </w:t>
      </w:r>
      <w:proofErr xmlns:w="http://schemas.openxmlformats.org/wordprocessingml/2006/main" w:type="gramEnd"/>
      <w:r xmlns:w="http://schemas.openxmlformats.org/wordprocessingml/2006/main" w:rsidR="006C30BF" w:rsidRPr="00393560">
        <w:rPr>
          <w:rFonts w:ascii="Times New Roman" w:hAnsi="Times New Roman" w:cs="Times New Roman"/>
          <w:sz w:val="26"/>
          <w:szCs w:val="26"/>
        </w:rPr>
        <w:t xml:space="preserve">هل يأخذ يسوع رموز الفصح ويعيد تفسيرها على أنها تنطبق على نفسه؟ هكذا ترى حتى يسوع ، يأخذ الصليب موته ويرمز إلى سفك دمه كخروج من رموز الخروج هذه.</w:t>
      </w:r>
      <w:r xmlns:w="http://schemas.openxmlformats.org/wordprocessingml/2006/main" w:rsidR="005E1BBE">
        <w:rPr>
          <w:rFonts w:ascii="Times New Roman" w:hAnsi="Times New Roman" w:cs="Times New Roman"/>
          <w:sz w:val="26"/>
          <w:szCs w:val="26"/>
        </w:rPr>
        <w:br xmlns:w="http://schemas.openxmlformats.org/wordprocessingml/2006/main"/>
      </w:r>
      <w:r xmlns:w="http://schemas.openxmlformats.org/wordprocessingml/2006/main" w:rsidR="005E1BBE">
        <w:rPr>
          <w:rFonts w:ascii="Times New Roman" w:hAnsi="Times New Roman" w:cs="Times New Roman"/>
          <w:sz w:val="26"/>
          <w:szCs w:val="26"/>
        </w:rPr>
        <w:t xml:space="preserve"> </w:t>
      </w:r>
      <w:r xmlns:w="http://schemas.openxmlformats.org/wordprocessingml/2006/main" w:rsidR="005E1BBE">
        <w:rPr>
          <w:rFonts w:ascii="Times New Roman" w:hAnsi="Times New Roman" w:cs="Times New Roman"/>
          <w:sz w:val="26"/>
          <w:szCs w:val="26"/>
        </w:rPr>
        <w:tab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بالمناسبة ، يجب أن أقول إنك في كلية جوردون. تتمتع كلية جوردون بامتياز رائع هنا. لدينا رجل فريد هنا ، الدكتور مارفن ويلسون. إنه متصل بطرق لا تصدق بالجالية اليهودية على الشاطئ الشمالي هنا. كان لدينا في كلية جوردون عيد الفصح أو عشاء عيد الفصح الذي أقامته الجالية اليهودية. لابد أنه كان هناك في مركز بينيت ربما كان هناك 1000 شخص هنا. لذلك ذهبنا جميعًا إلى عشاء عيد الفصح وكان رائعًا حقًا. أردت أن يذهب أطفالي ، فذهب أطفالي وسألوا جميع أصدقائهم. لذلك كان لدينا مجموعة كاملة من الناس. جلسنا على الطاولة ، وفجأة جاء الحاخام إليّ ، ولم أقابل هذا الرجل مطلقًا في حياتي. الآن هل من الواضح أنني غوي </w:t>
      </w:r>
      <w:proofErr xmlns:w="http://schemas.openxmlformats.org/wordprocessingml/2006/main" w:type="spellStart"/>
      <w:r xmlns:w="http://schemas.openxmlformats.org/wordprocessingml/2006/main" w:rsidR="00D632DA" w:rsidRPr="00D632DA">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843610" w:rsidRPr="00393560">
        <w:rPr>
          <w:rFonts w:ascii="Times New Roman" w:hAnsi="Times New Roman" w:cs="Times New Roman"/>
          <w:sz w:val="26"/>
          <w:szCs w:val="26"/>
        </w:rPr>
        <w:t xml:space="preserve">وأنني أممي؟ كان لدي شعر ولكن على أي حال فإن لون هذا الشعر ويظهر أنفي أنني لست يهوديًا. أعني آسف ، هذا ليس يهوديًا. أعني أنه يمكنك معرفة ذلك بمجرد </w:t>
      </w:r>
      <w:r xmlns:w="http://schemas.openxmlformats.org/wordprocessingml/2006/main" w:rsidR="005413B3" w:rsidRPr="00393560">
        <w:rPr>
          <w:rFonts w:ascii="Times New Roman" w:hAnsi="Times New Roman" w:cs="Times New Roman"/>
          <w:sz w:val="26"/>
          <w:szCs w:val="26"/>
        </w:rPr>
        <w:lastRenderedPageBreak xmlns:w="http://schemas.openxmlformats.org/wordprocessingml/2006/main"/>
      </w:r>
      <w:r xmlns:w="http://schemas.openxmlformats.org/wordprocessingml/2006/main" w:rsidR="005413B3" w:rsidRPr="00393560">
        <w:rPr>
          <w:rFonts w:ascii="Times New Roman" w:hAnsi="Times New Roman" w:cs="Times New Roman"/>
          <w:sz w:val="26"/>
          <w:szCs w:val="26"/>
        </w:rPr>
        <w:t xml:space="preserve">النظر. يأتي </w:t>
      </w:r>
      <w:r xmlns:w="http://schemas.openxmlformats.org/wordprocessingml/2006/main" w:rsidR="00843610" w:rsidRPr="00393560">
        <w:rPr>
          <w:rFonts w:ascii="Times New Roman" w:hAnsi="Times New Roman" w:cs="Times New Roman"/>
          <w:sz w:val="26"/>
          <w:szCs w:val="26"/>
        </w:rPr>
        <w:t xml:space="preserve">إلي ويقترب مني وأنا أجلس على طاولة عيد الفصح هذه ويقول ، " </w:t>
      </w:r>
      <w:proofErr xmlns:w="http://schemas.openxmlformats.org/wordprocessingml/2006/main" w:type="gramStart"/>
      <w:r xmlns:w="http://schemas.openxmlformats.org/wordprocessingml/2006/main" w:rsidR="005413B3" w:rsidRPr="00393560">
        <w:rPr>
          <w:rFonts w:ascii="Times New Roman" w:hAnsi="Times New Roman" w:cs="Times New Roman"/>
          <w:sz w:val="26"/>
          <w:szCs w:val="26"/>
        </w:rPr>
        <w:t xml:space="preserve">هل </w:t>
      </w:r>
      <w:proofErr xmlns:w="http://schemas.openxmlformats.org/wordprocessingml/2006/main" w:type="gramEnd"/>
      <w:r xmlns:w="http://schemas.openxmlformats.org/wordprocessingml/2006/main" w:rsidR="005413B3" w:rsidRPr="00393560">
        <w:rPr>
          <w:rFonts w:ascii="Times New Roman" w:hAnsi="Times New Roman" w:cs="Times New Roman"/>
          <w:sz w:val="26"/>
          <w:szCs w:val="26"/>
        </w:rPr>
        <w:t xml:space="preserve">تصلي في الاجتماع؟" الآن ، أنا ذاهب ، "توقف ، هناك 1000 شخص هنا من الواضح أنني أممي. كنت أرتدي </w:t>
      </w:r>
      <w:proofErr xmlns:w="http://schemas.openxmlformats.org/wordprocessingml/2006/main" w:type="spellStart"/>
      <w:r xmlns:w="http://schemas.openxmlformats.org/wordprocessingml/2006/main" w:rsidR="00843610" w:rsidRPr="00D632DA">
        <w:rPr>
          <w:rFonts w:ascii="Times New Roman" w:hAnsi="Times New Roman" w:cs="Times New Roman"/>
          <w:i/>
          <w:iCs/>
          <w:sz w:val="26"/>
          <w:szCs w:val="26"/>
        </w:rPr>
        <w:t xml:space="preserve">الكيباه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لكن هذا لا يجعلك يهوديًا ". ولذا لم أستطع معرفة لماذا طلب مني هذا الرجل أن أصلي أمام الجميع. لذلك لم أكن أعرف ما الذي يجري. بعد ذلك ، أمسكت بالدكتور ويلسون وهو يركض حول الحرم الجامعي وقلت ، "مرحبًا ، مارف ، هذا الرجل ناداني من اللون الأزرق الصافي للصلاة من أجل هؤلاء الناس. أنا أممي. " وقال: "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من الواضح أنه </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سيُطلب من كل من لديه أكبر وحدة عائلية في المجموعة أن يصلي ويكون لديك أكبر عائلة". حسنًا ، كان لدي عشرة أطفال لكنهم لم يكونوا جميعًا أطفالي. كان معظمهم أصدقاء أطفالي. لذلك على أي حال إذا حصلت على فرصة للذهاب إلى </w:t>
      </w:r>
      <w:proofErr xmlns:w="http://schemas.openxmlformats.org/wordprocessingml/2006/main" w:type="gramStart"/>
      <w:r xmlns:w="http://schemas.openxmlformats.org/wordprocessingml/2006/main" w:rsidR="00843610" w:rsidRPr="00393560">
        <w:rPr>
          <w:rFonts w:ascii="Times New Roman" w:hAnsi="Times New Roman" w:cs="Times New Roman"/>
          <w:sz w:val="26"/>
          <w:szCs w:val="26"/>
        </w:rPr>
        <w:t xml:space="preserve">ملف</w:t>
      </w:r>
      <w:proofErr xmlns:w="http://schemas.openxmlformats.org/wordprocessingml/2006/main" w:type="gramEnd"/>
      <w:r xmlns:w="http://schemas.openxmlformats.org/wordprocessingml/2006/main" w:rsidR="00843610"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43610" w:rsidRPr="00393560">
        <w:rPr>
          <w:rFonts w:ascii="Times New Roman" w:hAnsi="Times New Roman" w:cs="Times New Roman"/>
          <w:sz w:val="26"/>
          <w:szCs w:val="26"/>
        </w:rPr>
        <w:t xml:space="preserve">عشاء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عيد الفصح اليهودي ، افعل ذلك. عندما تجلس هناك ستصاب بالصدمة من مدى وصول الكثير من الصور إلى يسوع. لذا من الجميل أن تسنح لك الفرصة للذهاب إلى عشاء عيد الفصح ، اذهب. الطعام جيد جدا. الفصح مرتبط بعشاء الرب.</w:t>
      </w:r>
      <w:r xmlns:w="http://schemas.openxmlformats.org/wordprocessingml/2006/main" w:rsidR="00D632DA">
        <w:rPr>
          <w:rFonts w:ascii="Times New Roman" w:hAnsi="Times New Roman" w:cs="Times New Roman"/>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r xmlns:w="http://schemas.openxmlformats.org/wordprocessingml/2006/main" w:rsidR="00D632DA">
        <w:rPr>
          <w:rFonts w:ascii="Times New Roman" w:hAnsi="Times New Roman" w:cs="Times New Roman"/>
          <w:sz w:val="26"/>
          <w:szCs w:val="26"/>
        </w:rPr>
        <w:t xml:space="preserve">ها </w:t>
      </w:r>
      <w:r xmlns:w="http://schemas.openxmlformats.org/wordprocessingml/2006/main" w:rsidR="004C7E06" w:rsidRPr="00393560">
        <w:rPr>
          <w:rFonts w:ascii="Times New Roman" w:hAnsi="Times New Roman" w:cs="Times New Roman"/>
          <w:sz w:val="26"/>
          <w:szCs w:val="26"/>
        </w:rPr>
        <w:t xml:space="preserve">هي شيء ربما لم تكن قد تمسك به ، وفي الواقع لدي صديق جيد ديف ماثيوسون وضعني في هذا الأمر. هل هناك الكثير من الضربات في سفر الرؤيا؟ نعم. هل تعرف الضربات في سفر الرؤيا العديد من تلك الضربات تردد صدى الضربات التي وجدت في مصر. في سفر الرؤيا هل الشمس تغمق؟ نعم. هل يخرج في سفر الرؤيا جراد وأشياء؟ نعم. إذن ما لديك هو ضربات الخروج التي تردد صداها في سفر الرؤيا وهو آخر سفر من الكتاب المقدس عندما كان الله سيفعل كل هذا نوعًا ما وكانت الأرض ترتجف وكل هذه الأشياء السيئة الكبيرة تحدث في سفر الرؤيا ، والكثير من ذلك الصور مبنية على الخروج. لذلك كل ما أقوله هو أن هذا الكتاب الصغير للخروج يتردد في الكتاب المقدس بأكمله. إنه نوع لا يصدق. </w:t>
      </w:r>
      <w:r xmlns:w="http://schemas.openxmlformats.org/wordprocessingml/2006/main" w:rsidR="00934D20">
        <w:rPr>
          <w:rFonts w:ascii="Times New Roman" w:hAnsi="Times New Roman" w:cs="Times New Roman"/>
          <w:sz w:val="26"/>
          <w:szCs w:val="26"/>
        </w:rPr>
        <w:br xmlns:w="http://schemas.openxmlformats.org/wordprocessingml/2006/main"/>
      </w:r>
      <w:r xmlns:w="http://schemas.openxmlformats.org/wordprocessingml/2006/main" w:rsidR="00934D20">
        <w:rPr>
          <w:rFonts w:ascii="Times New Roman" w:hAnsi="Times New Roman" w:cs="Times New Roman"/>
          <w:b/>
          <w:bCs/>
          <w:sz w:val="26"/>
          <w:szCs w:val="26"/>
        </w:rPr>
        <w:t xml:space="preserve">ياء. الخروج والمزامير </w:t>
      </w:r>
      <w:r xmlns:w="http://schemas.openxmlformats.org/wordprocessingml/2006/main" w:rsidR="00D533D6" w:rsidRPr="008A5F99">
        <w:rPr>
          <w:rFonts w:ascii="Times New Roman" w:hAnsi="Times New Roman" w:cs="Times New Roman"/>
          <w:sz w:val="20"/>
          <w:szCs w:val="20"/>
        </w:rPr>
        <w:t xml:space="preserve">[29: 08-31: 16]</w:t>
      </w:r>
      <w:r xmlns:w="http://schemas.openxmlformats.org/wordprocessingml/2006/main" w:rsidR="00D632DA" w:rsidRPr="00934D20">
        <w:rPr>
          <w:rFonts w:ascii="Times New Roman" w:hAnsi="Times New Roman" w:cs="Times New Roman"/>
          <w:b/>
          <w:bCs/>
          <w:sz w:val="26"/>
          <w:szCs w:val="26"/>
        </w:rPr>
        <w:br xmlns:w="http://schemas.openxmlformats.org/wordprocessingml/2006/main"/>
      </w:r>
      <w:r xmlns:w="http://schemas.openxmlformats.org/wordprocessingml/2006/main" w:rsidR="00D632DA">
        <w:rPr>
          <w:rFonts w:ascii="Times New Roman" w:hAnsi="Times New Roman" w:cs="Times New Roman"/>
          <w:sz w:val="26"/>
          <w:szCs w:val="26"/>
        </w:rPr>
        <w:t xml:space="preserve"> </w:t>
      </w:r>
      <w:r xmlns:w="http://schemas.openxmlformats.org/wordprocessingml/2006/main" w:rsidR="00D632D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إذا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قرأت المزمور 78 على سبيل المثال ، المزمور 105 ، أو المزمور 106 ، فهذه المزامير مليئة بالخروج. لذا فإن المزامير والأنبياء تشير إلى الخروج. الآن نتحدث عن المزامير ، هنا واحد يسمى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الله العظيم </w:t>
      </w:r>
      <w:proofErr xmlns:w="http://schemas.openxmlformats.org/wordprocessingml/2006/main" w:type="spellEnd"/>
      <w:r xmlns:w="http://schemas.openxmlformats.org/wordprocessingml/2006/main" w:rsidR="004C7E06" w:rsidRPr="00393560">
        <w:rPr>
          <w:rFonts w:ascii="Times New Roman" w:hAnsi="Times New Roman" w:cs="Times New Roman"/>
          <w:sz w:val="26"/>
          <w:szCs w:val="26"/>
        </w:rPr>
        <w:t xml:space="preserve">وهذا في الواقع يقرأ </w:t>
      </w:r>
      <w:r xmlns:w="http://schemas.openxmlformats.org/wordprocessingml/2006/main" w:rsidR="003F6EC3" w:rsidRPr="00393560">
        <w:rPr>
          <w:rFonts w:ascii="Times New Roman" w:hAnsi="Times New Roman" w:cs="Times New Roman"/>
          <w:sz w:val="26"/>
          <w:szCs w:val="26"/>
        </w:rPr>
        <w:lastRenderedPageBreak xmlns:w="http://schemas.openxmlformats.org/wordprocessingml/2006/main"/>
      </w:r>
      <w:r xmlns:w="http://schemas.openxmlformats.org/wordprocessingml/2006/main" w:rsidR="003F6EC3" w:rsidRPr="00393560">
        <w:rPr>
          <w:rFonts w:ascii="Times New Roman" w:hAnsi="Times New Roman" w:cs="Times New Roman"/>
          <w:sz w:val="26"/>
          <w:szCs w:val="26"/>
        </w:rPr>
        <w:t xml:space="preserve">في عيد الفصح هذا </w:t>
      </w:r>
      <w:r xmlns:w="http://schemas.openxmlformats.org/wordprocessingml/2006/main" w:rsidR="00D632DA">
        <w:rPr>
          <w:rFonts w:ascii="Times New Roman" w:hAnsi="Times New Roman" w:cs="Times New Roman"/>
          <w:sz w:val="26"/>
          <w:szCs w:val="26"/>
        </w:rPr>
        <w:t xml:space="preserve">. أنت تعرف هذا المصطلح لأنك تقوله يا رفاق. " </w:t>
      </w:r>
      <w:proofErr xmlns:w="http://schemas.openxmlformats.org/wordprocessingml/2006/main" w:type="gramStart"/>
      <w:r xmlns:w="http://schemas.openxmlformats.org/wordprocessingml/2006/main" w:rsidR="003F6EC3" w:rsidRPr="00393560">
        <w:rPr>
          <w:rFonts w:ascii="Times New Roman" w:hAnsi="Times New Roman" w:cs="Times New Roman"/>
          <w:sz w:val="26"/>
          <w:szCs w:val="26"/>
        </w:rPr>
        <w:t xml:space="preserve">هللويا </w:t>
      </w:r>
      <w:proofErr xmlns:w="http://schemas.openxmlformats.org/wordprocessingml/2006/main" w:type="gramEnd"/>
      <w:r xmlns:w="http://schemas.openxmlformats.org/wordprocessingml/2006/main" w:rsidR="003F6EC3" w:rsidRPr="00393560">
        <w:rPr>
          <w:rFonts w:ascii="Times New Roman" w:hAnsi="Times New Roman" w:cs="Times New Roman"/>
          <w:sz w:val="26"/>
          <w:szCs w:val="26"/>
        </w:rPr>
        <w:t xml:space="preserve">". هللويا ، حسنًا ، " </w:t>
      </w:r>
      <w:proofErr xmlns:w="http://schemas.openxmlformats.org/wordprocessingml/2006/main" w:type="spellStart"/>
      <w:r xmlns:w="http://schemas.openxmlformats.org/wordprocessingml/2006/main" w:rsidR="003F6EC3" w:rsidRPr="00393560">
        <w:rPr>
          <w:rFonts w:ascii="Times New Roman" w:hAnsi="Times New Roman" w:cs="Times New Roman"/>
          <w:sz w:val="26"/>
          <w:szCs w:val="26"/>
        </w:rPr>
        <w:t xml:space="preserve">ياه </w:t>
      </w:r>
      <w:proofErr xmlns:w="http://schemas.openxmlformats.org/wordprocessingml/2006/main" w:type="spellEnd"/>
      <w:r xmlns:w="http://schemas.openxmlformats.org/wordprocessingml/2006/main" w:rsidR="003F6EC3" w:rsidRPr="00393560">
        <w:rPr>
          <w:rFonts w:ascii="Times New Roman" w:hAnsi="Times New Roman" w:cs="Times New Roman"/>
          <w:sz w:val="26"/>
          <w:szCs w:val="26"/>
        </w:rPr>
        <w:t xml:space="preserve">" هو يهوه. لذلك تعني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هاليل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سبحوا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يهوه" ، سبحوا الرب. أدرك أنني كنت معمدانًا لذلك كنا دائمًا نفعل "آمين". ولكن إذا كنت تتمتع بشخصية كاريزمية ، فانتقل إلى "هللويا". كانت تلك مزحة ، لكن حسنًا. نظرًا لأن الجميع يبدو جادًا هنا ، فهذه كانت مزحة. </w:t>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الهليل </w:t>
      </w:r>
      <w:proofErr xmlns:w="http://schemas.openxmlformats.org/wordprocessingml/2006/main" w:type="spellEnd"/>
      <w:r xmlns:w="http://schemas.openxmlformats.org/wordprocessingml/2006/main" w:rsidR="00474DC3">
        <w:rPr>
          <w:rFonts w:ascii="Times New Roman" w:hAnsi="Times New Roman" w:cs="Times New Roman"/>
          <w:sz w:val="26"/>
          <w:szCs w:val="26"/>
        </w:rPr>
        <w:t xml:space="preserve">العظيم </w:t>
      </w:r>
      <w:proofErr xmlns:w="http://schemas.openxmlformats.org/wordprocessingml/2006/main" w:type="spellStart"/>
      <w:r xmlns:w="http://schemas.openxmlformats.org/wordprocessingml/2006/main" w:rsidR="004C7E06"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هذا ما يُقرأ في عيد الفصح. وإليك كيف تبدأ ، "عندما خرجت إسرائيل من مصر" وبمجرد أن تفعل ذلك ، ما الذي تتحدث عنه؟ "لما خرج إسرائيل من مصر" هذا هو الخروج ، "بيت يعقوب من شعب لسان أجنبي." أهل لسان أجنبي هم المصريون. "صارت يهوذا مقدس الله وإسرائيل سلطانه". سكن الله وسط شعبه في المسكن. "نظر البحر وهرب". ما الذي يتحدث عنه ، "نظر البحر وهرب"؟ إنه فراق البحر الأحمر. هل يتم تجسيد البحر كإنسان وكأنه يخاف الله ويهرب </w:t>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"ونظر البحر وهرب ، وعاد الأردن إلى الوراء". بالمناسبة ، متى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عاد الأردن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 هل هذا في أسفار موسى الخمسة؟ لا هذا كتاب يشوع. فانتقل من الخروج الآن إلى دخول أرض الموعد. "الجبال قفزت مثل الحملان الكباش التلال مثل الحملان." متى إهتزت الجبال؟ كان ذلك عندما كان الله على جبل سيناء. تذكر ارتجاف الجبال؟ إذن هذا وصف شعري في سفر المزامير. ها هم يغنون هذا في العيد. بعد ذلك ، سوف يغنون </w:t>
      </w:r>
      <w:proofErr xmlns:w="http://schemas.openxmlformats.org/wordprocessingml/2006/main" w:type="spellStart"/>
      <w:r xmlns:w="http://schemas.openxmlformats.org/wordprocessingml/2006/main" w:rsidR="00D643A8" w:rsidRPr="00393560">
        <w:rPr>
          <w:rFonts w:ascii="Times New Roman" w:hAnsi="Times New Roman" w:cs="Times New Roman"/>
          <w:sz w:val="26"/>
          <w:szCs w:val="26"/>
        </w:rPr>
        <w:t xml:space="preserve">الهاليل العظيمة </w:t>
      </w:r>
      <w:proofErr xmlns:w="http://schemas.openxmlformats.org/wordprocessingml/2006/main" w:type="spellEnd"/>
      <w:r xmlns:w="http://schemas.openxmlformats.org/wordprocessingml/2006/main" w:rsidR="00D643A8" w:rsidRPr="00393560">
        <w:rPr>
          <w:rFonts w:ascii="Times New Roman" w:hAnsi="Times New Roman" w:cs="Times New Roman"/>
          <w:sz w:val="26"/>
          <w:szCs w:val="26"/>
        </w:rPr>
        <w:t xml:space="preserve">ويفعلون ذلك حتى يومنا هذا. لذلك ، حسنًا ، في المزامير والأنبياء والعهد الجديد وكتاب الرؤيا ، فإن سفر الخروج مهم ومُردد. </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b/>
          <w:bCs/>
          <w:sz w:val="26"/>
          <w:szCs w:val="26"/>
        </w:rPr>
        <w:t xml:space="preserve">ك. تاريخ مصر القديمة: مسح </w:t>
      </w:r>
      <w:r xmlns:w="http://schemas.openxmlformats.org/wordprocessingml/2006/main" w:rsidR="00D533D6" w:rsidRPr="008A5F99">
        <w:rPr>
          <w:rFonts w:ascii="Times New Roman" w:hAnsi="Times New Roman" w:cs="Times New Roman"/>
          <w:sz w:val="20"/>
          <w:szCs w:val="20"/>
        </w:rPr>
        <w:t xml:space="preserve">[31: 17- 37:36]</w:t>
      </w:r>
      <w:r xmlns:w="http://schemas.openxmlformats.org/wordprocessingml/2006/main" w:rsidR="00CB19FA" w:rsidRPr="00CB19FA">
        <w:rPr>
          <w:rFonts w:ascii="Times New Roman" w:hAnsi="Times New Roman" w:cs="Times New Roman"/>
          <w:b/>
          <w:bCs/>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643A8" w:rsidRPr="0039356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D643A8" w:rsidRPr="00393560">
        <w:rPr>
          <w:rFonts w:ascii="Times New Roman" w:hAnsi="Times New Roman" w:cs="Times New Roman"/>
          <w:sz w:val="26"/>
          <w:szCs w:val="26"/>
        </w:rPr>
        <w:t xml:space="preserve">كيف كانت مصر؟ وقد أطلق المؤرخ اليوناني هيرودوت على مصر لقب "هبة النيل". هل عمل أي منكم خرائط جوجل من قبل؟ هل سبق لك عمل خرائط Google لإلقاء نظرة على منزلك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72204" w:rsidRPr="00393560">
        <w:rPr>
          <w:rFonts w:ascii="Times New Roman" w:hAnsi="Times New Roman" w:cs="Times New Roman"/>
          <w:sz w:val="26"/>
          <w:szCs w:val="26"/>
        </w:rPr>
        <w:t xml:space="preserve">إذا حصلت على خرائط جوجل ، هل وجدت مصر ووجدت في مصر ، ما هو اللون الذي يسيطر على تلك المنطقة بأكملها؟ بني رملي لأن لديك صحراء </w:t>
      </w:r>
      <w:proofErr xmlns:w="http://schemas.openxmlformats.org/wordprocessingml/2006/main" w:type="gramStart"/>
      <w:r xmlns:w="http://schemas.openxmlformats.org/wordprocessingml/2006/main" w:rsidR="004C7E06" w:rsidRPr="00393560">
        <w:rPr>
          <w:rFonts w:ascii="Times New Roman" w:hAnsi="Times New Roman" w:cs="Times New Roman"/>
          <w:sz w:val="26"/>
          <w:szCs w:val="26"/>
        </w:rPr>
        <w:t xml:space="preserve">لمسافة </w:t>
      </w:r>
      <w:proofErr xmlns:w="http://schemas.openxmlformats.org/wordprocessingml/2006/main" w:type="gramEnd"/>
      <w:r xmlns:w="http://schemas.openxmlformats.org/wordprocessingml/2006/main" w:rsidR="004C7E06" w:rsidRPr="00393560">
        <w:rPr>
          <w:rFonts w:ascii="Times New Roman" w:hAnsi="Times New Roman" w:cs="Times New Roman"/>
          <w:sz w:val="26"/>
          <w:szCs w:val="26"/>
        </w:rPr>
        <w:t xml:space="preserve">1000 ميل. لديك صحراء لمسافة 2000 ميل على الجانب.وماذا سيحدث عندما تقوم بعمل خرائط جوجل الخاصة بك ، ستجد أن هناك شريطًا رفيعًا من اللون الأخضر. ستكون هناك منطقة ضخمة بنية صفراء-بنية ، ورملية </w:t>
      </w:r>
      <w:r xmlns:w="http://schemas.openxmlformats.org/wordprocessingml/2006/main" w:rsidR="00372204" w:rsidRPr="00393560">
        <w:rPr>
          <w:rFonts w:ascii="Times New Roman" w:hAnsi="Times New Roman" w:cs="Times New Roman"/>
          <w:sz w:val="26"/>
          <w:szCs w:val="26"/>
        </w:rPr>
        <w:lastRenderedPageBreak xmlns:w="http://schemas.openxmlformats.org/wordprocessingml/2006/main"/>
      </w:r>
      <w:r xmlns:w="http://schemas.openxmlformats.org/wordprocessingml/2006/main" w:rsidR="00372204" w:rsidRPr="00393560">
        <w:rPr>
          <w:rFonts w:ascii="Times New Roman" w:hAnsi="Times New Roman" w:cs="Times New Roman"/>
          <w:sz w:val="26"/>
          <w:szCs w:val="26"/>
        </w:rPr>
        <w:t xml:space="preserve">بنية </w:t>
      </w:r>
      <w:r xmlns:w="http://schemas.openxmlformats.org/wordprocessingml/2006/main" w:rsidR="006A7728">
        <w:rPr>
          <w:rFonts w:ascii="Times New Roman" w:hAnsi="Times New Roman" w:cs="Times New Roman"/>
          <w:sz w:val="26"/>
          <w:szCs w:val="26"/>
        </w:rPr>
        <w:t xml:space="preserve">، وسيكون هناك شريط صغير من اللون الأخضر ينزل. هذا ماذا؟ هذا هو نهر النيل. إنهم يروون أساسًا من نهر النيل وسترى شريطًا صغيرًا من اللون الأخضر. بعبارة أخرى ، "مصر هبة النيل". خذوا النيل واين مصر؟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لا مكان.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مصر غير موجودة. إنه في الأساس المكان الذي يجتمع فيه الماء والحياة.</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الآن ، حسنًا أولاً وقبل كل شيء ، رقم واحد لا أريدك أن تعرف هذا. أقول إنني لا أريدك أن تعرف هذا ، سأخوض هذا الأمر. هذا ملخص لكل التاريخ المصري. هذا هو ملخص هيلدبرانت للتاريخ المصري. هل يستبعد البعض منكم حقيقة البروفيسور ديفيد ويك والحضارات الغربية؟ الفتيل غير اعتيادي. أنت تحصل على بعض من أفضل تعليم الشرق الأدنى القديم الذي يمكنك أن تجده في أي مكان. لقد جلست في فصله ، لقد حصلت على ما تحصل عليه في الكلية ، وحصلت على دورات الدراسات العليا التي لم تكن جيدة مثل ما يفعله الدكتور ويك. الرجل هو معلم استثنائي. بالمناسبة ، كان يزعجني دائمًا عندما كنت أجلس في الجزء الخلفي من فصله وكان يروي أطرف النكات وكان الطلاب يجلسون هناك وأنا أصرخ. لديه حس دعابة جاف حقيقي لكنه يروي النكات نصف الوقت في فصله. هذا الرجل مضحك حقًا ولكن عليك أن تنغمس فيه. سأقوم بعمل كل التاريخ المصري على شاشة واحدة ، حسنًا. الآن أريدك فقط أن تفهم تدفق التاريخ المصري. لديك المملكة القديمة ، المملكة الوسطى والمملكة الحديثة. هذه هي ممالك مصر الثلاث. يعود تاريخ المملكة القديمة إلى حوالي 2700 قبل الميلاد ويمتد إلى حوالي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عام 2100 ،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وذلك عندما تم بناء الأهرامات. ما هو موعدنا لإبراهيم؟ 2000 قبل الميلاد هل تم بناء الأهرامات بالفعل عندما كان إبراهيم في مصر؟ نعم. رأى إبراهيم ذلك. كانت الأهرامات موجودة بالفعل قبل عهد إبراهيم بحوالي 2700-2100 قبل الميلاد. هذا هو مشروع البناء العظيم. لقد بنوا كل هذه الأشياء الضخمة. الفترة الانتقالية الأولى ، هذه الفترات الوسيطة ستكون فترات من الفوضى. الفترات الوسيطة عندما تسود الفوضى. إنه عندما يأتي الأجانب ويضربون المصريين الأصليين ثم تحدث الفوضى. إذن ، كانت الفترة الانتقالية الأولى إلى حد كبير عندما كان إبراهيم هناك؟ فحين سقط إبراهيم هل مصر قوية أم ضعيفة؟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ضعيف. </w:t>
      </w:r>
      <w:proofErr xmlns:w="http://schemas.openxmlformats.org/wordprocessingml/2006/main" w:type="gramEnd"/>
      <w:r xmlns:w="http://schemas.openxmlformats.org/wordprocessingml/2006/main" w:rsidR="00497DB3" w:rsidRPr="00393560">
        <w:rPr>
          <w:rFonts w:ascii="Times New Roman" w:hAnsi="Times New Roman" w:cs="Times New Roman"/>
          <w:sz w:val="26"/>
          <w:szCs w:val="26"/>
        </w:rPr>
        <w:t xml:space="preserve">هناك </w:t>
      </w:r>
      <w:r xmlns:w="http://schemas.openxmlformats.org/wordprocessingml/2006/main" w:rsidR="0019545E" w:rsidRPr="00393560">
        <w:rPr>
          <w:rFonts w:ascii="Times New Roman" w:hAnsi="Times New Roman" w:cs="Times New Roman"/>
          <w:sz w:val="26"/>
          <w:szCs w:val="26"/>
        </w:rPr>
        <w:lastRenderedPageBreak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فوضى تتدهور هناك لذا فهو </w:t>
      </w:r>
      <w:r xmlns:w="http://schemas.openxmlformats.org/wordprocessingml/2006/main" w:rsidR="006A7728">
        <w:rPr>
          <w:rFonts w:ascii="Times New Roman" w:hAnsi="Times New Roman" w:cs="Times New Roman"/>
          <w:sz w:val="26"/>
          <w:szCs w:val="26"/>
        </w:rPr>
        <w:t xml:space="preserve">يتلاءم مع دخول الأجانب. لذا فهذه هي الفترة الانتقالية الأولى مع إبراهيم.</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19545E" w:rsidRPr="00393560">
        <w:rPr>
          <w:rFonts w:ascii="Times New Roman" w:hAnsi="Times New Roman" w:cs="Times New Roman"/>
          <w:sz w:val="26"/>
          <w:szCs w:val="26"/>
        </w:rPr>
        <w:t xml:space="preserve">ثم لديك ما يسمى بالمملكة الوسطى. المملكة الوسطى هي ما أعمل معه كثيرًا عندما أقوم بأدب الحكمة. لذا فإن حكمة </w:t>
      </w:r>
      <w:proofErr xmlns:w="http://schemas.openxmlformats.org/wordprocessingml/2006/main" w:type="spellStart"/>
      <w:r xmlns:w="http://schemas.openxmlformats.org/wordprocessingml/2006/main" w:rsidR="00467398" w:rsidRPr="00393560">
        <w:rPr>
          <w:rFonts w:ascii="Times New Roman" w:hAnsi="Times New Roman" w:cs="Times New Roman"/>
          <w:sz w:val="26"/>
          <w:szCs w:val="26"/>
        </w:rPr>
        <w:t xml:space="preserve">Amenemope </w:t>
      </w:r>
      <w:proofErr xmlns:w="http://schemas.openxmlformats.org/wordprocessingml/2006/main" w:type="spellEnd"/>
      <w:r xmlns:w="http://schemas.openxmlformats.org/wordprocessingml/2006/main" w:rsidR="001F66D8" w:rsidRPr="00393560">
        <w:rPr>
          <w:rFonts w:ascii="Times New Roman" w:hAnsi="Times New Roman" w:cs="Times New Roman"/>
          <w:sz w:val="26"/>
          <w:szCs w:val="26"/>
        </w:rPr>
        <w:t xml:space="preserve">، حكمة مختلف الناس تأتي مع الكثير من الفنون والأدب من حوالي 1991 قبل الميلاد. هل يتذكر البعض منكم 1991؟ كان من 1991 إلى 1670 قبل الميلاد. على أي حال ، هذه هي فترة الأدب وهذا هو الوقت الذي تم فيه تطوير الكثير من أدبيات الحكمة. هذه هي فترة البناء. هذه هي الفترة الأدبية.</w:t>
      </w:r>
      <w:r xmlns:w="http://schemas.openxmlformats.org/wordprocessingml/2006/main" w:rsidR="00CB19FA">
        <w:rPr>
          <w:rFonts w:ascii="Times New Roman" w:hAnsi="Times New Roman" w:cs="Times New Roman"/>
          <w:sz w:val="26"/>
          <w:szCs w:val="26"/>
        </w:rPr>
        <w:br xmlns:w="http://schemas.openxmlformats.org/wordprocessingml/2006/main"/>
      </w:r>
      <w:r xmlns:w="http://schemas.openxmlformats.org/wordprocessingml/2006/main" w:rsidR="00CB19FA">
        <w:rPr>
          <w:rFonts w:ascii="Times New Roman" w:hAnsi="Times New Roman" w:cs="Times New Roman"/>
          <w:sz w:val="26"/>
          <w:szCs w:val="26"/>
        </w:rPr>
        <w:t xml:space="preserve"> </w:t>
      </w:r>
      <w:r xmlns:w="http://schemas.openxmlformats.org/wordprocessingml/2006/main" w:rsidR="00CB19FA">
        <w:rPr>
          <w:rFonts w:ascii="Times New Roman" w:hAnsi="Times New Roman" w:cs="Times New Roman"/>
          <w:sz w:val="26"/>
          <w:szCs w:val="26"/>
        </w:rPr>
        <w:tab xmlns:w="http://schemas.openxmlformats.org/wordprocessingml/2006/main"/>
      </w:r>
      <w:r xmlns:w="http://schemas.openxmlformats.org/wordprocessingml/2006/main" w:rsidR="00CB19FA">
        <w:rPr>
          <w:rFonts w:ascii="Times New Roman" w:hAnsi="Times New Roman" w:cs="Times New Roman"/>
          <w:sz w:val="26"/>
          <w:szCs w:val="26"/>
        </w:rPr>
        <w:t xml:space="preserve">ثم </w:t>
      </w:r>
      <w:r xmlns:w="http://schemas.openxmlformats.org/wordprocessingml/2006/main" w:rsidR="001F66D8" w:rsidRPr="00393560">
        <w:rPr>
          <w:rFonts w:ascii="Times New Roman" w:hAnsi="Times New Roman" w:cs="Times New Roman"/>
          <w:sz w:val="26"/>
          <w:szCs w:val="26"/>
        </w:rPr>
        <w:t xml:space="preserve">لديك فترة انتقالية ثانية. وذلك عندما كانت إسرائيل في مصر خلال الفترة الانتقالية الثانية. قال الكثير من الناس إن مجموعة الهكسوس تأتي إلى هناك وتسبب الفوضى. إسرائيل هناك أيضا. هل يتذكر أحد النص الذي يقول "الفرعون الذي لم يعرف يوسف"؟ بعبارة أخرى ، كان فرعون الوحيد يفضّل يوسف ، لكن كان هناك فرعون لا يعرف يوسف؟ يعتقد بعض الناس أن هذا هو غزو الهكسوس. عندما تولى الهكسوس السلطة ، لم يعرفوا اليهود من أي شخص ، فاستعبدوا اليهود. إذن هذه هي الفترة الانتقالية الثانية.</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F66D8" w:rsidRPr="00393560">
        <w:rPr>
          <w:rFonts w:ascii="Times New Roman" w:hAnsi="Times New Roman" w:cs="Times New Roman"/>
          <w:sz w:val="26"/>
          <w:szCs w:val="26"/>
        </w:rPr>
        <w:t xml:space="preserve">المملكة الحديثة هي فترة توسع. متى .. ما هي مشكلة مصر؟ هل مصر ثقافة توسعية للغاية؟ لا ، مصر كانت إقليمية للغاية. طالما كان لديهم النيل ، هل كانوا سعداء؟ كانوا مثل سلة خبز العالم القديم. لقد قدموا القمح والطعام لأي شخص آخر. لم يخرجوا </w:t>
      </w:r>
      <w:proofErr xmlns:w="http://schemas.openxmlformats.org/wordprocessingml/2006/main" w:type="gramStart"/>
      <w:r xmlns:w="http://schemas.openxmlformats.org/wordprocessingml/2006/main" w:rsidR="00831872">
        <w:rPr>
          <w:rFonts w:ascii="Times New Roman" w:hAnsi="Times New Roman" w:cs="Times New Roman"/>
          <w:sz w:val="26"/>
          <w:szCs w:val="26"/>
        </w:rPr>
        <w:t xml:space="preserve">كثيرًا ،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أقول إنهم لم يكونوا غزاة يخرجون طوال الوقت. لقد كانوا نوعًا ما مثل ما أفكر به حول الصين. هل الصين حقا دولة قوية كبيرة يمكن أن تهيمن على مجموعة من المجالات؟ لكن الصين لا تخرج عن السيطرة على </w:t>
      </w:r>
      <w:proofErr xmlns:w="http://schemas.openxmlformats.org/wordprocessingml/2006/main" w:type="gramStart"/>
      <w:r xmlns:w="http://schemas.openxmlformats.org/wordprocessingml/2006/main" w:rsidR="0019545E" w:rsidRPr="00393560">
        <w:rPr>
          <w:rFonts w:ascii="Times New Roman" w:hAnsi="Times New Roman" w:cs="Times New Roman"/>
          <w:sz w:val="26"/>
          <w:szCs w:val="26"/>
        </w:rPr>
        <w:t xml:space="preserve">شعوب أخرى ، </w:t>
      </w:r>
      <w:proofErr xmlns:w="http://schemas.openxmlformats.org/wordprocessingml/2006/main" w:type="gramEnd"/>
      <w:r xmlns:w="http://schemas.openxmlformats.org/wordprocessingml/2006/main" w:rsidR="006D78E9" w:rsidRPr="00393560">
        <w:rPr>
          <w:rFonts w:ascii="Times New Roman" w:hAnsi="Times New Roman" w:cs="Times New Roman"/>
          <w:sz w:val="26"/>
          <w:szCs w:val="26"/>
        </w:rPr>
        <w:t xml:space="preserve">فهم نوعا ما إقليمي. إنهم يعملون داخل مجتمعهم. كانت مصر نوعا ما من هذا القبيل. لم يكونوا توسعيين إلا في هذه الفترة عندما ذهبوا وصعدوا إلى بلاد ما بين النهرين. لكن في العادة لم يكونوا على هذا النحو.</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831872">
        <w:rPr>
          <w:rFonts w:ascii="Times New Roman" w:hAnsi="Times New Roman" w:cs="Times New Roman"/>
          <w:sz w:val="26"/>
          <w:szCs w:val="26"/>
        </w:rPr>
        <w:t xml:space="preserve">ثم </w:t>
      </w:r>
      <w:r xmlns:w="http://schemas.openxmlformats.org/wordprocessingml/2006/main" w:rsidR="006D78E9" w:rsidRPr="00393560">
        <w:rPr>
          <w:rFonts w:ascii="Times New Roman" w:hAnsi="Times New Roman" w:cs="Times New Roman"/>
          <w:sz w:val="26"/>
          <w:szCs w:val="26"/>
        </w:rPr>
        <w:t xml:space="preserve">أخيرًا ، بعد فترة المملكة الحديثة من التوسع ، ثم هناك </w:t>
      </w:r>
      <w:r xmlns:w="http://schemas.openxmlformats.org/wordprocessingml/2006/main" w:rsidR="006D78E9" w:rsidRPr="00393560">
        <w:rPr>
          <w:rFonts w:ascii="Times New Roman" w:hAnsi="Times New Roman" w:cs="Times New Roman"/>
          <w:sz w:val="26"/>
          <w:szCs w:val="26"/>
        </w:rPr>
        <w:lastRenderedPageBreak xmlns:w="http://schemas.openxmlformats.org/wordprocessingml/2006/main"/>
      </w:r>
      <w:r xmlns:w="http://schemas.openxmlformats.org/wordprocessingml/2006/main" w:rsidR="006D78E9" w:rsidRPr="00393560">
        <w:rPr>
          <w:rFonts w:ascii="Times New Roman" w:hAnsi="Times New Roman" w:cs="Times New Roman"/>
          <w:sz w:val="26"/>
          <w:szCs w:val="26"/>
        </w:rPr>
        <w:t xml:space="preserve">ما يسمونه </w:t>
      </w:r>
      <w:r xmlns:w="http://schemas.openxmlformats.org/wordprocessingml/2006/main" w:rsidR="0019545E" w:rsidRPr="00393560">
        <w:rPr>
          <w:rFonts w:ascii="Times New Roman" w:hAnsi="Times New Roman" w:cs="Times New Roman"/>
          <w:sz w:val="26"/>
          <w:szCs w:val="26"/>
        </w:rPr>
        <w:t xml:space="preserve">الفترة الانتقالية الثالثة الأولى وهذا في وقت قريب من زمن ديفيد وسليمان ، وهو أمر مثير للاهتمام حقًا. إذن في أيام داود وسليمان هل مصر قوية أم ضعيفة؟ </w:t>
      </w:r>
      <w:proofErr xmlns:w="http://schemas.openxmlformats.org/wordprocessingml/2006/main" w:type="gramStart"/>
      <w:r xmlns:w="http://schemas.openxmlformats.org/wordprocessingml/2006/main" w:rsidR="006A7728">
        <w:rPr>
          <w:rFonts w:ascii="Times New Roman" w:hAnsi="Times New Roman" w:cs="Times New Roman"/>
          <w:sz w:val="26"/>
          <w:szCs w:val="26"/>
        </w:rPr>
        <w:t xml:space="preserve">ضعيف. </w:t>
      </w:r>
      <w:proofErr xmlns:w="http://schemas.openxmlformats.org/wordprocessingml/2006/main" w:type="gramEnd"/>
      <w:r xmlns:w="http://schemas.openxmlformats.org/wordprocessingml/2006/main" w:rsidR="0019545E" w:rsidRPr="00393560">
        <w:rPr>
          <w:rFonts w:ascii="Times New Roman" w:hAnsi="Times New Roman" w:cs="Times New Roman"/>
          <w:sz w:val="26"/>
          <w:szCs w:val="26"/>
        </w:rPr>
        <w:t xml:space="preserve">وصل داود وسليمان إلى السلطة وتوسعت مملكتهما أساسًا لأن مصر ضعيفة. بالمناسبة ، في نفس الوقت ، كانت بلاد ما بين النهرين ضعيفة. لذلك سوف يزدهر داود وسليمان لأن كلا من مصر وبلاد ما بين النهرين كانتا ضعيفة في ذلك الوقت. إذاً نوع التدفق لمصر: المملكة القديمة ، الدولة الوسطى والمملكة الحديثة مع هذه الفترات الوسيطة من الفوضى بينهما.</w:t>
      </w:r>
    </w:p>
    <w:p w14:paraId="578D246F" w14:textId="28F8E490" w:rsidR="00774E39" w:rsidRDefault="00D533D6" w:rsidP="00796DB0">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جغرافيا مصر وجاسان وسيناء </w:t>
      </w:r>
      <w:r xmlns:w="http://schemas.openxmlformats.org/wordprocessingml/2006/main" w:rsidRPr="008A5F99">
        <w:rPr>
          <w:rFonts w:ascii="Times New Roman" w:hAnsi="Times New Roman" w:cs="Times New Roman"/>
          <w:sz w:val="20"/>
          <w:szCs w:val="20"/>
        </w:rPr>
        <w:t xml:space="preserve">[37: 36-44: 22]</w:t>
      </w:r>
      <w:r xmlns:w="http://schemas.openxmlformats.org/wordprocessingml/2006/main" w:rsidR="00831872" w:rsidRPr="00D533D6">
        <w:rPr>
          <w:rFonts w:ascii="Times New Roman" w:hAnsi="Times New Roman" w:cs="Times New Roman"/>
          <w:b/>
          <w:bCs/>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660533" w:rsidRPr="00393560">
        <w:rPr>
          <w:rFonts w:ascii="Times New Roman" w:hAnsi="Times New Roman" w:cs="Times New Roman"/>
          <w:sz w:val="26"/>
          <w:szCs w:val="26"/>
        </w:rPr>
        <w:t xml:space="preserve">، دعونا نلقي نظرة على خريطة صغيرة. إليكم خريطة نرى فيها البحر المالح أو البحر الميت. أتيت إلى هنا ولديك خليج العقبة ، الذي سمي على اسم مدينة العقبة في الأردن. هذا هو البحر الأحمر. هنا يوجد خليج السويس. ما المدينة التي سميت هنا؟ تمت تسمية خليج السويس هذا على اسم مدينة السويس هنا. تمت تسمية خليج العقبة على اسم مدينة العقبة في الأردن. يسمونها </w:t>
      </w:r>
      <w:proofErr xmlns:w="http://schemas.openxmlformats.org/wordprocessingml/2006/main" w:type="spellStart"/>
      <w:r xmlns:w="http://schemas.openxmlformats.org/wordprocessingml/2006/main" w:rsidR="00831872">
        <w:rPr>
          <w:rFonts w:ascii="Times New Roman" w:hAnsi="Times New Roman" w:cs="Times New Roman"/>
          <w:sz w:val="26"/>
          <w:szCs w:val="26"/>
        </w:rPr>
        <w:t xml:space="preserve">إيلات </w:t>
      </w:r>
      <w:proofErr xmlns:w="http://schemas.openxmlformats.org/wordprocessingml/2006/main" w:type="spellEnd"/>
      <w:r xmlns:w="http://schemas.openxmlformats.org/wordprocessingml/2006/main" w:rsidR="00831872">
        <w:rPr>
          <w:rFonts w:ascii="Times New Roman" w:hAnsi="Times New Roman" w:cs="Times New Roman"/>
          <w:sz w:val="26"/>
          <w:szCs w:val="26"/>
        </w:rPr>
        <w:t xml:space="preserve">من الجانب الإسرائيلي. هذه هي شبه جزيرة سيناء. هل يمكنك أن ترى أنها شبه جزيرة هنا؟ شبه الجزيرة هذه تشبه صفيحة ضخمة هنا وقد رفعت هذا الجزء هنا ثم تحصل على هذا القطرة في البحر الأحمر. اسمحوا لي فقط أن أشرح هذا. لقد ذهبت بالفعل للسباحة هنا. إذا قلت اسم جاك كوستو ، فهل هذا يعني أي شيء بعد الآن؟ كان هذا الرجل جيدًا حقًا في السباحة لكنه قال إن بعض أجمل الشعاب المرجانية في العالم موجودة هنا وأنا أتفق مع ذلك. ليس لدي خبرته ولكني سبحت هنا. دعني أخبرك فقط عن </w:t>
      </w:r>
      <w:proofErr xmlns:w="http://schemas.openxmlformats.org/wordprocessingml/2006/main" w:type="spellStart"/>
      <w:r xmlns:w="http://schemas.openxmlformats.org/wordprocessingml/2006/main" w:rsidR="00660533" w:rsidRPr="00393560">
        <w:rPr>
          <w:rFonts w:ascii="Times New Roman" w:hAnsi="Times New Roman" w:cs="Times New Roman"/>
          <w:sz w:val="26"/>
          <w:szCs w:val="26"/>
        </w:rPr>
        <w:t xml:space="preserve">رأس </w:t>
      </w:r>
      <w:proofErr xmlns:w="http://schemas.openxmlformats.org/wordprocessingml/2006/main" w:type="spellEnd"/>
      <w:r xmlns:w="http://schemas.openxmlformats.org/wordprocessingml/2006/main" w:rsidR="00151C01" w:rsidRPr="00393560">
        <w:rPr>
          <w:rFonts w:ascii="Times New Roman" w:hAnsi="Times New Roman" w:cs="Times New Roman"/>
          <w:sz w:val="26"/>
          <w:szCs w:val="26"/>
        </w:rPr>
        <w:t xml:space="preserve">محمد. أنت أسفل طرف شبه جزيرة سيناء وستذهب للسباحة. لذلك تخرج من الماء بهذا العمق. لقد نشأت في نهر نياجرا لذا فأنا أشبه بالسمكة. لذلك الماء لا يخيفني وأنا أستمتع بالسباحة. لذا سأخرج. إنه حول الركبة بعمق ، وأنت تخطو خطوة واحدة ويبلغ عمق الماء 600 قدم. نعم. تذكر لقد أخبرتك أن المنصة رفعت؟ </w:t>
      </w:r>
      <w:proofErr xmlns:w="http://schemas.openxmlformats.org/wordprocessingml/2006/main" w:type="gramStart"/>
      <w:r xmlns:w="http://schemas.openxmlformats.org/wordprocessingml/2006/main" w:rsidR="00151C01" w:rsidRPr="00393560">
        <w:rPr>
          <w:rFonts w:ascii="Times New Roman" w:hAnsi="Times New Roman" w:cs="Times New Roman"/>
          <w:sz w:val="26"/>
          <w:szCs w:val="26"/>
        </w:rPr>
        <w:t xml:space="preserve">عندما رفعت المنصة. </w:t>
      </w:r>
      <w:proofErr xmlns:w="http://schemas.openxmlformats.org/wordprocessingml/2006/main" w:type="gramEnd"/>
      <w:r xmlns:w="http://schemas.openxmlformats.org/wordprocessingml/2006/main" w:rsidR="00151C01" w:rsidRPr="00393560">
        <w:rPr>
          <w:rFonts w:ascii="Times New Roman" w:hAnsi="Times New Roman" w:cs="Times New Roman"/>
          <w:sz w:val="26"/>
          <w:szCs w:val="26"/>
        </w:rPr>
        <w:t xml:space="preserve">ثم تحطمت وأصبحت هناك مسافة 600 قدم. ما يحدث هو أنك في الماء ، لذا فأنت تطفو في الأساس هكذا ، وحيث تكون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بالخارج الآن على عمق 600 قدم </w:t>
      </w:r>
      <w:r xmlns:w="http://schemas.openxmlformats.org/wordprocessingml/2006/main" w:rsidR="009344CE" w:rsidRPr="00393560">
        <w:rPr>
          <w:rFonts w:ascii="Times New Roman" w:hAnsi="Times New Roman" w:cs="Times New Roman"/>
          <w:sz w:val="26"/>
          <w:szCs w:val="26"/>
        </w:rPr>
        <w:t xml:space="preserve">. عندما تنظر للأسفل ، ماذا يوجد بالأسفل؟ يبدو الأمر وكأنها </w:t>
      </w:r>
      <w:proofErr xmlns:w="http://schemas.openxmlformats.org/wordprocessingml/2006/main" w:type="gramStart"/>
      <w:r xmlns:w="http://schemas.openxmlformats.org/wordprocessingml/2006/main" w:rsidR="009344CE"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344CE" w:rsidRPr="00393560">
        <w:rPr>
          <w:rFonts w:ascii="Times New Roman" w:hAnsi="Times New Roman" w:cs="Times New Roman"/>
          <w:sz w:val="26"/>
          <w:szCs w:val="26"/>
        </w:rPr>
        <w:t xml:space="preserve">بقرة مقدسة ، هذا عميق حقًا." لا أستطيع رؤية القاع ، أعني أنني لا أستطيع حتى الرؤية بالقرب من القاع. على أي حال ، ما يحدث هو أنك تستدير وتنظر إلى هذا الجرف الذي جئت منه للتو وسيكون هناك كل الأنواع ، لا أعرف ما هو الاسم الرسمي ، لكن الأمر يشبه أشياء البرنقيل وكل هذه الأسماك الاستوائية التي هي حقًا الأسماك الملونة. نحن نسبح بين هذه الشعاب المرجانية وهذه البرنقيل والأشياء ويمكنك فقط أن تطفو هناك وتشاهد هذه الأسماك. إنه حقًا رائع حقًا.</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الآن تقول ، "نعم. أنت تشاهد هذه الأسماك ويخرج سمكة قرش من ورائك ، "لكنني لم أر أي أسماك قرش ، لكن قد يكون لديهم هناك. ما يحدث هو أنك تطفو مرة أخرى وتعود إلى الجرف وعمق الركبة. لذا فهي ممتعة حقًا.</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لكن على أي حال ، هذه سيناء والكثير من الناس وضعوا جبل سيناء في الأسفل هنا وإذا حدث ذلك ، في الواقع كنت سأخبرك إذا سنحت لك فرصة للنزول إلى هناك ، لكنها منطقة خطرة الآن. الإرهابيون يفجرون الأشياء هناك الآن. لذلك عندما ذهبت إلى هناك بعد الحرب الأهلية ، لم يكن هناك أي طرق في ذلك الوقت. الآن كل شيء مبني ؛ قام الإرهابيون بتفجير الفنادق مرتين أو ثلاث مرات هناك. حسنًا ، دعنا نخرج من هنا.</w:t>
      </w:r>
      <w:r xmlns:w="http://schemas.openxmlformats.org/wordprocessingml/2006/main" w:rsidR="00831872">
        <w:rPr>
          <w:rFonts w:ascii="Times New Roman" w:hAnsi="Times New Roman" w:cs="Times New Roman"/>
          <w:sz w:val="26"/>
          <w:szCs w:val="26"/>
        </w:rPr>
        <w:br xmlns:w="http://schemas.openxmlformats.org/wordprocessingml/2006/main"/>
      </w:r>
      <w:r xmlns:w="http://schemas.openxmlformats.org/wordprocessingml/2006/main" w:rsidR="00831872">
        <w:rPr>
          <w:rFonts w:ascii="Times New Roman" w:hAnsi="Times New Roman" w:cs="Times New Roman"/>
          <w:sz w:val="26"/>
          <w:szCs w:val="26"/>
        </w:rPr>
        <w:t xml:space="preserve"> </w:t>
      </w:r>
      <w:r xmlns:w="http://schemas.openxmlformats.org/wordprocessingml/2006/main" w:rsidR="00831872">
        <w:rPr>
          <w:rFonts w:ascii="Times New Roman" w:hAnsi="Times New Roman" w:cs="Times New Roman"/>
          <w:sz w:val="26"/>
          <w:szCs w:val="26"/>
        </w:rPr>
        <w:tab xmlns:w="http://schemas.openxmlformats.org/wordprocessingml/2006/main"/>
      </w:r>
      <w:r xmlns:w="http://schemas.openxmlformats.org/wordprocessingml/2006/main" w:rsidR="007D3BF8" w:rsidRPr="00393560">
        <w:rPr>
          <w:rFonts w:ascii="Times New Roman" w:hAnsi="Times New Roman" w:cs="Times New Roman"/>
          <w:sz w:val="26"/>
          <w:szCs w:val="26"/>
        </w:rPr>
        <w:t xml:space="preserve">إذن هذه سيناء ثم تأتي هنا. هذه ارض جاسان. هذه ممفيس. أنا أقول دائمًا أن هذه ممفيس لأن هذا هو المكان الذي دفن فيه الملك. هذا هو النيل ودلتا النيل. كنت معتادًا على ذلك لأن هذه أرض جاسان ، والتي ستكون مهمة بالنسبة لنا. من سيعيش في أرض جاسان؟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العبيد العبريون. </w:t>
      </w:r>
      <w:proofErr xmlns:w="http://schemas.openxmlformats.org/wordprocessingml/2006/main" w:type="gramEnd"/>
      <w:r xmlns:w="http://schemas.openxmlformats.org/wordprocessingml/2006/main" w:rsidR="007D3BF8" w:rsidRPr="00393560">
        <w:rPr>
          <w:rFonts w:ascii="Times New Roman" w:hAnsi="Times New Roman" w:cs="Times New Roman"/>
          <w:sz w:val="26"/>
          <w:szCs w:val="26"/>
        </w:rPr>
        <w:t xml:space="preserve">الآن حتى في أمريكا هل لدينا أماكن تسمى جاسان؟ هل سمع أحد من قبل عن كلية جاسان؟ نسمي هذه الأشياء باسم جاسان حيث استقر اليهود هناك في مصر.</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لماذا استوطنهم المصريون هناك؟ لديك شيئين يحدثان. الشعب اليهودي ما هي تجارتهم بطبيعتها؟ إنهم رعاة. من هم الناس الذين يعيشون على طول النيل؟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المزارعين. </w:t>
      </w:r>
      <w:proofErr xmlns:w="http://schemas.openxmlformats.org/wordprocessingml/2006/main" w:type="gramEnd"/>
      <w:r xmlns:w="http://schemas.openxmlformats.org/wordprocessingml/2006/main" w:rsidR="00853A2C" w:rsidRPr="00393560">
        <w:rPr>
          <w:rFonts w:ascii="Times New Roman" w:hAnsi="Times New Roman" w:cs="Times New Roman"/>
          <w:sz w:val="26"/>
          <w:szCs w:val="26"/>
        </w:rPr>
        <w:t xml:space="preserve">هل يتعايش الرعاة والمزارعون بشكل جيد؟ ماذا يحدث للرعاة عندما يجلب الراعي شاة الى </w:t>
      </w:r>
      <w:r xmlns:w="http://schemas.openxmlformats.org/wordprocessingml/2006/main" w:rsidR="00151C01" w:rsidRPr="00393560">
        <w:rPr>
          <w:rFonts w:ascii="Times New Roman" w:hAnsi="Times New Roman" w:cs="Times New Roman"/>
          <w:sz w:val="26"/>
          <w:szCs w:val="26"/>
        </w:rPr>
        <w:lastRenderedPageBreak xmlns:w="http://schemas.openxmlformats.org/wordprocessingml/2006/main"/>
      </w:r>
      <w:r xmlns:w="http://schemas.openxmlformats.org/wordprocessingml/2006/main" w:rsidR="00151C01" w:rsidRPr="00393560">
        <w:rPr>
          <w:rFonts w:ascii="Times New Roman" w:hAnsi="Times New Roman" w:cs="Times New Roman"/>
          <w:sz w:val="26"/>
          <w:szCs w:val="26"/>
        </w:rPr>
        <w:t xml:space="preserve">بيتك ولديك </w:t>
      </w:r>
      <w:r xmlns:w="http://schemas.openxmlformats.org/wordprocessingml/2006/main" w:rsidR="00853A2C" w:rsidRPr="00393560">
        <w:rPr>
          <w:rFonts w:ascii="Times New Roman" w:hAnsi="Times New Roman" w:cs="Times New Roman"/>
          <w:sz w:val="26"/>
          <w:szCs w:val="26"/>
        </w:rPr>
        <w:t xml:space="preserve">مزرعة ، ماذا تفعل خرافك؟ أكل نباتات المزرعة. يبدو الأمر كما لو كان في أمريكا ، ألم يكن لدينا مربي الماشية مقابل المزارعين في أمريكا؟ عندما يحضر رجل بقرته ويأكل حقل الذرة الخاص بك ، تكون قد انتهيت. كان لديهم نفس الصراع هناك. لذا فأنت تخبر الراعي بالبقاء خارج هنا وترك الأرض الزراعية وشأنها. مرة أخرى ، كانت مصر سلة خبز العالم القديم وكان القمح يُزرع هنا.</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853A2C" w:rsidRPr="00393560">
        <w:rPr>
          <w:rFonts w:ascii="Times New Roman" w:hAnsi="Times New Roman" w:cs="Times New Roman"/>
          <w:sz w:val="26"/>
          <w:szCs w:val="26"/>
        </w:rPr>
        <w:t xml:space="preserve">الآن السبب الآخر وراء وجودهم هناك هو أنه عندما تتعرض مصر للهجوم ، كيف يمكن أن تتعرض مصر للهجوم؟ يبدو أنهم أكثر ريفية. هل يمكن أن تتعرض مصر لهجوم من الغرب؟ كل الليبيين هنا يقولون إنهم يريدون ضرب مبارك. لذلك جاءوا عبر الصحراء. هل ستعبر الصحراء للهجوم من الغرب؟ لا ، إنها ألف ميل من الصحراء. حتى الجمل ذو السنامين لا يمكنه صنع ذلك. لذلك لن تأتي بهذه الطريقة. لا أحد يستطيع مهاجمتك من هذا الاتجاه من الغرب. حسنًا ، ربما سيهاجم شخص ما من الجنوب؟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إذا حاولوا الطفو أسفل نهر النيل ، فسيكون ذلك بمثابة تجمع كبير في المياه البيضاء.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أنت فقط تتدفق مع التيار. ما هي المشكلة؟ في سبعة أماكن لديك ماذا؟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إعتام عدسة العين.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الآن ربما يكون ذلك ممتعًا في قارب التجديف في المياه البيضاء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 ولكن </w:t>
      </w:r>
      <w:proofErr xmlns:w="http://schemas.openxmlformats.org/wordprocessingml/2006/main" w:type="gramEnd"/>
      <w:r xmlns:w="http://schemas.openxmlformats.org/wordprocessingml/2006/main" w:rsidR="002C0D30" w:rsidRPr="00393560">
        <w:rPr>
          <w:rFonts w:ascii="Times New Roman" w:hAnsi="Times New Roman" w:cs="Times New Roman"/>
          <w:sz w:val="26"/>
          <w:szCs w:val="26"/>
        </w:rPr>
        <w:t xml:space="preserve">عندما يكون لديك جيش فهذا ليس جيدًا. لذلك هم في الأساس معزولون عن الجنوب بسبب إعتام عدسة العين الذي يحميهم. هل سيأتي أحد ليهاجمهم من الشمال عبر البحر الأبيض المتوسط كله ليهاجم مصر؟ هل هذه رحلة طويلة عبر البحر الأبيض المتوسط؟ هل ستخسر القوارب ، الرجال ومن يدري ماذا ستفقده </w:t>
      </w:r>
      <w:proofErr xmlns:w="http://schemas.openxmlformats.org/wordprocessingml/2006/main" w:type="gramStart"/>
      <w:r xmlns:w="http://schemas.openxmlformats.org/wordprocessingml/2006/main" w:rsidR="002C0D30" w:rsidRPr="00393560">
        <w:rPr>
          <w:rFonts w:ascii="Times New Roman" w:hAnsi="Times New Roman" w:cs="Times New Roman"/>
          <w:sz w:val="26"/>
          <w:szCs w:val="26"/>
        </w:rPr>
        <w:t xml:space="preserve">أيضًا </w:t>
      </w:r>
      <w:bookmarkStart xmlns:w="http://schemas.openxmlformats.org/wordprocessingml/2006/main" w:id="0" w:name="_GoBack"/>
      <w:bookmarkEnd xmlns:w="http://schemas.openxmlformats.org/wordprocessingml/2006/main" w:id="0"/>
      <w:r xmlns:w="http://schemas.openxmlformats.org/wordprocessingml/2006/main" w:rsidR="002C0D30"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33CF1" w:rsidRPr="00393560">
        <w:rPr>
          <w:rFonts w:ascii="Times New Roman" w:hAnsi="Times New Roman" w:cs="Times New Roman"/>
          <w:sz w:val="26"/>
          <w:szCs w:val="26"/>
        </w:rPr>
        <w:t xml:space="preserve">بالمناسبة ، لا أحد يضعهم هنا في منطقة دلتا المرعى هذه. ماذا يحدث عندما تكون أرضهم في المستنقع؟ هل هناك من يعرف ويليامزبيرج في فيرجينيا؟ تضعهم في مستنقع ، ماذا يحدث؟ هناك بعوض. ماذا يفعل البعوض للناس؟ يلدغونهم ويصيبونهم بالملاريا. هل البعوض يقتل الناس؟ نعم ، ويليامزبرغ. مات ثلث الناس.</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9612F6">
        <w:rPr>
          <w:rFonts w:ascii="Times New Roman" w:hAnsi="Times New Roman" w:cs="Times New Roman"/>
          <w:sz w:val="26"/>
          <w:szCs w:val="26"/>
        </w:rPr>
        <w:t xml:space="preserve">إذن </w:t>
      </w:r>
      <w:r xmlns:w="http://schemas.openxmlformats.org/wordprocessingml/2006/main" w:rsidR="00FD6BAF" w:rsidRPr="00393560">
        <w:rPr>
          <w:rFonts w:ascii="Times New Roman" w:hAnsi="Times New Roman" w:cs="Times New Roman"/>
          <w:sz w:val="26"/>
          <w:szCs w:val="26"/>
        </w:rPr>
        <w:t xml:space="preserve">ما هو الاتجاه الوحيد الذي يمكن مهاجمة مصر منه؟ وصولا إلى هنا من الشمال الشرقي. فأين ستضع اليهود؟ ضعهم هنا بهذه الطريقة عندما تتعرض للهجوم من هنا ، فمن سيقتل مهاجميك </w:t>
      </w:r>
      <w:r xmlns:w="http://schemas.openxmlformats.org/wordprocessingml/2006/main" w:rsidR="00DD31EA" w:rsidRPr="00393560">
        <w:rPr>
          <w:rFonts w:ascii="Times New Roman" w:hAnsi="Times New Roman" w:cs="Times New Roman"/>
          <w:sz w:val="26"/>
          <w:szCs w:val="26"/>
        </w:rPr>
        <w:lastRenderedPageBreak xmlns:w="http://schemas.openxmlformats.org/wordprocessingml/2006/main"/>
      </w:r>
      <w:r xmlns:w="http://schemas.openxmlformats.org/wordprocessingml/2006/main" w:rsidR="00DD31EA" w:rsidRPr="00393560">
        <w:rPr>
          <w:rFonts w:ascii="Times New Roman" w:hAnsi="Times New Roman" w:cs="Times New Roman"/>
          <w:sz w:val="26"/>
          <w:szCs w:val="26"/>
        </w:rPr>
        <w:t xml:space="preserve">أولاً </w:t>
      </w:r>
      <w:r xmlns:w="http://schemas.openxmlformats.org/wordprocessingml/2006/main" w:rsidR="00FD6BAF" w:rsidRPr="00393560">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110E7D">
        <w:rPr>
          <w:rFonts w:ascii="Times New Roman" w:hAnsi="Times New Roman" w:cs="Times New Roman"/>
          <w:sz w:val="26"/>
          <w:szCs w:val="26"/>
        </w:rPr>
        <w:t xml:space="preserve">اليهود في جاسان.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أصبح اليهود منطقة عازلة. لذا فإن إسرائيل تضيف الحماية ، ومن ثم يمكن قتل اليهود قبل أن يواجهوا فعليًا المصريين الحقيقيين. لذلك تقع أرض جاسان هنا ، وسنرى المزيد عن أرض جاسان لاحقًا. هذا مجرد تخطيط موجز لبعض الأشياء. </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b/>
          <w:bCs/>
          <w:sz w:val="26"/>
          <w:szCs w:val="26"/>
        </w:rPr>
        <w:t xml:space="preserve">م. اضطهاد فرعون لليهود: Taskmasters </w:t>
      </w:r>
      <w:r xmlns:w="http://schemas.openxmlformats.org/wordprocessingml/2006/main" w:rsidRPr="008A5F99">
        <w:rPr>
          <w:rFonts w:ascii="Times New Roman" w:hAnsi="Times New Roman" w:cs="Times New Roman"/>
          <w:sz w:val="20"/>
          <w:szCs w:val="20"/>
        </w:rPr>
        <w:t xml:space="preserve">[44: 22-47: 26]</w:t>
      </w:r>
      <w:r xmlns:w="http://schemas.openxmlformats.org/wordprocessingml/2006/main" w:rsidR="009612F6" w:rsidRPr="009612F6">
        <w:rPr>
          <w:rFonts w:ascii="Times New Roman" w:hAnsi="Times New Roman" w:cs="Times New Roman"/>
          <w:b/>
          <w:bCs/>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 دعونا نلقي نظرة على طرق فرعون للسيطرة على اليهود. في خروج 1 و 2 ، تحصل على هذا - أريد أن أضع هذا في سياق أكبر. ما هي خطة الله لليهود؟ دعني أعود قبل اليهود. ماذا كانت خطة الله للبشرية جمعاء؟ كانوا في جنة عدن ، قيل لآدم وحواء </w:t>
      </w:r>
      <w:proofErr xmlns:w="http://schemas.openxmlformats.org/wordprocessingml/2006/main" w:type="gramStart"/>
      <w:r xmlns:w="http://schemas.openxmlformats.org/wordprocessingml/2006/main" w:rsidR="00FD6BAF" w:rsidRPr="00393560">
        <w:rPr>
          <w:rFonts w:ascii="Times New Roman" w:hAnsi="Times New Roman" w:cs="Times New Roman"/>
          <w:sz w:val="26"/>
          <w:szCs w:val="26"/>
        </w:rPr>
        <w:t xml:space="preserve">أن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يعملوا في الجنة وقيل لهم أن يفعلوا ماذا؟ اضرب ، وماذا تفعل؟ "اثمروا واكثروا واملأوا الارض." كان قدر الله للبشرية أن يتكاثروا ويملأوا الأرض. الآن ماذا يحدث؟ قال الله لنسل إبراهيم عليهم أن يفعلوا ماذا؟ سوف يكونون ماذا؟ </w:t>
      </w:r>
      <w:proofErr xmlns:w="http://schemas.openxmlformats.org/wordprocessingml/2006/main" w:type="gramStart"/>
      <w:r xmlns:w="http://schemas.openxmlformats.org/wordprocessingml/2006/main" w:rsidR="00DA2363" w:rsidRPr="00393560">
        <w:rPr>
          <w:rFonts w:ascii="Times New Roman" w:hAnsi="Times New Roman" w:cs="Times New Roman"/>
          <w:sz w:val="26"/>
          <w:szCs w:val="26"/>
        </w:rPr>
        <w:t xml:space="preserve">بقدر رمال شاطئ البحر أو نجوم السماوات. </w:t>
      </w:r>
      <w:proofErr xmlns:w="http://schemas.openxmlformats.org/wordprocessingml/2006/main" w:type="gramEnd"/>
      <w:r xmlns:w="http://schemas.openxmlformats.org/wordprocessingml/2006/main" w:rsidR="009612F6">
        <w:rPr>
          <w:rFonts w:ascii="Times New Roman" w:hAnsi="Times New Roman" w:cs="Times New Roman"/>
          <w:sz w:val="26"/>
          <w:szCs w:val="26"/>
        </w:rPr>
        <w:t xml:space="preserve">عليهم أن يتكاثروا ويثمروا. يجب أن يثمر نسل إبراهيم ويتكاثر. لذا فإن مصير الله لآدم وحواء يسيطر عليه إبراهيم. الآن ، من يقف في طريق ذلك؟ هناك رجل اسمه فرعون ، ويقول فرعون انتظر لحظة. هناك الكثير من هؤلاء اليهود علينا قتل هؤلاء اليهود. هناك الكثير. إنهم يتكاثرون كثيرا.</w:t>
      </w:r>
      <w:r xmlns:w="http://schemas.openxmlformats.org/wordprocessingml/2006/main" w:rsidR="009612F6">
        <w:rPr>
          <w:rFonts w:ascii="Times New Roman" w:hAnsi="Times New Roman" w:cs="Times New Roman"/>
          <w:sz w:val="26"/>
          <w:szCs w:val="26"/>
        </w:rPr>
        <w:br xmlns:w="http://schemas.openxmlformats.org/wordprocessingml/2006/main"/>
      </w:r>
      <w:r xmlns:w="http://schemas.openxmlformats.org/wordprocessingml/2006/main" w:rsidR="009612F6">
        <w:rPr>
          <w:rFonts w:ascii="Times New Roman" w:hAnsi="Times New Roman" w:cs="Times New Roman"/>
          <w:sz w:val="26"/>
          <w:szCs w:val="26"/>
        </w:rPr>
        <w:t xml:space="preserve"> </w:t>
      </w:r>
      <w:r xmlns:w="http://schemas.openxmlformats.org/wordprocessingml/2006/main" w:rsidR="009612F6">
        <w:rPr>
          <w:rFonts w:ascii="Times New Roman" w:hAnsi="Times New Roman" w:cs="Times New Roman"/>
          <w:sz w:val="26"/>
          <w:szCs w:val="26"/>
        </w:rPr>
        <w:tab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لذلك سوف يعارض فرعون خطة الله لإكثار البذار. هل ترى ذلك؟ لذا فإن فرعون هنا سيختلف مع الله. في الأساس ، سوف يهاجم فرعون ابن الله ليقضي على ابن الله ، وسيهاجم الله من؟ فيضرب فرعون ، لأن فرعون هاجم ابن الله. هل يأخذ الله ابن فرعون؟ هل ترى أوجه التشابه هنا؟ سيحاول فرعون تدمير إبن الله ، وسوف يقتل الله إبن فرعون. لذلك فهو يقاوم خطة الله الرئيسية لإسرائيل.</w:t>
      </w:r>
      <w:r xmlns:w="http://schemas.openxmlformats.org/wordprocessingml/2006/main" w:rsidR="00E173F4">
        <w:rPr>
          <w:rFonts w:ascii="Times New Roman" w:hAnsi="Times New Roman" w:cs="Times New Roman"/>
          <w:sz w:val="26"/>
          <w:szCs w:val="26"/>
        </w:rPr>
        <w:br xmlns:w="http://schemas.openxmlformats.org/wordprocessingml/2006/main"/>
      </w:r>
      <w:r xmlns:w="http://schemas.openxmlformats.org/wordprocessingml/2006/main" w:rsidR="00E173F4">
        <w:rPr>
          <w:rFonts w:ascii="Times New Roman" w:hAnsi="Times New Roman" w:cs="Times New Roman"/>
          <w:sz w:val="26"/>
          <w:szCs w:val="26"/>
        </w:rPr>
        <w:t xml:space="preserve"> </w:t>
      </w:r>
      <w:r xmlns:w="http://schemas.openxmlformats.org/wordprocessingml/2006/main" w:rsidR="00E173F4">
        <w:rPr>
          <w:rFonts w:ascii="Times New Roman" w:hAnsi="Times New Roman" w:cs="Times New Roman"/>
          <w:sz w:val="26"/>
          <w:szCs w:val="26"/>
        </w:rPr>
        <w:tab xmlns:w="http://schemas.openxmlformats.org/wordprocessingml/2006/main"/>
      </w:r>
      <w:r xmlns:w="http://schemas.openxmlformats.org/wordprocessingml/2006/main" w:rsidR="002630D8" w:rsidRPr="00393560">
        <w:rPr>
          <w:rFonts w:ascii="Times New Roman" w:hAnsi="Times New Roman" w:cs="Times New Roman"/>
          <w:sz w:val="26"/>
          <w:szCs w:val="26"/>
        </w:rPr>
        <w:t xml:space="preserve">ما يحدث؟ كيف فعلها فرعون؟ إنه في الفصل الأول من الخروج بدءًا من الآية 8. </w:t>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"الآن مات يوسف وجميع إخوته وكل جيلهم ، لكن الإسرائيليين كانوا مثمرًا وتكاثروا كثيرًا وتكاثروا كثيرًا ، حتى امتلأت الأرض بهم. ثم </w:t>
      </w:r>
      <w:proofErr xmlns:w="http://schemas.openxmlformats.org/wordprocessingml/2006/main" w:type="gramEnd"/>
      <w:r xmlns:w="http://schemas.openxmlformats.org/wordprocessingml/2006/main" w:rsidR="00FD6BAF" w:rsidRPr="00393560">
        <w:rPr>
          <w:rFonts w:ascii="Times New Roman" w:hAnsi="Times New Roman" w:cs="Times New Roman"/>
          <w:sz w:val="26"/>
          <w:szCs w:val="26"/>
        </w:rPr>
        <w:t xml:space="preserve">تولى الحكم </w:t>
      </w:r>
      <w:r xmlns:w="http://schemas.openxmlformats.org/wordprocessingml/2006/main" w:rsidR="002630D8" w:rsidRPr="00393560">
        <w:rPr>
          <w:rFonts w:ascii="Times New Roman" w:hAnsi="Times New Roman" w:cs="Times New Roman"/>
          <w:sz w:val="26"/>
          <w:szCs w:val="26"/>
        </w:rPr>
        <w:t xml:space="preserve">ملك جديد لم يكن يعرف يوسف. </w:t>
      </w:r>
      <w:r xmlns:w="http://schemas.openxmlformats.org/wordprocessingml/2006/main" w:rsidR="00FD6BAF" w:rsidRPr="00393560">
        <w:rPr>
          <w:rFonts w:ascii="Times New Roman" w:hAnsi="Times New Roman" w:cs="Times New Roman"/>
          <w:sz w:val="26"/>
          <w:szCs w:val="26"/>
        </w:rPr>
        <w:lastRenderedPageBreak xmlns:w="http://schemas.openxmlformats.org/wordprocessingml/2006/main"/>
      </w:r>
      <w:r xmlns:w="http://schemas.openxmlformats.org/wordprocessingml/2006/main" w:rsidR="00FD6BAF" w:rsidRPr="00393560">
        <w:rPr>
          <w:rFonts w:ascii="Times New Roman" w:hAnsi="Times New Roman" w:cs="Times New Roman"/>
          <w:sz w:val="26"/>
          <w:szCs w:val="26"/>
        </w:rPr>
        <w:t xml:space="preserve">لكنه قال </w:t>
      </w:r>
      <w:r xmlns:w="http://schemas.openxmlformats.org/wordprocessingml/2006/main" w:rsidR="009F10BA">
        <w:rPr>
          <w:rFonts w:ascii="Times New Roman" w:hAnsi="Times New Roman" w:cs="Times New Roman"/>
          <w:sz w:val="26"/>
          <w:szCs w:val="26"/>
        </w:rPr>
        <w:t xml:space="preserve">، "لقد أصبح الإسرائيليون كثيرين جدًا بالنسبة لنا. تعال ، يجب أن نتعامل معهم بذكاء. " وبنوا </w:t>
      </w:r>
      <w:proofErr xmlns:w="http://schemas.openxmlformats.org/wordprocessingml/2006/main" w:type="spellStart"/>
      <w:r xmlns:w="http://schemas.openxmlformats.org/wordprocessingml/2006/main" w:rsidR="00E173F4">
        <w:rPr>
          <w:rFonts w:ascii="Times New Roman" w:hAnsi="Times New Roman" w:cs="Times New Roman"/>
          <w:sz w:val="26"/>
          <w:szCs w:val="26"/>
        </w:rPr>
        <w:t xml:space="preserve">مدينتي </w:t>
      </w:r>
      <w:r xmlns:w="http://schemas.openxmlformats.org/wordprocessingml/2006/main" w:rsidR="00FD6BAF" w:rsidRPr="00393560">
        <w:rPr>
          <w:rFonts w:ascii="Times New Roman" w:hAnsi="Times New Roman" w:cs="Times New Roman"/>
          <w:sz w:val="26"/>
          <w:szCs w:val="26"/>
        </w:rPr>
        <w:t xml:space="preserve">فيثوم </w:t>
      </w:r>
      <w:proofErr xmlns:w="http://schemas.openxmlformats.org/wordprocessingml/2006/main" w:type="spellEnd"/>
      <w:r xmlns:w="http://schemas.openxmlformats.org/wordprocessingml/2006/main" w:rsidR="00FD6BAF" w:rsidRPr="00393560">
        <w:rPr>
          <w:rFonts w:ascii="Times New Roman" w:hAnsi="Times New Roman" w:cs="Times New Roman"/>
          <w:sz w:val="26"/>
          <w:szCs w:val="26"/>
        </w:rPr>
        <w:t xml:space="preserve">ورعمسيس </w:t>
      </w:r>
      <w:proofErr xmlns:w="http://schemas.openxmlformats.org/wordprocessingml/2006/main" w:type="spellStart"/>
      <w:r xmlns:w="http://schemas.openxmlformats.org/wordprocessingml/2006/main" w:rsidR="002630D8" w:rsidRPr="00393560">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E173F4">
        <w:rPr>
          <w:rFonts w:ascii="Times New Roman" w:hAnsi="Times New Roman" w:cs="Times New Roman"/>
          <w:sz w:val="26"/>
          <w:szCs w:val="26"/>
        </w:rPr>
        <w:t xml:space="preserve">لذا يقول فرعون أن هناك الكثير ، إنهم يتكاثرون. كيف سنخفض أعدادهم؟ سنستعبدهم ، وسنضطهدهم ، وسنعمل على إخراج ضوء النهار منهم. إذا عملنا في ضوء النهار منهم ، فهل سيكون لديهم وقت لإنجاب الأطفال؟ لا ، سيكونون متعبين للغاية. لذلك فهو يضعهم بشكل أساسي على رؤساء المهام ويضطهدهم السادة العبيد. أصبحت إسرائيل عبيدًا حتى يصبح هذا الأمر سيئًا حقًا لإسرائيل. ولكن ، كلما زاد اضطهادهم لهم ، ماذا حدث للإسرائيليين؟ يزداد الإسرائيليون قوة. إنهم يعملون بجد وفجأة يزدادون قوة ويتضاعفون أكثر. </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b/>
          <w:bCs/>
          <w:sz w:val="26"/>
          <w:szCs w:val="26"/>
        </w:rPr>
        <w:t xml:space="preserve">ن. القابلات العبرانيات </w:t>
      </w:r>
      <w:r xmlns:w="http://schemas.openxmlformats.org/wordprocessingml/2006/main" w:rsidRPr="008A5F99">
        <w:rPr>
          <w:rFonts w:ascii="Times New Roman" w:hAnsi="Times New Roman" w:cs="Times New Roman"/>
          <w:sz w:val="20"/>
          <w:szCs w:val="20"/>
        </w:rPr>
        <w:t xml:space="preserve">[47: 27-56: 27]</w:t>
      </w:r>
      <w:r xmlns:w="http://schemas.openxmlformats.org/wordprocessingml/2006/main" w:rsidR="00DE24E6" w:rsidRPr="00DE24E6">
        <w:rPr>
          <w:rFonts w:ascii="Times New Roman" w:hAnsi="Times New Roman" w:cs="Times New Roman"/>
          <w:b/>
          <w:bCs/>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630D8" w:rsidRPr="00393560">
        <w:rPr>
          <w:rFonts w:ascii="Times New Roman" w:hAnsi="Times New Roman" w:cs="Times New Roman"/>
          <w:sz w:val="26"/>
          <w:szCs w:val="26"/>
        </w:rPr>
        <w:t xml:space="preserve">حسنًا </w:t>
      </w:r>
      <w:proofErr xmlns:w="http://schemas.openxmlformats.org/wordprocessingml/2006/main" w:type="gramEnd"/>
      <w:r xmlns:w="http://schemas.openxmlformats.org/wordprocessingml/2006/main" w:rsidR="00DE24E6">
        <w:rPr>
          <w:rFonts w:ascii="Times New Roman" w:hAnsi="Times New Roman" w:cs="Times New Roman"/>
          <w:sz w:val="26"/>
          <w:szCs w:val="26"/>
        </w:rPr>
        <w:t xml:space="preserve">، هذا لم ينجح ، لذلك علينا أن نذهب إلى الخطة الثانية. الخطة الثانية هي الذهاب إلى هؤلاء القابلات. اسمحوا لي أن انتقل إلى </w:t>
      </w:r>
      <w:r xmlns:w="http://schemas.openxmlformats.org/wordprocessingml/2006/main" w:rsidR="00671AE3" w:rsidRPr="00393560">
        <w:rPr>
          <w:rFonts w:ascii="Times New Roman" w:hAnsi="Times New Roman" w:cs="Times New Roman"/>
          <w:sz w:val="26"/>
          <w:szCs w:val="26"/>
        </w:rPr>
        <w:t xml:space="preserve">الفصل </w:t>
      </w:r>
      <w:proofErr xmlns:w="http://schemas.openxmlformats.org/wordprocessingml/2006/main" w:type="spellEnd"/>
      <w:r xmlns:w="http://schemas.openxmlformats.org/wordprocessingml/2006/main" w:rsidR="00DE24E6">
        <w:rPr>
          <w:rFonts w:ascii="Times New Roman" w:hAnsi="Times New Roman" w:cs="Times New Roman"/>
          <w:sz w:val="26"/>
          <w:szCs w:val="26"/>
        </w:rPr>
        <w:t xml:space="preserve">1: 15. "وقال ملك مصر للقابلات العبرانيات ، اسميهما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شفرح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وفوة </w:t>
      </w:r>
      <w:proofErr xmlns:w="http://schemas.openxmlformats.org/wordprocessingml/2006/main" w:type="spellStart"/>
      <w:r xmlns:w="http://schemas.openxmlformats.org/wordprocessingml/2006/main" w:rsidR="009F10BA">
        <w:rPr>
          <w:rFonts w:ascii="Times New Roman" w:hAnsi="Times New Roman" w:cs="Times New Roman"/>
          <w:sz w:val="26"/>
          <w:szCs w:val="26"/>
        </w:rPr>
        <w:t xml:space="preserve">." كم عدد القابلات اللاتي تم تسميتهن هنا؟ </w:t>
      </w:r>
      <w:proofErr xmlns:w="http://schemas.openxmlformats.org/wordprocessingml/2006/main" w:type="gramStart"/>
      <w:r xmlns:w="http://schemas.openxmlformats.org/wordprocessingml/2006/main" w:rsidR="009F10BA">
        <w:rPr>
          <w:rFonts w:ascii="Times New Roman" w:hAnsi="Times New Roman" w:cs="Times New Roman"/>
          <w:sz w:val="26"/>
          <w:szCs w:val="26"/>
        </w:rPr>
        <w:t xml:space="preserve">اثنين.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هل نعرف أسماء هؤلاء القابلات؟ </w:t>
      </w:r>
      <w:proofErr xmlns:w="http://schemas.openxmlformats.org/wordprocessingml/2006/main" w:type="spellStart"/>
      <w:proofErr xmlns:w="http://schemas.openxmlformats.org/wordprocessingml/2006/main" w:type="gramStart"/>
      <w:r xmlns:w="http://schemas.openxmlformats.org/wordprocessingml/2006/main" w:rsidR="00DE24E6">
        <w:rPr>
          <w:rFonts w:ascii="Times New Roman" w:hAnsi="Times New Roman" w:cs="Times New Roman"/>
          <w:sz w:val="26"/>
          <w:szCs w:val="26"/>
        </w:rPr>
        <w:t xml:space="preserve">شفرح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وفوة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AE3" w:rsidRPr="00393560">
        <w:rPr>
          <w:rFonts w:ascii="Times New Roman" w:hAnsi="Times New Roman" w:cs="Times New Roman"/>
          <w:sz w:val="26"/>
          <w:szCs w:val="26"/>
        </w:rPr>
        <w:t xml:space="preserve">_ </w:t>
      </w:r>
      <w:proofErr xmlns:w="http://schemas.openxmlformats.org/wordprocessingml/2006/main" w:type="spellEnd"/>
      <w:r xmlns:w="http://schemas.openxmlformats.org/wordprocessingml/2006/main" w:rsidR="00671AE3" w:rsidRPr="00393560">
        <w:rPr>
          <w:rFonts w:ascii="Times New Roman" w:hAnsi="Times New Roman" w:cs="Times New Roman"/>
          <w:sz w:val="26"/>
          <w:szCs w:val="26"/>
        </w:rPr>
        <w:t xml:space="preserve">أنت تقول ، "هيلدبراندت ، هل تهتم حقًا بذلك." لا ، لا أفعل ، لكن ما يثير اهتمامي هو أن تخبرني باسم فرعون؟ ما اسم فرعون؟ فرعون فرعون. هل هذا مثير للسخرية؟ هل هو </w:t>
      </w:r>
      <w:proofErr xmlns:w="http://schemas.openxmlformats.org/wordprocessingml/2006/main" w:type="spellStart"/>
      <w:r xmlns:w="http://schemas.openxmlformats.org/wordprocessingml/2006/main" w:rsidR="00671AE3" w:rsidRPr="00393560">
        <w:rPr>
          <w:rFonts w:ascii="Times New Roman" w:hAnsi="Times New Roman" w:cs="Times New Roman"/>
          <w:sz w:val="26"/>
          <w:szCs w:val="26"/>
        </w:rPr>
        <w:t xml:space="preserve">Amenemope </w:t>
      </w:r>
      <w:proofErr xmlns:w="http://schemas.openxmlformats.org/wordprocessingml/2006/main" w:type="spellEnd"/>
      <w:r xmlns:w="http://schemas.openxmlformats.org/wordprocessingml/2006/main" w:rsidR="00B447D1" w:rsidRPr="00393560">
        <w:rPr>
          <w:rFonts w:ascii="Times New Roman" w:hAnsi="Times New Roman" w:cs="Times New Roman"/>
          <w:sz w:val="26"/>
          <w:szCs w:val="26"/>
        </w:rPr>
        <w:t xml:space="preserve">؟ نحن نعرف اسم فرعون أم أن هذا الفرعون المسمى للتو فرعون. هل نعرف أسماء هؤلاء القابلات العبرانيات؟ هل ترى السخرية هنا؟ نعرف أسماء القابلات لكننا لا نعرف اسم الفرعون. هل ترى ما يحدث مع النص؟ هل يتم تشويه سمعة فرعون بحقيقة أنه ليس له اسم ولكن هاتين القابلات لهما أسماء؟ أعتقد أن هناك بعض المسرحية الأدبية التي تجري هنا مع هؤلاء القابلات.</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671AE3" w:rsidRPr="00393560">
        <w:rPr>
          <w:rFonts w:ascii="Times New Roman" w:hAnsi="Times New Roman" w:cs="Times New Roman"/>
          <w:sz w:val="26"/>
          <w:szCs w:val="26"/>
        </w:rPr>
        <w:t xml:space="preserve">إذن ماذا يحدث لهؤلاء القابلات؟ يأتي إلى القابلات ويقول هذا: "عندما تساعد النساء العبرانيات في الولادة على كرسي الولادة ، إذا كان الصبي </w:t>
      </w:r>
      <w:proofErr xmlns:w="http://schemas.openxmlformats.org/wordprocessingml/2006/main" w:type="gramStart"/>
      <w:r xmlns:w="http://schemas.openxmlformats.org/wordprocessingml/2006/main" w:rsidR="00B447D1" w:rsidRPr="00393560">
        <w:rPr>
          <w:rFonts w:ascii="Times New Roman" w:hAnsi="Times New Roman" w:cs="Times New Roman"/>
          <w:sz w:val="26"/>
          <w:szCs w:val="26"/>
        </w:rPr>
        <w:t xml:space="preserve">يقتله </w:t>
      </w:r>
      <w:proofErr xmlns:w="http://schemas.openxmlformats.org/wordprocessingml/2006/main" w:type="gramEnd"/>
      <w:r xmlns:w="http://schemas.openxmlformats.org/wordprocessingml/2006/main" w:rsidR="00B447D1" w:rsidRPr="00393560">
        <w:rPr>
          <w:rFonts w:ascii="Times New Roman" w:hAnsi="Times New Roman" w:cs="Times New Roman"/>
          <w:sz w:val="26"/>
          <w:szCs w:val="26"/>
        </w:rPr>
        <w:t xml:space="preserve">ولكن إذا كان فتاة دعها تعيش". أعني أن هذا </w:t>
      </w:r>
      <w:r xmlns:w="http://schemas.openxmlformats.org/wordprocessingml/2006/main" w:rsidR="00B447D1" w:rsidRPr="00393560">
        <w:rPr>
          <w:rFonts w:ascii="Times New Roman" w:hAnsi="Times New Roman" w:cs="Times New Roman"/>
          <w:sz w:val="26"/>
          <w:szCs w:val="26"/>
        </w:rPr>
        <w:lastRenderedPageBreak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تمييز على أساس الجنس. هذا مريع. يُقتل الأولاد لكن الفتيات يعشن. هذا ليس صحيحا. </w:t>
      </w:r>
      <w:r xmlns:w="http://schemas.openxmlformats.org/wordprocessingml/2006/main" w:rsidR="00121DDE" w:rsidRPr="00393560">
        <w:rPr>
          <w:rFonts w:ascii="Times New Roman" w:hAnsi="Times New Roman" w:cs="Times New Roman"/>
          <w:sz w:val="26"/>
          <w:szCs w:val="26"/>
        </w:rPr>
        <w:t xml:space="preserve">هذا هو عدم المساواة بين الجنسين. هذا مريع. إنها ليست مشكلة لأنها مجرد أولاد بعد كل شيء. هل ترى ما أفعله هناك؟ هل لدينا اليوم ثقافات تقول دعوا الفتيات يموتون ودع الأولاد يعيشون؟ نفس الشيء. هناك دول تفعل ذلك الآن. لذلك أقول أن هذه مشكلة كبيرة هنا عندما يقتلون الأولاد.</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الآن ماذا تفعل القابلات؟ هل هؤلاء القابلات أذكياء؟ لكن القابلات كن يخشين الله ولكن يخافن الله ولم يفعلن ما أراده ملك مصر. وتركوا الأولاد يعيشون. ثم دعا ملك مصر القابلات وسألهن لماذا فعلت هذا؟ لماذا تركت الأولاد يعيشون؟ ثم أجابت القابلات على فرعون: "النساء العبرانيات لسن مثل المصريات. إنهم نشيطون وينجبون قبل وصول القابلات. "هل هذه هي الحقيقة؟ هل تختلف المرأة العبرية بالفعل عن المرأة المصرية في عملية الولادة؟ هل هؤلاء النسوة يكذبن على فرعون ، مستغلين التحيز بأن اليهود مختلفون عن المصريين؟ هل يتلاعبون بالفكر المسبق ليواجهوا فرعون؟ نعم إنهم هم.</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B447D1" w:rsidRPr="00393560">
        <w:rPr>
          <w:rFonts w:ascii="Times New Roman" w:hAnsi="Times New Roman" w:cs="Times New Roman"/>
          <w:sz w:val="26"/>
          <w:szCs w:val="26"/>
        </w:rPr>
        <w:t xml:space="preserve">هل بارك الله الكاذبين؟ هل من المقبول الكذب في بعض الأحيان؟ يسمي بعض الناس هذا الإيثار بالخطيئة. ماذا يقول الكتاب المقدس عن ذلك؟ لا ماذا؟ كذب. انها خطيئة. هل بارك الله هؤلاء النساء؟ نعم لقد فعلها. في واقع الأمر ، عندما يذهبون إلى مصر ، خمنوا من يغادر معهم؟ </w:t>
      </w:r>
      <w:proofErr xmlns:w="http://schemas.openxmlformats.org/wordprocessingml/2006/main" w:type="spellStart"/>
      <w:proofErr xmlns:w="http://schemas.openxmlformats.org/wordprocessingml/2006/main" w:type="gramStart"/>
      <w:r xmlns:w="http://schemas.openxmlformats.org/wordprocessingml/2006/main" w:rsidR="00121DDE" w:rsidRPr="00393560">
        <w:rPr>
          <w:rFonts w:ascii="Times New Roman" w:hAnsi="Times New Roman" w:cs="Times New Roman"/>
          <w:sz w:val="26"/>
          <w:szCs w:val="26"/>
        </w:rPr>
        <w:t xml:space="preserve">شفرح </w:t>
      </w:r>
      <w:proofErr xmlns:w="http://schemas.openxmlformats.org/wordprocessingml/2006/main" w:type="spellEnd"/>
      <w:r xmlns:w="http://schemas.openxmlformats.org/wordprocessingml/2006/main" w:rsidR="00121DDE" w:rsidRPr="00393560">
        <w:rPr>
          <w:rFonts w:ascii="Times New Roman" w:hAnsi="Times New Roman" w:cs="Times New Roman"/>
          <w:sz w:val="26"/>
          <w:szCs w:val="26"/>
        </w:rPr>
        <w:t xml:space="preserve">وفوة </w:t>
      </w:r>
      <w:proofErr xmlns:w="http://schemas.openxmlformats.org/wordprocessingml/2006/main" w:type="spellStart"/>
      <w:r xmlns:w="http://schemas.openxmlformats.org/wordprocessingml/2006/main" w:rsidR="00DE24E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21DDE" w:rsidRPr="00393560">
        <w:rPr>
          <w:rFonts w:ascii="Times New Roman" w:hAnsi="Times New Roman" w:cs="Times New Roman"/>
          <w:sz w:val="26"/>
          <w:szCs w:val="26"/>
        </w:rPr>
        <w:t xml:space="preserve">_ </w:t>
      </w:r>
      <w:proofErr xmlns:w="http://schemas.openxmlformats.org/wordprocessingml/2006/main" w:type="spellEnd"/>
      <w:r xmlns:w="http://schemas.openxmlformats.org/wordprocessingml/2006/main" w:rsidR="00DE24E6">
        <w:rPr>
          <w:rFonts w:ascii="Times New Roman" w:hAnsi="Times New Roman" w:cs="Times New Roman"/>
          <w:sz w:val="26"/>
          <w:szCs w:val="26"/>
        </w:rPr>
        <w:t xml:space="preserve">يعتقدون ، " </w:t>
      </w:r>
      <w:proofErr xmlns:w="http://schemas.openxmlformats.org/wordprocessingml/2006/main" w:type="gramStart"/>
      <w:r xmlns:w="http://schemas.openxmlformats.org/wordprocessingml/2006/main" w:rsidR="004133F7" w:rsidRPr="00393560">
        <w:rPr>
          <w:rFonts w:ascii="Times New Roman" w:hAnsi="Times New Roman" w:cs="Times New Roman"/>
          <w:sz w:val="26"/>
          <w:szCs w:val="26"/>
        </w:rPr>
        <w:t xml:space="preserve">هذه هي </w:t>
      </w:r>
      <w:proofErr xmlns:w="http://schemas.openxmlformats.org/wordprocessingml/2006/main" w:type="gramEnd"/>
      <w:r xmlns:w="http://schemas.openxmlformats.org/wordprocessingml/2006/main" w:rsidR="004133F7" w:rsidRPr="00393560">
        <w:rPr>
          <w:rFonts w:ascii="Times New Roman" w:hAnsi="Times New Roman" w:cs="Times New Roman"/>
          <w:sz w:val="26"/>
          <w:szCs w:val="26"/>
        </w:rPr>
        <w:t xml:space="preserve">وظائفنا التي سنقوم بإنجاب المزيد من الأطفال." فغادروا مع بني إسرائيل وعندما خلعوا باركهم الله وكان لهم نصيب في إسرائيل.</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4133F7" w:rsidRPr="00393560">
        <w:rPr>
          <w:rFonts w:ascii="Times New Roman" w:hAnsi="Times New Roman" w:cs="Times New Roman"/>
          <w:sz w:val="26"/>
          <w:szCs w:val="26"/>
        </w:rPr>
        <w:t xml:space="preserve">الآن يطرح السؤال: كيف تفهم هذا؟ سيأتي هذا مرارًا وتكرارًا ، لذا اسمحوا لي فقط أن أقول كيف سأفهم ذلك. اسمحوا لي أن أقدم لكم بضعة أمثلة. ذات مرة عشنا في ولاية إنديانا لمدة 22 عامًا تقريبًا. لقد نشأ أطفالي ونشأوا في ولاية إنديانا. هل يوجد أحد من إنديانا هنا؟ حسنًا ، إنديانا. عليك أن تفهم أن إنديانا تختلف عن ولاية ماساتشوستس ، صدقوني. في ولاية إنديانا ، لديهم رياضة واحدة فقط. إنهم يلعبون رياضة واحدة فقط في ولاية إنديانا وهذه الرياضة هي كرة السلة. عندما كان ابني في </w:t>
      </w:r>
      <w:r xmlns:w="http://schemas.openxmlformats.org/wordprocessingml/2006/main" w:rsidR="008F2D15" w:rsidRPr="00393560">
        <w:rPr>
          <w:rFonts w:ascii="Times New Roman" w:hAnsi="Times New Roman" w:cs="Times New Roman"/>
          <w:sz w:val="26"/>
          <w:szCs w:val="26"/>
        </w:rPr>
        <w:lastRenderedPageBreak xmlns:w="http://schemas.openxmlformats.org/wordprocessingml/2006/main"/>
      </w:r>
      <w:r xmlns:w="http://schemas.openxmlformats.org/wordprocessingml/2006/main" w:rsidR="008F2D15" w:rsidRPr="00393560">
        <w:rPr>
          <w:rFonts w:ascii="Times New Roman" w:hAnsi="Times New Roman" w:cs="Times New Roman"/>
          <w:sz w:val="26"/>
          <w:szCs w:val="26"/>
        </w:rPr>
        <w:t xml:space="preserve">الصف الرابع </w:t>
      </w:r>
      <w:r xmlns:w="http://schemas.openxmlformats.org/wordprocessingml/2006/main" w:rsidR="009F10BA">
        <w:rPr>
          <w:rFonts w:ascii="Times New Roman" w:hAnsi="Times New Roman" w:cs="Times New Roman"/>
          <w:sz w:val="26"/>
          <w:szCs w:val="26"/>
        </w:rPr>
        <w:t xml:space="preserve">، كان مدرب المدرسة الثانوية يستكشفه في الصف الرابع. هذا مدرب في المدرسة الثانوية يستكشف طفلاً في الصف الرابع! بدأوا تدريب هؤلاء الأطفال على كرة السلة منذ ولادتهم ، أنا جاد. لعبت الكرة في كلية هوتون لذلك اعتقدت جيدًا أنني سأعلم ابني كيفية لعب الكرة. لذلك أخرجته وظننت جيدًا أنك تعلم عندما يكبر سأدعه يضربني ؛ عندما يكون في الصف التاسع أو العاشر ، سأسمح له بضربي. لكنني كنت أحاول العمل معه.</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DE24E6">
        <w:rPr>
          <w:rFonts w:ascii="Times New Roman" w:hAnsi="Times New Roman" w:cs="Times New Roman"/>
          <w:sz w:val="26"/>
          <w:szCs w:val="26"/>
        </w:rPr>
        <w:t xml:space="preserve">عندما </w:t>
      </w:r>
      <w:r xmlns:w="http://schemas.openxmlformats.org/wordprocessingml/2006/main" w:rsidR="00E95CE6" w:rsidRPr="00393560">
        <w:rPr>
          <w:rFonts w:ascii="Times New Roman" w:hAnsi="Times New Roman" w:cs="Times New Roman"/>
          <w:sz w:val="26"/>
          <w:szCs w:val="26"/>
        </w:rPr>
        <w:t xml:space="preserve">يكون لديك طفل في الصف السابع تقريبًا ، هناك يد يمنى ويسرة. أي يد هي الضعيفة؟ يده اليسرى ضعيفة. لذلك أردت في الأساس تطوير يده اليسرى. لذا ما سأفعله هو دفعه بطريقة واحدة لتطوير يده لإجباره على الذهاب إلى اليسار. لذلك نحن في الخارج نلعب وطفلي الصغير هذا ، طفل الصف السابع هذا ينظر إلى والده وأنا أحاول الحصول على وضع لإجباره على الذهاب إلى اليسار. يذهب هكذا. لقد حاول فعلا خداعي. حاول الطفل أن يخدعني وكأنه سيأخذ رصاصة أو شيء من هذا القبيل.لقد ألقى في الواقع مزيفًا لخداع والده. الوغد الصغير الخادع! صعدت لضربه لكنه بعد ذلك يدور حولي. خداع الأب هو أسوأ الأنواع. هو كذب علي. هل كانت هناك نية للخداع؟ هل كانت هناك نية لخداع والده؟ كانت هناك نية للخداع.</w:t>
      </w:r>
      <w:r xmlns:w="http://schemas.openxmlformats.org/wordprocessingml/2006/main" w:rsidR="00DE24E6">
        <w:rPr>
          <w:rFonts w:ascii="Times New Roman" w:hAnsi="Times New Roman" w:cs="Times New Roman"/>
          <w:sz w:val="26"/>
          <w:szCs w:val="26"/>
        </w:rPr>
        <w:br xmlns:w="http://schemas.openxmlformats.org/wordprocessingml/2006/main"/>
      </w:r>
      <w:r xmlns:w="http://schemas.openxmlformats.org/wordprocessingml/2006/main" w:rsidR="00DE24E6">
        <w:rPr>
          <w:rFonts w:ascii="Times New Roman" w:hAnsi="Times New Roman" w:cs="Times New Roman"/>
          <w:sz w:val="26"/>
          <w:szCs w:val="26"/>
        </w:rPr>
        <w:t xml:space="preserve"> </w:t>
      </w:r>
      <w:r xmlns:w="http://schemas.openxmlformats.org/wordprocessingml/2006/main" w:rsidR="00DE24E6">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الآن السؤال: أنت تضحك لأنك تقول في كرة السلة ، هل من المقبول أن يكون لديك نية الخداع؟ في واقع الأمر ، فإن معظم اللعبة تقوم برمي المنتجات المقلدة. جزء من كرة القدم هو نفس الشيء. تجعلهم يفكرون أنك تسير في اتجاه ما ولكنك تعود في الاتجاه الآخر. بالمناسبة ، هل هي نفس الطريقة في الحرب؟ أمريكا ذاهبة إلى الكويت. لدينا كل قواتنا وكل قواتنا كانت تسير بهذه الطريقة وبعد ذلك خمنوا ماذا؟ الجنرالات يخدعونهم لأنهم يسيرون في الاتجاه المعاكس تمامًا كما كانوا </w:t>
      </w:r>
      <w:proofErr xmlns:w="http://schemas.openxmlformats.org/wordprocessingml/2006/main" w:type="gramStart"/>
      <w:r xmlns:w="http://schemas.openxmlformats.org/wordprocessingml/2006/main" w:rsidR="003E6040" w:rsidRPr="00393560">
        <w:rPr>
          <w:rFonts w:ascii="Times New Roman" w:hAnsi="Times New Roman" w:cs="Times New Roman"/>
          <w:sz w:val="26"/>
          <w:szCs w:val="26"/>
        </w:rPr>
        <w:t xml:space="preserve">يبدون </w:t>
      </w:r>
      <w:proofErr xmlns:w="http://schemas.openxmlformats.org/wordprocessingml/2006/main" w:type="gramEnd"/>
      <w:r xmlns:w="http://schemas.openxmlformats.org/wordprocessingml/2006/main" w:rsidR="003E6040" w:rsidRPr="00393560">
        <w:rPr>
          <w:rFonts w:ascii="Times New Roman" w:hAnsi="Times New Roman" w:cs="Times New Roman"/>
          <w:sz w:val="26"/>
          <w:szCs w:val="26"/>
        </w:rPr>
        <w:t xml:space="preserve">. هل هذا جزء من الحرب؟ أنت مزيف وكأنك ستفعل شيئًا واحدًا ثم تذهب في الواقع إلى الاتجاه الآخر. لذلك هذا جزء من الحرب.</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EA00C7">
        <w:rPr>
          <w:rFonts w:ascii="Times New Roman" w:hAnsi="Times New Roman" w:cs="Times New Roman"/>
          <w:sz w:val="26"/>
          <w:szCs w:val="26"/>
        </w:rPr>
        <w:t xml:space="preserve">عليكم </w:t>
      </w:r>
      <w:r xmlns:w="http://schemas.openxmlformats.org/wordprocessingml/2006/main" w:rsidR="003E6040" w:rsidRPr="00393560">
        <w:rPr>
          <w:rFonts w:ascii="Times New Roman" w:hAnsi="Times New Roman" w:cs="Times New Roman"/>
          <w:sz w:val="26"/>
          <w:szCs w:val="26"/>
        </w:rPr>
        <w:t xml:space="preserve">أن تسألوا أنفسكم في حالة القابلات العبرانيات ، هل من المقبول أن تكذب عندما يقتل شخص ما الأطفال؟ اسمحوا لي أن أضعها في سياق آخر. لنفترض أنك في ألمانيا أو هولندا ووجدت مجموعة من اليهود في </w:t>
      </w:r>
      <w:r xmlns:w="http://schemas.openxmlformats.org/wordprocessingml/2006/main" w:rsidR="003E6040" w:rsidRPr="00393560">
        <w:rPr>
          <w:rFonts w:ascii="Times New Roman" w:hAnsi="Times New Roman" w:cs="Times New Roman"/>
          <w:sz w:val="26"/>
          <w:szCs w:val="26"/>
        </w:rPr>
        <w:lastRenderedPageBreak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قبو منزلك </w:t>
      </w:r>
      <w:r xmlns:w="http://schemas.openxmlformats.org/wordprocessingml/2006/main" w:rsidR="009F10BA">
        <w:rPr>
          <w:rFonts w:ascii="Times New Roman" w:hAnsi="Times New Roman" w:cs="Times New Roman"/>
          <w:sz w:val="26"/>
          <w:szCs w:val="26"/>
        </w:rPr>
        <w:t xml:space="preserve">، وجاء النازيون إلى بابك وقالوا ، "هل لديك يهود يعيشون هنا؟" حسنًا ، أنا مسيحي وأقسم على عدم الكذب أبدًا. "نعم ، إنهم بخير هناك في القبو." لذا يسألك الرجل مقدمًا: هل أدخلت اليهود هناك؟ تذهب ، "نعم ، إنهم هناك." هل هذه فظاعة كبيرة شاركت فيها؟ هل ستقول ، "هل ستتمسك ، سأذهب وأحضرهم"؟ لديك نفس الشيء في سياق الحرب. عندما يخرجون لقتل شخص ما ، هل تخدعهم؟ هل هذا جزء من الاقتباس "لعبة"؟ أنت تقول ، "هيلدبراندت ، هل تقول أنه من المقبول أن تكذب في كل مرة؟" وهذا يثير الادعاء: هل يبارك الله الكاذبين؟ والجواب: هل بارك الله القابلات العبرانيات؟ نعم لقد فعلها. هل خافوا الله؟ هل هذا سبب فعلهم؟ ما فعلوه كان لأنهم كانوا يخافون الله. يبدو الأمر كما لو أن شخصًا ما سيأتي إلى باب منزلك ويقول إنني سأقتل عائلتك ، أين أبناؤك ؛ أين هم؟ وتقول ، "حسنًا ، إنهم يختبئون في السرير هناك." هذا ليس جيدا. أنت تقول ، "لا ، لن أفعل ذلك وسوف تخبرهم بشيء مختلف.</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3E6040" w:rsidRPr="00393560">
        <w:rPr>
          <w:rFonts w:ascii="Times New Roman" w:hAnsi="Times New Roman" w:cs="Times New Roman"/>
          <w:sz w:val="26"/>
          <w:szCs w:val="26"/>
        </w:rPr>
        <w:t xml:space="preserve">هل هذا يعني النسبية الكلية؟ أنت تقول ، "هيلدبرانت هل تنفتح على الأخلاق بأن الوضع يحدد ما هو الصواب والخطأ؟" هل يقول الكتاب المقدس بوضوح أن الكذب خطأ؟ هل يقول الكتاب المقدس بوضوح "لا تكذب"؟ هل يتفق الكتاب المقدس في قول ذلك في كل الكتاب المقدس؟ هل النزاهة والصدق سمات مهمة حقًا؟ ومع ذلك ، بعد قولي هذا ، هل هناك سياقات معينة في الحفاظ على الحياة تستخدم فيها تكتيكات خادعة؟ نعم. هل الحرب أحد تلك السياقات؟ ما لديك هو حرب تجري هنا من قبل مع فرعون. لذلك أعتقد أن الأمر مع القابلات العبرانيات كان صحيحًا. ينظر الله إليها ويباركها. لذلك أقول إنه لا يفتح علبة من الديدان لأقول ، "أوه ، لقد كذبت على والدتي لأنها كانت ستغضب حقًا ولم أرغب في جعلها تشعر بالسوء لذلك كذبت عليها احمها من نفسها ". حسنًا ، هذه مجموعة من الهراء. ما أحاول قوله هو أنه عليك مراعاة السياق. ترى أهمية السياق. القابلات العبرانيات خوفا من الله خدعوا فرعون وباركوا نتيجة ذلك.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D31F22">
        <w:rPr>
          <w:rFonts w:ascii="Times New Roman" w:hAnsi="Times New Roman" w:cs="Times New Roman"/>
          <w:b/>
          <w:bCs/>
          <w:sz w:val="26"/>
          <w:szCs w:val="26"/>
        </w:rPr>
        <w:t xml:space="preserve">نهر </w:t>
      </w:r>
      <w:proofErr xmlns:w="http://schemas.openxmlformats.org/wordprocessingml/2006/main" w:type="gramStart"/>
      <w:r xmlns:w="http://schemas.openxmlformats.org/wordprocessingml/2006/main" w:rsidRPr="00D533D6">
        <w:rPr>
          <w:rFonts w:ascii="Times New Roman" w:hAnsi="Times New Roman" w:cs="Times New Roman"/>
          <w:b/>
          <w:bCs/>
          <w:sz w:val="26"/>
          <w:szCs w:val="26"/>
        </w:rPr>
        <w:t xml:space="preserve">النيل </w:t>
      </w:r>
      <w:proofErr xmlns:w="http://schemas.openxmlformats.org/wordprocessingml/2006/main" w:type="gramEnd"/>
      <w:r xmlns:w="http://schemas.openxmlformats.org/wordprocessingml/2006/main" w:rsidRPr="00D533D6">
        <w:rPr>
          <w:rFonts w:ascii="Times New Roman" w:hAnsi="Times New Roman" w:cs="Times New Roman"/>
          <w:b/>
          <w:bCs/>
          <w:sz w:val="26"/>
          <w:szCs w:val="26"/>
        </w:rPr>
        <w:t xml:space="preserve">وموسى </w:t>
      </w:r>
      <w:r xmlns:w="http://schemas.openxmlformats.org/wordprocessingml/2006/main" w:rsidRPr="008A5F99">
        <w:rPr>
          <w:rFonts w:ascii="Times New Roman" w:hAnsi="Times New Roman" w:cs="Times New Roman"/>
          <w:sz w:val="20"/>
          <w:szCs w:val="20"/>
        </w:rPr>
        <w:t xml:space="preserve">[56: 28-60: 34]</w:t>
      </w:r>
      <w:r xmlns:w="http://schemas.openxmlformats.org/wordprocessingml/2006/main" w:rsidR="00EA00C7" w:rsidRPr="00D533D6">
        <w:rPr>
          <w:rFonts w:ascii="Times New Roman" w:hAnsi="Times New Roman" w:cs="Times New Roman"/>
          <w:b/>
          <w:bCs/>
          <w:sz w:val="26"/>
          <w:szCs w:val="26"/>
        </w:rPr>
        <w:br xmlns:w="http://schemas.openxmlformats.org/wordprocessingml/2006/main"/>
      </w:r>
      <w:r xmlns:w="http://schemas.openxmlformats.org/wordprocessingml/2006/main" w:rsidR="00EA00C7">
        <w:rPr>
          <w:rFonts w:ascii="Times New Roman" w:hAnsi="Times New Roman" w:cs="Times New Roman"/>
          <w:sz w:val="26"/>
          <w:szCs w:val="26"/>
        </w:rPr>
        <w:lastRenderedPageBreak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الآن ، آخر واحد ماذا يحدث هنا؟ دعونا نمر عبر هذا. قال فرعون ، "حسنًا ، هذا الشيء الصغير لن يذهب إلى أي مكان. دعونا لا نجعل القابلات يقمن بهذا. دعونا نرمي الأطفال الذكور في النهر ". بالمناسبة نهر النيل إله؟ إذا رمي الأطفال في النهر ، هل توجد مخلوقات في نهر النيل؟ أنت ترمي الأطفال هناك ، هل الأطفال لا حول لهم ولا قوة؟ الأطفال عاجزون. أنت ترميهم في النهر وسوف يغرق الطفل وإذا لم يغرق أحد التماسيح أو أيًا كان ما لديهم فسوف ينزل بهم. هل يوجد خراف البحر في نهر النيل هل تعلم؟ لا أعلم أنك جعلتني أرتدي هذا الشيء الآن. لكن على أي حال سيموت الأطفال.</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الآن ما هو رائع حقًا هنا هو أن فرعون كان يستخدم نهر النيل لتدمير الأطفال. كيف يستخدم الله نهر النيل؟ هل يستخدم الله نهر النيل ليخلص موسى؟ الشيء ذاته الذي كان فرعون يحاول استخدامه لتدمير الأطفال ، يقلبه الله ويستخدمه عندما يطفو موسى في النهر ، إيصالًا خاصًا ، في أحضان ابنة فرعون. هل تتذكر كيف صنعوا هذا الصندوق قائلا وغطوه بالقطران ووضعوا فيه موسى. نزل في النهر وأخذت ابنة فرعون الصندوق وقالت ، "أنا أسحب هذا الطفل من الماء." لذلك أطلقت عليه اسم "مطول" مما يعني أن موشيه. موشيه يا رفاق هو موسى. إذن "موسى" تعني "مطول". اسمه في الأساس هو "الذي استخرج" من الماء مثل هذا واسمه يصبح "موسى". حملته وقالت ، "لابد أن هذا أحد الأطفال العبريين." الآن ، كيف عرفت أن هذا طفل عبراني؟ هل من الممكن أن يكون ملفوفًا بنوع من القماش صنعه العبرانيون؟ من المحتمل أنه كان ملفوفًا بقطعة قماش مميزة تختلف عن الثقافات المختلفة. أن من الممكن. هل من الممكن أيضًا أن تكون هناك احتمالات أخرى؟ نعم. تلتقط الطفل وتقول ، "بقرة مقدسة ، هذا الطفل مختون بالفعل." لذلك ربما ربطت ذلك باليهود.</w:t>
      </w:r>
      <w:r xmlns:w="http://schemas.openxmlformats.org/wordprocessingml/2006/main" w:rsidR="00EA00C7">
        <w:rPr>
          <w:rFonts w:ascii="Times New Roman" w:hAnsi="Times New Roman" w:cs="Times New Roman"/>
          <w:sz w:val="26"/>
          <w:szCs w:val="26"/>
        </w:rPr>
        <w:br xmlns:w="http://schemas.openxmlformats.org/wordprocessingml/2006/main"/>
      </w:r>
      <w:r xmlns:w="http://schemas.openxmlformats.org/wordprocessingml/2006/main" w:rsidR="00EA00C7">
        <w:rPr>
          <w:rFonts w:ascii="Times New Roman" w:hAnsi="Times New Roman" w:cs="Times New Roman"/>
          <w:sz w:val="26"/>
          <w:szCs w:val="26"/>
        </w:rPr>
        <w:t xml:space="preserve"> </w:t>
      </w:r>
      <w:r xmlns:w="http://schemas.openxmlformats.org/wordprocessingml/2006/main" w:rsidR="00EA00C7">
        <w:rPr>
          <w:rFonts w:ascii="Times New Roman" w:hAnsi="Times New Roman" w:cs="Times New Roman"/>
          <w:sz w:val="26"/>
          <w:szCs w:val="26"/>
        </w:rPr>
        <w:tab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الآن من يقف بجانبك ويقول ، "يمكنني الاعتناء بهذا الطفل من أجلك؟ هل تحتاج إلى جليسة أطفال؟ " نعم ، مريم ، أخت موسى الكبرى. الاقتراح هنا هو أن ابنة فرعون كانت ستقترح أن إله النهر قد أعطاها للتو </w:t>
      </w:r>
      <w:r xmlns:w="http://schemas.openxmlformats.org/wordprocessingml/2006/main" w:rsidR="006877E8" w:rsidRPr="00393560">
        <w:rPr>
          <w:rFonts w:ascii="Times New Roman" w:hAnsi="Times New Roman" w:cs="Times New Roman"/>
          <w:sz w:val="26"/>
          <w:szCs w:val="26"/>
        </w:rPr>
        <w:lastRenderedPageBreak xmlns:w="http://schemas.openxmlformats.org/wordprocessingml/2006/main"/>
      </w:r>
      <w:r xmlns:w="http://schemas.openxmlformats.org/wordprocessingml/2006/main" w:rsidR="006877E8" w:rsidRPr="00393560">
        <w:rPr>
          <w:rFonts w:ascii="Times New Roman" w:hAnsi="Times New Roman" w:cs="Times New Roman"/>
          <w:sz w:val="26"/>
          <w:szCs w:val="26"/>
        </w:rPr>
        <w:t xml:space="preserve">وربما كانت قاحلة أو </w:t>
      </w:r>
      <w:r xmlns:w="http://schemas.openxmlformats.org/wordprocessingml/2006/main" w:rsidR="00357694" w:rsidRPr="00393560">
        <w:rPr>
          <w:rFonts w:ascii="Times New Roman" w:hAnsi="Times New Roman" w:cs="Times New Roman"/>
          <w:sz w:val="26"/>
          <w:szCs w:val="26"/>
        </w:rPr>
        <w:t xml:space="preserve">متقاربة للغاية وأن الإلهة أو إله النيل قد قدم لها هذا الطفل للتو. يبدو أن هذا احتمال محتمل لكيفية فهمها له من وجهة نظرها. الآن ما نعرفه هو أن يهوه هو الذي نقله إلى هناك. هل ترى هذا؟ أحاول طرح هذا مرة أخرى. هل ترى الله الذي يأخذ الشر ويحوله إلى خير؟ لماذا هذا مهم؟ عندما تنهار حياتك </w:t>
      </w:r>
      <w:proofErr xmlns:w="http://schemas.openxmlformats.org/wordprocessingml/2006/main" w:type="gramStart"/>
      <w:r xmlns:w="http://schemas.openxmlformats.org/wordprocessingml/2006/main" w:rsidR="00357694" w:rsidRPr="0039356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357694" w:rsidRPr="00393560">
        <w:rPr>
          <w:rFonts w:ascii="Times New Roman" w:hAnsi="Times New Roman" w:cs="Times New Roman"/>
          <w:sz w:val="26"/>
          <w:szCs w:val="26"/>
        </w:rPr>
        <w:t xml:space="preserve">وتحدث لك أشياء سيئة حقًا ، ما أريد أن أخبرك به هو أن الله يمكنه أن يأخذ تلك الأشياء السيئة ويمنحها بضع سنوات وسيأخذ الله أسوأ شيء حدث لك في حياتك و فجأة قلبه للأبد. أنت تقول ، "هيلدبراندت لا يمكن أن يكون هذا الشيء سيئًا للغاية بالنسبة لي" ، لكني أريد أن أخبرك ببعض أسوأ الأشياء في حياتك سوف يستدير الله وستكون في الواقع الأشياء التي تصبح الأكثر أهمية في عملية الاسترداد نيابة عنك. أقول ذلك الآن ونحن نمر بمواقف في عائلتنا الآن وقد رأيت ذلك يحدث مرارًا وتكرارًا. لذلك عندما تبدأ الأشياء السيئة حقًا بالحدوث ، أريد أن أخبرك أن تبدأ في البحث لأن الله في العمل. الآن قد لا تفهمها وبصراحة قد لا تفهمها لمدة سنتين أو ثلاث سنوات أو حتى أكثر ، لكن الله يعمل وعندما تحل الكارثة ابحث. </w:t>
      </w:r>
      <w:proofErr xmlns:w="http://schemas.openxmlformats.org/wordprocessingml/2006/main" w:type="spellStart"/>
      <w:r xmlns:w="http://schemas.openxmlformats.org/wordprocessingml/2006/main" w:rsidR="00576A15">
        <w:rPr>
          <w:rFonts w:ascii="Times New Roman" w:hAnsi="Times New Roman" w:cs="Times New Roman"/>
          <w:sz w:val="26"/>
          <w:szCs w:val="26"/>
        </w:rPr>
        <w:t xml:space="preserve">أصلان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في حالة تنقل. </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ثلاث مراحل من حياة موسى </w:t>
      </w:r>
      <w:r xmlns:w="http://schemas.openxmlformats.org/wordprocessingml/2006/main" w:rsidRPr="008A5F99">
        <w:rPr>
          <w:rFonts w:ascii="Times New Roman" w:hAnsi="Times New Roman" w:cs="Times New Roman"/>
          <w:sz w:val="20"/>
          <w:szCs w:val="20"/>
        </w:rPr>
        <w:t xml:space="preserve">[60: 35-63: 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76A15">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AB53D1" w:rsidRPr="00393560">
        <w:rPr>
          <w:rFonts w:ascii="Times New Roman" w:hAnsi="Times New Roman" w:cs="Times New Roman"/>
          <w:sz w:val="26"/>
          <w:szCs w:val="26"/>
        </w:rPr>
        <w:t xml:space="preserve">ثلاث مراحل من حياة موسى. هذه مباشرة إلى حد ما. في الأربعين سنة الأولى ، نشأ موسى في البداية على يد عائلته. لذلك من قبل أخته ميريام كان قد تدرب. كانوا عبرانيين وكانوا لاويين. بعد أن بلغ سن الرشد على الأرجح ، تحصل على طقوس العبور هذه. هل تعرف ما أتحدث عنه مع طقوس المرور هذه؟ بالنسبة للأطفال اليهود ، طقوس المقاطع حول وقت المراهقة - هل سمعت من قبل عن بار ميتزفه؟ قد يكون لدى البعض منكم تأكيد - هل مر أي شخص بالتأكيد؟ أنت تعرف أنك تبلغ من العمر اثني عشر أو ثلاثة عشر عامًا أنك مرحب بك في عالم البالغين. إذن هناك هذه الحركة من طفل إلى بالغ عبر طقوس العبور هذه. بالمناسبة ، هل سيكون للثقافات المختلفة طقوس مختلفة للمرور؟ فقامته بنت فرعون أو ربته كابن لها. هل كان متعلمًا جدًا؟ هل كان </w:t>
      </w:r>
      <w:r xmlns:w="http://schemas.openxmlformats.org/wordprocessingml/2006/main" w:rsidR="000747BC" w:rsidRPr="00393560">
        <w:rPr>
          <w:rFonts w:ascii="Times New Roman" w:hAnsi="Times New Roman" w:cs="Times New Roman"/>
          <w:sz w:val="26"/>
          <w:szCs w:val="26"/>
        </w:rPr>
        <w:lastRenderedPageBreak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سيتدرب على أدب الحكمة في مصر؟ </w:t>
      </w:r>
      <w:r xmlns:w="http://schemas.openxmlformats.org/wordprocessingml/2006/main" w:rsidR="00D31F22">
        <w:rPr>
          <w:rFonts w:ascii="Times New Roman" w:hAnsi="Times New Roman" w:cs="Times New Roman"/>
          <w:sz w:val="26"/>
          <w:szCs w:val="26"/>
        </w:rPr>
        <w:t xml:space="preserve">نعم. كان موسى قد تلقى تدريباً عالياً للغاية. هل تربى عند أهله أم بنت فرعون؟ الجواب نعم. كلاهما على حق. في وقت مبكر من حياته ، ترعرع على يد عائلته ، ولكن بالنسبة للجزء المهيمن من حياته البالغة ، فقد ربته ابنة فرعون. نعم ، هذه هي المرحلة الأولى من حياته - أربعون عامًا هناك.</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576A15">
        <w:rPr>
          <w:rFonts w:ascii="Times New Roman" w:hAnsi="Times New Roman" w:cs="Times New Roman"/>
          <w:sz w:val="26"/>
          <w:szCs w:val="26"/>
        </w:rPr>
        <w:t xml:space="preserve">ثاني </w:t>
      </w:r>
      <w:r xmlns:w="http://schemas.openxmlformats.org/wordprocessingml/2006/main" w:rsidR="00AB53D1" w:rsidRPr="00393560">
        <w:rPr>
          <w:rFonts w:ascii="Times New Roman" w:hAnsi="Times New Roman" w:cs="Times New Roman"/>
          <w:sz w:val="26"/>
          <w:szCs w:val="26"/>
        </w:rPr>
        <w:t xml:space="preserve">أربعين سنة من حياته ، خرج وهو راع في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مديان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بالمناسبة ، عندما تفكر في راعي ، هل تفكر في رجل في الخارج على جانب التل يراقب خرافه؟ هل تدرك كم هذا ممل؟ هل رأيت خروف من قبل؟ أريد أن أخبرك أنني لم أر في حياتي حيوانًا أغبى كثيرًا. سآخذك إلى أسفل بجوار منتزه برادلي بالمر ستيت ، الرجل لديه خروف. إنهم أغبياء. </w:t>
      </w:r>
      <w:proofErr xmlns:w="http://schemas.openxmlformats.org/wordprocessingml/2006/main" w:type="gramStart"/>
      <w:r xmlns:w="http://schemas.openxmlformats.org/wordprocessingml/2006/main" w:rsidR="000747BC" w:rsidRPr="00393560">
        <w:rPr>
          <w:rFonts w:ascii="Times New Roman" w:hAnsi="Times New Roman" w:cs="Times New Roman"/>
          <w:sz w:val="26"/>
          <w:szCs w:val="26"/>
        </w:rPr>
        <w:t xml:space="preserve">حقا غبية. </w:t>
      </w:r>
      <w:proofErr xmlns:w="http://schemas.openxmlformats.org/wordprocessingml/2006/main" w:type="gramEnd"/>
      <w:r xmlns:w="http://schemas.openxmlformats.org/wordprocessingml/2006/main" w:rsidR="000747BC" w:rsidRPr="00393560">
        <w:rPr>
          <w:rFonts w:ascii="Times New Roman" w:hAnsi="Times New Roman" w:cs="Times New Roman"/>
          <w:sz w:val="26"/>
          <w:szCs w:val="26"/>
        </w:rPr>
        <w:t xml:space="preserve">لا توجد حيوانات ذكية حقًا. هل هناك حقا كلاب ذكية؟ نعم. يكادون يفهمون ما تقوله. الأغنام هي عكس ذلك تماما. عندما تشاهدهم يومًا بعد يوم في الصحراء ، هل هذه وظيفة مملة حقًا؟ لذلك عندما تفكر في هذا الشيء الراعي كن حذرًا حتى لا تجعله مثالياً. إنه حقًا عمل شاق. موسى في الصحراء يرعى هنا أربعين عامًا في </w:t>
      </w:r>
      <w:proofErr xmlns:w="http://schemas.openxmlformats.org/wordprocessingml/2006/main" w:type="spellStart"/>
      <w:r xmlns:w="http://schemas.openxmlformats.org/wordprocessingml/2006/main" w:rsidR="00AB53D1" w:rsidRPr="00393560">
        <w:rPr>
          <w:rFonts w:ascii="Times New Roman" w:hAnsi="Times New Roman" w:cs="Times New Roman"/>
          <w:sz w:val="26"/>
          <w:szCs w:val="26"/>
        </w:rPr>
        <w:t xml:space="preserve">مديان </w:t>
      </w:r>
      <w:proofErr xmlns:w="http://schemas.openxmlformats.org/wordprocessingml/2006/main" w:type="spellEnd"/>
      <w:r xmlns:w="http://schemas.openxmlformats.org/wordprocessingml/2006/main" w:rsidR="00576A15">
        <w:rPr>
          <w:rFonts w:ascii="Times New Roman" w:hAnsi="Times New Roman" w:cs="Times New Roman"/>
          <w:sz w:val="26"/>
          <w:szCs w:val="26"/>
        </w:rPr>
        <w:t xml:space="preserve">. هذا هو المكان الذي يتزوج فيه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زيبورا </w:t>
      </w:r>
      <w:proofErr xmlns:w="http://schemas.openxmlformats.org/wordprocessingml/2006/main" w:type="spellEnd"/>
      <w:r xmlns:w="http://schemas.openxmlformats.org/wordprocessingml/2006/main" w:rsidR="00AB53D1" w:rsidRPr="00393560">
        <w:rPr>
          <w:rFonts w:ascii="Times New Roman" w:hAnsi="Times New Roman" w:cs="Times New Roman"/>
          <w:sz w:val="26"/>
          <w:szCs w:val="26"/>
        </w:rPr>
        <w:t xml:space="preserve">، زوجته ، ولديه بعض الأطفال أثناء تواجده في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مديان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مديان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سيناء. هذا خارج في صحراء سيناء والقبيلة التي هو معها هي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المديانيون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مع </w:t>
      </w:r>
      <w:proofErr xmlns:w="http://schemas.openxmlformats.org/wordprocessingml/2006/main" w:type="spellStart"/>
      <w:r xmlns:w="http://schemas.openxmlformats.org/wordprocessingml/2006/main" w:rsidR="000747BC" w:rsidRPr="00393560">
        <w:rPr>
          <w:rFonts w:ascii="Times New Roman" w:hAnsi="Times New Roman" w:cs="Times New Roman"/>
          <w:sz w:val="26"/>
          <w:szCs w:val="26"/>
        </w:rPr>
        <w:t xml:space="preserve">يثرو </w:t>
      </w:r>
      <w:proofErr xmlns:w="http://schemas.openxmlformats.org/wordprocessingml/2006/main" w:type="spellEnd"/>
      <w:r xmlns:w="http://schemas.openxmlformats.org/wordprocessingml/2006/main" w:rsidR="00D31F22">
        <w:rPr>
          <w:rFonts w:ascii="Times New Roman" w:hAnsi="Times New Roman" w:cs="Times New Roman"/>
          <w:sz w:val="26"/>
          <w:szCs w:val="26"/>
        </w:rPr>
        <w:t xml:space="preserve">وهو كاهن </w:t>
      </w:r>
      <w:proofErr xmlns:w="http://schemas.openxmlformats.org/wordprocessingml/2006/main" w:type="spellStart"/>
      <w:r xmlns:w="http://schemas.openxmlformats.org/wordprocessingml/2006/main" w:rsidR="00D31F22">
        <w:rPr>
          <w:rFonts w:ascii="Times New Roman" w:hAnsi="Times New Roman" w:cs="Times New Roman"/>
          <w:sz w:val="26"/>
          <w:szCs w:val="26"/>
        </w:rPr>
        <w:t xml:space="preserve">مديان </w:t>
      </w:r>
      <w:proofErr xmlns:w="http://schemas.openxmlformats.org/wordprocessingml/2006/main" w:type="spellEnd"/>
      <w:r xmlns:w="http://schemas.openxmlformats.org/wordprocessingml/2006/main" w:rsidR="000747BC" w:rsidRPr="00393560">
        <w:rPr>
          <w:rFonts w:ascii="Times New Roman" w:hAnsi="Times New Roman" w:cs="Times New Roman"/>
          <w:sz w:val="26"/>
          <w:szCs w:val="26"/>
        </w:rPr>
        <w:t xml:space="preserve">.</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الآن يدعوه الله ويخبره بشكل أساسي بالعودة من الصحراء ليكون منقذًا لمدة أربعين عامًا ثم يقود موسى خراف إسرائيل عبر الصحراء. الآن هو راعٍ لإسرائيل. فيقلب خرافه لإسرائيل ويقودهم في البرية ويخرجهم. إذاً هناك هذه المسرحية على أنواع مختلفة من الأغنام.</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3D4507">
        <w:rPr>
          <w:rFonts w:ascii="Times New Roman" w:hAnsi="Times New Roman" w:cs="Times New Roman"/>
          <w:b/>
          <w:bCs/>
          <w:sz w:val="26"/>
          <w:szCs w:val="26"/>
        </w:rPr>
        <w:t xml:space="preserve">س: </w:t>
      </w:r>
      <w:proofErr xmlns:w="http://schemas.openxmlformats.org/wordprocessingml/2006/main" w:type="gramEnd"/>
      <w:r xmlns:w="http://schemas.openxmlformats.org/wordprocessingml/2006/main" w:rsidR="00D31F22">
        <w:rPr>
          <w:rFonts w:ascii="Times New Roman" w:hAnsi="Times New Roman" w:cs="Times New Roman"/>
          <w:b/>
          <w:bCs/>
          <w:sz w:val="26"/>
          <w:szCs w:val="26"/>
        </w:rPr>
        <w:t xml:space="preserve">نداء موسى </w:t>
      </w:r>
      <w:r xmlns:w="http://schemas.openxmlformats.org/wordprocessingml/2006/main" w:rsidR="00774E39" w:rsidRPr="008A5F99">
        <w:rPr>
          <w:rFonts w:ascii="Times New Roman" w:hAnsi="Times New Roman" w:cs="Times New Roman"/>
          <w:sz w:val="20"/>
          <w:szCs w:val="20"/>
        </w:rPr>
        <w:t xml:space="preserve">(63: 31-72: 30].</w:t>
      </w:r>
      <w:r xmlns:w="http://schemas.openxmlformats.org/wordprocessingml/2006/main" w:rsidR="00576A15" w:rsidRPr="00576A15">
        <w:rPr>
          <w:rFonts w:ascii="Times New Roman" w:hAnsi="Times New Roman" w:cs="Times New Roman"/>
          <w:b/>
          <w:bCs/>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0747BC" w:rsidRPr="00393560">
        <w:rPr>
          <w:rFonts w:ascii="Times New Roman" w:hAnsi="Times New Roman" w:cs="Times New Roman"/>
          <w:sz w:val="26"/>
          <w:szCs w:val="26"/>
        </w:rPr>
        <w:t xml:space="preserve">الآن ، دعونا نلقي نظرة على شكل علاقة موسى بالله وهذا هو الإصحاحان الثالث والرابع. مع العديد من الأشخاص في الكتاب المقدس ، ستحصل على هذه الدعوة ، أو الدعوة ، حيث يأتي الله ويدعو نبيًا لخدمته. سيتلقى موسى دعوة من الله ، وأريد فقط أن أرى كيف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يتفاعل موسى والله هنا.</w:t>
      </w:r>
      <w:r xmlns:w="http://schemas.openxmlformats.org/wordprocessingml/2006/main" w:rsidR="00576A15">
        <w:rPr>
          <w:rFonts w:ascii="Times New Roman" w:hAnsi="Times New Roman" w:cs="Times New Roman"/>
          <w:sz w:val="26"/>
          <w:szCs w:val="26"/>
        </w:rPr>
        <w:br xmlns:w="http://schemas.openxmlformats.org/wordprocessingml/2006/main"/>
      </w:r>
      <w:r xmlns:w="http://schemas.openxmlformats.org/wordprocessingml/2006/main" w:rsidR="00576A15">
        <w:rPr>
          <w:rFonts w:ascii="Times New Roman" w:hAnsi="Times New Roman" w:cs="Times New Roman"/>
          <w:sz w:val="26"/>
          <w:szCs w:val="26"/>
        </w:rPr>
        <w:t xml:space="preserve"> </w:t>
      </w:r>
      <w:r xmlns:w="http://schemas.openxmlformats.org/wordprocessingml/2006/main" w:rsidR="00576A15">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لكن قبل أن أفعل ذلك ، أريد أن أقفز هنا فقط لأقول لماذا فعل الله الخروج؟ لماذا سلمهم الله في هذه المرحلة؟ يخبرنا النص أن الله نزل ويقول أنه سوف يسلمهم نتيجة لصلواتهم. ما أحاول أن أقترحه عليك بهذه الآية التي سأقرأها لك بعد ذلك هو أن الصلاة قوية للغاية. إن الخروج كله مدفوع بصلاة الإسرائيليين وها هو: "قال الرب" في الأصحاح 3: 7 "لقد رأيت بالفعل بؤس شعبي في مصر. لقد سمعتهم يصرخون بسبب سائقيهم العبيد وأنا قلقة بشأن معاناتهم ، لذلك سوف أنزل لإنقاذهم ". "لقد سمع صرخاتهم ،" مناشداتهم للمساعدة ، ويقول ، "سوف أنزل وأنقذهم." الصلاة تحدث فرقا. يسمع الله وينزل.</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الآن ، ما يفعله هو أن يكون لدينا مخلص. هل من الصواب مقاومة إرادة الله؟ عندما يدعو الله الإنسان ، هل يقاوم الإنسان دعوة الله؟ سيكون موسى أحد الشخصيات الضخمة في العهد القديم. دعونا نلقي نظرة على دعوته وكيف يتفاعل عندما يأتي الله إليه. يعتقد الكثيرون أنهم سيقولون ، يا الله ، مهما كانت إرادتك في حياتي ، فأنا أريد فقط أن أتبعك. الله فقط خذني واستخدمني لخدمتك ". هل هذا ما قاله موسى؟</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معذرةً ، هذا </w:t>
      </w:r>
      <w:proofErr xmlns:w="http://schemas.openxmlformats.org/wordprocessingml/2006/main" w:type="gramStart"/>
      <w:r xmlns:w="http://schemas.openxmlformats.org/wordprocessingml/2006/main" w:rsidR="00D31F22">
        <w:rPr>
          <w:rFonts w:ascii="Times New Roman" w:hAnsi="Times New Roman" w:cs="Times New Roman"/>
          <w:sz w:val="26"/>
          <w:szCs w:val="26"/>
        </w:rPr>
        <w:t xml:space="preserve">ليس </w:t>
      </w:r>
      <w:proofErr xmlns:w="http://schemas.openxmlformats.org/wordprocessingml/2006/main" w:type="gramEnd"/>
      <w:r xmlns:w="http://schemas.openxmlformats.org/wordprocessingml/2006/main" w:rsidR="00D31F22">
        <w:rPr>
          <w:rFonts w:ascii="Times New Roman" w:hAnsi="Times New Roman" w:cs="Times New Roman"/>
          <w:sz w:val="26"/>
          <w:szCs w:val="26"/>
        </w:rPr>
        <w:t xml:space="preserve">بالضبط ما يقوله هنا في كتبنا المقدسة ، يأتي الله إليه في الفصل 3 وفي الآية 11. دعونا فقط نحصل على التفاعل بين الله وموسى. ينزل الله ويقول إنني سأخرج شعبي من مصر بذراع قوية ويد ممدودة ، لكن موسى قال لله ، "من أنا حتى أذهب إلى فرعون لإخراج بني إسرائيل من مصر؟" وقال الله: أكون معك. فهل يقفز عليه موسى ويقول: "حسنًا ، الله يخرجهم من مصر؟" لا ، يقول موسى ، "من أنا لأذهب إلى فرعون؟" يقول الله ، "ليس من أنت ، سأكون معك." ما هو اسم "سأكون معك"؟ ما هو المصطلح العبري؟ لا أحد يعرف مصطلح؟ "عمانوئيل" تعني "الله معنا". لذلك عندما يقول الله "سأكون معك" هذا هو "عمانوئيل".</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قال الله "موسى أعلم أنك لا تستطيع أن تفعل هذا ذهابًا إلى فرعون ، لكني سآتي </w:t>
      </w:r>
      <w:r xmlns:w="http://schemas.openxmlformats.org/wordprocessingml/2006/main" w:rsidR="00944BFB" w:rsidRPr="00393560">
        <w:rPr>
          <w:rFonts w:ascii="Times New Roman" w:hAnsi="Times New Roman" w:cs="Times New Roman"/>
          <w:sz w:val="26"/>
          <w:szCs w:val="26"/>
        </w:rPr>
        <w:lastRenderedPageBreak xmlns:w="http://schemas.openxmlformats.org/wordprocessingml/2006/main"/>
      </w:r>
      <w:r xmlns:w="http://schemas.openxmlformats.org/wordprocessingml/2006/main" w:rsidR="00944BFB" w:rsidRPr="00393560">
        <w:rPr>
          <w:rFonts w:ascii="Times New Roman" w:hAnsi="Times New Roman" w:cs="Times New Roman"/>
          <w:sz w:val="26"/>
          <w:szCs w:val="26"/>
        </w:rPr>
        <w:t xml:space="preserve">معك. </w:t>
      </w:r>
      <w:r xmlns:w="http://schemas.openxmlformats.org/wordprocessingml/2006/main" w:rsidR="00C666EE">
        <w:rPr>
          <w:rFonts w:ascii="Times New Roman" w:hAnsi="Times New Roman" w:cs="Times New Roman"/>
          <w:sz w:val="26"/>
          <w:szCs w:val="26"/>
        </w:rPr>
        <w:t xml:space="preserve">ويقول موسى: "يا الله ، إذا كنت معي فمن الممكن أن يكون ضدي. دعنا نذهب!" لا ، لم يفعل ذلك أيضًا. يتراجع مرة أخرى وفي المرة التالية يقول هذا: وهذا في الفصل 3: 13 وما يليه. يقول موسى: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افترضوا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أني أذهب إلى بني إسرائيل وأقول لهم إن إله آبائكم قد أرسلني إليكم ويسألونني ما اسمك؟ ثم ماذا أقول لهم؟ " يقول موسى: "اعذرني يا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الله ،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أنا لا أعرف اسمك. مرحبا انا موسى ما اسمك أنا فقط لا أعرف اسمك. الآن علي أن أخبرهم أنني قابلت بعض الله في الصحراء. سيعتقدون أنني مصاب بالجفاف وذهب عقلي. ما اسمك على كل حال؟ أنا لا أعرف حتى اسمك؟ " بالمناسبة ، هل هذا شيء كبير أن نسأل الله عن اسمه؟ نعم.</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C666EE">
        <w:rPr>
          <w:rFonts w:ascii="Times New Roman" w:hAnsi="Times New Roman" w:cs="Times New Roman"/>
          <w:sz w:val="26"/>
          <w:szCs w:val="26"/>
        </w:rPr>
        <w:t xml:space="preserve">ما </w:t>
      </w:r>
      <w:r xmlns:w="http://schemas.openxmlformats.org/wordprocessingml/2006/main" w:rsidR="008B4274" w:rsidRPr="00393560">
        <w:rPr>
          <w:rFonts w:ascii="Times New Roman" w:hAnsi="Times New Roman" w:cs="Times New Roman"/>
          <w:sz w:val="26"/>
          <w:szCs w:val="26"/>
        </w:rPr>
        <w:t xml:space="preserve">الذي يقوله الله؟ أولاً ، هناك شجيرة تحترق ومن هذه الشجيرة التي تحترق يأتي هذا البيان. "قال الله لموسى: أنا ما أنا عليه." هذا ما ستقوله للإسرائيليين: أنا الذي أرسلني إليكم. "والآن ما هو هذا" أنا الذي أنا عليه "؟ تقول ، " </w:t>
      </w:r>
      <w:proofErr xmlns:w="http://schemas.openxmlformats.org/wordprocessingml/2006/main" w:type="gramStart"/>
      <w:r xmlns:w="http://schemas.openxmlformats.org/wordprocessingml/2006/main" w:rsidR="00944BFB" w:rsidRPr="00393560">
        <w:rPr>
          <w:rFonts w:ascii="Times New Roman" w:hAnsi="Times New Roman" w:cs="Times New Roman"/>
          <w:sz w:val="26"/>
          <w:szCs w:val="26"/>
        </w:rPr>
        <w:t xml:space="preserve">انتظر </w:t>
      </w:r>
      <w:proofErr xmlns:w="http://schemas.openxmlformats.org/wordprocessingml/2006/main" w:type="gramEnd"/>
      <w:r xmlns:w="http://schemas.openxmlformats.org/wordprocessingml/2006/main" w:rsidR="00944BFB" w:rsidRPr="00393560">
        <w:rPr>
          <w:rFonts w:ascii="Times New Roman" w:hAnsi="Times New Roman" w:cs="Times New Roman"/>
          <w:sz w:val="26"/>
          <w:szCs w:val="26"/>
        </w:rPr>
        <w:t xml:space="preserve">لحظة هيلدبراندت ، لديك هذا هنا. هل يمكنك نطق هذا لي؟ ما هي المشكلة؟ لماذا لا يمكنك نطق هذا؟ لا توجد أحرف متحركة. الآن هل أسقط اليهود حروف العلة عن قصد حتى لا يتم نطقها؟ لماذا فعلوا ذلك؟ هل أرادوا نطق اسم يهوه؟ لا ، لأنهم يخافون أن يأخذ الناس اسم الرب إلهك عبثًا. لذا قاموا بإزالة أحرف العلة بحيث لا يمكنك نطقها. الآن بالمناسبة ، إذا كنت ستدخل حروف العلة ، فسيكون هناك "أ" هنا و "هـ" هنا. كانوا يقولون "يهوه". هل سمع أحد بهذا المصطلح؟ سيكون الحرف "a" هنا لذا سيكون "Yahweh" و "e" سيكون بين "w" و "h" بخير.لذلك يكون "الرب". يمكن أن يبدو "w" مثل "v". وهذا هو اسم الله الأقدس. هذا هو اسم "أنا ما أنا عليه" ، وسوف ننظر إلى ذلك بعد دقيقة.</w:t>
      </w:r>
      <w:r xmlns:w="http://schemas.openxmlformats.org/wordprocessingml/2006/main" w:rsidR="00C666EE">
        <w:rPr>
          <w:rFonts w:ascii="Times New Roman" w:hAnsi="Times New Roman" w:cs="Times New Roman"/>
          <w:sz w:val="26"/>
          <w:szCs w:val="26"/>
        </w:rPr>
        <w:br xmlns:w="http://schemas.openxmlformats.org/wordprocessingml/2006/main"/>
      </w:r>
      <w:r xmlns:w="http://schemas.openxmlformats.org/wordprocessingml/2006/main" w:rsidR="00C666EE">
        <w:rPr>
          <w:rFonts w:ascii="Times New Roman" w:hAnsi="Times New Roman" w:cs="Times New Roman"/>
          <w:sz w:val="26"/>
          <w:szCs w:val="26"/>
        </w:rPr>
        <w:t xml:space="preserve"> </w:t>
      </w:r>
      <w:r xmlns:w="http://schemas.openxmlformats.org/wordprocessingml/2006/main" w:rsidR="00C666E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الآن ، يتلقى موسى اسم الله الأقدس: "أنا ما أنا عليه." هل يتبع موسى الله؟ لا هو اختلق عذرا آخر. يقول موسى ، "إذا نزلت هناك" ، الفصل 4: 1 ، قال موسى ، "ماذا لو لم يصدقوني أو يستمعوا إلي ويقولون أن الرب لم يظهر لك؟ "ماذا لديك في يدك؟" </w:t>
      </w:r>
      <w:r xmlns:w="http://schemas.openxmlformats.org/wordprocessingml/2006/main" w:rsidR="00951912" w:rsidRPr="00393560">
        <w:rPr>
          <w:rFonts w:ascii="Times New Roman" w:hAnsi="Times New Roman" w:cs="Times New Roman"/>
          <w:sz w:val="26"/>
          <w:szCs w:val="26"/>
        </w:rPr>
        <w:lastRenderedPageBreak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يقول موسى </w:t>
      </w:r>
      <w:r xmlns:w="http://schemas.openxmlformats.org/wordprocessingml/2006/main" w:rsidR="006A4ABE">
        <w:rPr>
          <w:rFonts w:ascii="Times New Roman" w:hAnsi="Times New Roman" w:cs="Times New Roman"/>
          <w:sz w:val="26"/>
          <w:szCs w:val="26"/>
        </w:rPr>
        <w:t xml:space="preserve">، "لدي عصا ، عصا." يقول الله تعالى: (ألقوها على الأرض). ماذا يحدث لهؤلاء الموظفين؟ يصبح ثعبان.</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584EFD" w:rsidRPr="00393560">
        <w:rPr>
          <w:rFonts w:ascii="Times New Roman" w:hAnsi="Times New Roman" w:cs="Times New Roman"/>
          <w:sz w:val="26"/>
          <w:szCs w:val="26"/>
        </w:rPr>
        <w:t xml:space="preserve">الآن ماذا سيحدث عندما يذهب إلى مصر؟ ماذا سيفعل السحرة؟ سيفعلون نفس الشيء. ما الثعبان الذي سيأكل الآخر؟ موسى سيأكله. هل هذا الثعبان رمز في مصر؟ هل رأيت قبعة فرعون ، القبعة التي يرتديها الفراعنة؟ ماذا يخرج من مقدمة قبعة فرعون؟ إنها كوبرا ، ثعبان. إذن ما يحدث هنا هو أن لديك لعبة قوة مستمرة بين يهوه الله وفرعون. أفعى فرعون سوف يأكلها موسى. إذن ما لديك هو لعبة القوة بين موسى وفرعون والله سوف يهزم أفعى مصر.</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ما زال موسى لا يستسلم. لذا يبدأ موسى بعد ذلك ، يبدأ " </w:t>
      </w:r>
      <w:proofErr xmlns:w="http://schemas.openxmlformats.org/wordprocessingml/2006/main" w:type="spellStart"/>
      <w:r xmlns:w="http://schemas.openxmlformats.org/wordprocessingml/2006/main" w:rsidR="009E6A84" w:rsidRPr="00393560">
        <w:rPr>
          <w:rFonts w:ascii="Times New Roman" w:hAnsi="Times New Roman" w:cs="Times New Roman"/>
          <w:sz w:val="26"/>
          <w:szCs w:val="26"/>
        </w:rPr>
        <w:t xml:space="preserve">bbbbbut</w:t>
      </w:r>
      <w:proofErr xmlns:w="http://schemas.openxmlformats.org/wordprocessingml/2006/main" w:type="spellEnd"/>
      <w:r xmlns:w="http://schemas.openxmlformats.org/wordprocessingml/2006/main" w:rsidR="009E6A84" w:rsidRPr="00393560">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7458F2" w:rsidRPr="00393560">
        <w:rPr>
          <w:rFonts w:ascii="Times New Roman" w:hAnsi="Times New Roman" w:cs="Times New Roman"/>
          <w:sz w:val="26"/>
          <w:szCs w:val="26"/>
        </w:rPr>
        <w:t xml:space="preserve">GGGG God </w:t>
      </w:r>
      <w:proofErr xmlns:w="http://schemas.openxmlformats.org/wordprocessingml/2006/main" w:type="spellEnd"/>
      <w:r xmlns:w="http://schemas.openxmlformats.org/wordprocessingml/2006/main" w:rsidR="007458F2" w:rsidRPr="00393560">
        <w:rPr>
          <w:rFonts w:ascii="Times New Roman" w:hAnsi="Times New Roman" w:cs="Times New Roman"/>
          <w:sz w:val="26"/>
          <w:szCs w:val="26"/>
        </w:rPr>
        <w:t xml:space="preserve">لا أستطيع أن </w:t>
      </w:r>
      <w:proofErr xmlns:w="http://schemas.openxmlformats.org/wordprocessingml/2006/main" w:type="spellStart"/>
      <w:r xmlns:w="http://schemas.openxmlformats.org/wordprocessingml/2006/main" w:rsidR="00796DB0">
        <w:rPr>
          <w:rFonts w:ascii="Times New Roman" w:hAnsi="Times New Roman" w:cs="Times New Roman"/>
          <w:sz w:val="26"/>
          <w:szCs w:val="26"/>
        </w:rPr>
        <w:t xml:space="preserve">أتحدث </w:t>
      </w:r>
      <w:proofErr xmlns:w="http://schemas.openxmlformats.org/wordprocessingml/2006/main" w:type="spellEnd"/>
      <w:r xmlns:w="http://schemas.openxmlformats.org/wordprocessingml/2006/main" w:rsidR="00951912" w:rsidRPr="00393560">
        <w:rPr>
          <w:rFonts w:ascii="Times New Roman" w:hAnsi="Times New Roman" w:cs="Times New Roman"/>
          <w:sz w:val="26"/>
          <w:szCs w:val="26"/>
        </w:rPr>
        <w:t xml:space="preserve">جيدًا ". يعتقد الكثير من الناس أن موسى كان يتلعثم. أنه لا يستطيع التحدث بشكل صحيح. يعتقد بعض الناس أنه يتلعثم بينما يعتقد البعض الآخر أنه كان يتحدث عن المهارات الخطابية أنه كان يتحدث إلى الأغنام لفترة طويلة جدًا ، وأنه يدرك أنه عندما تذهب إلى بلاط فرعون ، يجب أن تكون لديك مهارات بلاغية وأن جميع مهاراته الخطابية قد ولت منذ فترة طويلة. لذلك فهو إما واحد من هذين.</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951912" w:rsidRPr="00393560">
        <w:rPr>
          <w:rFonts w:ascii="Times New Roman" w:hAnsi="Times New Roman" w:cs="Times New Roman"/>
          <w:sz w:val="26"/>
          <w:szCs w:val="26"/>
        </w:rPr>
        <w:t xml:space="preserve">فأتاه الله وقال له موسى من صنع فمك. لقد صنعت فمك وإذا أردت أن أجعل حمارًا يتحدث ". لكن موسى ما زال لا يستسلم. أخيرًا ، في الإصحاح السابع ، يقول موسى ، "حسنًا ، لن أذهب يا الله. أرسل شخصا آخر ". مرة أخرى ، هل ترى مقاومة موسى وإحجامه؟ إنه متردد جدًا في اتباع الله وهذا ما أقوله. احذر من الأشخاص الذين يدّعون أنهم سيتبعون الله ويفعلون مشيئته حسب رغبة قلوبهم. هذا هو موسى أحد أعظم الرجال الذين عاشوا على الإطلاق وهل ترى ما يفعله؟ كل ما أقوله هو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أن نكون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حذرين لدينا الكثير من التباهي في ثقافتنا اليوم. عندما يواجه شخص ما الإله الحقيقي ، فأنت لست هناك تقول ، "نعم. سأفعل ذلك. في الواقع </w:t>
      </w:r>
      <w:proofErr xmlns:w="http://schemas.openxmlformats.org/wordprocessingml/2006/main" w:type="gramStart"/>
      <w:r xmlns:w="http://schemas.openxmlformats.org/wordprocessingml/2006/main" w:rsidR="00796DB0">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حذائك مرفوع ووجهك على الأرض. لذا كن حذرا مع ذلك.</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6A4ABE">
        <w:rPr>
          <w:rFonts w:ascii="Times New Roman" w:hAnsi="Times New Roman" w:cs="Times New Roman"/>
          <w:sz w:val="26"/>
          <w:szCs w:val="26"/>
        </w:rPr>
        <w:t xml:space="preserve">موسى يقول ، " </w:t>
      </w:r>
      <w:r xmlns:w="http://schemas.openxmlformats.org/wordprocessingml/2006/main" w:rsidR="00E95CE6" w:rsidRPr="00393560">
        <w:rPr>
          <w:rFonts w:ascii="Times New Roman" w:hAnsi="Times New Roman" w:cs="Times New Roman"/>
          <w:sz w:val="26"/>
          <w:szCs w:val="26"/>
        </w:rPr>
        <w:t xml:space="preserve">أرسل شخصا آخر." ماذا يفعل الله؟ "يا موسى لديك أخ ، هارون. إنه في طريقه الآن لمقابلتك. أعلم أنك لا تستطيع </w:t>
      </w:r>
      <w:r xmlns:w="http://schemas.openxmlformats.org/wordprocessingml/2006/main" w:rsidR="00E95CE6" w:rsidRPr="00393560">
        <w:rPr>
          <w:rFonts w:ascii="Times New Roman" w:hAnsi="Times New Roman" w:cs="Times New Roman"/>
          <w:sz w:val="26"/>
          <w:szCs w:val="26"/>
        </w:rPr>
        <w:lastRenderedPageBreak xmlns:w="http://schemas.openxmlformats.org/wordprocessingml/2006/main"/>
      </w:r>
      <w:r xmlns:w="http://schemas.openxmlformats.org/wordprocessingml/2006/main" w:rsidR="00E95CE6" w:rsidRPr="00393560">
        <w:rPr>
          <w:rFonts w:ascii="Times New Roman" w:hAnsi="Times New Roman" w:cs="Times New Roman"/>
          <w:sz w:val="26"/>
          <w:szCs w:val="26"/>
        </w:rPr>
        <w:t xml:space="preserve">التحدث بشكل جيد </w:t>
      </w:r>
      <w:r xmlns:w="http://schemas.openxmlformats.org/wordprocessingml/2006/main" w:rsidR="006A4ABE">
        <w:rPr>
          <w:rFonts w:ascii="Times New Roman" w:hAnsi="Times New Roman" w:cs="Times New Roman"/>
          <w:sz w:val="26"/>
          <w:szCs w:val="26"/>
        </w:rPr>
        <w:t xml:space="preserve">. لذا سأخبرك بما ستفعله. أنت يا موسى ستكلم هارون. ثم يكون هارون نبيك. " ماذا يعني ذالك؟ إنه ينشئ هيكلًا. كما يكلم الله النبي ويكلم النبي الناس. لذا الآن سوف يتحدث موسى مع هارون وسيتحدث هرون إلى الشعب. لذلك يخبرنا ما هو دور النبي. دور النبي هو التكلم بكلمة الله. الآن ، سيكون موسى مثل الإله بالنسبة لهارون وسيتحدث هارون. عندما تحصل على هذه البنية النبوية وسيكون هارون مثل نبي موسى.</w:t>
      </w:r>
    </w:p>
    <w:p w14:paraId="45F45D39" w14:textId="3CD440C4" w:rsidR="00FD6BAF" w:rsidRDefault="00774E39" w:rsidP="00774E39">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b/>
          <w:bCs/>
          <w:sz w:val="26"/>
          <w:szCs w:val="26"/>
        </w:rPr>
        <w:t xml:space="preserve">ص. معنى الرب: "أنا هو الذي أنا" </w:t>
      </w:r>
      <w:r xmlns:w="http://schemas.openxmlformats.org/wordprocessingml/2006/main" w:rsidRPr="008A5F99">
        <w:rPr>
          <w:rFonts w:ascii="Times New Roman" w:hAnsi="Times New Roman" w:cs="Times New Roman"/>
          <w:sz w:val="20"/>
          <w:szCs w:val="20"/>
        </w:rPr>
        <w:t xml:space="preserve">[72: 31-76: 30]</w:t>
      </w:r>
      <w:r xmlns:w="http://schemas.openxmlformats.org/wordprocessingml/2006/main" w:rsidR="006A4ABE" w:rsidRPr="00774E39">
        <w:rPr>
          <w:rFonts w:ascii="Times New Roman" w:hAnsi="Times New Roman" w:cs="Times New Roman"/>
          <w:b/>
          <w:bCs/>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458F2" w:rsidRPr="00393560">
        <w:rPr>
          <w:rFonts w:ascii="Times New Roman" w:hAnsi="Times New Roman" w:cs="Times New Roman"/>
          <w:sz w:val="26"/>
          <w:szCs w:val="26"/>
        </w:rPr>
        <w:t xml:space="preserve">الآن </w:t>
      </w:r>
      <w:proofErr xmlns:w="http://schemas.openxmlformats.org/wordprocessingml/2006/main" w:type="gramEnd"/>
      <w:r xmlns:w="http://schemas.openxmlformats.org/wordprocessingml/2006/main" w:rsidR="007458F2" w:rsidRPr="00393560">
        <w:rPr>
          <w:rFonts w:ascii="Times New Roman" w:hAnsi="Times New Roman" w:cs="Times New Roman"/>
          <w:sz w:val="26"/>
          <w:szCs w:val="26"/>
        </w:rPr>
        <w:t xml:space="preserve">الشجيرة المحترقة تحدث هنا. الشجيرة تحترق لكن الأدغال لا تستهلك. إذن ماذا يحدث؟ جاء إلى الأدغال المشتعلة وماذا حدث؟ أنت تقف على </w:t>
      </w:r>
      <w:proofErr xmlns:w="http://schemas.openxmlformats.org/wordprocessingml/2006/main" w:type="gramStart"/>
      <w:r xmlns:w="http://schemas.openxmlformats.org/wordprocessingml/2006/main" w:rsidR="00E95CE6" w:rsidRPr="00393560">
        <w:rPr>
          <w:rFonts w:ascii="Times New Roman" w:hAnsi="Times New Roman" w:cs="Times New Roman"/>
          <w:sz w:val="26"/>
          <w:szCs w:val="26"/>
        </w:rPr>
        <w:t xml:space="preserve">أرض مقدسة ،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خلع حذائك فأنت على أرض مقدسة. سوف ندرس القداسة عندما ندخل في سفر اللاويين ، ولكن هذا في الأساس مكان مقدس. هذا مكان خاص لأن هذه الأرض مقدسة. "اخلع حذائك أنت على أرض مقدسة." الآن ، ماذا يعني هذا "أنا الذي أنا عليه"؟ ما أريد أن أتعامل معه هو اسم الله الأكثر قداسة ، اسم يهوه ، فماذا يعني ذلك؟ ثلاثة اقتراحات: الاسم يأتي من ANE. إذا قلت ANE ، فهل تعلمون جميعًا ما هذا؟ الشرق </w:t>
      </w:r>
      <w:r xmlns:w="http://schemas.openxmlformats.org/wordprocessingml/2006/main" w:rsidR="00013548" w:rsidRPr="00393560">
        <w:rPr>
          <w:rFonts w:ascii="Times New Roman" w:hAnsi="Times New Roman" w:cs="Times New Roman"/>
          <w:sz w:val="26"/>
          <w:szCs w:val="26"/>
        </w:rPr>
        <w:t xml:space="preserve">الأدنى </w:t>
      </w:r>
      <w:proofErr xmlns:w="http://schemas.openxmlformats.org/wordprocessingml/2006/main" w:type="gramEnd"/>
      <w:r xmlns:w="http://schemas.openxmlformats.org/wordprocessingml/2006/main" w:rsidR="00E95CE6" w:rsidRPr="00393560">
        <w:rPr>
          <w:rFonts w:ascii="Times New Roman" w:hAnsi="Times New Roman" w:cs="Times New Roman"/>
          <w:sz w:val="26"/>
          <w:szCs w:val="26"/>
        </w:rPr>
        <w:t xml:space="preserve">القديم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 يستخدم علماء العهد القديم هذا الاختصار للشرق الأدنى القديم. هل الأسماء جزء مهم من أبعاد الشرق الأدنى القديم؟ هل الأسماء لها معنى؟ تغير أبرام إلى إبراهيم ، وغير يعقوب إسرائيل ، واسم يوسف يوسف ، ومعنى موسى "ينسحب". كانت الأسماء تعني شيئًا في ذلك الوقت ، والله أعطاها اسمه المقدس.</w:t>
      </w:r>
      <w:r xmlns:w="http://schemas.openxmlformats.org/wordprocessingml/2006/main" w:rsidR="006A4ABE">
        <w:rPr>
          <w:rFonts w:ascii="Times New Roman" w:hAnsi="Times New Roman" w:cs="Times New Roman"/>
          <w:sz w:val="26"/>
          <w:szCs w:val="26"/>
        </w:rPr>
        <w:br xmlns:w="http://schemas.openxmlformats.org/wordprocessingml/2006/main"/>
      </w:r>
      <w:r xmlns:w="http://schemas.openxmlformats.org/wordprocessingml/2006/main" w:rsidR="006A4ABE">
        <w:rPr>
          <w:rFonts w:ascii="Times New Roman" w:hAnsi="Times New Roman" w:cs="Times New Roman"/>
          <w:sz w:val="26"/>
          <w:szCs w:val="26"/>
        </w:rPr>
        <w:t xml:space="preserve"> </w:t>
      </w:r>
      <w:r xmlns:w="http://schemas.openxmlformats.org/wordprocessingml/2006/main" w:rsidR="006A4ABE">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يعتقد بعض الناس أن اسم الله يعني "أنا ما أنا عليه" ؛ أن الله يقول من الدغل "أنا هو أنا" أن الله </w:t>
      </w:r>
      <w:r xmlns:w="http://schemas.openxmlformats.org/wordprocessingml/2006/main" w:rsidR="00210F8A" w:rsidRPr="004E4CDF">
        <w:rPr>
          <w:rFonts w:ascii="Times New Roman" w:hAnsi="Times New Roman" w:cs="Times New Roman"/>
          <w:b/>
          <w:bCs/>
          <w:sz w:val="26"/>
          <w:szCs w:val="26"/>
        </w:rPr>
        <w:t xml:space="preserve">موجود بذاته </w:t>
      </w:r>
      <w:r xmlns:w="http://schemas.openxmlformats.org/wordprocessingml/2006/main" w:rsidR="00210F8A" w:rsidRPr="00393560">
        <w:rPr>
          <w:rFonts w:ascii="Times New Roman" w:hAnsi="Times New Roman" w:cs="Times New Roman"/>
          <w:sz w:val="26"/>
          <w:szCs w:val="26"/>
        </w:rPr>
        <w:t xml:space="preserve">. و "أنا ما أنا عليه" هذا هو الشجيرة مشتعلة لكن الأدغال لا تحترق. لا يحتاج الله الشجيرة ليأكلها نارًا. الله نار في نفسه. لا يحتاج شيئا. بالمناسبة ، هل نحتاج إلى شيء لوجودنا؟ لنبدأ بالماء والطعام. نحن بحاجة إلى شيء لوجودنا. الله لا يحتاج إلى شيء </w:t>
      </w:r>
      <w:r xmlns:w="http://schemas.openxmlformats.org/wordprocessingml/2006/main" w:rsidR="004E4CDF">
        <w:rPr>
          <w:rFonts w:ascii="Times New Roman" w:hAnsi="Times New Roman" w:cs="Times New Roman"/>
          <w:sz w:val="26"/>
          <w:szCs w:val="26"/>
        </w:rPr>
        <w:lastRenderedPageBreak xmlns:w="http://schemas.openxmlformats.org/wordprocessingml/2006/main"/>
      </w:r>
      <w:r xmlns:w="http://schemas.openxmlformats.org/wordprocessingml/2006/main" w:rsidR="004E4CDF">
        <w:rPr>
          <w:rFonts w:ascii="Times New Roman" w:hAnsi="Times New Roman" w:cs="Times New Roman"/>
          <w:sz w:val="26"/>
          <w:szCs w:val="26"/>
        </w:rPr>
        <w:t xml:space="preserve">ليحافظ على </w:t>
      </w:r>
      <w:r xmlns:w="http://schemas.openxmlformats.org/wordprocessingml/2006/main" w:rsidR="002348D3" w:rsidRPr="00393560">
        <w:rPr>
          <w:rFonts w:ascii="Times New Roman" w:hAnsi="Times New Roman" w:cs="Times New Roman"/>
          <w:sz w:val="26"/>
          <w:szCs w:val="26"/>
        </w:rPr>
        <w:t xml:space="preserve">وجوده. هو الموجود بذاته. وهو من هو. "أنا ما أنا عليه" لا يحتاج إلى شيء ، فهذه طريقة واحدة لأخذها.</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الطريقة الثانية لأخذها هي ديفيد فريمان ، هذا الرجل كان خارج هارفارد وجامعة ميشيغان ، وهو يحمل وجهة نظر السيادة. يأخذها على أنها صيغة غير كاملة في العبرية. يمكن ترجمتها حرفيًا: "سأكون ما سأكون". يسأل موسى: "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ما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اسمك؟" وهو يقول لموسى "سأكون كما سأكون - سترى من أنا." سيعلن الله من هو بالمعجزات العظيمة التي صنعها في مصر. كان الله نوعًا ما يوقف موسى قليلاً هنا سترى من أنا عندما أفعل كل هذه المعجزات في مصر. هذا هو الرأي الثاني. لقد قلت أن هذا على الأرجح هو الأقل احتمالًا في رأيي.</w:t>
      </w:r>
      <w:r xmlns:w="http://schemas.openxmlformats.org/wordprocessingml/2006/main" w:rsidR="004E4CDF">
        <w:rPr>
          <w:rFonts w:ascii="Times New Roman" w:hAnsi="Times New Roman" w:cs="Times New Roman"/>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هذا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4E4CDF">
        <w:rPr>
          <w:rFonts w:ascii="Times New Roman" w:hAnsi="Times New Roman" w:cs="Times New Roman"/>
          <w:sz w:val="26"/>
          <w:szCs w:val="26"/>
        </w:rPr>
        <w:t xml:space="preserve">هو </w:t>
      </w:r>
      <w:r xmlns:w="http://schemas.openxmlformats.org/wordprocessingml/2006/main" w:rsidR="004923D9" w:rsidRPr="00393560">
        <w:rPr>
          <w:rFonts w:ascii="Times New Roman" w:hAnsi="Times New Roman" w:cs="Times New Roman"/>
          <w:sz w:val="26"/>
          <w:szCs w:val="26"/>
        </w:rPr>
        <w:t xml:space="preserve">التفسير الذي يقوله الله هنا: "أنا ما قلته سأكون." ثم إذا قرأت الجزء التالي من المقطع هنا ، قال الله لموسى "سأخلص بني إسرائيل ، الرب إله آبائكم ، إله إبراهيم ، إله إسحاق وإله يعقوب." لذلك فهو إله الآباء. سوف يحفظ الله الآن ما وعد به إبراهيم وإسحق ويعقوب. سيعطيهم الآن </w:t>
      </w:r>
      <w:proofErr xmlns:w="http://schemas.openxmlformats.org/wordprocessingml/2006/main" w:type="gramStart"/>
      <w:r xmlns:w="http://schemas.openxmlformats.org/wordprocessingml/2006/main" w:rsidR="002348D3" w:rsidRPr="00393560">
        <w:rPr>
          <w:rFonts w:ascii="Times New Roman" w:hAnsi="Times New Roman" w:cs="Times New Roman"/>
          <w:sz w:val="26"/>
          <w:szCs w:val="26"/>
        </w:rPr>
        <w:t xml:space="preserve">الأرض الموعودة </w:t>
      </w:r>
      <w:proofErr xmlns:w="http://schemas.openxmlformats.org/wordprocessingml/2006/main" w:type="gramEnd"/>
      <w:r xmlns:w="http://schemas.openxmlformats.org/wordprocessingml/2006/main" w:rsidR="002348D3" w:rsidRPr="00393560">
        <w:rPr>
          <w:rFonts w:ascii="Times New Roman" w:hAnsi="Times New Roman" w:cs="Times New Roman"/>
          <w:sz w:val="26"/>
          <w:szCs w:val="26"/>
        </w:rPr>
        <w:t xml:space="preserve">والبذور. الله هو حافظ العهد والله يحفظ وعده. لذلك فإن هذا الاسم يهوه أو يهوه يعني أن الله هو العهد الذي يحفظ الله. إنه يحفظ كلمته وسيرى موسى أن الله سيفعل الآن ما وعد به. الله هو حافظ الوعد النهائي. الآن سيكون اسمه يهوه / يهوه أنه سوف يفي بكلمته للآباء.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خروج 6: 3 التناقض؟ </w:t>
      </w:r>
      <w:r xmlns:w="http://schemas.openxmlformats.org/wordprocessingml/2006/main" w:rsidRPr="008A5F99">
        <w:rPr>
          <w:rFonts w:ascii="Times New Roman" w:hAnsi="Times New Roman" w:cs="Times New Roman"/>
          <w:sz w:val="20"/>
          <w:szCs w:val="20"/>
        </w:rPr>
        <w:t xml:space="preserve">[76: 31-78: 44]</w:t>
      </w:r>
      <w:r xmlns:w="http://schemas.openxmlformats.org/wordprocessingml/2006/main" w:rsidR="004E4CDF" w:rsidRPr="00774E39">
        <w:rPr>
          <w:rFonts w:ascii="Times New Roman" w:hAnsi="Times New Roman" w:cs="Times New Roman"/>
          <w:b/>
          <w:bCs/>
          <w:sz w:val="26"/>
          <w:szCs w:val="26"/>
        </w:rPr>
        <w:br xmlns:w="http://schemas.openxmlformats.org/wordprocessingml/2006/main"/>
      </w:r>
      <w:r xmlns:w="http://schemas.openxmlformats.org/wordprocessingml/2006/main" w:rsidR="004E4CDF">
        <w:rPr>
          <w:rFonts w:ascii="Times New Roman" w:hAnsi="Times New Roman" w:cs="Times New Roman"/>
          <w:sz w:val="26"/>
          <w:szCs w:val="26"/>
        </w:rPr>
        <w:t xml:space="preserve"> </w:t>
      </w:r>
      <w:r xmlns:w="http://schemas.openxmlformats.org/wordprocessingml/2006/main" w:rsidR="004E4CDF">
        <w:rPr>
          <w:rFonts w:ascii="Times New Roman" w:hAnsi="Times New Roman" w:cs="Times New Roman"/>
          <w:sz w:val="26"/>
          <w:szCs w:val="26"/>
        </w:rPr>
        <w:tab xmlns:w="http://schemas.openxmlformats.org/wordprocessingml/2006/main"/>
      </w:r>
      <w:r xmlns:w="http://schemas.openxmlformats.org/wordprocessingml/2006/main" w:rsidR="002348D3" w:rsidRPr="00393560">
        <w:rPr>
          <w:rFonts w:ascii="Times New Roman" w:hAnsi="Times New Roman" w:cs="Times New Roman"/>
          <w:sz w:val="26"/>
          <w:szCs w:val="26"/>
        </w:rPr>
        <w:t xml:space="preserve">الآن ، لماذا يناقض الكتاب المقدس نفسه؟ في خروج 6 ، يقول هذا ، في الآية 3 ، "قال الله أيضًا لموسى أنا الرب. لقد ظهرت لإبراهيم وإسحق ويعقوب كالله القدير ". ماذا يعني الله تعالى؟ الشدّاي </w:t>
      </w:r>
      <w:proofErr xmlns:w="http://schemas.openxmlformats.org/wordprocessingml/2006/main" w:type="spellStart"/>
      <w:r xmlns:w="http://schemas.openxmlformats.org/wordprocessingml/2006/main" w:rsidR="00210F8A" w:rsidRPr="00393560">
        <w:rPr>
          <w:rFonts w:ascii="Times New Roman" w:hAnsi="Times New Roman" w:cs="Times New Roman"/>
          <w:sz w:val="26"/>
          <w:szCs w:val="26"/>
        </w:rPr>
        <w:t xml:space="preserve">، هل سمعت يومًا أغنية "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الشدّاي </w:t>
      </w:r>
      <w:proofErr xmlns:w="http://schemas.openxmlformats.org/wordprocessingml/2006/main" w:type="spellEnd"/>
      <w:r xmlns:w="http://schemas.openxmlformats.org/wordprocessingml/2006/main" w:rsidR="004E4CD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796DB0">
        <w:rPr>
          <w:rFonts w:ascii="Times New Roman" w:hAnsi="Times New Roman" w:cs="Times New Roman"/>
          <w:sz w:val="26"/>
          <w:szCs w:val="26"/>
        </w:rPr>
        <w:t xml:space="preserve">؟ يقول: "عرفني إبراهيم وإسحق ويعقوب باسم الشدّاي </w:t>
      </w:r>
      <w:proofErr xmlns:w="http://schemas.openxmlformats.org/wordprocessingml/2006/main" w:type="spellStart"/>
      <w:r xmlns:w="http://schemas.openxmlformats.org/wordprocessingml/2006/main" w:rsidR="004E4CDF">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2348D3" w:rsidRPr="00393560">
        <w:rPr>
          <w:rFonts w:ascii="Times New Roman" w:hAnsi="Times New Roman" w:cs="Times New Roman"/>
          <w:sz w:val="26"/>
          <w:szCs w:val="26"/>
        </w:rPr>
        <w:t xml:space="preserve">ولم يعرفوني باسم الرب. لم يعرفوا اسمي يهوه ». لكن ما هي المشكلة؟ عندما تعود إلى تكوين 49:18 ، يكون لديك يعقوب يقول هذا: "إني أنتظر خلاصك يا رب". كيف يتهجى الرب؟ </w:t>
      </w:r>
      <w:r xmlns:w="http://schemas.openxmlformats.org/wordprocessingml/2006/main" w:rsidR="00013548" w:rsidRPr="00393560">
        <w:rPr>
          <w:rFonts w:ascii="Times New Roman" w:hAnsi="Times New Roman" w:cs="Times New Roman"/>
          <w:sz w:val="26"/>
          <w:szCs w:val="26"/>
        </w:rPr>
        <w:lastRenderedPageBreak xmlns:w="http://schemas.openxmlformats.org/wordprocessingml/2006/main"/>
      </w:r>
      <w:r xmlns:w="http://schemas.openxmlformats.org/wordprocessingml/2006/main" w:rsidR="00013548" w:rsidRPr="00393560">
        <w:rPr>
          <w:rFonts w:ascii="Times New Roman" w:hAnsi="Times New Roman" w:cs="Times New Roman"/>
          <w:sz w:val="26"/>
          <w:szCs w:val="26"/>
        </w:rPr>
        <w:t xml:space="preserve">رأس المال "L" ، رأس المال "O" ، رأس المال "R" ، "D". </w:t>
      </w:r>
      <w:r xmlns:w="http://schemas.openxmlformats.org/wordprocessingml/2006/main" w:rsidR="002348D3" w:rsidRPr="00393560">
        <w:rPr>
          <w:rFonts w:ascii="Times New Roman" w:hAnsi="Times New Roman" w:cs="Times New Roman"/>
          <w:sz w:val="26"/>
          <w:szCs w:val="26"/>
        </w:rPr>
        <w:t xml:space="preserve">كل الرب مكتوب. هذا عوض الرب. عندما يتم كتابتها كلها بأحرف كبيرة ، فهذا يعني أن الكلمة العبرية وراءها هي "يهوه" لذا يتم كتابتها كلها بأحرف كبيرة. بالمناسبة ، إذا كان الحرف "L" صغيرًا ، فهذا يعني ماذا؟ إنه يعني اللورد بمعنى "سيدي" أو "السيد" أو "السيد" أو شيء من هذا القبيل. لكن يعقوب يقول ، "يا رب ، أنتظر خلاصك يا رب" ويستخدم اسم يهوه. لذلك يخبرنا ما يحدث هنا في خروج 6: 3 أن إبراهيم وإسحق ويعقوب لم يعرفوا اسم الله يهوه ولكننا نرى يهوه الذي استخدمه يعقوب في سفر التكوين. هل هو تناقض في الكتاب المقدس؟ لقد نفد الوقت ، لذا سنترك هذا "التناقض" لينضج ، وفي المرة القادمة سنتعامل مع ذلك.</w:t>
      </w:r>
    </w:p>
    <w:p w14:paraId="5411414D" w14:textId="77777777" w:rsidR="007853A1" w:rsidRDefault="007853A1" w:rsidP="007853A1">
      <w:pPr>
        <w:spacing w:line="360" w:lineRule="auto"/>
        <w:ind w:firstLine="720"/>
        <w:rPr>
          <w:rFonts w:ascii="Times New Roman" w:hAnsi="Times New Roman" w:cs="Times New Roman"/>
          <w:sz w:val="26"/>
          <w:szCs w:val="26"/>
        </w:rPr>
      </w:pPr>
    </w:p>
    <w:p w14:paraId="4DEFCC7F" w14:textId="7C6F38D3" w:rsidR="007853A1" w:rsidRPr="003B07CA" w:rsidRDefault="004E4CDF" w:rsidP="003B07CA">
      <w:pPr xmlns:w="http://schemas.openxmlformats.org/wordprocessingml/2006/main">
        <w:rPr>
          <w:rFonts w:ascii="Times New Roman" w:hAnsi="Times New Roman" w:cs="Times New Roman"/>
          <w:sz w:val="20"/>
          <w:szCs w:val="20"/>
        </w:rPr>
        <w:bidi/>
      </w:pP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r xmlns:w="http://schemas.openxmlformats.org/wordprocessingml/2006/main" w:rsidR="007853A1" w:rsidRPr="003B07CA">
        <w:rPr>
          <w:rFonts w:ascii="Times New Roman" w:hAnsi="Times New Roman" w:cs="Times New Roman"/>
          <w:sz w:val="20"/>
          <w:szCs w:val="20"/>
        </w:rPr>
        <w:t xml:space="preserve">كتب بواسطة تايلر بيروب</w:t>
      </w:r>
      <w:r xmlns:w="http://schemas.openxmlformats.org/wordprocessingml/2006/main" w:rsidRPr="003B07CA">
        <w:rPr>
          <w:rFonts w:ascii="Times New Roman" w:hAnsi="Times New Roman" w:cs="Times New Roman"/>
          <w:sz w:val="20"/>
          <w:szCs w:val="20"/>
        </w:rPr>
        <w:br xmlns:w="http://schemas.openxmlformats.org/wordprocessingml/2006/main"/>
      </w:r>
      <w:r xmlns:w="http://schemas.openxmlformats.org/wordprocessingml/2006/main" w:rsidRPr="003B07CA">
        <w:rPr>
          <w:rFonts w:ascii="Times New Roman" w:hAnsi="Times New Roman" w:cs="Times New Roman"/>
          <w:sz w:val="20"/>
          <w:szCs w:val="20"/>
        </w:rPr>
        <w:t xml:space="preserve"> </w:t>
      </w:r>
      <w:r xmlns:w="http://schemas.openxmlformats.org/wordprocessingml/2006/main" w:rsidRPr="003B07CA">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3B07CA">
        <w:rPr>
          <w:rFonts w:ascii="Times New Roman" w:hAnsi="Times New Roman" w:cs="Times New Roman"/>
          <w:sz w:val="20"/>
          <w:szCs w:val="20"/>
        </w:rPr>
        <w:t xml:space="preserve">الخام </w:t>
      </w:r>
      <w:proofErr xmlns:w="http://schemas.openxmlformats.org/wordprocessingml/2006/main" w:type="gramEnd"/>
      <w:r xmlns:w="http://schemas.openxmlformats.org/wordprocessingml/2006/main" w:rsidRPr="003B07CA">
        <w:rPr>
          <w:rFonts w:ascii="Times New Roman" w:hAnsi="Times New Roman" w:cs="Times New Roman"/>
          <w:sz w:val="20"/>
          <w:szCs w:val="20"/>
        </w:rPr>
        <w:t xml:space="preserve">الذي حرره تيد هيلدبراندت 2</w:t>
      </w:r>
    </w:p>
    <w:p w14:paraId="389AF65D" w14:textId="77777777" w:rsidR="004E4CDF" w:rsidRPr="00393560" w:rsidRDefault="004E4CDF" w:rsidP="007853A1">
      <w:pPr>
        <w:spacing w:line="360" w:lineRule="auto"/>
        <w:rPr>
          <w:rFonts w:ascii="Times New Roman" w:hAnsi="Times New Roman" w:cs="Times New Roman"/>
          <w:sz w:val="26"/>
          <w:szCs w:val="26"/>
        </w:rPr>
      </w:pPr>
    </w:p>
    <w:p w14:paraId="3502F7F9" w14:textId="77777777" w:rsidR="007853A1" w:rsidRPr="00393560" w:rsidRDefault="007853A1" w:rsidP="007853A1">
      <w:pPr>
        <w:spacing w:line="360" w:lineRule="auto"/>
        <w:ind w:firstLine="720"/>
        <w:rPr>
          <w:rFonts w:ascii="Times New Roman" w:hAnsi="Times New Roman" w:cs="Times New Roman"/>
          <w:sz w:val="26"/>
          <w:szCs w:val="26"/>
        </w:rPr>
      </w:pPr>
    </w:p>
    <w:sectPr w:rsidR="007853A1" w:rsidRPr="00393560" w:rsidSect="00113D8E">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E075" w14:textId="77777777" w:rsidR="00D31F22" w:rsidRDefault="00D31F22" w:rsidP="00393560">
      <w:r>
        <w:separator/>
      </w:r>
    </w:p>
  </w:endnote>
  <w:endnote w:type="continuationSeparator" w:id="0">
    <w:p w14:paraId="425DE44E" w14:textId="77777777" w:rsidR="00D31F22" w:rsidRDefault="00D31F22" w:rsidP="0039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0EAF6" w14:textId="77777777" w:rsidR="00D31F22" w:rsidRDefault="00D31F22" w:rsidP="00393560">
      <w:r>
        <w:separator/>
      </w:r>
    </w:p>
  </w:footnote>
  <w:footnote w:type="continuationSeparator" w:id="0">
    <w:p w14:paraId="71608D22" w14:textId="77777777" w:rsidR="00D31F22" w:rsidRDefault="00D31F22" w:rsidP="00393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525458"/>
      <w:docPartObj>
        <w:docPartGallery w:val="Page Numbers (Top of Page)"/>
        <w:docPartUnique/>
      </w:docPartObj>
    </w:sdtPr>
    <w:sdtEndPr>
      <w:rPr>
        <w:noProof/>
      </w:rPr>
    </w:sdtEndPr>
    <w:sdtContent>
      <w:p w14:paraId="605FF321" w14:textId="64DDF10A" w:rsidR="00D31F22" w:rsidRDefault="00D31F2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15058">
          <w:rPr>
            <w:noProof/>
          </w:rPr>
          <w:t xml:space="preserve">18</w:t>
        </w:r>
        <w:r xmlns:w="http://schemas.openxmlformats.org/wordprocessingml/2006/main">
          <w:rPr>
            <w:noProof/>
          </w:rPr>
          <w:fldChar xmlns:w="http://schemas.openxmlformats.org/wordprocessingml/2006/main" w:fldCharType="end"/>
        </w:r>
      </w:p>
    </w:sdtContent>
  </w:sdt>
  <w:p w14:paraId="2B7FD621" w14:textId="77777777" w:rsidR="00D31F22" w:rsidRDefault="00D3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1F"/>
    <w:rsid w:val="00013548"/>
    <w:rsid w:val="0004377B"/>
    <w:rsid w:val="000747BC"/>
    <w:rsid w:val="000A2141"/>
    <w:rsid w:val="0010507C"/>
    <w:rsid w:val="001058CA"/>
    <w:rsid w:val="00110E7D"/>
    <w:rsid w:val="00113D8E"/>
    <w:rsid w:val="00121DDE"/>
    <w:rsid w:val="00151C01"/>
    <w:rsid w:val="0019545E"/>
    <w:rsid w:val="001E18AA"/>
    <w:rsid w:val="001F0B3A"/>
    <w:rsid w:val="001F66D8"/>
    <w:rsid w:val="00210F8A"/>
    <w:rsid w:val="002348D3"/>
    <w:rsid w:val="002546DF"/>
    <w:rsid w:val="0025683C"/>
    <w:rsid w:val="002630D8"/>
    <w:rsid w:val="00277BB0"/>
    <w:rsid w:val="002C0D30"/>
    <w:rsid w:val="002F08EC"/>
    <w:rsid w:val="0030117B"/>
    <w:rsid w:val="0031004D"/>
    <w:rsid w:val="00315058"/>
    <w:rsid w:val="00357694"/>
    <w:rsid w:val="00372204"/>
    <w:rsid w:val="00393560"/>
    <w:rsid w:val="003A5865"/>
    <w:rsid w:val="003B07CA"/>
    <w:rsid w:val="003B0C34"/>
    <w:rsid w:val="003C373B"/>
    <w:rsid w:val="003D4507"/>
    <w:rsid w:val="003E6040"/>
    <w:rsid w:val="003F6EC3"/>
    <w:rsid w:val="004133F7"/>
    <w:rsid w:val="00451486"/>
    <w:rsid w:val="00467398"/>
    <w:rsid w:val="00474DC3"/>
    <w:rsid w:val="004923D9"/>
    <w:rsid w:val="00497DB3"/>
    <w:rsid w:val="004C7E06"/>
    <w:rsid w:val="004E2C38"/>
    <w:rsid w:val="004E4CDF"/>
    <w:rsid w:val="00522A81"/>
    <w:rsid w:val="00531961"/>
    <w:rsid w:val="005413B3"/>
    <w:rsid w:val="00565AE1"/>
    <w:rsid w:val="00576A15"/>
    <w:rsid w:val="00584EFD"/>
    <w:rsid w:val="00585F7A"/>
    <w:rsid w:val="005A0CE9"/>
    <w:rsid w:val="005C67AC"/>
    <w:rsid w:val="005E1BBE"/>
    <w:rsid w:val="005E6430"/>
    <w:rsid w:val="00606D06"/>
    <w:rsid w:val="006343E1"/>
    <w:rsid w:val="006558E4"/>
    <w:rsid w:val="00660533"/>
    <w:rsid w:val="0066175E"/>
    <w:rsid w:val="006622F8"/>
    <w:rsid w:val="00671AE3"/>
    <w:rsid w:val="006877E8"/>
    <w:rsid w:val="006A2A85"/>
    <w:rsid w:val="006A4ABE"/>
    <w:rsid w:val="006A7728"/>
    <w:rsid w:val="006B7C9E"/>
    <w:rsid w:val="006C014E"/>
    <w:rsid w:val="006C30BF"/>
    <w:rsid w:val="006C5D78"/>
    <w:rsid w:val="006D78E9"/>
    <w:rsid w:val="006E0E33"/>
    <w:rsid w:val="00707111"/>
    <w:rsid w:val="007458F2"/>
    <w:rsid w:val="00771A26"/>
    <w:rsid w:val="00774E39"/>
    <w:rsid w:val="00783C4A"/>
    <w:rsid w:val="007853A1"/>
    <w:rsid w:val="0079125C"/>
    <w:rsid w:val="00796DB0"/>
    <w:rsid w:val="007B7201"/>
    <w:rsid w:val="007C2EF0"/>
    <w:rsid w:val="007C7B07"/>
    <w:rsid w:val="007D15AD"/>
    <w:rsid w:val="007D3BF8"/>
    <w:rsid w:val="00806F2B"/>
    <w:rsid w:val="00831872"/>
    <w:rsid w:val="00843610"/>
    <w:rsid w:val="00853A2C"/>
    <w:rsid w:val="008A1EE6"/>
    <w:rsid w:val="008A5F99"/>
    <w:rsid w:val="008B4274"/>
    <w:rsid w:val="008F2D15"/>
    <w:rsid w:val="008F7747"/>
    <w:rsid w:val="009344CE"/>
    <w:rsid w:val="00934D20"/>
    <w:rsid w:val="00944BFB"/>
    <w:rsid w:val="00951912"/>
    <w:rsid w:val="009612F6"/>
    <w:rsid w:val="00964314"/>
    <w:rsid w:val="00987F80"/>
    <w:rsid w:val="009B4BBF"/>
    <w:rsid w:val="009D24F8"/>
    <w:rsid w:val="009E6A84"/>
    <w:rsid w:val="009F10BA"/>
    <w:rsid w:val="009F7F28"/>
    <w:rsid w:val="00A55B99"/>
    <w:rsid w:val="00AB53D1"/>
    <w:rsid w:val="00AE22B1"/>
    <w:rsid w:val="00AE404A"/>
    <w:rsid w:val="00B15EE9"/>
    <w:rsid w:val="00B21277"/>
    <w:rsid w:val="00B447D1"/>
    <w:rsid w:val="00B74B8C"/>
    <w:rsid w:val="00BA4E96"/>
    <w:rsid w:val="00BC22F3"/>
    <w:rsid w:val="00BD7F67"/>
    <w:rsid w:val="00BF061B"/>
    <w:rsid w:val="00C10365"/>
    <w:rsid w:val="00C666EE"/>
    <w:rsid w:val="00C815D2"/>
    <w:rsid w:val="00CB19FA"/>
    <w:rsid w:val="00CD4619"/>
    <w:rsid w:val="00D05034"/>
    <w:rsid w:val="00D11672"/>
    <w:rsid w:val="00D1446C"/>
    <w:rsid w:val="00D31F22"/>
    <w:rsid w:val="00D533D6"/>
    <w:rsid w:val="00D57D77"/>
    <w:rsid w:val="00D632DA"/>
    <w:rsid w:val="00D643A8"/>
    <w:rsid w:val="00DA2363"/>
    <w:rsid w:val="00DA2EB4"/>
    <w:rsid w:val="00DD31EA"/>
    <w:rsid w:val="00DD75B8"/>
    <w:rsid w:val="00DE24E6"/>
    <w:rsid w:val="00DF67F7"/>
    <w:rsid w:val="00E01F48"/>
    <w:rsid w:val="00E14AD2"/>
    <w:rsid w:val="00E16F93"/>
    <w:rsid w:val="00E173F4"/>
    <w:rsid w:val="00E269F5"/>
    <w:rsid w:val="00E33CF1"/>
    <w:rsid w:val="00E70252"/>
    <w:rsid w:val="00E9076E"/>
    <w:rsid w:val="00E95CE6"/>
    <w:rsid w:val="00EA00C7"/>
    <w:rsid w:val="00EC371F"/>
    <w:rsid w:val="00EE1690"/>
    <w:rsid w:val="00EE2F11"/>
    <w:rsid w:val="00F049C7"/>
    <w:rsid w:val="00F366A0"/>
    <w:rsid w:val="00F45BF7"/>
    <w:rsid w:val="00FA752D"/>
    <w:rsid w:val="00FD22A7"/>
    <w:rsid w:val="00FD6BAF"/>
    <w:rsid w:val="00FE112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46F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560"/>
    <w:pPr>
      <w:tabs>
        <w:tab w:val="center" w:pos="4680"/>
        <w:tab w:val="right" w:pos="9360"/>
      </w:tabs>
    </w:pPr>
  </w:style>
  <w:style w:type="character" w:customStyle="1" w:styleId="HeaderChar">
    <w:name w:val="Header Char"/>
    <w:basedOn w:val="DefaultParagraphFont"/>
    <w:link w:val="Header"/>
    <w:uiPriority w:val="99"/>
    <w:rsid w:val="00393560"/>
  </w:style>
  <w:style w:type="paragraph" w:styleId="Footer">
    <w:name w:val="footer"/>
    <w:basedOn w:val="Normal"/>
    <w:link w:val="FooterChar"/>
    <w:uiPriority w:val="99"/>
    <w:unhideWhenUsed/>
    <w:rsid w:val="00393560"/>
    <w:pPr>
      <w:tabs>
        <w:tab w:val="center" w:pos="4680"/>
        <w:tab w:val="right" w:pos="9360"/>
      </w:tabs>
    </w:pPr>
  </w:style>
  <w:style w:type="character" w:customStyle="1" w:styleId="FooterChar">
    <w:name w:val="Footer Char"/>
    <w:basedOn w:val="DefaultParagraphFont"/>
    <w:link w:val="Footer"/>
    <w:uiPriority w:val="99"/>
    <w:rsid w:val="0039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32</Pages>
  <Words>10389</Words>
  <Characters>59218</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Tyler Berube</dc:creator>
  <cp:lastModifiedBy>User</cp:lastModifiedBy>
  <cp:revision>17</cp:revision>
  <dcterms:created xsi:type="dcterms:W3CDTF">2013-02-03T15:16:00Z</dcterms:created>
  <dcterms:modified xsi:type="dcterms:W3CDTF">2013-02-25T15:53:00Z</dcterms:modified>
</cp:coreProperties>
</file>