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D74C" w14:textId="77777777" w:rsidR="00F63B91" w:rsidRDefault="004937B9" w:rsidP="00F63B91">
      <w:pPr>
        <w:spacing w:line="360" w:lineRule="auto"/>
        <w:rPr>
          <w:sz w:val="26"/>
          <w:szCs w:val="26"/>
        </w:rPr>
      </w:pPr>
      <w:r>
        <w:rPr>
          <w:b/>
          <w:sz w:val="28"/>
          <w:szCs w:val="26"/>
        </w:rPr>
        <w:t xml:space="preserve">Ted Hildebrandt 박사, 구약 역사, 문학 및 신학, 강의 10 </w:t>
      </w:r>
      <w:r w:rsidRPr="004937B9">
        <w:rPr>
          <w:b/>
          <w:sz w:val="28"/>
          <w:szCs w:val="26"/>
        </w:rPr>
        <w:br/>
      </w:r>
      <w:r w:rsidR="00F63B91" w:rsidRPr="006A16F4">
        <w:rPr>
          <w:rFonts w:asciiTheme="majorBidi" w:hAnsiTheme="majorBidi" w:cstheme="majorBidi"/>
          <w:sz w:val="20"/>
          <w:szCs w:val="20"/>
        </w:rPr>
        <w:t xml:space="preserve">© 2012, Dr. Ted Hildebrandt </w:t>
      </w:r>
      <w:r w:rsidR="00F63B91" w:rsidRPr="006A16F4">
        <w:rPr>
          <w:rFonts w:asciiTheme="majorBidi" w:hAnsiTheme="majorBidi" w:cstheme="majorBidi"/>
          <w:sz w:val="20"/>
          <w:szCs w:val="20"/>
        </w:rPr>
        <w:br/>
      </w:r>
      <w:r w:rsidRPr="004937B9">
        <w:rPr>
          <w:sz w:val="26"/>
          <w:szCs w:val="26"/>
        </w:rPr>
        <w:br/>
      </w:r>
      <w:r w:rsidR="00F63B91">
        <w:rPr>
          <w:sz w:val="26"/>
          <w:szCs w:val="26"/>
        </w:rPr>
        <w:t>저는 구약 역사, 문학 및 신학을 가르치는 Dr. Ted Hildebrandt입니다. 야곱 이야기의 마무리에 대한 강의 10도 있습니다. 창세기를 마무리하는 요셉 이야기의 서론과 결론으로.</w:t>
      </w:r>
    </w:p>
    <w:p w14:paraId="00566B5F" w14:textId="151DE6FD" w:rsidR="00F63B91" w:rsidRDefault="00E66AC2" w:rsidP="00B00F84">
      <w:pPr>
        <w:spacing w:line="360" w:lineRule="auto"/>
        <w:rPr>
          <w:sz w:val="26"/>
          <w:szCs w:val="26"/>
        </w:rPr>
      </w:pPr>
      <w:r>
        <w:rPr>
          <w:b/>
          <w:bCs/>
          <w:sz w:val="26"/>
          <w:szCs w:val="26"/>
        </w:rPr>
        <w:t xml:space="preserve">A. 퀴즈 및 시험 미리보기 </w:t>
      </w:r>
      <w:r w:rsidR="00D22C4B" w:rsidRPr="00D07236">
        <w:rPr>
          <w:sz w:val="20"/>
          <w:szCs w:val="20"/>
        </w:rPr>
        <w:t>[0:00-2:58]</w:t>
      </w:r>
      <w:r w:rsidR="00F63B91" w:rsidRPr="00E66AC2">
        <w:rPr>
          <w:b/>
          <w:bCs/>
          <w:sz w:val="26"/>
          <w:szCs w:val="26"/>
        </w:rPr>
        <w:br/>
      </w:r>
      <w:r w:rsidR="00F63B91">
        <w:rPr>
          <w:sz w:val="26"/>
          <w:szCs w:val="26"/>
        </w:rPr>
        <w:t xml:space="preserve"> </w:t>
      </w:r>
      <w:r w:rsidR="00F63B91">
        <w:rPr>
          <w:sz w:val="26"/>
          <w:szCs w:val="26"/>
        </w:rPr>
        <w:tab/>
        <w:t xml:space="preserve">수업을 주문합시다. 오늘 다루어야 할 자료 가 많습니다 </w:t>
      </w:r>
      <w:r w:rsidR="00B00F84">
        <w:rPr>
          <w:sz w:val="26"/>
          <w:szCs w:val="26"/>
        </w:rPr>
        <w:t xml:space="preserve">. 우리는 오늘 창세기를 훅이나 크룩으로 끝낼 것입니다. 그래서 오늘 다루어야 할 내용이 많습니다. 여러분은 이번 주 기사와 민수기에서 민수기에 대해 작업하고 있습니다. 목요일에 퀴즈가 있습니다. 다음 주 목요일, 목요일로부터 일주일 후, 우리는 첫 번째 큰 시험을 치릅니다. 시험은 </w:t>
      </w:r>
      <w:r w:rsidR="00F63B91">
        <w:rPr>
          <w:sz w:val="26"/>
          <w:szCs w:val="26"/>
        </w:rPr>
        <w:t>우리가 수업에서 다룬 내용에 관한 것입니다. 관심이 있다면 온라인에 오래된 학습 가이드가 있습니다. 목요일 밤/금요일 아침부터 이번 주 금요일 아침에 새로운 학습 가이드를 제작할 것입니다. 하지만 예전의 것을 보고자 한다면 똑같은 것이 많이 있습니다. 이제 Kyle이 시험 복습 세션에 대한 발표를 했습니다. 카일 링컨...</w:t>
      </w:r>
    </w:p>
    <w:p w14:paraId="454D2AD6" w14:textId="42322468" w:rsidR="009567A9" w:rsidRPr="00D905AE" w:rsidRDefault="008A3377" w:rsidP="00B00F84">
      <w:pPr>
        <w:spacing w:line="360" w:lineRule="auto"/>
        <w:rPr>
          <w:i/>
          <w:iCs/>
          <w:sz w:val="26"/>
          <w:szCs w:val="26"/>
        </w:rPr>
      </w:pPr>
      <w:r w:rsidRPr="004937B9">
        <w:rPr>
          <w:sz w:val="26"/>
          <w:szCs w:val="26"/>
        </w:rPr>
        <w:t xml:space="preserve">  </w:t>
      </w:r>
      <w:r w:rsidR="00B00F84">
        <w:rPr>
          <w:sz w:val="26"/>
          <w:szCs w:val="26"/>
        </w:rPr>
        <w:tab/>
      </w:r>
      <w:r w:rsidR="00F63B91">
        <w:rPr>
          <w:sz w:val="26"/>
          <w:szCs w:val="26"/>
        </w:rPr>
        <w:t xml:space="preserve">기도의 말씀으로 시작하고 오늘 우리가 이야기할 내용으로 들어가겠습니다. 시작합시다: </w:t>
      </w:r>
      <w:r w:rsidR="00F63B91" w:rsidRPr="00D905AE">
        <w:rPr>
          <w:i/>
          <w:iCs/>
          <w:sz w:val="26"/>
          <w:szCs w:val="26"/>
        </w:rPr>
        <w:t xml:space="preserve">아버지, 당신의 말씀을 볼 수 있는 이 기회를 주셔서 다시 한 번 감사드립니다. 위대한 족장 아브라함, 이삭, </w:t>
      </w:r>
      <w:r w:rsidR="00F63B91" w:rsidRPr="00D905AE">
        <w:rPr>
          <w:i/>
          <w:iCs/>
          <w:sz w:val="26"/>
          <w:szCs w:val="26"/>
        </w:rPr>
        <w:lastRenderedPageBreak/>
        <w:t>야곱을 주셔서 감사합니다. 그리고 우리가 그들의 삶에서 배울 수 있는 많은 것들과 또한 문제가 있었지만 모두 당신이 다루고 돌봐준 사람들과 당신이 상호 작용하는 방식을 관찰함으로써 당신에 대해 배울 수 있다는 것입니다. 우리가 문제가 있을 때에도 우리를 돌보아주시고 당신의 아들 예수 그리스도의 사랑으로 우리를 사랑하신다는 것을 포기하지 않으신 것에 감사드립니다. 그의 이름으로 기도드립니다. 아멘.</w:t>
      </w:r>
    </w:p>
    <w:p w14:paraId="1A7E588B" w14:textId="7C178AC2" w:rsidR="00B00F84" w:rsidRDefault="00B00F84">
      <w:pPr>
        <w:rPr>
          <w:b/>
          <w:bCs/>
          <w:sz w:val="26"/>
          <w:szCs w:val="26"/>
        </w:rPr>
      </w:pPr>
    </w:p>
    <w:p w14:paraId="2E333282" w14:textId="77777777" w:rsidR="00B00F84" w:rsidRDefault="00B00F84">
      <w:pPr>
        <w:rPr>
          <w:b/>
          <w:bCs/>
          <w:sz w:val="26"/>
          <w:szCs w:val="26"/>
        </w:rPr>
      </w:pPr>
    </w:p>
    <w:p w14:paraId="7D256CA1" w14:textId="77777777" w:rsidR="00B00F84" w:rsidRDefault="00B00F84">
      <w:pPr>
        <w:rPr>
          <w:b/>
          <w:bCs/>
          <w:sz w:val="26"/>
          <w:szCs w:val="26"/>
        </w:rPr>
      </w:pPr>
    </w:p>
    <w:p w14:paraId="04088C93" w14:textId="739AF38D" w:rsidR="008A3377" w:rsidRPr="00E66AC2" w:rsidRDefault="00E66AC2" w:rsidP="004937B9">
      <w:pPr>
        <w:spacing w:line="360" w:lineRule="auto"/>
        <w:rPr>
          <w:b/>
          <w:bCs/>
          <w:sz w:val="26"/>
          <w:szCs w:val="26"/>
        </w:rPr>
      </w:pPr>
      <w:r>
        <w:rPr>
          <w:b/>
          <w:bCs/>
          <w:sz w:val="26"/>
          <w:szCs w:val="26"/>
        </w:rPr>
        <w:t xml:space="preserve">                           </w:t>
      </w:r>
      <w:r w:rsidR="00B00F84">
        <w:rPr>
          <w:b/>
          <w:bCs/>
          <w:sz w:val="26"/>
          <w:szCs w:val="26"/>
        </w:rPr>
        <w:t xml:space="preserve">나. 야곱이 장자권을 얻음: 붉은 찌개 </w:t>
      </w:r>
      <w:r w:rsidR="00D22C4B" w:rsidRPr="00D07236">
        <w:rPr>
          <w:sz w:val="20"/>
          <w:szCs w:val="20"/>
        </w:rPr>
        <w:t>[2:59-4:27]</w:t>
      </w:r>
    </w:p>
    <w:p w14:paraId="63A923AB" w14:textId="206709F1" w:rsidR="003E0CFB" w:rsidRPr="003E0CFB" w:rsidRDefault="00E66AC2" w:rsidP="0007687F">
      <w:pPr>
        <w:spacing w:line="360" w:lineRule="auto"/>
        <w:rPr>
          <w:b/>
          <w:bCs/>
          <w:sz w:val="26"/>
          <w:szCs w:val="26"/>
        </w:rPr>
      </w:pPr>
      <w:r>
        <w:rPr>
          <w:sz w:val="26"/>
          <w:szCs w:val="26"/>
        </w:rPr>
        <w:t xml:space="preserve"> </w:t>
      </w:r>
      <w:r>
        <w:rPr>
          <w:sz w:val="26"/>
          <w:szCs w:val="26"/>
        </w:rPr>
        <w:tab/>
      </w:r>
      <w:r w:rsidR="008A3377" w:rsidRPr="004937B9">
        <w:rPr>
          <w:sz w:val="26"/>
          <w:szCs w:val="26"/>
        </w:rPr>
        <w:t xml:space="preserve">지난번에 우리는 이삭의 속임수에 대해 이야기했는데 기본적으로 야곱과 그의 어머니 리브가는 빡빡했고 이삭과 에서는 빡빡했습니다. 이삭은 아들 에서에게 “내가 좋아하는 사냥감을 좀 사오너라. </w:t>
      </w:r>
      <w:r w:rsidR="00A57EF2" w:rsidRPr="004937B9">
        <w:rPr>
          <w:sz w:val="26"/>
          <w:szCs w:val="26"/>
        </w:rPr>
        <w:t xml:space="preserve">테네시에서 하는 것처럼 바비큐 </w:t>
      </w:r>
      <w:r w:rsidR="008A3377" w:rsidRPr="004937B9">
        <w:rPr>
          <w:sz w:val="26"/>
          <w:szCs w:val="26"/>
        </w:rPr>
        <w:t xml:space="preserve">를 즐겨보세요 .” </w:t>
      </w:r>
      <w:r w:rsidR="00A57EF2" w:rsidRPr="004937B9">
        <w:rPr>
          <w:sz w:val="26"/>
          <w:szCs w:val="26"/>
        </w:rPr>
        <w:t xml:space="preserve">그때 제이콥의 어머니가 그 말을 듣고 제이콥을 옆으로 끌어당깁니다. 그녀는 "이봐, 우리가 들어가서 그를 속일거야."라고 말합니다. 야곱은 이 염소 털로 무장하고 들어가서 눈먼 아버지를 속입니다. 그의 아버지는 그를 붙잡고 그것이 잘못된 아들이라는 것을 깨닫지 못합니다. 그래서 야곱을 축복합니다. 에서가 들어와 말했습니다. 이삭은 자신이 잘못한 </w:t>
      </w:r>
      <w:r w:rsidR="00A57EF2" w:rsidRPr="004937B9">
        <w:rPr>
          <w:sz w:val="26"/>
          <w:szCs w:val="26"/>
        </w:rPr>
        <w:lastRenderedPageBreak/>
        <w:t xml:space="preserve">것을 알고 야곱이 축복을 받아야 한다고 말합니다. 이삭은 에서에게 “축복은 야곱에게 있어야 합니다. 그래서 당신은 이삭에 대한 이러한 속임수와 이 부모의 편애, 아버지는 한 쪽을 선호하고 어머니는 다른 쪽을 선호하여 이 형제자매 경쟁을 야기하여 야곱의 거짓말, 그의 속임수를 초래했습니다. Jacob의 이름은 "속임수" 또는 "heal grabber"처럼 들립니다. 자궁 밖으로 나가는 길에 발뒤꿈치를 잡는 사람이지만 히브리어에서도 “속이는 자”처럼 들립니다. 직근은 아니지만 "사기꾼"처럼 들립니다. 그래서 야곱은 아버지의 말의 힘을 구하여 아버지를 속이는데 이는 참으로 악한 일입니다. </w:t>
      </w:r>
      <w:r>
        <w:rPr>
          <w:sz w:val="26"/>
          <w:szCs w:val="26"/>
        </w:rPr>
        <w:br/>
      </w:r>
      <w:r>
        <w:rPr>
          <w:b/>
          <w:bCs/>
          <w:sz w:val="26"/>
          <w:szCs w:val="26"/>
        </w:rPr>
        <w:t xml:space="preserve">C. 이삭을 속인 결과 </w:t>
      </w:r>
      <w:r w:rsidR="00D22C4B" w:rsidRPr="00D07236">
        <w:rPr>
          <w:sz w:val="20"/>
          <w:szCs w:val="20"/>
        </w:rPr>
        <w:t>[4:28-10:09]</w:t>
      </w:r>
      <w:r w:rsidRPr="00E66AC2">
        <w:rPr>
          <w:b/>
          <w:bCs/>
          <w:sz w:val="26"/>
          <w:szCs w:val="26"/>
        </w:rPr>
        <w:br/>
      </w:r>
      <w:r>
        <w:rPr>
          <w:sz w:val="26"/>
          <w:szCs w:val="26"/>
        </w:rPr>
        <w:t xml:space="preserve"> </w:t>
      </w:r>
      <w:r>
        <w:rPr>
          <w:sz w:val="26"/>
          <w:szCs w:val="26"/>
        </w:rPr>
        <w:tab/>
      </w:r>
      <w:r w:rsidR="00256D4E" w:rsidRPr="004937B9">
        <w:rPr>
          <w:sz w:val="26"/>
          <w:szCs w:val="26"/>
        </w:rPr>
        <w:t>이제 제가 제안하고 싶은 것은 야곱이 그의 아버지에게 거짓말을 하고 말하자면, 그것을 피하는 동안, 야곱의 거짓말이 결과를 낳는가 하는 것입니다. 이 사람은 눈먼 노인이기 때문에 이삭에게 결과가 있습니다. 이제 그는 모든 사람이 믿을 수 있어야 한다는 것을 깨달았습니다. 심지어 자신의 가족도 믿을 수 없습니다! 그는 아내를 믿을 수 있습니까? 그의 아내는 그를 배신했고 그의 아들은 그를 배신했고 이제 그는 자신과 가장 가까운 사람을 믿을 수 없다는 것을 깨닫는 눈먼 노인입니다. 그래서 이삭이 떨고 있었다고 기록되어 있습니다. 그는 눈먼 노인이고 이제 믿을 사람이 아무도 없습니다.</w:t>
      </w:r>
      <w:r>
        <w:rPr>
          <w:sz w:val="26"/>
          <w:szCs w:val="26"/>
        </w:rPr>
        <w:br/>
      </w:r>
      <w:r>
        <w:rPr>
          <w:sz w:val="26"/>
          <w:szCs w:val="26"/>
        </w:rPr>
        <w:lastRenderedPageBreak/>
        <w:t xml:space="preserve"> </w:t>
      </w:r>
      <w:r>
        <w:rPr>
          <w:sz w:val="26"/>
          <w:szCs w:val="26"/>
        </w:rPr>
        <w:tab/>
      </w:r>
      <w:r w:rsidR="001A22CD" w:rsidRPr="004937B9">
        <w:rPr>
          <w:sz w:val="26"/>
          <w:szCs w:val="26"/>
        </w:rPr>
        <w:t xml:space="preserve">에서에 대한 거짓말로 인해 어떤 일이 발생합니까? 에서는 “아빠가 죽으면 내가 야곱을 죽이겠다”며 음모를 꾸미기 시작한다. 아빠가 죽을 때까지 놔두는데, 아빠가 죽으면 “죽여버릴 거야.” 그런데 에서는 그런 일을 할 사람이었습니까? 에서는 밖에 나가서 동물을 죽이는 사냥꾼이었고, </w:t>
      </w:r>
      <w:r w:rsidR="00D95A8F" w:rsidRPr="004937B9">
        <w:rPr>
          <w:sz w:val="26"/>
          <w:szCs w:val="26"/>
        </w:rPr>
        <w:t>에서는 그런 일을 하곤 했습니다. 그래서 에서는 동생을 죽일 음모를 꾸미기 시작합니다.</w:t>
      </w:r>
      <w:r>
        <w:rPr>
          <w:sz w:val="26"/>
          <w:szCs w:val="26"/>
        </w:rPr>
        <w:br/>
        <w:t xml:space="preserve"> </w:t>
      </w:r>
      <w:r>
        <w:rPr>
          <w:sz w:val="26"/>
          <w:szCs w:val="26"/>
        </w:rPr>
        <w:tab/>
      </w:r>
      <w:r w:rsidR="001A22CD" w:rsidRPr="004937B9">
        <w:rPr>
          <w:sz w:val="26"/>
          <w:szCs w:val="26"/>
        </w:rPr>
        <w:t xml:space="preserve">이제 리브가도 거짓말을 했습니다. 리브가는 이삭의 아내였고 리브가 의 결과 였습니다. 그녀의 며느리. </w:t>
      </w:r>
      <w:r w:rsidR="00B00F84">
        <w:rPr>
          <w:sz w:val="26"/>
          <w:szCs w:val="26"/>
        </w:rPr>
        <w:t xml:space="preserve">에서는 두 명의 히타이트 여인과 결혼했고 리브가는 이 여인들을 견딜 수 없었습니다. 시어머니와 며느리를 본 적 있나요, 그게 문제인가요? 일어날 수있는 모든 종류의 긴장이 있습니다. 당신은 아들에 대한 충성심이 있습니다. 아들이 어머니에게 충성합니까, 아니면 아내에게 충성합니까? 그래서 당신은 </w:t>
      </w:r>
      <w:r w:rsidR="006B52B8">
        <w:rPr>
          <w:sz w:val="26"/>
          <w:szCs w:val="26"/>
        </w:rPr>
        <w:t xml:space="preserve">아들 /남편 </w:t>
      </w:r>
      <w:r w:rsidR="00B00F84">
        <w:rPr>
          <w:sz w:val="26"/>
          <w:szCs w:val="26"/>
        </w:rPr>
        <w:t xml:space="preserve">에게서 이런 종류의 상충된 충성심을 얻습니다 </w:t>
      </w:r>
      <w:r w:rsidR="006B52B8">
        <w:rPr>
          <w:sz w:val="26"/>
          <w:szCs w:val="26"/>
        </w:rPr>
        <w:t>. 그건 그렇고, 나는 종종 당신이 좋은 남자를 찾을 때 당신이 찾아야 할 것 중 하나는 그 남자가 그의 어머니를 어떻게 대하는가라고 말했습니다. 남자가 어머니를 대하는 방식이 중요합니다. 어쨌든 리브가는 에서의 아내들을 견딜 수 없었습니다.</w:t>
      </w:r>
      <w:r>
        <w:rPr>
          <w:sz w:val="26"/>
          <w:szCs w:val="26"/>
        </w:rPr>
        <w:br/>
        <w:t xml:space="preserve"> </w:t>
      </w:r>
      <w:r>
        <w:rPr>
          <w:sz w:val="26"/>
          <w:szCs w:val="26"/>
        </w:rPr>
        <w:tab/>
      </w:r>
      <w:r w:rsidR="001A22CD" w:rsidRPr="004937B9">
        <w:rPr>
          <w:sz w:val="26"/>
          <w:szCs w:val="26"/>
        </w:rPr>
        <w:t xml:space="preserve">야곱은 20년 동안 떠나야 합니다. 그는 메소포타미아 북부에 있는 하란으로 도피할 것입니다. 그는 20년 동안 가족을 보지 못하고 </w:t>
      </w:r>
      <w:r w:rsidR="001A22CD" w:rsidRPr="004937B9">
        <w:rPr>
          <w:sz w:val="26"/>
          <w:szCs w:val="26"/>
        </w:rPr>
        <w:lastRenderedPageBreak/>
        <w:t>인터넷 서비스도 끊길 것입니다. 20년 동안 가족과 연락이 끊길 것입니다. 아버지를 속이는 데 따른 결과가 있습니까? 관련된 모든 사람에게 결과가 있었습니까? 예. 그래서 이것은 큰 문제입니다.</w:t>
      </w:r>
      <w:r>
        <w:rPr>
          <w:sz w:val="26"/>
          <w:szCs w:val="26"/>
        </w:rPr>
        <w:br/>
        <w:t xml:space="preserve"> </w:t>
      </w:r>
      <w:r>
        <w:rPr>
          <w:sz w:val="26"/>
          <w:szCs w:val="26"/>
        </w:rPr>
        <w:tab/>
      </w:r>
      <w:r w:rsidR="0097353A" w:rsidRPr="004937B9">
        <w:rPr>
          <w:sz w:val="26"/>
          <w:szCs w:val="26"/>
        </w:rPr>
        <w:t xml:space="preserve">이제 야곱은 형이 자기를 죽이려고 하므로 도망치려 합니다. 도망치면 어디로 가나요? 그가 가는 동안 나는 이 방을 이스라엘 땅의 은유로 사용할 것입니다. 여러분은 지중해이고, 여러분은 이스라엘의 산들입니다. 저 위에 갈릴리 바다가 있습니다. 이 협곡에는 요단강이 있고 나는 사해입니다. 사해는 해수면보다 약 1270피트 아래에 있어 물이 모두 그곳으로 흘러 들어갑니다. 물은 어떻게 나오나요? 흘러내리지 않고 증발해야 합니다. 물이 증발해야 할 때 어떻게 됩니까? 바다는 점점 더 짜게 변합니다. 유대인들은 그곳을 사해라고 부르지 않고 염해라고 부릅니다. 33% 소금이라 소금 농도가 높은가요? 바다는 일반적으로 약 6~7%입니다. 33%입니다. 거기에 들어가면 </w:t>
      </w:r>
      <w:r w:rsidR="00D95A8F" w:rsidRPr="004937B9">
        <w:rPr>
          <w:sz w:val="26"/>
          <w:szCs w:val="26"/>
        </w:rPr>
        <w:t xml:space="preserve">아무것도 할 필요 없이 떠 있기 때문에 </w:t>
      </w:r>
      <w:r w:rsidR="0097353A" w:rsidRPr="004937B9">
        <w:rPr>
          <w:sz w:val="26"/>
          <w:szCs w:val="26"/>
        </w:rPr>
        <w:t xml:space="preserve">기본적으로 똑바로 설 수 있습니다. 엄마가 거기 계셨을 때 테이프로 이런 말을 해서 기분이 안 좋았지만 어머니는 인터넷이 없어서 절대 안 보셨을 거예요. 지방이나 근육이 더 잘 뜨나요? 지방이 뜬다. 어머니가 사해에 들어가는데 다리가 밑에서 빠져서 일어서기 위해 다리를 내려놓지 못해서 한쪽으로 끌고 가서 누군가가 그녀를 일으켜 세워야 했습니다. 그녀는 소금 때문에 부력이 </w:t>
      </w:r>
      <w:r w:rsidR="0097353A" w:rsidRPr="004937B9">
        <w:rPr>
          <w:sz w:val="26"/>
          <w:szCs w:val="26"/>
        </w:rPr>
        <w:lastRenderedPageBreak/>
        <w:t xml:space="preserve">있었기 때문에 발을 아래로 내렸습니다. 그건 그렇고, 여자들은 당신에게서 나쁜 것을 빨아들이기 위해 당신에게 소금을 뿌립니다. 그들은 그것을 사해의 </w:t>
      </w:r>
      <w:r w:rsidR="005234A2">
        <w:rPr>
          <w:sz w:val="26"/>
          <w:szCs w:val="26"/>
        </w:rPr>
        <w:t xml:space="preserve">Ahava </w:t>
      </w:r>
      <w:r w:rsidR="000A2690" w:rsidRPr="004937B9">
        <w:rPr>
          <w:sz w:val="26"/>
          <w:szCs w:val="26"/>
        </w:rPr>
        <w:t>크림이라고 부르며 진흙 목욕을하고 몸 전체에 바르면 몸에 좋을 것입니다. 잘 모르겠습니다. 그것이 바로 염해입니다.</w:t>
      </w:r>
      <w:r w:rsidR="005234A2">
        <w:rPr>
          <w:sz w:val="26"/>
          <w:szCs w:val="26"/>
        </w:rPr>
        <w:br/>
        <w:t xml:space="preserve"> </w:t>
      </w:r>
      <w:r w:rsidR="005234A2">
        <w:rPr>
          <w:sz w:val="26"/>
          <w:szCs w:val="26"/>
        </w:rPr>
        <w:tab/>
      </w:r>
      <w:r w:rsidR="00E3293E" w:rsidRPr="004937B9">
        <w:rPr>
          <w:sz w:val="26"/>
          <w:szCs w:val="26"/>
        </w:rPr>
        <w:t xml:space="preserve">이것은 어떤 나라입니까? 요단강 건너편에 있습니다. 이것은 요르단의 나라입니다. 오늘날 그의 아내인 후세인 왕은 실제로 미국인입니다. 그는 그곳에서 좋은 왕입니다. 이 문제는 잠시 후에 다시 설명하겠습니다. </w:t>
      </w:r>
      <w:r w:rsidR="005234A2">
        <w:rPr>
          <w:sz w:val="26"/>
          <w:szCs w:val="26"/>
        </w:rPr>
        <w:br/>
      </w:r>
      <w:r w:rsidR="005234A2">
        <w:rPr>
          <w:b/>
          <w:bCs/>
          <w:sz w:val="26"/>
          <w:szCs w:val="26"/>
        </w:rPr>
        <w:t xml:space="preserve">D. 베델에 있는 야곱의 사다리 </w:t>
      </w:r>
      <w:r w:rsidR="00D22C4B" w:rsidRPr="00D07236">
        <w:rPr>
          <w:sz w:val="20"/>
          <w:szCs w:val="20"/>
        </w:rPr>
        <w:t>[10:10-18:36]</w:t>
      </w:r>
      <w:r w:rsidR="005234A2" w:rsidRPr="005234A2">
        <w:rPr>
          <w:b/>
          <w:bCs/>
          <w:sz w:val="26"/>
          <w:szCs w:val="26"/>
        </w:rPr>
        <w:br/>
      </w:r>
      <w:r w:rsidR="005234A2">
        <w:rPr>
          <w:sz w:val="26"/>
          <w:szCs w:val="26"/>
        </w:rPr>
        <w:t xml:space="preserve"> </w:t>
      </w:r>
      <w:r w:rsidR="005234A2">
        <w:rPr>
          <w:sz w:val="26"/>
          <w:szCs w:val="26"/>
        </w:rPr>
        <w:tab/>
      </w:r>
      <w:r w:rsidR="000A2690" w:rsidRPr="004937B9">
        <w:rPr>
          <w:sz w:val="26"/>
          <w:szCs w:val="26"/>
        </w:rPr>
        <w:t xml:space="preserve">야곱은 어디로 가나요? 그는 남쪽에서 왔기 때문에 북쪽으로 벧엘이라는 곳으로 갑니다. "el"은(는) 무슨 뜻인가요? </w:t>
      </w:r>
      <w:r w:rsidR="000A2690" w:rsidRPr="006B52B8">
        <w:rPr>
          <w:i/>
          <w:sz w:val="26"/>
          <w:szCs w:val="26"/>
        </w:rPr>
        <w:t xml:space="preserve">El은 </w:t>
      </w:r>
      <w:r w:rsidR="000A2690" w:rsidRPr="004937B9">
        <w:rPr>
          <w:sz w:val="26"/>
          <w:szCs w:val="26"/>
        </w:rPr>
        <w:t xml:space="preserve">하나님을 의미하고 </w:t>
      </w:r>
      <w:r w:rsidR="000A2690" w:rsidRPr="006B52B8">
        <w:rPr>
          <w:i/>
          <w:sz w:val="26"/>
          <w:szCs w:val="26"/>
        </w:rPr>
        <w:t xml:space="preserve">El 은 Elohim </w:t>
      </w:r>
      <w:r w:rsidR="000A2690" w:rsidRPr="004937B9">
        <w:rPr>
          <w:sz w:val="26"/>
          <w:szCs w:val="26"/>
        </w:rPr>
        <w:t xml:space="preserve">의 짧은 형태입니다 . "벳"은 "집"을 의미합니다. 그래서 벧엘은 "하나님의 집"을 의미합니다. " Bethlehem </w:t>
      </w:r>
      <w:r w:rsidR="005234A2">
        <w:rPr>
          <w:sz w:val="26"/>
          <w:szCs w:val="26"/>
        </w:rPr>
        <w:t xml:space="preserve">" - "House of bread" </w:t>
      </w:r>
      <w:r w:rsidR="000A2690" w:rsidRPr="004937B9">
        <w:rPr>
          <w:sz w:val="26"/>
          <w:szCs w:val="26"/>
        </w:rPr>
        <w:t xml:space="preserve">의 "Bet"을 아시죠 ? </w:t>
      </w:r>
      <w:r w:rsidR="005234A2">
        <w:rPr>
          <w:sz w:val="26"/>
          <w:szCs w:val="26"/>
        </w:rPr>
        <w:t>그래서 야곱은 거기로 올라가서 그가 거기 있는 동안 야곱의 사다리가 있는 곳입니다.</w:t>
      </w:r>
      <w:r w:rsidR="005234A2">
        <w:rPr>
          <w:sz w:val="26"/>
          <w:szCs w:val="26"/>
        </w:rPr>
        <w:br/>
        <w:t xml:space="preserve"> </w:t>
      </w:r>
      <w:r w:rsidR="005234A2">
        <w:rPr>
          <w:sz w:val="26"/>
          <w:szCs w:val="26"/>
        </w:rPr>
        <w:tab/>
      </w:r>
      <w:r w:rsidR="000A2690" w:rsidRPr="004937B9">
        <w:rPr>
          <w:sz w:val="26"/>
          <w:szCs w:val="26"/>
        </w:rPr>
        <w:t xml:space="preserve">28장 12절 이하를 읽어 보겠습니다. 그는 거기에 갔다가 잠을 잔다. 그는 에서가 자신을 죽일까봐 두려워 에서에게서 도망쳤습니다. 그는 눕 습니다. 주일학교에서 그가 바위 위에 베개를 삼고 누워서 </w:t>
      </w:r>
      <w:r w:rsidR="000A2690" w:rsidRPr="004937B9">
        <w:rPr>
          <w:sz w:val="26"/>
          <w:szCs w:val="26"/>
        </w:rPr>
        <w:lastRenderedPageBreak/>
        <w:t xml:space="preserve">야곱의 사다리 꿈을 꾸었다는 것을 기억하십니까? </w:t>
      </w:r>
      <w:r w:rsidR="005234A2">
        <w:rPr>
          <w:sz w:val="26"/>
          <w:szCs w:val="26"/>
        </w:rPr>
        <w:t xml:space="preserve">그는 꿈에서 “땅 위에 얹혀 있는 층계가 있는데 그 꼭대기가 하늘에 닿았고 하나님의 사자들이 그 위에서 오르락내리락하는 것을 보았다. 그 위에 여호와께서 서서 이르시되 나는 여호와니 네 조부 아브라함의 하나님이요 네 조부 이삭의 하나님이라 네가 누운 땅을 내가 너와 네 자손에게 주리라.” “내가 그 땅을 네게 주리라” 하시니 이것이 무엇이냐? 이것이 언약의 갱신입니다. “내가 아브라함과 함께 있으면서 네가 이 </w:t>
      </w:r>
      <w:r w:rsidR="00B6458A" w:rsidRPr="004937B9">
        <w:rPr>
          <w:sz w:val="26"/>
          <w:szCs w:val="26"/>
        </w:rPr>
        <w:t>땅을 얻고 너의 씨가 하늘의 별과 같이 번성하여 모든 민족에게 복이 될 것이라고 내가 아브라함에게 언약을 준 것처럼. 내가 아브라함에게 그 언약을 주었고 이삭에게 되풀이하여 이제 야곱에게 주노라.” 그리고 “내가 이 땅을 네게 주리니 네 자손이 땅의 티끌 같이 되어 네가 동서남북 사방으로 퍼지리라. 땅의 모든 족속이 너를 인하여 복을 얻을 것이니라.” 이것이 바로 이 변화의 시기에 야곱에게 다시 반복되는 땅, 씨, 그리고 축복입니다.</w:t>
      </w:r>
      <w:r w:rsidR="005234A2">
        <w:rPr>
          <w:sz w:val="26"/>
          <w:szCs w:val="26"/>
        </w:rPr>
        <w:br/>
        <w:t xml:space="preserve"> </w:t>
      </w:r>
      <w:r w:rsidR="005234A2">
        <w:rPr>
          <w:sz w:val="26"/>
          <w:szCs w:val="26"/>
        </w:rPr>
        <w:tab/>
      </w:r>
      <w:r w:rsidR="00B6458A" w:rsidRPr="004937B9">
        <w:rPr>
          <w:sz w:val="26"/>
          <w:szCs w:val="26"/>
        </w:rPr>
        <w:t xml:space="preserve">그래서 아브라함의 하나님, 이삭의 하나님이 이제 야곱의 하나님이 됩니다. 신은 여기서 그를 만나지만 천국으로 가는 이 계단은 무엇입니까? 많은 사람들이 제안하고 저는 그들이 옳다고 생각합니다. 당신이 여기 있는 것은 지구라트입니다. 지구라트가 뭐야? 메소포타미아에서 지구라트는 이집트에 있는 것과는 다른 계단식 </w:t>
      </w:r>
      <w:r w:rsidR="00B6458A" w:rsidRPr="004937B9">
        <w:rPr>
          <w:sz w:val="26"/>
          <w:szCs w:val="26"/>
        </w:rPr>
        <w:lastRenderedPageBreak/>
        <w:t>피라미드입니다. 이집트에는 직사각형의 매끄러운 피라미드가 있었습니다. 계단식 피라미드 앞에는 꼭대기로 올라가는 계단이 있었고 꼭대기에는 신의 집이 있었다. 그래서 어떤 사람들은 야곱이 여기서 보고 있는 것이 메소포타미아 지구라트라고 믿습니다. 지구라트는 실제로 산과 같았습니다. 사람들은 그들의 신이 그 위에 거할 수 있도록 산을 쌓았습니다. 그래서 하나님은 그 비유를 사용하십니다. 왜냐하면 야곱은 그 비유에 익숙하기 때문입니다. 야곱의 사다리는 지구라트 형태였을 것입니다. 다시 말하지만, 우리는 그것에 대해 추측하고 있습니다. 확실하지 않지만 상단에 있는 신에게 올라가는 계단은 지구라트 구성일 것 같습니다.</w:t>
      </w:r>
      <w:r w:rsidR="005234A2">
        <w:rPr>
          <w:sz w:val="26"/>
          <w:szCs w:val="26"/>
        </w:rPr>
        <w:br/>
        <w:t xml:space="preserve"> </w:t>
      </w:r>
      <w:r w:rsidR="005234A2">
        <w:rPr>
          <w:sz w:val="26"/>
          <w:szCs w:val="26"/>
        </w:rPr>
        <w:tab/>
      </w:r>
      <w:r w:rsidR="007C0EB4" w:rsidRPr="004937B9">
        <w:rPr>
          <w:sz w:val="26"/>
          <w:szCs w:val="26"/>
        </w:rPr>
        <w:t xml:space="preserve">나는 이것이 야곱이 자신을 위해 하나님을 만나는 곳이고 따라서 아브라함의 하나님이 이제 그의 하나님이 되는 이 언약 갱신이 있는 곳이라고 제안하고 싶습니다. 야곱이 가정을 떠나 하나님을 처음 만나는 것은 마치 대학시절과 같다는 말씀을 드리고 싶습니다. 여러분 중 일부는 교회에 다니는 기독교 가정에서 자랐고 부모님이 종교가 있어서 여러분도 종교가 있지만 질문은: 여러분은 정말 종교가 있습니까? 그런 다음 가족을 떠나 대학에 가고 대학에서 원하는 사람이 될 수 있습니까? 이제 그것은 당신의 부모님이 믿은 것이 아니라 당신이 믿은 것입니다. 그래서 대학에서는 많은 면에서 당신이 자신의 </w:t>
      </w:r>
      <w:r w:rsidR="007C0EB4" w:rsidRPr="004937B9">
        <w:rPr>
          <w:sz w:val="26"/>
          <w:szCs w:val="26"/>
        </w:rPr>
        <w:lastRenderedPageBreak/>
        <w:t xml:space="preserve">사람이 되는 차별화가 있습니다. 나는 내 믿음을 세우려고 애쓰는 세속 대학을 다녔고 그들은 </w:t>
      </w:r>
      <w:r w:rsidR="0007687F">
        <w:rPr>
          <w:sz w:val="26"/>
          <w:szCs w:val="26"/>
        </w:rPr>
        <w:t xml:space="preserve">계속해서 </w:t>
      </w:r>
      <w:r w:rsidR="00C44070" w:rsidRPr="004937B9">
        <w:rPr>
          <w:sz w:val="26"/>
          <w:szCs w:val="26"/>
        </w:rPr>
        <w:t>그것을 무너뜨리려고 했고 나는 결정해야 했습니다: 나는 하나님을 받아들이고 싶습니까? 나는 자라온 원칙을 지키는 것인가, 아니면 새로운 사람이 되는 것인가? 그래서 나는 그런 것들에 대해 결정을 내려야 했다. 따라서 대학에서는 자신을 위해 하나님을 만나는 측면에서 이러한 차별화가 있습니다 . 그래서 어떤 면에서 야곱이 벧엘로 가는 것은 자신을 위한 하나님의 만남입니다. 하나님은 아브라함과 이삭의 하나님인데 하나님이 야곱의 하나님이냐? 그래서 야곱은 그 질문에 답해야 합니다. 그는 베델에서 하나님을 만나고 그렇게 됩니다.</w:t>
      </w:r>
      <w:r w:rsidR="005234A2">
        <w:rPr>
          <w:sz w:val="26"/>
          <w:szCs w:val="26"/>
        </w:rPr>
        <w:br/>
        <w:t xml:space="preserve"> </w:t>
      </w:r>
      <w:r w:rsidR="005234A2">
        <w:rPr>
          <w:sz w:val="26"/>
          <w:szCs w:val="26"/>
        </w:rPr>
        <w:tab/>
      </w:r>
      <w:r w:rsidR="00C44070" w:rsidRPr="004937B9">
        <w:rPr>
          <w:sz w:val="26"/>
          <w:szCs w:val="26"/>
        </w:rPr>
        <w:t xml:space="preserve">이제 18절에서 야곱이 이 기념 돌을 세웠고 여러분은 족장들과 모세와 여호수아와 같은 다른 사람들이 사물을 기념하기 위해 이 기념 돌을 세우는 것을 보게 될 것입니다. 그건 그렇고 오늘날까지도 우리는 기념관을 세웁니다 </w:t>
      </w:r>
      <w:r w:rsidR="00D92D51" w:rsidRPr="004937B9">
        <w:rPr>
          <w:sz w:val="26"/>
          <w:szCs w:val="26"/>
        </w:rPr>
        <w:t xml:space="preserve">. 워싱턴 DC에 가면 기념관이 있습니까? 워싱턴 기념비에 올라간 사람이 있습니까? 정말 키가 크다. </w:t>
      </w:r>
      <w:r w:rsidR="00210BE9" w:rsidRPr="004937B9">
        <w:rPr>
          <w:sz w:val="26"/>
          <w:szCs w:val="26"/>
        </w:rPr>
        <w:t xml:space="preserve">지진 </w:t>
      </w:r>
      <w:r w:rsidR="00D92D51" w:rsidRPr="004937B9">
        <w:rPr>
          <w:sz w:val="26"/>
          <w:szCs w:val="26"/>
        </w:rPr>
        <w:t xml:space="preserve">이 일어난 것을 보셨나요 ? 어떤 사람이 비디오 카메라를 가지고 있었는데 그가 워싱턴 기념비 꼭대기에 올라가 전체 기념비가 움직이기 시작하는 모습을 보여주고 있었나요? 재미있을 것 같아? 어쨌든 그들은 그것을 촬영했고 분명히 그들은 기념관의 균열에 대해 걱정하고 있습니다. </w:t>
      </w:r>
      <w:r w:rsidR="00D92D51" w:rsidRPr="004937B9">
        <w:rPr>
          <w:sz w:val="26"/>
          <w:szCs w:val="26"/>
        </w:rPr>
        <w:lastRenderedPageBreak/>
        <w:t>워싱턴 기념관은 워싱턴 기념관, 베트남 기념관에 가는데 거기 가봤 니? 그곳에서 죽은 사람들을 추모합니다. 아버지는 그들이 막 지은 한국 전쟁 기념관에 가곤 했습니다. 방금 지어진 새로운 Martin Luther King Jr. 기념관이 있는데 아직 보지 못했습니다. 꽤 재미있어 보여서 다음에 내려가면 꼭 가보고 싶네요. 그래서 우리는 돌로 된 것을 기념합니다.</w:t>
      </w:r>
      <w:r w:rsidR="0007687F">
        <w:rPr>
          <w:sz w:val="26"/>
          <w:szCs w:val="26"/>
        </w:rPr>
        <w:br/>
        <w:t xml:space="preserve"> </w:t>
      </w:r>
      <w:r w:rsidR="0007687F">
        <w:rPr>
          <w:sz w:val="26"/>
          <w:szCs w:val="26"/>
        </w:rPr>
        <w:tab/>
        <w:t xml:space="preserve">그건 </w:t>
      </w:r>
      <w:r w:rsidR="00D92D51" w:rsidRPr="004937B9">
        <w:rPr>
          <w:sz w:val="26"/>
          <w:szCs w:val="26"/>
        </w:rPr>
        <w:t>그렇고, 그는 20년 후에 여기로 돌아올 것입니다. 그는 떠나고 베델로 돌아올 것이고 20년 후 여기 베델에서 일어나는 일이 꽤 흥미로울 것입니다.</w:t>
      </w:r>
      <w:r w:rsidR="003E0CFB">
        <w:rPr>
          <w:sz w:val="26"/>
          <w:szCs w:val="26"/>
        </w:rPr>
        <w:br/>
        <w:t xml:space="preserve"> </w:t>
      </w:r>
      <w:r w:rsidR="003E0CFB">
        <w:rPr>
          <w:sz w:val="26"/>
          <w:szCs w:val="26"/>
        </w:rPr>
        <w:tab/>
      </w:r>
      <w:r w:rsidR="00D92D51" w:rsidRPr="004937B9">
        <w:rPr>
          <w:sz w:val="26"/>
          <w:szCs w:val="26"/>
        </w:rPr>
        <w:t xml:space="preserve">이제 조금 내려가서 22절을 읽어 보겠습니다. “야곱이 서원하여 가로되 하나님이 나와 함께 계시사 내가 가는 이 길에서 먹고 입을 옷을 입고 안전히 아버지의 집으로 돌아가면 여호와께서 나의 하나님이 되실 것입니다.'” 야곱이 이 말을 조건으로 삼고 있는 것입니까? 그는 “하나님이 나를 여기로 데려오시고 음식과 </w:t>
      </w:r>
      <w:r w:rsidR="008F2F11" w:rsidRPr="004937B9">
        <w:rPr>
          <w:sz w:val="26"/>
          <w:szCs w:val="26"/>
        </w:rPr>
        <w:t xml:space="preserve">옷 을 주시면 </w:t>
      </w:r>
      <w:r w:rsidR="0034508A" w:rsidRPr="004937B9">
        <w:rPr>
          <w:sz w:val="26"/>
          <w:szCs w:val="26"/>
        </w:rPr>
        <w:t xml:space="preserve">나의 하나님이 되실 것입니다.”라고 말하고 있습니다. “내가 기둥으로 세운 이 돌이 하나님의 집이 될 것이요.” 당신은 여기서 말장난을 합니까? </w:t>
      </w:r>
      <w:r w:rsidR="008F2F11" w:rsidRPr="004937B9">
        <w:rPr>
          <w:sz w:val="26"/>
          <w:szCs w:val="26"/>
        </w:rPr>
        <w:t xml:space="preserve">신의 집. 저게 뭐에요? 벧엘은 "하나님의 집"을 의미합니다. 그가 돌을 어떻게 세우고 있는지 보십니까? 그는 그 돌이 “하나님의 집”이 될 것이라고 말했습니다. 베델에 대한 단어 유희가 있습니다. </w:t>
      </w:r>
      <w:r w:rsidR="008F2F11" w:rsidRPr="004937B9">
        <w:rPr>
          <w:sz w:val="26"/>
          <w:szCs w:val="26"/>
        </w:rPr>
        <w:lastRenderedPageBreak/>
        <w:t xml:space="preserve">“그리고 당신이 내게 주신 모든 것에서 내가 당신에게 십일조를 드리겠소.” 이 십일조는 어디에서 왔습니까? 나중에 모세가 율법을 줄 것이고 여러분이 레위기와 다른 것들을 읽었을 때 십분의 일은 말할 것입니다. 지금까지 십일조에 대한 계명이 성경에 있습니까? 아닙니다. 야곱은 하나님께 십분의 일이나 십일조를 드릴 줄만 아는 것 같습니다. 그런데 아브라함도 소돔과 </w:t>
      </w:r>
      <w:r w:rsidR="00DE3142" w:rsidRPr="004937B9">
        <w:rPr>
          <w:sz w:val="26"/>
          <w:szCs w:val="26"/>
        </w:rPr>
        <w:t xml:space="preserve">고모라 전투 후에 멜기세덱에게 십분의 일을 바쳤습니다. 따라서 아브라함과 야곱이 이 십일조에 대해 알고 있다는 것은 꽤 흥미로운 일입니다. 그는 당신이 나를 여기로 데려오면 내가 없는 동안 얻은 모든 것의 십분의 일을 당신에게 주겠다고 말했습니다. </w:t>
      </w:r>
      <w:r w:rsidR="003E0CFB">
        <w:rPr>
          <w:sz w:val="26"/>
          <w:szCs w:val="26"/>
        </w:rPr>
        <w:br/>
      </w:r>
      <w:r w:rsidR="003E0CFB">
        <w:rPr>
          <w:b/>
          <w:bCs/>
          <w:sz w:val="26"/>
          <w:szCs w:val="26"/>
        </w:rPr>
        <w:t xml:space="preserve">E. 하란에서의 야곱: 라헬, 레아, 라반 </w:t>
      </w:r>
      <w:r w:rsidR="00C852FF" w:rsidRPr="00D07236">
        <w:rPr>
          <w:sz w:val="20"/>
          <w:szCs w:val="20"/>
        </w:rPr>
        <w:t>[18:37-20:11]</w:t>
      </w:r>
      <w:r w:rsidR="003E0CFB" w:rsidRPr="003E0CFB">
        <w:rPr>
          <w:b/>
          <w:bCs/>
          <w:sz w:val="26"/>
          <w:szCs w:val="26"/>
        </w:rPr>
        <w:br/>
      </w:r>
      <w:r w:rsidR="003E0CFB">
        <w:rPr>
          <w:sz w:val="26"/>
          <w:szCs w:val="26"/>
        </w:rPr>
        <w:t xml:space="preserve"> </w:t>
      </w:r>
      <w:r w:rsidR="003E0CFB">
        <w:rPr>
          <w:sz w:val="26"/>
          <w:szCs w:val="26"/>
        </w:rPr>
        <w:tab/>
      </w:r>
      <w:r w:rsidR="00DE3142" w:rsidRPr="004937B9">
        <w:rPr>
          <w:sz w:val="26"/>
          <w:szCs w:val="26"/>
        </w:rPr>
        <w:t xml:space="preserve">그럼 다음에 무슨 일이 일어날까요? 야곱은 벧엘에서 떠나 거기서 다시 문으로 나가서 메소포타미아에 있는 하란으로 올라가려고 합니다. 그가 하란에 있을 때 누가 만날 것입니까? 고대 세계에서 여성을 어디에서 만납니까? 여자를 만날거면 어디서 놀아? </w:t>
      </w:r>
      <w:r w:rsidR="0007687F">
        <w:rPr>
          <w:sz w:val="26"/>
          <w:szCs w:val="26"/>
        </w:rPr>
        <w:t xml:space="preserve">우물에서. </w:t>
      </w:r>
      <w:r w:rsidR="00DE3142" w:rsidRPr="004937B9">
        <w:rPr>
          <w:sz w:val="26"/>
          <w:szCs w:val="26"/>
        </w:rPr>
        <w:t xml:space="preserve">우물가에서 여자를 만납니다. 그런데 이삭과 리브가에게 이런 일이 일어났습니까? 리브가가 우물가에 있는데 하인이 차를 끌어올리며 말합니다 . 그게 무슨 뜻이야? 그녀는 좋은 일꾼입니다. 그래서 항상 우물에서 여자를 만납니다. 모세는 그의 아내 </w:t>
      </w:r>
      <w:r w:rsidR="006F41CF" w:rsidRPr="004937B9">
        <w:rPr>
          <w:sz w:val="26"/>
          <w:szCs w:val="26"/>
        </w:rPr>
        <w:t xml:space="preserve">십보라를 </w:t>
      </w:r>
      <w:r w:rsidR="00DE3142" w:rsidRPr="004937B9">
        <w:rPr>
          <w:sz w:val="26"/>
          <w:szCs w:val="26"/>
        </w:rPr>
        <w:t xml:space="preserve">어디서 만났습니까 </w:t>
      </w:r>
      <w:r w:rsidR="006B79BE" w:rsidRPr="004937B9">
        <w:rPr>
          <w:sz w:val="26"/>
          <w:szCs w:val="26"/>
        </w:rPr>
        <w:t xml:space="preserve">? </w:t>
      </w:r>
      <w:r w:rsidR="0007687F">
        <w:rPr>
          <w:sz w:val="26"/>
          <w:szCs w:val="26"/>
        </w:rPr>
        <w:t>우물에서.</w:t>
      </w:r>
      <w:r w:rsidR="006B79BE" w:rsidRPr="004937B9">
        <w:rPr>
          <w:sz w:val="26"/>
          <w:szCs w:val="26"/>
        </w:rPr>
        <w:t xml:space="preserve"> </w:t>
      </w:r>
      <w:r w:rsidR="003E0CFB">
        <w:rPr>
          <w:sz w:val="26"/>
          <w:szCs w:val="26"/>
        </w:rPr>
        <w:br/>
      </w:r>
      <w:r w:rsidR="003E0CFB">
        <w:rPr>
          <w:sz w:val="26"/>
          <w:szCs w:val="26"/>
        </w:rPr>
        <w:lastRenderedPageBreak/>
        <w:t xml:space="preserve"> </w:t>
      </w:r>
      <w:r w:rsidR="003E0CFB">
        <w:rPr>
          <w:sz w:val="26"/>
          <w:szCs w:val="26"/>
        </w:rPr>
        <w:tab/>
      </w:r>
      <w:r w:rsidR="006B79BE" w:rsidRPr="004937B9">
        <w:rPr>
          <w:sz w:val="26"/>
          <w:szCs w:val="26"/>
        </w:rPr>
        <w:t xml:space="preserve">그래서 야곱은 우물가에 있습니다. 라반에게 두 딸이 있었는데 큰 딸의 이름은 레아요 작은 딸의 이름은 라헬이라고 합니다. 레아는 눈이 약했습니다. 나는 자세히 설명하지 않을 것이지만 Rachel은 형태가 사랑스럽고 아름다웠습니다. 야곱은 라헬을 사랑하여 “당신의 작은 딸 라헬을 위해 내가 7년 동안 일하겠습니다”라고 말했습니다. 몇 가지, 이 여자와 물물 교환인가요? “내가 7년 동안 당신을 위해 일할 테니 당신은 당신의 딸을 나에게 주시오.” 이 여자는 다진 간입니까? 그녀는 그것에 동의해야 했습니까? 그들은 일반적으로 거절할 권리가 있습니다. 그녀는 그것에 동의합니다 </w:t>
      </w:r>
      <w:r w:rsidR="003E0CFB">
        <w:rPr>
          <w:sz w:val="26"/>
          <w:szCs w:val="26"/>
        </w:rPr>
        <w:t>. 야곱은 그녀를 위해 7년 동안 일합니다.</w:t>
      </w:r>
      <w:r w:rsidR="003E0CFB">
        <w:rPr>
          <w:sz w:val="26"/>
          <w:szCs w:val="26"/>
        </w:rPr>
        <w:br/>
      </w:r>
      <w:r w:rsidR="003E0CFB" w:rsidRPr="003E0CFB">
        <w:rPr>
          <w:b/>
          <w:bCs/>
          <w:sz w:val="26"/>
          <w:szCs w:val="26"/>
        </w:rPr>
        <w:t xml:space="preserve"> </w:t>
      </w:r>
      <w:r w:rsidR="003E0CFB" w:rsidRPr="003E0CFB">
        <w:rPr>
          <w:b/>
          <w:bCs/>
          <w:sz w:val="26"/>
          <w:szCs w:val="26"/>
        </w:rPr>
        <w:tab/>
      </w:r>
      <w:r w:rsidR="003E0CFB">
        <w:rPr>
          <w:b/>
          <w:bCs/>
          <w:sz w:val="26"/>
          <w:szCs w:val="26"/>
        </w:rPr>
        <w:t xml:space="preserve">야곱과 라헬: 사랑/정욕과 시간의 본질 </w:t>
      </w:r>
      <w:r w:rsidR="00C852FF" w:rsidRPr="00D07236">
        <w:rPr>
          <w:sz w:val="20"/>
          <w:szCs w:val="20"/>
        </w:rPr>
        <w:t>[20:12-22:48]</w:t>
      </w:r>
    </w:p>
    <w:p w14:paraId="4C417E42" w14:textId="69534CD4" w:rsidR="00547FF5" w:rsidRDefault="003E0CFB" w:rsidP="0007687F">
      <w:pPr>
        <w:spacing w:line="360" w:lineRule="auto"/>
        <w:rPr>
          <w:sz w:val="26"/>
          <w:szCs w:val="26"/>
        </w:rPr>
      </w:pPr>
      <w:r>
        <w:rPr>
          <w:sz w:val="26"/>
          <w:szCs w:val="26"/>
        </w:rPr>
        <w:t xml:space="preserve"> </w:t>
      </w:r>
      <w:r>
        <w:rPr>
          <w:sz w:val="26"/>
          <w:szCs w:val="26"/>
        </w:rPr>
        <w:tab/>
      </w:r>
      <w:r w:rsidR="006B79BE" w:rsidRPr="004937B9">
        <w:rPr>
          <w:sz w:val="26"/>
          <w:szCs w:val="26"/>
        </w:rPr>
        <w:t xml:space="preserve">내가 젊었을 때 가졌던 한 가지 질문은 사랑과 정욕을 구분하는 것이 무엇인지였습니다. 내가 교회에서 자랄 때 그들은 기본적으로 우리에게 아가페 사랑이 있다고 가르쳤습니다. 신의 사랑. </w:t>
      </w:r>
      <w:r w:rsidR="0007687F">
        <w:rPr>
          <w:sz w:val="26"/>
          <w:szCs w:val="26"/>
        </w:rPr>
        <w:t xml:space="preserve">당신은 </w:t>
      </w:r>
      <w:r>
        <w:rPr>
          <w:sz w:val="26"/>
          <w:szCs w:val="26"/>
        </w:rPr>
        <w:t xml:space="preserve">"성적 끌림 사랑"인 에로스 사랑을 가졌습니다. 그래서 그것은 아가페 사랑이었고 이 정욕, 욕망, 에로스 또는 에로틱한 사랑이었습니다. 아가페 사랑이 여기에 있고 에로틱한 사랑이 저기에 있다는 것을 아는 것이 항상 분명했습니다. 그러다 불행하게도 다행스럽게도 아내를 만났고 갑자기 아내를 만났을 때 이 두 가지가 이렇게 된 것 </w:t>
      </w:r>
      <w:r>
        <w:rPr>
          <w:sz w:val="26"/>
          <w:szCs w:val="26"/>
        </w:rPr>
        <w:lastRenderedPageBreak/>
        <w:t>같았습니다. 그녀는 아름다웠고, 훌륭했고, 재능이 있었고, 내가 꿈꾸던 모든 것이었기 때문에 이 여자와 사랑에 빠졌습니다. 하지만 내가 그녀를 사랑하고 있습니까? 나는 그녀를 원하지만 그녀를 사랑합니까? 차이점이 보이시나요? 나는 그녀를 사랑하는 걸까, 아니면 그냥 그녀에게 끌린 걸까? 그래서 이게 진짜 사랑인지 이 욕망인지 고민했다. 나는 그 물건을 정리해야했고 오늘날 아무도 이것으로 더 이상 어려움을 겪지 않을 것입니다. 이것은 오래된 물건입니다. 내가 말하는 것은 그녀를 진정으로 사랑하고 싶었기 때문에 정말 힘들었다는 것입니다.</w:t>
      </w:r>
      <w:r w:rsidR="006B52B8">
        <w:rPr>
          <w:sz w:val="26"/>
          <w:szCs w:val="26"/>
        </w:rPr>
        <w:br/>
        <w:t xml:space="preserve"> </w:t>
      </w:r>
      <w:r w:rsidR="006B52B8">
        <w:rPr>
          <w:sz w:val="26"/>
          <w:szCs w:val="26"/>
        </w:rPr>
        <w:tab/>
      </w:r>
      <w:r w:rsidR="00BC602E" w:rsidRPr="004937B9">
        <w:rPr>
          <w:sz w:val="26"/>
          <w:szCs w:val="26"/>
        </w:rPr>
        <w:t xml:space="preserve">이제 야곱은 라헬을 보고 7년 동안 그녀를 위해 일합니다. 7년이 끝나면 라헬은 이 남자를 봅니다. 그는 그녀를 사랑합니까? 너희들 중에 여자를 위해 7년 동안 일할 사람이 몇이나 되겠니? 7년, 긴 시간인가요? 시간은 사랑과 정욕을 구분합니까? 정욕은 이제 소비적인 것입니까? 그리고 내가 정말 진부하게 해주세요. Can love wait? 사랑에 시간이 걸릴 수 있습니까? 그러니까 7년이 지난 지금 Rachel은 이 남자가 그녀를 사랑한다고 확신하나요? 이 남자는 그녀를 위해 7년 동안 일했습니다. 예쁘다는 말밖에 안나오네요. 여기의 텍스트는 아름답습니다. 진부하지만 너무 아름다워서 그냥 읽겠습니다. 하지만 우리는 아름다움을 자주 하지 않습니다 </w:t>
      </w:r>
      <w:r w:rsidR="00A053CB" w:rsidRPr="004937B9">
        <w:rPr>
          <w:sz w:val="26"/>
          <w:szCs w:val="26"/>
        </w:rPr>
        <w:t xml:space="preserve">. 우리 문화에서는 </w:t>
      </w:r>
      <w:r w:rsidR="00A053CB" w:rsidRPr="004937B9">
        <w:rPr>
          <w:sz w:val="26"/>
          <w:szCs w:val="26"/>
        </w:rPr>
        <w:lastRenderedPageBreak/>
        <w:t>아름다움보다 빈정거림을 더 잘합니다. “야곱이 라헬을 사랑하여 이르되 작은 딸을 7년 동안 일하게 하리라. 그래서 야곱은 라헬을 얻기 위해 7년을 일했지만 그녀를 사랑했기 때문에 그 기간을 며칠처럼 여겼습니다.” 그것은 아름답습니다. 즉, 7년이라는 시간이 빠르게 지나갔다는 것입니다.</w:t>
      </w:r>
    </w:p>
    <w:p w14:paraId="168C5E5F" w14:textId="7710B0E3" w:rsidR="001B0788" w:rsidRDefault="00547FF5" w:rsidP="00F32859">
      <w:pPr>
        <w:spacing w:line="360" w:lineRule="auto"/>
        <w:rPr>
          <w:sz w:val="26"/>
          <w:szCs w:val="26"/>
        </w:rPr>
      </w:pPr>
      <w:r>
        <w:rPr>
          <w:b/>
          <w:bCs/>
          <w:sz w:val="26"/>
          <w:szCs w:val="26"/>
        </w:rPr>
        <w:t xml:space="preserve"> </w:t>
      </w:r>
      <w:r w:rsidR="0007687F">
        <w:rPr>
          <w:b/>
          <w:bCs/>
          <w:sz w:val="26"/>
          <w:szCs w:val="26"/>
        </w:rPr>
        <w:t xml:space="preserve">F. 야곱과 라반: 속이는 자는 속는다 </w:t>
      </w:r>
      <w:r w:rsidR="00C852FF" w:rsidRPr="00D07236">
        <w:rPr>
          <w:sz w:val="20"/>
          <w:szCs w:val="20"/>
        </w:rPr>
        <w:t>[22:49-28:39]</w:t>
      </w:r>
      <w:r w:rsidRPr="00547FF5">
        <w:rPr>
          <w:b/>
          <w:bCs/>
          <w:sz w:val="26"/>
          <w:szCs w:val="26"/>
        </w:rPr>
        <w:br/>
      </w:r>
      <w:r>
        <w:rPr>
          <w:sz w:val="26"/>
          <w:szCs w:val="26"/>
        </w:rPr>
        <w:t xml:space="preserve"> </w:t>
      </w:r>
      <w:r>
        <w:rPr>
          <w:sz w:val="26"/>
          <w:szCs w:val="26"/>
        </w:rPr>
        <w:tab/>
        <w:t xml:space="preserve">이제 </w:t>
      </w:r>
      <w:r w:rsidR="00A053CB" w:rsidRPr="004937B9">
        <w:rPr>
          <w:sz w:val="26"/>
          <w:szCs w:val="26"/>
        </w:rPr>
        <w:t xml:space="preserve">이것이 이야기의 끝입니까? 이것은 장인 라반이 여기서 좋은 거래를 했기 때문에 이야기의 시작에 불과합니다. 그래서 다음에 무슨 일이 일어날까요? 제이콥의 결혼식 날 밤이 아이러니한 </w:t>
      </w:r>
      <w:r>
        <w:rPr>
          <w:sz w:val="26"/>
          <w:szCs w:val="26"/>
        </w:rPr>
        <w:t xml:space="preserve">이유는 무엇 </w:t>
      </w:r>
      <w:r w:rsidR="00A053CB" w:rsidRPr="004937B9">
        <w:rPr>
          <w:sz w:val="26"/>
          <w:szCs w:val="26"/>
        </w:rPr>
        <w:t xml:space="preserve">입니까 ? 그래서 제이콥이 밖에 있고 그들은 큰 결혼식 파티에 갑니다. 우선 그 문화에서 얼마나 많은 여성을 볼 수 있습니까? 내 아내가 시나이에서 이 여자와 구기 경기를 주고받았을 때 시나이에서 그 사진을 기억하는 사람이 있습니까 </w:t>
      </w:r>
      <w:r w:rsidR="00210BE9" w:rsidRPr="004937B9">
        <w:rPr>
          <w:sz w:val="26"/>
          <w:szCs w:val="26"/>
        </w:rPr>
        <w:t xml:space="preserve">? </w:t>
      </w:r>
      <w:r w:rsidR="0007687F">
        <w:rPr>
          <w:sz w:val="26"/>
          <w:szCs w:val="26"/>
        </w:rPr>
        <w:t xml:space="preserve">그녀가 이렇게 베일을 쓴 것을 본 사람이 있습니까? 그것은 모두 금 조각이었습니다. 우리는 진짜 금에 대해 이야기하고 있습니다. 오늘날 금 가격으로 얼마나 가치가 있을까요? 하지만 어쨌든 그녀는 그렇게 금으로 덮여 있었습니까? 정말 대단했습니다. 그러한 문화권에서 여성에 대해 보는 것은 대부분 그녀의 눈일 뿐입니다. 그녀의 나머지 부분은 모두 덮었습니다. 그래서 지금 그들은 이 결혼식 장면에 있고 당신은 그가 여전히 그녀의 눈을 </w:t>
      </w:r>
      <w:r w:rsidR="0007687F">
        <w:rPr>
          <w:sz w:val="26"/>
          <w:szCs w:val="26"/>
        </w:rPr>
        <w:lastRenderedPageBreak/>
        <w:t>알고 있을 것이라고 잘 말하지만 레아가 "약한 눈"을 가졌다고 말했기 때문에 다릅니다.</w:t>
      </w:r>
      <w:r>
        <w:rPr>
          <w:sz w:val="26"/>
          <w:szCs w:val="26"/>
        </w:rPr>
        <w:br/>
        <w:t xml:space="preserve"> </w:t>
      </w:r>
      <w:r>
        <w:rPr>
          <w:sz w:val="26"/>
          <w:szCs w:val="26"/>
        </w:rPr>
        <w:tab/>
      </w:r>
      <w:r w:rsidR="009927EB" w:rsidRPr="004937B9">
        <w:rPr>
          <w:sz w:val="26"/>
          <w:szCs w:val="26"/>
        </w:rPr>
        <w:t>텐트 상황에서 여성이 바뀌었을 가능성이 있습니까? 이제 문제가 무엇입니까? 여러분은 Gordon College에 있습니다. 이곳은 하루 24시간 불이 켜져 있습니다. 하지만 불을 켜기 위해 스위치를 누르지 않는 곳에 나가면 밤에 정말 정말 어두워지나요? 그리고 검은 염소 털 로 만든 베두인족 천막 안에 들어가면 너무 어두워집니다. 얼굴 앞에서 손을 들어도 보이지 않는 상황에 처한 적이 있습니까? 이 곳은 칠흑같이 어두워집니다.</w:t>
      </w:r>
      <w:r>
        <w:rPr>
          <w:sz w:val="26"/>
          <w:szCs w:val="26"/>
        </w:rPr>
        <w:br/>
        <w:t xml:space="preserve"> </w:t>
      </w:r>
      <w:r>
        <w:rPr>
          <w:sz w:val="26"/>
          <w:szCs w:val="26"/>
        </w:rPr>
        <w:tab/>
      </w:r>
      <w:r w:rsidR="006B52B8">
        <w:rPr>
          <w:sz w:val="26"/>
          <w:szCs w:val="26"/>
        </w:rPr>
        <w:t xml:space="preserve">그럼 어떻게 될까요? 큰 스위치어루가 있고 </w:t>
      </w:r>
      <w:r w:rsidR="009927EB" w:rsidRPr="004937B9">
        <w:rPr>
          <w:sz w:val="26"/>
          <w:szCs w:val="26"/>
        </w:rPr>
        <w:t xml:space="preserve">그곳 에서 무슨 일이 일어날까요? 그래서 그냥 텍스트를 읽겠습니다. “라반이 그 여종을 주고 아침에 야곱이 장막에서 나오고 아침에 돌이켜보니 레아가 있더라” 그는 누구를 기대하고 있었습니까? 레이첼. 그가 속았습니까? 이제 여성들이 몸을 가리는 방식으로 문화에서 속기 쉬운가요? 아마 여기로 걸어가는 게 좋을 것 같아요, 카일, 때리고 싶지 않으니까요. 다시 말해, 큰 파티가 있었고 파티에서 이야기를 나누었을 것입니다. 하지만 그들이 텐트에 들어갔을 때 아마도 밤에 그런 식으로 텐트에 침묵이 있었을 것입니다. 다른 일들이 벌어지고 있었습니다. </w:t>
      </w:r>
      <w:r w:rsidR="006B52B8">
        <w:rPr>
          <w:sz w:val="26"/>
          <w:szCs w:val="26"/>
        </w:rPr>
        <w:t>나는 아마</w:t>
      </w:r>
      <w:r w:rsidR="00876AC3" w:rsidRPr="004937B9">
        <w:rPr>
          <w:sz w:val="26"/>
          <w:szCs w:val="26"/>
        </w:rPr>
        <w:t xml:space="preserve"> 저것에서 벗어나고 싶다.</w:t>
      </w:r>
      <w:r>
        <w:rPr>
          <w:sz w:val="26"/>
          <w:szCs w:val="26"/>
        </w:rPr>
        <w:br/>
      </w:r>
      <w:r>
        <w:rPr>
          <w:sz w:val="26"/>
          <w:szCs w:val="26"/>
        </w:rPr>
        <w:lastRenderedPageBreak/>
        <w:t xml:space="preserve"> </w:t>
      </w:r>
      <w:r>
        <w:rPr>
          <w:sz w:val="26"/>
          <w:szCs w:val="26"/>
        </w:rPr>
        <w:tab/>
      </w:r>
      <w:r w:rsidR="00876AC3" w:rsidRPr="004937B9">
        <w:rPr>
          <w:sz w:val="26"/>
          <w:szCs w:val="26"/>
        </w:rPr>
        <w:t xml:space="preserve">제가 여기 있는 동안 말씀드리자면, 제 아들은 아프가니스탄에 있었고 전에도 말씀드렸지만 그들은 탈레반 유형의 사람들과 전투를 벌였습니다. 그들이 세 명의 탈레반을 쫓고 있었는데 갑자기 탈레반이 사라진 것은 정말 흥미로웠습니다. 귀신 같다고 하더니 갑자기 길을 내려다보니 세 명의 여자가 길을 걷고 있다. 아프가니스탄에서 여자들은 얼굴까지 완전히 가리고 남자가 동행하지 않으면 절대 걷지 않습니까? 그들은 그리드와 같은 작은 것들을 가지고 있어서 여러분이 그들의 눈을 볼 수도 없습니다. 그래서 해병이었던 어떤 사람이 길을 걸어가는 이 세 명의 여성을 보기 시작했고 그는 그의 지휘관에게 "저들을 쏴버리자, </w:t>
      </w:r>
      <w:r w:rsidR="00057112" w:rsidRPr="004937B9">
        <w:rPr>
          <w:sz w:val="26"/>
          <w:szCs w:val="26"/>
        </w:rPr>
        <w:t xml:space="preserve">저 사람들 이야 ." </w:t>
      </w:r>
      <w:r w:rsidR="00876AC3" w:rsidRPr="004937B9">
        <w:rPr>
          <w:sz w:val="26"/>
          <w:szCs w:val="26"/>
        </w:rPr>
        <w:t xml:space="preserve">라고 말했습니다. </w:t>
      </w:r>
      <w:r w:rsidR="00057112" w:rsidRPr="004937B9">
        <w:rPr>
          <w:sz w:val="26"/>
          <w:szCs w:val="26"/>
        </w:rPr>
        <w:t xml:space="preserve">그리고 사령관이 말했습니다. “오, 그래, 맞아. 해병대는 그런거 안합니다. 그러자 제 아들이 말했습니다. “아니요, 저 사람들이요.” 이제 질문: 그들이 올라가서 이 여성들에게 접근할 수 있습니까? 당신은 </w:t>
      </w:r>
      <w:r w:rsidR="00346BDA" w:rsidRPr="004937B9">
        <w:rPr>
          <w:sz w:val="26"/>
          <w:szCs w:val="26"/>
        </w:rPr>
        <w:t xml:space="preserve">아프가니스탄 </w:t>
      </w:r>
      <w:r w:rsidR="00057112" w:rsidRPr="004937B9">
        <w:rPr>
          <w:sz w:val="26"/>
          <w:szCs w:val="26"/>
        </w:rPr>
        <w:t xml:space="preserve">에 있는데 해병대가 올라가서 여자에게 말을 걸 수 있습니까? 아니, 그것은 문화를 위반하고 내가 아는 해병은 지금까지 세 명의 탈레반이 도망친 방법이라고 맹세합니다. 그들은 여자로 변장하고 도망쳤습니다. 그는 또한 그들이 걷는 방식으로 알 수 있었고 기본적으로 그들이 어떻게 도망쳤는지 알 수 있었습니다. 그들은 말을 걸기 위해 다가올 여성 통역사가 있어야 했기 때문에 말을 걸 수 </w:t>
      </w:r>
      <w:r w:rsidR="00057112" w:rsidRPr="004937B9">
        <w:rPr>
          <w:sz w:val="26"/>
          <w:szCs w:val="26"/>
        </w:rPr>
        <w:lastRenderedPageBreak/>
        <w:t>없었습니다. 그들은 그렇게 할 수 없었기 때문에 그 사람들은 도망쳤습니다. 여자처럼 옷을 입고 도망가는 게 꽤 교활한 행동이었나요? 어쨌든 그것이 실제로 일어났습니다.</w:t>
      </w:r>
      <w:r w:rsidR="00FA03E0">
        <w:rPr>
          <w:sz w:val="26"/>
          <w:szCs w:val="26"/>
        </w:rPr>
        <w:br/>
        <w:t xml:space="preserve"> </w:t>
      </w:r>
      <w:r w:rsidR="00FA03E0">
        <w:rPr>
          <w:sz w:val="26"/>
          <w:szCs w:val="26"/>
        </w:rPr>
        <w:tab/>
      </w:r>
      <w:r w:rsidR="00057112" w:rsidRPr="004937B9">
        <w:rPr>
          <w:sz w:val="26"/>
          <w:szCs w:val="26"/>
        </w:rPr>
        <w:t xml:space="preserve">자, 그래서 제가 말하고 싶은 것은 그가 깨어났다는 것입니다. 제가 어렸을 때 저는 항상 당신이 어떻게 느낄지 생각했습니다. 당신이 결혼하고 당신의 결혼식 밤은 당신 인생 최고의 밤과 같습니다. 일어나서 뒤를 돌아보면 레아가 보입니다. 남자라면 어떤 기분이 들까요? 몇 년 전에 나는 관점을 바꿨습니다. 당신이 레아라면 어떤 기분이 들까요? 당신은 그와 함께 밤을 보냈고 그는 돌아 서서 그는 당신을보고 당신은 그의 얼굴을 봅니다. 끔찍합니까? 내가 무슨 말을 하는지 알아요. 그렇게 거절당하면 어떤 기분일지 아세요? 그건 그렇고, 레아는 언니입니다. 언니와 </w:t>
      </w:r>
      <w:r w:rsidR="00EF69A7" w:rsidRPr="004937B9">
        <w:rPr>
          <w:sz w:val="26"/>
          <w:szCs w:val="26"/>
        </w:rPr>
        <w:t xml:space="preserve">여동생 </w:t>
      </w:r>
      <w:r w:rsidR="00057112" w:rsidRPr="004937B9">
        <w:rPr>
          <w:sz w:val="26"/>
          <w:szCs w:val="26"/>
        </w:rPr>
        <w:t xml:space="preserve">사이에 뭔가가 있습니까 ? </w:t>
      </w:r>
      <w:r w:rsidR="00EF69A7" w:rsidRPr="004937B9">
        <w:rPr>
          <w:sz w:val="26"/>
          <w:szCs w:val="26"/>
        </w:rPr>
        <w:t xml:space="preserve">아니요 </w:t>
      </w:r>
      <w:r w:rsidR="00FA03E0">
        <w:rPr>
          <w:sz w:val="26"/>
          <w:szCs w:val="26"/>
        </w:rPr>
        <w:t>, 진심이에요. 제 가족 중 작은 딸이 먼저 결혼했다는 사실을 직시해야 했습니다. 무언입니다. 내 말은 우리가 그런 용어로 그것에 대해 이야기 한 적이 없다고 생각합니다. 여동생이 먼저 결혼하면 무슨 일이 있는 건가요?</w:t>
      </w:r>
      <w:r w:rsidR="00FA03E0">
        <w:rPr>
          <w:sz w:val="26"/>
          <w:szCs w:val="26"/>
        </w:rPr>
        <w:br/>
        <w:t xml:space="preserve"> 라반은 </w:t>
      </w:r>
      <w:r w:rsidR="00FA03E0">
        <w:rPr>
          <w:sz w:val="26"/>
          <w:szCs w:val="26"/>
        </w:rPr>
        <w:tab/>
        <w:t xml:space="preserve">무엇 </w:t>
      </w:r>
      <w:r w:rsidR="00EF69A7" w:rsidRPr="004937B9">
        <w:rPr>
          <w:sz w:val="26"/>
          <w:szCs w:val="26"/>
        </w:rPr>
        <w:t xml:space="preserve">을 합니까? 그래서 거기에 스위치가 있습니다. 이것이 왜 아이러니한가? 속이는 자가 속는 것인가? 그래서 야곱의 모든 속임수, 거짓말, 속임, 갑자기 그의 결혼식 밤에 속이는 자에게 속아 </w:t>
      </w:r>
      <w:r w:rsidR="00EF69A7" w:rsidRPr="004937B9">
        <w:rPr>
          <w:sz w:val="26"/>
          <w:szCs w:val="26"/>
        </w:rPr>
        <w:lastRenderedPageBreak/>
        <w:t xml:space="preserve">넘어 갑니다 . 그것은 그에게 적합합니다. 내가 무슨 말을하는지 알다시피 , 그는 마침내 그에게 오는 것을 얻습니다. 나는 어떤 윤리적 [ </w:t>
      </w:r>
      <w:r w:rsidR="00FA03E0">
        <w:rPr>
          <w:sz w:val="26"/>
          <w:szCs w:val="26"/>
        </w:rPr>
        <w:t xml:space="preserve">lex talionis </w:t>
      </w:r>
      <w:r w:rsidR="00EF69A7" w:rsidRPr="004937B9">
        <w:rPr>
          <w:sz w:val="26"/>
          <w:szCs w:val="26"/>
        </w:rPr>
        <w:t xml:space="preserve">] 평가이지만 이것은 일종의 아이러니입니다. </w:t>
      </w:r>
      <w:r w:rsidR="00FA03E0">
        <w:rPr>
          <w:sz w:val="26"/>
          <w:szCs w:val="26"/>
        </w:rPr>
        <w:br/>
      </w:r>
      <w:r w:rsidR="004B6136">
        <w:rPr>
          <w:b/>
          <w:bCs/>
          <w:sz w:val="26"/>
          <w:szCs w:val="26"/>
        </w:rPr>
        <w:t>G. 야곱과 일부다처제: 역사적 내러티브: 규범적인가 비규범적인가?</w:t>
      </w:r>
      <w:r w:rsidR="00C852FF">
        <w:rPr>
          <w:b/>
          <w:bCs/>
          <w:sz w:val="26"/>
          <w:szCs w:val="26"/>
        </w:rPr>
        <w:br/>
        <w:t xml:space="preserve"> </w:t>
      </w:r>
      <w:r w:rsidR="00D07236">
        <w:rPr>
          <w:b/>
          <w:bCs/>
          <w:sz w:val="26"/>
          <w:szCs w:val="26"/>
        </w:rPr>
        <w:t xml:space="preserve"> </w:t>
      </w:r>
      <w:r w:rsidR="00C852FF" w:rsidRPr="00D07236">
        <w:rPr>
          <w:sz w:val="20"/>
          <w:szCs w:val="20"/>
        </w:rPr>
        <w:t>[28:40-35:15]</w:t>
      </w:r>
      <w:r w:rsidR="00FA03E0" w:rsidRPr="00FA03E0">
        <w:rPr>
          <w:b/>
          <w:bCs/>
          <w:sz w:val="26"/>
          <w:szCs w:val="26"/>
        </w:rPr>
        <w:br/>
      </w:r>
      <w:r w:rsidR="00FA03E0">
        <w:rPr>
          <w:sz w:val="26"/>
          <w:szCs w:val="26"/>
        </w:rPr>
        <w:t xml:space="preserve"> </w:t>
      </w:r>
      <w:r w:rsidR="00FA03E0">
        <w:rPr>
          <w:sz w:val="26"/>
          <w:szCs w:val="26"/>
        </w:rPr>
        <w:tab/>
      </w:r>
      <w:r w:rsidR="00EF69A7" w:rsidRPr="004937B9">
        <w:rPr>
          <w:sz w:val="26"/>
          <w:szCs w:val="26"/>
        </w:rPr>
        <w:t xml:space="preserve">이제 Jacob은 일부 다처제입니다. 이제 설정한 것은 라반이 "좋아, 좋아, 우리 문화에서는 작은 딸을 얻기 전에 먼저 큰 딸과 결혼해야 한다"는 것입니다. 그래서 라반이 말했습니다. “이봐, 야곱아. 당신이 그녀를 너무 사랑하기 때문에 그들은 당신에게 단지 몇 분처럼 보일 것입니다, 그렇죠? 그러니 나에게 7년만 더 시간을 주십시오.” 제이콥이 이 두 소녀를 위해 14년 동안 일하게 될까요? 그는 아마도 Leah와의 일주일이 끝난 후 Rachel을 얻었을 것입니다. 그는 아마도 그 직후에 라헬을 주었을 것입니다. 그러나 그는 여전히 7년 동안 일해야 했습니다. 아마 그래서 떨어졌을 겁니다. 그는 어린 아이를 위해 또 7년을 더 일합니다. 이제 Jacob은 일부 다처제입니까? 일부 다처제는 미국 문화에서 멋진가요? Warren Jeffords를 팔로우한 사람이 있습니까? 텍사스에 아내를 둔 그 남자는 감옥에 갇혔 </w:t>
      </w:r>
      <w:r w:rsidR="0036584D" w:rsidRPr="004937B9">
        <w:rPr>
          <w:sz w:val="26"/>
          <w:szCs w:val="26"/>
        </w:rPr>
        <w:t xml:space="preserve">습니다 . 그가 결혼한 소녀들 중 일부는 13~14세 정도였던 것 같습니다. 정말 나쁜 것, 이 사람은 나쁘다. 그것은 몰몬교 전통의 일부입니다. 조셉 </w:t>
      </w:r>
      <w:r w:rsidR="0036584D" w:rsidRPr="004937B9">
        <w:rPr>
          <w:sz w:val="26"/>
          <w:szCs w:val="26"/>
        </w:rPr>
        <w:lastRenderedPageBreak/>
        <w:t>스미스는 여러 아내를 두었습니다. 세기의 전환기에 몰몬교는 일부다처제를 없앴지만 원래의 몰몬교로 돌아가는 사람들 중 일부는 여전히 많은 아내를 두고 있습니다. 그들은 그것을 강요하고 그것에 대한 비난에 관해서는 많은 사람들이 침묵합니다. 그래서 당신은 그것을 조심해야합니다. 야곱은 일부다처제였습니다.</w:t>
      </w:r>
      <w:r w:rsidR="004B6136">
        <w:rPr>
          <w:sz w:val="26"/>
          <w:szCs w:val="26"/>
        </w:rPr>
        <w:br/>
        <w:t xml:space="preserve"> "야곱은 일부다처제였으니 우리도 </w:t>
      </w:r>
      <w:r w:rsidR="004B6136">
        <w:rPr>
          <w:sz w:val="26"/>
          <w:szCs w:val="26"/>
        </w:rPr>
        <w:tab/>
      </w:r>
      <w:r w:rsidR="001D335E" w:rsidRPr="004937B9">
        <w:rPr>
          <w:sz w:val="26"/>
          <w:szCs w:val="26"/>
        </w:rPr>
        <w:t xml:space="preserve">일부다처제를 취해야 합니까 </w:t>
      </w:r>
      <w:r w:rsidR="00AA6F76">
        <w:rPr>
          <w:sz w:val="26"/>
          <w:szCs w:val="26"/>
        </w:rPr>
        <w:t xml:space="preserve">?" </w:t>
      </w:r>
      <w:r w:rsidR="0036584D" w:rsidRPr="004937B9">
        <w:rPr>
          <w:sz w:val="26"/>
          <w:szCs w:val="26"/>
        </w:rPr>
        <w:t xml:space="preserve">라고 말할 수 있습니까 ? </w:t>
      </w:r>
      <w:r w:rsidR="00AA6F76">
        <w:rPr>
          <w:sz w:val="26"/>
          <w:szCs w:val="26"/>
        </w:rPr>
        <w:t>제가 여러분에게 제안하고 싶은 것은 역사적 이야기를 다룰 때 규범적인 것과 비규범적인 것을 구분해야 한다는 것입니다. 다시 말해, 성경은 때때로 일어난 일을 설명하기만 하고 그것을 승인하거나 거부하지 않습니다. 무슨 일이 있었는지 설명하는 것뿐입니다. 보편화하려는 것이 아닙니다. 야곱은 아버지에게 거짓말을 합니다. 우리는 부모님께 거짓말을 해야 합니까? 아닙니다. 야곱이 잘못된 일을 했습니까? 야곱은 잘못된 일을 했고 따라서 성경은 종종 단지 역사를 기록하고 있기 때문에 역사에서 직접 일을 빼낼 수 없습니다. 일어난 일입니다. 옳든 그르든 일어난 일입니다.</w:t>
      </w:r>
      <w:r w:rsidR="005307EE">
        <w:rPr>
          <w:sz w:val="26"/>
          <w:szCs w:val="26"/>
        </w:rPr>
        <w:br/>
        <w:t xml:space="preserve"> </w:t>
      </w:r>
      <w:r w:rsidR="005307EE">
        <w:rPr>
          <w:sz w:val="26"/>
          <w:szCs w:val="26"/>
        </w:rPr>
        <w:tab/>
      </w:r>
      <w:r w:rsidR="002948F8" w:rsidRPr="004937B9">
        <w:rPr>
          <w:sz w:val="26"/>
          <w:szCs w:val="26"/>
        </w:rPr>
        <w:t xml:space="preserve">그건 그렇고, 이것이 내가 성경을 사랑하는 이유 중 하나입니다. 당신은 " 야곱의 일부다처제 때문에 당신은 성경을 사랑합니까?"라고 말합니다. 아니요, 설명하겠습니다. 많은 다른 문화권에서 Mari </w:t>
      </w:r>
      <w:r w:rsidR="001D335E" w:rsidRPr="004937B9">
        <w:rPr>
          <w:sz w:val="26"/>
          <w:szCs w:val="26"/>
        </w:rPr>
        <w:t xml:space="preserve">에 </w:t>
      </w:r>
      <w:r w:rsidR="002948F8" w:rsidRPr="004937B9">
        <w:rPr>
          <w:sz w:val="26"/>
          <w:szCs w:val="26"/>
        </w:rPr>
        <w:t xml:space="preserve">가서 Zimri Lin과 대화할 때 그는 Mari의 대왕입니다 </w:t>
      </w:r>
      <w:r w:rsidR="001D335E" w:rsidRPr="004937B9">
        <w:rPr>
          <w:sz w:val="26"/>
          <w:szCs w:val="26"/>
        </w:rPr>
        <w:t xml:space="preserve">. </w:t>
      </w:r>
      <w:r w:rsidR="002948F8" w:rsidRPr="004937B9">
        <w:rPr>
          <w:sz w:val="26"/>
          <w:szCs w:val="26"/>
        </w:rPr>
        <w:t xml:space="preserve">Zimri Lin은 이 </w:t>
      </w:r>
      <w:r w:rsidR="002948F8" w:rsidRPr="004937B9">
        <w:rPr>
          <w:sz w:val="26"/>
          <w:szCs w:val="26"/>
        </w:rPr>
        <w:lastRenderedPageBreak/>
        <w:t xml:space="preserve">모든 위대한 일을 합니다. </w:t>
      </w:r>
      <w:r w:rsidR="001D335E" w:rsidRPr="004937B9">
        <w:rPr>
          <w:sz w:val="26"/>
          <w:szCs w:val="26"/>
        </w:rPr>
        <w:t xml:space="preserve">Zimri Lin 덕분에 좋은 삶을 살 수 있고, Zimri Lin 덕분에 운하에 물이 있는 등입니다. 다른 문화에서는 왕이 이 모든 놀라운 일을 하는 사람들로 묘사됩니까? 성경에 무슨 문제가 있습니까? 이스라엘의 위대한 왕들에 대해 말씀해 주십시오. “글쎄요, 이스라엘에도 큰 왕이 있었습니다! 다윗은 하나님의 마음에 합한 사람이었습니다.” 그러면 여러분은 생각하기 시작합니다. 예, David 그녀의 이름은 무엇입니까? 밧세바. 네, 그래서 당신은 David와 물러서야 합니다. 하지만 David가 정말 그 사람입니다. 그래서 당신은 솔로몬이 역사상 가장 현명한 사람이라고 말합니다. 솔로몬은 이스라엘의 큰 왕이었습니다. 솔로몬 그래, 뭐였지? 700명의 아내와 300명의 첩, 그리고 그가 다른 신들을 섬기는가? 자, </w:t>
      </w:r>
      <w:r w:rsidR="00EC0075" w:rsidRPr="004937B9">
        <w:rPr>
          <w:sz w:val="26"/>
          <w:szCs w:val="26"/>
        </w:rPr>
        <w:t xml:space="preserve">르호보암 </w:t>
      </w:r>
      <w:r w:rsidR="001D335E" w:rsidRPr="004937B9">
        <w:rPr>
          <w:sz w:val="26"/>
          <w:szCs w:val="26"/>
        </w:rPr>
        <w:t xml:space="preserve">이라고 합니까 </w:t>
      </w:r>
      <w:r w:rsidR="00EC0075" w:rsidRPr="004937B9">
        <w:rPr>
          <w:sz w:val="26"/>
          <w:szCs w:val="26"/>
        </w:rPr>
        <w:t xml:space="preserve">? 글쎄, 그는 재앙이었고 당신은 왕 목록을 내리기 시작합니다. 그래서 성경에 나오는 모든 왕들, 이스라엘의 위대한 인물들, 이스라엘의 첫 번째 왕인 사울은 모두 사마귀를 가지고 있습니까? 그들은 모두 문제가 있습니까? 성경이 그들의 사마귀를 덮고 있습니까? 성경이 그들의 죄를 덮고 있습니까? 아니면 성경이 그것이 어땠는지 말해주는가? 그래서 제가 말하고자 하는 것은 다른 문화권에서는 그들의 위대한 인물을 이 위대한 영웅처럼 보이게 만들었다는 것입니다. 성경에서 그들의 모든 영웅들은 문제를 안고 있습니다. 그래서 제가 </w:t>
      </w:r>
      <w:r w:rsidR="00EC0075" w:rsidRPr="004937B9">
        <w:rPr>
          <w:sz w:val="26"/>
          <w:szCs w:val="26"/>
        </w:rPr>
        <w:lastRenderedPageBreak/>
        <w:t xml:space="preserve">경전을 좋아하는 이유는 저 </w:t>
      </w:r>
      <w:r w:rsidR="005307EE">
        <w:rPr>
          <w:sz w:val="26"/>
          <w:szCs w:val="26"/>
        </w:rPr>
        <w:t>에게도 문제가 있나요? 그 사람들은 모두 문제가 있었습니다. 하나님께서 그들을 다루시고 사랑하시고 돌보셨습니까? 그래, 나에게도 문제가 있다는 것은 하나님이 나를 버리시겠다는 뜻인가? 아니오, 그것은 하나님께서 우리의 잘못을 넘어 우리를 사랑하신다는 것을 의미합니다. 그래서 성경은 그것을 있는 그대로 말하고 있으며 그것은 고대 세계에서 보기 드문 책입니다. 정말 드문 일입니다.</w:t>
      </w:r>
      <w:r w:rsidR="005307EE">
        <w:rPr>
          <w:sz w:val="26"/>
          <w:szCs w:val="26"/>
        </w:rPr>
        <w:br/>
        <w:t xml:space="preserve"> </w:t>
      </w:r>
      <w:r w:rsidR="005307EE">
        <w:rPr>
          <w:sz w:val="26"/>
          <w:szCs w:val="26"/>
        </w:rPr>
        <w:tab/>
      </w:r>
      <w:r w:rsidR="00EB2842" w:rsidRPr="004937B9">
        <w:rPr>
          <w:sz w:val="26"/>
          <w:szCs w:val="26"/>
        </w:rPr>
        <w:t>야곱에게는 문제가 있습니다. 이제 야곱에게 두 아내가 있다는 사실이 문제가 될까요? 일부 다처제가 효과가 있습니까? 성경은 그 결과를 알려줍니다. 두 명의 아내를 두는 것이 효과가 있었습니까? 그런 다음 그들은 누가 가장 많은 아이를 가질 것인지에 대한 경쟁을 시작합니다. 여러분이 이것을 볼 때 여기에서 매우 흥미롭지만 다시 이것으로 돌아가겠습니다.</w:t>
      </w:r>
      <w:r w:rsidR="005307EE">
        <w:rPr>
          <w:sz w:val="26"/>
          <w:szCs w:val="26"/>
        </w:rPr>
        <w:br/>
        <w:t xml:space="preserve"> </w:t>
      </w:r>
      <w:r w:rsidR="005307EE">
        <w:rPr>
          <w:sz w:val="26"/>
          <w:szCs w:val="26"/>
        </w:rPr>
        <w:tab/>
      </w:r>
      <w:r w:rsidR="00EB2842" w:rsidRPr="004937B9">
        <w:rPr>
          <w:sz w:val="26"/>
          <w:szCs w:val="26"/>
        </w:rPr>
        <w:t xml:space="preserve">그래서 제가 제안하는 것은 여러분이 역사를 읽을 때 규범적인 것과 항상 있는 것과 비규범적인 것을 분리하는 데 주의해야 한다는 것입니다. 즉, 야곱이 이것을 했고 그것은 정말로 옳지 않았지만 어쨌든 그는 그것을 했습니다. 그래서 그것은 그 시간과 그 장소를 위한 것일 뿐입니다. 그것은 그가 한 일이었습니다. 그는 영원하지 않을 아버지에게 거짓말을 했습니다. 우리는 우리 조상들에게 거짓말을 </w:t>
      </w:r>
      <w:r w:rsidR="00EB2842" w:rsidRPr="004937B9">
        <w:rPr>
          <w:sz w:val="26"/>
          <w:szCs w:val="26"/>
        </w:rPr>
        <w:lastRenderedPageBreak/>
        <w:t>해서는 안 됩니다. 따라서 역사를 다룰 때 규범적인 것과 비규범적인 것, 설명과 처방 사이를 분리해야 합니다. 그것이 정말 중요합니다.</w:t>
      </w:r>
      <w:r w:rsidR="00637981">
        <w:rPr>
          <w:sz w:val="26"/>
          <w:szCs w:val="26"/>
        </w:rPr>
        <w:br/>
        <w:t xml:space="preserve"> </w:t>
      </w:r>
      <w:r w:rsidR="00637981">
        <w:rPr>
          <w:sz w:val="26"/>
          <w:szCs w:val="26"/>
        </w:rPr>
        <w:tab/>
      </w:r>
      <w:r w:rsidR="003C3991" w:rsidRPr="004937B9">
        <w:rPr>
          <w:sz w:val="26"/>
          <w:szCs w:val="26"/>
        </w:rPr>
        <w:t xml:space="preserve">이제 하나님이 오셔서 저는 이것을 좋아합니다. 29장으로 내려가서 야곱에게 두 아내 라헬과 레아가 있는데 그가 사랑하는 사람은 누구 입니까? 레이첼. 하나님은 누구의 자궁을 여십니까? 레아. 하나님은 약자의 편입니다. 당신은 이것을 성경에서 반복해서 봅니다. 하나님은 사랑받지 못하는 아내의 편에 서시고 하나님은 그녀의 자궁을 여십니다. 레이첼은 아이를 가질 수 있습니까? 아니, 레이첼은 아이를 가질 수 없어. 그래서 라헬의 자궁은 닫혔고 레아의 자궁은 열려 있었습니다. 그런데 이 속이는 자 야곱인데 야곱과 라헬과 레아가 이스라엘 12지파를 세우는 것입니까? 이해했나요? 여기에서 12지파가 나옵니다. 야곱과 라헬과 레아와 그들의 여종은 기본적으로 이스라엘 12지파를 산출합니다. 당신은 내가 이스라엘의 12지파를 하려고 한다면 그들의 어머니를 조금 더 존경할 수 있게 만들려고 노력할 것이라고 말했고, 더 나은 이야기를 만들었습니다. 하지만 실제로는 일부다처제 관계입니다. 하나님은 레아의 태를 여셨습니다. </w:t>
      </w:r>
      <w:r w:rsidR="00885118" w:rsidRPr="004937B9">
        <w:rPr>
          <w:sz w:val="26"/>
          <w:szCs w:val="26"/>
        </w:rPr>
        <w:t xml:space="preserve">레아는 맏아들 </w:t>
      </w:r>
      <w:r w:rsidR="003C3991" w:rsidRPr="004937B9">
        <w:rPr>
          <w:sz w:val="26"/>
          <w:szCs w:val="26"/>
        </w:rPr>
        <w:t xml:space="preserve">인 르우벤을 낳았고 그 후에 다른 많은 자녀를 낳았습니다. </w:t>
      </w:r>
      <w:r w:rsidR="00637981">
        <w:rPr>
          <w:sz w:val="26"/>
          <w:szCs w:val="26"/>
        </w:rPr>
        <w:br/>
      </w:r>
      <w:r w:rsidR="00637981">
        <w:rPr>
          <w:b/>
          <w:bCs/>
          <w:sz w:val="26"/>
          <w:szCs w:val="26"/>
        </w:rPr>
        <w:t xml:space="preserve">H. </w:t>
      </w:r>
      <w:r w:rsidR="00637981" w:rsidRPr="00637981">
        <w:rPr>
          <w:b/>
          <w:bCs/>
          <w:sz w:val="26"/>
          <w:szCs w:val="26"/>
        </w:rPr>
        <w:t xml:space="preserve">맨드레이크 식물과 다산 </w:t>
      </w:r>
      <w:r w:rsidR="00C852FF" w:rsidRPr="00D07236">
        <w:rPr>
          <w:sz w:val="20"/>
          <w:szCs w:val="20"/>
        </w:rPr>
        <w:t>[35:16-38:18]</w:t>
      </w:r>
      <w:r w:rsidR="00637981" w:rsidRPr="00637981">
        <w:rPr>
          <w:b/>
          <w:bCs/>
          <w:sz w:val="26"/>
          <w:szCs w:val="26"/>
        </w:rPr>
        <w:br/>
      </w:r>
      <w:r w:rsidR="00637981">
        <w:rPr>
          <w:sz w:val="26"/>
          <w:szCs w:val="26"/>
        </w:rPr>
        <w:t xml:space="preserve"> </w:t>
      </w:r>
      <w:r w:rsidR="00637981">
        <w:rPr>
          <w:sz w:val="26"/>
          <w:szCs w:val="26"/>
        </w:rPr>
        <w:tab/>
      </w:r>
      <w:r w:rsidR="003C3991" w:rsidRPr="004937B9">
        <w:rPr>
          <w:sz w:val="26"/>
          <w:szCs w:val="26"/>
        </w:rPr>
        <w:t xml:space="preserve">레이첼에게 무슨 일이 일어나는지 보자 </w:t>
      </w:r>
      <w:r w:rsidR="00637981">
        <w:rPr>
          <w:sz w:val="26"/>
          <w:szCs w:val="26"/>
        </w:rPr>
        <w:t xml:space="preserve">. </w:t>
      </w:r>
      <w:r w:rsidR="003C3991" w:rsidRPr="004937B9">
        <w:rPr>
          <w:sz w:val="26"/>
          <w:szCs w:val="26"/>
        </w:rPr>
        <w:t xml:space="preserve">Rachel은 “이봐, 나도 </w:t>
      </w:r>
      <w:r w:rsidR="003C3991" w:rsidRPr="004937B9">
        <w:rPr>
          <w:sz w:val="26"/>
          <w:szCs w:val="26"/>
        </w:rPr>
        <w:lastRenderedPageBreak/>
        <w:t xml:space="preserve">아이를 좀 가져야 해. 그래서 30장 14절에 보면 “ 밀 거둘 때에 (늦봄) 르우벤이 들에 나가 합환채를 얻었더라”고 했습니다. 이 합환채는 무엇입니까? 합환채는 맏형인 르우벤이 어머니 레아에게 가져다 준 것이라고 합니다. 라헬이 레아에게 " </w:t>
      </w:r>
      <w:r w:rsidR="00CC5A5B" w:rsidRPr="004937B9">
        <w:rPr>
          <w:sz w:val="26"/>
          <w:szCs w:val="26"/>
        </w:rPr>
        <w:t>당신 아들의 합환채를 좀 주세요. " 그러나 레아는 그녀에게 “네가 내 남편을 빼앗은 것으로 충분하지 아니하더냐 내 아들들의 합환채도 취하 겠느냐 ”고 말했습니다. 레아는 여기서 약간 화를 냅니다. Leah는 "야, 네가 내 남편을 훔쳐갔고, 지금 내 아들의 합환채를 가져가는 거야."라고 말합니다. 이 맨드레이크 공장 사업과 거래는 무엇입니까? "좋습니다." Rachel이 말했습니다. "그는 오늘 밤 당신과 잘 수 있습니다." 그래서 야곱은 합환채 두 그루에 팔렸습니다. 이 여자들은 남편과 잠자리에 들기 위해 합환채 두 그루에 그를 팔고 있습니다. "그는 오늘 밤 당신과 잘 수 있습니다. 합환채 두 개만 주세요." 이 녀석은 몇 그루의 가치가 있습니다. 그다지 좋지는 않습니다.</w:t>
      </w:r>
      <w:r w:rsidR="004B6136">
        <w:rPr>
          <w:sz w:val="26"/>
          <w:szCs w:val="26"/>
        </w:rPr>
        <w:br/>
        <w:t xml:space="preserve"> </w:t>
      </w:r>
      <w:r w:rsidR="004B6136">
        <w:rPr>
          <w:sz w:val="26"/>
          <w:szCs w:val="26"/>
        </w:rPr>
        <w:tab/>
      </w:r>
      <w:r w:rsidR="00637981">
        <w:rPr>
          <w:sz w:val="26"/>
          <w:szCs w:val="26"/>
        </w:rPr>
        <w:t xml:space="preserve">이 맨드레이크 식물에 무슨 일이 일어나고 있는지 묻습니까 </w:t>
      </w:r>
      <w:r w:rsidR="00CC5A5B" w:rsidRPr="004937B9">
        <w:rPr>
          <w:sz w:val="26"/>
          <w:szCs w:val="26"/>
        </w:rPr>
        <w:t xml:space="preserve">? 고대 세계에서는 이 맨드레이크 식물이 주로 다산을 위한 것이라고 믿었습니다. 만약 당신이 이 맨드레이크 식물을 가지고 있다면, 지금은 이것에 별로 많지 않을 것입니다. 그러나 이 맨드레이크 식물은 그들의 문화에 의해 다산 식물로 간주되었습니다. 아마도 최음제라고 말할 </w:t>
      </w:r>
      <w:r w:rsidR="00CC5A5B" w:rsidRPr="004937B9">
        <w:rPr>
          <w:sz w:val="26"/>
          <w:szCs w:val="26"/>
        </w:rPr>
        <w:lastRenderedPageBreak/>
        <w:t>것입니다. 당신은 이것을 가지고 당신을 성적으로 유력하게 만듭니다. 아마도 그것이 그들이 고대 비아그라라고 부르는 것일 것입니다! 전에는 그런 생각을 해본 적이 없지만 이것은 고대 형식입니다. 우리는 그것에서 벗어나는 것이 좋겠지만 이것이 고대 세계에서 생각되었을 방식입니다.</w:t>
      </w:r>
      <w:r w:rsidR="00637981">
        <w:rPr>
          <w:sz w:val="26"/>
          <w:szCs w:val="26"/>
        </w:rPr>
        <w:br/>
        <w:t xml:space="preserve"> 이제 </w:t>
      </w:r>
      <w:r w:rsidR="00637981">
        <w:rPr>
          <w:sz w:val="26"/>
          <w:szCs w:val="26"/>
        </w:rPr>
        <w:tab/>
      </w:r>
      <w:r w:rsidR="00CC5A5B" w:rsidRPr="004937B9">
        <w:rPr>
          <w:sz w:val="26"/>
          <w:szCs w:val="26"/>
        </w:rPr>
        <w:t xml:space="preserve">여기서 문제가 무엇입니까 ? </w:t>
      </w:r>
      <w:r w:rsidR="00957500">
        <w:rPr>
          <w:sz w:val="26"/>
          <w:szCs w:val="26"/>
        </w:rPr>
        <w:t xml:space="preserve">문제는 이것입니다. 누가 Rachel에게 그녀의 아이를 줄 것인가? 그녀가 맨드레이크를 얻었기 때문일까요? 본문은 그녀가 합환채를 얻었지만 본문은 또한 "하나님이 라헬의 말을 들으시고" 그녀가 임신하여 아들을 낳았다는 것을 매우 분명하게 보여줍니다. 그런데 22절을 보면 “하나님이 라헬을 생각하사 들으시고 그의 </w:t>
      </w:r>
      <w:r w:rsidR="00885118" w:rsidRPr="004937B9">
        <w:rPr>
          <w:sz w:val="26"/>
          <w:szCs w:val="26"/>
        </w:rPr>
        <w:t xml:space="preserve">태를 여시니 그가 잉태하여 아들을 낳은지라 </w:t>
      </w:r>
      <w:r w:rsidR="00637981">
        <w:rPr>
          <w:sz w:val="26"/>
          <w:szCs w:val="26"/>
        </w:rPr>
        <w:t xml:space="preserve">. 그리고 그녀는 '하나님이 내 수치를 씻으셨다' 하고 그의 이름을 [그녀의 첫 아들]이라고 지었습니다.” 이것이 중요한데, 라헬의 첫 아들은 누구입니까? 조셉. “하나님이 더하셨으니 여호와께서 내게 더하셨으니 </w:t>
      </w:r>
      <w:r w:rsidR="00885118" w:rsidRPr="004937B9">
        <w:rPr>
          <w:sz w:val="26"/>
          <w:szCs w:val="26"/>
        </w:rPr>
        <w:t xml:space="preserve">여호와께서 내게 다른 아들을 더하시기를 원하노라 ” 그래서 라헬에게는 아들이 있습니다. 누가 라헬에게 아들을 주나요? 합환채의 결과인가? 아닙니다. 하나님께서 그녀의 태를 여셨고 그녀에게는 요셉이 있습니다. </w:t>
      </w:r>
      <w:r w:rsidR="004525B7">
        <w:rPr>
          <w:sz w:val="26"/>
          <w:szCs w:val="26"/>
        </w:rPr>
        <w:br/>
      </w:r>
      <w:r w:rsidR="004525B7">
        <w:rPr>
          <w:b/>
          <w:bCs/>
          <w:sz w:val="26"/>
          <w:szCs w:val="26"/>
        </w:rPr>
        <w:t xml:space="preserve">I. 요셉은 라헬의 맏아들이다 </w:t>
      </w:r>
      <w:r w:rsidR="00C852FF" w:rsidRPr="00D07236">
        <w:rPr>
          <w:sz w:val="20"/>
          <w:szCs w:val="20"/>
        </w:rPr>
        <w:t>[38:19-40:03]</w:t>
      </w:r>
      <w:r w:rsidR="00A619BC">
        <w:rPr>
          <w:b/>
          <w:bCs/>
          <w:sz w:val="26"/>
          <w:szCs w:val="26"/>
        </w:rPr>
        <w:t xml:space="preserve"> </w:t>
      </w:r>
      <w:r w:rsidR="004525B7" w:rsidRPr="004525B7">
        <w:rPr>
          <w:b/>
          <w:bCs/>
          <w:sz w:val="26"/>
          <w:szCs w:val="26"/>
        </w:rPr>
        <w:br/>
      </w:r>
      <w:r w:rsidR="004525B7">
        <w:rPr>
          <w:sz w:val="26"/>
          <w:szCs w:val="26"/>
        </w:rPr>
        <w:lastRenderedPageBreak/>
        <w:t xml:space="preserve"> </w:t>
      </w:r>
      <w:r w:rsidR="004525B7">
        <w:rPr>
          <w:sz w:val="26"/>
          <w:szCs w:val="26"/>
        </w:rPr>
        <w:tab/>
      </w:r>
      <w:r w:rsidR="00B11E32" w:rsidRPr="004937B9">
        <w:rPr>
          <w:sz w:val="26"/>
          <w:szCs w:val="26"/>
        </w:rPr>
        <w:t xml:space="preserve">요셉이 보석이 될까요? 요셉은 성경의 몇 안 되는 보석 중 하나이고 </w:t>
      </w:r>
      <w:r w:rsidR="00957500">
        <w:rPr>
          <w:sz w:val="26"/>
          <w:szCs w:val="26"/>
        </w:rPr>
        <w:t xml:space="preserve">, </w:t>
      </w:r>
      <w:r w:rsidR="00B11E32" w:rsidRPr="004937B9">
        <w:rPr>
          <w:sz w:val="26"/>
          <w:szCs w:val="26"/>
        </w:rPr>
        <w:t>다니엘은 구약의 또 다른 보석입니다. 이 두 사람은 나무랄 데가 없지만 다른 사람들은 모두 문제가 있지만 Joseph은 정말 좋은 사람이 될 것입니다. 그래서 그녀의 첫 아들 요셉은 하나님께서 하시는 합환채의 결과가 아니었습니다.</w:t>
      </w:r>
      <w:r w:rsidR="004525B7">
        <w:rPr>
          <w:sz w:val="26"/>
          <w:szCs w:val="26"/>
        </w:rPr>
        <w:br/>
        <w:t xml:space="preserve"> </w:t>
      </w:r>
      <w:r w:rsidR="004525B7">
        <w:rPr>
          <w:sz w:val="26"/>
          <w:szCs w:val="26"/>
        </w:rPr>
        <w:tab/>
      </w:r>
      <w:r w:rsidR="00957500">
        <w:rPr>
          <w:sz w:val="26"/>
          <w:szCs w:val="26"/>
        </w:rPr>
        <w:t xml:space="preserve">그런데 요셉은 라헬의 장자였는데 라헬의 막내아들은 누구였습니까? 베냐민. Ben- </w:t>
      </w:r>
      <w:r w:rsidR="004525B7">
        <w:rPr>
          <w:sz w:val="26"/>
          <w:szCs w:val="26"/>
        </w:rPr>
        <w:t xml:space="preserve">ya </w:t>
      </w:r>
      <w:r w:rsidR="008A2202" w:rsidRPr="004937B9">
        <w:rPr>
          <w:sz w:val="26"/>
          <w:szCs w:val="26"/>
        </w:rPr>
        <w:t xml:space="preserve">-min 이것은 매우 중요합니다. </w:t>
      </w:r>
      <w:r w:rsidR="00957500" w:rsidRPr="00957500">
        <w:rPr>
          <w:i/>
          <w:iCs/>
          <w:sz w:val="26"/>
          <w:szCs w:val="26"/>
        </w:rPr>
        <w:t xml:space="preserve">ben은 </w:t>
      </w:r>
      <w:r w:rsidR="008A2202" w:rsidRPr="004937B9">
        <w:rPr>
          <w:sz w:val="26"/>
          <w:szCs w:val="26"/>
        </w:rPr>
        <w:t xml:space="preserve">"의 아들"을 의미하고 </w:t>
      </w:r>
      <w:r w:rsidR="004525B7" w:rsidRPr="00957500">
        <w:rPr>
          <w:i/>
          <w:iCs/>
          <w:sz w:val="26"/>
          <w:szCs w:val="26"/>
        </w:rPr>
        <w:t xml:space="preserve">yamin은 </w:t>
      </w:r>
      <w:r w:rsidR="008A2202" w:rsidRPr="004937B9">
        <w:rPr>
          <w:sz w:val="26"/>
          <w:szCs w:val="26"/>
        </w:rPr>
        <w:t xml:space="preserve">"오른손"을 의미합니다. 그 문화권에서는 당신의 오른손이 명예의 손이었습니다. 당신이 아랍 문화에 있고 아랍 친구가 다가와서 왼손으로 흔든다면 이것이 큰 모욕이라는 것을 이해합니까? 오른손은 존귀와 축복의 손입니다. 그가 왼손으로 흔든다면 그것은 무엇을 의미합니까? 무슨 말인지 아실지 모르겠지만 그들은 물을 내리기 전에 집의 특정 방에서 왼손으로 특정한 일을 하고 왼손으로만 합니다. 그것은 항상 화장지가 있든 없든 왼손으로 이루어집니다. 좋아, 이제 당신이 미국인이라는 것을 이해하지만 거기에는 때때로 사치품이 없으며 화장지에 대해 이야기하고 있습니다. 이제 어떤 사람이 왼손으로 당신과 악수를 한다면 그것은 중대한 모욕이라는 것뿐입니다. 그건 그렇고 나도 알기 전에 나에게 그런 일이 일어났습니다. 나는 "정말 이상하다"고 생각 하고 돌아가서 누군가에게 </w:t>
      </w:r>
      <w:r w:rsidR="008A2202" w:rsidRPr="004937B9">
        <w:rPr>
          <w:sz w:val="26"/>
          <w:szCs w:val="26"/>
        </w:rPr>
        <w:lastRenderedPageBreak/>
        <w:t>그것이 무엇을 의미하는지 말해주었습니다. 그래서 당신은 그것을하고 싶지 않습니다. 왼손이 아닌 명예의 손, 오른손으로 흔들면 큰일 난다. “내 오른손의 아들” 베냐민은 아름다운 이름입니다. 내 손자의 이름은 베냐민, "내 오른손의 아들", 즉 축복과 권세와 그와 같은 것들의 아들입니다. 따라서 베냐민과 요셉은 라헬의 두 아들이 될 것입니다.</w:t>
      </w:r>
      <w:r w:rsidR="004525B7">
        <w:rPr>
          <w:sz w:val="26"/>
          <w:szCs w:val="26"/>
        </w:rPr>
        <w:br/>
      </w:r>
      <w:r w:rsidR="004525B7">
        <w:rPr>
          <w:b/>
          <w:bCs/>
          <w:sz w:val="26"/>
          <w:szCs w:val="26"/>
        </w:rPr>
        <w:t xml:space="preserve"> </w:t>
      </w:r>
      <w:r w:rsidR="00957500">
        <w:rPr>
          <w:b/>
          <w:bCs/>
          <w:sz w:val="26"/>
          <w:szCs w:val="26"/>
        </w:rPr>
        <w:t xml:space="preserve">J. 라헬의 베들레헴에서의 죽음과 성경적 메아리 </w:t>
      </w:r>
      <w:r w:rsidR="00C852FF" w:rsidRPr="00D07236">
        <w:rPr>
          <w:sz w:val="20"/>
          <w:szCs w:val="20"/>
        </w:rPr>
        <w:t>[40:04-43:39]</w:t>
      </w:r>
      <w:r w:rsidR="004525B7" w:rsidRPr="004525B7">
        <w:rPr>
          <w:b/>
          <w:bCs/>
          <w:sz w:val="26"/>
          <w:szCs w:val="26"/>
        </w:rPr>
        <w:br/>
      </w:r>
      <w:r w:rsidR="004525B7">
        <w:rPr>
          <w:sz w:val="26"/>
          <w:szCs w:val="26"/>
        </w:rPr>
        <w:t xml:space="preserve"> 라헬은 </w:t>
      </w:r>
      <w:r w:rsidR="004525B7">
        <w:rPr>
          <w:sz w:val="26"/>
          <w:szCs w:val="26"/>
        </w:rPr>
        <w:tab/>
      </w:r>
      <w:r w:rsidR="00957500">
        <w:rPr>
          <w:sz w:val="26"/>
          <w:szCs w:val="26"/>
        </w:rPr>
        <w:t xml:space="preserve">어디에서 </w:t>
      </w:r>
      <w:r w:rsidR="008A2202" w:rsidRPr="004937B9">
        <w:rPr>
          <w:sz w:val="26"/>
          <w:szCs w:val="26"/>
        </w:rPr>
        <w:t>죽습니까? 그녀는 벤자민을 낳고 죽는다. 이제 우리 문화에서 여성은 아기를 낳고 죽습니까? 일반적으로 미국 문화는 아니지만 세계의 다른 지역에서는 여성이 아이를 낳고 죽습니다. 모든 곳에서 발생합니다. Rachel은 베냐민을 낳고 죽을 것입니다. 이제 어떻게 됩니까? 그녀는 어디에서 죽습니까? 이것은 중요해집니다. 라헬은 죽었지만 그녀는 어디에서 죽습니까? 그녀는 베들레헴이라는 마을 바로 밖에서 죽습니다. 이것이 왜 중요한가요? 그녀의 죽음 때문에 그들은 그녀를 위한 기념비를 세웠습니다. 그들은 이스라엘의 척추를 따라 내려가는 주요 능선 루트 고속도로에 기념비를 세웠습니다. 그들은 베들레헴 외곽에 라헬을 위한 기념관을 세웠고 그녀는 베들레헴의 족장으로 간주됩니다.</w:t>
      </w:r>
      <w:r w:rsidR="00E61C3E">
        <w:rPr>
          <w:sz w:val="26"/>
          <w:szCs w:val="26"/>
        </w:rPr>
        <w:br/>
        <w:t xml:space="preserve"> </w:t>
      </w:r>
      <w:r w:rsidR="00E61C3E">
        <w:rPr>
          <w:sz w:val="26"/>
          <w:szCs w:val="26"/>
        </w:rPr>
        <w:tab/>
      </w:r>
      <w:r w:rsidR="00060740" w:rsidRPr="004937B9">
        <w:rPr>
          <w:sz w:val="26"/>
          <w:szCs w:val="26"/>
        </w:rPr>
        <w:t xml:space="preserve">이제 예수 시대에 마태복음 2장 18절에서 예수 시대에 라헬이 </w:t>
      </w:r>
      <w:r w:rsidR="00060740" w:rsidRPr="004937B9">
        <w:rPr>
          <w:sz w:val="26"/>
          <w:szCs w:val="26"/>
        </w:rPr>
        <w:lastRenderedPageBreak/>
        <w:t>언급된 것을 기억하는 사람이 있습니까? 그러면 마태복음 2장에서는 어떤 일이 벌어집니까? 예수님이 베들레헴에서 태어나신 것을 누가 알게 됩니까? 동방박사들이 헤롯에게 와서 헤롯이 이르되 베들레헴으로 내려가서 그 어린아이를 찾으라 찾거든 내게 고하라 박사들이 헤롯에게 다시 간 적이 있습니까? 아뇨. 헤롯은 박사들에게 속았다는 것을 깨닫고 어떻게 합니까? 그는 베들레헴으로 가서 2세 이하의 모든 유아를 죽였습니다. 성경 본문이 무엇이라고 말했는지 기억하십니까? 마태복음 2장 18절에 베들레헴의 유아들이 죽임을 당한 직후에 다음과 같이 기록되어 있습니다. 그들이 더 이상 없기 때문에 위로를 받으십시오.” 그래서 당신이 얻는 것은 이런 종류의 메아리입니다. 라헬은 베들레헴 밖에서 죽고 2000년 후에 예수님과 함께 이 메아리를 듣게 됩니다. 라헬은 그녀가 베들레헴의 여주인이기 때문에 베들레헴의 자녀들을 위해 울고 있습니다. 그래서 기본적으로 여러분은 이 메아리를 얻습니다. 그리고 그것은 예수님 시대에 있습니다.</w:t>
      </w:r>
      <w:r w:rsidR="00E61C3E">
        <w:rPr>
          <w:sz w:val="26"/>
          <w:szCs w:val="26"/>
        </w:rPr>
        <w:br/>
        <w:t xml:space="preserve"> </w:t>
      </w:r>
      <w:r w:rsidR="00E61C3E">
        <w:rPr>
          <w:sz w:val="26"/>
          <w:szCs w:val="26"/>
        </w:rPr>
        <w:tab/>
      </w:r>
      <w:r w:rsidR="00B94116">
        <w:rPr>
          <w:sz w:val="26"/>
          <w:szCs w:val="26"/>
        </w:rPr>
        <w:t xml:space="preserve">그러나 당신은 "힐데브란트, 마태가 예레미야를 인용하고 있기 때문에 당신이 잊은 것이 있습니다. "라고 말합니다. 예레미야는 “라헬이 자식을 위하여 애곡하는 소리가 라마까지 들린다”고 말합니다. 예레미야가 야곱과 예수님의 중간에 있는데 왜 예레미야가 그것을 인용하고 있습니까? 왜 예레미야가 그렇게 말했을까요? </w:t>
      </w:r>
      <w:r w:rsidR="007F6D24" w:rsidRPr="004937B9">
        <w:rPr>
          <w:sz w:val="26"/>
          <w:szCs w:val="26"/>
        </w:rPr>
        <w:t xml:space="preserve">그때 백성들이 </w:t>
      </w:r>
      <w:r w:rsidR="007F6D24" w:rsidRPr="004937B9">
        <w:rPr>
          <w:sz w:val="26"/>
          <w:szCs w:val="26"/>
        </w:rPr>
        <w:lastRenderedPageBreak/>
        <w:t xml:space="preserve">바벨론에 포로로 잡혀갔기 때문입니다 </w:t>
      </w:r>
      <w:r w:rsidR="00B94116">
        <w:rPr>
          <w:sz w:val="26"/>
          <w:szCs w:val="26"/>
        </w:rPr>
        <w:t xml:space="preserve">. 이것은 다니엘, </w:t>
      </w:r>
      <w:r w:rsidR="007F6D24" w:rsidRPr="004937B9">
        <w:rPr>
          <w:sz w:val="26"/>
          <w:szCs w:val="26"/>
        </w:rPr>
        <w:t xml:space="preserve">사드락 메삭, 아벳느고와 그 사람들이 모두 바빌론으로 끌려갈 </w:t>
      </w:r>
      <w:r w:rsidR="00B94116">
        <w:rPr>
          <w:sz w:val="26"/>
          <w:szCs w:val="26"/>
        </w:rPr>
        <w:t xml:space="preserve">때 예레미야가 언급하는 바빌론 포로입니다 . </w:t>
      </w:r>
      <w:r w:rsidR="007F6D24" w:rsidRPr="004937B9">
        <w:rPr>
          <w:sz w:val="26"/>
          <w:szCs w:val="26"/>
        </w:rPr>
        <w:t>예레미야는 예루살렘이 멸망하고 라헬이 바벨론으로 끌려가는 자식 때문에 울고 있다고 예루살렘의 멸망을 언급하고 있습니다.</w:t>
      </w:r>
      <w:r w:rsidR="00E61C3E">
        <w:rPr>
          <w:sz w:val="26"/>
          <w:szCs w:val="26"/>
        </w:rPr>
        <w:br/>
        <w:t xml:space="preserve"> </w:t>
      </w:r>
      <w:r w:rsidR="00E61C3E">
        <w:rPr>
          <w:sz w:val="26"/>
          <w:szCs w:val="26"/>
        </w:rPr>
        <w:tab/>
      </w:r>
      <w:r w:rsidR="007F6D24" w:rsidRPr="004937B9">
        <w:rPr>
          <w:sz w:val="26"/>
          <w:szCs w:val="26"/>
        </w:rPr>
        <w:t xml:space="preserve">그래서 외부에서 라헬의 죽음으로부터 이 메아리를 듣게 됩니다. 아이들이 바빌론으로 유배되어 태어나고 그 유아들이 죽임을 당한 예수 그리스도에게로 이 메아리를 듣게 됩니다. 그래서 당신은 성경을 통해 이런 종류의 삼합체 메아리를 얻을 수 있고 베들레헴 밖에서 죽어가는 라헬에 대해 정말 흥미 롭습니다. 너희는 오늘날까지 거기에 가서 베들레헴 밖에 있는 라헬의 기념관을 오늘날까지 볼 수 </w:t>
      </w:r>
      <w:r w:rsidR="00B94116">
        <w:rPr>
          <w:sz w:val="26"/>
          <w:szCs w:val="26"/>
        </w:rPr>
        <w:t xml:space="preserve">있다 </w:t>
      </w:r>
      <w:r w:rsidR="0069717C" w:rsidRPr="004937B9">
        <w:rPr>
          <w:sz w:val="26"/>
          <w:szCs w:val="26"/>
        </w:rPr>
        <w:t xml:space="preserve">. </w:t>
      </w:r>
      <w:r w:rsidR="00B94116">
        <w:rPr>
          <w:sz w:val="26"/>
          <w:szCs w:val="26"/>
        </w:rPr>
        <w:br/>
      </w:r>
      <w:r w:rsidR="00B94116">
        <w:rPr>
          <w:b/>
          <w:bCs/>
          <w:sz w:val="26"/>
          <w:szCs w:val="26"/>
        </w:rPr>
        <w:t xml:space="preserve">K. 라헬과 가족의 신들 </w:t>
      </w:r>
      <w:r w:rsidR="00A619BC" w:rsidRPr="00D07236">
        <w:rPr>
          <w:sz w:val="20"/>
          <w:szCs w:val="20"/>
        </w:rPr>
        <w:t>[43:40-46:11]</w:t>
      </w:r>
      <w:r w:rsidR="00B94116" w:rsidRPr="00B94116">
        <w:rPr>
          <w:b/>
          <w:bCs/>
          <w:sz w:val="26"/>
          <w:szCs w:val="26"/>
        </w:rPr>
        <w:br/>
      </w:r>
      <w:r w:rsidR="00B94116">
        <w:rPr>
          <w:sz w:val="26"/>
          <w:szCs w:val="26"/>
        </w:rPr>
        <w:t xml:space="preserve"> </w:t>
      </w:r>
      <w:r w:rsidR="00B94116">
        <w:rPr>
          <w:sz w:val="26"/>
          <w:szCs w:val="26"/>
        </w:rPr>
        <w:tab/>
      </w:r>
      <w:r w:rsidR="0069717C" w:rsidRPr="004937B9">
        <w:rPr>
          <w:sz w:val="26"/>
          <w:szCs w:val="26"/>
        </w:rPr>
        <w:t xml:space="preserve">그래서 레이첼이 죽으면 어떻게 될까요? 조금 뒤로 물러서자, 야곱은 메소포타미아를 떠날 것이므로 그는 문 밖에서 라반을 떠날 것입니다. 라반이 그를 갈취했고 그도 라반을 갈취했습니다. 그들은 일종의 앞뒤로 움직이기 때문에 그의 가족은 떠나기 시작하지만 그들이 떠나기 시작하면서 이것은 31장에 있습니다. Rachel은 가족의 신 중 하나를 훔칩니다. 라반은 야곱이 따라잡은 뒤를 쫓아가며 “야곱아, 뭐하니? 나한테서 도망치는거야? 당신은 내 모든 물건을 훔쳤고, 내 </w:t>
      </w:r>
      <w:r w:rsidR="0069717C" w:rsidRPr="004937B9">
        <w:rPr>
          <w:sz w:val="26"/>
          <w:szCs w:val="26"/>
        </w:rPr>
        <w:lastRenderedPageBreak/>
        <w:t xml:space="preserve">딸들을 훔쳤고, 내 손자들을 훔쳤습니다. </w:t>
      </w:r>
      <w:r w:rsidR="00B116FC" w:rsidRPr="004937B9">
        <w:rPr>
          <w:sz w:val="26"/>
          <w:szCs w:val="26"/>
        </w:rPr>
        <w:t>다시는 그들을 볼 수 없을 것 입니다 . 제이콥 뭐해? 게다가 야곱아, 너도 내 신들을 훔쳐갔어!” Jacob은 “나는 당신의 신을 훔치지 않았습니다. 당신의 신들과 함께 있는 사람은 누구라도 죽일 수 있습니다. 나는 당신의 신들을 취하지 않았습니다. 어쨌든 나는 당신의 어리석은 신을 원하지 않습니다.” 음, 그는 야곱이 아마도 이방 신들과 장난을 치고 있다는 것을 나중에 알게 될 것이기 때문에 그렇게 말하지 않았습니다.</w:t>
      </w:r>
      <w:r w:rsidR="001B0788">
        <w:rPr>
          <w:sz w:val="26"/>
          <w:szCs w:val="26"/>
        </w:rPr>
        <w:br/>
        <w:t xml:space="preserve"> </w:t>
      </w:r>
      <w:r w:rsidR="001B0788">
        <w:rPr>
          <w:sz w:val="26"/>
          <w:szCs w:val="26"/>
        </w:rPr>
        <w:tab/>
      </w:r>
      <w:r w:rsidR="00B116FC" w:rsidRPr="004937B9">
        <w:rPr>
          <w:sz w:val="26"/>
          <w:szCs w:val="26"/>
        </w:rPr>
        <w:t xml:space="preserve">무슨 일이야? 라반이 들어오고 기본적으로 아버지는 그의 딸[라헬]에게 다가갑니다. 아버지가 딸에게 다가가면 딸이 아버지를 바라보는 방식을 알 수 있습니다. 이제 라반은 양털을 깎으러 갔고 라헬은 가문의 신들을 훔쳤습니다. 라반이 쫓아오자 라헬이 아버지에게 말했습니다. 여자의 예절은 </w:t>
      </w:r>
      <w:r w:rsidR="00E46E77" w:rsidRPr="004937B9">
        <w:rPr>
          <w:sz w:val="26"/>
          <w:szCs w:val="26"/>
        </w:rPr>
        <w:t xml:space="preserve">나에게 있습니다 </w:t>
      </w:r>
      <w:r w:rsidR="001B0788">
        <w:rPr>
          <w:sz w:val="26"/>
          <w:szCs w:val="26"/>
        </w:rPr>
        <w:t xml:space="preserve">.” 그래서 그녀는 가족의 신들 위에 앉아 있습니다. 그녀는 말합니다. 그래서 못 일어납니다.” 꽤 교활한가요?—Rachel은 아버지에게 거짓말을 합니다. 그나저나 그녀가 앉아 있는 이 신이 얼마나 큰지 궁금하실 것입니다 </w:t>
      </w:r>
      <w:r w:rsidR="00E46E77" w:rsidRPr="004937B9">
        <w:rPr>
          <w:sz w:val="26"/>
          <w:szCs w:val="26"/>
        </w:rPr>
        <w:t>. 부족의 신, 큰 신이 있지만 가족 신에 대해 이야기할 때는 6인치 신을 말하는 것임을 기억해야 합니다.</w:t>
      </w:r>
      <w:r w:rsidR="001B0788">
        <w:rPr>
          <w:sz w:val="26"/>
          <w:szCs w:val="26"/>
        </w:rPr>
        <w:br/>
        <w:t xml:space="preserve"> </w:t>
      </w:r>
      <w:r w:rsidR="001B0788">
        <w:rPr>
          <w:sz w:val="26"/>
          <w:szCs w:val="26"/>
        </w:rPr>
        <w:tab/>
      </w:r>
      <w:r w:rsidR="00E46E77" w:rsidRPr="004937B9">
        <w:rPr>
          <w:sz w:val="26"/>
          <w:szCs w:val="26"/>
        </w:rPr>
        <w:t xml:space="preserve">그녀는 왜 가문의 신을 원했을까? 어떤 사람들은 가족의 신을 가진 사람은 누구에게나 유산이 있으므로 그녀가 20년 후에 나타나서 </w:t>
      </w:r>
      <w:r w:rsidR="00E46E77" w:rsidRPr="004937B9">
        <w:rPr>
          <w:sz w:val="26"/>
          <w:szCs w:val="26"/>
        </w:rPr>
        <w:lastRenderedPageBreak/>
        <w:t>“아빠, 보세요, 저는 이 가족의 일부입니다. 그러므로 나는 유산의 일부를 얻습니다.” 그래서 가능한 상속권이 관련되었습니다. 지난 수업에서 어떤 사람이 제안했는데, 그것은 매우 흥미로운 제안이었습니다. 아마도 신은 다산과 관련이 있을 수 있고 Rachel은 그녀가 더 많이 다산할 수 있도록 가족의 신을 섬길 것이라고 말하려고 했습니다. 신들은 정말로 그녀의 아이들을 주었습니까? 아니오, 여호와께서는 그녀의 자녀를 주셨지만 그녀는 다른 신들과 놀았을 것입니다. 글쎄, 그녀는 다른 신들과 놀고 있었지만 대부분의 사람들은 그것이 상속이라고 생각하지만 다산의 신이 있었기 때문에 다산 옵션에 대한 수업 시간에 흥미로운 제안이었습니다.</w:t>
      </w:r>
    </w:p>
    <w:p w14:paraId="520B811A" w14:textId="5E61B4E1" w:rsidR="007A17A8" w:rsidRPr="004937B9" w:rsidRDefault="001B0788" w:rsidP="00097253">
      <w:pPr>
        <w:spacing w:line="360" w:lineRule="auto"/>
        <w:rPr>
          <w:sz w:val="26"/>
          <w:szCs w:val="26"/>
        </w:rPr>
      </w:pPr>
      <w:r>
        <w:rPr>
          <w:b/>
          <w:bCs/>
          <w:sz w:val="26"/>
          <w:szCs w:val="26"/>
        </w:rPr>
        <w:t xml:space="preserve">L. 브니엘에서의 </w:t>
      </w:r>
      <w:r w:rsidRPr="001B0788">
        <w:rPr>
          <w:b/>
          <w:bCs/>
          <w:sz w:val="26"/>
          <w:szCs w:val="26"/>
        </w:rPr>
        <w:t xml:space="preserve">야곱 : 에서와의 만남 </w:t>
      </w:r>
      <w:r w:rsidR="00A619BC" w:rsidRPr="00D07236">
        <w:rPr>
          <w:sz w:val="20"/>
          <w:szCs w:val="20"/>
        </w:rPr>
        <w:t>[46:12-57:40]</w:t>
      </w:r>
      <w:r w:rsidRPr="001B0788">
        <w:rPr>
          <w:b/>
          <w:bCs/>
          <w:sz w:val="26"/>
          <w:szCs w:val="26"/>
        </w:rPr>
        <w:br/>
      </w:r>
      <w:r>
        <w:rPr>
          <w:sz w:val="26"/>
          <w:szCs w:val="26"/>
        </w:rPr>
        <w:t xml:space="preserve"> </w:t>
      </w:r>
      <w:r>
        <w:rPr>
          <w:sz w:val="26"/>
          <w:szCs w:val="26"/>
        </w:rPr>
        <w:tab/>
      </w:r>
      <w:r w:rsidR="00E46E77" w:rsidRPr="004937B9">
        <w:rPr>
          <w:sz w:val="26"/>
          <w:szCs w:val="26"/>
        </w:rPr>
        <w:t xml:space="preserve">이제 32장의 레슬링 경기로 가보겠습니다. 이것은 중요한 장입니다. 야곱이 메소포타미아에서 하란에서 내려올 때에 다메섹을 지나갑니다. 그는 그들이 King's Highway라고 부르는 곳에 있습니다. 그는 검은 셔츠를 입은 이 사람이 있는 곳으로 바로 내려옵니다 </w:t>
      </w:r>
      <w:r w:rsidR="00C425EB">
        <w:rPr>
          <w:sz w:val="26"/>
          <w:szCs w:val="26"/>
        </w:rPr>
        <w:t xml:space="preserve">. 그곳으로 내려가는 계곡은 와디 </w:t>
      </w:r>
      <w:r w:rsidR="00C44248" w:rsidRPr="004937B9">
        <w:rPr>
          <w:sz w:val="26"/>
          <w:szCs w:val="26"/>
        </w:rPr>
        <w:t xml:space="preserve">입니다 </w:t>
      </w:r>
      <w:r w:rsidR="00C425EB">
        <w:rPr>
          <w:sz w:val="26"/>
          <w:szCs w:val="26"/>
        </w:rPr>
        <w:t xml:space="preserve">. </w:t>
      </w:r>
      <w:r w:rsidR="00161880" w:rsidRPr="004937B9">
        <w:rPr>
          <w:sz w:val="26"/>
          <w:szCs w:val="26"/>
        </w:rPr>
        <w:t xml:space="preserve">얍복 </w:t>
      </w:r>
      <w:r w:rsidR="00C44248" w:rsidRPr="004937B9">
        <w:rPr>
          <w:sz w:val="26"/>
          <w:szCs w:val="26"/>
        </w:rPr>
        <w:t xml:space="preserve">. </w:t>
      </w:r>
      <w:r w:rsidR="00161880" w:rsidRPr="004937B9">
        <w:rPr>
          <w:sz w:val="26"/>
          <w:szCs w:val="26"/>
        </w:rPr>
        <w:t xml:space="preserve">얍복 강 </w:t>
      </w:r>
      <w:r w:rsidR="00C44248" w:rsidRPr="004937B9">
        <w:rPr>
          <w:sz w:val="26"/>
          <w:szCs w:val="26"/>
        </w:rPr>
        <w:t xml:space="preserve">이라 부르는데 </w:t>
      </w:r>
      <w:r w:rsidR="00161880" w:rsidRPr="004937B9">
        <w:rPr>
          <w:sz w:val="26"/>
          <w:szCs w:val="26"/>
        </w:rPr>
        <w:t xml:space="preserve">얍복 강 </w:t>
      </w:r>
      <w:r w:rsidR="00C44248" w:rsidRPr="004937B9">
        <w:rPr>
          <w:sz w:val="26"/>
          <w:szCs w:val="26"/>
        </w:rPr>
        <w:t xml:space="preserve">에 갔던 것을 잊을 수 없습니다 . 내가 간다 이 </w:t>
      </w:r>
      <w:r w:rsidR="00557697" w:rsidRPr="004937B9">
        <w:rPr>
          <w:sz w:val="26"/>
          <w:szCs w:val="26"/>
        </w:rPr>
        <w:t xml:space="preserve">얍복 강을 </w:t>
      </w:r>
      <w:r w:rsidR="00C44248" w:rsidRPr="004937B9">
        <w:rPr>
          <w:sz w:val="26"/>
          <w:szCs w:val="26"/>
        </w:rPr>
        <w:t xml:space="preserve">찾는거 </w:t>
      </w:r>
      <w:r w:rsidR="00557697" w:rsidRPr="004937B9">
        <w:rPr>
          <w:sz w:val="26"/>
          <w:szCs w:val="26"/>
        </w:rPr>
        <w:t xml:space="preserve">맞지? 그것은 폭이 몇 피트였습니다… 깊이를 말하는 것입니다… 예, 그것을 보고 내가 어디에서 왔는지 말했는데 그것은 </w:t>
      </w:r>
      <w:r w:rsidR="00557697" w:rsidRPr="004937B9">
        <w:rPr>
          <w:sz w:val="26"/>
          <w:szCs w:val="26"/>
        </w:rPr>
        <w:lastRenderedPageBreak/>
        <w:t xml:space="preserve">도랑에 비해 너무 크지 만 그보다 더 큰 도랑을 본 적이 있는데 정말 실망했습니다. 나는 얍복 강을 기대하고 있었다 . 나는 거기에 도착했고 진지하게 당신은 그것을 뛰어 넘을 수 있었고 깊이는 약 인치에 불과했습니다. 물이 훨씬 적다는 것을 이해합니까? 저는 진짜 강인 나이아가라 강에서 자랐습니다. 그들이 이야기할 때, 내가 어렸을 때 그들은 이렇게 말하곤 했습니다. "강력한 조던 롤을 봤습니다." 거대한 강이 이 방 </w:t>
      </w:r>
      <w:r w:rsidR="00DC01C4" w:rsidRPr="004937B9">
        <w:rPr>
          <w:sz w:val="26"/>
          <w:szCs w:val="26"/>
        </w:rPr>
        <w:t>만큼 넓고 평균 깊이가 3피트인 것을 본 적이 있습니까? 이제 내가 어디에서 왔는지 그 강을 우리가 부르나요? 나이아가라는 내가 자란 강이었고 그들은 그것을 "시냇물"이라고 부릅니다. 그래서 내가 말하는 것은 거기에 물이 훨씬 적다는 것입니까? 미국에서는 이리호와 슈피리어호에 익숙합니다. 슈피리어 호수에 가본 적이 있습니까? 오, 너희들은 여기서 바다를 해! 그래서 제가 말하고자 하는 것은 물이 훨씬 더 많다는 것입니다. 저기에는 훨씬 더 적습니다.</w:t>
      </w:r>
      <w:r w:rsidR="00C425EB">
        <w:rPr>
          <w:sz w:val="26"/>
          <w:szCs w:val="26"/>
        </w:rPr>
        <w:br/>
        <w:t xml:space="preserve"> </w:t>
      </w:r>
      <w:r w:rsidR="00C425EB">
        <w:rPr>
          <w:sz w:val="26"/>
          <w:szCs w:val="26"/>
        </w:rPr>
        <w:tab/>
      </w:r>
      <w:r w:rsidR="006B441A" w:rsidRPr="004937B9">
        <w:rPr>
          <w:sz w:val="26"/>
          <w:szCs w:val="26"/>
        </w:rPr>
        <w:t xml:space="preserve">그럼 어떻게 될까요? 야곱이 내려오고 있는데 에서는 어디 있느냐? 이것은 사해입니다. 에서는 이 아래 에돔 땅에서 왔습니다. 에서는 부하 400명과 함께 북쪽으로 가고 </w:t>
      </w:r>
      <w:r w:rsidR="00C425EB">
        <w:rPr>
          <w:sz w:val="26"/>
          <w:szCs w:val="26"/>
        </w:rPr>
        <w:t xml:space="preserve">있습니다 </w:t>
      </w:r>
      <w:r w:rsidR="006B441A" w:rsidRPr="004937B9">
        <w:rPr>
          <w:sz w:val="26"/>
          <w:szCs w:val="26"/>
        </w:rPr>
        <w:t xml:space="preserve">. 자, 그게 문제가 될까요? 좋아요, 야곱은 400명의 부하들과 함께 에서를 만나러 갑니다. 야곱은 죽음을 두려워합니까? Karate Kid 2를 기억하는 사람이 </w:t>
      </w:r>
      <w:r w:rsidR="006B441A" w:rsidRPr="004937B9">
        <w:rPr>
          <w:sz w:val="26"/>
          <w:szCs w:val="26"/>
        </w:rPr>
        <w:lastRenderedPageBreak/>
        <w:t xml:space="preserve">있습니까? 사토는 자신의 여자를 훔친 것에 대해 여전히 화가 났고 몇 년이 지난 후에 미르 </w:t>
      </w:r>
      <w:r w:rsidR="00C425EB">
        <w:rPr>
          <w:sz w:val="26"/>
          <w:szCs w:val="26"/>
        </w:rPr>
        <w:t xml:space="preserve">야기 를 죽이려고 했기 때문에 </w:t>
      </w:r>
      <w:r w:rsidR="006B441A" w:rsidRPr="004937B9">
        <w:rPr>
          <w:sz w:val="26"/>
          <w:szCs w:val="26"/>
        </w:rPr>
        <w:t xml:space="preserve">그 오랜 세월이 지난 후 </w:t>
      </w:r>
      <w:r w:rsidR="00DC01C4" w:rsidRPr="004937B9">
        <w:rPr>
          <w:sz w:val="26"/>
          <w:szCs w:val="26"/>
        </w:rPr>
        <w:t xml:space="preserve">미르야기 씨를 </w:t>
      </w:r>
      <w:r w:rsidR="00C425EB">
        <w:rPr>
          <w:sz w:val="26"/>
          <w:szCs w:val="26"/>
        </w:rPr>
        <w:t xml:space="preserve">데려가려고 했습니다 . </w:t>
      </w:r>
      <w:r w:rsidR="006B441A" w:rsidRPr="004937B9">
        <w:rPr>
          <w:sz w:val="26"/>
          <w:szCs w:val="26"/>
        </w:rPr>
        <w:t>사람들은 수십 년 동안 분노를 품고 있습니까? 가족 내에서 나는 여러분 자신의 가족에 대해 이야기하고 있습니다. 형제자매, 아버지, 가족이 여러 세대 동안, 종종 10년, 20년 동안 누군가에 대해 분노를 품어본 적이 있습니까?</w:t>
      </w:r>
      <w:r w:rsidR="00C425EB">
        <w:rPr>
          <w:sz w:val="26"/>
          <w:szCs w:val="26"/>
        </w:rPr>
        <w:br/>
        <w:t xml:space="preserve"> </w:t>
      </w:r>
      <w:r w:rsidR="00C425EB">
        <w:rPr>
          <w:sz w:val="26"/>
          <w:szCs w:val="26"/>
        </w:rPr>
        <w:tab/>
      </w:r>
      <w:r w:rsidR="006B441A" w:rsidRPr="004937B9">
        <w:rPr>
          <w:sz w:val="26"/>
          <w:szCs w:val="26"/>
        </w:rPr>
        <w:t xml:space="preserve">나는 Herb King이라는 사람을 알고 있었고, 나는 최고 보안 교도소에서 일했고 Herb는 살인죄로 35년 동안 감옥에 있었습니다. 그는 마침내 50대 후반에 나갔을 때 노인이 되어 나갔다. 그들은 그에게 75달러를 주었고 그는 인디애나 주립 교도소에서 그가 태어난 조지아까지 버스를 탔습니다. 35년 후 그는 그의 집 문으로 걸어 들어왔고, 이것은 정직한 진실이며, 그나저나 더 이상 중요하지 않기 때문에 나는 지금 그의 실명을 사용하고 있습니다. 그는 교도소에서 35년 만에 들어왔다. 그는 마침내 자유를 얻었고 그의 집으로 걸어 들어갔고 그가 집에 들어온 날 거기에 12 게이지를 가진 남자가 있었는데 그는 날아갔습니다. 그 남자는 35년 후에 그를 죽였고, 그를 쏴죽였습니다. 그는 가슴에 총알을 박고 정문으로 들어갔다. 그는 죽었어. 질문: 그 사람은 감옥에 있는 동안 35년 동안 허브에 대한 분노를 품고 있었습니까? 허브는 35년이 지난 지금 묘지에 있습니다. </w:t>
      </w:r>
      <w:r w:rsidR="006B441A" w:rsidRPr="004937B9">
        <w:rPr>
          <w:sz w:val="26"/>
          <w:szCs w:val="26"/>
        </w:rPr>
        <w:lastRenderedPageBreak/>
        <w:t>사람들은 그런 종류의 원한을 품고 있습니까?</w:t>
      </w:r>
      <w:r w:rsidR="00C425EB">
        <w:rPr>
          <w:sz w:val="26"/>
          <w:szCs w:val="26"/>
        </w:rPr>
        <w:br/>
        <w:t xml:space="preserve"> </w:t>
      </w:r>
      <w:r w:rsidR="00C425EB">
        <w:rPr>
          <w:sz w:val="26"/>
          <w:szCs w:val="26"/>
        </w:rPr>
        <w:tab/>
      </w:r>
      <w:r w:rsidR="001B418F" w:rsidRPr="004937B9">
        <w:rPr>
          <w:sz w:val="26"/>
          <w:szCs w:val="26"/>
        </w:rPr>
        <w:t xml:space="preserve">야곱은 에서가 400명을 거느리고 올라온다는 말을 듣고 겁이 났습니까? </w:t>
      </w:r>
      <w:r w:rsidR="00F32859">
        <w:rPr>
          <w:sz w:val="26"/>
          <w:szCs w:val="26"/>
        </w:rPr>
        <w:t xml:space="preserve">그가 마지막으로 에서를 보았을 때, 에서는 그를 죽이겠다고 맹세했고, 그와 함께 400명을 거느렸습니다. 제이콥이 가진 게 뭐야? </w:t>
      </w:r>
      <w:r w:rsidR="001B418F" w:rsidRPr="004937B9">
        <w:rPr>
          <w:sz w:val="26"/>
          <w:szCs w:val="26"/>
        </w:rPr>
        <w:t>많은 여성과 어린이. 야곱이 자신을 변호할 수 있습니까? 그는 할 수 없습니다. 자, 그런데 야곱은 남자의 남자입니까? 제이콥에게 문제가 있습니다. 제이콥에 대해 정말 신경이 쓰이는 일이 있습니다. 에서가 자기에게 오면 먼저 선물을 보냅니다. 정말 똑똑한 일인가요? 누군가 당신에게 정말 화를 냈어요 당신은 선물을 주나요? 나는 꽃을 시도합니다. 선물은 항상 효과가 있는 것이 아니라 때때로 효과가 있습니다. 시도해 볼 가치가 있습니다. 꽃이 좋다, 좋아. 당신은 약 50/50을 얻습니다. 초콜렛도 효과가 있고, 당신은 그것을 해결해야 합니다. 그래서 그는 에서에게 선물을 보냅니다. 선물이 분노를 진정시키나요? 때때로 그들은 그렇습니다.</w:t>
      </w:r>
      <w:r w:rsidR="00C425EB">
        <w:rPr>
          <w:sz w:val="26"/>
          <w:szCs w:val="26"/>
        </w:rPr>
        <w:br/>
        <w:t xml:space="preserve"> </w:t>
      </w:r>
      <w:r w:rsidR="00C425EB">
        <w:rPr>
          <w:sz w:val="26"/>
          <w:szCs w:val="26"/>
        </w:rPr>
        <w:tab/>
      </w:r>
      <w:r w:rsidR="00EA1A66" w:rsidRPr="004937B9">
        <w:rPr>
          <w:sz w:val="26"/>
          <w:szCs w:val="26"/>
        </w:rPr>
        <w:t>그는 무서워. 그래서 그는 무엇을합니까? 그는 가족을 나누고 누구를 먼저 생각합니까? 그는 남자의 남자이기 때문에 이렇게 말합니다. “이봐, 내 동생이야. 그가 나를 죽이러 오고 있으니 내가 가장 먼저 나가야 하니까 너희들은 뒤에 숨어 라 . 저거 야곱이야? 아니, 이 사람은 무엇을 합니까? 그는 Leah와 아이들을 앞에 놓고 Rach</w:t>
      </w:r>
      <w:r w:rsidR="00EA1A66" w:rsidRPr="004937B9">
        <w:rPr>
          <w:sz w:val="26"/>
          <w:szCs w:val="26"/>
        </w:rPr>
        <w:lastRenderedPageBreak/>
        <w:t>el을 뒤에 두고 그는 어디에 있습니까? 그는 가장 뒤에 있습니다. 이게 남자의 남자인가요? 죄송합니다; 내 마음에 오는 단어는 "겁쟁이"입니다. 이것이 아버지가 해야 할 일입니까? 아버지는 가족을 보호해야 합니까, 아니면 가족 뒤에 숨어야 합니까? 좋아요, 이것 때문에 그에 대해 정말 귀찮게 해드려 죄송합니다. 어떤 책에서나 얻을 수 있는 최저치입니다.</w:t>
      </w:r>
      <w:r w:rsidR="00C121ED">
        <w:rPr>
          <w:sz w:val="26"/>
          <w:szCs w:val="26"/>
        </w:rPr>
        <w:br/>
        <w:t xml:space="preserve"> </w:t>
      </w:r>
      <w:r w:rsidR="00C121ED">
        <w:rPr>
          <w:sz w:val="26"/>
          <w:szCs w:val="26"/>
        </w:rPr>
        <w:tab/>
      </w:r>
      <w:r w:rsidR="00EA1A66" w:rsidRPr="004937B9">
        <w:rPr>
          <w:sz w:val="26"/>
          <w:szCs w:val="26"/>
        </w:rPr>
        <w:t xml:space="preserve">그럼 어떻게 될까요? 그날 밤 그는 얍복강 에서 와디 </w:t>
      </w:r>
      <w:r w:rsidR="00F32859">
        <w:rPr>
          <w:sz w:val="26"/>
          <w:szCs w:val="26"/>
        </w:rPr>
        <w:t xml:space="preserve">. 그는 거기에 혼자 있다가 갑자기 레슬링 시합을 하게 됩니다. 여기 24절을 보고 이것을 확인하겠습니다. “ </w:t>
      </w:r>
      <w:r w:rsidR="00EA1A66" w:rsidRPr="004937B9">
        <w:rPr>
          <w:sz w:val="26"/>
          <w:szCs w:val="26"/>
        </w:rPr>
        <w:t xml:space="preserve">그 밤에 야곱이 일어나 자기 두 아내와 자기 여종을 데리고 홀로 남았더니 한 남자가 날이 새도록 야곱과 씨름하다가 그리고 그 남자는 자신이 자신을 이길 수 없다는 것을 알았을 때 그를 만졌 </w:t>
      </w:r>
      <w:r w:rsidR="00EA1A66" w:rsidRPr="004937B9">
        <w:rPr>
          <w:i/>
          <w:sz w:val="26"/>
          <w:szCs w:val="26"/>
        </w:rPr>
        <w:t xml:space="preserve">습니다 </w:t>
      </w:r>
      <w:r w:rsidR="00EA1A66" w:rsidRPr="004937B9">
        <w:rPr>
          <w:sz w:val="26"/>
          <w:szCs w:val="26"/>
        </w:rPr>
        <w:t xml:space="preserve">. 야곱이 이 사람과 정면으로 맞설 수 있습니까? 그래서 그 남자는 그를 제압할 수 없었지만 마침내 그 남자는 엉덩이의 소켓을 만지고 엉덩이를 내밀었습니다. 그래서 남자와 씨름을 하다가 엉덩이가 부러졌다. “그런 다음 그 사람이 말했습니다. '날 쉬게 해주세요.' 야곱이 가로되 당신이 내게 축복하기 전에는 가게 하지 아니하겠나이다” 야곱이 정말 이 축복에 빠져 있습니까? “'당신이 나를 축복하지 않으면 가게 하지 않겠습니다.' 그 남자는 그에게 </w:t>
      </w:r>
      <w:r w:rsidR="00C121ED">
        <w:rPr>
          <w:sz w:val="26"/>
          <w:szCs w:val="26"/>
        </w:rPr>
        <w:t xml:space="preserve">'당신의 이름이 무엇입니까?'라고 </w:t>
      </w:r>
      <w:r w:rsidR="00C0713E" w:rsidRPr="004937B9">
        <w:rPr>
          <w:sz w:val="26"/>
          <w:szCs w:val="26"/>
        </w:rPr>
        <w:t xml:space="preserve">물었습니다. </w:t>
      </w:r>
      <w:r w:rsidR="00C121ED">
        <w:rPr>
          <w:sz w:val="26"/>
          <w:szCs w:val="26"/>
        </w:rPr>
        <w:t xml:space="preserve">야곱이 대답하니 </w:t>
      </w:r>
      <w:r w:rsidR="00C121ED">
        <w:rPr>
          <w:sz w:val="26"/>
          <w:szCs w:val="26"/>
        </w:rPr>
        <w:lastRenderedPageBreak/>
        <w:t>그 사람이 이르되 네 이름은 이제 야곱이 아니요 이스라엘이니이다'라고 했습니다. 야곱은 곤경에 처했고, 에서와 맞서야 했습니다. 힘들 때 기도합니까? 예. 야곱이 기도합니다.</w:t>
      </w:r>
      <w:r w:rsidR="00C121ED">
        <w:rPr>
          <w:sz w:val="26"/>
          <w:szCs w:val="26"/>
        </w:rPr>
        <w:br/>
        <w:t xml:space="preserve"> </w:t>
      </w:r>
      <w:r w:rsidR="00C121ED">
        <w:rPr>
          <w:sz w:val="26"/>
          <w:szCs w:val="26"/>
        </w:rPr>
        <w:tab/>
      </w:r>
      <w:r w:rsidR="00C0713E" w:rsidRPr="004937B9">
        <w:rPr>
          <w:sz w:val="26"/>
          <w:szCs w:val="26"/>
        </w:rPr>
        <w:t>먼저 야곱의 이름에 대해 이야기합시다. 야곱의 이름은 무엇을 의미합니까? "속이는 자"처럼 들리는데 이제 그에게 "이스라엘"이라는 새 이름이 주어질 것입니다. 이스라엘은 무엇을 의미합니까? 이스라엘 , "엘"은 "하나님 " 을 의미하고 "이스라엘"은 "하나님과 겨루는 자"를 의미합니다. 그건 그렇고, "이스라엘"이라는 이름은 항상 유대인을 묘사하는 것입니까? 유대인들은 그들의 세대를 통하여 수천년 동안 하나님과 씨름을 하였습니까? 유대인들은 하나님과 겨루었기 때문에 "하나님과 겨루는 자"라는 뜻의 이스라엘이라고 불립니다. 이것이 야곱에게서 나온 12지파를 가리키는 국가명칭 '이스라엘'의 시작이 됩니다. 야곱에게 새 이름이 주어졌고 그것은 정말 멋진 일이었습니다. 그는 "속이는 자"에서 "씨름하는 자" 또는 "하나님과 씨름하는 자"로 옮겼습니다.</w:t>
      </w:r>
      <w:r w:rsidR="00116252">
        <w:rPr>
          <w:sz w:val="26"/>
          <w:szCs w:val="26"/>
        </w:rPr>
        <w:br/>
        <w:t xml:space="preserve"> </w:t>
      </w:r>
      <w:r w:rsidR="00116252">
        <w:rPr>
          <w:sz w:val="26"/>
          <w:szCs w:val="26"/>
        </w:rPr>
        <w:tab/>
      </w:r>
      <w:r w:rsidR="001B558A" w:rsidRPr="004937B9">
        <w:rPr>
          <w:sz w:val="26"/>
          <w:szCs w:val="26"/>
        </w:rPr>
        <w:t xml:space="preserve">이제 야곱은 그곳의 이름을 브니엘 이라고 합니다 . 이 용어인 브니엘을 보면 브니 </w:t>
      </w:r>
      <w:r w:rsidR="001B558A" w:rsidRPr="00DC4018">
        <w:rPr>
          <w:i/>
          <w:sz w:val="26"/>
          <w:szCs w:val="26"/>
        </w:rPr>
        <w:t xml:space="preserve">는 </w:t>
      </w:r>
      <w:r w:rsidR="001B558A" w:rsidRPr="004937B9">
        <w:rPr>
          <w:sz w:val="26"/>
          <w:szCs w:val="26"/>
        </w:rPr>
        <w:t xml:space="preserve">"얼굴"을 의미하고 </w:t>
      </w:r>
      <w:r w:rsidR="001B558A" w:rsidRPr="00DC4018">
        <w:rPr>
          <w:i/>
          <w:sz w:val="26"/>
          <w:szCs w:val="26"/>
        </w:rPr>
        <w:t xml:space="preserve">엘은 </w:t>
      </w:r>
      <w:r w:rsidR="001B558A" w:rsidRPr="004937B9">
        <w:rPr>
          <w:sz w:val="26"/>
          <w:szCs w:val="26"/>
        </w:rPr>
        <w:t xml:space="preserve">"하나님"을 의미합니다. 장소의 이름은 "신의 얼굴"을 의미합니다. 왜 야곱이 이름 </w:t>
      </w:r>
      <w:r w:rsidR="007A3BA8" w:rsidRPr="004937B9">
        <w:rPr>
          <w:sz w:val="26"/>
          <w:szCs w:val="26"/>
        </w:rPr>
        <w:t xml:space="preserve">을 지었습니까? 프니엘 ? 본문은 우리에게 명시적으로 말합니다. “내가 </w:t>
      </w:r>
      <w:r w:rsidR="007A3BA8" w:rsidRPr="004937B9">
        <w:rPr>
          <w:sz w:val="26"/>
          <w:szCs w:val="26"/>
        </w:rPr>
        <w:lastRenderedPageBreak/>
        <w:t xml:space="preserve">하나님과 대면하여 보았고 내 생명이 보전되었으므로 그것을 브니엘 [또는 '하나님의 얼굴']이라 하리라”고 되어 있습니다. 야곱은 자신이 누구와 씨름하고 있다고 생각했습니까? </w:t>
      </w:r>
      <w:r w:rsidR="00116252">
        <w:rPr>
          <w:sz w:val="26"/>
          <w:szCs w:val="26"/>
        </w:rPr>
        <w:t xml:space="preserve">한 남자? </w:t>
      </w:r>
      <w:r w:rsidR="00F32859">
        <w:rPr>
          <w:sz w:val="26"/>
          <w:szCs w:val="26"/>
        </w:rPr>
        <w:t xml:space="preserve">아뇨. 그냥 남자가 아니었다고 하더군요. 예, 그는 사람이라고 불렸지만 “나는 하나님과 대면하여 보았습니다.” 그래서 그 곳의 이름을 </w:t>
      </w:r>
      <w:r w:rsidR="007A3BA8" w:rsidRPr="004937B9">
        <w:rPr>
          <w:sz w:val="26"/>
          <w:szCs w:val="26"/>
        </w:rPr>
        <w:t xml:space="preserve">브니엘이라고 합니다 . 사람들이 제안하고 이에 동의하는 것은 구약에서 "신현" 또는 " </w:t>
      </w:r>
      <w:r w:rsidR="00116252">
        <w:rPr>
          <w:sz w:val="26"/>
          <w:szCs w:val="26"/>
        </w:rPr>
        <w:t xml:space="preserve">기독교 현현 </w:t>
      </w:r>
      <w:r w:rsidR="007A3BA8" w:rsidRPr="004937B9">
        <w:rPr>
          <w:sz w:val="26"/>
          <w:szCs w:val="26"/>
        </w:rPr>
        <w:t xml:space="preserve">"이라고 부르는 것을 가지고 있다는 것입니다. "신현"은 누군가가 하나님을 보았다는 것을 의미합니다. 시내 산에서 하나님이 산 꼭대기에 계셨던 것을 기억하십니까 ? </w:t>
      </w:r>
      <w:r w:rsidR="00116252">
        <w:rPr>
          <w:sz w:val="26"/>
          <w:szCs w:val="26"/>
        </w:rPr>
        <w:t xml:space="preserve">산이 흔들리고 있습니다. 모세가 거기 위에 있고 그의 얼굴이 빛나고 그가 내려옵니다. 그것이 하나님이 나타나시는 신현입니다. 그것은 사람을 날려 버리고 그 영광은 사람을 압도합니다. 그것은 신의 현현, 하나님의 현현입니다. Christophany는 </w:t>
      </w:r>
      <w:r w:rsidR="007A3BA8" w:rsidRPr="004937B9">
        <w:rPr>
          <w:sz w:val="26"/>
          <w:szCs w:val="26"/>
        </w:rPr>
        <w:t xml:space="preserve">그리스도 가 실제로 태어나기 전의 그리스도의 모습입니다. 내가 제안하는 것은 야곱이 어떤 사람과 씨름했는데 그 사람이 그를 이기지 못했다는 것입니다. 그는 야곱의 엉덩이를 만져 빼기 전까지는 도망칠 수 없었습니다 . </w:t>
      </w:r>
      <w:r w:rsidR="007A17A8" w:rsidRPr="004937B9">
        <w:rPr>
          <w:sz w:val="26"/>
          <w:szCs w:val="26"/>
        </w:rPr>
        <w:t xml:space="preserve">제가 제안하는 것은 “그 사람”이 미리 육신을 입은 예수 그리스도였을 가능성이 매우 높다는 것입니다. 정상적인 힘으로 예수 그리스도는 아침까지 야곱과 씨름하다가 엉덩이를 내밀었습니다. 그래서 저는 이것이 </w:t>
      </w:r>
      <w:r w:rsidR="00116252">
        <w:rPr>
          <w:sz w:val="26"/>
          <w:szCs w:val="26"/>
        </w:rPr>
        <w:t xml:space="preserve">Christophany </w:t>
      </w:r>
      <w:r w:rsidR="007A17A8" w:rsidRPr="004937B9">
        <w:rPr>
          <w:sz w:val="26"/>
          <w:szCs w:val="26"/>
        </w:rPr>
        <w:t xml:space="preserve">라고 제안하고 있습니다 . Jacob은 </w:t>
      </w:r>
      <w:r w:rsidR="007A17A8" w:rsidRPr="004937B9">
        <w:rPr>
          <w:sz w:val="26"/>
          <w:szCs w:val="26"/>
        </w:rPr>
        <w:lastRenderedPageBreak/>
        <w:t>이것이 정상적인 사람이 아니라고 결론을 내립니다. "나는 하나님과 대면하여 보았고" "그 사람"이 예수라면 그는 하나님입니다. 그게 말이 됩니까? 이것이 내가 이것을 보는 방식이고 다른 많은 사람들도 같은 방식으로 봅니다.</w:t>
      </w:r>
      <w:r w:rsidR="00116252">
        <w:rPr>
          <w:sz w:val="26"/>
          <w:szCs w:val="26"/>
        </w:rPr>
        <w:br/>
        <w:t xml:space="preserve"> </w:t>
      </w:r>
      <w:r w:rsidR="00116252">
        <w:rPr>
          <w:sz w:val="26"/>
          <w:szCs w:val="26"/>
        </w:rPr>
        <w:tab/>
      </w:r>
      <w:r w:rsidR="007A17A8" w:rsidRPr="004937B9">
        <w:rPr>
          <w:sz w:val="26"/>
          <w:szCs w:val="26"/>
        </w:rPr>
        <w:t>천사가 이름을 바꾼 이유는 무엇입니까? "하나님과 씨름하는 자"에 대한 "속이는 자 " . 이제 그는 하나님과 대면하여 그와 씨름하는 것을 보았고 우리는 그것이 예수라고 제안하고 있습니다.</w:t>
      </w:r>
    </w:p>
    <w:p w14:paraId="43782B79" w14:textId="62BE867F" w:rsidR="0033404A" w:rsidRDefault="007A17A8" w:rsidP="0033404A">
      <w:pPr>
        <w:widowControl w:val="0"/>
        <w:autoSpaceDE w:val="0"/>
        <w:autoSpaceDN w:val="0"/>
        <w:adjustRightInd w:val="0"/>
        <w:spacing w:after="320" w:line="360" w:lineRule="auto"/>
        <w:rPr>
          <w:sz w:val="26"/>
          <w:szCs w:val="26"/>
        </w:rPr>
      </w:pPr>
      <w:r w:rsidRPr="004937B9">
        <w:rPr>
          <w:sz w:val="26"/>
          <w:szCs w:val="26"/>
        </w:rPr>
        <w:tab/>
      </w:r>
      <w:r w:rsidR="00E60CDF" w:rsidRPr="004937B9">
        <w:rPr>
          <w:sz w:val="26"/>
          <w:szCs w:val="26"/>
        </w:rPr>
        <w:t xml:space="preserve">장 32 </w:t>
      </w:r>
      <w:r w:rsidRPr="004937B9">
        <w:rPr>
          <w:sz w:val="26"/>
          <w:szCs w:val="26"/>
        </w:rPr>
        <w:t xml:space="preserve">절을 보고 먼저 이것을 여러분에게 읽어주 </w:t>
      </w:r>
      <w:r w:rsidR="00E60CDF" w:rsidRPr="004937B9">
        <w:rPr>
          <w:sz w:val="26"/>
          <w:szCs w:val="26"/>
        </w:rPr>
        <w:t xml:space="preserve">겠습니다 </w:t>
      </w:r>
      <w:r w:rsidR="005113BB" w:rsidRPr="004937B9">
        <w:rPr>
          <w:sz w:val="26"/>
          <w:szCs w:val="26"/>
        </w:rPr>
        <w:t>. 그는 아침에 에서를 만나야 했습니다. 얼마나 많은 사람들이 꿈을 꾸고 어떤 거물이나 무언가가 쫓고 항상 무엇을 할 수 있고 항상 도망칠 수 있습니까? 당신은 항상 도망치고 도망칩니다. 이제 하나님이 야곱에게 하시는 일이 야곱의 엉덩이가 없어졌다는 것입니다. 야곱이 에서에게서 도망칠 수 있습니까? 아니요. 그는 지금 달릴 수 없습니다. 그는 에서와 마주해야 합니다. 다시 말해, 그는 통제할 수 없으며 내가 그보다 더 빠르기 때문에 적어도 나는 그를 피할 수 있습니다 . 이제 그는 엉덩이를 내밀고 에서와 대면해야 하며 피할 수 없습니다.</w:t>
      </w:r>
      <w:r w:rsidR="00116252">
        <w:rPr>
          <w:sz w:val="26"/>
          <w:szCs w:val="26"/>
        </w:rPr>
        <w:br/>
        <w:t xml:space="preserve"> </w:t>
      </w:r>
      <w:r w:rsidR="00116252">
        <w:rPr>
          <w:sz w:val="26"/>
          <w:szCs w:val="26"/>
        </w:rPr>
        <w:tab/>
      </w:r>
      <w:r w:rsidR="005113BB" w:rsidRPr="004937B9">
        <w:rPr>
          <w:sz w:val="26"/>
          <w:szCs w:val="26"/>
        </w:rPr>
        <w:t xml:space="preserve">이제 32장 32절에서 어떤 사람들은 이 구절이 후기 편집자들에 의해 뒤에 추가되었다고 생각합니다. 힘줄.” 그래서 본문은 “오늘까지” 야곱의 둔부 때문에 “오늘까지” 그들은 여전히 둔부 </w:t>
      </w:r>
      <w:r w:rsidR="005113BB" w:rsidRPr="004937B9">
        <w:rPr>
          <w:sz w:val="26"/>
          <w:szCs w:val="26"/>
        </w:rPr>
        <w:lastRenderedPageBreak/>
        <w:t xml:space="preserve">힘줄을 먹지 않는다고 말합니다. 그 말은 나중에 추가된 건가요? 이야기는 야곱에 대해 이야기하고 있습니다. 우리는 "오늘날까지" 그것을 먹지 않습니다. 나중에 추가된 것 같습니다. 모세는 야곱보다 훨씬 나중의 사람입니까? 예, 최소 400년입니다. 모세가 우리가 여전히 힘줄을 먹지 않는다고 썼고 그것이 400년 후에 가능합니까? 창세기 32장 32절에 있는 이 진술은 모세에 의해 기록되었을 수 있습니까? 물론 그럴 수 있습니다. 모세는 400년 후에 </w:t>
      </w:r>
      <w:r w:rsidR="00DC4018">
        <w:rPr>
          <w:sz w:val="26"/>
          <w:szCs w:val="26"/>
        </w:rPr>
        <w:t xml:space="preserve">왜 </w:t>
      </w:r>
      <w:r w:rsidR="00D353E8">
        <w:rPr>
          <w:sz w:val="26"/>
          <w:szCs w:val="26"/>
        </w:rPr>
        <w:t xml:space="preserve">엉덩이 소켓 옆에 있는 힘줄을 먹지 않는지 </w:t>
      </w:r>
      <w:r w:rsidR="005113BB" w:rsidRPr="004937B9">
        <w:rPr>
          <w:sz w:val="26"/>
          <w:szCs w:val="26"/>
        </w:rPr>
        <w:t xml:space="preserve">에 대한 설명문을 넣었습니다 . </w:t>
      </w:r>
      <w:r w:rsidR="00D353E8">
        <w:rPr>
          <w:sz w:val="26"/>
          <w:szCs w:val="26"/>
        </w:rPr>
        <w:t xml:space="preserve">따라서 모세 시대 이후 오랜 시간이 지난 후에 추가할 필요가 없습니다. 모세가 기록했을 수도 있습니다. </w:t>
      </w:r>
      <w:r w:rsidR="00D353E8">
        <w:rPr>
          <w:sz w:val="26"/>
          <w:szCs w:val="26"/>
        </w:rPr>
        <w:br/>
      </w:r>
      <w:r w:rsidR="00A619BC">
        <w:rPr>
          <w:b/>
          <w:bCs/>
          <w:sz w:val="26"/>
          <w:szCs w:val="26"/>
        </w:rPr>
        <w:t xml:space="preserve">L. 야곱의 만남과 에서에게 거짓말 </w:t>
      </w:r>
      <w:r w:rsidR="00A619BC" w:rsidRPr="00D07236">
        <w:rPr>
          <w:sz w:val="20"/>
          <w:szCs w:val="20"/>
        </w:rPr>
        <w:t>[57:41-63:31]</w:t>
      </w:r>
      <w:r w:rsidR="00A619BC" w:rsidRPr="00A619BC">
        <w:rPr>
          <w:b/>
          <w:bCs/>
          <w:sz w:val="26"/>
          <w:szCs w:val="26"/>
        </w:rPr>
        <w:br/>
      </w:r>
      <w:r w:rsidR="00D353E8">
        <w:rPr>
          <w:sz w:val="26"/>
          <w:szCs w:val="26"/>
        </w:rPr>
        <w:t xml:space="preserve"> </w:t>
      </w:r>
      <w:r w:rsidR="00D353E8">
        <w:rPr>
          <w:sz w:val="26"/>
          <w:szCs w:val="26"/>
        </w:rPr>
        <w:tab/>
      </w:r>
      <w:r w:rsidR="00112863" w:rsidRPr="004937B9">
        <w:rPr>
          <w:sz w:val="26"/>
          <w:szCs w:val="26"/>
        </w:rPr>
        <w:t>이제 우리는에서와의 만남에 왔습니다. 세월이 흘러 가족들이 만나고 마침내 만나게 됩니다. 에서가 동생에게 넘어져 울며 껴안고 결국 이 모든 시간이 지나고 말았습니다. 형제들과 오랫동안 떨어져 있었던 적이 있습니까? 당신은 거기로 돌아가서 당신과 함께 성장한 형제나 자매 같은 사람이 없다는 것은 이 아름다운 것입니다. 그래서 그들은 몇 년 후에 만났고 정말 아름다운 시간입니다.</w:t>
      </w:r>
      <w:r w:rsidR="00A619BC">
        <w:rPr>
          <w:sz w:val="26"/>
          <w:szCs w:val="26"/>
        </w:rPr>
        <w:br/>
      </w:r>
      <w:r w:rsidR="00D353E8">
        <w:rPr>
          <w:sz w:val="26"/>
          <w:szCs w:val="26"/>
        </w:rPr>
        <w:t xml:space="preserve"> </w:t>
      </w:r>
      <w:r w:rsidR="00D353E8">
        <w:rPr>
          <w:sz w:val="26"/>
          <w:szCs w:val="26"/>
        </w:rPr>
        <w:tab/>
      </w:r>
      <w:r w:rsidR="00112863" w:rsidRPr="004937B9">
        <w:rPr>
          <w:sz w:val="26"/>
          <w:szCs w:val="26"/>
        </w:rPr>
        <w:t xml:space="preserve">이제 야곱이 형 에서에게 또 거짓말을 합니까? 대답은 이 모든 시간이 지난 후에 야곱이 다시 거짓말을 할 것이라는 것입니다. 그들은 </w:t>
      </w:r>
      <w:r w:rsidR="00112863" w:rsidRPr="004937B9">
        <w:rPr>
          <w:sz w:val="26"/>
          <w:szCs w:val="26"/>
        </w:rPr>
        <w:lastRenderedPageBreak/>
        <w:t xml:space="preserve">와디 에서 만나 얍복 </w:t>
      </w:r>
      <w:r w:rsidR="00D353E8">
        <w:rPr>
          <w:sz w:val="26"/>
          <w:szCs w:val="26"/>
        </w:rPr>
        <w:t>. 에서가 400명을 거느리고 나옵니다. 그는 야곱에게 “야곱아, 나는 네 선물을 원하지 않는다. 내려와서 내 자리를 보는 게 어때? 나는 이 모든 붉은 바위, 누비아 사암, 페트라가 있는 사해 밑바닥에 살고 있습니다. 그곳은 아름답습니다. 내려와서 나를 보는 게 어때? 야곱이 말했습니다. 그래서 에서가 말했습니다. 그러나 야곱은 말합니다. 그러니 에서가 집으로 돌아가면 내가 내려와서 찾아갈게. 그냥 집으로 돌아가세요.”</w:t>
      </w:r>
      <w:r w:rsidR="00A42599">
        <w:rPr>
          <w:sz w:val="26"/>
          <w:szCs w:val="26"/>
        </w:rPr>
        <w:br/>
        <w:t xml:space="preserve"> </w:t>
      </w:r>
      <w:r w:rsidR="00A42599">
        <w:rPr>
          <w:sz w:val="26"/>
          <w:szCs w:val="26"/>
        </w:rPr>
        <w:tab/>
      </w:r>
      <w:r w:rsidR="005A6002" w:rsidRPr="004937B9">
        <w:rPr>
          <w:sz w:val="26"/>
          <w:szCs w:val="26"/>
        </w:rPr>
        <w:t>이제 지리에 대해 아무것도 모르면 그가 거짓말을 했다는 사실을 모를 것입니다. 야곱은 어디에 있습니까? 제이콥이 저 위에 있어요. 에서는 집으로 돌아갑니다. 34장의 다음 장에서 본문에서 읽은 다음 내용은 야곱이 어디에 있습니까? 야곱은 여기 세겜 에 있는데 그곳에서 그의 딸이 강간당합니다. 야곱이 에서에게 자기가 여기에서 자기를 만나러 간다고 거짓말을 한 다음 반대 방향으로 갔습니까? 이 사람은 아직도 사람들에게 거짓말을 하고 있습니까? 이 모든 시간이 지난 후에도 그는 여전히 동생에게 거짓말을 합니다. 그건 그렇고, 당신은 지리에서 그것을 알고 있습니다.</w:t>
      </w:r>
      <w:r w:rsidR="00A42599">
        <w:rPr>
          <w:sz w:val="26"/>
          <w:szCs w:val="26"/>
        </w:rPr>
        <w:br/>
        <w:t xml:space="preserve"> </w:t>
      </w:r>
      <w:r w:rsidR="00A42599">
        <w:rPr>
          <w:sz w:val="26"/>
          <w:szCs w:val="26"/>
        </w:rPr>
        <w:tab/>
      </w:r>
      <w:r w:rsidR="005A6002" w:rsidRPr="004937B9">
        <w:rPr>
          <w:sz w:val="26"/>
          <w:szCs w:val="26"/>
        </w:rPr>
        <w:t xml:space="preserve">이제 여기에서 에서가 내리는 곳이 있습니다. 에서는 에돔 사람 의 아버지가 됩니다 . 에돔 사람들 은 그의 후손입니다. 그래서 성경에서 에돔, 에돔 </w:t>
      </w:r>
      <w:r w:rsidR="00E60CDF" w:rsidRPr="004937B9">
        <w:rPr>
          <w:sz w:val="26"/>
          <w:szCs w:val="26"/>
        </w:rPr>
        <w:t xml:space="preserve">사람을 </w:t>
      </w:r>
      <w:r w:rsidR="005A6002" w:rsidRPr="004937B9">
        <w:rPr>
          <w:sz w:val="26"/>
          <w:szCs w:val="26"/>
        </w:rPr>
        <w:t xml:space="preserve">볼 때마다 그들은 에서의 후손입니다. </w:t>
      </w:r>
      <w:r w:rsidR="00726AE5" w:rsidRPr="004937B9">
        <w:rPr>
          <w:sz w:val="26"/>
          <w:szCs w:val="26"/>
        </w:rPr>
        <w:lastRenderedPageBreak/>
        <w:t xml:space="preserve">그건 그렇고 , 성경에서 </w:t>
      </w:r>
      <w:r w:rsidR="00E60CDF" w:rsidRPr="004937B9">
        <w:rPr>
          <w:sz w:val="26"/>
          <w:szCs w:val="26"/>
        </w:rPr>
        <w:t xml:space="preserve">에돔 사람들을 볼 때마다 에돔 사람들은 </w:t>
      </w:r>
      <w:r w:rsidR="00726AE5" w:rsidRPr="004937B9">
        <w:rPr>
          <w:sz w:val="26"/>
          <w:szCs w:val="26"/>
        </w:rPr>
        <w:t xml:space="preserve">항상 거의 같은 일을 할 것이라고 </w:t>
      </w:r>
      <w:r w:rsidR="00A42599">
        <w:rPr>
          <w:sz w:val="26"/>
          <w:szCs w:val="26"/>
        </w:rPr>
        <w:t xml:space="preserve">말해야 합니다 . </w:t>
      </w:r>
      <w:r w:rsidR="00E60CDF" w:rsidRPr="004937B9">
        <w:rPr>
          <w:sz w:val="26"/>
          <w:szCs w:val="26"/>
        </w:rPr>
        <w:t xml:space="preserve">에돔 사람들 </w:t>
      </w:r>
      <w:r w:rsidR="00726AE5" w:rsidRPr="004937B9">
        <w:rPr>
          <w:sz w:val="26"/>
          <w:szCs w:val="26"/>
        </w:rPr>
        <w:t xml:space="preserve">은 무엇 을 합니까? 그들은 유대인을 죽입니다. 성경에서 그들을 보고 에돔인들이 기억하는 것을 볼 때 힐데브란트는 말합니다. 에돔인을 볼 때마다 그는 유대인을 죽일 것입니다. 나는 그런 일이 일어난다는 것을 진지하게 생각합니다. 분명히 과장하고 있지만 대부분의 경우 에돔 사람들이 유대인을 죽이고 있습니다. 오바댜의 전체 책은 오바댜의 단 한 장으로 요약할 수 있지만 전체 책은 에돔 사람들 과 </w:t>
      </w:r>
      <w:r w:rsidR="00E60CDF" w:rsidRPr="004937B9">
        <w:rPr>
          <w:sz w:val="26"/>
          <w:szCs w:val="26"/>
        </w:rPr>
        <w:t xml:space="preserve">에돔 사람들이 어떻게 </w:t>
      </w:r>
      <w:r w:rsidR="00726AE5" w:rsidRPr="004937B9">
        <w:rPr>
          <w:sz w:val="26"/>
          <w:szCs w:val="26"/>
        </w:rPr>
        <w:t>유대인들을 죽였는가에 관한 것입니다. 무기력한 위치에 있는 사람들을 죽인 것에 대해 저주가 그들에게 임합니다. 그래서 예언자 오바댜서는 대체로 에돔 사람들을 겨냥하고 있습니다 .</w:t>
      </w:r>
      <w:r w:rsidR="00986323">
        <w:rPr>
          <w:sz w:val="26"/>
          <w:szCs w:val="26"/>
        </w:rPr>
        <w:br/>
        <w:t xml:space="preserve"> </w:t>
      </w:r>
      <w:r w:rsidR="00986323">
        <w:rPr>
          <w:sz w:val="26"/>
          <w:szCs w:val="26"/>
        </w:rPr>
        <w:tab/>
      </w:r>
      <w:r w:rsidR="00726AE5" w:rsidRPr="004937B9">
        <w:rPr>
          <w:sz w:val="26"/>
          <w:szCs w:val="26"/>
        </w:rPr>
        <w:t xml:space="preserve">이제 여러분이 알고 있는 가장 유명한 에돔 사람의 이름은 헤롯입니다. 헤롯은 </w:t>
      </w:r>
      <w:r w:rsidR="00986323">
        <w:rPr>
          <w:sz w:val="26"/>
          <w:szCs w:val="26"/>
        </w:rPr>
        <w:t xml:space="preserve">이두매인 </w:t>
      </w:r>
      <w:r w:rsidR="00726AE5" w:rsidRPr="004937B9">
        <w:rPr>
          <w:sz w:val="26"/>
          <w:szCs w:val="26"/>
        </w:rPr>
        <w:t xml:space="preserve">이었습니다 </w:t>
      </w:r>
      <w:r w:rsidR="00986323">
        <w:rPr>
          <w:sz w:val="26"/>
          <w:szCs w:val="26"/>
        </w:rPr>
        <w:t xml:space="preserve">. "D"와 "M"이 들리나요? 그것은 같은 "D"와 "M"[Edom]입니다. Idumean 으로 헤롯 </w:t>
      </w:r>
      <w:r w:rsidR="00726AE5" w:rsidRPr="004937B9">
        <w:rPr>
          <w:sz w:val="26"/>
          <w:szCs w:val="26"/>
        </w:rPr>
        <w:t xml:space="preserve">. 그것은 유대인의 왕인 헤롯 왕이 에돔 사람 이라는 것을 의미했습니다 . 자, 어찌하여 당신이 에돔 사람 </w:t>
      </w:r>
      <w:r w:rsidR="00DC01C4" w:rsidRPr="004937B9">
        <w:rPr>
          <w:sz w:val="26"/>
          <w:szCs w:val="26"/>
        </w:rPr>
        <w:t xml:space="preserve">이면서 유대인의 왕이 되셨나이까? 글쎄요, 당신이 유대인이 될 수 없다면 당신이 할 수 있는 차선책은 무엇입니까? 그러면 헤롯이 누구와 결혼하러 갈 때 그 사람은 어떠해야 합니까? </w:t>
      </w:r>
      <w:r w:rsidR="00097253">
        <w:rPr>
          <w:sz w:val="26"/>
          <w:szCs w:val="26"/>
        </w:rPr>
        <w:t xml:space="preserve">유대인 공주. </w:t>
      </w:r>
      <w:r w:rsidR="00DC01C4" w:rsidRPr="004937B9">
        <w:rPr>
          <w:sz w:val="26"/>
          <w:szCs w:val="26"/>
        </w:rPr>
        <w:t>Maccabees에 대해 들어 본 적이 있습니까? Herod는 Macca</w:t>
      </w:r>
      <w:r w:rsidR="00DC01C4" w:rsidRPr="004937B9">
        <w:rPr>
          <w:sz w:val="26"/>
          <w:szCs w:val="26"/>
        </w:rPr>
        <w:lastRenderedPageBreak/>
        <w:t xml:space="preserve">bean Princesses 중 하나를 선택합니다. 그녀의 이름은 Mariamne 이었고 </w:t>
      </w:r>
      <w:r w:rsidR="00AF5EA3" w:rsidRPr="004937B9">
        <w:rPr>
          <w:sz w:val="26"/>
          <w:szCs w:val="26"/>
        </w:rPr>
        <w:t xml:space="preserve">그녀는 Maccabean 가계의 공주였습니다. 유대인들은 마카베오를 숭배합니까? Maccabees는 그들에게 Hanukkah 축제를 제공했습니다. 유대인들은 그들이 영웅이었기 때문에 마카베오를 존경합니다. 그는 Maccabee의 소녀 중 한 명과 결혼합니다. 이제 헤롯의 문제가 무엇입니까? 헤롯이 사람을 죽였습니까? 그는 자신의 아내 Mariamne을 죽입니다 </w:t>
      </w:r>
      <w:r w:rsidR="00986323">
        <w:rPr>
          <w:sz w:val="26"/>
          <w:szCs w:val="26"/>
        </w:rPr>
        <w:t>. 그녀는 유대인 공주입니다. 이 사람은 정말 바보인가? 안토니오와 클레오파트라를 기억하는 사람이 있습니까? 또한 그는 여전히 노래를 부르기 때문에 Marc Anthony를 알고 있습니다. 클레오파트라는 헤롯을 미워했습니다.</w:t>
      </w:r>
      <w:r w:rsidR="00097253">
        <w:rPr>
          <w:sz w:val="26"/>
          <w:szCs w:val="26"/>
        </w:rPr>
        <w:br/>
        <w:t xml:space="preserve"> </w:t>
      </w:r>
      <w:r w:rsidR="00097253">
        <w:rPr>
          <w:sz w:val="26"/>
          <w:szCs w:val="26"/>
        </w:rPr>
        <w:tab/>
      </w:r>
      <w:r w:rsidR="00AF5EA3" w:rsidRPr="004937B9">
        <w:rPr>
          <w:sz w:val="26"/>
          <w:szCs w:val="26"/>
        </w:rPr>
        <w:t xml:space="preserve">헤롯은 자기 아내를 죽이고 자기 아들들도 죽였습니다. 헤롯이 신약성서의 여리고에 이곳을 세웠고, 제 아들이 거기 있었는데 그곳은 철조망으로 덮여 있습니다. 그러나 헤롯은 자기가 만든 이 웅덩이에 자기 아들들을 데리고 들어가 자기 부하들 중 한 사람을 익사하게 했습니다. 이 사람은 정육점입니까? 그래서 거기에 갔을 때 우리는 철조망을 뚫고 올라갔고 </w:t>
      </w:r>
      <w:r w:rsidR="00622E09" w:rsidRPr="004937B9">
        <w:rPr>
          <w:sz w:val="26"/>
          <w:szCs w:val="26"/>
        </w:rPr>
        <w:t xml:space="preserve">사진을 찍어야 했습니다 </w:t>
      </w:r>
      <w:r w:rsidR="00986323">
        <w:rPr>
          <w:sz w:val="26"/>
          <w:szCs w:val="26"/>
        </w:rPr>
        <w:t xml:space="preserve">. 그래서 아들을 넣었더니 역사도 모르고 컴퓨터광이라 풀장에 넣고 사진을 찍었습니다. 나는 그를 아래로 밀어 넣는 것처럼 그의 머리에 손을 얹으려고했지만 그들이 와서 우리를 쫓아 낼 때까지 사진을 얻었습니다. 우리는 거기에 </w:t>
      </w:r>
      <w:r w:rsidR="00986323">
        <w:rPr>
          <w:sz w:val="26"/>
          <w:szCs w:val="26"/>
        </w:rPr>
        <w:lastRenderedPageBreak/>
        <w:t>있어서는 안되었습니다. 우리는 철조망으로 찢어졌습니다. 당신을 잡아 당기는 철조망을 조심해야합니다. 하지만 당신이 미국에서 그런 곳까지 올 거라면 작은 철조망이 당신을 멈추게 할 건가요? 아니, 당신이 그것보다 조금 더 배짱이 있기를 바랍니다. 하지만 그러면 당신도 빨리 달릴 수 있고, 아무도 당신의 엉덩이를 건드리지 않습니다. 누군가 당신이 정말로 그렇게 하지 않았다고 말합니까? 그래, 내가 했어. 그는 몰랐다!</w:t>
      </w:r>
      <w:r w:rsidR="00986323">
        <w:rPr>
          <w:sz w:val="26"/>
          <w:szCs w:val="26"/>
        </w:rPr>
        <w:br/>
        <w:t xml:space="preserve"> </w:t>
      </w:r>
      <w:r w:rsidR="00986323">
        <w:rPr>
          <w:sz w:val="26"/>
          <w:szCs w:val="26"/>
        </w:rPr>
        <w:tab/>
      </w:r>
      <w:r w:rsidR="00B27FAB" w:rsidRPr="004937B9">
        <w:rPr>
          <w:sz w:val="26"/>
          <w:szCs w:val="26"/>
        </w:rPr>
        <w:t xml:space="preserve">여기는 염해입니다. 여러분은 해수면보다 1270피트 낮은 사해라고 부릅니다. 여기는 요단강 과 </w:t>
      </w:r>
      <w:r w:rsidR="006C4E2C">
        <w:rPr>
          <w:sz w:val="26"/>
          <w:szCs w:val="26"/>
        </w:rPr>
        <w:t xml:space="preserve">갈릴리 바다입니다. 이것은 요르단과 지중해입니다. 에서는 여기 사해 남동쪽 에돔에 있습니다. 그는 여기 Kings' Highway로 올라옵니다. 그들은 </w:t>
      </w:r>
      <w:r w:rsidR="00B27FAB" w:rsidRPr="004937B9">
        <w:rPr>
          <w:sz w:val="26"/>
          <w:szCs w:val="26"/>
        </w:rPr>
        <w:t xml:space="preserve">여기서 </w:t>
      </w:r>
      <w:r w:rsidR="006C4E2C">
        <w:rPr>
          <w:sz w:val="26"/>
          <w:szCs w:val="26"/>
        </w:rPr>
        <w:t xml:space="preserve">만난다 야곱이 </w:t>
      </w:r>
      <w:r w:rsidR="00097253">
        <w:rPr>
          <w:sz w:val="26"/>
          <w:szCs w:val="26"/>
        </w:rPr>
        <w:t xml:space="preserve">얍복 강가 </w:t>
      </w:r>
      <w:r w:rsidR="00B27FAB" w:rsidRPr="004937B9">
        <w:rPr>
          <w:sz w:val="26"/>
          <w:szCs w:val="26"/>
        </w:rPr>
        <w:t>브니엘 에서 천사와 씨름하는 곳</w:t>
      </w:r>
      <w:r w:rsidR="00097253">
        <w:rPr>
          <w:sz w:val="26"/>
          <w:szCs w:val="26"/>
        </w:rPr>
        <w:t xml:space="preserve"> 와디 </w:t>
      </w:r>
      <w:r w:rsidR="00986323">
        <w:rPr>
          <w:sz w:val="26"/>
          <w:szCs w:val="26"/>
        </w:rPr>
        <w:t xml:space="preserve">. 야곱이 말했습니다. “나는 당신을 따라 에돔 에서로 내려가겠습니다.” 그리고 다음으로 우리가 듣는 것은 야곱이 여기 </w:t>
      </w:r>
      <w:r w:rsidR="00B27FAB" w:rsidRPr="004937B9">
        <w:rPr>
          <w:sz w:val="26"/>
          <w:szCs w:val="26"/>
        </w:rPr>
        <w:t xml:space="preserve">세겜 에 있고 그의 딸이 그곳에서 강간을 당한다는 것입니다. </w:t>
      </w:r>
      <w:r w:rsidR="00986323">
        <w:rPr>
          <w:sz w:val="26"/>
          <w:szCs w:val="26"/>
        </w:rPr>
        <w:br/>
      </w:r>
      <w:r w:rsidR="00986323">
        <w:rPr>
          <w:b/>
          <w:bCs/>
          <w:sz w:val="26"/>
          <w:szCs w:val="26"/>
        </w:rPr>
        <w:t xml:space="preserve">M. 롯, 그의 딸들과 모압과 암몬 </w:t>
      </w:r>
      <w:r w:rsidR="00A619BC" w:rsidRPr="00D07236">
        <w:rPr>
          <w:sz w:val="20"/>
          <w:szCs w:val="20"/>
        </w:rPr>
        <w:t>[63:32-68:51]</w:t>
      </w:r>
      <w:r w:rsidR="00986323" w:rsidRPr="00986323">
        <w:rPr>
          <w:b/>
          <w:bCs/>
          <w:sz w:val="26"/>
          <w:szCs w:val="26"/>
        </w:rPr>
        <w:br/>
      </w:r>
      <w:r w:rsidR="00986323">
        <w:rPr>
          <w:sz w:val="26"/>
          <w:szCs w:val="26"/>
        </w:rPr>
        <w:t xml:space="preserve"> </w:t>
      </w:r>
      <w:r w:rsidR="00986323">
        <w:rPr>
          <w:sz w:val="26"/>
          <w:szCs w:val="26"/>
        </w:rPr>
        <w:tab/>
      </w:r>
      <w:r w:rsidR="00B27FAB" w:rsidRPr="004937B9">
        <w:rPr>
          <w:sz w:val="26"/>
          <w:szCs w:val="26"/>
        </w:rPr>
        <w:t xml:space="preserve">이제 이전에 건너뛴 다른 몇 가지 사항이 있습니다. 모압이 누군지 아십니까? 모압은 제가 건너뛴 이야기입니다. 이야기는 소돔과 고모라에서 다시 일어납니다. 롯은 소돔과 고모라의 운명에서 </w:t>
      </w:r>
      <w:r w:rsidR="00B27FAB" w:rsidRPr="004937B9">
        <w:rPr>
          <w:sz w:val="26"/>
          <w:szCs w:val="26"/>
        </w:rPr>
        <w:lastRenderedPageBreak/>
        <w:t xml:space="preserve">구해졌습니다. 롯의 아내는 어떻게 되었습니까? 롯의 아내는 돌이켜 소금기둥이 되었습니다. 이제 롯에게는 아내가 없고 두 딸이 있습니다. 딸들에게 자녀가 있습니까? 아니요. 그래서 동굴에서 일어나는 일은 아버지를 취하게 하고 아버지와 섹스를 한 다음 생산하는 것입니다. " </w:t>
      </w:r>
      <w:r w:rsidR="007F0A94" w:rsidRPr="004937B9">
        <w:rPr>
          <w:sz w:val="26"/>
          <w:szCs w:val="26"/>
        </w:rPr>
        <w:t xml:space="preserve">abba </w:t>
      </w:r>
      <w:r w:rsidR="00986323">
        <w:rPr>
          <w:sz w:val="26"/>
          <w:szCs w:val="26"/>
        </w:rPr>
        <w:t xml:space="preserve">"가 </w:t>
      </w:r>
      <w:r w:rsidR="00B27FAB" w:rsidRPr="004937B9">
        <w:rPr>
          <w:sz w:val="26"/>
          <w:szCs w:val="26"/>
        </w:rPr>
        <w:t xml:space="preserve">무엇인지 아십니까 ? </w:t>
      </w:r>
      <w:r w:rsidR="00986323">
        <w:rPr>
          <w:sz w:val="26"/>
          <w:szCs w:val="26"/>
        </w:rPr>
        <w:t xml:space="preserve">"아바"는 아버지를 의미합니다. “모압 </w:t>
      </w:r>
      <w:r w:rsidR="00097253">
        <w:rPr>
          <w:sz w:val="26"/>
          <w:szCs w:val="26"/>
        </w:rPr>
        <w:t xml:space="preserve">” </w:t>
      </w:r>
      <w:r w:rsidR="007F0A94" w:rsidRPr="004937B9">
        <w:rPr>
          <w:sz w:val="26"/>
          <w:szCs w:val="26"/>
        </w:rPr>
        <w:t xml:space="preserve">은 “아버지로부터”를 의미합니다. 모압 사람들은 “아버지에게서” 왔습니다. 그들은 롯의 딸에게서 난 후손입니다. Moabites-- "아버지로부터"라는 정말 멋진 제목입니까? 전혀 멋진 제목이 아닙니다. 그건 그렇고, 당신은 그녀의 이름을 딴 책이 있기 때문에 모압에서 유명한 사람을 알고 있습니다: Ruth, the Moabites </w:t>
      </w:r>
      <w:r w:rsidR="00D55EA8">
        <w:rPr>
          <w:sz w:val="26"/>
          <w:szCs w:val="26"/>
        </w:rPr>
        <w:t xml:space="preserve">. 그렇다면 모압은 다윗의 가계에 속하게 될까요? 다윗의 증조 </w:t>
      </w:r>
      <w:r w:rsidR="007F0A94" w:rsidRPr="004937B9">
        <w:rPr>
          <w:sz w:val="26"/>
          <w:szCs w:val="26"/>
        </w:rPr>
        <w:t xml:space="preserve">할머니 </w:t>
      </w:r>
      <w:r w:rsidR="00D55EA8">
        <w:rPr>
          <w:sz w:val="26"/>
          <w:szCs w:val="26"/>
        </w:rPr>
        <w:t>룻은 모압에서 오실 것입니다. 그래서 예수 그리스도, 모압 사람들이 그의 혈통이 될 것입니다.</w:t>
      </w:r>
      <w:r w:rsidR="00D55EA8">
        <w:rPr>
          <w:sz w:val="26"/>
          <w:szCs w:val="26"/>
        </w:rPr>
        <w:br/>
        <w:t xml:space="preserve"> </w:t>
      </w:r>
      <w:r w:rsidR="00D55EA8">
        <w:rPr>
          <w:sz w:val="26"/>
          <w:szCs w:val="26"/>
        </w:rPr>
        <w:tab/>
      </w:r>
      <w:r w:rsidR="007F0A94" w:rsidRPr="004937B9">
        <w:rPr>
          <w:sz w:val="26"/>
          <w:szCs w:val="26"/>
        </w:rPr>
        <w:t>암몬은 다른 하나였습니다. 다른 딸도 아버지를 술에 취하게 하여 암몬을 낳은 후에 아버지와 성관계를 가졌 습니다 . Ammon Jordan에 대해 들어본 사람이 있습니까? 오늘날까지 암몬은 여전히 거기에 있습니다. 그래서 롯의 자손 중 한 사람은 요단 암몬에 있었고 다른 한 사람은 모압과 함께 여기 있었습니다.</w:t>
      </w:r>
      <w:r w:rsidR="00D55EA8">
        <w:rPr>
          <w:sz w:val="26"/>
          <w:szCs w:val="26"/>
        </w:rPr>
        <w:br/>
        <w:t xml:space="preserve"> 내가 가르치고 있을 때 나는 인디애나의 최대 보안 교도소에서 10년 </w:t>
      </w:r>
      <w:r w:rsidR="00D55EA8">
        <w:rPr>
          <w:sz w:val="26"/>
          <w:szCs w:val="26"/>
        </w:rPr>
        <w:lastRenderedPageBreak/>
        <w:t xml:space="preserve">동안 가르쳤는데 그 감옥에는 </w:t>
      </w:r>
      <w:r w:rsidR="00D55EA8">
        <w:rPr>
          <w:sz w:val="26"/>
          <w:szCs w:val="26"/>
        </w:rPr>
        <w:tab/>
      </w:r>
      <w:r w:rsidR="000D1E36" w:rsidRPr="004937B9">
        <w:rPr>
          <w:sz w:val="26"/>
          <w:szCs w:val="26"/>
        </w:rPr>
        <w:t xml:space="preserve">Probo 라는 사람이 있었습니다 . Probo는 제가 평생 가르친 사람 중 가장 똑똑한 사람 중 한 명이었습니다. 그는 인도인이었고 거물이었고 아무도 감옥에서 프로보를 건드린 적이 없었습니다. Probo는 베트남 </w:t>
      </w:r>
      <w:r w:rsidR="00D55EA8">
        <w:rPr>
          <w:sz w:val="26"/>
          <w:szCs w:val="26"/>
        </w:rPr>
        <w:t xml:space="preserve">전쟁 에 참전했습니다 </w:t>
      </w:r>
      <w:r w:rsidR="000D1E36" w:rsidRPr="004937B9">
        <w:rPr>
          <w:sz w:val="26"/>
          <w:szCs w:val="26"/>
        </w:rPr>
        <w:t xml:space="preserve">. 그는 특수 작전으로 훈련을 받았습니다. 비무장 지대 인 DMZ가 있었고 그들은 총도 없이 칼과 그의 손만 가지고 비무장지대 반대편에 프로보를 떨어뜨렸습니다. 그는 사람을 죽이는 훈련을 받았습니다. 왜 그들은 그에게 총을주지 않았습니까? 당신이 총을 쏘면 그들은 당신이 거기에 있다는 것을 알 것이기 때문에 모든 것이 비밀이어야 했습니다. 그는 칼과 손을 가지고 DMZ 반대편에서 사람들을 죽였습니다. 그가 미국으로 돌아갔을 때 그들은 무엇을 했습니까? 그들은 그에게 모든 종류의 메달을 수여했고 그는 위대한 영웅이었습니다. 어느 날 밤 그는 술집에 있었고 두 남자가 그를 뛰어 넘었습니다. 그는 술집에 뛰어드는 잘못된 사람입니까? 두 남자가 그를 뛰어 넘었습니다. 그는 본능적으로 무엇을 했습니까? 그는 자신의 일을했고 무엇을 추측합니까 ? 그 옆에는 죽은 두 사람이 있습니다. 프로보는 어떻게 되었나요 ? 그는 35년 동안 쫓겨납니다. </w:t>
      </w:r>
      <w:r w:rsidR="00F71402" w:rsidRPr="004937B9">
        <w:rPr>
          <w:sz w:val="26"/>
          <w:szCs w:val="26"/>
        </w:rPr>
        <w:t xml:space="preserve">Probo가 감옥을 통과할 </w:t>
      </w:r>
      <w:r w:rsidR="000D1E36" w:rsidRPr="004937B9">
        <w:rPr>
          <w:sz w:val="26"/>
          <w:szCs w:val="26"/>
        </w:rPr>
        <w:t xml:space="preserve">때 이 사람을 건드린 사람이 있나요? </w:t>
      </w:r>
      <w:r w:rsidR="00F71402" w:rsidRPr="004937B9">
        <w:rPr>
          <w:sz w:val="26"/>
          <w:szCs w:val="26"/>
        </w:rPr>
        <w:t xml:space="preserve">아니요. 모두 그가 누구인지, 무엇을 했는지, 무엇을 할 수 있는지 알고 있었습니다. 미스터 프로 보입니다 . 어쨌든 이 사람은 꽤 </w:t>
      </w:r>
      <w:r w:rsidR="00F71402" w:rsidRPr="004937B9">
        <w:rPr>
          <w:sz w:val="26"/>
          <w:szCs w:val="26"/>
        </w:rPr>
        <w:lastRenderedPageBreak/>
        <w:t>위협적입니다. 그는 오래된 바이커 종류의 사람입니다.</w:t>
      </w:r>
      <w:r w:rsidR="00D55EA8">
        <w:rPr>
          <w:sz w:val="26"/>
          <w:szCs w:val="26"/>
        </w:rPr>
        <w:br/>
        <w:t xml:space="preserve"> </w:t>
      </w:r>
      <w:r w:rsidR="00D55EA8">
        <w:rPr>
          <w:sz w:val="26"/>
          <w:szCs w:val="26"/>
        </w:rPr>
        <w:tab/>
        <w:t xml:space="preserve">그는 </w:t>
      </w:r>
      <w:r w:rsidR="00F71402" w:rsidRPr="004937B9">
        <w:rPr>
          <w:sz w:val="26"/>
          <w:szCs w:val="26"/>
        </w:rPr>
        <w:t xml:space="preserve">내 구약 수업에 있었고 나는 밤에 구약을 가르쳤고 낮에는 대학에서 가르치고 밤에는 그곳으로 갔다. 나는 Probo를 보고 있는데 그는 수업 시간에 메모를 한 번도 하지 않았습니다. 그는 불신자였기 때문에 성경을 파괴하려고 이 모든 질문을 하곤 했습니다. 우리는 그것에 모두 들어갔고 모두 멋졌습니다. 저는 Probo를 보았고 그는 수업 시간에 메모를 하지 않았습니다. 저는 이렇게 </w:t>
      </w:r>
      <w:r w:rsidR="00D55EA8">
        <w:rPr>
          <w:sz w:val="26"/>
          <w:szCs w:val="26"/>
        </w:rPr>
        <w:t xml:space="preserve">말했습니다 </w:t>
      </w:r>
      <w:r w:rsidR="00F71402" w:rsidRPr="004937B9">
        <w:rPr>
          <w:sz w:val="26"/>
          <w:szCs w:val="26"/>
        </w:rPr>
        <w:t xml:space="preserve">. 그는 심지어 주의를 기울이지 않은 메모를 하지 않은 것에 대해 대가를 치르게 될 것입니다 . </w:t>
      </w:r>
      <w:r w:rsidR="0033404A">
        <w:rPr>
          <w:sz w:val="26"/>
          <w:szCs w:val="26"/>
        </w:rPr>
        <w:t xml:space="preserve">” 그는 시험을 보았다. 그는 첫 번째 시험에서 98점을 받았습니다. 그래서 그냥 그에게 가서 </w:t>
      </w:r>
      <w:r w:rsidR="00F71402" w:rsidRPr="004937B9">
        <w:rPr>
          <w:sz w:val="26"/>
          <w:szCs w:val="26"/>
        </w:rPr>
        <w:t>Probo에게 무슨 일이냐고 물었습니다. 메모도 안했는데 어떻게 그 시험에서 98점을 받았어? 그는 훈련을 받았고 사진 귀를 가졌습니다. 내가 말한 것을 다시 인용할 수 있다면, 내가 무슨 말을 했는지 기억조차 나지 않을 때 그는 내가 말한 것을 다시 인용할 수 있었습니다. 그는 그것을 한 마디 한 마디 다시 인용할 수 있었다.</w:t>
      </w:r>
      <w:r w:rsidR="00D55EA8">
        <w:rPr>
          <w:sz w:val="26"/>
          <w:szCs w:val="26"/>
        </w:rPr>
        <w:br/>
        <w:t xml:space="preserve"> </w:t>
      </w:r>
      <w:r w:rsidR="00D55EA8">
        <w:rPr>
          <w:sz w:val="26"/>
          <w:szCs w:val="26"/>
        </w:rPr>
        <w:tab/>
      </w:r>
      <w:r w:rsidR="00F8492B" w:rsidRPr="004937B9">
        <w:rPr>
          <w:sz w:val="26"/>
          <w:szCs w:val="26"/>
        </w:rPr>
        <w:t xml:space="preserve">자, 우리는 딸들이 아버지를 술에 취하게 하고 아버지와 성관계를 갖는 구절에 이르렀습니다. Probo는 거기에서 손을 들었습니다. 건방진 Probo 가 말했습니다 . “이것은 성경의 오류를 보여줍니다. 분명히 그것은 옳을 수 없으며 그런 일은 일어나지 </w:t>
      </w:r>
      <w:r w:rsidR="00F8492B" w:rsidRPr="004937B9">
        <w:rPr>
          <w:sz w:val="26"/>
          <w:szCs w:val="26"/>
        </w:rPr>
        <w:lastRenderedPageBreak/>
        <w:t>않습니다.” 나는 거기 서서 생각하고 있습니다. 미안하지만 솔직히 말해서 나는 술에 취한 적이 없습니다. 나는 생각했다. 모르겠습니다? 그렇다면 이 사람의 경험에 대해 어떻게 논쟁을 하시겠습니까?” 그래서 저는 이 모든 이유를 머리 속으로 생각하고 있습니다. 머리가 앞뒤로 움직이고 있습니다. 보통은 현명한 대답을 얻습니다. 이제 나는 완전히 당황했습니다. 이 사람이 경험에서 나에게 말하는 것입니다. 어떻게 해야 합니까?</w:t>
      </w:r>
      <w:r w:rsidR="00D55EA8">
        <w:rPr>
          <w:sz w:val="26"/>
          <w:szCs w:val="26"/>
        </w:rPr>
        <w:br/>
        <w:t xml:space="preserve"> </w:t>
      </w:r>
      <w:r w:rsidR="00D55EA8">
        <w:rPr>
          <w:sz w:val="26"/>
          <w:szCs w:val="26"/>
        </w:rPr>
        <w:tab/>
      </w:r>
      <w:r w:rsidR="00F8492B" w:rsidRPr="004937B9">
        <w:rPr>
          <w:sz w:val="26"/>
          <w:szCs w:val="26"/>
        </w:rPr>
        <w:t xml:space="preserve">나에게는 운 좋게도 나에게는 섭리적으로 늙은 로버트가 최전방에 있었다. 그는 앞에 앉아있는 노인 흑인이었습니다. 그는 돌아서서 </w:t>
      </w:r>
      <w:r w:rsidR="00A35B8E" w:rsidRPr="004937B9">
        <w:rPr>
          <w:sz w:val="26"/>
          <w:szCs w:val="26"/>
        </w:rPr>
        <w:t xml:space="preserve">Probo의 얼굴을 똑바로 쳐다보며 말합니다. " Probo 는 옳지 않습니다 ." 나는 "알았어 알았어." 과정이 끝나기 전에 잊어버리고 누군가 Probo 로 다시 돌아오도록 하면 그 이야기에 좋은 결말이 있습니다. 따라서 Moab과 Amon은 </w:t>
      </w:r>
      <w:r w:rsidR="006C4E2C">
        <w:rPr>
          <w:sz w:val="26"/>
          <w:szCs w:val="26"/>
        </w:rPr>
        <w:t>나중에 보게 될 두 가지 중요한 부족 그룹입니다.</w:t>
      </w:r>
      <w:r w:rsidR="00A42A4D">
        <w:rPr>
          <w:sz w:val="26"/>
          <w:szCs w:val="26"/>
        </w:rPr>
        <w:br/>
      </w:r>
      <w:r w:rsidR="00A42A4D" w:rsidRPr="00A42A4D">
        <w:rPr>
          <w:b/>
          <w:bCs/>
          <w:sz w:val="26"/>
          <w:szCs w:val="26"/>
        </w:rPr>
        <w:t xml:space="preserve"> </w:t>
      </w:r>
      <w:r w:rsidR="00A42A4D" w:rsidRPr="00A42A4D">
        <w:rPr>
          <w:b/>
          <w:bCs/>
          <w:sz w:val="26"/>
          <w:szCs w:val="26"/>
        </w:rPr>
        <w:tab/>
      </w:r>
      <w:r w:rsidR="00A42A4D">
        <w:rPr>
          <w:b/>
          <w:bCs/>
          <w:sz w:val="26"/>
          <w:szCs w:val="26"/>
        </w:rPr>
        <w:t xml:space="preserve">N. 야곱이 베델로 돌아옴 </w:t>
      </w:r>
      <w:r w:rsidR="00A619BC" w:rsidRPr="00D07236">
        <w:rPr>
          <w:sz w:val="20"/>
          <w:szCs w:val="20"/>
        </w:rPr>
        <w:t>[68:51-71:09]</w:t>
      </w:r>
      <w:r w:rsidR="00A42A4D" w:rsidRPr="00A42A4D">
        <w:rPr>
          <w:b/>
          <w:bCs/>
          <w:sz w:val="26"/>
          <w:szCs w:val="26"/>
        </w:rPr>
        <w:br/>
      </w:r>
      <w:r w:rsidR="00A42A4D">
        <w:rPr>
          <w:sz w:val="26"/>
          <w:szCs w:val="26"/>
        </w:rPr>
        <w:t xml:space="preserve"> </w:t>
      </w:r>
      <w:r w:rsidR="00A42A4D">
        <w:rPr>
          <w:sz w:val="26"/>
          <w:szCs w:val="26"/>
        </w:rPr>
        <w:tab/>
      </w:r>
      <w:r w:rsidR="00A35B8E" w:rsidRPr="004937B9">
        <w:rPr>
          <w:sz w:val="26"/>
          <w:szCs w:val="26"/>
        </w:rPr>
        <w:t xml:space="preserve">이제 야곱은 베델로 돌아갑니다. 여기서는 어떻게 됩니까? 35장에서 그가 베델로 돌아왔을 때, 이것은 20년 후입니다. 우선 그는 자신의 이방 신들을 제거합니다. 그것은 야곱에 대해 무엇을 말합니까? 야곱은 그의 이방 신들을 제거합니다. 야곱은 우상 숭배자였습니까? </w:t>
      </w:r>
      <w:r w:rsidR="00A35B8E" w:rsidRPr="004937B9">
        <w:rPr>
          <w:sz w:val="26"/>
          <w:szCs w:val="26"/>
        </w:rPr>
        <w:lastRenderedPageBreak/>
        <w:t xml:space="preserve">그는 다른 신들을 숭배했습니까? 그래서 제 생각에는 야곱이 이렇게 했을 것 같습니다. “음, </w:t>
      </w:r>
      <w:r w:rsidR="0092677C" w:rsidRPr="004937B9">
        <w:rPr>
          <w:sz w:val="26"/>
          <w:szCs w:val="26"/>
        </w:rPr>
        <w:t xml:space="preserve">여호와 는 나의 하나님이십니다 </w:t>
      </w:r>
      <w:r w:rsidR="00A42A4D">
        <w:rPr>
          <w:sz w:val="26"/>
          <w:szCs w:val="26"/>
        </w:rPr>
        <w:t xml:space="preserve">. 당신은 여호와가 나의 하나님이라는 것을 알고 있지만, 당신은 결코 너무 많은 신을 가질 수 없기 때문에 나는 이 다른 신들도 좋아합니다. 추가 보호가 필요할 수도 있습니다.” 그래서 나는 당신이 여기에 있는 것이 여호와와 이 다른 신들(일신론)이라고 생각합니다. Jacob은 보호를 위해 그것들을 사용한다고 말했습니다. 추가혜택같은데 야곱은 그의 이방 신들을 제거합니다. 그는 이제 </w:t>
      </w:r>
      <w:r w:rsidR="0092677C" w:rsidRPr="004937B9">
        <w:rPr>
          <w:sz w:val="26"/>
          <w:szCs w:val="26"/>
        </w:rPr>
        <w:t>베델로 돌아왔고 진짜 신과 대면해야 했습니다. 그래서 35장에서 그는 자신의 이교도 신들을 제거했습니다.</w:t>
      </w:r>
      <w:r w:rsidR="00A42A4D">
        <w:rPr>
          <w:sz w:val="26"/>
          <w:szCs w:val="26"/>
        </w:rPr>
        <w:br/>
        <w:t xml:space="preserve"> </w:t>
      </w:r>
      <w:r w:rsidR="00A42A4D">
        <w:rPr>
          <w:sz w:val="26"/>
          <w:szCs w:val="26"/>
        </w:rPr>
        <w:tab/>
      </w:r>
      <w:r w:rsidR="0092677C" w:rsidRPr="004937B9">
        <w:rPr>
          <w:sz w:val="26"/>
          <w:szCs w:val="26"/>
        </w:rPr>
        <w:t xml:space="preserve">그런 다음 하나님이 오셔서 그의 이름이 야곱에서 이스라엘로 바뀔 것이라고 반복해서 말씀하십니다. </w:t>
      </w:r>
      <w:r w:rsidR="0033404A">
        <w:rPr>
          <w:sz w:val="26"/>
          <w:szCs w:val="26"/>
        </w:rPr>
        <w:t xml:space="preserve">그래서 "하나님과 겨루는 자"라는 이름이 반복적으로 변경되었습니다. </w:t>
      </w:r>
      <w:r w:rsidR="006C4E2C">
        <w:rPr>
          <w:sz w:val="26"/>
          <w:szCs w:val="26"/>
        </w:rPr>
        <w:t xml:space="preserve">그의 이름 "이스라엘"이 거기에서 반복됩니다. 그렇다면 다시 한 번 반복되기를 기대하는 것은 무엇입니까? 그가 벧엘에서 하나님께로 돌아왔을 때 하나님은 그에게도 언약을 반복하셨습니다. 언약이 무엇입니까? 언약은 땅의 약속이며 씨가 번성하고 그가 모든 민족에게 축복이 될 것이라는 것입니다. 그래서 언약은 이제 야곱이 베델로 돌아왔을 때 반복됩니다. 나중에 이스라엘 역사에서 벧엘은 우상 숭배의 장소가 될 것입니다. 그곳은 </w:t>
      </w:r>
      <w:r w:rsidR="006C4E2C">
        <w:rPr>
          <w:sz w:val="26"/>
          <w:szCs w:val="26"/>
        </w:rPr>
        <w:lastRenderedPageBreak/>
        <w:t>이스라엘이 하나님을 떠나는 곳이 될 것이며 벧엘이라는 이름이 어떻게 우상숭배를 따라가는지 흥미롭습니다. 나중에 우리는 예루살렘이 중앙무대를 차지하는 것을 보게 될 것입니다.</w:t>
      </w:r>
      <w:r w:rsidR="00A42A4D">
        <w:rPr>
          <w:sz w:val="26"/>
          <w:szCs w:val="26"/>
        </w:rPr>
        <w:br/>
        <w:t xml:space="preserve"> </w:t>
      </w:r>
      <w:r w:rsidR="00A42A4D">
        <w:rPr>
          <w:sz w:val="26"/>
          <w:szCs w:val="26"/>
        </w:rPr>
        <w:tab/>
      </w:r>
      <w:r w:rsidR="00F06F53" w:rsidRPr="004937B9">
        <w:rPr>
          <w:sz w:val="26"/>
          <w:szCs w:val="26"/>
        </w:rPr>
        <w:t>레이첼이 죽었고 우리는 그것에 대해 이야기했습니다. Rachel은 Bethel을 떠난 후 사망합니다. 라헬은 아버지 이삭을 만나러 내려가는 길에 베들레헴 밖에서 죽습니다. Rachel은 Benjamin과 함께 죽습니다. 우리는 그것이 바빌론 포로에 관한 예레미야서뿐만 아니라 유아 살해 때 예수님의 탄생 당시에 반향되었다고 말했습니다. 그래서 라헬의 죽음은 유배지의 예레미야에서 반향을 일으키고 유아를 죽인 예수님까지 내려옵니다. 그래서 베델은 중요한 장소가 될 것입니다. 베델은 이스라엘의 종교적인 장소가 될 것입니다. 이곳은 벧엘, 즉 “하나님의 집”에서 하나님을 만나는 곳입니다.</w:t>
      </w:r>
      <w:r w:rsidR="00A42A4D">
        <w:rPr>
          <w:sz w:val="26"/>
          <w:szCs w:val="26"/>
        </w:rPr>
        <w:br/>
      </w:r>
      <w:r w:rsidR="00A42A4D" w:rsidRPr="00A42A4D">
        <w:rPr>
          <w:b/>
          <w:bCs/>
          <w:sz w:val="26"/>
          <w:szCs w:val="26"/>
        </w:rPr>
        <w:t xml:space="preserve"> </w:t>
      </w:r>
      <w:r w:rsidR="00A42A4D" w:rsidRPr="00A42A4D">
        <w:rPr>
          <w:b/>
          <w:bCs/>
          <w:sz w:val="26"/>
          <w:szCs w:val="26"/>
        </w:rPr>
        <w:tab/>
      </w:r>
      <w:r w:rsidR="00A42A4D">
        <w:rPr>
          <w:b/>
          <w:bCs/>
          <w:sz w:val="26"/>
          <w:szCs w:val="26"/>
        </w:rPr>
        <w:t xml:space="preserve">O. 야곱과 이스라엘 12지파 </w:t>
      </w:r>
      <w:r w:rsidR="00C82233" w:rsidRPr="00D07236">
        <w:rPr>
          <w:sz w:val="20"/>
          <w:szCs w:val="20"/>
        </w:rPr>
        <w:t>[71:10-73:45]</w:t>
      </w:r>
      <w:r w:rsidR="00A42A4D" w:rsidRPr="00A42A4D">
        <w:rPr>
          <w:b/>
          <w:bCs/>
          <w:sz w:val="26"/>
          <w:szCs w:val="26"/>
        </w:rPr>
        <w:br/>
      </w:r>
      <w:r w:rsidR="00A42A4D">
        <w:rPr>
          <w:sz w:val="26"/>
          <w:szCs w:val="26"/>
        </w:rPr>
        <w:t xml:space="preserve"> </w:t>
      </w:r>
      <w:r w:rsidR="00A42A4D">
        <w:rPr>
          <w:sz w:val="26"/>
          <w:szCs w:val="26"/>
        </w:rPr>
        <w:tab/>
      </w:r>
      <w:r w:rsidR="00F06F53" w:rsidRPr="004937B9">
        <w:rPr>
          <w:sz w:val="26"/>
          <w:szCs w:val="26"/>
        </w:rPr>
        <w:t xml:space="preserve">이제 먼저 이스라엘 12지파를 다 배우지 않기를 원합니다. 4가지를 알아주셨으면 합니다. 내가 당신에게 알려주고 싶은 것이 무엇인지 바로 알게 될 것입니다. 노란색으로 표시됩니다. 먼저 가지고 있는 모든 것을 여기에 모두 올려놓겠습니다. Leah는 대부분의 자녀가 있습니다. 르우벤은 맏아들이지만, 두 가지를 여러분이 </w:t>
      </w:r>
      <w:r w:rsidR="00B01AF6" w:rsidRPr="004937B9">
        <w:rPr>
          <w:sz w:val="26"/>
          <w:szCs w:val="26"/>
        </w:rPr>
        <w:t xml:space="preserve">알아 주셨으면 합니다 </w:t>
      </w:r>
      <w:r w:rsidR="0033404A">
        <w:rPr>
          <w:sz w:val="26"/>
          <w:szCs w:val="26"/>
        </w:rPr>
        <w:t xml:space="preserve">. 첫 번째는 레위입니다. 리바이가 왜 중요한가요? 레위가 </w:t>
      </w:r>
      <w:r w:rsidR="0033404A">
        <w:rPr>
          <w:sz w:val="26"/>
          <w:szCs w:val="26"/>
        </w:rPr>
        <w:lastRenderedPageBreak/>
        <w:t xml:space="preserve">제사장이 됩니다. 모세와 아론은 레위 지파에서 나왔고 아론의 후손은 제사장이 될 것입니다. 그래서 제사장들과 레위인들은 레위 지파에서 나옵니다. 그들은 장막을 메고 여호와 앞에서 섬기도록 주어진 거룩한 지파의 부류가 될 것입니다. </w:t>
      </w:r>
      <w:r w:rsidR="00B01AF6" w:rsidRPr="004937B9">
        <w:rPr>
          <w:sz w:val="26"/>
          <w:szCs w:val="26"/>
        </w:rPr>
        <w:t xml:space="preserve">나중에 </w:t>
      </w:r>
      <w:r w:rsidR="00A42A4D">
        <w:rPr>
          <w:sz w:val="26"/>
          <w:szCs w:val="26"/>
        </w:rPr>
        <w:t xml:space="preserve">레위인의 성읍들 </w:t>
      </w:r>
      <w:r w:rsidR="0033404A">
        <w:rPr>
          <w:sz w:val="26"/>
          <w:szCs w:val="26"/>
        </w:rPr>
        <w:t xml:space="preserve">도 있을 것입니다 . </w:t>
      </w:r>
      <w:r w:rsidR="00B01AF6" w:rsidRPr="004937B9">
        <w:rPr>
          <w:sz w:val="26"/>
          <w:szCs w:val="26"/>
        </w:rPr>
        <w:t>레위는 매우 중요한 지파입니다.</w:t>
      </w:r>
      <w:r w:rsidR="00A42A4D">
        <w:rPr>
          <w:sz w:val="26"/>
          <w:szCs w:val="26"/>
        </w:rPr>
        <w:br/>
        <w:t xml:space="preserve"> </w:t>
      </w:r>
      <w:r w:rsidR="00A42A4D">
        <w:rPr>
          <w:sz w:val="26"/>
          <w:szCs w:val="26"/>
        </w:rPr>
        <w:tab/>
      </w:r>
      <w:r w:rsidR="00B01AF6" w:rsidRPr="004937B9">
        <w:rPr>
          <w:sz w:val="26"/>
          <w:szCs w:val="26"/>
        </w:rPr>
        <w:t>중요한 레아의 다른 지파는 유다입니다. 이제 왜 유다가 중요합니까? 누가 유다에서 나올 것인가? 예수님은 거기에서 오실 텐데, 예수님 전에는 누가? 데이비드. 이스라엘의 왕 다윗, 솔로몬, 르호보암 , 히스기야, 요시야, 남왕국의 모든 왕이 유다에서 나오리라. 그래서 레위가 제사장들을 섬기듯 유다는 왕들을 섬기게 될 것입니다.</w:t>
      </w:r>
      <w:r w:rsidR="00A42A4D">
        <w:rPr>
          <w:sz w:val="26"/>
          <w:szCs w:val="26"/>
        </w:rPr>
        <w:br/>
        <w:t xml:space="preserve"> </w:t>
      </w:r>
      <w:r w:rsidR="00A42A4D">
        <w:rPr>
          <w:sz w:val="26"/>
          <w:szCs w:val="26"/>
        </w:rPr>
        <w:tab/>
      </w:r>
      <w:r w:rsidR="00B01AF6" w:rsidRPr="004937B9">
        <w:rPr>
          <w:sz w:val="26"/>
          <w:szCs w:val="26"/>
        </w:rPr>
        <w:t xml:space="preserve">이제 Rachel과 함께 Rachel의 두 자녀를 모두 알아야 합니다. 그녀의 맏아들은 요셉이었습니다. 요셉은 창세기에서 정말 중요한 인물이 될 것입니다. 그녀의 다른 아들은 벤자민입니다. 벤자민이 중요한 이유는 무엇입니까? 이스라엘의 첫 번째 왕은 베냐민 지파에서 나옵니다. 그의 이름은 사울이겠지만 내가 사울이라고 하면 신약에서 사울이라는 이름을 아는 사람이 누구입니까? 폴. 그리고 바울이 어느 지파 출신인지 아십니까? 그도 베냐민 지파 출신입니다. 사도 바울은 아마도 </w:t>
      </w:r>
      <w:r w:rsidR="00697B0A" w:rsidRPr="004937B9">
        <w:rPr>
          <w:sz w:val="26"/>
          <w:szCs w:val="26"/>
        </w:rPr>
        <w:t>베냐민 지파의 사울 왕의 이름을 따서 사울이라고 지었을까요? 예. 그래서 내가 너희에게 알려 주고 싶은 네 사람은 레위, 유다, 요셉</w:t>
      </w:r>
      <w:r w:rsidR="00697B0A" w:rsidRPr="004937B9">
        <w:rPr>
          <w:sz w:val="26"/>
          <w:szCs w:val="26"/>
        </w:rPr>
        <w:lastRenderedPageBreak/>
        <w:t>, 베냐민이다. 나중에 요셉 지파가 갈라져 북쪽 지파는 요셉, 남쪽 지파는 유다가 될 것입니다. 나라가 남북으로 갈라질 것입니다. 요셉은 북쪽에 있을 것이다. 유다는 남쪽에 있을 것이다. 요셉은 실제로 다른 지파들과 함께 상속을 받는 그의 두 자녀인 에브라임과 므낫세로 갈라질 것입니다. 에브라임은 북쪽 왕국에서 지배적인 지파가 될 것이고 유다는 나중에 남쪽 왕국이 될 것입니다. 그래서 그들은 이스라엘의 12지파이고 그 네 지파는 정말 중요합니다.</w:t>
      </w:r>
    </w:p>
    <w:p w14:paraId="085E5B15" w14:textId="4B2A1C04" w:rsidR="000F4FAF" w:rsidRDefault="00C82233" w:rsidP="0098138D">
      <w:pPr>
        <w:widowControl w:val="0"/>
        <w:autoSpaceDE w:val="0"/>
        <w:autoSpaceDN w:val="0"/>
        <w:adjustRightInd w:val="0"/>
        <w:spacing w:after="320" w:line="360" w:lineRule="auto"/>
        <w:rPr>
          <w:sz w:val="26"/>
          <w:szCs w:val="26"/>
        </w:rPr>
      </w:pPr>
      <w:r>
        <w:rPr>
          <w:b/>
          <w:bCs/>
          <w:sz w:val="26"/>
          <w:szCs w:val="26"/>
        </w:rPr>
        <w:t xml:space="preserve">P. 디나의 강간 </w:t>
      </w:r>
      <w:r w:rsidRPr="00D07236">
        <w:rPr>
          <w:sz w:val="20"/>
          <w:szCs w:val="20"/>
        </w:rPr>
        <w:t>[73:46-77:14]</w:t>
      </w:r>
      <w:r w:rsidR="00242031" w:rsidRPr="00C82233">
        <w:rPr>
          <w:b/>
          <w:bCs/>
          <w:sz w:val="26"/>
          <w:szCs w:val="26"/>
        </w:rPr>
        <w:br/>
      </w:r>
      <w:r w:rsidR="00242031">
        <w:rPr>
          <w:sz w:val="26"/>
          <w:szCs w:val="26"/>
        </w:rPr>
        <w:t xml:space="preserve"> </w:t>
      </w:r>
      <w:r w:rsidR="00242031">
        <w:rPr>
          <w:sz w:val="26"/>
          <w:szCs w:val="26"/>
        </w:rPr>
        <w:tab/>
      </w:r>
      <w:r w:rsidR="00697B0A" w:rsidRPr="004937B9">
        <w:rPr>
          <w:sz w:val="26"/>
          <w:szCs w:val="26"/>
        </w:rPr>
        <w:t xml:space="preserve">거기에 한 소녀가 있다는 것을 기억할 것입니다. 그녀의 이름은 Dinah입니다 </w:t>
      </w:r>
      <w:r w:rsidR="00242031">
        <w:rPr>
          <w:sz w:val="26"/>
          <w:szCs w:val="26"/>
        </w:rPr>
        <w:t xml:space="preserve">. 기독교인들이 34장과 38장을 건너뛰는 </w:t>
      </w:r>
      <w:r w:rsidR="00697B0A" w:rsidRPr="004937B9">
        <w:rPr>
          <w:sz w:val="26"/>
          <w:szCs w:val="26"/>
        </w:rPr>
        <w:t xml:space="preserve">이유는 무엇 입니까 ? 나는 단지 이야기를 훑어보고 당신이 이것에 대한 설교를 들어본 적이 있는지 알아보고 싶습니다. 기독교인들은 왜 이것을 건너 뛰는가 </w:t>
      </w:r>
      <w:r w:rsidR="00242031">
        <w:rPr>
          <w:sz w:val="26"/>
          <w:szCs w:val="26"/>
        </w:rPr>
        <w:t xml:space="preserve">? 34장은 먼저 디나의 강간입니다. 이제 “레아가 야곱에게 낳은 딸 디나가 그 땅 여인들을 보러 나갔더라. 하몰 </w:t>
      </w:r>
      <w:r w:rsidR="00697B0A" w:rsidRPr="004937B9">
        <w:rPr>
          <w:sz w:val="26"/>
          <w:szCs w:val="26"/>
        </w:rPr>
        <w:t xml:space="preserve">의 아들 </w:t>
      </w:r>
      <w:r w:rsidR="009567A9" w:rsidRPr="004937B9">
        <w:rPr>
          <w:sz w:val="26"/>
          <w:szCs w:val="26"/>
        </w:rPr>
        <w:t xml:space="preserve">세겜 (그 이름 </w:t>
      </w:r>
      <w:r w:rsidR="00697B0A" w:rsidRPr="004937B9">
        <w:rPr>
          <w:sz w:val="26"/>
          <w:szCs w:val="26"/>
        </w:rPr>
        <w:t xml:space="preserve">의 뜻이 당나귀 사람이라 나는 그를 당나귀 사람이라 부르노라)이 나가서 </w:t>
      </w:r>
      <w:r w:rsidR="00AC1FD0" w:rsidRPr="004937B9">
        <w:rPr>
          <w:sz w:val="26"/>
          <w:szCs w:val="26"/>
        </w:rPr>
        <w:t xml:space="preserve">그 지방 통치자(당나귀 사람)의 아들 </w:t>
      </w:r>
      <w:r w:rsidR="009567A9" w:rsidRPr="004937B9">
        <w:rPr>
          <w:sz w:val="26"/>
          <w:szCs w:val="26"/>
        </w:rPr>
        <w:t xml:space="preserve">세겜 을 만나니 </w:t>
      </w:r>
      <w:r w:rsidR="00AC1FD0" w:rsidRPr="004937B9">
        <w:rPr>
          <w:sz w:val="26"/>
          <w:szCs w:val="26"/>
        </w:rPr>
        <w:t xml:space="preserve">그녀와 그는 그녀를 범했다” 그것은 무엇을 말하는 또 다른 방법입니까? 그는 그녀를 강간했습니다. 그래서 디나는 강간당하고, 이제 이 </w:t>
      </w:r>
      <w:r w:rsidR="009567A9" w:rsidRPr="004937B9">
        <w:rPr>
          <w:sz w:val="26"/>
          <w:szCs w:val="26"/>
        </w:rPr>
        <w:t xml:space="preserve">세겜 남자는 왜 </w:t>
      </w:r>
      <w:r w:rsidR="00AC1FD0" w:rsidRPr="004937B9">
        <w:rPr>
          <w:sz w:val="26"/>
          <w:szCs w:val="26"/>
        </w:rPr>
        <w:t xml:space="preserve">정말 바보 일까요 ? 12명의 형제가 있는 여자와 장난을 치나요? </w:t>
      </w:r>
      <w:r w:rsidR="00AC1FD0" w:rsidRPr="004937B9">
        <w:rPr>
          <w:sz w:val="26"/>
          <w:szCs w:val="26"/>
        </w:rPr>
        <w:lastRenderedPageBreak/>
        <w:t>아니, 그건 정말 바보야.</w:t>
      </w:r>
      <w:r w:rsidR="0033404A">
        <w:rPr>
          <w:sz w:val="26"/>
          <w:szCs w:val="26"/>
        </w:rPr>
        <w:br/>
        <w:t xml:space="preserve"> </w:t>
      </w:r>
      <w:r w:rsidR="0033404A">
        <w:rPr>
          <w:sz w:val="26"/>
          <w:szCs w:val="26"/>
        </w:rPr>
        <w:tab/>
      </w:r>
      <w:r w:rsidR="00AC1FD0" w:rsidRPr="004937B9">
        <w:rPr>
          <w:sz w:val="26"/>
          <w:szCs w:val="26"/>
        </w:rPr>
        <w:t xml:space="preserve">하지만 그가 지금 그녀를 범한 후에는 어떻게 될까요? 야곱이 그의 딸 디나가 범하였다는 소식을 들었을 때 그의 아들들은 들에 있었다. 이에 야곱이 노하고 분하여 칼을 가지고 그 뒤를 쫓았습니다. 그것이 야곱이 한 일입니까? 야곱은 사람의 사람입니까, 아니면 무엇입니까? 그는 아버지로서 무엇을 했어야 했습니까? 그가 먼저 거기에 있었어야 했습니까? 야곱은 무엇을 합니까? “야곱은 그들이[형제들]이 집으로 돌아올 때까지 잠잠하였다.” 그게 제이콥에 대해 신경 쓰이나요? 이 Jacob 녀석, 나는 그에게 큰 문제가 있습니다. 이제 형제들이 집에 돌아오면 이제 문제가 생길까요? 12형제들이 와서 “ </w:t>
      </w:r>
      <w:r w:rsidR="00EF44AB" w:rsidRPr="004937B9">
        <w:rPr>
          <w:sz w:val="26"/>
          <w:szCs w:val="26"/>
        </w:rPr>
        <w:t>형제 들이 그 누이로 말미암아 근심하며 분하여”라고 합니다. 슬픔과 분노, 그것은 나쁜 조합입니까?</w:t>
      </w:r>
      <w:r w:rsidR="0033404A">
        <w:rPr>
          <w:sz w:val="26"/>
          <w:szCs w:val="26"/>
        </w:rPr>
        <w:br/>
        <w:t xml:space="preserve"> </w:t>
      </w:r>
      <w:r w:rsidR="0033404A">
        <w:rPr>
          <w:sz w:val="26"/>
          <w:szCs w:val="26"/>
        </w:rPr>
        <w:tab/>
        <w:t xml:space="preserve">그래서 </w:t>
      </w:r>
      <w:r w:rsidR="00EF44AB" w:rsidRPr="004937B9">
        <w:rPr>
          <w:sz w:val="26"/>
          <w:szCs w:val="26"/>
        </w:rPr>
        <w:t xml:space="preserve">12형제가 나갔으니 이제 어떻게 될까요? Jacob은 평화를 조금 유지하려고 노력하고 이야기를 설명하겠습니다. 그래서 그는 </w:t>
      </w:r>
      <w:r w:rsidR="009567A9" w:rsidRPr="004937B9">
        <w:rPr>
          <w:sz w:val="26"/>
          <w:szCs w:val="26"/>
        </w:rPr>
        <w:t xml:space="preserve">세겜 </w:t>
      </w:r>
      <w:r w:rsidR="00EF44AB" w:rsidRPr="004937B9">
        <w:rPr>
          <w:sz w:val="26"/>
          <w:szCs w:val="26"/>
        </w:rPr>
        <w:t xml:space="preserve">과 </w:t>
      </w:r>
      <w:r w:rsidR="00242031">
        <w:rPr>
          <w:sz w:val="26"/>
          <w:szCs w:val="26"/>
        </w:rPr>
        <w:t xml:space="preserve">하몰 </w:t>
      </w:r>
      <w:r w:rsidR="00EF44AB" w:rsidRPr="004937B9">
        <w:rPr>
          <w:sz w:val="26"/>
          <w:szCs w:val="26"/>
        </w:rPr>
        <w:t xml:space="preserve">에게 가서 “내 아들 </w:t>
      </w:r>
      <w:r w:rsidR="009567A9" w:rsidRPr="004937B9">
        <w:rPr>
          <w:sz w:val="26"/>
          <w:szCs w:val="26"/>
        </w:rPr>
        <w:t xml:space="preserve">세겜이 </w:t>
      </w:r>
      <w:r w:rsidR="00EF44AB" w:rsidRPr="004937B9">
        <w:rPr>
          <w:sz w:val="26"/>
          <w:szCs w:val="26"/>
        </w:rPr>
        <w:t xml:space="preserve">디나를 사랑하여 그녀와 결혼하고 싶어합니다.”라고 말했습니다 . 그러자 제이콥은 “알았어. 그러나 당신은 우리가 유대인이고 우리는 할례당이고 당신들은 할례당이 아니라는 것을 알고 있습니다. 당신은 할례받지 않았습니다. 그러므로 당신은 돌아가서 당신의 백성에게 그들이 모두 할례를 받아야 한다고 </w:t>
      </w:r>
      <w:r w:rsidR="00EF44AB" w:rsidRPr="004937B9">
        <w:rPr>
          <w:sz w:val="26"/>
          <w:szCs w:val="26"/>
        </w:rPr>
        <w:lastRenderedPageBreak/>
        <w:t xml:space="preserve">말해야 합니다.” 그런데 </w:t>
      </w:r>
      <w:r w:rsidR="00242031">
        <w:rPr>
          <w:sz w:val="26"/>
          <w:szCs w:val="26"/>
        </w:rPr>
        <w:t xml:space="preserve">하몰 </w:t>
      </w:r>
      <w:r w:rsidR="00EF44AB" w:rsidRPr="004937B9">
        <w:rPr>
          <w:sz w:val="26"/>
          <w:szCs w:val="26"/>
        </w:rPr>
        <w:t xml:space="preserve">과 </w:t>
      </w:r>
      <w:r w:rsidR="009567A9" w:rsidRPr="004937B9">
        <w:rPr>
          <w:sz w:val="26"/>
          <w:szCs w:val="26"/>
        </w:rPr>
        <w:t xml:space="preserve">세겜이 </w:t>
      </w:r>
      <w:r w:rsidR="00EF44AB" w:rsidRPr="004937B9">
        <w:rPr>
          <w:sz w:val="26"/>
          <w:szCs w:val="26"/>
        </w:rPr>
        <w:t>돌아가서 온 성읍이 할례를 받도록 설득합니까? 큰일이야? 예. “우리는 이 사람들과 결혼할 수 있습니다. 우리는 그들과 거래할 수 있고 그들은 우리와 거래할 수 있습니다. 우리는 그들의 자녀들과 결혼할 것이고 그들은 우리 자녀들과 결혼할 것입니다. 우리는 그들과 결혼할 것입니다.” 그래서 그들은 “할례를 받자”고 동의 합니다 . 그래서 그들은 온 마을을 설득하여 할례를 받도록 했습니다.</w:t>
      </w:r>
      <w:r w:rsidR="00242031">
        <w:rPr>
          <w:sz w:val="26"/>
          <w:szCs w:val="26"/>
        </w:rPr>
        <w:br/>
        <w:t xml:space="preserve"> </w:t>
      </w:r>
      <w:r w:rsidR="00242031">
        <w:rPr>
          <w:sz w:val="26"/>
          <w:szCs w:val="26"/>
        </w:rPr>
        <w:tab/>
      </w:r>
      <w:r w:rsidR="0098138D">
        <w:rPr>
          <w:sz w:val="26"/>
          <w:szCs w:val="26"/>
        </w:rPr>
        <w:t xml:space="preserve">당신은 나머지 이야기를 기억합니다. 그나저나 12형제가 다 걸리나요? 아닙니다. 두 형제, 레위와 </w:t>
      </w:r>
      <w:r w:rsidR="009567A9" w:rsidRPr="004937B9">
        <w:rPr>
          <w:sz w:val="26"/>
          <w:szCs w:val="26"/>
        </w:rPr>
        <w:t xml:space="preserve">시므온 </w:t>
      </w:r>
      <w:r w:rsidR="0098138D">
        <w:rPr>
          <w:sz w:val="26"/>
          <w:szCs w:val="26"/>
        </w:rPr>
        <w:t xml:space="preserve">만 들어가고 </w:t>
      </w:r>
      <w:r w:rsidR="00EF44AB" w:rsidRPr="004937B9">
        <w:rPr>
          <w:sz w:val="26"/>
          <w:szCs w:val="26"/>
        </w:rPr>
        <w:t xml:space="preserve">그 두 형제가 들어가서 온 성읍을 차지합니다. 형제가 둘 뿐이고 사흘째 되던 날 잠잠해졌을 때 여기 본문에 " 고통 중에 "라고 쓰여 있는 것 같습니다. 분명히 그들은 무력하고 나는 웃어서는 안됩니다. 옳지 못한 일 즉 할례를 더럽히는 일이 일어난 것입니다. 이것은 나쁜 일입니다. 어쨌든 이것은 Dinah의 줄거리입니다. 이제 왜 그 이야기가 성경에 있습니까? 그것에 대한 설교를 들어본 사람이 있습니까? 좋습니다. 여기에 하나가 있습니다. 흥미롭습니다. </w:t>
      </w:r>
      <w:r w:rsidR="00242031">
        <w:rPr>
          <w:sz w:val="26"/>
          <w:szCs w:val="26"/>
        </w:rPr>
        <w:br/>
      </w:r>
      <w:r w:rsidR="00242031">
        <w:rPr>
          <w:b/>
          <w:bCs/>
          <w:sz w:val="26"/>
          <w:szCs w:val="26"/>
        </w:rPr>
        <w:t xml:space="preserve">Q. 유다와 다말(창 38장) </w:t>
      </w:r>
      <w:r w:rsidRPr="00D07236">
        <w:rPr>
          <w:sz w:val="20"/>
          <w:szCs w:val="20"/>
        </w:rPr>
        <w:t>[77:15-81:50]</w:t>
      </w:r>
      <w:r w:rsidR="00242031" w:rsidRPr="00242031">
        <w:rPr>
          <w:b/>
          <w:bCs/>
          <w:sz w:val="26"/>
          <w:szCs w:val="26"/>
        </w:rPr>
        <w:br/>
      </w:r>
      <w:r w:rsidR="00242031">
        <w:rPr>
          <w:sz w:val="26"/>
          <w:szCs w:val="26"/>
        </w:rPr>
        <w:t xml:space="preserve"> </w:t>
      </w:r>
      <w:r w:rsidR="00242031">
        <w:rPr>
          <w:sz w:val="26"/>
          <w:szCs w:val="26"/>
        </w:rPr>
        <w:tab/>
      </w:r>
      <w:r w:rsidR="0098138D">
        <w:rPr>
          <w:sz w:val="26"/>
          <w:szCs w:val="26"/>
        </w:rPr>
        <w:t xml:space="preserve">이제 </w:t>
      </w:r>
      <w:r w:rsidR="005E7ABD" w:rsidRPr="004937B9">
        <w:rPr>
          <w:sz w:val="26"/>
          <w:szCs w:val="26"/>
        </w:rPr>
        <w:t xml:space="preserve">유다와 다말의 이야기로 넘어가십시오. 그것은 38장에 있습니다. 여기서 이 이야기를 빨리 설명하겠습니다. 우선, 이야기의 </w:t>
      </w:r>
      <w:r w:rsidR="005E7ABD" w:rsidRPr="004937B9">
        <w:rPr>
          <w:sz w:val="26"/>
          <w:szCs w:val="26"/>
        </w:rPr>
        <w:lastRenderedPageBreak/>
        <w:t xml:space="preserve">배경: 유다가 가나안 여자와 결혼했는데, 그게 좋은 건가요 나쁜 건가요? 그 나쁜. 그의 아들 우르가 역시 가나안 사람인 이 여자 다말을 데려다가 그녀와 결혼했습니다. 우르에게 무슨 일이? 유다의 아들 우르가 다말과 결혼하고 그의 아들이 죽습니다. 자, 큰 아들이 죽었을 때 둘째 아들은 어떻게 해야 합니까? 그는 아내와 결혼해야 하고 동생을 위해 아이를 낳아야 합니다. 즉, 그들은 그의 형제를 기리기 위해 그의 형제를 위해 자녀를 가져야 하는 그의 자녀가 아닙니다. 그들은 그것을 역전 결혼이라고 부르며 당시에는 문화의 일부였습니다. 둘째 아들 </w:t>
      </w:r>
      <w:r w:rsidR="009567A9" w:rsidRPr="004937B9">
        <w:rPr>
          <w:sz w:val="26"/>
          <w:szCs w:val="26"/>
        </w:rPr>
        <w:t xml:space="preserve">오난 은 어떻게 됩니까 ? 그는 그녀와 결혼하지만 그녀와 성관계를 갖는 과정에서 일부러 땅에 씨앗을 흘립니다. 신은 오난 에게 해킹을 당해 </w:t>
      </w:r>
      <w:r w:rsidR="00860C2D" w:rsidRPr="004937B9">
        <w:rPr>
          <w:sz w:val="26"/>
          <w:szCs w:val="26"/>
        </w:rPr>
        <w:t xml:space="preserve">그를 빼냅니다. 이제 우르는 다말과 결혼했고 그는 죽었고 둘째 아들은 다말과 결혼했고 이제 그는 죽었습니다. 셋째 아들을 </w:t>
      </w:r>
      <w:r w:rsidR="00D147AD">
        <w:rPr>
          <w:sz w:val="26"/>
          <w:szCs w:val="26"/>
        </w:rPr>
        <w:t xml:space="preserve">낳았는데 </w:t>
      </w:r>
      <w:r w:rsidR="00860C2D" w:rsidRPr="004937B9">
        <w:rPr>
          <w:sz w:val="26"/>
          <w:szCs w:val="26"/>
        </w:rPr>
        <w:t xml:space="preserve">셋째 아들을 이 여자에게 주겠습니까? 여자가 만지는 사람은 모두 죽습니다. 이제 이것은 심각합니다. 그래서 유다는 “내 아들이 아직 준비가 안 됐다”고 말합니다. 타마르는 무슨 일이 일어나고 있는지 봅니다. 그래서 다말은 창녀의 옷을 입었습니다. 유다, 그리고 당신은 본문을 알고 있어야 합니다; 유다의 아내가 죽었다는 것은 의미심장한 일입니다. 유다의 아내가 죽었습니다. 그래서 아버지인 유다는 지금 아내가 없고 길을 </w:t>
      </w:r>
      <w:r w:rsidR="00860C2D" w:rsidRPr="004937B9">
        <w:rPr>
          <w:sz w:val="26"/>
          <w:szCs w:val="26"/>
        </w:rPr>
        <w:lastRenderedPageBreak/>
        <w:t xml:space="preserve">여행하다가 올라오는데 여기 다말이 창녀처럼 차려입고 몸을 가린 채 누군지 모릅니다. 그녀는 "이봐, 큰 남자를 원하는 게 뭐야. "라고 말합니다. "얼마예요?" 그리고 그는 " </w:t>
      </w:r>
      <w:r w:rsidR="00D147AD">
        <w:rPr>
          <w:sz w:val="26"/>
          <w:szCs w:val="26"/>
        </w:rPr>
        <w:t xml:space="preserve">Visa 또는 MasterCard를 </w:t>
      </w:r>
      <w:r w:rsidR="00860C2D" w:rsidRPr="004937B9">
        <w:rPr>
          <w:sz w:val="26"/>
          <w:szCs w:val="26"/>
        </w:rPr>
        <w:t xml:space="preserve">받 습니까? "라고 말합니다. </w:t>
      </w:r>
      <w:r w:rsidR="00D147AD">
        <w:rPr>
          <w:sz w:val="26"/>
          <w:szCs w:val="26"/>
        </w:rPr>
        <w:t xml:space="preserve">그리고 그녀는 말합니다. “음, 둘 중 하나가 있어요. 거스름돈이 없다고 말씀드릴 수 </w:t>
      </w:r>
      <w:r w:rsidR="00860C2D" w:rsidRPr="004937B9">
        <w:rPr>
          <w:sz w:val="26"/>
          <w:szCs w:val="26"/>
        </w:rPr>
        <w:t xml:space="preserve">있으니 </w:t>
      </w:r>
      <w:r w:rsidR="00D147AD">
        <w:rPr>
          <w:sz w:val="26"/>
          <w:szCs w:val="26"/>
        </w:rPr>
        <w:t xml:space="preserve">제가 원하는 것은 인장 반지입니다.” 그런데, 그 인장 반지가 왜 중요한가요? 유다의 인장 반지인가요? 그것이 그가 자신의 것이라는 것을 나타내는 진흙 속에 그가 붙인 것입니다. 아니면 제 아내가 말하듯이 "그 사람입니다." "그래서 나는 당신의 지팡이와 반지를 원합니다. 그러면 당신이 가서 염소를 가져다가 나에게 가져오면 됩니다." 그래서 그는 그녀에게 들어가고 그녀는 잉태합니다. 그가 </w:t>
      </w:r>
      <w:r w:rsidR="00D53D42">
        <w:rPr>
          <w:sz w:val="26"/>
          <w:szCs w:val="26"/>
        </w:rPr>
        <w:t xml:space="preserve">염소를 </w:t>
      </w:r>
      <w:r w:rsidR="00D147AD">
        <w:rPr>
          <w:sz w:val="26"/>
          <w:szCs w:val="26"/>
        </w:rPr>
        <w:t xml:space="preserve">보내러 갔을 때 </w:t>
      </w:r>
      <w:r w:rsidR="007A7C9C" w:rsidRPr="004937B9">
        <w:rPr>
          <w:sz w:val="26"/>
          <w:szCs w:val="26"/>
        </w:rPr>
        <w:t>그녀는 사라지고 그는 "아, 그녀는 사라졌습니다. "라고 말합니다.</w:t>
      </w:r>
      <w:r w:rsidR="00D147AD">
        <w:rPr>
          <w:sz w:val="26"/>
          <w:szCs w:val="26"/>
        </w:rPr>
        <w:br/>
        <w:t xml:space="preserve"> </w:t>
      </w:r>
      <w:r w:rsidR="00D147AD">
        <w:rPr>
          <w:sz w:val="26"/>
          <w:szCs w:val="26"/>
        </w:rPr>
        <w:tab/>
      </w:r>
      <w:r w:rsidR="007A7C9C" w:rsidRPr="004937B9">
        <w:rPr>
          <w:sz w:val="26"/>
          <w:szCs w:val="26"/>
        </w:rPr>
        <w:t xml:space="preserve">이제 조금 후에 다말이 임신한 것으로 밝혀졌습니다. “내 며느리가 임신했으니 데리고 나오시오. 그렇게 우리 가족을 더럽힌 며느리를 태워야 합니다.” 그러자 다말이 나와서 “야, 유다야, 이것들 기억하니?” 그리고 그것은 "음, 음, 음, 오, 글쎄," 그리고 유다는 잡혔습니다. 당신은 “ 이 이야기가 성경에 있어요?” 라고 말합니다. 내 말은 이것이 일어난 일입니다. 성경에 있습니다. 이제 성경은 이 이야기를 승인하고 있습니까, 아니면 단순히 일어난 일을 </w:t>
      </w:r>
      <w:r w:rsidR="007A7C9C" w:rsidRPr="004937B9">
        <w:rPr>
          <w:sz w:val="26"/>
          <w:szCs w:val="26"/>
        </w:rPr>
        <w:lastRenderedPageBreak/>
        <w:t xml:space="preserve">말하고 있습니까? 무슨 일이 있었는지 알려주고 있습니다(규범이 아닌 설명). 그런데 유다는 이스라엘의 큰 지파입니까? 유다는 다윗입니다. 사실 다말은 예수 그리스도의 족보에 있습니다. 마태복음 1장에 누가 나타납니까? 타마르. 예수 그리스도의 족보에 이 이야기의 배경이 있다는 것을 믿을 수 있습니까? </w:t>
      </w:r>
      <w:r w:rsidR="00A11AC9">
        <w:rPr>
          <w:sz w:val="26"/>
          <w:szCs w:val="26"/>
        </w:rPr>
        <w:br/>
        <w:t xml:space="preserve"> </w:t>
      </w:r>
      <w:r w:rsidR="00A11AC9">
        <w:rPr>
          <w:sz w:val="26"/>
          <w:szCs w:val="26"/>
        </w:rPr>
        <w:tab/>
      </w:r>
      <w:r w:rsidR="009567A9" w:rsidRPr="004937B9">
        <w:rPr>
          <w:sz w:val="26"/>
          <w:szCs w:val="26"/>
        </w:rPr>
        <w:t xml:space="preserve">이제 당신은 “좋아, 힐데브란트, 무슨 일이야? 왜 이 두 이야기가 성경에 나오는 거죠?” 나는 제안이 있고 내가 당신에게 제안할 것은 당신이 여기서 가지고 있는 것은 형들을 제거한다는 것입니다. 형들은 누구입니까? 여기 첫 번째 이야기에서 누가 제거됩니까? 레위와 시므온, 당신은 르우벤의 맏형이라고 말합니다. 예-르우벤은 아버지의 첩과 동침했기 때문에 그 역시 사진에서 제외되었습니다. 그래서 르우벤이 사라졌고, 레위와 시므온이 사라졌고, 유다도 사라졌습니다. 나는 그것이 형들을 제거한다고 생각합니다. 누구에게 초점이 옮겨갈까 해서 형들의 비리를 보여주고 있다. 창세기의 끝에서 초점은 형들에게서 누구에게로 옮겨갈 것입니까? 조셉. 요셉은 보석이 될 것입니다. 요셉과 다니엘은 구약에서 당신의 두 주요 승자입니다. 그래서 제 생각에는 본문이 이것을 문학적 기법으로 사용하여 형들에게서 벗어나 요셉에게 초점을 맞추게 하는 것이라고 </w:t>
      </w:r>
      <w:r w:rsidR="00A11AC9">
        <w:rPr>
          <w:sz w:val="26"/>
          <w:szCs w:val="26"/>
        </w:rPr>
        <w:t xml:space="preserve">생각 </w:t>
      </w:r>
      <w:r w:rsidR="000258DA" w:rsidRPr="004937B9">
        <w:rPr>
          <w:sz w:val="26"/>
          <w:szCs w:val="26"/>
        </w:rPr>
        <w:t xml:space="preserve">합니다. </w:t>
      </w:r>
      <w:r w:rsidR="00A11AC9">
        <w:rPr>
          <w:sz w:val="26"/>
          <w:szCs w:val="26"/>
        </w:rPr>
        <w:br/>
      </w:r>
      <w:r w:rsidR="00A11AC9" w:rsidRPr="00A11AC9">
        <w:rPr>
          <w:b/>
          <w:bCs/>
          <w:sz w:val="26"/>
          <w:szCs w:val="26"/>
        </w:rPr>
        <w:lastRenderedPageBreak/>
        <w:t xml:space="preserve">R. 요셉 이야기 </w:t>
      </w:r>
      <w:r w:rsidR="00AB5872" w:rsidRPr="00D07236">
        <w:rPr>
          <w:sz w:val="20"/>
          <w:szCs w:val="20"/>
        </w:rPr>
        <w:t>[81:51-84:01]</w:t>
      </w:r>
      <w:r w:rsidR="00A11AC9" w:rsidRPr="00A11AC9">
        <w:rPr>
          <w:b/>
          <w:bCs/>
          <w:sz w:val="26"/>
          <w:szCs w:val="26"/>
        </w:rPr>
        <w:br/>
      </w:r>
      <w:r w:rsidR="00A11AC9">
        <w:rPr>
          <w:sz w:val="26"/>
          <w:szCs w:val="26"/>
        </w:rPr>
        <w:t xml:space="preserve"> </w:t>
      </w:r>
      <w:r w:rsidR="00A11AC9">
        <w:rPr>
          <w:sz w:val="26"/>
          <w:szCs w:val="26"/>
        </w:rPr>
        <w:tab/>
      </w:r>
      <w:r w:rsidR="000258DA" w:rsidRPr="004937B9">
        <w:rPr>
          <w:sz w:val="26"/>
          <w:szCs w:val="26"/>
        </w:rPr>
        <w:t xml:space="preserve">이제 저는 요셉 이야기를 치고 싶습니다. 이것은 빠를 것입니다. 저는 야곱과 요셉을 비교하고 싶습니다. 창세기에 나오는 야곱과 요셉이 비교됩니다. 두 사람은 매우 다른 캐릭터 였지만 비슷한 삶을 살았습니다. 예를 들어, 야곱 이야기와 요셉 이야기 모두에서 당신은 동생의 우위를 가지고 있습니다. 야곱은 동생이고 에서는 형입니다. 야곱은 최고입니다. 요셉은 남동생이고, 형들은 모두 타락했으며, 요셉은 승자입니다. 그래서 동생의 우위가 있습니다. 야곱 이야기와 요셉 이야기 둘 다에서 여러분은 가족 안에서 다툼과 속임수를 얻습니다. 그런데 “야곱”이라는 이름에서 속임수를 볼 수 있습니다. “이스라엘”이라는 이름에서 분쟁을 볼 수 있습니다. 내가 야곱을 시작했을 때를 기억하십니까? 야곱의 두 이름은 야곱과 이스라엘입니다. 기본적으로 부모의 편애는 형제간 경쟁으로 이어집니다. 야곱은 다른 아이들보다 요셉을 더 좋아했습니까? 다양한 색상의 코트를 기억하십니까? 그래서 야곱이 그를 편애했고 당신이 부모의 편애를 가질 때마다 그것이 형제자매들과 </w:t>
      </w:r>
      <w:r w:rsidR="00F70B3F" w:rsidRPr="004937B9">
        <w:rPr>
          <w:sz w:val="26"/>
          <w:szCs w:val="26"/>
        </w:rPr>
        <w:t xml:space="preserve">다투는 결과로 이어지나요 ? 그래서 부모의 편애는 형제간의 경쟁과 가족의 다툼으로 이어집니다. 두 경우 모두 특별한 사람인 동생은 20년 동안 가족과 떨어져 있어야 했습니다. 야곱은 하란에서 가족과 헤어집니다. 요셉은 이집트에서 가족과 </w:t>
      </w:r>
      <w:r w:rsidR="00F70B3F" w:rsidRPr="004937B9">
        <w:rPr>
          <w:sz w:val="26"/>
          <w:szCs w:val="26"/>
        </w:rPr>
        <w:lastRenderedPageBreak/>
        <w:t xml:space="preserve">헤어졌습니다. 그런 다음 야곱과 요셉은 모두 외국 땅에서 번영합니다. 요셉이 올라올 예정이므로 바로 바로 아래 있습니다. 야곱은 라반에게서 모든 재산을 얻습니다. 그래서 그들은 둘 다 외국 땅에서 번영합니다. 드디어, 드디어 이곳에서 두 사람은 삶의 끝자락에 소원했던 형제들과 재회하게 된다. 야곱은 몇 가지 문제가 있지만 에서와 재회하고 요셉은 형들과 재회합니다. 마지막에 요셉과 형제들이 함께 모인 것을 기억하십니까? 따라서 야곱과 요셉의 이야기는 완전히 다른 두 인물이지만 이야기가 형성되는 방식에서 어느 정도 유사합니다. </w:t>
      </w:r>
      <w:r w:rsidR="00A11AC9">
        <w:rPr>
          <w:sz w:val="26"/>
          <w:szCs w:val="26"/>
        </w:rPr>
        <w:br/>
      </w:r>
      <w:r w:rsidR="00A11AC9">
        <w:rPr>
          <w:b/>
          <w:bCs/>
          <w:sz w:val="26"/>
          <w:szCs w:val="26"/>
        </w:rPr>
        <w:t xml:space="preserve">S. 요셉과 지혜 </w:t>
      </w:r>
      <w:r w:rsidR="00AB5872" w:rsidRPr="00D07236">
        <w:rPr>
          <w:sz w:val="20"/>
          <w:szCs w:val="20"/>
        </w:rPr>
        <w:t>[84:02-85:53]</w:t>
      </w:r>
      <w:r w:rsidR="00A11AC9" w:rsidRPr="00A11AC9">
        <w:rPr>
          <w:b/>
          <w:bCs/>
          <w:sz w:val="26"/>
          <w:szCs w:val="26"/>
        </w:rPr>
        <w:br/>
      </w:r>
      <w:r w:rsidR="00A11AC9">
        <w:rPr>
          <w:sz w:val="26"/>
          <w:szCs w:val="26"/>
        </w:rPr>
        <w:t xml:space="preserve"> </w:t>
      </w:r>
      <w:r w:rsidR="00A11AC9">
        <w:rPr>
          <w:sz w:val="26"/>
          <w:szCs w:val="26"/>
        </w:rPr>
        <w:tab/>
      </w:r>
      <w:r w:rsidR="00F70B3F" w:rsidRPr="004937B9">
        <w:rPr>
          <w:sz w:val="26"/>
          <w:szCs w:val="26"/>
        </w:rPr>
        <w:t xml:space="preserve">이제 또 다른 중요한 변화가 있습니다. 창세기의 요셉 이야기를 비교하여 요셉과 지혜 문학 </w:t>
      </w:r>
      <w:r w:rsidR="0059677C" w:rsidRPr="004937B9">
        <w:rPr>
          <w:sz w:val="26"/>
          <w:szCs w:val="26"/>
        </w:rPr>
        <w:t xml:space="preserve">의 연관성을 보여주고 자 합니다 </w:t>
      </w:r>
      <w:r w:rsidR="00A11AC9">
        <w:rPr>
          <w:sz w:val="26"/>
          <w:szCs w:val="26"/>
        </w:rPr>
        <w:t xml:space="preserve">. 그러기 위해 한 가지 이야기를 드리고 싶습니다. “옛날 옛적에”라는 말을 들으면 이야기를 듣게 됩니다. “옛날에 문제가 있는 매우 높은 지위에 있던 사람이 있었고 그는 이 왕국을 찾기 위해 그의 왕국을 두루 다녔습니다. 이야기를 생각해 보시기 바랍니다. 그는 문제를 해결할 사람을 찾기 위해 </w:t>
      </w:r>
      <w:r w:rsidR="0059677C" w:rsidRPr="004937B9">
        <w:rPr>
          <w:sz w:val="26"/>
          <w:szCs w:val="26"/>
        </w:rPr>
        <w:t xml:space="preserve">모든 왕국을 돌아다니고 마침내 그 또는 그녀가 시도하고, 맞습니다. 지위가 낮은 사람이 왕의 문제를 해결하고 그녀가 온 왕국을 다스리게 되고 그들은 모두 행복하게 살았습니다.” 나는 </w:t>
      </w:r>
      <w:r w:rsidR="0059677C" w:rsidRPr="004937B9">
        <w:rPr>
          <w:sz w:val="26"/>
          <w:szCs w:val="26"/>
        </w:rPr>
        <w:lastRenderedPageBreak/>
        <w:t xml:space="preserve">어떤 이야기를 하고 있는가? 여러분 중 일부는 "신데렐라"라고 말합니다. 바로 신데렐라 이야기입니다. 여러분 중 일부는 "Pretty Woman"이라고 말한 것 같습니다. 아니, 아니, 사실 난 정말 진지해 이건 신데렐라 이야기 [알라딘도]를 바탕으로 만들어진 "Pretty Woman"의 이야기야? 이 이야기에는 매우 유사한 형태가 있다는 것을 이해합니까 ? </w:t>
      </w:r>
      <w:r w:rsidR="000F4FAF">
        <w:rPr>
          <w:sz w:val="26"/>
          <w:szCs w:val="26"/>
        </w:rPr>
        <w:t>이제 그것이 당신이 요셉 이야기에서도 가지고 있는 것입니까? 왕은 이 문제를 가지고 있었고, 그는 이러한 꿈을 가지고 있었고 아무도 그것을 해결할 수 없습니다. 그는 마침내 감옥으로 내려가 그의 꿈을 해석할 수 있는 사람을 감옥에서 발견합니다. 그런 다음 그는 파라오의 꿈을 올바르게 해석하고 낮은 지위의 사람은 어떻게됩니까? 그는 높은 지위에 올랐고 그들은 모두 행복하게 살고 있습니다. 그는 기근 일을 하고 그들은 음식 없이 7년을 갑니다. 그것은 요셉 이야기에 있는 신데렐라 이야기와 같은 종류의 구조입니다. 그래서 요셉 이야기가 아름다운 이유입니다. 같은 종류의 이야기 패턴을 따릅니다.</w:t>
      </w:r>
    </w:p>
    <w:p w14:paraId="5D38072C" w14:textId="0D10AD03" w:rsidR="009567A9" w:rsidRPr="004937B9" w:rsidRDefault="000F4FAF" w:rsidP="00576831">
      <w:pPr>
        <w:widowControl w:val="0"/>
        <w:autoSpaceDE w:val="0"/>
        <w:autoSpaceDN w:val="0"/>
        <w:adjustRightInd w:val="0"/>
        <w:spacing w:after="320" w:line="360" w:lineRule="auto"/>
        <w:rPr>
          <w:sz w:val="26"/>
          <w:szCs w:val="26"/>
        </w:rPr>
      </w:pPr>
      <w:r>
        <w:rPr>
          <w:b/>
          <w:bCs/>
          <w:sz w:val="26"/>
          <w:szCs w:val="26"/>
        </w:rPr>
        <w:t xml:space="preserve">T. 요셉, 보디발의 아내이자 지혜 </w:t>
      </w:r>
      <w:r w:rsidR="00AB5872" w:rsidRPr="00AB5872">
        <w:rPr>
          <w:sz w:val="20"/>
          <w:szCs w:val="20"/>
        </w:rPr>
        <w:t>[85:54-89:19]</w:t>
      </w:r>
      <w:r w:rsidRPr="000F4FAF">
        <w:rPr>
          <w:b/>
          <w:bCs/>
          <w:sz w:val="26"/>
          <w:szCs w:val="26"/>
        </w:rPr>
        <w:br/>
      </w:r>
      <w:r>
        <w:rPr>
          <w:sz w:val="26"/>
          <w:szCs w:val="26"/>
        </w:rPr>
        <w:t xml:space="preserve"> </w:t>
      </w:r>
      <w:r>
        <w:rPr>
          <w:sz w:val="26"/>
          <w:szCs w:val="26"/>
        </w:rPr>
        <w:tab/>
      </w:r>
      <w:r w:rsidR="005E4070" w:rsidRPr="004937B9">
        <w:rPr>
          <w:sz w:val="26"/>
          <w:szCs w:val="26"/>
        </w:rPr>
        <w:t xml:space="preserve">이제 요셉은 야만인에게 저항합니까? 보디발의 아내가 그를 쫓았음을 기억하십시오. 그런데 성경의 다른 곳에서 그런 일이 일어났다면 매우 다른 결과가 나왔을 것입니다. 그러나 요셉은 책망할 것이 없는 사람입니다. 그는 보디발을 이용하지 않습니다. 올곧은데도 </w:t>
      </w:r>
      <w:r w:rsidR="005E4070" w:rsidRPr="004937B9">
        <w:rPr>
          <w:sz w:val="26"/>
          <w:szCs w:val="26"/>
        </w:rPr>
        <w:lastRenderedPageBreak/>
        <w:t xml:space="preserve">결국 감옥에 갇히게 됩니까? 네, 그래서 이 녀석이 좋습니다. 잠언에서 속담에 나오는 아버지는 아들에게 그런 거친 여자들과 어울리지 말라고 경고합니까? 예. 잠언 5장과 7장은 </w:t>
      </w:r>
      <w:r w:rsidR="00576831">
        <w:rPr>
          <w:sz w:val="26"/>
          <w:szCs w:val="26"/>
        </w:rPr>
        <w:t xml:space="preserve">야생 여성에 대한 </w:t>
      </w:r>
      <w:r w:rsidR="005E4070" w:rsidRPr="004937B9">
        <w:rPr>
          <w:sz w:val="26"/>
          <w:szCs w:val="26"/>
        </w:rPr>
        <w:t xml:space="preserve">중요한 지혜 경고 입니다. </w:t>
      </w:r>
      <w:r w:rsidR="00576831">
        <w:rPr>
          <w:sz w:val="26"/>
          <w:szCs w:val="26"/>
        </w:rPr>
        <w:t>Joseph은 실제로 그것을 모델로 삼았습니다.</w:t>
      </w:r>
      <w:r>
        <w:rPr>
          <w:sz w:val="26"/>
          <w:szCs w:val="26"/>
        </w:rPr>
        <w:br/>
        <w:t xml:space="preserve"> </w:t>
      </w:r>
      <w:r>
        <w:rPr>
          <w:sz w:val="26"/>
          <w:szCs w:val="26"/>
        </w:rPr>
        <w:tab/>
      </w:r>
      <w:r w:rsidR="005E4070" w:rsidRPr="004937B9">
        <w:rPr>
          <w:sz w:val="26"/>
          <w:szCs w:val="26"/>
        </w:rPr>
        <w:t>현명한 사람은 꿈을 잘 해석합니까? 다니엘은 메소포타미아의 지혜로운 사람이었고 다니엘도 느부갓네살의 꿈을 해석해 주었습니다. 요셉은 파라오를 위해 꿈을 해석합니다. 그는 지혜로운 사람으로 여겨지고 지혜로운 사람은 꿈을 해석할 줄 압니다. 그래서 7년 풍년과 7년 흉년이 있습니다. 그는 7년 풍년 동안 저축하고 7년 흉년을 겪습니다. 그는 술 맡은 관원장과 떡 굽는 관원장과 함께 옥에 갇혔습니다.</w:t>
      </w:r>
      <w:r w:rsidR="00576831">
        <w:rPr>
          <w:sz w:val="26"/>
          <w:szCs w:val="26"/>
        </w:rPr>
        <w:br/>
        <w:t xml:space="preserve"> </w:t>
      </w:r>
      <w:r w:rsidR="00576831">
        <w:rPr>
          <w:sz w:val="26"/>
          <w:szCs w:val="26"/>
        </w:rPr>
        <w:tab/>
      </w:r>
      <w:r w:rsidR="005E4070" w:rsidRPr="004937B9">
        <w:rPr>
          <w:sz w:val="26"/>
          <w:szCs w:val="26"/>
        </w:rPr>
        <w:t xml:space="preserve">여기 또 하나 있습니다. 이집트 지혜 문학에서 현자는 침묵하는 사람이라고 불립니다. 그건 그렇고, 미국에서 현자는 침묵하는 자입니까, 아니면 현자는 항상 입에서 총을 쏘는 자입니까? 고대 이집트 문학에서 2000년 동안 현자는 침묵하는 자로 여겨졌습니다. 요셉은 형들에게 자신의 감정을 숨겼습니까? 형들을 처음 만났을 때 감정을 숨기고 침묵을 지켰나요? 그는 이 현명한 현자의 역할을 합니다. 그는 여기서 침묵하는 사람의 역할을 한다. 지혜문학이라고 하면 하나님을 경외하는 것이 지혜의 시작이며 이 하나님을 경외하는 </w:t>
      </w:r>
      <w:r w:rsidR="005E4070" w:rsidRPr="004937B9">
        <w:rPr>
          <w:sz w:val="26"/>
          <w:szCs w:val="26"/>
        </w:rPr>
        <w:lastRenderedPageBreak/>
        <w:t>모티프는 실제로 요셉에게 나타난다.</w:t>
      </w:r>
      <w:r>
        <w:rPr>
          <w:sz w:val="26"/>
          <w:szCs w:val="26"/>
        </w:rPr>
        <w:br/>
        <w:t xml:space="preserve"> </w:t>
      </w:r>
      <w:r>
        <w:rPr>
          <w:sz w:val="26"/>
          <w:szCs w:val="26"/>
        </w:rPr>
        <w:tab/>
      </w:r>
      <w:r w:rsidR="00576831">
        <w:rPr>
          <w:sz w:val="26"/>
          <w:szCs w:val="26"/>
        </w:rPr>
        <w:t xml:space="preserve">마지막으로 이것이 제가 가장 좋아하는 것입니다. 아버지 야곱이 죽고 이제 요셉과 그의 11형제가 남았습니다. 그의 11형제들은 죽음을 두려워합니다. 그들은 무엇을 두려워합니까? 요셉은 </w:t>
      </w:r>
      <w:r w:rsidR="009567A9" w:rsidRPr="004937B9">
        <w:rPr>
          <w:sz w:val="26"/>
          <w:szCs w:val="26"/>
        </w:rPr>
        <w:t xml:space="preserve">권력 </w:t>
      </w:r>
      <w:r w:rsidR="00576831">
        <w:rPr>
          <w:sz w:val="26"/>
          <w:szCs w:val="26"/>
        </w:rPr>
        <w:t xml:space="preserve">의 위치에 있고 </w:t>
      </w:r>
      <w:r w:rsidR="009567A9" w:rsidRPr="004937B9">
        <w:rPr>
          <w:sz w:val="26"/>
          <w:szCs w:val="26"/>
        </w:rPr>
        <w:t>그들은 약한 위치에 있습니다. 형들이 요셉에게 와서 “요셉이 우리를 죽이지 마소 서 ! 우리는 몇 년 전에 당신을 다치게 할 의도가 없었습니다.” 요셉이 뭐라고 합니까? “너는 나를 해하려 하였으나 하나님은 그것을 선으로 바꾸셨느니라” 이것은 반전이다! 반전은 하나님이 하시나요? 악한 것을 취하여 선으로 바꾸신다? 요셉은 “ 너는 나를 해하려 하였으나 하나님은 그것을 선으로 바꾸셨느니라”고 말하자 모든 것이 달라졌습니다. 이것은 하나님의 구속 사업입니다. 그분은 악한 것을 취하여 놀라운 것으로 바꾸십니다. 그분은 요셉에게 그렇게 하시고 우리 삶에서도 그렇게 하십니다.</w:t>
      </w:r>
    </w:p>
    <w:p w14:paraId="1F248E8C" w14:textId="0C382D14" w:rsidR="009567A9" w:rsidRPr="004937B9" w:rsidRDefault="009567A9" w:rsidP="000F4FAF">
      <w:pPr>
        <w:widowControl w:val="0"/>
        <w:autoSpaceDE w:val="0"/>
        <w:autoSpaceDN w:val="0"/>
        <w:adjustRightInd w:val="0"/>
        <w:spacing w:after="320" w:line="360" w:lineRule="auto"/>
        <w:ind w:firstLine="720"/>
        <w:rPr>
          <w:sz w:val="26"/>
          <w:szCs w:val="26"/>
        </w:rPr>
      </w:pPr>
      <w:r w:rsidRPr="004937B9">
        <w:rPr>
          <w:sz w:val="26"/>
          <w:szCs w:val="26"/>
        </w:rPr>
        <w:t>우리는 제네시스로 끝났습니다! 다음 시간에는 출애굽기부터 시작하겠습니다. 목요일에 뵙겠습니다.</w:t>
      </w:r>
    </w:p>
    <w:p w14:paraId="1F5C2919" w14:textId="5F4A7830" w:rsidR="00F63B91" w:rsidRPr="000F4FAF" w:rsidRDefault="000F4FAF" w:rsidP="000F4FAF">
      <w:pPr>
        <w:rPr>
          <w:sz w:val="20"/>
          <w:szCs w:val="20"/>
        </w:rPr>
      </w:pPr>
      <w:r w:rsidRPr="000F4FAF">
        <w:rPr>
          <w:sz w:val="20"/>
          <w:szCs w:val="20"/>
        </w:rPr>
        <w:t xml:space="preserve"> </w:t>
      </w:r>
      <w:r w:rsidRPr="000F4FAF">
        <w:rPr>
          <w:sz w:val="20"/>
          <w:szCs w:val="20"/>
        </w:rPr>
        <w:tab/>
      </w:r>
      <w:r w:rsidR="00F63B91" w:rsidRPr="000F4FAF">
        <w:rPr>
          <w:sz w:val="20"/>
          <w:szCs w:val="20"/>
        </w:rPr>
        <w:t>Kristen Sawyer의 필사본</w:t>
      </w:r>
      <w:r w:rsidRPr="000F4FAF">
        <w:rPr>
          <w:sz w:val="20"/>
          <w:szCs w:val="20"/>
        </w:rPr>
        <w:br/>
        <w:t xml:space="preserve"> </w:t>
      </w:r>
      <w:r w:rsidRPr="000F4FAF">
        <w:rPr>
          <w:sz w:val="20"/>
          <w:szCs w:val="20"/>
        </w:rPr>
        <w:tab/>
        <w:t xml:space="preserve">Ted Hildebrandt </w:t>
      </w:r>
      <w:r w:rsidR="007216E4">
        <w:rPr>
          <w:sz w:val="20"/>
          <w:szCs w:val="20"/>
        </w:rPr>
        <w:t>2 에 의해 대략적으로 편집됨</w:t>
      </w:r>
      <w:r w:rsidRPr="000F4FAF">
        <w:rPr>
          <w:sz w:val="20"/>
          <w:szCs w:val="20"/>
        </w:rPr>
        <w:br/>
      </w:r>
    </w:p>
    <w:p w14:paraId="5C148248" w14:textId="77777777" w:rsidR="006E0F3E" w:rsidRPr="004937B9" w:rsidRDefault="006E0F3E" w:rsidP="004937B9">
      <w:pPr>
        <w:spacing w:line="360" w:lineRule="auto"/>
        <w:rPr>
          <w:sz w:val="26"/>
          <w:szCs w:val="26"/>
        </w:rPr>
      </w:pPr>
    </w:p>
    <w:sectPr w:rsidR="006E0F3E" w:rsidRPr="004937B9" w:rsidSect="00087B7E">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7819B" w14:textId="77777777" w:rsidR="00C61CA4" w:rsidRDefault="00C61CA4" w:rsidP="004937B9">
      <w:r>
        <w:separator/>
      </w:r>
    </w:p>
  </w:endnote>
  <w:endnote w:type="continuationSeparator" w:id="0">
    <w:p w14:paraId="279F8495" w14:textId="77777777" w:rsidR="00C61CA4" w:rsidRDefault="00C61CA4" w:rsidP="0049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1FF3C" w14:textId="77777777" w:rsidR="00C61CA4" w:rsidRDefault="00C61CA4" w:rsidP="004937B9">
      <w:r>
        <w:separator/>
      </w:r>
    </w:p>
  </w:footnote>
  <w:footnote w:type="continuationSeparator" w:id="0">
    <w:p w14:paraId="67AA0000" w14:textId="77777777" w:rsidR="00C61CA4" w:rsidRDefault="00C61CA4" w:rsidP="00493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993187"/>
      <w:docPartObj>
        <w:docPartGallery w:val="Page Numbers (Top of Page)"/>
        <w:docPartUnique/>
      </w:docPartObj>
    </w:sdtPr>
    <w:sdtEndPr>
      <w:rPr>
        <w:noProof/>
      </w:rPr>
    </w:sdtEndPr>
    <w:sdtContent>
      <w:p w14:paraId="05984BCC" w14:textId="3144668F" w:rsidR="00097253" w:rsidRDefault="00097253">
        <w:pPr>
          <w:pStyle w:val="Header"/>
          <w:jc w:val="right"/>
        </w:pPr>
        <w:r>
          <w:fldChar w:fldCharType="begin"/>
        </w:r>
        <w:r>
          <w:instrText xml:space="preserve"> PAGE   \* MERGEFORMAT </w:instrText>
        </w:r>
        <w:r>
          <w:fldChar w:fldCharType="separate"/>
        </w:r>
        <w:r w:rsidR="007216E4">
          <w:rPr>
            <w:noProof/>
          </w:rPr>
          <w:t>36</w:t>
        </w:r>
        <w:r>
          <w:rPr>
            <w:noProof/>
          </w:rPr>
          <w:fldChar w:fldCharType="end"/>
        </w:r>
      </w:p>
    </w:sdtContent>
  </w:sdt>
  <w:p w14:paraId="37446707" w14:textId="77777777" w:rsidR="00097253" w:rsidRDefault="00097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3B7"/>
    <w:rsid w:val="000258DA"/>
    <w:rsid w:val="00057112"/>
    <w:rsid w:val="00060740"/>
    <w:rsid w:val="0007687F"/>
    <w:rsid w:val="00087B7E"/>
    <w:rsid w:val="00097253"/>
    <w:rsid w:val="000A2690"/>
    <w:rsid w:val="000D1E36"/>
    <w:rsid w:val="000F4FAF"/>
    <w:rsid w:val="00112863"/>
    <w:rsid w:val="00116252"/>
    <w:rsid w:val="00161880"/>
    <w:rsid w:val="001627F6"/>
    <w:rsid w:val="00192B7A"/>
    <w:rsid w:val="001A22CD"/>
    <w:rsid w:val="001B0788"/>
    <w:rsid w:val="001B11B9"/>
    <w:rsid w:val="001B418F"/>
    <w:rsid w:val="001B558A"/>
    <w:rsid w:val="001D335E"/>
    <w:rsid w:val="00210BE9"/>
    <w:rsid w:val="00242031"/>
    <w:rsid w:val="00256D4E"/>
    <w:rsid w:val="002948F8"/>
    <w:rsid w:val="00313208"/>
    <w:rsid w:val="0033404A"/>
    <w:rsid w:val="00335520"/>
    <w:rsid w:val="0034508A"/>
    <w:rsid w:val="00346BDA"/>
    <w:rsid w:val="0036584D"/>
    <w:rsid w:val="00385293"/>
    <w:rsid w:val="003C3991"/>
    <w:rsid w:val="003E0CFB"/>
    <w:rsid w:val="003E6BFB"/>
    <w:rsid w:val="004525B7"/>
    <w:rsid w:val="00482886"/>
    <w:rsid w:val="004937B9"/>
    <w:rsid w:val="004B6136"/>
    <w:rsid w:val="004C0BEF"/>
    <w:rsid w:val="005113BB"/>
    <w:rsid w:val="005234A2"/>
    <w:rsid w:val="005307EE"/>
    <w:rsid w:val="005433B7"/>
    <w:rsid w:val="00547FF5"/>
    <w:rsid w:val="00557697"/>
    <w:rsid w:val="00576831"/>
    <w:rsid w:val="0059677C"/>
    <w:rsid w:val="005A6002"/>
    <w:rsid w:val="005E4070"/>
    <w:rsid w:val="005E7ABD"/>
    <w:rsid w:val="00622E09"/>
    <w:rsid w:val="00637981"/>
    <w:rsid w:val="006877A7"/>
    <w:rsid w:val="0069717C"/>
    <w:rsid w:val="00697B0A"/>
    <w:rsid w:val="006B441A"/>
    <w:rsid w:val="006B52B8"/>
    <w:rsid w:val="006B79BE"/>
    <w:rsid w:val="006C4E2C"/>
    <w:rsid w:val="006E0F3E"/>
    <w:rsid w:val="006F1585"/>
    <w:rsid w:val="006F41CF"/>
    <w:rsid w:val="007216E4"/>
    <w:rsid w:val="00726AE5"/>
    <w:rsid w:val="007270F8"/>
    <w:rsid w:val="007A17A8"/>
    <w:rsid w:val="007A3BA8"/>
    <w:rsid w:val="007A7C9C"/>
    <w:rsid w:val="007B1526"/>
    <w:rsid w:val="007C0EB4"/>
    <w:rsid w:val="007F0A94"/>
    <w:rsid w:val="007F6D24"/>
    <w:rsid w:val="00860C2D"/>
    <w:rsid w:val="00876AC3"/>
    <w:rsid w:val="00885118"/>
    <w:rsid w:val="008A2202"/>
    <w:rsid w:val="008A3377"/>
    <w:rsid w:val="008A4F68"/>
    <w:rsid w:val="008F2F11"/>
    <w:rsid w:val="0092677C"/>
    <w:rsid w:val="009567A9"/>
    <w:rsid w:val="00957500"/>
    <w:rsid w:val="0097353A"/>
    <w:rsid w:val="0098138D"/>
    <w:rsid w:val="00986323"/>
    <w:rsid w:val="009927EB"/>
    <w:rsid w:val="00A053CB"/>
    <w:rsid w:val="00A11AC9"/>
    <w:rsid w:val="00A35B8E"/>
    <w:rsid w:val="00A42599"/>
    <w:rsid w:val="00A42A4D"/>
    <w:rsid w:val="00A57EF2"/>
    <w:rsid w:val="00A619BC"/>
    <w:rsid w:val="00AA6F76"/>
    <w:rsid w:val="00AB5872"/>
    <w:rsid w:val="00AC1FD0"/>
    <w:rsid w:val="00AC4C14"/>
    <w:rsid w:val="00AF5EA3"/>
    <w:rsid w:val="00B00F84"/>
    <w:rsid w:val="00B01AF6"/>
    <w:rsid w:val="00B116FC"/>
    <w:rsid w:val="00B11E32"/>
    <w:rsid w:val="00B27FAB"/>
    <w:rsid w:val="00B6458A"/>
    <w:rsid w:val="00B94116"/>
    <w:rsid w:val="00BB70C1"/>
    <w:rsid w:val="00BC602E"/>
    <w:rsid w:val="00C0713E"/>
    <w:rsid w:val="00C121ED"/>
    <w:rsid w:val="00C425EB"/>
    <w:rsid w:val="00C44070"/>
    <w:rsid w:val="00C44248"/>
    <w:rsid w:val="00C61CA4"/>
    <w:rsid w:val="00C82233"/>
    <w:rsid w:val="00C852FF"/>
    <w:rsid w:val="00CC5A5B"/>
    <w:rsid w:val="00D07236"/>
    <w:rsid w:val="00D147AD"/>
    <w:rsid w:val="00D22C4B"/>
    <w:rsid w:val="00D353E8"/>
    <w:rsid w:val="00D53D42"/>
    <w:rsid w:val="00D55EA8"/>
    <w:rsid w:val="00D905AE"/>
    <w:rsid w:val="00D92D51"/>
    <w:rsid w:val="00D95A8F"/>
    <w:rsid w:val="00DC01C4"/>
    <w:rsid w:val="00DC4018"/>
    <w:rsid w:val="00DC4066"/>
    <w:rsid w:val="00DE3142"/>
    <w:rsid w:val="00E25E2F"/>
    <w:rsid w:val="00E3293E"/>
    <w:rsid w:val="00E46E77"/>
    <w:rsid w:val="00E60CDF"/>
    <w:rsid w:val="00E61C3E"/>
    <w:rsid w:val="00E66AC2"/>
    <w:rsid w:val="00EA1A66"/>
    <w:rsid w:val="00EB2842"/>
    <w:rsid w:val="00EC0075"/>
    <w:rsid w:val="00EF44AB"/>
    <w:rsid w:val="00EF69A7"/>
    <w:rsid w:val="00F06F53"/>
    <w:rsid w:val="00F125EA"/>
    <w:rsid w:val="00F32859"/>
    <w:rsid w:val="00F63B91"/>
    <w:rsid w:val="00F64216"/>
    <w:rsid w:val="00F70B3F"/>
    <w:rsid w:val="00F71402"/>
    <w:rsid w:val="00F8492B"/>
    <w:rsid w:val="00FA03E0"/>
    <w:rsid w:val="00FB3481"/>
    <w:rsid w:val="00FF35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2B8D7C"/>
  <w14:defaultImageDpi w14:val="300"/>
  <w15:docId w15:val="{05086665-EBD9-462F-BF78-DA43DC2E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B9"/>
    <w:pPr>
      <w:tabs>
        <w:tab w:val="center" w:pos="4680"/>
        <w:tab w:val="right" w:pos="9360"/>
      </w:tabs>
    </w:pPr>
  </w:style>
  <w:style w:type="character" w:customStyle="1" w:styleId="HeaderChar">
    <w:name w:val="Header Char"/>
    <w:basedOn w:val="DefaultParagraphFont"/>
    <w:link w:val="Header"/>
    <w:uiPriority w:val="99"/>
    <w:rsid w:val="004937B9"/>
  </w:style>
  <w:style w:type="paragraph" w:styleId="Footer">
    <w:name w:val="footer"/>
    <w:basedOn w:val="Normal"/>
    <w:link w:val="FooterChar"/>
    <w:uiPriority w:val="99"/>
    <w:unhideWhenUsed/>
    <w:rsid w:val="004937B9"/>
    <w:pPr>
      <w:tabs>
        <w:tab w:val="center" w:pos="4680"/>
        <w:tab w:val="right" w:pos="9360"/>
      </w:tabs>
    </w:pPr>
  </w:style>
  <w:style w:type="character" w:customStyle="1" w:styleId="FooterChar">
    <w:name w:val="Footer Char"/>
    <w:basedOn w:val="DefaultParagraphFont"/>
    <w:link w:val="Footer"/>
    <w:uiPriority w:val="99"/>
    <w:rsid w:val="004937B9"/>
  </w:style>
  <w:style w:type="paragraph" w:styleId="ListParagraph">
    <w:name w:val="List Paragraph"/>
    <w:basedOn w:val="Normal"/>
    <w:uiPriority w:val="34"/>
    <w:qFormat/>
    <w:rsid w:val="00B00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60</Pages>
  <Words>20496</Words>
  <Characters>20496</Characters>
  <Application>Microsoft Office Word</Application>
  <DocSecurity>0</DocSecurity>
  <Lines>759</Lines>
  <Paragraphs>17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Sawyer</dc:creator>
  <cp:lastModifiedBy>Ted</cp:lastModifiedBy>
  <cp:revision>23</cp:revision>
  <cp:lastPrinted>2023-07-08T17:14:00Z</cp:lastPrinted>
  <dcterms:created xsi:type="dcterms:W3CDTF">2012-06-04T18:19:00Z</dcterms:created>
  <dcterms:modified xsi:type="dcterms:W3CDTF">2023-07-08T17:14:00Z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7ffc8382ef6b6278f7641a42dcc1d5f69e73c63260996f18008e6b3b08ee22c7</vt:lpwstr>
  </property>
</Properties>
</file>