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Dr. Ted Hildebrandt</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Este es el Dr. Ted Hildebrandt en la conferencia 9 de Historia, Literatura y Teología del Antiguo Testamento sobre Abraham, Sodoma y Gomorra, la Akedah o la atadura de Isaac y el comienzo de la historia de Jacob.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A. Vista previa de la prueba </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Clase, comencemos. Para la próxima semana, está trabajando en el libro de Números y solo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capítulos seleccionados en Números. Números es un libro grande, hay muchas genealogías en la primera parte. Pasaremos por alto algunas de las genealogías para que solo lea pasajes principales seleccionados. Habrá un artículo no sé si es </w:t>
      </w:r>
      <w:r xmlns:w="http://schemas.openxmlformats.org/wordprocessingml/2006/main" w:rsidR="00C15818">
        <w:rPr>
          <w:rFonts w:ascii="Times New Roman" w:hAnsi="Times New Roman" w:cs="Times New Roman"/>
          <w:i/>
          <w:iCs/>
          <w:sz w:val="26"/>
          <w:szCs w:val="26"/>
        </w:rPr>
        <w:t xml:space="preserve">Padre Nuestro Abraham </w:t>
      </w:r>
      <w:r xmlns:w="http://schemas.openxmlformats.org/wordprocessingml/2006/main" w:rsidR="009A370F" w:rsidRPr="009D41F9">
        <w:rPr>
          <w:rFonts w:ascii="Times New Roman" w:hAnsi="Times New Roman" w:cs="Times New Roman"/>
          <w:sz w:val="26"/>
          <w:szCs w:val="26"/>
        </w:rPr>
        <w:t xml:space="preserve">y versos para memorizar. Eso será para el próximo jueves y el jueves siguiente tendremos nuestro primer examen. Nuestros exámenes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diferentes de nuestros cuestionarios. Los exámenes son sobre lo que hablamos en las conferencias y los versos de memoria. No se olvide de los versículos para memorizar que volverán, volverán y volverán. Piensa en las conferencias. Hay algunas guías de estudio antiguas si desea revisarlas solo para prepararse para eso. Eso será la semana después del próximo jueves.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B. Abraham: Ella es mi hermana </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a tratar de impulsar un montón del libro de Génesis hoy. Vamos a tratar con Abraham y, con suerte, salir de Abraham y entrar en Jacob e Isaac. Así que queremos movernos bastante rápido. Parte del material que cubriremos hoy será bastante complicado, así que les pido paciencia con eso. Realmente no se pueden discutir todos los aspectos de estas cosas porque son temas complejos. Empezaremos con Abraham. Hay cuatro preguntas que surgen en la vida de Abraham que quiero discutir. Una de ellas que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sale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es en los capítulos 12 y 20. Lo hace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dos veces,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dice “ella es mi hermana”. Sarah es tan hermosa y tiene 75 años, debe haber sido diferente en ese entonces. Por lo tanto, el rey va a coquetear con ella. Así que “dile al rey que eres mi hermana para que no me mate”. Entonces eso surge. Luego, más tarde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sucede de nuevo, </w:t>
      </w:r>
      <w:r xmlns:w="http://schemas.openxmlformats.org/wordprocessingml/2006/main" w:rsidR="00B61C82">
        <w:rPr>
          <w:rFonts w:ascii="Times New Roman" w:hAnsi="Times New Roman" w:cs="Times New Roman"/>
          <w:sz w:val="26"/>
          <w:szCs w:val="26"/>
        </w:rPr>
        <w:t xml:space="preserve">"di que eres mi hermana y perdóname". En el capítulo 12 es Faraón y más adelante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es</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Abimelec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de los filisteos. ¿Qué está pasando con esta rutina de "eres mi hermana"? Es un poco interesante. ¿Recuerdan todos que Isaac hace lo mismo con Rebeca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La manzana no se cae del árbol. Ves que esto sucede, la misma historia sucede tres veces. Todos dicen que no estaba mintiendo porque ella era la media hermana de Abraham, pero ¿era para engañar? Voy a decir que Abraham estaba mintiendo.</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¿Por qué todos quieren casarse con la hermana? Algunas personas han sugerido que se remonta a algunas </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costumbres del Cercano Oriente, </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cuando ves que algo sucede repetidamente, algo a lo que no estamos acostumbrados, sospechas que puede ser un problema cultural. Creo que lo que está sucediendo aquí, y hay diferentes formas de verlo, hay diferentes conjuntos de costumbres que se pueden aplicar a este pasaje. El 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por cierto, si ingresa al sitio web de Génesis, tiene 48 sermones sobre el libro de Génesis. El 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de Park Street Church, es probablemente uno de los mejores predicadores que he escuchado. Es simplemente increíble. Él tiene una opinión diferente sobre esto, pero lo que creo que está pasando es que </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tienes</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Abimelec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y Faraón ven a este hombre subir con esta mujer. ¿En el mundo antiguo una mujer necesitaba un protector? Incluso en los tiempos modernos, a veces las mujeres necesitan protectores. Lo que creo que sucedió es que ella es una mujer sola. Y lo que pasaba era que un hombre veía a una mujer sola y venía y la adoptaba como “hermana”. Eso significa que él vendría y sería el hermano protector y lo que sucedería es que cuando ella se casa, el hermano protector recibe la dote. Él la protege, ella se casa y él obtiene el dinero. Entonces puedes ver cómo ambos se beneficiarían. Entonces, cuando Abraham dice: “ella es mi hermana”. El rey dice: "Ok, este tipo probablemente quiere casarla, así que la llevaré a mi harén y luego le pagaré a este tipo". Así que eso es posiblemente lo que está pasando.</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¿Dios protege a Sarah? Ahora, no estoy diciendo que lo que hizo Sarah estuvo bien o mal, pero probablemente en esa cultura es algo que hiciste para salvar tu propia vida. Parece que Dios la protegió cuando entró en el harén. Recuerdas a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un </w:t>
      </w:r>
      <w:r xmlns:w="http://schemas.openxmlformats.org/wordprocessingml/2006/main" w:rsidR="003E145A">
        <w:rPr>
          <w:rFonts w:ascii="Times New Roman" w:hAnsi="Times New Roman" w:cs="Times New Roman"/>
          <w:sz w:val="26"/>
          <w:szCs w:val="26"/>
        </w:rPr>
        <w:t xml:space="preserve">rey que tuvo un sueño en la noche en el que Dios dice: "Si la tocas, eres hombre muerto". El tipo sale y le dice a Abraham: "Oye, dijiste que esta era tu hermana, esa es una gran hermana que tienes aquí, amigo", y simplemente sigue así. ¿Por qué querría Dios proteger a Sara? ¿Quién va a tener el niño que se llama Isaac y si ella está enredada con el Faraón o </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Abimelec, </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entonces el niño no sería de Abraham? Entonces, en ambos casos, Dios la protege de eso para que se sepa que es el hijo de Abraham. Así que creo que tienes a Dios interviniendo y protegiéndola debido a la línea que vendrá a través de Isaac.</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Esas </w:t>
      </w:r>
      <w:r xmlns:w="http://schemas.openxmlformats.org/wordprocessingml/2006/main" w:rsidR="00FE6AEB" w:rsidRPr="009D41F9">
        <w:rPr>
          <w:rFonts w:ascii="Times New Roman" w:hAnsi="Times New Roman" w:cs="Times New Roman"/>
          <w:sz w:val="26"/>
          <w:szCs w:val="26"/>
        </w:rPr>
        <w:t xml:space="preserve">son algunas historias interesantes, esta costumbre de adoptar y proteger a esta hermana y luego casarla. Creo que esto era solo parte de esa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cultura,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incluso hasta el día de hoy hay puntos en los que las mujeres necesitan protectores. Pero dices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las mujeres son tan buenas como los hombres. Mi esposa lleva el auto al mecánico de autos ¿es diferente a cuando lo llevo yo? Sí, lo es, así es como es. Entonces, de todos modos, dices que tienes un gran mecánico; pues no he podido encontrar demasiadas mecánicas así.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C. Visita Angélica: Leyes de la Hospitalidad </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En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el capítulo 18, habrá tres tipos que vendrán a la casa de Abram. Estos tres muchachos vienen y me dejan trabajar un poco con esto. Capítulo 18, versículo 1: “El Señor se le apareció a Abraham cerca de los grandes árboles de Mamre mientras estaba sentado a la entrada de su tienda en el calor del día. Abraham miró hacia arriba y vio a tres hombres parados cerca. Cuando los vio, se apresuró desde la entrada de su tienda a recibirlos y se inclinó hasta el suelo”. Entonces, ¿qué hace? Invita a los muchachos a su tienda y les lava los pies. Una vez más, eso es lo que le hiciste a la gente que cruzaba el desierto. Les permitiste entrar en tu tienda. Estas se llaman “Leyes de la Hospitalidad”. Estas Leyes de la Hospitalidad son realmente grandes en el desierto.</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Érase una vez, creo que fue por unas tres noches, y me quedé en un contexto beduino. Era una tienda beduina y tenían camellos beduinos. Así que tenemos que montar estos camellos. Una noche, el tipo se fue y tocó este pequeño laúd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y el </w:t>
      </w:r>
      <w:r xmlns:w="http://schemas.openxmlformats.org/wordprocessingml/2006/main" w:rsidR="00C9781E" w:rsidRPr="009D41F9">
        <w:rPr>
          <w:rFonts w:ascii="Times New Roman" w:hAnsi="Times New Roman" w:cs="Times New Roman"/>
          <w:sz w:val="26"/>
          <w:szCs w:val="26"/>
        </w:rPr>
        <w:t xml:space="preserve">tipo beduino se fue durante unas tres horas contando chistes de camellos. Simplemente no sabía que podías hacer eso. Pero este tipo se fue describiendo cada uno de sus camellos, cada uno de los cuales tenía una personalidad diferente. Debo decir que si alguna vez tienes la oportunidad de montar un camello, los caballos tienen este ancho y los camellos tienen este ancho. Entonces, cuando montas un camello, solía hacer taekwondo bastante, pero cuando tratas de subirte a uno de estos camellos, es demasiado grande de esta manera, por lo que durante 45 minutos te dividen, quieras o no. Entonces, cuando te bajes, ¿alguna vez has visto esas películas de vaqueros donde los muchachos caminan con las piernas arqueadas? Cuando me bajé del camello después de 45 minutos no podía estirar las piernas.</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Por cierto, los camellos tienen diferentes personalidades. Solo una historia más sobre camellos y luego volveremos a los beduinos. Cuando te subes a un camello, se arrodillan y empujan el extremo de la cola hacia arriba, así que estás en esta cosa y te lanzará hacia adelante como si fueras a salir disparado y luego el frente aparecerá y tú lo harás. estar arriba Por cierto, cuando estás en un camello, ¿hay camellos ahí arriba? Estás en lo alto. Así que me subo a mi camello y los he visto antes, así que me balanceo hacia adelante y luego me balanceo hacia atrás. Bueno, tenía un amigo, bueno, él no era realmente un amigo, pero era un niño bautista del sur y medía alrededor de 6'4 y pesaba alrededor de 350 libras. Él era un niño grande. Bueno, les dije que estos camellos tienen personalidades, así que este gran niño bautista del sur se sube a la parte trasera de este camello y usted está mirando, y subimos, y luego, de repente, él sube y ves este tipo de camello. de ir "¡Este tipo es un poco pesado, no quiero cargarlo!" Así que este camello rueda de lado y hace rodar a este tipo y luego se pone de pie. El camello mira como si dijera: "¡Hombre, eres demasiado grande para esta espalda!" Así que lo hizo rodar y nos reímos mucho.</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Volviendo a los beduinos, tienen estas leyes de hospitalidad. Así que el beduino que estaba allí dice: “Así que tu enemigo mortal aparece en la puerta de tu tienda, las leyes de la hospitalidad en el desierto son serias. En el desierto, la gente muere por falta de agua, pero incluso si él es tu enemigo mortal, tienes que alimentar y albergar a tu enemigo mortal durante tres días”. Ahora lo que haces es alimentarlo y alojarlo durante 3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días y luego lo matas. </w:t>
      </w:r>
      <w:r xmlns:w="http://schemas.openxmlformats.org/wordprocessingml/2006/main" w:rsidR="001E6CB7" w:rsidRPr="009D41F9">
        <w:rPr>
          <w:rFonts w:ascii="Times New Roman" w:hAnsi="Times New Roman" w:cs="Times New Roman"/>
          <w:sz w:val="26"/>
          <w:szCs w:val="26"/>
        </w:rPr>
        <w:t xml:space="preserve">Pero tienes que hacer esta Ley de Hospitalidad durante tres días. Entonces, cuando estás en el desierto, debes cumplir las Leyes de la Hospitalidad y ayudar a los necesitados. ¿Tiene eso algún sentido en cuanto a cómo trabajan juntos en el desierto? La dificultad engendra comunidad.</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Por cierto, ustedes saben esto, hubo una pelea en Afganistán, </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fue </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la pelea más alta que jamás hayan tenido, creo que fue a unos 10,000 u 11,000 pies. Estaban estos Navy Seals allá arriba y lo que sucedió fue que estaban rodeados por los talibanes y salieron volando del agua. Entonces, lo que sucedió fue que los talibanes básicamente se apoderaron de ellos y tres de ellos fueron asesinados y uno de ellos fue baleado en pedazos y se arrastró hasta esta ciudad en el norte de Afganistán. Cuando llegó allí, no los llaman jeques allí, </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ese es </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el término árabe, no estoy seguro de cómo los llaman los pashtunes. Mi hijo los llama ancianos, pero no conozco la palabra pastún. De todos modos, vienen a los ancianos del pueblo, y este tipo viene arrastrándose después de haber recibido un disparo, y el anciano sube para verlo y una vez que está en el pueblo y el anciano lo aprueba para estar en ese pueblo, entonces ese pueblo hay que protegerlo? Eso es parte de sus leyes. Los talibanes lo persiguieron y llegaron a la ciudad y dijeron: "Oye, tienes a un estadounidense allí". ¿Habría luchado el anciano contra los talibanes y destruido la mitad de su ciudad para proteger a ese tipo? Sí, lo habría hecho. Una vez que estás en su territorio es como si tuviéramos que proteger a este tipo. Este tipo estaba protegido por estas Leyes de la Hospitalidad. ¿Sobrevivió? Sí, lo hizo. Un estudiante de la última clase en realidad tiene el libro porque el chico terminó escribiendo un libro. Le dispararon bastante y estaba en el norte de Afganistán. El nombre del libro es </w:t>
      </w:r>
      <w:r xmlns:w="http://schemas.openxmlformats.org/wordprocessingml/2006/main" w:rsidR="00A13A59" w:rsidRPr="00A13A59">
        <w:rPr>
          <w:rFonts w:ascii="Times New Roman" w:hAnsi="Times New Roman" w:cs="Times New Roman"/>
          <w:i/>
          <w:iCs/>
          <w:sz w:val="26"/>
          <w:szCs w:val="26"/>
        </w:rPr>
        <w:t xml:space="preserve">The Lone Survivor </w:t>
      </w:r>
      <w:r xmlns:w="http://schemas.openxmlformats.org/wordprocessingml/2006/main" w:rsidR="00AD4C47" w:rsidRPr="009D41F9">
        <w:rPr>
          <w:rFonts w:ascii="Times New Roman" w:hAnsi="Times New Roman" w:cs="Times New Roman"/>
          <w:sz w:val="26"/>
          <w:szCs w:val="26"/>
        </w:rPr>
        <w:t xml:space="preserve">. Mi punto es </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¿siguen funcionando las leyes en Afganistán como en los tiempos bíblicos? Quiero decir que es realmente sorprendente porque retrocedes miles de años y todavía están haciendo cosas muy similares, en términos de estas Leyes de la Hospitalidad.</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Lo que sucede aquí es que Abraham acepta a estas personas, les da de comer, les lava los pies y luego estos muchachos se vuelven hacia Abraham y le dicen: "Abraham, Sara va a tener un hijo". ¿Qué hace Sara? Ella se ríe y, por lo tanto, luego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llaman al hijo "Risas" </w:t>
      </w:r>
      <w:r xmlns:w="http://schemas.openxmlformats.org/wordprocessingml/2006/main" w:rsidR="00A13A59">
        <w:rPr>
          <w:rFonts w:ascii="Times New Roman" w:hAnsi="Times New Roman" w:cs="Times New Roman"/>
          <w:sz w:val="26"/>
          <w:szCs w:val="26"/>
        </w:rPr>
        <w:t xml:space="preserve">o Isaac, que significa "Risas".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D. Sodoma y Lot </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Los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tres chicos están allí y comienzan a mirar hacia el Mar Muerto. Entonces se preguntan si deberían decirle a Abraham lo que van a hacer. Bueno, Abraham va a ser el padre de muchas naciones, así que probablemente deberíamos decirle lo que vamos a hacer. Así que dicen: “Está bien, Abraham, vamos a bajar y fumar Sodoma y Gomorra. Vamos a destruir a Sodoma y Gomorra”. Ahora, ¿cuál es el problema de Abraham con eso? ¿Quién está allá abajo en Sodoma? Su sobrino, Lot, está allá abajo con sus hijos, sus sobrinas. Entonces, ¿abraham tiene un problema? Van a bajar y volar la ciudad y Abraham cree que tengo que detener esto por el bien de Lot.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E. Negociar con un Dios interactivo </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Entonces, en el capítulo 18, versículo 20, dice: “Así que el Señor dijo: 'El clamor contra Sodoma y Gomorra es tan grande, y su pecado es tan grave, que descenderé y veré si lo que han hecho es tan malo como el clamor que me ha llegado. Si no, lo sabré'”. Luego se vuelve hacia Sodoma. Quien se interpone en su camino y dice: "Espera un momento, no puedes bajar y volarlos así". Así que Abraham se quedó de pie ante el Señor y le preguntó: "¿Tú barrerás al justo con el impío?" ¿Ves cómo Abraham está aplicando estas cosas porque sabe que el Señor respeta a los justos? Entonces él pregunta: “¿Qué pasa si hay personas justas allí abajo? ¿Fumarías o soplarías a estas personas que están allá abajo incluso si hay justos allí? ¿Y si hay cincuenta justos allí? Ahora, en esa cultura, ¿hacen trueque por cosas? Cuando estás en la ciudad vieja de Jerusalén, entras e inmediatamente dicen: "Oh, mi amigo de América, precio especial para ti hoy, amigo mío". Luego te dicen un precio el triple de lo que realmente vale, “precio especial solo para ti”. ¿Haces trueque con el chico? Rebajas a este tipo a mitad de precio y te vas de allí pensando: "Hombre, lo conseguí a mitad de precio, ¡tengo un trato!" Se aleja diciendo: "Tengo a ese tipo". Pero así es como funciona, se trueca por todo lo que hay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allí. He tenido chicos, ¿cómo debería decir esto? Mi esposa, por ejemplo, se montó en un camello, lo único que le costó al tipo fue agarrarla </w:t>
      </w:r>
      <w:r xmlns:w="http://schemas.openxmlformats.org/wordprocessingml/2006/main" w:rsidR="00A33DFF" w:rsidRPr="009D41F9">
        <w:rPr>
          <w:rFonts w:ascii="Times New Roman" w:hAnsi="Times New Roman" w:cs="Times New Roman"/>
          <w:sz w:val="26"/>
          <w:szCs w:val="26"/>
        </w:rPr>
        <w:t xml:space="preserve">un poco de la pierna para que ella pudiera subirse al camello, eso era lo que tenía que hacer ella para subirse al camello. Tuve un tipo que me ofreció, creo que eran 3 camellos para mi esposa y le dije: "No, quería al menos 5". También he tenido muchachos que intentaron venderme a sus hijas, y esta es la pura verdad, trataron de venderme a sus hijas, pero es solo parte de la cultura. Tienes que rodar con eso. Estuve allí durante mucho tiempo, viví allí durante un año y estuvimos en Sinaí durante unas 3 semanas con los beduinos, pero allí había trueques por todas partes.</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Abraham dice: “Dios, si hay 50 justos allí, ¿50 justos destruirás a los justos?” Dios dice: "Está bien, no haré esto por cincuenta justos". Así que Abraham dice: "Bueno, ¿qué pasa con 45?" Hace trueques con Dios y finalmente dice: “¿Destruirás la ciudad por 10 justos? Y Dios dice: "Está bien, no destruiré la ciudad si puedes encontrar 10 justos". ¿Cuál era la preocupación de Abraham? La preocupación de Abraham era Lot. ¿Se va a ocupar Dios de la preocupación de Abraham? Sí, pero ¿también se ocupará de su preocupación y seguirá echando humo a la ciudad? Sí, entonces lo baja a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Solo quiero ver esa interacción entre Abraham y estos ángeles y resulta ser Dios mismo. ¿Es esta una interacción real? ¿Están Dios y estos ángeles realmente interactuando con Abraham o Dios sabía lo que iba a hacer todo el tiempo y solo estaba jugando con Abraham? Lo que quiero decir es que creo que esta es una interacción real. Creo que lo que tienes aquí es un ser humano real interactuando con estos seres divinos. Así que no creo que el conocimiento previo te saque de esto. Bueno, lo que iba a hacer es lo que siempre iba a hacer, pero eso no soluciona el problema. Creo que esta es una interacción real y legítima entre un ser humano dada en este </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contexto,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lo rebajó a 10. No creo que el conocimiento previo explique esto. Creo que esta es una interacción real, pero hay que tener cuidado.</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D3AE6">
        <w:rPr>
          <w:rFonts w:ascii="Times New Roman" w:hAnsi="Times New Roman" w:cs="Times New Roman"/>
          <w:b/>
          <w:bCs/>
          <w:sz w:val="26"/>
          <w:szCs w:val="26"/>
        </w:rPr>
        <w:t xml:space="preserve">Lenguaje </w:t>
      </w:r>
      <w:r xmlns:w="http://schemas.openxmlformats.org/wordprocessingml/2006/main">
        <w:rPr>
          <w:rFonts w:ascii="Times New Roman" w:hAnsi="Times New Roman" w:cs="Times New Roman"/>
          <w:b/>
          <w:bCs/>
          <w:sz w:val="26"/>
          <w:szCs w:val="26"/>
        </w:rPr>
        <w:t xml:space="preserve">antropomórfico y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antropopático ? </w:t>
      </w:r>
      <w:proofErr xmlns:w="http://schemas.openxmlformats.org/wordprocessingml/2006/main" w:type="spellEnd"/>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dos términos que quiero presentarles. ¿Es esto sólo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lenguaje antropomórfico? Ahora, ¿qué es antropomórfico? ¿ </w:t>
      </w:r>
      <w:r xmlns:w="http://schemas.openxmlformats.org/wordprocessingml/2006/main" w:rsidR="00C366F4" w:rsidRPr="009D41F9">
        <w:rPr>
          <w:rFonts w:ascii="Times New Roman" w:hAnsi="Times New Roman" w:cs="Times New Roman"/>
          <w:sz w:val="26"/>
          <w:szCs w:val="26"/>
        </w:rPr>
        <w:t xml:space="preserve">Alguien sabe lo que significa </w:t>
      </w:r>
      <w:r xmlns:w="http://schemas.openxmlformats.org/wordprocessingml/2006/main" w:rsidR="00C366F4" w:rsidRPr="00BD3AE6">
        <w:rPr>
          <w:rFonts w:ascii="Times New Roman" w:hAnsi="Times New Roman" w:cs="Times New Roman"/>
          <w:i/>
          <w:iCs/>
          <w:sz w:val="26"/>
          <w:szCs w:val="26"/>
        </w:rPr>
        <w:t xml:space="preserve">antropos </w:t>
      </w:r>
      <w:r xmlns:w="http://schemas.openxmlformats.org/wordprocessingml/2006/main" w:rsidR="00C366F4" w:rsidRPr="009D41F9">
        <w:rPr>
          <w:rFonts w:ascii="Times New Roman" w:hAnsi="Times New Roman" w:cs="Times New Roman"/>
          <w:sz w:val="26"/>
          <w:szCs w:val="26"/>
        </w:rPr>
        <w:t xml:space="preserve">? ¿Tengo alguno de mis estudiantes griegos aquí?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significa "personas, humanos y humanidad", ese tipo de cosas.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es humanidad y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mórfico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es, cuando algo lo transforma, ¿qué? Cambia de forma. </w:t>
      </w:r>
      <w:r xmlns:w="http://schemas.openxmlformats.org/wordprocessingml/2006/main" w:rsidR="00C366F4" w:rsidRPr="00BD3AE6">
        <w:rPr>
          <w:rFonts w:ascii="Times New Roman" w:hAnsi="Times New Roman" w:cs="Times New Roman"/>
          <w:i/>
          <w:iCs/>
          <w:sz w:val="26"/>
          <w:szCs w:val="26"/>
        </w:rPr>
        <w:t xml:space="preserve">Antropomórfico </w:t>
      </w:r>
      <w:r xmlns:w="http://schemas.openxmlformats.org/wordprocessingml/2006/main" w:rsidR="00C366F4" w:rsidRPr="009D41F9">
        <w:rPr>
          <w:rFonts w:ascii="Times New Roman" w:hAnsi="Times New Roman" w:cs="Times New Roman"/>
          <w:sz w:val="26"/>
          <w:szCs w:val="26"/>
        </w:rPr>
        <w:t xml:space="preserve">significa que estás retratando a Dios en términos humanos. Déjame hacer esto por ti. La Escritura dice: “Los ojos del Señor recorren toda la tierra”. ¿Tienen los ojos de Dios patas que recorren de un lado a otro toda la tierra? Habla de la mano del Señor, su mano poderosa y su brazo extendido cuando lees en el libro del Éxodo. Utiliza términos humanos para hablar de Dios. Eso es lo que llamas “antropomórfico” cuando uno usa términos corporales humanos cuando habla de los ojos, la boca y el rostro de Dios. Hay una persona que conozco que acaba de escribir un libro completo sobre el rostro de Dios y la presencia de Dios, viendo a Dios cara a cara.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Antropopático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es diferente.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Anthropos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es la humanidad, puedes verlo de nuevo, pero en lugar de en la forma, antropomórfica, </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es</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antropopático </w:t>
      </w:r>
      <w:proofErr xmlns:w="http://schemas.openxmlformats.org/wordprocessingml/2006/main" w:type="spellEnd"/>
      <w:r xmlns:w="http://schemas.openxmlformats.org/wordprocessingml/2006/main">
        <w:rPr>
          <w:rFonts w:ascii="Times New Roman" w:hAnsi="Times New Roman" w:cs="Times New Roman"/>
          <w:sz w:val="26"/>
          <w:szCs w:val="26"/>
        </w:rPr>
        <w:t xml:space="preserve">_ Eso significa que Dios es retratado con emociones humanas y patetismo. Ya has leído suficiente del Antiguo Testamento; ¿has visto a Dios enojarse? Sí. Bueno, algunos dicen: "Dios realmente no se enoja, es Dios y no tiene sentimientos humanos". Quiero sugerirles que es muy probable que Dios tenga emociones. Estamos retratando a Dios en términos humanos, pero, por cierto, ¿tenemos una base para hacerlo? ¿Estamos hechos a imagen de quién? Estamos hechos a su imagen, así que me gustaría sugerir que es muy probable que Dios tenga emociones. ¿Tiene Dios las emociones del amor y la compasión? Vemos el amor y la compasión de Dios y también vemos la ira de Dios.</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Antropomórfico significa que es retratado en términos humanos, como las manos del Señor y el rostro del Señor, en forma física humana. Morph significa "forma".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Antropopático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describe dar a Dios emociones humanas como el amor, la compasión y la ira.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En Génesis 6 dice, “y el Señor se entristeció porque había hecho al hombre”, se hizo un comentario muy bueno en esta clase acerca de que Dios quería destruir a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toda </w:t>
      </w:r>
      <w:r xmlns:w="http://schemas.openxmlformats.org/wordprocessingml/2006/main" w:rsidR="00855C25" w:rsidRPr="009D41F9">
        <w:rPr>
          <w:rFonts w:ascii="Times New Roman" w:hAnsi="Times New Roman" w:cs="Times New Roman"/>
          <w:sz w:val="26"/>
          <w:szCs w:val="26"/>
        </w:rPr>
        <w:t xml:space="preserve">la humanidad. Tenemos que volver a eso en otro contexto. Dios se entristeció es una </w:t>
      </w:r>
      <w:proofErr xmlns:w="http://schemas.openxmlformats.org/wordprocessingml/2006/main" w:type="spellStart"/>
      <w:r xmlns:w="http://schemas.openxmlformats.org/wordprocessingml/2006/main" w:rsidR="00E06214">
        <w:rPr>
          <w:rFonts w:ascii="Times New Roman" w:hAnsi="Times New Roman" w:cs="Times New Roman"/>
          <w:sz w:val="26"/>
          <w:szCs w:val="26"/>
        </w:rPr>
        <w:t xml:space="preserve">descripción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antropopática .</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Algunas personas quieren sugerir que Dios en realidad no está negociando con Abraham, sino que simplemente lo presentan haciendo eso. No es una cosa real, Dios sabe lo que va a hacer y no es real. Es solo que Dios es retratado en términos humanos. Quiero sugerir que es real y que Dios realmente entra en interacción con la humanidad.</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G. ¿Puede un ser humano tener impacto en Dios?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Esto </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plantea una pregunta: ¿Puede un ser humano tener un impacto en Dios? Recuerde que vimos en Génesis 6, los hijos de Dios se casan con las hijas de los hombres y vimos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hamas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hubo violencia en la tierra. ¿Aquellas personas levantaron la ira de Dios y su dolor? Sí. Entonces, lo que estoy sugiriendo es que los seres humanos pueden tener un impacto en Dios y eso es bastante increíble para mí que Dios se permita ser influenciado por lo que sucede en la tierra. Él está realmente involucrado con eso y realmente le importa. Si le importa, entonces estará involucrado y tendrá un impacto en él para bien o para mal, por ira o por amor, por amabilidad o lo que sea. Solo estoy planteando esto sobre la capacidad de los humanos para impactar a Dios. Es un poco increíble cuando lo piensas.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H. Sodoma y Gomorra: Violación homosexual </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Ahora, el próximo va a ser más difícil, y tendremos algunas cosas difíciles de discutir aquí. Así que descienden a Sodoma y Gomorra en el capítulo 19 y luego, “Los dos ángeles llegaron a Sodoma por la tarde, y Lot estaba sentado a la puerta de la ciudad, cuando los vio, se levantó para recibirlos e inclinó su cabeza. cara a tierra, 'Mi Señor', dijo, 'vuélvete a la casa de tu sirviente, puedes lavarte los pies y pasar la noche, y luego seguir tu camino temprano en la mañana.' 'No', dijeron, '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Pasaremos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la noche en la plaza'”. Ahora, ¿quiere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Lot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que pasen la noche en la plaza? No, porque Lot sabe lo que pasa ahí abajo. Entonces Lot los empuja y dice que insistió con tanta fuerza que sí fueron con él a su casa. Insiste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no te puedes quedar en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la plaza. Así que entran en su casa y él les prepara una comida, horneando pan sin levadura, curiosamente.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Antes </w:t>
      </w:r>
      <w:r xmlns:w="http://schemas.openxmlformats.org/wordprocessingml/2006/main" w:rsidR="006F5607" w:rsidRPr="009D41F9">
        <w:rPr>
          <w:rFonts w:ascii="Times New Roman" w:hAnsi="Times New Roman" w:cs="Times New Roman"/>
          <w:sz w:val="26"/>
          <w:szCs w:val="26"/>
        </w:rPr>
        <w:t xml:space="preserve">de que se acostaran, todos los hombres de todas partes de Sodoma, tanto jóvenes como mayores, rodearon la casa. Llamaron a Lot: “¿Dónde están estos hombres que vinieron a ti esta noche? Sácalos a nosotros. Usaré el King James aquí: "sácalos para que podamos 'conocerlos'". Ok, entonces cuando la Escritura dice "conócelos" eso es como un hombre conoce a su esposa. ¿Sabes lo que es un eufemismo? “Eu” significa bueno “pheme” es la palabra griega para “habla”. Así que un eufemismo es cuando dices algo bueno sobre algo que no es realmente bueno. Básicamente, cuando dicen: "Sácalos para que podamos conocerlos", en realidad la NIV lo traduce correctamente, "Sácalos para que podamos tener sexo con ellos".</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Esto </w:t>
      </w:r>
      <w:r xmlns:w="http://schemas.openxmlformats.org/wordprocessingml/2006/main" w:rsidR="006F5607" w:rsidRPr="009D41F9">
        <w:rPr>
          <w:rFonts w:ascii="Times New Roman" w:hAnsi="Times New Roman" w:cs="Times New Roman"/>
          <w:sz w:val="26"/>
          <w:szCs w:val="26"/>
        </w:rPr>
        <w:t xml:space="preserve">trae a colación este tema, que es un tema muy difícil, pero, por supuesto, el problema realmente aquí es la hospitalidad. Estas personas fueron inhóspitas con estos visitantes de su pueblo, y por lo tanto son condenados por su falta de hospitalidad. Ese fue el pecado de Sodoma, esta falta de hospitalidad. Lo que les acabo de dar es la interpretación gay de este pasaje. No tenía nada que ver con la homosexualidad, tenía todo que ver con la hospitalidad. Ahora, cuando leíste ese pasaje, ¿pensaste en la hospitalidad? Dices: “¡Sí, fueron muy hospitalarios!”. ¡No! ¿Es esto una violación homosexual básicamente? Entonces, lo que sucede es que estos muchachos, bueno, déjenme leer el texto aquí: “¿Dónde están estos hombres que entraron en ti esta noche? Sácalos a nosotros, para que los conozcamos”. Lot salió a su encuentro y cierra la puerta detrás de él y dice: “No, </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amigos míos, </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no hagáis esta maldad. Mira, tengo dos hijas que nunca se han acostado con un hombre. ¿Cuántos de ustedes recuerdan eso y simplemente se estremecen? ¿Simplemente dices, "Santa vaca, este tipo tiene dos hijas y las va a sacar por estos lobos?" “No hagáis nada a estos hombres porque han venido bajo la protección de mi techo”. En otras palabras, cuando los invitados llegaban a su casa, ¿se le exigía que protegiera a sus invitados sobre los miembros de su propia familia? Eso era parte de la costumbre. ¿Recuerdas a ese tipo en Afganistán? Habrían luchado hasta la muerte para protegerlo sobre sus propias familias. Así que esta es una </w:t>
      </w:r>
      <w:r xmlns:w="http://schemas.openxmlformats.org/wordprocessingml/2006/main" w:rsidR="006661BA">
        <w:rPr>
          <w:rFonts w:ascii="Times New Roman" w:hAnsi="Times New Roman" w:cs="Times New Roman"/>
          <w:sz w:val="26"/>
          <w:szCs w:val="26"/>
        </w:rPr>
        <w:t xml:space="preserve">respuesta </w:t>
      </w:r>
      <w:r xmlns:w="http://schemas.openxmlformats.org/wordprocessingml/2006/main" w:rsidR="009C70A6" w:rsidRPr="009D41F9">
        <w:rPr>
          <w:rFonts w:ascii="Times New Roman" w:hAnsi="Times New Roman" w:cs="Times New Roman"/>
          <w:sz w:val="26"/>
          <w:szCs w:val="26"/>
        </w:rPr>
        <w:t xml:space="preserve">bastante interesante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aquí.</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Así que dice que puedes tener a mis hijas. ¿Es eso un problema? ¿Qué hacen los padres por sus hijas? ¿Los padres protegen a sus hijas? No te metas con mis hijas. Quieres venir y pedirles a mis hijas que se casen contigo, tienes que venir y hablar con el viejo. Cuando hablas con el anciano, el anciano se sienta en su silla y tú estás sentado allí. El anciano cree en la comunicación no verbal y, por lo tanto, hay una cosita sentada detrás de él, de esta altura, tiene un pequeño "cha-chink" y se sienta justo detrás de él. Y el punto es que me preguntas por mis hijas y la estructura no verbal está ahí. Ahora, por cierto, ¿qué significa eso para comunicar? Si te metes con mis hijas te metes conmigo? ¡Sí! ¿Sabes lo que es un calibre 12? Hablo en serio, no te metas con mis hijas. Mis dos hijas están casadas y ambas se casaron con chicos geniales, mejores de lo que podría haber deseado. Solo tienes que configurar los parámetros. Entonces, lo que estoy diciendo es esta noción de sacar a sus hijas, ¿por qué haría eso? Parte de esto serían estas leyes de hospitalidad y tenía que proteger a los invitados. ¿Será posible, y esto es solo una conjetura de mi parte, que sería menos pecado que ellos violaran a sus hijas, que que estos hombres cometieran actos homosexuales con estos muchachos? Algunas personas han sugerido eso. Lo que tienes aquí es básicamente una violación homosexual.</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Ahora, ¿qué pasa con los ángeles? Te metes con los ángeles y de repente estos tipos están ciegos. No puedes meterte con ellos. ¿Son pecado los actos homosexuales? Y lo que quiero repasar ahora es, sé que muchos de ustedes han sido capacitados en entornos y sé que los entornos escolares de hoy están capacitando a los niños, capacitando sistemáticamente a los niños desde el jardín de infantes en adelante para que todo esto esté bien. Y quiero decirles que, lo que les estoy diciendo ahora, en 15 años se considerará discurso de odio en Estados Unidos. Ahora dices ¿cómo sé eso? Si yo dijera lo que les voy a decir ahora que los actos homosexuales son pecado, si yo dijera que Inglaterra sería considerado discurso de odio. Me podrían encarcelar en Inglaterra. Por lo general, toma alrededor de 10 a 15 años para venir aquí, pero ahora se está instalando aquí.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¿Tiene la Biblia un problema con la homosexualidad? Bueno, Sodoma y Gomorra son </w:t>
      </w:r>
      <w:r xmlns:w="http://schemas.openxmlformats.org/wordprocessingml/2006/main" w:rsidR="00633081">
        <w:rPr>
          <w:rFonts w:ascii="Times New Roman" w:hAnsi="Times New Roman" w:cs="Times New Roman"/>
          <w:sz w:val="26"/>
          <w:szCs w:val="26"/>
        </w:rPr>
        <w:t xml:space="preserve">una declaración bastante clara. Dices que eso es violación homosexual, no dos amantes homosexuales. </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Si saltas a otros pasajes.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Levítico 18:22 dice esto: “No te echarás con varón como con mujer”. ¿Está bastante claro? “No te acuestas con un hombre como uno se acuesta con una mujer porque eso es una abominación”. El siguiente versículo dice: “No tengas relaciones sexuales con animales”. La Biblia dice eso. Por cierto, debo decir </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¿hay países en el mundo hoy en día donde se practica </w:t>
      </w:r>
      <w:proofErr xmlns:w="http://schemas.openxmlformats.org/wordprocessingml/2006/main" w:type="spellStart"/>
      <w:r xmlns:w="http://schemas.openxmlformats.org/wordprocessingml/2006/main" w:rsidR="000B5230">
        <w:rPr>
          <w:rFonts w:ascii="Times New Roman" w:hAnsi="Times New Roman" w:cs="Times New Roman"/>
          <w:sz w:val="26"/>
          <w:szCs w:val="26"/>
        </w:rPr>
        <w:t xml:space="preserve">la bestialidad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 Hay algunos países y nuestras tropas se han encontrado con esto con bastante regularidad.</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Todo lo que digo es que estas cosas están en las Escrituras. Si vas a Romanos 1:26, este es otro de estos pasajes. Todos estos pasajes se interpretarán de manera diferente, obviamente, si una persona es gay, tendrá esta otra interpretación de estos pasajes. Cuando los lees, dices que estos pasajes son bastante claros, ¿cómo puedes pasar por alto esto? En Romanos capítulo 1 está hablando de la entrada del pecado en el mundo y hay una espiral descendente y Dios los abandona y ellos pecan más, y luego descienden en espiral y en el versículo 26 dice: “Por esto Dios los entregó a cosas vergonzosas”. concupiscencias, incluso sus mujeres cambiaron las relaciones naturales por las antinaturales. De la misma manera, los hombres también abandonaron las relaciones naturales con las mujeres y se inflamaron con lujuria los unos por los otros. Los hombres cometen actos indecentes con otros hombres”. ¿Está eso bastante claro?</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Otro que es muy claro es 1 Corintios 6:9 y dice esto,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No sabéis que los impíos no heredarán el reino de Dios? No os dejéis engañar, ni por la inmoralidad sexual, ni por la idolatría”, ¿es la idolatría un pecado en las Escrituras? La idolatría está por todas partes. “Ni adulterio, ni prostitución masculina, ni delincuentes homosexuales”. En Corinto tenían prostitutos masculinos. Los delincuentes homosexuales se colocan en la categoría con todo eso, no quiero pasar por todo el asunto, pero ¿es la Biblia bastante consistente en esto?</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Ahora, ¿qué haces con las personas que son homosexuales y cómo deberían reaccionar los cristianos ante este tema de la homosexualidad? Voy a caminar hasta aquí y contarles una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historia y algunas cosas básicas. A lo largo de los años, algunas de mis mejores amigas, por cierto </w:t>
      </w:r>
      <w:r xmlns:w="http://schemas.openxmlformats.org/wordprocessingml/2006/main" w:rsidR="000B5230">
        <w:rPr>
          <w:rFonts w:ascii="Times New Roman" w:hAnsi="Times New Roman" w:cs="Times New Roman"/>
          <w:sz w:val="26"/>
          <w:szCs w:val="26"/>
        </w:rPr>
        <w:t xml:space="preserve">, solía enseñar en una escuela muy conservadora en Indiana, y una de mis mejores amigas era lesbiana. Para esta clase la llamaré Susie, ese no era su nombre real pero así es como la llamaré. Su entrenador de béisbol la violó cuando tenía 12 años. Cuando tenía 16, su tío la sacó y la violó, y su tío la sacó e hizo otras cosas de las que ni siquiera se puede hablar. Estaba tan enojada con los hombres que después de contar estas historias de su vida, salió de mi oficina y golpeó la pared de bloques de concreto con toda su fuerza y casi se rompe los nudillos. Era una chica dura, muy atlética y muy fuerte en realidad. Así que llegamos a ser muy buenos amigos y ella no podía ir a casa y tenía problemas mentales, así que la pusieron en un manicomio en un hospital y yo iba allí a visitarla y allí estaba este tipo parado a unas 6 pulgadas de distancia. gritándole. La conocía muy bien, y podías ver que estaba a punto de reventar a este tipo y arrancarle la cara. Así que básicamente firmé estos papeles y la sacamos de allí. ¿Odiaba a los hombres? Sí, ella odiaba a los hombres y pensé que iba a matar a este tipo.</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Entonces ella vino a mi casa y se quedó con nosotros por un tiempo. Y mi hijo llega a casa de la Marina y no sabía esto y estaba haciendo algunos comentarios que no pensé que debería estar haciendo. Y dije ¿te acuerdas de Susie? Susie era lesbiana, así que debes pensarlo dos veces antes de decir algo de eso. Estaba totalmente impresionado. De hecho, vino y me ayudó a construir un muro de hormigón. Era la primera vez que ponía bloque y lo enfrentamos con ladrillo y ella me ayudó a hacerlo. Era una muy buena trabajadora. Mientras tanto, estuve trabajando con concreto durante 3 días y ¿sabes lo que te pasa en las manos cuando trabajas en concreto? Tengo esta regla: los hombres de verdad no usan guantes. Sé que eso es estúpido y mi esposa me dice que es estúpido. Así que trabajo con concreto un día y el concreto te seca las manos después de un día. El segundo día que trabajas con el concreto empiezas a tener estas grietas en tus manos. Al tercer día, las heridas se abren y tienes llagas abiertas en las manos.</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Ahora Susie llama y dice: “Tengo que ir a Fort Wayne para hacerme la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prueba del SIDA”. Aquí es cuando estas cosas empezaron </w:t>
      </w:r>
      <w:r xmlns:w="http://schemas.openxmlformats.org/wordprocessingml/2006/main" w:rsidR="000B5230">
        <w:rPr>
          <w:rFonts w:ascii="Times New Roman" w:hAnsi="Times New Roman" w:cs="Times New Roman"/>
          <w:sz w:val="26"/>
          <w:szCs w:val="26"/>
        </w:rPr>
        <w:t xml:space="preserve">a salir, porque estás pensando que no puedes contraer el SIDA así. No es gran cosa hoy porque podemos resolverlo. De todos modos, en ese entonces no sabíamos cuál era el problema, y ella tuvo que ir a tomar esta prueba. Así que dije: “Claro que te llevo allá”, porque nadie en la escuela sabía lo que estaba pasando.</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Así que conduje hasta allí y nunca olvidaré conducir por la Ruta 30 y llegamos a la ciudad de Columbia, a medio camino de Fort Wayne. Pensé: "Oh Dios, tengo estas heridas abiertas en mis manos, ¿y si ella sale de esta cosa llorando y ella llora sobre mi, y no se que hacer! Tengo cuatro hijos y una esposa”. Cosas como esa van y vienen en mi cabeza. Estaba preocupado porque no sé cómo se propaga esto. Cuando llego al fondo del asunto conmigo mismo y estoy realmente molesto y no sé qué hacer. Básicamente me pregunto, y sé que esto suena trivial pero no lo es para mí, me pregunto: ¿qué haría Jesús? Lo sé, dices, sé lo que haría Jesús, diría: "¡Sé sanado!" Me di cuenta si ella salía y estaba llorando, ¿Jesús la abrazaría y le permitiría llorar sobre él? Ella salió de la prueba y tenía lágrimas en los ojos y sí, las lágrimas se derramaron sobre mí. Después de unas 2 o 3 semanas le devolvieron la prueba y no la tenía. Yo estaba tan feliz como ella.</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Ella realmente luchó con algunas de estas cosas. ¿Cuál es la respuesta cristiana a ser homosexual? ¿Es posible amar a alguien así? Mi conclusión es: ¿es posible odiar el pecado y amar al pecador?</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Déjame cambiar de ejemplo. Déjame usar a mi cuñado, lo llamaré Charlie. Charlie es unos años mayor que yo, por lo que tenía que haber rondado los 40. Tenía esta hermosa camioneta de $30,000. Mi cuñado realmente lucha con el alcohol. Salió bebiendo y conduciendo, mala jugada. Destroza su camioneta, daña el auto de otra persona. El gobierno lo persigue, entonces, ¿qué hacemos? Tengo esta maxi-van con alrededor de 200,000 millas, subimos allí y ponemos todo lo que tiene en esta maxi-van y manejamos hasta nuestra casa. Se quedó con nosotros durante unos 6 meses mientras se recuperaba. Pregunta: ¿Amamos a Charlie? ¿Mis hijos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aman a su tío Charlie? Sí. Pregunta: ¿Odio el alcoholismo?</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He dicho esto con frecuencia en clase y lo diré de nuevo: si el alcoholismo estuviera justo ahí como si fuera una persona, y yo supiera que si lo mataba justo en frente de ustedes, podría destruir el alcoholismo para todos en la faz del planeta, yo, con mis propias manos, lo mataría justo en frente de ti. no me importaría Perdería mi trabajo. no me importaría Odio el alcoholismo. Lo odio. Lo he visto destruir. Tengo un amigo que ahora está en el cementerio por eso. Odio esas cosas. Beber y conducir. De todos modos, déjame salir de eso. Está bien, lo odio. yo lo mataria Pregunta: ¿Amo a mi cuñado? Acabo de verlo en Wisconsin hace unos dos meses. ¿Amo al chico? Amo al chico. Pregunta: ¿Odio lo que ha hecho el alcoholismo? Sí. Entonces, ¿es posible usar ese mismo tipo de pensamiento para preguntar: "¿Es posible amar a alguien que es gay y odiar las cosas que hay en su vida?" Y la pura verdad es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que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nunca olvidaré cuando se fue, Grace, cuando se iba. Me dio un abrazo que creo que nunca olvidaré. Ahora, por cierto, ¿ella odia a los hombres? Sí. Ella odia a los hombres. Me dio un abrazo y luego me dijo: “Solo hay dos hombres en mi vida en los que podría confiar. Uno era mi hermano y tú eres el otro. Te digo que esto fue hace más de dos décadas. Pregunta: ¿Lo recuerdo como si fuera ayer? Sí. Esa fue una de las cosas más bonitas que alguien me ha dicho.</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Cuando </w:t>
      </w:r>
      <w:r xmlns:w="http://schemas.openxmlformats.org/wordprocessingml/2006/main" w:rsidR="00C15818" w:rsidRPr="00467F8E">
        <w:rPr>
          <w:rFonts w:ascii="Times New Roman" w:hAnsi="Times New Roman"/>
          <w:sz w:val="26"/>
          <w:szCs w:val="26"/>
        </w:rPr>
        <w:t xml:space="preserve">se fue de allí, ¿luchó durante años? ¿Es algo que acabas de comprobar así? Ahora, quiero decirte, cuando te llega así, toma años. Ahora mi cuñado, ¿va a luchar con el alcohol por el resto de su vida? En realidad son los cigarrillos los que lo van a matar. Pero lo que estoy diciendo es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que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amo al chico. Pero fuma demasiado, bebe demasiado. Te alcanza cuando envejeces. Pero lo que digo es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¿la gente luchará con eso? Y la respuesta es sí. ¿Debe la comunidad cristiana saber amar? Y lo que estoy diciendo es, sin duda, en una clase de este tamaño, para ser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honesto,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sin duda hay personas que son homosexuales en esta sala. ¿ </w:t>
      </w:r>
      <w:r xmlns:w="http://schemas.openxmlformats.org/wordprocessingml/2006/main" w:rsidR="00C15818" w:rsidRPr="00467F8E">
        <w:rPr>
          <w:rFonts w:ascii="Times New Roman" w:hAnsi="Times New Roman"/>
          <w:sz w:val="26"/>
          <w:szCs w:val="26"/>
        </w:rPr>
        <w:t xml:space="preserve">Deberían los cristianos saber cómo amar a través de ese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tipo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de límites? Ahora, ¿eso significa que lo acepto? Y la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respuesta viene de Romanos. Romanos dice,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ama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lo que es bueno y aborrece lo que es malo”. Lo que me molesta por aquí a veces es que parece que amamos todo. Y la Biblia dice,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aborrecen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lo malo”. Lo que estoy diciendo es: aprende a odiar lo que es malo. Pero, ¿es posible odiar lo que es malo y aún así amar a las personas que están viendo cómo sus vidas son destruidas?</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Tengo otro amigo que es probablemente uno de los </w:t>
      </w:r>
      <w:proofErr xmlns:w="http://schemas.openxmlformats.org/wordprocessingml/2006/main" w:type="gramStart"/>
      <w:r xmlns:w="http://schemas.openxmlformats.org/wordprocessingml/2006/main" w:rsidRPr="00467F8E">
        <w:rPr>
          <w:rFonts w:ascii="Times New Roman" w:hAnsi="Times New Roman"/>
          <w:sz w:val="26"/>
          <w:szCs w:val="26"/>
        </w:rPr>
        <w:t xml:space="preserve">hombres más brillantes </w:t>
      </w:r>
      <w:proofErr xmlns:w="http://schemas.openxmlformats.org/wordprocessingml/2006/main" w:type="gramEnd"/>
      <w:r xmlns:w="http://schemas.openxmlformats.org/wordprocessingml/2006/main" w:rsidRPr="00467F8E">
        <w:rPr>
          <w:rFonts w:ascii="Times New Roman" w:hAnsi="Times New Roman"/>
          <w:sz w:val="26"/>
          <w:szCs w:val="26"/>
        </w:rPr>
        <w:t xml:space="preserve">que he conocido en mi vida. Conoce el Nuevo Testamento en griego y es un tipo increíble. Su hijo se involucró en drogas pesadas y estoy hablando de cocaína y heroína y cosas así. Su hijo era un niño muy, </w:t>
      </w:r>
      <w:proofErr xmlns:w="http://schemas.openxmlformats.org/wordprocessingml/2006/main" w:type="spellStart"/>
      <w:r xmlns:w="http://schemas.openxmlformats.org/wordprocessingml/2006/main" w:rsidRPr="00467F8E">
        <w:rPr>
          <w:rFonts w:ascii="Times New Roman" w:hAnsi="Times New Roman"/>
          <w:sz w:val="26"/>
          <w:szCs w:val="26"/>
        </w:rPr>
        <w:t xml:space="preserve">muy </w:t>
      </w:r>
      <w:proofErr xmlns:w="http://schemas.openxmlformats.org/wordprocessingml/2006/main" w:type="spellEnd"/>
      <w:r xmlns:w="http://schemas.openxmlformats.org/wordprocessingml/2006/main" w:rsidRPr="00467F8E">
        <w:rPr>
          <w:rFonts w:ascii="Times New Roman" w:hAnsi="Times New Roman"/>
          <w:sz w:val="26"/>
          <w:szCs w:val="26"/>
        </w:rPr>
        <w:t xml:space="preserve">brillante. ¿Su padre tuvo que ver a su hijo bajar por los tubos? Pregunta: ¿Habría muerto su padre por su hijo? Sí. Y no puede hacer nada. Quiero decir, el chico está involucrado en estas cosas y solo está destruyendo su vida. Entonces, el padre ama a su hijo, pero ¿odia lo que las drogas pueden hacer para destruir a una persona? Viendo eso, ¿qué ha hecho el padre, ahora que está jubilado? ¿Adivina con qué trabaja? Trabaja en una casa de medio camino trabajando, asesorando a personas que son adictas a las drogas. Así que lo mío es el equilibrio. No sé cómo lo haces exactamente bien. sino amar lo bueno y aborrecer lo malo. Es importante odiar lo que es malo y aun así cuidar a la gente. Por cierto, ¿es eso lo que hizo Jesús? Sí. Tú dices: “Bueno, todo lo que tenemos que hacer es ser como Jesús”. Sí, inténtalo por un tiempo. Ser como Jesús es difícil. Así que este equilibrio y este tema </w:t>
      </w:r>
      <w:proofErr xmlns:w="http://schemas.openxmlformats.org/wordprocessingml/2006/main" w:type="gramStart"/>
      <w:r xmlns:w="http://schemas.openxmlformats.org/wordprocessingml/2006/main" w:rsidR="000B5230">
        <w:rPr>
          <w:rFonts w:ascii="Times New Roman" w:hAnsi="Times New Roman"/>
          <w:sz w:val="26"/>
          <w:szCs w:val="26"/>
        </w:rPr>
        <w:t xml:space="preserve">es </w:t>
      </w:r>
      <w:proofErr xmlns:w="http://schemas.openxmlformats.org/wordprocessingml/2006/main" w:type="gramEnd"/>
      <w:r xmlns:w="http://schemas.openxmlformats.org/wordprocessingml/2006/main" w:rsidRPr="00467F8E">
        <w:rPr>
          <w:rFonts w:ascii="Times New Roman" w:hAnsi="Times New Roman"/>
          <w:sz w:val="26"/>
          <w:szCs w:val="26"/>
        </w:rPr>
        <w:t xml:space="preserve">difícil. Salgamos de ahí. Este es mi resultado final en realidad, y lamento el juego de palabras, pero este es el resultado final: amar al pecador y odiar el pecado. Yo creo que si te vas sólo a amar al pecador y no hay odio por el pecado, has perdido. Si solo estás en el odio al pecado y odias a la persona, entonces creo que también has perdido allí. Así que creo que se necesita una tensión y es una tensión bastante difícil de hacer bien.</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Akedah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 la atadura de Isaac </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Ahora este texto es aún más difícil. Este es uno de los textos más increíbles de </w:t>
      </w:r>
      <w:proofErr xmlns:w="http://schemas.openxmlformats.org/wordprocessingml/2006/main" w:type="gramStart"/>
      <w:r xmlns:w="http://schemas.openxmlformats.org/wordprocessingml/2006/main" w:rsidRPr="00467F8E">
        <w:rPr>
          <w:rFonts w:ascii="Times New Roman" w:hAnsi="Times New Roman"/>
          <w:sz w:val="26"/>
          <w:szCs w:val="26"/>
        </w:rPr>
        <w:t xml:space="preserve">toda la </w:t>
      </w:r>
      <w:proofErr xmlns:w="http://schemas.openxmlformats.org/wordprocessingml/2006/main" w:type="gramEnd"/>
      <w:r xmlns:w="http://schemas.openxmlformats.org/wordprocessingml/2006/main" w:rsidRPr="00467F8E">
        <w:rPr>
          <w:rFonts w:ascii="Times New Roman" w:hAnsi="Times New Roman"/>
          <w:sz w:val="26"/>
          <w:szCs w:val="26"/>
        </w:rPr>
        <w:t xml:space="preserve">Biblia. Es el capítulo 22 de Génesis. Quiero repasar este texto. Hasta este punto en el libro de Génesis, Dios viene a Abraham y Dios es el Gran </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Prometedor </w:t>
      </w:r>
      <w:proofErr xmlns:w="http://schemas.openxmlformats.org/wordprocessingml/2006/main" w:type="spellEnd"/>
      <w:r xmlns:w="http://schemas.openxmlformats.org/wordprocessingml/2006/main" w:rsidRPr="00467F8E">
        <w:rPr>
          <w:rFonts w:ascii="Times New Roman" w:hAnsi="Times New Roman"/>
          <w:sz w:val="26"/>
          <w:szCs w:val="26"/>
        </w:rPr>
        <w:t xml:space="preserve">. Viene a Abraham y cada vez que viene a Abraham dice: “¡Abraham </w:t>
      </w:r>
      <w:proofErr xmlns:w="http://schemas.openxmlformats.org/wordprocessingml/2006/main" w:type="spellStart"/>
      <w:r xmlns:w="http://schemas.openxmlformats.org/wordprocessingml/2006/main" w:rsidRPr="00467F8E">
        <w:rPr>
          <w:rFonts w:ascii="Times New Roman" w:hAnsi="Times New Roman"/>
          <w:sz w:val="26"/>
          <w:szCs w:val="26"/>
        </w:rPr>
        <w:t xml:space="preserve">Abraham </w:t>
      </w:r>
      <w:proofErr xmlns:w="http://schemas.openxmlformats.org/wordprocessingml/2006/main" w:type="spellEnd"/>
      <w:r xmlns:w="http://schemas.openxmlformats.org/wordprocessingml/2006/main" w:rsidRPr="00467F8E">
        <w:rPr>
          <w:rFonts w:ascii="Times New Roman" w:hAnsi="Times New Roman"/>
          <w:sz w:val="26"/>
          <w:szCs w:val="26"/>
        </w:rPr>
        <w:t xml:space="preserve">! Te voy a dar un hijo. Te voy a dar muchos descendientes, tantos como las estrellas del cielo, como la arena de la playa. Les voy a dar esta tierra, esta Tierra Prometida. Voy a convertirte en una bendición para </w:t>
      </w:r>
      <w:proofErr xmlns:w="http://schemas.openxmlformats.org/wordprocessingml/2006/main" w:type="gramStart"/>
      <w:r xmlns:w="http://schemas.openxmlformats.org/wordprocessingml/2006/main" w:rsidRPr="00467F8E">
        <w:rPr>
          <w:rFonts w:ascii="Times New Roman" w:hAnsi="Times New Roman"/>
          <w:sz w:val="26"/>
          <w:szCs w:val="26"/>
        </w:rPr>
        <w:t xml:space="preserve">todo el </w:t>
      </w:r>
      <w:proofErr xmlns:w="http://schemas.openxmlformats.org/wordprocessingml/2006/main" w:type="gramEnd"/>
      <w:r xmlns:w="http://schemas.openxmlformats.org/wordprocessingml/2006/main" w:rsidRPr="00467F8E">
        <w:rPr>
          <w:rFonts w:ascii="Times New Roman" w:hAnsi="Times New Roman"/>
          <w:sz w:val="26"/>
          <w:szCs w:val="26"/>
        </w:rPr>
        <w:t xml:space="preserve">mundo, todas las naciones, la tierra, la semilla, la bendición”. Sigue repitiendo esa promesa del pacto una y otra vez. Y sigue diciéndole: “Abraham, vas a tener un hijo, no Ismael. Abraham, vas a tener un hijo, no </w:t>
      </w:r>
      <w:proofErr xmlns:w="http://schemas.openxmlformats.org/wordprocessingml/2006/main" w:type="spellStart"/>
      <w:r xmlns:w="http://schemas.openxmlformats.org/wordprocessingml/2006/main" w:rsidRPr="00467F8E">
        <w:rPr>
          <w:rFonts w:ascii="Times New Roman" w:hAnsi="Times New Roman"/>
          <w:sz w:val="26"/>
          <w:szCs w:val="26"/>
        </w:rPr>
        <w:t xml:space="preserve">Eliezer </w:t>
      </w:r>
      <w:proofErr xmlns:w="http://schemas.openxmlformats.org/wordprocessingml/2006/main" w:type="spellEnd"/>
      <w:r xmlns:w="http://schemas.openxmlformats.org/wordprocessingml/2006/main" w:rsidRPr="00467F8E">
        <w:rPr>
          <w:rFonts w:ascii="Times New Roman" w:hAnsi="Times New Roman"/>
          <w:sz w:val="26"/>
          <w:szCs w:val="26"/>
        </w:rPr>
        <w:t xml:space="preserve">. Abraham vas a tener un hijo de Sara. Y Abraham espera hasta que sea un anciano, tenga casi 100 años o lo que sea cuando tenga este hijo. Ha esperado mucho tiempo.</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Ahora </w:t>
      </w:r>
      <w:r xmlns:w="http://schemas.openxmlformats.org/wordprocessingml/2006/main" w:rsidRPr="00467F8E">
        <w:rPr>
          <w:rFonts w:ascii="Times New Roman" w:hAnsi="Times New Roman"/>
          <w:sz w:val="26"/>
          <w:szCs w:val="26"/>
        </w:rPr>
        <w:t xml:space="preserve">, en el capítulo 22, Dios cambia su papel. Dios ya no es el </w:t>
      </w:r>
      <w:proofErr xmlns:w="http://schemas.openxmlformats.org/wordprocessingml/2006/main" w:type="spellStart"/>
      <w:r xmlns:w="http://schemas.openxmlformats.org/wordprocessingml/2006/main" w:rsidR="00C14D43">
        <w:rPr>
          <w:rFonts w:ascii="Times New Roman" w:hAnsi="Times New Roman"/>
          <w:sz w:val="26"/>
          <w:szCs w:val="26"/>
        </w:rPr>
        <w:t xml:space="preserve">que promete </w:t>
      </w:r>
      <w:proofErr xmlns:w="http://schemas.openxmlformats.org/wordprocessingml/2006/main" w:type="spellEnd"/>
      <w:r xmlns:w="http://schemas.openxmlformats.org/wordprocessingml/2006/main" w:rsidRPr="00467F8E">
        <w:rPr>
          <w:rFonts w:ascii="Times New Roman" w:hAnsi="Times New Roman"/>
          <w:sz w:val="26"/>
          <w:szCs w:val="26"/>
        </w:rPr>
        <w:t xml:space="preserve">aquí. Ahora Dios asume un nuevo papel: prueba a Abraham. Entonces Dios cambia su papel con Abraham. Él lo va a probar. Capítulo 22 </w:t>
      </w:r>
      <w:proofErr xmlns:w="http://schemas.openxmlformats.org/wordprocessingml/2006/main" w:type="gramStart"/>
      <w:r xmlns:w="http://schemas.openxmlformats.org/wordprocessingml/2006/main" w:rsidRPr="00467F8E">
        <w:rPr>
          <w:rFonts w:ascii="Times New Roman" w:hAnsi="Times New Roman"/>
          <w:sz w:val="26"/>
          <w:szCs w:val="26"/>
        </w:rPr>
        <w:t xml:space="preserve">entonces, </w:t>
      </w:r>
      <w:proofErr xmlns:w="http://schemas.openxmlformats.org/wordprocessingml/2006/main" w:type="gramEnd"/>
      <w:r xmlns:w="http://schemas.openxmlformats.org/wordprocessingml/2006/main" w:rsidRPr="00467F8E">
        <w:rPr>
          <w:rFonts w:ascii="Times New Roman" w:hAnsi="Times New Roman"/>
          <w:sz w:val="26"/>
          <w:szCs w:val="26"/>
        </w:rPr>
        <w:t xml:space="preserve">permítanme comenzar con esto. Dice: “Algún tiempo después, Dios probó a Abraham y le dijo 'Abraham'. 'Aquí estoy', respondió. Y entonces dijo Dios: 'Toma a tu hijo, a tu único hijo, Isaac'”. Él es el hijo de la promesa, el que tanto esperaste, el que está con Sara, el niño especial, Isaac, Risas. “'Llévatelo [el niño probablemente tenga unos 16 años ahora. Entonces, ¿los padres se apegan a sus hijos con el tiempo? Así que él ama a este niño.] </w:t>
      </w:r>
      <w:proofErr xmlns:w="http://schemas.openxmlformats.org/wordprocessingml/2006/main" w:type="gramStart"/>
      <w:r xmlns:w="http://schemas.openxmlformats.org/wordprocessingml/2006/main" w:rsidR="000B5230">
        <w:rPr>
          <w:rFonts w:ascii="Times New Roman" w:hAnsi="Times New Roman"/>
          <w:sz w:val="26"/>
          <w:szCs w:val="26"/>
        </w:rPr>
        <w:t xml:space="preserve">y </w:t>
      </w:r>
      <w:proofErr xmlns:w="http://schemas.openxmlformats.org/wordprocessingml/2006/main" w:type="gramEnd"/>
      <w:r xmlns:w="http://schemas.openxmlformats.org/wordprocessingml/2006/main" w:rsidRPr="00467F8E">
        <w:rPr>
          <w:rFonts w:ascii="Times New Roman" w:hAnsi="Times New Roman"/>
          <w:sz w:val="26"/>
          <w:szCs w:val="26"/>
        </w:rPr>
        <w:t xml:space="preserve">ahora toma a tu hijo, a quien amas, y vete a la región de Moriah. Sacrifícalo allí como holocausto'”. Y dices: “Bueno, oye, sabemos acerca de los holocaustos. ¿Acabamos de empezar el libro de Levítico? Sí, ¿cuál es el problema con el holocausto? Por lo general, se llama una ofrenda quemada entera. Cuando dice todo el holocausto, por lo general, ¿qué sucede? ¿El niño va a alejarse de esto? No. Cuando eres un holocausto completo, todo se quema. Estás frito.</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“Ve al monte Moriah y ofrécelo allí en holocausto sobre uno de los montes que te diré”. Parece haber un lugar específico: “en una de las montañas de las que te hablaré”. ¿ </w:t>
      </w:r>
      <w:r xmlns:w="http://schemas.openxmlformats.org/wordprocessingml/2006/main" w:rsidRPr="00467F8E">
        <w:rPr>
          <w:rFonts w:ascii="Times New Roman" w:hAnsi="Times New Roman"/>
          <w:sz w:val="26"/>
          <w:szCs w:val="26"/>
        </w:rPr>
        <w:t xml:space="preserve">Te imaginas lo que está pasando por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la cabeza de Abraham ahora? Dios le acaba de decir que sacrifique a este niño que ha esperado, que ha amado. Tiene que </w:t>
      </w:r>
      <w:r xmlns:w="http://schemas.openxmlformats.org/wordprocessingml/2006/main" w:rsidR="00BE4E9D">
        <w:rPr>
          <w:rFonts w:ascii="Times New Roman" w:hAnsi="Times New Roman"/>
          <w:sz w:val="26"/>
          <w:szCs w:val="26"/>
        </w:rPr>
        <w:t xml:space="preserve">ser increíblemente devastador.</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¿Qué dice el siguiente verso? Es muy interesante cómo el texto hace esto. Este es el siguiente versículo: “A la mañana siguiente, Abraham se levantó muy temprano”. Fíjate porque si vas </w:t>
      </w:r>
      <w:r xmlns:w="http://schemas.openxmlformats.org/wordprocessingml/2006/main" w:rsidR="00BE4E9D">
        <w:rPr>
          <w:rFonts w:ascii="Times New Roman" w:hAnsi="Times New Roman"/>
          <w:sz w:val="26"/>
          <w:szCs w:val="26"/>
        </w:rPr>
        <w:t xml:space="preserve">a hacer la voluntad de Dios, tienes que madrugar porque “al que madruga se le lleva el gusano”. Es muy importante que se haya levantado temprano en la mañana. Temprano en la mañana, tienes que levantarte temprano en la mañana. Luego, después de levantarse temprano en la mañana, “ensilló su burro”. Si vas a dar un paseo de tres días por el norte de allí, tienes que ensillar un burro. Vas a montar un burro, así que tienes que ensillarlo. Así que se levantó temprano; ensilló su burro; y tomó consigo a dos siervos. Ahora necesitas a los sirvientes porque tienes que acarrear toda esta leña para el fuego y necesitas a los sirvientes para que te ayuden. Así que tiene dos sirvientes que lo estaban ayudando. Ok, se llevó a los dos sirvientes con él y a su hijo Isaac. “Cuando había cortado suficiente leña”, oh, sí, si vas a tener un sacrificio, necesitas leña para quemar allí, así que eso también es muy importante. Si vas a ir a sacrificar a Dios, tienes que traer la leña. No querrás que te atrapen sin madera. “Así que cortó la leña para el holocausto y se dirigió al lugar que Dios le había dicho”.</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Lo que esto prueba es que los sentimientos de Abraham no importan. ¿Hay alguna mención de los sentimientos de Abraham aquí? Ni uno. Abraham se levantó temprano, ensilló su burro, cortó la leña, sin sentimientos de ningún tipo. Él simplemente obedeció a Dios. Obedeció a Dios, no hay lugar para los sentimientos. Este texto ni siquiera menciona la lucha que tuvo Abraham. No es importante. Él simplemente obedeció a Dios. Pregunta: ¿es así? No, no está bien. ¿Te funciona el texto aquí? Te está hablando de ensillar el burro. ¿Te importa si ensilló su burro? Cortó la madera. ¿Te importa si cortó la madera o no? ¿Te importa un bledo que se haya llevado a dos sirvientes con él? no te importa ¿Te está dando toda la información superflua? Por qué esta haciendo eso? Te está invitando al texto. Dándote todo el espacio, enumerando este tipo de cosas locas que no tienen casi nada que ver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con nada, y te está invitando a </w:t>
      </w:r>
      <w:r xmlns:w="http://schemas.openxmlformats.org/wordprocessingml/2006/main" w:rsidR="00C14D43">
        <w:rPr>
          <w:rFonts w:ascii="Times New Roman" w:hAnsi="Times New Roman"/>
          <w:sz w:val="26"/>
          <w:szCs w:val="26"/>
        </w:rPr>
        <w:t xml:space="preserve">preguntar: "¿Quién va a suplir los sentimientos de Abraham en esta narración?" </w:t>
      </w:r>
      <w:proofErr xmlns:w="http://schemas.openxmlformats.org/wordprocessingml/2006/main" w:type="gramStart"/>
      <w:r xmlns:w="http://schemas.openxmlformats.org/wordprocessingml/2006/main" w:rsidR="000B5230">
        <w:rPr>
          <w:rFonts w:ascii="Times New Roman" w:hAnsi="Times New Roman"/>
          <w:sz w:val="26"/>
          <w:szCs w:val="26"/>
        </w:rPr>
        <w:t xml:space="preserve">El lector. </w:t>
      </w:r>
      <w:proofErr xmlns:w="http://schemas.openxmlformats.org/wordprocessingml/2006/main" w:type="gramEnd"/>
      <w:r xmlns:w="http://schemas.openxmlformats.org/wordprocessingml/2006/main" w:rsidRPr="00467F8E">
        <w:rPr>
          <w:rFonts w:ascii="Times New Roman" w:hAnsi="Times New Roman"/>
          <w:sz w:val="26"/>
          <w:szCs w:val="26"/>
        </w:rPr>
        <w:t xml:space="preserve">Y lo está llamando a usted, como lector, contándole todas estas cosas extrañas para invitarlo a decir: "Dios mío, ¿qué está pasando en su cabeza?" Para que puedas sentir lo que siente Abraham y es una invitación al contarte todos estos detalles superfluos. Creo que es una invitación que te da el espacio para preguntarte: “¿Cómo te sentirías si Dios te pidiera que entregues a tu hijo?”</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Entonces él bajó y dijo a sus sirvientes: “Quédense aquí con los burros mientras nosotros vamos a adorar y luego regresaremos”. El Nuevo Testamento cita esto, que Abraham pensó que aunque lo matara, Dios lo resucitaría de entre los muertos. Ahora, </w:t>
      </w:r>
      <w:proofErr xmlns:w="http://schemas.openxmlformats.org/wordprocessingml/2006/main" w:type="gramStart"/>
      <w:r xmlns:w="http://schemas.openxmlformats.org/wordprocessingml/2006/main" w:rsidRPr="00467F8E">
        <w:rPr>
          <w:rFonts w:ascii="Times New Roman" w:hAnsi="Times New Roman"/>
          <w:sz w:val="26"/>
          <w:szCs w:val="26"/>
        </w:rPr>
        <w:t xml:space="preserve">¿es bastante bueno no saber </w:t>
      </w:r>
      <w:proofErr xmlns:w="http://schemas.openxmlformats.org/wordprocessingml/2006/main" w:type="gramEnd"/>
      <w:r xmlns:w="http://schemas.openxmlformats.org/wordprocessingml/2006/main" w:rsidRPr="00467F8E">
        <w:rPr>
          <w:rFonts w:ascii="Times New Roman" w:hAnsi="Times New Roman"/>
          <w:sz w:val="26"/>
          <w:szCs w:val="26"/>
        </w:rPr>
        <w:t xml:space="preserve">nada acerca de Jesús en ese tiempo? ¿Este tipo le cree a Dios? Abraham tomó la leña y el holocausto y bajó y luego aparece Isaac e Isaac va a decir algunas palabras.</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me olvidé de presionar los botones aquí, pero déjame decirte que esta historia aquí se llama </w:t>
      </w:r>
      <w:r xmlns:w="http://schemas.openxmlformats.org/wordprocessingml/2006/main" w:rsidR="002D5185">
        <w:rPr>
          <w:rFonts w:ascii="Times New Roman" w:hAnsi="Times New Roman"/>
          <w:sz w:val="26"/>
          <w:szCs w:val="26"/>
        </w:rPr>
        <w:t xml:space="preserve">"la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Pr="00467F8E">
        <w:rPr>
          <w:rFonts w:ascii="Times New Roman" w:hAnsi="Times New Roman"/>
          <w:sz w:val="26"/>
          <w:szCs w:val="26"/>
        </w:rPr>
        <w:t xml:space="preserve">". En los círculos judíos, este es un pasaje famoso para el pueblo judío y se le llama “Akedah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 La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2D5185">
        <w:rPr>
          <w:rFonts w:ascii="Times New Roman" w:hAnsi="Times New Roman"/>
          <w:sz w:val="26"/>
          <w:szCs w:val="26"/>
        </w:rPr>
        <w:t xml:space="preserve">se refiere a “la atadura de Isaac”. “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AA5C3C">
        <w:rPr>
          <w:rFonts w:ascii="Times New Roman" w:hAnsi="Times New Roman"/>
          <w:sz w:val="26"/>
          <w:szCs w:val="26"/>
        </w:rPr>
        <w:t xml:space="preserve">” significa “atadura”. Así que es la "atadura de Isaac". Esta es la encuadernación del pasaje de Isaac.</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Este es un pasaje famoso con tanta lucha por un hijo después de todo este tiempo. Ahora, fuego rápido, no se muestran emociones. Lo que estoy sugiriendo es que esta es buena literatura. Esta buena literatura te invita a la historia. Debe proporcionar las emociones, las tensiones y el patetismo de la narración. Dios el </w:t>
      </w:r>
      <w:proofErr xmlns:w="http://schemas.openxmlformats.org/wordprocessingml/2006/main" w:type="spellStart"/>
      <w:r xmlns:w="http://schemas.openxmlformats.org/wordprocessingml/2006/main" w:rsidRPr="00467F8E">
        <w:rPr>
          <w:rFonts w:ascii="Times New Roman" w:hAnsi="Times New Roman"/>
          <w:sz w:val="26"/>
          <w:szCs w:val="26"/>
        </w:rPr>
        <w:t xml:space="preserve">que bendice </w:t>
      </w:r>
      <w:proofErr xmlns:w="http://schemas.openxmlformats.org/wordprocessingml/2006/main" w:type="spellEnd"/>
      <w:r xmlns:w="http://schemas.openxmlformats.org/wordprocessingml/2006/main" w:rsidRPr="00467F8E">
        <w:rPr>
          <w:rFonts w:ascii="Times New Roman" w:hAnsi="Times New Roman"/>
          <w:sz w:val="26"/>
          <w:szCs w:val="26"/>
        </w:rPr>
        <w:t xml:space="preserve">se vuelve hacia Dios el que prueba. Así que Dios hace este cambio masivo aquí.</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Obediencia dolorosa y lo que tienes, déjame leer algo del resto de la historia aquí. Dice: “Abraham respondió...” Metamos a Isaac en esta historia. Puedes ver que Isaac tiene alrededor de 16, ¿verdad? ¿Cuántos años tiene el padre? El padre tiene cientos, el niño 16, ¿verdad? Y el niño dice: “Um, papá, ¿mamá se olvidó de decírtelo? </w:t>
      </w:r>
      <w:r xmlns:w="http://schemas.openxmlformats.org/wordprocessingml/2006/main" w:rsidRPr="00467F8E">
        <w:rPr>
          <w:rFonts w:ascii="Times New Roman" w:hAnsi="Times New Roman"/>
          <w:sz w:val="26"/>
          <w:szCs w:val="26"/>
        </w:rPr>
        <w:t xml:space="preserve">¿Olvidaste </w:t>
      </w:r>
      <w:proofErr xmlns:w="http://schemas.openxmlformats.org/wordprocessingml/2006/main" w:type="gramEnd"/>
      <w:r xmlns:w="http://schemas.openxmlformats.org/wordprocessingml/2006/main" w:rsidRPr="00467F8E">
        <w:rPr>
          <w:rFonts w:ascii="Times New Roman" w:hAnsi="Times New Roman"/>
          <w:sz w:val="26"/>
          <w:szCs w:val="26"/>
        </w:rPr>
        <w:t xml:space="preserve">algo </w:t>
      </w:r>
      <w:proofErr xmlns:w="http://schemas.openxmlformats.org/wordprocessingml/2006/main" w:type="gramStart"/>
      <w:r xmlns:w="http://schemas.openxmlformats.org/wordprocessingml/2006/main" w:rsidRPr="00467F8E">
        <w:rPr>
          <w:rFonts w:ascii="Times New Roman" w:hAnsi="Times New Roman"/>
          <w:sz w:val="26"/>
          <w:szCs w:val="26"/>
        </w:rPr>
        <w:t xml:space="preserve">aquí papá? Como si tuviéramos la leña y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el fuego bien papá, pero </w:t>
      </w:r>
      <w:r xmlns:w="http://schemas.openxmlformats.org/wordprocessingml/2006/main" w:rsidR="00AA5C3C">
        <w:rPr>
          <w:rFonts w:ascii="Times New Roman" w:hAnsi="Times New Roman"/>
          <w:sz w:val="26"/>
          <w:szCs w:val="26"/>
        </w:rPr>
        <w:t xml:space="preserve">¿dónde está el cordero? ¿Mamá se olvidó de recordarte que trajeras el cordero? Así que Isaac aquí dice: “Padre”. "Sí hijo mio." “El fuego y la leña están aquí, pero ¿dónde está el cordero para el holocausto?” "Papá, ¿olvidaste algo?"</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Entonces </w:t>
      </w:r>
      <w:r xmlns:w="http://schemas.openxmlformats.org/wordprocessingml/2006/main" w:rsidRPr="00467F8E">
        <w:rPr>
          <w:rFonts w:ascii="Times New Roman" w:hAnsi="Times New Roman"/>
          <w:sz w:val="26"/>
          <w:szCs w:val="26"/>
        </w:rPr>
        <w:t xml:space="preserve">Abraham dice, ahora mira esto, “Dios mismo proveerá el cordero para el holocausto”. ¿Puedes oír el eco? Es un eco de dos mil años. “Dios mismo, hijo mío, proveerá el cordero”. ¿Dios realmente lo hace? El cordero es su hijo. ¿Hay alguien Bautista aquí? Y vas con este tipo Juan el Bautista y ¿qué dice Juan el Bautista? Él dice, “he aquí el” ¿qué? “He aquí el cordero de Dios que quita el pecado del mundo </w:t>
      </w:r>
      <w:proofErr xmlns:w="http://schemas.openxmlformats.org/wordprocessingml/2006/main" w:type="gramStart"/>
      <w:r xmlns:w="http://schemas.openxmlformats.org/wordprocessingml/2006/main" w:rsidRPr="00467F8E">
        <w:rPr>
          <w:rFonts w:ascii="Times New Roman" w:hAnsi="Times New Roman"/>
          <w:sz w:val="26"/>
          <w:szCs w:val="26"/>
        </w:rPr>
        <w:t xml:space="preserve">”, como </w:t>
      </w:r>
      <w:proofErr xmlns:w="http://schemas.openxmlformats.org/wordprocessingml/2006/main" w:type="gramEnd"/>
      <w:r xmlns:w="http://schemas.openxmlformats.org/wordprocessingml/2006/main" w:rsidRPr="00467F8E">
        <w:rPr>
          <w:rFonts w:ascii="Times New Roman" w:hAnsi="Times New Roman"/>
          <w:sz w:val="26"/>
          <w:szCs w:val="26"/>
        </w:rPr>
        <w:t xml:space="preserve">anuncia Jesucristo. Así que este pasaje hace eco de Jesucristo. Se le dice a Abraham que ofrezca a su hijo. Abraham se salva de realmente pasar por eso. ¿Realmente Dios lo llevará a cabo? Eso trae a colación un montón de cosas.</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Alguno de ustedes, </w:t>
      </w:r>
      <w:proofErr xmlns:w="http://schemas.openxmlformats.org/wordprocessingml/2006/main" w:type="gramStart"/>
      <w:r xmlns:w="http://schemas.openxmlformats.org/wordprocessingml/2006/main" w:rsidRPr="00467F8E">
        <w:rPr>
          <w:rFonts w:ascii="Times New Roman" w:hAnsi="Times New Roman"/>
          <w:sz w:val="26"/>
          <w:szCs w:val="26"/>
        </w:rPr>
        <w:t xml:space="preserve">muchachos, es </w:t>
      </w:r>
      <w:proofErr xmlns:w="http://schemas.openxmlformats.org/wordprocessingml/2006/main" w:type="gramEnd"/>
      <w:r xmlns:w="http://schemas.openxmlformats.org/wordprocessingml/2006/main" w:rsidRPr="00467F8E">
        <w:rPr>
          <w:rFonts w:ascii="Times New Roman" w:hAnsi="Times New Roman"/>
          <w:sz w:val="26"/>
          <w:szCs w:val="26"/>
        </w:rPr>
        <w:t xml:space="preserve">filósofo aquí? Los filósofos probablemente entiendan las cosas mejor que yo. Hay un tipo llamado </w:t>
      </w:r>
      <w:proofErr xmlns:w="http://schemas.openxmlformats.org/wordprocessingml/2006/main" w:type="spellStart"/>
      <w:r xmlns:w="http://schemas.openxmlformats.org/wordprocessingml/2006/main" w:rsidRPr="00467F8E">
        <w:rPr>
          <w:rFonts w:ascii="Times New Roman" w:hAnsi="Times New Roman"/>
          <w:sz w:val="26"/>
          <w:szCs w:val="26"/>
        </w:rPr>
        <w:t xml:space="preserve">Søren </w:t>
      </w:r>
      <w:proofErr xmlns:w="http://schemas.openxmlformats.org/wordprocessingml/2006/main" w:type="spellEnd"/>
      <w:r xmlns:w="http://schemas.openxmlformats.org/wordprocessingml/2006/main" w:rsidRPr="00467F8E">
        <w:rPr>
          <w:rFonts w:ascii="Times New Roman" w:hAnsi="Times New Roman"/>
          <w:sz w:val="26"/>
          <w:szCs w:val="26"/>
        </w:rPr>
        <w:t xml:space="preserve">Kierkegaard. Ha escrito un libro llamado </w:t>
      </w:r>
      <w:r xmlns:w="http://schemas.openxmlformats.org/wordprocessingml/2006/main" w:rsidRPr="00AA5C3C">
        <w:rPr>
          <w:rFonts w:ascii="Times New Roman" w:hAnsi="Times New Roman"/>
          <w:i/>
          <w:iCs/>
          <w:sz w:val="26"/>
          <w:szCs w:val="26"/>
        </w:rPr>
        <w:t xml:space="preserve">Miedo y temblor </w:t>
      </w:r>
      <w:r xmlns:w="http://schemas.openxmlformats.org/wordprocessingml/2006/main" w:rsidRPr="00467F8E">
        <w:rPr>
          <w:rFonts w:ascii="Times New Roman" w:hAnsi="Times New Roman"/>
          <w:sz w:val="26"/>
          <w:szCs w:val="26"/>
        </w:rPr>
        <w:t xml:space="preserve">. Para ser honesto, tuve que leer el trabajo tres veces antes de que pudiera descifrar y apreciar lo que estaba haciendo, pero fue uno de los libros más profundos que he leído. Se llama </w:t>
      </w:r>
      <w:r xmlns:w="http://schemas.openxmlformats.org/wordprocessingml/2006/main" w:rsidRPr="00AA5C3C">
        <w:rPr>
          <w:rFonts w:ascii="Times New Roman" w:hAnsi="Times New Roman"/>
          <w:i/>
          <w:iCs/>
          <w:sz w:val="26"/>
          <w:szCs w:val="26"/>
        </w:rPr>
        <w:t xml:space="preserve">Fear and Trembling </w:t>
      </w:r>
      <w:r xmlns:w="http://schemas.openxmlformats.org/wordprocessingml/2006/main" w:rsidRPr="00467F8E">
        <w:rPr>
          <w:rFonts w:ascii="Times New Roman" w:hAnsi="Times New Roman"/>
          <w:sz w:val="26"/>
          <w:szCs w:val="26"/>
        </w:rPr>
        <w:t xml:space="preserve">y se basa en esta narrativa. Es algo muy corto, unas 40/50 páginas, pero es absolutamente profundo. Hace un año tuve una gran lucha con este pasaje.</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Hace un año ahora mismo mi hijo estaba en Afganistán. Mi hijo es una “bota”. Una "bota" significa que básicamente es un infante de marina y eso significa que está en tierra y eso significa que tiene un M16. Es un cabo de lanza en la infantería. De hecho, tiene una ametralladora </w:t>
      </w:r>
      <w:proofErr xmlns:w="http://schemas.openxmlformats.org/wordprocessingml/2006/main" w:type="spellStart"/>
      <w:r xmlns:w="http://schemas.openxmlformats.org/wordprocessingml/2006/main" w:rsidRPr="00467F8E">
        <w:rPr>
          <w:rFonts w:ascii="Times New Roman" w:hAnsi="Times New Roman"/>
          <w:sz w:val="26"/>
          <w:szCs w:val="26"/>
        </w:rPr>
        <w:t xml:space="preserve">de calibre 50 </w:t>
      </w:r>
      <w:proofErr xmlns:w="http://schemas.openxmlformats.org/wordprocessingml/2006/main" w:type="spellEnd"/>
      <w:r xmlns:w="http://schemas.openxmlformats.org/wordprocessingml/2006/main" w:rsidRPr="00467F8E">
        <w:rPr>
          <w:rFonts w:ascii="Times New Roman" w:hAnsi="Times New Roman"/>
          <w:sz w:val="26"/>
          <w:szCs w:val="26"/>
        </w:rPr>
        <w:t xml:space="preserve">y, básicamente, es una persona en el terreno. Todos los días salía, y llamó y nos dijo esto, todos los días salían del alambrado, les disparaban. Su mejor amigo recibió una bala directamente en el cuello. No pasó por 1 mm de su arteria principal. Tenemos un video de Hadley corriendo hacia el helicóptero cuando le dispararon en el cuello, poniendo una compresa en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su propio cuello mientras corre hacia </w:t>
      </w:r>
      <w:r xmlns:w="http://schemas.openxmlformats.org/wordprocessingml/2006/main" w:rsidR="002D5185">
        <w:rPr>
          <w:rFonts w:ascii="Times New Roman" w:hAnsi="Times New Roman"/>
          <w:sz w:val="26"/>
          <w:szCs w:val="26"/>
        </w:rPr>
        <w:t xml:space="preserve">el helicóptero. Tendrías que saberlo, este tipo es totalmente valiente. Pero le dispararon en el cuello. Otros amigos de mi hijo no lo lograron, no tuvieron tanta suerte. A veces la bala fue al lugar equivocado. Twig está muerto, uno de sus mejores amigos. Otros amigos de los que ni siquiera quiero hablar. Él lo vio todo. Vio cosas que los seres humanos nunca deberían ver en sus vidas. Él lo vio todo.</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Estoy en Massachusetts con mi clase de Antiguo Testamento enseñando Antiguo Testamento. Mi hijo está en Afganistán recibiendo disparos todos los días durante 28 días seguidos, estuvo fuera del control. Apenas durmió porque cuando duermes, nunca se sabe. Así de simple, estos tipos pueden estar contigo y por eso durmió muy poco. Todavía no está durmiendo bien hasta el día de hoy. De todos modos, ¿aprendí a orar a Dios? ¿Tuve que dejar ir a mi hijo y decir: "Dios, vas a tener que cuidarlo".</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pregunta: ¿debe un padre proteger a su hijo? </w:t>
      </w:r>
      <w:proofErr xmlns:w="http://schemas.openxmlformats.org/wordprocessingml/2006/main" w:type="gramStart"/>
      <w:r xmlns:w="http://schemas.openxmlformats.org/wordprocessingml/2006/main" w:rsidRPr="00467F8E">
        <w:rPr>
          <w:rFonts w:ascii="Times New Roman" w:hAnsi="Times New Roman"/>
          <w:sz w:val="26"/>
          <w:szCs w:val="26"/>
        </w:rPr>
        <w:t xml:space="preserve">Ahora dices que no conoces a Elliot. </w:t>
      </w:r>
      <w:proofErr xmlns:w="http://schemas.openxmlformats.org/wordprocessingml/2006/main" w:type="gramEnd"/>
      <w:r xmlns:w="http://schemas.openxmlformats.org/wordprocessingml/2006/main" w:rsidRPr="00467F8E">
        <w:rPr>
          <w:rFonts w:ascii="Times New Roman" w:hAnsi="Times New Roman"/>
          <w:sz w:val="26"/>
          <w:szCs w:val="26"/>
        </w:rPr>
        <w:t xml:space="preserve">Es grande... ahora mide 6'2”/6'3”, 220 libras. Él se cuida ahora. Pero pregunta, le están disparando y no puedo protegerlo. Mi hijo está allí y no puedo protegerlo. Siempre protejo a mis hijos. Así que me siento impotente. Cuando te sientes impotente, ¿qué haces? Tu rezas. </w:t>
      </w:r>
      <w:proofErr xmlns:w="http://schemas.openxmlformats.org/wordprocessingml/2006/main" w:type="gramStart"/>
      <w:r xmlns:w="http://schemas.openxmlformats.org/wordprocessingml/2006/main" w:rsidRPr="00467F8E">
        <w:rPr>
          <w:rFonts w:ascii="Times New Roman" w:hAnsi="Times New Roman"/>
          <w:sz w:val="26"/>
          <w:szCs w:val="26"/>
        </w:rPr>
        <w:t xml:space="preserve">Porque eso es todo lo que tienes. </w:t>
      </w:r>
      <w:proofErr xmlns:w="http://schemas.openxmlformats.org/wordprocessingml/2006/main" w:type="gramEnd"/>
      <w:r xmlns:w="http://schemas.openxmlformats.org/wordprocessingml/2006/main" w:rsidRPr="00467F8E">
        <w:rPr>
          <w:rFonts w:ascii="Times New Roman" w:hAnsi="Times New Roman"/>
          <w:sz w:val="26"/>
          <w:szCs w:val="26"/>
        </w:rPr>
        <w:t xml:space="preserve">Aprendí mucho sobre la oración el año pasado. La verdad honesta fue que durante gran parte del año pasado, estaba orando para que Dios me matara. Solo dije: “Dios, el anciano va primero. El niño tiene que saber, el viejo va primero. Dios le perdone la vida. Si vas a llevar a alguien, llévame a mí, no lo lleves. Perdónalo, me iré. Llévame, llévame ahora mismo. Llévame frente a un Antiguo Testamento... No me importa a dónde me lleves. Sólo llévame, déjalo vivir.</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sucede que Dios lo trajo de vuelta aquí y físicamente no se lastimó ni nada por el estilo. ¿Hay muchas cosas pasando por su cabeza? Sí. Pero de todos modos estamos trabajando con eso ahora. Amamos y estamos orgullosos de nuestro hijo. Lo que estoy diciendo es ese sentimiento de impotencia y Dios pidiendo y </w:t>
      </w:r>
      <w:proofErr xmlns:w="http://schemas.openxmlformats.org/wordprocessingml/2006/main" w:type="gramStart"/>
      <w:r xmlns:w="http://schemas.openxmlformats.org/wordprocessingml/2006/main" w:rsidRPr="00467F8E">
        <w:rPr>
          <w:rFonts w:ascii="Times New Roman" w:hAnsi="Times New Roman"/>
          <w:sz w:val="26"/>
          <w:szCs w:val="26"/>
        </w:rPr>
        <w:t xml:space="preserve">tienes que </w:t>
      </w:r>
      <w:proofErr xmlns:w="http://schemas.openxmlformats.org/wordprocessingml/2006/main" w:type="gramEnd"/>
      <w:r xmlns:w="http://schemas.openxmlformats.org/wordprocessingml/2006/main" w:rsidRPr="00467F8E">
        <w:rPr>
          <w:rFonts w:ascii="Times New Roman" w:hAnsi="Times New Roman"/>
          <w:sz w:val="26"/>
          <w:szCs w:val="26"/>
        </w:rPr>
        <w:t xml:space="preserve">renunciar a algo así. Aprendí algo sobre esta historia... ahora eso es irrelevante.</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J. Etapas del </w:t>
      </w:r>
      <w:proofErr xmlns:w="http://schemas.openxmlformats.org/wordprocessingml/2006/main" w:type="gramStart"/>
      <w:r xmlns:w="http://schemas.openxmlformats.org/wordprocessingml/2006/main" w:rsidRPr="00BC456E">
        <w:rPr>
          <w:rFonts w:ascii="Times New Roman" w:hAnsi="Times New Roman"/>
          <w:b/>
          <w:bCs/>
          <w:sz w:val="26"/>
          <w:szCs w:val="26"/>
        </w:rPr>
        <w:t xml:space="preserve">desarrollo de la fe </w:t>
      </w:r>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Permítanme acercarme un poco más a esto y quiero hablar sobre las diferentes etapas de la fe, </w:t>
      </w:r>
      <w:r xmlns:w="http://schemas.openxmlformats.org/wordprocessingml/2006/main" w:rsidR="00BC456E">
        <w:rPr>
          <w:rFonts w:ascii="Times New Roman" w:hAnsi="Times New Roman"/>
          <w:sz w:val="26"/>
          <w:szCs w:val="26"/>
        </w:rPr>
        <w:t xml:space="preserve">las diferentes etapas del desarrollo de la fe. Quiero ver tres de ellos que acabo de construir a partir de esta narrativa. Primero quiero hablar sobre la “ </w:t>
      </w:r>
      <w:r xmlns:w="http://schemas.openxmlformats.org/wordprocessingml/2006/main" w:rsidRPr="00C14D43">
        <w:rPr>
          <w:rFonts w:ascii="Times New Roman" w:hAnsi="Times New Roman"/>
          <w:b/>
          <w:sz w:val="26"/>
          <w:szCs w:val="26"/>
        </w:rPr>
        <w:t xml:space="preserve">fe fácil </w:t>
      </w:r>
      <w:r xmlns:w="http://schemas.openxmlformats.org/wordprocessingml/2006/main" w:rsidRPr="00467F8E">
        <w:rPr>
          <w:rFonts w:ascii="Times New Roman" w:hAnsi="Times New Roman"/>
          <w:sz w:val="26"/>
          <w:szCs w:val="26"/>
        </w:rPr>
        <w:t xml:space="preserve">”. ¿Algunas personas aceptan a Jesús como su salvador porque si crees en el Señor Jesucristo, serás </w:t>
      </w:r>
      <w:proofErr xmlns:w="http://schemas.openxmlformats.org/wordprocessingml/2006/main" w:type="gramStart"/>
      <w:r xmlns:w="http://schemas.openxmlformats.org/wordprocessingml/2006/main" w:rsidRPr="00467F8E">
        <w:rPr>
          <w:rFonts w:ascii="Times New Roman" w:hAnsi="Times New Roman"/>
          <w:sz w:val="26"/>
          <w:szCs w:val="26"/>
        </w:rPr>
        <w:t xml:space="preserve">salvo? </w:t>
      </w:r>
      <w:proofErr xmlns:w="http://schemas.openxmlformats.org/wordprocessingml/2006/main" w:type="gramEnd"/>
      <w:r xmlns:w="http://schemas.openxmlformats.org/wordprocessingml/2006/main" w:rsidRPr="00467F8E">
        <w:rPr>
          <w:rFonts w:ascii="Times New Roman" w:hAnsi="Times New Roman"/>
          <w:sz w:val="26"/>
          <w:szCs w:val="26"/>
        </w:rPr>
        <w:t xml:space="preserve">Si crees en el Señor Jesucristo, obtienes la eternidad gratis. Vas al cielo y caminas por calles de oro. Todo está bien. Dios cambia tu vida. Tus pecados son perdonados y todo está bien. Aprendes alegría. Obtienes alegría y paz y todas estas cosas maravillosas de Jesús. Y por eso quiero llamar a esto “fe fácil”. En otras palabras, aceptas a Jesús por lo que obtendrás y obtendrás todas estas cosas maravillosas. Quiero llamar a eso “fe fácil”. Por cierto, ¿algunos de ustedes llegaron a conocer a Jesús porque era lo que iban a sacar de Jesús? Quiero decir por mí mismo, eso es probablemente cierto. Esto es “fe fácil”.</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Hay otro nivel después de ese que quiero </w:t>
      </w:r>
      <w:r xmlns:w="http://schemas.openxmlformats.org/wordprocessingml/2006/main" w:rsidR="00BC456E">
        <w:rPr>
          <w:rFonts w:ascii="Times New Roman" w:hAnsi="Times New Roman"/>
          <w:sz w:val="26"/>
          <w:szCs w:val="26"/>
        </w:rPr>
        <w:t xml:space="preserve">llamar “ </w:t>
      </w:r>
      <w:r xmlns:w="http://schemas.openxmlformats.org/wordprocessingml/2006/main" w:rsidRPr="00C14D43">
        <w:rPr>
          <w:rFonts w:ascii="Times New Roman" w:hAnsi="Times New Roman"/>
          <w:b/>
          <w:sz w:val="26"/>
          <w:szCs w:val="26"/>
        </w:rPr>
        <w:t xml:space="preserve">fe de resignación </w:t>
      </w:r>
      <w:r xmlns:w="http://schemas.openxmlformats.org/wordprocessingml/2006/main" w:rsidRPr="00467F8E">
        <w:rPr>
          <w:rFonts w:ascii="Times New Roman" w:hAnsi="Times New Roman"/>
          <w:sz w:val="26"/>
          <w:szCs w:val="26"/>
        </w:rPr>
        <w:t xml:space="preserve">”. Aquí es donde Dios te pide que renuncies a algo. En mi caso, cuando me gradué de la universidad tenía un trabajo como ingeniero de sistemas en el Laboratorio de Aeronáutica de Cornell y el chico quería contratarme. Habría estado ganando cincuenta mil dólares, que era mucho dinero en ese entonces. Me doy cuenta de que no es tanto ahora, pero estamos hablando de después de la Guerra Civil, cuando eso era mucho dinero. Miré el trabajo y pensé: "Sabes, creo que Dios me está llamando a otro lugar". Le dije al chico del trabajo: “Voy a ir al seminario”. Ahora, cuando vas al seminario, en lugar de recibir cincuenta mil dólares y volverte rico, vas al seminario y te vuelves pobre al instante. Luego me casé y luego te vuelves muy pobre. Es bueno ser pobre, pero cuando te casas es como si tuvieras que mantener a esta otra persona. Se vuelve costoso y no puedes tomar atajos como solías hacerlo. </w:t>
      </w:r>
      <w:proofErr xmlns:w="http://schemas.openxmlformats.org/wordprocessingml/2006/main" w:type="gramStart"/>
      <w:r xmlns:w="http://schemas.openxmlformats.org/wordprocessingml/2006/main" w:rsidRPr="00467F8E">
        <w:rPr>
          <w:rFonts w:ascii="Times New Roman" w:hAnsi="Times New Roman"/>
          <w:sz w:val="26"/>
          <w:szCs w:val="26"/>
        </w:rPr>
        <w:t xml:space="preserve">Como andar en bicicleta 25 millas al día por el centro de Buffalo y cosas porque ahora ella no quiere andar en la parte trasera de tu bicicleta. </w:t>
      </w:r>
      <w:proofErr xmlns:w="http://schemas.openxmlformats.org/wordprocessingml/2006/main" w:type="gramEnd"/>
      <w:r xmlns:w="http://schemas.openxmlformats.org/wordprocessingml/2006/main" w:rsidRPr="00467F8E">
        <w:rPr>
          <w:rFonts w:ascii="Times New Roman" w:hAnsi="Times New Roman"/>
          <w:sz w:val="26"/>
          <w:szCs w:val="26"/>
        </w:rPr>
        <w:t xml:space="preserve">Así que ahora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tienes que </w:t>
      </w:r>
      <w:r xmlns:w="http://schemas.openxmlformats.org/wordprocessingml/2006/main" w:rsidR="00BC456E">
        <w:rPr>
          <w:rFonts w:ascii="Times New Roman" w:hAnsi="Times New Roman"/>
          <w:sz w:val="26"/>
          <w:szCs w:val="26"/>
        </w:rPr>
        <w:t xml:space="preserve">conseguir un coche y hacerlo funcionar. Pero miré eso y dije ¿qué? “¿Cuento ese trabajo como basura?” La “fe de la resignación” me </w:t>
      </w:r>
      <w:proofErr xmlns:w="http://schemas.openxmlformats.org/wordprocessingml/2006/main" w:type="gramStart"/>
      <w:r xmlns:w="http://schemas.openxmlformats.org/wordprocessingml/2006/main" w:rsidRPr="00467F8E">
        <w:rPr>
          <w:rFonts w:ascii="Times New Roman" w:hAnsi="Times New Roman"/>
          <w:sz w:val="26"/>
          <w:szCs w:val="26"/>
        </w:rPr>
        <w:t xml:space="preserve">permite </w:t>
      </w:r>
      <w:proofErr xmlns:w="http://schemas.openxmlformats.org/wordprocessingml/2006/main" w:type="gramEnd"/>
      <w:r xmlns:w="http://schemas.openxmlformats.org/wordprocessingml/2006/main" w:rsidRPr="00467F8E">
        <w:rPr>
          <w:rFonts w:ascii="Times New Roman" w:hAnsi="Times New Roman"/>
          <w:sz w:val="26"/>
          <w:szCs w:val="26"/>
        </w:rPr>
        <w:t xml:space="preserve">menospreciar o menospreciar, restar importancia y pensar en aquello que pude haber tenido y menospreciarlo y decir: “Yo no lo quería de todos modos, no era bueno. No hubiera sido bueno para mí de todos modos”. Probablemente no lo hubiera sido. Así que minimizo, desprestigio o desvalorizo, desprecio lo que Dios requiere de mí. Yo desvalorizo, o desprecio lo que Dios me ha quitado. Pablo dice esto: “Lo que yo estimo como ganancia, me es contado como basura”. no los quiero Dios se los llevó y eso está bien. Cuando desprecio lo que Dios me ha quitado es la fe de la resignación.</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¿Es asi? Ese no es Abrahán. ¿Abraham puede despreciar a su hijo y decir: “Oh, él no era un gran hijo de todos modos”? ¿Puede hacer eso? No. Y esa es la próxima etapa de la fe que quiero mencionar aquí.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Lo que quiero llamar a esta irrazonable "pura fe". </w:t>
      </w:r>
      <w:r xmlns:w="http://schemas.openxmlformats.org/wordprocessingml/2006/main" w:rsidR="00BC456E">
        <w:rPr>
          <w:rFonts w:ascii="Times New Roman" w:hAnsi="Times New Roman"/>
          <w:sz w:val="26"/>
          <w:szCs w:val="26"/>
        </w:rPr>
        <w:t xml:space="preserve">Esta es “fe pura” donde Dios te pide lo que quiero llamar “lo precioso”. Perdón por los matices con esto, pero Dios dice: "Quiero 'lo precioso'". Ahora note que digo, " </w:t>
      </w:r>
      <w:proofErr xmlns:w="http://schemas.openxmlformats.org/wordprocessingml/2006/main" w:type="gramStart"/>
      <w:r xmlns:w="http://schemas.openxmlformats.org/wordprocessingml/2006/main" w:rsidRPr="00467F8E">
        <w:rPr>
          <w:rFonts w:ascii="Times New Roman" w:hAnsi="Times New Roman"/>
          <w:sz w:val="26"/>
          <w:szCs w:val="26"/>
        </w:rPr>
        <w:t xml:space="preserve">lo </w:t>
      </w:r>
      <w:proofErr xmlns:w="http://schemas.openxmlformats.org/wordprocessingml/2006/main" w:type="gramEnd"/>
      <w:r xmlns:w="http://schemas.openxmlformats.org/wordprocessingml/2006/main" w:rsidRPr="00467F8E">
        <w:rPr>
          <w:rFonts w:ascii="Times New Roman" w:hAnsi="Times New Roman"/>
          <w:sz w:val="26"/>
          <w:szCs w:val="26"/>
        </w:rPr>
        <w:t xml:space="preserve">precioso". ¿Cuántos de estos tienes? Tienes solo uno. Y Dios dice: “Lo quiero”. Cuando Dios te pide “lo precioso”, ¿puedes decir que no significa nada para mí? Lo dejé y no significa nada, ¿puedo decir eso de mi hijo? Lo abandono y lo confío a Dios. Él no significa nada para mí. No. ¿Es como si estuvieras entregando tu alma? Lo más importante en tu vida, solo hay uno de ellos. Él pide esa única cosa. No puedes desaprobarlo, no puedes devaluar esto. “Abraham, quiero a tu hijo”. </w:t>
      </w:r>
      <w:proofErr xmlns:w="http://schemas.openxmlformats.org/wordprocessingml/2006/main" w:type="gramStart"/>
      <w:r xmlns:w="http://schemas.openxmlformats.org/wordprocessingml/2006/main" w:rsidRPr="00467F8E">
        <w:rPr>
          <w:rFonts w:ascii="Times New Roman" w:hAnsi="Times New Roman"/>
          <w:sz w:val="26"/>
          <w:szCs w:val="26"/>
        </w:rPr>
        <w:t xml:space="preserve">Absolutamente devastador. </w:t>
      </w:r>
      <w:proofErr xmlns:w="http://schemas.openxmlformats.org/wordprocessingml/2006/main" w:type="gramEnd"/>
      <w:r xmlns:w="http://schemas.openxmlformats.org/wordprocessingml/2006/main" w:rsidRPr="00467F8E">
        <w:rPr>
          <w:rFonts w:ascii="Times New Roman" w:hAnsi="Times New Roman"/>
          <w:sz w:val="26"/>
          <w:szCs w:val="26"/>
        </w:rPr>
        <w:t xml:space="preserve">Algunos críticos miran este pasaje de la Biblia y dicen: "¡Qué Dios tan cruel que haría que alguien pasara por este tipo de juego con seres humanos de esta manera!" Tuve un chico el semestre pasado y al final del semestre le pregunté: "¿Qué aprendiste en la clase del Antiguo Testamento?" Él dijo: “Aprendí que Dios es cruel y le gusta matar personas”. Disculpe, ¿leyó el mismo libro que yo leí? No, no lo hizo, se perdió todo el punto desafortunadamente. Así que eso fue lo que salió con él: triste, muy triste.</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¿Realmente entiendes lo que está pasando aquí? ¿Dios está siendo cruel aquí? No me parece. Creo que está pasando algo más. Esto es enorme para Abraham, absolutamente enorme. ¿Cuál es el título de Abraham? Abraham es llamado “amigo de Dios”. ¿Cómo sabes cuando tienes un muy, </w:t>
      </w:r>
      <w:proofErr xmlns:w="http://schemas.openxmlformats.org/wordprocessingml/2006/main" w:type="spellStart"/>
      <w:r xmlns:w="http://schemas.openxmlformats.org/wordprocessingml/2006/main" w:rsidRPr="00467F8E">
        <w:rPr>
          <w:rFonts w:ascii="Times New Roman" w:hAnsi="Times New Roman"/>
          <w:sz w:val="26"/>
          <w:szCs w:val="26"/>
        </w:rPr>
        <w:t xml:space="preserve">muy </w:t>
      </w:r>
      <w:proofErr xmlns:w="http://schemas.openxmlformats.org/wordprocessingml/2006/main" w:type="spellEnd"/>
      <w:r xmlns:w="http://schemas.openxmlformats.org/wordprocessingml/2006/main" w:rsidRPr="00467F8E">
        <w:rPr>
          <w:rFonts w:ascii="Times New Roman" w:hAnsi="Times New Roman"/>
          <w:sz w:val="26"/>
          <w:szCs w:val="26"/>
        </w:rPr>
        <w:t xml:space="preserve">buen amigo? ¿Un buen amigo sabe cómo te sientes en tu interior? ¿Te conoce un buen amigo, bueno, malo y feo? ¿Un buen amigo te conoce de adentro hacia afuera? ¿Un buen amigo simpatiza con tus heridas y dolores? ¿Un buen amigo te reconocerá en el dolor? ¿Qué hará un buen amigo? ¿Un buen amigo, cuando estés en duelo, te dará consejos? Si alguien está herido, le das un consejo, ¿verdad? Equivocado. Te afliges con los que se afligen. ¿Tienes amigos que saben llorar contigo?</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solo quiero trabajar con esto con Dios. ¿Dios va a seguir adelante con este sacrificio de su hijo? ¿Dios va a seguir adelante con eso? Pregunta: ¿Puede Abraham entender algo de eso ahora? ¿Cómo es tener que sacrificar a tu hijo? A menudo he pensado: "¿Qué haría si yo fuera Dios y mi hijo, Elliott, y le estuvieran sacando los mocos a golpes y estuvieran a punto de crucificarlo y yo fuera Dios, qué haría?" Puedes imaginarte... “Oigan, ¿les gustan los átomos? Mire cómo sus átomos vuelan por todo el universo...” O tal vez simplemente tome su dedo así... “Oh, ¿ustedes en el planeta tierra y están golpeando a mi hijo así? ¡Ver este!" Y dices, "¡toca!" y de repente la tierra pasa como Plutón. Oye, hace un poco de frío afuera porque se congelan instantáneamente. Lo que estoy diciendo es, si tuvieras que ver a tu hijo golpeado y muerto en una cruz, ¿qué te dice eso acerca de Dios? Lo que eso me dice acerca de Dios es: ¿Dios nos </w:t>
      </w:r>
      <w:proofErr xmlns:w="http://schemas.openxmlformats.org/wordprocessingml/2006/main" w:type="gramStart"/>
      <w:r xmlns:w="http://schemas.openxmlformats.org/wordprocessingml/2006/main" w:rsidRPr="00467F8E">
        <w:rPr>
          <w:rFonts w:ascii="Times New Roman" w:hAnsi="Times New Roman"/>
          <w:sz w:val="26"/>
          <w:szCs w:val="26"/>
        </w:rPr>
        <w:t xml:space="preserve">ama </w:t>
      </w:r>
      <w:proofErr xmlns:w="http://schemas.openxmlformats.org/wordprocessingml/2006/main" w:type="gramEnd"/>
      <w:r xmlns:w="http://schemas.openxmlformats.org/wordprocessingml/2006/main" w:rsidRPr="00467F8E">
        <w:rPr>
          <w:rFonts w:ascii="Times New Roman" w:hAnsi="Times New Roman"/>
          <w:sz w:val="26"/>
          <w:szCs w:val="26"/>
        </w:rPr>
        <w:t xml:space="preserve">? Podría haber dicho "¡flick!" y frito todo el lugar. ¿Permite que golpeen y masacren a su hijo en una brutal muerte </w:t>
      </w:r>
      <w:proofErr xmlns:w="http://schemas.openxmlformats.org/wordprocessingml/2006/main" w:type="spellStart"/>
      <w:r xmlns:w="http://schemas.openxmlformats.org/wordprocessingml/2006/main" w:rsidRPr="00467F8E">
        <w:rPr>
          <w:rFonts w:ascii="Times New Roman" w:hAnsi="Times New Roman"/>
          <w:sz w:val="26"/>
          <w:szCs w:val="26"/>
        </w:rPr>
        <w:t xml:space="preserve">brutal </w:t>
      </w:r>
      <w:proofErr xmlns:w="http://schemas.openxmlformats.org/wordprocessingml/2006/main" w:type="spellEnd"/>
      <w:r xmlns:w="http://schemas.openxmlformats.org/wordprocessingml/2006/main" w:rsidRPr="00467F8E">
        <w:rPr>
          <w:rFonts w:ascii="Times New Roman" w:hAnsi="Times New Roman"/>
          <w:sz w:val="26"/>
          <w:szCs w:val="26"/>
        </w:rPr>
        <w:t xml:space="preserve">? Sin embargo, simplemente te dice el alcance del amor de Dios. Supongo que eso es lo que quiero transmitir con este punto: la medida del amor de Dios.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K. Duplicación espacial </w:t>
      </w:r>
      <w:r xmlns:w="http://schemas.openxmlformats.org/wordprocessingml/2006/main" w:rsidR="0071112C" w:rsidRPr="00D34820">
        <w:rPr>
          <w:rFonts w:ascii="Times New Roman" w:hAnsi="Times New Roman"/>
          <w:sz w:val="20"/>
        </w:rPr>
        <w:t xml:space="preserve">[61:24-62:52]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Abraham entonces es amigo de Dios. Abraham sabe cómo se siente Dios </w:t>
      </w:r>
      <w:r xmlns:w="http://schemas.openxmlformats.org/wordprocessingml/2006/main" w:rsidR="00DD4A7B">
        <w:rPr>
          <w:rFonts w:ascii="Times New Roman" w:hAnsi="Times New Roman"/>
          <w:sz w:val="26"/>
          <w:szCs w:val="26"/>
        </w:rPr>
        <w:t xml:space="preserve">. Por lo tanto es su amigo porque Dios le permitió entrar a este espacio sagrado. Ahora no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te dije otra cosa. Note que a Abraham se le dice que viaje tres días hacia el norte a una montaña llamada Moriah. ¿Dónde está Mount Moriah? </w:t>
      </w:r>
      <w:r xmlns:w="http://schemas.openxmlformats.org/wordprocessingml/2006/main" w:rsidR="001554F0">
        <w:rPr>
          <w:rFonts w:ascii="Times New Roman" w:hAnsi="Times New Roman"/>
          <w:sz w:val="26"/>
          <w:szCs w:val="26"/>
        </w:rPr>
        <w:t xml:space="preserve">Jerusalén. ¿Dónde moriría Jesús? Jerusalén. ¿Entiendes esto? Es lo que quiero llamar "duplicación espacial". Esto me ha pasado una vez en mi vida. Mi hija nació en el hospital de Varsovia, Indiana y yo estuve en todos los nacimientos de mis </w:t>
      </w:r>
      <w:proofErr xmlns:w="http://schemas.openxmlformats.org/wordprocessingml/2006/main" w:type="spellStart"/>
      <w:r xmlns:w="http://schemas.openxmlformats.org/wordprocessingml/2006/main" w:rsidRPr="00467F8E">
        <w:rPr>
          <w:rFonts w:ascii="Times New Roman" w:hAnsi="Times New Roman"/>
          <w:sz w:val="26"/>
          <w:szCs w:val="26"/>
        </w:rPr>
        <w:t xml:space="preserve">hijos </w:t>
      </w:r>
      <w:proofErr xmlns:w="http://schemas.openxmlformats.org/wordprocessingml/2006/main" w:type="spellEnd"/>
      <w:r xmlns:w="http://schemas.openxmlformats.org/wordprocessingml/2006/main" w:rsidRPr="00467F8E">
        <w:rPr>
          <w:rFonts w:ascii="Times New Roman" w:hAnsi="Times New Roman"/>
          <w:sz w:val="26"/>
          <w:szCs w:val="26"/>
        </w:rPr>
        <w:t xml:space="preserve">. Dieciséis años después, mi nieto nació en ese mismo hospital y te juro que era la misma habitación. Yo estaba en la habitación y mi cabeza iba y venía entre dieciséis años desde que ella estuvo allí y cuando mi nieto estuvo allí. Estaba rebotando mentalmente de un lado a otro. Fue la cosa más rara de todas. Quiero llamarlo "duplicación espacial" donde sucede lo mismo, una especie de déjà-vu. Dios lo lleva al Monte Moriah en Jerusalén y eso es absolutamente increíble. Así que creo que establece el lugar y dice: “Abraham, quiero que estés en el mismo lugar donde mi hijo sería sacrificado 2000 años después. Así que ve a donde va a suceder en este lugar”.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L. Jacob: lucha y engaño </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Ese es el final de eso. Bien </w:t>
      </w:r>
      <w:r xmlns:w="http://schemas.openxmlformats.org/wordprocessingml/2006/main" w:rsidR="00D34820">
        <w:rPr>
          <w:rFonts w:ascii="Times New Roman" w:hAnsi="Times New Roman"/>
          <w:sz w:val="26"/>
          <w:szCs w:val="26"/>
        </w:rPr>
        <w:t xml:space="preserve">, entonces hagamos a Jacob. Jacob es mucho más fácil en realidad. Creo que podemos identificarnos más con Jacob. Aquí tenemos a Jacob: lucha y engaño. Jacob va a ser hijo de Isaac. Recuerde que tenemos a Abraham, Isaac y Jacob. Tienes conflictos y engaños aquí. Por cierto, ¿qué es la lucha y el engaño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DD4A7B">
        <w:rPr>
          <w:rFonts w:ascii="Times New Roman" w:hAnsi="Times New Roman"/>
          <w:sz w:val="26"/>
          <w:szCs w:val="26"/>
        </w:rPr>
        <w:t xml:space="preserve">Jacob tiene cuantos nombres? ¿Conocen los dos nombres de Jacob? Jacob no es exactamente la raíz de esto, pero suena como esta noción de "engaño". Conflicto va a ser lo que significa "Israel". Israel significa “El que lucha con Dios”. Así que Israel y Jacob, estos son sus dos nombres: engaño—Jacob; Israel—lucha. Las luchas y los engaños son temas principales en la vida de Jacob.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M. Predestinación y libre albedrío </w:t>
      </w:r>
      <w:r xmlns:w="http://schemas.openxmlformats.org/wordprocessingml/2006/main" w:rsidR="00D34820" w:rsidRPr="00D34820">
        <w:rPr>
          <w:rFonts w:ascii="Times New Roman" w:hAnsi="Times New Roman"/>
          <w:sz w:val="20"/>
        </w:rPr>
        <w:t xml:space="preserve">[63:56-69:44]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Así que queremos </w:t>
      </w:r>
      <w:r xmlns:w="http://schemas.openxmlformats.org/wordprocessingml/2006/main" w:rsidR="00DD4A7B">
        <w:rPr>
          <w:rFonts w:ascii="Times New Roman" w:hAnsi="Times New Roman"/>
          <w:sz w:val="26"/>
          <w:szCs w:val="26"/>
        </w:rPr>
        <w:t xml:space="preserve">saltar a Jacob aquí. Imágenes de infancia: Jacob nace en el capítulo 25 de Génesis y su madre, Rebekah, va a tener dos hijos. Dice esto: “Isaac oró al Señor a favor de su esposa porque ella era estéril. El Señor contestó su oración y su esposa Rebeca quedó embarazada. Y los bebés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se empujaron entre sí y ella dijo: '¿Por qué me está pasando esto a mí?' Entonces ella fue a consultar al Señor y el Señor le dijo: 'Dos naciones hay en tu vientre y dos pueblos dentro de ti serán separados. Un pueblo será más fuerte que el otro y el mayor servirá al menor'”. Así que desde el nacimiento, ¿quién fue elegido? Jacob </w:t>
      </w:r>
      <w:r xmlns:w="http://schemas.openxmlformats.org/wordprocessingml/2006/main" w:rsidR="00DD4A7B">
        <w:rPr>
          <w:rFonts w:ascii="Times New Roman" w:hAnsi="Times New Roman"/>
          <w:sz w:val="26"/>
          <w:szCs w:val="26"/>
        </w:rPr>
        <w:t xml:space="preserve">fue elegido. Eso es todo lo que importa. Jacob es elegido, ¿de acuerdo? ¿Qué significa entonces que quién no es elegido? Esaú. Entonces, esto se convierte en una pregunta sobre cómo Dios puede elegir a uno y rechazar al otro incluso antes de que nacieran. ¿Esaú tuvo una oportunidad? Jacob fue el elegido antes de nacer. Entonces, ¿qué haces con todo este tipo de </w:t>
      </w:r>
      <w:proofErr xmlns:w="http://schemas.openxmlformats.org/wordprocessingml/2006/main" w:type="gramStart"/>
      <w:r xmlns:w="http://schemas.openxmlformats.org/wordprocessingml/2006/main" w:rsidR="001554F0">
        <w:rPr>
          <w:rFonts w:ascii="Times New Roman" w:hAnsi="Times New Roman"/>
          <w:sz w:val="26"/>
          <w:szCs w:val="26"/>
        </w:rPr>
        <w:t xml:space="preserve">determinismo?</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Esto trae a colación el tema de la predestinación frente al libre albedrío. Dios los predestinó antes de que nacieran. Jacob sería el hijo de la elección y Esaú no. ¿Cuánto de ella es predestinación, escogida y fijada? ¿Y cuánto de eso es libre albedrío? Deberías reconocer en esta clase, ¿hemos desarrollado desde el Jardín del Edén la capacidad de los seres humanos para tomar decisiones? ¿Es ese un gran tema en las Escrituras, la capacidad de los seres humanos para tomar decisiones? Pero aquí, surge el lado de la predestinación de que Dios elige a Jacob antes de que nazca. Por cierto, si salta al capítulo 1 de Malaquías o podría pasar a Romanos. Permítanme hacer Romanos 9, pero </w:t>
      </w:r>
      <w:proofErr xmlns:w="http://schemas.openxmlformats.org/wordprocessingml/2006/main" w:type="gramStart"/>
      <w:r xmlns:w="http://schemas.openxmlformats.org/wordprocessingml/2006/main" w:rsidRPr="00467F8E">
        <w:rPr>
          <w:rFonts w:ascii="Times New Roman" w:hAnsi="Times New Roman"/>
          <w:sz w:val="26"/>
          <w:szCs w:val="26"/>
        </w:rPr>
        <w:t xml:space="preserve">está </w:t>
      </w:r>
      <w:proofErr xmlns:w="http://schemas.openxmlformats.org/wordprocessingml/2006/main" w:type="gramEnd"/>
      <w:r xmlns:w="http://schemas.openxmlformats.org/wordprocessingml/2006/main" w:rsidRPr="00467F8E">
        <w:rPr>
          <w:rFonts w:ascii="Times New Roman" w:hAnsi="Times New Roman"/>
          <w:sz w:val="26"/>
          <w:szCs w:val="26"/>
        </w:rPr>
        <w:t xml:space="preserve">citando a Malaquías. Romanos 9:13 Creo que dice: “Para que el propósito de Dios en la elección se mantenga: no por las obras, sino por el que llama – se le dijo [ella, siendo Rebeca], 'El mayor servirá al menor.' Tal como está escrito: 'Yo amé a Jacob, yo aborrecí a Esaú'”. Antes de que nacieran, “Yo amé a Jacob, yo aborrecí a Esaú”. ¿Esaú tuvo una oportunidad? ¿Qué significa eso de que Dios odió a Esaú? ¿Cuál es el trato con eso?</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Algunas personas toman ese amor/odio como algo comparativo. Entonces es Dios diciendo: “Yo amo más a Jacob. Esaú fue amado menos. </w:t>
      </w:r>
      <w:r xmlns:w="http://schemas.openxmlformats.org/wordprocessingml/2006/main" w:rsidR="0052072C">
        <w:rPr>
          <w:rFonts w:ascii="Times New Roman" w:hAnsi="Times New Roman"/>
          <w:sz w:val="26"/>
          <w:szCs w:val="26"/>
        </w:rPr>
        <w:t xml:space="preserve">Así que fue más o menos una especie de cosa. No significaba "odio" absoluto, era simplemente "más", algo relativo. Creo que probablemente una mejor manera de explicar eso es trabajar con la terminología del pacto. “Amar” a alguien significaba “elegir”; “odiar” significaba “no elegirlos”. Así que la terminología de amor/odio es terminología del pacto. Dios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hace un pacto con </w:t>
      </w:r>
      <w:proofErr xmlns:w="http://schemas.openxmlformats.org/wordprocessingml/2006/main" w:type="gramStart"/>
      <w:r xmlns:w="http://schemas.openxmlformats.org/wordprocessingml/2006/main" w:rsidRPr="00467F8E">
        <w:rPr>
          <w:rFonts w:ascii="Times New Roman" w:hAnsi="Times New Roman"/>
          <w:sz w:val="26"/>
          <w:szCs w:val="26"/>
        </w:rPr>
        <w:t xml:space="preserve">uno, </w:t>
      </w:r>
      <w:proofErr xmlns:w="http://schemas.openxmlformats.org/wordprocessingml/2006/main" w:type="gramEnd"/>
      <w:r xmlns:w="http://schemas.openxmlformats.org/wordprocessingml/2006/main" w:rsidRPr="00467F8E">
        <w:rPr>
          <w:rFonts w:ascii="Times New Roman" w:hAnsi="Times New Roman"/>
          <w:sz w:val="26"/>
          <w:szCs w:val="26"/>
        </w:rPr>
        <w:t xml:space="preserve">no hace un pacto con el otro. Entonces, este es un gran debate y deberíamos decir que si una persona no es elegida, ¿sigue siendo responsable? ¿Era Esaú responsable? ¿Qué debió haber hecho Esaú? Ahora bien, ¿Esaú se convierte en una persona realmente profana? ¿Es posible que Esaú pudiera haber dicho: “Jacob es el elegido” y eligió ponerse debajo de Jacob y apoyarlo en su papel? ¿Es eso posible? ¿Alguien recuerda que hay un tipo llamado Moisés en Éxodo? ¿Quién es el hermano mayor de Moisés? Aarón. ¿Quién es su hermana mayor? Miriam. Entonces, Miriam y Aarón son mayores, pero ¿quién es el elegido por Dios para guiar a Israel? Moisés. ¿Tienen que someterse Aarón y Miriam para apoyar a Moisés? ¿Es eso lo que hacen? Excepto en Números 12, hay cierta controversia, pero la mayoría de las veces eso es lo que hacen. Se ponen debajo de él. ¿Es eso lo que Esaú debería haber hecho? Debería haber salido en apoyo de Jacob. Ahora, ¿Esaú hace eso o Esaú quiere matar a su hermano? Entonces entramos en tensión allí. Lo que quiero sugerir es que Esaú aún tomó decisiones. Todavía tenía opciones de cómo iba a responder a esto. Entonces, una persona que no es elegida sigue siendo responsable. ¿Es eso justo? Sí, eso es justo. Dios elige... por cierto, ¿es justa la vida?</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Mi hijo realmente lucha con esto en cierto nivel. ¿Qué hubiera pasado si hubiera nacido en Afganistán? ¿Habría sido su vida total y absolutamente diferente de haber nacido en Estados Unidos y tener a su padre </w:t>
      </w:r>
      <w:proofErr xmlns:w="http://schemas.openxmlformats.org/wordprocessingml/2006/main" w:type="gramStart"/>
      <w:r xmlns:w="http://schemas.openxmlformats.org/wordprocessingml/2006/main" w:rsidR="0052072C">
        <w:rPr>
          <w:rFonts w:ascii="Times New Roman" w:hAnsi="Times New Roman"/>
          <w:sz w:val="26"/>
          <w:szCs w:val="26"/>
        </w:rPr>
        <w:t xml:space="preserve">como </w:t>
      </w:r>
      <w:proofErr xmlns:w="http://schemas.openxmlformats.org/wordprocessingml/2006/main" w:type="gramEnd"/>
      <w:r xmlns:w="http://schemas.openxmlformats.org/wordprocessingml/2006/main" w:rsidRPr="00467F8E">
        <w:rPr>
          <w:rFonts w:ascii="Times New Roman" w:hAnsi="Times New Roman"/>
          <w:sz w:val="26"/>
          <w:szCs w:val="26"/>
        </w:rPr>
        <w:t xml:space="preserve">profesor? Por cierto, ¿todas sus vidas son diferentes? ¿La vida es justa? ¿Están todos en esta clase exactamente en el mismo campo de juego o todos ustedes vienen de diferentes orígenes con algunas ventajas y desventajas en varias áreas? Sí, todos somos diferentes. Esta idea de que todo tiene que estar nivelado en el campo de juego de la vida es una locura. ¿La vida es justa? No, así son las cosas. Nací en una familia pobre. Mis hermanos y hermanas apenas fueron a la universidad. No teníamos el dinero, no teníamos las provisiones. Otros niños, todos se fueron a la universidad. Tenemos diferentes </w:t>
      </w:r>
      <w:proofErr xmlns:w="http://schemas.openxmlformats.org/wordprocessingml/2006/main" w:type="gramStart"/>
      <w:r xmlns:w="http://schemas.openxmlformats.org/wordprocessingml/2006/main" w:rsidRPr="00467F8E">
        <w:rPr>
          <w:rFonts w:ascii="Times New Roman" w:hAnsi="Times New Roman"/>
          <w:sz w:val="26"/>
          <w:szCs w:val="26"/>
        </w:rPr>
        <w:t xml:space="preserve">familias, </w:t>
      </w:r>
      <w:proofErr xmlns:w="http://schemas.openxmlformats.org/wordprocessingml/2006/main" w:type="gramEnd"/>
      <w:r xmlns:w="http://schemas.openxmlformats.org/wordprocessingml/2006/main" w:rsidRPr="00467F8E">
        <w:rPr>
          <w:rFonts w:ascii="Times New Roman" w:hAnsi="Times New Roman"/>
          <w:sz w:val="26"/>
          <w:szCs w:val="26"/>
        </w:rPr>
        <w:t xml:space="preserve">tienes que trabajar con eso.</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N. Nombres y nacimiento de Jacob y Esaú </w:t>
      </w:r>
      <w:r xmlns:w="http://schemas.openxmlformats.org/wordprocessingml/2006/main" w:rsidR="00D34820" w:rsidRPr="00D34820">
        <w:rPr>
          <w:rFonts w:ascii="Times New Roman" w:hAnsi="Times New Roman"/>
          <w:sz w:val="20"/>
        </w:rPr>
        <w:t xml:space="preserve">[69:45-71:45]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Entonces, ahora, </w:t>
      </w:r>
      <w:r xmlns:w="http://schemas.openxmlformats.org/wordprocessingml/2006/main" w:rsidR="001554F0">
        <w:rPr>
          <w:rFonts w:ascii="Times New Roman" w:hAnsi="Times New Roman"/>
          <w:sz w:val="26"/>
          <w:szCs w:val="26"/>
        </w:rPr>
        <w:t xml:space="preserve">aquí están los nombres de los dos niños. Quiero trabajar un poco en esto. El nombre de Jacob tiene el sonido de, no está necesariamente conectado etimológicamente, pero el sonido es que su nombre significa "talón". “Jacob” también suena como “engañador”. El nombre suena como "engañador" y "agarrador de talones". Cuando nacieron, cuando salieron, Esaú salió ¿todo qué? Rojo y peludo y salió Jacob agarrando el talón de su hermano. Entonces lo llamaron básicamente un eco de este término “talón” que es Jacob y más tarde ese término también se conectó con “engañador”. Esaú sale y está todo rojo. Rojo </w:t>
      </w:r>
      <w:proofErr xmlns:w="http://schemas.openxmlformats.org/wordprocessingml/2006/main" w:type="spellStart"/>
      <w:r xmlns:w="http://schemas.openxmlformats.org/wordprocessingml/2006/main" w:rsidRPr="00467F8E">
        <w:rPr>
          <w:rFonts w:ascii="Times New Roman" w:hAnsi="Times New Roman"/>
          <w:sz w:val="26"/>
          <w:szCs w:val="26"/>
        </w:rPr>
        <w:t xml:space="preserve">rojo </w:t>
      </w:r>
      <w:proofErr xmlns:w="http://schemas.openxmlformats.org/wordprocessingml/2006/main" w:type="spellEnd"/>
      <w:r xmlns:w="http://schemas.openxmlformats.org/wordprocessingml/2006/main" w:rsidRPr="00467F8E">
        <w:rPr>
          <w:rFonts w:ascii="Times New Roman" w:hAnsi="Times New Roman"/>
          <w:sz w:val="26"/>
          <w:szCs w:val="26"/>
        </w:rPr>
        <w:t xml:space="preserve">, me llaman “Rojo”. Su nombre es "Gran Rojo". Básicamente, Esaú es "Gran Rojo". Los descendientes de Esaú se convierten en los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edomitas </w:t>
      </w:r>
      <w:proofErr xmlns:w="http://schemas.openxmlformats.org/wordprocessingml/2006/main" w:type="spellEnd"/>
      <w:r xmlns:w="http://schemas.openxmlformats.org/wordprocessingml/2006/main" w:rsidRPr="00467F8E">
        <w:rPr>
          <w:rFonts w:ascii="Times New Roman" w:hAnsi="Times New Roman"/>
          <w:sz w:val="26"/>
          <w:szCs w:val="26"/>
        </w:rPr>
        <w:t xml:space="preserve">. El “ </w:t>
      </w:r>
      <w:proofErr xmlns:w="http://schemas.openxmlformats.org/wordprocessingml/2006/main" w:type="spellStart"/>
      <w:r xmlns:w="http://schemas.openxmlformats.org/wordprocessingml/2006/main" w:rsidRPr="00467F8E">
        <w:rPr>
          <w:rFonts w:ascii="Times New Roman" w:hAnsi="Times New Roman"/>
          <w:sz w:val="26"/>
          <w:szCs w:val="26"/>
        </w:rPr>
        <w:t xml:space="preserve">dm </w:t>
      </w:r>
      <w:proofErr xmlns:w="http://schemas.openxmlformats.org/wordprocessingml/2006/main" w:type="spellEnd"/>
      <w:r xmlns:w="http://schemas.openxmlformats.org/wordprocessingml/2006/main" w:rsidRPr="00467F8E">
        <w:rPr>
          <w:rFonts w:ascii="Times New Roman" w:hAnsi="Times New Roman"/>
          <w:sz w:val="26"/>
          <w:szCs w:val="26"/>
        </w:rPr>
        <w:t xml:space="preserve">” en hebreo significa “rojo”. Entonces Edom estará asociado con el rojo. Por cierto, ¿de qué </w:t>
      </w:r>
      <w:proofErr xmlns:w="http://schemas.openxmlformats.org/wordprocessingml/2006/main" w:type="gramStart"/>
      <w:r xmlns:w="http://schemas.openxmlformats.org/wordprocessingml/2006/main" w:rsidRPr="00467F8E">
        <w:rPr>
          <w:rFonts w:ascii="Times New Roman" w:hAnsi="Times New Roman"/>
          <w:sz w:val="26"/>
          <w:szCs w:val="26"/>
        </w:rPr>
        <w:t xml:space="preserve">color son </w:t>
      </w:r>
      <w:proofErr xmlns:w="http://schemas.openxmlformats.org/wordprocessingml/2006/main" w:type="gramEnd"/>
      <w:r xmlns:w="http://schemas.openxmlformats.org/wordprocessingml/2006/main" w:rsidRPr="00467F8E">
        <w:rPr>
          <w:rFonts w:ascii="Times New Roman" w:hAnsi="Times New Roman"/>
          <w:sz w:val="26"/>
          <w:szCs w:val="26"/>
        </w:rPr>
        <w:t xml:space="preserve">las rocas en el país de Edom? ¿Alguien ha visto alguna vez la foto de Petra? son rojos Es arenisca roja de Nubia. Así que el lugar donde viene a morar es arenisca roja en la tierra de Edom.</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Entonces </w:t>
      </w:r>
      <w:r xmlns:w="http://schemas.openxmlformats.org/wordprocessingml/2006/main" w:rsidRPr="00467F8E">
        <w:rPr>
          <w:rFonts w:ascii="Times New Roman" w:hAnsi="Times New Roman"/>
          <w:sz w:val="26"/>
          <w:szCs w:val="26"/>
        </w:rPr>
        <w:t xml:space="preserve">, por cierto, esto es sólo que soy un poco gracioso, pero no realmente. Cada vez que vea a los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edomitas </w:t>
      </w:r>
      <w:proofErr xmlns:w="http://schemas.openxmlformats.org/wordprocessingml/2006/main" w:type="spellEnd"/>
      <w:r xmlns:w="http://schemas.openxmlformats.org/wordprocessingml/2006/main" w:rsidRPr="00467F8E">
        <w:rPr>
          <w:rFonts w:ascii="Times New Roman" w:hAnsi="Times New Roman"/>
          <w:sz w:val="26"/>
          <w:szCs w:val="26"/>
        </w:rPr>
        <w:t xml:space="preserve">en las Escrituras, ¿qué harán los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edomitas </w:t>
      </w:r>
      <w:proofErr xmlns:w="http://schemas.openxmlformats.org/wordprocessingml/2006/main" w:type="spellEnd"/>
      <w:r xmlns:w="http://schemas.openxmlformats.org/wordprocessingml/2006/main" w:rsidR="0052072C">
        <w:rPr>
          <w:rFonts w:ascii="Times New Roman" w:hAnsi="Times New Roman"/>
          <w:sz w:val="26"/>
          <w:szCs w:val="26"/>
        </w:rPr>
        <w:t xml:space="preserve">, los descendientes de Esaú, casi siempre? Matarán judíos. Los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edomitas </w:t>
      </w:r>
      <w:proofErr xmlns:w="http://schemas.openxmlformats.org/wordprocessingml/2006/main" w:type="spellEnd"/>
      <w:r xmlns:w="http://schemas.openxmlformats.org/wordprocessingml/2006/main" w:rsidRPr="00467F8E">
        <w:rPr>
          <w:rFonts w:ascii="Times New Roman" w:hAnsi="Times New Roman"/>
          <w:sz w:val="26"/>
          <w:szCs w:val="26"/>
        </w:rPr>
        <w:t xml:space="preserve">matan judíos. Eso es lo que hacen. Así que siempre va a haber esta tensión con los judíos. Van a matar a muchos judíos. Son descendientes de Esaú. </w:t>
      </w:r>
      <w:proofErr xmlns:w="http://schemas.openxmlformats.org/wordprocessingml/2006/main" w:type="gramStart"/>
      <w:r xmlns:w="http://schemas.openxmlformats.org/wordprocessingml/2006/main" w:rsidRPr="00467F8E">
        <w:rPr>
          <w:rFonts w:ascii="Times New Roman" w:hAnsi="Times New Roman"/>
          <w:sz w:val="26"/>
          <w:szCs w:val="26"/>
        </w:rPr>
        <w:t xml:space="preserve">Esaú o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como se le llama. </w:t>
      </w:r>
      <w:proofErr xmlns:w="http://schemas.openxmlformats.org/wordprocessingml/2006/main" w:type="gramEnd"/>
      <w:r xmlns:w="http://schemas.openxmlformats.org/wordprocessingml/2006/main" w:rsidRPr="00467F8E">
        <w:rPr>
          <w:rFonts w:ascii="Times New Roman" w:hAnsi="Times New Roman"/>
          <w:sz w:val="26"/>
          <w:szCs w:val="26"/>
        </w:rPr>
        <w:t xml:space="preserve">Esaú y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proofErr xmlns:w="http://schemas.openxmlformats.org/wordprocessingml/2006/main" w:type="gramStart"/>
      <w:r xmlns:w="http://schemas.openxmlformats.org/wordprocessingml/2006/main" w:rsidRPr="00467F8E">
        <w:rPr>
          <w:rFonts w:ascii="Times New Roman" w:hAnsi="Times New Roman"/>
          <w:sz w:val="26"/>
          <w:szCs w:val="26"/>
        </w:rPr>
        <w:t xml:space="preserve">significa </w:t>
      </w:r>
      <w:proofErr xmlns:w="http://schemas.openxmlformats.org/wordprocessingml/2006/main" w:type="gramEnd"/>
      <w:r xmlns:w="http://schemas.openxmlformats.org/wordprocessingml/2006/main" w:rsidRPr="00467F8E">
        <w:rPr>
          <w:rFonts w:ascii="Times New Roman" w:hAnsi="Times New Roman"/>
          <w:sz w:val="26"/>
          <w:szCs w:val="26"/>
        </w:rPr>
        <w:t xml:space="preserve">“peludo”. Básicamente, tenemos un niño llamado Harry (peludo) o Big Red. Ese es su nombre. Por cierto, todavía hoy llamamos a las personas Harry, deletreado con dos " </w:t>
      </w:r>
      <w:proofErr xmlns:w="http://schemas.openxmlformats.org/wordprocessingml/2006/main" w:type="gramStart"/>
      <w:r xmlns:w="http://schemas.openxmlformats.org/wordprocessingml/2006/main" w:rsidRPr="00467F8E">
        <w:rPr>
          <w:rFonts w:ascii="Times New Roman" w:hAnsi="Times New Roman"/>
          <w:sz w:val="26"/>
          <w:szCs w:val="26"/>
        </w:rPr>
        <w:t xml:space="preserve">r </w:t>
      </w:r>
      <w:proofErr xmlns:w="http://schemas.openxmlformats.org/wordprocessingml/2006/main" w:type="gramEnd"/>
      <w:r xmlns:w="http://schemas.openxmlformats.org/wordprocessingml/2006/main" w:rsidR="001554F0">
        <w:rPr>
          <w:rFonts w:ascii="Times New Roman" w:hAnsi="Times New Roman"/>
          <w:sz w:val="26"/>
          <w:szCs w:val="26"/>
        </w:rPr>
        <w:t xml:space="preserve">". Pero su nombre es "Harry" porque era todo peludo desde el principio. Y entonces Big Red está ahí.</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O. Jacob y Esaú y la primogenitura del Guiso Rojo </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En el capítulo 25 aquí al final </w:t>
      </w:r>
      <w:r xmlns:w="http://schemas.openxmlformats.org/wordprocessingml/2006/main" w:rsidR="007574DE">
        <w:rPr>
          <w:rFonts w:ascii="Times New Roman" w:hAnsi="Times New Roman"/>
          <w:sz w:val="26"/>
          <w:szCs w:val="26"/>
        </w:rPr>
        <w:t xml:space="preserve">, permítanme narrar esta historia. Así que Esaú está de cacería. Es un cazador. Jacob es un hombre del campo. Jacob tiene algo de estofado. Por cierto, ¿de qué color era el guiso? </w:t>
      </w:r>
      <w:proofErr xmlns:w="http://schemas.openxmlformats.org/wordprocessingml/2006/main" w:type="gramStart"/>
      <w:r xmlns:w="http://schemas.openxmlformats.org/wordprocessingml/2006/main" w:rsidR="001554F0">
        <w:rPr>
          <w:rFonts w:ascii="Times New Roman" w:hAnsi="Times New Roman"/>
          <w:sz w:val="26"/>
          <w:szCs w:val="26"/>
        </w:rPr>
        <w:t xml:space="preserve">Guiso rojo. </w:t>
      </w:r>
      <w:proofErr xmlns:w="http://schemas.openxmlformats.org/wordprocessingml/2006/main" w:type="gramEnd"/>
      <w:r xmlns:w="http://schemas.openxmlformats.org/wordprocessingml/2006/main" w:rsidRPr="00467F8E">
        <w:rPr>
          <w:rFonts w:ascii="Times New Roman" w:hAnsi="Times New Roman"/>
          <w:sz w:val="26"/>
          <w:szCs w:val="26"/>
        </w:rPr>
        <w:t xml:space="preserve">¿Obtienes el juego en "rojo" aquí? </w:t>
      </w:r>
      <w:proofErr xmlns:w="http://schemas.openxmlformats.org/wordprocessingml/2006/main" w:type="gramStart"/>
      <w:r xmlns:w="http://schemas.openxmlformats.org/wordprocessingml/2006/main" w:rsidRPr="00467F8E">
        <w:rPr>
          <w:rFonts w:ascii="Times New Roman" w:hAnsi="Times New Roman"/>
          <w:sz w:val="26"/>
          <w:szCs w:val="26"/>
        </w:rPr>
        <w:t xml:space="preserve">Guiso rojo para Big Red. </w:t>
      </w:r>
      <w:proofErr xmlns:w="http://schemas.openxmlformats.org/wordprocessingml/2006/main" w:type="gramEnd"/>
      <w:r xmlns:w="http://schemas.openxmlformats.org/wordprocessingml/2006/main" w:rsidRPr="00467F8E">
        <w:rPr>
          <w:rFonts w:ascii="Times New Roman" w:hAnsi="Times New Roman"/>
          <w:sz w:val="26"/>
          <w:szCs w:val="26"/>
        </w:rPr>
        <w:t xml:space="preserve">Así que llega Big Red y se está muriendo de hambre. Ha salido a cazar y no tiene comida. Viene a Jacob y Jacob tiene este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guiso rojo. "Oye, Red, ¿quieres un poco de estofado rojo?" </w:t>
      </w:r>
      <w:r xmlns:w="http://schemas.openxmlformats.org/wordprocessingml/2006/main" w:rsidR="001554F0">
        <w:rPr>
          <w:rFonts w:ascii="Times New Roman" w:hAnsi="Times New Roman"/>
          <w:sz w:val="26"/>
          <w:szCs w:val="26"/>
        </w:rPr>
        <w:t xml:space="preserve">Red [Esaú] dice: “Me voy a morir de hambre. ¿De qué me sirve mi derecho de nacimiento? Entonces, básicamente, Jacob hace trueques por la primogenitura. Jacob dice: “Tú me das la primogenitura y yo te daré el guiso”. Esaú dice: "Voy a morir si no obtengo ese guiso, entonces, ¿a quién le importa la primogenitura?" el no Por cierto, ¿era legítimo hacer trueque por la primogenitura? Y la respuesta es sí. Lo sabemos ahora por esas leyes </w:t>
      </w:r>
      <w:proofErr xmlns:w="http://schemas.openxmlformats.org/wordprocessingml/2006/main" w:type="spellStart"/>
      <w:r xmlns:w="http://schemas.openxmlformats.org/wordprocessingml/2006/main" w:rsidR="00372509">
        <w:rPr>
          <w:rFonts w:ascii="Times New Roman" w:hAnsi="Times New Roman"/>
          <w:sz w:val="26"/>
          <w:szCs w:val="26"/>
        </w:rPr>
        <w:t xml:space="preserve">de Nuzu </w:t>
      </w:r>
      <w:proofErr xmlns:w="http://schemas.openxmlformats.org/wordprocessingml/2006/main" w:type="spellEnd"/>
      <w:r xmlns:w="http://schemas.openxmlformats.org/wordprocessingml/2006/main" w:rsidRPr="00467F8E">
        <w:rPr>
          <w:rFonts w:ascii="Times New Roman" w:hAnsi="Times New Roman"/>
          <w:sz w:val="26"/>
          <w:szCs w:val="26"/>
        </w:rPr>
        <w:t xml:space="preserve">. De hecho, tenemos leyes que dicen que es absolutamente legal hacer trueques por tu derecho de nacimiento. Hacen trueque por todo y se puede hacer trueque por tu derecho de nacimiento. Solo porque era legal, ¿significa que era bueno? ¿Estaba Jacob siendo amable con su hermano cuando no tenía comida? Así que quiero decir que es legal. Sabemos que es legal, pero decimos que no estamos seguros de que haya sido lo mejor que pudimos hacer con Esaú.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P. Jacob le miente a Isaac </w:t>
      </w:r>
      <w:r xmlns:w="http://schemas.openxmlformats.org/wordprocessingml/2006/main" w:rsidR="00D34820" w:rsidRPr="00D34820">
        <w:rPr>
          <w:rFonts w:ascii="Times New Roman" w:hAnsi="Times New Roman"/>
          <w:sz w:val="20"/>
        </w:rPr>
        <w:t xml:space="preserve">[73:12-77:7]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el engaño de Isaac, ¿qué sucede aquí? Hay un versículo realmente desagradable en el capítulo 25, versículo 28. Miren esto: “Isaac, que tenía gusto por la caza salvaje, amaba a Esaú. Pero Rebeca amaba a Jacob”. ¿Qué sucede cuando el padre ama a un hijo y la madre ama al otro </w:t>
      </w:r>
      <w:proofErr xmlns:w="http://schemas.openxmlformats.org/wordprocessingml/2006/main" w:type="gramStart"/>
      <w:r xmlns:w="http://schemas.openxmlformats.org/wordprocessingml/2006/main" w:rsidRPr="00467F8E">
        <w:rPr>
          <w:rFonts w:ascii="Times New Roman" w:hAnsi="Times New Roman"/>
          <w:sz w:val="26"/>
          <w:szCs w:val="26"/>
        </w:rPr>
        <w:t xml:space="preserve">hijo? </w:t>
      </w:r>
      <w:proofErr xmlns:w="http://schemas.openxmlformats.org/wordprocessingml/2006/main" w:type="gramEnd"/>
      <w:r xmlns:w="http://schemas.openxmlformats.org/wordprocessingml/2006/main" w:rsidRPr="00467F8E">
        <w:rPr>
          <w:rFonts w:ascii="Times New Roman" w:hAnsi="Times New Roman"/>
          <w:sz w:val="26"/>
          <w:szCs w:val="26"/>
        </w:rPr>
        <w:t xml:space="preserve">¿A qué lleva el favoritismo de los padres? </w:t>
      </w:r>
      <w:proofErr xmlns:w="http://schemas.openxmlformats.org/wordprocessingml/2006/main" w:type="gramStart"/>
      <w:r xmlns:w="http://schemas.openxmlformats.org/wordprocessingml/2006/main" w:rsidR="001554F0">
        <w:rPr>
          <w:rFonts w:ascii="Times New Roman" w:hAnsi="Times New Roman"/>
          <w:sz w:val="26"/>
          <w:szCs w:val="26"/>
        </w:rPr>
        <w:t xml:space="preserve">La rivalidad entre hermanos. </w:t>
      </w:r>
      <w:proofErr xmlns:w="http://schemas.openxmlformats.org/wordprocessingml/2006/main" w:type="gramEnd"/>
      <w:r xmlns:w="http://schemas.openxmlformats.org/wordprocessingml/2006/main" w:rsidRPr="00467F8E">
        <w:rPr>
          <w:rFonts w:ascii="Times New Roman" w:hAnsi="Times New Roman"/>
          <w:sz w:val="26"/>
          <w:szCs w:val="26"/>
        </w:rPr>
        <w:t xml:space="preserve">Y entonces tienes a estos hermanos chocando. Cuando los padres favorecen a un niño sobre otro, habrá una guerra entre los niños. Así que este es el problema del favoritismo de los padres: el padre ama a Esaú, la madre ama a Jacob. Ahora va a haber un gran problema aquí.</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Ahora que pasa? Isaac es viejo. el es ciego Él no puede ver. Llama a su hijo Esaú y le dice: “Esaú, solo quiero el mejor bistec del mundo. Así que sal y dispara al animal y tráelo de vuelta y cocínalo como a mí me encanta. Luego, cuando lo traigas de vuelta, te bendeciré”. Esaú sale en camión con su arco y flecha y va a salir y atrapar a este animal. ¿Quién escucha la llamada telefónica? Rebekah está allí, lo escucha todo. Ella planea, “Oye, Jacob, tenemos que hacer un movimiento ahora. Tu padre es ciego. ¿Te aprovechas de los ciegos? </w:t>
      </w:r>
      <w:proofErr xmlns:w="http://schemas.openxmlformats.org/wordprocessingml/2006/main" w:type="gramStart"/>
      <w:r xmlns:w="http://schemas.openxmlformats.org/wordprocessingml/2006/main" w:rsidR="001554F0">
        <w:rPr>
          <w:rFonts w:ascii="Times New Roman" w:hAnsi="Times New Roman"/>
          <w:sz w:val="26"/>
          <w:szCs w:val="26"/>
        </w:rPr>
        <w:t xml:space="preserve">Por supuesto. </w:t>
      </w:r>
      <w:proofErr xmlns:w="http://schemas.openxmlformats.org/wordprocessingml/2006/main" w:type="gramEnd"/>
      <w:r xmlns:w="http://schemas.openxmlformats.org/wordprocessingml/2006/main" w:rsidRPr="00467F8E">
        <w:rPr>
          <w:rFonts w:ascii="Times New Roman" w:hAnsi="Times New Roman"/>
          <w:sz w:val="26"/>
          <w:szCs w:val="26"/>
        </w:rPr>
        <w:t xml:space="preserve">“Papá no puede verte, así que vas a entrar ahí”. Pero ¿cuál es el problema? ¿Papá no puede verte pero Harry es qué? Harry es peludo. Así que </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Jacob </w:t>
      </w:r>
      <w:r xmlns:w="http://schemas.openxmlformats.org/wordprocessingml/2006/main" w:rsidRPr="00467F8E">
        <w:rPr>
          <w:rFonts w:ascii="Times New Roman" w:hAnsi="Times New Roman"/>
          <w:sz w:val="26"/>
          <w:szCs w:val="26"/>
        </w:rPr>
        <w:t xml:space="preserve">dice: “No lo creo”. Entonces la madre dice: "Está bien, tráeme una cabra, cocinaremos la cabra". Por cierto, debería decir esto también. ¿Sabes que las cabras en Palestina, si alguna vez tocas el lomo de esas cabras, obtienes astillas en tus manos? El pelo de las cabras es tan áspero y espeso que no hay ser humano sobre la faz de la tierra que tenga un pelo tan espeso y áspero. Así que no es el trasero de estas cabras. Es un cabello realmente desagradable. En la parte inferior de las cabras, en sus axilas y la parte inferior, es un pelo muy fino casi como cuero suave. Así que eso es lo que debe haberle quitado y puesto. Así que ella se lo pone.</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Jacob dice: </w:t>
      </w:r>
      <w:r xmlns:w="http://schemas.openxmlformats.org/wordprocessingml/2006/main" w:rsidRPr="00467F8E">
        <w:rPr>
          <w:rFonts w:ascii="Times New Roman" w:hAnsi="Times New Roman"/>
          <w:sz w:val="26"/>
          <w:szCs w:val="26"/>
        </w:rPr>
        <w:t xml:space="preserve">“¡Aquí estoy con la comida, papá!”. Y de repente es como, "Oye, su voz suena como la de otra persona". Él lo llama allí. ¿Que hace ella? ¿Agarra a Jacob por el cuello y las manos? Y él dice: "Oh, el tipo es peludo, debe ser Harry". Así que come la comida. Bendice a Jacob y le da todas las bendiciones. Luego, Jacob trota y luego, ¿quién entra después? Esaú entra y “Aquí estoy, tu hijo Esaú a quien amas”. Entonces el padre se asusta al darse cuenta de que ha sido engañado. Entonces, el padre ha sido engañado en este punto y obtienes esta tensión, entonces eso será entre Jacob y Esaú. ¿Quién recibe la bendición?</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¿Se dio cuenta el padre de que había hecho mal? Esaú dice: "¿Qué pasa, papá, solo tienes una bendición?" Isaac dijo: “Bendije a Jacob y será bendecido”. Creo que Isaac se dio cuenta de que debería haber bendecido a Jacob porque esa era la promesa de Dios. Por cierto, ¿usa Dios todo este engaño y maldad para lograr sus propósitos? Dios usa incluso la maldad humana para lograr sus propósitos.</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Va a haber un conflicto a continuación y la próxima vez veremos este conflicto de lo que sucedió con esta lucha de Jacob y Esaú por esta bendición del padre. ¿Algunos de ustedes han sentido la bendición de su padre? Permítanme terminar allí. ¿La bendición del padre es importante para ti? Tuve que esperar hasta los 42 años para sentir la bendición de mi padre. Solo quiero decir que algunos de ustedes saben lo que significa tener la bendición de su padre. Es algo hermoso. De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todos modos, </w:t>
      </w:r>
      <w:r xmlns:w="http://schemas.openxmlformats.org/wordprocessingml/2006/main" w:rsidR="00AC766A">
        <w:rPr>
          <w:rFonts w:ascii="Times New Roman" w:hAnsi="Times New Roman"/>
          <w:sz w:val="26"/>
          <w:szCs w:val="26"/>
        </w:rPr>
        <w:t xml:space="preserve">trataremos a Jacob y Esaú a continuación. Nos vemos la próxima vez. Comienza a trabajar en Números.</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Transcrito por Elizabeth </w:t>
      </w:r>
      <w:proofErr xmlns:w="http://schemas.openxmlformats.org/wordprocessingml/2006/main" w:type="spellStart"/>
      <w:r xmlns:w="http://schemas.openxmlformats.org/wordprocessingml/2006/main" w:rsidRPr="00C15818">
        <w:rPr>
          <w:rFonts w:ascii="Times New Roman" w:hAnsi="Times New Roman"/>
          <w:sz w:val="20"/>
        </w:rPr>
        <w:t xml:space="preserve">Alewine </w:t>
      </w:r>
      <w:proofErr xmlns:w="http://schemas.openxmlformats.org/wordprocessingml/2006/main" w:type="spellEnd"/>
      <w:r xmlns:w="http://schemas.openxmlformats.org/wordprocessingml/2006/main" w:rsidRPr="00C15818">
        <w:rPr>
          <w:rFonts w:ascii="Times New Roman" w:hAnsi="Times New Roman"/>
          <w:sz w:val="20"/>
        </w:rPr>
        <w:t xml:space="preserve">y Lauren Cain</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Áspero editado por Ted Hildebrandt </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