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FEB" w14:textId="08618F2F" w:rsidR="009D41F9" w:rsidRPr="009D41F9" w:rsidRDefault="00C15818" w:rsidP="00C15818">
      <w:pPr>
        <w:spacing w:line="360" w:lineRule="auto"/>
        <w:rPr>
          <w:rFonts w:ascii="Times New Roman" w:hAnsi="Times New Roman" w:cs="Times New Roman"/>
          <w:sz w:val="26"/>
          <w:szCs w:val="26"/>
        </w:rPr>
      </w:pPr>
      <w:r>
        <w:rPr>
          <w:rFonts w:ascii="Times New Roman" w:hAnsi="Times New Roman" w:cs="Times New Roman"/>
          <w:b/>
          <w:sz w:val="28"/>
          <w:szCs w:val="26"/>
        </w:rPr>
        <w:t xml:space="preserve">Ted Hildebrandt 박사, 구약 역사, 문학 및 신학, 강의 9 </w:t>
      </w:r>
      <w:r w:rsidR="009D41F9" w:rsidRPr="009D41F9">
        <w:rPr>
          <w:rFonts w:ascii="Times New Roman" w:hAnsi="Times New Roman" w:cs="Times New Roman"/>
          <w:b/>
          <w:sz w:val="28"/>
          <w:szCs w:val="26"/>
        </w:rPr>
        <w:br/>
      </w:r>
      <w:r w:rsidRPr="00B27688">
        <w:rPr>
          <w:rFonts w:cs="Times New Roman"/>
          <w:sz w:val="20"/>
          <w:szCs w:val="20"/>
        </w:rPr>
        <w:t xml:space="preserve">© </w:t>
      </w:r>
      <w:r w:rsidRPr="00B27688">
        <w:rPr>
          <w:sz w:val="20"/>
          <w:szCs w:val="20"/>
        </w:rPr>
        <w:t>2012, Dr. Ted Hildebrandt</w:t>
      </w:r>
      <w:r w:rsidRPr="00B27688">
        <w:rPr>
          <w:sz w:val="20"/>
          <w:szCs w:val="20"/>
        </w:rPr>
        <w:br/>
      </w:r>
    </w:p>
    <w:p w14:paraId="654A8179" w14:textId="5CDE3FD6" w:rsidR="00BD3AE6" w:rsidRDefault="008E338F" w:rsidP="006661BA">
      <w:pPr>
        <w:spacing w:line="360" w:lineRule="auto"/>
        <w:ind w:firstLine="720"/>
        <w:rPr>
          <w:rFonts w:ascii="Times New Roman" w:hAnsi="Times New Roman" w:cs="Times New Roman"/>
          <w:sz w:val="26"/>
          <w:szCs w:val="26"/>
        </w:rPr>
      </w:pPr>
      <w:r w:rsidRPr="009D41F9">
        <w:rPr>
          <w:rFonts w:ascii="Times New Roman" w:hAnsi="Times New Roman" w:cs="Times New Roman"/>
          <w:sz w:val="26"/>
          <w:szCs w:val="26"/>
        </w:rPr>
        <w:t xml:space="preserve">이것은 아브라함, 소돔과 고모라, 아케다 또는 이삭의 구속과 야곱의 이야기의 시작에 관한 구약 역사, 문학 및 신학 강의 9의 Ted Hildebrandt 박사입니다. </w:t>
      </w:r>
      <w:r w:rsidR="00C15818">
        <w:rPr>
          <w:rFonts w:ascii="Times New Roman" w:hAnsi="Times New Roman" w:cs="Times New Roman"/>
          <w:sz w:val="26"/>
          <w:szCs w:val="26"/>
        </w:rPr>
        <w:br/>
      </w:r>
      <w:r w:rsidR="00C15818">
        <w:rPr>
          <w:rFonts w:ascii="Times New Roman" w:hAnsi="Times New Roman" w:cs="Times New Roman"/>
          <w:b/>
          <w:bCs/>
          <w:sz w:val="26"/>
          <w:szCs w:val="26"/>
        </w:rPr>
        <w:t xml:space="preserve">A. 퀴즈 미리보기 </w:t>
      </w:r>
      <w:r w:rsidR="00B76F2B" w:rsidRPr="00D34820">
        <w:rPr>
          <w:rFonts w:ascii="Times New Roman" w:hAnsi="Times New Roman" w:cs="Times New Roman"/>
          <w:sz w:val="20"/>
          <w:szCs w:val="20"/>
        </w:rPr>
        <w:t>[0:00-1:20]</w:t>
      </w:r>
      <w:r w:rsidR="009D41F9" w:rsidRPr="00C15818">
        <w:rPr>
          <w:rFonts w:ascii="Times New Roman" w:hAnsi="Times New Roman" w:cs="Times New Roman"/>
          <w:b/>
          <w:bCs/>
          <w:sz w:val="26"/>
          <w:szCs w:val="26"/>
        </w:rPr>
        <w:br/>
      </w:r>
      <w:r w:rsidR="009D41F9">
        <w:rPr>
          <w:rFonts w:ascii="Times New Roman" w:hAnsi="Times New Roman" w:cs="Times New Roman"/>
          <w:sz w:val="26"/>
          <w:szCs w:val="26"/>
        </w:rPr>
        <w:t xml:space="preserve"> </w:t>
      </w:r>
      <w:r w:rsidR="009D41F9">
        <w:rPr>
          <w:rFonts w:ascii="Times New Roman" w:hAnsi="Times New Roman" w:cs="Times New Roman"/>
          <w:sz w:val="26"/>
          <w:szCs w:val="26"/>
        </w:rPr>
        <w:tab/>
      </w:r>
      <w:r w:rsidR="00B61C82">
        <w:rPr>
          <w:rFonts w:ascii="Times New Roman" w:hAnsi="Times New Roman" w:cs="Times New Roman"/>
          <w:sz w:val="26"/>
          <w:szCs w:val="26"/>
        </w:rPr>
        <w:t xml:space="preserve">수업, 시작합시다. 다음 주에 당신은 민수기 작업을 할 것이고 </w:t>
      </w:r>
      <w:r w:rsidR="009A370F" w:rsidRPr="009D41F9">
        <w:rPr>
          <w:rFonts w:ascii="Times New Roman" w:hAnsi="Times New Roman" w:cs="Times New Roman"/>
          <w:sz w:val="26"/>
          <w:szCs w:val="26"/>
        </w:rPr>
        <w:t xml:space="preserve">그것은 민수기에서 선택된 장들뿐입니다. 민수기는 큰 책입니다. 앞부분에 많은 족보가 있습니다. 선택한 주요 구절만 읽을 수 있도록 일부 족보를 건너뛸 것입니다. </w:t>
      </w:r>
      <w:r w:rsidR="00C15818">
        <w:rPr>
          <w:rFonts w:ascii="Times New Roman" w:hAnsi="Times New Roman" w:cs="Times New Roman"/>
          <w:i/>
          <w:iCs/>
          <w:sz w:val="26"/>
          <w:szCs w:val="26"/>
        </w:rPr>
        <w:t xml:space="preserve">우리 아버지 아브라함 과 기억 구절 </w:t>
      </w:r>
      <w:r w:rsidR="009A370F" w:rsidRPr="009D41F9">
        <w:rPr>
          <w:rFonts w:ascii="Times New Roman" w:hAnsi="Times New Roman" w:cs="Times New Roman"/>
          <w:sz w:val="26"/>
          <w:szCs w:val="26"/>
        </w:rPr>
        <w:t xml:space="preserve">인지 모를 글이 있을 것이다 . 그것은 다음 주 목요일과 그 다음 주 목요일에 첫 번째 시험을 치르게 될 것입니다. 우리의 시험은 퀴즈와 다릅니다 . 시험은 우리가 강의와 기억 구절에서 이야기하는 것입니다. 그들이 되풀이하고, 되돌리고, 되돌려줄 기억 구절을 잊지 마세요. 강의를 생각해보세요. 그것을 준비하기 위해 그것들을 살펴보고 싶다면 오래된 학습 가이드가 있습니다. 다음 주 목요일 다음 주가 됩니다.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B. 아브라함: 그녀는 내 누이입니다. </w:t>
      </w:r>
      <w:r w:rsidR="005854A3" w:rsidRPr="00D34820">
        <w:rPr>
          <w:rFonts w:ascii="Times New Roman" w:hAnsi="Times New Roman" w:cs="Times New Roman"/>
          <w:sz w:val="20"/>
          <w:szCs w:val="20"/>
        </w:rPr>
        <w:t>[1:21-6:32]</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662328" w:rsidRPr="009D41F9">
        <w:rPr>
          <w:rFonts w:ascii="Times New Roman" w:hAnsi="Times New Roman" w:cs="Times New Roman"/>
          <w:sz w:val="26"/>
          <w:szCs w:val="26"/>
        </w:rPr>
        <w:t xml:space="preserve">우리는 오늘 창세기의 한 무리를 훑어보도록 노력할 것입니다. 우리는 아브라함을 다룰 것이고 바라건대 아브라함에서 야곱과 이삭 </w:t>
      </w:r>
      <w:r w:rsidR="00662328" w:rsidRPr="009D41F9">
        <w:rPr>
          <w:rFonts w:ascii="Times New Roman" w:hAnsi="Times New Roman" w:cs="Times New Roman"/>
          <w:sz w:val="26"/>
          <w:szCs w:val="26"/>
        </w:rPr>
        <w:lastRenderedPageBreak/>
        <w:t xml:space="preserve">안으로 들어갈 것입니다. 그래서 우리는 오히려 빨리 움직이기를 원합니다. 오늘 우리가 다루는 자료 중 일부는 다소 까다로울 것이므로 이에 대해 양해를 부탁드립니다. 복잡한 문제이기 때문에 이러한 문제의 모든 측면을 논의할 수는 없습니다. 우리는 아브라함부터 시작할 것입니다. 제가 논의하고 싶은 아브라함의 삶에 나타나는 네 가지 질문이 있습니다. 그 중 하나가 12장과 20장에 나옵니다 . 그는 그것을 두 번 하고 "그녀는 내 여동생입니다." 사라는 너무 아름다웠고 그녀는 75세입니다. 그때는 달랐을 것입니다. 그러므로 왕은 그녀를 때릴 것입니다. 그래서 “왕에게 당신이 내 누이라고 말하여 왕이 나를 죽이지 않도록 하십시오.” 그래서 그것이 나타납니다. 그런 다음 나중에 " </w:t>
      </w:r>
      <w:r w:rsidR="00B61C82">
        <w:rPr>
          <w:rFonts w:ascii="Times New Roman" w:hAnsi="Times New Roman" w:cs="Times New Roman"/>
          <w:sz w:val="26"/>
          <w:szCs w:val="26"/>
        </w:rPr>
        <w:t xml:space="preserve">당신이 내 동생이라고 말하고 나를 살려주세요." 12장에서 그것은 파라오이고 나중에 </w:t>
      </w:r>
      <w:r w:rsidR="007B08F2" w:rsidRPr="009D41F9">
        <w:rPr>
          <w:rFonts w:ascii="Times New Roman" w:hAnsi="Times New Roman" w:cs="Times New Roman"/>
          <w:sz w:val="26"/>
          <w:szCs w:val="26"/>
        </w:rPr>
        <w:t xml:space="preserve">는 </w:t>
      </w:r>
      <w:r w:rsidR="00B61C82">
        <w:rPr>
          <w:rFonts w:ascii="Times New Roman" w:hAnsi="Times New Roman" w:cs="Times New Roman"/>
          <w:sz w:val="26"/>
          <w:szCs w:val="26"/>
        </w:rPr>
        <w:t xml:space="preserve">블레셋 사람의 </w:t>
      </w:r>
      <w:r w:rsidR="007B08F2" w:rsidRPr="009D41F9">
        <w:rPr>
          <w:rFonts w:ascii="Times New Roman" w:hAnsi="Times New Roman" w:cs="Times New Roman"/>
          <w:sz w:val="26"/>
          <w:szCs w:val="26"/>
        </w:rPr>
        <w:t xml:space="preserve">아비멜렉 . </w:t>
      </w:r>
      <w:r w:rsidR="00B61C82">
        <w:rPr>
          <w:rFonts w:ascii="Times New Roman" w:hAnsi="Times New Roman" w:cs="Times New Roman"/>
          <w:sz w:val="26"/>
          <w:szCs w:val="26"/>
        </w:rPr>
        <w:t>이 "넌 내 동생이야" 루틴에 무슨 일이 일어나고 있나요? 좀 흥미롭네요. 모두가 이삭이 리브가에게 같은 일을 한 것을 기억합니까( 26 장 )? 사과는 나무에서 떨어지지 않습니다. 이런 일이 일어나는 것을 보면 같은 이야기가 세 번 일어납니다. 아브라함의 이복동생이라 거짓말이 아니라 속이려고 한 말이라고 다들 하던데? 나는 아브라함이 거짓말을 했다고 말할 것입니다.</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7B08F2" w:rsidRPr="009D41F9">
        <w:rPr>
          <w:rFonts w:ascii="Times New Roman" w:hAnsi="Times New Roman" w:cs="Times New Roman"/>
          <w:sz w:val="26"/>
          <w:szCs w:val="26"/>
        </w:rPr>
        <w:t xml:space="preserve">왜 모두가 언니와 결혼하고 싶어할까요? 어떤 사람들은 그것이 </w:t>
      </w:r>
      <w:r w:rsidR="007B08F2" w:rsidRPr="009D41F9">
        <w:rPr>
          <w:rFonts w:ascii="Times New Roman" w:hAnsi="Times New Roman" w:cs="Times New Roman"/>
          <w:sz w:val="26"/>
          <w:szCs w:val="26"/>
        </w:rPr>
        <w:lastRenderedPageBreak/>
        <w:t xml:space="preserve">근동의 관습으로 거슬러 올라간다고 제안했습니다. 우리가 익숙하지 않은 일이 반복적으로 일어나는 것을 보면 문화적 문제일 수 있다고 의심합니다. 나는 당신이 여기에서 무슨 일이 일어나고 있는지, 그리고 그것을 보는 다른 방법이 있고, 이 구절에 적용될 수 있는 다른 관습이 있다고 생각합니다. 그런데 Dr. Gordon Hugenberger는 창세기 웹사이트에 가면 창세기에 대한 48개의 설교를 가지고 있습니다. Park Street Church의 Dr. Gordon Hugenberger는 아마도 내가 들어본 최고의 설교자 중 한 명일 것입니다. 그는 정말 대단합니다. 그는 이것에 대해 다른 견해를 가지고 있지만, 내가 생각하는 것은 당신이 </w:t>
      </w:r>
      <w:r w:rsidR="00523C3A" w:rsidRPr="009D41F9">
        <w:rPr>
          <w:rFonts w:ascii="Times New Roman" w:hAnsi="Times New Roman" w:cs="Times New Roman"/>
          <w:sz w:val="26"/>
          <w:szCs w:val="26"/>
        </w:rPr>
        <w:t>가지고 있는 것입니다.</w:t>
      </w:r>
      <w:r w:rsidR="007B08F2" w:rsidRPr="009D41F9">
        <w:rPr>
          <w:rFonts w:ascii="Times New Roman" w:hAnsi="Times New Roman" w:cs="Times New Roman"/>
          <w:sz w:val="26"/>
          <w:szCs w:val="26"/>
        </w:rPr>
        <w:t xml:space="preserve"> 아비멜렉 과 바로는 이 사람이 이 여자와 함께 올라오는 것을 보았습니다. 고대 세계에서 여자는 보호자가 필요했습니까? 현대에도 때때로 여성은 보호자가 필요합니다. 내가 생각하기에 그녀는 혼자 여자였습니다. 그리고 남자가 혼자 있는 여자를 보고 따라와서 그녀를 "자매"로 입양하는 일이 일어났습니다. 그것은 그가 와서 보호자 형제가 될 것이고 일어날 일은 그녀가 결혼했을 때 보호자 형제가 지참금을 받는다는 것을 의미합니다. 그는 그녀를 보호하고 그녀는 결혼하고 돈을 얻습니다. 따라서 둘 다 어떤 이점이 있는지 확인할 수 있습니다. 그래서 아브라함이 “그는 내 누이라”고 말할 때입니다. 왕이 말했습니다. 그래서 그것은 아마도 무슨 일이 일어나고 </w:t>
      </w:r>
      <w:r w:rsidR="007B08F2" w:rsidRPr="009D41F9">
        <w:rPr>
          <w:rFonts w:ascii="Times New Roman" w:hAnsi="Times New Roman" w:cs="Times New Roman"/>
          <w:sz w:val="26"/>
          <w:szCs w:val="26"/>
        </w:rPr>
        <w:lastRenderedPageBreak/>
        <w:t>있는지입니다.</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 xml:space="preserve">하느님께서 사라를 보호해 주십니까? 이제 나는 Sarah가 한 일이 옳고 그름을 말하는 것이 아닙니다. 하지만 아마도 그 문화권에서는 자신의 생명을 구하기 위해 한 행동일 것입니다. 그녀가 하렘에 들어갔을 때 하나님께서 그녀를 지켜주신 것 같습니다. 한 </w:t>
      </w:r>
      <w:r w:rsidR="003E145A">
        <w:rPr>
          <w:rFonts w:ascii="Times New Roman" w:hAnsi="Times New Roman" w:cs="Times New Roman"/>
          <w:sz w:val="26"/>
          <w:szCs w:val="26"/>
        </w:rPr>
        <w:t xml:space="preserve">왕이 밤에 꿈을 꾸었는데 하나님이 말씀하시기를 “만약 그녀를 만지면 너는 죽은 사람이 될 것이다. </w:t>
      </w:r>
      <w:r w:rsidR="00FE6AEB" w:rsidRPr="009D41F9">
        <w:rPr>
          <w:rFonts w:ascii="Times New Roman" w:hAnsi="Times New Roman" w:cs="Times New Roman"/>
          <w:sz w:val="26"/>
          <w:szCs w:val="26"/>
        </w:rPr>
        <w:t xml:space="preserve">” </w:t>
      </w:r>
      <w:r w:rsidR="003E145A">
        <w:rPr>
          <w:rFonts w:ascii="Times New Roman" w:hAnsi="Times New Roman" w:cs="Times New Roman"/>
          <w:sz w:val="26"/>
          <w:szCs w:val="26"/>
        </w:rPr>
        <w:t xml:space="preserve">그 남자가 나와서 아브라함에게 말합니다. "이봐, 당신이 이 사람이 당신의 누이라고 말했다면, 당신이 여기 있는 친구는 꽤 누이입니다." 하나님은 왜 사라를 보호하기 원하실까요? 누가 이삭이라는 아이를 가질 것이며 그녀가 파라오나 </w:t>
      </w:r>
      <w:r w:rsidR="00C9781E">
        <w:rPr>
          <w:rFonts w:ascii="Times New Roman" w:hAnsi="Times New Roman" w:cs="Times New Roman"/>
          <w:sz w:val="26"/>
          <w:szCs w:val="26"/>
        </w:rPr>
        <w:t xml:space="preserve">아비멜렉 과 엉망이 된다면 </w:t>
      </w:r>
      <w:r w:rsidR="00FE6AEB" w:rsidRPr="009D41F9">
        <w:rPr>
          <w:rFonts w:ascii="Times New Roman" w:hAnsi="Times New Roman" w:cs="Times New Roman"/>
          <w:sz w:val="26"/>
          <w:szCs w:val="26"/>
        </w:rPr>
        <w:t>그 아이는 아브라함의 것이 아닐 것입니다. 따라서 두 경우 모두 하나님은 그녀를 그것으로부터 보호하여 그것이 아브라함의 자녀라는 것을 알게 될 것입니다. 그래서 이삭을 통해 올 혈통 때문에 하나님이 개입하셔서 그녀를 보호하신다고 생각합니다.</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t xml:space="preserve">이 </w:t>
      </w:r>
      <w:r w:rsidR="00FE6AEB" w:rsidRPr="009D41F9">
        <w:rPr>
          <w:rFonts w:ascii="Times New Roman" w:hAnsi="Times New Roman" w:cs="Times New Roman"/>
          <w:sz w:val="26"/>
          <w:szCs w:val="26"/>
        </w:rPr>
        <w:t xml:space="preserve">자매를 입양하고 보호한 다음 그녀와 결혼하는 관습이 있습니다. 나는 이것이 그 문화의 일부일 뿐이라고 생각합니다 . 오늘날까지도 여성은 보호자가 필요합니다. 그러나 당신은 여성이 남성만큼 훌륭하다고 말합니다 . 아내가 차를 정비소에 맡길 때와 내가 맡을 때와 다른가요? 예, 그렇습니다. 그래서, 어쨌든, 당신은 훌륭한 </w:t>
      </w:r>
      <w:r w:rsidR="00FE6AEB" w:rsidRPr="009D41F9">
        <w:rPr>
          <w:rFonts w:ascii="Times New Roman" w:hAnsi="Times New Roman" w:cs="Times New Roman"/>
          <w:sz w:val="26"/>
          <w:szCs w:val="26"/>
        </w:rPr>
        <w:lastRenderedPageBreak/>
        <w:t xml:space="preserve">기계공을 가지고 있다고 말합니다. 글쎄, 나는 그런 역학을 너무 많이 찾을 수 없었습니다.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C. 천사의 방문: 환대의 법칙 </w:t>
      </w:r>
      <w:r w:rsidR="005854A3" w:rsidRPr="00D34820">
        <w:rPr>
          <w:rFonts w:ascii="Times New Roman" w:hAnsi="Times New Roman" w:cs="Times New Roman"/>
          <w:sz w:val="20"/>
          <w:szCs w:val="20"/>
        </w:rPr>
        <w:t>[6:33-13:03]</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18장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에는 세 사람이 아브람의 집에 찾아옵니다. 이 세 사람이 와서 이것으로 조금 작업하겠습니다. 18장 1절에 “아브라함이 한낮에 장막 문에 앉았을 때에 여호와께서 마므레 상수리 수풀 곁에서 그에게 나타나시니라”고 했습니다. 아브라함이 눈을 들어보니 세 사람이 가까이 서 있었습니다. 그가 그들을 보고 급히 장막 문에서 일어나 영접하고 땅에 엎드려 절하니라.” 그러면 그는 무엇을 합니까? 그는 사람들을 텐트로 초대하고 발을 씻었습니다. 다시 말하지만 사막을 건너오는 사람들에게 당신이 한 일입니다. 당신은 그들을 당신의 텐트 안으로 들여보냈습니다. 이를 "환대의 법칙"이라고 합니다. 이러한 환대의 법칙은 사막에서 정말 큽니다.</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0051B1" w:rsidRPr="009D41F9">
        <w:rPr>
          <w:rFonts w:ascii="Times New Roman" w:hAnsi="Times New Roman" w:cs="Times New Roman"/>
          <w:sz w:val="26"/>
          <w:szCs w:val="26"/>
        </w:rPr>
        <w:t xml:space="preserve">옛날 옛적에, 나는 그것이 약 3 박 동안이었고 베두인 맥락에서 머물렀다 고 생각합니다. 그것은 베두인 천막이었고 그들은 베두인 낙타를 가지고 있었습니다. 그래서 우리는 이 낙타를 타게 되었습니다. 어느 날 밤 그 남자는 나가서 이 조그마한 류트를 연주했고 그 </w:t>
      </w:r>
      <w:r w:rsidR="00C9781E" w:rsidRPr="009D41F9">
        <w:rPr>
          <w:rFonts w:ascii="Times New Roman" w:hAnsi="Times New Roman" w:cs="Times New Roman"/>
          <w:sz w:val="26"/>
          <w:szCs w:val="26"/>
        </w:rPr>
        <w:t xml:space="preserve">베두인족 친구는 낙타 농담을 하면서 약 3시간 동안 자리를 비웠습니다. 당신이 그렇게 할 수 있는지 몰랐어요. 그러나이 사람은 각각 다른 </w:t>
      </w:r>
      <w:r w:rsidR="00C9781E" w:rsidRPr="009D41F9">
        <w:rPr>
          <w:rFonts w:ascii="Times New Roman" w:hAnsi="Times New Roman" w:cs="Times New Roman"/>
          <w:sz w:val="26"/>
          <w:szCs w:val="26"/>
        </w:rPr>
        <w:lastRenderedPageBreak/>
        <w:t>성격을 가진 그의 낙타 각각을 설명했습니다. 낙타를 탈 기회가 생긴다면 말은 이 정도 넓이이고 낙타는 이 정도 넓다고 해야 할까요. 그래서 낙타를 타면 태권도를 꽤 했었는데 이 낙타 중 하나를 타려고 하면 이렇게 너무 커서 45분 동안은 쪼개고 싶든 말든 쪼개진다. 그래서 당신이 내릴 때, 남자들이 모두 구부러진 다리로 걷는 카우보이 영화를 본 적이 있습니까? 45분 만에 낙타에서 내렸을 때 나는 다리를 곧게 펼 수 없었다.</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3403D9" w:rsidRPr="009D41F9">
        <w:rPr>
          <w:rFonts w:ascii="Times New Roman" w:hAnsi="Times New Roman" w:cs="Times New Roman"/>
          <w:sz w:val="26"/>
          <w:szCs w:val="26"/>
        </w:rPr>
        <w:t>그런데 낙타는 성격이 다릅니다. 낙타에 대한 이야기를 하나만 더 하고 다시 베두인족 이야기로 돌아가겠습니다. 당신이 낙타를 탈 때, 그들은 무릎을 꿇고 꼬리 끝을 위로 밀어 넣습니다. 그래서 당신이 이것 위에 있고 그것은 당신이 가버릴 것처럼 당신을 앞으로 던질 것입니다. 일어나. 그나저나 당신이 낙타를 타고 있을 때 거기 낙타가 있습니까? 당신은 최고입니다. 그래서 저는 낙타를 타고 전에 그들을 본 적이 있어서 앞으로 흔들었다가 뒤로 흔들었습니다. 글쎄요, 제 친구가 있었는데, 사실 친구는 아니었지만 남침례교 소년이었고 6피트 4인치 정도였고 몸무게는 약 350파운드였습니다. 그는 큰 소년이었습니다. 자, 이 낙타들은 성격이 있다고 말씀드렸는데요, 그래서 이 덩치 큰 남부 침례교 소년이 이 낙타의 등에 올라타고 여러분이 지켜보고 있습니다. "이 녀석은 좀 무거워서 안고 싶지 않아!</w:t>
      </w:r>
      <w:r w:rsidR="003403D9" w:rsidRPr="009D41F9">
        <w:rPr>
          <w:rFonts w:ascii="Times New Roman" w:hAnsi="Times New Roman" w:cs="Times New Roman"/>
          <w:sz w:val="26"/>
          <w:szCs w:val="26"/>
        </w:rPr>
        <w:lastRenderedPageBreak/>
        <w:t>" 그래서 이 낙타는 옆으로 굴러서 이 친구를 바로 굴린 다음 똑바로 일어섭니다. 낙타는 마치 "야, 너는 이 등에 비해 너무 커!"라고 말하는 것처럼 쳐다봅니다. 그래서 그는 그를 굴렸고 우리는 그것에서 큰 웃음을 얻었습니다.</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3403D9" w:rsidRPr="009D41F9">
        <w:rPr>
          <w:rFonts w:ascii="Times New Roman" w:hAnsi="Times New Roman" w:cs="Times New Roman"/>
          <w:sz w:val="26"/>
          <w:szCs w:val="26"/>
        </w:rPr>
        <w:t xml:space="preserve">베두윈족으로 돌아가서 그들은 이러한 환대의 법칙을 가지고 있습니다. 그래서 그곳에 있던 베두인족은 이렇게 말합니다. 광야에서는 사람이 물이 없어 죽지만, 그가 천적일지라도 사흘 동안 천적을 먹여 살려야 합니다.” 이제 당신이 할 일은 3 일 동안 그를 먹이고 수용한 다음 그를 죽이는 것입니다. </w:t>
      </w:r>
      <w:r w:rsidR="001E6CB7" w:rsidRPr="009D41F9">
        <w:rPr>
          <w:rFonts w:ascii="Times New Roman" w:hAnsi="Times New Roman" w:cs="Times New Roman"/>
          <w:sz w:val="26"/>
          <w:szCs w:val="26"/>
        </w:rPr>
        <w:t>그러나 당신은 이 환대의 법칙을 3일 동안 해야 합니다. 따라서 사막에 있을 때 환대의 법칙을 준수하고 도움이 필요한 사람들을 도와야 합니다. 그들이 사막에서 함께 일하는 방식에 대해 말이 됩니까? 고난은 공동체를 낳습니다.</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1E6CB7" w:rsidRPr="009D41F9">
        <w:rPr>
          <w:rFonts w:ascii="Times New Roman" w:hAnsi="Times New Roman" w:cs="Times New Roman"/>
          <w:sz w:val="26"/>
          <w:szCs w:val="26"/>
        </w:rPr>
        <w:t xml:space="preserve">그건 그렇고, 여러분은 이것을 알고 있습니다. 아프가니스탄에서 전투가 있었습니다. 그들이 한 전투 중 가장 높았던 전투는 약 10,000 또는 11,000피트 상공에서 있었던 것 같습니다. 저 위에 네이비 씰이 있었는데 그들이 탈레반에게 포위되어 물 밖으로 날아갔습니다. 그래서 일어난 일은 탈레반이 기본적으로 그들 중 최고를 얻었고 그들 중 세 명이 죽고 그들 중 한 명이 총에 맞아 산산조각이 났고 그는 아프가니스탄 북부의 이 마을로 기어들어갔습니다. 그가 거기에 </w:t>
      </w:r>
      <w:r w:rsidR="001E6CB7" w:rsidRPr="009D41F9">
        <w:rPr>
          <w:rFonts w:ascii="Times New Roman" w:hAnsi="Times New Roman" w:cs="Times New Roman"/>
          <w:sz w:val="26"/>
          <w:szCs w:val="26"/>
        </w:rPr>
        <w:lastRenderedPageBreak/>
        <w:t xml:space="preserve">도착했을 때 그들은 그곳에서 족장이라고 부르지 않았습니다. </w:t>
      </w:r>
      <w:r w:rsidR="00A67F96" w:rsidRPr="009D41F9">
        <w:rPr>
          <w:rFonts w:ascii="Times New Roman" w:hAnsi="Times New Roman" w:cs="Times New Roman"/>
          <w:sz w:val="26"/>
          <w:szCs w:val="26"/>
        </w:rPr>
        <w:t xml:space="preserve">그것은 아랍 용어입니다. 파슈툰 사람들이 그들을 무엇이라고 부르는지 잘 모르겠습니다. 내 아들은 그들을 장로라고 부르는데 나는 파슈툰어를 모른다. 어쨌든, 그들은 마을의 장로들에게 왔고, 이 사람은 총에 맞아 기어 올라오고, 장로가 그를 보러 와서 그가 마을에 있고 장로가 그 마을에 있는 것을 승인하면, 그 다음 그 마을을 행합니다. 그를 보호해야합니까? 그것은 그들의 법의 일부입니다. 탈레반은 그를 추격해 시내로 가서 말했습니다. 장로가 탈레반과 싸우고 그 사람을 보호하기 위해 마을의 절반을 파괴했을까요? 예, 그랬을 것입니다. 당신이 그들의 영역에 들어가면 우리가 이 사람을 보호해야 하는 것과 같습니다. 이 사람은 이러한 환대의 법칙 때문에 보호를 받았습니다. 그는 살아 남았습니까? 예, 그랬습니다. 마지막 수업의 학생은 결국 책을 썼기 때문에 실제로 책을 가지고 있습니다. 그는 꽤 심하게 총에 맞았고 그는 북부 아프가니스탄에 있었습니다. 책의 이름은 </w:t>
      </w:r>
      <w:r w:rsidR="00A13A59" w:rsidRPr="00A13A59">
        <w:rPr>
          <w:rFonts w:ascii="Times New Roman" w:hAnsi="Times New Roman" w:cs="Times New Roman"/>
          <w:i/>
          <w:iCs/>
          <w:sz w:val="26"/>
          <w:szCs w:val="26"/>
        </w:rPr>
        <w:t xml:space="preserve">The Lone Survivor 입니다 </w:t>
      </w:r>
      <w:r w:rsidR="00AD4C47" w:rsidRPr="009D41F9">
        <w:rPr>
          <w:rFonts w:ascii="Times New Roman" w:hAnsi="Times New Roman" w:cs="Times New Roman"/>
          <w:sz w:val="26"/>
          <w:szCs w:val="26"/>
        </w:rPr>
        <w:t>. 내 요점은 , 아프가니스탄의 법이 여전히 성경 시대처럼 기능하고 있는가? 제 말은 정말 놀랍다는 뜻입니다. 수천 년 전으로 돌아가도 환대의 법칙과 관련하여 그들은 여전히 매우 유사한 일을 하고 있기 때문입니다.</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여기에서 일어나는 일은 아브라함이 이 사람들을 받아들이고, </w:t>
      </w:r>
      <w:r w:rsidR="00AD4C47" w:rsidRPr="009D41F9">
        <w:rPr>
          <w:rFonts w:ascii="Times New Roman" w:hAnsi="Times New Roman" w:cs="Times New Roman"/>
          <w:sz w:val="26"/>
          <w:szCs w:val="26"/>
        </w:rPr>
        <w:lastRenderedPageBreak/>
        <w:t xml:space="preserve">그들이 먹이고, 발을 씻긴 다음, 이 사람들이 아브라함에게 가서 “아브라함, 사라가 아이를 갖게 될 것입니다.”라고 말합니다. 사라는 무엇을 하나요? 그녀는 웃기 때문에 나중에 아들의 이름을 "웃음" </w:t>
      </w:r>
      <w:r w:rsidR="00A13A59">
        <w:rPr>
          <w:rFonts w:ascii="Times New Roman" w:hAnsi="Times New Roman" w:cs="Times New Roman"/>
          <w:sz w:val="26"/>
          <w:szCs w:val="26"/>
        </w:rPr>
        <w:t xml:space="preserve">또는 "웃음"을 의미하는 이삭이라고지었습니다.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D. 소돔과 롯 </w:t>
      </w:r>
      <w:r w:rsidR="005854A3" w:rsidRPr="00D34820">
        <w:rPr>
          <w:rFonts w:ascii="Times New Roman" w:hAnsi="Times New Roman" w:cs="Times New Roman"/>
          <w:sz w:val="20"/>
          <w:szCs w:val="20"/>
        </w:rPr>
        <w:t>[13:04-13:44]</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세 사람이 거기에 있고 사해를 내려다보기 시작합니다. 그런 다음 그들은 그들이 무엇을 하려는지 아브라함에게 말해야 할지 의아해합니다. 음, 아브라함은 많은 민족의 아버지가 될 것이므로 우리는 아마도 우리가 할 일을 그에게 말해야 할 것입니다. 그래서 그들은 “좋아, 아브라함, 우리는 거기로 내려가서 소돔과 고모라에서 연기를 피우자. 우리는 소돔과 고모라를 멸망시킬 것입니다.” 이제 아브라함의 문제는 무엇입니까? 소돔에 누가 있니? 그의 조카 롯은 그의 조카딸들과 함께 저 아래에 있습니다. 그러면 아브라함에게 문제가 있습니까? 그들은 그곳으로 내려가 도시를 날려버릴 것이고 아브라함은 내가 롯을 위해 이것을 막아야 한다고 생각합니다.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E. 상호작용하는 하나님과의 물물 교환 </w:t>
      </w:r>
      <w:r w:rsidR="005854A3" w:rsidRPr="00D34820">
        <w:rPr>
          <w:rFonts w:ascii="Times New Roman" w:hAnsi="Times New Roman" w:cs="Times New Roman"/>
          <w:sz w:val="20"/>
          <w:szCs w:val="20"/>
        </w:rPr>
        <w:t>[13:45-17:53]</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그래서 18장 20절에 “여호와께서 이르시되 소돔과 고모라에 대한 부르짖음이 크고 그 죄가 무거우므로 내가 내려가서 그들의 행한 일이 나에게 닿은 외침. 그렇지 않다면 내가 알게 될 것이다.'” 그런 </w:t>
      </w:r>
      <w:r w:rsidR="00AD4C47" w:rsidRPr="009D41F9">
        <w:rPr>
          <w:rFonts w:ascii="Times New Roman" w:hAnsi="Times New Roman" w:cs="Times New Roman"/>
          <w:sz w:val="26"/>
          <w:szCs w:val="26"/>
        </w:rPr>
        <w:lastRenderedPageBreak/>
        <w:t xml:space="preserve">다음 그는 소돔을 향해 돌아섰습니다. 누가 그들의 길을 가로막고 "잠깐만요, 거기로 내려가서 그들을 날려버릴 수는 없습니다."라고 말합니다. 이에 아브라함이 여호와 앞에 서서 가로되 주께서 의인을 악인과 함께 멸하시려나이까 여호와께서 의인을 존중하신다는 것을 알기 때문에 아브라함이 이러한 것들을 어떻게 적용하고 있는지 아십니까? 그래서 그는 “저 아래에 의인이 있으면 어떻게 합니까? 거기에 의인이 있어도 저 아래에 있는 사람들을 연기로 내쫓을 것인가, 날려버릴 것인가? 거기에 의인 오십 명이 있으면 어떻게 하시겠습니까?” 이제 그 문화에서 그들은 물건을 교환합니까? 당신이 예루살렘의 오래된 도시에 있을 때 당신이 들어오면 그들은 즉시 말합니다. 그런 다음 그들은 "당신만을 위한 특별한 가격"이라고 실제 가치의 3배 가격을 알려줍니다. 그 남자와 물물교환을 합니까? 당신은 이 사람을 반값으로 물물교환하고는 "이봐, 내가 그를 반값으로 내렸어, 거래를 했어!"라고 생각하며 밖으로 나갑니다. 그는 "내가 그 사람을 잡았어." 그러나 그것이 작동하는 방식입니다. 당신은 </w:t>
      </w:r>
      <w:r w:rsidR="007676AC" w:rsidRPr="009D41F9">
        <w:rPr>
          <w:rFonts w:ascii="Times New Roman" w:hAnsi="Times New Roman" w:cs="Times New Roman"/>
          <w:sz w:val="26"/>
          <w:szCs w:val="26"/>
        </w:rPr>
        <w:t xml:space="preserve">그곳에서 모든 것을 물물 교환합니다. 남자들 사귀었는데 이걸 어떻게 말해야 할까요? 예를 들어, 내 아내는 낙타를 타게 되었는데, </w:t>
      </w:r>
      <w:r w:rsidR="00A33DFF" w:rsidRPr="009D41F9">
        <w:rPr>
          <w:rFonts w:ascii="Times New Roman" w:hAnsi="Times New Roman" w:cs="Times New Roman"/>
          <w:sz w:val="26"/>
          <w:szCs w:val="26"/>
        </w:rPr>
        <w:t xml:space="preserve">그녀가 낙타를 탈 수 있도록 한 남자가 그녀의 다리를 조금 잡는 것뿐이었습니다. 한 남자가 제 아내에게 낙타 3마리를 제안한 것 같아요. 저는 그에게 "아니요, 최소 </w:t>
      </w:r>
      <w:r w:rsidR="00A33DFF" w:rsidRPr="009D41F9">
        <w:rPr>
          <w:rFonts w:ascii="Times New Roman" w:hAnsi="Times New Roman" w:cs="Times New Roman"/>
          <w:sz w:val="26"/>
          <w:szCs w:val="26"/>
        </w:rPr>
        <w:lastRenderedPageBreak/>
        <w:t>5마리를 원했어요."라고 말했습니다. 나는 또한 남자들이 나에게 그들의 딸을 팔려고 했고 이것은 정직한 진실입니다. 그들은 나에게 그들의 딸을 팔려고 했지만 그것은 단지 문화의 일부일 뿐입니다. 당신은 그것으로 굴러야합니다. 나는 거기에 오랫동안 있었고 1년 동안 살았고 우리는 시나이에서 베두인족과 함께 약 3주 동안 있었습니다.</w:t>
      </w:r>
      <w:r w:rsidR="009673DA">
        <w:rPr>
          <w:rFonts w:ascii="Times New Roman" w:hAnsi="Times New Roman" w:cs="Times New Roman"/>
          <w:sz w:val="26"/>
          <w:szCs w:val="26"/>
        </w:rPr>
        <w:br/>
        <w:t xml:space="preserve"> </w:t>
      </w:r>
      <w:r w:rsidR="009673DA">
        <w:rPr>
          <w:rFonts w:ascii="Times New Roman" w:hAnsi="Times New Roman" w:cs="Times New Roman"/>
          <w:sz w:val="26"/>
          <w:szCs w:val="26"/>
        </w:rPr>
        <w:tab/>
      </w:r>
      <w:r w:rsidR="00A33DFF" w:rsidRPr="009D41F9">
        <w:rPr>
          <w:rFonts w:ascii="Times New Roman" w:hAnsi="Times New Roman" w:cs="Times New Roman"/>
          <w:sz w:val="26"/>
          <w:szCs w:val="26"/>
        </w:rPr>
        <w:t>아브라함은 “하나님이여 거기 의인 50명이 있으면 의인 50명을 멸하시려나이까”라고 말했습니다. 하나님은 “좋아, 나는 의인 50명을 위해 이것을 하지 않겠다.”라고 말씀하십니다. 그래서 아브라함이 말했습니다. “음, 45는 어떻습니까?” 그는 하나님과 이리저리 물물교환을 하고 마침내 이렇게 말합니다. 그리고 하나님은 말씀하십니다. 아브라함의 관심사는 무엇이었습니까? 아브라함의 관심은 롯이었습니다. 하나님께서 아브라함의 염려를 돌보실까요? 예, 하지만 그는 또한 그의 걱정거리를 처리하고 여전히 도시를 담배를 피울 것입니까? 예, 그래서 그는 그를 10으로 줄입니다.</w:t>
      </w:r>
      <w:r w:rsidR="00BD3AE6">
        <w:rPr>
          <w:rFonts w:ascii="Times New Roman" w:hAnsi="Times New Roman" w:cs="Times New Roman"/>
          <w:sz w:val="26"/>
          <w:szCs w:val="26"/>
        </w:rPr>
        <w:br/>
        <w:t xml:space="preserve"> </w:t>
      </w:r>
      <w:r w:rsidR="00BD3AE6">
        <w:rPr>
          <w:rFonts w:ascii="Times New Roman" w:hAnsi="Times New Roman" w:cs="Times New Roman"/>
          <w:sz w:val="26"/>
          <w:szCs w:val="26"/>
        </w:rPr>
        <w:tab/>
      </w:r>
      <w:r w:rsidR="00C366F4" w:rsidRPr="009D41F9">
        <w:rPr>
          <w:rFonts w:ascii="Times New Roman" w:hAnsi="Times New Roman" w:cs="Times New Roman"/>
          <w:sz w:val="26"/>
          <w:szCs w:val="26"/>
        </w:rPr>
        <w:t xml:space="preserve">나는 아브라함과 이 천사들 사이의 상호 작용을 보고 싶었고 그것은 하나님 자신인 것으로 밝혀졌습니다. 이것이 진정한 상호 작용입니까? 하나님과 이 천사들은 실제로 아브라함과 교류하고 있습니까, 아니면 하나님은 자신이 무엇을 하려고 하는지 알고 계셨고 단지 아브라함과 게임을 하고 계셨습니까? 내가 말하고 싶은 것은 </w:t>
      </w:r>
      <w:r w:rsidR="00C366F4" w:rsidRPr="009D41F9">
        <w:rPr>
          <w:rFonts w:ascii="Times New Roman" w:hAnsi="Times New Roman" w:cs="Times New Roman"/>
          <w:sz w:val="26"/>
          <w:szCs w:val="26"/>
        </w:rPr>
        <w:lastRenderedPageBreak/>
        <w:t>이것이 진정한 상호 작용이라고 생각한다는 것입니다. 나는 당신이 여기 있는 것이 이 신성한 존재들과 상호 작용하는 실제 인간이라고 생각합니다. 그래서 저는 예지가 당신을 여기서 벗어나게 한다고 생각하지 않습니다. 음, 그가 하려고 했던 것은 그가 항상 하려고 했던 것이지만 그것이 문제를 해결하지는 못합니다. 나는 이것이 이 맥락 에서 주어진 인간 사이의 실제적이고 합법적인 상호 작용이라고 생각합니다 . 그는 그를 10까지 물물 교환했습니다. 나는 이것이 실제 상호 작용이라고 생각하지만 조심해야 합니다.</w:t>
      </w:r>
    </w:p>
    <w:p w14:paraId="3A19A4A8" w14:textId="299D992D" w:rsidR="00BD3AE6" w:rsidRDefault="00BD3AE6" w:rsidP="00E06214">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F. 의인화 및 </w:t>
      </w:r>
      <w:r w:rsidRPr="00BD3AE6">
        <w:rPr>
          <w:rFonts w:ascii="Times New Roman" w:hAnsi="Times New Roman" w:cs="Times New Roman"/>
          <w:b/>
          <w:bCs/>
          <w:sz w:val="26"/>
          <w:szCs w:val="26"/>
        </w:rPr>
        <w:t xml:space="preserve">의인화 언어? </w:t>
      </w:r>
      <w:r w:rsidR="005854A3" w:rsidRPr="00D34820">
        <w:rPr>
          <w:rFonts w:ascii="Times New Roman" w:hAnsi="Times New Roman" w:cs="Times New Roman"/>
          <w:sz w:val="20"/>
          <w:szCs w:val="20"/>
        </w:rPr>
        <w:t>[17:54-21:19]</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366F4" w:rsidRPr="009D41F9">
        <w:rPr>
          <w:rFonts w:ascii="Times New Roman" w:hAnsi="Times New Roman" w:cs="Times New Roman"/>
          <w:sz w:val="26"/>
          <w:szCs w:val="26"/>
        </w:rPr>
        <w:t xml:space="preserve">여러분께 소개하고 싶은 용어는 두 가지입니다 . 이것은 단지 의인화 된 언어입니까? 이제 의인화란 무엇입니까? </w:t>
      </w:r>
      <w:r w:rsidR="00C366F4" w:rsidRPr="00BD3AE6">
        <w:rPr>
          <w:rFonts w:ascii="Times New Roman" w:hAnsi="Times New Roman" w:cs="Times New Roman"/>
          <w:i/>
          <w:iCs/>
          <w:sz w:val="26"/>
          <w:szCs w:val="26"/>
        </w:rPr>
        <w:t xml:space="preserve">anthropos가 </w:t>
      </w:r>
      <w:r w:rsidR="00C366F4" w:rsidRPr="009D41F9">
        <w:rPr>
          <w:rFonts w:ascii="Times New Roman" w:hAnsi="Times New Roman" w:cs="Times New Roman"/>
          <w:sz w:val="26"/>
          <w:szCs w:val="26"/>
        </w:rPr>
        <w:t xml:space="preserve">무엇을 의미하는지 아는 사람이 있습니까 ? 여기 그리스 학생이 있습니까?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는 "사람, 인간, 인류"라는 뜻입니다.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는 인류이고 " 형태적 </w:t>
      </w:r>
      <w:r w:rsidR="006661BA">
        <w:rPr>
          <w:rFonts w:ascii="Times New Roman" w:hAnsi="Times New Roman" w:cs="Times New Roman"/>
          <w:sz w:val="26"/>
          <w:szCs w:val="26"/>
        </w:rPr>
        <w:t xml:space="preserve">"은 무언가가 그것을 변형시킬 때 무엇입니까? 형태가 바뀝니다. </w:t>
      </w:r>
      <w:r w:rsidR="00C366F4" w:rsidRPr="00BD3AE6">
        <w:rPr>
          <w:rFonts w:ascii="Times New Roman" w:hAnsi="Times New Roman" w:cs="Times New Roman"/>
          <w:i/>
          <w:iCs/>
          <w:sz w:val="26"/>
          <w:szCs w:val="26"/>
        </w:rPr>
        <w:t xml:space="preserve">의인화는 </w:t>
      </w:r>
      <w:r w:rsidR="00C366F4" w:rsidRPr="009D41F9">
        <w:rPr>
          <w:rFonts w:ascii="Times New Roman" w:hAnsi="Times New Roman" w:cs="Times New Roman"/>
          <w:sz w:val="26"/>
          <w:szCs w:val="26"/>
        </w:rPr>
        <w:t xml:space="preserve">당신이 인간의 용어로 신을 묘사하고 있음을 의미합니다. 내가 당신을 위해 이것을 할 수 있습니다. 성경은 “여호와의 눈은 온 땅을 두루 감찰하느니라”고 말합니다. 하나님의 눈에 다리가 있어 온 땅에 두루 다니며 이리저리 달리느냐 출애굽기를 읽을 때 여호와의 손과 그의 능하신 손과 펴신 팔에 대하여 말하고 있습니다. 그것은 </w:t>
      </w:r>
      <w:r w:rsidR="00C366F4" w:rsidRPr="009D41F9">
        <w:rPr>
          <w:rFonts w:ascii="Times New Roman" w:hAnsi="Times New Roman" w:cs="Times New Roman"/>
          <w:sz w:val="26"/>
          <w:szCs w:val="26"/>
        </w:rPr>
        <w:lastRenderedPageBreak/>
        <w:t>인간의 용어를 사용하여 하나님에 대해 이야기합니다. 신의 눈, 입, 얼굴에 대해 말할 때 인간의 신체적 용어를 사용할 때 "의인화"라고 부르는 것입니다. 내가 아는 한 사람이 하나님의 얼굴과 하나님의 임재에 대해 책 전체를 썼고, 하나님을 대면하여 보았습니다.</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인류학은 다릅니다. </w:t>
      </w:r>
      <w:r w:rsidR="00FF2367" w:rsidRPr="00BD3AE6">
        <w:rPr>
          <w:rFonts w:ascii="Times New Roman" w:hAnsi="Times New Roman" w:cs="Times New Roman"/>
          <w:i/>
          <w:iCs/>
          <w:sz w:val="26"/>
          <w:szCs w:val="26"/>
        </w:rPr>
        <w:t xml:space="preserve">Anthropos </w:t>
      </w:r>
      <w:r w:rsidR="00FF2367" w:rsidRPr="009D41F9">
        <w:rPr>
          <w:rFonts w:ascii="Times New Roman" w:hAnsi="Times New Roman" w:cs="Times New Roman"/>
          <w:sz w:val="26"/>
          <w:szCs w:val="26"/>
        </w:rPr>
        <w:t xml:space="preserve">는 인류입니다. 다시 볼 수 있지만 형태 대신 anthropomorphic , 인체 요법 </w:t>
      </w:r>
      <w:r>
        <w:rPr>
          <w:rFonts w:ascii="Times New Roman" w:hAnsi="Times New Roman" w:cs="Times New Roman"/>
          <w:sz w:val="26"/>
          <w:szCs w:val="26"/>
        </w:rPr>
        <w:t>. 그것은 하나님이 인간의 감정과 파토스로 묘사된다는 것을 의미합니다. 당신은 이제 구약성경을 충분히 읽었습니다. 하나님이 화내는 것을 본 적이 있습니까? 예. 어떤 사람들은 “하나님은 실제로 화를 내시는 것이 아니라 하나님이시며 인간의 감정이 없으십니다.”라고 말합니다. 나는 신이 감정을 가지고 있을 가능성이 매우 높다는 것을 당신에게 제안하고 싶습니다. 우리는 인간의 관점에서 하나님을 묘사하고 있지만, 그런데 그렇게 할 근거가 있습니까? 우리는 누구의 형상으로 만들어졌습니까? 우리는 그의 형상대로 만들어졌기 때문에 나는 신이 감정을 가지고 있을 가능성이 매우 높다고 제안하고 싶습니다. 하나님은 사랑과 연민의 감정을 가지고 계십니까? 우리는 하나님의 사랑과 긍휼을 보고 또한 하나님의 진노를 봅니다.</w:t>
      </w:r>
      <w:r w:rsidR="005939D3">
        <w:rPr>
          <w:rFonts w:ascii="Times New Roman" w:hAnsi="Times New Roman" w:cs="Times New Roman"/>
          <w:sz w:val="26"/>
          <w:szCs w:val="26"/>
        </w:rPr>
        <w:br/>
      </w:r>
      <w:r w:rsidR="00E06214">
        <w:rPr>
          <w:rFonts w:ascii="Times New Roman" w:hAnsi="Times New Roman" w:cs="Times New Roman"/>
          <w:sz w:val="26"/>
          <w:szCs w:val="26"/>
        </w:rPr>
        <w:t xml:space="preserve"> </w:t>
      </w:r>
      <w:r w:rsidR="00E06214">
        <w:rPr>
          <w:rFonts w:ascii="Times New Roman" w:hAnsi="Times New Roman" w:cs="Times New Roman"/>
          <w:sz w:val="26"/>
          <w:szCs w:val="26"/>
        </w:rPr>
        <w:tab/>
      </w:r>
      <w:r w:rsidR="00FF2367" w:rsidRPr="009D41F9">
        <w:rPr>
          <w:rFonts w:ascii="Times New Roman" w:hAnsi="Times New Roman" w:cs="Times New Roman"/>
          <w:sz w:val="26"/>
          <w:szCs w:val="26"/>
        </w:rPr>
        <w:t xml:space="preserve">의인화는 그가 인간의 육체적 형태로 주님의 손과 주님의 얼굴과 같이 인간의 용어로 묘사됨을 의미합니다. Morph는 "형태"를 </w:t>
      </w:r>
      <w:r w:rsidR="00FF2367" w:rsidRPr="009D41F9">
        <w:rPr>
          <w:rFonts w:ascii="Times New Roman" w:hAnsi="Times New Roman" w:cs="Times New Roman"/>
          <w:sz w:val="26"/>
          <w:szCs w:val="26"/>
        </w:rPr>
        <w:lastRenderedPageBreak/>
        <w:t>의미합니다. Anthropopathic은 신에게 사랑, 연민, 분노와 같은 인간의 감정을 주는 것을 묘사합니다.</w:t>
      </w:r>
      <w:r>
        <w:rPr>
          <w:rFonts w:ascii="Times New Roman" w:hAnsi="Times New Roman" w:cs="Times New Roman"/>
          <w:sz w:val="26"/>
          <w:szCs w:val="26"/>
        </w:rPr>
        <w:br/>
        <w:t xml:space="preserve"> 창세기 6장에 “여호와께서 사람 지으셨으므로 근심하사”라고 되어 있는데, 이 반에서 하나님이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모든 인류 를 멸하기를 원하신다는 좋은 설명이 있었습니다 </w:t>
      </w:r>
      <w:r w:rsidR="00855C25" w:rsidRPr="009D41F9">
        <w:rPr>
          <w:rFonts w:ascii="Times New Roman" w:hAnsi="Times New Roman" w:cs="Times New Roman"/>
          <w:sz w:val="26"/>
          <w:szCs w:val="26"/>
        </w:rPr>
        <w:t xml:space="preserve">. 우리는 다른 맥락에서 그것에 대해 되돌아볼 필요가 있습니다. 하나님이 슬퍼하셨다는 것은 인류학적 </w:t>
      </w:r>
      <w:r w:rsidR="00E06214">
        <w:rPr>
          <w:rFonts w:ascii="Times New Roman" w:hAnsi="Times New Roman" w:cs="Times New Roman"/>
          <w:sz w:val="26"/>
          <w:szCs w:val="26"/>
        </w:rPr>
        <w:t>묘사입니다.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어떤 사람들은 하나님이 실제로 아브라함과 물물교환을 하고 있는 것이 아니라 단지 그렇게 하는 것으로 묘사되고 있다고 제안하고 싶어합니다. 그것은 진짜가 아닙니다. 신은 그가 무엇을 하려는지 아시며 그것은 진짜가 아닙니다. 다만 신은 인간의 언어로 묘사될 뿐이다. 나는 그것이 실재하고 하나님이 정말로 인류와 상호작용을 하신다고 제안하고 싶습니다.</w:t>
      </w:r>
    </w:p>
    <w:p w14:paraId="3704949D" w14:textId="2F1069D6" w:rsidR="00C15818" w:rsidRPr="00467F8E" w:rsidRDefault="00BD3AE6" w:rsidP="000B5230">
      <w:pPr>
        <w:spacing w:line="360" w:lineRule="auto"/>
        <w:ind w:firstLine="720"/>
        <w:rPr>
          <w:rFonts w:ascii="Times New Roman" w:hAnsi="Times New Roman"/>
          <w:sz w:val="26"/>
          <w:szCs w:val="26"/>
        </w:rPr>
      </w:pPr>
      <w:r>
        <w:rPr>
          <w:rFonts w:ascii="Times New Roman" w:hAnsi="Times New Roman" w:cs="Times New Roman"/>
          <w:b/>
          <w:bCs/>
          <w:sz w:val="26"/>
          <w:szCs w:val="26"/>
        </w:rPr>
        <w:t xml:space="preserve">G. 인간이 신에게 영향을 미칠 수 있는가? </w:t>
      </w:r>
      <w:r w:rsidR="0071112C" w:rsidRPr="00D34820">
        <w:rPr>
          <w:rFonts w:ascii="Times New Roman" w:hAnsi="Times New Roman" w:cs="Times New Roman"/>
          <w:sz w:val="20"/>
          <w:szCs w:val="20"/>
        </w:rPr>
        <w:t>[21:20-22:13]</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 xml:space="preserve">이것은 질문을 제기합니다. 인간이 신에게 영향을 미칠 수 있습니까? 창세기 6장에서 하나님의 아들들이 사람의 딸들과 결혼하는 것을 보았고 우리는 </w:t>
      </w:r>
      <w:r w:rsidRPr="00E06214">
        <w:rPr>
          <w:rFonts w:ascii="Times New Roman" w:hAnsi="Times New Roman" w:cs="Times New Roman"/>
          <w:i/>
          <w:iCs/>
          <w:sz w:val="26"/>
          <w:szCs w:val="26"/>
        </w:rPr>
        <w:t xml:space="preserve">하마스를 </w:t>
      </w:r>
      <w:r w:rsidR="00E06214">
        <w:rPr>
          <w:rFonts w:ascii="Times New Roman" w:hAnsi="Times New Roman" w:cs="Times New Roman"/>
          <w:i/>
          <w:iCs/>
          <w:sz w:val="26"/>
          <w:szCs w:val="26"/>
        </w:rPr>
        <w:t xml:space="preserve">보았고 </w:t>
      </w:r>
      <w:r w:rsidR="00855C25" w:rsidRPr="009D41F9">
        <w:rPr>
          <w:rFonts w:ascii="Times New Roman" w:hAnsi="Times New Roman" w:cs="Times New Roman"/>
          <w:sz w:val="26"/>
          <w:szCs w:val="26"/>
        </w:rPr>
        <w:t xml:space="preserve">땅에는 폭력이 있었습니다. 그 사람들이 하나님의 진노와 슬픔을 일으켰습니까? 예. 그래서 제가 제안하는 것은 인간이 신에게 영향을 미칠 수 있다는 것입니다. 그리고 신이 지구에서 일어나는 일에 영향을 받도록 내버려둔다는 것은 저에게 </w:t>
      </w:r>
      <w:r w:rsidR="00855C25" w:rsidRPr="009D41F9">
        <w:rPr>
          <w:rFonts w:ascii="Times New Roman" w:hAnsi="Times New Roman" w:cs="Times New Roman"/>
          <w:sz w:val="26"/>
          <w:szCs w:val="26"/>
        </w:rPr>
        <w:lastRenderedPageBreak/>
        <w:t xml:space="preserve">꽤 놀라운 일입니다. 그는 실제로 그것에 관여하고 실제로 관심이 있습니다. 그가 관심을 갖는다면 그는 관여하게 될 것이고 그것이 그에게 좋든 나쁘든, 분노든 사랑이든 친절이든 무엇이든 그에게 영향을 미칠 것입니다. 저는 신에게 영향을 미칠 수 있는 인간의 능력에 대해 이 문제를 제기하고 있습니다. 당신이 그것에 대해 생각할 때 그것은 일종의 놀라운 일입니다. </w:t>
      </w:r>
      <w:r w:rsidR="0071112C">
        <w:rPr>
          <w:rFonts w:ascii="Times New Roman" w:hAnsi="Times New Roman" w:cs="Times New Roman"/>
          <w:sz w:val="26"/>
          <w:szCs w:val="26"/>
        </w:rPr>
        <w:br/>
      </w:r>
      <w:r w:rsidR="0071112C">
        <w:rPr>
          <w:rFonts w:ascii="Times New Roman" w:hAnsi="Times New Roman" w:cs="Times New Roman"/>
          <w:b/>
          <w:bCs/>
          <w:sz w:val="26"/>
          <w:szCs w:val="26"/>
        </w:rPr>
        <w:t xml:space="preserve">H. 소돔과 고모라: 동성애 강간 </w:t>
      </w:r>
      <w:r w:rsidR="0071112C" w:rsidRPr="00D34820">
        <w:rPr>
          <w:rFonts w:ascii="Times New Roman" w:hAnsi="Times New Roman" w:cs="Times New Roman"/>
          <w:sz w:val="20"/>
          <w:szCs w:val="20"/>
        </w:rPr>
        <w:t>[22:14-42:35]</w:t>
      </w:r>
      <w:r w:rsidRPr="007111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F5607" w:rsidRPr="009D41F9">
        <w:rPr>
          <w:rFonts w:ascii="Times New Roman" w:hAnsi="Times New Roman" w:cs="Times New Roman"/>
          <w:sz w:val="26"/>
          <w:szCs w:val="26"/>
        </w:rPr>
        <w:t>이제 다음 문제는 더 어려워질 것입니다. 여기에서 논의할 몇 가지 어려운 사항이 있습니다. 그래서 19장에 소돔과 고모라로 내려가는데 저물 때에 두 천사가 소돔에 이르니 롯이 성문에 앉았다가 그들을 보고 일어나 영접하여 땅을 향하여 이르되 내 주여 돌이켜 종의 집으로 들어가 발을 씻고 주무시고 아침 일찍 갈 길을 가소서 '아니오, 우리는 광장에서 자겠습니다 '라고 그들은 말했습니다. ” 이제 롯은 그들이 광장에서 밤을 보내기를 원합니까? 아니요, 롯은 그곳에서 무슨 일이 일어나는지 알고 있기 때문입니다. 그래서 롯은 그들을 밀치고 그들이 자기 집으로 함께 가도록 강력히 주장했다고 합니다. 그는 당신이 광장 에 머물 수 없다고 주장 합니다. 그래서 그들은 그의 집에 들어왔고 그는 흥미롭게도 누룩 없는 빵을 구워 그들을 위해 식사를 준비했습니다.</w:t>
      </w:r>
      <w:r>
        <w:rPr>
          <w:rFonts w:ascii="Times New Roman" w:hAnsi="Times New Roman" w:cs="Times New Roman"/>
          <w:sz w:val="26"/>
          <w:szCs w:val="26"/>
        </w:rPr>
        <w:br/>
      </w:r>
      <w:r>
        <w:rPr>
          <w:rFonts w:ascii="Times New Roman" w:hAnsi="Times New Roman" w:cs="Times New Roman"/>
          <w:sz w:val="26"/>
          <w:szCs w:val="26"/>
        </w:rPr>
        <w:lastRenderedPageBreak/>
        <w:t xml:space="preserve"> 그들이 잠자리에 들기 </w:t>
      </w:r>
      <w:r>
        <w:rPr>
          <w:rFonts w:ascii="Times New Roman" w:hAnsi="Times New Roman" w:cs="Times New Roman"/>
          <w:sz w:val="26"/>
          <w:szCs w:val="26"/>
        </w:rPr>
        <w:tab/>
        <w:t xml:space="preserve">전에 </w:t>
      </w:r>
      <w:r w:rsidR="006F5607" w:rsidRPr="009D41F9">
        <w:rPr>
          <w:rFonts w:ascii="Times New Roman" w:hAnsi="Times New Roman" w:cs="Times New Roman"/>
          <w:sz w:val="26"/>
          <w:szCs w:val="26"/>
        </w:rPr>
        <w:t>소돔 각지에서 온 남자가 노소를 막론하고 모두 그 집을 에워쌌습니다. 그들이 롯을 부르며 “오늘밤 네게 들어온 이 사람들이 어디 있느냐? 그들을 우리에게 데려오십시오.” 저는 여기서 King James를 사용하겠습니다. 좋아요, 그래서 성경이 그들을 "알아라"라고 말할 때 그것은 남자가 그의 아내를 아는 것과 같습니다. 완곡 어법이 무엇인지 아십니까? "Eu"는 좋은 "pheme"을 의미하며 그리스어로 "말하다"를 의미합니다. 따라서 완곡어법은 실제로 좋지 않은 것에 대해 좋은 것을 말할 때 사용합니다. 따라서 기본적으로 그들이 "우리가 그들을 알 수 있도록 그들을 데려오십시오"라고 말할 때 실제로 NIV는 그것을 정확하게 번역합니다.</w:t>
      </w:r>
      <w:r w:rsidR="00E06214">
        <w:rPr>
          <w:rFonts w:ascii="Times New Roman" w:hAnsi="Times New Roman" w:cs="Times New Roman"/>
          <w:sz w:val="26"/>
          <w:szCs w:val="26"/>
        </w:rPr>
        <w:br/>
        <w:t xml:space="preserve"> </w:t>
      </w:r>
      <w:r w:rsidR="00E06214">
        <w:rPr>
          <w:rFonts w:ascii="Times New Roman" w:hAnsi="Times New Roman" w:cs="Times New Roman"/>
          <w:sz w:val="26"/>
          <w:szCs w:val="26"/>
        </w:rPr>
        <w:tab/>
        <w:t xml:space="preserve">이것은 </w:t>
      </w:r>
      <w:r w:rsidR="006F5607" w:rsidRPr="009D41F9">
        <w:rPr>
          <w:rFonts w:ascii="Times New Roman" w:hAnsi="Times New Roman" w:cs="Times New Roman"/>
          <w:sz w:val="26"/>
          <w:szCs w:val="26"/>
        </w:rPr>
        <w:t xml:space="preserve">매우 어려운 문제인 이 문제를 제기하지만 물론 여기에서 실제로 문제는 환대입니다. 이 사람들은 그들의 도시를 방문하는 이들에게 불친절했고, 따라서 그들은 그들의 불친절함에 대해 정죄를 받았습니다. 그것이 바로 소돔의 죄, 이 불친절함이었습니다. 방금 말씀드린 것은 이 구절에 대한 명랑한 해석입니다. 그것은 동성애와는 아무런 관련이 없으며 환대와 관련이 있습니다. 이제 그 구절을 읽을 때 환대를 생각했습니까? 당신은 "예, 그들은 정말 친절했습니다!"라고 말합니다. 아니요! 기본적으로 동성애 강간인가요? 그래서 이 사람들은 어떻게 됩니까? 글쎄요, 여기 있는 텍스트를 읽어 보겠습니다. “오늘 </w:t>
      </w:r>
      <w:r w:rsidR="006F5607" w:rsidRPr="009D41F9">
        <w:rPr>
          <w:rFonts w:ascii="Times New Roman" w:hAnsi="Times New Roman" w:cs="Times New Roman"/>
          <w:sz w:val="26"/>
          <w:szCs w:val="26"/>
        </w:rPr>
        <w:lastRenderedPageBreak/>
        <w:t xml:space="preserve">밤 당신에게 들어온 이 사람들은 어디에 있습니까? 우리가 그들을 알 수 있도록 그들을 우리에게 데려오십시오.” 롯은 그들을 맞으러 나가서 </w:t>
      </w:r>
      <w:r w:rsidR="009C70A6" w:rsidRPr="009D41F9">
        <w:rPr>
          <w:rFonts w:ascii="Times New Roman" w:hAnsi="Times New Roman" w:cs="Times New Roman"/>
          <w:sz w:val="26"/>
          <w:szCs w:val="26"/>
        </w:rPr>
        <w:t xml:space="preserve">등 </w:t>
      </w:r>
      <w:r w:rsidR="006F5607" w:rsidRPr="009D41F9">
        <w:rPr>
          <w:rFonts w:ascii="Times New Roman" w:hAnsi="Times New Roman" w:cs="Times New Roman"/>
          <w:sz w:val="26"/>
          <w:szCs w:val="26"/>
        </w:rPr>
        <w:t xml:space="preserve">뒤로 문을 닫고 말했습니다 </w:t>
      </w:r>
      <w:r w:rsidR="009C70A6" w:rsidRPr="009D41F9">
        <w:rPr>
          <w:rFonts w:ascii="Times New Roman" w:hAnsi="Times New Roman" w:cs="Times New Roman"/>
          <w:sz w:val="26"/>
          <w:szCs w:val="26"/>
        </w:rPr>
        <w:t xml:space="preserve">. 저에게는 한 번도 남자와 잔 적이 없는 두 딸이 있습니다.” 얼마나 많은 사람들이 그것을 기억하고 움찔합니까? "이런 소야, 이 남자는 딸이 두 명 있는데 이 늑대들을 위해 그들을 내보낼 거야?"라고 말합니까? “이 사람들에게 아무 짓도 하지 마십시오. 그들은 내 집에서 보호를 받고 있습니다.” 즉, 집에 손님이 왔을 때 가족보다 손님을 보호해야 한다는 말인가? 그것은 관습의 일부였습니다. 아프가니스탄에서 그 남자를 기억하십니까? 그들은 자신의 가족보다 그를 보호하기 위해 죽을 때까지 싸웠을 것입니다. 그래서 이것은 여기 꽤 큰 흥미로운 </w:t>
      </w:r>
      <w:r w:rsidR="006661BA">
        <w:rPr>
          <w:rFonts w:ascii="Times New Roman" w:hAnsi="Times New Roman" w:cs="Times New Roman"/>
          <w:sz w:val="26"/>
          <w:szCs w:val="26"/>
        </w:rPr>
        <w:t xml:space="preserve">반응 입니다 </w:t>
      </w:r>
      <w:r w:rsidR="009C70A6" w:rsidRPr="009D41F9">
        <w:rPr>
          <w:rFonts w:ascii="Times New Roman" w:hAnsi="Times New Roman" w:cs="Times New Roman"/>
          <w:sz w:val="26"/>
          <w:szCs w:val="26"/>
        </w:rPr>
        <w:t>.</w:t>
      </w:r>
      <w:r w:rsidR="006661BA">
        <w:rPr>
          <w:rFonts w:ascii="Times New Roman" w:hAnsi="Times New Roman" w:cs="Times New Roman"/>
          <w:sz w:val="26"/>
          <w:szCs w:val="26"/>
        </w:rPr>
        <w:br/>
        <w:t xml:space="preserve"> </w:t>
      </w:r>
      <w:r w:rsidR="006661BA">
        <w:rPr>
          <w:rFonts w:ascii="Times New Roman" w:hAnsi="Times New Roman" w:cs="Times New Roman"/>
          <w:sz w:val="26"/>
          <w:szCs w:val="26"/>
        </w:rPr>
        <w:tab/>
      </w:r>
      <w:r w:rsidR="009C70A6" w:rsidRPr="009D41F9">
        <w:rPr>
          <w:rFonts w:ascii="Times New Roman" w:hAnsi="Times New Roman" w:cs="Times New Roman"/>
          <w:sz w:val="26"/>
          <w:szCs w:val="26"/>
        </w:rPr>
        <w:t xml:space="preserve">그래서 그는 당신이 내 딸을 가질 수 있다고 말합니다. 그게 문제인가요? 아버지는 딸을 위해 무엇을 합니까? 아버지는 딸을 보호합니까? 당신은 내 딸을 건드리지 않습니다. 당신이 와서 내 딸들에게 결혼을 청하고 싶으면 와서 노인과 이야기해야 합니다. 노인에게 말을 걸면 노인은 의자에 앉고 당신은 저기에 앉아 있습니다. 그 노인은 비언어적 의사소통을 믿기 때문에 그의 뒤에 이 작은 것이 앉아 있고, 그 위에 작은 "차칭크"가 있고, 그것은 그의 바로 뒤에 앉아 있습니다. 그리고 요점은 당신이 제 딸에 대해 물어보면 비언어적 </w:t>
      </w:r>
      <w:r w:rsidR="009C70A6" w:rsidRPr="009D41F9">
        <w:rPr>
          <w:rFonts w:ascii="Times New Roman" w:hAnsi="Times New Roman" w:cs="Times New Roman"/>
          <w:sz w:val="26"/>
          <w:szCs w:val="26"/>
        </w:rPr>
        <w:lastRenderedPageBreak/>
        <w:t>설정이 있다는 것입니다. 자, 그건 그렇고, 의사 소통을 의미하는 것은 무엇입니까? 당신이 내 딸을 건드리면 나랑 건드리나요? 예! 12 게이지가 무엇인지 아십니까? 진심으로 당신은 내 딸을 건드리지 않습니다. 내 딸 둘 다 결혼했고 둘 다 내가 바랄 수 있었던 것보다 더 훌륭한 남자들과 결혼했습니다. 매개변수를 설정하기만 하면 됩니다. 그래서 제가 말하고자 하는 것은 그의 딸들을 밖에 내보낸다는 개념입니다. 그가 왜 그렇게 했을까요? 그것의 일부는 이러한 접대법이 될 것이고 그는 손님을 보호해야 했습니다. 이 남자들이 이 남자들과 동성애 행위를 하는 것보다 그의 딸을 범하는 것이 죄가 덜할 것이라는 것이 가능하며 이것은 내 추측일 뿐입니다. 어떤 사람들은 그것을 제안했습니다. 여기에 있는 것은 기본적으로 동성애 강간입니다.</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591609" w:rsidRPr="009D41F9">
        <w:rPr>
          <w:rFonts w:ascii="Times New Roman" w:hAnsi="Times New Roman" w:cs="Times New Roman"/>
          <w:sz w:val="26"/>
          <w:szCs w:val="26"/>
        </w:rPr>
        <w:t xml:space="preserve">이제 천사들은 어떻게 됩니까? 당신은 천사들을 엉망으로 만들고 갑자기 이 사람들은 눈이 멀었습니다. 당신은 그들을 망칠 수 없습니다. 동성애 행위는 죄인가? 지금 제가 짚고 넘어가고 싶은 것은 많은 분들이 환경에 대한 교육을 받았고 오늘날의 학교 환경이 아이들을 교육하고 있다는 것입니다. 제가 지금 말씀드리고 싶은 것은 15년 후에는 미국에서 증오심 표현으로 간주될 것이라는 점입니다. 이제 당신은 내가 그것을 어떻게 압니까? 동성애 행위가 죄라고 지금 여러분에게 말할 수 있다면 영국이라고 말할 수 있다면 증오심 </w:t>
      </w:r>
      <w:r w:rsidR="00591609" w:rsidRPr="009D41F9">
        <w:rPr>
          <w:rFonts w:ascii="Times New Roman" w:hAnsi="Times New Roman" w:cs="Times New Roman"/>
          <w:sz w:val="26"/>
          <w:szCs w:val="26"/>
        </w:rPr>
        <w:lastRenderedPageBreak/>
        <w:t xml:space="preserve">표현으로 간주될 것입니다. 나는 영국에서 감옥에 들어갈 수 있습니다. 여기까지 오는 데 보통 10년에서 15년 정도 걸리지만 지금 여기에 자리를 잡고 있습니다. </w:t>
      </w:r>
      <w:r w:rsidR="006D5A73" w:rsidRPr="009D41F9">
        <w:rPr>
          <w:rFonts w:ascii="Times New Roman" w:hAnsi="Times New Roman" w:cs="Times New Roman"/>
          <w:sz w:val="26"/>
          <w:szCs w:val="26"/>
        </w:rPr>
        <w:t xml:space="preserve">성경은 동성애에 대해 문제가 있습니까? 음 소돔과 고모라는 </w:t>
      </w:r>
      <w:r w:rsidR="00633081">
        <w:rPr>
          <w:rFonts w:ascii="Times New Roman" w:hAnsi="Times New Roman" w:cs="Times New Roman"/>
          <w:sz w:val="26"/>
          <w:szCs w:val="26"/>
        </w:rPr>
        <w:t xml:space="preserve">상당히 분명한 진술입니다. 당신은 그것이 동성애 강간이라고 말합니다 그것은 두 동성애 연인이 아닙니다. </w:t>
      </w:r>
      <w:r w:rsidR="006661BA">
        <w:rPr>
          <w:rFonts w:ascii="Times New Roman" w:hAnsi="Times New Roman" w:cs="Times New Roman"/>
          <w:sz w:val="26"/>
          <w:szCs w:val="26"/>
        </w:rPr>
        <w:t xml:space="preserve">다른 구절로 넘어가면. </w:t>
      </w:r>
      <w:r w:rsidR="006D5A73" w:rsidRPr="009D41F9">
        <w:rPr>
          <w:rFonts w:ascii="Times New Roman" w:hAnsi="Times New Roman" w:cs="Times New Roman"/>
          <w:sz w:val="26"/>
          <w:szCs w:val="26"/>
        </w:rPr>
        <w:t xml:space="preserve">레위기 18장 22절은 이렇게 말합니다. “여자와 동침함 같이 남자와 동침하지 말라.” 상당히 명확합니까? “여자와 동침함 같이 남자와 동침하지 말라 그것은 가증한 일이니라.” 다음 구절은 “동물과 성교하지 말라”고 말합니다. 성경은 그렇게 말합니다. 그건 그렇고 , 오늘날 세계에서 </w:t>
      </w:r>
      <w:r w:rsidR="000B5230">
        <w:rPr>
          <w:rFonts w:ascii="Times New Roman" w:hAnsi="Times New Roman" w:cs="Times New Roman"/>
          <w:sz w:val="26"/>
          <w:szCs w:val="26"/>
        </w:rPr>
        <w:t xml:space="preserve">수인을 </w:t>
      </w:r>
      <w:r w:rsidR="006D5A73" w:rsidRPr="009D41F9">
        <w:rPr>
          <w:rFonts w:ascii="Times New Roman" w:hAnsi="Times New Roman" w:cs="Times New Roman"/>
          <w:sz w:val="26"/>
          <w:szCs w:val="26"/>
        </w:rPr>
        <w:t>행하는 나라가 있습니까? 일부 국가가 있으며 우리 군대는 상당히 정기적으로 이것을 접했습니다.</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6D5A73" w:rsidRPr="009D41F9">
        <w:rPr>
          <w:rFonts w:ascii="Times New Roman" w:hAnsi="Times New Roman" w:cs="Times New Roman"/>
          <w:sz w:val="26"/>
          <w:szCs w:val="26"/>
        </w:rPr>
        <w:t xml:space="preserve">제가 말하고 싶은 것은 이것들이 성경에 있다는 것입니다. 로마서 1장 26절로 넘어가면 이것은 이 구절들 중 또 하나입니다. 이 모든 구절은 분명히 다른 방식으로 해석될 것입니다. 사람이 동성애자라면 분명히 이 구절에 대한 다른 해석을 갖게 될 것입니다. 당신이 그것을 읽을 때 당신은 이 구절들이 상당히 분명하다고 말하는데, 당신이 이것을 어떻게 놓칠 수 있습니까? 로마서 1장에서 그것은 죄가 세상에 들어오는 것에 대해 이야기하고 있으며 이 하향 나선이 있고 하나님이 그들을 포기하시면 그들은 더 죄를 짓습니다. </w:t>
      </w:r>
      <w:r w:rsidR="006D5A73" w:rsidRPr="009D41F9">
        <w:rPr>
          <w:rFonts w:ascii="Times New Roman" w:hAnsi="Times New Roman" w:cs="Times New Roman"/>
          <w:sz w:val="26"/>
          <w:szCs w:val="26"/>
        </w:rPr>
        <w:lastRenderedPageBreak/>
        <w:t>정욕, 심지어 그들의 여자들도 자연스러운 관계를 비정상적인 관계로 바꾸었습니다. 이와 같이 남자들도 여자와의 정상적인 관계를 버리고 서로 향하여 음욕이 불 일듯 합니다. 남자들은 다른 남자들과 추잡한 행동을 합니다.” 이제 꽤 명확합니까?</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E77635" w:rsidRPr="009D41F9">
        <w:rPr>
          <w:rFonts w:ascii="Times New Roman" w:hAnsi="Times New Roman" w:cs="Times New Roman"/>
          <w:sz w:val="26"/>
          <w:szCs w:val="26"/>
        </w:rPr>
        <w:t>정말 분명한 또 다른 말씀은 고린도전서 6:9입니다. “ 악인이 하나님의 나라를 유업으로 받지 못할 줄을 알지 못하느냐? 미혹을 받지 말라 음란한 죄나 우상숭배도 말라” 성경에 우상숭배가 죄입니까? 우상 숭배가 도처에 있습니다. “간음도 아니요, 남창도 아니요, 동성애자도 아니요.” 고린도에는 남창이 있었습니다. 동성애 범죄자는 그 모든 범주에 포함됩니다. 전체를 살펴보고 싶지는 않지만 성경은 이에 대해 꽤 일관성이 있습니까?</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이제 당신은 게이인 사람들에게 무엇을 하고 있으며 기독교인들은 이 동성애 문제에 어떻게 반응해야 합니까? 저는 여기로 걸어가서 여러분에게 이야기와 몇 가지 기본적인 것들을 말할 것입니다. 그나저나 몇 년 동안 내 가장 친한 친구 중 일부는 </w:t>
      </w:r>
      <w:r w:rsidR="000B5230">
        <w:rPr>
          <w:rFonts w:ascii="Times New Roman" w:hAnsi="Times New Roman" w:cs="Times New Roman"/>
          <w:sz w:val="26"/>
          <w:szCs w:val="26"/>
        </w:rPr>
        <w:t xml:space="preserve">인디애나에 있는 정말 보수적인 학교에서 가르쳤고 그곳에서 가장 친한 친구 중 한 명이 레즈비언이었습니다. 이 수업에서는 그녀를 Susie라고 부를 것입니다. 그것은 그녀의 진짜 이름이 아니라 그냥 그렇게 부를 것입니다. 그녀는 12살 때 야구 코치에게 강간을 당했습니다. 16살 때 삼촌이 그녀를 </w:t>
      </w:r>
      <w:r w:rsidR="000B5230">
        <w:rPr>
          <w:rFonts w:ascii="Times New Roman" w:hAnsi="Times New Roman" w:cs="Times New Roman"/>
          <w:sz w:val="26"/>
          <w:szCs w:val="26"/>
        </w:rPr>
        <w:lastRenderedPageBreak/>
        <w:t>데리고 나가 범행을 저질렀고, 삼촌은 그녀를 데리고 나가서 말도 못 할 짓을 했습니다. 그녀는 남자들에게 너무 화가 나서 자신의 삶에 대한 이야기를 한 후 내 사무실에서 나와 콘크리트 블록 벽을 힘껏 쳤고 손가락 관절이 부러질 뻔했습니다. 그녀는 강인하고 운동 능력이 뛰어나고 실제로 매우 강인한 소녀였습니다. 그래서 우리는 아주 좋은 친구가 되었고 그녀는 집에 갈 수 없었고 그녀는 정신적인 문제가 있었기 때문에 그들은 그녀를 병원의 보호 시설에 넣었고 나는 그녀를 방문하기 위해 그곳에 갔고 약 6인치 떨어진 곳에 이 남자가 서 있었습니다. 그녀에게 비명. 나는 그녀를 정말 잘 알고 있었고 그녀가 이 남자를 터뜨리고 그의 얼굴을 떼어내려고 한다는 것을 알 수 있었습니다. 그래서 기본적으로 저는 이 서류에 서명했고 그녀를 그곳에서 빼냈습니다. 그녀는 남자를 싫어 했습니까? 예, 그녀는 남자를 싫어했고 나는 그녀가 이 남자를 죽일 것이라고 생각했습니다.</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그래서 그녀는 우리 집에 와서 꽤 오랫동안 우리와 함께 지냈습니다. 그리고 내 아들은 해병대에서 집으로 돌아왔고 이것을 몰랐고 그는 그가 말해서는 안 된다고 생각했던 몇 가지 말을 하고 있었습니다. 수지 기억나? 수지는 레즈비언이었기 때문에 그런 말을 하기 전에 두 번 생각해야 합니다. 그는 완전히 날아갔습니다. 그녀는 실제로 와서 내가 콘크리트 벽을 만드는 것을 도왔습니다. 내가 </w:t>
      </w:r>
      <w:r w:rsidR="00962163" w:rsidRPr="009D41F9">
        <w:rPr>
          <w:rFonts w:ascii="Times New Roman" w:hAnsi="Times New Roman" w:cs="Times New Roman"/>
          <w:sz w:val="26"/>
          <w:szCs w:val="26"/>
        </w:rPr>
        <w:lastRenderedPageBreak/>
        <w:t>처음으로 블록을 깔았고 우리는 벽돌로 그것을 직면했고 그녀는 내가 그것을 하는 것을 도왔습니다. 그녀는 정말 좋은 일꾼이었습니다. 그동안 3일 동안 콘크리트 작업을 했는데 콘크리트 작업을 하면 손이 어떻게 되는지 아세요? 나는 이 규칙을 가지고 있다: 진짜 남자는 장갑을 끼지 않는다. 나는 그것이 어리석다는 것을 알고 있으며 아내는 그것이 어리석다고 말합니다. 그래서 하루는 콘크리트로 작업하고 하루가 지나면 콘크리트 때문에 손이 건조해집니다. 콘크리트로 작업하는 둘째 날 손에 균열이 생기기 시작합니다. 셋째 날에는 상처가 열리고 손에 종기가 생겼습니다.</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이제 Susie가 전화를 걸어 "에이즈 검사를 받으러 Fort Wayne에 가야 해요 ."라고 말합니다. 이것은 당신이 그런 식으로 AIDS에 걸릴 수 없다고 생각하기 때문에 이 물건이 처음 </w:t>
      </w:r>
      <w:r w:rsidR="000B5230">
        <w:rPr>
          <w:rFonts w:ascii="Times New Roman" w:hAnsi="Times New Roman" w:cs="Times New Roman"/>
          <w:sz w:val="26"/>
          <w:szCs w:val="26"/>
        </w:rPr>
        <w:t>나오기 시작한 때입니다. 오늘 우리가 해결할 수 있기 때문에 별거 아닙니다. 어쨌든, 우리는 그 당시 거래가 무엇인지 몰랐고 그녀는 이 시험을 치러야 했습니다. 그래서 학교에서 무슨 일이 일어나고 있는지 아는 사람이 아무도 없었기 때문에 "그럼 거기로 데려다 줄게"라고 말했습니다.</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그래서 저는 그곳으로 차를 몰고 30번 국도를 따라 내려가는 것을 결코 잊지 못할 것입니다. 그리고 우리는 포트 웨인의 중간 지점인 컬럼비아 시티에 도착하고 있습니다. 이 물건에서 나와 울고 </w:t>
      </w:r>
      <w:r w:rsidR="004E4B01" w:rsidRPr="009D41F9">
        <w:rPr>
          <w:rFonts w:ascii="Times New Roman" w:hAnsi="Times New Roman" w:cs="Times New Roman"/>
          <w:sz w:val="26"/>
          <w:szCs w:val="26"/>
        </w:rPr>
        <w:lastRenderedPageBreak/>
        <w:t>그녀는 나에게 운다, 그리고 나는 무엇을 해야할지 모르겠다! 네 자녀와 아내가 있습니다.” 그런 것들이 머릿속에서 왔다 갔다 합니다. 이 물건이 어떻게 퍼지는지 몰라서 걱정했어요. 나 자신에게 결론을 내릴 때 정말 속상하고 어찌할 바를 모르겠습니다. 저는 기본적으로 제 자신에게 묻습니다. 이런 사소한 소리를 알지만 제게는 사소하지 않습니다. 제 자신에게 묻습니다. 예수님이라면 어떻게 하셨을까요? 나는 예수께서 "고침을 받으라!"라고 말씀하실 것을 알고 있다고 말합니다. 나는 그녀가 나와서 울고 있다면 예수님이 그녀를 안아주시고 그녀가 그에게 우는 것을 허락하실 것인가를 깨달았습니다. 그녀는 시험에서 나왔고 그녀의 눈에 눈물이 있었고 네 눈물이 나에게 흘러갔습니다. 약 2~3주 후에 그녀는 검사를 받았고 그녀는 그것을 가지고 있지 않았습니다. 나는 그녀만큼 행복했다.</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그녀는 이런 것들로 정말 고생했습니다. 동성애자에 대한 기독교인의 반응은 무엇입니까? 그런 사람을 사랑할 수 있을까? 내 결론은 죄를 미워하고 죄인을 사랑하는 것이 가능합니까?</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 xml:space="preserve">예를 바꿔 보겠습니다. 내 매형을 사용하게 해주세요. 그를 찰리라고 부를게요. Charlie는 나보다 몇 살 위이므로 40대 후반이었을 것입니다. 그는 이 아름다운 $30,000 트럭을 가지고 있었습니다. 제 처남은 정말 술과 싸우고 있습니다. 그는 술을 마시고 운전을 하러 </w:t>
      </w:r>
      <w:r w:rsidR="00BD4298" w:rsidRPr="009D41F9">
        <w:rPr>
          <w:rFonts w:ascii="Times New Roman" w:hAnsi="Times New Roman" w:cs="Times New Roman"/>
          <w:sz w:val="26"/>
          <w:szCs w:val="26"/>
        </w:rPr>
        <w:lastRenderedPageBreak/>
        <w:t>나갔습니다. 나쁜 행동이었습니다. 그는 트럭을 합치고 다른 사람의 차를 손상시킵니다. 정부가 그를 쫓고 있으니 우리는 무엇을 해야 할까요? 나는 약 200,000 마일이 달린이 맥시 밴을 가지고 있고 우리는 거기로 올라가서 그가 소유 한 모든 것을이 맥시 밴에 넣고 우리 집으로 운전합니다. 그는 회복하는 동안 약 6 개월 동안 우리와 함께했습니다. 질문: 우리는 찰리를 사랑합니까? 내 아이들은 찰리 삼촌을 사랑합니까? 예. 질문: 나는 알코올 중독을 싫어합니까?</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C15818" w:rsidRPr="00467F8E">
        <w:rPr>
          <w:rFonts w:ascii="Times New Roman" w:hAnsi="Times New Roman"/>
          <w:sz w:val="26"/>
          <w:szCs w:val="26"/>
        </w:rPr>
        <w:t xml:space="preserve">나는 이것을 수업 시간에 자주 말했고 다시 말할 것입니다. 알코올 중독이 마치 사람인 것처럼 바로 거기에 서 있고 내가 당신 앞에서 그것을 죽인다면 모든 사람을 위해 알코올 중독을 파괴할 수 있다는 것을 알았습니다. 나는 맨손으로 행성의 얼굴을 당신 앞에서 죽일 것입니다. 나는 상관하지 않을 것이다. 나는 직장을 잃을 것이다. 나는 상관하지 않을 것이다. 나는 알코올 중독이 싫어. 싫어. 나는 그것이 파괴되는 것을 보았다. 그것 때문에 지금 묘지에 있는 친구가 있어요. 나는 그 물건을 싫어한다. 음주 운전. 어쨌든, 그만하겠습니다. 좋아, 싫어. 나는 그것을 죽일 것이다. 질문: 나는 처남을 사랑합니까? 약 두 달 전에 위스콘신에서 그를 보게 되었습니다. 나는 그 남자를 사랑합니까? 나는 그 남자를 사랑한다. 질문: 나는 알코올 중독이 한 일을 싫어합니까? 예. 그렇다면 같은 종류의 생각을 </w:t>
      </w:r>
      <w:r w:rsidR="00C15818" w:rsidRPr="00467F8E">
        <w:rPr>
          <w:rFonts w:ascii="Times New Roman" w:hAnsi="Times New Roman"/>
          <w:sz w:val="26"/>
          <w:szCs w:val="26"/>
        </w:rPr>
        <w:lastRenderedPageBreak/>
        <w:t>사용하여 "게이인 사람을 사랑하고 그들의 삶에 있는 것들을 미워하는 것이 가능합니까?" 그리고 정직한 진실은 그녀가 떠났을 때를 결코 잊지 못할 것이라는 것입니다, 그레이스, 그녀가 떠날 때 . 그녀는 내가 결코 잊지 못할 것이라고 생각하는 포옹을 해주었다. 그런데 그녀는 남자를 싫어합니까? 예. 그녀는 남자를 싫어합니다. 그녀는 나를 안아주고는 이렇게 말했습니다. “내 인생에서 내가 믿을 수 있는 남자는 단 두 명뿐입니다. 하나는 내 동생이었고 다른 하나는 당신입니다.” 나는 이것이 20여 년 전 일이라고 말하고 있습니다. 질문: 어제 일처럼 기억나요? 예. 그것은 누군가가 나에게 말한 가장 좋은 말 중 하나였습니다.</w:t>
      </w:r>
      <w:r w:rsidR="00C81FB6">
        <w:rPr>
          <w:rFonts w:ascii="Times New Roman" w:hAnsi="Times New Roman"/>
          <w:sz w:val="26"/>
          <w:szCs w:val="26"/>
        </w:rPr>
        <w:br/>
        <w:t xml:space="preserve"> </w:t>
      </w:r>
      <w:r w:rsidR="00C81FB6">
        <w:rPr>
          <w:rFonts w:ascii="Times New Roman" w:hAnsi="Times New Roman"/>
          <w:sz w:val="26"/>
          <w:szCs w:val="26"/>
        </w:rPr>
        <w:tab/>
      </w:r>
      <w:r w:rsidR="00C15818" w:rsidRPr="00467F8E">
        <w:rPr>
          <w:rFonts w:ascii="Times New Roman" w:hAnsi="Times New Roman"/>
          <w:sz w:val="26"/>
          <w:szCs w:val="26"/>
        </w:rPr>
        <w:t xml:space="preserve">그녀가 그곳을 떠났을 때 그녀는 몇 년 동안 고군분투했습니까 </w:t>
      </w:r>
      <w:r w:rsidR="00C81FB6">
        <w:rPr>
          <w:rFonts w:ascii="Times New Roman" w:hAnsi="Times New Roman"/>
          <w:sz w:val="26"/>
          <w:szCs w:val="26"/>
        </w:rPr>
        <w:t xml:space="preserve">? </w:t>
      </w:r>
      <w:r w:rsidR="00C15818" w:rsidRPr="00467F8E">
        <w:rPr>
          <w:rFonts w:ascii="Times New Roman" w:hAnsi="Times New Roman"/>
          <w:sz w:val="26"/>
          <w:szCs w:val="26"/>
        </w:rPr>
        <w:t xml:space="preserve">당신이 그렇게 확인하는 것입니까? 이제 말씀드리고 싶은 것은 그것이 여러분에게 그렇게 들어오려면 몇 년이 걸린다는 것입니다. 이제 처남은 평생 술과 씨름할 것인가? 실제로 그를 죽이는 것은 담배입니다. 하지만 내가 말하는 것은 , 나는 그 남자를 사랑한다는 것입니다. 그러나 그는 담배를 너무 많이 피우고 술을 너무 많이 마신다. 늙으면 따라잡습니다. 하지만 내가 말하는 것은 사람들 이 그것으로 어려움을 겪을 것인가? 대답은 그렇습니다. 그리스도인 공동체는 사랑하는 법을 알아야 합니까? 그리고 제가 말씀드리는 것은 의심할 여지 없이 이 </w:t>
      </w:r>
      <w:r w:rsidR="00C15818" w:rsidRPr="00467F8E">
        <w:rPr>
          <w:rFonts w:ascii="Times New Roman" w:hAnsi="Times New Roman"/>
          <w:sz w:val="26"/>
          <w:szCs w:val="26"/>
        </w:rPr>
        <w:lastRenderedPageBreak/>
        <w:t>정도 규모의 수업에는 솔직히 말해서 의심 할 여지 없이 이 강의실에 게이인 사람들이 있다는 것입니다. 그리스도인은 그러한 경계를 넘어 사랑하는 방법을 알아야 합니까 ? 이제 내가 그것을 받아들인다는 뜻인가요? 그리고 답은 로마서에서 나옵니다. 로마서는 “ 선을 사랑 하고 악을 미워하라”고 했습니다. 가끔 여기에서 나를 괴롭히는 것은 우리가 모든 것을 사랑하는 것 같다는 것입니다. 그리고 성경은 “ 악을 미워하라 ”고 말씀합니다. 내가 말하는 것은 악을 미워하는 법을 배우라는 것입니다. 그러나 악을 미워하면서도 그들의 삶이 파괴되는 것을 지켜보고 있는 사람들을 여전히 사랑하는 것이 가능합니까?</w:t>
      </w:r>
    </w:p>
    <w:p w14:paraId="45C61A3C" w14:textId="24924FF8"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내 인생에서 만난 가장 똑똑한 친구 중 한 명인 또 다른 친구가 있습니다 . 그리스어로 신약을 알고 놀라운 사람입니다. 그의 아들은 무거운 마약에 연루되었고 나는 코카인과 헤로인 같은 것들에 대해 이야기하고 있습니다. 그의 아이는 정말 정말 밝은 아이였습니다. 그의 아버지는 그의 아이가 튜브 아래로 내려가는 것을 지켜봐야 했습니까? 질문: 그의 아버지는 아들을 위해 죽었을까요? 예. 그리고 그는 아무것도 할 수 없습니다. 내 말은, 그 아이가 이 일에 연루되어 있고 그것은 그의 삶을 파괴하고 있다는 것입니다. 그래서 아버지는 아들을 사랑하지만 사람을 파괴하는 마약을 미워합니까? 그러고 보니 아버지는 이제 은퇴를 하셨으니 무슨 일을 하셨을까? 그가 무엇으로 일하는지 </w:t>
      </w:r>
      <w:r w:rsidRPr="00467F8E">
        <w:rPr>
          <w:rFonts w:ascii="Times New Roman" w:hAnsi="Times New Roman"/>
          <w:sz w:val="26"/>
          <w:szCs w:val="26"/>
        </w:rPr>
        <w:lastRenderedPageBreak/>
        <w:t xml:space="preserve">맞춰보세요? 그는 중간 집에서 일하고 마약에 중독된 사람들과 상담합니다. 그래서 내 일은 균형입니다. 정확히 어떻게 이해하시는지 모르겠습니다. 그러나 선한 것을 사랑하고 악한 것을 미워하는 것입니다. 악한 것을 미워하면서도 백성을 배려하는 것이 중요합니다. 그건 그렇고, 예수님이 하신 일입니까? 예. 당신은 "음, 우리가 해야 할 일은 예수님처럼 되는 것뿐입니다."라고 말합니다. 예, 잠시 동안 시도해 보십시오. 예수님처럼 되는 것은 어렵습니다. 그래서 이 균형과 이 문제 </w:t>
      </w:r>
      <w:r w:rsidR="000B5230">
        <w:rPr>
          <w:rFonts w:ascii="Times New Roman" w:hAnsi="Times New Roman"/>
          <w:sz w:val="26"/>
          <w:szCs w:val="26"/>
        </w:rPr>
        <w:t xml:space="preserve">는 </w:t>
      </w:r>
      <w:r w:rsidRPr="00467F8E">
        <w:rPr>
          <w:rFonts w:ascii="Times New Roman" w:hAnsi="Times New Roman"/>
          <w:sz w:val="26"/>
          <w:szCs w:val="26"/>
        </w:rPr>
        <w:t>어렵습니다. 거기서 나가자. 사실 이것이 제 결론입니다. 말장난에 대해 유감스럽게 생각하지만 이것이 결론입니다. 죄인을 사랑하고 죄를 미워하는 것입니다. 당신이 죄인을 사랑하기만 하고 죄에 대한 미움이 없다면 당신은 패배한 것이라고 생각합니다. 죄를 미워하고 그 사람을 미워한다면 거기서도 졌다고 생각합니다. 그래서 제 생각에는 긴장이 필요하고 제대로 하기 위해서는 꽤 까다로운 긴장이라고 생각합니다.</w:t>
      </w:r>
    </w:p>
    <w:p w14:paraId="2F7EF275" w14:textId="4278E3D3" w:rsidR="00BE4E9D" w:rsidRPr="00BE4E9D" w:rsidRDefault="00BE4E9D" w:rsidP="000B523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BE4E9D">
        <w:rPr>
          <w:rFonts w:ascii="Times New Roman" w:hAnsi="Times New Roman"/>
          <w:b/>
          <w:bCs/>
          <w:sz w:val="26"/>
          <w:szCs w:val="26"/>
        </w:rPr>
        <w:t xml:space="preserve">Akedah : 이삭의 결박 </w:t>
      </w:r>
      <w:r w:rsidR="0071112C" w:rsidRPr="00D34820">
        <w:rPr>
          <w:rFonts w:ascii="Times New Roman" w:hAnsi="Times New Roman"/>
          <w:sz w:val="20"/>
        </w:rPr>
        <w:t>[42:36-54:05]</w:t>
      </w:r>
    </w:p>
    <w:p w14:paraId="5BE94969" w14:textId="48037153"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0B5230">
        <w:rPr>
          <w:rFonts w:ascii="Times New Roman" w:hAnsi="Times New Roman"/>
          <w:sz w:val="26"/>
          <w:szCs w:val="26"/>
        </w:rPr>
        <w:t xml:space="preserve">이제 이 텍스트는 훨씬 더 어렵습니다. 이것은 </w:t>
      </w:r>
      <w:r w:rsidRPr="00467F8E">
        <w:rPr>
          <w:rFonts w:ascii="Times New Roman" w:hAnsi="Times New Roman"/>
          <w:sz w:val="26"/>
          <w:szCs w:val="26"/>
        </w:rPr>
        <w:t xml:space="preserve">모든 성경 </w:t>
      </w:r>
      <w:r w:rsidR="000B5230">
        <w:rPr>
          <w:rFonts w:ascii="Times New Roman" w:hAnsi="Times New Roman"/>
          <w:sz w:val="26"/>
          <w:szCs w:val="26"/>
        </w:rPr>
        <w:t xml:space="preserve">에서 가장 놀라운 본문 중 하나입니다 </w:t>
      </w:r>
      <w:r w:rsidRPr="00467F8E">
        <w:rPr>
          <w:rFonts w:ascii="Times New Roman" w:hAnsi="Times New Roman"/>
          <w:sz w:val="26"/>
          <w:szCs w:val="26"/>
        </w:rPr>
        <w:t xml:space="preserve">. 창세기 22장입니다. 이 본문을 살펴보고 싶습니다. 창세기의 이 시점까지 하나님은 아브라함에게 오셨고 하나님은 위대한 약속자이 셨습니다 . 그분은 아브라함에게 </w:t>
      </w:r>
      <w:r w:rsidRPr="00467F8E">
        <w:rPr>
          <w:rFonts w:ascii="Times New Roman" w:hAnsi="Times New Roman"/>
          <w:sz w:val="26"/>
          <w:szCs w:val="26"/>
        </w:rPr>
        <w:lastRenderedPageBreak/>
        <w:t>오셨고 아브라함에게 오실 때마다 “아브라함 아브라함 ! 나는 당신에게 아들을 줄 것입니다. 하늘의 별과 같고 해변의 모래와 같은 많은 자손을 너희에게 주리니 내가 이 땅, 이 약속의 땅을 너에게 주겠다. 내가 너를 온 천하 만민 의 복이 되게 하리니 땅과 씨와 복이 되리라.” 그는 계속해서 그 언약의 약속을 반복해서 반복합니다. “아브라함아, 너는 이스마엘이 아니라 아들을 낳을 것이다. 아브라함은 엘리에셀 이 아닌 아들을 갖게 될 것입니다 . 아브라함은 사라에게서 아들을 낳을 것입니다.” 그리고 아브라함은 그가 노인이 될 때까지, 거의 100세가 될 때까지 또는 그가 이 아이를 가질 때까지 기다립니다. 그는 오랫동안 기다렸다.</w:t>
      </w:r>
      <w:r w:rsidR="00BE4E9D">
        <w:rPr>
          <w:rFonts w:ascii="Times New Roman" w:hAnsi="Times New Roman"/>
          <w:sz w:val="26"/>
          <w:szCs w:val="26"/>
        </w:rPr>
        <w:br/>
        <w:t xml:space="preserve"> </w:t>
      </w:r>
      <w:r w:rsidR="00BE4E9D">
        <w:rPr>
          <w:rFonts w:ascii="Times New Roman" w:hAnsi="Times New Roman"/>
          <w:sz w:val="26"/>
          <w:szCs w:val="26"/>
        </w:rPr>
        <w:tab/>
        <w:t xml:space="preserve">이제 </w:t>
      </w:r>
      <w:r w:rsidRPr="00467F8E">
        <w:rPr>
          <w:rFonts w:ascii="Times New Roman" w:hAnsi="Times New Roman"/>
          <w:sz w:val="26"/>
          <w:szCs w:val="26"/>
        </w:rPr>
        <w:t xml:space="preserve">22장에서 하나님의 역할이 바뀝니다. 여기서 하나님은 더 이상 </w:t>
      </w:r>
      <w:r w:rsidR="00C14D43">
        <w:rPr>
          <w:rFonts w:ascii="Times New Roman" w:hAnsi="Times New Roman"/>
          <w:sz w:val="26"/>
          <w:szCs w:val="26"/>
        </w:rPr>
        <w:t xml:space="preserve">약속자가 아니십니다 </w:t>
      </w:r>
      <w:r w:rsidRPr="00467F8E">
        <w:rPr>
          <w:rFonts w:ascii="Times New Roman" w:hAnsi="Times New Roman"/>
          <w:sz w:val="26"/>
          <w:szCs w:val="26"/>
        </w:rPr>
        <w:t xml:space="preserve">. 이제 하느님은 새로운 역할을 맡으십니다. 그분은 아브라함을 시험하십니다. 그래서 하나님은 아브라함과 함께 자신의 역할을 바꾸십니다. 그는 그를 시험할 것입니다. 22장 그럼 이것부터 시작하겠습니다. “그 후에 하나님이 아브라함을 시험하시려고 그를 부르시되 아브라함이라 하시니. '여기 있습니다'라고 대답했습니다. 그러자 하나님이 '네 아들 네 외아들 이삭을 데려가라'고 말씀하셨습니다.” 그는 약속의 아들, 네가 그토록 기다려온 아들, 사라와 함께 있는 특별한 아이, 이삭, 웃음. “'그 </w:t>
      </w:r>
      <w:r w:rsidRPr="00467F8E">
        <w:rPr>
          <w:rFonts w:ascii="Times New Roman" w:hAnsi="Times New Roman"/>
          <w:sz w:val="26"/>
          <w:szCs w:val="26"/>
        </w:rPr>
        <w:lastRenderedPageBreak/>
        <w:t xml:space="preserve">아이를 데려가세요[그 아이는 지금 아마 16세 정도일 것입니다. 그렇다면 부모는 시간이 지남에 따라 자녀에게 애착을 갖게 될까요? 그래서 그는 이 아이를 사랑합니다.] </w:t>
      </w:r>
      <w:r w:rsidR="000B5230">
        <w:rPr>
          <w:rFonts w:ascii="Times New Roman" w:hAnsi="Times New Roman"/>
          <w:sz w:val="26"/>
          <w:szCs w:val="26"/>
        </w:rPr>
        <w:t xml:space="preserve">이제 </w:t>
      </w:r>
      <w:r w:rsidRPr="00467F8E">
        <w:rPr>
          <w:rFonts w:ascii="Times New Roman" w:hAnsi="Times New Roman"/>
          <w:sz w:val="26"/>
          <w:szCs w:val="26"/>
        </w:rPr>
        <w:t>당신이 사랑하는 당신의 아들을 데리고 모리아 땅으로 가십시오. 거기에서 그를 번제로 드리라.'” 그러면 너희가 말하기를, “글쎄요, 우리는 번제에 대해 압니다. 우리가 방금 레위기를 시작했다고요?” 예, 번제의 문제가 무엇입니까? 보통 번제라고 합니다. 온전한 번제라고 하면 보통 어떻게 됩니까? 그 아이가 이것에서 멀어 질 건가요? 아니오. 당신이 번제를 드리면 모든 것이 불살라집니다. 당신은 튀겨졌습니다.</w:t>
      </w:r>
      <w:r w:rsidR="00BE4E9D">
        <w:rPr>
          <w:rFonts w:ascii="Times New Roman" w:hAnsi="Times New Roman"/>
          <w:sz w:val="26"/>
          <w:szCs w:val="26"/>
        </w:rPr>
        <w:br/>
        <w:t xml:space="preserve"> </w:t>
      </w:r>
      <w:r w:rsidR="00BE4E9D">
        <w:rPr>
          <w:rFonts w:ascii="Times New Roman" w:hAnsi="Times New Roman"/>
          <w:sz w:val="26"/>
          <w:szCs w:val="26"/>
        </w:rPr>
        <w:tab/>
      </w:r>
      <w:r w:rsidRPr="00467F8E">
        <w:rPr>
          <w:rFonts w:ascii="Times New Roman" w:hAnsi="Times New Roman"/>
          <w:sz w:val="26"/>
          <w:szCs w:val="26"/>
        </w:rPr>
        <w:t xml:space="preserve">“모리아 산으로 가서 내가 네게 일러 준 한 산에서 그를 번제로 드리라.” 특정한 장소가 있는 것 같습니다. “내가 너에게 말할 산 중 하나”. 지금 아브라함의 머리 에 무슨 일이 일어나고 있는지 상상할 수 있습니까 ? 하나님은 그에게 그가 기다리던, 그가 사랑했던 이 아이를 희생시키라고 말씀하셨습니다. 엄청나게 파괴적 이어야 합니다 </w:t>
      </w:r>
      <w:r w:rsidR="00BE4E9D">
        <w:rPr>
          <w:rFonts w:ascii="Times New Roman" w:hAnsi="Times New Roman"/>
          <w:sz w:val="26"/>
          <w:szCs w:val="26"/>
        </w:rPr>
        <w:t>.</w:t>
      </w:r>
    </w:p>
    <w:p w14:paraId="1FB22447" w14:textId="182F5B61"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다음 구절은 무엇을 말합니까? 텍스트가 어떻게 이것을 하는지는 매우 흥미 롭습니다. 이것은 다음 구절입니다: “이튿날 아침 일찍 아브라함이 일어났습니다.” 하나님의 뜻을 행하려면 </w:t>
      </w:r>
      <w:r w:rsidR="00BE4E9D">
        <w:rPr>
          <w:rFonts w:ascii="Times New Roman" w:hAnsi="Times New Roman"/>
          <w:sz w:val="26"/>
          <w:szCs w:val="26"/>
        </w:rPr>
        <w:t xml:space="preserve">“일찍 일어나는 새가 벌레를 잡”기 때문에 일찍 일어나야 합니다. 그가 아침 일찍 </w:t>
      </w:r>
      <w:r w:rsidR="00BE4E9D">
        <w:rPr>
          <w:rFonts w:ascii="Times New Roman" w:hAnsi="Times New Roman"/>
          <w:sz w:val="26"/>
          <w:szCs w:val="26"/>
        </w:rPr>
        <w:lastRenderedPageBreak/>
        <w:t>일어나는 것이 정말 중요합니다. 아침 일찍, 아침 일찍 일어나야 합니다. 그런 다음 그는 아침 일찍 일어나 “나귀에 안장을 얹었습니다.” 그곳 북쪽으로 3일 동안 말을 타고 가려면 당나귀에 안장을 얹어야 합니다. 당신은 당나귀를 탈 것이므로 안장을 얹어야 합니다. 그래서 그는 일찍 일어났습니다. 그는 당나귀에 안장을 얹었습니다. 그리고 그는 두 명의 종을 데리고 갔다. 이제 불을 지피기 위해 이 모든 나무를 운반해야 하고 당신을 도와줄 하인이 필요하기 때문에 하인이 필요합니다. 그래서 그는 그를 돕는 두 명의 하인이 있습니다. 좋아, 그는 두 종과 그의 아들 이삭을 데리고 갔다. "그가 충분한 나무를 베었을 때" 오, 예, 제물을 바치려면 그곳에서 태울 나무가 필요하기 때문에 그것도 정말 중요합니다. 하나님께 제사를 드리려면 나무를 가져와야 합니다. 당신은 나무없이 잡히기를 원하지 않습니다. “번제에 쓸 나무를 쪼개어 가지고 하나님이 자기에게 지시하신 곳으로 가니라”</w:t>
      </w:r>
    </w:p>
    <w:p w14:paraId="10267730" w14:textId="54ADBA7F"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이것이 증명하는 것은 아브라함의 감정이 중요하지 않다는 것입니다. 여기에 아브라함의 감정에 대한 언급이 있습니까? 하나도. 아브라함은 일찍 일어나서 당나귀에 안장을 얹고 나무를 베었습니다. 아무런 감정도 없었습니다. 그는 단지 하나님께 순종했습니다. 그는 하나님께 순종했습니다. 감정이 있을 자리가 없습니다. 이 본문은 </w:t>
      </w:r>
      <w:r w:rsidR="00AA5C3C">
        <w:rPr>
          <w:rFonts w:ascii="Times New Roman" w:hAnsi="Times New Roman"/>
          <w:sz w:val="26"/>
          <w:szCs w:val="26"/>
        </w:rPr>
        <w:lastRenderedPageBreak/>
        <w:t xml:space="preserve">아브라함이 겪었던 투쟁에 대해서도 언급하지 않습니다. 그것은 중요하지 않습니다. 그는 단지 하나님께 순종했습니다. 질문: 맞습니까? 아니, 옳지 않아. 텍스트가 여기서 작동합니까? 당나귀에 안장을 얹는 것에 대해 말하고 있습니다. 그가 당나귀에 안장을 얹었는지 관심이 있습니까? 그는 나무를 잘랐다. 그가 나무를 자르든 말든 관심이 있습니까? 그가 두 명의 하인을 데리고 갔다고 립을 주십니까? 당신은 상관하지 않습니다. 불필요한 정보를 모두 제공하고 있습니까? 왜 그럴까요? 글로 여러분을 초대합니다. 거의 아무런 관련이 없는 이런 종류의 미친 것들을 나열함으로써 모든 공간을 제공 하고 </w:t>
      </w:r>
      <w:r w:rsidR="00C14D43">
        <w:rPr>
          <w:rFonts w:ascii="Times New Roman" w:hAnsi="Times New Roman"/>
          <w:sz w:val="26"/>
          <w:szCs w:val="26"/>
        </w:rPr>
        <w:t xml:space="preserve">"이 이야기에서 누가 아브라함의 감정을 공급할 것인가?"라고 묻도록 </w:t>
      </w:r>
      <w:r w:rsidRPr="00467F8E">
        <w:rPr>
          <w:rFonts w:ascii="Times New Roman" w:hAnsi="Times New Roman"/>
          <w:sz w:val="26"/>
          <w:szCs w:val="26"/>
        </w:rPr>
        <w:t xml:space="preserve">초대합니다. </w:t>
      </w:r>
      <w:r w:rsidR="000B5230">
        <w:rPr>
          <w:rFonts w:ascii="Times New Roman" w:hAnsi="Times New Roman"/>
          <w:sz w:val="26"/>
          <w:szCs w:val="26"/>
        </w:rPr>
        <w:t xml:space="preserve">독자. </w:t>
      </w:r>
      <w:r w:rsidRPr="00467F8E">
        <w:rPr>
          <w:rFonts w:ascii="Times New Roman" w:hAnsi="Times New Roman"/>
          <w:sz w:val="26"/>
          <w:szCs w:val="26"/>
        </w:rPr>
        <w:t>그리고 그것은 독자로서 여러분을 부르고 있습니다. "이런 암소, 그의 머릿속에서 무슨 일이 일어나고 있는 걸까요?" 그래서 당신은 아브라함이 느끼는 것을 느낄 수 있고 이 모든 관련 없는 세부 사항을 말함으로써 초대입니다. 스스로에게 물어볼 수 있는 공간을 제공하는 초대장이라고 생각합니다.</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그래서 그는 내려가서 종들에게 말했습니다. 신약성경은 이것을 아브라함이 죽여도 하나님이 자기를 죽은 자 가운데서 살리실 줄로 생각한 것을 인용하고 있습니다. 그 당시에 예수님에 대해 아무것도 모른다는 것이 꽤 좋은 일입니까 ? 이 사람은 하나님을 믿습니까? </w:t>
      </w:r>
      <w:r w:rsidRPr="00467F8E">
        <w:rPr>
          <w:rFonts w:ascii="Times New Roman" w:hAnsi="Times New Roman"/>
          <w:sz w:val="26"/>
          <w:szCs w:val="26"/>
        </w:rPr>
        <w:lastRenderedPageBreak/>
        <w:t>아브라함은 장작과 번제물을 가지고 내려가서 이삭이 나타나 몇 마디 말을 하려고 합니다.</w:t>
      </w:r>
    </w:p>
    <w:p w14:paraId="2EB7132D" w14:textId="373C8819"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이제 여기 버튼을 누르는 것을 잊었지만 그냥 말씀드리죠. 여기서 이 이야기는 </w:t>
      </w:r>
      <w:r w:rsidR="002D5185">
        <w:rPr>
          <w:rFonts w:ascii="Times New Roman" w:hAnsi="Times New Roman"/>
          <w:sz w:val="26"/>
          <w:szCs w:val="26"/>
        </w:rPr>
        <w:t xml:space="preserve">"the </w:t>
      </w:r>
      <w:r w:rsidRPr="00467F8E">
        <w:rPr>
          <w:rFonts w:ascii="Times New Roman" w:hAnsi="Times New Roman"/>
          <w:sz w:val="26"/>
          <w:szCs w:val="26"/>
        </w:rPr>
        <w:t xml:space="preserve">Akedah "라고 합니다. 유대계에서 이것은 유대 민족에게 유명한 구절이며 이것은 "아 케다 "라고 불립니다. Akedah 는 </w:t>
      </w:r>
      <w:r w:rsidR="002D5185">
        <w:rPr>
          <w:rFonts w:ascii="Times New Roman" w:hAnsi="Times New Roman"/>
          <w:sz w:val="26"/>
          <w:szCs w:val="26"/>
        </w:rPr>
        <w:t xml:space="preserve">"이삭의 결박"을 의미합니다. " </w:t>
      </w:r>
      <w:r w:rsidRPr="00467F8E">
        <w:rPr>
          <w:rFonts w:ascii="Times New Roman" w:hAnsi="Times New Roman"/>
          <w:sz w:val="26"/>
          <w:szCs w:val="26"/>
        </w:rPr>
        <w:t xml:space="preserve">아케다 </w:t>
      </w:r>
      <w:r w:rsidR="00AA5C3C">
        <w:rPr>
          <w:rFonts w:ascii="Times New Roman" w:hAnsi="Times New Roman"/>
          <w:sz w:val="26"/>
          <w:szCs w:val="26"/>
        </w:rPr>
        <w:t>"는 "묶다"를 의미합니다. 그래서 그것은 "이삭의 결박"입니다. 이것이 이삭 구절의 결속입니다.</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이것은 오랜 시간이 지난 후에 아들을 위한 많은 투쟁이 있는 유명한 구절입니다. 자, 속사포, 어떤 감정도 보이지 않는다. 제가 제안하는 것은 이것이 좋은 문학이라는 것입니다. 이 좋은 문학은 당신을 이야기 속으로 초대합니다. 당신은 이야기의 감정, 긴장, 파토스를 제공해야 합니다. 축복자 하나님은 시험자 하나님을 향합니다. 그래서 하나님은 여기서 엄청난 변화를 일으키십니다.</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고통스러운 순종과 당신이 가진 것, 여기서 나머지 이야기를 읽어 보겠습니다. “아브라함이 대답했다… 이삭의 16살 정도 보이시죠? 아버지는 몇 살입니까? 아버지는 100세, 아이는 16세 맞죠? 그리고 그 아이는 말합니다. 여기 아빠 잊은 거 있어요 ? 우리가 나무와 불을 가지고 있는 것처럼 아빠, 하지만 </w:t>
      </w:r>
      <w:r w:rsidR="00AA5C3C">
        <w:rPr>
          <w:rFonts w:ascii="Times New Roman" w:hAnsi="Times New Roman"/>
          <w:sz w:val="26"/>
          <w:szCs w:val="26"/>
        </w:rPr>
        <w:t>양은 어디 있죠? 엄마가 너에게 양을 가져오라고 상기시키는 것을 잊었니?” 그래서 여기에서 이삭은 “</w:t>
      </w:r>
      <w:r w:rsidR="00AA5C3C">
        <w:rPr>
          <w:rFonts w:ascii="Times New Roman" w:hAnsi="Times New Roman"/>
          <w:sz w:val="26"/>
          <w:szCs w:val="26"/>
        </w:rPr>
        <w:lastRenderedPageBreak/>
        <w:t>아버지”라고 말합니다. "그래, 내 아들아." “불과 나무는 여기 있는데 번제할 어린 양은 어디 있느냐?” "아빠, 잊은 거 있어요?"</w:t>
      </w:r>
      <w:r w:rsidR="00AA5C3C">
        <w:rPr>
          <w:rFonts w:ascii="Times New Roman" w:hAnsi="Times New Roman"/>
          <w:sz w:val="26"/>
          <w:szCs w:val="26"/>
        </w:rPr>
        <w:br/>
        <w:t xml:space="preserve"> </w:t>
      </w:r>
      <w:r w:rsidR="00AA5C3C">
        <w:rPr>
          <w:rFonts w:ascii="Times New Roman" w:hAnsi="Times New Roman"/>
          <w:sz w:val="26"/>
          <w:szCs w:val="26"/>
        </w:rPr>
        <w:tab/>
        <w:t xml:space="preserve">그런 </w:t>
      </w:r>
      <w:r w:rsidRPr="00467F8E">
        <w:rPr>
          <w:rFonts w:ascii="Times New Roman" w:hAnsi="Times New Roman"/>
          <w:sz w:val="26"/>
          <w:szCs w:val="26"/>
        </w:rPr>
        <w:t>다음 아브라함은 "번제할 어린 양은 하나님이 친히 준비하시리라"고 말합니다. 메아리가 들리나요? 2천년의 메아리입니다. “내 아들아, 하느님께서 친히 양을 준비하실 것이다.” 하나님이 실제로 그렇게 하십니까? 양은 그의 아들입니다. 여기 침례교인이 있습니까? 그리고 당신은 이 세례 요한과 함께 가는데 세례 요한은 뭐라고 말합니까? 그는 "보라" 무엇을 말합니까? “보라 세상 죄를 지고 가는 하나님의 어린양이로다 ”라고 예수 그리스도를 선포합니다. 그래서 이 구절은 예수 그리스도를 반영합니다. 아브라함은 아들을 바치라고 합니다. 아브라함은 실제로 그 일을 겪지 않아도 됩니다. 하나님이 과연 그 일을 겪으실까요? 이제 그것은 많은 것을 가져옵니다.</w:t>
      </w:r>
    </w:p>
    <w:p w14:paraId="40677BAA" w14:textId="52881AAD" w:rsidR="00C15818"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여기 철학자 들 </w:t>
      </w:r>
      <w:r w:rsidR="00AA5C3C">
        <w:rPr>
          <w:rFonts w:ascii="Times New Roman" w:hAnsi="Times New Roman"/>
          <w:sz w:val="26"/>
          <w:szCs w:val="26"/>
        </w:rPr>
        <w:t xml:space="preserve">있니 ? </w:t>
      </w:r>
      <w:r w:rsidRPr="00467F8E">
        <w:rPr>
          <w:rFonts w:ascii="Times New Roman" w:hAnsi="Times New Roman"/>
          <w:sz w:val="26"/>
          <w:szCs w:val="26"/>
        </w:rPr>
        <w:t xml:space="preserve">철학자들은 아마도 나보다 사물을 더 잘 이해할 것입니다. Søren Kierkegaard 라는 사람이 있습니다 . 그는 </w:t>
      </w:r>
      <w:r w:rsidRPr="00AA5C3C">
        <w:rPr>
          <w:rFonts w:ascii="Times New Roman" w:hAnsi="Times New Roman"/>
          <w:i/>
          <w:iCs/>
          <w:sz w:val="26"/>
          <w:szCs w:val="26"/>
        </w:rPr>
        <w:t xml:space="preserve">Fear and Trembling </w:t>
      </w:r>
      <w:r w:rsidRPr="00467F8E">
        <w:rPr>
          <w:rFonts w:ascii="Times New Roman" w:hAnsi="Times New Roman"/>
          <w:sz w:val="26"/>
          <w:szCs w:val="26"/>
        </w:rPr>
        <w:t xml:space="preserve">이라는 책을 썼습니다 . 솔직히 말해서 그가 무엇을 하고 있는지 파악하고 감상하기 전에 작품을 세 번 읽어야 했지만, 지금까지 읽은 책 중 가장 심오한 책 중 하나였습니다. </w:t>
      </w:r>
      <w:r w:rsidRPr="00AA5C3C">
        <w:rPr>
          <w:rFonts w:ascii="Times New Roman" w:hAnsi="Times New Roman"/>
          <w:i/>
          <w:iCs/>
          <w:sz w:val="26"/>
          <w:szCs w:val="26"/>
        </w:rPr>
        <w:t xml:space="preserve">Fear and Trembling </w:t>
      </w:r>
      <w:r w:rsidRPr="00467F8E">
        <w:rPr>
          <w:rFonts w:ascii="Times New Roman" w:hAnsi="Times New Roman"/>
          <w:sz w:val="26"/>
          <w:szCs w:val="26"/>
        </w:rPr>
        <w:t>이라고 불리며 이 내러티브를 바탕으로 만들어졌습니다. 약 40/50</w:t>
      </w:r>
      <w:r w:rsidRPr="00467F8E">
        <w:rPr>
          <w:rFonts w:ascii="Times New Roman" w:hAnsi="Times New Roman"/>
          <w:sz w:val="26"/>
          <w:szCs w:val="26"/>
        </w:rPr>
        <w:lastRenderedPageBreak/>
        <w:t>페이지 정도의 아주 짧은 내용이지만 절대적으로 심오합니다. 1년 전에 나는 이 구절에 대해 엄청난 투쟁을 벌였습니다.</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1년 전 바로 지금 제 아들은 아프가니스탄에 있었습니다. 내 아들은 "부츠"입니다. "부츠"는 기본적으로 그가 해병이라는 것을 의미하며 이는 그가 지상에 있고 M16을 가지고 있음을 의미합니다. 그는 보병의 Lance Corporal입니다. 그는 실제로 50 구경 기관총을 가지고 있고 기본적으로 그는 지상에 있는 사람입니다. 매일 그는 밖에 나갔고 그는 우리에게 전화를 걸어 이렇게 말했습니다. 그의 가장 친한 친구는 목에 바로 총알을 맞았습니다. 그것은 그의 주요 동맥을 1mm 놓쳤습니다. 우리는 해들리가 목에 총을 맞았을 때 헬리콥터로 달려가서 </w:t>
      </w:r>
      <w:r w:rsidR="002D5185">
        <w:rPr>
          <w:rFonts w:ascii="Times New Roman" w:hAnsi="Times New Roman"/>
          <w:sz w:val="26"/>
          <w:szCs w:val="26"/>
        </w:rPr>
        <w:t xml:space="preserve">헬리콥터 </w:t>
      </w:r>
      <w:r w:rsidRPr="00467F8E">
        <w:rPr>
          <w:rFonts w:ascii="Times New Roman" w:hAnsi="Times New Roman"/>
          <w:sz w:val="26"/>
          <w:szCs w:val="26"/>
        </w:rPr>
        <w:t xml:space="preserve">로 달려가면서 자신의 목 에 압축을 가하는 비디오를 가지고 있습니다 . </w:t>
      </w:r>
      <w:r w:rsidR="002D5185">
        <w:rPr>
          <w:rFonts w:ascii="Times New Roman" w:hAnsi="Times New Roman"/>
          <w:sz w:val="26"/>
          <w:szCs w:val="26"/>
        </w:rPr>
        <w:t>당신은 알아야 할 것입니다, 이 사람은 완전히 용감합니다. 그러나 그는 목에 총을 맞았다. 내 아들의 다른 친구들은 성공하지 못했고 운이 좋지 않았습니다. 때때로 총알이 잘못된 곳으로 갔다. Twig는 그의 가장 친한 친구 중 한 명으로 죽었습니다. 의논하고 싶지도 않은 다른 친구들. 그는 모든 것을 보았다. 그는 인간이 살면서 결코 볼 수 없는 것들을 보았습니다. 그는 모든 것을 보았다.</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저는 매사추세츠에서 구약을 가르치는 구약 수업을 듣고 있습니다</w:t>
      </w:r>
      <w:r w:rsidRPr="00467F8E">
        <w:rPr>
          <w:rFonts w:ascii="Times New Roman" w:hAnsi="Times New Roman"/>
          <w:sz w:val="26"/>
          <w:szCs w:val="26"/>
        </w:rPr>
        <w:lastRenderedPageBreak/>
        <w:t>. 내 아들은 아프가니스탄에서 28일 동안 매일 총에 맞아 전선 밖에 있었습니다. 당신이 잠을 잘 때 당신은 결코 알지 못하기 때문에 그는 거의 잠을 자지 못했습니다. 그런 식으로, 이 사람들은 당신에게 있을 수 있고 그래서 그는 잠을 거의 못 잤습니다. 그는 오늘까지도 잠을 제대로 자지 못하고 있다. 어쨌든, 나는 하나님께 기도하는 법을 배웠습니까? 내 아들을 놓아주고 “하나님, 당신이 그를 돌봐야 할 것입니다.”라고 말해야 했습니까?</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 xml:space="preserve">이제 질문: 아버지는 자녀를 보호해야 합니까? 이제 당신은 엘리엇을 모른다고 말합니다. 그는 크다...그는 6'2”/6'3”, 현재 220파운드입니다. 그는 지금 자신을 돌보고 있습니다. 하지만 문제는 그들이 그에게 총을 쏘고 있고 나는 그를 보호할 수 없다는 것입니다. 내 아이가 거기에 있고 나는 그를 보호할 수 없습니다. 나는 항상 내 아이들을 보호합니다. 그래서 무력감을 느낍니다. 무력감을 느낄 때, 어떻게 합니까? 당신은기도합니다. 그것이 당신이 가진 전부이기 때문입니다. 저는 작년에 기도에 대해 많은 것을 배웠습니다. 정직한 사실은 작년의 대부분의 시간 동안 나는 하나님께 나를 죽여달라고 기도하고 있었다는 것입니다. “하나님, 노인이 먼저 갑니다. 아이는 알아야만 하고, 노인이 먼저 간다. 하나님은 그의 생명을 구해 주셨습니다. 누군가를 데려가려면 나를 데려가세요, 그를 데려가지 </w:t>
      </w:r>
      <w:r w:rsidRPr="00467F8E">
        <w:rPr>
          <w:rFonts w:ascii="Times New Roman" w:hAnsi="Times New Roman"/>
          <w:sz w:val="26"/>
          <w:szCs w:val="26"/>
        </w:rPr>
        <w:lastRenderedPageBreak/>
        <w:t>마세요. 그를 살려줘, 내가 갈게. 데려가세요, 지금 당장 데려가세요. 저를 구약성서 앞으로 데려가세요...당신이 저를 어디로 데려가든 상관없습니다. 저를 데려가십시오. 그를 살려주십시오.”</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이제 하나님께서 그를 이곳으로 다시 데려오셨고 신체적으로 다치거나 그와 비슷한 것은 없었습니다. 그의 머리에 많은 일이 일어나고 있습니까? 예. 그러나 어쨌든 우리는 지금 그것을 가지고 일하고 있습니다. 우리는 아들을 사랑하고 자랑스럽게 생각합니다. 내가 말하는 것은 무력감과 신이 묻고 당신은 그런 것을 포기해야 한다는 것입니다. 나는 이 이야기에 대해 뭔가를 배웠습니다...이제 그것은 관련이 없습니다.</w:t>
      </w:r>
    </w:p>
    <w:p w14:paraId="4905884C" w14:textId="77777777"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J. 신앙 </w:t>
      </w:r>
      <w:r w:rsidRPr="00BC456E">
        <w:rPr>
          <w:rFonts w:ascii="Times New Roman" w:hAnsi="Times New Roman"/>
          <w:b/>
          <w:bCs/>
          <w:sz w:val="26"/>
          <w:szCs w:val="26"/>
        </w:rPr>
        <w:t xml:space="preserve">발전 의 단계 </w:t>
      </w:r>
      <w:r w:rsidR="0071112C" w:rsidRPr="00D34820">
        <w:rPr>
          <w:rFonts w:ascii="Times New Roman" w:hAnsi="Times New Roman"/>
          <w:sz w:val="20"/>
        </w:rPr>
        <w:t>[ 54:06-61:23]</w:t>
      </w:r>
    </w:p>
    <w:p w14:paraId="5D000C30" w14:textId="12D26E27"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좀 더 가까이 가서 믿음의 여러 단계, 즉 믿음 발전의 여러 단계에 대해 이야기하고 싶습니다 </w:t>
      </w:r>
      <w:r w:rsidR="00BC456E">
        <w:rPr>
          <w:rFonts w:ascii="Times New Roman" w:hAnsi="Times New Roman"/>
          <w:sz w:val="26"/>
          <w:szCs w:val="26"/>
        </w:rPr>
        <w:t xml:space="preserve">. 이 이야기에서 방금 구성한 세 가지를 살펴보고 싶습니다. 먼저 " </w:t>
      </w:r>
      <w:r w:rsidRPr="00C14D43">
        <w:rPr>
          <w:rFonts w:ascii="Times New Roman" w:hAnsi="Times New Roman"/>
          <w:b/>
          <w:sz w:val="26"/>
          <w:szCs w:val="26"/>
        </w:rPr>
        <w:t xml:space="preserve">안이한 믿음 " </w:t>
      </w:r>
      <w:r w:rsidR="00BC456E">
        <w:rPr>
          <w:rFonts w:ascii="Times New Roman" w:hAnsi="Times New Roman"/>
          <w:sz w:val="26"/>
          <w:szCs w:val="26"/>
        </w:rPr>
        <w:t xml:space="preserve">에 대해 이야기하고 싶습니다 </w:t>
      </w:r>
      <w:r w:rsidRPr="00467F8E">
        <w:rPr>
          <w:rFonts w:ascii="Times New Roman" w:hAnsi="Times New Roman"/>
          <w:sz w:val="26"/>
          <w:szCs w:val="26"/>
        </w:rPr>
        <w:t xml:space="preserve">. 어떤 사람들은 주 예수 그리스도를 믿으면 구원을 받을 것이기 때문에 예수님을 구주로 영접합니까? 주 예수 그리스도를 믿으면 영생을 공짜로 얻습니다. 당신은 천국에 가서 황금의 길을 걷습니다. 모든 것이 좋다. 하나님은 당신의 삶을 변화시키십니다. </w:t>
      </w:r>
      <w:r w:rsidRPr="00467F8E">
        <w:rPr>
          <w:rFonts w:ascii="Times New Roman" w:hAnsi="Times New Roman"/>
          <w:sz w:val="26"/>
          <w:szCs w:val="26"/>
        </w:rPr>
        <w:lastRenderedPageBreak/>
        <w:t>당신의 죄는 용서되었고 모든 것이 좋습니다. 당신은 기쁨을 배웁니다. 당신은 예수님으로부터 기쁨과 평화와 이 모든 놀라운 것들을 얻습니다. 그래서 저는 이것을 “쉬운 믿음”이라고 부르고 싶습니다. 다른 말로 하면, 당신은 당신이 얻게 될 것에 대해 예수님을 받아들이고 이 모든 놀라운 것들을 얻게 될 것입니다. 저는 그것을 “쉬운 믿음”이라고 부르고 싶습니다. 그나저나, 여러분 중 일부는 예수님에게서 얻으려고 했기 때문에 예수님을 알게 되었습니까? 나는 나 자신에게 말하고 싶습니다. 그것은 아마도 사실 일 것입니다. 이것이 바로 “안이한 믿음”입니다.</w:t>
      </w:r>
    </w:p>
    <w:p w14:paraId="6D1D7E01" w14:textId="073F0C43"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Pr="00C14D43">
        <w:rPr>
          <w:rFonts w:ascii="Times New Roman" w:hAnsi="Times New Roman"/>
          <w:b/>
          <w:sz w:val="26"/>
          <w:szCs w:val="26"/>
        </w:rPr>
        <w:t xml:space="preserve">체념의 신앙 "이라고 </w:t>
      </w:r>
      <w:r w:rsidR="00BC456E">
        <w:rPr>
          <w:rFonts w:ascii="Times New Roman" w:hAnsi="Times New Roman"/>
          <w:sz w:val="26"/>
          <w:szCs w:val="26"/>
        </w:rPr>
        <w:t xml:space="preserve">부르고 싶은 </w:t>
      </w:r>
      <w:r w:rsidRPr="00467F8E">
        <w:rPr>
          <w:rFonts w:ascii="Times New Roman" w:hAnsi="Times New Roman"/>
          <w:sz w:val="26"/>
          <w:szCs w:val="26"/>
        </w:rPr>
        <w:t xml:space="preserve">또 다른 단계가 있습니다 . 이것은 하나님이 당신에게 무언가를 포기하라고 요구하는 곳입니다. 제 경우에는 대학을 졸업했을 때 Cornell Aeronautics Lab에서 시스템 엔지니어로 일할 수 있었고 그 사람이 저를 고용하기를 원했습니다. 그 당시에는 많은 돈인 5만 달러를 벌었을 것입니다. 나는 그것이 지금만큼 많지 않다는 것을 알고 있지만 우리는 그것이 많은 돈이었을 때 남북 전쟁 이후에 다시 이야기하고 있습니다. 저는 그 일을 보고 생각했습니다. "하나님이 저를 다른 곳으로 부르시는 것 같아요." 나는 직장에서 나온 그 사람에게 “나는 신학교에 갈 것입니다.”라고 말했습니다. 이제 신학교에 가면 5만 달러를 받고 부자가 되는 대신 </w:t>
      </w:r>
      <w:r w:rsidRPr="00467F8E">
        <w:rPr>
          <w:rFonts w:ascii="Times New Roman" w:hAnsi="Times New Roman"/>
          <w:sz w:val="26"/>
          <w:szCs w:val="26"/>
        </w:rPr>
        <w:lastRenderedPageBreak/>
        <w:t xml:space="preserve">신학교에 가면 즉시 가난해집니다. 그런 다음 나는 결혼했고 당신은 정말 가난해졌습니다. 자신이 가난한 건 좋은데 결혼하면 이 사람을 부양해야 하는 것 같다. 비싸지고 예전처럼 모서리를 자를 수 없습니다. Buffalo 시내를 통해 하루에 25마일을 자전거를 타는 것과 같습니다. 이제는 그녀가 자전거 뒤에 타고 싶어하지 않기 때문입니다. 이제 </w:t>
      </w:r>
      <w:r w:rsidR="00BC456E">
        <w:rPr>
          <w:rFonts w:ascii="Times New Roman" w:hAnsi="Times New Roman"/>
          <w:sz w:val="26"/>
          <w:szCs w:val="26"/>
        </w:rPr>
        <w:t xml:space="preserve">실제로 자동차를 구입하여 작동시켜야 합니다 </w:t>
      </w:r>
      <w:r w:rsidRPr="00467F8E">
        <w:rPr>
          <w:rFonts w:ascii="Times New Roman" w:hAnsi="Times New Roman"/>
          <w:sz w:val="26"/>
          <w:szCs w:val="26"/>
        </w:rPr>
        <w:t xml:space="preserve">. </w:t>
      </w:r>
      <w:r w:rsidR="00BC456E">
        <w:rPr>
          <w:rFonts w:ascii="Times New Roman" w:hAnsi="Times New Roman"/>
          <w:sz w:val="26"/>
          <w:szCs w:val="26"/>
        </w:rPr>
        <w:t xml:space="preserve">근데 그걸 보고 뭐라고 했지? "그 일을 쓰레기로 간주합니까?" "체념의 믿음"은 </w:t>
      </w:r>
      <w:r w:rsidRPr="00467F8E">
        <w:rPr>
          <w:rFonts w:ascii="Times New Roman" w:hAnsi="Times New Roman"/>
          <w:sz w:val="26"/>
          <w:szCs w:val="26"/>
        </w:rPr>
        <w:t>내가 가질 수 있었던 것을 비하하거나 축소하고 경시하고 생각하고 축소하고 이렇게 말할 수 있게 해줍니다 . 어쨌든 그것은 나에게 좋지 않았을 것입니다.” 아마 없었을 것입니다. 그래서 나는 하나님이 나에게 요구하신 것을 축소하고, 더 이상 사용하지 않거나 가치를 떨어뜨립니다. 나는 하나님께서 내게서 가져가신 것을 평가 절하합니다. 바울은 이렇게 말합니다. 나는 그들을 원하지 않는다. 신이 그들을 데려갔고 괜찮습니다. 하나님이 취하신 것을 내가 얕잡아 보는 것이 체념하는 믿음입니다.</w:t>
      </w:r>
      <w:r w:rsidR="00BC456E">
        <w:rPr>
          <w:rFonts w:ascii="Times New Roman" w:hAnsi="Times New Roman"/>
          <w:sz w:val="26"/>
          <w:szCs w:val="26"/>
        </w:rPr>
        <w:br/>
        <w:t xml:space="preserve"> </w:t>
      </w:r>
      <w:r w:rsidR="00BC456E">
        <w:rPr>
          <w:rFonts w:ascii="Times New Roman" w:hAnsi="Times New Roman"/>
          <w:sz w:val="26"/>
          <w:szCs w:val="26"/>
        </w:rPr>
        <w:tab/>
      </w:r>
      <w:r w:rsidR="002D5185">
        <w:rPr>
          <w:rFonts w:ascii="Times New Roman" w:hAnsi="Times New Roman"/>
          <w:sz w:val="26"/>
          <w:szCs w:val="26"/>
        </w:rPr>
        <w:t xml:space="preserve">그게 다야? 그 사람은 아브라함이 아닙니다. 아브라함이 그의 아들을 평가절하하며 “두려워라, 그는 어쨌든 별로 아들이 아니었다”고 말할 수 있겠습니까? 그가 할 수 있습니까? 아닙니다. 이것이 바로 제가 여기서 말씀드리고 싶은 신앙의 다음 단계입니다. </w:t>
      </w:r>
      <w:r w:rsidRPr="00467F8E">
        <w:rPr>
          <w:rFonts w:ascii="Times New Roman" w:hAnsi="Times New Roman"/>
          <w:sz w:val="26"/>
          <w:szCs w:val="26"/>
        </w:rPr>
        <w:tab/>
        <w:t xml:space="preserve">이 불합리한 </w:t>
      </w:r>
      <w:r w:rsidRPr="00467F8E">
        <w:rPr>
          <w:rFonts w:ascii="Times New Roman" w:hAnsi="Times New Roman"/>
          <w:sz w:val="26"/>
          <w:szCs w:val="26"/>
        </w:rPr>
        <w:lastRenderedPageBreak/>
        <w:t xml:space="preserve">"순수한 믿음"이라고 부르고 싶습니다. </w:t>
      </w:r>
      <w:r w:rsidR="00BC456E">
        <w:rPr>
          <w:rFonts w:ascii="Times New Roman" w:hAnsi="Times New Roman"/>
          <w:sz w:val="26"/>
          <w:szCs w:val="26"/>
        </w:rPr>
        <w:t xml:space="preserve">이것이 내가 "귀중한 것"이라고 부르고 싶은 것을 하나님께서 당신에게 요구하시는 "순수한 믿음"입니다. 함축적으로 말해서 미안하지만 하나님은 "나는 '귀중한 것'을 원한다"고 말씀하십니다. 이제 내가 "귀한 것"이라고 말하는 것을 주목 </w:t>
      </w:r>
      <w:r w:rsidRPr="00467F8E">
        <w:rPr>
          <w:rFonts w:ascii="Times New Roman" w:hAnsi="Times New Roman"/>
          <w:sz w:val="26"/>
          <w:szCs w:val="26"/>
        </w:rPr>
        <w:t xml:space="preserve">하십시오 . 이 중 몇 개나 가지고 있습니까? 당신은 하나만 가지고 있습니다. 그리고 하나님은 "내가 원한다"고 말씀하십니다. 하나님께서 당신에게 “귀한 것”을 요구하실 때 당신은 그것이 나에게 아무 의미가 없다고 말할 수 있습니까? 포기했는데 아무 의미가 없는데 제 아들에 대해 말해도 될까요? 나는 그를 포기하고 그를 하나님께 맡깁니다. 그는 나에게 아무 의미가 없습니다. 아뇨. 영혼을 포기하는 것 같나요? 인생에서 가장 중요한 것은 단 하나뿐입니다. 그는 그 한 가지를 요구합니다. 당신은 그것을 더 이상 사용하지 않을 수 없습니다, 당신은 이것을 평가 절하할 수 없습니다. “아브라함, 나는 당신의 아들을 원합니다.” 절대적으로 파괴적입니다. 어떤 비평가들은 성경의 이 구절을 보고 이렇게 말합니다. 지난 학기에 한 남자가 있었는데 학기 말에 “구약 시간에 무엇을 배웠니?”라고 물었습니다. 그는 “하나님의 잔인함을 배웠고 사람 죽이는 것을 좋아한다”고 말했다. 실례합니다만, 제가 읽은 책과 같은 책을 읽으셨나요? 아니, 그는 </w:t>
      </w:r>
      <w:r w:rsidRPr="00467F8E">
        <w:rPr>
          <w:rFonts w:ascii="Times New Roman" w:hAnsi="Times New Roman"/>
          <w:sz w:val="26"/>
          <w:szCs w:val="26"/>
        </w:rPr>
        <w:lastRenderedPageBreak/>
        <w:t>불행하게도 전체 요점을 놓쳤습니다. 그래서 그게 그가 떠나온 것이었습니다. 슬프고 정말 슬펐습니다.</w:t>
      </w:r>
    </w:p>
    <w:p w14:paraId="1F77EA8B" w14:textId="7396DF31" w:rsidR="00C15818" w:rsidRPr="00DD4A7B"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r>
      <w:r w:rsidR="00DD4A7B">
        <w:rPr>
          <w:rFonts w:ascii="Times New Roman" w:hAnsi="Times New Roman"/>
          <w:sz w:val="26"/>
          <w:szCs w:val="26"/>
        </w:rPr>
        <w:t xml:space="preserve">여기서 무슨 일이 일어나고 있는지 정말로 이해합니까? 여기서 신은 잔인합니까? 나는 그렇게 생각하지 않는다. 뭔가 다른 일이 벌어지고 있는 것 같아요. 이것은 아브라함에게 엄청난 것입니다. 절대적으로 거대한 것입니다. 아브라함의 칭호는 무엇입니까? 아브라함은 “하나님의 친구”라고 불렸습니다. 정말 </w:t>
      </w:r>
      <w:r w:rsidRPr="00467F8E">
        <w:rPr>
          <w:rFonts w:ascii="Times New Roman" w:hAnsi="Times New Roman"/>
          <w:sz w:val="26"/>
          <w:szCs w:val="26"/>
        </w:rPr>
        <w:t xml:space="preserve">정말 좋은 친구가 </w:t>
      </w:r>
      <w:r w:rsidR="00DD4A7B">
        <w:rPr>
          <w:rFonts w:ascii="Times New Roman" w:hAnsi="Times New Roman"/>
          <w:sz w:val="26"/>
          <w:szCs w:val="26"/>
        </w:rPr>
        <w:t xml:space="preserve">있는지 어떻게 알 수 있습니까 </w:t>
      </w:r>
      <w:r w:rsidRPr="00467F8E">
        <w:rPr>
          <w:rFonts w:ascii="Times New Roman" w:hAnsi="Times New Roman"/>
          <w:sz w:val="26"/>
          <w:szCs w:val="26"/>
        </w:rPr>
        <w:t>? 좋은 친구가 당신의 직감이 어떤지 알고 있습니까? 좋은 친구가 당신을 알고 있습니까? 착하고 나쁘고 못 생겼습니까? 좋은 친구가 당신을 속속들이 알고 있습니까? 좋은 친구가 당신의 상처와 고통을 동정합니까? 좋은 친구가 슬픔 속에서 당신을 알아줄까요? 좋은 친구는 무엇을 할까요? 당신이 슬픔에 빠졌을 때 좋은 친구가 당신에게 조언을 해줄까요? 누군가가 아프면 조언을 해주죠? 잘못된. 당신은 슬퍼하는 사람들과 함께 슬퍼합니다. 함께 슬퍼할 줄 아는 친구가 있습니까?</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이제 저는 하나님과 함께 일하기를 원합니다. 하나님께서 그의 아들의 희생을 끝까지 하실 것인가? 하나님이 그걸로 가실까요? 질문: 아브라함은 이제 그 중 일부를 이해할 수 있습니까? 당신의 아들을 희생시켜야 한다는 것은 어떤 기분입니까? 나는 자주 생각했습니다. “</w:t>
      </w:r>
      <w:r w:rsidRPr="00467F8E">
        <w:rPr>
          <w:rFonts w:ascii="Times New Roman" w:hAnsi="Times New Roman"/>
          <w:sz w:val="26"/>
          <w:szCs w:val="26"/>
        </w:rPr>
        <w:lastRenderedPageBreak/>
        <w:t xml:space="preserve">내가 하나님이고 내 아들 엘리엇이고 그들이 그의 콧물을 때리고 그를 십자가에 못박으려 하고 있고 내가 하나님이라면 어떻게 해야 할까?” 당신은 상상할 수 있습니다 ... “이봐, 너희들은 원자를 좋아하니? 당신의 원자가 온 우주에 날아가는 걸 보세요..." 아니면 그냥 이렇게 손가락을 가져갈 수도 있습니다..."오, 너희들은 지구상에서 내 아들을 그렇게 때리고 있니? 이것을보세요!" 그리고 당신은 "플릭!" 갑자기 지구가 명왕성처럼 사라집니다. 저기요, 밖은 금방 얼어버려서 조금 추워요. 내 말은, 만약 당신이 당신의 아들이 구타를 당하고 십자가에서 죽는 것을 지켜봐야 한다면, 그것이 당신에게 하나님에 대해 무엇을 말해주는가? 하나님에 대해 말해주는 것은 하나님이 우리를 사랑 하시는가 ? 그는 "플릭!" 그리고 통째로 튀겼다. 그는 그들이 잔인하고 잔인한 죽음 으로 아들을 때리고 학살하도록 허용합니까 ? 그러나 그것은 단지 당신에게 하나님의 사랑의 정도를 말해 줄 뿐입니다. 나는 이것이 내가 이 점을 통해 이해하고 싶은 것이 하나님의 사랑의 정도라고 생각합니다. </w:t>
      </w:r>
      <w:r w:rsidR="00DD4A7B">
        <w:rPr>
          <w:rFonts w:ascii="Times New Roman" w:hAnsi="Times New Roman"/>
          <w:sz w:val="26"/>
          <w:szCs w:val="26"/>
        </w:rPr>
        <w:br/>
      </w:r>
      <w:r w:rsidR="00DD4A7B">
        <w:rPr>
          <w:rFonts w:ascii="Times New Roman" w:hAnsi="Times New Roman"/>
          <w:b/>
          <w:bCs/>
          <w:sz w:val="26"/>
          <w:szCs w:val="26"/>
        </w:rPr>
        <w:t xml:space="preserve">K. 공간 배가 </w:t>
      </w:r>
      <w:r w:rsidR="0071112C" w:rsidRPr="00D34820">
        <w:rPr>
          <w:rFonts w:ascii="Times New Roman" w:hAnsi="Times New Roman"/>
          <w:sz w:val="20"/>
        </w:rPr>
        <w:t>[61:24-62:52]</w:t>
      </w:r>
    </w:p>
    <w:p w14:paraId="566DABD7" w14:textId="3EBD731A" w:rsidR="00C15818" w:rsidRPr="00DD4A7B"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그렇다면 아브라함은 하나님의 친구입니다. 아브라함은 하나님이 어떻게 느끼시는지 압니다 </w:t>
      </w:r>
      <w:r w:rsidR="00DD4A7B">
        <w:rPr>
          <w:rFonts w:ascii="Times New Roman" w:hAnsi="Times New Roman"/>
          <w:sz w:val="26"/>
          <w:szCs w:val="26"/>
        </w:rPr>
        <w:t xml:space="preserve">. 그러므로 그는 신이 그를 이 신성한 공간으로 허락했기 때문에 그의 친구입니다. 지금 나는 </w:t>
      </w:r>
      <w:r w:rsidRPr="00467F8E">
        <w:rPr>
          <w:rFonts w:ascii="Times New Roman" w:hAnsi="Times New Roman"/>
          <w:sz w:val="26"/>
          <w:szCs w:val="26"/>
        </w:rPr>
        <w:t xml:space="preserve">당신에게 다른 </w:t>
      </w:r>
      <w:r w:rsidRPr="00467F8E">
        <w:rPr>
          <w:rFonts w:ascii="Times New Roman" w:hAnsi="Times New Roman"/>
          <w:sz w:val="26"/>
          <w:szCs w:val="26"/>
        </w:rPr>
        <w:lastRenderedPageBreak/>
        <w:t xml:space="preserve">것을 </w:t>
      </w:r>
      <w:r w:rsidR="00DD4A7B">
        <w:rPr>
          <w:rFonts w:ascii="Times New Roman" w:hAnsi="Times New Roman"/>
          <w:sz w:val="26"/>
          <w:szCs w:val="26"/>
        </w:rPr>
        <w:t xml:space="preserve">말하지 않았습니다 . </w:t>
      </w:r>
      <w:r w:rsidRPr="00467F8E">
        <w:rPr>
          <w:rFonts w:ascii="Times New Roman" w:hAnsi="Times New Roman"/>
          <w:sz w:val="26"/>
          <w:szCs w:val="26"/>
        </w:rPr>
        <w:t xml:space="preserve">아브라함이 모리아라는 산으로 북쪽으로 사흘 길을 가라고 들었습니다. 모리아 산은 어디에 있습니까? </w:t>
      </w:r>
      <w:r w:rsidR="001554F0">
        <w:rPr>
          <w:rFonts w:ascii="Times New Roman" w:hAnsi="Times New Roman"/>
          <w:sz w:val="26"/>
          <w:szCs w:val="26"/>
        </w:rPr>
        <w:t xml:space="preserve">예루살렘. 예수님은 어디에서 죽으실까요? 예루살렘. 당신은 이것을 이해합니까? 이것이 제가 "공간적 이중화"라고 부르고 싶은 것입니다. 이것은 내 인생에서 한 번 나에게 일어났습니다. 내 딸은 인디애나 주 바르샤바 병원에서 태어났고 나는 내 </w:t>
      </w:r>
      <w:r w:rsidRPr="00467F8E">
        <w:rPr>
          <w:rFonts w:ascii="Times New Roman" w:hAnsi="Times New Roman"/>
          <w:sz w:val="26"/>
          <w:szCs w:val="26"/>
        </w:rPr>
        <w:t xml:space="preserve">아이들 의 출생 </w:t>
      </w:r>
      <w:r w:rsidR="001554F0">
        <w:rPr>
          <w:rFonts w:ascii="Times New Roman" w:hAnsi="Times New Roman"/>
          <w:sz w:val="26"/>
          <w:szCs w:val="26"/>
        </w:rPr>
        <w:t xml:space="preserve">때였습니다 </w:t>
      </w:r>
      <w:r w:rsidRPr="00467F8E">
        <w:rPr>
          <w:rFonts w:ascii="Times New Roman" w:hAnsi="Times New Roman"/>
          <w:sz w:val="26"/>
          <w:szCs w:val="26"/>
        </w:rPr>
        <w:t xml:space="preserve">. 16년 후, 같은 병원에서 제 손자가 태어났고 같은 병실이었음을 맹세합니다. 나는 그 방에 있었고 그녀가 거기에 있었을 때와 내 손자가 거기에 있었을 때로부터 16년 사이에 내 머리가 앞뒤로 튀고 있었다. 나는 정신적으로 앞뒤로 튀고 있었다. 가장 이상한 일이었습니다. 같은 일이 발생하는 일종의 데자뷰 현상을 '공간적 이중화'라고 부르고 싶습니다. 하나님은 그를 예루살렘에 있는 모리아산으로 데려가셨는데 그것은 정말 놀라운 일이었습니다. 그래서 저는 그가 장소를 정하고 이렇게 말했다고 생각합니다. 그러니 이 곳에서 일어날 일이 있는 곳으로 가십시오.” </w:t>
      </w:r>
      <w:r w:rsidR="00DD4A7B">
        <w:rPr>
          <w:rFonts w:ascii="Times New Roman" w:hAnsi="Times New Roman"/>
          <w:sz w:val="26"/>
          <w:szCs w:val="26"/>
        </w:rPr>
        <w:br/>
      </w:r>
      <w:r w:rsidR="00DD4A7B">
        <w:rPr>
          <w:rFonts w:ascii="Times New Roman" w:hAnsi="Times New Roman"/>
          <w:b/>
          <w:bCs/>
          <w:sz w:val="26"/>
          <w:szCs w:val="26"/>
        </w:rPr>
        <w:t xml:space="preserve">L. Jacob: 다툼과 속임수 </w:t>
      </w:r>
      <w:r w:rsidR="0071112C" w:rsidRPr="00D34820">
        <w:rPr>
          <w:rFonts w:ascii="Times New Roman" w:hAnsi="Times New Roman"/>
          <w:sz w:val="20"/>
        </w:rPr>
        <w:t>[62:53-63:55]</w:t>
      </w:r>
    </w:p>
    <w:p w14:paraId="48662CAC" w14:textId="795E8A30" w:rsidR="00C15818" w:rsidRPr="00DD4A7B"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그게 끝입니다. 자 </w:t>
      </w:r>
      <w:r w:rsidR="00D34820">
        <w:rPr>
          <w:rFonts w:ascii="Times New Roman" w:hAnsi="Times New Roman"/>
          <w:sz w:val="26"/>
          <w:szCs w:val="26"/>
        </w:rPr>
        <w:t xml:space="preserve">, 제이콥을 해봅시다. Jacob은 실제로 훨씬 쉽습니다. 제이콥과 더 공감할 수 있을 것 같아요. 여기서 우리는 야곱-다툼과 속임수를 보게 됩니다. 야곱은 이삭의 아들이 될 것입니다. </w:t>
      </w:r>
      <w:r w:rsidR="00D34820">
        <w:rPr>
          <w:rFonts w:ascii="Times New Roman" w:hAnsi="Times New Roman"/>
          <w:sz w:val="26"/>
          <w:szCs w:val="26"/>
        </w:rPr>
        <w:lastRenderedPageBreak/>
        <w:t xml:space="preserve">우리에게는 아브라함, 이삭, 야곱이 있다는 것을 기억하십시오. 여기에 다툼과 속임수가 있습니다. 그건 그렇고, 분쟁과 속임수는 무엇입니까 </w:t>
      </w:r>
      <w:r w:rsidRPr="00467F8E">
        <w:rPr>
          <w:rFonts w:ascii="Times New Roman" w:hAnsi="Times New Roman"/>
          <w:sz w:val="26"/>
          <w:szCs w:val="26"/>
        </w:rPr>
        <w:t xml:space="preserve">? </w:t>
      </w:r>
      <w:r w:rsidR="00DD4A7B">
        <w:rPr>
          <w:rFonts w:ascii="Times New Roman" w:hAnsi="Times New Roman"/>
          <w:sz w:val="26"/>
          <w:szCs w:val="26"/>
        </w:rPr>
        <w:t xml:space="preserve">야곱의 이름은 몇 개입니까? 여러분, 야곱의 두 이름을 아십니까? 제이콥, 정확히 이것의 근원은 아니지만 "속임수"라는 개념처럼 들립니다. 분쟁은 "이스라엘"이 의미하는 바가 될 것입니다. 이스라엘은 "하나님과 겨루는 자"를 의미합니다. 그래서 이스라엘과 야곱, 이들은 그의 두 이름입니다: 속임--야곱; 이스라엘-분쟁. 다툼과 속임수는 야곱의 삶의 주요 주제입니다. </w:t>
      </w:r>
      <w:r w:rsidR="00DD4A7B">
        <w:rPr>
          <w:rFonts w:ascii="Times New Roman" w:hAnsi="Times New Roman"/>
          <w:sz w:val="26"/>
          <w:szCs w:val="26"/>
        </w:rPr>
        <w:br/>
      </w:r>
      <w:r w:rsidR="00DD4A7B">
        <w:rPr>
          <w:rFonts w:ascii="Times New Roman" w:hAnsi="Times New Roman"/>
          <w:b/>
          <w:bCs/>
          <w:sz w:val="26"/>
          <w:szCs w:val="26"/>
        </w:rPr>
        <w:t xml:space="preserve">M. 예정과 자유의지 </w:t>
      </w:r>
      <w:r w:rsidR="00D34820" w:rsidRPr="00D34820">
        <w:rPr>
          <w:rFonts w:ascii="Times New Roman" w:hAnsi="Times New Roman"/>
          <w:sz w:val="20"/>
        </w:rPr>
        <w:t>[63:56-69:44]</w:t>
      </w:r>
    </w:p>
    <w:p w14:paraId="12CCACF6" w14:textId="2C77B6A3" w:rsidR="00C15818" w:rsidRPr="00467F8E"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그래서 우리는 </w:t>
      </w:r>
      <w:r w:rsidR="00DD4A7B">
        <w:rPr>
          <w:rFonts w:ascii="Times New Roman" w:hAnsi="Times New Roman"/>
          <w:sz w:val="26"/>
          <w:szCs w:val="26"/>
        </w:rPr>
        <w:t xml:space="preserve">여기에서 야곱으로 뛰어들기를 원합니다. 어린 시절 이미지: 야곱은 창세기 25장에서 태어 났고 그의 어머니 리브가는 두 아이를 갖게 될 것입니다. “이삭이 그의 아내가 잉태하지 못하므로 그를 위하여 여호와께 기도하였더라. 여호와께서 그의 기도에 응답하셨고 그의 아내 리브가가 임신하게 되었습니다. 그리고 아기들은 </w:t>
      </w:r>
      <w:r w:rsidRPr="00467F8E">
        <w:rPr>
          <w:rFonts w:ascii="Times New Roman" w:hAnsi="Times New Roman"/>
          <w:sz w:val="26"/>
          <w:szCs w:val="26"/>
        </w:rPr>
        <w:t xml:space="preserve">서로 밀치며 그녀가 말했습니다. '왜 나에게 이런 일이 일어나는 거죠?' 그래서 그녀가 여호와께 물으러 가니 여호와께서 그에게 이르시되 두 민족이 네 태중에 있구나 두 민족이 네 태중에서부터 나누이리라 한 민족이 다른 민족보다 강하고 형이 동생을 섬길 것입니다.'” 그래서 태어날 때부터 누가 선택되었습니까? 야곱이 </w:t>
      </w:r>
      <w:r w:rsidR="00DD4A7B">
        <w:rPr>
          <w:rFonts w:ascii="Times New Roman" w:hAnsi="Times New Roman"/>
          <w:sz w:val="26"/>
          <w:szCs w:val="26"/>
        </w:rPr>
        <w:t xml:space="preserve">선택되었습니다. 그게 </w:t>
      </w:r>
      <w:r w:rsidR="00DD4A7B">
        <w:rPr>
          <w:rFonts w:ascii="Times New Roman" w:hAnsi="Times New Roman"/>
          <w:sz w:val="26"/>
          <w:szCs w:val="26"/>
        </w:rPr>
        <w:lastRenderedPageBreak/>
        <w:t xml:space="preserve">전부입니다. Jacob이 선택되었습니다. 그러면 선택되지 않은 사람은 누구입니까? 에서. 그래서 이것은 그들이 태어나기도 전에 신이 어떻게 하나를 선택하고 다른 하나를 거부할 수 있는지에 대한 질문이 됩니다. 에서는 기회가 있었습니까? 야곱은 태어나기 전에 택함을 받은 자입니다. 그래서 이런 종류의 </w:t>
      </w:r>
      <w:r w:rsidR="001554F0">
        <w:rPr>
          <w:rFonts w:ascii="Times New Roman" w:hAnsi="Times New Roman"/>
          <w:sz w:val="26"/>
          <w:szCs w:val="26"/>
        </w:rPr>
        <w:t xml:space="preserve">결정론 </w:t>
      </w:r>
      <w:r w:rsidR="00DD4A7B">
        <w:rPr>
          <w:rFonts w:ascii="Times New Roman" w:hAnsi="Times New Roman"/>
          <w:sz w:val="26"/>
          <w:szCs w:val="26"/>
        </w:rPr>
        <w:t>으로 무엇을 합니까 ?</w:t>
      </w:r>
      <w:r w:rsidRPr="00467F8E">
        <w:rPr>
          <w:rFonts w:ascii="Times New Roman" w:hAnsi="Times New Roman"/>
          <w:sz w:val="26"/>
          <w:szCs w:val="26"/>
        </w:rPr>
        <w:t xml:space="preserve">  </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이것은 예정 대 자유 의지의 문제를 제기합니다. 하나님은 그들이 태어나기 전에 그들을 예정하셨습니다. 야곱은 선택의 자녀가 될 것이고 에서는 그렇지 않을 것입니다. 예정, 선택, 고정된 것이 얼마나 됩니까? 그리고 얼마나 많은 것이 자유 의지입니까? 당신은 이 수업에서 인식해야 합니다. 우리는 에덴동산에서 바로 인간의 선택 능력을 발전시켰습니까? 선택을 할 수 있는 인간의 능력이 성경의 큰 주제입니까? 그러나 여기에서 하나님께서 야곱이 태어나기도 전에 그를 선택하신다는 예정론적인 측면이 나옵니다. 그런데 말라기 1장으로 건너뛰거나 로마서로 넘어가면 됩니다. 로마서 9장을 보겠습니다. 말라기를 인용한 것입니다 . 로마서 9:13 “택하심에 대한 하나님의 뜻이 행위로 말미암지 않고 오직 부르시는 이로 말미암아 서게 하려 하심이라 그가 [그녀는 리브가] 이르되 큰 자가 어린 자를 섬기리라 하였느니라. 기록된바 내가 야곱을 사랑하고 에서를 미워하였다 하심과 같으니라 그들이 태어나기도 전에 "내가 야곱을 사랑하고 에서는 </w:t>
      </w:r>
      <w:r w:rsidRPr="00467F8E">
        <w:rPr>
          <w:rFonts w:ascii="Times New Roman" w:hAnsi="Times New Roman"/>
          <w:sz w:val="26"/>
          <w:szCs w:val="26"/>
        </w:rPr>
        <w:lastRenderedPageBreak/>
        <w:t>미워하였다" 에서는 기회가 있었습니까? 하나님께서 에서를 미워하셨다는 것은 무엇을 의미합니까? 그게 무슨 상관이야?</w:t>
      </w:r>
    </w:p>
    <w:p w14:paraId="5114111D" w14:textId="7EF28A1C" w:rsidR="00C15818"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어떤 사람들은 그 사랑/미움을 일종의 비교 대상으로 받아들입니다. 그래서 하나님은 “나는 야곱을 더 사랑한다. 에서는 사랑을 덜 받았습니다. </w:t>
      </w:r>
      <w:r w:rsidR="0052072C">
        <w:rPr>
          <w:rFonts w:ascii="Times New Roman" w:hAnsi="Times New Roman"/>
          <w:sz w:val="26"/>
          <w:szCs w:val="26"/>
        </w:rPr>
        <w:t xml:space="preserve">” 그래서 그것은 다소간 일종의 일이었습니다. 그것은 절대적인 "증오"를 의미하는 것이 아니라 단지 "더 많이"—상대적인 것입니다. 언약적 용어로 작업하는 것이 더 나은 설명 방법이라고 생각합니다. 누군가를 “사랑한다”는 것은 그들을 “선택하는 것”을 의미했습니다. “미워하다”는 것은 “그들을 선택하지 말라”는 뜻이었습니다. 그래서 애증의 용어는 언약의 용어입니다. 하나님은 </w:t>
      </w:r>
      <w:r w:rsidRPr="00467F8E">
        <w:rPr>
          <w:rFonts w:ascii="Times New Roman" w:hAnsi="Times New Roman"/>
          <w:sz w:val="26"/>
          <w:szCs w:val="26"/>
        </w:rPr>
        <w:t xml:space="preserve">이 사람과 언약을 맺으시 고 저 사람과는 언약을 맺지 않으십니다. 그래서 이것은 큰 논쟁이고 우리는 한 사람이 선택되지 않은 경우에도 여전히 책임이 있는지 말해야 합니다. 에서가 책임을 졌습니까? 에서는 어떻게 했어야 했습니까? 이제 에서가 정말 불경한 사람이 되었습니까? 에서가 “야곱은 택함을 받은 자”라고 말하면서 야곱의 밑에서 그의 역할을 지원하기로 선택했을 가능성이 있습니까? 가능합니까? 출애굽기에 모세라는 사람이 있다는 것을 기억하는 사람이 있습니까? 모세의 형은 누구입니까? 아론. 그의 누나는 누구입니까? 미리암. 그래서 미리암과 아론은 나이가 많지만 </w:t>
      </w:r>
      <w:r w:rsidRPr="00467F8E">
        <w:rPr>
          <w:rFonts w:ascii="Times New Roman" w:hAnsi="Times New Roman"/>
          <w:sz w:val="26"/>
          <w:szCs w:val="26"/>
        </w:rPr>
        <w:lastRenderedPageBreak/>
        <w:t>이스라엘을 이끌도록 하나님이 택하신 사람은 누구입니까? 모세. 모세를 지지하려면 아론과 미리암이 아래에 있어야 합니까? 그게 그들이 하는 일인가요? 민수기 12장을 제외하고 약간의 논란이 있지만 대부분 그렇게 합니다. 그들은 그 아래에 있습니다. 그게 에서가 했어야 할 일인가요? 그는 Jacob을 지원하기 위해 나왔어야했습니다. 이제 에서가 그렇게 합니까, 아니면 동생을 죽이고 싶어합니까? 그래서 우리는 그곳에서 긴장을 하게 됩니다. 제가 제안하고 싶은 것은 에서가 여전히 선택을 했다는 것입니다. 그는 여전히 이에 대응할 방법을 선택할 수 있었습니다. 따라서 선택되지 않은 사람은 여전히 책임이 있습니다. 그게 공정한가요? 예, 공평합니다. 신은 선택한다...그런데 인생은 공평한가?</w:t>
      </w:r>
      <w:r w:rsidR="0052072C">
        <w:rPr>
          <w:rFonts w:ascii="Times New Roman" w:hAnsi="Times New Roman"/>
          <w:sz w:val="26"/>
          <w:szCs w:val="26"/>
        </w:rPr>
        <w:br/>
        <w:t xml:space="preserve"> </w:t>
      </w:r>
      <w:r w:rsidR="0052072C">
        <w:rPr>
          <w:rFonts w:ascii="Times New Roman" w:hAnsi="Times New Roman"/>
          <w:sz w:val="26"/>
          <w:szCs w:val="26"/>
        </w:rPr>
        <w:tab/>
      </w:r>
      <w:r w:rsidRPr="00467F8E">
        <w:rPr>
          <w:rFonts w:ascii="Times New Roman" w:hAnsi="Times New Roman"/>
          <w:sz w:val="26"/>
          <w:szCs w:val="26"/>
        </w:rPr>
        <w:t xml:space="preserve">내 아들은 특정 수준에서 이것으로 정말 어려움을 겪습니다. 만약 그가 아프가니스탄에서 태어났다면 어떤 일이 벌어졌을까? 그의 삶은 미국에서 태어나 그의 노인이 교수가 </w:t>
      </w:r>
      <w:r w:rsidR="0052072C">
        <w:rPr>
          <w:rFonts w:ascii="Times New Roman" w:hAnsi="Times New Roman"/>
          <w:sz w:val="26"/>
          <w:szCs w:val="26"/>
        </w:rPr>
        <w:t xml:space="preserve">되는 </w:t>
      </w:r>
      <w:r w:rsidRPr="00467F8E">
        <w:rPr>
          <w:rFonts w:ascii="Times New Roman" w:hAnsi="Times New Roman"/>
          <w:sz w:val="26"/>
          <w:szCs w:val="26"/>
        </w:rPr>
        <w:t xml:space="preserve">것과 완전히, 절대적으로 달랐을까 . 그런데, 당신의 삶은 모두 다른가요? 인생은 공평한가? 이 학급의 모든 사람들이 정확히 같은 경기장에 있습니까, 아니면 여러분 모두가 다양한 배경에서 왔으며 다양한 영역에서 장단점을 가지고 있습니까? 예, 우리는 모두 다릅니다. 인생의 경기장에서 모든 것이 평등해야 한다는 생각은 미친 짓입니다. 인생은 공평한가? 아니, 그게 </w:t>
      </w:r>
      <w:r w:rsidRPr="00467F8E">
        <w:rPr>
          <w:rFonts w:ascii="Times New Roman" w:hAnsi="Times New Roman"/>
          <w:sz w:val="26"/>
          <w:szCs w:val="26"/>
        </w:rPr>
        <w:lastRenderedPageBreak/>
        <w:t>바로 그 방식이야. 저는 가난한 가정에서 태어났습니다. 제 형제자매들은 거의 대학에 가지 않았습니다. 우리는 돈도 없었고 식량도 없었습니다. 다른 아이들은 모두 대학에 갔어요. 우리는 가족이 다르 므로 함께 일해야 합니다.</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                           </w:t>
      </w:r>
      <w:r w:rsidR="001554F0">
        <w:rPr>
          <w:rFonts w:ascii="Times New Roman" w:hAnsi="Times New Roman"/>
          <w:b/>
          <w:bCs/>
          <w:sz w:val="26"/>
          <w:szCs w:val="26"/>
        </w:rPr>
        <w:t xml:space="preserve">N. 야곱과 에서의 이름과 출생 </w:t>
      </w:r>
      <w:r w:rsidR="00D34820" w:rsidRPr="00D34820">
        <w:rPr>
          <w:rFonts w:ascii="Times New Roman" w:hAnsi="Times New Roman"/>
          <w:sz w:val="20"/>
        </w:rPr>
        <w:t>[69:45-71:45]</w:t>
      </w:r>
    </w:p>
    <w:p w14:paraId="3A8E623F" w14:textId="23CAFCB5" w:rsidR="00372509"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자, 이제 </w:t>
      </w:r>
      <w:r w:rsidR="001554F0">
        <w:rPr>
          <w:rFonts w:ascii="Times New Roman" w:hAnsi="Times New Roman"/>
          <w:sz w:val="26"/>
          <w:szCs w:val="26"/>
        </w:rPr>
        <w:t xml:space="preserve">여기 두 소년의 이름이 있습니다. 이 작업을 조금 수행하고 싶습니다. 야곱의 이름은 어원적으로 반드시 연결되어 있는 것은 아니지만 그의 이름이 “발꿈치”를 의미하는 소리입니다. "Jacob"은 또한 "속이는 자"처럼 들립니다. 이름은 "deceiver"와 "heel-grabber"처럼 들립니다. 그들이 태어났을 때, 그들이 나왔을 때, 에서가 무엇을 다 나왔습니까? 붉고 털이 많은 야곱과 야곱이 형의 발뒤꿈치를 잡고 나왔습니다. 그래서 그들은 그를 기본적으로 "발뒤꿈치"라는 용어, 즉 야곱의 메아리라고 불렀고 나중에 그 용어는 "속이는 자"와도 연결되었습니다. 에서가 나와서 온통 붉어졌습니다. 레드 </w:t>
      </w:r>
      <w:r w:rsidRPr="00467F8E">
        <w:rPr>
          <w:rFonts w:ascii="Times New Roman" w:hAnsi="Times New Roman"/>
          <w:sz w:val="26"/>
          <w:szCs w:val="26"/>
        </w:rPr>
        <w:t xml:space="preserve">레드 , 그들은 나를 "레드"라고 부릅니다. 그의 이름은 "빅 레드"입니다. 기본적으로 Esau는 "Big Red"입니다. 에서의 후손은 에돔 사람이 됩니다 . 히브리어로 " dm "은 "빨간색"을 의미합니다. 그래서 에돔은 빨강과 연관될 것입니다. 그런데 에돔 땅의 바위는 무슨 색입니까 ? </w:t>
      </w:r>
      <w:r w:rsidRPr="00467F8E">
        <w:rPr>
          <w:rFonts w:ascii="Times New Roman" w:hAnsi="Times New Roman"/>
          <w:sz w:val="26"/>
          <w:szCs w:val="26"/>
        </w:rPr>
        <w:lastRenderedPageBreak/>
        <w:t>페트라의 그림을 본 사람이 있습니까? 그들은 빨간색입니다. 붉은 누비아 사암입니다. 그래서 그가 거하러 오는 곳은 에돔 땅의 붉은 사암입니다.</w:t>
      </w:r>
      <w:r w:rsidR="0052072C">
        <w:rPr>
          <w:rFonts w:ascii="Times New Roman" w:hAnsi="Times New Roman"/>
          <w:sz w:val="26"/>
          <w:szCs w:val="26"/>
        </w:rPr>
        <w:br/>
        <w:t xml:space="preserve"> </w:t>
      </w:r>
      <w:r w:rsidR="0052072C">
        <w:rPr>
          <w:rFonts w:ascii="Times New Roman" w:hAnsi="Times New Roman"/>
          <w:sz w:val="26"/>
          <w:szCs w:val="26"/>
        </w:rPr>
        <w:tab/>
        <w:t xml:space="preserve">그런데 </w:t>
      </w:r>
      <w:r w:rsidRPr="00467F8E">
        <w:rPr>
          <w:rFonts w:ascii="Times New Roman" w:hAnsi="Times New Roman"/>
          <w:sz w:val="26"/>
          <w:szCs w:val="26"/>
        </w:rPr>
        <w:t xml:space="preserve">, 그건 그렇고, 지금 이것은 내가 좀 웃기지만 실제로는 그렇지 않습니다. 성경에서 에돔 사람들을 볼 때마다 에서의 후손인 에돔 사람들 은 </w:t>
      </w:r>
      <w:r w:rsidR="0052072C">
        <w:rPr>
          <w:rFonts w:ascii="Times New Roman" w:hAnsi="Times New Roman"/>
          <w:sz w:val="26"/>
          <w:szCs w:val="26"/>
        </w:rPr>
        <w:t xml:space="preserve">거의 매번 무엇을 할까요? 그들은 유대인을 죽일 것입니다. </w:t>
      </w:r>
      <w:r w:rsidRPr="00467F8E">
        <w:rPr>
          <w:rFonts w:ascii="Times New Roman" w:hAnsi="Times New Roman"/>
          <w:sz w:val="26"/>
          <w:szCs w:val="26"/>
        </w:rPr>
        <w:t xml:space="preserve">에돔 사람들 </w:t>
      </w:r>
      <w:r w:rsidR="0052072C">
        <w:rPr>
          <w:rFonts w:ascii="Times New Roman" w:hAnsi="Times New Roman"/>
          <w:sz w:val="26"/>
          <w:szCs w:val="26"/>
        </w:rPr>
        <w:t xml:space="preserve">이 </w:t>
      </w:r>
      <w:r w:rsidRPr="00467F8E">
        <w:rPr>
          <w:rFonts w:ascii="Times New Roman" w:hAnsi="Times New Roman"/>
          <w:sz w:val="26"/>
          <w:szCs w:val="26"/>
        </w:rPr>
        <w:t xml:space="preserve">유대인을 죽입니다. 그것이 그들이 하는 일입니다. 그래서 유대인들에게는 항상 이러한 긴장이 있을 것입니다. 그들은 많은 유대인들을 죽일 것입니다. 그들은 에서의 후손입니다. 에서 또는 그가 부르는 " 세일 ". 에서와 " 세일 "은 "털이 많은"을 의미합니다 . 그래서 기본적으로 우리는 Harry(hairy) 또는 Big Red라는 이름의 아이가 한 명 있습니다. 그게 그의 이름이야. 그나저나 오늘날 우리는 여전히 사람들의 이름을 해리라고 부르며 두 개의 " r </w:t>
      </w:r>
      <w:r w:rsidR="001554F0">
        <w:rPr>
          <w:rFonts w:ascii="Times New Roman" w:hAnsi="Times New Roman"/>
          <w:sz w:val="26"/>
          <w:szCs w:val="26"/>
        </w:rPr>
        <w:t>"로 철자를 씁니다. 하지만 그의 이름은 처음부터 털이 많았기 때문에 "해리"입니다. 그래서 Big Red가 있습니다.</w:t>
      </w:r>
    </w:p>
    <w:p w14:paraId="75BEE5C2" w14:textId="4D906265" w:rsidR="00372509" w:rsidRPr="00372509" w:rsidRDefault="00372509"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O. 야곱과 에서와 붉은 스튜 장자권 </w:t>
      </w:r>
      <w:r w:rsidR="00D34820" w:rsidRPr="00D34820">
        <w:rPr>
          <w:rFonts w:ascii="Times New Roman" w:hAnsi="Times New Roman"/>
          <w:sz w:val="20"/>
        </w:rPr>
        <w:t>[71:46-73:11]</w:t>
      </w:r>
    </w:p>
    <w:p w14:paraId="26E3AE3D" w14:textId="36BDF053" w:rsidR="00C15818" w:rsidRPr="00372509"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마지막에 있는 25장에서 </w:t>
      </w:r>
      <w:r w:rsidR="007574DE">
        <w:rPr>
          <w:rFonts w:ascii="Times New Roman" w:hAnsi="Times New Roman"/>
          <w:sz w:val="26"/>
          <w:szCs w:val="26"/>
        </w:rPr>
        <w:t xml:space="preserve">이 이야기를 설명하겠습니다. 그래서 에서는 사냥을 나갑니다. 그는 사냥꾼입니다. 야곱은 들사람입니다. 제이콥이 스튜를 먹었습니다. 그나저나 스튜는 무슨 색이었나요? </w:t>
      </w:r>
      <w:r w:rsidR="001554F0">
        <w:rPr>
          <w:rFonts w:ascii="Times New Roman" w:hAnsi="Times New Roman"/>
          <w:sz w:val="26"/>
          <w:szCs w:val="26"/>
        </w:rPr>
        <w:t xml:space="preserve">붉은 </w:t>
      </w:r>
      <w:r w:rsidR="001554F0">
        <w:rPr>
          <w:rFonts w:ascii="Times New Roman" w:hAnsi="Times New Roman"/>
          <w:sz w:val="26"/>
          <w:szCs w:val="26"/>
        </w:rPr>
        <w:lastRenderedPageBreak/>
        <w:t xml:space="preserve">스튜. </w:t>
      </w:r>
      <w:r w:rsidRPr="00467F8E">
        <w:rPr>
          <w:rFonts w:ascii="Times New Roman" w:hAnsi="Times New Roman"/>
          <w:sz w:val="26"/>
          <w:szCs w:val="26"/>
        </w:rPr>
        <w:t xml:space="preserve">여기서 "빨간색"에 대한 연극을 얻습니까? 빅 레드를 위한 레드 스튜. 그래서 Big Red가 들어오고 그는 굶주리고 있습니다. 그는 사냥을 나갔고 음식이 없습니다. 그는 야곱에게로 들어오고 야곱은 이 붉은 스튜를 얻었습니다. "이봐, 레드, 레드 스튜 먹을래?" </w:t>
      </w:r>
      <w:r w:rsidR="001554F0">
        <w:rPr>
          <w:rFonts w:ascii="Times New Roman" w:hAnsi="Times New Roman"/>
          <w:sz w:val="26"/>
          <w:szCs w:val="26"/>
        </w:rPr>
        <w:t xml:space="preserve">Red [Esau]는“나는 굶어 죽을 것입니다. 내 장자권이 무슨 소용이야?” 그래서 기본적으로 야곱은 장자의 명분을 교환합니다. 야곱은 “당신이 나에게 장자권을 주면 내가 당신에게 죽을 줄게요.”라고 말합니다. 에서가 “그 찌꺼기를 안 먹으면 내가 죽을 텐데 누가 장자권을 신경 쓰느냐”고 합니다. 그는하지 않습니다. 그건 그렇고, 장자권을 물물교환하는 것이 합법이었습니까? 대답은: 예입니다. 우리는 이제 그 </w:t>
      </w:r>
      <w:r w:rsidR="00372509">
        <w:rPr>
          <w:rFonts w:ascii="Times New Roman" w:hAnsi="Times New Roman"/>
          <w:sz w:val="26"/>
          <w:szCs w:val="26"/>
        </w:rPr>
        <w:t xml:space="preserve">Nuzu 법 </w:t>
      </w:r>
      <w:r w:rsidR="001554F0">
        <w:rPr>
          <w:rFonts w:ascii="Times New Roman" w:hAnsi="Times New Roman"/>
          <w:sz w:val="26"/>
          <w:szCs w:val="26"/>
        </w:rPr>
        <w:t xml:space="preserve">에서 그것을 압니다 </w:t>
      </w:r>
      <w:r w:rsidRPr="00467F8E">
        <w:rPr>
          <w:rFonts w:ascii="Times New Roman" w:hAnsi="Times New Roman"/>
          <w:sz w:val="26"/>
          <w:szCs w:val="26"/>
        </w:rPr>
        <w:t xml:space="preserve">. 우리는 실제로 당신의 장자권을 물물교환하는 것이 절대적으로 합법적이라고 말하는 법을 가지고 있습니다. 그들은 모든 것을 물물교환하고 당신의 장자권도 물물교환할 수 있습니다. 합법이었다고 해서 좋았다는 뜻인가요? 야곱이 음식이 없을 때 그의 형에게 친절을 베풀었습니까? 그래서 저는 그것이 합법이라고 말하고 싶습니다. 우리는 그것이 합법이라는 것을 알지만 그것이 에서와 관련된 가장 좋은 일인지 확신할 수 없다고 말하는 것입니다. </w:t>
      </w:r>
      <w:r w:rsidR="00372509">
        <w:rPr>
          <w:rFonts w:ascii="Times New Roman" w:hAnsi="Times New Roman"/>
          <w:sz w:val="26"/>
          <w:szCs w:val="26"/>
        </w:rPr>
        <w:br/>
      </w:r>
      <w:r w:rsidR="00372509">
        <w:rPr>
          <w:rFonts w:ascii="Times New Roman" w:hAnsi="Times New Roman"/>
          <w:b/>
          <w:bCs/>
          <w:sz w:val="26"/>
          <w:szCs w:val="26"/>
        </w:rPr>
        <w:t xml:space="preserve">P. 야곱이 이삭에게 거짓말을 함 </w:t>
      </w:r>
      <w:r w:rsidR="00D34820" w:rsidRPr="00D34820">
        <w:rPr>
          <w:rFonts w:ascii="Times New Roman" w:hAnsi="Times New Roman"/>
          <w:sz w:val="20"/>
        </w:rPr>
        <w:t>[73:12-77:7]</w:t>
      </w:r>
    </w:p>
    <w:p w14:paraId="07A01761" w14:textId="0145ABE3" w:rsidR="00C15818" w:rsidRPr="00467F8E" w:rsidRDefault="00C15818" w:rsidP="00AC76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w:rsidRPr="00467F8E">
        <w:rPr>
          <w:rFonts w:ascii="Times New Roman" w:hAnsi="Times New Roman"/>
          <w:sz w:val="26"/>
          <w:szCs w:val="26"/>
        </w:rPr>
        <w:lastRenderedPageBreak/>
        <w:tab/>
        <w:t xml:space="preserve">이제 이삭의 속임수, 여기서 무슨 일이 벌어질까요? 25장 28절에 정말 불쾌한 구절이 있습니다. 이것을 확인하십시오: “야생 동물을 좋아하는 이삭은 에서를 사랑했습니다. 그러나 리브가는 야곱을 사랑했습니다.” 아버지가 한 아이를 사랑하고 어머니가 다른 아이를 사랑할 때 일어나는 일. 부모의 편애는 무엇을 초래합니까? </w:t>
      </w:r>
      <w:r w:rsidR="001554F0">
        <w:rPr>
          <w:rFonts w:ascii="Times New Roman" w:hAnsi="Times New Roman"/>
          <w:sz w:val="26"/>
          <w:szCs w:val="26"/>
        </w:rPr>
        <w:t xml:space="preserve">형제 경쟁. </w:t>
      </w:r>
      <w:r w:rsidRPr="00467F8E">
        <w:rPr>
          <w:rFonts w:ascii="Times New Roman" w:hAnsi="Times New Roman"/>
          <w:sz w:val="26"/>
          <w:szCs w:val="26"/>
        </w:rPr>
        <w:t>그래서 이 형제들이 충돌하게 됩니다. 부모가 한 아이를 다른 아이보다 선호하면 아이들 사이에 전쟁이 일어날 것입니다. 그래서 이것은 부모 편애의 문제입니다. 아버지는 에서를 사랑하고 어머니는 야곱을 사랑합니다. 이제 여기서 큰 문제가 발생합니다.</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 xml:space="preserve">이제 어떻게 됩니까? 이삭은 늙었습니다. 그는 장님입니다. 그는 볼 수 없습니다. 그는 아들 에서를 불러 말했습니다. 그래서 나가서 동물을 쏴서 다시 가져와서 내가 좋아하는 방식으로 요리합니다. 그러면 당신이 그것을 가지고 돌아올 때에 내가 당신에게 축복을 내리겠습니다.” 에서가 활과 화살을 가지고 트럭을 몰고 나가서 이 짐승을 잡으러 갑니다. 전화 통화를 엿듣는 사람은 누구입니까? Rebekah가 거기에 있고 그녀는 모든 것을 엿듣습니다. 그녀는 “이봐, 제이콥, 이제 움직여야 해. 네 아버지는 장님이다.” 시각 장애인을 이용합니까? </w:t>
      </w:r>
      <w:r w:rsidR="001554F0">
        <w:rPr>
          <w:rFonts w:ascii="Times New Roman" w:hAnsi="Times New Roman"/>
          <w:sz w:val="26"/>
          <w:szCs w:val="26"/>
        </w:rPr>
        <w:t xml:space="preserve">물론. </w:t>
      </w:r>
      <w:r w:rsidRPr="00467F8E">
        <w:rPr>
          <w:rFonts w:ascii="Times New Roman" w:hAnsi="Times New Roman"/>
          <w:sz w:val="26"/>
          <w:szCs w:val="26"/>
        </w:rPr>
        <w:t xml:space="preserve">"아빠가 널 볼 수 없으니 넌 거기로 들어가게 될거야." 하지만 문제가 무엇입니까? 아빠는 당신을 볼 수 없지만 </w:t>
      </w:r>
      <w:r w:rsidRPr="00467F8E">
        <w:rPr>
          <w:rFonts w:ascii="Times New Roman" w:hAnsi="Times New Roman"/>
          <w:sz w:val="26"/>
          <w:szCs w:val="26"/>
        </w:rPr>
        <w:lastRenderedPageBreak/>
        <w:t xml:space="preserve">해리는 무엇입니까? 해리는 털이 많다. 그래서 </w:t>
      </w:r>
      <w:r w:rsidR="00357FBF">
        <w:rPr>
          <w:rFonts w:ascii="Times New Roman" w:hAnsi="Times New Roman"/>
          <w:sz w:val="26"/>
          <w:szCs w:val="26"/>
        </w:rPr>
        <w:t xml:space="preserve">제이콥 </w:t>
      </w:r>
      <w:r w:rsidRPr="00467F8E">
        <w:rPr>
          <w:rFonts w:ascii="Times New Roman" w:hAnsi="Times New Roman"/>
          <w:sz w:val="26"/>
          <w:szCs w:val="26"/>
        </w:rPr>
        <w:t>은 "저는 그렇게 생각하지 않습니다."라고 말합니다. 그래서 어머니는 "좋아, 염소를 가져와. 염소를 요리할게."라고 말합니다. 그건 그렇고, 이것도 말해야합니다. 팔레스타인에 있는 염소들이 그 염소들의 등을 만지면 손에 가시가 박히는 것을 아십니까? 염소의 털은 가늘고 가늘고 가늘고 가늘고 가늘고 가늘고 가늘고 가늘다. 그래서 이것은 이 염소들의 뒷면이 아닙니다. 정말 부러운 머리입니다. 염소의 밑면, 겨드랑이, 밑면에는 거의 부드러운 가죽과 같은 가는 털이 있습니다. 그래서 그녀는 옷을 벗고 입었을 것입니다. 그래서 그녀는 그것을 그에게 입혔습니다.</w:t>
      </w:r>
      <w:r w:rsidR="00357FBF">
        <w:rPr>
          <w:rFonts w:ascii="Times New Roman" w:hAnsi="Times New Roman"/>
          <w:sz w:val="26"/>
          <w:szCs w:val="26"/>
        </w:rPr>
        <w:br/>
        <w:t xml:space="preserve"> </w:t>
      </w:r>
      <w:r w:rsidR="00357FBF">
        <w:rPr>
          <w:rFonts w:ascii="Times New Roman" w:hAnsi="Times New Roman"/>
          <w:sz w:val="26"/>
          <w:szCs w:val="26"/>
        </w:rPr>
        <w:tab/>
        <w:t xml:space="preserve">제이콥이 말했습니다. </w:t>
      </w:r>
      <w:r w:rsidRPr="00467F8E">
        <w:rPr>
          <w:rFonts w:ascii="Times New Roman" w:hAnsi="Times New Roman"/>
          <w:sz w:val="26"/>
          <w:szCs w:val="26"/>
        </w:rPr>
        <w:t xml:space="preserve">“아빠, 제가 음식 가지고 왔어요!” 그리고 갑자기 "이봐, 그의 목소리가 다른 사람처럼 들린다." 그는 그를 거기로 부른다. 그는 무엇을 합니까? 야곱의 목과 손을 잡습니까? 그리고 그는 "오, 털이 많은 남자는 해리가 틀림없어."라고 말했습니다. 그래서 그는 음식을 먹습니다. 그는 야곱을 축복하고 그에게 모든 축복을 줍니다. 그런 다음 Jacob이 트로트하고 다음에는 누가 트로트합니까? 에서가 들어와 “제가 여기 있습니다. 당신의 사랑하는 아들 에서입니다.” 그런 다음 아버지는 자신이 속았다는 사실을 깨닫고 기겁합니다. 그래서 아버지는 이 시점에서 속았고 당신은 </w:t>
      </w:r>
      <w:r w:rsidRPr="00467F8E">
        <w:rPr>
          <w:rFonts w:ascii="Times New Roman" w:hAnsi="Times New Roman"/>
          <w:sz w:val="26"/>
          <w:szCs w:val="26"/>
        </w:rPr>
        <w:lastRenderedPageBreak/>
        <w:t>야곱과 에서 사이에 긴장이 생길 것입니다. 누가 축복을 받습니까?</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아버지는 자신이 잘못한 것을 깨달았습니까? 에서가 말했습니다. 이삭은 “내가 야곱을 축복하였으니 그가 복을 받을 것이다”라고 말했습니다. 나는 이삭이 하나님의 약속이 그것이었기 때문에 그가 야곱을 축복했어야 했다는 것을 깨달았다고 생각합니다. 그런데 하나님은 자신의 목적을 이루기 위해 이 모든 속임수와 악을 사용하십니까? 하나님은 자신의 목적을 이루시기 위해 인간의 악까지도 사용하십니다.</w:t>
      </w:r>
      <w:r w:rsidR="00357FBF">
        <w:rPr>
          <w:rFonts w:ascii="Times New Roman" w:hAnsi="Times New Roman"/>
          <w:sz w:val="26"/>
          <w:szCs w:val="26"/>
        </w:rPr>
        <w:br/>
        <w:t xml:space="preserve"> </w:t>
      </w:r>
      <w:r w:rsidR="00357FBF">
        <w:rPr>
          <w:rFonts w:ascii="Times New Roman" w:hAnsi="Times New Roman"/>
          <w:sz w:val="26"/>
          <w:szCs w:val="26"/>
        </w:rPr>
        <w:tab/>
      </w:r>
      <w:r w:rsidR="00AC766A">
        <w:rPr>
          <w:rFonts w:ascii="Times New Roman" w:hAnsi="Times New Roman"/>
          <w:sz w:val="26"/>
          <w:szCs w:val="26"/>
        </w:rPr>
        <w:t xml:space="preserve">다음에 갈등이 있을 것이고 다음 시간에 야곱과 에서가 이 아버지의 축복을 놓고 다투는 일에 대해 이 갈등을 살펴볼 것입니다. 여러분 중 일부는 아버지의 축복을 느꼈습니까? 여기서 끝내겠습니다. 아버지의 축복이 당신에게 중요합니까? 나는 아버지의 축복을 느끼기까지 42세쯤 될 때까지 기다려야 했다. 여러분 중 일부는 아버지의 축복을 받는다는 것이 무엇을 의미하는지 알고 계시다는 말씀을 드리고 싶습니다. 아름다운 것입니다. 암튼 다음 </w:t>
      </w:r>
      <w:r w:rsidRPr="00467F8E">
        <w:rPr>
          <w:rFonts w:ascii="Times New Roman" w:hAnsi="Times New Roman"/>
          <w:sz w:val="26"/>
          <w:szCs w:val="26"/>
        </w:rPr>
        <w:t xml:space="preserve">은 </w:t>
      </w:r>
      <w:r w:rsidR="00AC766A">
        <w:rPr>
          <w:rFonts w:ascii="Times New Roman" w:hAnsi="Times New Roman"/>
          <w:sz w:val="26"/>
          <w:szCs w:val="26"/>
        </w:rPr>
        <w:t>야곱과 에서를 다루겠습니다. 다음에 뵙겠습니다. Numbers 작업을 시작하십시오.</w:t>
      </w:r>
    </w:p>
    <w:p w14:paraId="403C9B12" w14:textId="68DFD55D" w:rsidR="00C15818" w:rsidRPr="00C15818" w:rsidRDefault="00C15818" w:rsidP="00C158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w:rsidRPr="00C15818">
        <w:rPr>
          <w:rFonts w:ascii="Times New Roman" w:hAnsi="Times New Roman"/>
          <w:sz w:val="20"/>
        </w:rPr>
        <w:t>엘리자베스 알와인 과 로렌 케인 이 각본을 맡았습니다.</w:t>
      </w:r>
      <w:r w:rsidRPr="00C15818">
        <w:rPr>
          <w:rFonts w:ascii="Times New Roman" w:hAnsi="Times New Roman"/>
          <w:sz w:val="20"/>
        </w:rPr>
        <w:br/>
        <w:t xml:space="preserve"> </w:t>
      </w:r>
      <w:r w:rsidRPr="00C15818">
        <w:rPr>
          <w:rFonts w:ascii="Times New Roman" w:hAnsi="Times New Roman"/>
          <w:sz w:val="20"/>
        </w:rPr>
        <w:tab/>
        <w:t xml:space="preserve">Ted Hildebrandt </w:t>
      </w:r>
      <w:r w:rsidR="007574DE">
        <w:rPr>
          <w:rFonts w:ascii="Times New Roman" w:hAnsi="Times New Roman"/>
          <w:sz w:val="20"/>
        </w:rPr>
        <w:t>2 에 의해 대략적으로 편집됨</w:t>
      </w:r>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53580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32C3" w14:textId="77777777" w:rsidR="00156929" w:rsidRDefault="00156929" w:rsidP="009D41F9">
      <w:r>
        <w:separator/>
      </w:r>
    </w:p>
  </w:endnote>
  <w:endnote w:type="continuationSeparator" w:id="0">
    <w:p w14:paraId="4964C499" w14:textId="77777777" w:rsidR="00156929" w:rsidRDefault="00156929"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libri"/>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8777" w14:textId="77777777" w:rsidR="00156929" w:rsidRDefault="00156929" w:rsidP="009D41F9">
      <w:r>
        <w:separator/>
      </w:r>
    </w:p>
  </w:footnote>
  <w:footnote w:type="continuationSeparator" w:id="0">
    <w:p w14:paraId="364BD1C2" w14:textId="77777777" w:rsidR="00156929" w:rsidRDefault="00156929" w:rsidP="009D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705633"/>
      <w:docPartObj>
        <w:docPartGallery w:val="Page Numbers (Top of Page)"/>
        <w:docPartUnique/>
      </w:docPartObj>
    </w:sdtPr>
    <w:sdtEndPr>
      <w:rPr>
        <w:noProof/>
      </w:rPr>
    </w:sdtEndPr>
    <w:sdtContent>
      <w:p w14:paraId="1F829D9E" w14:textId="2BD0CB69" w:rsidR="009D41F9" w:rsidRDefault="009D41F9">
        <w:pPr>
          <w:pStyle w:val="Header"/>
          <w:jc w:val="right"/>
        </w:pPr>
        <w:r>
          <w:fldChar w:fldCharType="begin"/>
        </w:r>
        <w:r>
          <w:instrText xml:space="preserve"> PAGE   \* MERGEFORMAT </w:instrText>
        </w:r>
        <w:r>
          <w:fldChar w:fldCharType="separate"/>
        </w:r>
        <w:r w:rsidR="007574DE">
          <w:rPr>
            <w:noProof/>
          </w:rPr>
          <w:t>31</w:t>
        </w:r>
        <w:r>
          <w:rPr>
            <w:noProof/>
          </w:rPr>
          <w:fldChar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95324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8F"/>
    <w:rsid w:val="000051B1"/>
    <w:rsid w:val="000B5230"/>
    <w:rsid w:val="00125D59"/>
    <w:rsid w:val="001554F0"/>
    <w:rsid w:val="00156929"/>
    <w:rsid w:val="00162934"/>
    <w:rsid w:val="001E6CB7"/>
    <w:rsid w:val="0023066B"/>
    <w:rsid w:val="002D5185"/>
    <w:rsid w:val="003403D9"/>
    <w:rsid w:val="00357FBF"/>
    <w:rsid w:val="00372509"/>
    <w:rsid w:val="003E145A"/>
    <w:rsid w:val="00472EFF"/>
    <w:rsid w:val="004E4B01"/>
    <w:rsid w:val="0052072C"/>
    <w:rsid w:val="00523C3A"/>
    <w:rsid w:val="0053580C"/>
    <w:rsid w:val="005854A3"/>
    <w:rsid w:val="00591609"/>
    <w:rsid w:val="005939D3"/>
    <w:rsid w:val="00633081"/>
    <w:rsid w:val="00662328"/>
    <w:rsid w:val="006661BA"/>
    <w:rsid w:val="00682AE8"/>
    <w:rsid w:val="006D5A73"/>
    <w:rsid w:val="006F5607"/>
    <w:rsid w:val="0071112C"/>
    <w:rsid w:val="007574DE"/>
    <w:rsid w:val="007676AC"/>
    <w:rsid w:val="007B08F2"/>
    <w:rsid w:val="00810CD4"/>
    <w:rsid w:val="00840CB4"/>
    <w:rsid w:val="00855C25"/>
    <w:rsid w:val="008E338F"/>
    <w:rsid w:val="00962163"/>
    <w:rsid w:val="009673DA"/>
    <w:rsid w:val="009A370F"/>
    <w:rsid w:val="009C70A6"/>
    <w:rsid w:val="009D41F9"/>
    <w:rsid w:val="00A13A59"/>
    <w:rsid w:val="00A33DFF"/>
    <w:rsid w:val="00A67F96"/>
    <w:rsid w:val="00AA5C3C"/>
    <w:rsid w:val="00AC766A"/>
    <w:rsid w:val="00AD4C47"/>
    <w:rsid w:val="00AF7DFD"/>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E06214"/>
    <w:rsid w:val="00E255FE"/>
    <w:rsid w:val="00E77635"/>
    <w:rsid w:val="00F05039"/>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7A693"/>
  <w14:defaultImageDpi w14:val="300"/>
  <w15:docId w15:val="{05086665-EBD9-462F-BF78-DA43DC2E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52</Pages>
  <Words>17820</Words>
  <Characters>17820</Characters>
  <Application>Microsoft Office Word</Application>
  <DocSecurity>0</DocSecurity>
  <Lines>660</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35608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Ted</cp:lastModifiedBy>
  <cp:revision>20</cp:revision>
  <cp:lastPrinted>2023-07-08T17:14:00Z</cp:lastPrinted>
  <dcterms:created xsi:type="dcterms:W3CDTF">2012-06-02T10:52:00Z</dcterms:created>
  <dcterms:modified xsi:type="dcterms:W3CDTF">2023-07-08T17:14:00Z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9e9cca6c6898deca7c0d897a6e6356a3ce697f2112cf3d0415eaa3b26dfe8845</vt:lpwstr>
  </property>
</Properties>
</file>