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46C72" w14:textId="77777777" w:rsidR="007D0A8F" w:rsidRDefault="006A16F4" w:rsidP="00DF6E2F">
      <w:pPr>
        <w:bidi/>
        <w:spacing w:line="360" w:lineRule="auto"/>
        <w:ind w:firstLine="720"/>
        <w:rPr>
          <w:rFonts w:asciiTheme="majorBidi" w:hAnsiTheme="majorBidi" w:cstheme="majorBidi"/>
          <w:sz w:val="26"/>
          <w:szCs w:val="26"/>
        </w:rPr>
      </w:pPr>
      <w:r w:rsidRPr="006A16F4">
        <w:rPr>
          <w:rFonts w:asciiTheme="majorBidi" w:hAnsiTheme="majorBidi" w:cstheme="majorBidi"/>
          <w:b/>
          <w:bCs/>
          <w:sz w:val="26"/>
          <w:szCs w:val="26"/>
        </w:rPr>
        <w:t>الدكتور تيد هيلدبراندت ، تاريخ OT ، مضاءة. وعلم اللاهوت ، محاضرة 8</w:t>
      </w:r>
      <w:r w:rsidR="005259B3">
        <w:rPr>
          <w:rFonts w:asciiTheme="majorBidi" w:hAnsiTheme="majorBidi" w:cstheme="majorBidi"/>
          <w:b/>
          <w:bCs/>
          <w:sz w:val="26"/>
          <w:szCs w:val="26"/>
        </w:rPr>
        <w:br/>
        <w:t xml:space="preserve">              </w:t>
      </w:r>
      <w:r w:rsidRPr="006A16F4">
        <w:rPr>
          <w:rFonts w:asciiTheme="majorBidi" w:hAnsiTheme="majorBidi" w:cstheme="majorBidi"/>
          <w:sz w:val="20"/>
          <w:szCs w:val="20"/>
        </w:rPr>
        <w:t>© 2012 ، دكتور تيد هيلدبراندت</w:t>
      </w:r>
      <w:r w:rsidRPr="006A16F4">
        <w:rPr>
          <w:rFonts w:asciiTheme="majorBidi" w:hAnsiTheme="majorBidi" w:cstheme="majorBidi"/>
          <w:sz w:val="20"/>
          <w:szCs w:val="20"/>
        </w:rPr>
        <w:br/>
      </w:r>
      <w:r>
        <w:rPr>
          <w:rFonts w:asciiTheme="majorBidi" w:hAnsiTheme="majorBidi" w:cstheme="majorBidi"/>
          <w:sz w:val="26"/>
          <w:szCs w:val="26"/>
        </w:rPr>
        <w:t xml:space="preserve"> </w:t>
      </w:r>
      <w:r>
        <w:rPr>
          <w:rFonts w:asciiTheme="majorBidi" w:hAnsiTheme="majorBidi" w:cstheme="majorBidi"/>
          <w:sz w:val="26"/>
          <w:szCs w:val="26"/>
        </w:rPr>
        <w:br/>
      </w:r>
      <w:r w:rsidR="0099451C" w:rsidRPr="006A16F4">
        <w:rPr>
          <w:rFonts w:asciiTheme="majorBidi" w:hAnsiTheme="majorBidi" w:cstheme="majorBidi"/>
          <w:sz w:val="26"/>
          <w:szCs w:val="26"/>
        </w:rPr>
        <w:t>هذا هو الدكتور تيد هيلدبراندت في المحاضرة الثامنة من فصله في تاريخ العهد القديم ، والأدب واللاهوت. ستبدأ هذه المحاضرة بأبناء الله وبنات الرجال في تكوين الفصل 6 وتنتقل إلى إبراهيم ، صديق الله ، وجغرافيا بلاد ما بين النهرين بالإضافة إلى ثلاث قطع في حياة إبراهيم و "أولاده" الثلاثة المزعومين.</w:t>
      </w:r>
    </w:p>
    <w:p w14:paraId="10511035" w14:textId="77777777" w:rsidR="00DF6E2F" w:rsidRPr="001432F1" w:rsidRDefault="001432F1" w:rsidP="001432F1">
      <w:pPr>
        <w:bidi/>
        <w:spacing w:line="360" w:lineRule="auto"/>
        <w:rPr>
          <w:rFonts w:asciiTheme="majorBidi" w:hAnsiTheme="majorBidi" w:cstheme="majorBidi"/>
          <w:b/>
          <w:bCs/>
          <w:sz w:val="26"/>
          <w:szCs w:val="26"/>
        </w:rPr>
      </w:pPr>
      <w:r>
        <w:rPr>
          <w:rFonts w:asciiTheme="majorBidi" w:hAnsiTheme="majorBidi" w:cstheme="majorBidi"/>
          <w:b/>
          <w:bCs/>
          <w:sz w:val="26"/>
          <w:szCs w:val="26"/>
        </w:rPr>
        <w:t xml:space="preserve">أ. معاينة الاختبار </w:t>
      </w:r>
      <w:r w:rsidR="006F7626" w:rsidRPr="001432F1">
        <w:rPr>
          <w:rFonts w:asciiTheme="majorBidi" w:hAnsiTheme="majorBidi" w:cstheme="majorBidi"/>
          <w:sz w:val="20"/>
          <w:szCs w:val="20"/>
        </w:rPr>
        <w:t>[0: 00-2: 00]</w:t>
      </w:r>
    </w:p>
    <w:p w14:paraId="10E77CFA" w14:textId="77777777" w:rsidR="00C36E93" w:rsidRDefault="0099451C" w:rsidP="001432F1">
      <w:pPr>
        <w:bidi/>
        <w:spacing w:line="360" w:lineRule="auto"/>
        <w:ind w:firstLine="720"/>
        <w:rPr>
          <w:rFonts w:asciiTheme="majorBidi" w:hAnsiTheme="majorBidi" w:cstheme="majorBidi"/>
          <w:i/>
          <w:iCs/>
          <w:sz w:val="26"/>
          <w:szCs w:val="26"/>
        </w:rPr>
      </w:pPr>
      <w:r w:rsidRPr="006A16F4">
        <w:rPr>
          <w:rFonts w:asciiTheme="majorBidi" w:hAnsiTheme="majorBidi" w:cstheme="majorBidi"/>
          <w:sz w:val="26"/>
          <w:szCs w:val="26"/>
        </w:rPr>
        <w:t xml:space="preserve">حَسَنًا ، لِنَبْدَأْ. لدينا الكثير لتغطيته اليوم. يجب أن ألحق شريحتين من الفصل الآخر. لهذا الأسبوع أنتم تعملون على ماذا؟ سفر اللاويين. حدد فصولاً في سفر اللاويين ، هناك مقالتان - أحدهما </w:t>
      </w:r>
      <w:r w:rsidR="00D57D91" w:rsidRPr="006A16F4">
        <w:rPr>
          <w:rFonts w:asciiTheme="majorBidi" w:hAnsiTheme="majorBidi" w:cstheme="majorBidi"/>
          <w:sz w:val="26"/>
          <w:szCs w:val="26"/>
        </w:rPr>
        <w:t xml:space="preserve">مسؤول عن قراءته فقط ، والآخر مسؤول عن محتوى القوانين الغذائية. أعتقد أن هناك أيضًا بعض القراءة في </w:t>
      </w:r>
      <w:r w:rsidR="00D57D91" w:rsidRPr="00DF6E2F">
        <w:rPr>
          <w:rFonts w:asciiTheme="majorBidi" w:hAnsiTheme="majorBidi" w:cstheme="majorBidi"/>
          <w:i/>
          <w:iCs/>
          <w:sz w:val="26"/>
          <w:szCs w:val="26"/>
        </w:rPr>
        <w:t xml:space="preserve">أبينا إبراهيم </w:t>
      </w:r>
      <w:r w:rsidRPr="006A16F4">
        <w:rPr>
          <w:rFonts w:asciiTheme="majorBidi" w:hAnsiTheme="majorBidi" w:cstheme="majorBidi"/>
          <w:sz w:val="26"/>
          <w:szCs w:val="26"/>
        </w:rPr>
        <w:t xml:space="preserve">أيضًا ثم بضع آيات من الذاكرة. لذلك أعتقد أن هذا هو إلى حد كبير. نعم ، سيكون هناك سؤال محتوى عن </w:t>
      </w:r>
      <w:r w:rsidRPr="00DF6E2F">
        <w:rPr>
          <w:rFonts w:asciiTheme="majorBidi" w:hAnsiTheme="majorBidi" w:cstheme="majorBidi"/>
          <w:i/>
          <w:iCs/>
          <w:sz w:val="26"/>
          <w:szCs w:val="26"/>
        </w:rPr>
        <w:t xml:space="preserve">أبينا إبراهيم </w:t>
      </w:r>
      <w:r w:rsidRPr="006A16F4">
        <w:rPr>
          <w:rFonts w:asciiTheme="majorBidi" w:hAnsiTheme="majorBidi" w:cstheme="majorBidi"/>
          <w:sz w:val="26"/>
          <w:szCs w:val="26"/>
        </w:rPr>
        <w:t>بالإضافة إلى المقال. أعتقد أن هذا هو كل ما لدينا هناك.</w:t>
      </w:r>
      <w:r w:rsidR="00DF6E2F">
        <w:rPr>
          <w:rFonts w:asciiTheme="majorBidi" w:hAnsiTheme="majorBidi" w:cstheme="majorBidi"/>
          <w:sz w:val="26"/>
          <w:szCs w:val="26"/>
        </w:rPr>
        <w:br/>
        <w:t xml:space="preserve"> </w:t>
      </w:r>
      <w:r w:rsidR="00DF6E2F">
        <w:rPr>
          <w:rFonts w:asciiTheme="majorBidi" w:hAnsiTheme="majorBidi" w:cstheme="majorBidi"/>
          <w:sz w:val="26"/>
          <w:szCs w:val="26"/>
        </w:rPr>
        <w:tab/>
      </w:r>
      <w:r w:rsidRPr="006A16F4">
        <w:rPr>
          <w:rFonts w:asciiTheme="majorBidi" w:hAnsiTheme="majorBidi" w:cstheme="majorBidi"/>
          <w:sz w:val="26"/>
          <w:szCs w:val="26"/>
        </w:rPr>
        <w:t>حسنًا ، لنبدأ بكلمة صلاة ثم ننتقل إلى مقطع تكوين 6 ونحاول تجاوز ذلك مرة أخرى.</w:t>
      </w:r>
      <w:r w:rsidR="00DF6E2F">
        <w:rPr>
          <w:rFonts w:asciiTheme="majorBidi" w:hAnsiTheme="majorBidi" w:cstheme="majorBidi"/>
          <w:sz w:val="26"/>
          <w:szCs w:val="26"/>
        </w:rPr>
        <w:br/>
      </w:r>
      <w:r w:rsidR="00DF6E2F" w:rsidRPr="00DF6E2F">
        <w:rPr>
          <w:rFonts w:asciiTheme="majorBidi" w:hAnsiTheme="majorBidi" w:cstheme="majorBidi"/>
          <w:i/>
          <w:iCs/>
          <w:sz w:val="26"/>
          <w:szCs w:val="26"/>
        </w:rPr>
        <w:t xml:space="preserve"> </w:t>
      </w:r>
      <w:r w:rsidR="00DF6E2F" w:rsidRPr="00DF6E2F">
        <w:rPr>
          <w:rFonts w:asciiTheme="majorBidi" w:hAnsiTheme="majorBidi" w:cstheme="majorBidi"/>
          <w:i/>
          <w:iCs/>
          <w:sz w:val="26"/>
          <w:szCs w:val="26"/>
        </w:rPr>
        <w:tab/>
      </w:r>
      <w:r w:rsidR="00C36E93" w:rsidRPr="00DF6E2F">
        <w:rPr>
          <w:rFonts w:asciiTheme="majorBidi" w:hAnsiTheme="majorBidi" w:cstheme="majorBidi"/>
          <w:i/>
          <w:iCs/>
          <w:sz w:val="26"/>
          <w:szCs w:val="26"/>
        </w:rPr>
        <w:t xml:space="preserve">أبي نشكرك على هذا اليوم. نشكرك على الامتياز الذي نتمتع به في هذا المكان المتمثل في القدرة على فحص كلمتك ، واستكشاف الأفكار التي فكر فيها الآخرون والتساؤل عن عظمتك وصلاحك ورحمتك الكبيرة التي تم التعبير عنها للبشرية بالإضافة إلى اللحظات العظيمة التي مرت بها. الغضب الذي أصابنا. أدعو الله أن تساعدنا في تعلم أن نحبك بالروح والحق. شكرا لكلمتك. أدعو الله أن تساعدنا على عكس ذلك ، حتى في يومنا هذا ، في حياتنا. </w:t>
      </w:r>
      <w:r w:rsidR="00BD0C54" w:rsidRPr="00DF6E2F">
        <w:rPr>
          <w:rFonts w:asciiTheme="majorBidi" w:hAnsiTheme="majorBidi" w:cstheme="majorBidi"/>
          <w:i/>
          <w:iCs/>
          <w:sz w:val="26"/>
          <w:szCs w:val="26"/>
        </w:rPr>
        <w:t>باسم المسيح ، آمين.</w:t>
      </w:r>
    </w:p>
    <w:p w14:paraId="1BB22D62" w14:textId="77777777" w:rsidR="00DF6E2F" w:rsidRPr="00DF6E2F" w:rsidRDefault="00DF6E2F" w:rsidP="001432F1">
      <w:pPr>
        <w:bidi/>
        <w:spacing w:line="360" w:lineRule="auto"/>
        <w:ind w:firstLine="720"/>
        <w:rPr>
          <w:rFonts w:asciiTheme="majorBidi" w:hAnsiTheme="majorBidi" w:cstheme="majorBidi"/>
          <w:b/>
          <w:bCs/>
          <w:sz w:val="26"/>
          <w:szCs w:val="26"/>
        </w:rPr>
      </w:pPr>
      <w:r w:rsidRPr="00DF6E2F">
        <w:rPr>
          <w:rFonts w:asciiTheme="majorBidi" w:hAnsiTheme="majorBidi" w:cstheme="majorBidi"/>
          <w:b/>
          <w:bCs/>
          <w:sz w:val="26"/>
          <w:szCs w:val="26"/>
        </w:rPr>
        <w:t xml:space="preserve">ب- تكوين 6: أبناء الله وبنات الرجال </w:t>
      </w:r>
      <w:r w:rsidR="006F7626" w:rsidRPr="00512535">
        <w:rPr>
          <w:rFonts w:asciiTheme="majorBidi" w:hAnsiTheme="majorBidi" w:cstheme="majorBidi"/>
          <w:sz w:val="20"/>
          <w:szCs w:val="20"/>
        </w:rPr>
        <w:t>[2: 01-3: 27]</w:t>
      </w:r>
    </w:p>
    <w:p w14:paraId="1D83C2AC" w14:textId="77777777" w:rsidR="002007A5" w:rsidRPr="006A16F4" w:rsidRDefault="00C36E93" w:rsidP="001432F1">
      <w:pPr>
        <w:bidi/>
        <w:spacing w:line="360" w:lineRule="auto"/>
        <w:ind w:firstLine="720"/>
        <w:rPr>
          <w:rFonts w:asciiTheme="majorBidi" w:hAnsiTheme="majorBidi" w:cstheme="majorBidi"/>
          <w:sz w:val="26"/>
          <w:szCs w:val="26"/>
        </w:rPr>
      </w:pPr>
      <w:r w:rsidRPr="006A16F4">
        <w:rPr>
          <w:rFonts w:asciiTheme="majorBidi" w:hAnsiTheme="majorBidi" w:cstheme="majorBidi"/>
          <w:sz w:val="26"/>
          <w:szCs w:val="26"/>
        </w:rPr>
        <w:t xml:space="preserve">دعنا نلتقط القصة. نحن نعمل على سفر التكوين. لقد خرجنا أخيرًا من تكوين 1 إلى 3. لذلك سننتقل اليوم إلى الفصل 6 وسنحاول التحرك خلال </w:t>
      </w:r>
      <w:r w:rsidR="00A02E86" w:rsidRPr="006A16F4">
        <w:rPr>
          <w:rFonts w:asciiTheme="majorBidi" w:hAnsiTheme="majorBidi" w:cstheme="majorBidi"/>
          <w:sz w:val="26"/>
          <w:szCs w:val="26"/>
        </w:rPr>
        <w:t>الأشياء سريعًا للوصول إلى حياة إبراهيم. لذلك كنا نتحدث عن الطوفان وما يجري هناك مع أبناء الله وبنات الرجال.</w:t>
      </w:r>
      <w:r w:rsidR="00DF6E2F">
        <w:rPr>
          <w:rFonts w:asciiTheme="majorBidi" w:hAnsiTheme="majorBidi" w:cstheme="majorBidi"/>
          <w:sz w:val="26"/>
          <w:szCs w:val="26"/>
        </w:rPr>
        <w:br/>
        <w:t xml:space="preserve"> </w:t>
      </w:r>
      <w:r w:rsidR="00DF6E2F">
        <w:rPr>
          <w:rFonts w:asciiTheme="majorBidi" w:hAnsiTheme="majorBidi" w:cstheme="majorBidi"/>
          <w:sz w:val="26"/>
          <w:szCs w:val="26"/>
        </w:rPr>
        <w:tab/>
      </w:r>
      <w:r w:rsidR="00445837">
        <w:rPr>
          <w:rFonts w:asciiTheme="majorBidi" w:hAnsiTheme="majorBidi" w:cstheme="majorBidi"/>
          <w:sz w:val="26"/>
          <w:szCs w:val="26"/>
        </w:rPr>
        <w:t xml:space="preserve">في الفصل السادس من سفر التكوين ، اسمحوا لي أن أقرأ هذه القصة هناك. تقول: عندما بدأ الرجال يتزايد </w:t>
      </w:r>
      <w:r w:rsidR="00445837">
        <w:rPr>
          <w:rFonts w:asciiTheme="majorBidi" w:hAnsiTheme="majorBidi" w:cstheme="majorBidi"/>
          <w:sz w:val="26"/>
          <w:szCs w:val="26"/>
        </w:rPr>
        <w:lastRenderedPageBreak/>
        <w:t xml:space="preserve">عددهم على الأرض وولدت لهم البنات ، رأى أبناء الله بنات الرجال جميلات ، وتزوجوا من أي منهن اختاروه. ثم قال الرب ، " </w:t>
      </w:r>
      <w:r w:rsidR="00DF6E2F">
        <w:rPr>
          <w:rFonts w:asciiTheme="majorBidi" w:hAnsiTheme="majorBidi" w:cstheme="majorBidi"/>
          <w:sz w:val="26"/>
          <w:szCs w:val="26"/>
        </w:rPr>
        <w:t xml:space="preserve">روحي </w:t>
      </w:r>
      <w:r w:rsidR="001A2B5E" w:rsidRPr="006A16F4">
        <w:rPr>
          <w:rFonts w:asciiTheme="majorBidi" w:hAnsiTheme="majorBidi" w:cstheme="majorBidi"/>
          <w:sz w:val="26"/>
          <w:szCs w:val="26"/>
        </w:rPr>
        <w:t xml:space="preserve">لن تقاوم البشر إلى الأبد ، لأنه فاني ، وستكون أيامه 120 سنة." إذن ما تحصل عليه هو تقلص طول عمر الإنسان. تذكر أنهم كانوا جميعًا يعيشون حتى يبلغوا 900 عامًا وشيء من هذا القبيل؟ الآن يقول الله أن أيامهم ستتقلص إلى 120 عامًا. " كان النفيليم </w:t>
      </w:r>
      <w:r w:rsidR="00387A04" w:rsidRPr="006A16F4">
        <w:rPr>
          <w:rFonts w:asciiTheme="majorBidi" w:hAnsiTheme="majorBidi" w:cstheme="majorBidi"/>
          <w:sz w:val="26"/>
          <w:szCs w:val="26"/>
        </w:rPr>
        <w:t xml:space="preserve">على الأرض في تلك الأيام - وبعد ذلك أيضًا - عندما ذهب أبناء الله إلى بنات الرجال وأنجبوا منهن أولادًا. لقد كانوا أبطال كبار السن ، رجالا ذائعي الصيت ". فالسؤال هو: الطوفان يأتي نتيجة زواج أبناء الله من بنات الرجال ، فلماذا ينزعج الله من ذلك؟ من هم أبناء الله هؤلاء؟ لذلك نريد حل بعض الأسئلة. من هم أبناء الله ولماذا غضب الله؟ في الواقع كان الفيضان نتيجة لهذا. </w:t>
      </w:r>
      <w:r w:rsidR="0035264B">
        <w:rPr>
          <w:rFonts w:asciiTheme="majorBidi" w:hAnsiTheme="majorBidi" w:cstheme="majorBidi"/>
          <w:sz w:val="26"/>
          <w:szCs w:val="26"/>
        </w:rPr>
        <w:br/>
      </w:r>
      <w:r w:rsidR="0035264B" w:rsidRPr="0035264B">
        <w:rPr>
          <w:rFonts w:asciiTheme="majorBidi" w:hAnsiTheme="majorBidi" w:cstheme="majorBidi"/>
          <w:b/>
          <w:bCs/>
          <w:sz w:val="26"/>
          <w:szCs w:val="26"/>
        </w:rPr>
        <w:t xml:space="preserve">جيم- عرض Sethite </w:t>
      </w:r>
      <w:r w:rsidR="006F7626" w:rsidRPr="00512535">
        <w:rPr>
          <w:rFonts w:asciiTheme="majorBidi" w:hAnsiTheme="majorBidi" w:cstheme="majorBidi"/>
          <w:sz w:val="20"/>
          <w:szCs w:val="20"/>
        </w:rPr>
        <w:t>[3: 28-5: 06]</w:t>
      </w:r>
      <w:r w:rsidR="0035264B" w:rsidRPr="0035264B">
        <w:rPr>
          <w:rFonts w:asciiTheme="majorBidi" w:hAnsiTheme="majorBidi" w:cstheme="majorBidi"/>
          <w:b/>
          <w:bCs/>
          <w:sz w:val="26"/>
          <w:szCs w:val="26"/>
        </w:rPr>
        <w:br/>
      </w:r>
      <w:r w:rsidR="0035264B">
        <w:rPr>
          <w:rFonts w:asciiTheme="majorBidi" w:hAnsiTheme="majorBidi" w:cstheme="majorBidi"/>
          <w:sz w:val="26"/>
          <w:szCs w:val="26"/>
        </w:rPr>
        <w:t xml:space="preserve"> </w:t>
      </w:r>
      <w:r w:rsidR="0035264B">
        <w:rPr>
          <w:rFonts w:asciiTheme="majorBidi" w:hAnsiTheme="majorBidi" w:cstheme="majorBidi"/>
          <w:sz w:val="26"/>
          <w:szCs w:val="26"/>
        </w:rPr>
        <w:tab/>
      </w:r>
      <w:r w:rsidR="001432F1">
        <w:rPr>
          <w:rFonts w:asciiTheme="majorBidi" w:hAnsiTheme="majorBidi" w:cstheme="majorBidi"/>
          <w:sz w:val="26"/>
          <w:szCs w:val="26"/>
        </w:rPr>
        <w:t xml:space="preserve">أول ما اقترحه أن أبناء الله هم عبدة الله وبنات البشر من لم يعرفوا الله. لذلك سيكون زواجًا بين الأديان. في الواقع ما لديك هنا هو ما يسمى " وجهة النظر </w:t>
      </w:r>
      <w:r w:rsidR="001A2B5E" w:rsidRPr="006A16F4">
        <w:rPr>
          <w:rFonts w:asciiTheme="majorBidi" w:hAnsiTheme="majorBidi" w:cstheme="majorBidi"/>
          <w:sz w:val="26"/>
          <w:szCs w:val="26"/>
        </w:rPr>
        <w:t>السيثية ".</w:t>
      </w:r>
    </w:p>
    <w:p w14:paraId="62D0118E" w14:textId="77777777" w:rsidR="0073782F" w:rsidRDefault="001A2B5E" w:rsidP="0073782F">
      <w:pPr>
        <w:bidi/>
        <w:spacing w:line="360" w:lineRule="auto"/>
        <w:ind w:firstLine="720"/>
        <w:rPr>
          <w:rFonts w:asciiTheme="majorBidi" w:hAnsiTheme="majorBidi" w:cstheme="majorBidi"/>
          <w:sz w:val="26"/>
          <w:szCs w:val="26"/>
        </w:rPr>
      </w:pPr>
      <w:r w:rsidRPr="006A16F4">
        <w:rPr>
          <w:rFonts w:asciiTheme="majorBidi" w:hAnsiTheme="majorBidi" w:cstheme="majorBidi"/>
          <w:sz w:val="26"/>
          <w:szCs w:val="26"/>
        </w:rPr>
        <w:t xml:space="preserve">السيثية هي أن أبناء شيث كانوا هم السلالة الصالحة . كان أبناء قايين من النسل الشرير (بنات الرجال). كان هناك هذا الزواج المتبادل بين أبناء شيث وأبناء قايين. بالمناسبة ، في أجزاء أخرى من الكتاب المقدس ، هل ينزعج الله من التزاوج بين المؤمنين وغير المؤمنين؟ هل تتذكر في العهد الجديد ما ورد فيه ، " </w:t>
      </w:r>
      <w:r w:rsidR="00387A04" w:rsidRPr="006A16F4">
        <w:rPr>
          <w:rFonts w:asciiTheme="majorBidi" w:hAnsiTheme="majorBidi" w:cstheme="majorBidi"/>
          <w:sz w:val="26"/>
          <w:szCs w:val="26"/>
        </w:rPr>
        <w:t xml:space="preserve">لا تكن نيرًا غير متكافئ مع غير المؤمنين"؟ زواج الشعب اليهودي - هل تتذكر أن سليمان تزوج زوجات أخريات من ثقافات أخرى وأدى ذلك إلى ضلال قلبه لعبادة آلهة أخرى؟ لذا فإن وجهة نظر </w:t>
      </w:r>
      <w:r w:rsidRPr="006A16F4">
        <w:rPr>
          <w:rFonts w:asciiTheme="majorBidi" w:hAnsiTheme="majorBidi" w:cstheme="majorBidi"/>
          <w:sz w:val="26"/>
          <w:szCs w:val="26"/>
        </w:rPr>
        <w:t xml:space="preserve">Sethite </w:t>
      </w:r>
      <w:r w:rsidR="00387A04" w:rsidRPr="006A16F4">
        <w:rPr>
          <w:rFonts w:asciiTheme="majorBidi" w:hAnsiTheme="majorBidi" w:cstheme="majorBidi"/>
          <w:sz w:val="26"/>
          <w:szCs w:val="26"/>
        </w:rPr>
        <w:t xml:space="preserve">تعمل على ذلك وتقول أن خط Seth كان في الأساس بديلًا لـ Abel ، وبالتالي يصبح Seth هو السلالة الصالحة بعد </w:t>
      </w:r>
      <w:r w:rsidR="00456BBE" w:rsidRPr="006A16F4">
        <w:rPr>
          <w:rFonts w:asciiTheme="majorBidi" w:hAnsiTheme="majorBidi" w:cstheme="majorBidi"/>
          <w:sz w:val="26"/>
          <w:szCs w:val="26"/>
        </w:rPr>
        <w:t xml:space="preserve">مقتل </w:t>
      </w:r>
      <w:r w:rsidR="00A02E86" w:rsidRPr="006A16F4">
        <w:rPr>
          <w:rFonts w:asciiTheme="majorBidi" w:hAnsiTheme="majorBidi" w:cstheme="majorBidi"/>
          <w:sz w:val="26"/>
          <w:szCs w:val="26"/>
        </w:rPr>
        <w:t xml:space="preserve">A bel. </w:t>
      </w:r>
      <w:r w:rsidR="00456BBE" w:rsidRPr="006A16F4">
        <w:rPr>
          <w:rFonts w:asciiTheme="majorBidi" w:hAnsiTheme="majorBidi" w:cstheme="majorBidi"/>
          <w:sz w:val="26"/>
          <w:szCs w:val="26"/>
        </w:rPr>
        <w:t xml:space="preserve">تزاوج أحفاد قايين وهذا التزاوج هو المشكلة. لذلك يسمى هذا بالمنظر </w:t>
      </w:r>
      <w:r w:rsidRPr="006A16F4">
        <w:rPr>
          <w:rFonts w:asciiTheme="majorBidi" w:hAnsiTheme="majorBidi" w:cstheme="majorBidi"/>
          <w:sz w:val="26"/>
          <w:szCs w:val="26"/>
        </w:rPr>
        <w:t xml:space="preserve">السيثي </w:t>
      </w:r>
      <w:r w:rsidR="00387A04" w:rsidRPr="006A16F4">
        <w:rPr>
          <w:rFonts w:asciiTheme="majorBidi" w:hAnsiTheme="majorBidi" w:cstheme="majorBidi"/>
          <w:sz w:val="26"/>
          <w:szCs w:val="26"/>
        </w:rPr>
        <w:t xml:space="preserve">. هناك بعض الدعم لذلك يبدو أنه يتناسب بشكل طبيعي مع السياق. مشكلتي هي أن مصطلح "أبناء الله" لم يستخدم قط للإشارة إلى نسل هابيل بشكل حصري. </w:t>
      </w:r>
      <w:r w:rsidR="0035264B">
        <w:rPr>
          <w:rFonts w:asciiTheme="majorBidi" w:hAnsiTheme="majorBidi" w:cstheme="majorBidi"/>
          <w:sz w:val="26"/>
          <w:szCs w:val="26"/>
        </w:rPr>
        <w:br/>
      </w:r>
      <w:r w:rsidR="0035264B">
        <w:rPr>
          <w:rFonts w:asciiTheme="majorBidi" w:hAnsiTheme="majorBidi" w:cstheme="majorBidi"/>
          <w:b/>
          <w:bCs/>
          <w:sz w:val="26"/>
          <w:szCs w:val="26"/>
        </w:rPr>
        <w:t xml:space="preserve">د- عرض الملوك </w:t>
      </w:r>
      <w:r w:rsidR="006F7626" w:rsidRPr="00512535">
        <w:rPr>
          <w:rFonts w:asciiTheme="majorBidi" w:hAnsiTheme="majorBidi" w:cstheme="majorBidi"/>
          <w:sz w:val="20"/>
          <w:szCs w:val="20"/>
        </w:rPr>
        <w:t>[5: 07-8: 07]</w:t>
      </w:r>
      <w:r w:rsidR="0035264B" w:rsidRPr="0035264B">
        <w:rPr>
          <w:rFonts w:asciiTheme="majorBidi" w:hAnsiTheme="majorBidi" w:cstheme="majorBidi"/>
          <w:b/>
          <w:bCs/>
          <w:sz w:val="26"/>
          <w:szCs w:val="26"/>
        </w:rPr>
        <w:br/>
      </w:r>
      <w:r w:rsidR="0035264B">
        <w:rPr>
          <w:rFonts w:asciiTheme="majorBidi" w:hAnsiTheme="majorBidi" w:cstheme="majorBidi"/>
          <w:sz w:val="26"/>
          <w:szCs w:val="26"/>
        </w:rPr>
        <w:t xml:space="preserve"> </w:t>
      </w:r>
      <w:r w:rsidR="0035264B">
        <w:rPr>
          <w:rFonts w:asciiTheme="majorBidi" w:hAnsiTheme="majorBidi" w:cstheme="majorBidi"/>
          <w:sz w:val="26"/>
          <w:szCs w:val="26"/>
        </w:rPr>
        <w:tab/>
      </w:r>
      <w:r w:rsidR="001432F1">
        <w:rPr>
          <w:rFonts w:asciiTheme="majorBidi" w:hAnsiTheme="majorBidi" w:cstheme="majorBidi"/>
          <w:sz w:val="26"/>
          <w:szCs w:val="26"/>
        </w:rPr>
        <w:t>هناك اقتراح آخر مثير للاهتمام وهو أن أبناء الله هم الملوك والنبلاء. أن الملوك دعيوا ... وبالمناسبة في بلاد ما بين النهرين القديمة هل أطلق الملوك على أنفسهم "أبناء الآلهة"؟ تم استخدام هذا اللقب لأن الملك كان يعتبر ابنًا للإله. إذن ما سيكون إذن أن هؤلاء الملوك ، هؤلاء الأشخاص الذين اكتسبوا القوة ، هؤلاء "أبناء الله" ، الملوك ، أخذوا النساء اللواتي سيطورن حريمهن بشكل أساسي. بمعنى آخر ، أخذوا النساء إلى حريمهم وضربوا زوجاتهم. هل يمثل الحريم مشكلة كبيرة في كل من العالم القديم والكتاب المقدس؟ لذلك سيكون هذا هو الملوك الذين ينشئون حريمًا يأخذ النساء إلى هذا الحريم - تعدد الزوجات ويصبح ذلك مشكلة.</w:t>
      </w:r>
      <w:r w:rsidR="0035264B">
        <w:rPr>
          <w:rFonts w:asciiTheme="majorBidi" w:hAnsiTheme="majorBidi" w:cstheme="majorBidi"/>
          <w:sz w:val="26"/>
          <w:szCs w:val="26"/>
        </w:rPr>
        <w:br/>
        <w:t xml:space="preserve"> </w:t>
      </w:r>
      <w:r w:rsidR="0035264B">
        <w:rPr>
          <w:rFonts w:asciiTheme="majorBidi" w:hAnsiTheme="majorBidi" w:cstheme="majorBidi"/>
          <w:sz w:val="26"/>
          <w:szCs w:val="26"/>
        </w:rPr>
        <w:tab/>
      </w:r>
      <w:r w:rsidR="001469B4" w:rsidRPr="006A16F4">
        <w:rPr>
          <w:rFonts w:asciiTheme="majorBidi" w:hAnsiTheme="majorBidi" w:cstheme="majorBidi"/>
          <w:sz w:val="26"/>
          <w:szCs w:val="26"/>
        </w:rPr>
        <w:t xml:space="preserve">الآن تخطيت شيئًا. إنه أمر ممتع للغاية بالنسبة لي وهو شيء لا أعتقد أن معظم الناس يلتقطونه أنه لم يكن مجرد زواج أبناء الله هؤلاء من بنات رجال ولكن هناك كلمة أخرى متضمنة هنا. انتهى هذا في الآية 11 من الفصل 6. تقول "الآن كانت الأرض فاسدة في عيني الله ومليئة بالعنف ( </w:t>
      </w:r>
      <w:r w:rsidR="0035264B" w:rsidRPr="0035264B">
        <w:rPr>
          <w:rFonts w:asciiTheme="majorBidi" w:hAnsiTheme="majorBidi" w:cstheme="majorBidi"/>
          <w:i/>
          <w:iCs/>
          <w:sz w:val="26"/>
          <w:szCs w:val="26"/>
        </w:rPr>
        <w:t xml:space="preserve">حماس </w:t>
      </w:r>
      <w:r w:rsidR="0035264B">
        <w:rPr>
          <w:rFonts w:asciiTheme="majorBidi" w:hAnsiTheme="majorBidi" w:cstheme="majorBidi"/>
          <w:sz w:val="26"/>
          <w:szCs w:val="26"/>
        </w:rPr>
        <w:t xml:space="preserve">)." من الواضح أنه كان هناك عنف </w:t>
      </w:r>
      <w:r w:rsidR="0035264B">
        <w:rPr>
          <w:rFonts w:asciiTheme="majorBidi" w:hAnsiTheme="majorBidi" w:cstheme="majorBidi"/>
          <w:sz w:val="26"/>
          <w:szCs w:val="26"/>
        </w:rPr>
        <w:lastRenderedPageBreak/>
        <w:t xml:space="preserve">مختلط هنا أيضًا ، وكان ذلك أيضًا جزءًا من المشكلة. الآن ما هي الكلمة العبرية للعنف؟ الكلمة العبرية للعنف هي </w:t>
      </w:r>
      <w:r w:rsidR="0035264B" w:rsidRPr="0035264B">
        <w:rPr>
          <w:rFonts w:asciiTheme="majorBidi" w:hAnsiTheme="majorBidi" w:cstheme="majorBidi"/>
          <w:i/>
          <w:iCs/>
          <w:sz w:val="26"/>
          <w:szCs w:val="26"/>
        </w:rPr>
        <w:t xml:space="preserve">حماس </w:t>
      </w:r>
      <w:r w:rsidR="00BE6DC4" w:rsidRPr="006A16F4">
        <w:rPr>
          <w:rFonts w:asciiTheme="majorBidi" w:hAnsiTheme="majorBidi" w:cstheme="majorBidi"/>
          <w:sz w:val="26"/>
          <w:szCs w:val="26"/>
        </w:rPr>
        <w:t xml:space="preserve">. الآن قد يكون بعضكم معتادًا على الدبال. هل يحب أحدكم الدبال؟ أنا لا أحب الدبال الأمريكي. أنا أحب الحمص العربي الحقيقي. هذا ما تحصل عليه في القدس مباشرة مقابل المحطة الرابعة للمسيح على طريق الآلام. الرجل لديه أفضل دبال في العالم. إنه مثل أكل شريحة لحم جبن فيلادلفيا خارج فيلي. إنه فقط لا يعمل. هل تفهم ما الذي اقوله؟ في فيلادلفيا تحصل على الأفضل. الحمص </w:t>
      </w:r>
      <w:r w:rsidR="0035264B" w:rsidRPr="0035264B">
        <w:rPr>
          <w:rFonts w:asciiTheme="majorBidi" w:hAnsiTheme="majorBidi" w:cstheme="majorBidi"/>
          <w:i/>
          <w:iCs/>
          <w:sz w:val="26"/>
          <w:szCs w:val="26"/>
        </w:rPr>
        <w:t>والحماس</w:t>
      </w:r>
      <w:r w:rsidR="00BE6DC4" w:rsidRPr="006A16F4">
        <w:rPr>
          <w:rFonts w:asciiTheme="majorBidi" w:hAnsiTheme="majorBidi" w:cstheme="majorBidi"/>
          <w:sz w:val="26"/>
          <w:szCs w:val="26"/>
        </w:rPr>
        <w:t xml:space="preserve"> ليسا نفس الشيء. </w:t>
      </w:r>
      <w:r w:rsidR="0035264B" w:rsidRPr="0035264B">
        <w:rPr>
          <w:rFonts w:asciiTheme="majorBidi" w:hAnsiTheme="majorBidi" w:cstheme="majorBidi"/>
          <w:i/>
          <w:iCs/>
          <w:sz w:val="26"/>
          <w:szCs w:val="26"/>
        </w:rPr>
        <w:t xml:space="preserve">حماس </w:t>
      </w:r>
      <w:r w:rsidR="00BE6DC4" w:rsidRPr="006A16F4">
        <w:rPr>
          <w:rFonts w:asciiTheme="majorBidi" w:hAnsiTheme="majorBidi" w:cstheme="majorBidi"/>
          <w:sz w:val="26"/>
          <w:szCs w:val="26"/>
        </w:rPr>
        <w:t xml:space="preserve">تعني "العنف". بالمناسبة ، هل سمعت من قبل عن المجموعة الفلسطينية المسماة </w:t>
      </w:r>
      <w:r w:rsidR="0035264B" w:rsidRPr="0035264B">
        <w:rPr>
          <w:rFonts w:asciiTheme="majorBidi" w:hAnsiTheme="majorBidi" w:cstheme="majorBidi"/>
          <w:i/>
          <w:iCs/>
          <w:sz w:val="26"/>
          <w:szCs w:val="26"/>
        </w:rPr>
        <w:t xml:space="preserve">حماس </w:t>
      </w:r>
      <w:r w:rsidRPr="006A16F4">
        <w:rPr>
          <w:rFonts w:asciiTheme="majorBidi" w:hAnsiTheme="majorBidi" w:cstheme="majorBidi"/>
          <w:sz w:val="26"/>
          <w:szCs w:val="26"/>
        </w:rPr>
        <w:t xml:space="preserve">؟ هل تفهم؟ هناك مجموعة كاملة في إسرائيل اليوم تسمى حماس. بالمناسبة هل تفهم ما معنى جذر هذه الكلمة؟ إنه يعني "العنف". ماذا يفعل هؤلاء الناس لإسرائيل؟ </w:t>
      </w:r>
      <w:r w:rsidR="001432F1">
        <w:rPr>
          <w:rFonts w:asciiTheme="majorBidi" w:hAnsiTheme="majorBidi" w:cstheme="majorBidi"/>
          <w:sz w:val="26"/>
          <w:szCs w:val="26"/>
        </w:rPr>
        <w:t xml:space="preserve">عنف. إذاً ، جماعة </w:t>
      </w:r>
      <w:r w:rsidR="0035264B" w:rsidRPr="0035264B">
        <w:rPr>
          <w:rFonts w:asciiTheme="majorBidi" w:hAnsiTheme="majorBidi" w:cstheme="majorBidi"/>
          <w:i/>
          <w:iCs/>
          <w:sz w:val="26"/>
          <w:szCs w:val="26"/>
        </w:rPr>
        <w:t xml:space="preserve">حماس </w:t>
      </w:r>
      <w:r w:rsidR="00BE6DC4" w:rsidRPr="006A16F4">
        <w:rPr>
          <w:rFonts w:asciiTheme="majorBidi" w:hAnsiTheme="majorBidi" w:cstheme="majorBidi"/>
          <w:sz w:val="26"/>
          <w:szCs w:val="26"/>
        </w:rPr>
        <w:t xml:space="preserve">هذه ، حتى اسمها يعني "العنف". لذلك يقول الجميع ، "حسنًا ، </w:t>
      </w:r>
      <w:r w:rsidR="00445837">
        <w:rPr>
          <w:rFonts w:asciiTheme="majorBidi" w:hAnsiTheme="majorBidi" w:cstheme="majorBidi"/>
          <w:i/>
          <w:iCs/>
          <w:sz w:val="26"/>
          <w:szCs w:val="26"/>
        </w:rPr>
        <w:t xml:space="preserve">حماس </w:t>
      </w:r>
      <w:r w:rsidR="0035264B">
        <w:rPr>
          <w:rFonts w:asciiTheme="majorBidi" w:hAnsiTheme="majorBidi" w:cstheme="majorBidi"/>
          <w:sz w:val="26"/>
          <w:szCs w:val="26"/>
        </w:rPr>
        <w:t xml:space="preserve">منظمة سلمية حقًا." إنهم يحاولون فقط اللعب بورقة الحقوق الفلسطينية. ما اسمائهم؟ </w:t>
      </w:r>
      <w:r w:rsidR="00E459FC" w:rsidRPr="00E459FC">
        <w:rPr>
          <w:rFonts w:asciiTheme="majorBidi" w:hAnsiTheme="majorBidi" w:cstheme="majorBidi"/>
          <w:i/>
          <w:iCs/>
          <w:sz w:val="26"/>
          <w:szCs w:val="26"/>
        </w:rPr>
        <w:t xml:space="preserve">حماس </w:t>
      </w:r>
      <w:r w:rsidR="00BE6DC4" w:rsidRPr="006A16F4">
        <w:rPr>
          <w:rFonts w:asciiTheme="majorBidi" w:hAnsiTheme="majorBidi" w:cstheme="majorBidi"/>
          <w:sz w:val="26"/>
          <w:szCs w:val="26"/>
        </w:rPr>
        <w:t>هل هذا يخبرك بشيء؟ أعني أنه يجب أن يخبرك الكثير ولكن معظم الناس لا يعرفون ذلك.</w:t>
      </w:r>
      <w:r w:rsidR="00E459FC">
        <w:rPr>
          <w:rFonts w:asciiTheme="majorBidi" w:hAnsiTheme="majorBidi" w:cstheme="majorBidi"/>
          <w:sz w:val="26"/>
          <w:szCs w:val="26"/>
        </w:rPr>
        <w:br/>
        <w:t xml:space="preserve"> </w:t>
      </w:r>
      <w:r w:rsidR="00E459FC">
        <w:rPr>
          <w:rFonts w:asciiTheme="majorBidi" w:hAnsiTheme="majorBidi" w:cstheme="majorBidi"/>
          <w:sz w:val="26"/>
          <w:szCs w:val="26"/>
        </w:rPr>
        <w:tab/>
      </w:r>
      <w:r w:rsidR="00456BBE" w:rsidRPr="006A16F4">
        <w:rPr>
          <w:rFonts w:asciiTheme="majorBidi" w:hAnsiTheme="majorBidi" w:cstheme="majorBidi"/>
          <w:sz w:val="26"/>
          <w:szCs w:val="26"/>
        </w:rPr>
        <w:t xml:space="preserve">على أي حال ، هؤلاء الملوك كانوا متورطين في هذا ، وبعض الناس يظن بعد ذلك أن هؤلاء الملوك كانوا متورطين في أعمال عنف ، واضطهاد من هم تحتهم ، وهكذا كان هذا </w:t>
      </w:r>
      <w:r w:rsidR="001F6092" w:rsidRPr="001F6092">
        <w:rPr>
          <w:rFonts w:asciiTheme="majorBidi" w:hAnsiTheme="majorBidi" w:cstheme="majorBidi"/>
          <w:i/>
          <w:iCs/>
          <w:sz w:val="26"/>
          <w:szCs w:val="26"/>
        </w:rPr>
        <w:t xml:space="preserve">الحماس </w:t>
      </w:r>
      <w:r w:rsidR="001F6092">
        <w:rPr>
          <w:rFonts w:asciiTheme="majorBidi" w:hAnsiTheme="majorBidi" w:cstheme="majorBidi"/>
          <w:sz w:val="26"/>
          <w:szCs w:val="26"/>
        </w:rPr>
        <w:t xml:space="preserve">يحدث. هذا هو الرأي الثاني. هل سيتم تطوير فكرة الملكية في الكتاب المقدس؟ هل تعدد الملوك من زوجات بطريقة سيئة فيما بعد مع 700 زوجة لسليمان و 300 </w:t>
      </w:r>
      <w:r w:rsidRPr="006A16F4">
        <w:rPr>
          <w:rFonts w:asciiTheme="majorBidi" w:hAnsiTheme="majorBidi" w:cstheme="majorBidi"/>
          <w:sz w:val="26"/>
          <w:szCs w:val="26"/>
        </w:rPr>
        <w:t xml:space="preserve">محظية. لذلك هناك بعض الأسباب لذلك. </w:t>
      </w:r>
      <w:r w:rsidR="001F6092">
        <w:rPr>
          <w:rFonts w:asciiTheme="majorBidi" w:hAnsiTheme="majorBidi" w:cstheme="majorBidi"/>
          <w:sz w:val="26"/>
          <w:szCs w:val="26"/>
        </w:rPr>
        <w:br/>
      </w:r>
      <w:r w:rsidR="001F6092">
        <w:rPr>
          <w:rFonts w:asciiTheme="majorBidi" w:hAnsiTheme="majorBidi" w:cstheme="majorBidi"/>
          <w:b/>
          <w:bCs/>
          <w:sz w:val="26"/>
          <w:szCs w:val="26"/>
        </w:rPr>
        <w:t xml:space="preserve">E. Angel View </w:t>
      </w:r>
      <w:r w:rsidR="006F7626" w:rsidRPr="00512535">
        <w:rPr>
          <w:rFonts w:asciiTheme="majorBidi" w:hAnsiTheme="majorBidi" w:cstheme="majorBidi"/>
          <w:sz w:val="20"/>
          <w:szCs w:val="20"/>
        </w:rPr>
        <w:t>[8: 08-19: 05]</w:t>
      </w:r>
      <w:r w:rsidR="001F6092" w:rsidRPr="001F6092">
        <w:rPr>
          <w:rFonts w:asciiTheme="majorBidi" w:hAnsiTheme="majorBidi" w:cstheme="majorBidi"/>
          <w:b/>
          <w:bCs/>
          <w:sz w:val="26"/>
          <w:szCs w:val="26"/>
        </w:rPr>
        <w:br/>
      </w:r>
      <w:r w:rsidR="001F6092">
        <w:rPr>
          <w:rFonts w:asciiTheme="majorBidi" w:hAnsiTheme="majorBidi" w:cstheme="majorBidi"/>
          <w:sz w:val="26"/>
          <w:szCs w:val="26"/>
        </w:rPr>
        <w:t xml:space="preserve"> </w:t>
      </w:r>
      <w:r w:rsidR="001F6092">
        <w:rPr>
          <w:rFonts w:asciiTheme="majorBidi" w:hAnsiTheme="majorBidi" w:cstheme="majorBidi"/>
          <w:sz w:val="26"/>
          <w:szCs w:val="26"/>
        </w:rPr>
        <w:tab/>
      </w:r>
      <w:r w:rsidRPr="006A16F4">
        <w:rPr>
          <w:rFonts w:asciiTheme="majorBidi" w:hAnsiTheme="majorBidi" w:cstheme="majorBidi"/>
          <w:sz w:val="26"/>
          <w:szCs w:val="26"/>
        </w:rPr>
        <w:t xml:space="preserve">هذا الرأي الأخير يسمى رأي الملاك. يجب أن أقول في الواقع في نقاط مختلفة من حياتي إنني كنت أحتفظ بكل واحدة من هذه الآراء ، لذلك لا أشعر بالدوغماتية الحقيقية حيال هذا. وجهة النظر التي أعتنقها حاليًا هي إمكانية "وجهة نظر الملائكة". يعود السبب في ذلك إلى حد كبير إلى أنه في أيوب (1: 6) يتحدث عن "أبناء الله" الذين يأتون أمام الله. يقول الله للشيطان "لقد خرجت وتفكر في العالم ، هل فكرت في أيوب عبدي؟ الشيطان يقول أوه ، </w:t>
      </w:r>
      <w:r w:rsidR="003A656F" w:rsidRPr="006A16F4">
        <w:rPr>
          <w:rFonts w:asciiTheme="majorBidi" w:hAnsiTheme="majorBidi" w:cstheme="majorBidi"/>
          <w:sz w:val="26"/>
          <w:szCs w:val="26"/>
        </w:rPr>
        <w:t xml:space="preserve">نعم ، أيوب جيد لك لأنك طيب معه. إذا أزلت ما لديه فسوف يلعنك على وجهك ". لذلك كان الله في المجمع السماوي يخاطبهم بأنهم "أبناء الله". كان أبناء الله ملائكة قدام الله. شيء مثير للاهتمام في العبرانيين الاصحاح ١٣: ٢ يقول ايضا عن الملائكة والبشر. عبرانيين (13: 2) ، آسف للقفز إلى العهد الجديد ، لكنها تقول ، "استمروا في حب بعضكم البعض كأخوة. لا تنسوا أن تستمتعوا بالغرباء ، لأن بعض الناس بذلك </w:t>
      </w:r>
      <w:r w:rsidR="003F10D1" w:rsidRPr="006A16F4">
        <w:rPr>
          <w:rFonts w:asciiTheme="majorBidi" w:hAnsiTheme="majorBidi" w:cstheme="majorBidi"/>
          <w:sz w:val="26"/>
          <w:szCs w:val="26"/>
        </w:rPr>
        <w:t>قد استقبلوا الملائكة دون أن يعرفوا ذلك ". فهل يمكن أن تتخذ الملائكة شكلاً بشريًا؟ يبدو أحيانًا أن الناس لا يعرفون ذلك ومن المحتمل أنهم كانوا ملائكة.</w:t>
      </w:r>
      <w:r w:rsidR="001432F1">
        <w:rPr>
          <w:rFonts w:asciiTheme="majorBidi" w:hAnsiTheme="majorBidi" w:cstheme="majorBidi"/>
          <w:sz w:val="26"/>
          <w:szCs w:val="26"/>
        </w:rPr>
        <w:br/>
        <w:t xml:space="preserve"> </w:t>
      </w:r>
      <w:r w:rsidR="001432F1">
        <w:rPr>
          <w:rFonts w:asciiTheme="majorBidi" w:hAnsiTheme="majorBidi" w:cstheme="majorBidi"/>
          <w:sz w:val="26"/>
          <w:szCs w:val="26"/>
        </w:rPr>
        <w:tab/>
      </w:r>
      <w:r w:rsidR="009161D4" w:rsidRPr="006A16F4">
        <w:rPr>
          <w:rFonts w:asciiTheme="majorBidi" w:hAnsiTheme="majorBidi" w:cstheme="majorBidi"/>
          <w:sz w:val="26"/>
          <w:szCs w:val="26"/>
        </w:rPr>
        <w:t xml:space="preserve">الآن سأروي قصة هنا ، فكيف سأمشي هنا وستكون هذه قصة. لذا ذات مرة كنت في وارسو إنديانا وكنت أقود سيارتي في الطريق 15 وكان هناك رجل يتنقل. السؤال الآن: هل يتنقل الناس كثيرًا اليوم بعد الآن؟ ليس كثيرًا بعد الآن. هل فعل الناس في جيلي؟ لقد عدت إلى المنزل من الكلية ومن كل مكان. لذلك كان هذا الرجل يتنقل لمسافات طويلة وفكرت "يا رجل ، </w:t>
      </w:r>
      <w:r w:rsidR="003F10D1" w:rsidRPr="006A16F4">
        <w:rPr>
          <w:rFonts w:asciiTheme="majorBidi" w:hAnsiTheme="majorBidi" w:cstheme="majorBidi"/>
          <w:sz w:val="26"/>
          <w:szCs w:val="26"/>
        </w:rPr>
        <w:t xml:space="preserve">لم أر أي </w:t>
      </w:r>
      <w:r w:rsidR="009161D4" w:rsidRPr="006A16F4">
        <w:rPr>
          <w:rFonts w:asciiTheme="majorBidi" w:hAnsiTheme="majorBidi" w:cstheme="majorBidi"/>
          <w:sz w:val="26"/>
          <w:szCs w:val="26"/>
        </w:rPr>
        <w:t xml:space="preserve">شخص يتنقل في رحلة طويلة منذ وقت طويل." يبدو أنه كان من الواضح أنه من أصل إسباني وأنه بحاجة إلى رحلة. ربما كان في منتصف الثلاثينيات من عمره ، لذلك اعتقدت أنني قدت سيارتي </w:t>
      </w:r>
      <w:r w:rsidR="009161D4" w:rsidRPr="006A16F4">
        <w:rPr>
          <w:rFonts w:asciiTheme="majorBidi" w:hAnsiTheme="majorBidi" w:cstheme="majorBidi"/>
          <w:sz w:val="26"/>
          <w:szCs w:val="26"/>
        </w:rPr>
        <w:lastRenderedPageBreak/>
        <w:t xml:space="preserve">بجواره مرة واحدة واعتقدت أنك تعلم أنه يجب علي اصطحابه. السؤال الآن هل لدي مشكلة هنا لأن زوجتي دائمًا ما تنزعج عندما أفعل هذا النوع من الأشياء. لكنني </w:t>
      </w:r>
      <w:r w:rsidR="00506183" w:rsidRPr="006A16F4">
        <w:rPr>
          <w:rFonts w:asciiTheme="majorBidi" w:hAnsiTheme="majorBidi" w:cstheme="majorBidi"/>
          <w:sz w:val="26"/>
          <w:szCs w:val="26"/>
        </w:rPr>
        <w:t xml:space="preserve">قلت " </w:t>
      </w:r>
      <w:r w:rsidR="001432F1">
        <w:rPr>
          <w:rFonts w:asciiTheme="majorBidi" w:hAnsiTheme="majorBidi" w:cstheme="majorBidi"/>
          <w:sz w:val="26"/>
          <w:szCs w:val="26"/>
        </w:rPr>
        <w:t xml:space="preserve">مرحبًا ، أنا فقط وأنا في المنزل زوجتي وأطفالي ولكن في السيارة أنا فقط. لذلك كنت أعود في الاتجاه الآخر ولذا اعتقدت أنني سألتقطه. لذلك التقطت الرجل وأثناء ركبنا أخبرني أنه سكر أو شيء من هذا القبيل ، كان في سريره ، في منزله ، ودخلت الشرطة وأخرجته من سريره واقتادته إلى السجن وهو في الواقع تمت محاكمتهم بتهمة السكر. ادعى أنه لم يكن يشرب الخمر والقيادة لأنه لم يكن لديه سيارة ، من الواضح. "جاءوا إلى منزلي وأخذوني وجذبوني إلى الأسفل هنا." لذلك أخبرني حكايته عن الويل. لذا قمنا بالقيادة وظننت أنك تعلم أن الأمر سيستغرق مني 5 دقائق فقط لقيادته إلى الطريق الآخر ، الطريق 13 ، وبعد ذلك سيكون لديه لقطة واضحة إلى سيراكيوز حيث كان ذاهبًا. لذلك قمت بقيادة الرجل إلى هناك وهذه ليست مزحة وغريبة جدًا. خرج الرجل من السيارة وتحدثنا واستمتعت حقًا بالمحادثة. كان عظيما. يجب أن أساعد الرجل على الخروج وخرج من السيارة. عندما يخرج الرجل من السيارة ، هذه هي </w:t>
      </w:r>
      <w:r w:rsidR="003F10D1" w:rsidRPr="006A16F4">
        <w:rPr>
          <w:rFonts w:asciiTheme="majorBidi" w:hAnsiTheme="majorBidi" w:cstheme="majorBidi"/>
          <w:sz w:val="26"/>
          <w:szCs w:val="26"/>
        </w:rPr>
        <w:t>الحقيقة الصادقة ، ما زلت لا أعرف ماذا أفعل بهذا. نظر إلي وقال "أنت تعلم أن بعض الناس قد استمتعوا بالملائكة وهم يجهلون." أغلق الباب وسار في الطريق. أقسم أنني لم أختلق هذا. حدث هذا بالفعل. الآن لا أعرف ما إذا كان مجرد رجل إسباني لديه الكثير من الشراب وكان لا يزال بداخله أو في أي شيء آخر. بينما كنت جالسًا هناك كنت مثل المكان الذي أتى منه هذا في العالم - رجل إسباني يقتبس الكتاب المقدس لي. كان الأمر فظيعًا. لكن على أي حال ، أنا لا أقول إنه كان ملاكًا لأنني لم أستطع رؤية هالته ولكن كل ما أقوله هو - أنت لا تعرف أبدًا.</w:t>
      </w:r>
      <w:r w:rsidR="00F959CB">
        <w:rPr>
          <w:rFonts w:asciiTheme="majorBidi" w:hAnsiTheme="majorBidi" w:cstheme="majorBidi"/>
          <w:sz w:val="26"/>
          <w:szCs w:val="26"/>
        </w:rPr>
        <w:br/>
        <w:t xml:space="preserve"> </w:t>
      </w:r>
      <w:r w:rsidR="00F959CB">
        <w:rPr>
          <w:rFonts w:asciiTheme="majorBidi" w:hAnsiTheme="majorBidi" w:cstheme="majorBidi"/>
          <w:sz w:val="26"/>
          <w:szCs w:val="26"/>
        </w:rPr>
        <w:tab/>
      </w:r>
      <w:r w:rsidR="009161D4" w:rsidRPr="006A16F4">
        <w:rPr>
          <w:rFonts w:asciiTheme="majorBidi" w:hAnsiTheme="majorBidi" w:cstheme="majorBidi"/>
          <w:sz w:val="26"/>
          <w:szCs w:val="26"/>
        </w:rPr>
        <w:t xml:space="preserve">اسمحوا لي الآن أن أعود وأتخذ هذا في اتجاه مختلف. هل من الممكن إذن أن تكون في بوسطن وهناك شخص بلا مأوى يجلس على جانب الشارع. هل هو ممكن؟ الرسالة إلى العبرانيين ١٣ هي إظهار حسن الضيافة. أنت لا تعرف أبدا. لذا فإن ما أقوله هو أن المسيحيين يجب أن نشعر بالتعاطف ، وكرم الضيافة ، وتلك الأنواع من الأشياء تجاه الأشخاص الذين لا مأوى لهم. أنت لا تعرف أبدًا أنه قد يكون ملاكًا جالسًا هناك وأنت لا تعرف أبدًا (متى 25: 35 وما يليها). لذلك كل ما أقوله هو أن </w:t>
      </w:r>
      <w:r w:rsidR="00CD38F2" w:rsidRPr="006A16F4">
        <w:rPr>
          <w:rFonts w:asciiTheme="majorBidi" w:hAnsiTheme="majorBidi" w:cstheme="majorBidi"/>
          <w:sz w:val="26"/>
          <w:szCs w:val="26"/>
        </w:rPr>
        <w:t xml:space="preserve">تكون </w:t>
      </w:r>
      <w:r w:rsidR="00BE0D47" w:rsidRPr="006A16F4">
        <w:rPr>
          <w:rFonts w:asciiTheme="majorBidi" w:hAnsiTheme="majorBidi" w:cstheme="majorBidi"/>
          <w:sz w:val="26"/>
          <w:szCs w:val="26"/>
        </w:rPr>
        <w:t>مضيافًا وكريمًا.</w:t>
      </w:r>
      <w:r w:rsidR="00F959CB">
        <w:rPr>
          <w:rFonts w:asciiTheme="majorBidi" w:hAnsiTheme="majorBidi" w:cstheme="majorBidi"/>
          <w:sz w:val="26"/>
          <w:szCs w:val="26"/>
        </w:rPr>
        <w:br/>
        <w:t xml:space="preserve"> </w:t>
      </w:r>
      <w:r w:rsidR="00F959CB">
        <w:rPr>
          <w:rFonts w:asciiTheme="majorBidi" w:hAnsiTheme="majorBidi" w:cstheme="majorBidi"/>
          <w:sz w:val="26"/>
          <w:szCs w:val="26"/>
        </w:rPr>
        <w:tab/>
      </w:r>
      <w:r w:rsidR="00BE0D47" w:rsidRPr="006A16F4">
        <w:rPr>
          <w:rFonts w:asciiTheme="majorBidi" w:hAnsiTheme="majorBidi" w:cstheme="majorBidi"/>
          <w:sz w:val="26"/>
          <w:szCs w:val="26"/>
        </w:rPr>
        <w:t>يبدو أن العبرانيين يشيرون إلى أن هناك ملائكة يتخذون شكلاً بشريًا. بالمناسبة ، أنتم تعرفون هذا بالفعل يا رفاق. هل تتذكرون عندما جاء إبراهيم وأولئك الرجال الثلاثة وصنعت سارة العشاء لهم؟ هل هؤلاء الملائكة الذين صعدوا ويبدو أنه يجب عليك معرفة ذلك. لكن انتظر لحظة ولكن متى 23 تقول أن الملائكة لا يتزوجون ولا يتزوجون. حسنًا ، ما أقترحه هو أن هؤلاء هم الملائكة الساقطة. هؤلاء ليسوا ملائكة في الجنة ، لكن هؤلاء ملائكة ساقطون وهذا احتمال.</w:t>
      </w:r>
      <w:r w:rsidR="00F959CB">
        <w:rPr>
          <w:rFonts w:asciiTheme="majorBidi" w:hAnsiTheme="majorBidi" w:cstheme="majorBidi"/>
          <w:sz w:val="26"/>
          <w:szCs w:val="26"/>
        </w:rPr>
        <w:br/>
        <w:t xml:space="preserve"> </w:t>
      </w:r>
      <w:r w:rsidR="00F959CB">
        <w:rPr>
          <w:rFonts w:asciiTheme="majorBidi" w:hAnsiTheme="majorBidi" w:cstheme="majorBidi"/>
          <w:sz w:val="26"/>
          <w:szCs w:val="26"/>
        </w:rPr>
        <w:tab/>
      </w:r>
      <w:r w:rsidR="00BE0D47" w:rsidRPr="006A16F4">
        <w:rPr>
          <w:rFonts w:asciiTheme="majorBidi" w:hAnsiTheme="majorBidi" w:cstheme="majorBidi"/>
          <w:sz w:val="26"/>
          <w:szCs w:val="26"/>
        </w:rPr>
        <w:t xml:space="preserve">الآن هذا سؤال مختلف. إنه يتحدث عن ملاك الرب </w:t>
      </w:r>
      <w:r w:rsidR="009161D4" w:rsidRPr="006A16F4">
        <w:rPr>
          <w:rFonts w:asciiTheme="majorBidi" w:hAnsiTheme="majorBidi" w:cstheme="majorBidi"/>
          <w:sz w:val="26"/>
          <w:szCs w:val="26"/>
        </w:rPr>
        <w:t xml:space="preserve">ملاك الرب في العليقة المشتعلة (خروج 3). تدعوه "ملاك الرب". الآن اسمحوا لي أن أعمل مع مفهوم الملاك قليلاً. كلمة "ملاك" تعني ببساطة "رسول". لذلك في بعض الأحيان في سفر الرؤيا يتحدث عن "ملاك" الكنيسة في كولوسي أو لاودكية وهذا يعني ببساطة "الرسول" الذي ذهب إلى تلك الكنيسة. لذلك لا يعني ذلك بالضرورة ملاكًا يطير بأجنحة نوعًا ما. قد يعني ببساطة "رسول". </w:t>
      </w:r>
      <w:r w:rsidR="009161D4" w:rsidRPr="006A16F4">
        <w:rPr>
          <w:rFonts w:asciiTheme="majorBidi" w:hAnsiTheme="majorBidi" w:cstheme="majorBidi"/>
          <w:sz w:val="26"/>
          <w:szCs w:val="26"/>
        </w:rPr>
        <w:lastRenderedPageBreak/>
        <w:t xml:space="preserve">مصطلح "ملاك" يمكن أن يعني "رسول". الآن هو أيضًا ملاك الرب. لذلك يمكن أن يكون ممثل الرب في الأدغال. لكن المشكلة هي أن لقب "ملاك الرب" مستخدم وعندما تكون في الأدغال ، عندما تذهب الشجيرة للتحدث ، ماذا يقول؟ يُسأل الشجيرة "ما اسمك؟" نعم. اسمحوا لي فقط أن تفعل الشيء بوش. لذلك صعد موسى إلى العليقة المحترقة وسأل "ما اسمك؟" وهل تتذكر قبل ذلك بقليل أن الشجيرة قالت ، "اخلع حذائك لأنك تقف على أرض مقدسة." الآن يأتي ملاك عادي ويقول "مرحبًا ، خلع حذائك. أنت على أرض مقدسة ". هل تعبد ملاك؟ بالمناسبة في دانيال وسفر الرؤيا يسقط رجل ويبدأ في عبادة هذا الملاك الرائع. الرجل ينحني وأول شيء يقوله الملاك هو: "قم. "لا تفعل ذلك. أنا لست الله ". الشجيرة المحترقة - خلع حذائك. هل هذا ملاك عادي؟ وبعد ذلك عندما سأله عن اسمه قال ، "أنا ما أنا عليه." الملاك لا يستجيب هكذا. هذا هو اسم الله. لذلك في العليقة المشتعلة لنا الرب / الرب ، الله في العليقة. إنه ملاك الرب. قد يقترح الكثير من الناس أنه يسوع المسيح ، المسيح الأسمى المتجسد في الأدغال. هو الله وهو يتكلم وهو الرب. لذلك يقول اسمي هو يهوه واسمي "أنا ما أنا عليه". يبدو أن لقب ملاك الرب هو لقب يشير أيضًا إلى الله نفسه وعندما </w:t>
      </w:r>
      <w:r w:rsidR="005D10A0">
        <w:rPr>
          <w:rFonts w:asciiTheme="majorBidi" w:hAnsiTheme="majorBidi" w:cstheme="majorBidi"/>
          <w:sz w:val="26"/>
          <w:szCs w:val="26"/>
        </w:rPr>
        <w:t xml:space="preserve">يتكلم </w:t>
      </w:r>
      <w:r w:rsidR="006B7637" w:rsidRPr="006A16F4">
        <w:rPr>
          <w:rFonts w:asciiTheme="majorBidi" w:hAnsiTheme="majorBidi" w:cstheme="majorBidi"/>
          <w:sz w:val="26"/>
          <w:szCs w:val="26"/>
        </w:rPr>
        <w:t xml:space="preserve">ملاك الرب ، في كثير من الأحيان ، </w:t>
      </w:r>
      <w:r w:rsidR="00574295" w:rsidRPr="006A16F4">
        <w:rPr>
          <w:rFonts w:asciiTheme="majorBidi" w:hAnsiTheme="majorBidi" w:cstheme="majorBidi"/>
          <w:sz w:val="26"/>
          <w:szCs w:val="26"/>
        </w:rPr>
        <w:t xml:space="preserve">يكون هو </w:t>
      </w:r>
      <w:r w:rsidR="00BE0D47" w:rsidRPr="006A16F4">
        <w:rPr>
          <w:rFonts w:asciiTheme="majorBidi" w:hAnsiTheme="majorBidi" w:cstheme="majorBidi"/>
          <w:sz w:val="26"/>
          <w:szCs w:val="26"/>
        </w:rPr>
        <w:t>الله. لذلك عليك العمل مع ذلك. آسف للانطلاق في هذا الظل.</w:t>
      </w:r>
      <w:r w:rsidR="00236ACB">
        <w:rPr>
          <w:rFonts w:asciiTheme="majorBidi" w:hAnsiTheme="majorBidi" w:cstheme="majorBidi"/>
          <w:sz w:val="26"/>
          <w:szCs w:val="26"/>
        </w:rPr>
        <w:br/>
        <w:t xml:space="preserve"> </w:t>
      </w:r>
      <w:r w:rsidR="00236ACB">
        <w:rPr>
          <w:rFonts w:asciiTheme="majorBidi" w:hAnsiTheme="majorBidi" w:cstheme="majorBidi"/>
          <w:sz w:val="26"/>
          <w:szCs w:val="26"/>
        </w:rPr>
        <w:tab/>
      </w:r>
      <w:r w:rsidR="00BE0D47" w:rsidRPr="006A16F4">
        <w:rPr>
          <w:rFonts w:asciiTheme="majorBidi" w:hAnsiTheme="majorBidi" w:cstheme="majorBidi"/>
          <w:sz w:val="26"/>
          <w:szCs w:val="26"/>
        </w:rPr>
        <w:t>اين نحن هنا الملائكة لا يتزوجون. لذا فإن ما نقوله هو أن هؤلاء الملائكة هم ملائكة ساقطون. هناك أيضًا فقرة في كورنثوس تتحدث عن الملائكة ينظرون باستخفاف إلى النساء. يصبح الأمر غريبًا جدًا. لذلك أنا فقط أقول أنه ربما كان من الملائكة. ربما كان هناك ملائكة يتزاوجون مع النساء. بالمناسبة ، هل هذا يفسر حقيقة أنهم كانوا ينجبون أطفالًا عمالقة وأقوياء. إذن هذا احتمال.</w:t>
      </w:r>
      <w:r w:rsidR="005D10A0">
        <w:rPr>
          <w:rFonts w:asciiTheme="majorBidi" w:hAnsiTheme="majorBidi" w:cstheme="majorBidi"/>
          <w:sz w:val="26"/>
          <w:szCs w:val="26"/>
        </w:rPr>
        <w:br/>
        <w:t xml:space="preserve"> </w:t>
      </w:r>
      <w:r w:rsidR="005D10A0">
        <w:rPr>
          <w:rFonts w:asciiTheme="majorBidi" w:hAnsiTheme="majorBidi" w:cstheme="majorBidi"/>
          <w:sz w:val="26"/>
          <w:szCs w:val="26"/>
        </w:rPr>
        <w:tab/>
      </w:r>
      <w:r w:rsidR="006B7637" w:rsidRPr="006A16F4">
        <w:rPr>
          <w:rFonts w:asciiTheme="majorBidi" w:hAnsiTheme="majorBidi" w:cstheme="majorBidi"/>
          <w:sz w:val="26"/>
          <w:szCs w:val="26"/>
        </w:rPr>
        <w:t xml:space="preserve">الآن ، أي من هذه الإجابات هو </w:t>
      </w:r>
      <w:r w:rsidR="009A198F" w:rsidRPr="006A16F4">
        <w:rPr>
          <w:rFonts w:asciiTheme="majorBidi" w:hAnsiTheme="majorBidi" w:cstheme="majorBidi"/>
          <w:sz w:val="26"/>
          <w:szCs w:val="26"/>
        </w:rPr>
        <w:t xml:space="preserve">الصحيح. </w:t>
      </w:r>
      <w:r w:rsidR="00236ACB">
        <w:rPr>
          <w:rFonts w:asciiTheme="majorBidi" w:hAnsiTheme="majorBidi" w:cstheme="majorBidi"/>
          <w:sz w:val="26"/>
          <w:szCs w:val="26"/>
        </w:rPr>
        <w:t>كما قلت ، لقد شغلت ، في مراحل مختلفة من حياتي ، كل من هذه المناصب. لذلك لا أعرف أيهما صحيح تمامًا. أنا مع وجهة نظر الملاك هذه الآن. لكن هناك أشياء معينة لا يمكنك معرفتها.</w:t>
      </w:r>
      <w:r w:rsidR="005D10A0">
        <w:rPr>
          <w:rFonts w:asciiTheme="majorBidi" w:hAnsiTheme="majorBidi" w:cstheme="majorBidi"/>
          <w:sz w:val="26"/>
          <w:szCs w:val="26"/>
        </w:rPr>
        <w:br/>
        <w:t xml:space="preserve"> </w:t>
      </w:r>
      <w:r w:rsidR="005D10A0">
        <w:rPr>
          <w:rFonts w:asciiTheme="majorBidi" w:hAnsiTheme="majorBidi" w:cstheme="majorBidi"/>
          <w:sz w:val="26"/>
          <w:szCs w:val="26"/>
        </w:rPr>
        <w:tab/>
      </w:r>
      <w:r w:rsidR="00215656" w:rsidRPr="006A16F4">
        <w:rPr>
          <w:rFonts w:asciiTheme="majorBidi" w:hAnsiTheme="majorBidi" w:cstheme="majorBidi"/>
          <w:sz w:val="26"/>
          <w:szCs w:val="26"/>
        </w:rPr>
        <w:t xml:space="preserve">الآن يقول الناس ماذا عن النفيليم؟ لا أحد يعرف من هم هؤلاء النفيليم. لقد عاد هذا قبل الطوفان. لذلك نحن لا نعرف من هم هؤلاء النفيليم. بالمناسبة ، عندما لا تعرف شيئًا ما ، فهذا مبدأ تأويلي مهم: عندما لا تعرف شيئًا ما في الكتاب المقدس ، كيف تخبرنا بمعنى الكلمة؟ </w:t>
      </w:r>
      <w:r w:rsidR="009A198F" w:rsidRPr="006A16F4">
        <w:rPr>
          <w:rFonts w:asciiTheme="majorBidi" w:hAnsiTheme="majorBidi" w:cstheme="majorBidi"/>
          <w:sz w:val="26"/>
          <w:szCs w:val="26"/>
        </w:rPr>
        <w:t xml:space="preserve">سياق. سأقول هذا مائة مرة في هذه الدورة. ما الذي يحدد المعنى؟ السياق يحدد المعنى. لكنك تنظر إلى مصطلح " </w:t>
      </w:r>
      <w:r w:rsidR="00215656" w:rsidRPr="006A16F4">
        <w:rPr>
          <w:rFonts w:asciiTheme="majorBidi" w:hAnsiTheme="majorBidi" w:cstheme="majorBidi"/>
          <w:sz w:val="26"/>
          <w:szCs w:val="26"/>
        </w:rPr>
        <w:t xml:space="preserve">النفيليم </w:t>
      </w:r>
      <w:r w:rsidR="005D10A0">
        <w:rPr>
          <w:rFonts w:asciiTheme="majorBidi" w:hAnsiTheme="majorBidi" w:cstheme="majorBidi"/>
          <w:sz w:val="26"/>
          <w:szCs w:val="26"/>
        </w:rPr>
        <w:t xml:space="preserve">" وتقول. نحن نعلم أن Nephilim هم مجموعة من الناس لذلك نعرف ذلك من السياق. هل نعرف ما هي مجموعة الناس؟ الجواب هو "لا". لذلك عندما لا تعرف من السياق إلى أين تذهب بعد ذلك؟ في كثير من الأحيان تذهب إلى أصل الكلمة أو تاريخ أو جذر الكلمة. إذن ما هو أصل الكلمة؟ ما هو الجذر والمعنى التاريخي لذلك؟ naphal </w:t>
      </w:r>
      <w:r w:rsidR="009A198F" w:rsidRPr="006A16F4">
        <w:rPr>
          <w:rFonts w:asciiTheme="majorBidi" w:hAnsiTheme="majorBidi" w:cstheme="majorBidi"/>
          <w:sz w:val="26"/>
          <w:szCs w:val="26"/>
        </w:rPr>
        <w:t xml:space="preserve">تعني "السقوط" </w:t>
      </w:r>
      <w:r w:rsidR="009A198F" w:rsidRPr="004207F4">
        <w:rPr>
          <w:rFonts w:asciiTheme="majorBidi" w:hAnsiTheme="majorBidi" w:cstheme="majorBidi"/>
          <w:i/>
          <w:sz w:val="26"/>
          <w:szCs w:val="26"/>
        </w:rPr>
        <w:t xml:space="preserve">. </w:t>
      </w:r>
      <w:r w:rsidR="009A198F" w:rsidRPr="006A16F4">
        <w:rPr>
          <w:rFonts w:asciiTheme="majorBidi" w:hAnsiTheme="majorBidi" w:cstheme="majorBidi"/>
          <w:sz w:val="26"/>
          <w:szCs w:val="26"/>
        </w:rPr>
        <w:t>هؤلاء هم "الذين سقطوا". النفيليم هم الذين سقطوا. هل يمكنك أن ترى كيف يرتبط ذلك بمنظر الملاك الساقط؟</w:t>
      </w:r>
      <w:r w:rsidR="005D10A0">
        <w:rPr>
          <w:rFonts w:asciiTheme="majorBidi" w:hAnsiTheme="majorBidi" w:cstheme="majorBidi"/>
          <w:sz w:val="26"/>
          <w:szCs w:val="26"/>
        </w:rPr>
        <w:br/>
        <w:t xml:space="preserve"> </w:t>
      </w:r>
      <w:r w:rsidR="005D10A0">
        <w:rPr>
          <w:rFonts w:asciiTheme="majorBidi" w:hAnsiTheme="majorBidi" w:cstheme="majorBidi"/>
          <w:sz w:val="26"/>
          <w:szCs w:val="26"/>
        </w:rPr>
        <w:tab/>
      </w:r>
      <w:r w:rsidR="009A198F" w:rsidRPr="006A16F4">
        <w:rPr>
          <w:rFonts w:asciiTheme="majorBidi" w:hAnsiTheme="majorBidi" w:cstheme="majorBidi"/>
          <w:sz w:val="26"/>
          <w:szCs w:val="26"/>
        </w:rPr>
        <w:t xml:space="preserve">ما هي المشكلة في الاعتماد على أصل الكلمة من أجل المعنى؟ هذا مثال كلاسيكي. لذلك أعود إلى المنزل لزوجتي وأقول ، لم أسميها بالعسل مطلقًا ، ولكن على أي حال ، "عزيزتي ، أنت" لطيف "بالمعنى الأصلي لتلك </w:t>
      </w:r>
      <w:r w:rsidR="009A198F" w:rsidRPr="006A16F4">
        <w:rPr>
          <w:rFonts w:asciiTheme="majorBidi" w:hAnsiTheme="majorBidi" w:cstheme="majorBidi"/>
          <w:sz w:val="26"/>
          <w:szCs w:val="26"/>
        </w:rPr>
        <w:lastRenderedPageBreak/>
        <w:t xml:space="preserve">الكلمة." حسنًا ، ما هي مشكلة كلمة "جذاب"؟ كلمة "لطيف" بالمعنى الأصلي للكلمة تعني "ذو أرجل مقوسة". ولذا ربما لا يكون هذا شيئًا جيدًا أن تقوله لزوجتك لأنها ستفكر على الأرجح ... على أي حال ، لا تريد الذهاب إلى هناك. عندما تقول كلمة "لطيف" ، هل استخدمتها من قبل بالمعنى الأصلي؟ هل تتغير المعاني بمرور الوقت؟ هل يمكنك العودة إلى تاريخ الحكومة وادعاء </w:t>
      </w:r>
      <w:r w:rsidR="00215656" w:rsidRPr="006A16F4">
        <w:rPr>
          <w:rFonts w:asciiTheme="majorBidi" w:hAnsiTheme="majorBidi" w:cstheme="majorBidi"/>
          <w:sz w:val="26"/>
          <w:szCs w:val="26"/>
        </w:rPr>
        <w:t xml:space="preserve">أن معناها الأصلي هو ما تعنيه الآن؟ لا ، ليس كذلك ، لذا عليك أن تكون حذرًا. بالمناسبة ، إذا كنت تتحدث الإنجليزية وتريد العثور على تاريخ كلمة ما ، فأين تذهب؟ بالنسبة لكم يا رفاق ، المكان الأول الذي تذهبون إليه هو الإنترنت. لكن بعد الإنترنت ، إذا ذهبت إلى كتاب حقيقي ، فإن لديهم كتبًا حقيقية بها صفحات حقيقية. هناك مجلدين حول هذه السماكة تسمى OED ، </w:t>
      </w:r>
      <w:r w:rsidR="00215656" w:rsidRPr="005D10A0">
        <w:rPr>
          <w:rFonts w:asciiTheme="majorBidi" w:hAnsiTheme="majorBidi" w:cstheme="majorBidi"/>
          <w:i/>
          <w:iCs/>
          <w:sz w:val="26"/>
          <w:szCs w:val="26"/>
        </w:rPr>
        <w:t xml:space="preserve">قاموس أوكسفورد الإنجليزي </w:t>
      </w:r>
      <w:r w:rsidR="00596D20" w:rsidRPr="006A16F4">
        <w:rPr>
          <w:rFonts w:asciiTheme="majorBidi" w:hAnsiTheme="majorBidi" w:cstheme="majorBidi"/>
          <w:sz w:val="26"/>
          <w:szCs w:val="26"/>
        </w:rPr>
        <w:t xml:space="preserve">. في </w:t>
      </w:r>
      <w:r w:rsidR="00596D20" w:rsidRPr="005D10A0">
        <w:rPr>
          <w:rFonts w:asciiTheme="majorBidi" w:hAnsiTheme="majorBidi" w:cstheme="majorBidi"/>
          <w:i/>
          <w:iCs/>
          <w:sz w:val="26"/>
          <w:szCs w:val="26"/>
        </w:rPr>
        <w:t xml:space="preserve">قاموس أوكسفورد الإنجليزي </w:t>
      </w:r>
      <w:r w:rsidR="00215656" w:rsidRPr="006A16F4">
        <w:rPr>
          <w:rFonts w:asciiTheme="majorBidi" w:hAnsiTheme="majorBidi" w:cstheme="majorBidi"/>
          <w:sz w:val="26"/>
          <w:szCs w:val="26"/>
        </w:rPr>
        <w:t xml:space="preserve">[OED] ، ستنتقل كلمة "لطيف" لصفحتين من لطيف حتى تعود إلى المعنى الجذري للكلمة في اللغة الأنجلو ساكسونية أو اللاتينية أو شيء من هذا القبيل </w:t>
      </w:r>
      <w:r w:rsidR="006560A3" w:rsidRPr="006A16F4">
        <w:rPr>
          <w:rFonts w:asciiTheme="majorBidi" w:hAnsiTheme="majorBidi" w:cstheme="majorBidi"/>
          <w:sz w:val="26"/>
          <w:szCs w:val="26"/>
        </w:rPr>
        <w:t xml:space="preserve">. </w:t>
      </w:r>
      <w:r w:rsidR="00236ACB">
        <w:rPr>
          <w:rFonts w:asciiTheme="majorBidi" w:hAnsiTheme="majorBidi" w:cstheme="majorBidi"/>
          <w:sz w:val="26"/>
          <w:szCs w:val="26"/>
        </w:rPr>
        <w:t xml:space="preserve">ثم سوف يعطيك الجذر الأصلي. هل تاريخ الكلمة وأصلها يحدد معناها؟ لا ، لا. لذلك عليك أن تكون حذرًا جدًا بشأن هذا الأمر. كن حذرًا من تلك الأنواع من الحجج الاشتقاقية. المعنى في السياق هو ما يحدد المعنى وليس تاريخ الكلمة. لذلك أنا لا أضع الكثير من الأسهم في نهج </w:t>
      </w:r>
      <w:r w:rsidR="00215656" w:rsidRPr="006A16F4">
        <w:rPr>
          <w:rFonts w:asciiTheme="majorBidi" w:hAnsiTheme="majorBidi" w:cstheme="majorBidi"/>
          <w:sz w:val="26"/>
          <w:szCs w:val="26"/>
        </w:rPr>
        <w:t xml:space="preserve">Nephilim </w:t>
      </w:r>
      <w:r w:rsidR="006560A3" w:rsidRPr="006A16F4">
        <w:rPr>
          <w:rFonts w:asciiTheme="majorBidi" w:hAnsiTheme="majorBidi" w:cstheme="majorBidi"/>
          <w:sz w:val="26"/>
          <w:szCs w:val="26"/>
        </w:rPr>
        <w:t>"الساقطون". أضع علامة استفهام كبيرة بذلك. أعتقد أنها القشة الوحيدة التي لدينا لذلك نحن فقط نمسكها.</w:t>
      </w:r>
      <w:r w:rsidR="008F35A9">
        <w:rPr>
          <w:rFonts w:asciiTheme="majorBidi" w:hAnsiTheme="majorBidi" w:cstheme="majorBidi"/>
          <w:sz w:val="26"/>
          <w:szCs w:val="26"/>
        </w:rPr>
        <w:br/>
      </w:r>
      <w:r w:rsidR="008F35A9">
        <w:rPr>
          <w:rFonts w:asciiTheme="majorBidi" w:hAnsiTheme="majorBidi" w:cstheme="majorBidi"/>
          <w:b/>
          <w:bCs/>
          <w:sz w:val="26"/>
          <w:szCs w:val="26"/>
        </w:rPr>
        <w:t xml:space="preserve">و. حزن الله ودموعه في السماء </w:t>
      </w:r>
      <w:r w:rsidR="006F7626" w:rsidRPr="00512535">
        <w:rPr>
          <w:rFonts w:asciiTheme="majorBidi" w:hAnsiTheme="majorBidi" w:cstheme="majorBidi"/>
          <w:sz w:val="20"/>
          <w:szCs w:val="20"/>
        </w:rPr>
        <w:t>[19: 06-24: 49]</w:t>
      </w:r>
      <w:r w:rsidR="008F35A9" w:rsidRPr="008F35A9">
        <w:rPr>
          <w:rFonts w:asciiTheme="majorBidi" w:hAnsiTheme="majorBidi" w:cstheme="majorBidi"/>
          <w:b/>
          <w:bCs/>
          <w:sz w:val="26"/>
          <w:szCs w:val="26"/>
        </w:rPr>
        <w:br/>
      </w:r>
      <w:r w:rsidR="008F35A9">
        <w:rPr>
          <w:rFonts w:asciiTheme="majorBidi" w:hAnsiTheme="majorBidi" w:cstheme="majorBidi"/>
          <w:sz w:val="26"/>
          <w:szCs w:val="26"/>
        </w:rPr>
        <w:t xml:space="preserve"> </w:t>
      </w:r>
      <w:r w:rsidR="008F35A9">
        <w:rPr>
          <w:rFonts w:asciiTheme="majorBidi" w:hAnsiTheme="majorBidi" w:cstheme="majorBidi"/>
          <w:sz w:val="26"/>
          <w:szCs w:val="26"/>
        </w:rPr>
        <w:tab/>
      </w:r>
      <w:r w:rsidR="002007A5" w:rsidRPr="006A16F4">
        <w:rPr>
          <w:rFonts w:asciiTheme="majorBidi" w:hAnsiTheme="majorBidi" w:cstheme="majorBidi"/>
          <w:sz w:val="26"/>
          <w:szCs w:val="26"/>
        </w:rPr>
        <w:t>الآن هذا مثير للاهتمام ، في تكوين (6: 6) يقول هذا عن الله: "ورأى الرب كيف أصبح شر الإنسان العظيم على الأرض وأن كل ميل للأفكار في قلبه كان شريرًا طوال الوقت. فحزن الرب لأنه عمل الإنسان على الأرض وامتلأ قلبه بالألم ". سؤالي: هل يوجد حزن أم هناك دموع في الجنة؟ أنا فقط أحب إريك كلابتون لذا فهو أحد المفضلين لدي. هل هناك دموع في الجنة؟ الجواب هو: أعتقد أن كلابتون كان على حق. هل تقول أن الله في الجنة إلى حد كبير؟ نعم. نحن لسنا هناك ، إنه هناك. هل يشعر بالحزن في الجنة؟ يذكر الكتاب المقدس صراحة أن الله يشعر بالحزن. ما أريد أن أقترحه عليك هو أن هناك حزنًا في الجنة. الله نفسه ، كما جاء في الكتاب المقدس ، يشعر بالحزن وأنه يشعر بألم في السماء. إذن ما أريد أن أقترحه عليكم هو الحزن. هناك ألم في الجنة.</w:t>
      </w:r>
      <w:r w:rsidR="008F35A9">
        <w:rPr>
          <w:rFonts w:asciiTheme="majorBidi" w:hAnsiTheme="majorBidi" w:cstheme="majorBidi"/>
          <w:sz w:val="26"/>
          <w:szCs w:val="26"/>
        </w:rPr>
        <w:br/>
        <w:t xml:space="preserve"> </w:t>
      </w:r>
      <w:r w:rsidR="008F35A9">
        <w:rPr>
          <w:rFonts w:asciiTheme="majorBidi" w:hAnsiTheme="majorBidi" w:cstheme="majorBidi"/>
          <w:sz w:val="26"/>
          <w:szCs w:val="26"/>
        </w:rPr>
        <w:tab/>
      </w:r>
      <w:r w:rsidR="00966378" w:rsidRPr="006A16F4">
        <w:rPr>
          <w:rFonts w:asciiTheme="majorBidi" w:hAnsiTheme="majorBidi" w:cstheme="majorBidi"/>
          <w:sz w:val="26"/>
          <w:szCs w:val="26"/>
        </w:rPr>
        <w:t xml:space="preserve">هل يمكن أن ينكسر قلب الله؟ ما أود أن أقترحه عليك ، وأنا أبقى هنا من أجل هذا الشخص ، هو من هو الكائن في الكون الذي يعاني أكثر من غيره؟ ما أقترحه لكم هو أن الله هو أكثر الكائنات حزنًا في الكون لأنه جعل الأمور في نصابها الصحيح وأفسد كل شيء. إنه يحبنا وعندما يحدث الألم والأشياء الغريبة ، </w:t>
      </w:r>
      <w:r w:rsidR="004277B9" w:rsidRPr="006A16F4">
        <w:rPr>
          <w:rFonts w:asciiTheme="majorBidi" w:hAnsiTheme="majorBidi" w:cstheme="majorBidi"/>
          <w:sz w:val="26"/>
          <w:szCs w:val="26"/>
        </w:rPr>
        <w:t xml:space="preserve">فإنه </w:t>
      </w:r>
      <w:r w:rsidR="00966378" w:rsidRPr="006A16F4">
        <w:rPr>
          <w:rFonts w:asciiTheme="majorBidi" w:hAnsiTheme="majorBidi" w:cstheme="majorBidi"/>
          <w:sz w:val="26"/>
          <w:szCs w:val="26"/>
        </w:rPr>
        <w:t xml:space="preserve">يتفوق على ذلك. لذلك فإن الله هو أكثر الكائنات حزنًا ولكنك تقول ، " </w:t>
      </w:r>
      <w:r w:rsidR="00CC1DCF" w:rsidRPr="006A16F4">
        <w:rPr>
          <w:rFonts w:asciiTheme="majorBidi" w:hAnsiTheme="majorBidi" w:cstheme="majorBidi"/>
          <w:sz w:val="26"/>
          <w:szCs w:val="26"/>
        </w:rPr>
        <w:t xml:space="preserve">لكن انتظر دقيقة ولكن لا يذكر سفر الرؤيا في نهاية سفر الرؤيا 22 أن الله سوف يمسح كل الدموع. في نهاية الكتاب المقدس عندما يمسح الله كل الدموع ، ماذا يفترض ذلك؟ </w:t>
      </w:r>
      <w:r w:rsidR="00966378" w:rsidRPr="006A16F4">
        <w:rPr>
          <w:rFonts w:asciiTheme="majorBidi" w:hAnsiTheme="majorBidi" w:cstheme="majorBidi"/>
          <w:sz w:val="26"/>
          <w:szCs w:val="26"/>
        </w:rPr>
        <w:t xml:space="preserve">كانت هناك دموع يجب أن تمسح. </w:t>
      </w:r>
      <w:r w:rsidR="008F35A9">
        <w:rPr>
          <w:rFonts w:asciiTheme="majorBidi" w:hAnsiTheme="majorBidi" w:cstheme="majorBidi"/>
          <w:sz w:val="26"/>
          <w:szCs w:val="26"/>
        </w:rPr>
        <w:t>إذن ما أقوله هو أن الله يمسح كل دموع يفترض أن هناك دموع في الجنة. إذن كلابتون على حق. هناك دموع في الجنة.</w:t>
      </w:r>
      <w:r w:rsidR="004207F4">
        <w:rPr>
          <w:rFonts w:asciiTheme="majorBidi" w:hAnsiTheme="majorBidi" w:cstheme="majorBidi"/>
          <w:sz w:val="26"/>
          <w:szCs w:val="26"/>
        </w:rPr>
        <w:br/>
        <w:t xml:space="preserve"> </w:t>
      </w:r>
      <w:r w:rsidR="004207F4">
        <w:rPr>
          <w:rFonts w:asciiTheme="majorBidi" w:hAnsiTheme="majorBidi" w:cstheme="majorBidi"/>
          <w:sz w:val="26"/>
          <w:szCs w:val="26"/>
        </w:rPr>
        <w:tab/>
      </w:r>
      <w:r w:rsidR="00966378" w:rsidRPr="006A16F4">
        <w:rPr>
          <w:rFonts w:asciiTheme="majorBidi" w:hAnsiTheme="majorBidi" w:cstheme="majorBidi"/>
          <w:sz w:val="26"/>
          <w:szCs w:val="26"/>
        </w:rPr>
        <w:t xml:space="preserve">الآن السؤال: هل سيأتي يوم تختفي فيه تلك الدموع؟ هل هذا الآن؟ إنه ليس الآن. ما دام هناك خطيئة وفساد </w:t>
      </w:r>
      <w:r w:rsidR="00966378" w:rsidRPr="006A16F4">
        <w:rPr>
          <w:rFonts w:asciiTheme="majorBidi" w:hAnsiTheme="majorBidi" w:cstheme="majorBidi"/>
          <w:sz w:val="26"/>
          <w:szCs w:val="26"/>
        </w:rPr>
        <w:lastRenderedPageBreak/>
        <w:t xml:space="preserve">هل يشعر الله بالألم؟ يومًا ما سيصبح العالم جديدًا وستُمحى تلك الدموع. يا لها من طريقة مثيرة للنظر إلى الله هنا. هل يأسف الله على شيء فعله؟ هل ندم الله؟ هل يشعر الآباء بالندم على أطفالهم؟ أحب أطفالي ولكن كانت هناك لحظات ندمت فيها. هل يستطيع أطفالي اتخاذ الخيارات وأشعر بالألم كوالد لاختياراتهم؟ هل يمكنهم اتخاذ قرارات مؤلمة للغاية؟ من الأفضل أن تصدق ذلك. في واقع الأمر ، كلما أحبهم أكثر كلما ازداد الأمر سوءًا. إذا لم أمزح عن أطفالي ، فهل سأهتم؟ لكن حقيقة أنني أحب أطفالي تجعلني عرضة للخطر؟ هل ترى ما أقوله؟ حقيقة أنني أحب أطفالي هي التي تجعلني عرضة للخطر. حسنًا ، من الأفضل أن نخرج من هناك. اتخذ أحد أطفالي </w:t>
      </w:r>
      <w:r w:rsidR="00D15A34" w:rsidRPr="006A16F4">
        <w:rPr>
          <w:rFonts w:asciiTheme="majorBidi" w:hAnsiTheme="majorBidi" w:cstheme="majorBidi"/>
          <w:sz w:val="26"/>
          <w:szCs w:val="26"/>
        </w:rPr>
        <w:t xml:space="preserve">خيارات كانت </w:t>
      </w:r>
      <w:r w:rsidR="00966378" w:rsidRPr="006A16F4">
        <w:rPr>
          <w:rFonts w:asciiTheme="majorBidi" w:hAnsiTheme="majorBidi" w:cstheme="majorBidi"/>
          <w:sz w:val="26"/>
          <w:szCs w:val="26"/>
        </w:rPr>
        <w:t>مدمرة حقًا. ما أقوله هو أنني إذا لم أهتم فلن يؤلمني ذلك.</w:t>
      </w:r>
      <w:r w:rsidR="008F35A9">
        <w:rPr>
          <w:rFonts w:asciiTheme="majorBidi" w:hAnsiTheme="majorBidi" w:cstheme="majorBidi"/>
          <w:sz w:val="26"/>
          <w:szCs w:val="26"/>
        </w:rPr>
        <w:br/>
        <w:t xml:space="preserve"> خلق </w:t>
      </w:r>
      <w:r w:rsidR="008F35A9">
        <w:rPr>
          <w:rFonts w:asciiTheme="majorBidi" w:hAnsiTheme="majorBidi" w:cstheme="majorBidi"/>
          <w:sz w:val="26"/>
          <w:szCs w:val="26"/>
        </w:rPr>
        <w:tab/>
        <w:t xml:space="preserve">الله </w:t>
      </w:r>
      <w:r w:rsidR="00966378" w:rsidRPr="006A16F4">
        <w:rPr>
          <w:rFonts w:asciiTheme="majorBidi" w:hAnsiTheme="majorBidi" w:cstheme="majorBidi"/>
          <w:sz w:val="26"/>
          <w:szCs w:val="26"/>
        </w:rPr>
        <w:t xml:space="preserve">الإنسان. لذا فقد عاد ويقول إنه يفكر مرة أخرى في الأمر برمته ويشعر بالحزن على الموقف برمته. اسمحوا لي أن أعود قليلا. كان حزينًا لأنه صنع الإنسان. لو كانوا لا يزالون في الحديقة هل سيحزن؟ لا. لذا فهو حزين لماذا؟ هناك هذا الزواج المختلط ، هناك هذا العنف ، هناك الأشياء التي وصفها في الفصل. لذلك هذا هو سبب حزنه. إنه بسبب شرهم وشرهم. ثم أخذ خطوة إلى الوراء عن ذلك. إنه يفكر في سبب </w:t>
      </w:r>
      <w:r w:rsidR="000C6164" w:rsidRPr="006A16F4">
        <w:rPr>
          <w:rFonts w:asciiTheme="majorBidi" w:hAnsiTheme="majorBidi" w:cstheme="majorBidi"/>
          <w:sz w:val="26"/>
          <w:szCs w:val="26"/>
        </w:rPr>
        <w:t>خروجي للرجل لأن كل ما يفعلونه فاسد. كلهم فاسدون تمامًا وذلك عندما ركز على نوح.</w:t>
      </w:r>
      <w:r w:rsidR="008526BA">
        <w:rPr>
          <w:rFonts w:asciiTheme="majorBidi" w:hAnsiTheme="majorBidi" w:cstheme="majorBidi"/>
          <w:sz w:val="26"/>
          <w:szCs w:val="26"/>
        </w:rPr>
        <w:br/>
        <w:t xml:space="preserve"> </w:t>
      </w:r>
      <w:r w:rsidR="008526BA">
        <w:rPr>
          <w:rFonts w:asciiTheme="majorBidi" w:hAnsiTheme="majorBidi" w:cstheme="majorBidi"/>
          <w:sz w:val="26"/>
          <w:szCs w:val="26"/>
        </w:rPr>
        <w:tab/>
        <w:t xml:space="preserve">ما </w:t>
      </w:r>
      <w:r w:rsidR="00D15A34" w:rsidRPr="006A16F4">
        <w:rPr>
          <w:rFonts w:asciiTheme="majorBidi" w:hAnsiTheme="majorBidi" w:cstheme="majorBidi"/>
          <w:sz w:val="26"/>
          <w:szCs w:val="26"/>
        </w:rPr>
        <w:t xml:space="preserve">أقوله هو التعامل مع ما يقوله وعليك وضع ذلك في السياق الصحيح. السياق في تكوين 6 هو هذا الزواج المختلط والعنف الذي يحدث. لذلك أقول أنه لا يمكنك إخراج هذه الآية من سياقها وقولها فقط ، "يأسف الله </w:t>
      </w:r>
      <w:r w:rsidR="000C6164" w:rsidRPr="006A16F4">
        <w:rPr>
          <w:rFonts w:asciiTheme="majorBidi" w:hAnsiTheme="majorBidi" w:cstheme="majorBidi"/>
          <w:sz w:val="26"/>
          <w:szCs w:val="26"/>
        </w:rPr>
        <w:t xml:space="preserve">لأنه صنع البشرية في يوم من الأيام </w:t>
      </w:r>
      <w:r w:rsidR="00922272" w:rsidRPr="006A16F4">
        <w:rPr>
          <w:rFonts w:asciiTheme="majorBidi" w:hAnsiTheme="majorBidi" w:cstheme="majorBidi"/>
          <w:sz w:val="26"/>
          <w:szCs w:val="26"/>
        </w:rPr>
        <w:t xml:space="preserve">ولذا فهو ينقذها تمامًا." لا ، كان هناك سبب لشعوره بهذه الطريقة وأنت بحاجة لاستكشاف السبب؟ إنها حقًا نقطة مهمة. لديك آية ولا يمكنك إخراجها من سياقها. عليك أن تنظر إليه في سياقه. لماذا شعر الله بهذه الطريقة؟ يخبرك في السياق لماذا يشعر بهذه الطريقة. لذلك عليك أن تربطها بآيات أخرى. لا يمكنك إخراجها من السياق بهذا الشكل. لذا عدنا إلى الأطروحة الرئيسية: السياق يحدد المعنى. لا يمكنك إخراج الأشياء من الكتاب المقدس في بعض الأحيان ثم تعميمها </w:t>
      </w:r>
      <w:r w:rsidR="00962D47" w:rsidRPr="006A16F4">
        <w:rPr>
          <w:rFonts w:asciiTheme="majorBidi" w:hAnsiTheme="majorBidi" w:cstheme="majorBidi"/>
          <w:sz w:val="26"/>
          <w:szCs w:val="26"/>
        </w:rPr>
        <w:t xml:space="preserve">، عليك أن تفهم السياق الذي أعطيت فيه. ز. هل يمكن أن </w:t>
      </w:r>
      <w:r w:rsidR="008526BA">
        <w:rPr>
          <w:rFonts w:asciiTheme="majorBidi" w:hAnsiTheme="majorBidi" w:cstheme="majorBidi"/>
          <w:sz w:val="26"/>
          <w:szCs w:val="26"/>
        </w:rPr>
        <w:br/>
      </w:r>
      <w:r w:rsidR="003D5C65">
        <w:rPr>
          <w:rFonts w:asciiTheme="majorBidi" w:hAnsiTheme="majorBidi" w:cstheme="majorBidi"/>
          <w:b/>
          <w:bCs/>
          <w:sz w:val="26"/>
          <w:szCs w:val="26"/>
        </w:rPr>
        <w:t xml:space="preserve">يغير الله رأيه؟ </w:t>
      </w:r>
      <w:r w:rsidR="005A4DA5" w:rsidRPr="00512535">
        <w:rPr>
          <w:rFonts w:asciiTheme="majorBidi" w:hAnsiTheme="majorBidi" w:cstheme="majorBidi"/>
          <w:sz w:val="20"/>
          <w:szCs w:val="20"/>
        </w:rPr>
        <w:t>[24: 50-25: 43]</w:t>
      </w:r>
      <w:r w:rsidR="008526BA" w:rsidRPr="008526BA">
        <w:rPr>
          <w:rFonts w:asciiTheme="majorBidi" w:hAnsiTheme="majorBidi" w:cstheme="majorBidi"/>
          <w:b/>
          <w:bCs/>
          <w:sz w:val="26"/>
          <w:szCs w:val="26"/>
        </w:rPr>
        <w:br/>
      </w:r>
      <w:r w:rsidR="008526BA">
        <w:rPr>
          <w:rFonts w:asciiTheme="majorBidi" w:hAnsiTheme="majorBidi" w:cstheme="majorBidi"/>
          <w:sz w:val="26"/>
          <w:szCs w:val="26"/>
        </w:rPr>
        <w:t xml:space="preserve"> </w:t>
      </w:r>
      <w:r w:rsidR="008526BA">
        <w:rPr>
          <w:rFonts w:asciiTheme="majorBidi" w:hAnsiTheme="majorBidi" w:cstheme="majorBidi"/>
          <w:sz w:val="26"/>
          <w:szCs w:val="26"/>
        </w:rPr>
        <w:tab/>
      </w:r>
      <w:r w:rsidR="00962D47" w:rsidRPr="006A16F4">
        <w:rPr>
          <w:rFonts w:asciiTheme="majorBidi" w:hAnsiTheme="majorBidi" w:cstheme="majorBidi"/>
          <w:sz w:val="26"/>
          <w:szCs w:val="26"/>
        </w:rPr>
        <w:t xml:space="preserve">هل يستطيع الله أن يغير رأيه؟ العودة إلى ما كانت ترفعه للتو. هل يستطيع الله أن يغير رأيه؟ يصنع الإنسان هل يغير رأيه؟ هل سنرى الله يغير رأيه؟ في الواقع ، لقد قرأتم يا رفاق سفر الخروج ، هل غيّر الله رأيه في سفر الخروج؟ نعم. تذكر عندما يصنعون العجل الذهبي وينزل ليبيدهم. موسى يصلي والله يغير رأيه. كاد يقتل موسى ويتراجع عن ذلك في العدد. لذلك نسأل ماذا يعني أن يغير الله رأيه </w:t>
      </w:r>
      <w:r w:rsidR="007F5E8A" w:rsidRPr="006A16F4">
        <w:rPr>
          <w:rFonts w:asciiTheme="majorBidi" w:hAnsiTheme="majorBidi" w:cstheme="majorBidi"/>
          <w:sz w:val="26"/>
          <w:szCs w:val="26"/>
        </w:rPr>
        <w:t xml:space="preserve">؟ </w:t>
      </w:r>
      <w:r w:rsidR="00962D47" w:rsidRPr="006A16F4">
        <w:rPr>
          <w:rFonts w:asciiTheme="majorBidi" w:hAnsiTheme="majorBidi" w:cstheme="majorBidi"/>
          <w:sz w:val="26"/>
          <w:szCs w:val="26"/>
        </w:rPr>
        <w:t xml:space="preserve">لا أريد أن أطور كل شيء هنا ولكن الله خلق الإنسان ويبدو أنه نادم على ذلك. ماذا يعني ذلك أن يندم الله؟ مرة أخرى سنرى هذا في نصوص لاحقة ، لذا أريد فقط أن أسقطه في هذه المرحلة وأقول إننا سنصل إلى نصوص أخرى أكثر وضوحًا حيث سيكون لدينا سياق أكثر ويمكننا بالفعل فرز ما يعنيه ذلك. ولكن كل ما أريدك أن تفعله هو مجرد التفكير في هل يمكن أن يغير الله رأيه. ماذا يعني ذالك؟ </w:t>
      </w:r>
      <w:r w:rsidR="004B12AA">
        <w:rPr>
          <w:rFonts w:asciiTheme="majorBidi" w:hAnsiTheme="majorBidi" w:cstheme="majorBidi"/>
          <w:sz w:val="26"/>
          <w:szCs w:val="26"/>
        </w:rPr>
        <w:br/>
      </w:r>
      <w:r w:rsidR="004B12AA" w:rsidRPr="004B12AA">
        <w:rPr>
          <w:rFonts w:asciiTheme="majorBidi" w:hAnsiTheme="majorBidi" w:cstheme="majorBidi"/>
          <w:b/>
          <w:bCs/>
          <w:sz w:val="26"/>
          <w:szCs w:val="26"/>
        </w:rPr>
        <w:t xml:space="preserve">ح. لعنة نوح على حام </w:t>
      </w:r>
      <w:r w:rsidR="005A4DA5" w:rsidRPr="00512535">
        <w:rPr>
          <w:rFonts w:asciiTheme="majorBidi" w:hAnsiTheme="majorBidi" w:cstheme="majorBidi"/>
          <w:sz w:val="20"/>
          <w:szCs w:val="20"/>
        </w:rPr>
        <w:t>[25: 44-36: 50]</w:t>
      </w:r>
      <w:r w:rsidR="004B12AA" w:rsidRPr="004B12AA">
        <w:rPr>
          <w:rFonts w:asciiTheme="majorBidi" w:hAnsiTheme="majorBidi" w:cstheme="majorBidi"/>
          <w:b/>
          <w:bCs/>
          <w:sz w:val="26"/>
          <w:szCs w:val="26"/>
        </w:rPr>
        <w:br/>
      </w:r>
      <w:r w:rsidR="004B12AA">
        <w:rPr>
          <w:rFonts w:asciiTheme="majorBidi" w:hAnsiTheme="majorBidi" w:cstheme="majorBidi"/>
          <w:sz w:val="26"/>
          <w:szCs w:val="26"/>
        </w:rPr>
        <w:lastRenderedPageBreak/>
        <w:t xml:space="preserve"> </w:t>
      </w:r>
      <w:r w:rsidR="004B12AA">
        <w:rPr>
          <w:rFonts w:asciiTheme="majorBidi" w:hAnsiTheme="majorBidi" w:cstheme="majorBidi"/>
          <w:sz w:val="26"/>
          <w:szCs w:val="26"/>
        </w:rPr>
        <w:tab/>
      </w:r>
      <w:r w:rsidR="00E2491C" w:rsidRPr="006A16F4">
        <w:rPr>
          <w:rFonts w:asciiTheme="majorBidi" w:hAnsiTheme="majorBidi" w:cstheme="majorBidi"/>
          <w:sz w:val="26"/>
          <w:szCs w:val="26"/>
        </w:rPr>
        <w:t xml:space="preserve">في الفصل 9 ، يخرج نوح من الفلك مع كل الحيوانات اثنين اثنين وسبعة من الحيوانات الطاهرة. لماذا سبعة طاهرين؟ </w:t>
      </w:r>
      <w:r w:rsidR="007D02EA" w:rsidRPr="006A16F4">
        <w:rPr>
          <w:rFonts w:asciiTheme="majorBidi" w:hAnsiTheme="majorBidi" w:cstheme="majorBidi"/>
          <w:sz w:val="26"/>
          <w:szCs w:val="26"/>
        </w:rPr>
        <w:t xml:space="preserve">لأنه يحتاج إلى التضحية بالنظافة بعد ذلك. </w:t>
      </w:r>
      <w:r w:rsidR="00E2491C" w:rsidRPr="006A16F4">
        <w:rPr>
          <w:rFonts w:asciiTheme="majorBidi" w:hAnsiTheme="majorBidi" w:cstheme="majorBidi"/>
          <w:sz w:val="26"/>
          <w:szCs w:val="26"/>
        </w:rPr>
        <w:t>بالمناسبة ، هل أخبرنا سفر التكوين عن الحيوانات الطاهرة والنجسة؟ لا ، متى تعلمنا عن الحيوانات الطاهرة والنجسة؟ لقد انتهى الأمر في سفر اللاويين. سفر اللاويين ، الذي ستذهبون إليه هذا الأسبوع ، يخبرنا عن طاهر وغير طاهر. ولكن هل علم نوح أيهما طاهر ومن نجس؟ لذلك من الممكن أن يكون الله قد خلق مجموعة كاملة من الإرشادات التي لم يتم تسجيلها لنا ولكن نوح عرف ما هو طاهر وغير طاهر.</w:t>
      </w:r>
      <w:r w:rsidR="00973786">
        <w:rPr>
          <w:rFonts w:asciiTheme="majorBidi" w:hAnsiTheme="majorBidi" w:cstheme="majorBidi"/>
          <w:sz w:val="26"/>
          <w:szCs w:val="26"/>
        </w:rPr>
        <w:br/>
        <w:t xml:space="preserve"> </w:t>
      </w:r>
      <w:r w:rsidR="00973786">
        <w:rPr>
          <w:rFonts w:asciiTheme="majorBidi" w:hAnsiTheme="majorBidi" w:cstheme="majorBidi"/>
          <w:sz w:val="26"/>
          <w:szCs w:val="26"/>
        </w:rPr>
        <w:tab/>
      </w:r>
      <w:r w:rsidR="00E2491C" w:rsidRPr="006A16F4">
        <w:rPr>
          <w:rFonts w:asciiTheme="majorBidi" w:hAnsiTheme="majorBidi" w:cstheme="majorBidi"/>
          <w:sz w:val="26"/>
          <w:szCs w:val="26"/>
        </w:rPr>
        <w:t xml:space="preserve">إذاً نوح يخرج من الفلك وما هو أول شيء يفعله؟ "كان نوح إنسانًا من الأرض وشرع في زرع كرم وشرب بعضًا من ... </w:t>
      </w:r>
      <w:r w:rsidR="007D02EA" w:rsidRPr="006A16F4">
        <w:rPr>
          <w:rFonts w:asciiTheme="majorBidi" w:hAnsiTheme="majorBidi" w:cstheme="majorBidi"/>
          <w:sz w:val="26"/>
          <w:szCs w:val="26"/>
        </w:rPr>
        <w:t xml:space="preserve">" ماذا؟ </w:t>
      </w:r>
      <w:r w:rsidR="00E2491C" w:rsidRPr="006A16F4">
        <w:rPr>
          <w:rFonts w:asciiTheme="majorBidi" w:hAnsiTheme="majorBidi" w:cstheme="majorBidi"/>
          <w:sz w:val="26"/>
          <w:szCs w:val="26"/>
        </w:rPr>
        <w:t>خمر. ما هي المشكلة عندما يكون لديك كرم عندما لا يكون لديك ثلاجة؟ من الأفضل أن تشربه بسرعة أم أنه سيتحول. تأخذها وتحول عصير العنب الخاص بك إلى ماذا؟ سوف يتحول هذا الاتجاه على أي حال. سوف يتحول إلى تعكر أو تحوله إلى نبيذ. إذن هو يزرع كرمًا وهو الآن على متن قارب لمدة عام تقريبًا أو شيء من هذا القبيل؟ يخرج ويغرس كرمه ، ويشرب بعض نبيذها ، ثم يسكر ويجلس مكشوفًا داخل خيمته. "ورأى حام أبو كنعان عري أبيه وأخبر شقيقيه بالخارج ، لكن سام ويافث أخذوا ثوبًا ووضعوه على أكتافهم. ثم ساروا إلى الوراء وغطوا عورة آبائهم . انقلبت وجوههم في الاتجاه الآخر حتى لا يروا عري أبيهم. استيقظ نوح من نبيذه واكتشف ما فعله ابنه الأصغر به وقال "ملعون ..." ثم " يكون أدنى العبيد لإخوته " ثم انطلق نوح ويلعن.</w:t>
      </w:r>
      <w:r w:rsidR="004B12AA">
        <w:rPr>
          <w:rFonts w:asciiTheme="majorBidi" w:hAnsiTheme="majorBidi" w:cstheme="majorBidi"/>
          <w:sz w:val="26"/>
          <w:szCs w:val="26"/>
        </w:rPr>
        <w:br/>
        <w:t xml:space="preserve"> </w:t>
      </w:r>
      <w:r w:rsidR="004B12AA">
        <w:rPr>
          <w:rFonts w:asciiTheme="majorBidi" w:hAnsiTheme="majorBidi" w:cstheme="majorBidi"/>
          <w:sz w:val="26"/>
          <w:szCs w:val="26"/>
        </w:rPr>
        <w:tab/>
      </w:r>
      <w:r w:rsidR="00C073BF" w:rsidRPr="006A16F4">
        <w:rPr>
          <w:rFonts w:asciiTheme="majorBidi" w:hAnsiTheme="majorBidi" w:cstheme="majorBidi"/>
          <w:sz w:val="26"/>
          <w:szCs w:val="26"/>
        </w:rPr>
        <w:t xml:space="preserve">ماذا فشل هام في القيام به؟ تغطية والده. الآن ، بالمناسبة ، هل يرى الطفل والده مشكلة. اعتدت أنا وابني على القيام بالتايكوندو معًا. إذاً الآن نذهب إلى هناك ، هل اختبأت عن ابني وقلت "بني ، عليك أن تغادر هنا لأنني لا أريدك أن ترى عري والدك"؟ لذلك لن يستحم والدك أمامك أبدًا. هل هذا ما يتحدث عنه هذا؟ لا ، لذا يبدو أن هناك شيئًا أكثر من ذلك. فبدلا من تغطية والده كما ينبغي ، هل يفضح والده؟ نعم. يذهب ليأخذ إخوته. والآن هل يفعل إخوته الشيء الصحيح ويمشون إلى الوراء لإخفاء عورة أبيهم؟ هذا أمر صعب حقًا في ثقافتنا ، فهل الكبرياء والعار أمران مهمان حقًا في ثقافات معينة؟ وفي بعض الثقافات ، لديك هذا المحظور بأنه من الخطأ حقًا أن تخجل والديك. هل تشعر بعض الثقافات أن </w:t>
      </w:r>
      <w:r w:rsidR="00FB5018" w:rsidRPr="006A16F4">
        <w:rPr>
          <w:rFonts w:asciiTheme="majorBidi" w:hAnsiTheme="majorBidi" w:cstheme="majorBidi"/>
          <w:sz w:val="26"/>
          <w:szCs w:val="26"/>
        </w:rPr>
        <w:t xml:space="preserve">فكرة العار والشرف </w:t>
      </w:r>
      <w:r w:rsidR="004B12AA">
        <w:rPr>
          <w:rFonts w:asciiTheme="majorBidi" w:hAnsiTheme="majorBidi" w:cstheme="majorBidi"/>
          <w:sz w:val="26"/>
          <w:szCs w:val="26"/>
        </w:rPr>
        <w:br/>
      </w:r>
      <w:r w:rsidR="00FB5018" w:rsidRPr="006A16F4">
        <w:rPr>
          <w:rFonts w:asciiTheme="majorBidi" w:hAnsiTheme="majorBidi" w:cstheme="majorBidi"/>
          <w:sz w:val="26"/>
          <w:szCs w:val="26"/>
        </w:rPr>
        <w:t>؟</w:t>
      </w:r>
      <w:r w:rsidR="004B12AA">
        <w:rPr>
          <w:rFonts w:asciiTheme="majorBidi" w:hAnsiTheme="majorBidi" w:cstheme="majorBidi"/>
          <w:sz w:val="26"/>
          <w:szCs w:val="26"/>
        </w:rPr>
        <w:t xml:space="preserve"> </w:t>
      </w:r>
      <w:r w:rsidR="004B12AA">
        <w:rPr>
          <w:rFonts w:asciiTheme="majorBidi" w:hAnsiTheme="majorBidi" w:cstheme="majorBidi"/>
          <w:sz w:val="26"/>
          <w:szCs w:val="26"/>
        </w:rPr>
        <w:tab/>
      </w:r>
      <w:r w:rsidR="00E2491C" w:rsidRPr="006A16F4">
        <w:rPr>
          <w:rFonts w:asciiTheme="majorBidi" w:hAnsiTheme="majorBidi" w:cstheme="majorBidi"/>
          <w:sz w:val="26"/>
          <w:szCs w:val="26"/>
        </w:rPr>
        <w:t xml:space="preserve">بالمناسبة ، هل تشعر بعض الثقافات بذلك بقوة شديدة؟ الآن أنا أتحدث عن ديترويت. هل تتذكر ذلك؟ هاتان الفتاتان في السيارة في ديترويت ووالدهما تعرض للعار من هاتين الفتاتين اللذين يتواعدان مع غير المسلمين؟ الفتاتان في السيارة والفتاة في المقعد الخلفي على هاتفها الخلوي </w:t>
      </w:r>
      <w:r w:rsidR="00C073BF" w:rsidRPr="006A16F4">
        <w:rPr>
          <w:rFonts w:asciiTheme="majorBidi" w:hAnsiTheme="majorBidi" w:cstheme="majorBidi"/>
          <w:sz w:val="26"/>
          <w:szCs w:val="26"/>
        </w:rPr>
        <w:t xml:space="preserve">ويسحب والدها مسدسًا ويطلق النار على ابنته في السيارة. كان ذلك في ديترويت ، في أمريكا ، والفتاة في المقعد الخلفي ، كانت تصرخ على الهاتف "أبي ، أبي" وهي تصرخ في مكالمة 911 أن والدها أطلق النار على أختها. ثم يدير الأب البندقية في الخلف ، وتسمع صوت البندقية ينفجر ثم يسقط الهاتف المحمول في الصمت. هل حدث ذلك في أمريكا ، في ديترويت؟ بالمناسبة ، أنتم يا رفاق تعطيني الكثير من التحديق الفارغ. هل يا رفاق لا تعلمون عن ذلك؟ الآن اسمحوا لي فقط أن أقول هذا. هل نشرت وسائل الإعلام ذلك أم أنها قامت بتغطية ذلك؟ تم التستر عليه. لماذا؟ لأنه كان من الخطأ سياسياً قول أي شيء عن الخلفية ؛ الخلفية </w:t>
      </w:r>
      <w:r w:rsidR="00C073BF" w:rsidRPr="006A16F4">
        <w:rPr>
          <w:rFonts w:asciiTheme="majorBidi" w:hAnsiTheme="majorBidi" w:cstheme="majorBidi"/>
          <w:sz w:val="26"/>
          <w:szCs w:val="26"/>
        </w:rPr>
        <w:lastRenderedPageBreak/>
        <w:t xml:space="preserve">الواضحة للأب المسلم. تعرض هذا الرجل </w:t>
      </w:r>
      <w:r w:rsidR="00011400" w:rsidRPr="006A16F4">
        <w:rPr>
          <w:rFonts w:asciiTheme="majorBidi" w:hAnsiTheme="majorBidi" w:cstheme="majorBidi"/>
          <w:sz w:val="26"/>
          <w:szCs w:val="26"/>
        </w:rPr>
        <w:t>للإهانة كأب لدرجة أن فتياته قد عارته لدرجة أنه قتلهم. بالمناسبة ، هل جرائم الشرف شائعة جدًا في أمريكا؟ هل تسمع عنها يومًا في وسائل الإعلام والإجابة هي: لا. الآن يجب أن تسألوا أنفسكم يا رفاق "أتساءل لماذا لم نسمع عن هذا مطلقًا." الآن هناك بعض الأشياء المتعلقة بالأجندة السياسية هناك. هذا هو تصحيح سياسي ذهب سدى. السؤال الآن: في تلك الثقافة التي كان فيها ذلك الأب ، هل العار والشرف فكرة مهمة حقًا؟</w:t>
      </w:r>
      <w:r w:rsidR="00C2660D">
        <w:rPr>
          <w:rFonts w:asciiTheme="majorBidi" w:hAnsiTheme="majorBidi" w:cstheme="majorBidi"/>
          <w:sz w:val="26"/>
          <w:szCs w:val="26"/>
        </w:rPr>
        <w:br/>
        <w:t xml:space="preserve"> </w:t>
      </w:r>
      <w:r w:rsidR="00C2660D">
        <w:rPr>
          <w:rFonts w:asciiTheme="majorBidi" w:hAnsiTheme="majorBidi" w:cstheme="majorBidi"/>
          <w:sz w:val="26"/>
          <w:szCs w:val="26"/>
        </w:rPr>
        <w:tab/>
      </w:r>
      <w:r w:rsidR="00011400" w:rsidRPr="006A16F4">
        <w:rPr>
          <w:rFonts w:asciiTheme="majorBidi" w:hAnsiTheme="majorBidi" w:cstheme="majorBidi"/>
          <w:sz w:val="26"/>
          <w:szCs w:val="26"/>
        </w:rPr>
        <w:t>هل تتذكرون يا رفاق تسونامي التي ضربت اليابان؟ وهل تتذكر بعض القادة الذين كانوا قلقين من أن القادة هناك سينتحرون لأنهم شعروا بالخزي لأنهم لم يعرفوا أن تسونامي سيأتي إلى هناك ويدمر ذلك المفاعل النووي؟ كانوا قلقين من أن بعض القادة في اليابان سوف ينتحرون. في تلك الثقافة ، إذا شعرت بالخزي من عدم القيام بشيء من هذا القبيل ، يمكن للناس أن يتفاعلوا بشكل غريب.</w:t>
      </w:r>
      <w:r w:rsidR="00C2660D">
        <w:rPr>
          <w:rFonts w:asciiTheme="majorBidi" w:hAnsiTheme="majorBidi" w:cstheme="majorBidi"/>
          <w:sz w:val="26"/>
          <w:szCs w:val="26"/>
        </w:rPr>
        <w:br/>
        <w:t xml:space="preserve"> </w:t>
      </w:r>
      <w:r w:rsidR="00C2660D">
        <w:rPr>
          <w:rFonts w:asciiTheme="majorBidi" w:hAnsiTheme="majorBidi" w:cstheme="majorBidi"/>
          <w:sz w:val="26"/>
          <w:szCs w:val="26"/>
        </w:rPr>
        <w:tab/>
      </w:r>
      <w:r w:rsidR="00FB5018" w:rsidRPr="006A16F4">
        <w:rPr>
          <w:rFonts w:asciiTheme="majorBidi" w:hAnsiTheme="majorBidi" w:cstheme="majorBidi"/>
          <w:sz w:val="26"/>
          <w:szCs w:val="26"/>
        </w:rPr>
        <w:t xml:space="preserve">إذن ما أقوله هو ، في أمريكا ، هل نهتم بالعار والشرف؟ </w:t>
      </w:r>
      <w:r w:rsidR="00011400" w:rsidRPr="006A16F4">
        <w:rPr>
          <w:rFonts w:asciiTheme="majorBidi" w:hAnsiTheme="majorBidi" w:cstheme="majorBidi"/>
          <w:sz w:val="26"/>
          <w:szCs w:val="26"/>
        </w:rPr>
        <w:t xml:space="preserve">في ثقافتنا. </w:t>
      </w:r>
      <w:r w:rsidR="00FB5018" w:rsidRPr="006A16F4">
        <w:rPr>
          <w:rFonts w:asciiTheme="majorBidi" w:hAnsiTheme="majorBidi" w:cstheme="majorBidi"/>
          <w:sz w:val="26"/>
          <w:szCs w:val="26"/>
        </w:rPr>
        <w:t>هل نحن ثقافة لا خجل؟ في الثقافات الأخرى العار والشرف مهمان حقًا . إذن ما لديك هنا هو عار الأب ، وفضح الأب.</w:t>
      </w:r>
      <w:r w:rsidR="00C2660D">
        <w:rPr>
          <w:rFonts w:asciiTheme="majorBidi" w:hAnsiTheme="majorBidi" w:cstheme="majorBidi"/>
          <w:sz w:val="26"/>
          <w:szCs w:val="26"/>
        </w:rPr>
        <w:br/>
        <w:t xml:space="preserve"> قبل </w:t>
      </w:r>
      <w:r w:rsidR="00C2660D">
        <w:rPr>
          <w:rFonts w:asciiTheme="majorBidi" w:hAnsiTheme="majorBidi" w:cstheme="majorBidi"/>
          <w:sz w:val="26"/>
          <w:szCs w:val="26"/>
        </w:rPr>
        <w:tab/>
        <w:t xml:space="preserve">عدة </w:t>
      </w:r>
      <w:r w:rsidR="00011400" w:rsidRPr="006A16F4">
        <w:rPr>
          <w:rFonts w:asciiTheme="majorBidi" w:hAnsiTheme="majorBidi" w:cstheme="majorBidi"/>
          <w:sz w:val="26"/>
          <w:szCs w:val="26"/>
        </w:rPr>
        <w:t xml:space="preserve">سنوات ، قرأت الأدب الأوغاريتي. في الأدب الأوغاريتي ، هذا يقع شمال إسرائيل مباشرة ، في بعض الألواح الأوغاريتية ، يذكر أن إحدى الواجبات ، وهي مذكورة صراحة ، أن من واجبات الأبناء تغطية عري أبيهم. كان هذا واجب الابن. واجب الابن ستر عورة أبيهم. لذلك سيكون مثل ... والدك يسكر. هل يقوم الابن بإيصال الأب إلى المنزل ورعاية الأب </w:t>
      </w:r>
      <w:r w:rsidR="00996458" w:rsidRPr="006A16F4">
        <w:rPr>
          <w:rFonts w:asciiTheme="majorBidi" w:hAnsiTheme="majorBidi" w:cstheme="majorBidi"/>
          <w:sz w:val="26"/>
          <w:szCs w:val="26"/>
        </w:rPr>
        <w:t xml:space="preserve">بدلاً </w:t>
      </w:r>
      <w:r w:rsidR="00FB5018" w:rsidRPr="006A16F4">
        <w:rPr>
          <w:rFonts w:asciiTheme="majorBidi" w:hAnsiTheme="majorBidi" w:cstheme="majorBidi"/>
          <w:sz w:val="26"/>
          <w:szCs w:val="26"/>
        </w:rPr>
        <w:t>من كشفه؟ لذلك أعتقد أن هذا هو ما لديك هنا - فضح وخزي الأب.</w:t>
      </w:r>
      <w:r w:rsidR="00C2660D">
        <w:rPr>
          <w:rFonts w:asciiTheme="majorBidi" w:hAnsiTheme="majorBidi" w:cstheme="majorBidi"/>
          <w:sz w:val="26"/>
          <w:szCs w:val="26"/>
        </w:rPr>
        <w:br/>
        <w:t xml:space="preserve"> </w:t>
      </w:r>
      <w:r w:rsidR="00C2660D">
        <w:rPr>
          <w:rFonts w:asciiTheme="majorBidi" w:hAnsiTheme="majorBidi" w:cstheme="majorBidi"/>
          <w:sz w:val="26"/>
          <w:szCs w:val="26"/>
        </w:rPr>
        <w:tab/>
      </w:r>
      <w:r w:rsidR="00496E45" w:rsidRPr="006A16F4">
        <w:rPr>
          <w:rFonts w:asciiTheme="majorBidi" w:hAnsiTheme="majorBidi" w:cstheme="majorBidi"/>
          <w:sz w:val="26"/>
          <w:szCs w:val="26"/>
        </w:rPr>
        <w:t xml:space="preserve">ثم يستيقظ نوح ، ويكتشف ما فعله أبناؤه ، ويكتشف ما فعله ابنه الآخر ، ثم يلعن ابنه ويقول: "يكون أدنى العبيد لإخوته". الآن يذهب نسل حام إلى أين؟ إذا اتبعت شجرة العائلة ، فهل لدينا سلالات هؤلاء الأطفال؟ نسل حام أصبحوا كوش. كوش ينزل إلى إثيوبيا ولذا فإن أحفاد هام ينزلون إلى إفريقيا. عندما يلعنهم نوح يقول: "أضعف الخلاص لإخوته </w:t>
      </w:r>
      <w:r w:rsidR="00541816" w:rsidRPr="006A16F4">
        <w:rPr>
          <w:rFonts w:asciiTheme="majorBidi" w:hAnsiTheme="majorBidi" w:cstheme="majorBidi"/>
          <w:sz w:val="26"/>
          <w:szCs w:val="26"/>
        </w:rPr>
        <w:t>" . وقد جادل البعض في أن هذه هي اللعنة على أفريقيا وأن هذه اللعنة " سيكون أدنى العبيد لإخوته " أن حام ملعون وأن نسله سيكونون عبيدًا. هذه لعنة على أفريقيا والعبيد الأفارقة. يخبرنا الكتاب المقدس أن هذه هي لعنة نوح. لذلك فإنه يضفي الشرعية على ذلك إلى حد ما. هل استخدم الناس هذه الحجة؟ نعم ، لقد تم استخدام هذه الحجة.</w:t>
      </w:r>
      <w:r w:rsidR="00C2660D">
        <w:rPr>
          <w:rFonts w:asciiTheme="majorBidi" w:hAnsiTheme="majorBidi" w:cstheme="majorBidi"/>
          <w:sz w:val="26"/>
          <w:szCs w:val="26"/>
        </w:rPr>
        <w:br/>
        <w:t xml:space="preserve"> </w:t>
      </w:r>
      <w:r w:rsidR="00C2660D">
        <w:rPr>
          <w:rFonts w:asciiTheme="majorBidi" w:hAnsiTheme="majorBidi" w:cstheme="majorBidi"/>
          <w:sz w:val="26"/>
          <w:szCs w:val="26"/>
        </w:rPr>
        <w:tab/>
        <w:t xml:space="preserve">لقد </w:t>
      </w:r>
      <w:r w:rsidR="006560B3" w:rsidRPr="006A16F4">
        <w:rPr>
          <w:rFonts w:asciiTheme="majorBidi" w:hAnsiTheme="majorBidi" w:cstheme="majorBidi"/>
          <w:sz w:val="26"/>
          <w:szCs w:val="26"/>
        </w:rPr>
        <w:t xml:space="preserve">أخطأت في قراءة النص لكنها أمسكت بي. حسنًا ، دعني أقرأ ما يقوله بالفعل. "نوح ينهض ويقول ملعون حام؟" لا يقول ذلك. يقول ملعون كنعان. أحفاد كنعان - هذا صعب حقًا. نسل كنعان أين يستقرون؟ </w:t>
      </w:r>
      <w:r w:rsidR="00973786">
        <w:rPr>
          <w:rFonts w:asciiTheme="majorBidi" w:hAnsiTheme="majorBidi" w:cstheme="majorBidi"/>
          <w:sz w:val="26"/>
          <w:szCs w:val="26"/>
        </w:rPr>
        <w:t xml:space="preserve">في ارض كنعان. </w:t>
      </w:r>
      <w:r w:rsidR="00FB5018" w:rsidRPr="006A16F4">
        <w:rPr>
          <w:rFonts w:asciiTheme="majorBidi" w:hAnsiTheme="majorBidi" w:cstheme="majorBidi"/>
          <w:sz w:val="26"/>
          <w:szCs w:val="26"/>
        </w:rPr>
        <w:t xml:space="preserve">اين ارض كنعان؟ هذه هي أرض الميعاد ، إنها أرض إسرائيل. الآن من نسل كنعان؟ هذا صعب حقًا مرة أخرى. عندما لا تعرف من هم فقط ضع </w:t>
      </w:r>
      <w:r w:rsidR="00541816" w:rsidRPr="006A16F4">
        <w:rPr>
          <w:rFonts w:asciiTheme="majorBidi" w:hAnsiTheme="majorBidi" w:cstheme="majorBidi"/>
          <w:sz w:val="26"/>
          <w:szCs w:val="26"/>
        </w:rPr>
        <w:t xml:space="preserve">علامة " ite </w:t>
      </w:r>
      <w:r w:rsidR="00FB5018" w:rsidRPr="006A16F4">
        <w:rPr>
          <w:rFonts w:asciiTheme="majorBidi" w:hAnsiTheme="majorBidi" w:cstheme="majorBidi"/>
          <w:sz w:val="26"/>
          <w:szCs w:val="26"/>
        </w:rPr>
        <w:t xml:space="preserve">" أو " </w:t>
      </w:r>
      <w:r w:rsidR="00541816" w:rsidRPr="006A16F4">
        <w:rPr>
          <w:rFonts w:asciiTheme="majorBidi" w:hAnsiTheme="majorBidi" w:cstheme="majorBidi"/>
          <w:sz w:val="26"/>
          <w:szCs w:val="26"/>
        </w:rPr>
        <w:t xml:space="preserve">tite </w:t>
      </w:r>
      <w:r w:rsidR="00FB5018" w:rsidRPr="006A16F4">
        <w:rPr>
          <w:rFonts w:asciiTheme="majorBidi" w:hAnsiTheme="majorBidi" w:cstheme="majorBidi"/>
          <w:sz w:val="26"/>
          <w:szCs w:val="26"/>
        </w:rPr>
        <w:t xml:space="preserve">" في النهاية. Jebusite </w:t>
      </w:r>
      <w:r w:rsidR="006560B3" w:rsidRPr="006A16F4">
        <w:rPr>
          <w:rFonts w:asciiTheme="majorBidi" w:hAnsiTheme="majorBidi" w:cstheme="majorBidi"/>
          <w:sz w:val="26"/>
          <w:szCs w:val="26"/>
        </w:rPr>
        <w:t xml:space="preserve">، Hittite، </w:t>
      </w:r>
      <w:r w:rsidR="00FB5018" w:rsidRPr="006A16F4">
        <w:rPr>
          <w:rFonts w:asciiTheme="majorBidi" w:hAnsiTheme="majorBidi" w:cstheme="majorBidi"/>
          <w:sz w:val="26"/>
          <w:szCs w:val="26"/>
        </w:rPr>
        <w:t xml:space="preserve">Gergashite </w:t>
      </w:r>
      <w:r w:rsidR="00541816" w:rsidRPr="006A16F4">
        <w:rPr>
          <w:rFonts w:asciiTheme="majorBidi" w:hAnsiTheme="majorBidi" w:cstheme="majorBidi"/>
          <w:sz w:val="26"/>
          <w:szCs w:val="26"/>
        </w:rPr>
        <w:t xml:space="preserve">حسناً إذن هذا ماذا؟ ها هو الكنعاني. يستقر الكنعانيون في أرض الميعاد </w:t>
      </w:r>
      <w:r w:rsidR="008E0247">
        <w:rPr>
          <w:rFonts w:asciiTheme="majorBidi" w:hAnsiTheme="majorBidi" w:cstheme="majorBidi"/>
          <w:sz w:val="26"/>
          <w:szCs w:val="26"/>
        </w:rPr>
        <w:t>التي ستكون في النهاية الأرض الموعودة لإسرائيل.</w:t>
      </w:r>
      <w:r w:rsidR="00C2660D">
        <w:rPr>
          <w:rFonts w:asciiTheme="majorBidi" w:hAnsiTheme="majorBidi" w:cstheme="majorBidi"/>
          <w:sz w:val="26"/>
          <w:szCs w:val="26"/>
        </w:rPr>
        <w:br/>
        <w:t xml:space="preserve"> </w:t>
      </w:r>
      <w:r w:rsidR="00C2660D">
        <w:rPr>
          <w:rFonts w:asciiTheme="majorBidi" w:hAnsiTheme="majorBidi" w:cstheme="majorBidi"/>
          <w:sz w:val="26"/>
          <w:szCs w:val="26"/>
        </w:rPr>
        <w:tab/>
      </w:r>
      <w:r w:rsidR="00FB5018" w:rsidRPr="006A16F4">
        <w:rPr>
          <w:rFonts w:asciiTheme="majorBidi" w:hAnsiTheme="majorBidi" w:cstheme="majorBidi"/>
          <w:sz w:val="26"/>
          <w:szCs w:val="26"/>
        </w:rPr>
        <w:t xml:space="preserve">هل ترى النقطة هنا؟ إذاً كنعان تُلعن هنا ، فهي ليست من نسل حام في إفريقيا. هذا لا علاقة له بالكوشيين </w:t>
      </w:r>
      <w:r w:rsidR="009A26ED" w:rsidRPr="006A16F4">
        <w:rPr>
          <w:rFonts w:asciiTheme="majorBidi" w:hAnsiTheme="majorBidi" w:cstheme="majorBidi"/>
          <w:sz w:val="26"/>
          <w:szCs w:val="26"/>
        </w:rPr>
        <w:lastRenderedPageBreak/>
        <w:t>والأفارقة والعبودية هناك. كل شيء له علاقة بالكنعانيين. الآن ، بالمناسبة ، هل سيؤثر الكنعانيون والإسرائيليون على الرؤوس؟ ستكون هناك معارك في وقت لاحق بين الكنعانيين والإسرائيليين. لذا فإن هذا ينذر بمعركة الكنعانيين ، وليس استعباد الأفارقة.</w:t>
      </w:r>
      <w:r w:rsidR="00930086">
        <w:rPr>
          <w:rFonts w:asciiTheme="majorBidi" w:hAnsiTheme="majorBidi" w:cstheme="majorBidi"/>
          <w:sz w:val="26"/>
          <w:szCs w:val="26"/>
        </w:rPr>
        <w:br/>
        <w:t xml:space="preserve"> </w:t>
      </w:r>
      <w:r w:rsidR="00930086">
        <w:rPr>
          <w:rFonts w:asciiTheme="majorBidi" w:hAnsiTheme="majorBidi" w:cstheme="majorBidi"/>
          <w:sz w:val="26"/>
          <w:szCs w:val="26"/>
        </w:rPr>
        <w:tab/>
      </w:r>
      <w:r w:rsidR="009A26ED" w:rsidRPr="006A16F4">
        <w:rPr>
          <w:rFonts w:asciiTheme="majorBidi" w:hAnsiTheme="majorBidi" w:cstheme="majorBidi"/>
          <w:sz w:val="26"/>
          <w:szCs w:val="26"/>
        </w:rPr>
        <w:t xml:space="preserve">هل مازلت تملك هذا الشيء؟ حام هو ابن نوح ويكشف عري نوح وينجس أو يخجل والده. أعتقد أن ما لديك هنا هو </w:t>
      </w:r>
      <w:r w:rsidR="006560B3" w:rsidRPr="006A16F4">
        <w:rPr>
          <w:rFonts w:asciiTheme="majorBidi" w:hAnsiTheme="majorBidi" w:cstheme="majorBidi"/>
          <w:i/>
          <w:sz w:val="26"/>
          <w:szCs w:val="26"/>
        </w:rPr>
        <w:t xml:space="preserve">ليكس talionis ، </w:t>
      </w:r>
      <w:r w:rsidR="009A26ED" w:rsidRPr="006A16F4">
        <w:rPr>
          <w:rFonts w:asciiTheme="majorBidi" w:hAnsiTheme="majorBidi" w:cstheme="majorBidi"/>
          <w:sz w:val="26"/>
          <w:szCs w:val="26"/>
        </w:rPr>
        <w:t xml:space="preserve">قانون الانتقام </w:t>
      </w:r>
      <w:r w:rsidR="00BA23F2" w:rsidRPr="006A16F4">
        <w:rPr>
          <w:rFonts w:asciiTheme="majorBidi" w:hAnsiTheme="majorBidi" w:cstheme="majorBidi"/>
          <w:sz w:val="26"/>
          <w:szCs w:val="26"/>
        </w:rPr>
        <w:t>. سترى هذا لاحقًا وسنطوره أكثر. هذه هي العين بالعين والسن بالسن. كما فعلت بي هكذا يصنع بك. لذلك أعتقد أن ما يفعله نوح هنا هو أنه يقول ، "بما أنك ، يا حام ، قد عارتني وأنت ابني ، لذلك سيخزيك ابنك." لذلك أعتقد أن هذا ما يفعله بقوله "كنعان" هنا. الآن بالمناسبة هذا تخمين؟ نعم.هذا تخمين من جهتي. أحاول أن أجمع بين سبب لعنة الكنعانيين. ولكن يبدو أن هذا الشيء المتبادل كما فعلت بي ، سيفعله ابنك بك. أعتقد أنه تم اختيار كنعان لأن هذا نذير لما ستفعله إسرائيل ، وهكذا تحصل على هذا الإنذار الذي تم وضعه بالفعل في الكتب المقدسة.</w:t>
      </w:r>
      <w:r w:rsidR="00B702EA">
        <w:rPr>
          <w:rFonts w:asciiTheme="majorBidi" w:hAnsiTheme="majorBidi" w:cstheme="majorBidi"/>
          <w:sz w:val="26"/>
          <w:szCs w:val="26"/>
        </w:rPr>
        <w:br/>
        <w:t xml:space="preserve"> </w:t>
      </w:r>
      <w:r w:rsidR="00B702EA">
        <w:rPr>
          <w:rFonts w:asciiTheme="majorBidi" w:hAnsiTheme="majorBidi" w:cstheme="majorBidi"/>
          <w:sz w:val="26"/>
          <w:szCs w:val="26"/>
        </w:rPr>
        <w:tab/>
      </w:r>
      <w:r w:rsidR="00BA23F2" w:rsidRPr="006A16F4">
        <w:rPr>
          <w:rFonts w:asciiTheme="majorBidi" w:hAnsiTheme="majorBidi" w:cstheme="majorBidi"/>
          <w:sz w:val="26"/>
          <w:szCs w:val="26"/>
        </w:rPr>
        <w:t xml:space="preserve">على أي حال ، يصبح الأمر معقدًا جدًا ، فأين استقر أحفاد هام؟ قلنا أن بعضهم نزل إلى إفريقيا ومنهم من الكنعانيين. هل كانت لعنة استعباد الأفارقة؟ لا ، هذا ليس له علاقة بذلك. كنعان هو الذي لعن هنا ليس كوش وأحفاد حام الآخرين. إذن من الذي لُعِن فعلاً؟ </w:t>
      </w:r>
      <w:r w:rsidR="00141B7D" w:rsidRPr="006A16F4">
        <w:rPr>
          <w:rFonts w:asciiTheme="majorBidi" w:hAnsiTheme="majorBidi" w:cstheme="majorBidi"/>
          <w:sz w:val="26"/>
          <w:szCs w:val="26"/>
        </w:rPr>
        <w:t xml:space="preserve">كنعان. </w:t>
      </w:r>
      <w:r w:rsidR="00B702EA">
        <w:rPr>
          <w:rFonts w:asciiTheme="majorBidi" w:hAnsiTheme="majorBidi" w:cstheme="majorBidi"/>
          <w:sz w:val="26"/>
          <w:szCs w:val="26"/>
        </w:rPr>
        <w:br/>
      </w:r>
      <w:r w:rsidR="00B702EA" w:rsidRPr="00B702EA">
        <w:rPr>
          <w:rFonts w:asciiTheme="majorBidi" w:hAnsiTheme="majorBidi" w:cstheme="majorBidi"/>
          <w:b/>
          <w:bCs/>
          <w:sz w:val="26"/>
          <w:szCs w:val="26"/>
        </w:rPr>
        <w:t xml:space="preserve">أولاً - الشخصية الفردية والمعنوية </w:t>
      </w:r>
      <w:r w:rsidR="005A4DA5" w:rsidRPr="00512535">
        <w:rPr>
          <w:rFonts w:asciiTheme="majorBidi" w:hAnsiTheme="majorBidi" w:cstheme="majorBidi"/>
          <w:sz w:val="20"/>
          <w:szCs w:val="20"/>
        </w:rPr>
        <w:t>[36: 51-41: 10]</w:t>
      </w:r>
      <w:r w:rsidR="00B702EA" w:rsidRPr="00B702EA">
        <w:rPr>
          <w:rFonts w:asciiTheme="majorBidi" w:hAnsiTheme="majorBidi" w:cstheme="majorBidi"/>
          <w:b/>
          <w:bCs/>
          <w:sz w:val="26"/>
          <w:szCs w:val="26"/>
        </w:rPr>
        <w:br/>
      </w:r>
      <w:r w:rsidR="00B702EA">
        <w:rPr>
          <w:rFonts w:asciiTheme="majorBidi" w:hAnsiTheme="majorBidi" w:cstheme="majorBidi"/>
          <w:sz w:val="26"/>
          <w:szCs w:val="26"/>
        </w:rPr>
        <w:t xml:space="preserve"> </w:t>
      </w:r>
      <w:r w:rsidR="00B702EA">
        <w:rPr>
          <w:rFonts w:asciiTheme="majorBidi" w:hAnsiTheme="majorBidi" w:cstheme="majorBidi"/>
          <w:sz w:val="26"/>
          <w:szCs w:val="26"/>
        </w:rPr>
        <w:tab/>
      </w:r>
      <w:r w:rsidR="00141B7D" w:rsidRPr="006A16F4">
        <w:rPr>
          <w:rFonts w:asciiTheme="majorBidi" w:hAnsiTheme="majorBidi" w:cstheme="majorBidi"/>
          <w:sz w:val="26"/>
          <w:szCs w:val="26"/>
        </w:rPr>
        <w:t xml:space="preserve">الآن </w:t>
      </w:r>
      <w:r w:rsidR="00CE599E" w:rsidRPr="006A16F4">
        <w:rPr>
          <w:rFonts w:asciiTheme="majorBidi" w:hAnsiTheme="majorBidi" w:cstheme="majorBidi"/>
          <w:sz w:val="26"/>
          <w:szCs w:val="26"/>
        </w:rPr>
        <w:t xml:space="preserve">هذا هو السؤال الأوسع وهذا صعب أيضًا. نحن نتعامل مع الكثير من القضايا الثقافية هنا وبعض هذه القضايا الثقافية تزداد صعوبة. خاصة عندما نعيش في أمريكا. هل نتعامل مع الكثير من الخزي والشرف في ثقافتنا؟ لا. لكن في الثقافات الأخرى ، إنها الحياة والموت كما عانينا في أمريكا مؤخرًا حتى مع بعض الأشياء التي اختفت ثم هدأت. هل يصح أن يعاني الأبناء من خطايا الوالدين؟ أريد أيضًا أن أفكر في الأمر من منظور كيف تحدث العقوبة؟ نحن </w:t>
      </w:r>
      <w:r w:rsidR="00BA23F2" w:rsidRPr="006A16F4">
        <w:rPr>
          <w:rFonts w:asciiTheme="majorBidi" w:hAnsiTheme="majorBidi" w:cstheme="majorBidi"/>
          <w:sz w:val="26"/>
          <w:szCs w:val="26"/>
        </w:rPr>
        <w:t xml:space="preserve">أمريكيون ، </w:t>
      </w:r>
      <w:r w:rsidR="00141B7D" w:rsidRPr="006A16F4">
        <w:rPr>
          <w:rFonts w:asciiTheme="majorBidi" w:hAnsiTheme="majorBidi" w:cstheme="majorBidi"/>
          <w:sz w:val="26"/>
          <w:szCs w:val="26"/>
        </w:rPr>
        <w:t>هل نرى أنفسنا كأفراد؟ نحن نرى أنفسنا كأفراد. هل تدرك أنه في الثقافات الأخرى ، لا يرون أنفسهم كأفراد لكنهم يرون أنفسهم جزءًا من مجموعة؟ هويتهم ملفوفة في مجموعة عائلاتهم. بالمناسبة ، هل سيحكم الكتاب المقدس على مجموعات عائلية معينة كعائلات كاملة؟ إذن لديك فكرة أن هذا الحكم يقع على مجموعة كاملة من الناس.</w:t>
      </w:r>
      <w:r w:rsidR="00B702EA">
        <w:rPr>
          <w:rFonts w:asciiTheme="majorBidi" w:hAnsiTheme="majorBidi" w:cstheme="majorBidi"/>
          <w:sz w:val="26"/>
          <w:szCs w:val="26"/>
        </w:rPr>
        <w:br/>
        <w:t xml:space="preserve"> </w:t>
      </w:r>
      <w:r w:rsidR="00B702EA">
        <w:rPr>
          <w:rFonts w:asciiTheme="majorBidi" w:hAnsiTheme="majorBidi" w:cstheme="majorBidi"/>
          <w:sz w:val="26"/>
          <w:szCs w:val="26"/>
        </w:rPr>
        <w:tab/>
      </w:r>
      <w:r w:rsidR="00CE599E" w:rsidRPr="006A16F4">
        <w:rPr>
          <w:rFonts w:asciiTheme="majorBidi" w:hAnsiTheme="majorBidi" w:cstheme="majorBidi"/>
          <w:sz w:val="26"/>
          <w:szCs w:val="26"/>
        </w:rPr>
        <w:t xml:space="preserve">الآن ، حتى كأميركيين ، هل يحدث هذا الشيء الجماعي حتى في أمريكا؟ على سبيل المثال ، كنت أنا وابني نناقش شيئًا كهذا وتوصل إلى هذا. قال ، لنفترض أنكم ولدت في أفغانستان. اسأل الآن أنك لست طالبان ، </w:t>
      </w:r>
      <w:r w:rsidR="0054321D" w:rsidRPr="006A16F4">
        <w:rPr>
          <w:rFonts w:asciiTheme="majorBidi" w:hAnsiTheme="majorBidi" w:cstheme="majorBidi"/>
          <w:sz w:val="26"/>
          <w:szCs w:val="26"/>
        </w:rPr>
        <w:t xml:space="preserve">أنت فقط تزرع </w:t>
      </w:r>
      <w:r w:rsidR="00B702EA">
        <w:rPr>
          <w:rFonts w:asciiTheme="majorBidi" w:hAnsiTheme="majorBidi" w:cstheme="majorBidi"/>
          <w:sz w:val="26"/>
          <w:szCs w:val="26"/>
        </w:rPr>
        <w:t>قطعة أرضك الصغيرة. لديك 2 فدان من الأرض ولديك عدد قليل من الأغنام والماعز ، معظمها من الماعز. أنت تعاني من الفقر ، لديك زوجة وطفلين وفجأة لم تفعل شيئًا وفجأة هناك هذا الرجل البحري الذي يبلغ طوله 6 أقدام و 2 و 200 رطل يخترق باب منزلك و يمر بكل شيء في منزلك. هل فعلت أي شيء لتستحق ذلك؟ أنت لم تفعل أي شيء لتستحق ذلك. ما الذي فعلته؟ الشيء الوحيد الذي فعلته لتستحقه هو أنك أفغاني. كنت أفغانيا. هل تقوم طالبان بأشياء سيئة وهل يؤثر ذلك على الآخرين؟ نعم.</w:t>
      </w:r>
      <w:r w:rsidR="00B702EA">
        <w:rPr>
          <w:rFonts w:asciiTheme="majorBidi" w:hAnsiTheme="majorBidi" w:cstheme="majorBidi"/>
          <w:sz w:val="26"/>
          <w:szCs w:val="26"/>
        </w:rPr>
        <w:br/>
      </w:r>
      <w:r w:rsidR="00B702EA">
        <w:rPr>
          <w:rFonts w:asciiTheme="majorBidi" w:hAnsiTheme="majorBidi" w:cstheme="majorBidi"/>
          <w:sz w:val="26"/>
          <w:szCs w:val="26"/>
        </w:rPr>
        <w:lastRenderedPageBreak/>
        <w:t xml:space="preserve"> </w:t>
      </w:r>
      <w:r w:rsidR="00B702EA">
        <w:rPr>
          <w:rFonts w:asciiTheme="majorBidi" w:hAnsiTheme="majorBidi" w:cstheme="majorBidi"/>
          <w:sz w:val="26"/>
          <w:szCs w:val="26"/>
        </w:rPr>
        <w:tab/>
      </w:r>
      <w:r w:rsidR="0054321D" w:rsidRPr="006A16F4">
        <w:rPr>
          <w:rFonts w:asciiTheme="majorBidi" w:hAnsiTheme="majorBidi" w:cstheme="majorBidi"/>
          <w:sz w:val="26"/>
          <w:szCs w:val="26"/>
        </w:rPr>
        <w:t xml:space="preserve">اسمحوا لي أن أضعها في سياق أمريكي. لا تفعل هذا حسنًا. أنت تقود السيارة في الخارج وكانت الساعة الواحدة صباحًا وكان أحد أصدقائك يشرب كثيرًا وهو يقود سيارته. أنت في السيارة وهناك أربعة أطفال في السيارة ، وكان يشرب كثيرًا. عندما يصطدم بالحطام ، من يبتعد؟ يفعل. هل من الممكن أن يقتل أشخاص آخرون في السيارة ويبتعد؟ هل هذا يزعجني؟ من الأفضل أن تصدق أنه يزعجني لأنه في إحدى الحالات كنت أعرف اسم الطفل. لقد كان صديقا لي. ما أحاول أن أقوله لك. هل من الممكن أن تكون في سيارة ولماذا قتل هذا الشخص؟ هل هو مجرد حقيقة أنه في السيارة مع شخص آخر يصطدم بالسيارة </w:t>
      </w:r>
      <w:r w:rsidR="007F269F" w:rsidRPr="006A16F4">
        <w:rPr>
          <w:rFonts w:asciiTheme="majorBidi" w:hAnsiTheme="majorBidi" w:cstheme="majorBidi"/>
          <w:sz w:val="26"/>
          <w:szCs w:val="26"/>
        </w:rPr>
        <w:t xml:space="preserve">. </w:t>
      </w:r>
      <w:r w:rsidR="00B702EA">
        <w:rPr>
          <w:rFonts w:asciiTheme="majorBidi" w:hAnsiTheme="majorBidi" w:cstheme="majorBidi"/>
          <w:sz w:val="26"/>
          <w:szCs w:val="26"/>
        </w:rPr>
        <w:t>لم يكن أي من أخطائهم على الإطلاق. هم الذين قتلوا وذهب بعيدا. هل ترى ما أقوله؟ فهل من الممكن لشخص ما أن يتخذ قرارًا ويؤثر على أشخاص آخرين في المجموعة؟ نعم. هذا ما عليه الحال.</w:t>
      </w:r>
      <w:r w:rsidR="00B702EA">
        <w:rPr>
          <w:rFonts w:asciiTheme="majorBidi" w:hAnsiTheme="majorBidi" w:cstheme="majorBidi"/>
          <w:sz w:val="26"/>
          <w:szCs w:val="26"/>
        </w:rPr>
        <w:br/>
        <w:t xml:space="preserve"> </w:t>
      </w:r>
      <w:r w:rsidR="00B702EA">
        <w:rPr>
          <w:rFonts w:asciiTheme="majorBidi" w:hAnsiTheme="majorBidi" w:cstheme="majorBidi"/>
          <w:sz w:val="26"/>
          <w:szCs w:val="26"/>
        </w:rPr>
        <w:tab/>
        <w:t xml:space="preserve">ما </w:t>
      </w:r>
      <w:r w:rsidR="007F269F" w:rsidRPr="006A16F4">
        <w:rPr>
          <w:rFonts w:asciiTheme="majorBidi" w:hAnsiTheme="majorBidi" w:cstheme="majorBidi"/>
          <w:sz w:val="26"/>
          <w:szCs w:val="26"/>
        </w:rPr>
        <w:t>أقوله هو أن الشيء الجماعي يؤثر على الآخرين وفي الواقع تقع التفاحة بالقرب من الشجرة أيضًا. هل هناك أشياء تنزل في الأسرة من الآباء إلى الأبناء؟ هناك عائلة أعرف أن هناك زواجًا في العائلة والرجل الذي تزوج من العائلة يقول دائمًا عن الابنة "التفاحة لا تسقط بعيدًا عن الشجرة" وهو ينظر إلى والدة العائلة. الآن السؤال: هل هناك علاقة بين الأم وابنتها؟ هل هذا الرجل الذي تزوج من هذه العائلة المجنونة ، هل يرى أن هناك علاقة بين الأم والابنة؟ نعم. يقول إنها عائلة أنا متأكد من أنك على دراية بها بشكل غامض. لكنك تعلم ما أقوله أن هناك سمات عائلية. من الأفضل أن نخرج من هناك ، فلننتقل إلى إبراهيم.</w:t>
      </w:r>
    </w:p>
    <w:p w14:paraId="633E62F4" w14:textId="77777777" w:rsidR="009D3CCF" w:rsidRDefault="00C76BD4" w:rsidP="0073782F">
      <w:pPr>
        <w:bidi/>
        <w:spacing w:line="360" w:lineRule="auto"/>
        <w:ind w:firstLine="720"/>
        <w:rPr>
          <w:rFonts w:asciiTheme="majorBidi" w:hAnsiTheme="majorBidi" w:cstheme="majorBidi"/>
          <w:sz w:val="26"/>
          <w:szCs w:val="26"/>
        </w:rPr>
      </w:pPr>
      <w:r>
        <w:rPr>
          <w:rFonts w:asciiTheme="majorBidi" w:hAnsiTheme="majorBidi" w:cstheme="majorBidi"/>
          <w:b/>
          <w:bCs/>
          <w:sz w:val="26"/>
          <w:szCs w:val="26"/>
        </w:rPr>
        <w:t xml:space="preserve">                             </w:t>
      </w:r>
      <w:r w:rsidR="0073782F">
        <w:rPr>
          <w:rFonts w:asciiTheme="majorBidi" w:hAnsiTheme="majorBidi" w:cstheme="majorBidi"/>
          <w:b/>
          <w:bCs/>
          <w:sz w:val="26"/>
          <w:szCs w:val="26"/>
        </w:rPr>
        <w:t xml:space="preserve">ج. إبراهيم: صديق الله </w:t>
      </w:r>
      <w:r w:rsidR="005A4DA5" w:rsidRPr="00512535">
        <w:rPr>
          <w:rFonts w:asciiTheme="majorBidi" w:hAnsiTheme="majorBidi" w:cstheme="majorBidi"/>
          <w:sz w:val="20"/>
          <w:szCs w:val="20"/>
        </w:rPr>
        <w:t>[41: 11-42: 58]</w:t>
      </w:r>
      <w:r w:rsidRPr="00C76BD4">
        <w:rPr>
          <w:rFonts w:asciiTheme="majorBidi" w:hAnsiTheme="majorBidi" w:cstheme="majorBidi"/>
          <w:b/>
          <w:bCs/>
          <w:sz w:val="26"/>
          <w:szCs w:val="26"/>
        </w:rPr>
        <w:br/>
      </w:r>
      <w:r>
        <w:rPr>
          <w:rFonts w:asciiTheme="majorBidi" w:hAnsiTheme="majorBidi" w:cstheme="majorBidi"/>
          <w:sz w:val="26"/>
          <w:szCs w:val="26"/>
        </w:rPr>
        <w:t xml:space="preserve"> </w:t>
      </w:r>
      <w:r>
        <w:rPr>
          <w:rFonts w:asciiTheme="majorBidi" w:hAnsiTheme="majorBidi" w:cstheme="majorBidi"/>
          <w:sz w:val="26"/>
          <w:szCs w:val="26"/>
        </w:rPr>
        <w:tab/>
        <w:t xml:space="preserve">سننتقل </w:t>
      </w:r>
      <w:r w:rsidR="00BA23F2" w:rsidRPr="006A16F4">
        <w:rPr>
          <w:rFonts w:asciiTheme="majorBidi" w:hAnsiTheme="majorBidi" w:cstheme="majorBidi"/>
          <w:sz w:val="26"/>
          <w:szCs w:val="26"/>
        </w:rPr>
        <w:t xml:space="preserve">إلى روايات إبراهيم الآن. نحن خارج جنة عدن ، خرجنا من نوح والطوفان ، فلنقفز وننظر إلى إبراهيم. لقد وصلنا أخيرًا إلى سفر التكوين 12. سنبدأ في التحرك بشكل أسرع أيضًا. لا يمكنني الإجابة على جميع الأسئلة في الكتاب المقدس التي لديك يا رفاق ، لكنني سأحاول الإجابة على الأسئلة التي أعتقد أنها أسئلة كبيرة والتعامل معها. سيكون إبراهيم واحدًا من أكثر الأشخاص الذين لا يُصدقون في العهد القديم. دكتور ويلسون ، يقول بعض الناس أنه قابله ، ويقول إن إبراهيم رجل طيب. على أي حال ، لا ينبغي أن أقول أشياء لكن كتاب الدكتور ويلسون </w:t>
      </w:r>
      <w:r w:rsidR="00BA23F2" w:rsidRPr="006A16F4">
        <w:rPr>
          <w:rFonts w:asciiTheme="majorBidi" w:hAnsiTheme="majorBidi" w:cstheme="majorBidi"/>
          <w:i/>
          <w:sz w:val="26"/>
          <w:szCs w:val="26"/>
        </w:rPr>
        <w:t xml:space="preserve">أبانا إبراهيم </w:t>
      </w:r>
      <w:r w:rsidR="008E0247">
        <w:rPr>
          <w:rFonts w:asciiTheme="majorBidi" w:hAnsiTheme="majorBidi" w:cstheme="majorBidi"/>
          <w:sz w:val="26"/>
          <w:szCs w:val="26"/>
        </w:rPr>
        <w:t>ممتاز. الدكتور ويلسون موجود هناك مع الأب إبراهيم في رأيي. لا استطيع ان اقول لكم كم احترم الدكتور ويلسون. لقد أجرى دراسة على إبراهيم وأعتقد أن هذا لسبب وجيه.</w:t>
      </w:r>
      <w:r>
        <w:rPr>
          <w:rFonts w:asciiTheme="majorBidi" w:hAnsiTheme="majorBidi" w:cstheme="majorBidi"/>
          <w:sz w:val="26"/>
          <w:szCs w:val="26"/>
        </w:rPr>
        <w:br/>
        <w:t xml:space="preserve"> </w:t>
      </w:r>
      <w:r>
        <w:rPr>
          <w:rFonts w:asciiTheme="majorBidi" w:hAnsiTheme="majorBidi" w:cstheme="majorBidi"/>
          <w:sz w:val="26"/>
          <w:szCs w:val="26"/>
        </w:rPr>
        <w:tab/>
      </w:r>
      <w:r w:rsidR="00F4455C" w:rsidRPr="006A16F4">
        <w:rPr>
          <w:rFonts w:asciiTheme="majorBidi" w:hAnsiTheme="majorBidi" w:cstheme="majorBidi"/>
          <w:sz w:val="26"/>
          <w:szCs w:val="26"/>
        </w:rPr>
        <w:t>سأمنح كل من هؤلاء الآباء لقبًا من إبراهيم وإسحاق ويعقوب. لقب إبراهيم هو "إبراهيم صديق الله". الآن أنا فقط اختلق ذلك؟ لا. هنا يعقوب الاصحاح 2: 23 "وتم الكتاب المقدس الذي يقول" آمن ابراهيم بالله ونسب له ذلك كبر ". هل يبدو ذلك مألوفا؟ "ودعي إبراهيم خليل الله." هل هذا لقب كبير جدًا ، بحيث يُطلق على شخص ما لقب "صديق الآلهة"؟ ماذا يعني أن تكون صديق الله؟ سأحاول أن أوضح لكم من خلال دراستنا لإبراهيم ما يعنيه أن تكون صديق الله.</w:t>
      </w:r>
      <w:r>
        <w:rPr>
          <w:rFonts w:asciiTheme="majorBidi" w:hAnsiTheme="majorBidi" w:cstheme="majorBidi"/>
          <w:sz w:val="26"/>
          <w:szCs w:val="26"/>
        </w:rPr>
        <w:br/>
      </w:r>
      <w:r>
        <w:rPr>
          <w:rFonts w:asciiTheme="majorBidi" w:hAnsiTheme="majorBidi" w:cstheme="majorBidi"/>
          <w:sz w:val="26"/>
          <w:szCs w:val="26"/>
        </w:rPr>
        <w:lastRenderedPageBreak/>
        <w:t xml:space="preserve"> </w:t>
      </w:r>
      <w:r>
        <w:rPr>
          <w:rFonts w:asciiTheme="majorBidi" w:hAnsiTheme="majorBidi" w:cstheme="majorBidi"/>
          <w:sz w:val="26"/>
          <w:szCs w:val="26"/>
        </w:rPr>
        <w:tab/>
        <w:t xml:space="preserve">B </w:t>
      </w:r>
      <w:r w:rsidR="00F4455C" w:rsidRPr="006A16F4">
        <w:rPr>
          <w:rFonts w:asciiTheme="majorBidi" w:hAnsiTheme="majorBidi" w:cstheme="majorBidi"/>
          <w:sz w:val="26"/>
          <w:szCs w:val="26"/>
        </w:rPr>
        <w:t xml:space="preserve">y بالطريقة التي أقول بها إبراهيم كامل؟ لا. إن إبراهيم ستواجه مشاكله مثل كل البشر لديهم مشاكلهم لكن إبراهيم المدعو صديق الله. </w:t>
      </w:r>
      <w:r w:rsidR="00A63114" w:rsidRPr="006A16F4">
        <w:rPr>
          <w:rFonts w:asciiTheme="majorBidi" w:hAnsiTheme="majorBidi" w:cstheme="majorBidi"/>
          <w:sz w:val="26"/>
          <w:szCs w:val="26"/>
        </w:rPr>
        <w:t xml:space="preserve">سأعود </w:t>
      </w:r>
      <w:r w:rsidR="00F4455C" w:rsidRPr="006A16F4">
        <w:rPr>
          <w:rFonts w:asciiTheme="majorBidi" w:hAnsiTheme="majorBidi" w:cstheme="majorBidi"/>
          <w:sz w:val="26"/>
          <w:szCs w:val="26"/>
        </w:rPr>
        <w:t>إلى هذا. هذه هي الشريحة الأخيرة. سنعود إلى هذا عن كون إبراهيم صديق الله.</w:t>
      </w:r>
    </w:p>
    <w:p w14:paraId="6B6719D5" w14:textId="77777777" w:rsidR="003741AC" w:rsidRDefault="00C76BD4" w:rsidP="00210A2F">
      <w:pPr>
        <w:bidi/>
        <w:spacing w:line="360" w:lineRule="auto"/>
        <w:ind w:firstLine="720"/>
        <w:rPr>
          <w:rFonts w:asciiTheme="majorBidi" w:hAnsiTheme="majorBidi" w:cstheme="majorBidi"/>
          <w:sz w:val="26"/>
          <w:szCs w:val="26"/>
        </w:rPr>
      </w:pPr>
      <w:r>
        <w:rPr>
          <w:rFonts w:asciiTheme="majorBidi" w:hAnsiTheme="majorBidi" w:cstheme="majorBidi"/>
          <w:b/>
          <w:bCs/>
          <w:sz w:val="26"/>
          <w:szCs w:val="26"/>
        </w:rPr>
        <w:t xml:space="preserve">كاف- جغرافيا الشرق الأدنى القديم </w:t>
      </w:r>
      <w:r w:rsidR="005A4DA5" w:rsidRPr="00512535">
        <w:rPr>
          <w:rFonts w:asciiTheme="majorBidi" w:hAnsiTheme="majorBidi" w:cstheme="majorBidi"/>
          <w:sz w:val="20"/>
          <w:szCs w:val="20"/>
        </w:rPr>
        <w:t>[42: 59-46: 26]</w:t>
      </w:r>
      <w:r>
        <w:rPr>
          <w:rFonts w:asciiTheme="majorBidi" w:hAnsiTheme="majorBidi" w:cstheme="majorBidi"/>
          <w:b/>
          <w:bCs/>
          <w:sz w:val="26"/>
          <w:szCs w:val="26"/>
        </w:rPr>
        <w:br/>
        <w:t xml:space="preserve"> </w:t>
      </w:r>
      <w:r>
        <w:rPr>
          <w:rFonts w:asciiTheme="majorBidi" w:hAnsiTheme="majorBidi" w:cstheme="majorBidi"/>
          <w:b/>
          <w:bCs/>
          <w:sz w:val="26"/>
          <w:szCs w:val="26"/>
        </w:rPr>
        <w:tab/>
      </w:r>
      <w:r w:rsidR="00F4455C" w:rsidRPr="006A16F4">
        <w:rPr>
          <w:rFonts w:asciiTheme="majorBidi" w:hAnsiTheme="majorBidi" w:cstheme="majorBidi"/>
          <w:sz w:val="26"/>
          <w:szCs w:val="26"/>
        </w:rPr>
        <w:t xml:space="preserve">الآن قبل أن نفعل ذلك علينا القيام ببعض الجغرافيا. هل قمت بتنزيل </w:t>
      </w:r>
      <w:r>
        <w:rPr>
          <w:rFonts w:asciiTheme="majorBidi" w:hAnsiTheme="majorBidi" w:cstheme="majorBidi"/>
          <w:sz w:val="26"/>
          <w:szCs w:val="26"/>
        </w:rPr>
        <w:t xml:space="preserve">PowerPoints يا رفاق </w:t>
      </w:r>
      <w:r w:rsidR="009D3CCF" w:rsidRPr="006A16F4">
        <w:rPr>
          <w:rFonts w:asciiTheme="majorBidi" w:hAnsiTheme="majorBidi" w:cstheme="majorBidi"/>
          <w:sz w:val="26"/>
          <w:szCs w:val="26"/>
        </w:rPr>
        <w:t xml:space="preserve">؟ هذه الخرائط موجودة في </w:t>
      </w:r>
      <w:r>
        <w:rPr>
          <w:rFonts w:asciiTheme="majorBidi" w:hAnsiTheme="majorBidi" w:cstheme="majorBidi"/>
          <w:sz w:val="26"/>
          <w:szCs w:val="26"/>
        </w:rPr>
        <w:t xml:space="preserve">PowerPoint </w:t>
      </w:r>
      <w:r w:rsidR="0073782F">
        <w:rPr>
          <w:rFonts w:asciiTheme="majorBidi" w:hAnsiTheme="majorBidi" w:cstheme="majorBidi"/>
          <w:sz w:val="26"/>
          <w:szCs w:val="26"/>
        </w:rPr>
        <w:t xml:space="preserve">. ليس عليك محاولة رسم هذه الخرائط. لا يمكنني أبدًا رسم هذه الخرائط جيدًا. </w:t>
      </w:r>
      <w:r w:rsidR="00F4455C" w:rsidRPr="006A16F4">
        <w:rPr>
          <w:rFonts w:asciiTheme="majorBidi" w:hAnsiTheme="majorBidi" w:cstheme="majorBidi"/>
          <w:sz w:val="26"/>
          <w:szCs w:val="26"/>
        </w:rPr>
        <w:t xml:space="preserve">لكن على أي حال. أريد فقط أن أجري عبر هذه الخريطة. يصبح هذا مهمًا لبقية الكتاب المقدس. هذا هو الملعب. هذه رقعة الشطرنج سنبدأ من جديد هنا على الخليج الفارسي. هذا هو الخليج الفارسي </w:t>
      </w:r>
      <w:r w:rsidR="009D3CCF" w:rsidRPr="006A16F4">
        <w:rPr>
          <w:rFonts w:asciiTheme="majorBidi" w:hAnsiTheme="majorBidi" w:cstheme="majorBidi"/>
          <w:sz w:val="26"/>
          <w:szCs w:val="26"/>
        </w:rPr>
        <w:t xml:space="preserve">. لدينا الخليج الفارسي هنا. الآن نريد أن نأتي إلى هنا - نهر الفرات ونهر دجلة. كيف تعرف أي واحد منهم؟ لا أحد يعرف ET؟ ET هو نهر الفرات / دجلة. يمكنك دائمًا معرفة الترتيب الذي يأتون فيه. ET هو نهر الفرات ودجلة. أور الكلدان </w:t>
      </w:r>
      <w:r w:rsidR="00A63114" w:rsidRPr="006A16F4">
        <w:rPr>
          <w:rFonts w:asciiTheme="majorBidi" w:hAnsiTheme="majorBidi" w:cstheme="majorBidi"/>
          <w:sz w:val="26"/>
          <w:szCs w:val="26"/>
        </w:rPr>
        <w:t xml:space="preserve">، </w:t>
      </w:r>
      <w:r w:rsidR="009D3CCF" w:rsidRPr="006A16F4">
        <w:rPr>
          <w:rFonts w:asciiTheme="majorBidi" w:hAnsiTheme="majorBidi" w:cstheme="majorBidi"/>
          <w:sz w:val="26"/>
          <w:szCs w:val="26"/>
        </w:rPr>
        <w:t>لدينا الخليج الفارسي هنا. ما هذه الدولة؟ إيران. ما هذه الدولة؟ العراق. لذلك نحن على دراية بهاتين الدولتين. هؤلاء هم قوم الجبال ، هؤلاء هم قوم السهول. هل يتقاتل أهل الجبال وأهل السهول دائمًا؟ نعم. إذن هؤلاء الناس (إيران) سيحاولون دائمًا الضغط ، هؤلاء الناس (العراق) سيحاولون دائمًا أن يفعلوا ماذا؟ إدفع إلى الخلف. بالمناسبة هل هذا صحيح اليوم؟ هل كان هذا صحيحًا لمدة 2000 ، 3000 ، نعم ، 4000 سنة؟ هنا الخليج الفارسي ، نأتي هنا وهنا الكويت. هنا لدينا نهري دجلة والفرات.</w:t>
      </w:r>
      <w:r>
        <w:rPr>
          <w:rFonts w:asciiTheme="majorBidi" w:hAnsiTheme="majorBidi" w:cstheme="majorBidi"/>
          <w:sz w:val="26"/>
          <w:szCs w:val="26"/>
        </w:rPr>
        <w:br/>
        <w:t xml:space="preserve"> </w:t>
      </w:r>
      <w:r>
        <w:rPr>
          <w:rFonts w:asciiTheme="majorBidi" w:hAnsiTheme="majorBidi" w:cstheme="majorBidi"/>
          <w:sz w:val="26"/>
          <w:szCs w:val="26"/>
        </w:rPr>
        <w:tab/>
      </w:r>
      <w:r w:rsidR="00A63114" w:rsidRPr="006A16F4">
        <w:rPr>
          <w:rFonts w:asciiTheme="majorBidi" w:hAnsiTheme="majorBidi" w:cstheme="majorBidi"/>
          <w:sz w:val="26"/>
          <w:szCs w:val="26"/>
        </w:rPr>
        <w:t xml:space="preserve">هل يرى الجميع أور هنا؟ هذا اور. وكان ابراهيم من اور </w:t>
      </w:r>
      <w:r w:rsidR="00151C89" w:rsidRPr="006A16F4">
        <w:rPr>
          <w:rFonts w:asciiTheme="majorBidi" w:hAnsiTheme="majorBidi" w:cstheme="majorBidi"/>
          <w:sz w:val="26"/>
          <w:szCs w:val="26"/>
        </w:rPr>
        <w:t xml:space="preserve">الكلدانيين . إذا قلت لك وارسو ، فما الذي يخطر ببالك على الفور؟ وارسو بولندا. أنتم يا رفاق تقولون وارسو ، بولندا. إذا قلت وارسو للتو ، فإنكم تفكرون في بولندا ، لكني أفكر في وارسو ، إنديانا حيث كنت أعيش. لذلك لأن وارسو إنديانا في مستوى أدنى من بولندا ، فهل يجب أن أؤهل ذلك بالقول وارسو ، إنديانا؟ أعتقد أن ما لديك هو عندما تقول أن إبراهيم من أور الكلدانيين ، هذا هو بالضبط. هذه هي أور الكبيرة في سومر وفي معظم كتبك المقدسة سيقولون أن إبراهيم من هنا ويذهب إلى الشمال. سيصعد إلى حاران هنا. ما أود أن أقترحه عليك وأنا أشعر بقوة أكبر حيال هذا ولكن ما زلت لا أعرف على وجه اليقين لأننا لا نعرف. ما تم اقتراحه الآن هو أن هناك شمال أور من أعلى هنا وأن إبراهيم نزل إلى حاران وهو يشق طريقه إلى إسرائيل. بالمناسبة ، هل هذا منطقي أكثر من الذهاب من هنا وبدلاً من الذهاب إلى فلسطين بهذه الطريقة ، الذهاب إلى حاران؟ لذا فإن الاقتراح هو أن هناك أور شمالية هنا. هذا هو أور </w:t>
      </w:r>
      <w:r w:rsidR="00A63114" w:rsidRPr="006A16F4">
        <w:rPr>
          <w:rFonts w:asciiTheme="majorBidi" w:hAnsiTheme="majorBidi" w:cstheme="majorBidi"/>
          <w:sz w:val="26"/>
          <w:szCs w:val="26"/>
        </w:rPr>
        <w:t xml:space="preserve">الكلدانيين </w:t>
      </w:r>
      <w:r w:rsidR="008E0247">
        <w:rPr>
          <w:rFonts w:asciiTheme="majorBidi" w:hAnsiTheme="majorBidi" w:cstheme="majorBidi"/>
          <w:sz w:val="26"/>
          <w:szCs w:val="26"/>
        </w:rPr>
        <w:t xml:space="preserve">. لذا فهو يحدد المكان الذي جاء منه الكلدان ، وأنه جاء بعد ذلك من شمال أور. لا نعرف مكان ذلك المكان. هناك المئات والمئات من </w:t>
      </w:r>
      <w:r w:rsidR="00151C89" w:rsidRPr="006A16F4">
        <w:rPr>
          <w:rFonts w:asciiTheme="majorBidi" w:hAnsiTheme="majorBidi" w:cstheme="majorBidi"/>
          <w:sz w:val="26"/>
          <w:szCs w:val="26"/>
        </w:rPr>
        <w:t xml:space="preserve">العلامات التي لا نعرف مكانها. لذا ما أحاول قوله هو أن هناك شمال أور وهناك جنوب أور. أنا ذاهب إلى الشمال الآن بنفسي ، لكنني قمت بتدريس جنوب أور لعقود ، </w:t>
      </w:r>
      <w:r w:rsidR="009D3CCF" w:rsidRPr="006A16F4">
        <w:rPr>
          <w:rFonts w:asciiTheme="majorBidi" w:hAnsiTheme="majorBidi" w:cstheme="majorBidi"/>
          <w:sz w:val="26"/>
          <w:szCs w:val="26"/>
        </w:rPr>
        <w:t>لكنني أعتقد أنني رأيت بعض الجدل الجيد الآن بأن هناك شمال أور.</w:t>
      </w:r>
      <w:r w:rsidR="00750BBD">
        <w:rPr>
          <w:rFonts w:asciiTheme="majorBidi" w:hAnsiTheme="majorBidi" w:cstheme="majorBidi"/>
          <w:sz w:val="26"/>
          <w:szCs w:val="26"/>
        </w:rPr>
        <w:br/>
      </w:r>
      <w:r w:rsidR="00750BBD" w:rsidRPr="00750BBD">
        <w:rPr>
          <w:rFonts w:asciiTheme="majorBidi" w:hAnsiTheme="majorBidi" w:cstheme="majorBidi"/>
          <w:b/>
          <w:bCs/>
          <w:sz w:val="26"/>
          <w:szCs w:val="26"/>
        </w:rPr>
        <w:t xml:space="preserve"> </w:t>
      </w:r>
      <w:r w:rsidR="00750BBD" w:rsidRPr="00750BBD">
        <w:rPr>
          <w:rFonts w:asciiTheme="majorBidi" w:hAnsiTheme="majorBidi" w:cstheme="majorBidi"/>
          <w:b/>
          <w:bCs/>
          <w:sz w:val="26"/>
          <w:szCs w:val="26"/>
        </w:rPr>
        <w:tab/>
      </w:r>
      <w:r w:rsidR="00750BBD">
        <w:rPr>
          <w:rFonts w:asciiTheme="majorBidi" w:hAnsiTheme="majorBidi" w:cstheme="majorBidi"/>
          <w:b/>
          <w:bCs/>
          <w:sz w:val="26"/>
          <w:szCs w:val="26"/>
        </w:rPr>
        <w:t xml:space="preserve">ماري </w:t>
      </w:r>
      <w:r w:rsidR="005A4DA5" w:rsidRPr="00512535">
        <w:rPr>
          <w:rFonts w:asciiTheme="majorBidi" w:hAnsiTheme="majorBidi" w:cstheme="majorBidi"/>
          <w:sz w:val="20"/>
          <w:szCs w:val="20"/>
        </w:rPr>
        <w:t>[46: 27-47: 38]</w:t>
      </w:r>
      <w:r w:rsidR="00750BBD" w:rsidRPr="00750BBD">
        <w:rPr>
          <w:rFonts w:asciiTheme="majorBidi" w:hAnsiTheme="majorBidi" w:cstheme="majorBidi"/>
          <w:b/>
          <w:bCs/>
          <w:sz w:val="26"/>
          <w:szCs w:val="26"/>
        </w:rPr>
        <w:br/>
      </w:r>
      <w:r w:rsidR="00750BBD">
        <w:rPr>
          <w:rFonts w:asciiTheme="majorBidi" w:hAnsiTheme="majorBidi" w:cstheme="majorBidi"/>
          <w:sz w:val="26"/>
          <w:szCs w:val="26"/>
        </w:rPr>
        <w:t xml:space="preserve"> </w:t>
      </w:r>
      <w:r w:rsidR="00750BBD">
        <w:rPr>
          <w:rFonts w:asciiTheme="majorBidi" w:hAnsiTheme="majorBidi" w:cstheme="majorBidi"/>
          <w:sz w:val="26"/>
          <w:szCs w:val="26"/>
        </w:rPr>
        <w:tab/>
      </w:r>
      <w:r w:rsidR="00151C89" w:rsidRPr="006A16F4">
        <w:rPr>
          <w:rFonts w:asciiTheme="majorBidi" w:hAnsiTheme="majorBidi" w:cstheme="majorBidi"/>
          <w:sz w:val="26"/>
          <w:szCs w:val="26"/>
        </w:rPr>
        <w:t xml:space="preserve">الآن ما هي الأماكن الأخرى المهمة حقًا؟ هناك مكان آخر يسمى ماري هنا. هذا المكان المسمى Mari هو </w:t>
      </w:r>
      <w:r w:rsidR="00151C89" w:rsidRPr="006A16F4">
        <w:rPr>
          <w:rFonts w:asciiTheme="majorBidi" w:hAnsiTheme="majorBidi" w:cstheme="majorBidi"/>
          <w:sz w:val="26"/>
          <w:szCs w:val="26"/>
        </w:rPr>
        <w:lastRenderedPageBreak/>
        <w:t xml:space="preserve">المكان الذي يأتي فيه نهر الفرات ومن هنا إذا كان عليك الحصول على جمل مزدوج محدب مع أربعة على الأرض ، فيمكنك العبور على طول الطريق. لذلك هذا هو المكان الأول عندما تأتي إلى هنا يمكنك الحصول على الماء ، ولكن ما هي المشكلة؟ لماذا لم يمر إبراهيم بهذه الطريقة ، يعبر الصحراء؟ هل سبق لك أن كنت في مكان حيث تم القبض عليك في الصحراء وأنت تسير على </w:t>
      </w:r>
      <w:r w:rsidR="002362B1" w:rsidRPr="006A16F4">
        <w:rPr>
          <w:rFonts w:asciiTheme="majorBidi" w:hAnsiTheme="majorBidi" w:cstheme="majorBidi"/>
          <w:sz w:val="26"/>
          <w:szCs w:val="26"/>
        </w:rPr>
        <w:t xml:space="preserve">الأقدام. لا توجد سيارات </w:t>
      </w:r>
      <w:r w:rsidR="009D3CCF" w:rsidRPr="006A16F4">
        <w:rPr>
          <w:rFonts w:asciiTheme="majorBidi" w:hAnsiTheme="majorBidi" w:cstheme="majorBidi"/>
          <w:sz w:val="26"/>
          <w:szCs w:val="26"/>
        </w:rPr>
        <w:t xml:space="preserve">، لا يمكنك القفز في السيارة بكل اتجاه بقدر ما تراه عينك ، فهي صحراء مطلقة. هل هذا يخيف ضوء النهار منك؟ الجواب هو </w:t>
      </w:r>
      <w:r w:rsidR="00151C89" w:rsidRPr="006A16F4">
        <w:rPr>
          <w:rFonts w:asciiTheme="majorBidi" w:hAnsiTheme="majorBidi" w:cstheme="majorBidi"/>
          <w:sz w:val="26"/>
          <w:szCs w:val="26"/>
        </w:rPr>
        <w:t xml:space="preserve">أنني كنت في الخامسة والعشرين من عمري عندما حدث ذلك وكان أبعد ما يمكن أن تراه عينك ولم يكن هناك مخرج ، ولا توجد سيارات ولا شيء. </w:t>
      </w:r>
      <w:r w:rsidR="009D3CCF" w:rsidRPr="006A16F4">
        <w:rPr>
          <w:rFonts w:asciiTheme="majorBidi" w:hAnsiTheme="majorBidi" w:cstheme="majorBidi"/>
          <w:sz w:val="26"/>
          <w:szCs w:val="26"/>
        </w:rPr>
        <w:t xml:space="preserve">سؤال. هل هذا مخيف؟ انا فقط اريد ان اخبرك. خرجت إلى الصحراء هنا. الآن هل يخرج أي شخص هناك؟ نعم ، حسنًا اليوم ، ترى الناس يقودون السيارات هناك. لكن عندما يكون لديك جمل فقط ، حتى الجمال لا تستطيع العبور هنا جيدًا. لكن يمكنهم القيام بذلك من هنا ، لذلك ستكون ماري مكانًا مهمًا. وجدوا مجموعة من الأجهزة اللوحية في ماري. لذلك سيكون لدينا أقراص من ماري من زمن </w:t>
      </w:r>
      <w:r w:rsidR="0073782F">
        <w:rPr>
          <w:rFonts w:asciiTheme="majorBidi" w:hAnsiTheme="majorBidi" w:cstheme="majorBidi"/>
          <w:sz w:val="26"/>
          <w:szCs w:val="26"/>
        </w:rPr>
        <w:t xml:space="preserve">زيمري لين وحمورابي (حوالي 1750 قبل الميلاد). </w:t>
      </w:r>
      <w:r w:rsidR="00750BBD">
        <w:rPr>
          <w:rFonts w:asciiTheme="majorBidi" w:hAnsiTheme="majorBidi" w:cstheme="majorBidi"/>
          <w:sz w:val="26"/>
          <w:szCs w:val="26"/>
        </w:rPr>
        <w:br/>
      </w:r>
      <w:r w:rsidR="00750BBD" w:rsidRPr="00750BBD">
        <w:rPr>
          <w:rFonts w:asciiTheme="majorBidi" w:hAnsiTheme="majorBidi" w:cstheme="majorBidi"/>
          <w:b/>
          <w:bCs/>
          <w:sz w:val="26"/>
          <w:szCs w:val="26"/>
        </w:rPr>
        <w:t>م. نوزو</w:t>
      </w:r>
      <w:r w:rsidR="005A4DA5">
        <w:rPr>
          <w:rFonts w:asciiTheme="majorBidi" w:hAnsiTheme="majorBidi" w:cstheme="majorBidi"/>
          <w:b/>
          <w:bCs/>
          <w:sz w:val="26"/>
          <w:szCs w:val="26"/>
        </w:rPr>
        <w:t xml:space="preserve"> </w:t>
      </w:r>
      <w:r w:rsidR="005A4DA5" w:rsidRPr="00512535">
        <w:rPr>
          <w:rFonts w:asciiTheme="majorBidi" w:hAnsiTheme="majorBidi" w:cstheme="majorBidi"/>
          <w:sz w:val="20"/>
          <w:szCs w:val="20"/>
        </w:rPr>
        <w:t>[47: 39-48: 31]</w:t>
      </w:r>
      <w:r w:rsidR="00750BBD" w:rsidRPr="00750BBD">
        <w:rPr>
          <w:rFonts w:asciiTheme="majorBidi" w:hAnsiTheme="majorBidi" w:cstheme="majorBidi"/>
          <w:b/>
          <w:bCs/>
          <w:sz w:val="26"/>
          <w:szCs w:val="26"/>
        </w:rPr>
        <w:br/>
      </w:r>
      <w:r w:rsidR="00750BBD">
        <w:rPr>
          <w:rFonts w:asciiTheme="majorBidi" w:hAnsiTheme="majorBidi" w:cstheme="majorBidi"/>
          <w:sz w:val="26"/>
          <w:szCs w:val="26"/>
        </w:rPr>
        <w:t xml:space="preserve"> </w:t>
      </w:r>
      <w:r w:rsidR="00750BBD">
        <w:rPr>
          <w:rFonts w:asciiTheme="majorBidi" w:hAnsiTheme="majorBidi" w:cstheme="majorBidi"/>
          <w:sz w:val="26"/>
          <w:szCs w:val="26"/>
        </w:rPr>
        <w:tab/>
      </w:r>
      <w:r w:rsidR="009D3CCF" w:rsidRPr="006A16F4">
        <w:rPr>
          <w:rFonts w:asciiTheme="majorBidi" w:hAnsiTheme="majorBidi" w:cstheme="majorBidi"/>
          <w:sz w:val="26"/>
          <w:szCs w:val="26"/>
        </w:rPr>
        <w:t xml:space="preserve">المكان </w:t>
      </w:r>
      <w:r w:rsidR="00034F76" w:rsidRPr="006A16F4">
        <w:rPr>
          <w:rFonts w:asciiTheme="majorBidi" w:hAnsiTheme="majorBidi" w:cstheme="majorBidi"/>
          <w:sz w:val="26"/>
          <w:szCs w:val="26"/>
        </w:rPr>
        <w:t xml:space="preserve">الآخر الذي سنحصل منه على الأجهزة اللوحية هو Nuzu . وجدوا عدة آلاف من الأجهزة اللوحية في نوزو </w:t>
      </w:r>
      <w:r w:rsidR="00750BBD">
        <w:rPr>
          <w:rFonts w:asciiTheme="majorBidi" w:hAnsiTheme="majorBidi" w:cstheme="majorBidi"/>
          <w:sz w:val="26"/>
          <w:szCs w:val="26"/>
        </w:rPr>
        <w:t xml:space="preserve">. </w:t>
      </w:r>
      <w:r w:rsidR="00034F76" w:rsidRPr="006A16F4">
        <w:rPr>
          <w:rFonts w:asciiTheme="majorBidi" w:hAnsiTheme="majorBidi" w:cstheme="majorBidi"/>
          <w:sz w:val="26"/>
          <w:szCs w:val="26"/>
        </w:rPr>
        <w:t xml:space="preserve">نوزو هي المكان الذي تأتي منه الكثير من العادات. سنرى الكثير من العادات القديمة. سأخبرك أن هذا أو ذاك هو عادة في ذلك اليوم. كيف نعرف ذلك؟ تم العثور عليها في هذه الأجهزة اللوحية في </w:t>
      </w:r>
      <w:r w:rsidR="00D26E72" w:rsidRPr="006A16F4">
        <w:rPr>
          <w:rFonts w:asciiTheme="majorBidi" w:hAnsiTheme="majorBidi" w:cstheme="majorBidi"/>
          <w:sz w:val="26"/>
          <w:szCs w:val="26"/>
        </w:rPr>
        <w:t xml:space="preserve">Nuzu </w:t>
      </w:r>
      <w:r w:rsidR="00750BBD">
        <w:rPr>
          <w:rFonts w:asciiTheme="majorBidi" w:hAnsiTheme="majorBidi" w:cstheme="majorBidi"/>
          <w:sz w:val="26"/>
          <w:szCs w:val="26"/>
        </w:rPr>
        <w:t xml:space="preserve">. لذا </w:t>
      </w:r>
      <w:r w:rsidR="00D26E72" w:rsidRPr="006A16F4">
        <w:rPr>
          <w:rFonts w:asciiTheme="majorBidi" w:hAnsiTheme="majorBidi" w:cstheme="majorBidi"/>
          <w:sz w:val="26"/>
          <w:szCs w:val="26"/>
        </w:rPr>
        <w:t>سيخبرنا نوزو بالكثير من العادات القادمة من خلفية 17 ، 18 مائة قبل الميلاد في غضون 300 عام من عمر إبراهيم. لذا فإن هذين المكانين ماري ونوز سوف يعطينا الكثير من المعلومات حول الوقت بعد إبراهيم مباشرة. سيكون مفيدًا حقًا لنا عندما نفسر الكتاب المقدس.</w:t>
      </w:r>
      <w:r w:rsidR="00A70DCE">
        <w:rPr>
          <w:rFonts w:asciiTheme="majorBidi" w:hAnsiTheme="majorBidi" w:cstheme="majorBidi"/>
          <w:sz w:val="26"/>
          <w:szCs w:val="26"/>
        </w:rPr>
        <w:br/>
        <w:t xml:space="preserve"> </w:t>
      </w:r>
      <w:r w:rsidR="00A70DCE">
        <w:rPr>
          <w:rFonts w:asciiTheme="majorBidi" w:hAnsiTheme="majorBidi" w:cstheme="majorBidi"/>
          <w:sz w:val="26"/>
          <w:szCs w:val="26"/>
        </w:rPr>
        <w:tab/>
      </w:r>
      <w:r w:rsidR="00D26E72" w:rsidRPr="006A16F4">
        <w:rPr>
          <w:rFonts w:asciiTheme="majorBidi" w:hAnsiTheme="majorBidi" w:cstheme="majorBidi"/>
          <w:sz w:val="26"/>
          <w:szCs w:val="26"/>
        </w:rPr>
        <w:t xml:space="preserve">لا لا. إنها تشير هنا في الأسفل في مكان ربما يكون هنا في سيناء ، كان يسمى مارا وهذا يعني المر ؛ كان الماء مرًا. إنه هنا في سيناء. هذه هي شبه جزيرة سيناء. ماري مختلفة تمامًا </w:t>
      </w:r>
      <w:r w:rsidR="00525D27" w:rsidRPr="006A16F4">
        <w:rPr>
          <w:rFonts w:asciiTheme="majorBidi" w:hAnsiTheme="majorBidi" w:cstheme="majorBidi"/>
          <w:sz w:val="26"/>
          <w:szCs w:val="26"/>
        </w:rPr>
        <w:t xml:space="preserve">، </w:t>
      </w:r>
      <w:r w:rsidR="003741AC">
        <w:rPr>
          <w:rFonts w:asciiTheme="majorBidi" w:hAnsiTheme="majorBidi" w:cstheme="majorBidi"/>
          <w:sz w:val="26"/>
          <w:szCs w:val="26"/>
        </w:rPr>
        <w:t>إنها تقع على نهر الفرات.</w:t>
      </w:r>
      <w:r w:rsidR="00750BBD">
        <w:rPr>
          <w:rFonts w:asciiTheme="majorBidi" w:hAnsiTheme="majorBidi" w:cstheme="majorBidi"/>
          <w:sz w:val="26"/>
          <w:szCs w:val="26"/>
        </w:rPr>
        <w:br/>
      </w:r>
      <w:r w:rsidR="00750BBD">
        <w:rPr>
          <w:rFonts w:asciiTheme="majorBidi" w:hAnsiTheme="majorBidi" w:cstheme="majorBidi"/>
          <w:b/>
          <w:bCs/>
          <w:sz w:val="26"/>
          <w:szCs w:val="26"/>
        </w:rPr>
        <w:t xml:space="preserve">                                            </w:t>
      </w:r>
      <w:r w:rsidR="00A70DCE">
        <w:rPr>
          <w:rFonts w:asciiTheme="majorBidi" w:hAnsiTheme="majorBidi" w:cstheme="majorBidi"/>
          <w:b/>
          <w:bCs/>
          <w:sz w:val="26"/>
          <w:szCs w:val="26"/>
        </w:rPr>
        <w:t xml:space="preserve">و.هاران وإيبلا </w:t>
      </w:r>
      <w:r w:rsidR="005A4DA5" w:rsidRPr="00512535">
        <w:rPr>
          <w:rFonts w:asciiTheme="majorBidi" w:hAnsiTheme="majorBidi" w:cstheme="majorBidi"/>
          <w:sz w:val="20"/>
          <w:szCs w:val="20"/>
        </w:rPr>
        <w:t>[48: 32-50: 45]</w:t>
      </w:r>
      <w:r w:rsidR="00750BBD" w:rsidRPr="00750BBD">
        <w:rPr>
          <w:rFonts w:asciiTheme="majorBidi" w:hAnsiTheme="majorBidi" w:cstheme="majorBidi"/>
          <w:b/>
          <w:bCs/>
          <w:sz w:val="26"/>
          <w:szCs w:val="26"/>
        </w:rPr>
        <w:br/>
      </w:r>
      <w:r w:rsidR="00750BBD">
        <w:rPr>
          <w:rFonts w:asciiTheme="majorBidi" w:hAnsiTheme="majorBidi" w:cstheme="majorBidi"/>
          <w:sz w:val="26"/>
          <w:szCs w:val="26"/>
        </w:rPr>
        <w:t xml:space="preserve"> </w:t>
      </w:r>
      <w:r w:rsidR="00750BBD">
        <w:rPr>
          <w:rFonts w:asciiTheme="majorBidi" w:hAnsiTheme="majorBidi" w:cstheme="majorBidi"/>
          <w:sz w:val="26"/>
          <w:szCs w:val="26"/>
        </w:rPr>
        <w:tab/>
      </w:r>
      <w:r w:rsidR="00525D27" w:rsidRPr="006A16F4">
        <w:rPr>
          <w:rFonts w:asciiTheme="majorBidi" w:hAnsiTheme="majorBidi" w:cstheme="majorBidi"/>
          <w:sz w:val="26"/>
          <w:szCs w:val="26"/>
        </w:rPr>
        <w:t xml:space="preserve">لذا </w:t>
      </w:r>
      <w:r w:rsidR="00D26E72" w:rsidRPr="006A16F4">
        <w:rPr>
          <w:rFonts w:asciiTheme="majorBidi" w:hAnsiTheme="majorBidi" w:cstheme="majorBidi"/>
          <w:sz w:val="26"/>
          <w:szCs w:val="26"/>
        </w:rPr>
        <w:t xml:space="preserve">عندما تصعد إلى هنا ، ماري </w:t>
      </w:r>
      <w:r w:rsidR="00525D27" w:rsidRPr="006A16F4">
        <w:rPr>
          <w:rFonts w:asciiTheme="majorBidi" w:hAnsiTheme="majorBidi" w:cstheme="majorBidi"/>
          <w:sz w:val="26"/>
          <w:szCs w:val="26"/>
        </w:rPr>
        <w:t xml:space="preserve">ونوزو ، ها هي حاران. من المشهور من حاران التي تعرفها؟ كانت راحيل وليئة من هناك ، ومن الذي أوصلهما - لابان؟ هل يذكر أحد لابان؟ هل تذكر رفقة؟ كانت أيضًا من </w:t>
      </w:r>
      <w:r w:rsidR="00680AB1" w:rsidRPr="006A16F4">
        <w:rPr>
          <w:rFonts w:asciiTheme="majorBidi" w:hAnsiTheme="majorBidi" w:cstheme="majorBidi"/>
          <w:sz w:val="26"/>
          <w:szCs w:val="26"/>
        </w:rPr>
        <w:t xml:space="preserve">حاران ، </w:t>
      </w:r>
      <w:r w:rsidR="002E5D3F" w:rsidRPr="006A16F4">
        <w:rPr>
          <w:rFonts w:asciiTheme="majorBidi" w:hAnsiTheme="majorBidi" w:cstheme="majorBidi"/>
          <w:sz w:val="26"/>
          <w:szCs w:val="26"/>
        </w:rPr>
        <w:t xml:space="preserve">تذكر أنها قامت بالسقي بالإبل هنا في حاران. لذلك ، بيت إبراهيم ، بعد أن غادر أور ، أقام معسكرا في حاران. هذا هو المكان الذي يموت فيه </w:t>
      </w:r>
      <w:r w:rsidR="00680AB1" w:rsidRPr="006A16F4">
        <w:rPr>
          <w:rFonts w:asciiTheme="majorBidi" w:hAnsiTheme="majorBidi" w:cstheme="majorBidi"/>
          <w:sz w:val="26"/>
          <w:szCs w:val="26"/>
        </w:rPr>
        <w:t xml:space="preserve">تارح </w:t>
      </w:r>
      <w:r w:rsidR="00750BBD">
        <w:rPr>
          <w:rFonts w:asciiTheme="majorBidi" w:hAnsiTheme="majorBidi" w:cstheme="majorBidi"/>
          <w:sz w:val="26"/>
          <w:szCs w:val="26"/>
        </w:rPr>
        <w:t xml:space="preserve">، والده. هذا هو المكان الذي يوجد فيه لابان ، ومن هنا جاءت راحيل وليا ، </w:t>
      </w:r>
      <w:r w:rsidR="002E5D3F" w:rsidRPr="006A16F4">
        <w:rPr>
          <w:rFonts w:asciiTheme="majorBidi" w:hAnsiTheme="majorBidi" w:cstheme="majorBidi"/>
          <w:sz w:val="26"/>
          <w:szCs w:val="26"/>
        </w:rPr>
        <w:t xml:space="preserve">ومن هنا جاءت رفقة. لذلك هاران منزلهم. ثم يغادر إبراهيم وينزل على هذا النحو. يوجد الآن موقعان باتجاه البحر الأبيض المتوسط ، أحدهما يسمى إيبلا. يعود تاريخ موقع إيبلا إلى حوالي 2400 قبل الميلاد. لقد تم اكتشافه ، على ما أعتقد ، في الثمانينيات أو السبعينيات. بالمناسبة ، لماذا 2400 قبل الميلاد مهم بالنسبة لنا؟ كان ابراهيم ماذا؟ 2000 قبل الميلاد. هل إبلا 400 سنة قبل إبراهيم؟ هذا سيضع إبراهيم في إطار عمل. انت تعلم ما اقول؟ سيعطينا ما كان عليه قبل 400 عام من إبراهيم. </w:t>
      </w:r>
      <w:r w:rsidR="005202A4">
        <w:rPr>
          <w:rFonts w:asciiTheme="majorBidi" w:hAnsiTheme="majorBidi" w:cstheme="majorBidi"/>
          <w:sz w:val="26"/>
          <w:szCs w:val="26"/>
        </w:rPr>
        <w:br/>
      </w:r>
      <w:r w:rsidR="005202A4">
        <w:rPr>
          <w:rFonts w:asciiTheme="majorBidi" w:hAnsiTheme="majorBidi" w:cstheme="majorBidi"/>
          <w:sz w:val="26"/>
          <w:szCs w:val="26"/>
        </w:rPr>
        <w:lastRenderedPageBreak/>
        <w:tab/>
      </w:r>
      <w:r w:rsidR="005202A4" w:rsidRPr="006A16F4">
        <w:rPr>
          <w:rFonts w:asciiTheme="majorBidi" w:hAnsiTheme="majorBidi" w:cstheme="majorBidi"/>
          <w:sz w:val="26"/>
          <w:szCs w:val="26"/>
        </w:rPr>
        <w:t xml:space="preserve">كان هذا المكان المسمى أوغاريت مكانًا مهمًا آخر. بالمناسبة ، هذا المكان ، إيبلا. هناك مشاكل حقيقية. إيبلا في أي بلد؟ سوريا. هل تحب سوريا أن يجد الناس قصصًا كاملة الإنجيل في إيبلا. </w:t>
      </w:r>
      <w:r w:rsidR="005202A4">
        <w:rPr>
          <w:rFonts w:asciiTheme="majorBidi" w:hAnsiTheme="majorBidi" w:cstheme="majorBidi"/>
          <w:sz w:val="26"/>
          <w:szCs w:val="26"/>
        </w:rPr>
        <w:t xml:space="preserve">إذن ما حدث هو أنهم خرجوا أولاً وقالوا إن سدوم وعمورة تم العثور عليهما في أقراص إيبلا ثم حصل السوريون على الأشياء مع بعض الإيطاليين والآن لنكون صادقين ، لا نعرف الكثير عن إيبلا . يبدو أنه تم إغلاق الموقع. هناك الكثير من الأشياء هناك ومن المؤسف أن العالم لم يتمكن من الوصول إليها لأنها سياسية للغاية. بالمناسبة ، هل هناك بالفعل بعض الصراع الصعب الدائر في سوريا الآن؟ هل تدرك أن الرئيس السوري الأسد يقتل شعبه؟ قتل والده 10000 في قرية واحدة. لذا فإن سوريا تمر بأوقات عصيبة حقًا في الوقت الحالي. الآن ما هي عاصمة سوريا؟ دمشق. دمشق هي واحدة من أقدم المدن في العالم ولذا فهي حقا مدينة. هذه دمشق وسوريا. </w:t>
      </w:r>
      <w:r w:rsidR="005202A4">
        <w:rPr>
          <w:rFonts w:asciiTheme="majorBidi" w:hAnsiTheme="majorBidi" w:cstheme="majorBidi"/>
          <w:sz w:val="26"/>
          <w:szCs w:val="26"/>
        </w:rPr>
        <w:br/>
      </w:r>
      <w:r w:rsidR="00750BBD">
        <w:rPr>
          <w:rFonts w:asciiTheme="majorBidi" w:hAnsiTheme="majorBidi" w:cstheme="majorBidi"/>
          <w:b/>
          <w:bCs/>
          <w:sz w:val="26"/>
          <w:szCs w:val="26"/>
        </w:rPr>
        <w:t xml:space="preserve">أوغاريت ومصر </w:t>
      </w:r>
      <w:r w:rsidR="005A4DA5" w:rsidRPr="00512535">
        <w:rPr>
          <w:rFonts w:asciiTheme="majorBidi" w:hAnsiTheme="majorBidi" w:cstheme="majorBidi"/>
          <w:sz w:val="20"/>
          <w:szCs w:val="20"/>
        </w:rPr>
        <w:t>[50: 46-53: 23]</w:t>
      </w:r>
      <w:r w:rsidR="00750BBD" w:rsidRPr="00750BBD">
        <w:rPr>
          <w:rFonts w:asciiTheme="majorBidi" w:hAnsiTheme="majorBidi" w:cstheme="majorBidi"/>
          <w:b/>
          <w:bCs/>
          <w:sz w:val="26"/>
          <w:szCs w:val="26"/>
        </w:rPr>
        <w:br/>
      </w:r>
      <w:r w:rsidR="009202D2">
        <w:rPr>
          <w:rFonts w:asciiTheme="majorBidi" w:hAnsiTheme="majorBidi" w:cstheme="majorBidi"/>
          <w:sz w:val="26"/>
          <w:szCs w:val="26"/>
        </w:rPr>
        <w:t xml:space="preserve"> </w:t>
      </w:r>
      <w:r w:rsidR="009202D2">
        <w:rPr>
          <w:rFonts w:asciiTheme="majorBidi" w:hAnsiTheme="majorBidi" w:cstheme="majorBidi"/>
          <w:sz w:val="26"/>
          <w:szCs w:val="26"/>
        </w:rPr>
        <w:tab/>
      </w:r>
      <w:r w:rsidR="007720BC" w:rsidRPr="006A16F4">
        <w:rPr>
          <w:rFonts w:asciiTheme="majorBidi" w:hAnsiTheme="majorBidi" w:cstheme="majorBidi"/>
          <w:sz w:val="26"/>
          <w:szCs w:val="26"/>
        </w:rPr>
        <w:t xml:space="preserve">الآن هنا ، إبلا ، 2400 قبل الميلاد ، مجموعة من الأجهزة اللوحية لا نعرف ما بداخلها لأن الإيطاليين حصلوا عليها والسوريين. يعود تاريخ أوغاريت إلى حوالي 1400 إلى 1200 قبل الميلاد. لقد عثروا في أوغاريت على آلاف الأجهزة اللوحية وهناك بالفعل لغة تسمى الأوغاريتية والتي </w:t>
      </w:r>
      <w:r w:rsidR="00680AB1" w:rsidRPr="006A16F4">
        <w:rPr>
          <w:rFonts w:asciiTheme="majorBidi" w:hAnsiTheme="majorBidi" w:cstheme="majorBidi"/>
          <w:sz w:val="26"/>
          <w:szCs w:val="26"/>
        </w:rPr>
        <w:t xml:space="preserve">كان من دواعي سروري أن أكون قادرًا على تعلم القراءة في النسخ. خمن ماذا وجدوا هناك؟ هل سمعت عن البعل في الكتاب المقدس؟ قيل لنا في الكتاب المقدس أن هناك هذا الإله بعل ولا نعرف الكثير عنه. نحن ندرك أن هناك أساطير كاملة عن البعل الآن. لدينا جهاز لوحي بعد جهاز لوحي يخبرنا بأساطير عن </w:t>
      </w:r>
      <w:r w:rsidR="007720BC" w:rsidRPr="006A16F4">
        <w:rPr>
          <w:rFonts w:asciiTheme="majorBidi" w:hAnsiTheme="majorBidi" w:cstheme="majorBidi"/>
          <w:sz w:val="26"/>
          <w:szCs w:val="26"/>
        </w:rPr>
        <w:t xml:space="preserve">زوجته بعل </w:t>
      </w:r>
      <w:r w:rsidR="00680AB1" w:rsidRPr="006A16F4">
        <w:rPr>
          <w:rFonts w:asciiTheme="majorBidi" w:hAnsiTheme="majorBidi" w:cstheme="majorBidi"/>
          <w:sz w:val="26"/>
          <w:szCs w:val="26"/>
        </w:rPr>
        <w:t xml:space="preserve">وعشيرة . </w:t>
      </w:r>
      <w:r w:rsidR="007720BC" w:rsidRPr="006A16F4">
        <w:rPr>
          <w:rFonts w:asciiTheme="majorBidi" w:hAnsiTheme="majorBidi" w:cstheme="majorBidi"/>
          <w:sz w:val="26"/>
          <w:szCs w:val="26"/>
        </w:rPr>
        <w:t>إذن لدينا الكثير من القصص ، نعرف من هو بعل الآن ، إلى حد كبير خارج أوغاريت. لذا فإن أوغاريت ستعطينا أشياء في وقت قريب من القضاة.</w:t>
      </w:r>
      <w:r w:rsidR="009202D2">
        <w:rPr>
          <w:rFonts w:asciiTheme="majorBidi" w:hAnsiTheme="majorBidi" w:cstheme="majorBidi"/>
          <w:sz w:val="26"/>
          <w:szCs w:val="26"/>
        </w:rPr>
        <w:br/>
        <w:t xml:space="preserve"> </w:t>
      </w:r>
      <w:r w:rsidR="009202D2">
        <w:rPr>
          <w:rFonts w:asciiTheme="majorBidi" w:hAnsiTheme="majorBidi" w:cstheme="majorBidi"/>
          <w:sz w:val="26"/>
          <w:szCs w:val="26"/>
        </w:rPr>
        <w:tab/>
        <w:t xml:space="preserve">أخيرًا </w:t>
      </w:r>
      <w:r w:rsidR="00A70DCE">
        <w:rPr>
          <w:rFonts w:asciiTheme="majorBidi" w:hAnsiTheme="majorBidi" w:cstheme="majorBidi"/>
          <w:sz w:val="26"/>
          <w:szCs w:val="26"/>
        </w:rPr>
        <w:t xml:space="preserve">، ثم نزلنا إلى إسرائيل لدينا بحيرة طبريا ونهر الأردن والبحر الميت. لقد جئنا إلى هنا وهذه سيناء ، يمكنك أن ترى </w:t>
      </w:r>
      <w:r w:rsidR="007720BC" w:rsidRPr="006A16F4">
        <w:rPr>
          <w:rFonts w:asciiTheme="majorBidi" w:hAnsiTheme="majorBidi" w:cstheme="majorBidi"/>
          <w:sz w:val="26"/>
          <w:szCs w:val="26"/>
        </w:rPr>
        <w:t xml:space="preserve">شبه جزيرة سيناء هنا حيث عبروا إلى سيناء. هنا هذا أي بلد؟ مصر. تلك المدينة هي الإسكندرية وسميت باسم…؟ الإسكندر الأكبر. بماذا اشتهرت الإسكندرية؟ </w:t>
      </w:r>
      <w:r w:rsidR="00A70DCE">
        <w:rPr>
          <w:rFonts w:asciiTheme="majorBidi" w:hAnsiTheme="majorBidi" w:cstheme="majorBidi"/>
          <w:sz w:val="26"/>
          <w:szCs w:val="26"/>
        </w:rPr>
        <w:t xml:space="preserve">مكتبة. </w:t>
      </w:r>
      <w:r w:rsidR="007720BC" w:rsidRPr="006A16F4">
        <w:rPr>
          <w:rFonts w:asciiTheme="majorBidi" w:hAnsiTheme="majorBidi" w:cstheme="majorBidi"/>
          <w:sz w:val="26"/>
          <w:szCs w:val="26"/>
        </w:rPr>
        <w:t>كانت مثل مكتبة الكونغرس المبكرة. حاولت هذه المكتبة الحصول على كل كتاب في العالم تم تمريره. كانت مجموعة لا تصدق. تم حرقه وإحراقه حتى لا نملك أيًا من سجلاتهم ولكن لدينا سجلات تفيد بأن هذا المكان كان مركز التعلم. كانت الإسكندرية هي بوسطن في العالم القديم. بعبارة أخرى ، كانت مركز التعليم والتعلم - مكتبات ضخمة وتعليمية. بمجرد أن تنزل إلى القاهرة وممفيس. عندما أقول ممفيس ، ما هو أول شيء يتبادر إلى ذهنك؟ ممفيس، تينيسي؟ لا أحد يفعل ممفيس تينيسي؟ والسبب الذي يجعلني دائمًا أتحدث عن ذلك هو بسبب الملك. دفن الملك في ممفيس. لقد قلت الملك في فترة الفصل الأخير ولم يعرفوا ما الذي كنت أتحدث عنه ولكن بالنسبة لجيلي كان هناك ملك واحد فقط وهو إلفيس. ممفيس، تينيسي. إذا ذهبت إلى هناك من أي وقت مضى ارتدي حذائك الأزرق من جلد الغزال وانطلق في شوارع ممفيس.</w:t>
      </w:r>
      <w:r w:rsidR="009202D2">
        <w:rPr>
          <w:rFonts w:asciiTheme="majorBidi" w:hAnsiTheme="majorBidi" w:cstheme="majorBidi"/>
          <w:sz w:val="26"/>
          <w:szCs w:val="26"/>
        </w:rPr>
        <w:br/>
        <w:t xml:space="preserve"> </w:t>
      </w:r>
      <w:r w:rsidR="009202D2">
        <w:rPr>
          <w:rFonts w:asciiTheme="majorBidi" w:hAnsiTheme="majorBidi" w:cstheme="majorBidi"/>
          <w:sz w:val="26"/>
          <w:szCs w:val="26"/>
        </w:rPr>
        <w:tab/>
      </w:r>
      <w:r w:rsidR="00EC399B" w:rsidRPr="006A16F4">
        <w:rPr>
          <w:rFonts w:asciiTheme="majorBidi" w:hAnsiTheme="majorBidi" w:cstheme="majorBidi"/>
          <w:sz w:val="26"/>
          <w:szCs w:val="26"/>
        </w:rPr>
        <w:t xml:space="preserve">يوجد مكان آخر هنا يسمى </w:t>
      </w:r>
      <w:r w:rsidR="009202D2">
        <w:rPr>
          <w:rFonts w:asciiTheme="majorBidi" w:hAnsiTheme="majorBidi" w:cstheme="majorBidi"/>
          <w:i/>
          <w:sz w:val="26"/>
          <w:szCs w:val="26"/>
        </w:rPr>
        <w:t>تل العمارنة</w:t>
      </w:r>
      <w:r w:rsidR="00EC399B" w:rsidRPr="006A16F4">
        <w:rPr>
          <w:rFonts w:asciiTheme="majorBidi" w:hAnsiTheme="majorBidi" w:cstheme="majorBidi"/>
          <w:i/>
          <w:sz w:val="26"/>
          <w:szCs w:val="26"/>
        </w:rPr>
        <w:t xml:space="preserve"> </w:t>
      </w:r>
      <w:r w:rsidR="00EC399B" w:rsidRPr="006A16F4">
        <w:rPr>
          <w:rFonts w:asciiTheme="majorBidi" w:hAnsiTheme="majorBidi" w:cstheme="majorBidi"/>
          <w:sz w:val="26"/>
          <w:szCs w:val="26"/>
        </w:rPr>
        <w:t xml:space="preserve">وهذا هو المكان الذي توجد فيه حروف </w:t>
      </w:r>
      <w:r w:rsidR="009202D2">
        <w:rPr>
          <w:rFonts w:asciiTheme="majorBidi" w:hAnsiTheme="majorBidi" w:cstheme="majorBidi"/>
          <w:i/>
          <w:sz w:val="26"/>
          <w:szCs w:val="26"/>
        </w:rPr>
        <w:t xml:space="preserve">العمارنة </w:t>
      </w:r>
      <w:r w:rsidR="00EC399B" w:rsidRPr="006A16F4">
        <w:rPr>
          <w:rFonts w:asciiTheme="majorBidi" w:hAnsiTheme="majorBidi" w:cstheme="majorBidi"/>
          <w:sz w:val="26"/>
          <w:szCs w:val="26"/>
        </w:rPr>
        <w:t xml:space="preserve">. هذا ليس مهمًا بالنسبة لنا الآن ولكنه سيكون لاحقًا. إذن مصر هنا. مصر هبة النيل. إذا أخرجت النيل فماذا تبقى من مصر؟ الصحراء ، آلاف الأميال في كل اتجاه. مصر هبة النيل. احصل بالفعل على صور القمر </w:t>
      </w:r>
      <w:r w:rsidR="00EC399B" w:rsidRPr="006A16F4">
        <w:rPr>
          <w:rFonts w:asciiTheme="majorBidi" w:hAnsiTheme="majorBidi" w:cstheme="majorBidi"/>
          <w:sz w:val="26"/>
          <w:szCs w:val="26"/>
        </w:rPr>
        <w:lastRenderedPageBreak/>
        <w:t>الصناعي لبرنامج Google Earth. هل يمكنك النزول بالفعل ورؤية نهر النيل؟ إنه نوع رائع حقًا من صورة القمر الصناعي من Google.</w:t>
      </w:r>
    </w:p>
    <w:p w14:paraId="6D56EF7F" w14:textId="77777777" w:rsidR="00210A2F" w:rsidRDefault="005202A4" w:rsidP="00210A2F">
      <w:pPr>
        <w:bidi/>
        <w:spacing w:line="360" w:lineRule="auto"/>
        <w:ind w:firstLine="720"/>
        <w:rPr>
          <w:rFonts w:asciiTheme="majorBidi" w:hAnsiTheme="majorBidi" w:cstheme="majorBidi"/>
          <w:sz w:val="26"/>
          <w:szCs w:val="26"/>
        </w:rPr>
      </w:pPr>
      <w:r>
        <w:rPr>
          <w:rFonts w:asciiTheme="majorBidi" w:hAnsiTheme="majorBidi" w:cstheme="majorBidi"/>
          <w:b/>
          <w:bCs/>
          <w:sz w:val="26"/>
          <w:szCs w:val="26"/>
        </w:rPr>
        <w:t xml:space="preserve">                         </w:t>
      </w:r>
      <w:r w:rsidR="00A70DCE">
        <w:rPr>
          <w:rFonts w:asciiTheme="majorBidi" w:hAnsiTheme="majorBidi" w:cstheme="majorBidi"/>
          <w:b/>
          <w:bCs/>
          <w:sz w:val="26"/>
          <w:szCs w:val="26"/>
        </w:rPr>
        <w:t xml:space="preserve">Q. Map Schematic </w:t>
      </w:r>
      <w:r w:rsidRPr="00512535">
        <w:rPr>
          <w:rFonts w:asciiTheme="majorBidi" w:hAnsiTheme="majorBidi" w:cstheme="majorBidi"/>
          <w:sz w:val="20"/>
          <w:szCs w:val="20"/>
        </w:rPr>
        <w:t>[53: 24-58: 45]</w:t>
      </w:r>
      <w:r w:rsidRPr="005202A4">
        <w:rPr>
          <w:rFonts w:asciiTheme="majorBidi" w:hAnsiTheme="majorBidi" w:cstheme="majorBidi"/>
          <w:b/>
          <w:bCs/>
          <w:sz w:val="26"/>
          <w:szCs w:val="26"/>
        </w:rPr>
        <w:br/>
      </w:r>
      <w:r>
        <w:rPr>
          <w:rFonts w:asciiTheme="majorBidi" w:hAnsiTheme="majorBidi" w:cstheme="majorBidi"/>
          <w:sz w:val="26"/>
          <w:szCs w:val="26"/>
        </w:rPr>
        <w:t xml:space="preserve"> </w:t>
      </w:r>
      <w:r>
        <w:rPr>
          <w:rFonts w:asciiTheme="majorBidi" w:hAnsiTheme="majorBidi" w:cstheme="majorBidi"/>
          <w:sz w:val="26"/>
          <w:szCs w:val="26"/>
        </w:rPr>
        <w:tab/>
      </w:r>
      <w:r w:rsidR="00EC399B" w:rsidRPr="006A16F4">
        <w:rPr>
          <w:rFonts w:asciiTheme="majorBidi" w:hAnsiTheme="majorBidi" w:cstheme="majorBidi"/>
          <w:sz w:val="26"/>
          <w:szCs w:val="26"/>
        </w:rPr>
        <w:t xml:space="preserve">الآن اسمحوا لي أن أعرض لكم خريطة أخرى من النوع الذي يخطط لهذا الشيء برمته وقد نسيت مدينة واحدة كما فعلت أنا. هنا أور الجنوبية ، وهنا بابل وماري </w:t>
      </w:r>
      <w:r w:rsidR="001D7DCD" w:rsidRPr="006A16F4">
        <w:rPr>
          <w:rFonts w:asciiTheme="majorBidi" w:hAnsiTheme="majorBidi" w:cstheme="majorBidi"/>
          <w:sz w:val="26"/>
          <w:szCs w:val="26"/>
        </w:rPr>
        <w:t>ونوزو ونينوى.</w:t>
      </w:r>
      <w:r w:rsidR="009202D2">
        <w:rPr>
          <w:rFonts w:asciiTheme="majorBidi" w:hAnsiTheme="majorBidi" w:cstheme="majorBidi"/>
          <w:sz w:val="26"/>
          <w:szCs w:val="26"/>
        </w:rPr>
        <w:br/>
        <w:t xml:space="preserve"> </w:t>
      </w:r>
      <w:r w:rsidR="009202D2">
        <w:rPr>
          <w:rFonts w:asciiTheme="majorBidi" w:hAnsiTheme="majorBidi" w:cstheme="majorBidi"/>
          <w:sz w:val="26"/>
          <w:szCs w:val="26"/>
        </w:rPr>
        <w:tab/>
      </w:r>
      <w:r w:rsidR="00EC399B" w:rsidRPr="006A16F4">
        <w:rPr>
          <w:rFonts w:asciiTheme="majorBidi" w:hAnsiTheme="majorBidi" w:cstheme="majorBidi"/>
          <w:sz w:val="26"/>
          <w:szCs w:val="26"/>
        </w:rPr>
        <w:t xml:space="preserve">بمجرد أن أقول نينوى ، من يتبادر إلى الذهن؟ يونس. عندما كنت أصغر سنًا ، اعتقدت أن يونان يركب هذا الحوت ، يبصقه الحوت ، ثم يذهب إلى نينوى. ما مشكلة هذه الصورة؟ الحوت هنا. هل سبح الحوت على طول الطريق حول أفريقيا </w:t>
      </w:r>
      <w:r w:rsidR="009202D2">
        <w:rPr>
          <w:rFonts w:asciiTheme="majorBidi" w:hAnsiTheme="majorBidi" w:cstheme="majorBidi"/>
          <w:sz w:val="26"/>
          <w:szCs w:val="26"/>
        </w:rPr>
        <w:t xml:space="preserve">ثم سبح في نهر دجلة؟ ما هي المشكلة؟ يقع نهر دجلة على بعد 3 أو </w:t>
      </w:r>
      <w:smartTag w:uri="urn:schemas-microsoft-com:office:smarttags" w:element="metricconverter">
        <w:smartTagPr>
          <w:attr w:name="ProductID" w:val="4 feet"/>
        </w:smartTagPr>
        <w:r w:rsidR="00EC399B" w:rsidRPr="006A16F4">
          <w:rPr>
            <w:rFonts w:asciiTheme="majorBidi" w:hAnsiTheme="majorBidi" w:cstheme="majorBidi"/>
            <w:sz w:val="26"/>
            <w:szCs w:val="26"/>
          </w:rPr>
          <w:t>4 feet</w:t>
        </w:r>
      </w:smartTag>
      <w:r w:rsidR="00EC399B" w:rsidRPr="006A16F4">
        <w:rPr>
          <w:rFonts w:asciiTheme="majorBidi" w:hAnsiTheme="majorBidi" w:cstheme="majorBidi"/>
          <w:sz w:val="26"/>
          <w:szCs w:val="26"/>
        </w:rPr>
        <w:t xml:space="preserve">في عمق الأماكن ، لذا كان حوتًا نحيفًا حقيقيًا. لذا فإن الحوت يبصقه هنا على شاطئ البحر الأبيض المتوسط. هل بصق الحوت يونان هنا؟ لا توجد فرصة. كان عليه أن يسبح على طول الطريق حول إفريقيا. </w:t>
      </w:r>
      <w:r w:rsidR="00F13ED0" w:rsidRPr="006A16F4">
        <w:rPr>
          <w:rFonts w:asciiTheme="majorBidi" w:hAnsiTheme="majorBidi" w:cstheme="majorBidi"/>
          <w:sz w:val="26"/>
          <w:szCs w:val="26"/>
        </w:rPr>
        <w:t xml:space="preserve">تم بناء قناة </w:t>
      </w:r>
      <w:r w:rsidR="00EC399B" w:rsidRPr="006A16F4">
        <w:rPr>
          <w:rFonts w:asciiTheme="majorBidi" w:hAnsiTheme="majorBidi" w:cstheme="majorBidi"/>
          <w:sz w:val="26"/>
          <w:szCs w:val="26"/>
        </w:rPr>
        <w:t xml:space="preserve">السويس بعد. </w:t>
      </w:r>
      <w:r w:rsidR="00F13ED0" w:rsidRPr="006A16F4">
        <w:rPr>
          <w:rFonts w:asciiTheme="majorBidi" w:hAnsiTheme="majorBidi" w:cstheme="majorBidi"/>
          <w:sz w:val="26"/>
          <w:szCs w:val="26"/>
        </w:rPr>
        <w:t xml:space="preserve">إذن ما حدث هو </w:t>
      </w:r>
      <w:r w:rsidR="00BD7E8E" w:rsidRPr="006A16F4">
        <w:rPr>
          <w:rFonts w:asciiTheme="majorBidi" w:hAnsiTheme="majorBidi" w:cstheme="majorBidi"/>
          <w:sz w:val="26"/>
          <w:szCs w:val="26"/>
        </w:rPr>
        <w:t xml:space="preserve">أن الحوت يبصقه هنا. هل يتعين على يونان أن يسير مسافة طويلة هناك؟ إذن يونان ، لقد وضع يونان في سياق مختلف وهو يخرج من الحوت ويذهب ويكرز في اليوم التالي. كان أمامه طريق طويل للتفكير في الأمر قبل أن يصل إلى نينوى. لذلك كانت نينوى عاصمة آشور مع أناس سيئون حقًا هناك. أنا فقط أقدم التعميمات الآن ، لكنهم كانوا </w:t>
      </w:r>
      <w:r w:rsidR="001D7DCD" w:rsidRPr="006A16F4">
        <w:rPr>
          <w:rFonts w:asciiTheme="majorBidi" w:hAnsiTheme="majorBidi" w:cstheme="majorBidi"/>
          <w:sz w:val="26"/>
          <w:szCs w:val="26"/>
        </w:rPr>
        <w:t xml:space="preserve">هتلر </w:t>
      </w:r>
      <w:r w:rsidR="00F13ED0" w:rsidRPr="006A16F4">
        <w:rPr>
          <w:rFonts w:asciiTheme="majorBidi" w:hAnsiTheme="majorBidi" w:cstheme="majorBidi"/>
          <w:sz w:val="26"/>
          <w:szCs w:val="26"/>
        </w:rPr>
        <w:t>العالم القديم. لقد كانوا شعبًا قاسيًا بشكل لا يصدق. يونان يكرز بالتوبة فماذا فعل الشعب؟ لقد تابوا وكان ذلك لا يصدق. صدمتهم توبتهم وحزنها يونان غير الرحيم.</w:t>
      </w:r>
      <w:r w:rsidR="00821736">
        <w:rPr>
          <w:rFonts w:asciiTheme="majorBidi" w:hAnsiTheme="majorBidi" w:cstheme="majorBidi"/>
          <w:sz w:val="26"/>
          <w:szCs w:val="26"/>
        </w:rPr>
        <w:br/>
        <w:t xml:space="preserve"> </w:t>
      </w:r>
      <w:r w:rsidR="00821736">
        <w:rPr>
          <w:rFonts w:asciiTheme="majorBidi" w:hAnsiTheme="majorBidi" w:cstheme="majorBidi"/>
          <w:sz w:val="26"/>
          <w:szCs w:val="26"/>
        </w:rPr>
        <w:tab/>
      </w:r>
      <w:r w:rsidR="001D7DCD" w:rsidRPr="006A16F4">
        <w:rPr>
          <w:rFonts w:asciiTheme="majorBidi" w:hAnsiTheme="majorBidi" w:cstheme="majorBidi"/>
          <w:sz w:val="26"/>
          <w:szCs w:val="26"/>
        </w:rPr>
        <w:t xml:space="preserve">الآن ماري ، ماري لديها أكثر من 25000 قرص. تم العثور على 5000 في </w:t>
      </w:r>
      <w:r w:rsidR="004514AE" w:rsidRPr="006A16F4">
        <w:rPr>
          <w:rFonts w:asciiTheme="majorBidi" w:hAnsiTheme="majorBidi" w:cstheme="majorBidi"/>
          <w:sz w:val="26"/>
          <w:szCs w:val="26"/>
        </w:rPr>
        <w:t xml:space="preserve">نوزو </w:t>
      </w:r>
      <w:r w:rsidR="00210A2F">
        <w:rPr>
          <w:rFonts w:asciiTheme="majorBidi" w:hAnsiTheme="majorBidi" w:cstheme="majorBidi"/>
          <w:sz w:val="26"/>
          <w:szCs w:val="26"/>
        </w:rPr>
        <w:t xml:space="preserve">. </w:t>
      </w:r>
      <w:r w:rsidR="004514AE" w:rsidRPr="006A16F4">
        <w:rPr>
          <w:rFonts w:asciiTheme="majorBidi" w:hAnsiTheme="majorBidi" w:cstheme="majorBidi"/>
          <w:sz w:val="26"/>
          <w:szCs w:val="26"/>
        </w:rPr>
        <w:t>نوزو هي المكان الذي نحصل منه على الكثير من عاداتنا. إيبلا كان هناك حوالي 18000 جهاز لوحي ، العديد منها ما زلنا ننتظر ترجمتها ، وأعتقد أن أوغاريت ، في رأيي ، أتذكر أنه تم العثور على حوالي 12000 قرص هناك. كانت لغة أبجدية جديدة بالكامل تسمى الأوغاريتية. كانت هذه لغة جديدة تمامًا بالنسبة لنا أيضًا. هذه هي الأماكن التي أريدك أن تعرفها. هل هذا جيد؟ لذا اعمل على تعلم هذه الأماكن. ET أليس كذلك؟ دجلة والفرات. ثم بالمناسبة ، فقط من أجل المكسرات ، ما هذا؟ بحر الجليل ، نهر الأردن ، البحر الميت؟ ربما يكون هذا مفهوم فنان أو مفهوم خاطئ.</w:t>
      </w:r>
    </w:p>
    <w:p w14:paraId="3B2EC35D" w14:textId="77777777" w:rsidR="00AA75C8" w:rsidRDefault="00821736" w:rsidP="00210A2F">
      <w:pPr>
        <w:bidi/>
        <w:spacing w:line="360" w:lineRule="auto"/>
        <w:ind w:firstLine="720"/>
        <w:rPr>
          <w:rFonts w:asciiTheme="majorBidi" w:hAnsiTheme="majorBidi" w:cstheme="majorBidi"/>
          <w:sz w:val="26"/>
          <w:szCs w:val="26"/>
        </w:rPr>
      </w:pPr>
      <w:r>
        <w:rPr>
          <w:rFonts w:asciiTheme="majorBidi" w:hAnsiTheme="majorBidi" w:cstheme="majorBidi"/>
          <w:b/>
          <w:bCs/>
          <w:sz w:val="26"/>
          <w:szCs w:val="26"/>
        </w:rPr>
        <w:t xml:space="preserve">ص. القراءة والكتابة </w:t>
      </w:r>
      <w:r w:rsidR="005202A4" w:rsidRPr="00512535">
        <w:rPr>
          <w:rFonts w:asciiTheme="majorBidi" w:hAnsiTheme="majorBidi" w:cstheme="majorBidi"/>
          <w:sz w:val="20"/>
          <w:szCs w:val="20"/>
        </w:rPr>
        <w:t>[55: 37-58: 46]</w:t>
      </w:r>
      <w:r w:rsidRPr="00821736">
        <w:rPr>
          <w:rFonts w:asciiTheme="majorBidi" w:hAnsiTheme="majorBidi" w:cstheme="majorBidi"/>
          <w:b/>
          <w:bCs/>
          <w:sz w:val="26"/>
          <w:szCs w:val="26"/>
        </w:rPr>
        <w:br/>
      </w:r>
      <w:r>
        <w:rPr>
          <w:rFonts w:asciiTheme="majorBidi" w:hAnsiTheme="majorBidi" w:cstheme="majorBidi"/>
          <w:sz w:val="26"/>
          <w:szCs w:val="26"/>
        </w:rPr>
        <w:t xml:space="preserve"> </w:t>
      </w:r>
      <w:r>
        <w:rPr>
          <w:rFonts w:asciiTheme="majorBidi" w:hAnsiTheme="majorBidi" w:cstheme="majorBidi"/>
          <w:sz w:val="26"/>
          <w:szCs w:val="26"/>
        </w:rPr>
        <w:tab/>
      </w:r>
      <w:r w:rsidR="00D5257D" w:rsidRPr="006A16F4">
        <w:rPr>
          <w:rFonts w:asciiTheme="majorBidi" w:hAnsiTheme="majorBidi" w:cstheme="majorBidi"/>
          <w:sz w:val="26"/>
          <w:szCs w:val="26"/>
        </w:rPr>
        <w:t xml:space="preserve">الآن ، وجدت بالفعل بعض هذه الألواح المسمارية على الإنترنت. أردت فقط أن تراهم. تذكر لقد أخبرتك أنهم يلتصقون بالطين عندما يكتبون بقلم؟ هذا </w:t>
      </w:r>
      <w:r w:rsidR="00695616" w:rsidRPr="006A16F4">
        <w:rPr>
          <w:rFonts w:asciiTheme="majorBidi" w:hAnsiTheme="majorBidi" w:cstheme="majorBidi"/>
          <w:sz w:val="26"/>
          <w:szCs w:val="26"/>
        </w:rPr>
        <w:t xml:space="preserve">في </w:t>
      </w:r>
      <w:r w:rsidR="00D5257D" w:rsidRPr="006A16F4">
        <w:rPr>
          <w:rFonts w:asciiTheme="majorBidi" w:hAnsiTheme="majorBidi" w:cstheme="majorBidi"/>
          <w:sz w:val="26"/>
          <w:szCs w:val="26"/>
        </w:rPr>
        <w:t xml:space="preserve">الواقع قرص </w:t>
      </w:r>
      <w:r w:rsidR="00240C30" w:rsidRPr="006A16F4">
        <w:rPr>
          <w:rFonts w:asciiTheme="majorBidi" w:hAnsiTheme="majorBidi" w:cstheme="majorBidi"/>
          <w:sz w:val="26"/>
          <w:szCs w:val="26"/>
        </w:rPr>
        <w:t xml:space="preserve">ماري </w:t>
      </w:r>
      <w:r w:rsidR="001D7DCD" w:rsidRPr="006A16F4">
        <w:rPr>
          <w:rFonts w:asciiTheme="majorBidi" w:hAnsiTheme="majorBidi" w:cstheme="majorBidi"/>
          <w:sz w:val="26"/>
          <w:szCs w:val="26"/>
        </w:rPr>
        <w:t xml:space="preserve">من حوالي عام 1750 قبل </w:t>
      </w:r>
      <w:r w:rsidR="00240C30" w:rsidRPr="006A16F4">
        <w:rPr>
          <w:rFonts w:asciiTheme="majorBidi" w:hAnsiTheme="majorBidi" w:cstheme="majorBidi"/>
          <w:sz w:val="26"/>
          <w:szCs w:val="26"/>
        </w:rPr>
        <w:t xml:space="preserve">الميلاد </w:t>
      </w:r>
      <w:r w:rsidR="00695616" w:rsidRPr="006A16F4">
        <w:rPr>
          <w:rFonts w:asciiTheme="majorBidi" w:hAnsiTheme="majorBidi" w:cstheme="majorBidi"/>
          <w:sz w:val="26"/>
          <w:szCs w:val="26"/>
        </w:rPr>
        <w:t xml:space="preserve">. أنت تعرف هذا الرجل. حمورابي. حمورابي </w:t>
      </w:r>
      <w:r w:rsidR="001D7DCD" w:rsidRPr="006A16F4">
        <w:rPr>
          <w:rFonts w:asciiTheme="majorBidi" w:hAnsiTheme="majorBidi" w:cstheme="majorBidi"/>
          <w:sz w:val="26"/>
          <w:szCs w:val="26"/>
        </w:rPr>
        <w:t xml:space="preserve">وزمري </w:t>
      </w:r>
      <w:r w:rsidR="00695616" w:rsidRPr="006A16F4">
        <w:rPr>
          <w:rFonts w:asciiTheme="majorBidi" w:hAnsiTheme="majorBidi" w:cstheme="majorBidi"/>
          <w:sz w:val="26"/>
          <w:szCs w:val="26"/>
        </w:rPr>
        <w:t xml:space="preserve">لين دوقا بها. في الواقع لدينا الآن أقراص من </w:t>
      </w:r>
      <w:r w:rsidR="00240C30" w:rsidRPr="006A16F4">
        <w:rPr>
          <w:rFonts w:asciiTheme="majorBidi" w:hAnsiTheme="majorBidi" w:cstheme="majorBidi"/>
          <w:sz w:val="26"/>
          <w:szCs w:val="26"/>
        </w:rPr>
        <w:t xml:space="preserve">Zimri Lin تقول ، "حمورابي يضربني." هل ترى الطريقة التي يتم بها لصق هذه الأجهزة اللوحية بالقلم؟ يمكنك بالفعل رؤية نهاية القلم والجزء الأمامي من القلم؟ إنه يشبه نوعًا من الاندفاع للثور وتلتصق به في الوحل ويمكنك أن ترى أنهم يلتصقون به بهذه الطريقة ثم يلتصقون به بهذه الطريقة. إنهم يلتصقون بها بطرق مختلفة. هذه لغة مقطعية. تعني اللغة المقطعية أن </w:t>
      </w:r>
      <w:r w:rsidR="00240C30" w:rsidRPr="006A16F4">
        <w:rPr>
          <w:rFonts w:asciiTheme="majorBidi" w:hAnsiTheme="majorBidi" w:cstheme="majorBidi"/>
          <w:sz w:val="26"/>
          <w:szCs w:val="26"/>
        </w:rPr>
        <w:lastRenderedPageBreak/>
        <w:t xml:space="preserve">كل مقطع لفظي يحصل على رمز. كم عدد المقاطع المختلفة الموجودة؟ إذا أعطيتك الحرفين الساكنين r و d ، فكم عدد المقاطع التي يمكنك إجراؤها من "r" و "d"؟ يمكنك جعل "راد" ، يمكنك جعل "وقح" ، يمكنك "التخلص" ، </w:t>
      </w:r>
      <w:r w:rsidR="00210A2F">
        <w:rPr>
          <w:rFonts w:asciiTheme="majorBidi" w:hAnsiTheme="majorBidi" w:cstheme="majorBidi"/>
          <w:sz w:val="26"/>
          <w:szCs w:val="26"/>
        </w:rPr>
        <w:t xml:space="preserve">هل ترى ما أقوله؟ لذلك من r و d يمكنك تكوين 15 أو 20 مقطعًا مختلفًا. الآن إذا كان لكل مقطع من هذه المقاطع رمز مختلف وكان لديك 800 مقطع لفظي ، وكان عليك أن تتعلم 800 رمز قبل أن تتمكن من القراءة أو الكتابة ، فمن يمكنه القراءة أو الكتابة في هذه الثقافة؟ </w:t>
      </w:r>
      <w:r w:rsidR="00240C30" w:rsidRPr="006A16F4">
        <w:rPr>
          <w:rFonts w:asciiTheme="majorBidi" w:hAnsiTheme="majorBidi" w:cstheme="majorBidi"/>
          <w:sz w:val="26"/>
          <w:szCs w:val="26"/>
        </w:rPr>
        <w:t xml:space="preserve">فقط الأثرياء جدا. </w:t>
      </w:r>
      <w:r>
        <w:rPr>
          <w:rFonts w:asciiTheme="majorBidi" w:hAnsiTheme="majorBidi" w:cstheme="majorBidi"/>
          <w:sz w:val="26"/>
          <w:szCs w:val="26"/>
        </w:rPr>
        <w:t xml:space="preserve">يجب أن تكون كاتبًا لتتعلم القراءة. هذا يعني أن النخبة فقط هي التي تستطيع القراءة. هل يمكن للشخص العادي قراءة هذه الأشياء؟ </w:t>
      </w:r>
      <w:r w:rsidR="00240C30" w:rsidRPr="006A16F4">
        <w:rPr>
          <w:rFonts w:asciiTheme="majorBidi" w:hAnsiTheme="majorBidi" w:cstheme="majorBidi"/>
          <w:sz w:val="26"/>
          <w:szCs w:val="26"/>
        </w:rPr>
        <w:t>على الاغلب لا. لذلك ، في الأساس ، كتبها كتبة وكتّاب محترفون وأشخاص من الدرجة العالية وقليل جدًا من الناس يستطيعون قراءتها. هذا من أحد أقراص Mari ، يمكنك أن ترى كيف هو. بالمناسبة ، هذه الألواح الطينية ، ماذا يحدث عندما يحرقون الهيكل؟ إنها تطلقها. يصبح الأمر أكثر صعوبة ولهذا السبب تم الحفاظ عليها.</w:t>
      </w:r>
      <w:r>
        <w:rPr>
          <w:rFonts w:asciiTheme="majorBidi" w:hAnsiTheme="majorBidi" w:cstheme="majorBidi"/>
          <w:sz w:val="26"/>
          <w:szCs w:val="26"/>
        </w:rPr>
        <w:br/>
        <w:t xml:space="preserve"> </w:t>
      </w:r>
      <w:r>
        <w:rPr>
          <w:rFonts w:asciiTheme="majorBidi" w:hAnsiTheme="majorBidi" w:cstheme="majorBidi"/>
          <w:sz w:val="26"/>
          <w:szCs w:val="26"/>
        </w:rPr>
        <w:tab/>
      </w:r>
      <w:r w:rsidR="00AE0E46" w:rsidRPr="006A16F4">
        <w:rPr>
          <w:rFonts w:asciiTheme="majorBidi" w:hAnsiTheme="majorBidi" w:cstheme="majorBidi"/>
          <w:sz w:val="26"/>
          <w:szCs w:val="26"/>
        </w:rPr>
        <w:t xml:space="preserve">الآن هذا واحد وهذا رائع حقًا. هذا من إبلا. بالمناسبة ، هل يمكنك رؤية الأعمدة وكيف تكتب في الأعمدة؟ هل ترى ذلك؟ بالمناسبة ، هذا لا يُظهرها ، لكن على الجانب - أحيانًا يلتصقون بالجانب. يبلغ عرض الأجهزة اللوحية مثل </w:t>
      </w:r>
      <w:r w:rsidR="001D7DCD" w:rsidRPr="006A16F4">
        <w:rPr>
          <w:rFonts w:asciiTheme="majorBidi" w:hAnsiTheme="majorBidi" w:cstheme="majorBidi"/>
          <w:sz w:val="26"/>
          <w:szCs w:val="26"/>
        </w:rPr>
        <w:t xml:space="preserve">جهاز iPad الخاص بك </w:t>
      </w:r>
      <w:r w:rsidR="00AE0E46" w:rsidRPr="006A16F4">
        <w:rPr>
          <w:rFonts w:asciiTheme="majorBidi" w:hAnsiTheme="majorBidi" w:cstheme="majorBidi"/>
          <w:sz w:val="26"/>
          <w:szCs w:val="26"/>
        </w:rPr>
        <w:t xml:space="preserve">. سيقومون بإلصاقهم في الجانب وسيكتبون جانب هذه الأشياء أيضًا. غريب جدا أليس كذلك؟ ولكن هذا ما يبدو عليه الجهاز اللوحي. هذا جهاز لوحي رائع. هل تم كسر الكثير من هذه الأجهزة اللوحية؟ هذا جهاز لوحي كامل. هذا نوع مذهل بالمناسبة ، هذا قرص إيبلا. هل من الممكن أن يقضي طالب الدكتوراه في جامعة بنسلفانيا من 5 إلى 7 سنوات في العمل على درجة الدكتوراه في قراءة هذا الجهاز اللوحي ، وبعد ذلك سيحصل على درجة الدكتوراه عند الانتهاء منه؟ نعم. هذا ما يحدث في </w:t>
      </w:r>
      <w:r>
        <w:rPr>
          <w:rFonts w:asciiTheme="majorBidi" w:hAnsiTheme="majorBidi" w:cstheme="majorBidi"/>
          <w:sz w:val="26"/>
          <w:szCs w:val="26"/>
        </w:rPr>
        <w:t xml:space="preserve">قبو جامعة </w:t>
      </w:r>
      <w:r w:rsidR="003E2834" w:rsidRPr="006A16F4">
        <w:rPr>
          <w:rFonts w:asciiTheme="majorBidi" w:hAnsiTheme="majorBidi" w:cstheme="majorBidi"/>
          <w:sz w:val="26"/>
          <w:szCs w:val="26"/>
        </w:rPr>
        <w:t xml:space="preserve">بنسلفانيا. لديهم كل هذه الأجهزة اللوحية التي لم يقرأها أحد من قبل. إنهم نوع من سكان الأبراج المحصنة. سيضعونها هناك ، سيبقى الرجل هناك لمدة 5 سنوات ، يخرج ، يقرأ الجهاز اللوحي ، ويحصل على جهاز لوحي ويعطونه درجة الدكتوراه. كانت هذه مزحة. لكن هناك بعض الحقيقة في ذلك. لكن على أي حال ، هذا جهاز لوحي يعرض شكلها. </w:t>
      </w:r>
      <w:r>
        <w:rPr>
          <w:rFonts w:asciiTheme="majorBidi" w:hAnsiTheme="majorBidi" w:cstheme="majorBidi"/>
          <w:sz w:val="26"/>
          <w:szCs w:val="26"/>
        </w:rPr>
        <w:br/>
      </w:r>
      <w:r>
        <w:rPr>
          <w:rFonts w:asciiTheme="majorBidi" w:hAnsiTheme="majorBidi" w:cstheme="majorBidi"/>
          <w:b/>
          <w:bCs/>
          <w:sz w:val="26"/>
          <w:szCs w:val="26"/>
        </w:rPr>
        <w:t xml:space="preserve">ق. أهمية الأبجدية </w:t>
      </w:r>
      <w:r w:rsidR="005202A4" w:rsidRPr="00512535">
        <w:rPr>
          <w:rFonts w:asciiTheme="majorBidi" w:hAnsiTheme="majorBidi" w:cstheme="majorBidi"/>
          <w:sz w:val="20"/>
          <w:szCs w:val="20"/>
        </w:rPr>
        <w:t>[58: 47-60: 12]</w:t>
      </w:r>
      <w:r w:rsidRPr="00821736">
        <w:rPr>
          <w:rFonts w:asciiTheme="majorBidi" w:hAnsiTheme="majorBidi" w:cstheme="majorBidi"/>
          <w:b/>
          <w:bCs/>
          <w:sz w:val="26"/>
          <w:szCs w:val="26"/>
        </w:rPr>
        <w:br/>
      </w:r>
      <w:r>
        <w:rPr>
          <w:rFonts w:asciiTheme="majorBidi" w:hAnsiTheme="majorBidi" w:cstheme="majorBidi"/>
          <w:sz w:val="26"/>
          <w:szCs w:val="26"/>
        </w:rPr>
        <w:t xml:space="preserve"> </w:t>
      </w:r>
      <w:r>
        <w:rPr>
          <w:rFonts w:asciiTheme="majorBidi" w:hAnsiTheme="majorBidi" w:cstheme="majorBidi"/>
          <w:sz w:val="26"/>
          <w:szCs w:val="26"/>
        </w:rPr>
        <w:tab/>
      </w:r>
      <w:r w:rsidR="003E2834" w:rsidRPr="006A16F4">
        <w:rPr>
          <w:rFonts w:asciiTheme="majorBidi" w:hAnsiTheme="majorBidi" w:cstheme="majorBidi"/>
          <w:sz w:val="26"/>
          <w:szCs w:val="26"/>
        </w:rPr>
        <w:t xml:space="preserve">الآن ، هذا واحد وهذا أنيق حقًا ، ما هذا؟ هذا لوح أوغاريتي سترى كيف أنه صغير ومختلف ولكن ما يختلف في هذا هو أنه من حوالي 1400-1200 قبل الميلاد هذا هو زمن القضاة. هذا واحد أبجدي. ما هي ميزة الأبجدية؟ اللغات المقطعية ، لقد تعلمت </w:t>
      </w:r>
      <w:r w:rsidR="00652638" w:rsidRPr="006A16F4">
        <w:rPr>
          <w:rFonts w:asciiTheme="majorBidi" w:hAnsiTheme="majorBidi" w:cstheme="majorBidi"/>
          <w:sz w:val="26"/>
          <w:szCs w:val="26"/>
        </w:rPr>
        <w:t xml:space="preserve">800 رمز قبل أن تتمكن من القراءة والكتابة. مع الأبجدية يتم الانتقال بواسطة الصوتيات وليس المقاطع. إنها تسير حسب الطريقة التي يقالونها ويوجد فقط ما يقرب من 22 إلى 30 صوتًا مختلفًا. لذلك فإن الأبجدية تتكون من 22 أو 30 رمزًا فقط. إلى أي مدى يجب أن تكون ذكيًا لتتعلم 22 رمزًا؟ هل تستطيع روضة الأطفال أن تتعلم 22 رمزًا؟ إذن مع الأبجدية ، هل هذه تقنية جديدة مذهلة؟ هل يمكن لشخص عادي أن يقرأ بعد حوالي 1800 قبل الميلاد هل الأبجدية اختراع لا يصدق؟ أعتقد أن هذا ما أحاول قوله. هل الأبجدية اختراع لا يصدق سمح للشخص العادي أن يكون قادرًا على القراءة؟ في سفر القضاة أمسكوا بصبي يركض خارج هذه المدينة. </w:t>
      </w:r>
      <w:r w:rsidR="00652638" w:rsidRPr="006A16F4">
        <w:rPr>
          <w:rFonts w:asciiTheme="majorBidi" w:hAnsiTheme="majorBidi" w:cstheme="majorBidi"/>
          <w:sz w:val="26"/>
          <w:szCs w:val="26"/>
        </w:rPr>
        <w:lastRenderedPageBreak/>
        <w:t>أمسك الرجل بهذا الطفل ، وأمسك به وقال ، "مرحبًا ، اكتب جميع الأسماء من شيوخ المدينة." والطفل يكتبها. لقد كان مجرد طفل عادي. اشتعلت عشوائيا. يكتبها.</w:t>
      </w:r>
    </w:p>
    <w:p w14:paraId="0C0993BD" w14:textId="77777777" w:rsidR="00425784" w:rsidRPr="006A16F4" w:rsidRDefault="00AA75C8" w:rsidP="00DA35E5">
      <w:pPr>
        <w:bidi/>
        <w:spacing w:line="360" w:lineRule="auto"/>
        <w:ind w:firstLine="720"/>
        <w:rPr>
          <w:rFonts w:asciiTheme="majorBidi" w:hAnsiTheme="majorBidi" w:cstheme="majorBidi"/>
          <w:sz w:val="26"/>
          <w:szCs w:val="26"/>
        </w:rPr>
      </w:pPr>
      <w:r>
        <w:rPr>
          <w:rFonts w:asciiTheme="majorBidi" w:hAnsiTheme="majorBidi" w:cstheme="majorBidi"/>
          <w:b/>
          <w:bCs/>
          <w:sz w:val="26"/>
          <w:szCs w:val="26"/>
        </w:rPr>
        <w:t xml:space="preserve">ت. المطبعة والرقمية </w:t>
      </w:r>
      <w:r w:rsidR="005202A4" w:rsidRPr="00512535">
        <w:rPr>
          <w:rFonts w:asciiTheme="majorBidi" w:hAnsiTheme="majorBidi" w:cstheme="majorBidi"/>
          <w:sz w:val="20"/>
          <w:szCs w:val="20"/>
        </w:rPr>
        <w:t>[60: 13-62: 48]</w:t>
      </w:r>
      <w:r w:rsidRPr="00AA75C8">
        <w:rPr>
          <w:rFonts w:asciiTheme="majorBidi" w:hAnsiTheme="majorBidi" w:cstheme="majorBidi"/>
          <w:b/>
          <w:bCs/>
          <w:sz w:val="26"/>
          <w:szCs w:val="26"/>
        </w:rPr>
        <w:br/>
      </w:r>
      <w:r>
        <w:rPr>
          <w:rFonts w:asciiTheme="majorBidi" w:hAnsiTheme="majorBidi" w:cstheme="majorBidi"/>
          <w:sz w:val="26"/>
          <w:szCs w:val="26"/>
        </w:rPr>
        <w:t xml:space="preserve"> </w:t>
      </w:r>
      <w:r>
        <w:rPr>
          <w:rFonts w:asciiTheme="majorBidi" w:hAnsiTheme="majorBidi" w:cstheme="majorBidi"/>
          <w:sz w:val="26"/>
          <w:szCs w:val="26"/>
        </w:rPr>
        <w:tab/>
        <w:t xml:space="preserve">لا </w:t>
      </w:r>
      <w:r w:rsidR="00652638" w:rsidRPr="006A16F4">
        <w:rPr>
          <w:rFonts w:asciiTheme="majorBidi" w:hAnsiTheme="majorBidi" w:cstheme="majorBidi"/>
          <w:sz w:val="26"/>
          <w:szCs w:val="26"/>
        </w:rPr>
        <w:t xml:space="preserve">، دعني أدفع شيئًا أو شيئين آخرين. هل الأبجدية تجعل التعلم ديموقراطيا؟ هل هيكل الأبجدية ، 1800 قبل الميلاد ، يجعل التعلم ديمقراطيًا؟ نعم إنها كذلك. ادفعها مرة أخرى. في حوالي عام 1450 بعد الميلاد ، كان لديك رجل طور شيئًا يسمى المطبعة. الآن ، بدلاً من قيام شخص واحد بنسخ مخطوطة واحدة باستخدام المطبعة ، لديك شخص واحد قادر على إنتاج ألف مخطوطة. السؤال هل يؤدي ذلك إلى دمقرطة التعلم مرة أخرى؟ </w:t>
      </w:r>
      <w:r w:rsidR="00210A2F">
        <w:rPr>
          <w:rFonts w:asciiTheme="majorBidi" w:hAnsiTheme="majorBidi" w:cstheme="majorBidi"/>
          <w:sz w:val="26"/>
          <w:szCs w:val="26"/>
        </w:rPr>
        <w:t xml:space="preserve">المطبعة. </w:t>
      </w:r>
      <w:r w:rsidR="00652638" w:rsidRPr="006A16F4">
        <w:rPr>
          <w:rFonts w:asciiTheme="majorBidi" w:hAnsiTheme="majorBidi" w:cstheme="majorBidi"/>
          <w:sz w:val="26"/>
          <w:szCs w:val="26"/>
        </w:rPr>
        <w:t>ترى ما هو الاختراع المذهل الذي كانت عليه المطبعة في خمسينيات القرن الخامس عشر. قام جوتنبرج بتغيير الخريطة بأكملها.</w:t>
      </w:r>
      <w:r>
        <w:rPr>
          <w:rFonts w:asciiTheme="majorBidi" w:hAnsiTheme="majorBidi" w:cstheme="majorBidi"/>
          <w:sz w:val="26"/>
          <w:szCs w:val="26"/>
        </w:rPr>
        <w:br/>
        <w:t xml:space="preserve"> </w:t>
      </w:r>
      <w:r>
        <w:rPr>
          <w:rFonts w:asciiTheme="majorBidi" w:hAnsiTheme="majorBidi" w:cstheme="majorBidi"/>
          <w:sz w:val="26"/>
          <w:szCs w:val="26"/>
        </w:rPr>
        <w:tab/>
        <w:t xml:space="preserve">لا </w:t>
      </w:r>
      <w:r w:rsidR="00652638" w:rsidRPr="006A16F4">
        <w:rPr>
          <w:rFonts w:asciiTheme="majorBidi" w:hAnsiTheme="majorBidi" w:cstheme="majorBidi"/>
          <w:sz w:val="26"/>
          <w:szCs w:val="26"/>
        </w:rPr>
        <w:t xml:space="preserve">، ماذا حدث؟ الآن ، ما هو حجم الأبجدية الخاصة بك؟ </w:t>
      </w:r>
      <w:r w:rsidR="00210A2F">
        <w:rPr>
          <w:rFonts w:asciiTheme="majorBidi" w:hAnsiTheme="majorBidi" w:cstheme="majorBidi"/>
          <w:sz w:val="26"/>
          <w:szCs w:val="26"/>
        </w:rPr>
        <w:t xml:space="preserve">الثاني ، "الأبجدية" الرقمية 0/1. </w:t>
      </w:r>
      <w:r w:rsidR="00652638" w:rsidRPr="006A16F4">
        <w:rPr>
          <w:rFonts w:asciiTheme="majorBidi" w:hAnsiTheme="majorBidi" w:cstheme="majorBidi"/>
          <w:sz w:val="26"/>
          <w:szCs w:val="26"/>
        </w:rPr>
        <w:t xml:space="preserve">لقد انتقلنا من 22 إلى اثنين. أبجديتك هي 0 و 1. باستخدام الأبجدية ، التي تحتوي على 0 و 1 ، هل يمكنني كتابة الأبجدية في رمز ASCI؟ نعم. باستخدام 0 و 1 ، هل يمكنني وضع هذا في صورة jpeg وتحويل 0 و 1 إلى صورة بها 16 مليون لون؟ نعم. هل يمكنني أخذ نفس الأبجدية 0 و 1 وهل يمكنني تحويلها إلى صوت ووضعها في صوت mp3 يمكنك تشغيله ويمكنك سماعه؟ هل يمكنني أخذ نفس 1 و 0 ووضعهما في مقطع فيديو وتشغيل تلك الصور بمعدل 30 إطارًا في الثانية؟ 1 و 0 ، في جيلك ، هل ترى ما يحدث؟ هذا هو جيلك. هذا هائل ما حدث في الثلاثين سنة الماضية؟ وسؤال ، هل يمكنني أخذ 1 و 0 وهل يمكنني وضعها على جهاز الكمبيوتر الخاص بي والتواصل مع شخص يدرس اليونانية ويشاهد أفاتار الخاص بي في الهند؟ ثم قبل بدء المدرسة مباشرة ، يستخدم شاب في جنوب إفريقيا هاتين 1 و 0 - هل يمكن أن يذهب إلى جميع أنحاء العالم؟ هل التعلم يصبح ديمقراطيا؟ ثم سؤالي لكم كمسيحيين ، هل نستخدم هذين الرقمين 1 و 0 الآن ، قوة 1 و 0 لمجد الله وخير الآخرين أم هل نتخلى عنه حتى يستخدمه الشر؟ هل سيستخدمها الشر؟ نعم. ولذا فإن ما أقترحه هو أنكم تعيشون في عصر رقمي ، ولكي أكون صادقًا ، أشعر بالغيرة إلى حد ما. أنا رجل عجوز. سأبدأ هنا في غضون فترة قصيرة على الأرجح. هذه هي الحقيقة الصادقة. سأصبح رجلًا عجوزًا ، لكن هناك الكثير في وجهك. ما أقوله هو الاستيلاء عليها ، والعمل عليها. إنه قوي للغاية ويحدث في جيلك. انه حقا رائع. على أي حال ، الأبجدية مهمة حقًا. </w:t>
      </w:r>
      <w:r>
        <w:rPr>
          <w:rFonts w:asciiTheme="majorBidi" w:hAnsiTheme="majorBidi" w:cstheme="majorBidi"/>
          <w:sz w:val="26"/>
          <w:szCs w:val="26"/>
        </w:rPr>
        <w:br/>
      </w:r>
      <w:r>
        <w:rPr>
          <w:rFonts w:asciiTheme="majorBidi" w:hAnsiTheme="majorBidi" w:cstheme="majorBidi"/>
          <w:b/>
          <w:bCs/>
          <w:sz w:val="26"/>
          <w:szCs w:val="26"/>
        </w:rPr>
        <w:t xml:space="preserve">U. Abraham's Three Cuts: Cut الروابط الأسرية [اترك أور] </w:t>
      </w:r>
      <w:r w:rsidR="005202A4" w:rsidRPr="00512535">
        <w:rPr>
          <w:rFonts w:asciiTheme="majorBidi" w:hAnsiTheme="majorBidi" w:cstheme="majorBidi"/>
          <w:sz w:val="20"/>
          <w:szCs w:val="20"/>
        </w:rPr>
        <w:t>[62: 49-64: 27]</w:t>
      </w:r>
      <w:r>
        <w:rPr>
          <w:rFonts w:asciiTheme="majorBidi" w:hAnsiTheme="majorBidi" w:cstheme="majorBidi"/>
          <w:b/>
          <w:bCs/>
          <w:sz w:val="26"/>
          <w:szCs w:val="26"/>
        </w:rPr>
        <w:br/>
        <w:t xml:space="preserve"> </w:t>
      </w:r>
      <w:r>
        <w:rPr>
          <w:rFonts w:asciiTheme="majorBidi" w:hAnsiTheme="majorBidi" w:cstheme="majorBidi"/>
          <w:b/>
          <w:bCs/>
          <w:sz w:val="26"/>
          <w:szCs w:val="26"/>
        </w:rPr>
        <w:tab/>
      </w:r>
      <w:r w:rsidR="00791D7C" w:rsidRPr="006A16F4">
        <w:rPr>
          <w:rFonts w:asciiTheme="majorBidi" w:hAnsiTheme="majorBidi" w:cstheme="majorBidi"/>
          <w:sz w:val="26"/>
          <w:szCs w:val="26"/>
        </w:rPr>
        <w:t xml:space="preserve">سوف نتحدث عن إبراهيم ، وقد حصل إبراهيم على جروحه الثلاثة. إبراهيم هو سفر التكوين من الفصول من 12 إلى 25. إن أول قطع يجب أن يقوم به إبراهيم هو مع عائلته. قال الرب لإبراهيم "ارحل ..." هذه هي دعوة إبراهيم. "اترك بلدك وشعبك ومنزل والدك واذهب إلى الأرض التي سأريكها لك. سأجعلك أمة عظيمة وسأباركك. سأجعل اسمك عظيما وتكون نعمة. وسأبارك من يباركك ويلعن من يلعنك ". أول قطع عليه أن يترك عائلته. بالمناسبة </w:t>
      </w:r>
      <w:r w:rsidR="00791D7C" w:rsidRPr="006A16F4">
        <w:rPr>
          <w:rFonts w:asciiTheme="majorBidi" w:hAnsiTheme="majorBidi" w:cstheme="majorBidi"/>
          <w:sz w:val="26"/>
          <w:szCs w:val="26"/>
        </w:rPr>
        <w:lastRenderedPageBreak/>
        <w:t xml:space="preserve">، هل من الصعب ترك عائلته؟ الآن يا رفاق من أمريكا نتحرك في كل مكان. أنت تقول ، " </w:t>
      </w:r>
      <w:r w:rsidR="00D01EA9" w:rsidRPr="006A16F4">
        <w:rPr>
          <w:rFonts w:asciiTheme="majorBidi" w:hAnsiTheme="majorBidi" w:cstheme="majorBidi"/>
          <w:sz w:val="26"/>
          <w:szCs w:val="26"/>
        </w:rPr>
        <w:t xml:space="preserve">لا ، لم يكن الأمر صعبًا على الإطلاق ، لقد جئت إلى كلية جوردون وكل شيء على ما يرام." عندما نشأت في تلك الثقافات ؛ لقد نشأت في </w:t>
      </w:r>
      <w:r w:rsidR="0001378A">
        <w:rPr>
          <w:rFonts w:asciiTheme="majorBidi" w:hAnsiTheme="majorBidi" w:cstheme="majorBidi"/>
          <w:sz w:val="26"/>
          <w:szCs w:val="26"/>
        </w:rPr>
        <w:t xml:space="preserve">عائلة كبيرة. كل إخوتك وأخواتك ، وأبناء عمومتك ، وأبناء أختك ، ووالدك وأمك لا يعيشون هناك فحسب ، بل يعيش جدك وجدتك وجميع أشقائهم في نفس المدينة. عندما غادرت هذا النوع من القرية ، هل كانت المغادرة مهمة كبيرة؟ هذه صفقة كبيرة لمغادرة. أول ما يقوله الله لإبراهيم: "ارحل". من ستكون عائلتك الآن؟ في الأساس ، سيقوده الله إلى أرض ويريه أرضًا جديدة ، لذا فإن قطع الروابط الأسرية يمثل مشكلة كبيرة. لماذا عندما يدعو الله الناس في كثير من الأحيان يكون هذا تركًا لشيء ما؟ على موسى أن يغادر صحراء سيناء ويعود إلى مصر. لذا فإن الخيط المشترك الذي يحدث كثيرًا في الكتاب المقدس هو قطع الروابط العائلية. </w:t>
      </w:r>
      <w:r>
        <w:rPr>
          <w:rFonts w:asciiTheme="majorBidi" w:hAnsiTheme="majorBidi" w:cstheme="majorBidi"/>
          <w:sz w:val="26"/>
          <w:szCs w:val="26"/>
        </w:rPr>
        <w:br/>
      </w:r>
      <w:r>
        <w:rPr>
          <w:rFonts w:asciiTheme="majorBidi" w:hAnsiTheme="majorBidi" w:cstheme="majorBidi"/>
          <w:b/>
          <w:bCs/>
          <w:sz w:val="26"/>
          <w:szCs w:val="26"/>
        </w:rPr>
        <w:t xml:space="preserve">في ملكيصادق وإنقاذ لوط </w:t>
      </w:r>
      <w:r w:rsidR="005202A4" w:rsidRPr="00512535">
        <w:rPr>
          <w:rFonts w:asciiTheme="majorBidi" w:hAnsiTheme="majorBidi" w:cstheme="majorBidi"/>
          <w:sz w:val="20"/>
          <w:szCs w:val="20"/>
        </w:rPr>
        <w:t>[64: 28-67: 48]</w:t>
      </w:r>
      <w:r>
        <w:rPr>
          <w:rFonts w:asciiTheme="majorBidi" w:hAnsiTheme="majorBidi" w:cstheme="majorBidi"/>
          <w:sz w:val="26"/>
          <w:szCs w:val="26"/>
        </w:rPr>
        <w:t xml:space="preserve"> </w:t>
      </w:r>
      <w:r w:rsidR="004D043C">
        <w:rPr>
          <w:rFonts w:asciiTheme="majorBidi" w:hAnsiTheme="majorBidi" w:cstheme="majorBidi"/>
          <w:sz w:val="26"/>
          <w:szCs w:val="26"/>
        </w:rPr>
        <w:br/>
      </w:r>
      <w:r>
        <w:rPr>
          <w:rFonts w:asciiTheme="majorBidi" w:hAnsiTheme="majorBidi" w:cstheme="majorBidi"/>
          <w:sz w:val="26"/>
          <w:szCs w:val="26"/>
        </w:rPr>
        <w:tab/>
      </w:r>
      <w:r w:rsidR="00076D42" w:rsidRPr="006A16F4">
        <w:rPr>
          <w:rFonts w:asciiTheme="majorBidi" w:hAnsiTheme="majorBidi" w:cstheme="majorBidi"/>
          <w:sz w:val="26"/>
          <w:szCs w:val="26"/>
        </w:rPr>
        <w:t xml:space="preserve">الآن ، في الفصل 14 ، يخرج إبراهيم ليطارد ... هل تتذكر لوط؟ كان لوط ابن أخ إبراهيم. انقسم لوط وإبراهيم وبعد ذلك كان هناك هذا الملك ، </w:t>
      </w:r>
      <w:r w:rsidR="00DA03CD">
        <w:rPr>
          <w:rFonts w:asciiTheme="majorBidi" w:hAnsiTheme="majorBidi" w:cstheme="majorBidi"/>
          <w:sz w:val="26"/>
          <w:szCs w:val="26"/>
        </w:rPr>
        <w:t xml:space="preserve">Kedorlaomer </w:t>
      </w:r>
      <w:r w:rsidR="00F10F1A" w:rsidRPr="006A16F4">
        <w:rPr>
          <w:rFonts w:asciiTheme="majorBidi" w:hAnsiTheme="majorBidi" w:cstheme="majorBidi"/>
          <w:sz w:val="26"/>
          <w:szCs w:val="26"/>
        </w:rPr>
        <w:t xml:space="preserve">الذي ينزل ويختطف لوط. قام بسحب لوط وعائلته كنهب. حصل إبراهيم على 318 رجلاً وخرجوا للقبض على هذا الملك. استعادوا لوط ، وهو يعود. انتصر ابراهيم. لقد عاد وأثناء عودته ، صادف إبراهيم هذا الرجل من اللون الأزرق الصافي. يصادف ملكيصادق. </w:t>
      </w:r>
      <w:r w:rsidR="00F10F1A" w:rsidRPr="006A16F4">
        <w:rPr>
          <w:rFonts w:asciiTheme="majorBidi" w:hAnsiTheme="majorBidi" w:cstheme="majorBidi"/>
          <w:i/>
          <w:sz w:val="26"/>
          <w:szCs w:val="26"/>
        </w:rPr>
        <w:t xml:space="preserve">ملكي </w:t>
      </w:r>
      <w:r w:rsidR="00F10F1A" w:rsidRPr="006A16F4">
        <w:rPr>
          <w:rFonts w:asciiTheme="majorBidi" w:hAnsiTheme="majorBidi" w:cstheme="majorBidi"/>
          <w:sz w:val="26"/>
          <w:szCs w:val="26"/>
        </w:rPr>
        <w:t>يعني الملك ،</w:t>
      </w:r>
      <w:r w:rsidR="002E61C6" w:rsidRPr="006A16F4">
        <w:rPr>
          <w:rFonts w:asciiTheme="majorBidi" w:hAnsiTheme="majorBidi" w:cstheme="majorBidi"/>
          <w:sz w:val="26"/>
          <w:szCs w:val="26"/>
        </w:rPr>
        <w:t xml:space="preserve"> </w:t>
      </w:r>
      <w:r w:rsidR="002E61C6" w:rsidRPr="006A16F4">
        <w:rPr>
          <w:rFonts w:asciiTheme="majorBidi" w:hAnsiTheme="majorBidi" w:cstheme="majorBidi"/>
          <w:i/>
          <w:sz w:val="26"/>
          <w:szCs w:val="26"/>
        </w:rPr>
        <w:t xml:space="preserve">صدق </w:t>
      </w:r>
      <w:r w:rsidR="002E61C6" w:rsidRPr="006A16F4">
        <w:rPr>
          <w:rFonts w:asciiTheme="majorBidi" w:hAnsiTheme="majorBidi" w:cstheme="majorBidi"/>
          <w:sz w:val="26"/>
          <w:szCs w:val="26"/>
        </w:rPr>
        <w:t xml:space="preserve">يعني البر - ملك البر. فركض الى ملكيصادق ملك البر. بالمناسبة ملكيصادق هو ملك أي مدينة؟ هل هذا مهم أيضا؟ نعم. إنه ملك سالم. ولكن عندما تقول بالعبرية "مدينة" ، فأنت تقول </w:t>
      </w:r>
      <w:r w:rsidR="00DA03CD">
        <w:rPr>
          <w:rFonts w:asciiTheme="majorBidi" w:hAnsiTheme="majorBidi" w:cstheme="majorBidi"/>
          <w:sz w:val="26"/>
          <w:szCs w:val="26"/>
        </w:rPr>
        <w:t xml:space="preserve">Jeru-salem </w:t>
      </w:r>
      <w:r w:rsidR="00076D42" w:rsidRPr="006A16F4">
        <w:rPr>
          <w:rFonts w:asciiTheme="majorBidi" w:hAnsiTheme="majorBidi" w:cstheme="majorBidi"/>
          <w:sz w:val="26"/>
          <w:szCs w:val="26"/>
        </w:rPr>
        <w:t xml:space="preserve">. وإذا قلت </w:t>
      </w:r>
      <w:r w:rsidR="00DA03CD" w:rsidRPr="00DA03CD">
        <w:rPr>
          <w:rFonts w:asciiTheme="majorBidi" w:hAnsiTheme="majorBidi" w:cstheme="majorBidi"/>
          <w:i/>
          <w:iCs/>
          <w:sz w:val="26"/>
          <w:szCs w:val="26"/>
        </w:rPr>
        <w:t xml:space="preserve">جيرو </w:t>
      </w:r>
      <w:r w:rsidR="00076D42" w:rsidRPr="006A16F4">
        <w:rPr>
          <w:rFonts w:asciiTheme="majorBidi" w:hAnsiTheme="majorBidi" w:cstheme="majorBidi"/>
          <w:sz w:val="26"/>
          <w:szCs w:val="26"/>
        </w:rPr>
        <w:t xml:space="preserve">"مدينة سالم" وقلت " </w:t>
      </w:r>
      <w:r w:rsidR="00076D42" w:rsidRPr="00DA03CD">
        <w:rPr>
          <w:rFonts w:asciiTheme="majorBidi" w:hAnsiTheme="majorBidi" w:cstheme="majorBidi"/>
          <w:i/>
          <w:iCs/>
          <w:sz w:val="26"/>
          <w:szCs w:val="26"/>
        </w:rPr>
        <w:t xml:space="preserve">جيرو </w:t>
      </w:r>
      <w:r w:rsidR="00076D42" w:rsidRPr="006A16F4">
        <w:rPr>
          <w:rFonts w:asciiTheme="majorBidi" w:hAnsiTheme="majorBidi" w:cstheme="majorBidi"/>
          <w:sz w:val="26"/>
          <w:szCs w:val="26"/>
        </w:rPr>
        <w:t>سالم" بسرعة كبيرة ، فأنت تحصل على ماذا؟ بيت المقدس. هذا الملك ملك أورشليم قبل ألف سنة كانت أورشليم مدينة داود. كان ملكي صادق ملك مدينة القدس [مدينة السلام].</w:t>
      </w:r>
      <w:r w:rsidR="00DA03CD">
        <w:rPr>
          <w:rFonts w:asciiTheme="majorBidi" w:hAnsiTheme="majorBidi" w:cstheme="majorBidi"/>
          <w:sz w:val="26"/>
          <w:szCs w:val="26"/>
        </w:rPr>
        <w:br/>
        <w:t xml:space="preserve"> </w:t>
      </w:r>
      <w:r w:rsidR="00DA03CD">
        <w:rPr>
          <w:rFonts w:asciiTheme="majorBidi" w:hAnsiTheme="majorBidi" w:cstheme="majorBidi"/>
          <w:sz w:val="26"/>
          <w:szCs w:val="26"/>
        </w:rPr>
        <w:tab/>
      </w:r>
      <w:r w:rsidR="00076D42" w:rsidRPr="006A16F4">
        <w:rPr>
          <w:rFonts w:asciiTheme="majorBidi" w:hAnsiTheme="majorBidi" w:cstheme="majorBidi"/>
          <w:sz w:val="26"/>
          <w:szCs w:val="26"/>
        </w:rPr>
        <w:t>يظهر ملكي صادق ، ماذا فعل إبراهيم بهذا الرجل؟ يعطيه إبراهيم عُشر كل ما لديه. هذا الرجل ليس ملكًا فقط ولكنه كاهن أيضًا. إذن فهو كاهن وهو ملك. علاوة على ذلك ، فهو كاهن العلي. يدفع له إبراهيم عُشر كل ما لديه. هل يكرم إبراهيم هذا الرجل؟ نعم.</w:t>
      </w:r>
      <w:r w:rsidR="00DA03CD">
        <w:rPr>
          <w:rFonts w:asciiTheme="majorBidi" w:hAnsiTheme="majorBidi" w:cstheme="majorBidi"/>
          <w:sz w:val="26"/>
          <w:szCs w:val="26"/>
        </w:rPr>
        <w:br/>
        <w:t xml:space="preserve"> </w:t>
      </w:r>
      <w:r w:rsidR="00DA03CD">
        <w:rPr>
          <w:rFonts w:asciiTheme="majorBidi" w:hAnsiTheme="majorBidi" w:cstheme="majorBidi"/>
          <w:sz w:val="26"/>
          <w:szCs w:val="26"/>
        </w:rPr>
        <w:tab/>
      </w:r>
      <w:r w:rsidR="00076D42" w:rsidRPr="006A16F4">
        <w:rPr>
          <w:rFonts w:asciiTheme="majorBidi" w:hAnsiTheme="majorBidi" w:cstheme="majorBidi"/>
          <w:sz w:val="26"/>
          <w:szCs w:val="26"/>
        </w:rPr>
        <w:t xml:space="preserve">الآن سألني أحدهم في الفصل الأخير عن هذا السؤال. في سفر العبرانيين هل ملكي صادق يسوع؟ هل ملكيصادق هو المسيح قبل التجسد؟ يعتقد البعض أن ملكي صادق </w:t>
      </w:r>
      <w:r w:rsidR="00F10F1A" w:rsidRPr="006A16F4">
        <w:rPr>
          <w:rFonts w:asciiTheme="majorBidi" w:hAnsiTheme="majorBidi" w:cstheme="majorBidi"/>
          <w:sz w:val="26"/>
          <w:szCs w:val="26"/>
        </w:rPr>
        <w:t xml:space="preserve">كان المسيح قبل التجسد. أنا نوع من التراجع عن ذلك بنفسي. أعتقد أن هذا الرجل ملك وكاهن ولذا فهو يرمز للمسيح ؛ إنه مثل المسيح في العهد القديم ، لكنه ليس يسوع حقًا. لقد ظهر من العدم وبعد الفصل 14 لم نسمع عنه مرة أخرى. لقد رحل. لذا ظهر نوعًا ما ، يدفع له إبراهيم عُشرًا ، ثم ذهب مرة أخرى. لذلك يعتقد بعض الناس أنه المسيح ، أعتقد أنه ربما يرمز فقط إلى المسيح كشخص كاهن وملك مثل يسوع. لهذا السبب يفعل أشياء مشابهة ليسوع. هناك طرق مختلفة ويختار العبرانيون ذلك. إذن هذا هو سفر التكوين ملكيصادق ، وهو شخص غامض. الحقيقة الصادقة هي أننا لا نعرف حقًا. هو فقط يظهر ، </w:t>
      </w:r>
      <w:r w:rsidR="00DA03CD">
        <w:rPr>
          <w:rFonts w:asciiTheme="majorBidi" w:hAnsiTheme="majorBidi" w:cstheme="majorBidi"/>
          <w:sz w:val="26"/>
          <w:szCs w:val="26"/>
        </w:rPr>
        <w:t>ثم يختفي من النص.</w:t>
      </w:r>
      <w:r w:rsidR="00DA03CD">
        <w:rPr>
          <w:rFonts w:asciiTheme="majorBidi" w:hAnsiTheme="majorBidi" w:cstheme="majorBidi"/>
          <w:sz w:val="26"/>
          <w:szCs w:val="26"/>
        </w:rPr>
        <w:br/>
        <w:t xml:space="preserve"> </w:t>
      </w:r>
      <w:r w:rsidR="00DA03CD">
        <w:rPr>
          <w:rFonts w:asciiTheme="majorBidi" w:hAnsiTheme="majorBidi" w:cstheme="majorBidi"/>
          <w:sz w:val="26"/>
          <w:szCs w:val="26"/>
        </w:rPr>
        <w:tab/>
      </w:r>
      <w:r w:rsidR="00A178D4" w:rsidRPr="006A16F4">
        <w:rPr>
          <w:rFonts w:asciiTheme="majorBidi" w:hAnsiTheme="majorBidi" w:cstheme="majorBidi"/>
          <w:sz w:val="26"/>
          <w:szCs w:val="26"/>
        </w:rPr>
        <w:t xml:space="preserve">الهدف من إثارتي لهذا هو في العهد القديم هل اليهود وحدهم هم من يعرفون الله؟ هل ملكيصادق؟ هل كان </w:t>
      </w:r>
      <w:r w:rsidR="00A178D4" w:rsidRPr="006A16F4">
        <w:rPr>
          <w:rFonts w:asciiTheme="majorBidi" w:hAnsiTheme="majorBidi" w:cstheme="majorBidi"/>
          <w:sz w:val="26"/>
          <w:szCs w:val="26"/>
        </w:rPr>
        <w:lastRenderedPageBreak/>
        <w:t>يهوديا؟ لا. لم يكن لدى إبراهيم أي أطفال حتى الآن ، لذا فهو لا يمكن أن يكون يهوديًا. الشاب ليس يهوديا وهل يعرف الله؟ هل يكرمه إبراهيم بعشر لمعرفته الله العلي ؟ نعم. لذا فإن ما أقترحه هو أنه في العهد القديم لا أعتقد أن الأمر يتعلق باليهود فقط. هناك أشخاص آخرون سيظهرون في النص الذي ستقرأ عنه من العدم وهم يعرفون يهوه الله. هذا مثير للاهتمام بالنسبة لي. هذا رجل غير يهودي. يعرف الله. هو كاهن العلي وهو ملك أورشليم.</w:t>
      </w:r>
    </w:p>
    <w:p w14:paraId="6675820A" w14:textId="77777777" w:rsidR="006A16F4" w:rsidRDefault="006F119F" w:rsidP="000E1E60">
      <w:pPr>
        <w:bidi/>
        <w:spacing w:line="360" w:lineRule="auto"/>
        <w:ind w:firstLine="720"/>
        <w:rPr>
          <w:rFonts w:asciiTheme="majorBidi" w:hAnsiTheme="majorBidi" w:cstheme="majorBidi"/>
          <w:sz w:val="26"/>
          <w:szCs w:val="26"/>
        </w:rPr>
      </w:pPr>
      <w:r>
        <w:rPr>
          <w:rFonts w:asciiTheme="majorBidi" w:hAnsiTheme="majorBidi" w:cstheme="majorBidi"/>
          <w:b/>
          <w:bCs/>
          <w:sz w:val="26"/>
          <w:szCs w:val="26"/>
        </w:rPr>
        <w:t xml:space="preserve">W القطع الإبراهيمي الثاني: قطع العهد </w:t>
      </w:r>
      <w:r w:rsidR="004D043C" w:rsidRPr="00512535">
        <w:rPr>
          <w:rFonts w:asciiTheme="majorBidi" w:hAnsiTheme="majorBidi" w:cstheme="majorBidi"/>
          <w:sz w:val="20"/>
          <w:szCs w:val="20"/>
        </w:rPr>
        <w:t>[67: 49-72: 47]</w:t>
      </w:r>
      <w:r w:rsidRPr="006F119F">
        <w:rPr>
          <w:rFonts w:asciiTheme="majorBidi" w:hAnsiTheme="majorBidi" w:cstheme="majorBidi"/>
          <w:b/>
          <w:bCs/>
          <w:sz w:val="26"/>
          <w:szCs w:val="26"/>
        </w:rPr>
        <w:br/>
      </w:r>
      <w:r>
        <w:rPr>
          <w:rFonts w:asciiTheme="majorBidi" w:hAnsiTheme="majorBidi" w:cstheme="majorBidi"/>
          <w:sz w:val="26"/>
          <w:szCs w:val="26"/>
        </w:rPr>
        <w:t xml:space="preserve"> </w:t>
      </w:r>
      <w:r>
        <w:rPr>
          <w:rFonts w:asciiTheme="majorBidi" w:hAnsiTheme="majorBidi" w:cstheme="majorBidi"/>
          <w:sz w:val="26"/>
          <w:szCs w:val="26"/>
        </w:rPr>
        <w:tab/>
      </w:r>
      <w:r w:rsidR="00A178D4" w:rsidRPr="006A16F4">
        <w:rPr>
          <w:rFonts w:asciiTheme="majorBidi" w:hAnsiTheme="majorBidi" w:cstheme="majorBidi"/>
          <w:sz w:val="26"/>
          <w:szCs w:val="26"/>
        </w:rPr>
        <w:t xml:space="preserve">الآن قطع آخر هنا في الفصل 15 ، وهذا قطع صعب. في الفصل 15 حول الآية 10 أو نحو ذلك ، عندما كانت الشمس تغرب ، الآية 12: "سقط إبراهيم في سبات عميق وحل عليه ظلام كثيف ومخيف. ثم قال الرب "اعلم على وجه اليقين أن ذريتك سيكونون غرباء في بلد ليس وطنهم وسوف يتم استعبادهم وسوء معاملتهم لمدة 400 عام." ماذا سيكون ذلك؟ "سوف يتم استعبادهم وسوء معاملتهم لمدة 400 عام." هل أخبر الله إبراهيم مسبقًا أن نسله سيذهبون إلى مصر لمدة 400 عام وأنهم سيتعرضون لسوء المعاملة والاستعباد؟ يخبره الله بذلك في وقت مبكر. ثم يأتي الله ويخبره ببعض الأشياء الأخرى ، ثم يقول الله بشكل أساسي ، "لا أستطيع أن أعطيك الأرض بعد لأن خطيئة الأموريين لم تكتمل بعد. لذا ، سأعطيك إبراهيم هذه الأرض ، لكن لا يمكنني إعطائك إياها بعد ، لأن </w:t>
      </w:r>
      <w:r>
        <w:rPr>
          <w:rFonts w:asciiTheme="majorBidi" w:hAnsiTheme="majorBidi" w:cstheme="majorBidi"/>
          <w:sz w:val="26"/>
          <w:szCs w:val="26"/>
        </w:rPr>
        <w:t>خطيئة الأموريين لم تكتمل بعد. " ما هو المعنى؟ هل يقول الله أن خطيئة الأموريين تزداد اكتمالاً وعندما تصل إلى مستوى معين فإنه سيأتي باليهود ليهلكهم؟ لكنها لم تمتلئ بعد لذا لا يمكنهم الحصول على الأرض.</w:t>
      </w:r>
      <w:r w:rsidR="00DA35E5">
        <w:rPr>
          <w:rFonts w:asciiTheme="majorBidi" w:hAnsiTheme="majorBidi" w:cstheme="majorBidi"/>
          <w:sz w:val="26"/>
          <w:szCs w:val="26"/>
        </w:rPr>
        <w:br/>
        <w:t xml:space="preserve"> </w:t>
      </w:r>
      <w:r w:rsidR="00DA35E5">
        <w:rPr>
          <w:rFonts w:asciiTheme="majorBidi" w:hAnsiTheme="majorBidi" w:cstheme="majorBidi"/>
          <w:sz w:val="26"/>
          <w:szCs w:val="26"/>
        </w:rPr>
        <w:tab/>
      </w:r>
      <w:r>
        <w:rPr>
          <w:rFonts w:asciiTheme="majorBidi" w:hAnsiTheme="majorBidi" w:cstheme="majorBidi"/>
          <w:sz w:val="26"/>
          <w:szCs w:val="26"/>
        </w:rPr>
        <w:t xml:space="preserve">ثم الآية 17 من الفصل 15: "عندما غربت الشمس وحل الظلام ، ظهر قدر دخان مع شعلة مشتعلة ومرت بين القطع." كان على إبراهيم أن يقطع هذا الحيوان إلى قسمين. ثم ينتقل هذا الموقد المشتعل بين جزأي الحيوان. الآن هل من الواضح أن شيئًا رمزيًا يحدث هنا؟ اتضح أن لدينا تخمينًا جيدًا لما يعنيه هذا المشهد. يمكن أن يكون </w:t>
      </w:r>
      <w:r w:rsidR="002E61C6" w:rsidRPr="006A16F4">
        <w:rPr>
          <w:rFonts w:asciiTheme="majorBidi" w:hAnsiTheme="majorBidi" w:cstheme="majorBidi"/>
          <w:sz w:val="26"/>
          <w:szCs w:val="26"/>
        </w:rPr>
        <w:t>هناك شيئان. أولاً ، كان هذا الحيوان واحدًا ، وهو الآن مقطوع إلى قسمين لأن هذا الحيوان كان واحدًا ، والآن صار الله وإبراهيم واحدًا في العهد. بالمناسبة ، هل لدينا عهود حتى يومنا هذا حيث يتم قطع عهدين واحدًا في عهد؟ فقط فكر في ذلك. نعم زواج. ولذا فإن ما لديك هنا هو هذا العهد حيث كان الله وإبراهيم مرتبطين معًا بالاتحاد الذي يرمز إليه أن هذا الحيوان كان واحدًا ، والآن أصبحنا واحدًا وهذا ممكن.</w:t>
      </w:r>
      <w:r>
        <w:rPr>
          <w:rFonts w:asciiTheme="majorBidi" w:hAnsiTheme="majorBidi" w:cstheme="majorBidi"/>
          <w:sz w:val="26"/>
          <w:szCs w:val="26"/>
        </w:rPr>
        <w:br/>
        <w:t xml:space="preserve"> </w:t>
      </w:r>
      <w:r>
        <w:rPr>
          <w:rFonts w:asciiTheme="majorBidi" w:hAnsiTheme="majorBidi" w:cstheme="majorBidi"/>
          <w:sz w:val="26"/>
          <w:szCs w:val="26"/>
        </w:rPr>
        <w:tab/>
      </w:r>
      <w:r w:rsidR="000900E8" w:rsidRPr="006A16F4">
        <w:rPr>
          <w:rFonts w:asciiTheme="majorBidi" w:hAnsiTheme="majorBidi" w:cstheme="majorBidi"/>
          <w:sz w:val="26"/>
          <w:szCs w:val="26"/>
        </w:rPr>
        <w:t xml:space="preserve">هل فعل أي شخص هذا من قبل؟ من المحتمل أنكم لا تفعلون هذا في جيلكم ، لكن في جيلي كان لدينا هذا الشيء الذي يسمى إخوة الدم. لذا ، أنا وديف ريمس ، عندما كنا أصغر سنًا ، قطعنا أنفسنا ، لا تفعل هذا. حسنًا ، في الواقع أنت تفعل هذا القطع. آسف ، كانت تلك مزحة سيئة. </w:t>
      </w:r>
      <w:r w:rsidR="001004E5" w:rsidRPr="006A16F4">
        <w:rPr>
          <w:rFonts w:asciiTheme="majorBidi" w:hAnsiTheme="majorBidi" w:cstheme="majorBidi"/>
          <w:sz w:val="26"/>
          <w:szCs w:val="26"/>
        </w:rPr>
        <w:t xml:space="preserve">على ما يرام. لكن </w:t>
      </w:r>
      <w:r w:rsidR="000900E8" w:rsidRPr="006A16F4">
        <w:rPr>
          <w:rFonts w:asciiTheme="majorBidi" w:hAnsiTheme="majorBidi" w:cstheme="majorBidi"/>
          <w:sz w:val="26"/>
          <w:szCs w:val="26"/>
        </w:rPr>
        <w:t>ريمس وأنا أردنا أن نكون أخوة بالدم. كنا أصدقاء حميمين حقًا ، لقد كان أعز أصدقائي ، أردنا أن نكون إخوة بالدم ، ولذلك جرح نفسه ، جرحت نفسي ، وتبادلنا الدم. لا تفعل ذلك اليوم. لكن على أي حال ، لم نكن نعرف أي شيء أفضل في ذلك الوقت ، لذلك تبادلنا الدم. لذا فإن فكرة ربط الدم معًا هي ما أعتقد أنني أحاول قوله.</w:t>
      </w:r>
      <w:r>
        <w:rPr>
          <w:rFonts w:asciiTheme="majorBidi" w:hAnsiTheme="majorBidi" w:cstheme="majorBidi"/>
          <w:sz w:val="26"/>
          <w:szCs w:val="26"/>
        </w:rPr>
        <w:br/>
        <w:t xml:space="preserve"> </w:t>
      </w:r>
      <w:r>
        <w:rPr>
          <w:rFonts w:asciiTheme="majorBidi" w:hAnsiTheme="majorBidi" w:cstheme="majorBidi"/>
          <w:sz w:val="26"/>
          <w:szCs w:val="26"/>
        </w:rPr>
        <w:tab/>
      </w:r>
      <w:r w:rsidR="000900E8" w:rsidRPr="006A16F4">
        <w:rPr>
          <w:rFonts w:asciiTheme="majorBidi" w:hAnsiTheme="majorBidi" w:cstheme="majorBidi"/>
          <w:sz w:val="26"/>
          <w:szCs w:val="26"/>
        </w:rPr>
        <w:t xml:space="preserve">والآن هناك طريقة أخرى لهذا وأعتقد أن الطريقة الثانية ربما تكون أكثر دقة. ما يقفز من إرميا (34: 18) </w:t>
      </w:r>
      <w:r w:rsidR="000900E8" w:rsidRPr="006A16F4">
        <w:rPr>
          <w:rFonts w:asciiTheme="majorBidi" w:hAnsiTheme="majorBidi" w:cstheme="majorBidi"/>
          <w:sz w:val="26"/>
          <w:szCs w:val="26"/>
        </w:rPr>
        <w:lastRenderedPageBreak/>
        <w:t xml:space="preserve">والرمز المستخدم في إرميا هو أن هذا الحيوان مقطوع إلى قسمين إذا انتهكت العهد ، فسوف تنقسم إلى قسمين مثل هذا الحيوان. لذلك يسمى هذا تصديق العهد. كيف نصادق على العهود اليوم؟ هل سبق أن ذهبت إلى البنك وحصلت على كاتب عدل وكاتب العدل ينقش ذلك على الورق؟ هذا مثل التصديق على العهد. إنه التطبيق </w:t>
      </w:r>
      <w:r w:rsidR="001004E5" w:rsidRPr="006A16F4">
        <w:rPr>
          <w:rFonts w:asciiTheme="majorBidi" w:hAnsiTheme="majorBidi" w:cstheme="majorBidi"/>
          <w:sz w:val="26"/>
          <w:szCs w:val="26"/>
        </w:rPr>
        <w:t>المتجول. تعلمون عندما يقومون بختم النقش ، وهذا جيد. إذن هذا هو التصديق أو التقديم للعهد. نظرًا لأن هذا الحيوان كان واحدًا ، وقد تم تقطيعه إلى قسمين ، إذا انتهكت العهد ، فسوف تنقسم إلى قسمين. الآن ماذا يحدث مع ذلك؟ من يمر بين الجزئين؟ الله يفعل. لذا فإن ما يفعله الله هنا هو ربط نفسه بإبراهيم ، فالموقد المُدخن يمثل الله ، ربما ، وما يقوله هنا هو أن الله ملزم بإبراهيم في هذا العهد. يأمر الله أنه سيحفظ عهده.</w:t>
      </w:r>
      <w:r>
        <w:rPr>
          <w:rFonts w:asciiTheme="majorBidi" w:hAnsiTheme="majorBidi" w:cstheme="majorBidi"/>
          <w:sz w:val="26"/>
          <w:szCs w:val="26"/>
        </w:rPr>
        <w:br/>
        <w:t xml:space="preserve"> </w:t>
      </w:r>
      <w:r>
        <w:rPr>
          <w:rFonts w:asciiTheme="majorBidi" w:hAnsiTheme="majorBidi" w:cstheme="majorBidi"/>
          <w:sz w:val="26"/>
          <w:szCs w:val="26"/>
        </w:rPr>
        <w:tab/>
      </w:r>
      <w:r w:rsidR="000900E8" w:rsidRPr="006A16F4">
        <w:rPr>
          <w:rFonts w:asciiTheme="majorBidi" w:hAnsiTheme="majorBidi" w:cstheme="majorBidi"/>
          <w:sz w:val="26"/>
          <w:szCs w:val="26"/>
        </w:rPr>
        <w:t xml:space="preserve">بالمناسبة ما هو عهد الله؟ وعد الله إبراهيم بثلاثة أشياء. هم: الأرض [ أرض الموعد أرض كنعان]. البذر ان نسله يتكاثر كالماذا. نجوم السماء. سوف تتكاثر نسله كرمل شاطئ البحر وأنه سيكون ماذا؟ سيكون نعمة لجميع الأمم. لذلك وُعد إبراهيم بالأرض والنسل وبأنه سيكون بركة لجميع الأمم. لقد وعد الله لإبراهيم ، وفي هذه العملية لقطع الحيوان والنار الذي يجري بينهما ، أن الله يقول "سأحافظ على عهدي. سأقطع هذا العهد معك. أنا ملتزم بهذا العهد. ستحصل على الأرض والبذرة والبركة ". إذن هذا هو التصديق على العهد حيث يشارك الله في هذا العهد الإبراهيمي. </w:t>
      </w:r>
      <w:r>
        <w:rPr>
          <w:rFonts w:asciiTheme="majorBidi" w:hAnsiTheme="majorBidi" w:cstheme="majorBidi"/>
          <w:sz w:val="26"/>
          <w:szCs w:val="26"/>
        </w:rPr>
        <w:br/>
      </w:r>
      <w:r>
        <w:rPr>
          <w:rFonts w:asciiTheme="majorBidi" w:hAnsiTheme="majorBidi" w:cstheme="majorBidi"/>
          <w:b/>
          <w:bCs/>
          <w:sz w:val="26"/>
          <w:szCs w:val="26"/>
        </w:rPr>
        <w:t xml:space="preserve">عاشراً: قطع إبراهيم الثالث: الختان </w:t>
      </w:r>
      <w:r w:rsidR="004D043C" w:rsidRPr="00512535">
        <w:rPr>
          <w:rFonts w:asciiTheme="majorBidi" w:hAnsiTheme="majorBidi" w:cstheme="majorBidi"/>
          <w:sz w:val="20"/>
          <w:szCs w:val="20"/>
        </w:rPr>
        <w:t>[72: 48-78: 36]</w:t>
      </w:r>
      <w:r w:rsidR="004D043C">
        <w:rPr>
          <w:rFonts w:asciiTheme="majorBidi" w:hAnsiTheme="majorBidi" w:cstheme="majorBidi"/>
          <w:b/>
          <w:bCs/>
          <w:sz w:val="26"/>
          <w:szCs w:val="26"/>
        </w:rPr>
        <w:br/>
        <w:t xml:space="preserve"> </w:t>
      </w:r>
      <w:r w:rsidR="004D043C">
        <w:rPr>
          <w:rFonts w:asciiTheme="majorBidi" w:hAnsiTheme="majorBidi" w:cstheme="majorBidi"/>
          <w:b/>
          <w:bCs/>
          <w:sz w:val="26"/>
          <w:szCs w:val="26"/>
        </w:rPr>
        <w:tab/>
      </w:r>
      <w:r>
        <w:rPr>
          <w:rFonts w:asciiTheme="majorBidi" w:hAnsiTheme="majorBidi" w:cstheme="majorBidi"/>
          <w:sz w:val="26"/>
          <w:szCs w:val="26"/>
        </w:rPr>
        <w:t xml:space="preserve">الآن </w:t>
      </w:r>
      <w:r w:rsidR="000900E8" w:rsidRPr="006A16F4">
        <w:rPr>
          <w:rFonts w:asciiTheme="majorBidi" w:hAnsiTheme="majorBidi" w:cstheme="majorBidi"/>
          <w:sz w:val="26"/>
          <w:szCs w:val="26"/>
        </w:rPr>
        <w:t xml:space="preserve">هناك قطع آخر وهذا هو الجرح في سفر التكوين الفصل 17. أريد أن أخبركم بقصة صغيرة عندما أتحدث عن هذا. ذات مرة قمت بالتدريس في مدرسة أخرى لمدة 22 عامًا. كان مكانًا يسمى Grace College. إنها مدرسة محافظة للغاية ، ومدرسة تتمحور حول الله وتتمحور حول الكتاب المقدس. كان لدي أسفل أمام هذه الفتاة التي جلست هناك. هل سبق لك أن رأيت الطلاب وقاموا بحذف كل كلمة تقولها وهم ، "أوه ، أنا فقط أصدق كل شيء الأستاذ هيلدبراندت ..." كان ذلك عندما كنت أصغر سناً. لذلك كانت حقاً في ذلك ، وكانت ستكتب كل شيء ، لذلك كنا نراجع هذا النص عن سفر التكوين الفصل 17. هذه الفتاة ترفع يدها وتسأل ، "الأستاذ هيلدبراندت تقول في هذا الفصل أن إبراهيم قد خُتن وأنه قام بختانه. بني ، ما هذا على أي حال؟ " الآن أول ما فكرت به هو </w:t>
      </w:r>
      <w:r w:rsidR="001B05AF">
        <w:rPr>
          <w:rFonts w:asciiTheme="majorBidi" w:hAnsiTheme="majorBidi" w:cstheme="majorBidi"/>
          <w:sz w:val="26"/>
          <w:szCs w:val="26"/>
        </w:rPr>
        <w:t xml:space="preserve">، </w:t>
      </w:r>
      <w:r w:rsidR="00777A6E">
        <w:rPr>
          <w:rFonts w:asciiTheme="majorBidi" w:hAnsiTheme="majorBidi" w:cstheme="majorBidi"/>
          <w:sz w:val="26"/>
          <w:szCs w:val="26"/>
        </w:rPr>
        <w:t xml:space="preserve">هل يقوم الطلاب بإعداد أساتذة؟ لذلك أنظر إليها مباشرة في وجهها وأتوقع هذه الابتسامة الصغيرة على وجهها مثل </w:t>
      </w:r>
      <w:r w:rsidR="00632A07" w:rsidRPr="006A16F4">
        <w:rPr>
          <w:rFonts w:asciiTheme="majorBidi" w:hAnsiTheme="majorBidi" w:cstheme="majorBidi"/>
          <w:sz w:val="26"/>
          <w:szCs w:val="26"/>
        </w:rPr>
        <w:t xml:space="preserve">" </w:t>
      </w:r>
      <w:r w:rsidR="007F7DDA" w:rsidRPr="006A16F4">
        <w:rPr>
          <w:rFonts w:asciiTheme="majorBidi" w:hAnsiTheme="majorBidi" w:cstheme="majorBidi"/>
          <w:sz w:val="26"/>
          <w:szCs w:val="26"/>
        </w:rPr>
        <w:t xml:space="preserve">لقد حصلت عليك الآن ، ماذا ستفعل." لذلك نظرت إليها وأعطتني هذه النظرة الفارغة كما لو كانت بريئة جدًا. إنها فقط جاهزة لكتابة الإجابة. أنا أقول "بقرة مقدسة ، إنها تسألني حقًا </w:t>
      </w:r>
      <w:r w:rsidR="00777A6E">
        <w:rPr>
          <w:rFonts w:asciiTheme="majorBidi" w:hAnsiTheme="majorBidi" w:cstheme="majorBidi"/>
          <w:sz w:val="26"/>
          <w:szCs w:val="26"/>
        </w:rPr>
        <w:t xml:space="preserve">" ، </w:t>
      </w:r>
      <w:r w:rsidR="007F7DDA" w:rsidRPr="006A16F4">
        <w:rPr>
          <w:rFonts w:asciiTheme="majorBidi" w:hAnsiTheme="majorBidi" w:cstheme="majorBidi"/>
          <w:sz w:val="26"/>
          <w:szCs w:val="26"/>
        </w:rPr>
        <w:t xml:space="preserve">أعني في الحقيقة أنها تسألني. أفكر "يمكنني فقط رؤيته الآن: تم طرد هيلدبراندت لرسمه الصور على السبورة." لذلك عدت إلى المنزل في تلك الليلة وأخبرت زوجتي ، وقلت ، "لا يمكنك تصديق ذلك ، هذه الفتاة </w:t>
      </w:r>
      <w:r w:rsidR="00777A6E" w:rsidRPr="00777A6E">
        <w:rPr>
          <w:rFonts w:asciiTheme="majorBidi" w:hAnsiTheme="majorBidi" w:cstheme="majorBidi"/>
          <w:i/>
          <w:iCs/>
          <w:sz w:val="26"/>
          <w:szCs w:val="26"/>
        </w:rPr>
        <w:t xml:space="preserve">bemet </w:t>
      </w:r>
      <w:r w:rsidR="007F7DDA" w:rsidRPr="006A16F4">
        <w:rPr>
          <w:rFonts w:asciiTheme="majorBidi" w:hAnsiTheme="majorBidi" w:cstheme="majorBidi"/>
          <w:sz w:val="26"/>
          <w:szCs w:val="26"/>
        </w:rPr>
        <w:t xml:space="preserve">[في الحقيقة] أمام الفصل بأكمله ، سألتني هذه الفتاة ما هو الختان. يمكنك أن تصدق ذلك؟" تستدير زوجتي نحوي وتقول ، كما تعلم ، عندما كنت في الصف السابع </w:t>
      </w:r>
      <w:r w:rsidR="007F7DDA" w:rsidRPr="006A16F4">
        <w:rPr>
          <w:rFonts w:asciiTheme="majorBidi" w:hAnsiTheme="majorBidi" w:cstheme="majorBidi"/>
          <w:sz w:val="26"/>
          <w:szCs w:val="26"/>
          <w:vertAlign w:val="superscript"/>
        </w:rPr>
        <w:t xml:space="preserve">أو </w:t>
      </w:r>
      <w:r w:rsidR="007F7DDA" w:rsidRPr="006A16F4">
        <w:rPr>
          <w:rFonts w:asciiTheme="majorBidi" w:hAnsiTheme="majorBidi" w:cstheme="majorBidi"/>
          <w:sz w:val="26"/>
          <w:szCs w:val="26"/>
        </w:rPr>
        <w:t xml:space="preserve">الثامن </w:t>
      </w:r>
      <w:r w:rsidR="007F7DDA" w:rsidRPr="006A16F4">
        <w:rPr>
          <w:rFonts w:asciiTheme="majorBidi" w:hAnsiTheme="majorBidi" w:cstheme="majorBidi"/>
          <w:sz w:val="26"/>
          <w:szCs w:val="26"/>
          <w:vertAlign w:val="superscript"/>
        </w:rPr>
        <w:t xml:space="preserve">لم </w:t>
      </w:r>
      <w:r w:rsidR="007F7DDA" w:rsidRPr="006A16F4">
        <w:rPr>
          <w:rFonts w:asciiTheme="majorBidi" w:hAnsiTheme="majorBidi" w:cstheme="majorBidi"/>
          <w:sz w:val="26"/>
          <w:szCs w:val="26"/>
        </w:rPr>
        <w:t xml:space="preserve">أكن أعرف ما هو الأمر أيضًا. ذهبت وسألت القس ما هو. اعتقدت أن "البقرة المقدسة هذا غريب جدًا" ثم أدركت </w:t>
      </w:r>
      <w:r w:rsidR="00632A07" w:rsidRPr="006A16F4">
        <w:rPr>
          <w:rFonts w:asciiTheme="majorBidi" w:hAnsiTheme="majorBidi" w:cstheme="majorBidi"/>
          <w:sz w:val="26"/>
          <w:szCs w:val="26"/>
        </w:rPr>
        <w:t xml:space="preserve">أن </w:t>
      </w:r>
      <w:r w:rsidR="007F7DDA" w:rsidRPr="006A16F4">
        <w:rPr>
          <w:rFonts w:asciiTheme="majorBidi" w:hAnsiTheme="majorBidi" w:cstheme="majorBidi"/>
          <w:sz w:val="26"/>
          <w:szCs w:val="26"/>
        </w:rPr>
        <w:t xml:space="preserve">معظم الذكور يتم ختانهم الآن عند الولادة. ما أقوله هو أن الكثير من الرجال لا يعرفون حتى. لذلك اسمحوا لي فقط أن أقول: في </w:t>
      </w:r>
      <w:r w:rsidR="007F7DDA" w:rsidRPr="006A16F4">
        <w:rPr>
          <w:rFonts w:asciiTheme="majorBidi" w:hAnsiTheme="majorBidi" w:cstheme="majorBidi"/>
          <w:sz w:val="26"/>
          <w:szCs w:val="26"/>
        </w:rPr>
        <w:lastRenderedPageBreak/>
        <w:t xml:space="preserve">الأساس ما هو عليه ، في نهاية قضيب الذكر ، هناك جلد يتدلى حوالي نصف بوصة أو نحو ذلك ، ما يحدث هو أن الطبيب يقطعه. إنها تسمى القلفة. يقطع تلك القلفة. الآن بالمناسبة يحدث هذا عندما تكون طفلاً. أعرف هذا لأن لدي ولدان. عندما يفعلون ذلك لطفل رضيع ، فإنهم بالكاد يتذمرون. أنا لا أمزح ، لقد كان لدي مشكلة أكثر من أبنائي. انتهى الأمر وكان الأطفال بالكاد يتذمرون. جرب ذلك على 18 سنة. هل تلك مشكلة؟ بالمناسبة ، في الكتاب المقدس ، هل ستكون هذه مشكلة لاحقًا؟ اختتن إبراهيم في الخامسة والسبعين من عمره ، فهل هذه مشكلة؟ هذه مشكلة. على أي حال ، فقط بعض الأشياء للتفكير فيها. </w:t>
      </w:r>
      <w:r w:rsidR="00777A6E">
        <w:rPr>
          <w:rFonts w:asciiTheme="majorBidi" w:hAnsiTheme="majorBidi" w:cstheme="majorBidi"/>
          <w:sz w:val="26"/>
          <w:szCs w:val="26"/>
        </w:rPr>
        <w:br/>
        <w:t xml:space="preserve"> </w:t>
      </w:r>
      <w:r w:rsidR="00777A6E">
        <w:rPr>
          <w:rFonts w:asciiTheme="majorBidi" w:hAnsiTheme="majorBidi" w:cstheme="majorBidi"/>
          <w:sz w:val="26"/>
          <w:szCs w:val="26"/>
        </w:rPr>
        <w:tab/>
      </w:r>
      <w:r w:rsidR="007556ED" w:rsidRPr="006A16F4">
        <w:rPr>
          <w:rFonts w:asciiTheme="majorBidi" w:hAnsiTheme="majorBidi" w:cstheme="majorBidi"/>
          <w:sz w:val="26"/>
          <w:szCs w:val="26"/>
        </w:rPr>
        <w:t xml:space="preserve">بالمناسبة هذا الختان هل هذه مشكلة كبيرة؟ هل الختان كيف يعرّف اليهود أنفسهم؟ هل اليهود "من الختان" وإذا كنت من الأمم فأنت؟ </w:t>
      </w:r>
      <w:r w:rsidR="001B05AF">
        <w:rPr>
          <w:rFonts w:asciiTheme="majorBidi" w:hAnsiTheme="majorBidi" w:cstheme="majorBidi"/>
          <w:sz w:val="26"/>
          <w:szCs w:val="26"/>
        </w:rPr>
        <w:t xml:space="preserve">غير المختونين. </w:t>
      </w:r>
      <w:r w:rsidR="00777A6E">
        <w:rPr>
          <w:rFonts w:asciiTheme="majorBidi" w:hAnsiTheme="majorBidi" w:cstheme="majorBidi"/>
          <w:sz w:val="26"/>
          <w:szCs w:val="26"/>
        </w:rPr>
        <w:t xml:space="preserve">هل سمعت من قبل عن هذا المصطلح ، "الأمم غير المختونين"؟ هكذا استخدمه اليهود كمؤشر عرقي لإثبات أنك في اليهودية. الآن هل اختنت الثقافات الأخرى غير اليهود؟ نعم ، فعلت الثقافات الأخرى. ولكن يقول الله هنا ، " </w:t>
      </w:r>
      <w:r w:rsidR="001B40E5" w:rsidRPr="006A16F4">
        <w:rPr>
          <w:rFonts w:asciiTheme="majorBidi" w:hAnsiTheme="majorBidi" w:cstheme="majorBidi"/>
          <w:sz w:val="26"/>
          <w:szCs w:val="26"/>
        </w:rPr>
        <w:t xml:space="preserve">في حين أن الختان أيضًا في الثقافات الأخرى يعني بالنسبة لك علامة العهد". هذه هي الطريقة التي يتم ختمها بها. العهد مختوم في جسدك. الآن اسمحوا لي أن أعود إلى هنا للحظة وهل أي منكم من خلفية مشيخية؟ الكنيسة المشيخية تعمد الأطفال ودعوني أحصل على بعض هذه النقاط هنا حول الختان. يصبح هذا عهدًا غير مشروط الأرض والبذور والبركة. هل بعضكم من الكنيسة المشيخية؟ في الخلفية المشيخية هل يعمدون الأطفال؟ </w:t>
      </w:r>
      <w:r w:rsidR="001B05AF">
        <w:rPr>
          <w:rFonts w:asciiTheme="majorBidi" w:hAnsiTheme="majorBidi" w:cstheme="majorBidi"/>
          <w:sz w:val="26"/>
          <w:szCs w:val="26"/>
        </w:rPr>
        <w:t xml:space="preserve">نعم يفعلون. هل تدرك أنه على أساس </w:t>
      </w:r>
      <w:r w:rsidR="001B40E5" w:rsidRPr="006A16F4">
        <w:rPr>
          <w:rFonts w:asciiTheme="majorBidi" w:hAnsiTheme="majorBidi" w:cstheme="majorBidi"/>
          <w:sz w:val="26"/>
          <w:szCs w:val="26"/>
        </w:rPr>
        <w:t xml:space="preserve">الختان. </w:t>
      </w:r>
      <w:r w:rsidR="001B05AF">
        <w:rPr>
          <w:rFonts w:asciiTheme="majorBidi" w:hAnsiTheme="majorBidi" w:cstheme="majorBidi"/>
          <w:sz w:val="26"/>
          <w:szCs w:val="26"/>
        </w:rPr>
        <w:t>كان من المفترض أن يتم ختان اليهود في الثامن</w:t>
      </w:r>
      <w:r w:rsidR="00FD118E" w:rsidRPr="006A16F4">
        <w:rPr>
          <w:rFonts w:asciiTheme="majorBidi" w:hAnsiTheme="majorBidi" w:cstheme="majorBidi"/>
          <w:sz w:val="26"/>
          <w:szCs w:val="26"/>
          <w:vertAlign w:val="superscript"/>
        </w:rPr>
        <w:t xml:space="preserve"> </w:t>
      </w:r>
      <w:r w:rsidR="001B40E5" w:rsidRPr="006A16F4">
        <w:rPr>
          <w:rFonts w:asciiTheme="majorBidi" w:hAnsiTheme="majorBidi" w:cstheme="majorBidi"/>
          <w:sz w:val="26"/>
          <w:szCs w:val="26"/>
        </w:rPr>
        <w:t>يوم. الآن يُظهر هذا الختان أنهم كانوا جزءًا من مجتمع العهد. إن المشيخيين ، عندما يعمدون الأطفال ، يقولون إن أطفالنا ، مثل الختان ، وفي المعمودية ، أطفالنا هم جزء من مجتمع العهد للمؤمنين بالمسيح. هل هذا هو سبب تعميد الأطفال / الرضع؟ إنه الترحيب بشكل أساسي بهؤلاء الأطفال في مجتمع العهد.</w:t>
      </w:r>
      <w:r w:rsidR="001F2A29">
        <w:rPr>
          <w:rFonts w:asciiTheme="majorBidi" w:hAnsiTheme="majorBidi" w:cstheme="majorBidi"/>
          <w:sz w:val="26"/>
          <w:szCs w:val="26"/>
        </w:rPr>
        <w:br/>
        <w:t xml:space="preserve"> </w:t>
      </w:r>
      <w:r w:rsidR="001F2A29">
        <w:rPr>
          <w:rFonts w:asciiTheme="majorBidi" w:hAnsiTheme="majorBidi" w:cstheme="majorBidi"/>
          <w:sz w:val="26"/>
          <w:szCs w:val="26"/>
        </w:rPr>
        <w:tab/>
      </w:r>
      <w:r w:rsidR="001B40E5" w:rsidRPr="006A16F4">
        <w:rPr>
          <w:rFonts w:asciiTheme="majorBidi" w:hAnsiTheme="majorBidi" w:cstheme="majorBidi"/>
          <w:sz w:val="26"/>
          <w:szCs w:val="26"/>
        </w:rPr>
        <w:t>بالمناسبة ، هل بعضكم معمداني؟ أنت لا تعمد الأطفال. لكن هل يمكنك أن ترى لماذا يفعل المشيخيون ذلك؟ مثل الختان في العهد القديم والمعمودية في العهد الجديد ، فأنت تضم هؤلاء الأطفال إلى مجتمع العهد. هذا نوع من حيث يأتي ذلك. عهد إبراهيم هو الأرض والنسل والبركة.</w:t>
      </w:r>
      <w:r w:rsidR="001F2A29">
        <w:rPr>
          <w:rFonts w:asciiTheme="majorBidi" w:hAnsiTheme="majorBidi" w:cstheme="majorBidi"/>
          <w:sz w:val="26"/>
          <w:szCs w:val="26"/>
        </w:rPr>
        <w:br/>
        <w:t xml:space="preserve"> </w:t>
      </w:r>
      <w:r w:rsidR="001F2A29">
        <w:rPr>
          <w:rFonts w:asciiTheme="majorBidi" w:hAnsiTheme="majorBidi" w:cstheme="majorBidi"/>
          <w:sz w:val="26"/>
          <w:szCs w:val="26"/>
        </w:rPr>
        <w:tab/>
      </w:r>
      <w:r w:rsidR="001B40E5" w:rsidRPr="006A16F4">
        <w:rPr>
          <w:rFonts w:asciiTheme="majorBidi" w:hAnsiTheme="majorBidi" w:cstheme="majorBidi"/>
          <w:sz w:val="26"/>
          <w:szCs w:val="26"/>
        </w:rPr>
        <w:t>بمجرد أن يختن إبراهيم نفسه وطفله ، يصبح العهد غير مشروط. أي أن إبراهيم قد حقق شروط العهد مما يعني أن الله ملزم الآن بالأرض والبذور والبركة. إنه عهد غير مشروط الآن. العهد الإبراهيمي غير مشروط. الآن عندما تدخل في العهد الموسوي ، هل كان عليهم أن يطيعوه لكي ينالوا البركات والشتائم؟ وهل كان عليهم أن يطيعوه ثم إذا عصوا فنزلوا اللعن؟ العهد مع إبراهيم غير مشروط. لذلك سيعمل الله مع نسل إبراهيم مضمونًا. سيحصلون على الأرض ، والبذور ، ويكونون نعمة للأمم. ما يحدث الآن ستكون هناك عهود أخرى مشروطة. سوف تكون مشروطة بناء على طاعتهم. عهد الفسيفساء مشروط لذلك أريد فقط أن أقول بمجرد ختانه ، هذا كل شيء. صدق العهد بهذا المعنى.</w:t>
      </w:r>
      <w:r w:rsidR="001F2A29">
        <w:rPr>
          <w:rFonts w:asciiTheme="majorBidi" w:hAnsiTheme="majorBidi" w:cstheme="majorBidi"/>
          <w:sz w:val="26"/>
          <w:szCs w:val="26"/>
        </w:rPr>
        <w:br/>
      </w:r>
      <w:r w:rsidR="001F2A29" w:rsidRPr="001F2A29">
        <w:rPr>
          <w:rFonts w:asciiTheme="majorBidi" w:hAnsiTheme="majorBidi" w:cstheme="majorBidi"/>
          <w:b/>
          <w:bCs/>
          <w:sz w:val="26"/>
          <w:szCs w:val="26"/>
        </w:rPr>
        <w:t xml:space="preserve"> </w:t>
      </w:r>
      <w:r w:rsidR="001F2A29" w:rsidRPr="001F2A29">
        <w:rPr>
          <w:rFonts w:asciiTheme="majorBidi" w:hAnsiTheme="majorBidi" w:cstheme="majorBidi"/>
          <w:b/>
          <w:bCs/>
          <w:sz w:val="26"/>
          <w:szCs w:val="26"/>
        </w:rPr>
        <w:tab/>
      </w:r>
      <w:r w:rsidR="001F2A29">
        <w:rPr>
          <w:rFonts w:asciiTheme="majorBidi" w:hAnsiTheme="majorBidi" w:cstheme="majorBidi"/>
          <w:b/>
          <w:bCs/>
          <w:sz w:val="26"/>
          <w:szCs w:val="26"/>
        </w:rPr>
        <w:t xml:space="preserve">Y. مشاكل النقاد: الإبل </w:t>
      </w:r>
      <w:r w:rsidR="004D043C" w:rsidRPr="00512535">
        <w:rPr>
          <w:rFonts w:asciiTheme="majorBidi" w:hAnsiTheme="majorBidi" w:cstheme="majorBidi"/>
          <w:sz w:val="20"/>
          <w:szCs w:val="20"/>
        </w:rPr>
        <w:t>[78: 37-80: 18]</w:t>
      </w:r>
      <w:r w:rsidR="001F2A29" w:rsidRPr="001F2A29">
        <w:rPr>
          <w:rFonts w:asciiTheme="majorBidi" w:hAnsiTheme="majorBidi" w:cstheme="majorBidi"/>
          <w:b/>
          <w:bCs/>
          <w:sz w:val="26"/>
          <w:szCs w:val="26"/>
        </w:rPr>
        <w:br/>
      </w:r>
      <w:r w:rsidR="001F2A29">
        <w:rPr>
          <w:rFonts w:asciiTheme="majorBidi" w:hAnsiTheme="majorBidi" w:cstheme="majorBidi"/>
          <w:sz w:val="26"/>
          <w:szCs w:val="26"/>
        </w:rPr>
        <w:t xml:space="preserve"> </w:t>
      </w:r>
      <w:r w:rsidR="001F2A29">
        <w:rPr>
          <w:rFonts w:asciiTheme="majorBidi" w:hAnsiTheme="majorBidi" w:cstheme="majorBidi"/>
          <w:sz w:val="26"/>
          <w:szCs w:val="26"/>
        </w:rPr>
        <w:tab/>
      </w:r>
      <w:r w:rsidR="001B40E5" w:rsidRPr="006A16F4">
        <w:rPr>
          <w:rFonts w:asciiTheme="majorBidi" w:hAnsiTheme="majorBidi" w:cstheme="majorBidi"/>
          <w:sz w:val="26"/>
          <w:szCs w:val="26"/>
        </w:rPr>
        <w:t xml:space="preserve">الآن هناك بعض المشاكل. هذه مشاكل عامة يجدها النقاد في الواقع مع النص. في تكوين الاصحاح 12 يقول </w:t>
      </w:r>
      <w:r w:rsidR="001B40E5" w:rsidRPr="006A16F4">
        <w:rPr>
          <w:rFonts w:asciiTheme="majorBidi" w:hAnsiTheme="majorBidi" w:cstheme="majorBidi"/>
          <w:sz w:val="26"/>
          <w:szCs w:val="26"/>
        </w:rPr>
        <w:lastRenderedPageBreak/>
        <w:t xml:space="preserve">أن لإبراهيم جمالاً. الآن ما هي المشكلة في ذلك؟ قبل سنوات ، قالوا إن الكتاب المقدس به خطأ هنا لأنهم قالوا إن الجمال لم يتم تدجينها حتى حوالي 1200 قبل الميلاد. ما هو تاريخ ابراهيم؟ 2000 قبل الميلاد. لذلك يقولون أن عمر إبراهيم قبل 800 عام من تدجين الجمال ، لذلك يوجد خطأ في الكتاب المقدس هنا. لا يمكن أن يكون لإبراهيم جمال تم تدجينها. لذلك فإن الكتاب المقدس لديه خطأ. انظروا ، خمنوا ماذا يحدث </w:t>
      </w:r>
      <w:r w:rsidR="001F2A29">
        <w:rPr>
          <w:rFonts w:asciiTheme="majorBidi" w:hAnsiTheme="majorBidi" w:cstheme="majorBidi"/>
          <w:sz w:val="26"/>
          <w:szCs w:val="26"/>
        </w:rPr>
        <w:t xml:space="preserve">؟ وجدوا في إيبلا ، 2400 قبل الميلاد ، أي قبل 400 عام من إبراهيم ، وخمنوا ما الذي يمتلكه الرجال في إيبلا؟ </w:t>
      </w:r>
      <w:r w:rsidR="001B40E5" w:rsidRPr="006A16F4">
        <w:rPr>
          <w:rFonts w:asciiTheme="majorBidi" w:hAnsiTheme="majorBidi" w:cstheme="majorBidi"/>
          <w:sz w:val="26"/>
          <w:szCs w:val="26"/>
        </w:rPr>
        <w:t>الإبل المستأنسة. لذلك ينتقد النقاد الكتاب المقدس على أساس الجمال ، وبصراحة اكتشفوا الآن أنه حتى قبل 400 عام قبل إبراهيم ، تم تدجين الجمال.</w:t>
      </w:r>
      <w:r w:rsidR="001F2A29">
        <w:rPr>
          <w:rFonts w:asciiTheme="majorBidi" w:hAnsiTheme="majorBidi" w:cstheme="majorBidi"/>
          <w:sz w:val="26"/>
          <w:szCs w:val="26"/>
        </w:rPr>
        <w:br/>
        <w:t xml:space="preserve"> </w:t>
      </w:r>
      <w:r w:rsidR="001F2A29">
        <w:rPr>
          <w:rFonts w:asciiTheme="majorBidi" w:hAnsiTheme="majorBidi" w:cstheme="majorBidi"/>
          <w:sz w:val="26"/>
          <w:szCs w:val="26"/>
        </w:rPr>
        <w:tab/>
        <w:t xml:space="preserve">هل </w:t>
      </w:r>
      <w:r w:rsidR="001B40E5" w:rsidRPr="006A16F4">
        <w:rPr>
          <w:rFonts w:asciiTheme="majorBidi" w:hAnsiTheme="majorBidi" w:cstheme="majorBidi"/>
          <w:sz w:val="26"/>
          <w:szCs w:val="26"/>
        </w:rPr>
        <w:t xml:space="preserve">سبق لك أن كنت حول الجمال؟ السؤال الآخر الذي لدي هو: هل يتم تدجين الإبل من قبل؟ هذه الحيوانات لها شخصية وبعض الإبل مزخرفة حقًا </w:t>
      </w:r>
      <w:r w:rsidR="00FD118E" w:rsidRPr="006A16F4">
        <w:rPr>
          <w:rFonts w:asciiTheme="majorBidi" w:hAnsiTheme="majorBidi" w:cstheme="majorBidi"/>
          <w:sz w:val="26"/>
          <w:szCs w:val="26"/>
        </w:rPr>
        <w:t xml:space="preserve">. سأخبرك في يوم من الأيام عندما يكون لدينا بعض الأشياء على الرغم من أن هذا مسجل الآن ، سأخبرك ببعض قصص الجمال. مكثنا في الخيمة البدوية عدة ليال. البدوي يربي الجمال ... وذهب الرجل ذات ليلة وأخبرنا بثلاث ساعات من النكات. هذه هي الحقيقة الصادقة. ثقافتهم كلها مبنية حول الجمل. الجمال مخلوقات مذهلة. الإبل حيوانات استثنائية. </w:t>
      </w:r>
      <w:r w:rsidR="001F2A29">
        <w:rPr>
          <w:rFonts w:asciiTheme="majorBidi" w:hAnsiTheme="majorBidi" w:cstheme="majorBidi"/>
          <w:sz w:val="26"/>
          <w:szCs w:val="26"/>
        </w:rPr>
        <w:br/>
      </w:r>
      <w:r w:rsidR="001F2A29">
        <w:rPr>
          <w:rFonts w:asciiTheme="majorBidi" w:hAnsiTheme="majorBidi" w:cstheme="majorBidi"/>
          <w:b/>
          <w:bCs/>
          <w:sz w:val="26"/>
          <w:szCs w:val="26"/>
        </w:rPr>
        <w:t xml:space="preserve">ز.النقاد والحثيين </w:t>
      </w:r>
      <w:r w:rsidR="004D043C" w:rsidRPr="00512535">
        <w:rPr>
          <w:rFonts w:asciiTheme="majorBidi" w:hAnsiTheme="majorBidi" w:cstheme="majorBidi"/>
          <w:sz w:val="20"/>
          <w:szCs w:val="20"/>
        </w:rPr>
        <w:t>[٨٠: ١٩-٨١: ٢٨]</w:t>
      </w:r>
      <w:r w:rsidR="001F2A29" w:rsidRPr="001F2A29">
        <w:rPr>
          <w:rFonts w:asciiTheme="majorBidi" w:hAnsiTheme="majorBidi" w:cstheme="majorBidi"/>
          <w:b/>
          <w:bCs/>
          <w:sz w:val="26"/>
          <w:szCs w:val="26"/>
        </w:rPr>
        <w:br/>
      </w:r>
      <w:r w:rsidR="001F2A29">
        <w:rPr>
          <w:rFonts w:asciiTheme="majorBidi" w:hAnsiTheme="majorBidi" w:cstheme="majorBidi"/>
          <w:sz w:val="26"/>
          <w:szCs w:val="26"/>
        </w:rPr>
        <w:t xml:space="preserve"> </w:t>
      </w:r>
      <w:r w:rsidR="001F2A29">
        <w:rPr>
          <w:rFonts w:asciiTheme="majorBidi" w:hAnsiTheme="majorBidi" w:cstheme="majorBidi"/>
          <w:sz w:val="26"/>
          <w:szCs w:val="26"/>
        </w:rPr>
        <w:tab/>
      </w:r>
      <w:r w:rsidR="00556DAE" w:rsidRPr="006A16F4">
        <w:rPr>
          <w:rFonts w:asciiTheme="majorBidi" w:hAnsiTheme="majorBidi" w:cstheme="majorBidi"/>
          <w:sz w:val="26"/>
          <w:szCs w:val="26"/>
        </w:rPr>
        <w:t xml:space="preserve">يقول الكتاب المقدس أن إبراهيم واجه بعض الحثيين في تكوين 15:20 لكن النقاد قالوا "لا يوجد سجل لأي حثي ونحن نعرف الكثير عن العالم القديم ولا يوجد ذكر للحثيين." ولذا لأن الكتاب المقدس يذكر الحيثيين والفلسطينيين مع إبراهيم ، لا يمكن أن يكون هذا صحيحًا. لذلك يجب أن يحتوي الكتاب المقدس على أخطاء. حسنًا ، مرة أخرى ، خمن ما يحدث. قام بعض الرجال بالحفر في الجزء العلوي من تركيا وفجأة جاء إلى </w:t>
      </w:r>
      <w:r w:rsidR="00580E45">
        <w:rPr>
          <w:rFonts w:asciiTheme="majorBidi" w:hAnsiTheme="majorBidi" w:cstheme="majorBidi"/>
          <w:sz w:val="26"/>
          <w:szCs w:val="26"/>
        </w:rPr>
        <w:t xml:space="preserve">بوغازكوي </w:t>
      </w:r>
      <w:r w:rsidR="009F19FF">
        <w:rPr>
          <w:rFonts w:asciiTheme="majorBidi" w:hAnsiTheme="majorBidi" w:cstheme="majorBidi"/>
          <w:sz w:val="26"/>
          <w:szCs w:val="26"/>
        </w:rPr>
        <w:t xml:space="preserve">. إنها عاصمة الإمبراطورية الحيثية. ليست هناك عاصمة حثية فقط ولكننا نعلم الآن أنها كانت إمبراطورية كاملة. هناك لغة حثية كاملة. يمكنك الذهاب ومرة أخرى للحصول على درجة الدكتوراه لتتعلم قراءة هذه النصوص الحثية التي أفترض أن بعضها لم يترجم بعد. هناك ثقافة كاملة للحثيين. الآن نحن نعرف عنهم. كانوا من شمال وسط تركيا. نحن نعلم أنه كان هناك حثيون. بالمناسبة أي شخص يتذكر أوريا الحثي كان زوج بثشبع مع </w:t>
      </w:r>
      <w:r w:rsidR="00556DAE" w:rsidRPr="006A16F4">
        <w:rPr>
          <w:rFonts w:asciiTheme="majorBidi" w:hAnsiTheme="majorBidi" w:cstheme="majorBidi"/>
          <w:sz w:val="26"/>
          <w:szCs w:val="26"/>
        </w:rPr>
        <w:t xml:space="preserve">داود. </w:t>
      </w:r>
      <w:r w:rsidR="00580E45">
        <w:rPr>
          <w:rFonts w:asciiTheme="majorBidi" w:hAnsiTheme="majorBidi" w:cstheme="majorBidi"/>
          <w:sz w:val="26"/>
          <w:szCs w:val="26"/>
        </w:rPr>
        <w:t>لذلك كان حثيًا آخر ، لكن إبراهيم التقى بالحثيين أيضًا ونعلم الآن أنه كانت هناك إمبراطورية حثية كاملة في تركيا. لذا مرة أخرى كان النقاد مخطئين.</w:t>
      </w:r>
      <w:r w:rsidR="00580E45">
        <w:rPr>
          <w:rFonts w:asciiTheme="majorBidi" w:hAnsiTheme="majorBidi" w:cstheme="majorBidi"/>
          <w:sz w:val="26"/>
          <w:szCs w:val="26"/>
        </w:rPr>
        <w:br/>
      </w:r>
      <w:r w:rsidR="00580E45">
        <w:rPr>
          <w:rFonts w:asciiTheme="majorBidi" w:hAnsiTheme="majorBidi" w:cstheme="majorBidi"/>
          <w:b/>
          <w:bCs/>
          <w:sz w:val="26"/>
          <w:szCs w:val="26"/>
        </w:rPr>
        <w:t xml:space="preserve"> </w:t>
      </w:r>
      <w:r w:rsidR="001D659D">
        <w:rPr>
          <w:rFonts w:asciiTheme="majorBidi" w:hAnsiTheme="majorBidi" w:cstheme="majorBidi"/>
          <w:b/>
          <w:bCs/>
          <w:sz w:val="26"/>
          <w:szCs w:val="26"/>
        </w:rPr>
        <w:t xml:space="preserve">AA. دان في تكوين 14:14: مفارقة تاريخية </w:t>
      </w:r>
      <w:r w:rsidR="004D043C" w:rsidRPr="00512535">
        <w:rPr>
          <w:rFonts w:asciiTheme="majorBidi" w:hAnsiTheme="majorBidi" w:cstheme="majorBidi"/>
          <w:sz w:val="20"/>
          <w:szCs w:val="20"/>
        </w:rPr>
        <w:t>[81: 29-85: 24]</w:t>
      </w:r>
      <w:r w:rsidR="00580E45" w:rsidRPr="00580E45">
        <w:rPr>
          <w:rFonts w:asciiTheme="majorBidi" w:hAnsiTheme="majorBidi" w:cstheme="majorBidi"/>
          <w:b/>
          <w:bCs/>
          <w:sz w:val="26"/>
          <w:szCs w:val="26"/>
        </w:rPr>
        <w:br/>
      </w:r>
      <w:r w:rsidR="00580E45">
        <w:rPr>
          <w:rFonts w:asciiTheme="majorBidi" w:hAnsiTheme="majorBidi" w:cstheme="majorBidi"/>
          <w:sz w:val="26"/>
          <w:szCs w:val="26"/>
        </w:rPr>
        <w:t xml:space="preserve"> </w:t>
      </w:r>
      <w:r w:rsidR="00580E45">
        <w:rPr>
          <w:rFonts w:asciiTheme="majorBidi" w:hAnsiTheme="majorBidi" w:cstheme="majorBidi"/>
          <w:sz w:val="26"/>
          <w:szCs w:val="26"/>
        </w:rPr>
        <w:tab/>
      </w:r>
      <w:r w:rsidR="00556DAE" w:rsidRPr="006A16F4">
        <w:rPr>
          <w:rFonts w:asciiTheme="majorBidi" w:hAnsiTheme="majorBidi" w:cstheme="majorBidi"/>
          <w:sz w:val="26"/>
          <w:szCs w:val="26"/>
        </w:rPr>
        <w:t xml:space="preserve">الآن هذه المشكلة الثالثة هي مشكلة حقيقية. إذا كنت قد حصلت على أناجيلك ، دعني أقرأها لك. في تكوين الأصحاح 14: 14 ، هذه مشكلة خطيرة. أحتاج أن أحاول </w:t>
      </w:r>
      <w:r w:rsidR="005E0F9B" w:rsidRPr="006A16F4">
        <w:rPr>
          <w:rFonts w:asciiTheme="majorBidi" w:hAnsiTheme="majorBidi" w:cstheme="majorBidi"/>
          <w:sz w:val="26"/>
          <w:szCs w:val="26"/>
        </w:rPr>
        <w:t xml:space="preserve">شرح هذا. تقول </w:t>
      </w:r>
      <w:r w:rsidR="009F19FF">
        <w:rPr>
          <w:rFonts w:asciiTheme="majorBidi" w:hAnsiTheme="majorBidi" w:cstheme="majorBidi"/>
          <w:sz w:val="26"/>
          <w:szCs w:val="26"/>
        </w:rPr>
        <w:t xml:space="preserve">، "عندما سمع إبراهيم أن قريبه لوط قد أُسر ، نادى 318 رجلاً مُدرَّبًا من مواليد بيته وذهب مطاردًا حتى دان." الآن أين دان؟ مدينة دان ، </w:t>
      </w:r>
      <w:r w:rsidR="005E0F9B" w:rsidRPr="006A16F4">
        <w:rPr>
          <w:rFonts w:asciiTheme="majorBidi" w:hAnsiTheme="majorBidi" w:cstheme="majorBidi"/>
          <w:sz w:val="26"/>
          <w:szCs w:val="26"/>
        </w:rPr>
        <w:t xml:space="preserve">إذا كنت </w:t>
      </w:r>
      <w:r w:rsidR="00556DAE" w:rsidRPr="006A16F4">
        <w:rPr>
          <w:rFonts w:asciiTheme="majorBidi" w:hAnsiTheme="majorBidi" w:cstheme="majorBidi"/>
          <w:sz w:val="26"/>
          <w:szCs w:val="26"/>
        </w:rPr>
        <w:t>القدس هنا ، إذن كايل ، في الجزء الخلفي من الغرفة هناك دان. دان هو الجزء الشمالي من إسرائيل. الآن تقول "انتظر هيلدبراندت ، ما المشكلة في ذلك؟ طارده من الجنوب حيث كان في القدس ، حتى الغرفة الخلفية هناك. لا توجد مشكلة في ذلك ". كانت المشكلة أن دان لم يُدعى دان حتى زمن يشوع والقضاة.</w:t>
      </w:r>
      <w:r w:rsidR="00580E45">
        <w:rPr>
          <w:rFonts w:asciiTheme="majorBidi" w:hAnsiTheme="majorBidi" w:cstheme="majorBidi"/>
          <w:sz w:val="26"/>
          <w:szCs w:val="26"/>
        </w:rPr>
        <w:br/>
      </w:r>
      <w:r w:rsidR="00580E45">
        <w:rPr>
          <w:rFonts w:asciiTheme="majorBidi" w:hAnsiTheme="majorBidi" w:cstheme="majorBidi"/>
          <w:sz w:val="26"/>
          <w:szCs w:val="26"/>
        </w:rPr>
        <w:lastRenderedPageBreak/>
        <w:t xml:space="preserve"> </w:t>
      </w:r>
      <w:r w:rsidR="00580E45">
        <w:rPr>
          <w:rFonts w:asciiTheme="majorBidi" w:hAnsiTheme="majorBidi" w:cstheme="majorBidi"/>
          <w:sz w:val="26"/>
          <w:szCs w:val="26"/>
        </w:rPr>
        <w:tab/>
      </w:r>
      <w:r w:rsidR="005E0F9B" w:rsidRPr="006A16F4">
        <w:rPr>
          <w:rFonts w:asciiTheme="majorBidi" w:hAnsiTheme="majorBidi" w:cstheme="majorBidi"/>
          <w:sz w:val="26"/>
          <w:szCs w:val="26"/>
        </w:rPr>
        <w:t xml:space="preserve">أساسًا ، سبط دان ، إذا كان هذا هو إسرائيل هنا ، استقر سبط دان عند السهل الساحلي مع الفلسطينيين. لم يحب دان التواجد حول الفلسطينيين لأن ماذا حدث عندما كانوا حول الفلسطينيين؟ الفلسطينيون فعلوا ماذا بالناس؟ قتلواهم. يقول دان ، "نحن لا نحب هؤلاء الفلسطينيين.قاموا بضربنا لذا سنأخذ قبيلتنا من حيث يوجد الفلسطينيون في السهل الساحلي هنا ، ولا نريد القتال مع الفلسطينيين طوال الوقت ، لذلك سنقوم بنقل قبيلتنا بأكملها احتياطيًا إلى مكان وجود كايل. سنأخذ القبيلة بأكملها ونقلصها إلى مدينة واحدة ". تلك المدينة كانت تسمى "دان". إنها مدينة مشهورة في إسرائيل ، لكن سميت "دان" لاحقًا فقط. كانت في الأصل </w:t>
      </w:r>
      <w:r w:rsidR="001D659D">
        <w:rPr>
          <w:rFonts w:asciiTheme="majorBidi" w:hAnsiTheme="majorBidi" w:cstheme="majorBidi"/>
          <w:sz w:val="26"/>
          <w:szCs w:val="26"/>
        </w:rPr>
        <w:t xml:space="preserve">لايش </w:t>
      </w:r>
      <w:r w:rsidR="00580E45">
        <w:rPr>
          <w:rFonts w:asciiTheme="majorBidi" w:hAnsiTheme="majorBidi" w:cstheme="majorBidi"/>
          <w:sz w:val="26"/>
          <w:szCs w:val="26"/>
        </w:rPr>
        <w:t>.</w:t>
      </w:r>
      <w:r w:rsidR="00580E45">
        <w:rPr>
          <w:rFonts w:asciiTheme="majorBidi" w:hAnsiTheme="majorBidi" w:cstheme="majorBidi"/>
          <w:sz w:val="26"/>
          <w:szCs w:val="26"/>
        </w:rPr>
        <w:br/>
        <w:t xml:space="preserve"> </w:t>
      </w:r>
      <w:r w:rsidR="00580E45">
        <w:rPr>
          <w:rFonts w:asciiTheme="majorBidi" w:hAnsiTheme="majorBidi" w:cstheme="majorBidi"/>
          <w:sz w:val="26"/>
          <w:szCs w:val="26"/>
        </w:rPr>
        <w:tab/>
        <w:t xml:space="preserve">ما </w:t>
      </w:r>
      <w:r w:rsidR="00556DAE" w:rsidRPr="006A16F4">
        <w:rPr>
          <w:rFonts w:asciiTheme="majorBidi" w:hAnsiTheme="majorBidi" w:cstheme="majorBidi"/>
          <w:sz w:val="26"/>
          <w:szCs w:val="26"/>
        </w:rPr>
        <w:t xml:space="preserve">لديك هنا هو ما يسمى </w:t>
      </w:r>
      <w:r w:rsidR="00556DAE" w:rsidRPr="00580E45">
        <w:rPr>
          <w:rFonts w:asciiTheme="majorBidi" w:hAnsiTheme="majorBidi" w:cstheme="majorBidi"/>
          <w:b/>
          <w:bCs/>
          <w:sz w:val="26"/>
          <w:szCs w:val="26"/>
        </w:rPr>
        <w:t xml:space="preserve">مفارقة تاريخية </w:t>
      </w:r>
      <w:r w:rsidR="00556DAE" w:rsidRPr="006A16F4">
        <w:rPr>
          <w:rFonts w:asciiTheme="majorBidi" w:hAnsiTheme="majorBidi" w:cstheme="majorBidi"/>
          <w:sz w:val="26"/>
          <w:szCs w:val="26"/>
        </w:rPr>
        <w:t xml:space="preserve">. الآن ماذا تعني كلمة " كرونيزم </w:t>
      </w:r>
      <w:r w:rsidR="00580E45">
        <w:rPr>
          <w:rFonts w:asciiTheme="majorBidi" w:hAnsiTheme="majorBidi" w:cstheme="majorBidi"/>
          <w:sz w:val="26"/>
          <w:szCs w:val="26"/>
        </w:rPr>
        <w:t xml:space="preserve">"؟ هل ترى كلمة " </w:t>
      </w:r>
      <w:r w:rsidR="003C7EEE" w:rsidRPr="006A16F4">
        <w:rPr>
          <w:rFonts w:asciiTheme="majorBidi" w:hAnsiTheme="majorBidi" w:cstheme="majorBidi"/>
          <w:sz w:val="26"/>
          <w:szCs w:val="26"/>
        </w:rPr>
        <w:t xml:space="preserve">كرونيزم </w:t>
      </w:r>
      <w:r w:rsidR="00580E45">
        <w:rPr>
          <w:rFonts w:asciiTheme="majorBidi" w:hAnsiTheme="majorBidi" w:cstheme="majorBidi"/>
          <w:sz w:val="26"/>
          <w:szCs w:val="26"/>
        </w:rPr>
        <w:t xml:space="preserve">" هناك؟ التسلسل الزمني ، </w:t>
      </w:r>
      <w:r w:rsidR="00556DAE" w:rsidRPr="00580E45">
        <w:rPr>
          <w:rFonts w:asciiTheme="majorBidi" w:hAnsiTheme="majorBidi" w:cstheme="majorBidi"/>
          <w:i/>
          <w:iCs/>
          <w:sz w:val="26"/>
          <w:szCs w:val="26"/>
        </w:rPr>
        <w:t xml:space="preserve">كرونوس </w:t>
      </w:r>
      <w:r w:rsidR="00556DAE" w:rsidRPr="006A16F4">
        <w:rPr>
          <w:rFonts w:asciiTheme="majorBidi" w:hAnsiTheme="majorBidi" w:cstheme="majorBidi"/>
          <w:sz w:val="26"/>
          <w:szCs w:val="26"/>
        </w:rPr>
        <w:t xml:space="preserve">تعني "الوقت". المفارقة التاريخية تعني "انتهى الزمن". بمعنى آخر ، مدينة دان ، لم يكن لإبراهيم أن يعرف مدينة دان. أعتقد أن هذا ما أحاول قوله. لن يتم تسمية دان بهذا الاسم لمدة 800 عام أخرى. أنت تقول ، "حسنًا ، كيف يحدث ذلك في الكتاب المقدس في سفر التكوين؟" أعتقد أنه نفس الشيء إذا قلت لك "سنذهب إلى Liberty Tree Mall." أين ليبرتي تري مول؟ في أي مدينة هي؟ لا أحد يعرف دانفرز؟ قلت إننا ذاهبون إلى مركز التسوق ليبرتي تري في دانفرز ، سيعرف الجميع مكان ذلك. لكن إذا قلت لك "سنذهب إلى مركز التسوق ليبرتي تري في قرية سالم" ، فهل تعرف مكان ذلك؟ منذ </w:t>
      </w:r>
      <w:r w:rsidR="000218D7" w:rsidRPr="006A16F4">
        <w:rPr>
          <w:rFonts w:asciiTheme="majorBidi" w:hAnsiTheme="majorBidi" w:cstheme="majorBidi"/>
          <w:sz w:val="26"/>
          <w:szCs w:val="26"/>
        </w:rPr>
        <w:t xml:space="preserve">عدة سنوات كان يطلق على </w:t>
      </w:r>
      <w:r w:rsidR="00556DAE" w:rsidRPr="006A16F4">
        <w:rPr>
          <w:rFonts w:asciiTheme="majorBidi" w:hAnsiTheme="majorBidi" w:cstheme="majorBidi"/>
          <w:sz w:val="26"/>
          <w:szCs w:val="26"/>
        </w:rPr>
        <w:t xml:space="preserve">دانفرز اسم قرية سالم. </w:t>
      </w:r>
      <w:r w:rsidR="000218D7" w:rsidRPr="006A16F4">
        <w:rPr>
          <w:rFonts w:asciiTheme="majorBidi" w:hAnsiTheme="majorBidi" w:cstheme="majorBidi"/>
          <w:sz w:val="26"/>
          <w:szCs w:val="26"/>
        </w:rPr>
        <w:t xml:space="preserve">لا أحد يتذكر ذلك الآن. إذاً المشكلة إذا كنت أكتب كتاباً حديثاً ووضعت "قرية سالم" هل سيعرف أي شخص أين هذا؟ لا. ولكن إذا قلت "دانفرز" هل سيعرف الجميع؟ نعم. لذا فإن ما أقوله هو أن النص يبدو أنه قد تم تحديثه هنا. يبدو أن النص قد تم تحديثه ولذا تم تحديث الاسم الأصلي الذي </w:t>
      </w:r>
      <w:r w:rsidR="00580E45">
        <w:rPr>
          <w:rFonts w:asciiTheme="majorBidi" w:hAnsiTheme="majorBidi" w:cstheme="majorBidi"/>
          <w:sz w:val="26"/>
          <w:szCs w:val="26"/>
        </w:rPr>
        <w:t xml:space="preserve">كان " </w:t>
      </w:r>
      <w:r w:rsidR="005D502D" w:rsidRPr="006A16F4">
        <w:rPr>
          <w:rFonts w:asciiTheme="majorBidi" w:hAnsiTheme="majorBidi" w:cstheme="majorBidi"/>
          <w:sz w:val="26"/>
          <w:szCs w:val="26"/>
        </w:rPr>
        <w:t xml:space="preserve">لايش </w:t>
      </w:r>
      <w:r w:rsidR="00580E45">
        <w:rPr>
          <w:rFonts w:asciiTheme="majorBidi" w:hAnsiTheme="majorBidi" w:cstheme="majorBidi"/>
          <w:sz w:val="26"/>
          <w:szCs w:val="26"/>
        </w:rPr>
        <w:t>" إلى دان. الآن من الممكن أن يشوع فعل ذلك. الذي أنهى أسفار موسى الخمسة؟ هل انتهى موسى من كتابة سفر التثنية؟ رقم موسى هو ما في نهاية سفر التثنية؟ هو ميت. من الصعب جدًا ، على الأقل مما قيل لي ، أنه من الصعب جدًا الكتابة عندما تموت. لذلك من المحتمل أن يكون سفر التثنية قد أنهى بواسطة يشوع. هل من الممكن أن يكون جوشوا قد أدخل هذا الاسم لاحقًا أو قام شخص آخر حتى بعد أن أدخله جوشوا لأنه كان يعتقد ، "يا رفاق ، لا تعرفون مكان هذه المدينة. إذا قلت ، دان ، الجميع يعرف مكان دان ". لذلك تم تحديث النص. هذه مشكلة خطيرة بالنسبة لبعض الناس ، لكنني أعتقد أنه لكي نكون واقعيين ، يجب أن نقول أن إبراهيم لم يكن يعرف اسم دان لأنه لم يكن دان هناك إلا بعد فترة طويلة.</w:t>
      </w:r>
      <w:r w:rsidR="00EE66C7">
        <w:rPr>
          <w:rFonts w:asciiTheme="majorBidi" w:hAnsiTheme="majorBidi" w:cstheme="majorBidi"/>
          <w:sz w:val="26"/>
          <w:szCs w:val="26"/>
        </w:rPr>
        <w:br/>
        <w:t xml:space="preserve"> </w:t>
      </w:r>
      <w:r w:rsidR="00EE66C7">
        <w:rPr>
          <w:rFonts w:asciiTheme="majorBidi" w:hAnsiTheme="majorBidi" w:cstheme="majorBidi"/>
          <w:sz w:val="26"/>
          <w:szCs w:val="26"/>
        </w:rPr>
        <w:tab/>
        <w:t xml:space="preserve">[تعليق الطالب] </w:t>
      </w:r>
      <w:r w:rsidR="000218D7" w:rsidRPr="006A16F4">
        <w:rPr>
          <w:rFonts w:asciiTheme="majorBidi" w:hAnsiTheme="majorBidi" w:cstheme="majorBidi"/>
          <w:sz w:val="26"/>
          <w:szCs w:val="26"/>
        </w:rPr>
        <w:t xml:space="preserve">قالت هل هذا يخطئ؟ ما أقوله هو لا ، ليس خطأ ، إنه فقط تم تحديث الاسم. تم تحديث اللغة لأن لا أحد يعرف مكان قرية سالم والجميع يعرف مكان دانفرز. حسنًا ، هذه كبيرة هنا. </w:t>
      </w:r>
      <w:r w:rsidR="00EE66C7">
        <w:rPr>
          <w:rFonts w:asciiTheme="majorBidi" w:hAnsiTheme="majorBidi" w:cstheme="majorBidi"/>
          <w:sz w:val="26"/>
          <w:szCs w:val="26"/>
        </w:rPr>
        <w:br/>
      </w:r>
      <w:r w:rsidR="00EE66C7" w:rsidRPr="00EE66C7">
        <w:rPr>
          <w:rFonts w:asciiTheme="majorBidi" w:hAnsiTheme="majorBidi" w:cstheme="majorBidi"/>
          <w:b/>
          <w:bCs/>
          <w:sz w:val="26"/>
          <w:szCs w:val="26"/>
        </w:rPr>
        <w:t xml:space="preserve">AB. ابن إبراهيم "الثلاثة" </w:t>
      </w:r>
      <w:r w:rsidR="00EE66C7">
        <w:rPr>
          <w:rFonts w:asciiTheme="majorBidi" w:hAnsiTheme="majorBidi" w:cstheme="majorBidi"/>
          <w:b/>
          <w:bCs/>
          <w:sz w:val="26"/>
          <w:szCs w:val="26"/>
        </w:rPr>
        <w:br/>
        <w:t xml:space="preserve">رقم واحد : العازار الدمشقي </w:t>
      </w:r>
      <w:r w:rsidR="004D043C" w:rsidRPr="00512535">
        <w:rPr>
          <w:rFonts w:asciiTheme="majorBidi" w:hAnsiTheme="majorBidi" w:cstheme="majorBidi"/>
          <w:sz w:val="20"/>
          <w:szCs w:val="20"/>
        </w:rPr>
        <w:t>[85: 25-86: 29]</w:t>
      </w:r>
      <w:r w:rsidR="00EE66C7" w:rsidRPr="00EE66C7">
        <w:rPr>
          <w:rFonts w:asciiTheme="majorBidi" w:hAnsiTheme="majorBidi" w:cstheme="majorBidi"/>
          <w:b/>
          <w:bCs/>
          <w:sz w:val="26"/>
          <w:szCs w:val="26"/>
        </w:rPr>
        <w:br/>
      </w:r>
      <w:r w:rsidR="00EE66C7">
        <w:rPr>
          <w:rFonts w:asciiTheme="majorBidi" w:hAnsiTheme="majorBidi" w:cstheme="majorBidi"/>
          <w:sz w:val="26"/>
          <w:szCs w:val="26"/>
        </w:rPr>
        <w:t xml:space="preserve"> </w:t>
      </w:r>
      <w:r w:rsidR="00EE66C7">
        <w:rPr>
          <w:rFonts w:asciiTheme="majorBidi" w:hAnsiTheme="majorBidi" w:cstheme="majorBidi"/>
          <w:sz w:val="26"/>
          <w:szCs w:val="26"/>
        </w:rPr>
        <w:tab/>
      </w:r>
      <w:r w:rsidR="00853584" w:rsidRPr="006A16F4">
        <w:rPr>
          <w:rFonts w:asciiTheme="majorBidi" w:hAnsiTheme="majorBidi" w:cstheme="majorBidi"/>
          <w:sz w:val="26"/>
          <w:szCs w:val="26"/>
        </w:rPr>
        <w:t xml:space="preserve">إبراهيم لديه "ثلاثة أطفال". سنفعل ذلك بسرعة. أولهم الثلاثة العازار </w:t>
      </w:r>
      <w:r w:rsidR="000218D7" w:rsidRPr="006A16F4">
        <w:rPr>
          <w:rFonts w:asciiTheme="majorBidi" w:hAnsiTheme="majorBidi" w:cstheme="majorBidi"/>
          <w:sz w:val="26"/>
          <w:szCs w:val="26"/>
        </w:rPr>
        <w:t xml:space="preserve">الدمشقي. ما هي مشكلة ابراهيم؟ سارة عاقر ولا يمكنها إنجاب الأطفال ، لذا اسمحوا لي أن أروي هذه القصة. لذلك جاء إبراهيم إلى الله وقال ، "يا رب ، لقد قلت إنك ستباركني بهذه الأرض ، والنسل ، والبركة ، لكنني لم أنجب أي أطفال. هذا لا يفيدني ". ويقول: "علاوة </w:t>
      </w:r>
      <w:r w:rsidR="000218D7" w:rsidRPr="006A16F4">
        <w:rPr>
          <w:rFonts w:asciiTheme="majorBidi" w:hAnsiTheme="majorBidi" w:cstheme="majorBidi"/>
          <w:sz w:val="26"/>
          <w:szCs w:val="26"/>
        </w:rPr>
        <w:lastRenderedPageBreak/>
        <w:t xml:space="preserve">على ذلك ، ليس لدي أي أطفال ، وسيحصل العازار الدمشقي ، خادمي ، على كل شيء. سيذهب كل الميراث إلى </w:t>
      </w:r>
      <w:r w:rsidR="00853584" w:rsidRPr="006A16F4">
        <w:rPr>
          <w:rFonts w:asciiTheme="majorBidi" w:hAnsiTheme="majorBidi" w:cstheme="majorBidi"/>
          <w:sz w:val="26"/>
          <w:szCs w:val="26"/>
        </w:rPr>
        <w:t xml:space="preserve">العازار </w:t>
      </w:r>
      <w:r w:rsidR="000218D7" w:rsidRPr="006A16F4">
        <w:rPr>
          <w:rFonts w:asciiTheme="majorBidi" w:hAnsiTheme="majorBidi" w:cstheme="majorBidi"/>
          <w:sz w:val="26"/>
          <w:szCs w:val="26"/>
        </w:rPr>
        <w:t xml:space="preserve">الدمشقي ". لذلك هذا هو أول واحد من "أطفال" إبراهيم. كان خادمه </w:t>
      </w:r>
      <w:r w:rsidR="005D502D" w:rsidRPr="006A16F4">
        <w:rPr>
          <w:rFonts w:asciiTheme="majorBidi" w:hAnsiTheme="majorBidi" w:cstheme="majorBidi"/>
          <w:sz w:val="26"/>
          <w:szCs w:val="26"/>
        </w:rPr>
        <w:t xml:space="preserve">العازار الدمشقي سيحصل على الميراث. وبالمناسبة ، هل هذا مشروع؟ والجواب هو نعم. نعلم أنه من خلال قانون حمورابي وبعض هذه القوانين القديمة أنه إذا مات شخص ولم يكن لديه أطفال حصلوا على بضائعهم؟ حصل الخادم على البضائع. إذن هذا هو اتباع الشرائع القديمة التي كان </w:t>
      </w:r>
      <w:r w:rsidR="00853584" w:rsidRPr="006A16F4">
        <w:rPr>
          <w:rFonts w:asciiTheme="majorBidi" w:hAnsiTheme="majorBidi" w:cstheme="majorBidi"/>
          <w:sz w:val="26"/>
          <w:szCs w:val="26"/>
        </w:rPr>
        <w:t xml:space="preserve">العازار </w:t>
      </w:r>
      <w:r w:rsidR="000218D7" w:rsidRPr="006A16F4">
        <w:rPr>
          <w:rFonts w:asciiTheme="majorBidi" w:hAnsiTheme="majorBidi" w:cstheme="majorBidi"/>
          <w:sz w:val="26"/>
          <w:szCs w:val="26"/>
        </w:rPr>
        <w:t xml:space="preserve">الدمشقي يحصل على ميراث إبراهيم. يأتي الله إليه ويقول "لا ، لن يكون </w:t>
      </w:r>
      <w:r w:rsidR="00853584" w:rsidRPr="006A16F4">
        <w:rPr>
          <w:rFonts w:asciiTheme="majorBidi" w:hAnsiTheme="majorBidi" w:cstheme="majorBidi"/>
          <w:sz w:val="26"/>
          <w:szCs w:val="26"/>
        </w:rPr>
        <w:t xml:space="preserve">العازار ، </w:t>
      </w:r>
      <w:r w:rsidR="000218D7" w:rsidRPr="006A16F4">
        <w:rPr>
          <w:rFonts w:asciiTheme="majorBidi" w:hAnsiTheme="majorBidi" w:cstheme="majorBidi"/>
          <w:sz w:val="26"/>
          <w:szCs w:val="26"/>
        </w:rPr>
        <w:t xml:space="preserve">سيكون شخصًا من جسدك." لذا فهو ليس إليزار ولكن هذا هو أول من اعتقد إبراهيم أنه سيكون لديه </w:t>
      </w:r>
      <w:r w:rsidR="00EE66C7">
        <w:rPr>
          <w:rFonts w:asciiTheme="majorBidi" w:hAnsiTheme="majorBidi" w:cstheme="majorBidi"/>
          <w:sz w:val="26"/>
          <w:szCs w:val="26"/>
        </w:rPr>
        <w:t xml:space="preserve">، خادمه. </w:t>
      </w:r>
      <w:r w:rsidR="00EE66C7">
        <w:rPr>
          <w:rFonts w:asciiTheme="majorBidi" w:hAnsiTheme="majorBidi" w:cstheme="majorBidi"/>
          <w:sz w:val="26"/>
          <w:szCs w:val="26"/>
        </w:rPr>
        <w:br/>
      </w:r>
      <w:r w:rsidR="00EE66C7">
        <w:rPr>
          <w:rFonts w:asciiTheme="majorBidi" w:hAnsiTheme="majorBidi" w:cstheme="majorBidi"/>
          <w:b/>
          <w:bCs/>
          <w:sz w:val="26"/>
          <w:szCs w:val="26"/>
        </w:rPr>
        <w:t xml:space="preserve">تيار متردد. إسماعيل وهاجر: الابن الثاني </w:t>
      </w:r>
      <w:r w:rsidR="004D043C" w:rsidRPr="00512535">
        <w:rPr>
          <w:rFonts w:asciiTheme="majorBidi" w:hAnsiTheme="majorBidi" w:cstheme="majorBidi"/>
          <w:sz w:val="20"/>
          <w:szCs w:val="20"/>
        </w:rPr>
        <w:t>[86: 30-89: 51]</w:t>
      </w:r>
      <w:r w:rsidR="00EE66C7" w:rsidRPr="00EE66C7">
        <w:rPr>
          <w:rFonts w:asciiTheme="majorBidi" w:hAnsiTheme="majorBidi" w:cstheme="majorBidi"/>
          <w:b/>
          <w:bCs/>
          <w:sz w:val="26"/>
          <w:szCs w:val="26"/>
        </w:rPr>
        <w:br/>
      </w:r>
      <w:r w:rsidR="00EE66C7">
        <w:rPr>
          <w:rFonts w:asciiTheme="majorBidi" w:hAnsiTheme="majorBidi" w:cstheme="majorBidi"/>
          <w:sz w:val="26"/>
          <w:szCs w:val="26"/>
        </w:rPr>
        <w:t xml:space="preserve"> </w:t>
      </w:r>
      <w:r w:rsidR="00EE66C7">
        <w:rPr>
          <w:rFonts w:asciiTheme="majorBidi" w:hAnsiTheme="majorBidi" w:cstheme="majorBidi"/>
          <w:sz w:val="26"/>
          <w:szCs w:val="26"/>
        </w:rPr>
        <w:tab/>
      </w:r>
      <w:r w:rsidR="001101DC" w:rsidRPr="006A16F4">
        <w:rPr>
          <w:rFonts w:asciiTheme="majorBidi" w:hAnsiTheme="majorBidi" w:cstheme="majorBidi"/>
          <w:sz w:val="26"/>
          <w:szCs w:val="26"/>
        </w:rPr>
        <w:t>إذن ماذا يحدث لهاجر؟ هذا في الواقع نص مهم حقًا في الفصل 16. دعوني أروي هذه القصة. هاجر هي جارية إبراهيم ، خادمة له. من أقام إبراهيم مع هاجر؟ ساره. تقول سارة لإبراهيم "لا يمكنني إنجاب الأطفال. اذهب إلى هاجر واحمل معها وسيكون الطفل حينها ابني وبالتالي سيحصل على الميراث وسيكون ابننا ". الآن ، هذا تمامًا مثل قوانين حمورابي. إنهم يتبعون قوانين وعادات يومهم. الآن هذه مشكلة كبيرة. علينا الخروج من ثقافتنا. هل نصت مدونة حمورابي على أنه من الجيد أن يذهب السيد إلى خادمته وأن أي طفل سيكون طفله المتبنى؟ نعم. كان مسموحا به في قوانين حمورابي.</w:t>
      </w:r>
      <w:r w:rsidR="00EE66C7">
        <w:rPr>
          <w:rFonts w:asciiTheme="majorBidi" w:hAnsiTheme="majorBidi" w:cstheme="majorBidi"/>
          <w:sz w:val="26"/>
          <w:szCs w:val="26"/>
        </w:rPr>
        <w:br/>
        <w:t xml:space="preserve"> </w:t>
      </w:r>
      <w:r w:rsidR="00EE66C7">
        <w:rPr>
          <w:rFonts w:asciiTheme="majorBidi" w:hAnsiTheme="majorBidi" w:cstheme="majorBidi"/>
          <w:sz w:val="26"/>
          <w:szCs w:val="26"/>
        </w:rPr>
        <w:tab/>
      </w:r>
      <w:r w:rsidR="002128CA" w:rsidRPr="006A16F4">
        <w:rPr>
          <w:rFonts w:asciiTheme="majorBidi" w:hAnsiTheme="majorBidi" w:cstheme="majorBidi"/>
          <w:sz w:val="26"/>
          <w:szCs w:val="26"/>
        </w:rPr>
        <w:t xml:space="preserve">الآن تقول "واو ، هذا خيانة إبراهيم لسارة." هل يخون ابراهيم سارة؟ هل رأت سارة الأمر بهذه الطريقة؟ هل رأى إبراهيم الأمر على هذا النحو؟ لا ، أعتقد أن ما عليك فعله هو إخراج هذا من… كما يقول أحد زملائك في الفصل الأخير "إبراهيم يمارس الجنس مع هذه المرأة الأخرى." </w:t>
      </w:r>
      <w:r w:rsidR="00C03D2D" w:rsidRPr="006A16F4">
        <w:rPr>
          <w:rFonts w:asciiTheme="majorBidi" w:hAnsiTheme="majorBidi" w:cstheme="majorBidi"/>
          <w:sz w:val="26"/>
          <w:szCs w:val="26"/>
        </w:rPr>
        <w:t>هل هذه هي الطريقة الأمريكية في التفكير في الأمر. هل فكر إبراهيم في الأمر هكذا؟ "إبراهيم يمارس الجنس ويخون زوجته." لا ، إنهم يفكرون في الأمر على هذا النحو. أنا وزوجتي لا يمكننا إنجاب الأطفال. لكن إذا لم نتمكن من إنجاب الأطفال ، فهل من الممكن أن يشاركوني ، جزء من زوجتي ، والعثور على امرأة ندفعها من 10 إلى 20 ألف دولار ويضعونها في هذه المرأة الأخرى وهي ، هذه الأم البديلة ، هل الطفل؟ هذا ما يحدث هنا. هل يستطيع إبراهيم أن يذهب إلى طبيبه ويضع الأجزاء في أنبوب اختبار ويضعها في المرأة الأخرى؟ لا يستطيع إبراهيم أن يفعل ذلك ، لذا عليه أن يفعل ذلك بالطريقة الطبيعية. إذن ما لديك هو أن تضعه في سياق الزوجة البديلة. هذا ليس خيانة لزوجته. أقامت زوجته هذا. هاجر هي الزوجة البديلة.</w:t>
      </w:r>
      <w:r w:rsidR="00EE66C7">
        <w:rPr>
          <w:rFonts w:asciiTheme="majorBidi" w:hAnsiTheme="majorBidi" w:cstheme="majorBidi"/>
          <w:sz w:val="26"/>
          <w:szCs w:val="26"/>
        </w:rPr>
        <w:br/>
        <w:t xml:space="preserve"> </w:t>
      </w:r>
      <w:r w:rsidR="00EE66C7">
        <w:rPr>
          <w:rFonts w:asciiTheme="majorBidi" w:hAnsiTheme="majorBidi" w:cstheme="majorBidi"/>
          <w:sz w:val="26"/>
          <w:szCs w:val="26"/>
        </w:rPr>
        <w:tab/>
      </w:r>
      <w:r w:rsidR="00C03D2D" w:rsidRPr="006A16F4">
        <w:rPr>
          <w:rFonts w:asciiTheme="majorBidi" w:hAnsiTheme="majorBidi" w:cstheme="majorBidi"/>
          <w:sz w:val="26"/>
          <w:szCs w:val="26"/>
        </w:rPr>
        <w:t>الآن ، بالمناسبة ، حتى في العصر الحديث عندما يتم وضع طفل أنبوب اختبار في امرأة أخرى وهي تحمل هذا الطفل ، هل تتذكر هذه الحالة في نيوجيرسي؟ المرأة تحمل الطفل هل المرأة التي تلد الطفل تريد الاحتفاظ بالطفل؟ هل تتذكر ذلك؟ كانت المرأة التي أنجبت الطفل مرتبطة بالطفل ولم ترغب في إعادته للزوج والزوجة.</w:t>
      </w:r>
      <w:r w:rsidR="00EE66C7">
        <w:rPr>
          <w:rFonts w:asciiTheme="majorBidi" w:hAnsiTheme="majorBidi" w:cstheme="majorBidi"/>
          <w:sz w:val="26"/>
          <w:szCs w:val="26"/>
        </w:rPr>
        <w:br/>
        <w:t xml:space="preserve"> </w:t>
      </w:r>
      <w:r w:rsidR="00EE66C7">
        <w:rPr>
          <w:rFonts w:asciiTheme="majorBidi" w:hAnsiTheme="majorBidi" w:cstheme="majorBidi"/>
          <w:sz w:val="26"/>
          <w:szCs w:val="26"/>
        </w:rPr>
        <w:tab/>
      </w:r>
      <w:r w:rsidR="006E09C9" w:rsidRPr="006A16F4">
        <w:rPr>
          <w:rFonts w:asciiTheme="majorBidi" w:hAnsiTheme="majorBidi" w:cstheme="majorBidi"/>
          <w:sz w:val="26"/>
          <w:szCs w:val="26"/>
        </w:rPr>
        <w:t xml:space="preserve">هل </w:t>
      </w:r>
      <w:r w:rsidR="00C03D2D" w:rsidRPr="006A16F4">
        <w:rPr>
          <w:rFonts w:asciiTheme="majorBidi" w:hAnsiTheme="majorBidi" w:cstheme="majorBidi"/>
          <w:sz w:val="26"/>
          <w:szCs w:val="26"/>
        </w:rPr>
        <w:t>يسبب هذا مشاكل حتى في أمريكا الحديثة مع أنابيب الاختبار والأطفال؟ هذا لا يزال يسبب مشكلة. هل كانت هناك مشكلة بعد أن أدخلت سارة هاجر في حجر زوجها؟ هل هناك غيرة بين هاجر وسارة؟ نعم. هل نجحت في ذلك الوقت أم كانت هناك مشاكل مرتبطة بهذا؟</w:t>
      </w:r>
      <w:r w:rsidR="00271CC9">
        <w:rPr>
          <w:rFonts w:asciiTheme="majorBidi" w:hAnsiTheme="majorBidi" w:cstheme="majorBidi"/>
          <w:sz w:val="26"/>
          <w:szCs w:val="26"/>
        </w:rPr>
        <w:br/>
        <w:t xml:space="preserve"> </w:t>
      </w:r>
      <w:r w:rsidR="00271CC9">
        <w:rPr>
          <w:rFonts w:asciiTheme="majorBidi" w:hAnsiTheme="majorBidi" w:cstheme="majorBidi"/>
          <w:sz w:val="26"/>
          <w:szCs w:val="26"/>
        </w:rPr>
        <w:tab/>
      </w:r>
      <w:r w:rsidR="001747C8" w:rsidRPr="006A16F4">
        <w:rPr>
          <w:rFonts w:asciiTheme="majorBidi" w:hAnsiTheme="majorBidi" w:cstheme="majorBidi"/>
          <w:sz w:val="26"/>
          <w:szCs w:val="26"/>
        </w:rPr>
        <w:t xml:space="preserve">فهل هذا يعني أن الله رضى على ذلك؟ أم أن هذا ما فعلوه في ثقافتهم؟ هل هناك أشياء مسجلة في الكتاب </w:t>
      </w:r>
      <w:r w:rsidR="001747C8" w:rsidRPr="006A16F4">
        <w:rPr>
          <w:rFonts w:asciiTheme="majorBidi" w:hAnsiTheme="majorBidi" w:cstheme="majorBidi"/>
          <w:sz w:val="26"/>
          <w:szCs w:val="26"/>
        </w:rPr>
        <w:lastRenderedPageBreak/>
        <w:t>المقدس لا تقول بالضرورة أن هذا صحيح في جميع الأوقات؟ إذا كان جزءًا من ثقافتهم ، فلم يكن من المفترض أن يتم تعميمه. لذا عليك أن تفصل المعايير الثقافية عن المسلمات الأخلاقية. عليك أن تفصل بين هذين. بالمناسبة هل الله يغطي اسماعيل وهاجر؟ فهل يحفظهم الله؟ نعم. الله يعتني بهم حتى بعد أن طردتهم سارة وخرجوا إلى الصحراء. لذا فهذه صفقة كبيرة هنا.</w:t>
      </w:r>
      <w:r w:rsidR="00271CC9">
        <w:rPr>
          <w:rFonts w:asciiTheme="majorBidi" w:hAnsiTheme="majorBidi" w:cstheme="majorBidi"/>
          <w:sz w:val="26"/>
          <w:szCs w:val="26"/>
        </w:rPr>
        <w:br/>
      </w:r>
      <w:r w:rsidR="00271CC9">
        <w:rPr>
          <w:rFonts w:asciiTheme="majorBidi" w:hAnsiTheme="majorBidi" w:cstheme="majorBidi"/>
          <w:b/>
          <w:bCs/>
          <w:sz w:val="26"/>
          <w:szCs w:val="26"/>
        </w:rPr>
        <w:t xml:space="preserve"> </w:t>
      </w:r>
      <w:r w:rsidR="000E1E60">
        <w:rPr>
          <w:rFonts w:asciiTheme="majorBidi" w:hAnsiTheme="majorBidi" w:cstheme="majorBidi"/>
          <w:b/>
          <w:bCs/>
          <w:sz w:val="26"/>
          <w:szCs w:val="26"/>
        </w:rPr>
        <w:t xml:space="preserve">إعلان. الابن الثالث: إسحاق ابن العهد </w:t>
      </w:r>
      <w:r w:rsidR="006B7509" w:rsidRPr="00512535">
        <w:rPr>
          <w:rFonts w:asciiTheme="majorBidi" w:hAnsiTheme="majorBidi" w:cstheme="majorBidi"/>
          <w:sz w:val="20"/>
          <w:szCs w:val="20"/>
        </w:rPr>
        <w:t>[89: 52-91: 03]</w:t>
      </w:r>
      <w:r w:rsidR="00271CC9" w:rsidRPr="00271CC9">
        <w:rPr>
          <w:rFonts w:asciiTheme="majorBidi" w:hAnsiTheme="majorBidi" w:cstheme="majorBidi"/>
          <w:b/>
          <w:bCs/>
          <w:sz w:val="26"/>
          <w:szCs w:val="26"/>
        </w:rPr>
        <w:br/>
      </w:r>
      <w:r w:rsidR="00271CC9">
        <w:rPr>
          <w:rFonts w:asciiTheme="majorBidi" w:hAnsiTheme="majorBidi" w:cstheme="majorBidi"/>
          <w:sz w:val="26"/>
          <w:szCs w:val="26"/>
        </w:rPr>
        <w:t xml:space="preserve"> </w:t>
      </w:r>
      <w:r w:rsidR="00271CC9">
        <w:rPr>
          <w:rFonts w:asciiTheme="majorBidi" w:hAnsiTheme="majorBidi" w:cstheme="majorBidi"/>
          <w:sz w:val="26"/>
          <w:szCs w:val="26"/>
        </w:rPr>
        <w:tab/>
        <w:t xml:space="preserve"> أخيرًا ، تحصل على إسحاق هذا ، وهو ابن الوعد المولود من سارة وإبراهيم عندما يتقدمان في السن. ماذا يعني اسم اسحق؟ إسحاق يعني "الضحك". ضحكت سارة ، وهل ضحك إبراهيم أيضًا؟ كما ضحك. فاسمه اسحق ضحك. هذا هو ابن الوعد إذن ، ابن الوعد المنشود والمرتقب. سنسميها إنهاء هناك وسنراك يوم الخميس.</w:t>
      </w:r>
      <w:r w:rsidR="00271CC9">
        <w:rPr>
          <w:rFonts w:asciiTheme="majorBidi" w:hAnsiTheme="majorBidi" w:cstheme="majorBidi"/>
          <w:sz w:val="26"/>
          <w:szCs w:val="26"/>
        </w:rPr>
        <w:br/>
        <w:t xml:space="preserve"> </w:t>
      </w:r>
      <w:r w:rsidR="00271CC9">
        <w:rPr>
          <w:rFonts w:asciiTheme="majorBidi" w:hAnsiTheme="majorBidi" w:cstheme="majorBidi"/>
          <w:sz w:val="26"/>
          <w:szCs w:val="26"/>
        </w:rPr>
        <w:tab/>
      </w:r>
      <w:r w:rsidR="00271CC9">
        <w:rPr>
          <w:rFonts w:asciiTheme="majorBidi" w:hAnsiTheme="majorBidi" w:cstheme="majorBidi"/>
          <w:sz w:val="26"/>
          <w:szCs w:val="26"/>
        </w:rPr>
        <w:br/>
      </w:r>
      <w:r w:rsidR="001747C8" w:rsidRPr="006A16F4">
        <w:rPr>
          <w:rFonts w:asciiTheme="majorBidi" w:hAnsiTheme="majorBidi" w:cstheme="majorBidi"/>
          <w:sz w:val="26"/>
          <w:szCs w:val="26"/>
        </w:rPr>
        <w:t>هذا هو الدكتور تيد هيلدبراندت في المحاضرة الثامنة لصفه عن العهد القديم تاريخ وآداب وعلم اللاهوت. بدأت هذه المحاضرة بأبناء الله وبنات الرجال في تكوين الفصل السادس وانتقلت إلى إبراهيم ، صديق الله ، جغرافية بلاد ما بين النهرين. بالإضافة إلى ثلاث جروح في حياة إبراهيم وأطفاله الثلاثة المزعومين.</w:t>
      </w:r>
    </w:p>
    <w:p w14:paraId="450AA54E" w14:textId="77777777" w:rsidR="00271CC9" w:rsidRPr="006A16F4" w:rsidRDefault="006A16F4" w:rsidP="000E1E60">
      <w:pPr>
        <w:bidi/>
        <w:spacing w:line="240" w:lineRule="auto"/>
        <w:rPr>
          <w:rFonts w:asciiTheme="majorBidi" w:hAnsiTheme="majorBidi" w:cstheme="majorBidi"/>
        </w:rPr>
      </w:pPr>
      <w:r w:rsidRPr="006A16F4">
        <w:rPr>
          <w:rFonts w:asciiTheme="majorBidi" w:hAnsiTheme="majorBidi" w:cstheme="majorBidi"/>
        </w:rPr>
        <w:t xml:space="preserve"> </w:t>
      </w:r>
      <w:r w:rsidRPr="006A16F4">
        <w:rPr>
          <w:rFonts w:asciiTheme="majorBidi" w:hAnsiTheme="majorBidi" w:cstheme="majorBidi"/>
        </w:rPr>
        <w:tab/>
        <w:t>كتبه يونغ تشانغ</w:t>
      </w:r>
      <w:r w:rsidRPr="006A16F4">
        <w:rPr>
          <w:rFonts w:asciiTheme="majorBidi" w:hAnsiTheme="majorBidi" w:cstheme="majorBidi"/>
        </w:rPr>
        <w:br/>
        <w:t xml:space="preserve"> </w:t>
      </w:r>
      <w:r w:rsidRPr="006A16F4">
        <w:rPr>
          <w:rFonts w:asciiTheme="majorBidi" w:hAnsiTheme="majorBidi" w:cstheme="majorBidi"/>
        </w:rPr>
        <w:tab/>
        <w:t>الخام الذي حرره تيد هيلدبراندت 2</w:t>
      </w:r>
      <w:r w:rsidR="000E1E60">
        <w:rPr>
          <w:rFonts w:asciiTheme="majorBidi" w:hAnsiTheme="majorBidi" w:cstheme="majorBidi"/>
        </w:rPr>
        <w:t xml:space="preserve"> </w:t>
      </w:r>
    </w:p>
    <w:sectPr w:rsidR="00271CC9" w:rsidRPr="006A16F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0BCC7" w14:textId="77777777" w:rsidR="00CD5E47" w:rsidRDefault="00CD5E47" w:rsidP="006560A3">
      <w:pPr>
        <w:spacing w:after="0" w:line="240" w:lineRule="auto"/>
      </w:pPr>
      <w:r>
        <w:separator/>
      </w:r>
    </w:p>
  </w:endnote>
  <w:endnote w:type="continuationSeparator" w:id="0">
    <w:p w14:paraId="254334B9" w14:textId="77777777" w:rsidR="00CD5E47" w:rsidRDefault="00CD5E47" w:rsidP="00656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88E81" w14:textId="77777777" w:rsidR="00CD5E47" w:rsidRDefault="00CD5E47" w:rsidP="006560A3">
      <w:pPr>
        <w:spacing w:after="0" w:line="240" w:lineRule="auto"/>
      </w:pPr>
      <w:r>
        <w:separator/>
      </w:r>
    </w:p>
  </w:footnote>
  <w:footnote w:type="continuationSeparator" w:id="0">
    <w:p w14:paraId="5987A1B8" w14:textId="77777777" w:rsidR="00CD5E47" w:rsidRDefault="00CD5E47" w:rsidP="00656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02883115"/>
      <w:docPartObj>
        <w:docPartGallery w:val="Page Numbers (Top of Page)"/>
        <w:docPartUnique/>
      </w:docPartObj>
    </w:sdtPr>
    <w:sdtEndPr>
      <w:rPr>
        <w:noProof/>
      </w:rPr>
    </w:sdtEndPr>
    <w:sdtContent>
      <w:p w14:paraId="642907A5" w14:textId="77777777" w:rsidR="00DA35E5" w:rsidRDefault="00DA35E5">
        <w:pPr>
          <w:pStyle w:val="Header"/>
          <w:bidi/>
          <w:jc w:val="right"/>
        </w:pPr>
        <w:r>
          <w:fldChar w:fldCharType="begin"/>
        </w:r>
        <w:r>
          <w:instrText xml:space="preserve"> PAGE   \* MERGEFORMAT </w:instrText>
        </w:r>
        <w:r>
          <w:fldChar w:fldCharType="separate"/>
        </w:r>
        <w:r w:rsidR="009F19FF">
          <w:rPr>
            <w:noProof/>
          </w:rPr>
          <w:t>35</w:t>
        </w:r>
        <w:r>
          <w:rPr>
            <w:noProof/>
          </w:rPr>
          <w:fldChar w:fldCharType="end"/>
        </w:r>
      </w:p>
    </w:sdtContent>
  </w:sdt>
  <w:p w14:paraId="151735B6" w14:textId="77777777" w:rsidR="00DA35E5" w:rsidRDefault="00DA3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85183"/>
    <w:multiLevelType w:val="hybridMultilevel"/>
    <w:tmpl w:val="97343CDE"/>
    <w:lvl w:ilvl="0" w:tplc="9EC8D37A">
      <w:start w:val="1"/>
      <w:numFmt w:val="upperLetter"/>
      <w:lvlText w:val="%1."/>
      <w:lvlJc w:val="left"/>
      <w:pPr>
        <w:ind w:left="3675" w:hanging="360"/>
      </w:pPr>
      <w:rPr>
        <w:rFonts w:hint="default"/>
      </w:rPr>
    </w:lvl>
    <w:lvl w:ilvl="1" w:tplc="04090019" w:tentative="1">
      <w:start w:val="1"/>
      <w:numFmt w:val="lowerLetter"/>
      <w:lvlText w:val="%2."/>
      <w:lvlJc w:val="left"/>
      <w:pPr>
        <w:ind w:left="4395" w:hanging="360"/>
      </w:pPr>
    </w:lvl>
    <w:lvl w:ilvl="2" w:tplc="0409001B" w:tentative="1">
      <w:start w:val="1"/>
      <w:numFmt w:val="lowerRoman"/>
      <w:lvlText w:val="%3."/>
      <w:lvlJc w:val="right"/>
      <w:pPr>
        <w:ind w:left="5115" w:hanging="180"/>
      </w:pPr>
    </w:lvl>
    <w:lvl w:ilvl="3" w:tplc="0409000F" w:tentative="1">
      <w:start w:val="1"/>
      <w:numFmt w:val="decimal"/>
      <w:lvlText w:val="%4."/>
      <w:lvlJc w:val="left"/>
      <w:pPr>
        <w:ind w:left="5835" w:hanging="360"/>
      </w:pPr>
    </w:lvl>
    <w:lvl w:ilvl="4" w:tplc="04090019" w:tentative="1">
      <w:start w:val="1"/>
      <w:numFmt w:val="lowerLetter"/>
      <w:lvlText w:val="%5."/>
      <w:lvlJc w:val="left"/>
      <w:pPr>
        <w:ind w:left="6555" w:hanging="360"/>
      </w:pPr>
    </w:lvl>
    <w:lvl w:ilvl="5" w:tplc="0409001B" w:tentative="1">
      <w:start w:val="1"/>
      <w:numFmt w:val="lowerRoman"/>
      <w:lvlText w:val="%6."/>
      <w:lvlJc w:val="right"/>
      <w:pPr>
        <w:ind w:left="7275" w:hanging="180"/>
      </w:pPr>
    </w:lvl>
    <w:lvl w:ilvl="6" w:tplc="0409000F" w:tentative="1">
      <w:start w:val="1"/>
      <w:numFmt w:val="decimal"/>
      <w:lvlText w:val="%7."/>
      <w:lvlJc w:val="left"/>
      <w:pPr>
        <w:ind w:left="7995" w:hanging="360"/>
      </w:pPr>
    </w:lvl>
    <w:lvl w:ilvl="7" w:tplc="04090019" w:tentative="1">
      <w:start w:val="1"/>
      <w:numFmt w:val="lowerLetter"/>
      <w:lvlText w:val="%8."/>
      <w:lvlJc w:val="left"/>
      <w:pPr>
        <w:ind w:left="8715" w:hanging="360"/>
      </w:pPr>
    </w:lvl>
    <w:lvl w:ilvl="8" w:tplc="0409001B" w:tentative="1">
      <w:start w:val="1"/>
      <w:numFmt w:val="lowerRoman"/>
      <w:lvlText w:val="%9."/>
      <w:lvlJc w:val="right"/>
      <w:pPr>
        <w:ind w:left="9435" w:hanging="180"/>
      </w:pPr>
    </w:lvl>
  </w:abstractNum>
  <w:num w:numId="1" w16cid:durableId="1935284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451C"/>
    <w:rsid w:val="00011400"/>
    <w:rsid w:val="00012E86"/>
    <w:rsid w:val="0001378A"/>
    <w:rsid w:val="000218D7"/>
    <w:rsid w:val="00034F76"/>
    <w:rsid w:val="00050BCA"/>
    <w:rsid w:val="00076D42"/>
    <w:rsid w:val="000803BC"/>
    <w:rsid w:val="000900E8"/>
    <w:rsid w:val="000A26BF"/>
    <w:rsid w:val="000A3A57"/>
    <w:rsid w:val="000C6164"/>
    <w:rsid w:val="000D4C7B"/>
    <w:rsid w:val="000E1E60"/>
    <w:rsid w:val="001004E5"/>
    <w:rsid w:val="001101DC"/>
    <w:rsid w:val="00137B6D"/>
    <w:rsid w:val="00141B7D"/>
    <w:rsid w:val="001432F1"/>
    <w:rsid w:val="001469B4"/>
    <w:rsid w:val="00151C89"/>
    <w:rsid w:val="0015726B"/>
    <w:rsid w:val="0016397F"/>
    <w:rsid w:val="001737DA"/>
    <w:rsid w:val="001747C8"/>
    <w:rsid w:val="00197A42"/>
    <w:rsid w:val="001A2B5E"/>
    <w:rsid w:val="001B05AF"/>
    <w:rsid w:val="001B40E5"/>
    <w:rsid w:val="001D659D"/>
    <w:rsid w:val="001D7DCD"/>
    <w:rsid w:val="001F2A29"/>
    <w:rsid w:val="001F3758"/>
    <w:rsid w:val="001F4813"/>
    <w:rsid w:val="001F6092"/>
    <w:rsid w:val="002007A5"/>
    <w:rsid w:val="00210A2F"/>
    <w:rsid w:val="002128CA"/>
    <w:rsid w:val="00215656"/>
    <w:rsid w:val="002362B1"/>
    <w:rsid w:val="00236ACB"/>
    <w:rsid w:val="00240C30"/>
    <w:rsid w:val="002566BB"/>
    <w:rsid w:val="00261332"/>
    <w:rsid w:val="00271CC9"/>
    <w:rsid w:val="00286BBB"/>
    <w:rsid w:val="002E5D3F"/>
    <w:rsid w:val="002E61C6"/>
    <w:rsid w:val="00300B76"/>
    <w:rsid w:val="0032684D"/>
    <w:rsid w:val="0035213F"/>
    <w:rsid w:val="0035264B"/>
    <w:rsid w:val="00373589"/>
    <w:rsid w:val="003741AC"/>
    <w:rsid w:val="00375257"/>
    <w:rsid w:val="00387A04"/>
    <w:rsid w:val="003A656F"/>
    <w:rsid w:val="003C6FA5"/>
    <w:rsid w:val="003C7EEE"/>
    <w:rsid w:val="003D5C65"/>
    <w:rsid w:val="003E2834"/>
    <w:rsid w:val="003E57C3"/>
    <w:rsid w:val="003F10D1"/>
    <w:rsid w:val="004179FF"/>
    <w:rsid w:val="004207F4"/>
    <w:rsid w:val="00425784"/>
    <w:rsid w:val="0042756E"/>
    <w:rsid w:val="004277B9"/>
    <w:rsid w:val="00427D7A"/>
    <w:rsid w:val="00445837"/>
    <w:rsid w:val="004514AE"/>
    <w:rsid w:val="00456BBE"/>
    <w:rsid w:val="00496E45"/>
    <w:rsid w:val="004A641A"/>
    <w:rsid w:val="004B12AA"/>
    <w:rsid w:val="004D043C"/>
    <w:rsid w:val="004D596E"/>
    <w:rsid w:val="00501B9B"/>
    <w:rsid w:val="00506183"/>
    <w:rsid w:val="00507536"/>
    <w:rsid w:val="0050780F"/>
    <w:rsid w:val="00512535"/>
    <w:rsid w:val="005202A4"/>
    <w:rsid w:val="005259B3"/>
    <w:rsid w:val="00525D27"/>
    <w:rsid w:val="00541816"/>
    <w:rsid w:val="0054321D"/>
    <w:rsid w:val="00555ABD"/>
    <w:rsid w:val="00556DAE"/>
    <w:rsid w:val="00563A25"/>
    <w:rsid w:val="00574295"/>
    <w:rsid w:val="00577CB3"/>
    <w:rsid w:val="00580E45"/>
    <w:rsid w:val="005956E8"/>
    <w:rsid w:val="00596D20"/>
    <w:rsid w:val="005A2421"/>
    <w:rsid w:val="005A4DA5"/>
    <w:rsid w:val="005B761F"/>
    <w:rsid w:val="005D10A0"/>
    <w:rsid w:val="005D3BF4"/>
    <w:rsid w:val="005D502D"/>
    <w:rsid w:val="005E0F9B"/>
    <w:rsid w:val="00632A07"/>
    <w:rsid w:val="00642578"/>
    <w:rsid w:val="00652638"/>
    <w:rsid w:val="006560A3"/>
    <w:rsid w:val="006560B3"/>
    <w:rsid w:val="00680AB1"/>
    <w:rsid w:val="00686FB6"/>
    <w:rsid w:val="00695616"/>
    <w:rsid w:val="006A16F4"/>
    <w:rsid w:val="006B7509"/>
    <w:rsid w:val="006B7637"/>
    <w:rsid w:val="006E09C9"/>
    <w:rsid w:val="006F119F"/>
    <w:rsid w:val="006F7626"/>
    <w:rsid w:val="00711B46"/>
    <w:rsid w:val="0073782F"/>
    <w:rsid w:val="00750BBD"/>
    <w:rsid w:val="007556ED"/>
    <w:rsid w:val="007720BC"/>
    <w:rsid w:val="00777A6E"/>
    <w:rsid w:val="00791D7C"/>
    <w:rsid w:val="007A2697"/>
    <w:rsid w:val="007D02EA"/>
    <w:rsid w:val="007D0A8F"/>
    <w:rsid w:val="007E2F75"/>
    <w:rsid w:val="007F269F"/>
    <w:rsid w:val="007F5E8A"/>
    <w:rsid w:val="007F7DDA"/>
    <w:rsid w:val="00821736"/>
    <w:rsid w:val="008526BA"/>
    <w:rsid w:val="00853584"/>
    <w:rsid w:val="008E0247"/>
    <w:rsid w:val="008F35A9"/>
    <w:rsid w:val="00904446"/>
    <w:rsid w:val="009161D4"/>
    <w:rsid w:val="009202D2"/>
    <w:rsid w:val="00922272"/>
    <w:rsid w:val="009272BD"/>
    <w:rsid w:val="00930086"/>
    <w:rsid w:val="0093362F"/>
    <w:rsid w:val="00962D47"/>
    <w:rsid w:val="00966378"/>
    <w:rsid w:val="00973786"/>
    <w:rsid w:val="009845F7"/>
    <w:rsid w:val="009913F5"/>
    <w:rsid w:val="0099451C"/>
    <w:rsid w:val="00996458"/>
    <w:rsid w:val="009A198F"/>
    <w:rsid w:val="009A26ED"/>
    <w:rsid w:val="009B3B5D"/>
    <w:rsid w:val="009C3557"/>
    <w:rsid w:val="009D3CCF"/>
    <w:rsid w:val="009F19FF"/>
    <w:rsid w:val="00A008B7"/>
    <w:rsid w:val="00A02E86"/>
    <w:rsid w:val="00A178D4"/>
    <w:rsid w:val="00A63114"/>
    <w:rsid w:val="00A70DCE"/>
    <w:rsid w:val="00AA75C8"/>
    <w:rsid w:val="00AE07DD"/>
    <w:rsid w:val="00AE0E46"/>
    <w:rsid w:val="00B3000E"/>
    <w:rsid w:val="00B702EA"/>
    <w:rsid w:val="00B74B74"/>
    <w:rsid w:val="00B97C35"/>
    <w:rsid w:val="00BA23F2"/>
    <w:rsid w:val="00BC441F"/>
    <w:rsid w:val="00BD0C54"/>
    <w:rsid w:val="00BD7E8E"/>
    <w:rsid w:val="00BE0D47"/>
    <w:rsid w:val="00BE6DC4"/>
    <w:rsid w:val="00C03D2D"/>
    <w:rsid w:val="00C073BF"/>
    <w:rsid w:val="00C17068"/>
    <w:rsid w:val="00C22626"/>
    <w:rsid w:val="00C2660D"/>
    <w:rsid w:val="00C36E93"/>
    <w:rsid w:val="00C47AA8"/>
    <w:rsid w:val="00C5553F"/>
    <w:rsid w:val="00C76BD4"/>
    <w:rsid w:val="00C85170"/>
    <w:rsid w:val="00CA675E"/>
    <w:rsid w:val="00CB54C1"/>
    <w:rsid w:val="00CC1DCF"/>
    <w:rsid w:val="00CD38F2"/>
    <w:rsid w:val="00CD5E47"/>
    <w:rsid w:val="00CE599E"/>
    <w:rsid w:val="00CF5A5E"/>
    <w:rsid w:val="00D01EA9"/>
    <w:rsid w:val="00D135E4"/>
    <w:rsid w:val="00D15A34"/>
    <w:rsid w:val="00D24956"/>
    <w:rsid w:val="00D26E72"/>
    <w:rsid w:val="00D5257D"/>
    <w:rsid w:val="00D57D91"/>
    <w:rsid w:val="00D712ED"/>
    <w:rsid w:val="00D815B7"/>
    <w:rsid w:val="00D84629"/>
    <w:rsid w:val="00DA03CD"/>
    <w:rsid w:val="00DA35E5"/>
    <w:rsid w:val="00DB0B12"/>
    <w:rsid w:val="00DF6E2F"/>
    <w:rsid w:val="00E00187"/>
    <w:rsid w:val="00E2491C"/>
    <w:rsid w:val="00E27BC8"/>
    <w:rsid w:val="00E3090E"/>
    <w:rsid w:val="00E34002"/>
    <w:rsid w:val="00E459FC"/>
    <w:rsid w:val="00E55432"/>
    <w:rsid w:val="00E62972"/>
    <w:rsid w:val="00EA78E2"/>
    <w:rsid w:val="00EB2D02"/>
    <w:rsid w:val="00EB59AB"/>
    <w:rsid w:val="00EC399B"/>
    <w:rsid w:val="00ED316E"/>
    <w:rsid w:val="00EE39A0"/>
    <w:rsid w:val="00EE66C7"/>
    <w:rsid w:val="00F10F1A"/>
    <w:rsid w:val="00F13ED0"/>
    <w:rsid w:val="00F1494B"/>
    <w:rsid w:val="00F30B9F"/>
    <w:rsid w:val="00F42503"/>
    <w:rsid w:val="00F4455C"/>
    <w:rsid w:val="00F76627"/>
    <w:rsid w:val="00F959CB"/>
    <w:rsid w:val="00FB5018"/>
    <w:rsid w:val="00FD118E"/>
    <w:rsid w:val="00FE0809"/>
    <w:rsid w:val="00FF28EB"/>
    <w:rsid w:val="00FF69D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ED856E5"/>
  <w15:docId w15:val="{03B2C72B-7DAF-425A-8130-65E9D787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0A3"/>
  </w:style>
  <w:style w:type="paragraph" w:styleId="Footer">
    <w:name w:val="footer"/>
    <w:basedOn w:val="Normal"/>
    <w:link w:val="FooterChar"/>
    <w:uiPriority w:val="99"/>
    <w:unhideWhenUsed/>
    <w:rsid w:val="00656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0A3"/>
  </w:style>
  <w:style w:type="character" w:customStyle="1" w:styleId="apple-style-span">
    <w:name w:val="apple-style-span"/>
    <w:basedOn w:val="DefaultParagraphFont"/>
    <w:rsid w:val="00F10F1A"/>
  </w:style>
  <w:style w:type="paragraph" w:styleId="ListParagraph">
    <w:name w:val="List Paragraph"/>
    <w:basedOn w:val="Normal"/>
    <w:uiPriority w:val="34"/>
    <w:qFormat/>
    <w:rsid w:val="00143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12589</Words>
  <Characters>52247</Characters>
  <Application>Microsoft Office Word</Application>
  <DocSecurity>0</DocSecurity>
  <Lines>706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Chang</dc:creator>
  <cp:lastModifiedBy>Ted</cp:lastModifiedBy>
  <cp:revision>3</cp:revision>
  <dcterms:created xsi:type="dcterms:W3CDTF">2013-01-28T17:41:00Z</dcterms:created>
  <dcterms:modified xsi:type="dcterms:W3CDTF">2023-07-09T16:23:00Z</dcterms:modified>
</cp:coreProperties>
</file>