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FB9" w:rsidRPr="00FE2FB9" w:rsidRDefault="00FE2FB9" w:rsidP="00FE2FB9">
      <w:pPr xmlns:w="http://schemas.openxmlformats.org/wordprocessingml/2006/main">
        <w:widowControl w:val="0"/>
        <w:autoSpaceDE w:val="0"/>
        <w:autoSpaceDN w:val="0"/>
        <w:adjustRightInd w:val="0"/>
        <w:spacing w:after="0" w:line="360" w:lineRule="auto"/>
        <w:rPr>
          <w:rFonts w:ascii="Times New Roman" w:hAnsi="Times New Roman" w:cs="Times New Roman"/>
          <w:b/>
          <w:sz w:val="28"/>
          <w:szCs w:val="26"/>
        </w:rPr>
      </w:pPr>
      <w:r xmlns:w="http://schemas.openxmlformats.org/wordprocessingml/2006/main">
        <w:rPr>
          <w:rFonts w:ascii="Times New Roman" w:hAnsi="Times New Roman" w:cs="Times New Roman"/>
          <w:b/>
          <w:sz w:val="28"/>
          <w:szCs w:val="26"/>
        </w:rPr>
        <w:t xml:space="preserve">Ted Hildebrandt 박사, 구약 역사, 문학 및 신학, 강의 5</w:t>
      </w:r>
    </w:p>
    <w:p w:rsidR="00FA7B1A" w:rsidRPr="00367894" w:rsidRDefault="00052A85" w:rsidP="004D2100">
      <w:pPr xmlns:w="http://schemas.openxmlformats.org/wordprocessingml/2006/main">
        <w:widowControl w:val="0"/>
        <w:autoSpaceDE w:val="0"/>
        <w:autoSpaceDN w:val="0"/>
        <w:adjustRightInd w:val="0"/>
        <w:spacing w:after="0" w:line="360" w:lineRule="auto"/>
        <w:rPr>
          <w:rFonts w:ascii="Times New Roman" w:hAnsi="Times New Roman" w:cs="Times New Roman"/>
          <w:b/>
          <w:bCs/>
          <w:sz w:val="26"/>
          <w:szCs w:val="26"/>
        </w:rPr>
      </w:pPr>
      <w:r xmlns:w="http://schemas.openxmlformats.org/wordprocessingml/2006/main" w:rsidRPr="006A16F4">
        <w:rPr>
          <w:rFonts w:asciiTheme="majorBidi" w:hAnsiTheme="majorBidi" w:cstheme="majorBidi"/>
          <w:sz w:val="20"/>
          <w:szCs w:val="20"/>
        </w:rPr>
        <w:t xml:space="preserve">© 2012, Dr. Ted Hildebrandt </w:t>
      </w:r>
      <w:r xmlns:w="http://schemas.openxmlformats.org/wordprocessingml/2006/main" w:rsidRPr="006A16F4">
        <w:rPr>
          <w:rFonts w:asciiTheme="majorBidi" w:hAnsiTheme="majorBidi" w:cstheme="majorBidi"/>
          <w:sz w:val="20"/>
          <w:szCs w:val="20"/>
        </w:rPr>
        <w:br xmlns:w="http://schemas.openxmlformats.org/wordprocessingml/2006/main"/>
      </w:r>
      <w:r xmlns:w="http://schemas.openxmlformats.org/wordprocessingml/2006/main" w:rsidR="00FE2FB9" w:rsidRPr="00FE2FB9">
        <w:rPr>
          <w:rFonts w:ascii="Times New Roman" w:hAnsi="Times New Roman" w:cs="Times New Roman"/>
          <w:sz w:val="26"/>
          <w:szCs w:val="26"/>
        </w:rPr>
        <w:br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저는 구약 역사, 문학, 신학 과정에서 다섯 번째 강의를 하고 있는 Dr. Ted Hildebrandt입니다. 오늘 강의는 창세기 1장 1장 1절과 1장 2절 말씀, 그리고 창세기의 날들에 대한 토론이 될 것입니다. </w:t>
      </w:r>
      <w:r xmlns:w="http://schemas.openxmlformats.org/wordprocessingml/2006/main" w:rsidR="00FE2FB9">
        <w:rPr>
          <w:rFonts w:ascii="Times New Roman" w:hAnsi="Times New Roman" w:cs="Times New Roman"/>
          <w:sz w:val="26"/>
          <w:szCs w:val="26"/>
        </w:rPr>
        <w:br xmlns:w="http://schemas.openxmlformats.org/wordprocessingml/2006/main"/>
      </w:r>
      <w:r xmlns:w="http://schemas.openxmlformats.org/wordprocessingml/2006/main" w:rsidR="00367894">
        <w:rPr>
          <w:rFonts w:ascii="Times New Roman" w:hAnsi="Times New Roman" w:cs="Times New Roman"/>
          <w:b/>
          <w:bCs/>
          <w:sz w:val="26"/>
          <w:szCs w:val="26"/>
        </w:rPr>
        <w:t xml:space="preserve">A. 퀴즈 미리보기 </w:t>
      </w:r>
      <w:r xmlns:w="http://schemas.openxmlformats.org/wordprocessingml/2006/main" w:rsidR="00F47B09" w:rsidRPr="008B1597">
        <w:rPr>
          <w:rFonts w:ascii="Times New Roman" w:hAnsi="Times New Roman" w:cs="Times New Roman"/>
          <w:sz w:val="20"/>
          <w:szCs w:val="20"/>
        </w:rPr>
        <w:t xml:space="preserve">[0:0-2:29]</w:t>
      </w:r>
    </w:p>
    <w:p w:rsidR="00367894" w:rsidRPr="00367894" w:rsidRDefault="00BC40C7" w:rsidP="003A1368">
      <w:pPr xmlns:w="http://schemas.openxmlformats.org/wordprocessingml/2006/main">
        <w:widowControl w:val="0"/>
        <w:autoSpaceDE w:val="0"/>
        <w:autoSpaceDN w:val="0"/>
        <w:adjustRightInd w:val="0"/>
        <w:spacing w:after="0" w:line="360" w:lineRule="auto"/>
        <w:rPr>
          <w:rFonts w:ascii="Times New Roman" w:hAnsi="Times New Roman" w:cs="Times New Roman"/>
          <w:b/>
          <w:bCs/>
          <w:sz w:val="26"/>
          <w:szCs w:val="26"/>
        </w:rPr>
      </w:pPr>
      <w:r xmlns:w="http://schemas.openxmlformats.org/wordprocessingml/2006/main" w:rsidRPr="00FE2FB9">
        <w:rPr>
          <w:rFonts w:ascii="Times New Roman" w:hAnsi="Times New Roman" w:cs="Times New Roman"/>
          <w:sz w:val="26"/>
          <w:szCs w:val="26"/>
        </w:rPr>
        <w:tab xmlns:w="http://schemas.openxmlformats.org/wordprocessingml/2006/main"/>
      </w:r>
      <w:r xmlns:w="http://schemas.openxmlformats.org/wordprocessingml/2006/main" w:rsidRPr="00FE2FB9">
        <w:rPr>
          <w:rFonts w:ascii="Times New Roman" w:hAnsi="Times New Roman" w:cs="Times New Roman"/>
          <w:sz w:val="26"/>
          <w:szCs w:val="26"/>
        </w:rPr>
        <w:t xml:space="preserve">다음 주에 몇 가지 </w:t>
      </w:r>
      <w:r xmlns:w="http://schemas.openxmlformats.org/wordprocessingml/2006/main" w:rsidR="003A1368">
        <w:rPr>
          <w:rFonts w:ascii="Times New Roman" w:hAnsi="Times New Roman" w:cs="Times New Roman"/>
          <w:sz w:val="26"/>
          <w:szCs w:val="26"/>
        </w:rPr>
        <w:t xml:space="preserve">. 너희들은 다음 주에 어떤 책을 추측할 작업을 하고 있니? 이동. 좋아요, 출애굽기 전체를 읽어야 한다고 생각하세요? [학생: 예!] 보십시오, 에너지가 있습니다. 그는 모든 것을 위해 가고 있습니다. 사실 올해는 좀 줄였어요. 출애굽기를 읽을 때 선택한 장만 있습니다. 처음 20장, 모세와 애굽입니다. 여러분은 그것을 읽어야 합니다. 그러나 태버내클이 있는 곳에 도착하면 솔직히 말해서 태버내클에 대한 읽기의 일부를 줄였습니다. 왜냐하면 솔직히 말해서 두 번 통과하기 때문입니다. 그런 다음 태버내클이 어떻게 지어졌는지에 대한 모든 세부 사항입니다. 우리는 단지 그것의 선택된 장을 읽을 것입니다. 강의 계획서를 보십시오. 어떤 챕터를 지정합니다. 그런 다음 해당 장의 이야기를 알고 거기에서 시작합니다. 피비린내 나는 신랑'이라는 기사가 나오게 됩니다. "피투성이 신랑"이라고 빠르게 몇 번 말하세요. 당신이 텍스트에서 그것을 읽을 때 그것에 대한 질문이 있을 것입니다; 그래서 그것에 관한 기사가 있습니다. 추억의 구절도 있는 것 같아요. 그래서 그것은 정상적인 임무가 될 것입니다. 이야기를 알아라. </w:t>
      </w:r>
      <w:r xmlns:w="http://schemas.openxmlformats.org/wordprocessingml/2006/main" w:rsidRPr="00FE2FB9">
        <w:rPr>
          <w:rFonts w:ascii="Times New Roman" w:hAnsi="Times New Roman" w:cs="Times New Roman"/>
          <w:sz w:val="26"/>
          <w:szCs w:val="26"/>
        </w:rPr>
        <w:t xml:space="preserve">출애굽기를 위한 </w:t>
      </w:r>
      <w:r xmlns:w="http://schemas.openxmlformats.org/wordprocessingml/2006/main" w:rsidRPr="00FE2FB9">
        <w:rPr>
          <w:rFonts w:ascii="Times New Roman" w:hAnsi="Times New Roman" w:cs="Times New Roman"/>
          <w:sz w:val="26"/>
          <w:szCs w:val="26"/>
        </w:rPr>
        <w:t xml:space="preserve">성경책 </w:t>
      </w:r>
      <w:proofErr xmlns:w="http://schemas.openxmlformats.org/wordprocessingml/2006/main" w:type="spellEnd"/>
      <w:r xmlns:w="http://schemas.openxmlformats.org/wordprocessingml/2006/main" w:rsidR="003A1368">
        <w:rPr>
          <w:rFonts w:ascii="Times New Roman" w:hAnsi="Times New Roman" w:cs="Times New Roman"/>
          <w:sz w:val="26"/>
          <w:szCs w:val="26"/>
        </w:rPr>
        <w:t xml:space="preserve">없음 . Bible- </w:t>
      </w:r>
      <w:proofErr xmlns:w="http://schemas.openxmlformats.org/wordprocessingml/2006/main" w:type="spellStart"/>
      <w:r xmlns:w="http://schemas.openxmlformats.org/wordprocessingml/2006/main" w:rsidRPr="00FE2FB9">
        <w:rPr>
          <w:rFonts w:ascii="Times New Roman" w:hAnsi="Times New Roman" w:cs="Times New Roman"/>
          <w:sz w:val="26"/>
          <w:szCs w:val="26"/>
        </w:rPr>
        <w:t xml:space="preserve">robics가 </w:t>
      </w:r>
      <w:proofErr xmlns:w="http://schemas.openxmlformats.org/wordprocessingml/2006/main" w:type="spellEnd"/>
      <w:r xmlns:w="http://schemas.openxmlformats.org/wordprocessingml/2006/main" w:rsidRPr="00FE2FB9">
        <w:rPr>
          <w:rFonts w:ascii="Times New Roman" w:hAnsi="Times New Roman" w:cs="Times New Roman"/>
          <w:sz w:val="26"/>
          <w:szCs w:val="26"/>
        </w:rPr>
        <w:t xml:space="preserve">없습니다 </w:t>
      </w:r>
      <w:proofErr xmlns:w="http://schemas.openxmlformats.org/wordprocessingml/2006/main" w:type="spellStart"/>
      <w:r xmlns:w="http://schemas.openxmlformats.org/wordprocessingml/2006/main" w:rsidRPr="00FE2FB9">
        <w:rPr>
          <w:rFonts w:ascii="Times New Roman" w:hAnsi="Times New Roman" w:cs="Times New Roman"/>
          <w:sz w:val="26"/>
          <w:szCs w:val="26"/>
        </w:rPr>
        <w:t xml:space="preserve">. 아직 개발하지 않았습니다. 나는 올해 출애굽기를 위해 그것을 시도하고 개발할 수 있다고 생각하고 당신의 필사본이 있습니다. 편집자의 필사본이 오늘 이메일 형식으로 저에게 전송되어야 합니다. 따라서 기본적으로 출애굽기에 집중하십시오. 다른 하나는 강의 자료에 대한 지불입니다. 여러분 중 일부는 아직 돈과 물건을 제출하지 않았습니다. 나는 내일이 마지막 날이라고 생각하고 올라갑니다. 오늘 또는 내일 아침 9시부터 2시까지 제 사무실에 있을 테니 지불금을 저에게 보내주십시오. 내일 이후에는 2배가 되기 때문에 반드시 거기로 가져가세요. 너희들을 쫓고 싶지 않으니 빚을 잘 챙겨라. </w:t>
      </w:r>
      <w:r xmlns:w="http://schemas.openxmlformats.org/wordprocessingml/2006/main" w:rsidR="00367894">
        <w:rPr>
          <w:rFonts w:ascii="Times New Roman" w:hAnsi="Times New Roman" w:cs="Times New Roman"/>
          <w:sz w:val="26"/>
          <w:szCs w:val="26"/>
        </w:rPr>
        <w:br xmlns:w="http://schemas.openxmlformats.org/wordprocessingml/2006/main"/>
      </w:r>
      <w:r xmlns:w="http://schemas.openxmlformats.org/wordprocessingml/2006/main" w:rsidR="00367894">
        <w:rPr>
          <w:rFonts w:ascii="Times New Roman" w:hAnsi="Times New Roman" w:cs="Times New Roman"/>
          <w:b/>
          <w:bCs/>
          <w:sz w:val="26"/>
          <w:szCs w:val="26"/>
        </w:rPr>
        <w:t xml:space="preserve">B. 검토: 영감, 정경화, 전달, 번역 </w:t>
      </w:r>
      <w:r xmlns:w="http://schemas.openxmlformats.org/wordprocessingml/2006/main" w:rsidR="00F47B09" w:rsidRPr="008B1597">
        <w:rPr>
          <w:rFonts w:ascii="Times New Roman" w:hAnsi="Times New Roman" w:cs="Times New Roman"/>
          <w:sz w:val="20"/>
          <w:szCs w:val="20"/>
        </w:rPr>
        <w:t xml:space="preserve">[2:30-4:52]</w:t>
      </w:r>
    </w:p>
    <w:p w:rsidR="00746C3A" w:rsidRDefault="00367894" w:rsidP="003A1368">
      <w:pPr xmlns:w="http://schemas.openxmlformats.org/wordprocessingml/2006/main">
        <w:widowControl w:val="0"/>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4D2100">
        <w:rPr>
          <w:rFonts w:ascii="Times New Roman" w:hAnsi="Times New Roman" w:cs="Times New Roman"/>
          <w:sz w:val="26"/>
          <w:szCs w:val="26"/>
        </w:rPr>
        <w:t xml:space="preserve">시작하자. 오늘 살펴볼 자료가 많습니다. 우리는 창세기 1장 1절부터 시작하여 실제로 오늘 본문 작업을 시작할 것입니다. 지금까지 이 수업에서 우리는 100% 영감에 대해 이야기했습니다. 하나님은 선지자들에게 말씀하십니다. 우리는 그 책들을 하나님의 말씀으로 모으는 정경화에 대해 이야기했습니다. 그런 다음 필사 복사인 전송에 대해 이야기했습니다. 거기에 몇 가지 문제가 있습니다. 번역에도 몇 가지 문제가 있습니다. 그래서 영감, 정식화, 전송 및 번역.</w:t>
      </w:r>
      <w:r xmlns:w="http://schemas.openxmlformats.org/wordprocessingml/2006/main" w:rsidR="004D2100">
        <w:rPr>
          <w:rFonts w:ascii="Times New Roman" w:hAnsi="Times New Roman" w:cs="Times New Roman"/>
          <w:sz w:val="26"/>
          <w:szCs w:val="26"/>
        </w:rPr>
        <w:br xmlns:w="http://schemas.openxmlformats.org/wordprocessingml/2006/main"/>
      </w:r>
      <w:r xmlns:w="http://schemas.openxmlformats.org/wordprocessingml/2006/main" w:rsidR="004D2100">
        <w:rPr>
          <w:rFonts w:ascii="Times New Roman" w:hAnsi="Times New Roman" w:cs="Times New Roman"/>
          <w:sz w:val="26"/>
          <w:szCs w:val="26"/>
        </w:rPr>
        <w:t xml:space="preserve"> </w:t>
      </w:r>
      <w:r xmlns:w="http://schemas.openxmlformats.org/wordprocessingml/2006/main" w:rsidR="004D2100">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이제 우리는 창세기 1:1로 내려갑니다. 그래서 우리는 오늘 "태초에 하나님이 천지를 창조하시니라"로 시작하려고 합니다. 그런 다음 우리는 2절의 내용과 창세기 1장 1절이 창세기 1장 2절과 어떻게 연결되는지 살펴보겠습니다. "태초에 하나님이 천지를 창조하시니라." 성경은 시작이 있다는 데 동의합니까? 예. 일부 문화권에서는 이러한 주기를 통해 지구가 계속해서 반복됩니다. 성경은 그렇게 하지 않습니다. 성경에 시작이 있고 끝이 있습니까? 예. 그래서 그것은 사물이 어떤 방향으로 움직이고 있음을 의미합니다. 시작이 있고 끝이 있습니다. 그것은 방향, 목적, 의미 등이 있다는 것을 의미합니다. 영화 Ground Hog's Day처럼 모든 것이 반복해서 반복되는 것이 아닙니다.</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그래서 "태초에 하나님이 천지를 창조하시니라." 자, 다음 구절은 무엇입니까? 이것은 까다로운 부분이 들어오는 곳입니다. "그리고 땅은 혼돈하고 공허했습니다." 이 구절과 "태초에 하나님이 천지를 창조하시니라" 사이의 관계는 무엇입니까? 그것과 "땅이 혼돈하고 공허하며 흑암이 깊음 위에 있고 하나님의 신은 물 위에 운행하시니라 하나님이 가라사대 빛이 있으라 하시니 빛이 있었고"와 어떤 관계가 있습니까? 그러면 창세기 1:1과 1:2 사이의 관계는 무엇입니까?</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여기 </w:t>
      </w:r>
      <w:r xmlns:w="http://schemas.openxmlformats.org/wordprocessingml/2006/main" w:rsidR="00BC40C7" w:rsidRPr="00FE2FB9">
        <w:rPr>
          <w:rFonts w:ascii="Times New Roman" w:hAnsi="Times New Roman" w:cs="Times New Roman"/>
          <w:sz w:val="26"/>
          <w:szCs w:val="26"/>
        </w:rPr>
        <w:t xml:space="preserve">에 기본적으로 세 가지 입장이 있습니다. 우리는 이 두 구절의 관계를 취하는 세 가지 다른 방법을 살펴보고 그것이 사물에 어떤 영향을 미치는지 볼 것입니다. 이것을 보는 세 가지 다른 방법은 무엇이며 어떤 관점에서 지구의 나이가 수십억 년이 되었는지 알 수 있습니까? 지구의 나이는 수십억 년입니까, 아니면 수만 년에 불과합니까? 지구의 나이에 대한 큰 논쟁이 있습니다. 그래서 이 구절들 사이의 연결은 </w:t>
      </w:r>
      <w:r xmlns:w="http://schemas.openxmlformats.org/wordprocessingml/2006/main" w:rsidR="00F47B09" w:rsidRPr="00FE2FB9">
        <w:rPr>
          <w:rFonts w:ascii="Times New Roman" w:hAnsi="Times New Roman" w:cs="Times New Roman"/>
          <w:sz w:val="26"/>
          <w:szCs w:val="26"/>
        </w:rPr>
        <w:lastRenderedPageBreak xmlns:w="http://schemas.openxmlformats.org/wordprocessingml/2006/main"/>
      </w:r>
      <w:r xmlns:w="http://schemas.openxmlformats.org/wordprocessingml/2006/main" w:rsidR="00F47B09" w:rsidRPr="00FE2FB9">
        <w:rPr>
          <w:rFonts w:ascii="Times New Roman" w:hAnsi="Times New Roman" w:cs="Times New Roman"/>
          <w:sz w:val="26"/>
          <w:szCs w:val="26"/>
        </w:rPr>
        <w:t xml:space="preserve">어떤 사람들이 다양한 선택을 할 수 있게 해줄 것입니다.</w:t>
      </w:r>
    </w:p>
    <w:p w:rsidR="00746C3A" w:rsidRDefault="00746C3A" w:rsidP="003A1368">
      <w:pPr xmlns:w="http://schemas.openxmlformats.org/wordprocessingml/2006/main">
        <w:widowControl w:val="0"/>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C. 창세기 1:1 및 1:2: 간격 이론 </w:t>
      </w:r>
      <w:r xmlns:w="http://schemas.openxmlformats.org/wordprocessingml/2006/main" w:rsidR="00F47B09" w:rsidRPr="008B1597">
        <w:rPr>
          <w:rFonts w:ascii="Times New Roman" w:hAnsi="Times New Roman" w:cs="Times New Roman"/>
          <w:sz w:val="20"/>
          <w:szCs w:val="20"/>
        </w:rPr>
        <w:t xml:space="preserve">[4:53-6:50]</w:t>
      </w:r>
      <w:r xmlns:w="http://schemas.openxmlformats.org/wordprocessingml/2006/main" w:rsidR="00F47B09">
        <w:rPr>
          <w:rFonts w:ascii="Times New Roman" w:hAnsi="Times New Roman" w:cs="Times New Roman"/>
          <w:b/>
          <w:bCs/>
          <w:sz w:val="26"/>
          <w:szCs w:val="26"/>
        </w:rPr>
        <w:t xml:space="preserve"> </w:t>
      </w:r>
      <w:r xmlns:w="http://schemas.openxmlformats.org/wordprocessingml/2006/main" w:rsidRPr="00746C3A">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자, 이 첫 번째 견해는 "갭 이론"이라고 불립니다. 이것은 "간격 이론"입니다. 필라델피아에서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Scofield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Reference Bible에 대해 들어 본 사람이 있습니까? 필라델피아에서 온 사람이 있습니까?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Scofield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Reference Bible, Philadelphia College of the Bible, 지금은 Philadelphia Biblical University 등으로 불리는 곳이 이런 견해를 가지고 있었습니다. 간격 이론(Gap Theory)에서는 "태초에 하나님이 하늘과 땅을 창조하셨다"고 말합니다. 그래서 초기 "wham bam"이 있었습니다. 신은 물건을 창조했다. "태초에 하나님이 천지를 창조하시니라." “그 때에 땅이 어두워지고 공허하며 혼돈하고 공허하게 되었더라.” 하나님이 원래 만물을 만드실 때 좋게 만드셨습니까? 빛이 있었지만 그 후에는 어둠이 되어 형태가 없고 공허해졌습니다. 간극 이론이 시사하는 바는 이때가 바로 사탄이 땅에 떨어졌을 때라는 것입니다. 사탄은 창세기 1:2에서 이곳 땅으로 쫓겨난 빛의 천사입니다. 그래서 암흑기이고 사탄이 공룡을 만든 때입니다. 이것은 공룡이 들어맞는 곳입니다. 사탄은 공룡, 땅의 혼돈, 이런 종류의 창조주입니다. 그래서 태초에 하나님이 천지를 창조하셨습니다. 그런 다음 사탄은 땅으로 쫓겨납니다. 그런 다음 사탄은 지상에서 그의 일을 합니다. 그런 다음 사탄이 그의 일을 한 후에 당신이 가진 것은 하나님이 "빛이 있으라"고 말씀하시면 빛이 있습니다. 그런 다음 창조의 7일이 있습니다. 그러나 창조의 7일은 실제로 무엇의 7일입니까? 휴양. 이런 관점에서 볼 때 창조의 7일 동안 하나님은 사탄이 망쳐놓은 것을 개혁하고 재창조하고 계신다.</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그래서 이것을 간격 이론이라고 합니다. 그것이 왜 간격 이론이라고 불리는지 아십니까? 하나님이 이곳을 창조하셨기 때문에(창 1:1) 사탄이 들어오고 형태가 없고 공허한 혼돈이 들어오는 틈이 있습니다(창 1:2). . 1:3) "빛이 있으라." 그래서 이것은 간격이 있는 2절입니다.</w:t>
      </w:r>
    </w:p>
    <w:p w:rsidR="0058238B" w:rsidRDefault="00746C3A" w:rsidP="003A1368">
      <w:pPr xmlns:w="http://schemas.openxmlformats.org/wordprocessingml/2006/main">
        <w:widowControl w:val="0"/>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D. 간격 이론의 분석 </w:t>
      </w:r>
      <w:r xmlns:w="http://schemas.openxmlformats.org/wordprocessingml/2006/main" w:rsidR="00F47B09" w:rsidRPr="008B1597">
        <w:rPr>
          <w:rFonts w:ascii="Times New Roman" w:hAnsi="Times New Roman" w:cs="Times New Roman"/>
          <w:sz w:val="20"/>
          <w:szCs w:val="20"/>
        </w:rPr>
        <w:t xml:space="preserve">[6:51-11:57]</w:t>
      </w:r>
      <w:r xmlns:w="http://schemas.openxmlformats.org/wordprocessingml/2006/main" w:rsidRPr="00746C3A">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이제 간격 이론을 지지하는 이유가 있습니다. 여기에서 몇 가지 이유를 살펴보겠습니다. 간격 이론의 장단점입니다. </w:t>
      </w:r>
      <w:r xmlns:w="http://schemas.openxmlformats.org/wordprocessingml/2006/main" w:rsidR="00BC40C7" w:rsidRPr="00FE2FB9">
        <w:rPr>
          <w:rFonts w:ascii="Times New Roman" w:hAnsi="Times New Roman" w:cs="Times New Roman"/>
          <w:sz w:val="26"/>
          <w:szCs w:val="26"/>
        </w:rPr>
        <w:t xml:space="preserve">“되다” 또는 “되다”라는 동사인 </w:t>
      </w:r>
      <w:r xmlns:w="http://schemas.openxmlformats.org/wordprocessingml/2006/main" w:rsidR="00BC40C7" w:rsidRPr="00FE2FB9">
        <w:rPr>
          <w:rFonts w:ascii="Times New Roman" w:hAnsi="Times New Roman" w:cs="Times New Roman"/>
          <w:sz w:val="26"/>
          <w:szCs w:val="26"/>
        </w:rPr>
        <w:t xml:space="preserve">히브리어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하야 .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히브리어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하야 는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“이다” 또는 “되다”를 의미합니다. 둘 중 하나를 의미할 </w:t>
      </w:r>
      <w:r xmlns:w="http://schemas.openxmlformats.org/wordprocessingml/2006/main" w:rsidR="00BC40C7" w:rsidRPr="00FE2FB9">
        <w:rPr>
          <w:rFonts w:ascii="Times New Roman" w:hAnsi="Times New Roman" w:cs="Times New Roman"/>
          <w:sz w:val="26"/>
          <w:szCs w:val="26"/>
        </w:rPr>
        <w:t xml:space="preserve">수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있으므로 이 사람들은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hayah가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"되다"를 의미한다고 말합니다. 그리하여 땅이 혼돈하고 공허해졌습니다. 하나님이 원래 좋게 만드셨더니 땅이 [ </w:t>
      </w:r>
      <w:proofErr xmlns:w="http://schemas.openxmlformats.org/wordprocessingml/2006/main" w:type="spellStart"/>
      <w:r xmlns:w="http://schemas.openxmlformats.org/wordprocessingml/2006/main" w:rsidR="003A1368" w:rsidRPr="003A1368">
        <w:rPr>
          <w:rFonts w:ascii="Times New Roman" w:hAnsi="Times New Roman" w:cs="Times New Roman"/>
          <w:i/>
          <w:iCs/>
          <w:sz w:val="26"/>
          <w:szCs w:val="26"/>
        </w:rPr>
        <w:t xml:space="preserve">하야 </w:t>
      </w:r>
      <w:proofErr xmlns:w="http://schemas.openxmlformats.org/wordprocessingml/2006/main" w:type="spellEnd"/>
      <w:r xmlns:w="http://schemas.openxmlformats.org/wordprocessingml/2006/main" w:rsidR="003A1368">
        <w:rPr>
          <w:rFonts w:ascii="Times New Roman" w:hAnsi="Times New Roman" w:cs="Times New Roman"/>
          <w:sz w:val="26"/>
          <w:szCs w:val="26"/>
        </w:rPr>
        <w:t xml:space="preserve">] 혼돈하고 공허하게 되었느니라. 어두워졌습니다. 하나님은 원래 그것을 빛으로 만드셨습니다. 그는 그것을 만들었고 그것이 되었다. 그래서 이 “되다”라는 말은 사탄이 내려와 하나님이 원래 만드신 것을 왜곡시켰다는 뜻입니다. 이것은 명확합니다 - 사탄이 언제 나 빠졌는지 궁금한 적이 있습니까? 그런데 창세기 3장에 사탄이 뱀과 함께 나타나나요? 그래서 그는 3장에서 땅에 떨어졌습니다. 언제 그가 정말 나빠졌습니까? 그래서 이것은 이 간극 이론과 함께 사탄에게 자리를 줍니다. 그들은 사탄이 땅에 쫓겨났을 때 땅이 혼돈하고 공허하게 되었다고 말하고 있습니다(창 1:2). 그는 이 시기에 땅으로 쫓겨난 빛의 천사였습니다. 사람들이 이를 뒷받침하기 위해 사용하는 두 구절은 이사야서 14장과 에스겔 28장입니다. 그들은 사탄의 경력에 대해 조금 알려줍니다. 이사야 14장은 매우 의심스럽습니다. 에스겔 28장은 더 나은 기회를 가질 수 있습니다. 그러나 사탄의 초기 작업을 명확히 하기 위해 </w:t>
      </w:r>
      <w:r xmlns:w="http://schemas.openxmlformats.org/wordprocessingml/2006/main" w:rsidR="00BC40C7" w:rsidRPr="00FE2FB9">
        <w:rPr>
          <w:rFonts w:ascii="Times New Roman" w:hAnsi="Times New Roman" w:cs="Times New Roman"/>
          <w:i/>
          <w:iCs/>
          <w:sz w:val="26"/>
          <w:szCs w:val="26"/>
        </w:rPr>
        <w:t xml:space="preserve">to-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hu</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va-vo-hu </w:t>
      </w:r>
      <w:proofErr xmlns:w="http://schemas.openxmlformats.org/wordprocessingml/2006/main" w:type="spellEnd"/>
      <w:r xmlns:w="http://schemas.openxmlformats.org/wordprocessingml/2006/main" w:rsidR="004D2100">
        <w:rPr>
          <w:rFonts w:ascii="Times New Roman" w:hAnsi="Times New Roman" w:cs="Times New Roman"/>
          <w:i/>
          <w:iCs/>
          <w:sz w:val="26"/>
          <w:szCs w:val="26"/>
        </w:rPr>
        <w:t xml:space="preserve">. </w:t>
      </w:r>
      <w:r xmlns:w="http://schemas.openxmlformats.org/wordprocessingml/2006/main" w:rsidR="00BC40C7" w:rsidRPr="00FE2FB9">
        <w:rPr>
          <w:rFonts w:ascii="Times New Roman" w:hAnsi="Times New Roman" w:cs="Times New Roman"/>
          <w:sz w:val="26"/>
          <w:szCs w:val="26"/>
        </w:rPr>
        <w:t xml:space="preserve">이것은 두부가 아니라 </w:t>
      </w:r>
      <w:r xmlns:w="http://schemas.openxmlformats.org/wordprocessingml/2006/main" w:rsidR="00BC40C7" w:rsidRPr="00FE2FB9">
        <w:rPr>
          <w:rFonts w:ascii="Times New Roman" w:hAnsi="Times New Roman" w:cs="Times New Roman"/>
          <w:i/>
          <w:iCs/>
          <w:sz w:val="26"/>
          <w:szCs w:val="26"/>
        </w:rPr>
        <w:t xml:space="preserve">두부 입니다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va-vo-hu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그리고 이것은 "형태가 없고 공허함"을 의미합니다. 기본적으로 형태가 없으며 King James 버전은 "공허"라고 말합니다. 그것은 “형체가 없고 비어 있다.” “땅이 혼돈하고 공허하게 되었더라” </w:t>
      </w:r>
      <w:r xmlns:w="http://schemas.openxmlformats.org/wordprocessingml/2006/main" w:rsidR="00BC40C7" w:rsidRPr="00FE2FB9">
        <w:rPr>
          <w:rFonts w:ascii="Times New Roman" w:hAnsi="Times New Roman" w:cs="Times New Roman"/>
          <w:i/>
          <w:iCs/>
          <w:sz w:val="26"/>
          <w:szCs w:val="26"/>
        </w:rPr>
        <w:t xml:space="preserve">to-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hu</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va-vo-hu </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w:t>
      </w:r>
      <w:r xmlns:w="http://schemas.openxmlformats.org/wordprocessingml/2006/main" w:rsidR="00FE03F3">
        <w:rPr>
          <w:rFonts w:ascii="Times New Roman" w:hAnsi="Times New Roman" w:cs="Times New Roman"/>
          <w:i/>
          <w:iCs/>
          <w:sz w:val="26"/>
          <w:szCs w:val="26"/>
        </w:rPr>
        <w:br xmlns:w="http://schemas.openxmlformats.org/wordprocessingml/2006/main"/>
      </w:r>
      <w:r xmlns:w="http://schemas.openxmlformats.org/wordprocessingml/2006/main" w:rsidR="00FE03F3">
        <w:rPr>
          <w:rFonts w:ascii="Times New Roman" w:hAnsi="Times New Roman" w:cs="Times New Roman"/>
          <w:i/>
          <w:iCs/>
          <w:sz w:val="26"/>
          <w:szCs w:val="26"/>
        </w:rPr>
        <w:t xml:space="preserve"> 간격 이론을 주장하는 사람들은 예레미야 4:23 </w:t>
      </w:r>
      <w:r xmlns:w="http://schemas.openxmlformats.org/wordprocessingml/2006/main" w:rsidR="00FE03F3">
        <w:rPr>
          <w:rFonts w:ascii="Times New Roman" w:hAnsi="Times New Roman" w:cs="Times New Roman"/>
          <w:i/>
          <w:iCs/>
          <w:sz w:val="26"/>
          <w:szCs w:val="26"/>
        </w:rPr>
        <w:tab xmlns:w="http://schemas.openxmlformats.org/wordprocessingml/2006/main"/>
      </w:r>
      <w:r xmlns:w="http://schemas.openxmlformats.org/wordprocessingml/2006/main" w:rsidR="00BC40C7" w:rsidRPr="00FE2FB9">
        <w:rPr>
          <w:rFonts w:ascii="Times New Roman" w:hAnsi="Times New Roman" w:cs="Times New Roman"/>
          <w:i/>
          <w:iCs/>
          <w:sz w:val="26"/>
          <w:szCs w:val="26"/>
        </w:rPr>
        <w:t xml:space="preserve">으로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건너뛰어 말합니다 </w:t>
      </w:r>
      <w:r xmlns:w="http://schemas.openxmlformats.org/wordprocessingml/2006/main" w:rsidR="00BC40C7" w:rsidRPr="00FE2FB9">
        <w:rPr>
          <w:rFonts w:ascii="Times New Roman" w:hAnsi="Times New Roman" w:cs="Times New Roman"/>
          <w:i/>
          <w:iCs/>
          <w:sz w:val="26"/>
          <w:szCs w:val="26"/>
        </w:rPr>
        <w:t xml:space="preserve">.</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va-vo-hu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'형체가 없고 공허하다.'” 예레미야서에서 죄에 대한 심판으로 사용되었습니다. 그러므로 그것은 사탄과 그의 죄에 대한 심판과 관련이 있습니다. 그것은 갈 곳이 있어야 하는 불쌍한 공룡들에게 장소를 제공합니다. 그래서 이것은 그것들을 넣습니다. 사탄은 그의 일을 합니다. 그는 공룡을 만듭니다. 사탄은 종종 하나님의 일을 모방합니까? 그래서 이제 하나님은 어떤 것을 창조하실 것이고 사탄은 그것을 만들면서 장난을 치려고 합니다. 그들은 크고 이빨이 있고 사람을 잡아먹습니다. 뭐, 사실 사람도 없었으니까.</w:t>
      </w:r>
      <w:r xmlns:w="http://schemas.openxmlformats.org/wordprocessingml/2006/main" w:rsidR="00FE03F3">
        <w:rPr>
          <w:rFonts w:ascii="Times New Roman" w:hAnsi="Times New Roman" w:cs="Times New Roman"/>
          <w:sz w:val="26"/>
          <w:szCs w:val="26"/>
        </w:rPr>
        <w:br xmlns:w="http://schemas.openxmlformats.org/wordprocessingml/2006/main"/>
      </w:r>
      <w:r xmlns:w="http://schemas.openxmlformats.org/wordprocessingml/2006/main" w:rsidR="00FE03F3">
        <w:rPr>
          <w:rFonts w:ascii="Times New Roman" w:hAnsi="Times New Roman" w:cs="Times New Roman"/>
          <w:sz w:val="26"/>
          <w:szCs w:val="26"/>
        </w:rPr>
        <w:t xml:space="preserve"> </w:t>
      </w:r>
      <w:r xmlns:w="http://schemas.openxmlformats.org/wordprocessingml/2006/main" w:rsidR="00FE03F3">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자, 여기 간극 이론에 대한 몇 가지 부정적인 것들이 있습니다. 예레미야 4:23-4:26, 참으로 </w:t>
      </w:r>
      <w:r xmlns:w="http://schemas.openxmlformats.org/wordprocessingml/2006/main" w:rsidR="00BC40C7" w:rsidRPr="00FE2FB9">
        <w:rPr>
          <w:rFonts w:ascii="Times New Roman" w:hAnsi="Times New Roman" w:cs="Times New Roman"/>
          <w:i/>
          <w:iCs/>
          <w:sz w:val="26"/>
          <w:szCs w:val="26"/>
        </w:rPr>
        <w:t xml:space="preserve">to-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hu를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언급합니다.</w:t>
      </w:r>
      <w:r xmlns:w="http://schemas.openxmlformats.org/wordprocessingml/2006/main" w:rsidR="00BC40C7" w:rsidRPr="00FE2FB9">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va-vo-hu </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 </w:t>
      </w:r>
      <w:r xmlns:w="http://schemas.openxmlformats.org/wordprocessingml/2006/main" w:rsidR="00BC40C7" w:rsidRPr="00FE2FB9">
        <w:rPr>
          <w:rFonts w:ascii="Times New Roman" w:hAnsi="Times New Roman" w:cs="Times New Roman"/>
          <w:sz w:val="26"/>
          <w:szCs w:val="26"/>
        </w:rPr>
        <w:t xml:space="preserve">혼돈하고 공허한", 그러나 예레미야에서 그것은 죄에 대한 심판입니다. 그러나 창세기 1장에 죄에 대한 언급이 있습니까? 창세기 2장에 죄에 대한 언급이 있습니까? 죄가 들어온다, 창세기 1장에 뭐? 3, 뱀과 함께. 그렇다면 이 사람들은 간격 이론에서 무엇을 하고 있습니까? 그들은 죄를 그 맥락으로 다시 읽고 있습니까? 1장과 2장의 문맥에 죄가 있습니까? 아니오. 이것은 그들이 이것을 다시 받아들인 투사입니다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 그리고 문제는 창세기 1장에 죄에 대한 언급이 없기 때문에 문맥에서 벗어난 것 같습니다. </w:t>
      </w:r>
      <w:r xmlns:w="http://schemas.openxmlformats.org/wordprocessingml/2006/main" w:rsidR="0058238B">
        <w:rPr>
          <w:rFonts w:ascii="Times New Roman" w:hAnsi="Times New Roman" w:cs="Times New Roman"/>
          <w:sz w:val="26"/>
          <w:szCs w:val="26"/>
        </w:rPr>
        <w:t xml:space="preserve">거기에 있어서는 안되는 것을 컨텍스트로 끌어들이는 것 같습니다. 사탄이 창세기 1장이나 2장의 요점입니까? 사탄이 정말 요점입니까? 사탄이 언급된 곳이 있습니까? 아닙니다. 그가 뱀의 모습으로 나타나더라도 정말 사탄으로 언급됩니까, 아니면 말하는 뱀으로 언급됩니까? 뱀. 우리는 뱀이 사탄이었다고 말하는 요한계시록에서 옛 뱀-용을 배웁니다. 그러나 당신은 그것으로 작업해야합니다. 그러므로 사탄은 요점이 아닙니다. 그들은 사탄을 창세기 1:2에 집어넣었습니다. 그것은 다시 문맥에서 벗어난 것 같습니다. 그것에 대한 맥락이 없습니다. "암흑이 되었다"라는 단어는 모든 현대 번역에서 "있었다"로 읽어야 합니다. “땅이 혼돈하고 공허하였다.” 땅이 혼돈하고 공허하게 "되지" 않고 "있었다." “태초에 하나님이 천지를 창조하시니라 땅이 혼돈하고 공허하니라”</w:t>
      </w:r>
      <w:r xmlns:w="http://schemas.openxmlformats.org/wordprocessingml/2006/main" w:rsidR="0058238B">
        <w:rPr>
          <w:rFonts w:ascii="Times New Roman" w:hAnsi="Times New Roman" w:cs="Times New Roman"/>
          <w:sz w:val="26"/>
          <w:szCs w:val="26"/>
        </w:rPr>
        <w:br xmlns:w="http://schemas.openxmlformats.org/wordprocessingml/2006/main"/>
      </w:r>
      <w:r xmlns:w="http://schemas.openxmlformats.org/wordprocessingml/2006/main" w:rsidR="0058238B">
        <w:rPr>
          <w:rFonts w:ascii="Times New Roman" w:hAnsi="Times New Roman" w:cs="Times New Roman"/>
          <w:sz w:val="26"/>
          <w:szCs w:val="26"/>
        </w:rPr>
        <w:t xml:space="preserve"> </w:t>
      </w:r>
      <w:r xmlns:w="http://schemas.openxmlformats.org/wordprocessingml/2006/main" w:rsidR="0058238B">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자, 그러면 말이 됩니까? 간격 이론은 오래된 지구를 허용합니까? 간격 이론으로 사탄이 20억년 동안 이곳을 어지럽히고 있었을 가능성이 있습니까? 예. 그래서 가능합니다. 간격 이론은 오래된 지구를 허용합니다. 간격 이론은 실제로 공룡에게 장소를 제공합니까? 예, 그렇습니다. 그래서 이 이론은 1950년대나 1960년대에 나타났고 스코필드 성경에 의해 발표되었습니다. 아버지는 이 이론을 가지고 계셨습니다.</w:t>
      </w:r>
    </w:p>
    <w:p w:rsidR="00BF5A9E" w:rsidRPr="00BF5A9E" w:rsidRDefault="0058238B" w:rsidP="003A1368">
      <w:pPr xmlns:w="http://schemas.openxmlformats.org/wordprocessingml/2006/main">
        <w:widowControl w:val="0"/>
        <w:autoSpaceDE w:val="0"/>
        <w:autoSpaceDN w:val="0"/>
        <w:adjustRightInd w:val="0"/>
        <w:spacing w:after="0"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E. 창세기 1:1 및 1:2: 종속절 이론 </w:t>
      </w:r>
      <w:r xmlns:w="http://schemas.openxmlformats.org/wordprocessingml/2006/main" w:rsidR="00F47B09" w:rsidRPr="008B1597">
        <w:rPr>
          <w:rFonts w:ascii="Times New Roman" w:hAnsi="Times New Roman" w:cs="Times New Roman"/>
          <w:sz w:val="20"/>
          <w:szCs w:val="20"/>
        </w:rPr>
        <w:t xml:space="preserve">[11:58-13:59]</w:t>
      </w:r>
      <w:r xmlns:w="http://schemas.openxmlformats.org/wordprocessingml/2006/main" w:rsidRPr="0058238B">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A351C">
        <w:rPr>
          <w:rFonts w:ascii="Times New Roman" w:hAnsi="Times New Roman" w:cs="Times New Roman"/>
          <w:sz w:val="26"/>
          <w:szCs w:val="26"/>
        </w:rPr>
        <w:t xml:space="preserve">자, 여기 창세기 1:1과 창세기 1:2 사이의 관계를 보는 또 다른 방법이 있습니다. 일부 번역에서 창세기가 어떻게 번역되었는지 살펴보십시오. 내 생각에 오래된 RSV는 이것을 이렇게 번역합니다: 창세기 1:1. 창세기 1장 1절은 당신의 마음 속에서 어떻게 시작합니까? "태초에 하나님이 천지를 창조하시니라" 맞습니까? 일부 사람들[RSV]은 그 첫 번째 구절을 다음과 같이 번역합니다. “하나님이 창조하기 시작할 때에 땅이 혼돈하고 공허하며 흑암이 깊음 위에 있더라. 의미가 바뀌나요? “하나님이 창조를 시작하실 때에 땅이 혼돈하고 공허하였다.” 다른가요? 이 구절은 무엇을 가정합니까? 지구는 이미 거기에 있었고 하나님은 단지 하늘과 땅을 형성하고 형성하기 위해 내려오셨습니다. 그건 그렇고, 일반적으로 읽는 방식과 다른가요? "태초에 하나님이 천지를 창조하시니라." 이 보기를 종속절 보기라고 합니다. 그것이 말하는 것은 첫 번째 구절이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두 번째 구절에 의존한다는 것입니다. </w:t>
      </w:r>
      <w:r xmlns:w="http://schemas.openxmlformats.org/wordprocessingml/2006/main" w:rsidR="00BF5A9E">
        <w:rPr>
          <w:rFonts w:ascii="Times New Roman" w:hAnsi="Times New Roman" w:cs="Times New Roman"/>
          <w:sz w:val="26"/>
          <w:szCs w:val="26"/>
        </w:rPr>
        <w:t xml:space="preserve">“하나님이 창조를 시작하실 때에 땅이 혼돈하고 공허하였다.” 그분이 창조를 시작하셨을 때 지구는 이미 거기에 있었습니다. 그것이 성경이 말하는 것입니까? 지구는 단지 거기에 있었고 하나님이 그것을 만드셨습니다. “하나님이 땅을 창조하기 시작할 때에 형태가 없었고 하나님이 이르시되 빛이 있으라 하셨느니라.” 그래서 이것은 하나님 앞에 무엇이 오는가를 가정합니다. 지구는 이미 거기에 있습니다. 그러므로 하늘과 땅은 하나님과 같이 영원합니다. 하나님은 단지 하늘과 땅을 만드실 뿐입니다. 이것이 이 종속절 견해에 의해 유지되는 견해입니다. </w:t>
      </w:r>
      <w:r xmlns:w="http://schemas.openxmlformats.org/wordprocessingml/2006/main" w:rsidR="00BF5A9E">
        <w:rPr>
          <w:rFonts w:ascii="Times New Roman" w:hAnsi="Times New Roman" w:cs="Times New Roman"/>
          <w:sz w:val="26"/>
          <w:szCs w:val="26"/>
        </w:rPr>
        <w:br xmlns:w="http://schemas.openxmlformats.org/wordprocessingml/2006/main"/>
      </w:r>
      <w:r xmlns:w="http://schemas.openxmlformats.org/wordprocessingml/2006/main" w:rsidR="00BF5A9E">
        <w:rPr>
          <w:rFonts w:ascii="Times New Roman" w:hAnsi="Times New Roman" w:cs="Times New Roman"/>
          <w:b/>
          <w:bCs/>
          <w:sz w:val="26"/>
          <w:szCs w:val="26"/>
        </w:rPr>
        <w:t xml:space="preserve">F. 종속절 관점의 분석 </w:t>
      </w:r>
      <w:r xmlns:w="http://schemas.openxmlformats.org/wordprocessingml/2006/main" w:rsidR="00F47B09" w:rsidRPr="008B1597">
        <w:rPr>
          <w:rFonts w:ascii="Times New Roman" w:hAnsi="Times New Roman" w:cs="Times New Roman"/>
          <w:sz w:val="20"/>
          <w:szCs w:val="20"/>
        </w:rPr>
        <w:t xml:space="preserve">[14:00-14:44]</w:t>
      </w:r>
    </w:p>
    <w:p w:rsidR="002A351C" w:rsidRDefault="00BF5A9E" w:rsidP="0054516F">
      <w:pPr xmlns:w="http://schemas.openxmlformats.org/wordprocessingml/2006/main">
        <w:widowControl w:val="0"/>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솔직히 말해서 저는 이 견해에 문제가 있습니다. 그것이 텍스트의 의미를 어떻게 바꾸나요? 음, 그것이 하는 일은 하나님만이 아니라 세 가지가 영원하다고 말하는 것입니다. 하나님은 천지를 창조하지 않으셨고, 하나님이 말씀하셔서 생겨난 것이 아닙니다. 그들은 이미 거기에 있습니다. 하나님은 단지 그것들을 형성하고 만드실 뿐입니다. 따라서 이 견해는 사뭇 다릅니다.</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이 견해의 문제점은 무엇입니까? 나는 이것이 우리가 여기에서 검토해 온 것이라고 생각합니다. 그것은 영원한 세 가지가 있다고 말합니다: 물질, 에너지, 그리고 신. 신은 단지 물질과 에너지로 일할 뿐입니다. 물질과 에너지는 이미 존재했고 신은 단지 그것들을 형성할 뿐입니다. 나는 그것이 문제라고 생각합니다. 나는 그것이 성경이 말하는 것이라고 생각하지 않습니다. 그러나 그것은 RSV가 말한 것입니다.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G. 창세기 1:1 및 1:2: 독립절 관점 </w:t>
      </w:r>
      <w:r xmlns:w="http://schemas.openxmlformats.org/wordprocessingml/2006/main" w:rsidR="00F47B09" w:rsidRPr="008B1597">
        <w:rPr>
          <w:rFonts w:ascii="Times New Roman" w:hAnsi="Times New Roman" w:cs="Times New Roman"/>
          <w:sz w:val="20"/>
          <w:szCs w:val="20"/>
        </w:rPr>
        <w:t xml:space="preserve">[14:45-20:25]</w:t>
      </w:r>
      <w:r xmlns:w="http://schemas.openxmlformats.org/wordprocessingml/2006/main" w:rsidRPr="00BF5A9E">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자, 여기 독립 조항 보기가 있습니다. 우리는 간극 이론을 가지고 있었습니다. 창세기 1장과 2장 사이에는 사탄이 관련되어 있습니다. 종속절 관점은 지구가 이미 거기에 있었고 신이 지구를 형성했다고 말했습니다. 그것은 혼돈하고 공허했으며 하나님은 단지 그것을 만드시고 채우셨습니다. 독립 조항 관점은 다음과 같습니다. 초기 생성이 있습니다. “태초에 하나님이 천지를 창조하시니라.” Wham bam--하나님은 하늘과 땅을 창조하십니다. 그것은 일종의 요약 제목과 같으며, 창조의 초기 행위를 요약하는 요약 독립절입니다. “태초에 하나님이 천지를 창조하시니라.” 이 독립 조항은 그 자체로 유효합니다. 두 번째 구절은 부정 상황 절입니다. 하나님이 천지를 창조하실 때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처음에는 어떠했느냐고 합니다. 형태가 없고 텅 비어 있었다. </w:t>
      </w:r>
      <w:r xmlns:w="http://schemas.openxmlformats.org/wordprocessingml/2006/main" w:rsidR="002A351C">
        <w:rPr>
          <w:rFonts w:ascii="Times New Roman" w:hAnsi="Times New Roman" w:cs="Times New Roman"/>
          <w:sz w:val="26"/>
          <w:szCs w:val="26"/>
        </w:rPr>
        <w:t xml:space="preserve">하나님이 처음에 그것을 만드셨을 때 "혼돈하고 공허하며 흑암이 깊음 위에 있고 하나님의 신은 물 위에 운행하시니라"(창 1:1) 하셨습니까? 자, 하나님께서 지구를 창조하실 때 완벽하게 만드셨습니까, 아니면 갑자기 그냥 쾅 하고 모든 것이 거기에 있게 하셨습니까? 모든 동물이 거기에 있었는데 그냥 왱 bam하고 모든 것이 거기에 있었습니까? 그는 그것을 형성하고 채우는 데 시간을 들였습니까? 그래서 그가 처음 만들었을 때는 형태가 없고 비어 있었습니다. 그런 다음 창조의 7일 동안 그분은 그것을 형성하고 모양을 만들고 채우실 것입니다. 그래서 이것은 부정적인 것입니다 - 그것이 부정적인 것임을 주목하세요. 그는 원래 하늘과 땅을 지으셨고 그것들은 혼돈하고 공허했습니다. 그는 형태 없음과 공허함에 어떻게 반응합니까? 그분은 그것을 형성하시고 채우십니다. 그런 다음 주요 절은 창세기 1:3에서 "하나님이 말씀하시기를 빛이 있으라 하시니 빛이 있었고"입니다. 그러면 주절이 있습니다. 그래서 이것은 일종의 흐름입니다.</w:t>
      </w:r>
      <w:r xmlns:w="http://schemas.openxmlformats.org/wordprocessingml/2006/main" w:rsidR="00130612">
        <w:rPr>
          <w:rFonts w:ascii="Times New Roman" w:hAnsi="Times New Roman" w:cs="Times New Roman"/>
          <w:sz w:val="26"/>
          <w:szCs w:val="26"/>
        </w:rPr>
        <w:br xmlns:w="http://schemas.openxmlformats.org/wordprocessingml/2006/main"/>
      </w:r>
      <w:r xmlns:w="http://schemas.openxmlformats.org/wordprocessingml/2006/main" w:rsidR="00130612">
        <w:rPr>
          <w:rFonts w:ascii="Times New Roman" w:hAnsi="Times New Roman" w:cs="Times New Roman"/>
          <w:sz w:val="26"/>
          <w:szCs w:val="26"/>
        </w:rPr>
        <w:t xml:space="preserve"> </w:t>
      </w:r>
      <w:r xmlns:w="http://schemas.openxmlformats.org/wordprocessingml/2006/main" w:rsidR="00130612">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"힐데브란트, 당신은 이 견해를 가지고 있는데 왜 다른 견해보다 이 견해를 고수합니까?" 글쎄요, 작가들은 특정한 스타일로 글을 쓸까요? 특정한 문학적 스타일이 있습니까? 내가 당신이 쓴 10~20페이지짜리 문서를 읽고 당신이 나에게 또 다른 문서를 건네준다면; 내가 당신이 쓴 것인지 당신이 쓴 것이 아닌지 알 수 있습니까? 네, 많은 분들에게 말씀드릴 수 있을 것 같습니다. 어떤 사람들은 그렇지 않지만 많은 사람들에게 말할 수 있습니다. 사람들은 특정한 스타일로 글을 씁니다. 모세는 이것이 어떻게 작용하는지에 대한 고전적인 예입니다. 그래서 이것은 독립절, 부정 상황절, 그리고 주절입니다. 그런 구조일 뿐입니다. 독립적인 조항 보기, 모세는 어떻게 글을 쓰는가?</w:t>
      </w:r>
      <w:r xmlns:w="http://schemas.openxmlformats.org/wordprocessingml/2006/main" w:rsidR="00130612">
        <w:rPr>
          <w:rFonts w:ascii="Times New Roman" w:hAnsi="Times New Roman" w:cs="Times New Roman"/>
          <w:sz w:val="26"/>
          <w:szCs w:val="26"/>
        </w:rPr>
        <w:br xmlns:w="http://schemas.openxmlformats.org/wordprocessingml/2006/main"/>
      </w:r>
      <w:r xmlns:w="http://schemas.openxmlformats.org/wordprocessingml/2006/main" w:rsidR="00130612">
        <w:rPr>
          <w:rFonts w:ascii="Times New Roman" w:hAnsi="Times New Roman" w:cs="Times New Roman"/>
          <w:sz w:val="26"/>
          <w:szCs w:val="26"/>
        </w:rPr>
        <w:t xml:space="preserve"> </w:t>
      </w:r>
      <w:r xmlns:w="http://schemas.openxmlformats.org/wordprocessingml/2006/main" w:rsidR="00130612">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이제 모세가 어떻게 글을 쓰는지 어떻게 알 수 있습니까? 잘 모르겠지만 모세가 썼다고 주장하는 창세기가 있어서 다음 장을 봅니다. 다음 장에서 무엇을 찾을 수 있을까요? 4절부터 시작하여 2장에 "하늘과 땅이 창조될 때의 이야기는 이러하니라." 일종의 요약문과 같습니다. "이것은 하늘과 땅이 창조되었을 때의 이야기입니다." 그러면 다음 구절은 무엇을 말합니까? "여호와께서 땅과 하늘을 만드실 때에 밭에는 초목이 없었고 (땅에 돋아나기 전) 밭에는 채소가 없었고 하나님이 비를 내리지 아니하셨더라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 그 모든 소극적인 일들은 하나님이 아직 행하지 않으신 것입니까? </w:t>
      </w:r>
      <w:r xmlns:w="http://schemas.openxmlformats.org/wordprocessingml/2006/main" w:rsidR="002A351C">
        <w:rPr>
          <w:rFonts w:ascii="Times New Roman" w:hAnsi="Times New Roman" w:cs="Times New Roman"/>
          <w:sz w:val="26"/>
          <w:szCs w:val="26"/>
        </w:rPr>
        <w:t xml:space="preserve">관목도, 식물도, 비도 없습니다. 따라서 식물도, 관목도, 비도 없다는 부정적인 상황적 조항을 얻게 됩니다. 그것은 거기에 없는 이 모든 부정적인 것들을 말해줍니다. 그런 다음 주절을 쳤습니다. 본문 2장 7절에 "여호와 하나님이 땅의 흙으로 사람을 지으시고"가 있습니다.</w:t>
      </w:r>
      <w:r xmlns:w="http://schemas.openxmlformats.org/wordprocessingml/2006/main" w:rsidR="00130612">
        <w:rPr>
          <w:rFonts w:ascii="Times New Roman" w:hAnsi="Times New Roman" w:cs="Times New Roman"/>
          <w:sz w:val="26"/>
          <w:szCs w:val="26"/>
        </w:rPr>
        <w:br xmlns:w="http://schemas.openxmlformats.org/wordprocessingml/2006/main"/>
      </w:r>
      <w:r xmlns:w="http://schemas.openxmlformats.org/wordprocessingml/2006/main" w:rsidR="00130612">
        <w:rPr>
          <w:rFonts w:ascii="Times New Roman" w:hAnsi="Times New Roman" w:cs="Times New Roman"/>
          <w:sz w:val="26"/>
          <w:szCs w:val="26"/>
        </w:rPr>
        <w:t xml:space="preserve"> </w:t>
      </w:r>
      <w:r xmlns:w="http://schemas.openxmlformats.org/wordprocessingml/2006/main" w:rsidR="00130612">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1장은 2장과 어떻게 다릅니까? 1장에서 하나님이 하늘과 함께 일하시며 물을 위아래로 나누시나이까? 그것은 세계에 관한 것이고 우주에 관한 것입니다. 2장에서는 인간에 초점을 맞춥니다. 그래서 여러분이 얻은 것은 1장(7일과 우주의 창조)과 2장 사이의 대조입니다. 2장에서 그는 “나는 이제 아담과 이브에 초점을 맞출 것입니다.”라고 말하면서 그것을 더 자세히 전개합니다. 그는 1장에서 아담과 이브를 언급했지만 이제 그는 그가 어떻게 아담을 형성하고 실제로 형성했는지 그리고 그가 어떻게 하와를 형성했는지 자세히 설명합니다.</w:t>
      </w:r>
      <w:r xmlns:w="http://schemas.openxmlformats.org/wordprocessingml/2006/main" w:rsidR="00130612">
        <w:rPr>
          <w:rFonts w:ascii="Times New Roman" w:hAnsi="Times New Roman" w:cs="Times New Roman"/>
          <w:sz w:val="26"/>
          <w:szCs w:val="26"/>
        </w:rPr>
        <w:br xmlns:w="http://schemas.openxmlformats.org/wordprocessingml/2006/main"/>
      </w:r>
      <w:r xmlns:w="http://schemas.openxmlformats.org/wordprocessingml/2006/main" w:rsidR="00130612">
        <w:rPr>
          <w:rFonts w:ascii="Times New Roman" w:hAnsi="Times New Roman" w:cs="Times New Roman"/>
          <w:sz w:val="26"/>
          <w:szCs w:val="26"/>
        </w:rPr>
        <w:t xml:space="preserve"> </w:t>
      </w:r>
      <w:r xmlns:w="http://schemas.openxmlformats.org/wordprocessingml/2006/main" w:rsidR="00130612">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그래서 이 독립절, 부정 상황절, 주절 순서는 그가 1장에서 사용한 것과 정확히 같은 구조입니까? 예. 그래서 제가 제안하는 것은 2장에 있는 이 구조가 1장을 어떻게 이해해야 하는지 이해하는 데 도움이 된다는 것입니다. 말이 돼? 나는 모세를 이해하기 위해 모세를 사용하려고 합니다. 어쨌든, 그것이 제가 사용하려고 하는 방법론이며 여기서 꽤 잘 작동한다고 생각합니다.</w:t>
      </w:r>
      <w:r xmlns:w="http://schemas.openxmlformats.org/wordprocessingml/2006/main" w:rsidR="00130612">
        <w:rPr>
          <w:rFonts w:ascii="Times New Roman" w:hAnsi="Times New Roman" w:cs="Times New Roman"/>
          <w:sz w:val="26"/>
          <w:szCs w:val="26"/>
        </w:rPr>
        <w:br xmlns:w="http://schemas.openxmlformats.org/wordprocessingml/2006/main"/>
      </w:r>
      <w:r xmlns:w="http://schemas.openxmlformats.org/wordprocessingml/2006/main" w:rsidR="00130612">
        <w:rPr>
          <w:rFonts w:ascii="Times New Roman" w:hAnsi="Times New Roman" w:cs="Times New Roman"/>
          <w:sz w:val="26"/>
          <w:szCs w:val="26"/>
        </w:rPr>
        <w:t xml:space="preserve"> </w:t>
      </w:r>
      <w:r xmlns:w="http://schemas.openxmlformats.org/wordprocessingml/2006/main" w:rsidR="00130612">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그건 그렇고, 나는 아무도 더 이상 간격 이론을 가지고 있지 않다는 간격 이론에 대해 말해야 합니다. 그나저나 아버지는 돌아가셨습니다(농담으로 말하는 것이 아닙니다). . 신용이 떨어졌습니다. 내 친구인 Weston Fields라는 사람이 있었는데 그는 간극 이론을 무너뜨린 200페이지 분량의 책을 썼습니다. Weston은 기본적으로 휴식을 취했습니다. 아무도 더 이상 그것을 보유하지 않습니다. 또한 문법, 그것은 히브리어 문법에 맞지 않습니다. 그것은 모세가 사용하는 문학적 구조와 모순되며, 그런데 그것은 사탄과 우리를 돕지 않습니다. 사탄은 창세기 1장이나 2장에 없습니다. 문학적 패턴을 따르십시오.</w:t>
      </w:r>
    </w:p>
    <w:p w:rsidR="00B83377" w:rsidRDefault="00130612" w:rsidP="0054516F">
      <w:pPr xmlns:w="http://schemas.openxmlformats.org/wordprocessingml/2006/main">
        <w:widowControl w:val="0"/>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H. 창세기 이외의 창조 텍스트: 시편 19편 </w:t>
      </w:r>
      <w:r xmlns:w="http://schemas.openxmlformats.org/wordprocessingml/2006/main" w:rsidR="00F47B09" w:rsidRPr="008B1597">
        <w:rPr>
          <w:rFonts w:ascii="Times New Roman" w:hAnsi="Times New Roman" w:cs="Times New Roman"/>
          <w:sz w:val="20"/>
          <w:szCs w:val="20"/>
        </w:rPr>
        <w:t xml:space="preserve">[20:26-21:55]</w:t>
      </w:r>
      <w:r xmlns:w="http://schemas.openxmlformats.org/wordprocessingml/2006/main" w:rsidRPr="00130612">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그렇다면 피조물은 신의 존재를 논하는가? 성경에는 창세기 1장 외에도 창조에 대해 말하는 아름다운 구절이 있습니다. </w:t>
      </w:r>
      <w:r xmlns:w="http://schemas.openxmlformats.org/wordprocessingml/2006/main" w:rsidR="00BC40C7" w:rsidRPr="00FE2FB9">
        <w:rPr>
          <w:rFonts w:ascii="Times New Roman" w:hAnsi="Times New Roman" w:cs="Times New Roman"/>
          <w:sz w:val="26"/>
          <w:szCs w:val="26"/>
        </w:rPr>
        <w:t xml:space="preserve">그 중 몇 가지를 </w:t>
      </w:r>
      <w:r xmlns:w="http://schemas.openxmlformats.org/wordprocessingml/2006/main" w:rsidR="00BC40C7" w:rsidRPr="00FE2FB9">
        <w:rPr>
          <w:rFonts w:ascii="Times New Roman" w:hAnsi="Times New Roman" w:cs="Times New Roman"/>
          <w:sz w:val="26"/>
          <w:szCs w:val="26"/>
        </w:rPr>
        <w:t xml:space="preserve">보여드리겠습니다 .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그중 하나가 시편 19장입니다 </w:t>
      </w:r>
      <w:r xmlns:w="http://schemas.openxmlformats.org/wordprocessingml/2006/main" w:rsidR="002A351C">
        <w:rPr>
          <w:rFonts w:ascii="Times New Roman" w:hAnsi="Times New Roman" w:cs="Times New Roman"/>
          <w:sz w:val="26"/>
          <w:szCs w:val="26"/>
        </w:rPr>
        <w:t xml:space="preserve">. 시편 19장은 이렇게 말합니다. 즉, 하늘은 하나님의 영광을 선포합니다. 만약 당신이 어제 빅뱅에 대한 강연을 했던 페리 필립스 박사와 같다면 그는 천문학자인데 천문학을 사용하여 우주를 내다보고 신의 솜씨를 볼 수 있습니까? 천문학은 하나님의 영광을 선포합니까? 즉, 여기에 하나님의 말씀이 있습니다. 이것이 성경입니다. 이것은 하나님의 말씀입니다. 하나님의 말씀에서 하나님에 대해 말할 수 있습니까? 예. 이게 가장 명시적인가요? 하나님은 여기에서 자신이 어떤 사람인지 우리에게 말씀하셨습니다. 너도 하나님의 행하신 일을 보고 그에 대해 말할 수 있느냐? 당신은 하나님의 말씀을 가지고 있습니다(그것은 완벽하고 완벽합니다). 당신은 그분의 말씀을 받았고 영감을 통해 예언자들에게 주어졌습니다. 그러나 당신은 또한 하나님의 일을 받았습니다. 그래서 하나님의 일하심이 창조물에 나타나므로 창조물에서 하나님에 대해 배울 수 있습니다. “하늘이 하나님의 영광을 선포하는도다.” 그래서 시편 19편은 하나님의 일하심을 보는 데 도움이 됩니다.</w:t>
      </w:r>
    </w:p>
    <w:p w:rsidR="00FA7B1A" w:rsidRPr="00FE2FB9" w:rsidRDefault="00B83377" w:rsidP="0054516F">
      <w:pPr xmlns:w="http://schemas.openxmlformats.org/wordprocessingml/2006/main">
        <w:widowControl w:val="0"/>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I. 근대성과 기적 </w:t>
      </w:r>
      <w:r xmlns:w="http://schemas.openxmlformats.org/wordprocessingml/2006/main" w:rsidR="00F47B09" w:rsidRPr="008B1597">
        <w:rPr>
          <w:rFonts w:ascii="Times New Roman" w:hAnsi="Times New Roman" w:cs="Times New Roman"/>
          <w:sz w:val="20"/>
          <w:szCs w:val="20"/>
        </w:rPr>
        <w:t xml:space="preserve">[21:56-26:28]</w:t>
      </w:r>
      <w:r xmlns:w="http://schemas.openxmlformats.org/wordprocessingml/2006/main" w:rsidRPr="00B83377">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자, 근대성, 제 세대에 이 사람들은 기본적으로 우주가 합리적이고 자연스럽다고 말했습니다. 하나님을 위한 자리가 없습니다. 모든 것이 원인과 결과로 설명될 수 있기 때문에 신이 있을 자리가 없습니다. 닫힌 시스템이었습니다. 우주는 원인과 결과로 설명되는 닫힌 시스템입니다. 기적은 없습니다. 하나님은 실제 공간과 시간에 행동하실 수 없습니다. 기적은 없습니다. 기적은 존재할 수 없습니다. 모든 것은 자연적인 원인에 의한 것이므로 기적은 존재하지 않습니다. 모든 것은 처음부터 원인과 결과, 원인과 결과, 원인과 결과의 논리적 규칙을 따릅니다. 처음에는 신이 없었고 거기에는 아무것도 없었습니다. 그런데 문제가 무엇입니까? 기적이 일어나면 홍해가 그냥 갈라지고 사람이 건너가는 것이 자연 현상입니까? 아뇨. 그럼 이해하고 다음에 무슨 일이 일어날까요? 쉭쉭, 그것은 내려가고 모든 이집트인들이 익사합니다. 당신은 "음, 꽤 운이 좋았어."라고 말합니다. 또는 “아니, 아니, 물은 그렇게 열리지 않아.”라고 말할 수도 있습니다. 나는 항상 수업을 가르쳤고 지금은 테이프에 있지만 어쨌든 해야 합니다. 여러분은 언젠가는 나가서 취직을 하게 될 텐데,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학업 외에 실생활에 대처하는 방법에 대한 특정 기술을 배우는 것이 정말 중요합니다. 그래서 오늘은 배관에 대해 가르쳐 드리고자 합니다. 알아야 </w:t>
      </w:r>
      <w:r xmlns:w="http://schemas.openxmlformats.org/wordprocessingml/2006/main" w:rsidR="00BC40C7" w:rsidRPr="00FE2FB9">
        <w:rPr>
          <w:rFonts w:ascii="Times New Roman" w:hAnsi="Times New Roman" w:cs="Times New Roman"/>
          <w:sz w:val="26"/>
          <w:szCs w:val="26"/>
        </w:rPr>
        <w:t xml:space="preserve">할 두 가지가 있으며 </w:t>
      </w:r>
      <w:r xmlns:w="http://schemas.openxmlformats.org/wordprocessingml/2006/main">
        <w:rPr>
          <w:rFonts w:ascii="Times New Roman" w:hAnsi="Times New Roman" w:cs="Times New Roman"/>
          <w:sz w:val="26"/>
          <w:szCs w:val="26"/>
        </w:rPr>
        <w:t xml:space="preserve">배관공이 될 수 있습니다. 알아야 할 두 가지 사항이 있습니다. 물은 내리막길로 흐르고 월급날은 금요일입니다. 알았어요? 물은 내리막길로 흐르고 월급날은 금요일입니다. 우리는 이제 모두 조 배관공입니다. 그래서 당신은 가서 말할 수 있습니다. 이력서에 저는 배관공입니다. 어쨌든, 나는 농담이지만 실제로는 아닙니다.</w:t>
      </w:r>
    </w:p>
    <w:p w:rsidR="00B017ED" w:rsidRPr="00B017ED" w:rsidRDefault="00BC40C7" w:rsidP="0054516F">
      <w:pPr xmlns:w="http://schemas.openxmlformats.org/wordprocessingml/2006/main">
        <w:widowControl w:val="0"/>
        <w:autoSpaceDE w:val="0"/>
        <w:autoSpaceDN w:val="0"/>
        <w:adjustRightInd w:val="0"/>
        <w:spacing w:after="0" w:line="360" w:lineRule="auto"/>
        <w:rPr>
          <w:rFonts w:ascii="Times New Roman" w:hAnsi="Times New Roman" w:cs="Times New Roman"/>
          <w:b/>
          <w:bCs/>
          <w:sz w:val="26"/>
          <w:szCs w:val="26"/>
        </w:rPr>
      </w:pPr>
      <w:r xmlns:w="http://schemas.openxmlformats.org/wordprocessingml/2006/main" w:rsidRPr="00FE2FB9">
        <w:rPr>
          <w:rFonts w:ascii="Times New Roman" w:hAnsi="Times New Roman" w:cs="Times New Roman"/>
          <w:sz w:val="26"/>
          <w:szCs w:val="26"/>
        </w:rPr>
        <w:tab xmlns:w="http://schemas.openxmlformats.org/wordprocessingml/2006/main"/>
      </w:r>
      <w:r xmlns:w="http://schemas.openxmlformats.org/wordprocessingml/2006/main" w:rsidR="00875907">
        <w:rPr>
          <w:rFonts w:ascii="Times New Roman" w:hAnsi="Times New Roman" w:cs="Times New Roman"/>
          <w:sz w:val="26"/>
          <w:szCs w:val="26"/>
        </w:rPr>
        <w:t xml:space="preserve">여기서 내가 말하려는 것은 물이 한쪽 벽과 다른 쪽 벽으로 분리되고 사람들이 중간에 걷는다는 것입니다. 내가 무슨 말을 하는지 알다시피, 물은 아래로 흐른다. 작동하지 않습니다. 그래서 그것은 기적입니다. 기적입니다. 하나님은 그런 일을 하십니다. 자연스럽지 않습니다. 그래서 19세기와 20세기의 모더니스트들은 성경에 나오는 모든 기적은 전설에 불과하다고 말했습니다. 역사적으로 어떤 기적도 일어나지 않았습니다. 누군가가 그것들을 구성했습니다. 그들은 단지 전설일 뿐입니다. 그것은 근대성이었습니다.</w:t>
      </w:r>
      <w:r xmlns:w="http://schemas.openxmlformats.org/wordprocessingml/2006/main" w:rsidR="00B83377">
        <w:rPr>
          <w:rFonts w:ascii="Times New Roman" w:hAnsi="Times New Roman" w:cs="Times New Roman"/>
          <w:sz w:val="26"/>
          <w:szCs w:val="26"/>
        </w:rPr>
        <w:br xmlns:w="http://schemas.openxmlformats.org/wordprocessingml/2006/main"/>
      </w:r>
      <w:r xmlns:w="http://schemas.openxmlformats.org/wordprocessingml/2006/main" w:rsidR="00B83377">
        <w:rPr>
          <w:rFonts w:ascii="Times New Roman" w:hAnsi="Times New Roman" w:cs="Times New Roman"/>
          <w:sz w:val="26"/>
          <w:szCs w:val="26"/>
        </w:rPr>
        <w:t xml:space="preserve"> </w:t>
      </w:r>
      <w:r xmlns:w="http://schemas.openxmlformats.org/wordprocessingml/2006/main" w:rsidR="00B83377">
        <w:rPr>
          <w:rFonts w:ascii="Times New Roman" w:hAnsi="Times New Roman" w:cs="Times New Roman"/>
          <w:sz w:val="26"/>
          <w:szCs w:val="26"/>
        </w:rPr>
        <w:tab xmlns:w="http://schemas.openxmlformats.org/wordprocessingml/2006/main"/>
      </w:r>
      <w:r xmlns:w="http://schemas.openxmlformats.org/wordprocessingml/2006/main" w:rsidRPr="00FE2FB9">
        <w:rPr>
          <w:rFonts w:ascii="Times New Roman" w:hAnsi="Times New Roman" w:cs="Times New Roman"/>
          <w:sz w:val="26"/>
          <w:szCs w:val="26"/>
        </w:rPr>
        <w:t xml:space="preserve">여러분은 소위 포스트모더니티에 살고 있습니다. 포스트모더니티에서는 모든 사람이 자신의 이야기를 가지고 있기 때문에 지금은 다르게 등장합니다. 질문: 당신 세대는 기적을 믿습니까? 당신의 세대는 장관을 이루는 일을 믿습니까? 당신은 항상 그것을 봅니다. 그래서 당신은 일종의 놀라운 것들을 보았습니다. 기적은 이 세대를 전혀 괴롭히지 않습니다. 모든 사람은 자신의 이야기를 가지고 있지만 하나님의 이야기는 대부분의 사람들과 무관합니다. 신은 내 이야기의 일부가 아니므로 무시해도 됩니다. 그러나 기적은 당신 세대에서 반드시 맞서 싸우는 것은 아닙니다. 당신 세대는 기적을 별거 아닌 것으로 받아들일 수 있습니다. 그건 그렇고, 거래입니까? 하나님이 기적을 행하실 때 그것은 큰 일입니다. 어쨌든 포스트모더니티는 더 파편화되어 있다. 근대성 모든 것이 논리적이고 연결되어 있으며 닫힌 우주는 시계처럼 작동했습니다. 여러분의 세대는 아무것도 작동하지 않는 것을 봅니다. 오른쪽? 아, 맞아, 내가 정부에 대해 말하는 것 같아, 맞아? 어쨌든, 당신은 얼마나 많은 일들이, 내가 어떻게 말해야 할까요, 그냥 가족들에게도 들어가게 해주세요. 우리는 방금 내 딸의 결혼식에 갔다. 저는 노동절 주말에 가족과 함께 축하하기 위해 오하이오로 차를 몰고 나갔습니다. 모든 아이들이 거기에 있었고, 실제로 내 인생에서 가장 좋은 시간 중 하나였습니다. 나는 그것을 결코 잊지 않을 것이다. 그녀는 결혼했다. 질문: 삶은 혼란스럽습니까? 삶의 혼란! 예, 정말 혼란스럽습니다. 알다시피, 당신은 모두 무너진 가족과 교차하고 있습니다. 나는 여러분 대부분이 가족, 불신앙 및 모든 종류의 이혼이 감소하는 것을 보았음을 보장합니다. </w:t>
      </w:r>
      <w:r xmlns:w="http://schemas.openxmlformats.org/wordprocessingml/2006/main" w:rsidR="008E2BF8">
        <w:rPr>
          <w:rFonts w:ascii="Times New Roman" w:hAnsi="Times New Roman" w:cs="Times New Roman"/>
          <w:sz w:val="26"/>
          <w:szCs w:val="26"/>
        </w:rPr>
        <w:lastRenderedPageBreak xmlns:w="http://schemas.openxmlformats.org/wordprocessingml/2006/main"/>
      </w:r>
      <w:r xmlns:w="http://schemas.openxmlformats.org/wordprocessingml/2006/main" w:rsidR="008E2BF8">
        <w:rPr>
          <w:rFonts w:ascii="Times New Roman" w:hAnsi="Times New Roman" w:cs="Times New Roman"/>
          <w:sz w:val="26"/>
          <w:szCs w:val="26"/>
        </w:rPr>
        <w:t xml:space="preserve">인생 </w:t>
      </w:r>
      <w:r xmlns:w="http://schemas.openxmlformats.org/wordprocessingml/2006/main" w:rsidRPr="00FE2FB9">
        <w:rPr>
          <w:rFonts w:ascii="Times New Roman" w:hAnsi="Times New Roman" w:cs="Times New Roman"/>
          <w:sz w:val="26"/>
          <w:szCs w:val="26"/>
        </w:rPr>
        <w:t xml:space="preserve">은 종종 거꾸로입니다. 내가 말하는 것은 오늘날 세상이 그렇다는 것입니다. 이 모든 현대성의 오래된 질서, 논리적으로 연결되어 있는 모든 것이 이제는 거꾸로 되어 있습니다. 모든 것이 조각났습니다. 의미가 없습니다. 모두 부서졌습니다. 잡을 수 있는 곳에서 잡으면 됩니다.</w:t>
      </w:r>
      <w:r xmlns:w="http://schemas.openxmlformats.org/wordprocessingml/2006/main" w:rsidR="008E2BF8">
        <w:rPr>
          <w:rFonts w:ascii="Times New Roman" w:hAnsi="Times New Roman" w:cs="Times New Roman"/>
          <w:sz w:val="26"/>
          <w:szCs w:val="26"/>
        </w:rPr>
        <w:br xmlns:w="http://schemas.openxmlformats.org/wordprocessingml/2006/main"/>
      </w:r>
      <w:r xmlns:w="http://schemas.openxmlformats.org/wordprocessingml/2006/main" w:rsidR="008E2BF8" w:rsidRPr="008E2BF8">
        <w:rPr>
          <w:rFonts w:ascii="Times New Roman" w:hAnsi="Times New Roman" w:cs="Times New Roman"/>
          <w:b/>
          <w:bCs/>
          <w:sz w:val="26"/>
          <w:szCs w:val="26"/>
        </w:rPr>
        <w:t xml:space="preserve"> </w:t>
      </w:r>
      <w:r xmlns:w="http://schemas.openxmlformats.org/wordprocessingml/2006/main" w:rsidR="008E2BF8" w:rsidRPr="008E2BF8">
        <w:rPr>
          <w:rFonts w:ascii="Times New Roman" w:hAnsi="Times New Roman" w:cs="Times New Roman"/>
          <w:b/>
          <w:bCs/>
          <w:sz w:val="26"/>
          <w:szCs w:val="26"/>
        </w:rPr>
        <w:tab xmlns:w="http://schemas.openxmlformats.org/wordprocessingml/2006/main"/>
      </w:r>
      <w:r xmlns:w="http://schemas.openxmlformats.org/wordprocessingml/2006/main" w:rsidR="008E2BF8">
        <w:rPr>
          <w:rFonts w:ascii="Times New Roman" w:hAnsi="Times New Roman" w:cs="Times New Roman"/>
          <w:b/>
          <w:bCs/>
          <w:sz w:val="26"/>
          <w:szCs w:val="26"/>
        </w:rPr>
        <w:t xml:space="preserve">J. 모세와 그의 창세기 자료 </w:t>
      </w:r>
      <w:r xmlns:w="http://schemas.openxmlformats.org/wordprocessingml/2006/main" w:rsidR="000F4680" w:rsidRPr="008B1597">
        <w:rPr>
          <w:rFonts w:ascii="Times New Roman" w:hAnsi="Times New Roman" w:cs="Times New Roman"/>
          <w:sz w:val="20"/>
          <w:szCs w:val="20"/>
        </w:rPr>
        <w:t xml:space="preserve">[26:29-28:18]</w:t>
      </w:r>
      <w:r xmlns:w="http://schemas.openxmlformats.org/wordprocessingml/2006/main" w:rsidR="008E2BF8" w:rsidRPr="008E2BF8">
        <w:rPr>
          <w:rFonts w:ascii="Times New Roman" w:hAnsi="Times New Roman" w:cs="Times New Roman"/>
          <w:b/>
          <w:bCs/>
          <w:sz w:val="26"/>
          <w:szCs w:val="26"/>
        </w:rPr>
        <w:br xmlns:w="http://schemas.openxmlformats.org/wordprocessingml/2006/main"/>
      </w:r>
      <w:r xmlns:w="http://schemas.openxmlformats.org/wordprocessingml/2006/main" w:rsidR="008E2BF8">
        <w:rPr>
          <w:rFonts w:ascii="Times New Roman" w:hAnsi="Times New Roman" w:cs="Times New Roman"/>
          <w:sz w:val="26"/>
          <w:szCs w:val="26"/>
        </w:rPr>
        <w:t xml:space="preserve"> </w:t>
      </w:r>
      <w:r xmlns:w="http://schemas.openxmlformats.org/wordprocessingml/2006/main" w:rsidR="008E2BF8">
        <w:rPr>
          <w:rFonts w:ascii="Times New Roman" w:hAnsi="Times New Roman" w:cs="Times New Roman"/>
          <w:sz w:val="26"/>
          <w:szCs w:val="26"/>
        </w:rPr>
        <w:tab xmlns:w="http://schemas.openxmlformats.org/wordprocessingml/2006/main"/>
      </w:r>
      <w:r xmlns:w="http://schemas.openxmlformats.org/wordprocessingml/2006/main" w:rsidRPr="00FE2FB9">
        <w:rPr>
          <w:rFonts w:ascii="Times New Roman" w:hAnsi="Times New Roman" w:cs="Times New Roman"/>
          <w:sz w:val="26"/>
          <w:szCs w:val="26"/>
        </w:rPr>
        <w:t xml:space="preserve">모세는 자료를 어디에서 얻었습니까? 내가 젊었을 때, 나는 신이 그냥 내려와서 그것을 그에게 집어넣었을 것이라고 생각했습니다. 아마도 그는 머리 뒤에 칩을 넣었을 것입니다. 그것은 매트릭스였습니다. 우리는 정말로 그것을 할 수 없습니다. 어쨌든 그의 머리 뒤에 칩을 넣고 그의 두뇌에 데이터를 다운로드하면 이렇게 된 줄 알았습니다. 모세가 기록합니다. 신은 " </w:t>
      </w:r>
      <w:proofErr xmlns:w="http://schemas.openxmlformats.org/wordprocessingml/2006/main" w:type="spellStart"/>
      <w:r xmlns:w="http://schemas.openxmlformats.org/wordprocessingml/2006/main" w:rsidRPr="00FE2FB9">
        <w:rPr>
          <w:rFonts w:ascii="Times New Roman" w:hAnsi="Times New Roman" w:cs="Times New Roman"/>
          <w:i/>
          <w:iCs/>
          <w:sz w:val="26"/>
          <w:szCs w:val="26"/>
        </w:rPr>
        <w:t xml:space="preserve">베라셰트</w:t>
      </w:r>
      <w:proofErr xmlns:w="http://schemas.openxmlformats.org/wordprocessingml/2006/main" w:type="spellEnd"/>
      <w:r xmlns:w="http://schemas.openxmlformats.org/wordprocessingml/2006/main" w:rsidR="00B017ED">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B017ED">
        <w:rPr>
          <w:rFonts w:ascii="Times New Roman" w:hAnsi="Times New Roman" w:cs="Times New Roman"/>
          <w:i/>
          <w:iCs/>
          <w:sz w:val="26"/>
          <w:szCs w:val="26"/>
        </w:rPr>
        <w:t xml:space="preserve">바라 </w:t>
      </w:r>
      <w:proofErr xmlns:w="http://schemas.openxmlformats.org/wordprocessingml/2006/main" w:type="spellEnd"/>
      <w:r xmlns:w="http://schemas.openxmlformats.org/wordprocessingml/2006/main" w:rsidR="00B017ED">
        <w:rPr>
          <w:rFonts w:ascii="Times New Roman" w:hAnsi="Times New Roman" w:cs="Times New Roman"/>
          <w:i/>
          <w:iCs/>
          <w:sz w:val="26"/>
          <w:szCs w:val="26"/>
        </w:rPr>
        <w:t xml:space="preserve">엘로힘 </w:t>
      </w:r>
      <w:proofErr xmlns:w="http://schemas.openxmlformats.org/wordprocessingml/2006/main" w:type="spellStart"/>
      <w:r xmlns:w="http://schemas.openxmlformats.org/wordprocessingml/2006/main" w:rsidRPr="00FE2FB9">
        <w:rPr>
          <w:rFonts w:ascii="Times New Roman" w:hAnsi="Times New Roman" w:cs="Times New Roman"/>
          <w:i/>
          <w:iCs/>
          <w:sz w:val="26"/>
          <w:szCs w:val="26"/>
        </w:rPr>
        <w:t xml:space="preserve">; </w:t>
      </w:r>
      <w:proofErr xmlns:w="http://schemas.openxmlformats.org/wordprocessingml/2006/main" w:type="spellEnd"/>
      <w:r xmlns:w="http://schemas.openxmlformats.org/wordprocessingml/2006/main" w:rsidRPr="00FE2FB9">
        <w:rPr>
          <w:rFonts w:ascii="Times New Roman" w:hAnsi="Times New Roman" w:cs="Times New Roman"/>
          <w:sz w:val="26"/>
          <w:szCs w:val="26"/>
        </w:rPr>
        <w:t xml:space="preserve">” 그리고 Moses는 "알겠습니다. 천천히 해주세요. 여기 내 컴퓨터에 느린 키보드가 있습니다."라고 말했습니다. 그는 그것을 입력하고 적습니다. 하나님은 그것을 그의 머리에 집어넣으셨고 하나님은 그에게 말씀으로 말씀하셨고 모세는 그것을 기록했습니다.</w:t>
      </w:r>
      <w:r xmlns:w="http://schemas.openxmlformats.org/wordprocessingml/2006/main" w:rsidR="00B017ED">
        <w:rPr>
          <w:rFonts w:ascii="Times New Roman" w:hAnsi="Times New Roman" w:cs="Times New Roman"/>
          <w:sz w:val="26"/>
          <w:szCs w:val="26"/>
        </w:rPr>
        <w:br xmlns:w="http://schemas.openxmlformats.org/wordprocessingml/2006/main"/>
      </w:r>
      <w:r xmlns:w="http://schemas.openxmlformats.org/wordprocessingml/2006/main" w:rsidR="00B017ED">
        <w:rPr>
          <w:rFonts w:ascii="Times New Roman" w:hAnsi="Times New Roman" w:cs="Times New Roman"/>
          <w:sz w:val="26"/>
          <w:szCs w:val="26"/>
        </w:rPr>
        <w:t xml:space="preserve"> </w:t>
      </w:r>
      <w:r xmlns:w="http://schemas.openxmlformats.org/wordprocessingml/2006/main" w:rsidR="00B017ED">
        <w:rPr>
          <w:rFonts w:ascii="Times New Roman" w:hAnsi="Times New Roman" w:cs="Times New Roman"/>
          <w:sz w:val="26"/>
          <w:szCs w:val="26"/>
        </w:rPr>
        <w:tab xmlns:w="http://schemas.openxmlformats.org/wordprocessingml/2006/main"/>
      </w:r>
      <w:r xmlns:w="http://schemas.openxmlformats.org/wordprocessingml/2006/main" w:rsidRPr="00FE2FB9">
        <w:rPr>
          <w:rFonts w:ascii="Times New Roman" w:hAnsi="Times New Roman" w:cs="Times New Roman"/>
          <w:sz w:val="26"/>
          <w:szCs w:val="26"/>
        </w:rPr>
        <w:t xml:space="preserve">그런데 어떤 선지자는 하나님이 강림하여 그들과 말씀하시고 그 자리에서 기록하였느냐? 예레미야가 그렇게 했습니다[ </w:t>
      </w:r>
      <w:proofErr xmlns:w="http://schemas.openxmlformats.org/wordprocessingml/2006/main" w:type="spellStart"/>
      <w:r xmlns:w="http://schemas.openxmlformats.org/wordprocessingml/2006/main" w:rsidR="0054516F">
        <w:rPr>
          <w:rFonts w:ascii="Times New Roman" w:hAnsi="Times New Roman" w:cs="Times New Roman"/>
          <w:sz w:val="26"/>
          <w:szCs w:val="26"/>
        </w:rPr>
        <w:t xml:space="preserve">렘 </w:t>
      </w:r>
      <w:proofErr xmlns:w="http://schemas.openxmlformats.org/wordprocessingml/2006/main" w:type="spellEnd"/>
      <w:r xmlns:w="http://schemas.openxmlformats.org/wordprocessingml/2006/main" w:rsidR="0054516F">
        <w:rPr>
          <w:rFonts w:ascii="Times New Roman" w:hAnsi="Times New Roman" w:cs="Times New Roman"/>
          <w:sz w:val="26"/>
          <w:szCs w:val="26"/>
        </w:rPr>
        <w:t xml:space="preserve">36장]. 그가 한 번만 한 것이 아니라 예레미야가 그것을 기록했습니다. 그리고 하나님은 “좋아, 예레미야야, 이것을 적어라.”라고 말씀하십니다. 먼저, 그는 “예레미야는 서기관을 불러라. 내가 너에게 말해줄게. 너는 서기관에게 무엇을 기록할지 말할 수 있다.” 예레미야는 "여호와께서 이같이 </w:t>
      </w:r>
      <w:proofErr xmlns:w="http://schemas.openxmlformats.org/wordprocessingml/2006/main" w:type="spellStart"/>
      <w:r xmlns:w="http://schemas.openxmlformats.org/wordprocessingml/2006/main" w:rsidRPr="00FE2FB9">
        <w:rPr>
          <w:rFonts w:ascii="Times New Roman" w:hAnsi="Times New Roman" w:cs="Times New Roman"/>
          <w:sz w:val="26"/>
          <w:szCs w:val="26"/>
        </w:rPr>
        <w:t xml:space="preserve">말씀하시되 </w:t>
      </w:r>
      <w:proofErr xmlns:w="http://schemas.openxmlformats.org/wordprocessingml/2006/main" w:type="spellEnd"/>
      <w:r xmlns:w="http://schemas.openxmlformats.org/wordprocessingml/2006/main" w:rsidRPr="00FE2FB9">
        <w:rPr>
          <w:rFonts w:ascii="Times New Roman" w:hAnsi="Times New Roman" w:cs="Times New Roman"/>
          <w:sz w:val="26"/>
          <w:szCs w:val="26"/>
        </w:rPr>
        <w:t xml:space="preserve">"라고 말하며 서기관에게 가서 서기관이 그것을 기록합니다. 그는 그것을 왕에게 가져갑니다. 왕은 무엇을 합니까? 왕은 서기관에게서, 하나님에게서 직접 하나님의 말씀을 받습니다. "거룩한 암소야, 하나님의 말씀이 연기 속에 올라갔구나." 맞죠? 하나님이 뭐라고 하십니까? "예레미야, 이리로 돌아와." 그는 기본적으로 서기를 받고 다시 작업을 수행합니다. 이번에는 왕의 얼굴입니다. 질문: 하나님의 말씀을 불태우면 어떻게 됩니까? 나쁜 것들. 좋은 생각이 아닙니다. 예레미야가 그렇게 했고 그것이 성경에 있습니다. 당신은 그 왕이되고 싶지 않습니다. 그래서 어쨌든 왕은 그것을 없애려고 했습니다. 예레미야가 그 본문을 두 번 구술했습니까? 그는 그것을 두 번 구술했고 서기관은 그것을 두 번 적었습니다. 어쨌든 때때로 하나님은 직접 말씀하십니다. 내가 말하려는 것은 때때로 하나님이 내려오시고, 때때로 말씀하시고, 때로는 들리게 하신다는 것입니다. 때때로 그것은 들리지 않습니다. 몇몇 사람들은 실제로 그것을 들었습니다. 때때로 그것은 그들의 마음 속에 있었습니다.</w:t>
      </w:r>
      <w:r xmlns:w="http://schemas.openxmlformats.org/wordprocessingml/2006/main" w:rsidR="00B017ED">
        <w:rPr>
          <w:rFonts w:ascii="Times New Roman" w:hAnsi="Times New Roman" w:cs="Times New Roman"/>
          <w:sz w:val="26"/>
          <w:szCs w:val="26"/>
        </w:rPr>
        <w:br xmlns:w="http://schemas.openxmlformats.org/wordprocessingml/2006/main"/>
      </w:r>
      <w:r xmlns:w="http://schemas.openxmlformats.org/wordprocessingml/2006/main" w:rsidR="00B017ED" w:rsidRPr="00B017ED">
        <w:rPr>
          <w:rFonts w:ascii="Times New Roman" w:hAnsi="Times New Roman" w:cs="Times New Roman"/>
          <w:b/>
          <w:bCs/>
          <w:sz w:val="26"/>
          <w:szCs w:val="26"/>
        </w:rPr>
        <w:lastRenderedPageBreak xmlns:w="http://schemas.openxmlformats.org/wordprocessingml/2006/main"/>
      </w:r>
      <w:r xmlns:w="http://schemas.openxmlformats.org/wordprocessingml/2006/main" w:rsidR="00B017ED" w:rsidRPr="00B017ED">
        <w:rPr>
          <w:rFonts w:ascii="Times New Roman" w:hAnsi="Times New Roman" w:cs="Times New Roman"/>
          <w:b/>
          <w:bCs/>
          <w:sz w:val="26"/>
          <w:szCs w:val="26"/>
        </w:rPr>
        <w:t xml:space="preserve"> </w:t>
      </w:r>
      <w:r xmlns:w="http://schemas.openxmlformats.org/wordprocessingml/2006/main" w:rsidR="00B017ED">
        <w:rPr>
          <w:rFonts w:ascii="Times New Roman" w:hAnsi="Times New Roman" w:cs="Times New Roman"/>
          <w:b/>
          <w:bCs/>
          <w:sz w:val="26"/>
          <w:szCs w:val="26"/>
        </w:rPr>
        <w:t xml:space="preserve">K. </w:t>
      </w:r>
      <w:proofErr xmlns:w="http://schemas.openxmlformats.org/wordprocessingml/2006/main" w:type="spellStart"/>
      <w:r xmlns:w="http://schemas.openxmlformats.org/wordprocessingml/2006/main" w:rsidR="00B017ED" w:rsidRPr="00B017ED">
        <w:rPr>
          <w:rFonts w:ascii="Times New Roman" w:hAnsi="Times New Roman" w:cs="Times New Roman"/>
          <w:b/>
          <w:bCs/>
          <w:sz w:val="26"/>
          <w:szCs w:val="26"/>
        </w:rPr>
        <w:t xml:space="preserve">에누마</w:t>
      </w:r>
      <w:proofErr xmlns:w="http://schemas.openxmlformats.org/wordprocessingml/2006/main" w:type="spellEnd"/>
      <w:r xmlns:w="http://schemas.openxmlformats.org/wordprocessingml/2006/main" w:rsidR="00B017ED" w:rsidRPr="00B017ED">
        <w:rPr>
          <w:rFonts w:ascii="Times New Roman" w:hAnsi="Times New Roman" w:cs="Times New Roman"/>
          <w:b/>
          <w:bCs/>
          <w:sz w:val="26"/>
          <w:szCs w:val="26"/>
        </w:rPr>
        <w:t xml:space="preserve"> </w:t>
      </w:r>
      <w:proofErr xmlns:w="http://schemas.openxmlformats.org/wordprocessingml/2006/main" w:type="spellStart"/>
      <w:r xmlns:w="http://schemas.openxmlformats.org/wordprocessingml/2006/main" w:rsidR="00B017ED" w:rsidRPr="00B017ED">
        <w:rPr>
          <w:rFonts w:ascii="Times New Roman" w:hAnsi="Times New Roman" w:cs="Times New Roman"/>
          <w:b/>
          <w:bCs/>
          <w:sz w:val="26"/>
          <w:szCs w:val="26"/>
        </w:rPr>
        <w:t xml:space="preserve">엘리시 </w:t>
      </w:r>
      <w:proofErr xmlns:w="http://schemas.openxmlformats.org/wordprocessingml/2006/main" w:type="spellEnd"/>
      <w:r xmlns:w="http://schemas.openxmlformats.org/wordprocessingml/2006/main" w:rsidR="00B017ED" w:rsidRPr="00B017ED">
        <w:rPr>
          <w:rFonts w:ascii="Times New Roman" w:hAnsi="Times New Roman" w:cs="Times New Roman"/>
          <w:b/>
          <w:bCs/>
          <w:sz w:val="26"/>
          <w:szCs w:val="26"/>
        </w:rPr>
        <w:t xml:space="preserve">와 길가메시 서사시 </w:t>
      </w:r>
      <w:r xmlns:w="http://schemas.openxmlformats.org/wordprocessingml/2006/main" w:rsidR="000F4680" w:rsidRPr="008B1597">
        <w:rPr>
          <w:rFonts w:ascii="Times New Roman" w:hAnsi="Times New Roman" w:cs="Times New Roman"/>
          <w:sz w:val="20"/>
          <w:szCs w:val="20"/>
        </w:rPr>
        <w:t xml:space="preserve">[28:19-30:49]</w:t>
      </w:r>
    </w:p>
    <w:p w:rsidR="00B017ED" w:rsidRPr="00B017ED" w:rsidRDefault="00B017ED" w:rsidP="0054516F">
      <w:pPr xmlns:w="http://schemas.openxmlformats.org/wordprocessingml/2006/main">
        <w:widowControl w:val="0"/>
        <w:autoSpaceDE w:val="0"/>
        <w:autoSpaceDN w:val="0"/>
        <w:adjustRightInd w:val="0"/>
        <w:spacing w:after="0"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이것으로 무엇을 합니까? 에 </w:t>
      </w:r>
      <w:r xmlns:w="http://schemas.openxmlformats.org/wordprocessingml/2006/main" w:rsidR="00BC40C7" w:rsidRPr="00FE2FB9">
        <w:rPr>
          <w:rFonts w:ascii="Times New Roman" w:hAnsi="Times New Roman" w:cs="Times New Roman"/>
          <w:sz w:val="26"/>
          <w:szCs w:val="26"/>
        </w:rPr>
        <w:t xml:space="preserve">누마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로 무엇을 합니까</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엘리시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바빌로니아 창조 기록입니다. 바빌로니아 창조 기록으로 무엇을 합니까? 그건 그렇고, 길가메시라는 사람에 대해 들어 본 적이 있습니까? Gilgamesh가 여러분에게 더 친숙할 것 같기 때문에 먼저 Gilgamesh를 살펴보겠습니다. 그러나 길가메쉬는 그가 모세보다 먼저인가? 모세보다 수백 년 전. 그는 모세에게서 베꼈을 수 있었습니까? 아니요, 그는 모세보다 수백 년 앞서 있습니다. Gilgamesh는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Utnapishtim을 가지고 있습니다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우리는 그를 </w:t>
      </w:r>
      <w:proofErr xmlns:w="http://schemas.openxmlformats.org/wordprocessingml/2006/main" w:type="spellStart"/>
      <w:r xmlns:w="http://schemas.openxmlformats.org/wordprocessingml/2006/main" w:rsidR="00875907">
        <w:rPr>
          <w:rFonts w:ascii="Times New Roman" w:hAnsi="Times New Roman" w:cs="Times New Roman"/>
          <w:sz w:val="26"/>
          <w:szCs w:val="26"/>
        </w:rPr>
        <w:t xml:space="preserve">짧게 </w:t>
      </w:r>
      <w:proofErr xmlns:w="http://schemas.openxmlformats.org/wordprocessingml/2006/main" w:type="spellStart"/>
      <w:r xmlns:w="http://schemas.openxmlformats.org/wordprocessingml/2006/main" w:rsidR="00875907">
        <w:rPr>
          <w:rFonts w:ascii="Times New Roman" w:hAnsi="Times New Roman" w:cs="Times New Roman"/>
          <w:sz w:val="26"/>
          <w:szCs w:val="26"/>
        </w:rPr>
        <w:t xml:space="preserve">Utnap이라고 부를 것입니다.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Utnap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이 나가고 신들이 그 앞에 와서 배를 만들라는 지시를 받았습니다. 그래서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Utnapishtim은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배를 만들고 이 모든 동물들이 배로 옵니다. 이 동물들과 그의 가족, 그리고 다른 많은 사람들; 그들은 그를 배에 태웠다. 그는 잠시 동안 배에 있습니다. 홍수가 나서 배를 띄우고 사람들을 익사시킨다. 그런데 길가메시 서사시에서 왜 사람들이 홍수에 빠져 멸망했는가? 예, 소리가 너무 컸습니다. 보세요, 당신은 랩 음악을 하고 있습니다. 당신에게 무슨 일이 일어날 수 있는지 알겠습니까? 괜찮은. 어쨌든, 그것은 너무 시끄러웠습니다. 헤비메탈이 없었습니다. 신들은 인류가 너무 시끄럽게 떠드는 것에 화가 나서 그들을 익사시켰습니다. 그래서 그들은 그들을 범람시킵니다. 그런데 그들이 보트에 있을 때 홍수가 가라앉을 때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Utnap은 어떻게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보트에서 내립니까? 그는 몇 마리의 새를 내보냅니까? 예. 그는 몇 마리의 새를 내보냅니다. 그래서 한 남자가 배를 만들고 그의 가족과 동물들을 태우고 배는 오르고 배는 내려갑니다. 그는 새를 내보내고 나서 나옵니다. 상당히 친숙하게 들리나요? 모세는 길가메시의 이야기를 알고 있었습니까? 흥미로운.</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모세는 에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누마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의 이야기를 알고 있었습니까?</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엘리시 </w:t>
      </w:r>
      <w:proofErr xmlns:w="http://schemas.openxmlformats.org/wordprocessingml/2006/main" w:type="spellEnd"/>
      <w:r xmlns:w="http://schemas.openxmlformats.org/wordprocessingml/2006/main" w:rsidR="00875907">
        <w:rPr>
          <w:rFonts w:ascii="Times New Roman" w:hAnsi="Times New Roman" w:cs="Times New Roman"/>
          <w:sz w:val="26"/>
          <w:szCs w:val="26"/>
        </w:rPr>
        <w:t xml:space="preserve">, 바빌론에서 온 창조 기록? 다시 말하지만 모세 시대 이전부터입니다. 당신은 신성한 정신과 태고의 혼돈을 가지고 있습니다. 빛은 신들로부터 나온다(복수형). 궁창이 만들어지고, 마른 땅이 만들어지고, 발광체들이 만들어지고, 사람이 마지막으로 만들어졌습니다. 그런 다음 신들은 쉬었습니다. 기본 구조 측면에서 친숙하게 들리나요? 그러면 모세가 내용을 복사하고 작은 각주에 길가메시 서사시와 에 </w:t>
      </w:r>
      <w:r xmlns:w="http://schemas.openxmlformats.org/wordprocessingml/2006/main" w:rsidR="00BC40C7" w:rsidRPr="00FE2FB9">
        <w:rPr>
          <w:rFonts w:ascii="Times New Roman" w:hAnsi="Times New Roman" w:cs="Times New Roman"/>
          <w:sz w:val="26"/>
          <w:szCs w:val="26"/>
        </w:rPr>
        <w:t xml:space="preserve">누마를 </w:t>
      </w:r>
      <w:proofErr xmlns:w="http://schemas.openxmlformats.org/wordprocessingml/2006/main" w:type="spellEnd"/>
      <w:r xmlns:w="http://schemas.openxmlformats.org/wordprocessingml/2006/main" w:rsidR="00875907">
        <w:rPr>
          <w:rFonts w:ascii="Times New Roman" w:hAnsi="Times New Roman" w:cs="Times New Roman"/>
          <w:sz w:val="26"/>
          <w:szCs w:val="26"/>
        </w:rPr>
        <w:t xml:space="preserve">적는 것을 잊는 것이 가능합니까?</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엘리시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거기에 유사점이 있습니까? 네, 있습니다. L. 길가메시와 에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B017ED">
        <w:rPr>
          <w:rFonts w:ascii="Times New Roman" w:hAnsi="Times New Roman" w:cs="Times New Roman"/>
          <w:b/>
          <w:bCs/>
          <w:sz w:val="26"/>
          <w:szCs w:val="26"/>
        </w:rPr>
        <w:t xml:space="preserve">누마 </w:t>
      </w:r>
      <w:proofErr xmlns:w="http://schemas.openxmlformats.org/wordprocessingml/2006/main" w:type="spellEnd"/>
      <w:r xmlns:w="http://schemas.openxmlformats.org/wordprocessingml/2006/main">
        <w:rPr>
          <w:rFonts w:ascii="Times New Roman" w:hAnsi="Times New Roman" w:cs="Times New Roman"/>
          <w:b/>
          <w:bCs/>
          <w:sz w:val="26"/>
          <w:szCs w:val="26"/>
        </w:rPr>
        <w:t xml:space="preserve">분석</w:t>
      </w:r>
      <w:proofErr xmlns:w="http://schemas.openxmlformats.org/wordprocessingml/2006/main" w:type="spellStart"/>
      <w:r xmlns:w="http://schemas.openxmlformats.org/wordprocessingml/2006/main" w:rsidRPr="00B017ED">
        <w:rPr>
          <w:rFonts w:ascii="Times New Roman" w:hAnsi="Times New Roman" w:cs="Times New Roman"/>
          <w:b/>
          <w:bCs/>
          <w:sz w:val="26"/>
          <w:szCs w:val="26"/>
        </w:rPr>
        <w:t xml:space="preserve"> </w:t>
      </w:r>
      <w:proofErr xmlns:w="http://schemas.openxmlformats.org/wordprocessingml/2006/main" w:type="spellStart"/>
      <w:r xmlns:w="http://schemas.openxmlformats.org/wordprocessingml/2006/main" w:rsidRPr="00B017ED">
        <w:rPr>
          <w:rFonts w:ascii="Times New Roman" w:hAnsi="Times New Roman" w:cs="Times New Roman"/>
          <w:b/>
          <w:bCs/>
          <w:sz w:val="26"/>
          <w:szCs w:val="26"/>
        </w:rPr>
        <w:t xml:space="preserve">엘리시</w:t>
      </w:r>
      <w:proofErr xmlns:w="http://schemas.openxmlformats.org/wordprocessingml/2006/main" w:type="spellEnd"/>
      <w:r xmlns:w="http://schemas.openxmlformats.org/wordprocessingml/2006/main" w:rsidR="000F4680">
        <w:rPr>
          <w:rFonts w:ascii="Times New Roman" w:hAnsi="Times New Roman" w:cs="Times New Roman"/>
          <w:b/>
          <w:bCs/>
          <w:sz w:val="26"/>
          <w:szCs w:val="26"/>
        </w:rPr>
        <w:t xml:space="preserve"> </w:t>
      </w:r>
      <w:r xmlns:w="http://schemas.openxmlformats.org/wordprocessingml/2006/main" w:rsidR="000F4680" w:rsidRPr="008B1597">
        <w:rPr>
          <w:rFonts w:ascii="Times New Roman" w:hAnsi="Times New Roman" w:cs="Times New Roman"/>
          <w:sz w:val="20"/>
          <w:szCs w:val="20"/>
        </w:rPr>
        <w:t xml:space="preserve">[30:50-31:35]</w:t>
      </w:r>
    </w:p>
    <w:p w:rsidR="00C96CDD" w:rsidRDefault="00B017ED" w:rsidP="00C429AD">
      <w:pPr xmlns:w="http://schemas.openxmlformats.org/wordprocessingml/2006/main">
        <w:widowControl w:val="0"/>
        <w:autoSpaceDE w:val="0"/>
        <w:autoSpaceDN w:val="0"/>
        <w:adjustRightInd w:val="0"/>
        <w:spacing w:after="0"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여기 누군가가 고대 근동 연구를 했고 당신 은 </w:t>
      </w:r>
      <w:r xmlns:w="http://schemas.openxmlformats.org/wordprocessingml/2006/main" w:rsidR="007709DB">
        <w:rPr>
          <w:rFonts w:ascii="Times New Roman" w:hAnsi="Times New Roman" w:cs="Times New Roman"/>
          <w:sz w:val="26"/>
          <w:szCs w:val="26"/>
        </w:rPr>
        <w:lastRenderedPageBreak xmlns:w="http://schemas.openxmlformats.org/wordprocessingml/2006/main"/>
      </w:r>
      <w:r xmlns:w="http://schemas.openxmlformats.org/wordprocessingml/2006/main" w:rsidR="007709DB">
        <w:rPr>
          <w:rFonts w:ascii="Times New Roman" w:hAnsi="Times New Roman" w:cs="Times New Roman"/>
          <w:sz w:val="26"/>
          <w:szCs w:val="26"/>
        </w:rPr>
        <w:t xml:space="preserve">이렇게 말합니다 </w:t>
      </w:r>
      <w:r xmlns:w="http://schemas.openxmlformats.org/wordprocessingml/2006/main" w:rsidR="00BC40C7" w:rsidRPr="00FE2FB9">
        <w:rPr>
          <w:rFonts w:ascii="Times New Roman" w:hAnsi="Times New Roman" w:cs="Times New Roman"/>
          <w:sz w:val="26"/>
          <w:szCs w:val="26"/>
        </w:rPr>
        <w:t xml:space="preserve">. 비슷한 내용만 골라내고 다른 내용은 모두 버렸다. 신들이 고대 세계를 어떻게 만들었는지 아세요? 신들은 기본적으로 전쟁을 벌였고 신들 중 하나를 취하여 둘로 자르고 몸의 한 부분과 다른 부분인 하늘에서 땅을 만들었습니다. 성경과 조금 다른가요? 예. 내가 말하는 것은 내가 이것을 한 방향으로 착유했다는 것입니다. 이 이야기는 실제로 읽을 때 매우 다릅니다. 에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누마</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엘리시는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바빌론의 신 </w:t>
      </w:r>
      <w:r xmlns:w="http://schemas.openxmlformats.org/wordprocessingml/2006/main" w:rsidR="00BC40C7" w:rsidRPr="00FE2FB9">
        <w:rPr>
          <w:rFonts w:ascii="Times New Roman" w:hAnsi="Times New Roman" w:cs="Times New Roman"/>
          <w:sz w:val="26"/>
          <w:szCs w:val="26"/>
        </w:rPr>
        <w:t xml:space="preserve">마르두크를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홍보하려고 합니다 .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그러나 유사점이 있습니까? 예.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M. 유사점 설명 및 구전 이야기 </w:t>
      </w:r>
      <w:r xmlns:w="http://schemas.openxmlformats.org/wordprocessingml/2006/main" w:rsidR="000F4680" w:rsidRPr="008B1597">
        <w:rPr>
          <w:rFonts w:ascii="Times New Roman" w:hAnsi="Times New Roman" w:cs="Times New Roman"/>
          <w:sz w:val="20"/>
          <w:szCs w:val="20"/>
        </w:rPr>
        <w:t xml:space="preserve">[31:36-41:43]</w:t>
      </w:r>
      <w:r xmlns:w="http://schemas.openxmlformats.org/wordprocessingml/2006/main" w:rsidRPr="00B017ED">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자, 그게 저를 놀라게 합니까? 답은 다음과 같습니다. 아니요. 우리는 이야기하지 않았고 이것은 정말 중요합니다. 저는 그것을 개발하지 않을 것입니다. 저는 이것에 대해 끔찍한 일을 할 것입니다. Borgman 또는 이것을 더 깊이 있게 개발한 사람의 과정을 수강해야 합니다. 기원전 2000년에 모세가 많은 시를 짓기 전에 원래 사람들이 정말 아주 늙었을 때, 많은 전설이 구두로 내려왔습니까? 구두 전달은 서면 전달과 다른가요? 노아는 배에서 내립니다. 셈, 함, 야벳은 배에서 내립니다. 그들은 그의 아이들입니다. 그들은 노아와 함께 배에 있었습니다. 셈, 함, 야벳이 그들의 아이들에게 할아버지 노아에 대해, 그리고 그 모든 동물들에게 무슨 일이 일어났는지 말해 본 적이 있다고 생각하십니까? 예. 그래서 셈, 함, 야벳은 그들의 아이들에게 말합니다. 그런데 이제 아이들이 노아 할아버지에게 가서 “이봐, 노아 할아버지, 아빠가 이렇게 말했어. 정말 그렇게 되었나요?” 노아 할아버지가 그것들을 바로잡을 수 있을까요? 좋아요, 할아버지가 당신을 곧게 펴게 한 적이 있나요? 어쨌든 어떻게 될까요? 3~4세대 후에 이야기가 이동할까요? 이야기에 차이가 있을까요? 아름다운 것 중 하나이자 구전 전통의 문제점 중 하나는 무엇입니까? 구술이 내려오면 세대가 바뀌나요? 좀 더 구체적으로 말씀드리겠습니다. 아들이 아프가니스탄에서 돌아옵니다. 그는 구전 이야기를 하고 있습니다. 그는 외출할 때마다 실제로 총에 맞았기 때문에 기록할 시간이 없었습니다. 그래서 그는 이것을 적는 데 시간을 들이지 않았습니다. 그래서 이것들은 구전 전통입니다. 이제 그는 그들에게 말합니다(그에게는 형제 Zach와 두 명의 자매가 있습니다). 우리는 테이블 주위에 앉아 있고 그는 훌륭한 이야기꾼입니다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 </w:t>
      </w:r>
      <w:r xmlns:w="http://schemas.openxmlformats.org/wordprocessingml/2006/main" w:rsidR="0054516F">
        <w:rPr>
          <w:rFonts w:ascii="Times New Roman" w:hAnsi="Times New Roman" w:cs="Times New Roman"/>
          <w:sz w:val="26"/>
          <w:szCs w:val="26"/>
        </w:rPr>
        <w:t xml:space="preserve">그래서 그는 이야기를 하고 갑자기 모든 사람들이 웃으며 웃습니다. 아이들이 떠납니다. Elliot는 이제 노인(나)과 그의 멋진 어머니에게로 돌아서서 질문합니다. 그는 우리에게 같은 이야기를 합니까? 질문: 같은 이야기였나요? 네, 같은 이야기였습니다. 질문: 그는 몇 가지 세부 사항을 빠뜨렸습니까? 예, 그랬습니다. 아이들이 떠났을 때… 질문: 같은 이야기였나요? 예, 다른 청중을 대상으로 한 동일한 이야기였습니다.</w:t>
      </w:r>
      <w:r xmlns:w="http://schemas.openxmlformats.org/wordprocessingml/2006/main" w:rsidR="00B80AE4">
        <w:rPr>
          <w:rFonts w:ascii="Times New Roman" w:hAnsi="Times New Roman" w:cs="Times New Roman"/>
          <w:sz w:val="26"/>
          <w:szCs w:val="26"/>
        </w:rPr>
        <w:br xmlns:w="http://schemas.openxmlformats.org/wordprocessingml/2006/main"/>
      </w:r>
      <w:r xmlns:w="http://schemas.openxmlformats.org/wordprocessingml/2006/main" w:rsidR="00B80AE4">
        <w:rPr>
          <w:rFonts w:ascii="Times New Roman" w:hAnsi="Times New Roman" w:cs="Times New Roman"/>
          <w:sz w:val="26"/>
          <w:szCs w:val="26"/>
        </w:rPr>
        <w:t xml:space="preserve"> </w:t>
      </w:r>
      <w:r xmlns:w="http://schemas.openxmlformats.org/wordprocessingml/2006/main" w:rsidR="00B80AE4">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당신은 다른 이야기를 할 수 있습니까? 누가 이것을 잘하는지 아십니까? Dr. Graeme Bird가 여기 있습니다. 그가 피아노 치는 것을 들어 본 적이 있습니까? 당신은 그의 과정에 들어갈 때 그를 데려가야 합니다. 그는 재즈를 연주합니다. 그래서 그는 같은 노래를 연주하지만, 같은 노래를 정확히 같은 방식으로 연주한 적이 있습니까? 아뇨. 그는 재즈를 해요. 따라서 당신이 누구인지에 따라 12세에서 14세 사이의 사람과 54세에서 60세 사이의 사람에게 하는 것과 다르게 이야기를 합니까? 이야기를 다르게 하나요? Dr. Bird가 피아노를 연주할 때 한 가지 방식으로 연주한 다음 정확히 같은 노래를 연주하고 같은 노래라는 것을 알 수 있지만 다른가요? 재즈입니다. 그래서 제가 말하고자 하는 것은 구전 전통에서 사람들이 이야기를 재즈로 표현합니까? 즉, 정확히 같은 방식으로 이야기를 전달하지 않습니다. 노아는 그것을 그의 아이들에게 말합니다. 노아는 그것을 그의 아이들에게 말하지 않았습니다. 그의 아이들은 거기에 있었습니다. 그러나 그의 아이들은 이야기를 전달합니다. 그러면 이야기가 다양한 형태로 내려올 것이라고 예상하시겠습니까? 나는 길가메시 서사시가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노아의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홍수를 기억하고 있다고 생각합니다. 단지 구두로 내려왔기 때문에 여기 모세와 함께 있는 것은 하나님이 내려오셔서 “모세야. 무슨 일이 있었는지 말해줄게.” 이제 당신은 하나님께서 오셔서 “이봐, 이것이 실제로 일어난 일이야.”라고 말씀하시는 것을 얻었습니다. 그런데 이야기를 전하는 다른 사람들은 이야기의 껍질을 가지고 있었습니까? 예, 그랬습니다. 그러나 그들, 내가 어떻게 말해야 합니까? 그래서 하나님은 일어난 일을 모세에게 말씀하십니다.</w:t>
      </w:r>
      <w:r xmlns:w="http://schemas.openxmlformats.org/wordprocessingml/2006/main" w:rsidR="00B80AE4">
        <w:rPr>
          <w:rFonts w:ascii="Times New Roman" w:hAnsi="Times New Roman" w:cs="Times New Roman"/>
          <w:sz w:val="26"/>
          <w:szCs w:val="26"/>
        </w:rPr>
        <w:br xmlns:w="http://schemas.openxmlformats.org/wordprocessingml/2006/main"/>
      </w:r>
      <w:r xmlns:w="http://schemas.openxmlformats.org/wordprocessingml/2006/main" w:rsidR="00B80AE4">
        <w:rPr>
          <w:rFonts w:ascii="Times New Roman" w:hAnsi="Times New Roman" w:cs="Times New Roman"/>
          <w:sz w:val="26"/>
          <w:szCs w:val="26"/>
        </w:rPr>
        <w:t xml:space="preserve"> </w:t>
      </w:r>
      <w:r xmlns:w="http://schemas.openxmlformats.org/wordprocessingml/2006/main" w:rsidR="00B80AE4">
        <w:rPr>
          <w:rFonts w:ascii="Times New Roman" w:hAnsi="Times New Roman" w:cs="Times New Roman"/>
          <w:sz w:val="26"/>
          <w:szCs w:val="26"/>
        </w:rPr>
        <w:tab xmlns:w="http://schemas.openxmlformats.org/wordprocessingml/2006/main"/>
      </w:r>
      <w:r xmlns:w="http://schemas.openxmlformats.org/wordprocessingml/2006/main" w:rsidR="00B80AE4">
        <w:rPr>
          <w:rFonts w:ascii="Times New Roman" w:hAnsi="Times New Roman" w:cs="Times New Roman"/>
          <w:sz w:val="26"/>
          <w:szCs w:val="26"/>
        </w:rPr>
        <w:t xml:space="preserve">따라서 </w:t>
      </w:r>
      <w:r xmlns:w="http://schemas.openxmlformats.org/wordprocessingml/2006/main" w:rsidR="00BC40C7" w:rsidRPr="00FE2FB9">
        <w:rPr>
          <w:rFonts w:ascii="Times New Roman" w:hAnsi="Times New Roman" w:cs="Times New Roman"/>
          <w:sz w:val="26"/>
          <w:szCs w:val="26"/>
        </w:rPr>
        <w:t xml:space="preserve">다른 문화권에서도 홍수 이야기를 기억하는 메아리가 있다는 사실이 놀랍지 않습니다. 나는 놀라지 않았다. 하나님은 그들을 홍수로 몰아내셨습니다. 나는 다른 문화가 그것을 기억하고 그것을 물려주길 기대합니다. 이제 내 추측으로는 그들이 여호와를 몰랐고 무슨 일이 일어나고 있었는지 동기를 부여한 것입니까? </w:t>
      </w:r>
      <w:r xmlns:w="http://schemas.openxmlformats.org/wordprocessingml/2006/main" w:rsidR="00BC40C7" w:rsidRPr="00FE2FB9">
        <w:rPr>
          <w:rFonts w:ascii="Times New Roman" w:hAnsi="Times New Roman" w:cs="Times New Roman"/>
          <w:sz w:val="26"/>
          <w:szCs w:val="26"/>
        </w:rPr>
        <w:t xml:space="preserve">아세라를 </w:t>
      </w:r>
      <w:proofErr xmlns:w="http://schemas.openxmlformats.org/wordprocessingml/2006/main" w:type="spellEnd"/>
      <w:r xmlns:w="http://schemas.openxmlformats.org/wordprocessingml/2006/main" w:rsidR="007709DB">
        <w:rPr>
          <w:rFonts w:ascii="Times New Roman" w:hAnsi="Times New Roman" w:cs="Times New Roman"/>
          <w:sz w:val="26"/>
          <w:szCs w:val="26"/>
        </w:rPr>
        <w:t xml:space="preserve">범람시킨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것이 바알이었습니까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 </w:t>
      </w:r>
      <w:r xmlns:w="http://schemas.openxmlformats.org/wordprocessingml/2006/main" w:rsidR="00BC40C7" w:rsidRPr="00FE2FB9">
        <w:rPr>
          <w:rFonts w:ascii="Times New Roman" w:hAnsi="Times New Roman" w:cs="Times New Roman"/>
          <w:sz w:val="26"/>
          <w:szCs w:val="26"/>
        </w:rPr>
        <w:t xml:space="preserve">여기서 거래가 무엇입니까? 신들이 싸운 것인가 아니면 무엇인가? 그럼 그게 말이 됩니까? 나는 몇몇 이야기가 비슷할 것이라고 예상하고 하나님은 모세에게 하나님의 계시를 주십니다. 그것이 우리가 창세기를 설명하는 방법이고 유사점을 설명하는 방법이며 차이점을 설명하는 방법이기도 합니다.</w:t>
      </w:r>
      <w:r xmlns:w="http://schemas.openxmlformats.org/wordprocessingml/2006/main" w:rsidR="00B80AE4">
        <w:rPr>
          <w:rFonts w:ascii="Times New Roman" w:hAnsi="Times New Roman" w:cs="Times New Roman"/>
          <w:sz w:val="26"/>
          <w:szCs w:val="26"/>
        </w:rPr>
        <w:br xmlns:w="http://schemas.openxmlformats.org/wordprocessingml/2006/main"/>
      </w:r>
      <w:r xmlns:w="http://schemas.openxmlformats.org/wordprocessingml/2006/main" w:rsidR="00B80AE4">
        <w:rPr>
          <w:rFonts w:ascii="Times New Roman" w:hAnsi="Times New Roman" w:cs="Times New Roman"/>
          <w:sz w:val="26"/>
          <w:szCs w:val="26"/>
        </w:rPr>
        <w:t xml:space="preserve"> </w:t>
      </w:r>
      <w:r xmlns:w="http://schemas.openxmlformats.org/wordprocessingml/2006/main" w:rsidR="00B80AE4">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그런데 구전이 아름다운가요? 예. 일부 문화권에서는 호머, 일리아드, 오디세이로 돌아가면 암기합니다. 크로아티아 사람들 중 일부는 1,200행의 시를 외우고 그것을 공연합니다. 그들이 공연할 때마다--여러분 중 일부는 연극을 합니다. 연극을 할 때 연극을 1박, 2박, 3박 해본 적 있나요? 질문은: 매일 밤 다른가요? 예. 같은 연극이지만 공연하는 밤마다 다릅니다. 구전마다 조금씩 다른 내용이 있을 것입니다.</w:t>
      </w:r>
      <w:r xmlns:w="http://schemas.openxmlformats.org/wordprocessingml/2006/main" w:rsidR="00B80AE4">
        <w:rPr>
          <w:rFonts w:ascii="Times New Roman" w:hAnsi="Times New Roman" w:cs="Times New Roman"/>
          <w:sz w:val="26"/>
          <w:szCs w:val="26"/>
        </w:rPr>
        <w:br xmlns:w="http://schemas.openxmlformats.org/wordprocessingml/2006/main"/>
      </w:r>
      <w:r xmlns:w="http://schemas.openxmlformats.org/wordprocessingml/2006/main" w:rsidR="00B80AE4">
        <w:rPr>
          <w:rFonts w:ascii="Times New Roman" w:hAnsi="Times New Roman" w:cs="Times New Roman"/>
          <w:sz w:val="26"/>
          <w:szCs w:val="26"/>
        </w:rPr>
        <w:t xml:space="preserve"> </w:t>
      </w:r>
      <w:r xmlns:w="http://schemas.openxmlformats.org/wordprocessingml/2006/main" w:rsidR="00B80AE4">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당신은 질문이 있었다. [학생: 네. 그래서 홍수가 나고, 모든 것이 무너지고, 그 시점 이후에는 모든 이야기가 같을까요?] 네. 네, 그래서 노아가 그의 아이들에게 이야기를 했을 때 그들은 그것을 보았습니다. 이야기는 똑같습니다. 이제 그의 아이들이 와서 아마도 할아버지에게 다시 확인했을 것이라고 말하고 싶습니다. 그래서 이야기는 아마 꽤 가깝습니다. 이제 그들은 아이를 낳았습니다 (할아버지가 죽고 부모가 죽습니다). 이제 이야기를 확인할 사람이 없습니다. 그래서 제가 여기 있는 누군가에게 무언가를 말하라고 했고 여러분이 그것을 수업을 마칠 때까지 구두로 전달했다면 그것은 제가 원래 말했던 것과 매우 다를 것입니다. 그래서 내가 무슨 말을하는지 알아? 구두로 이야기가 바뀝니다. 그건 그렇고, 내가 말하는 것은 사실입니다. 우리는 이것을 알고 있습니다. 우리는 다른 문화, 크로아티아 문화에서 비교할 수 있습니다. 구전이 확인되었고 당신은 그것을 알아야 합니다. 내가 여기에서 무언가를 시작하고 그들에게 세 문장을 말했고 모두가 그 문장을 반복해야 한다면, 그것이 당신에게 도달했을 때 그것은 같을까요 아니면 다를까요? 다를 것입니다.</w:t>
      </w:r>
      <w:r xmlns:w="http://schemas.openxmlformats.org/wordprocessingml/2006/main" w:rsidR="00B80AE4">
        <w:rPr>
          <w:rFonts w:ascii="Times New Roman" w:hAnsi="Times New Roman" w:cs="Times New Roman"/>
          <w:sz w:val="26"/>
          <w:szCs w:val="26"/>
        </w:rPr>
        <w:br xmlns:w="http://schemas.openxmlformats.org/wordprocessingml/2006/main"/>
      </w:r>
      <w:r xmlns:w="http://schemas.openxmlformats.org/wordprocessingml/2006/main" w:rsidR="00B80AE4">
        <w:rPr>
          <w:rFonts w:ascii="Times New Roman" w:hAnsi="Times New Roman" w:cs="Times New Roman"/>
          <w:sz w:val="26"/>
          <w:szCs w:val="26"/>
        </w:rPr>
        <w:t xml:space="preserve"> </w:t>
      </w:r>
      <w:r xmlns:w="http://schemas.openxmlformats.org/wordprocessingml/2006/main" w:rsidR="00B80AE4">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[학생: 제가 묻고 있는 것은 노아와 모세 사이의 시간이 정확히 얼마나 됩니까?] 우리는 수천 년에 대해 이야기하고 있습니다. 내 말은, 여리고, 여호수아는 여리고에서 여리고의 전투에 적합합니다 거기에는 거대한 탑이 있습니다. 그것은 기원전 8,000년부터입니다. 그래서 그것은 노아가 그보다 먼저 와야 한다는 것을 의미합니다. 그래서 당신은 모세의 BC 1400년까지 BC 8,000년이 됩니다. 그래서 적어도 7,000년은 거기에 있습니다. 이야기는 7,000년 동안 많이 바뀔 수 있습니다. 길가메시 서사시, 기원전 2000년이라고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할까요 </w:t>
      </w:r>
      <w:r xmlns:w="http://schemas.openxmlformats.org/wordprocessingml/2006/main" w:rsidR="007709DB">
        <w:rPr>
          <w:rFonts w:ascii="Times New Roman" w:hAnsi="Times New Roman" w:cs="Times New Roman"/>
          <w:sz w:val="26"/>
          <w:szCs w:val="26"/>
        </w:rPr>
        <w:t xml:space="preserve">? 그래서 우리는 적어도 5-7,000년 동안 그것을 말해야 합니다. 내 추측은 그보다 훨씬 더 길었다는 것입니다. 하지만 증명할 수 있습니다. 그보다 더 짧을 수는 없습니다. 그곳에 있는 탑, 다마스쿠스 도시, 우리가 알고 있는 다양한 장소를 설명해야 하기 때문입니다. 그래서 당신은 내가 말하는 것을 알고 있습니다. 적어도 수천 년은 나에게 주어야 합니다.</w:t>
      </w:r>
      <w:r xmlns:w="http://schemas.openxmlformats.org/wordprocessingml/2006/main" w:rsidR="00E8537F">
        <w:rPr>
          <w:rFonts w:ascii="Times New Roman" w:hAnsi="Times New Roman" w:cs="Times New Roman"/>
          <w:sz w:val="26"/>
          <w:szCs w:val="26"/>
        </w:rPr>
        <w:br xmlns:w="http://schemas.openxmlformats.org/wordprocessingml/2006/main"/>
      </w:r>
      <w:r xmlns:w="http://schemas.openxmlformats.org/wordprocessingml/2006/main" w:rsidR="00E8537F">
        <w:rPr>
          <w:rFonts w:ascii="Times New Roman" w:hAnsi="Times New Roman" w:cs="Times New Roman"/>
          <w:sz w:val="26"/>
          <w:szCs w:val="26"/>
        </w:rPr>
        <w:t xml:space="preserve"> </w:t>
      </w:r>
      <w:r xmlns:w="http://schemas.openxmlformats.org/wordprocessingml/2006/main" w:rsidR="00E8537F">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[학생: 노아와 모세 사이에 대략 몇 년을 추정하시겠습니까?] 아니요, 할 수 없습니다. 음, 이론적으로 말씀드리자면 저는 그렇게 할 수 없습니다. 주의할 점이 있습니다. 창세기 5장과 11장에 있는 족보를 알고 계시나요? 읽어 보셨나요? 아니요, 더하지 마세요. 족보에는 구멍이 있습니다. 그것이 그렇게 말할 때 아버지는 - 좋습니다. 마태복음 1장을 보겠습니다. 아브라함의 자손 다윗의 자손 예수 그리스도. 실례합니다? 다윗의 자손 예수 그리스도(마태복음 1:1). “다윗의 자손 예수 그리스도.” 글쎄요, 데이빗이 뭐죠? 데이트를 해주세요. 다윗의 자손 예수 그리스도-그것은 천년입니다. 아브라함의 자손 다윗의 자손 예수 그리스도. 아브라함이 뭐? [학생들: 2,000년.] 그래서 여러분은 그것을 알고 있습니다! 질문: 예수 그리스도는 다윗의 자손이었습니까? 보세요, 그는 "아니오"라고 말했습니다. 나는 찬성." "의 아들"이 무엇을 의미하는지 아십니까? "의 아들"은 "~의 후손"을 의미합니다. "~의 아들"이 반드시 직계 후손을 의미하는 것은 아닙니다. "아버지"는 오늘날까지도 "우리 조상 아브라함"이라고 말할 수 있습니다. 글쎄요, 그는 당신의 아버지가 아니죠, 그렇죠? 하지만 제가 말하는 요점도 알죠? 내가 무슨 말을 하는지 알겠어? 창세기 5장과 11장에 있는 족보로 돌아가서 거기에 구멍이 있음을 보증하겠습니다. 이 사람들은 어쨌든 900년을 살고 있고 큰 간격이 있습니다. 단순히 더할 수는 없습니다. 그것은 불가능. 구멍이 있어 견적을 드릴 수 없습니다. 내가 아는 전부는 모세가 약 1400-1200년이고 노아가 여리고에 그 탑이 있기 때문에 8,000년 이전이어야 한다는 것입니다. 거의 6,500년입니다. 거의 6,500년과 몇 세대입니까? 모르겠습니다. 그건 그렇고, 그것은 단지 여리고의 탑이 아니라 그것보다 더 멀리 뒤로 밀어야 할 것입니다. 좋은 질문입니다. 답을 모르겠습니다.</w:t>
      </w:r>
      <w:r xmlns:w="http://schemas.openxmlformats.org/wordprocessingml/2006/main" w:rsidR="00F6206D">
        <w:rPr>
          <w:rFonts w:ascii="Times New Roman" w:hAnsi="Times New Roman" w:cs="Times New Roman"/>
          <w:sz w:val="26"/>
          <w:szCs w:val="26"/>
        </w:rPr>
        <w:br xmlns:w="http://schemas.openxmlformats.org/wordprocessingml/2006/main"/>
      </w:r>
      <w:r xmlns:w="http://schemas.openxmlformats.org/wordprocessingml/2006/main" w:rsidR="00F6206D" w:rsidRPr="00F6206D">
        <w:rPr>
          <w:rFonts w:ascii="Times New Roman" w:hAnsi="Times New Roman" w:cs="Times New Roman"/>
          <w:b/>
          <w:bCs/>
          <w:sz w:val="26"/>
          <w:szCs w:val="26"/>
        </w:rPr>
        <w:t xml:space="preserve"> </w:t>
      </w:r>
      <w:r xmlns:w="http://schemas.openxmlformats.org/wordprocessingml/2006/main" w:rsidR="00F6206D" w:rsidRPr="00F6206D">
        <w:rPr>
          <w:rFonts w:ascii="Times New Roman" w:hAnsi="Times New Roman" w:cs="Times New Roman"/>
          <w:b/>
          <w:bCs/>
          <w:sz w:val="26"/>
          <w:szCs w:val="26"/>
        </w:rPr>
        <w:tab xmlns:w="http://schemas.openxmlformats.org/wordprocessingml/2006/main"/>
      </w:r>
      <w:r xmlns:w="http://schemas.openxmlformats.org/wordprocessingml/2006/main" w:rsidR="00F6206D">
        <w:rPr>
          <w:rFonts w:ascii="Times New Roman" w:hAnsi="Times New Roman" w:cs="Times New Roman"/>
          <w:b/>
          <w:bCs/>
          <w:sz w:val="26"/>
          <w:szCs w:val="26"/>
        </w:rPr>
        <w:t xml:space="preserve">N. 모세의 교육 </w:t>
      </w:r>
      <w:r xmlns:w="http://schemas.openxmlformats.org/wordprocessingml/2006/main" w:rsidR="000F4680" w:rsidRPr="008B1597">
        <w:rPr>
          <w:rFonts w:ascii="Times New Roman" w:hAnsi="Times New Roman" w:cs="Times New Roman"/>
          <w:sz w:val="20"/>
          <w:szCs w:val="20"/>
        </w:rPr>
        <w:t xml:space="preserve">[41:44-43:45]</w:t>
      </w:r>
      <w:r xmlns:w="http://schemas.openxmlformats.org/wordprocessingml/2006/main" w:rsidR="00F6206D" w:rsidRPr="00F6206D">
        <w:rPr>
          <w:rFonts w:ascii="Times New Roman" w:hAnsi="Times New Roman" w:cs="Times New Roman"/>
          <w:b/>
          <w:bCs/>
          <w:sz w:val="26"/>
          <w:szCs w:val="26"/>
        </w:rPr>
        <w:br xmlns:w="http://schemas.openxmlformats.org/wordprocessingml/2006/main"/>
      </w:r>
      <w:r xmlns:w="http://schemas.openxmlformats.org/wordprocessingml/2006/main" w:rsidR="00F6206D">
        <w:rPr>
          <w:rFonts w:ascii="Times New Roman" w:hAnsi="Times New Roman" w:cs="Times New Roman"/>
          <w:sz w:val="26"/>
          <w:szCs w:val="26"/>
        </w:rPr>
        <w:t xml:space="preserve"> </w:t>
      </w:r>
      <w:r xmlns:w="http://schemas.openxmlformats.org/wordprocessingml/2006/main" w:rsidR="00F6206D">
        <w:rPr>
          <w:rFonts w:ascii="Times New Roman" w:hAnsi="Times New Roman" w:cs="Times New Roman"/>
          <w:sz w:val="26"/>
          <w:szCs w:val="26"/>
        </w:rPr>
        <w:tab xmlns:w="http://schemas.openxmlformats.org/wordprocessingml/2006/main"/>
      </w:r>
      <w:r xmlns:w="http://schemas.openxmlformats.org/wordprocessingml/2006/main" w:rsidR="00F6206D">
        <w:rPr>
          <w:rFonts w:ascii="Times New Roman" w:hAnsi="Times New Roman" w:cs="Times New Roman"/>
          <w:sz w:val="26"/>
          <w:szCs w:val="26"/>
        </w:rPr>
        <w:t xml:space="preserve">W 는 모세가 </w:t>
      </w:r>
      <w:r xmlns:w="http://schemas.openxmlformats.org/wordprocessingml/2006/main" w:rsidR="00BC40C7" w:rsidRPr="00FE2FB9">
        <w:rPr>
          <w:rFonts w:ascii="Times New Roman" w:hAnsi="Times New Roman" w:cs="Times New Roman"/>
          <w:sz w:val="26"/>
          <w:szCs w:val="26"/>
        </w:rPr>
        <w:t xml:space="preserve">Giligamesh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서사시와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Enuma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와 같은 문학을 알고 있었습니다.</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엘리시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글쎄요,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당신은 모세가 양을 쫓으며 광야에서 자랐다고 말합니다. 모세는 </w:t>
      </w:r>
      <w:r xmlns:w="http://schemas.openxmlformats.org/wordprocessingml/2006/main" w:rsidR="00403281">
        <w:rPr>
          <w:rFonts w:ascii="Times New Roman" w:hAnsi="Times New Roman" w:cs="Times New Roman"/>
          <w:sz w:val="26"/>
          <w:szCs w:val="26"/>
        </w:rPr>
        <w:t xml:space="preserve">유대인이었기 때문에 </w:t>
      </w:r>
      <w:r xmlns:w="http://schemas.openxmlformats.org/wordprocessingml/2006/main" w:rsidR="00BC40C7" w:rsidRPr="00FE2FB9">
        <w:rPr>
          <w:rFonts w:ascii="Times New Roman" w:hAnsi="Times New Roman" w:cs="Times New Roman"/>
          <w:sz w:val="26"/>
          <w:szCs w:val="26"/>
        </w:rPr>
        <w:t xml:space="preserve">이 문헌을 알지 못했습니다 . </w:t>
      </w:r>
      <w:r xmlns:w="http://schemas.openxmlformats.org/wordprocessingml/2006/main" w:rsidR="00403281">
        <w:rPr>
          <w:rFonts w:ascii="Times New Roman" w:hAnsi="Times New Roman" w:cs="Times New Roman"/>
          <w:sz w:val="26"/>
          <w:szCs w:val="26"/>
        </w:rPr>
        <w:t xml:space="preserve">어쨌든 그는 히브리인이었기 때문에 이 모든 문헌을 읽을 수 없었습니다. 질문: 모세는 무지했습니까? 사실, 모세는 어디에서 훈련을 받았습니까? 양들과 함께 사막에서? [학생: 이집트]. 이집트. 그는 파라오의 딸의 아들로 교육을 받았습니다. 애굽의 지혜로 훈련을 받았을까? 이집트인들은 대단히 문맹이고 찬란한 문화를 가지고 있었습니까? 그리고 우리는 </w:t>
      </w:r>
      <w:r xmlns:w="http://schemas.openxmlformats.org/wordprocessingml/2006/main" w:rsidR="00BC40C7" w:rsidRPr="00FE2FB9">
        <w:rPr>
          <w:rFonts w:ascii="Times New Roman" w:hAnsi="Times New Roman" w:cs="Times New Roman"/>
          <w:sz w:val="26"/>
          <w:szCs w:val="26"/>
        </w:rPr>
        <w:t xml:space="preserve">기원전 2800년으로 거슬러 올라가는 </w:t>
      </w:r>
      <w:r xmlns:w="http://schemas.openxmlformats.org/wordprocessingml/2006/main" w:rsidR="00F6206D">
        <w:rPr>
          <w:rFonts w:ascii="Times New Roman" w:hAnsi="Times New Roman" w:cs="Times New Roman"/>
          <w:sz w:val="26"/>
          <w:szCs w:val="26"/>
        </w:rPr>
        <w:t xml:space="preserve">프타호텝 </w:t>
      </w:r>
      <w:proofErr xmlns:w="http://schemas.openxmlformats.org/wordprocessingml/2006/main" w:type="spellEnd"/>
      <w:r xmlns:w="http://schemas.openxmlformats.org/wordprocessingml/2006/main" w:rsidR="00403281">
        <w:rPr>
          <w:rFonts w:ascii="Times New Roman" w:hAnsi="Times New Roman" w:cs="Times New Roman"/>
          <w:sz w:val="26"/>
          <w:szCs w:val="26"/>
        </w:rPr>
        <w:t xml:space="preserve">으로 돌아가는 고대 이집트인에 대해 이야기하고 있습니다 .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모세보다 적어도 1400년 전입니다. 모세보다 1400년 전에 지혜서가 있었습니까? 예, 전체, 고대 이집트가 있었고 중간 이집트가있었습니다. 그래서 모세 이전에 거대한 문학적 전통이 있었습니다. 모세는 메소포타미아 전설에 대해 알고 있었을까? 이집트와 메소포타미아 사이에 무역이 있었습니까? 그들은 두 마리의 큰 고양이입니다. 그것이 그들이 비옥한 초승달이라고 부르는 것입니다. 항상 앞뒤로 거래가 이루어졌습니다. 그래서 제 생각에는 모세가 이 이야기들 중 일부를 알고 있었고, 그것들을 적응시키고 채택했을 수도 있고, 하나님께서 모세를 사용하여 그것들을 바로잡았을 것입니다. 모세가 이러한 전설에서 이러한 출처 중 일부로부터 창세기의 일부를 빌릴 수 있었습니까? 대답은 이렇습니다. 예, 그럴 수 있었습니다. 이교도들이 말하는 모든 것이 잘못된 것입니까? 이방인들이 때때로 옳은 말을 합니까? 그리고 그들이 옳다면 하나님은 그것을 성경에 포함시키실 수 있습니다. 성경에서 말하고 성경에서 진실을 말하는 이교도들이 있습니까? 이 작업을 수행하겠습니다. 성경을 말하고 진리를 말하는 당나귀가 있습니까? 예. 나귀는 민수기 22장에서 진실을 말합니다.</w:t>
      </w:r>
      <w:r xmlns:w="http://schemas.openxmlformats.org/wordprocessingml/2006/main" w:rsidR="00F6206D">
        <w:rPr>
          <w:rFonts w:ascii="Times New Roman" w:hAnsi="Times New Roman" w:cs="Times New Roman"/>
          <w:sz w:val="26"/>
          <w:szCs w:val="26"/>
        </w:rPr>
        <w:br xmlns:w="http://schemas.openxmlformats.org/wordprocessingml/2006/main"/>
      </w:r>
      <w:r xmlns:w="http://schemas.openxmlformats.org/wordprocessingml/2006/main" w:rsidR="00F6206D">
        <w:rPr>
          <w:rFonts w:ascii="Times New Roman" w:hAnsi="Times New Roman" w:cs="Times New Roman"/>
          <w:b/>
          <w:bCs/>
          <w:i/>
          <w:iCs/>
          <w:sz w:val="26"/>
          <w:szCs w:val="26"/>
        </w:rPr>
        <w:t xml:space="preserve"> </w:t>
      </w:r>
      <w:r xmlns:w="http://schemas.openxmlformats.org/wordprocessingml/2006/main" w:rsidR="004C1A86" w:rsidRPr="004C1A86">
        <w:rPr>
          <w:rFonts w:ascii="Times New Roman" w:hAnsi="Times New Roman" w:cs="Times New Roman"/>
          <w:b/>
          <w:bCs/>
          <w:sz w:val="26"/>
          <w:szCs w:val="26"/>
        </w:rPr>
        <w:t xml:space="preserve">오 </w:t>
      </w:r>
      <w:r xmlns:w="http://schemas.openxmlformats.org/wordprocessingml/2006/main" w:rsidR="004C1A86">
        <w:rPr>
          <w:rFonts w:ascii="Times New Roman" w:hAnsi="Times New Roman" w:cs="Times New Roman"/>
          <w:b/>
          <w:bCs/>
          <w:i/>
          <w:iCs/>
          <w:sz w:val="26"/>
          <w:szCs w:val="26"/>
        </w:rPr>
        <w:t xml:space="preserve">. </w:t>
      </w:r>
      <w:proofErr xmlns:w="http://schemas.openxmlformats.org/wordprocessingml/2006/main" w:type="spellStart"/>
      <w:r xmlns:w="http://schemas.openxmlformats.org/wordprocessingml/2006/main" w:rsidR="00F6206D" w:rsidRPr="00F6206D">
        <w:rPr>
          <w:rFonts w:ascii="Times New Roman" w:hAnsi="Times New Roman" w:cs="Times New Roman"/>
          <w:b/>
          <w:bCs/>
          <w:sz w:val="26"/>
          <w:szCs w:val="26"/>
        </w:rPr>
        <w:t xml:space="preserve">창세기의 </w:t>
      </w:r>
      <w:r xmlns:w="http://schemas.openxmlformats.org/wordprocessingml/2006/main" w:rsidR="00F6206D" w:rsidRPr="00F6206D">
        <w:rPr>
          <w:rFonts w:ascii="Times New Roman" w:hAnsi="Times New Roman" w:cs="Times New Roman"/>
          <w:b/>
          <w:bCs/>
          <w:i/>
          <w:iCs/>
          <w:sz w:val="26"/>
          <w:szCs w:val="26"/>
        </w:rPr>
        <w:t xml:space="preserve">톨레도 구조 </w:t>
      </w:r>
      <w:proofErr xmlns:w="http://schemas.openxmlformats.org/wordprocessingml/2006/main" w:type="spellEnd"/>
      <w:r xmlns:w="http://schemas.openxmlformats.org/wordprocessingml/2006/main" w:rsidR="000F4680" w:rsidRPr="008B1597">
        <w:rPr>
          <w:rFonts w:ascii="Times New Roman" w:hAnsi="Times New Roman" w:cs="Times New Roman"/>
          <w:sz w:val="20"/>
          <w:szCs w:val="20"/>
        </w:rPr>
        <w:t xml:space="preserve">[43:46-44:42]</w:t>
      </w:r>
      <w:r xmlns:w="http://schemas.openxmlformats.org/wordprocessingml/2006/main" w:rsidR="00F6206D" w:rsidRPr="00F6206D">
        <w:rPr>
          <w:rFonts w:ascii="Times New Roman" w:hAnsi="Times New Roman" w:cs="Times New Roman"/>
          <w:b/>
          <w:bCs/>
          <w:sz w:val="26"/>
          <w:szCs w:val="26"/>
        </w:rPr>
        <w:br xmlns:w="http://schemas.openxmlformats.org/wordprocessingml/2006/main"/>
      </w:r>
      <w:r xmlns:w="http://schemas.openxmlformats.org/wordprocessingml/2006/main" w:rsidR="00F6206D">
        <w:rPr>
          <w:rFonts w:ascii="Times New Roman" w:hAnsi="Times New Roman" w:cs="Times New Roman"/>
          <w:sz w:val="26"/>
          <w:szCs w:val="26"/>
        </w:rPr>
        <w:t xml:space="preserve"> </w:t>
      </w:r>
      <w:r xmlns:w="http://schemas.openxmlformats.org/wordprocessingml/2006/main" w:rsidR="00F6206D">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자, 이것이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제네시스의 </w:t>
      </w:r>
      <w:r xmlns:w="http://schemas.openxmlformats.org/wordprocessingml/2006/main" w:rsidR="00BC40C7" w:rsidRPr="00F6206D">
        <w:rPr>
          <w:rFonts w:ascii="Times New Roman" w:hAnsi="Times New Roman" w:cs="Times New Roman"/>
          <w:i/>
          <w:iCs/>
          <w:sz w:val="26"/>
          <w:szCs w:val="26"/>
        </w:rPr>
        <w:t xml:space="preserve">톨도트 구조입니다.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제 생각에는 흥미롭지만 문학적 관점에서도 흥미롭습니다. </w:t>
      </w:r>
      <w:proofErr xmlns:w="http://schemas.openxmlformats.org/wordprocessingml/2006/main" w:type="spellStart"/>
      <w:r xmlns:w="http://schemas.openxmlformats.org/wordprocessingml/2006/main" w:rsidR="00BC40C7" w:rsidRPr="00F6206D">
        <w:rPr>
          <w:rFonts w:ascii="Times New Roman" w:hAnsi="Times New Roman" w:cs="Times New Roman"/>
          <w:i/>
          <w:iCs/>
          <w:sz w:val="26"/>
          <w:szCs w:val="26"/>
        </w:rPr>
        <w:t xml:space="preserve">Toledot는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(킹제임스 성경으로 번역된 것이라고 나는 믿는다) “이들은 ~의 세대다”를 의미합니다. 나는 당신의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NIV를 생각합니다 </w:t>
      </w:r>
      <w:proofErr xmlns:w="http://schemas.openxmlformats.org/wordprocessingml/2006/main" w:type="spellEnd"/>
      <w:r xmlns:w="http://schemas.openxmlformats.org/wordprocessingml/2006/main" w:rsidR="00BB31D7">
        <w:rPr>
          <w:rFonts w:ascii="Times New Roman" w:hAnsi="Times New Roman" w:cs="Times New Roman"/>
          <w:sz w:val="26"/>
          <w:szCs w:val="26"/>
        </w:rPr>
        <w:t xml:space="preserve">. 만약 당신이 당신의 성경을 가지고 있다면 당신은 그것을 열어보고 싶을 것입니다. 왜냐하면 이것은 당신의 성경이 어떻게 이것을 하는지 실제로 보는 것이 꽤 흥미롭기 때문입니다. </w:t>
      </w:r>
      <w:r xmlns:w="http://schemas.openxmlformats.org/wordprocessingml/2006/main" w:rsidR="004C1A86">
        <w:rPr>
          <w:rFonts w:ascii="Times New Roman" w:hAnsi="Times New Roman" w:cs="Times New Roman"/>
          <w:i/>
          <w:iCs/>
          <w:sz w:val="26"/>
          <w:szCs w:val="26"/>
        </w:rPr>
        <w:t xml:space="preserve">창세기 </w:t>
      </w:r>
      <w:r xmlns:w="http://schemas.openxmlformats.org/wordprocessingml/2006/main" w:rsidR="00BB31D7">
        <w:rPr>
          <w:rFonts w:ascii="Times New Roman" w:hAnsi="Times New Roman" w:cs="Times New Roman"/>
          <w:sz w:val="26"/>
          <w:szCs w:val="26"/>
        </w:rPr>
        <w:t xml:space="preserve">2:4에서 여러분은 이 </w:t>
      </w:r>
      <w:proofErr xmlns:w="http://schemas.openxmlformats.org/wordprocessingml/2006/main" w:type="spellStart"/>
      <w:r xmlns:w="http://schemas.openxmlformats.org/wordprocessingml/2006/main" w:rsidR="00BC40C7" w:rsidRPr="00BB31D7">
        <w:rPr>
          <w:rFonts w:ascii="Times New Roman" w:hAnsi="Times New Roman" w:cs="Times New Roman"/>
          <w:i/>
          <w:iCs/>
          <w:sz w:val="26"/>
          <w:szCs w:val="26"/>
        </w:rPr>
        <w:t xml:space="preserve">톨도트 중 하나를 얻었습니다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“하늘과 땅과 그것들이 창조된 날의 이야기는 이러하다.” "이것은 에 대한 기록입니다." 그리고 여러분이 발견한 것은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창세기에 열 개의 </w:t>
      </w:r>
      <w:r xmlns:w="http://schemas.openxmlformats.org/wordprocessingml/2006/main" w:rsidR="00BC40C7" w:rsidRPr="00BB31D7">
        <w:rPr>
          <w:rFonts w:ascii="Times New Roman" w:hAnsi="Times New Roman" w:cs="Times New Roman"/>
          <w:i/>
          <w:iCs/>
          <w:sz w:val="26"/>
          <w:szCs w:val="26"/>
        </w:rPr>
        <w:t xml:space="preserve">톨도트가 있다는 것입니다.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그래서 창세기는 “이는 ~의 기록이다”라는 문구에 근거하여 열 부분으로 나뉩니다. 이것이 </w:t>
      </w:r>
      <w:r xmlns:w="http://schemas.openxmlformats.org/wordprocessingml/2006/main" w:rsidR="00BC40C7" w:rsidRPr="00FE2FB9">
        <w:rPr>
          <w:rFonts w:ascii="Times New Roman" w:hAnsi="Times New Roman" w:cs="Times New Roman"/>
          <w:sz w:val="26"/>
          <w:szCs w:val="26"/>
        </w:rPr>
        <w:t xml:space="preserve">모세가 자신의 책을 쪼개는 </w:t>
      </w:r>
      <w:r xmlns:w="http://schemas.openxmlformats.org/wordprocessingml/2006/main" w:rsidR="00BC40C7" w:rsidRPr="00FE2FB9">
        <w:rPr>
          <w:rFonts w:ascii="Times New Roman" w:hAnsi="Times New Roman" w:cs="Times New Roman"/>
          <w:sz w:val="26"/>
          <w:szCs w:val="26"/>
        </w:rPr>
        <w:t xml:space="preserve">방법입니까 ?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이것이 그의 책을 쓰는 모세가 그것을 분해하는 방법입니다. 이것은 그의 단락 구분선 종류입니다. </w:t>
      </w:r>
      <w:r xmlns:w="http://schemas.openxmlformats.org/wordprocessingml/2006/main" w:rsidR="00BB31D7">
        <w:rPr>
          <w:rFonts w:ascii="Times New Roman" w:hAnsi="Times New Roman" w:cs="Times New Roman"/>
          <w:sz w:val="26"/>
          <w:szCs w:val="26"/>
        </w:rPr>
        <w:br xmlns:w="http://schemas.openxmlformats.org/wordprocessingml/2006/main"/>
      </w:r>
      <w:r xmlns:w="http://schemas.openxmlformats.org/wordprocessingml/2006/main" w:rsidR="00BB31D7">
        <w:rPr>
          <w:rFonts w:ascii="Times New Roman" w:hAnsi="Times New Roman" w:cs="Times New Roman"/>
          <w:b/>
          <w:bCs/>
          <w:sz w:val="26"/>
          <w:szCs w:val="26"/>
        </w:rPr>
        <w:t xml:space="preserve">P. 성경에 장 구분이 추가됨 ca. 서기 1200년 </w:t>
      </w:r>
      <w:r xmlns:w="http://schemas.openxmlformats.org/wordprocessingml/2006/main" w:rsidR="000F4680" w:rsidRPr="008B1597">
        <w:rPr>
          <w:rFonts w:ascii="Times New Roman" w:hAnsi="Times New Roman" w:cs="Times New Roman"/>
          <w:sz w:val="20"/>
          <w:szCs w:val="20"/>
        </w:rPr>
        <w:t xml:space="preserve">[44:43-48:13]</w:t>
      </w:r>
      <w:r xmlns:w="http://schemas.openxmlformats.org/wordprocessingml/2006/main" w:rsidR="00BB31D7" w:rsidRPr="00BB31D7">
        <w:rPr>
          <w:rFonts w:ascii="Times New Roman" w:hAnsi="Times New Roman" w:cs="Times New Roman"/>
          <w:b/>
          <w:bCs/>
          <w:sz w:val="26"/>
          <w:szCs w:val="26"/>
        </w:rPr>
        <w:br xmlns:w="http://schemas.openxmlformats.org/wordprocessingml/2006/main"/>
      </w:r>
      <w:r xmlns:w="http://schemas.openxmlformats.org/wordprocessingml/2006/main" w:rsidR="00BB31D7">
        <w:rPr>
          <w:rFonts w:ascii="Times New Roman" w:hAnsi="Times New Roman" w:cs="Times New Roman"/>
          <w:sz w:val="26"/>
          <w:szCs w:val="26"/>
        </w:rPr>
        <w:t xml:space="preserve"> </w:t>
      </w:r>
      <w:r xmlns:w="http://schemas.openxmlformats.org/wordprocessingml/2006/main" w:rsidR="00BB31D7">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그런데 모세에게 올라가서 “모세야, 창세기 몇 장이야?” 너희들은 모세보다 똑똑하다. 모세에게 가서 “모세야, 창세기는 몇 장이니? 모세는 그 질문에 대한 답을 알고 있었습니까? 아니, 그는하지 않을 것입니다. 그가 창세기를 썼을 때는 장(章)이 없었습니다. 그는 장을 쓰지 않았습니다. 당신의 성경에는 장들이 있습니다. 그 장들이 주후 1200년경에 추가되었다는 사실을 알고 계십니까? 자, 그런데, 나는 다시 여기 서 있습니다. 나는 당신에게 진실을 말하고 있습니다. 주교가 있었습니다.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MacRae 박사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는 제가 밑에서 공부한 사람이었습니다. 그가 이 주교를 알고 있다는 소문이 있었습니다. 그러나 서기 1200년,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MacRae는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항상 자신이 말을 타고 있다고 말했고, 때때로 챕터 구분이 나타나곤 했습니다. 일부 장 구분이 잘못된 위치에 있습니까? 성경 창세기 1장과 2장의 예를 보여드리겠습니다. 이것 봐, 그는 챕터 구분을 놓쳤어. 그건 그렇고, 이것은 성경이 오류를 범했다는 것을 의미합니까, 아니면 주후 1200년에 주교가 장 구분을 잘못된 위치에 두었음을 의미합니까? 이제 그것을 증명하겠습니다. 가서 성경을 보고, 창세기 2장을 보십시오. 1장은 무엇입니까? 창조의 7일. 그러나 문제는 창세기 1장에 7일의 창조가 있는가 하는 것입니다. 일곱째 날이 어디 있습니까? 1장에 일곱째 날이 있습니까? 그렇지 않습니다. 일곱째 날은 다음과 같이 기록되어 있습니다. 그리하여 그는 일곱째 날부터 그의 모든 일을 쉬었습니다.” 2장에 있습니다. 일곱째 날은 2장에 있다. 창조의 7일을 합쳐야 합니까? 예. 그런데 4절을 보십시오. 이제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NIV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성경,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NRSV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ESV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성경이 2:3과 2:4를 구분합니까? 거기에 공간이 있습니까? 여러분 중 일부는 고개를 흔들고 있습니다. 많은 성경에 거기에 공간이 있습니까? 거기에 공간이 있어야합니다. 그것은 "하늘과 땅의 이야기는 이러하다"라는 문구 때문에 장 구분이 있어야 할 곳입니다. 이 </w:t>
      </w:r>
      <w:proofErr xmlns:w="http://schemas.openxmlformats.org/wordprocessingml/2006/main" w:type="spellStart"/>
      <w:r xmlns:w="http://schemas.openxmlformats.org/wordprocessingml/2006/main" w:rsidR="00BC40C7" w:rsidRPr="00BB31D7">
        <w:rPr>
          <w:rFonts w:ascii="Times New Roman" w:hAnsi="Times New Roman" w:cs="Times New Roman"/>
          <w:i/>
          <w:iCs/>
          <w:sz w:val="26"/>
          <w:szCs w:val="26"/>
        </w:rPr>
        <w:t xml:space="preserve">톨도트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구조는 모세가 이야기를 열 부분으로 나누기 위해 사용하는 것입니다. 이것이 모세가 그것을 나누는 방법입니다.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그래서 거기에는 약간의 구분이 있어야 합니다.</w:t>
      </w:r>
      <w:r xmlns:w="http://schemas.openxmlformats.org/wordprocessingml/2006/main" w:rsidR="00BB31D7">
        <w:rPr>
          <w:rFonts w:ascii="Times New Roman" w:hAnsi="Times New Roman" w:cs="Times New Roman"/>
          <w:sz w:val="26"/>
          <w:szCs w:val="26"/>
        </w:rPr>
        <w:br xmlns:w="http://schemas.openxmlformats.org/wordprocessingml/2006/main"/>
      </w:r>
      <w:r xmlns:w="http://schemas.openxmlformats.org/wordprocessingml/2006/main" w:rsidR="00BB31D7">
        <w:rPr>
          <w:rFonts w:ascii="Times New Roman" w:hAnsi="Times New Roman" w:cs="Times New Roman"/>
          <w:sz w:val="26"/>
          <w:szCs w:val="26"/>
        </w:rPr>
        <w:t xml:space="preserve"> </w:t>
      </w:r>
      <w:r xmlns:w="http://schemas.openxmlformats.org/wordprocessingml/2006/main" w:rsidR="00BB31D7">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그건 그렇고, 여러분 중 일부는 본문 위에 본문을 놓는 작은 성경을 가지고 있습니까? 그래서 그들은 공백을 정말 작게 만들려고 하기 때문에 공백을 사용하지 않습니까? 그래서 그들 중 일부는 분할이 2:4로 되어 있다는 것을 몰랐기 때문이 아니라 공간을 절약하기 위해 그것을 함께 스크런치했을 수도 있습니다.</w:t>
      </w:r>
      <w:r xmlns:w="http://schemas.openxmlformats.org/wordprocessingml/2006/main" w:rsidR="00BB31D7">
        <w:rPr>
          <w:rFonts w:ascii="Times New Roman" w:hAnsi="Times New Roman" w:cs="Times New Roman"/>
          <w:sz w:val="26"/>
          <w:szCs w:val="26"/>
        </w:rPr>
        <w:br xmlns:w="http://schemas.openxmlformats.org/wordprocessingml/2006/main"/>
      </w:r>
      <w:r xmlns:w="http://schemas.openxmlformats.org/wordprocessingml/2006/main" w:rsidR="00BB31D7">
        <w:rPr>
          <w:rFonts w:ascii="Times New Roman" w:hAnsi="Times New Roman" w:cs="Times New Roman"/>
          <w:sz w:val="26"/>
          <w:szCs w:val="26"/>
        </w:rPr>
        <w:t xml:space="preserve"> </w:t>
      </w:r>
      <w:r xmlns:w="http://schemas.openxmlformats.org/wordprocessingml/2006/main" w:rsidR="00BB31D7">
        <w:rPr>
          <w:rFonts w:ascii="Times New Roman" w:hAnsi="Times New Roman" w:cs="Times New Roman"/>
          <w:sz w:val="26"/>
          <w:szCs w:val="26"/>
        </w:rPr>
        <w:tab xmlns:w="http://schemas.openxmlformats.org/wordprocessingml/2006/main"/>
      </w:r>
      <w:r xmlns:w="http://schemas.openxmlformats.org/wordprocessingml/2006/main" w:rsidR="00BB31D7">
        <w:rPr>
          <w:rFonts w:ascii="Times New Roman" w:hAnsi="Times New Roman" w:cs="Times New Roman"/>
          <w:sz w:val="26"/>
          <w:szCs w:val="26"/>
        </w:rPr>
        <w:t xml:space="preserve">따라서 </w:t>
      </w:r>
      <w:r xmlns:w="http://schemas.openxmlformats.org/wordprocessingml/2006/main" w:rsidR="00BC40C7" w:rsidRPr="00FE2FB9">
        <w:rPr>
          <w:rFonts w:ascii="Times New Roman" w:hAnsi="Times New Roman" w:cs="Times New Roman"/>
          <w:sz w:val="26"/>
          <w:szCs w:val="26"/>
        </w:rPr>
        <w:t xml:space="preserve">실제로 2:4에서 5:1로 이동합니다. 여기에서 5장의 챕터 구분을 바로 볼 수 있습니다. 어떻게 시작합니까? “이것은 아담의 가계에 대한 기록입니다.” 그래서 이제 여러분은 아담의 족보를 갖게 되었습니다. 6:9로 가십시오. 내 </w:t>
      </w:r>
      <w:r xmlns:w="http://schemas.openxmlformats.org/wordprocessingml/2006/main" w:rsidR="00BC40C7" w:rsidRPr="00FE2FB9">
        <w:rPr>
          <w:rFonts w:ascii="Times New Roman" w:hAnsi="Times New Roman" w:cs="Times New Roman"/>
          <w:sz w:val="26"/>
          <w:szCs w:val="26"/>
        </w:rPr>
        <w:t xml:space="preserve">NIV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에서 볼 수 있듯이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그것은 그 진술을 스스로 미루는 것입니다. "이것은 노아의 기록이다." 그래서 6:9 이후에 노아와 그의 아이들에 대한 이야기를 듣게 됩니다. 그런 다음 10:1로 넘어가면 같은 내용 등을 볼 수 있습니다. "이는 셈, 함, 야벳의 족보입니다." . 그래서 “이것은 ~에 대한 이야기입니다.”라는 문구를 사용하여 창세기가 구성되는 방식입니다. 모세는 그것을 열 번에 걸쳐 기록하고 그런 식으로 그의 책을 구성합니다. </w:t>
      </w:r>
      <w:r xmlns:w="http://schemas.openxmlformats.org/wordprocessingml/2006/main" w:rsidR="00BB31D7">
        <w:rPr>
          <w:rFonts w:ascii="Times New Roman" w:hAnsi="Times New Roman" w:cs="Times New Roman"/>
          <w:sz w:val="26"/>
          <w:szCs w:val="26"/>
        </w:rPr>
        <w:br xmlns:w="http://schemas.openxmlformats.org/wordprocessingml/2006/main"/>
      </w:r>
      <w:r xmlns:w="http://schemas.openxmlformats.org/wordprocessingml/2006/main" w:rsidR="00BB31D7">
        <w:rPr>
          <w:rFonts w:ascii="Times New Roman" w:hAnsi="Times New Roman" w:cs="Times New Roman"/>
          <w:b/>
          <w:bCs/>
          <w:sz w:val="26"/>
          <w:szCs w:val="26"/>
        </w:rPr>
        <w:t xml:space="preserve">Q. 창세기의 석판 구조 </w:t>
      </w:r>
      <w:r xmlns:w="http://schemas.openxmlformats.org/wordprocessingml/2006/main" w:rsidR="000F4680" w:rsidRPr="008B1597">
        <w:rPr>
          <w:rFonts w:ascii="Times New Roman" w:hAnsi="Times New Roman" w:cs="Times New Roman"/>
          <w:sz w:val="20"/>
          <w:szCs w:val="20"/>
        </w:rPr>
        <w:t xml:space="preserve">[48:14-52:35]</w:t>
      </w:r>
      <w:r xmlns:w="http://schemas.openxmlformats.org/wordprocessingml/2006/main" w:rsidR="00BB31D7" w:rsidRPr="00BB31D7">
        <w:rPr>
          <w:rFonts w:ascii="Times New Roman" w:hAnsi="Times New Roman" w:cs="Times New Roman"/>
          <w:b/>
          <w:bCs/>
          <w:sz w:val="26"/>
          <w:szCs w:val="26"/>
        </w:rPr>
        <w:br xmlns:w="http://schemas.openxmlformats.org/wordprocessingml/2006/main"/>
      </w:r>
      <w:r xmlns:w="http://schemas.openxmlformats.org/wordprocessingml/2006/main" w:rsidR="00BB31D7">
        <w:rPr>
          <w:rFonts w:ascii="Times New Roman" w:hAnsi="Times New Roman" w:cs="Times New Roman"/>
          <w:sz w:val="26"/>
          <w:szCs w:val="26"/>
        </w:rPr>
        <w:t xml:space="preserve"> </w:t>
      </w:r>
      <w:r xmlns:w="http://schemas.openxmlformats.org/wordprocessingml/2006/main" w:rsidR="00BB31D7">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창세기를 읽는 동안 약간의 역사를 알게 된 다음 족보를 제공하는 것을 눈치채셨나요? 당신은 역사를 읽은 다음 족보를 쳤습니다. 너 뭐하니? 당신은 족보를 건너 뜁니다. 당신은 역사를 치고 족보를 건너 뜁니다. 그것이 우리가 미국인으로서 읽는 방법입니까? 그들이 우리보다 족보에 더 관심이 있었습니까? 그래서 당신의 할머니와 할아버지는 족보 일을합니까?--역사와 족보, 역사와 족보. 그것이 역사와 계보 사이를 오가며 본문에서 어떻게 진동하는지 보십시오. 누군가가 발굴한 일부 태블릿을 기반으로 그 사실에 기반한 이론을 개발한 것으로 밝혀졌습니다.</w:t>
      </w:r>
      <w:r xmlns:w="http://schemas.openxmlformats.org/wordprocessingml/2006/main" w:rsidR="004C1A86">
        <w:rPr>
          <w:rFonts w:ascii="Times New Roman" w:hAnsi="Times New Roman" w:cs="Times New Roman"/>
          <w:sz w:val="26"/>
          <w:szCs w:val="26"/>
        </w:rPr>
        <w:br xmlns:w="http://schemas.openxmlformats.org/wordprocessingml/2006/main"/>
      </w:r>
      <w:r xmlns:w="http://schemas.openxmlformats.org/wordprocessingml/2006/main" w:rsidR="004C1A86">
        <w:rPr>
          <w:rFonts w:ascii="Times New Roman" w:hAnsi="Times New Roman" w:cs="Times New Roman"/>
          <w:sz w:val="26"/>
          <w:szCs w:val="26"/>
        </w:rPr>
        <w:t xml:space="preserve"> </w:t>
      </w:r>
      <w:r xmlns:w="http://schemas.openxmlformats.org/wordprocessingml/2006/main" w:rsidR="004C1A86">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우선, 그 당시 사람들은 무엇을 썼습니까? 그들은 특히 메소포타미아의 진흙판, 즉 진흙/점토판에 글을 썼습니다. 그래서 그들은 펜이나 스타일러스를 가져다가 그것을 진흙 속에 집어넣었고 진흙은 말랐습니다. 그러면 당신은 그것을 읽을 수 있습니다--진흙 정제. 그들이 진흙판을 사용해서 다행입니까? 종이에 무슨 문제가 있습니까? 500년 된 종이를 주세요. 종이에 무슨 문제가 있습니까? 종이는 더 이상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없습니다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이제 종이에 습기가 있으면 어떻게 됩니까? 아무 소용이 없습니다. 그것은 먼지로 간다. 흙으로, 흙에서 흙으로 돌아오리라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 </w:t>
      </w:r>
      <w:r xmlns:w="http://schemas.openxmlformats.org/wordprocessingml/2006/main" w:rsidR="004C1A86">
        <w:rPr>
          <w:rFonts w:ascii="Times New Roman" w:hAnsi="Times New Roman" w:cs="Times New Roman"/>
          <w:sz w:val="26"/>
          <w:szCs w:val="26"/>
        </w:rPr>
        <w:t xml:space="preserve">태블릿과의 거래는 무엇입니까? 이 상자들에 돌판을 넣은 다음 그 돌판 위에서 성전을 태워 버립니다. 당신은 그것을 땅에 태워. 태블릿에 어떤 영향을 미칩니 까? 그것은 그들을 해고! 이 태블릿을 만드는 것은 무엇입니까? 지금은 바위처럼 단단합니다. 질문: 그들은 영원히 지속됩니까? 3000년 후에 우리는 그것들을 파내고 서판을 파냅니다. 읽을 수 있습니까? 예, 여러분 모두 Acadian과 Ugaritic을 복용해야 하며 서판을 읽을 수 있습니다. 아니요, 진지하게 어떤 사람들은 펜실베이니아 대학교에 갑니다. 그들은 인생의 절반을 지하실에 가두고 인생의 절반을 그곳에서 보낸 후에 박사 학위를 줍니다. 그러나 어쨌든 이 태블릿은 해고되었습니다. 그들이 우리를 위해 진흙에 글을 쓴 것이 얼마나 중요한지 아십니까? 우리는 지금 이 서판을 가지고 있고 3000년 후에 그것을 읽을 수 있습니다.</w:t>
      </w:r>
      <w:r xmlns:w="http://schemas.openxmlformats.org/wordprocessingml/2006/main" w:rsidR="004C1A86">
        <w:rPr>
          <w:rFonts w:ascii="Times New Roman" w:hAnsi="Times New Roman" w:cs="Times New Roman"/>
          <w:sz w:val="26"/>
          <w:szCs w:val="26"/>
        </w:rPr>
        <w:br xmlns:w="http://schemas.openxmlformats.org/wordprocessingml/2006/main"/>
      </w:r>
      <w:r xmlns:w="http://schemas.openxmlformats.org/wordprocessingml/2006/main" w:rsidR="004C1A86">
        <w:rPr>
          <w:rFonts w:ascii="Times New Roman" w:hAnsi="Times New Roman" w:cs="Times New Roman"/>
          <w:sz w:val="26"/>
          <w:szCs w:val="26"/>
        </w:rPr>
        <w:t xml:space="preserve"> </w:t>
      </w:r>
      <w:r xmlns:w="http://schemas.openxmlformats.org/wordprocessingml/2006/main" w:rsidR="004C1A86">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파피루스와 모든 종이의 문제는 무엇입니까? 종이가 그것을 만들 수 있는 유일한 곳은 파피루스와 같은 종류의 재료(그들은 동물 가죽에도 기록했습니다)를 만들 수 있는 유일한 곳은 이집트입니다. 이제 왜 이집트에서 살아남습니까? 왜냐하면 이집트는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매우</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아주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뭐? 마른. 공기 중에 습기가 없습니다. 그곳은 사하라 사막입니다. 아시다시피 리비아인들이 총을 쏘고 있어서 더욱 건조해졌습니다. 내가 말하는 것은 이집트가 너무 건조해서 파피루스가 실제로 살아남은 유일한 곳이라는 것입니다. 이집트인들은 바위에 글을 쓰고 바위에 물건을 새겼습니까? 바위는 오래 지속되기 때문에 우리에게도 정말 좋습니다. 하나님은 손가락으로 바위에도 몇 가지 일을 하셨습니다. 그러나 어쨌든 이것은 역사/계보가 앞뒤로 진동하면서 서판이 구성되는 방식입니다. 여러분은 성경에 반영된 것을 얻습니다. 이 역사, 족보, 역사, 족보 진동입니다.</w:t>
      </w:r>
      <w:r xmlns:w="http://schemas.openxmlformats.org/wordprocessingml/2006/main" w:rsidR="000A10E7">
        <w:rPr>
          <w:rFonts w:ascii="Times New Roman" w:hAnsi="Times New Roman" w:cs="Times New Roman"/>
          <w:sz w:val="26"/>
          <w:szCs w:val="26"/>
        </w:rPr>
        <w:br xmlns:w="http://schemas.openxmlformats.org/wordprocessingml/2006/main"/>
      </w:r>
      <w:r xmlns:w="http://schemas.openxmlformats.org/wordprocessingml/2006/main" w:rsidR="000A10E7">
        <w:rPr>
          <w:rFonts w:ascii="Times New Roman" w:hAnsi="Times New Roman" w:cs="Times New Roman"/>
          <w:sz w:val="26"/>
          <w:szCs w:val="26"/>
        </w:rPr>
        <w:t xml:space="preserve"> </w:t>
      </w:r>
      <w:r xmlns:w="http://schemas.openxmlformats.org/wordprocessingml/2006/main" w:rsidR="000A10E7">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이 사람은 그가 읽고 있던 일부 태블릿에서 태블릿 구조가 태블릿의 앞면이고 태블릿의 뒷면이 있다는 것을 알아차렸습니다 </w:t>
      </w:r>
      <w:r xmlns:w="http://schemas.openxmlformats.org/wordprocessingml/2006/main" w:rsidR="000A10E7">
        <w:rPr>
          <w:rFonts w:ascii="Times New Roman" w:hAnsi="Times New Roman" w:cs="Times New Roman"/>
          <w:sz w:val="26"/>
          <w:szCs w:val="26"/>
        </w:rPr>
        <w:t xml:space="preserve">. </w:t>
      </w:r>
      <w:r xmlns:w="http://schemas.openxmlformats.org/wordprocessingml/2006/main" w:rsidR="00BC40C7" w:rsidRPr="00FE2FB9">
        <w:rPr>
          <w:rFonts w:ascii="Times New Roman" w:hAnsi="Times New Roman" w:cs="Times New Roman"/>
          <w:sz w:val="26"/>
          <w:szCs w:val="26"/>
        </w:rPr>
        <w:t xml:space="preserve">그리고 서판의 앞면에는 제목, 역사, 콜로폰(이 서판은 내 것이라는 서판)이 있고 뒷면에는 계보가 있는 것을 알아차렸습니다. 족보는 뒷면과 요약에 있습니다. 그것이 우리의 성경에 올 때 역사와 족보, 역사와 족보 사이에 진동이 있어야 합니다. 태블릿 전면, 태블릿 후면, 태블릿 전면, 태블릿 후면. 그러므로 그가 말하는 것은 모세의 문체가 그 시대의 문체에 맞느냐는 것입니다. 당신은 그것을 기대합니까? 이것은 창세기에서 왜 </w:t>
      </w:r>
      <w:r xmlns:w="http://schemas.openxmlformats.org/wordprocessingml/2006/main" w:rsidR="003B0426">
        <w:rPr>
          <w:rFonts w:ascii="Times New Roman" w:hAnsi="Times New Roman" w:cs="Times New Roman"/>
          <w:sz w:val="26"/>
          <w:szCs w:val="26"/>
        </w:rPr>
        <w:t xml:space="preserve">이러한 역사-계보 교환이 </w:t>
      </w:r>
      <w:r xmlns:w="http://schemas.openxmlformats.org/wordprocessingml/2006/main" w:rsidR="00BC40C7" w:rsidRPr="00FE2FB9">
        <w:rPr>
          <w:rFonts w:ascii="Times New Roman" w:hAnsi="Times New Roman" w:cs="Times New Roman"/>
          <w:sz w:val="26"/>
          <w:szCs w:val="26"/>
        </w:rPr>
        <w:t xml:space="preserve">있는지에 대한 설명일 수 있습니다 </w:t>
      </w:r>
      <w:r xmlns:w="http://schemas.openxmlformats.org/wordprocessingml/2006/main" w:rsidR="003B0426">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w:t>
      </w:r>
      <w:r xmlns:w="http://schemas.openxmlformats.org/wordprocessingml/2006/main" w:rsidR="000A10E7">
        <w:rPr>
          <w:rFonts w:ascii="Times New Roman" w:hAnsi="Times New Roman" w:cs="Times New Roman"/>
          <w:sz w:val="26"/>
          <w:szCs w:val="26"/>
        </w:rPr>
        <w:br xmlns:w="http://schemas.openxmlformats.org/wordprocessingml/2006/main"/>
      </w:r>
      <w:r xmlns:w="http://schemas.openxmlformats.org/wordprocessingml/2006/main" w:rsidR="000A10E7">
        <w:rPr>
          <w:rFonts w:ascii="Times New Roman" w:hAnsi="Times New Roman" w:cs="Times New Roman"/>
          <w:sz w:val="26"/>
          <w:szCs w:val="26"/>
        </w:rPr>
        <w:t xml:space="preserve"> </w:t>
      </w:r>
      <w:r xmlns:w="http://schemas.openxmlformats.org/wordprocessingml/2006/main" w:rsidR="000A10E7">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그런데, 우리는 이것을 알고 있습니까? 아니, 이것은 어떤 학자의 추측이다. 말이 되나요? 나에게는 이해가 되지만 그것이 사실이라고 말하는 것은 아닙니다. 나는 우리가 확실히 알지 못하는 것이 이 사람의 추측이라고 말하고 있지만, 그것은 말이 되는 것 같습니다. 예. [학생: 콜로폰이 뭐죠?] 콜로폰은 필기 노트입니다. "나는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수석 서기관인 </w:t>
      </w:r>
      <w:r xmlns:w="http://schemas.openxmlformats.org/wordprocessingml/2006/main" w:rsidR="00BC40C7" w:rsidRPr="00FE2FB9">
        <w:rPr>
          <w:rFonts w:ascii="Times New Roman" w:hAnsi="Times New Roman" w:cs="Times New Roman"/>
          <w:sz w:val="26"/>
          <w:szCs w:val="26"/>
        </w:rPr>
        <w:t xml:space="preserve">샤판 이고 이것은 내 서판입니다." 또는 이와 유사한 것입니다. 또는 "이것은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Zimrilin을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위해 쓰여졌습니다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 그는 왕이었고 그는 나를 때리지 않았기 때문에 그를 위해 이 서판을 썼습니다." 또는 무언가. 알다시피, 약간의 필기 메모 유형입니다. 모세가 창세기를 기록할 때 이 구조를 사용했습니까? </w:t>
      </w:r>
      <w:r xmlns:w="http://schemas.openxmlformats.org/wordprocessingml/2006/main" w:rsidR="000A10E7">
        <w:rPr>
          <w:rFonts w:ascii="Times New Roman" w:hAnsi="Times New Roman" w:cs="Times New Roman"/>
          <w:sz w:val="26"/>
          <w:szCs w:val="26"/>
        </w:rPr>
        <w:br xmlns:w="http://schemas.openxmlformats.org/wordprocessingml/2006/main"/>
      </w:r>
      <w:r xmlns:w="http://schemas.openxmlformats.org/wordprocessingml/2006/main" w:rsidR="000A10E7">
        <w:rPr>
          <w:rFonts w:ascii="Times New Roman" w:hAnsi="Times New Roman" w:cs="Times New Roman"/>
          <w:b/>
          <w:bCs/>
          <w:sz w:val="26"/>
          <w:szCs w:val="26"/>
        </w:rPr>
        <w:t xml:space="preserve">R. 가나안 방언으로서의 히브리어 </w:t>
      </w:r>
      <w:r xmlns:w="http://schemas.openxmlformats.org/wordprocessingml/2006/main" w:rsidR="000F4680" w:rsidRPr="008B1597">
        <w:rPr>
          <w:rFonts w:ascii="Times New Roman" w:hAnsi="Times New Roman" w:cs="Times New Roman"/>
          <w:sz w:val="20"/>
          <w:szCs w:val="20"/>
        </w:rPr>
        <w:t xml:space="preserve">[52:36-53:41]</w:t>
      </w:r>
      <w:r xmlns:w="http://schemas.openxmlformats.org/wordprocessingml/2006/main" w:rsidR="000A10E7" w:rsidRPr="000A10E7">
        <w:rPr>
          <w:rFonts w:ascii="Times New Roman" w:hAnsi="Times New Roman" w:cs="Times New Roman"/>
          <w:b/>
          <w:bCs/>
          <w:sz w:val="26"/>
          <w:szCs w:val="26"/>
        </w:rPr>
        <w:br xmlns:w="http://schemas.openxmlformats.org/wordprocessingml/2006/main"/>
      </w:r>
      <w:r xmlns:w="http://schemas.openxmlformats.org/wordprocessingml/2006/main" w:rsidR="000A10E7">
        <w:rPr>
          <w:rFonts w:ascii="Times New Roman" w:hAnsi="Times New Roman" w:cs="Times New Roman"/>
          <w:sz w:val="26"/>
          <w:szCs w:val="26"/>
        </w:rPr>
        <w:t xml:space="preserve"> </w:t>
      </w:r>
      <w:r xmlns:w="http://schemas.openxmlformats.org/wordprocessingml/2006/main" w:rsidR="000A10E7">
        <w:rPr>
          <w:rFonts w:ascii="Times New Roman" w:hAnsi="Times New Roman" w:cs="Times New Roman"/>
          <w:sz w:val="26"/>
          <w:szCs w:val="26"/>
        </w:rPr>
        <w:tab xmlns:w="http://schemas.openxmlformats.org/wordprocessingml/2006/main"/>
      </w:r>
      <w:r xmlns:w="http://schemas.openxmlformats.org/wordprocessingml/2006/main" w:rsidR="003B0426">
        <w:rPr>
          <w:rFonts w:ascii="Times New Roman" w:hAnsi="Times New Roman" w:cs="Times New Roman"/>
          <w:sz w:val="26"/>
          <w:szCs w:val="26"/>
        </w:rPr>
        <w:t xml:space="preserve">모세는 그 시대의 문학적 패턴을 사용했습니까? 모세는 그 시대의 언어를 사용했습니까? 모세는 아마 히브리어로 썼겠죠? 히브리어는 무엇입니까? 이것에 대해 솔직하고 정직하게 말씀 드리겠습니다. 히브리어는 가나안 방언입니까? 히브리어는 가나안 방언일 뿐입니다. 유대인들은 히브리어를 어디서 얻었습니까? 그들은 아브라함이 가나안 땅으로 이사했을 때 히브리어를 얻었습니다. 그들은 그것을 거기에서 주웠습니다. 가나안 방언이었다. 기원전 1800년경에 개발되었습니다. 아브라함이 가나안 방언에서 따서 기본적으로 전해져 히브리어가 되었지만 원래는 가나안 방언입니다. 아브라함이 메소포타미아에 있는 그의 집을 떠나 왔을 때 메소포타미아 언어를 가지고 있었을까요? 예. 그는 가나안에 들어가 히브리어로 알려지게 된 가나안 방언을 채택하고 그것이 모세에게 전해집니다. </w:t>
      </w:r>
      <w:r xmlns:w="http://schemas.openxmlformats.org/wordprocessingml/2006/main" w:rsidR="000A10E7">
        <w:rPr>
          <w:rFonts w:ascii="Times New Roman" w:hAnsi="Times New Roman" w:cs="Times New Roman"/>
          <w:sz w:val="26"/>
          <w:szCs w:val="26"/>
        </w:rPr>
        <w:br xmlns:w="http://schemas.openxmlformats.org/wordprocessingml/2006/main"/>
      </w:r>
      <w:r xmlns:w="http://schemas.openxmlformats.org/wordprocessingml/2006/main" w:rsidR="000A10E7">
        <w:rPr>
          <w:rFonts w:ascii="Times New Roman" w:hAnsi="Times New Roman" w:cs="Times New Roman"/>
          <w:b/>
          <w:bCs/>
          <w:sz w:val="26"/>
          <w:szCs w:val="26"/>
        </w:rPr>
        <w:t xml:space="preserve">S. 백성의 언어로 소통하시는 하나님 </w:t>
      </w:r>
      <w:r xmlns:w="http://schemas.openxmlformats.org/wordprocessingml/2006/main" w:rsidR="00961068" w:rsidRPr="008B1597">
        <w:rPr>
          <w:rFonts w:ascii="Times New Roman" w:hAnsi="Times New Roman" w:cs="Times New Roman"/>
          <w:sz w:val="20"/>
          <w:szCs w:val="20"/>
        </w:rPr>
        <w:t xml:space="preserve">[53:42-56:03]</w:t>
      </w:r>
      <w:r xmlns:w="http://schemas.openxmlformats.org/wordprocessingml/2006/main" w:rsidR="000A10E7" w:rsidRPr="000A10E7">
        <w:rPr>
          <w:rFonts w:ascii="Times New Roman" w:hAnsi="Times New Roman" w:cs="Times New Roman"/>
          <w:b/>
          <w:bCs/>
          <w:sz w:val="26"/>
          <w:szCs w:val="26"/>
        </w:rPr>
        <w:br xmlns:w="http://schemas.openxmlformats.org/wordprocessingml/2006/main"/>
      </w:r>
      <w:r xmlns:w="http://schemas.openxmlformats.org/wordprocessingml/2006/main" w:rsidR="000A10E7">
        <w:rPr>
          <w:rFonts w:ascii="Times New Roman" w:hAnsi="Times New Roman" w:cs="Times New Roman"/>
          <w:sz w:val="26"/>
          <w:szCs w:val="26"/>
        </w:rPr>
        <w:t xml:space="preserve"> </w:t>
      </w:r>
      <w:r xmlns:w="http://schemas.openxmlformats.org/wordprocessingml/2006/main" w:rsidR="000A10E7">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그러면 모세가 백성의 언어로 기록하였습니까? 예. 그는 사람들의 스타일로 글을 쓸까요? 그건 그렇고, 시간이 지남에 따라 변하는 특정 스타일의 글쓰기가 있습니까? 편지를 쓰고 이메일을 썼다면 편지와 이메일을 쓰는 방법에 대해 두 가지 다른 스타일이 있습니까? 페이스북에 글을 쓸 때와 이메일을 쓸 때의 차이가 있나요? 트위터를 하면 이메일에 글을 쓸 때와 다른가요? 오늘 우리는 다른 스타일을 가지고 있습니까? 예. 모세는 그가 사용하는 다른 문체를 가지고 있었을까요? 예. 그리고 나는 신명기가 </w:t>
      </w:r>
      <w:r xmlns:w="http://schemas.openxmlformats.org/wordprocessingml/2006/main" w:rsidR="000A10E7">
        <w:rPr>
          <w:rFonts w:ascii="Times New Roman" w:hAnsi="Times New Roman" w:cs="Times New Roman"/>
          <w:sz w:val="26"/>
          <w:szCs w:val="26"/>
        </w:rPr>
        <w:lastRenderedPageBreak xmlns:w="http://schemas.openxmlformats.org/wordprocessingml/2006/main"/>
      </w:r>
      <w:r xmlns:w="http://schemas.openxmlformats.org/wordprocessingml/2006/main" w:rsidR="000A10E7">
        <w:rPr>
          <w:rFonts w:ascii="Times New Roman" w:hAnsi="Times New Roman" w:cs="Times New Roman"/>
          <w:sz w:val="26"/>
          <w:szCs w:val="26"/>
        </w:rPr>
        <w:t xml:space="preserve">거의 </w:t>
      </w:r>
      <w:r xmlns:w="http://schemas.openxmlformats.org/wordprocessingml/2006/main" w:rsidR="00BC40C7" w:rsidRPr="00FE2FB9">
        <w:rPr>
          <w:rFonts w:ascii="Times New Roman" w:hAnsi="Times New Roman" w:cs="Times New Roman"/>
          <w:sz w:val="26"/>
          <w:szCs w:val="26"/>
        </w:rPr>
        <w:t xml:space="preserve">히타이트 조약의 정확한 형태/모양임을 보여줄 것입니다. 내용은 다르지만 형식은 비슷합니다. 그것이 우리가 기대하는 것입니까? 모세는 그 시대의 언어를 사용했고, 그 시대의 문학적 형식도 사용했습니다. 그래서 스타일을 살펴보겠습니다.</w:t>
      </w:r>
      <w:r xmlns:w="http://schemas.openxmlformats.org/wordprocessingml/2006/main" w:rsidR="000A10E7">
        <w:rPr>
          <w:rFonts w:ascii="Times New Roman" w:hAnsi="Times New Roman" w:cs="Times New Roman"/>
          <w:sz w:val="26"/>
          <w:szCs w:val="26"/>
        </w:rPr>
        <w:br xmlns:w="http://schemas.openxmlformats.org/wordprocessingml/2006/main"/>
      </w:r>
      <w:r xmlns:w="http://schemas.openxmlformats.org/wordprocessingml/2006/main" w:rsidR="000A10E7">
        <w:rPr>
          <w:rFonts w:ascii="Times New Roman" w:hAnsi="Times New Roman" w:cs="Times New Roman"/>
          <w:sz w:val="26"/>
          <w:szCs w:val="26"/>
        </w:rPr>
        <w:t xml:space="preserve"> </w:t>
      </w:r>
      <w:r xmlns:w="http://schemas.openxmlformats.org/wordprocessingml/2006/main" w:rsidR="000A10E7">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모세가 그 시대의 문체를 사용했다면 그 시대의 일부 사람들이 가지고 있던 내용을 사용했을 가능성이 있습니다. 다시 말해, 예를 들어 모세 시대의 사람들은 지구가 둥글다고 믿었습니까 아니면 평평하다고 믿었습니까? 그들은 지구가 평평하다고 주장할까요? [학생: 평평해 보이기 때문입니다.] 예, 여기 문으로 나가서 쿼드를 볼 수 있기 때문에 상당히 평평합니다. 주위를 둘러보면 지구가 꽤 평평해 보입니다. 그 당시 사람들은 지구가 평평하다고 믿었을 것입니다. 그런데 성경이 그런 것을 언급할 수 있다는 것이 가능할까요? "땅의 네 모퉁이"에 대해 들어본 사람이 있습니까? 그것은 성경 이사야 11:12에 언급되어 있습니다. "땅의 네 모퉁이"는 지구가 평평하다는 뜻이죠? 이제 지구의 네 귀퉁이라고 하면 평평한 지구라는 뜻인가요? 그런데 어떤 기독교인은 이사야서의 그 구절 때문에 그것이 평평하다고 생각했습니다. 이사야가 무엇을 의미하는지 아는 사람이 있습니까? 지금 여기에서 지구의 네 귀퉁이에 대해 말하는 사람이 있습니까? 오늘날 지구의 네 모퉁이라고 하면 지구가 평평하다고 생각한다는 뜻인가요? [학생: 아니요.] 그것은 단지 지구의 모서리(동서남북)를 말하는 문학적 방법입니다. 당신은 지구가 평평하다고 말하는 것이 아닙니다. 성경이 잘못된 것이 아니라 사람들이 잘못 이해한 것입니다.</w:t>
      </w:r>
    </w:p>
    <w:p w:rsidR="0072210B" w:rsidRDefault="00C96CDD" w:rsidP="00C429AD">
      <w:pPr xmlns:w="http://schemas.openxmlformats.org/wordprocessingml/2006/main">
        <w:widowControl w:val="0"/>
        <w:autoSpaceDE w:val="0"/>
        <w:autoSpaceDN w:val="0"/>
        <w:adjustRightInd w:val="0"/>
        <w:spacing w:after="0"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T. 모세의 가족 배경 </w:t>
      </w:r>
      <w:r xmlns:w="http://schemas.openxmlformats.org/wordprocessingml/2006/main" w:rsidR="00961068" w:rsidRPr="008B1597">
        <w:rPr>
          <w:rFonts w:ascii="Times New Roman" w:hAnsi="Times New Roman" w:cs="Times New Roman"/>
          <w:sz w:val="20"/>
          <w:szCs w:val="20"/>
        </w:rPr>
        <w:t xml:space="preserve">[56:04-58:29]</w:t>
      </w:r>
      <w:r xmlns:w="http://schemas.openxmlformats.org/wordprocessingml/2006/main" w:rsidRPr="00C96CDD">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W </w:t>
      </w:r>
      <w:r xmlns:w="http://schemas.openxmlformats.org/wordprocessingml/2006/main" w:rsidR="00BC40C7" w:rsidRPr="00FE2FB9">
        <w:rPr>
          <w:rFonts w:ascii="Times New Roman" w:hAnsi="Times New Roman" w:cs="Times New Roman"/>
          <w:sz w:val="26"/>
          <w:szCs w:val="26"/>
        </w:rPr>
        <w:t xml:space="preserve">여기서 모세는 그가 쓴 언어를 얻었습니까? 아브라함과 그의 후손 야곱이 가나안 땅에 있을 때 가나안 언어를 배웠고 그것이 모세에게 전해졌다고 제안하려고 할 때; 모세는 부모 밑에서 훈련받지 않았습니까? 바로의 딸에게 애굽의 지혜를 배웠으나 처음에는 친부모에게 배웠느냐? 그가 바구니에 담겨 나일 강에 던져졌던 것을 기억하십니까? 파라오의 딸이 그를 안고 “이는 히브리 사람의 아이”라고 말했습니다. (내 생각에 그는 아마도 할례를 받았을 것입니다) 그래서 그녀는 그를 데리러 왔습니다. 그런 다음 일어나는 일은 모세의 누나인 미리암이 나타나서 “이봐, 나는 유대인이야.”라고 말하는 것입니다. 그래서 그녀는 모세를 그의 누이, 즉 그의 동생에게 돌려줍니다. 뭔가 문제가 있습니다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 xml:space="preserve">당신의 누나가 당신 주위를 지배한 적이 있습니까? 어쨌든 그래서 누나는 모세를 그의 부모에게 데려갑니다. 모세의 친부모가 그를 키웠거나 내 아내가 말했듯이 "그를 키웠다". 그래서 그는 아마 12세나 13세가 될 때까지 자랐습니다. 사춘기가 되면 파라오의 딸에게 간다. 그곳에서 그는 애굽의 모든 지혜로 훈련을 받습니다. 그는 히브리어를 유창하게 말할 줄 알겠습니까? 12세 정도까지 가정에서 자라면 남은 생애 동안 그 언어를 꽤 많이 알 수 있습니까? 제 사위가 결혼한 제 딸은 대만 출신입니다. 그는 열두 살 때까지 대만에서 자랐습니다. 영어에 관해서는 그는 영어를 유창하게 말할 수 있습니까? 그는 여전히 "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양 </w:t>
      </w:r>
      <w:proofErr xmlns:w="http://schemas.openxmlformats.org/wordprocessingml/2006/main" w:type="spellEnd"/>
      <w:r xmlns:w="http://schemas.openxmlformats.org/wordprocessingml/2006/main">
        <w:rPr>
          <w:rFonts w:ascii="Times New Roman" w:hAnsi="Times New Roman" w:cs="Times New Roman"/>
          <w:sz w:val="26"/>
          <w:szCs w:val="26"/>
        </w:rPr>
        <w:t xml:space="preserve">"과 "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사슴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"이라고 말합니다. 사슴이 아니라 "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사슴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"입니다. 그는 복수형을 만들기 위해 모든 것의 끝에 's'를 붙입니다. 그가 그렇게 하기 때문에 나는 그를 조롱합니다. 사실, 그는 나를 핥았다. 그는 SAT를 보았고 SAT는 영어로 진행되었습니다. 그는 SAT에서 5점을 놓쳤습니다. 그 남자는 꽤 밝습니까? 좋아요, Harvard에 갔고, MIT에 갔고, 그 남자는 아주 영리했습니다. 그러나 그는 여전히 "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양 "이라고 말하고 여전히 "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사슴 " </w:t>
      </w:r>
      <w:proofErr xmlns:w="http://schemas.openxmlformats.org/wordprocessingml/2006/main" w:type="spellEnd"/>
      <w:r xmlns:w="http://schemas.openxmlformats.org/wordprocessingml/2006/main">
        <w:rPr>
          <w:rFonts w:ascii="Times New Roman" w:hAnsi="Times New Roman" w:cs="Times New Roman"/>
          <w:sz w:val="26"/>
          <w:szCs w:val="26"/>
        </w:rPr>
        <w:t xml:space="preserve">이라고 말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하므로 우리는 그를 이해합니다. 하지만 질문: 그 남자는 여전히 북경어를 알고 있습니까? 그는 대만에서 열두 살까지 자랐습니다. 그는 여전히 북경어를 유창하게 알고 있습니까? 예. 그래서 제가 말하는 것은 모세가 어린 시절에 히브리어를 알고 있었다는 것입니다.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U. 진리를 말하는 이교도들과 하나님의 거처 </w:t>
      </w:r>
      <w:r xmlns:w="http://schemas.openxmlformats.org/wordprocessingml/2006/main" w:rsidR="00961068" w:rsidRPr="008B1597">
        <w:rPr>
          <w:rFonts w:ascii="Times New Roman" w:hAnsi="Times New Roman" w:cs="Times New Roman"/>
          <w:sz w:val="20"/>
          <w:szCs w:val="20"/>
        </w:rPr>
        <w:t xml:space="preserve">[58:30-59:26]</w:t>
      </w:r>
      <w:r xmlns:w="http://schemas.openxmlformats.org/wordprocessingml/2006/main" w:rsidRPr="00C96CDD">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비유대인, 비선지자, 이교도가 진리를 말할 수 있습니까? 예. 모세가 그 이방인들이 말하는 것을 기록했다면 그것은 여전히 사실입니다. 그것은 성경에 있고 여전히 사실입니다. 따라서 이러한 것들 중 일부에 주의하십시오. 하느님께서는 고대 사람이 사물을 보는 방식과 일치하는 방식으로 진리를 표현하기 위해 자신의 진리를 조정하셨습니까? 그는 언어에 적응했습니다. 그래서 하나님은 히브리어로 말씀하시며 당시의 문학적 형식을 사용하십니다. 그는 얼마를 수용했습니까? 하나님이 내려오셔서 모세에게 말씀하셨습니까? 하나님이 오셔서 그것들을 곧게 펴신 적이 있습니까? 아니, 그게 요점이 아니야. 하나님은 과학적 사실이 아니라 그들의 영혼과 구원에 대해 말씀하기 위해 내려오셨습니다. 그래서 당신은 그 일에 약간의 휴식을 취해야합니다. </w:t>
      </w:r>
      <w:r xmlns:w="http://schemas.openxmlformats.org/wordprocessingml/2006/main" w:rsidR="0072210B">
        <w:rPr>
          <w:rFonts w:ascii="Times New Roman" w:hAnsi="Times New Roman" w:cs="Times New Roman"/>
          <w:sz w:val="26"/>
          <w:szCs w:val="26"/>
        </w:rPr>
        <w:br xmlns:w="http://schemas.openxmlformats.org/wordprocessingml/2006/main"/>
      </w:r>
      <w:r xmlns:w="http://schemas.openxmlformats.org/wordprocessingml/2006/main" w:rsidR="0072210B">
        <w:rPr>
          <w:rFonts w:ascii="Times New Roman" w:hAnsi="Times New Roman" w:cs="Times New Roman"/>
          <w:b/>
          <w:bCs/>
          <w:sz w:val="26"/>
          <w:szCs w:val="26"/>
        </w:rPr>
        <w:t xml:space="preserve">V. 창세기 1장의 목적과 해석학 </w:t>
      </w:r>
      <w:r xmlns:w="http://schemas.openxmlformats.org/wordprocessingml/2006/main" w:rsidR="00961068" w:rsidRPr="008B1597">
        <w:rPr>
          <w:rFonts w:ascii="Times New Roman" w:hAnsi="Times New Roman" w:cs="Times New Roman"/>
          <w:sz w:val="20"/>
          <w:szCs w:val="20"/>
        </w:rPr>
        <w:t xml:space="preserve">[59:27-60:39]</w:t>
      </w:r>
      <w:r xmlns:w="http://schemas.openxmlformats.org/wordprocessingml/2006/main" w:rsidR="0072210B" w:rsidRPr="0072210B">
        <w:rPr>
          <w:rFonts w:ascii="Times New Roman" w:hAnsi="Times New Roman" w:cs="Times New Roman"/>
          <w:b/>
          <w:bCs/>
          <w:sz w:val="26"/>
          <w:szCs w:val="26"/>
        </w:rPr>
        <w:br xmlns:w="http://schemas.openxmlformats.org/wordprocessingml/2006/main"/>
      </w:r>
      <w:r xmlns:w="http://schemas.openxmlformats.org/wordprocessingml/2006/main" w:rsidR="0072210B">
        <w:rPr>
          <w:rFonts w:ascii="Times New Roman" w:hAnsi="Times New Roman" w:cs="Times New Roman"/>
          <w:sz w:val="26"/>
          <w:szCs w:val="26"/>
        </w:rPr>
        <w:t xml:space="preserve"> </w:t>
      </w:r>
      <w:r xmlns:w="http://schemas.openxmlformats.org/wordprocessingml/2006/main" w:rsidR="0072210B">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이제 모세는 왜 창조를 포함시켰습니까? 왜 모세는 "태초에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하나님이 천지를 창조하시니라 </w:t>
      </w:r>
      <w:r xmlns:w="http://schemas.openxmlformats.org/wordprocessingml/2006/main" w:rsidR="0072210B">
        <w:rPr>
          <w:rFonts w:ascii="Times New Roman" w:hAnsi="Times New Roman" w:cs="Times New Roman"/>
          <w:sz w:val="26"/>
          <w:szCs w:val="26"/>
        </w:rPr>
        <w:t xml:space="preserve">." 모세는 진화론에 맞서 싸우기 위해 창세기 1장과 2장을 썼는가? 모세는 진화론에 대한 실마리를 가지고 있었습니까? 아니, 그게 19세기와 20세기에? 그래서 모세는 진화론에 반하는 글을 쓰지 않았습니다. 모세는 아무런 단서가 없었고 그가 말을 걸고 있던 사람들도 그 사실을 알지 못했습니다. 이제 제가 여기서 작업하고 있는 것은 "해석학"입니다. 해석학, "해석학"을 아는 사람이 있습니까? 해석학은 성경을 해석하는 방법에 대한 연구입니다. 당신은 성경을 어떻게 해석합니까? 다른 사람들은 성경을 다르게 해석합니다. 해석학은 당신이 해석하는 방법입니다. 내가 여기서 무엇을 밀고 있는지 주목하십시오. 진화론과의 싸움 - 우리 시대의 진화론과 싸우는 것이 우리의 문제입니까? 모세는 그것을 알고 있었습니까? 나는 당신을 원래 저자의 원래 의도로 되돌리려 고 노력하고 있습니다. 즉, 성경은 나에게 반드시 나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에게</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나</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나</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나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우리는 "나 나 </w:t>
      </w:r>
      <w:r xmlns:w="http://schemas.openxmlformats.org/wordprocessingml/2006/main" w:rsidR="00BC40C7" w:rsidRPr="00FE2FB9">
        <w:rPr>
          <w:rFonts w:ascii="Times New Roman" w:hAnsi="Times New Roman" w:cs="Times New Roman"/>
          <w:sz w:val="26"/>
          <w:szCs w:val="26"/>
        </w:rPr>
        <w:t xml:space="preserve">나"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라고 말하는 나르시시즘 문화에 살고 있습니다.</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나 </w:t>
      </w:r>
      <w:proofErr xmlns:w="http://schemas.openxmlformats.org/wordprocessingml/2006/main" w:type="spellEnd"/>
      <w:r xmlns:w="http://schemas.openxmlformats.org/wordprocessingml/2006/main" w:rsidR="0072210B">
        <w:rPr>
          <w:rFonts w:ascii="Times New Roman" w:hAnsi="Times New Roman" w:cs="Times New Roman"/>
          <w:sz w:val="26"/>
          <w:szCs w:val="26"/>
        </w:rPr>
        <w:t xml:space="preserve">,” 항상. </w:t>
      </w:r>
      <w:r xmlns:w="http://schemas.openxmlformats.org/wordprocessingml/2006/main" w:rsidR="0072210B">
        <w:rPr>
          <w:rFonts w:ascii="Times New Roman" w:hAnsi="Times New Roman" w:cs="Times New Roman"/>
          <w:sz w:val="26"/>
          <w:szCs w:val="26"/>
        </w:rPr>
        <w:br xmlns:w="http://schemas.openxmlformats.org/wordprocessingml/2006/main"/>
      </w:r>
      <w:r xmlns:w="http://schemas.openxmlformats.org/wordprocessingml/2006/main" w:rsidR="0072210B">
        <w:rPr>
          <w:rFonts w:ascii="Times New Roman" w:hAnsi="Times New Roman" w:cs="Times New Roman"/>
          <w:b/>
          <w:bCs/>
          <w:sz w:val="26"/>
          <w:szCs w:val="26"/>
        </w:rPr>
        <w:t xml:space="preserve">W. 원저자의 원래 의도 </w:t>
      </w:r>
      <w:r xmlns:w="http://schemas.openxmlformats.org/wordprocessingml/2006/main" w:rsidR="00961068" w:rsidRPr="008B1597">
        <w:rPr>
          <w:rFonts w:ascii="Times New Roman" w:hAnsi="Times New Roman" w:cs="Times New Roman"/>
          <w:sz w:val="20"/>
          <w:szCs w:val="20"/>
        </w:rPr>
        <w:t xml:space="preserve">[60:40-61:49]</w:t>
      </w:r>
      <w:r xmlns:w="http://schemas.openxmlformats.org/wordprocessingml/2006/main" w:rsidR="0072210B" w:rsidRPr="0072210B">
        <w:rPr>
          <w:rFonts w:ascii="Times New Roman" w:hAnsi="Times New Roman" w:cs="Times New Roman"/>
          <w:b/>
          <w:bCs/>
          <w:sz w:val="26"/>
          <w:szCs w:val="26"/>
        </w:rPr>
        <w:br xmlns:w="http://schemas.openxmlformats.org/wordprocessingml/2006/main"/>
      </w:r>
      <w:r xmlns:w="http://schemas.openxmlformats.org/wordprocessingml/2006/main" w:rsidR="0072210B">
        <w:rPr>
          <w:rFonts w:ascii="Times New Roman" w:hAnsi="Times New Roman" w:cs="Times New Roman"/>
          <w:sz w:val="26"/>
          <w:szCs w:val="26"/>
        </w:rPr>
        <w:t xml:space="preserve"> </w:t>
      </w:r>
      <w:r xmlns:w="http://schemas.openxmlformats.org/wordprocessingml/2006/main" w:rsidR="0072210B">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내가 하려는 것은 당신을 당신에게서 끌어내어 작가로서 모세가 원래 어떻게 의도했는지 되돌아보는 것입니다. 모세는 원래 무엇을 의도했습니까? 모세의 원래 의도는 무엇이었습니까? 이것이 저의 해석학입니다. 원래 작가의 원래 의도로 돌아가려고 노력하는 것입니다. 모세는 아마도 다신교에 대한 논쟁으로 그것을 기록했을까요? 당시 사람들은 다신교였습니까? 온갖 일을 하는 많은 신들. 그래서 가능합니다. 그것이 모세의 의도에 진화보다 훨씬 더 잘 맞습니까? 예, 그들은 다신교와 씨름하고 있었기 때문입니다. 그래서 가능합니다. “아니요,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전쟁에 나간 것은 바알과 </w:t>
      </w:r>
      <w:r xmlns:w="http://schemas.openxmlformats.org/wordprocessingml/2006/main" w:rsidR="00BC40C7" w:rsidRPr="00FE2FB9">
        <w:rPr>
          <w:rFonts w:ascii="Times New Roman" w:hAnsi="Times New Roman" w:cs="Times New Roman"/>
          <w:sz w:val="26"/>
          <w:szCs w:val="26"/>
        </w:rPr>
        <w:t xml:space="preserve">아세라 가 아닙니다.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신은 한 분이셨고 모든 것을 만드셨으며 어떻게 만드셨습니까? 그가 말씀하시매 일이 이루어졌느니라.” 그래서 모세는 아마도 다신교에 반대하는 일을 하고 있을 것입니다. 저는 이것이 모세가 창세기에서 다루고 있는 진짜 요점이라고 생각합니다. 모세는 기본적으로 창세기 1장이 송영이라고 말하고 있습니다. 하나님을 찬양하고 경배하기 위함입니다. 그것은 우리에게 하나님, 그분의 위엄, 창조물에 나타난 하나님의 위대하심과 선하심에 대해 알려줍니다. 창조 이야기에 나오는 하나님의 위대하심과 선하심이 특징입니다.</w:t>
      </w:r>
    </w:p>
    <w:p w:rsidR="001C2CA9" w:rsidRDefault="0072210B" w:rsidP="00C429AD">
      <w:pPr xmlns:w="http://schemas.openxmlformats.org/wordprocessingml/2006/main">
        <w:widowControl w:val="0"/>
        <w:autoSpaceDE w:val="0"/>
        <w:autoSpaceDN w:val="0"/>
        <w:adjustRightInd w:val="0"/>
        <w:spacing w:after="0"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X. </w:t>
      </w:r>
      <w:proofErr xmlns:w="http://schemas.openxmlformats.org/wordprocessingml/2006/main" w:type="spellStart"/>
      <w:r xmlns:w="http://schemas.openxmlformats.org/wordprocessingml/2006/main" w:rsidRPr="0072210B">
        <w:rPr>
          <w:rFonts w:ascii="Times New Roman" w:hAnsi="Times New Roman" w:cs="Times New Roman"/>
          <w:b/>
          <w:bCs/>
          <w:sz w:val="26"/>
          <w:szCs w:val="26"/>
        </w:rPr>
        <w:t xml:space="preserve">창조에 대한 </w:t>
      </w:r>
      <w:r xmlns:w="http://schemas.openxmlformats.org/wordprocessingml/2006/main" w:rsidRPr="0072210B">
        <w:rPr>
          <w:rFonts w:ascii="Times New Roman" w:hAnsi="Times New Roman" w:cs="Times New Roman"/>
          <w:b/>
          <w:bCs/>
          <w:sz w:val="26"/>
          <w:szCs w:val="26"/>
        </w:rPr>
        <w:t xml:space="preserve">상호텍스트적 관점: 시편 136편 </w:t>
      </w:r>
      <w:proofErr xmlns:w="http://schemas.openxmlformats.org/wordprocessingml/2006/main" w:type="spellEnd"/>
      <w:r xmlns:w="http://schemas.openxmlformats.org/wordprocessingml/2006/main" w:rsidR="00961068" w:rsidRPr="008B1597">
        <w:rPr>
          <w:rFonts w:ascii="Times New Roman" w:hAnsi="Times New Roman" w:cs="Times New Roman"/>
          <w:sz w:val="20"/>
          <w:szCs w:val="20"/>
        </w:rPr>
        <w:t xml:space="preserve">[61:49-62:41]</w:t>
      </w:r>
      <w:r xmlns:w="http://schemas.openxmlformats.org/wordprocessingml/2006/main" w:rsidRPr="0072210B">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이제 이것이 목적의 일부인지 어떻게 알 수 있습니까? 저는 시편 136편을 살펴보는데, 시편은 창세기 기록이 어떻게 사용될 수 있는지 보여줍니다. 자, 저는 이것을 여기에 올려놓고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이 아름다운 시편을 볼 것입니다. 이 시편은 무엇을 말하고 있습니까? </w:t>
      </w:r>
      <w:r xmlns:w="http://schemas.openxmlformats.org/wordprocessingml/2006/main">
        <w:rPr>
          <w:rFonts w:ascii="Times New Roman" w:hAnsi="Times New Roman" w:cs="Times New Roman"/>
          <w:sz w:val="26"/>
          <w:szCs w:val="26"/>
        </w:rPr>
        <w:t xml:space="preserve">시편 136편.</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홀로 큰 기적을 행하시는 그에게</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그의 인자하심이 영원함이로다.</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누가 그의 명철로 하늘을 지었느냐?</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h는 </w:t>
      </w:r>
      <w:r xmlns:w="http://schemas.openxmlformats.org/wordprocessingml/2006/main" w:rsidR="00BC40C7" w:rsidRPr="00FE2FB9">
        <w:rPr>
          <w:rFonts w:ascii="Times New Roman" w:hAnsi="Times New Roman" w:cs="Times New Roman"/>
          <w:sz w:val="26"/>
          <w:szCs w:val="26"/>
        </w:rPr>
        <w:t xml:space="preserve">충성됨이요 사랑은 영원함이로다.</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땅을 물 위에 펴시고</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그의 인자하심이 영원함이로다.</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큰 빛을 만드신 분,</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그의 인자하심이 영원함이로다.</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하루를 다스리는 태양,</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그의 인자하심이 영원함이로다.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이 시편의 요점은 무엇입니까? 그는 창조물을 보고 어떤 결론을 내립니까? 핵심을 잡기가 매우 어렵습니다. 그는 어떤 결론을 내립니까? “그분의 충성스러운 사랑은 영원합니다.”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Y. 신앙과 배움의 통합 </w:t>
      </w:r>
      <w:r xmlns:w="http://schemas.openxmlformats.org/wordprocessingml/2006/main" w:rsidR="00961068" w:rsidRPr="008B1597">
        <w:rPr>
          <w:rFonts w:ascii="Times New Roman" w:hAnsi="Times New Roman" w:cs="Times New Roman"/>
          <w:sz w:val="20"/>
          <w:szCs w:val="20"/>
        </w:rPr>
        <w:t xml:space="preserve">[62:42-65:19]</w:t>
      </w:r>
      <w:r xmlns:w="http://schemas.openxmlformats.org/wordprocessingml/2006/main" w:rsidRPr="0072210B">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즉, 창조물을 보고 하나님에 대해 배울 수 있습니까? 여러분 중 일부는 과학에 종사하고 일부는 과학에 종사하고 있습니다. 당신은 과학을 들여다볼 수 있어야 하고 그것이 당신을 하나님의 숭배로 인도해야 합니까? 물리학 연구를 통해 하느님을 숭배해야 합니까? 생물학 연구를 통해 하느님을 숭배해야 합니까? 화학이 당신을 하나님을 숭배하도록 인도해야 합니까? 물리학은 f=ma입니까? 또는 v=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ir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당신은 말할 수 있습니다, 나는 물리학 또는 무엇이든 안다, v=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ir.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좋아요, 그게 정말 그것의 본질인가요? 아니면 과거의 공식을 볼 수 있습니까? 당신은 은하계에 대해 이야기하고 있고, 신이 만든 것에 대해 이야기하고 있습니다. 하나님의 솜씨를 볼 수 있습니다. 그래서 제가 말하는 것은 과학을 받아들이라는 것입니다. 예, 공식을 배우십시오. 그러나 공식을 넘어 물리학, 화학, 생물학 등 모든 창조물에서 하나님의 아름다움을 볼 수 있습니다.</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여기에 또 다른 접근법이 있습니다. 요한계시록에 나오는 천국에 있는 자들입니다[계 1:1]. 4:11]. 그리고 그들이 천국에서 무엇을 하고 있는지 아세요? 이것이 우리가 천국에서 할 일입니다. “우리 주 하나님이여 받으시기에 합당하니이다” – 무엇을 받기 위하여? “영광, 존귀, 권세.” 왜 하나님은 영광과 존귀와 권능을 받으시기에 합당한 분이십니까? “주께서 만물 을 창조하셨고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주의 뜻대로 </w:t>
      </w:r>
      <w:r xmlns:w="http://schemas.openxmlformats.org/wordprocessingml/2006/main" w:rsidR="003137F8">
        <w:rPr>
          <w:rFonts w:ascii="Times New Roman" w:hAnsi="Times New Roman" w:cs="Times New Roman"/>
          <w:sz w:val="26"/>
          <w:szCs w:val="26"/>
        </w:rPr>
        <w:t xml:space="preserve">창조되었고 존재하였나이다.” 그래서 이 아름다운 구절은 천국에서 일어나는 일을 반영합니다.</w:t>
      </w:r>
      <w:r xmlns:w="http://schemas.openxmlformats.org/wordprocessingml/2006/main" w:rsidR="001C2CA9">
        <w:rPr>
          <w:rFonts w:ascii="Times New Roman" w:hAnsi="Times New Roman" w:cs="Times New Roman"/>
          <w:sz w:val="26"/>
          <w:szCs w:val="26"/>
        </w:rPr>
        <w:br xmlns:w="http://schemas.openxmlformats.org/wordprocessingml/2006/main"/>
      </w:r>
      <w:r xmlns:w="http://schemas.openxmlformats.org/wordprocessingml/2006/main" w:rsidR="001C2CA9">
        <w:rPr>
          <w:rFonts w:ascii="Times New Roman" w:hAnsi="Times New Roman" w:cs="Times New Roman"/>
          <w:sz w:val="26"/>
          <w:szCs w:val="26"/>
        </w:rPr>
        <w:t xml:space="preserve"> </w:t>
      </w:r>
      <w:r xmlns:w="http://schemas.openxmlformats.org/wordprocessingml/2006/main" w:rsidR="001C2CA9">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창조는 항상 무에서 창조를 의미합니까? 라틴어 용어가 있습니다(그리고 저는 여러분이 이것을 알기를 원합니다). "무에서 창조하다"라는 라틴어 용어는 </w:t>
      </w:r>
      <w:r xmlns:w="http://schemas.openxmlformats.org/wordprocessingml/2006/main" w:rsidR="00BC40C7" w:rsidRPr="00FE2FB9">
        <w:rPr>
          <w:rFonts w:ascii="Times New Roman" w:hAnsi="Times New Roman" w:cs="Times New Roman"/>
          <w:i/>
          <w:iCs/>
          <w:sz w:val="26"/>
          <w:szCs w:val="26"/>
        </w:rPr>
        <w:t xml:space="preserve">ex nihilo를 창조하는 것입니다 </w:t>
      </w:r>
      <w:r xmlns:w="http://schemas.openxmlformats.org/wordprocessingml/2006/main" w:rsidR="00BC40C7" w:rsidRPr="00FE2FB9">
        <w:rPr>
          <w:rFonts w:ascii="Times New Roman" w:hAnsi="Times New Roman" w:cs="Times New Roman"/>
          <w:sz w:val="26"/>
          <w:szCs w:val="26"/>
        </w:rPr>
        <w:t xml:space="preserve">. </w:t>
      </w:r>
      <w:r xmlns:w="http://schemas.openxmlformats.org/wordprocessingml/2006/main" w:rsidR="00BC40C7" w:rsidRPr="00C429AD">
        <w:rPr>
          <w:rFonts w:ascii="Times New Roman" w:hAnsi="Times New Roman" w:cs="Times New Roman"/>
          <w:i/>
          <w:iCs/>
          <w:sz w:val="26"/>
          <w:szCs w:val="26"/>
        </w:rPr>
        <w:t xml:space="preserve">예 </w:t>
      </w:r>
      <w:r xmlns:w="http://schemas.openxmlformats.org/wordprocessingml/2006/main" w:rsidR="00BC40C7" w:rsidRPr="00FE2FB9">
        <w:rPr>
          <w:rFonts w:ascii="Times New Roman" w:hAnsi="Times New Roman" w:cs="Times New Roman"/>
          <w:sz w:val="26"/>
          <w:szCs w:val="26"/>
        </w:rPr>
        <w:t xml:space="preserve">- 더 이상 라틴어를 하는 사람이 있습니까? </w:t>
      </w:r>
      <w:r xmlns:w="http://schemas.openxmlformats.org/wordprocessingml/2006/main" w:rsidR="00BC40C7" w:rsidRPr="00FE2FB9">
        <w:rPr>
          <w:rFonts w:ascii="Times New Roman" w:hAnsi="Times New Roman" w:cs="Times New Roman"/>
          <w:i/>
          <w:iCs/>
          <w:sz w:val="26"/>
          <w:szCs w:val="26"/>
        </w:rPr>
        <w:t xml:space="preserve">Ex </w:t>
      </w:r>
      <w:r xmlns:w="http://schemas.openxmlformats.org/wordprocessingml/2006/main" w:rsidR="00BC40C7" w:rsidRPr="00FE2FB9">
        <w:rPr>
          <w:rFonts w:ascii="Times New Roman" w:hAnsi="Times New Roman" w:cs="Times New Roman"/>
          <w:sz w:val="26"/>
          <w:szCs w:val="26"/>
        </w:rPr>
        <w:t xml:space="preserve">, 는 "out of", </w:t>
      </w:r>
      <w:r xmlns:w="http://schemas.openxmlformats.org/wordprocessingml/2006/main" w:rsidR="00BC40C7" w:rsidRPr="00FE2FB9">
        <w:rPr>
          <w:rFonts w:ascii="Times New Roman" w:hAnsi="Times New Roman" w:cs="Times New Roman"/>
          <w:i/>
          <w:iCs/>
          <w:sz w:val="26"/>
          <w:szCs w:val="26"/>
        </w:rPr>
        <w:t xml:space="preserve">nihilo </w:t>
      </w:r>
      <w:r xmlns:w="http://schemas.openxmlformats.org/wordprocessingml/2006/main" w:rsidR="00BC40C7" w:rsidRPr="00FE2FB9">
        <w:rPr>
          <w:rFonts w:ascii="Times New Roman" w:hAnsi="Times New Roman" w:cs="Times New Roman"/>
          <w:sz w:val="26"/>
          <w:szCs w:val="26"/>
        </w:rPr>
        <w:t xml:space="preserve">는 "아무것도"를 의미합니다. 신은 무에서 창조합니까? 신은 무에서 창조할 수 있는가? 하나님께서 말씀하시니 그대로 되었습니다. 그래서 하나님은 창조하십니다 – “태초에 하나님이 천지를 창조하시니라.” 그는 무에서 창조합니다, </w:t>
      </w:r>
      <w:r xmlns:w="http://schemas.openxmlformats.org/wordprocessingml/2006/main" w:rsidR="00BC40C7" w:rsidRPr="00FE2FB9">
        <w:rPr>
          <w:rFonts w:ascii="Times New Roman" w:hAnsi="Times New Roman" w:cs="Times New Roman"/>
          <w:i/>
          <w:iCs/>
          <w:sz w:val="26"/>
          <w:szCs w:val="26"/>
        </w:rPr>
        <w:t xml:space="preserve">ex nihilo </w:t>
      </w:r>
      <w:r xmlns:w="http://schemas.openxmlformats.org/wordprocessingml/2006/main" w:rsidR="00BC40C7" w:rsidRPr="00FE2FB9">
        <w:rPr>
          <w:rFonts w:ascii="Times New Roman" w:hAnsi="Times New Roman" w:cs="Times New Roman"/>
          <w:sz w:val="26"/>
          <w:szCs w:val="26"/>
        </w:rPr>
        <w:t xml:space="preserve">. 신은 항상 </w:t>
      </w:r>
      <w:r xmlns:w="http://schemas.openxmlformats.org/wordprocessingml/2006/main" w:rsidR="00BC40C7" w:rsidRPr="00FE2FB9">
        <w:rPr>
          <w:rFonts w:ascii="Times New Roman" w:hAnsi="Times New Roman" w:cs="Times New Roman"/>
          <w:i/>
          <w:iCs/>
          <w:sz w:val="26"/>
          <w:szCs w:val="26"/>
        </w:rPr>
        <w:t xml:space="preserve">ex nihilo를 </w:t>
      </w:r>
      <w:r xmlns:w="http://schemas.openxmlformats.org/wordprocessingml/2006/main" w:rsidR="00BC40C7" w:rsidRPr="00FE2FB9">
        <w:rPr>
          <w:rFonts w:ascii="Times New Roman" w:hAnsi="Times New Roman" w:cs="Times New Roman"/>
          <w:sz w:val="26"/>
          <w:szCs w:val="26"/>
        </w:rPr>
        <w:t xml:space="preserve">창조하는가 </w:t>
      </w:r>
      <w:r xmlns:w="http://schemas.openxmlformats.org/wordprocessingml/2006/main" w:rsidR="00BC40C7" w:rsidRPr="00FE2FB9">
        <w:rPr>
          <w:rFonts w:ascii="Times New Roman" w:hAnsi="Times New Roman" w:cs="Times New Roman"/>
          <w:sz w:val="26"/>
          <w:szCs w:val="26"/>
        </w:rPr>
        <w:t xml:space="preserve">? 시편 33:6은 아름다운 구절입니다. "여호와의 말씀으로 하늘이 지음이 되었으며 그의 입김으로 만상이 이루어졌도다." 하나님이 말씀하시고 우주가 생겨났습니다. 그래도 하나님은 항상 그렇게 하셨습니까? 아닙니다. 하나님은 사람을 흙에서 이끌어 내셨습니다. 그는 사람을 지으셨고 흙으로 사람을 창조하셨습니다. 무에서 사람을 지으셨습니까? 어떤 여성들은 "예"라고 말할 것입니다. 하나님이 무에서 사람을 지으셨습니까? 아니, 흙으로 그를 지으셨습니다.</w:t>
      </w:r>
    </w:p>
    <w:p w:rsidR="00936C27" w:rsidRDefault="001C2CA9" w:rsidP="0026588E">
      <w:pPr xmlns:w="http://schemas.openxmlformats.org/wordprocessingml/2006/main">
        <w:widowControl w:val="0"/>
        <w:autoSpaceDE w:val="0"/>
        <w:autoSpaceDN w:val="0"/>
        <w:adjustRightInd w:val="0"/>
        <w:spacing w:after="0"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Z. 아담과 이브의 이름 </w:t>
      </w:r>
      <w:r xmlns:w="http://schemas.openxmlformats.org/wordprocessingml/2006/main" w:rsidR="00961068" w:rsidRPr="008B1597">
        <w:rPr>
          <w:rFonts w:ascii="Times New Roman" w:hAnsi="Times New Roman" w:cs="Times New Roman"/>
          <w:sz w:val="20"/>
          <w:szCs w:val="20"/>
        </w:rPr>
        <w:t xml:space="preserve">[65:20-68:54]</w:t>
      </w:r>
      <w:r xmlns:w="http://schemas.openxmlformats.org/wordprocessingml/2006/main" w:rsidRPr="001C2CA9">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그런데 여러분은 히브리어를 모르기 때문에 창세기의 아름다운 단어 유희를 놓쳤습니다. 하나님은 땅의 먼지를 가져다가 무엇을 만드셨습니까? 하나님이 흙으로 지으신 존재를 무엇이라 부르시며 그를 이름이라 부르시나이까? 그는 그를 "아담"이라고 부릅니다. 그는 그를 아담이라고 부릅니다. " </w:t>
      </w:r>
      <w:proofErr xmlns:w="http://schemas.openxmlformats.org/wordprocessingml/2006/main" w:type="spellStart"/>
      <w:r xmlns:w="http://schemas.openxmlformats.org/wordprocessingml/2006/main" w:rsidR="00C429AD">
        <w:rPr>
          <w:rFonts w:ascii="Times New Roman" w:hAnsi="Times New Roman" w:cs="Times New Roman"/>
          <w:i/>
          <w:iCs/>
          <w:sz w:val="26"/>
          <w:szCs w:val="26"/>
        </w:rPr>
        <w:t xml:space="preserve">아다마 </w:t>
      </w:r>
      <w:proofErr xmlns:w="http://schemas.openxmlformats.org/wordprocessingml/2006/main" w:type="spellEnd"/>
      <w:r xmlns:w="http://schemas.openxmlformats.org/wordprocessingml/2006/main">
        <w:rPr>
          <w:rFonts w:ascii="Times New Roman" w:hAnsi="Times New Roman" w:cs="Times New Roman"/>
          <w:sz w:val="26"/>
          <w:szCs w:val="26"/>
        </w:rPr>
        <w:t xml:space="preserve">"은(는) 무슨 뜻인가요? 그는 먼지를 가져다가 모양을 만들고 그를 "Dusty"라고 부릅니다. 아니, 이건 농담이 아니야, 이건 솔직한 진실이야! "아담", "아담"은 무엇을 의미합니까? </w:t>
      </w:r>
      <w:proofErr xmlns:w="http://schemas.openxmlformats.org/wordprocessingml/2006/main" w:type="spellStart"/>
      <w:r xmlns:w="http://schemas.openxmlformats.org/wordprocessingml/2006/main" w:rsidR="00BC40C7" w:rsidRPr="00C429AD">
        <w:rPr>
          <w:rFonts w:ascii="Times New Roman" w:hAnsi="Times New Roman" w:cs="Times New Roman"/>
          <w:i/>
          <w:iCs/>
          <w:sz w:val="26"/>
          <w:szCs w:val="26"/>
        </w:rPr>
        <w:t xml:space="preserve">Adamah는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흙, 땅, 먼지를 의미합니다. 그래서 그는 흙으로 아담을 빚어내고 그를 "더스티"라고 부릅니다. 그게 진실이야. Adam의 이름은 "Dusty"의 말장난입니다. 말장난이 있고 아름답습니다.</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003137F8">
        <w:rPr>
          <w:rFonts w:ascii="Times New Roman" w:hAnsi="Times New Roman" w:cs="Times New Roman"/>
          <w:sz w:val="26"/>
          <w:szCs w:val="26"/>
        </w:rPr>
        <w:t xml:space="preserve"> </w:t>
      </w:r>
      <w:r xmlns:w="http://schemas.openxmlformats.org/wordprocessingml/2006/main" w:rsidR="003137F8">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그건 그렇고, 그는 Eve를 무엇이라고 부릅니까? 이브의 이름은 누구입니까? 아담은 이브의 이름을 지었습니다. 아담은 언제 이브의 이름을 지었습니까? 아담이 “아담아, 너는 죄를 지었으니 흙이니”라는 말을 들은 후에 흙으로 돌아갈 것이다. 창세기 3장 20절의 다음 구절은 아담이 하와에게로 향하는 것입니다. 그녀는 지금까지 지구상에 이름이 없습니다. 그는 아내에게 돌아섰고, 꼬리를 잘라야 한다는 말을 들은 직후에 그는 먼지에 지고 결국 이기지 못할 것입니다(그는 다시 먼지투성이가 될 것입니다. 그런 다음 그는 아내에게 돌아갑니다. "당신은 죽음의 여자입니다. 사악한 여자.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파괴자 여자입니다. "그는 그녀의 이름을 무엇입니까? 그는 그녀에게 몸을 돌리고 </w:t>
      </w:r>
      <w:r xmlns:w="http://schemas.openxmlformats.org/wordprocessingml/2006/main" w:rsidR="00BC40C7" w:rsidRPr="00FE2FB9">
        <w:rPr>
          <w:rFonts w:ascii="Times New Roman" w:hAnsi="Times New Roman" w:cs="Times New Roman"/>
          <w:i/>
          <w:iCs/>
          <w:sz w:val="26"/>
          <w:szCs w:val="26"/>
        </w:rPr>
        <w:t xml:space="preserve">하바 </w:t>
      </w:r>
      <w:proofErr xmlns:w="http://schemas.openxmlformats.org/wordprocessingml/2006/main" w:type="spellEnd"/>
      <w:r xmlns:w="http://schemas.openxmlformats.org/wordprocessingml/2006/main">
        <w:rPr>
          <w:rFonts w:ascii="Times New Roman" w:hAnsi="Times New Roman" w:cs="Times New Roman"/>
          <w:sz w:val="26"/>
          <w:szCs w:val="26"/>
        </w:rPr>
        <w:t xml:space="preserve">라고 말합니다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 </w:t>
      </w:r>
      <w:r xmlns:w="http://schemas.openxmlformats.org/wordprocessingml/2006/main" w:rsidR="00BC40C7" w:rsidRPr="00FE2FB9">
        <w:rPr>
          <w:rFonts w:ascii="Times New Roman" w:hAnsi="Times New Roman" w:cs="Times New Roman"/>
          <w:sz w:val="26"/>
          <w:szCs w:val="26"/>
        </w:rPr>
        <w:t xml:space="preserve">그리고 여러분은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하바가 무엇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인지 압니다. 당신은 유대인 결혼식에 가서 그들은 - 오 너희들은 21세 미만이야 유태인 결혼식에서 이러지 마 어쨌든 유태인 결혼식에서 그들은 그들 사이의 물건을 꺼내고 뭐라고 말합니까?</w:t>
      </w:r>
      <w:r xmlns:w="http://schemas.openxmlformats.org/wordprocessingml/2006/main" w:rsidR="00BC40C7" w:rsidRPr="00FE2FB9">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라하임 </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w:t>
      </w:r>
      <w:r xmlns:w="http://schemas.openxmlformats.org/wordprocessingml/2006/main" w:rsidR="00BC40C7" w:rsidRPr="00FE2FB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라하임 </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 </w:t>
      </w:r>
      <w:r xmlns:w="http://schemas.openxmlformats.org/wordprocessingml/2006/main" w:rsidR="00BC40C7" w:rsidRPr="00FE2FB9">
        <w:rPr>
          <w:rFonts w:ascii="Times New Roman" w:hAnsi="Times New Roman" w:cs="Times New Roman"/>
          <w:sz w:val="26"/>
          <w:szCs w:val="26"/>
        </w:rPr>
        <w:t xml:space="preserve">여러분 모두 "지붕 위의 바이올린"을 보셨죠?</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그건 그렇고, 그들은 Gordon College에서 이것을 알려주지 않지만 졸업 요건 중 하나는 졸업하기 전에 "Fiddler on the Roof"를 시청해야 한다는 것입니다. 농담이 아니라 진심이에요. 졸업장을 받기 위해 무대를 가로질러 가면 윌슨 박사가 에어 소프트 건 중 하나를 가지고 있습니다. 건너가면 "지붕 위의 바이올린"을 본 적이 없다면 그는 당신을 터뜨릴 것입니다. 그래서 "지붕 위의 바이올린"을 봐야 합니다. "Fiddler on the Roof"를 보지 못했다면 꼭 봐야 합니다.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라하임 </w:t>
      </w:r>
      <w:proofErr xmlns:w="http://schemas.openxmlformats.org/wordprocessingml/2006/main" w:type="spellEnd"/>
      <w:r xmlns:w="http://schemas.openxmlformats.org/wordprocessingml/2006/main" w:rsidR="0026588E">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라하임 </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w:t>
      </w:r>
      <w:r xmlns:w="http://schemas.openxmlformats.org/wordprocessingml/2006/main" w:rsidR="00936C27">
        <w:rPr>
          <w:rFonts w:ascii="Times New Roman" w:hAnsi="Times New Roman" w:cs="Times New Roman"/>
          <w:i/>
          <w:iCs/>
          <w:sz w:val="26"/>
          <w:szCs w:val="26"/>
        </w:rPr>
        <w:br xmlns:w="http://schemas.openxmlformats.org/wordprocessingml/2006/main"/>
      </w:r>
      <w:r xmlns:w="http://schemas.openxmlformats.org/wordprocessingml/2006/main" w:rsidR="00936C27">
        <w:rPr>
          <w:rFonts w:ascii="Times New Roman" w:hAnsi="Times New Roman" w:cs="Times New Roman"/>
          <w:i/>
          <w:iCs/>
          <w:sz w:val="26"/>
          <w:szCs w:val="26"/>
        </w:rPr>
        <w:t xml:space="preserve"> </w:t>
      </w:r>
      <w:r xmlns:w="http://schemas.openxmlformats.org/wordprocessingml/2006/main" w:rsidR="00936C27">
        <w:rPr>
          <w:rFonts w:ascii="Times New Roman" w:hAnsi="Times New Roman" w:cs="Times New Roman"/>
          <w:i/>
          <w:iCs/>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그런데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Lahaym 의 뿌리는 무엇입니까 </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하바</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 </w:t>
      </w:r>
      <w:r xmlns:w="http://schemas.openxmlformats.org/wordprocessingml/2006/main" w:rsidR="00BC40C7" w:rsidRPr="00FE2FB9">
        <w:rPr>
          <w:rFonts w:ascii="Times New Roman" w:hAnsi="Times New Roman" w:cs="Times New Roman"/>
          <w:sz w:val="26"/>
          <w:szCs w:val="26"/>
        </w:rPr>
        <w:t xml:space="preserve">그리고</w:t>
      </w:r>
      <w:r xmlns:w="http://schemas.openxmlformats.org/wordprocessingml/2006/main" w:rsidR="00BC40C7" w:rsidRPr="00FE2FB9">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lahaym은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기본적으로 같은 단어입니다. 그는 아내에게 돌아서서 뭐라고 말합니까? </w:t>
      </w:r>
      <w:r xmlns:w="http://schemas.openxmlformats.org/wordprocessingml/2006/main" w:rsidR="00BC40C7" w:rsidRPr="00FE2FB9">
        <w:rPr>
          <w:rFonts w:ascii="Times New Roman" w:hAnsi="Times New Roman" w:cs="Times New Roman"/>
          <w:i/>
          <w:iCs/>
          <w:sz w:val="26"/>
          <w:szCs w:val="26"/>
        </w:rPr>
        <w:t xml:space="preserve">라하임은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무슨 뜻인가요?</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 </w:t>
      </w:r>
      <w:r xmlns:w="http://schemas.openxmlformats.org/wordprocessingml/2006/main" w:rsidR="00BC40C7" w:rsidRPr="00FE2FB9">
        <w:rPr>
          <w:rFonts w:ascii="Times New Roman" w:hAnsi="Times New Roman" w:cs="Times New Roman"/>
          <w:sz w:val="26"/>
          <w:szCs w:val="26"/>
        </w:rPr>
        <w:t xml:space="preserve">평균? 삶에. 그는 이 여자에게 몸을 돌리고 그녀를 </w:t>
      </w:r>
      <w:r xmlns:w="http://schemas.openxmlformats.org/wordprocessingml/2006/main" w:rsidR="00BC40C7" w:rsidRPr="00FE2FB9">
        <w:rPr>
          <w:rFonts w:ascii="Times New Roman" w:hAnsi="Times New Roman" w:cs="Times New Roman"/>
          <w:i/>
          <w:iCs/>
          <w:sz w:val="26"/>
          <w:szCs w:val="26"/>
        </w:rPr>
        <w:t xml:space="preserve">하바(havah)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라고 부릅니다 </w:t>
      </w:r>
      <w:proofErr xmlns:w="http://schemas.openxmlformats.org/wordprocessingml/2006/main" w:type="spellStart"/>
      <w:r xmlns:w="http://schemas.openxmlformats.org/wordprocessingml/2006/main" w:rsidR="00936C27">
        <w:rPr>
          <w:rFonts w:ascii="Times New Roman" w:hAnsi="Times New Roman" w:cs="Times New Roman"/>
          <w:i/>
          <w:iCs/>
          <w:sz w:val="26"/>
          <w:szCs w:val="26"/>
        </w:rPr>
        <w:t xml:space="preserve">. </w:t>
      </w:r>
      <w:r xmlns:w="http://schemas.openxmlformats.org/wordprocessingml/2006/main" w:rsidR="00936C27">
        <w:rPr>
          <w:rFonts w:ascii="Times New Roman" w:hAnsi="Times New Roman" w:cs="Times New Roman"/>
          <w:sz w:val="26"/>
          <w:szCs w:val="26"/>
        </w:rPr>
        <w:t xml:space="preserve">당신은 "모든 산 자의 어머니"입니다. 나는 먼지를 털겠지만 당신은 "모든 산 자의 어머니"입니다. 이 여자는 언젠가 뱀의 머리가 부서질 것이라는 희망을 그에게 가져다 줍니까? 생명은 어디에서 오는가? 생명은 이 여인에게서 나옵니다. 그래서 그는 그녀를 "살아 있는 자", 즉 "모든 산 자의 어머니"라고 불렀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습니다 </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 </w:t>
      </w:r>
      <w:r xmlns:w="http://schemas.openxmlformats.org/wordprocessingml/2006/main" w:rsidR="00BC40C7" w:rsidRPr="00FE2FB9">
        <w:rPr>
          <w:rFonts w:ascii="Times New Roman" w:hAnsi="Times New Roman" w:cs="Times New Roman"/>
          <w:sz w:val="26"/>
          <w:szCs w:val="26"/>
        </w:rPr>
        <w:t xml:space="preserve">그것은 아담과 이브 사이의 아름다운 관계를 보여줍니까? 그는 방금 저주를 받은 후에 그녀를 저주하지 않습니다. 그는 그녀를 사랑하고 그녀를 통해 오는 희망을 봅니다. 그녀의 씨를 통해서 온 인류에게 구원이 임할 것입니다. 이 여자는 모든 인류에게 구원을 가져올 것입니다. 그리고 그는 그녀를 바라보며 "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하와" 라고 말합니다 </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 </w:t>
      </w:r>
      <w:r xmlns:w="http://schemas.openxmlformats.org/wordprocessingml/2006/main" w:rsidR="00BC40C7" w:rsidRPr="00FE2FB9">
        <w:rPr>
          <w:rFonts w:ascii="Times New Roman" w:hAnsi="Times New Roman" w:cs="Times New Roman"/>
          <w:sz w:val="26"/>
          <w:szCs w:val="26"/>
        </w:rPr>
        <w:t xml:space="preserve">넌 "이브"라고 하지만 난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Havah가 좋아</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 </w:t>
      </w:r>
      <w:r xmlns:w="http://schemas.openxmlformats.org/wordprocessingml/2006/main" w:rsidR="00BC40C7" w:rsidRPr="00FE2FB9">
        <w:rPr>
          <w:rFonts w:ascii="Times New Roman" w:hAnsi="Times New Roman" w:cs="Times New Roman"/>
          <w:sz w:val="26"/>
          <w:szCs w:val="26"/>
        </w:rPr>
        <w:t xml:space="preserve">더 나은.</w:t>
      </w:r>
    </w:p>
    <w:p w:rsidR="00037EF4" w:rsidRDefault="00936C27" w:rsidP="0026588E">
      <w:pPr xmlns:w="http://schemas.openxmlformats.org/wordprocessingml/2006/main">
        <w:widowControl w:val="0"/>
        <w:autoSpaceDE w:val="0"/>
        <w:autoSpaceDN w:val="0"/>
        <w:adjustRightInd w:val="0"/>
        <w:spacing w:after="0"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AA. 창세기 1장의 “날들”: 세 가지 접근 </w:t>
      </w:r>
      <w:r xmlns:w="http://schemas.openxmlformats.org/wordprocessingml/2006/main" w:rsidR="003A29AD" w:rsidRPr="008B1597">
        <w:rPr>
          <w:rFonts w:ascii="Times New Roman" w:hAnsi="Times New Roman" w:cs="Times New Roman"/>
          <w:sz w:val="20"/>
          <w:szCs w:val="20"/>
        </w:rPr>
        <w:t xml:space="preserve">[68:55-69:36]</w:t>
      </w:r>
      <w:r xmlns:w="http://schemas.openxmlformats.org/wordprocessingml/2006/main" w:rsidRPr="00936C27">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137F8">
        <w:rPr>
          <w:rFonts w:ascii="Times New Roman" w:hAnsi="Times New Roman" w:cs="Times New Roman"/>
          <w:sz w:val="26"/>
          <w:szCs w:val="26"/>
        </w:rPr>
        <w:t xml:space="preserve">이제 우리는 약 10분 정도 남았고 여기서 창세기의 시대로 전환하여 논의를 전환하고 싶습니다. 나는 이것을 상당히 빠르게 진행하고 싶고 이 지점에서 머뭇거리고 싶지 않기 때문에 이것을 치고 싶다. 창세기와 창조의 날들--창조의 7일. 지구는 언제 창조되었습니까? 성경은 무엇이라고 말합니까? 나는 이전에 성경이 지구가 몇 살인지 알려주지 않는다고 말하려고 노력했습니다. 창세기 1장의 시대에는 세 가지 접근 방식이 있으며 저는 그 세 가지 접근 방식을 살펴보고 싶습니다.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그래서 우리는 창세기의 날들을 할 것입니다.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AB. 24시간 문자적 하루 이론 </w:t>
      </w:r>
      <w:r xmlns:w="http://schemas.openxmlformats.org/wordprocessingml/2006/main" w:rsidR="003A29AD" w:rsidRPr="008B1597">
        <w:rPr>
          <w:rFonts w:ascii="Times New Roman" w:hAnsi="Times New Roman" w:cs="Times New Roman"/>
          <w:sz w:val="20"/>
          <w:szCs w:val="20"/>
        </w:rPr>
        <w:t xml:space="preserve">[69:37-73:36]</w:t>
      </w:r>
      <w:r xmlns:w="http://schemas.openxmlformats.org/wordprocessingml/2006/main" w:rsidRPr="00936C27">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6588E">
        <w:rPr>
          <w:rFonts w:ascii="Times New Roman" w:hAnsi="Times New Roman" w:cs="Times New Roman"/>
          <w:sz w:val="26"/>
          <w:szCs w:val="26"/>
        </w:rPr>
        <w:t xml:space="preserve">우선, 일부 사람들은 창세기의 날이 문자 그대로 24시간, 새벽부터 황혼과 저녁까지 24시간, 즉 24시간이라고 주장합니다. 이를 "문자 그대로의 24시간 하루 이론"이라고 합니다. 이것을 주장하는 많은 사람들은 "젊은 지구 창조론자"라고 불립니다. 젊은 지구 창조론자들은 지구의 나이가 약 2만 년, 대략 20, 30, 40, 1만 년이라고 주장할 것입니다. 그래서 "젊은 지구"라고 불립니다. 지구의 나이는 약 2만년에 불과합니다. 젊은 지구 창조론자인 대부분의 사람들은 실제 24시간 하루 이론을 고수할 것입니다. 기본적으로 그들이 말하는 것은 단어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yom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단어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yom</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 </w:t>
      </w:r>
      <w:r xmlns:w="http://schemas.openxmlformats.org/wordprocessingml/2006/main" w:rsidR="00BC40C7" w:rsidRPr="00FE2FB9">
        <w:rPr>
          <w:rFonts w:ascii="Times New Roman" w:hAnsi="Times New Roman" w:cs="Times New Roman"/>
          <w:sz w:val="26"/>
          <w:szCs w:val="26"/>
        </w:rPr>
        <w:t xml:space="preserve">“낮”에 해당하는 히브리어 단어가 있는데 실제로 창세기 1장 5절에 정의되어 있습니다. 하나님은 5절에서 “하나님이 빛을 낮이라 칭하시고 어두움을 밤이라 칭하시니라”고 말씀하셨습니다. 그래서 24일인 빛과 어둠 사이의 진동을 하나님은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창세기 1:5에서 </w:t>
      </w:r>
      <w:r xmlns:w="http://schemas.openxmlformats.org/wordprocessingml/2006/main" w:rsidR="00BC40C7" w:rsidRPr="00FE2FB9">
        <w:rPr>
          <w:rFonts w:ascii="Times New Roman" w:hAnsi="Times New Roman" w:cs="Times New Roman"/>
          <w:i/>
          <w:iCs/>
          <w:sz w:val="26"/>
          <w:szCs w:val="26"/>
        </w:rPr>
        <w:t xml:space="preserve">yom 으로 정의하셨습니다.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24시간의 하루입니다. 그것은 24시간 주기인 빛과 어둠의 진동입니다. 그래서 그것은 창세기 1장에서 우리를 위해 정의되었습니다.</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안식일-안식일에 얼마나 쉬십니까? 또한 24시간 주기이기도 합니다. 토요일에 안식일을 지키십니까? 유대인의 안식일은 언제 시작됩니까? 안식일은 금요일 밤 해가 지면 시작됩니다. 그들은 금요일 밤에 안식일 저녁 식사를 합니다. 그런 다음 토요일에는 토요일에 휴식을 취합니다. 그럼 안식일은 언제 끝나나요? [학생: 일요일.] 아니요, 토요일 밤입니다. 좋아요, 해가 진 후인 금요일 밤부터 해가 진 토요일 밤까지입니다. 유대인들은 토요일 밤에 무엇을 합니까? 파티. 당신은 예루살렘에 1만 명의 유대인들이 거리를 가득 메우고 온갖 물건을 사고 피자를 먹는 것을 보게 될 것입니다(페퍼로니 피자를 주문하지 말고 피자만 주문하십시오). 제가 그렇게 말한 이유가 있습니다. 내가 가게에 있을 때 누군가 주문했는데 200명쯤 있었을 텐데 조용해졌다. 남자는 페퍼로니 피자를 주문했습니다. 그러나 당신은 그것을 얻습니다. 우리는 거기에서 나왔다. 우리는 분명히 미국인이었고, 그렇게 침묵할 때 그곳에서 빠져나올 수 있을 만큼 충분히 알고 있었습니다. 그러나 어쨌든 그것이 내가 말하는 전부입니다. 안식일은 기본적으로 금요일 밤부터 토요일 밤까지 내려갑니다. 토요일 밤은 보통 그들이 나가서 즐거운 시간을 보내는 시간입니다. </w:t>
      </w:r>
      <w:r xmlns:w="http://schemas.openxmlformats.org/wordprocessingml/2006/main" w:rsidR="00BC40C7" w:rsidRPr="00FE2FB9">
        <w:rPr>
          <w:rFonts w:ascii="Times New Roman" w:hAnsi="Times New Roman" w:cs="Times New Roman"/>
          <w:sz w:val="26"/>
          <w:szCs w:val="26"/>
        </w:rPr>
        <w:t xml:space="preserve">24시간 주기 </w:t>
      </w:r>
      <w:r xmlns:w="http://schemas.openxmlformats.org/wordprocessingml/2006/main" w:rsidR="00BC40C7" w:rsidRPr="00FE2FB9">
        <w:rPr>
          <w:rFonts w:ascii="Times New Roman" w:hAnsi="Times New Roman" w:cs="Times New Roman"/>
          <w:sz w:val="26"/>
          <w:szCs w:val="26"/>
        </w:rPr>
        <w:t xml:space="preserve">인가요 ?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037EF4">
        <w:rPr>
          <w:rFonts w:ascii="Times New Roman" w:hAnsi="Times New Roman" w:cs="Times New Roman"/>
          <w:sz w:val="26"/>
          <w:szCs w:val="26"/>
        </w:rPr>
        <w:t xml:space="preserve">유대인의 안식일은 문자 그대로 24시간입니까? 십계명에서 하나님께서 말씀하신 것을 기억하십니까? “안식일을 기억하여 거룩히 지키라.” 24시간 기간입니다. 출애굽기 20장에는 십계명이 있습니다. 다시 말하지만 문자 그대로 24시간입니다.</w:t>
      </w:r>
      <w:r xmlns:w="http://schemas.openxmlformats.org/wordprocessingml/2006/main" w:rsidR="00037EF4">
        <w:rPr>
          <w:rFonts w:ascii="Times New Roman" w:hAnsi="Times New Roman" w:cs="Times New Roman"/>
          <w:sz w:val="26"/>
          <w:szCs w:val="26"/>
        </w:rPr>
        <w:br xmlns:w="http://schemas.openxmlformats.org/wordprocessingml/2006/main"/>
      </w:r>
      <w:r xmlns:w="http://schemas.openxmlformats.org/wordprocessingml/2006/main" w:rsidR="00037EF4">
        <w:rPr>
          <w:rFonts w:ascii="Times New Roman" w:hAnsi="Times New Roman" w:cs="Times New Roman"/>
          <w:sz w:val="26"/>
          <w:szCs w:val="26"/>
        </w:rPr>
        <w:t xml:space="preserve"> </w:t>
      </w:r>
      <w:r xmlns:w="http://schemas.openxmlformats.org/wordprocessingml/2006/main" w:rsidR="00037EF4">
        <w:rPr>
          <w:rFonts w:ascii="Times New Roman" w:hAnsi="Times New Roman" w:cs="Times New Roman"/>
          <w:sz w:val="26"/>
          <w:szCs w:val="26"/>
        </w:rPr>
        <w:tab xmlns:w="http://schemas.openxmlformats.org/wordprocessingml/2006/main"/>
      </w:r>
      <w:r xmlns:w="http://schemas.openxmlformats.org/wordprocessingml/2006/main" w:rsidR="0026588E">
        <w:rPr>
          <w:rFonts w:ascii="Times New Roman" w:hAnsi="Times New Roman" w:cs="Times New Roman"/>
          <w:sz w:val="26"/>
          <w:szCs w:val="26"/>
        </w:rPr>
        <w:t xml:space="preserve">여기에 또 다른 인수가 있습니다: 일과 숫자. 첫째 날, 둘째 날, 셋째 날이 있을 때마다 보통 24시간입니다. 하루라는 단어가 숫자와 함께 사용될 때마다 성경에서 일반적으로 24시간 기간입니다. 성경에는 그러한 언급이 약 499개 있습니다. 나는 그들을 한 번 확인하고 그것에 대해 종이를 썼습니다.</w:t>
      </w:r>
      <w:r xmlns:w="http://schemas.openxmlformats.org/wordprocessingml/2006/main" w:rsidR="00037EF4">
        <w:rPr>
          <w:rFonts w:ascii="Times New Roman" w:hAnsi="Times New Roman" w:cs="Times New Roman"/>
          <w:sz w:val="26"/>
          <w:szCs w:val="26"/>
        </w:rPr>
        <w:br xmlns:w="http://schemas.openxmlformats.org/wordprocessingml/2006/main"/>
      </w:r>
      <w:r xmlns:w="http://schemas.openxmlformats.org/wordprocessingml/2006/main" w:rsidR="00037EF4">
        <w:rPr>
          <w:rFonts w:ascii="Times New Roman" w:hAnsi="Times New Roman" w:cs="Times New Roman"/>
          <w:sz w:val="26"/>
          <w:szCs w:val="26"/>
        </w:rPr>
        <w:t xml:space="preserve"> </w:t>
      </w:r>
      <w:r xmlns:w="http://schemas.openxmlformats.org/wordprocessingml/2006/main" w:rsidR="00037EF4">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나이의 모습. 지구가 너무 젊기 때문에 "하지만 지구는 정말 정말 오래된 것 같습니다."라고 말합니다. 어젯밤 Dr. Phillips는 100억 광년 떨어져 있는 은하계에 대해 설명했습니다. 그 빛은 100억년 전에 은하계에서 시작되었고 지금 우리가 보고 있는 빛은 정말 100억년 된 것입니다. 이 사람들은 이렇게 말할 것입니다. Adam은 성인처럼 보이도록 만들어졌습니다. 그러므로 지구는 나이가 든 것처럼 보입니다.” 그것이 과학자들이 보고 있는 것입니다. 하나님은 그것을 나이의 모양으로 만드셨습니다. 그 주장이 하나님께서 지구를 나이가 들어 보이도록 만드셨다는 사실에 신경이 쓰이는 사람이 있습니까? 하나님이 사람을 속이십니까? 흥미로운 질문입니다.</w:t>
      </w:r>
    </w:p>
    <w:p w:rsidR="00037EF4" w:rsidRDefault="00037EF4" w:rsidP="0026588E">
      <w:pPr xmlns:w="http://schemas.openxmlformats.org/wordprocessingml/2006/main">
        <w:widowControl w:val="0"/>
        <w:autoSpaceDE w:val="0"/>
        <w:autoSpaceDN w:val="0"/>
        <w:adjustRightInd w:val="0"/>
        <w:spacing w:after="0"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AC. 상징적인 날 </w:t>
      </w:r>
      <w:r xmlns:w="http://schemas.openxmlformats.org/wordprocessingml/2006/main" w:rsidR="003A29AD" w:rsidRPr="008B1597">
        <w:rPr>
          <w:rFonts w:ascii="Times New Roman" w:hAnsi="Times New Roman" w:cs="Times New Roman"/>
          <w:sz w:val="20"/>
          <w:szCs w:val="20"/>
        </w:rPr>
        <w:t xml:space="preserve">[73:37-75:23]</w:t>
      </w:r>
      <w:r xmlns:w="http://schemas.openxmlformats.org/wordprocessingml/2006/main" w:rsidRPr="00037EF4">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N </w:t>
      </w:r>
      <w:r xmlns:w="http://schemas.openxmlformats.org/wordprocessingml/2006/main" w:rsidR="0026588E">
        <w:rPr>
          <w:rFonts w:ascii="Times New Roman" w:hAnsi="Times New Roman" w:cs="Times New Roman"/>
          <w:sz w:val="26"/>
          <w:szCs w:val="26"/>
        </w:rPr>
        <w:t xml:space="preserve">est는 Symbolic Day 이론입니다. 이것은 또 다른 방법, 또 다른 유형의 하루입니다. 창세기의 1, 2, 3, 4, 5, 6, 7일은 시간이 아니라고 상징적인 날을 붙들고 말하는 사람들이 있습니다. 그것들은 모세가 창조물을 설명하기 위해 사용하고 있는 논리적 또는 문학적 틀을 의미합니다. 그것은 모세가 그것을 설명하기 위해 사용하고 있는 논리적 또는 문학적 틀입니다. 하나님께서 모세에게 오셔서 말씀하신 것일 수도 있습니다(그는 시내산에 있습니다). “모세야, 일어나. 모세야 빛이 있으라” 하시니 모세가 그 빛을 봅니다. 그런 다음 모세는 다시 잠들고 다음날 하나님은 그를 흔드십니다. “이봐, 모세야, 일어나.” 이제 내가 위의 물과 아래의 물을 나누겠다.” 모세는 다시 잠이 들었다가 셋째 날에 깨어나 말했습니다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 xml:space="preserve">” 즉, 하나님이 모세에게 계시하신 날들입니다. 그것은 실제 창조의 날이 아니라 하나님께서 모세에게 그것을 계시하신 때의 날입니다. 차이점이 보이시나요? 그래서 이것은 우리가 " </w:t>
      </w:r>
      <w:r xmlns:w="http://schemas.openxmlformats.org/wordprocessingml/2006/main" w:rsidR="00BC40C7" w:rsidRPr="00FE2FB9">
        <w:rPr>
          <w:rFonts w:ascii="Times New Roman" w:hAnsi="Times New Roman" w:cs="Times New Roman"/>
          <w:sz w:val="26"/>
          <w:szCs w:val="26"/>
        </w:rPr>
        <w:t xml:space="preserve">계시적 날들" </w:t>
      </w:r>
      <w:proofErr xmlns:w="http://schemas.openxmlformats.org/wordprocessingml/2006/main" w:type="spellEnd"/>
      <w:r xmlns:w="http://schemas.openxmlformats.org/wordprocessingml/2006/main">
        <w:rPr>
          <w:rFonts w:ascii="Times New Roman" w:hAnsi="Times New Roman" w:cs="Times New Roman"/>
          <w:sz w:val="26"/>
          <w:szCs w:val="26"/>
        </w:rPr>
        <w:t xml:space="preserve">이라고 부르는 것입니다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 하나님께서 모세에게 그것을 계시하기 위해 7일이 걸렸기 때문입니다. 원래 그랬던 것은 아닙니다. 그것을 보는 또 다른 방법이 있습니다. 이것은 하나님께서 모세에게 일곱 장의 그림을 보여주신 일종의 흥미로운 방법이라고 종종 생각했습니다. 모세는 첫 번째 그림에서 하나님이 빛이 있으라 말씀하셨다고 설명하고 있습니다. 두 번째 그림에서 그는 사물을 분리하는 등의 작업을 합니다. 모세는 선지자들이 환상을 보았을 때처럼 그의 머리에 시각적으로 이러한 그림을 보여줍니다. 하나님은 그에게 환상으로 창조를 보여주고 계십니다. 그래서 모세는 그것을 7일로 묘사합니다. 아마도 그것은 문학적 틀일 것이다. 이것은 창조에 대한 추상적인 접근인가? 예. 다른 것들은 문자 그대로 24시간입니다. 이것은 더 추상적입니다. 그리고 상징적인 날들, Bernard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Ramm이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이것을 가지고 있습니다. 보다 추상적인 사상가 중 일부는 이것을 유지합니다.</w:t>
      </w:r>
    </w:p>
    <w:p w:rsidR="00FA7B1A" w:rsidRPr="00FE2FB9" w:rsidRDefault="00037EF4" w:rsidP="0026588E">
      <w:pPr xmlns:w="http://schemas.openxmlformats.org/wordprocessingml/2006/main">
        <w:widowControl w:val="0"/>
        <w:autoSpaceDE w:val="0"/>
        <w:autoSpaceDN w:val="0"/>
        <w:adjustRightInd w:val="0"/>
        <w:spacing w:after="0"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기원 후. 날-나이 이론 </w:t>
      </w:r>
      <w:r xmlns:w="http://schemas.openxmlformats.org/wordprocessingml/2006/main" w:rsidR="003A29AD" w:rsidRPr="008B1597">
        <w:rPr>
          <w:rFonts w:ascii="Times New Roman" w:hAnsi="Times New Roman" w:cs="Times New Roman"/>
          <w:sz w:val="20"/>
          <w:szCs w:val="20"/>
        </w:rPr>
        <w:t xml:space="preserve">[75:24-80:00]</w:t>
      </w:r>
      <w:r xmlns:w="http://schemas.openxmlformats.org/wordprocessingml/2006/main" w:rsidRPr="00037EF4">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이것이 바로 Dr. Perry Phillips가 주장하는 것입니다. 이것을 "The Day Age Theory"라고 합니다. Perry는 창세기의 각 날이 시대, 오랜 기간이라고 믿습니다. </w:t>
      </w:r>
      <w:r xmlns:w="http://schemas.openxmlformats.org/wordprocessingml/2006/main" w:rsidR="00BC40C7" w:rsidRPr="00FE2FB9">
        <w:rPr>
          <w:rFonts w:ascii="Times New Roman" w:hAnsi="Times New Roman" w:cs="Times New Roman"/>
          <w:i/>
          <w:iCs/>
          <w:sz w:val="26"/>
          <w:szCs w:val="26"/>
        </w:rPr>
        <w:t xml:space="preserve">yom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이라는 단어는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히브리어로 "날"이라는 단어입니다. 그것은 다양한 의미를 가지고 있으며 항상 24시간이 아닙니다. 예를 들어 낮인지 밤인지 묻는다면 뭐라고 말하겠습니까? 이 건물에 너무 오래 있어서 잘 모르겠습니다. 낮이냐 밤이냐 하면 그 문맥에서 “낮”은 얼마나 길까요? 하루가 24시간보다 짧습니까? 우리는 12월에 뉴잉글랜드에 살고 있고 하루는 단 5분입니다. 빛의 기간으로서의 "낮"은 다양할 수 있습니다. 낮에는 12시간, 밤에는 12시간을 주십시오. 그렇다면 '하루'는 24시간보다 짧을까요?</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여호와의 날은 어떻습니까? 주의 날, 묵시적인 주의 날은 얼마나 됩니까? 요한계시록에 주의 날이 천 년이라고 기록되어 있습니다(계 20장). 그리고 시편 90편 4절에 보면 “여호와께는 하루가 천년 같고 천년이 하루 같다”고 말씀하고 있습니다. 여러분 모두 Groundhog's Day를 보셨기 때문에 그 사실을 아실 것입니다. 하루가 천년 같습니다. 매일 같은 날, 매일 같은 날입니다. 하루가 천년 같고 천년이 하루 같다. 무한하고 영원하신 하나님과 함께 있을 때 천 년이 무엇입니까? 아무것도 아니야. 그래서 "하루"는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26588E">
        <w:rPr>
          <w:rFonts w:ascii="Times New Roman" w:hAnsi="Times New Roman" w:cs="Times New Roman"/>
          <w:sz w:val="26"/>
          <w:szCs w:val="26"/>
        </w:rPr>
        <w:t xml:space="preserve">오랜 기간 동안 사용 </w:t>
      </w:r>
      <w:r xmlns:w="http://schemas.openxmlformats.org/wordprocessingml/2006/main" w:rsidR="00766890">
        <w:rPr>
          <w:rFonts w:ascii="Times New Roman" w:hAnsi="Times New Roman" w:cs="Times New Roman"/>
          <w:sz w:val="26"/>
          <w:szCs w:val="26"/>
        </w:rPr>
        <w:br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됩니다 .</w:t>
      </w:r>
      <w:r xmlns:w="http://schemas.openxmlformats.org/wordprocessingml/2006/main" w:rsidR="00766890">
        <w:rPr>
          <w:rFonts w:ascii="Times New Roman" w:hAnsi="Times New Roman" w:cs="Times New Roman"/>
          <w:sz w:val="26"/>
          <w:szCs w:val="26"/>
        </w:rPr>
        <w:t xml:space="preserve"> </w:t>
      </w:r>
      <w:r xmlns:w="http://schemas.openxmlformats.org/wordprocessingml/2006/main" w:rsidR="00766890">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또 다른 것이 있습니다. 그것은 사람의 삶의 시간입니다. 내가 당신에게 "내 아버지의 날에"라고 말한다면, 그 기간은 얼마나 되겠습니까? 1927년부터 2004년까지 약 76년의 기간일까요? 좋아요, 제 아버지의 날에, 그것은 그의 삶의 시간이 될 것입니다. "날"( </w:t>
      </w:r>
      <w:proofErr xmlns:w="http://schemas.openxmlformats.org/wordprocessingml/2006/main" w:type="spellStart"/>
      <w:r xmlns:w="http://schemas.openxmlformats.org/wordprocessingml/2006/main" w:rsidR="00766890" w:rsidRPr="00766890">
        <w:rPr>
          <w:rFonts w:ascii="Times New Roman" w:hAnsi="Times New Roman" w:cs="Times New Roman"/>
          <w:i/>
          <w:iCs/>
          <w:sz w:val="26"/>
          <w:szCs w:val="26"/>
        </w:rPr>
        <w:t xml:space="preserve">yom </w:t>
      </w:r>
      <w:proofErr xmlns:w="http://schemas.openxmlformats.org/wordprocessingml/2006/main" w:type="spellEnd"/>
      <w:r xmlns:w="http://schemas.openxmlformats.org/wordprocessingml/2006/main" w:rsidR="00766890">
        <w:rPr>
          <w:rFonts w:ascii="Times New Roman" w:hAnsi="Times New Roman" w:cs="Times New Roman"/>
          <w:sz w:val="26"/>
          <w:szCs w:val="26"/>
        </w:rPr>
        <w:t xml:space="preserve">)은 많은 것을 의미합니다. 그것은 영어로 많은 것을 의미하고 히브리어로 많은 것을 의미합니다. 그런데 태양은 넷째 날까지 만들어지지 않았습니다. 처음 3일은 태양일입니까? 태양이 없기 때문에 태양이 될 수 없습니다. 태양이 없기 때문입니다. 해가 지고 넷째 날까지 해가 뜨지 않습니다. 따라서 처음 3일은 어쨌든 태양일이 될 수 없습니다. 그런데, 하루 나이 이론은 수십억 년을 허용합니까? 예, 그렇습니다.</w:t>
      </w:r>
      <w:r xmlns:w="http://schemas.openxmlformats.org/wordprocessingml/2006/main" w:rsidR="00766890">
        <w:rPr>
          <w:rFonts w:ascii="Times New Roman" w:hAnsi="Times New Roman" w:cs="Times New Roman"/>
          <w:sz w:val="26"/>
          <w:szCs w:val="26"/>
        </w:rPr>
        <w:br xmlns:w="http://schemas.openxmlformats.org/wordprocessingml/2006/main"/>
      </w:r>
      <w:r xmlns:w="http://schemas.openxmlformats.org/wordprocessingml/2006/main" w:rsidR="00766890">
        <w:rPr>
          <w:rFonts w:ascii="Times New Roman" w:hAnsi="Times New Roman" w:cs="Times New Roman"/>
          <w:sz w:val="26"/>
          <w:szCs w:val="26"/>
        </w:rPr>
        <w:t xml:space="preserve"> </w:t>
      </w:r>
      <w:r xmlns:w="http://schemas.openxmlformats.org/wordprocessingml/2006/main" w:rsidR="00766890">
        <w:rPr>
          <w:rFonts w:ascii="Times New Roman" w:hAnsi="Times New Roman" w:cs="Times New Roman"/>
          <w:sz w:val="26"/>
          <w:szCs w:val="26"/>
        </w:rPr>
        <w:tab xmlns:w="http://schemas.openxmlformats.org/wordprocessingml/2006/main"/>
      </w:r>
      <w:r xmlns:w="http://schemas.openxmlformats.org/wordprocessingml/2006/main" w:rsidR="00766890">
        <w:rPr>
          <w:rFonts w:ascii="Times New Roman" w:hAnsi="Times New Roman" w:cs="Times New Roman"/>
          <w:sz w:val="26"/>
          <w:szCs w:val="26"/>
        </w:rPr>
        <w:t xml:space="preserve">그러면 </w:t>
      </w:r>
      <w:r xmlns:w="http://schemas.openxmlformats.org/wordprocessingml/2006/main" w:rsidR="00BC40C7" w:rsidRPr="00FE2FB9">
        <w:rPr>
          <w:rFonts w:ascii="Times New Roman" w:hAnsi="Times New Roman" w:cs="Times New Roman"/>
          <w:sz w:val="26"/>
          <w:szCs w:val="26"/>
        </w:rPr>
        <w:t xml:space="preserve">이것이 아마도 가장 강력한 주장일 것입니다. 6일째에는 일이 너무 많습니다. 하나님은 즉시 일을 하실 수 있습니까? 그러나 사람은 어떻습니까? 여섯째 날 땅의 흙으로 사람을 만드신 다음 모든 동물을 아담에게 데려오십니다. Adam은 모든 동물의 이름을 지정해야 합니까? 세상의 모든 동물의 이름을 짓는 데 시간이 걸리나요? 그나저나 그가 모든 동물의 이름을 지은 후 Adam은 외로움을 느껴야 합니다. 그러면 그 후에는 어떻게 됩니까? 같은 날 옆구리 갈비뼈로 하와가 만들어졌습니다. 하루 24시간 동안 할 일이 많은가요? 이제 신은 정말 빠르게 창조할 수 있지만 인간은 시간이 걸리나요? 그래서 6일째에는 너무 많습니다.</w:t>
      </w:r>
      <w:r xmlns:w="http://schemas.openxmlformats.org/wordprocessingml/2006/main" w:rsidR="00AE3BA0">
        <w:rPr>
          <w:rFonts w:ascii="Times New Roman" w:hAnsi="Times New Roman" w:cs="Times New Roman"/>
          <w:sz w:val="26"/>
          <w:szCs w:val="26"/>
        </w:rPr>
        <w:br xmlns:w="http://schemas.openxmlformats.org/wordprocessingml/2006/main"/>
      </w:r>
      <w:r xmlns:w="http://schemas.openxmlformats.org/wordprocessingml/2006/main" w:rsidR="00AE3BA0">
        <w:rPr>
          <w:rFonts w:ascii="Times New Roman" w:hAnsi="Times New Roman" w:cs="Times New Roman"/>
          <w:sz w:val="26"/>
          <w:szCs w:val="26"/>
        </w:rPr>
        <w:t xml:space="preserve"> </w:t>
      </w:r>
      <w:r xmlns:w="http://schemas.openxmlformats.org/wordprocessingml/2006/main" w:rsidR="00AE3BA0">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이것이 세 가지 접근 방식입니다. 문자 그대로의 날, 첫째 날, 둘째 날, 셋째 날, 실제 24시간 일입니다. 이 사람들은 젊은 지구 창조론자들이며, 그들에게 지구의 나이는 약 2만 년입니다. Day Age - 이것은 과학이 대부분 동의할 수 있는 1370억 년 된 우주를 허용합니까? 예. Perry Phillips의 빅뱅 이론 강의는 금요일까지 웹에 올릴 예정입니다. 상징적인 날들, 이것도 수십억 년을 허용하는 걸까요? 예.</w:t>
      </w:r>
      <w:r xmlns:w="http://schemas.openxmlformats.org/wordprocessingml/2006/main" w:rsidR="00766890">
        <w:rPr>
          <w:rFonts w:ascii="Times New Roman" w:hAnsi="Times New Roman" w:cs="Times New Roman"/>
          <w:sz w:val="26"/>
          <w:szCs w:val="26"/>
        </w:rPr>
        <w:br xmlns:w="http://schemas.openxmlformats.org/wordprocessingml/2006/main"/>
      </w:r>
      <w:r xmlns:w="http://schemas.openxmlformats.org/wordprocessingml/2006/main" w:rsidR="00766890">
        <w:rPr>
          <w:rFonts w:ascii="Times New Roman" w:hAnsi="Times New Roman" w:cs="Times New Roman"/>
          <w:sz w:val="26"/>
          <w:szCs w:val="26"/>
        </w:rPr>
        <w:t xml:space="preserve"> </w:t>
      </w:r>
      <w:r xmlns:w="http://schemas.openxmlformats.org/wordprocessingml/2006/main" w:rsidR="00766890">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이제 문제는 이 모든 것의 요점입니다. 성경은 지구가 몇 살이라고 말합니까? 그것은 말하지 않는다. 그 추측은 모두의 부분입니까? 젊은 지구 사람들이 있을 것이고, 오래된 지구 사람들도 있을 것입니다. 성경은 정말 말하지 않습니다. 사람들은 다른 의견을 가지고 있습니다. 이것에 대해 다른 의견을 갖는 것은 괜찮습니다. 메이저에는 메이저, 마이너에는 마이너. 지구의 날짜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 우리는 모릅니다. 성경은 말하지 않습니다.</w:t>
      </w:r>
      <w:r xmlns:w="http://schemas.openxmlformats.org/wordprocessingml/2006/main" w:rsidR="0026588E">
        <w:rPr>
          <w:rFonts w:ascii="Times New Roman" w:hAnsi="Times New Roman" w:cs="Times New Roman"/>
          <w:sz w:val="26"/>
          <w:szCs w:val="26"/>
        </w:rPr>
        <w:br xmlns:w="http://schemas.openxmlformats.org/wordprocessingml/2006/main"/>
      </w:r>
      <w:r xmlns:w="http://schemas.openxmlformats.org/wordprocessingml/2006/main" w:rsidR="0026588E">
        <w:rPr>
          <w:rFonts w:ascii="Times New Roman" w:hAnsi="Times New Roman" w:cs="Times New Roman"/>
          <w:sz w:val="26"/>
          <w:szCs w:val="26"/>
        </w:rPr>
        <w:t xml:space="preserve"> </w:t>
      </w:r>
      <w:r xmlns:w="http://schemas.openxmlformats.org/wordprocessingml/2006/main" w:rsidR="0026588E">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그러니 조심하세요! 화요일에 뵙겠습니다.</w:t>
      </w:r>
    </w:p>
    <w:p w:rsidR="00BC40C7" w:rsidRDefault="00BC40C7" w:rsidP="00FE2FB9">
      <w:pPr xmlns:w="http://schemas.openxmlformats.org/wordprocessingml/2006/main">
        <w:widowControl w:val="0"/>
        <w:autoSpaceDE w:val="0"/>
        <w:autoSpaceDN w:val="0"/>
        <w:adjustRightInd w:val="0"/>
        <w:spacing w:after="0" w:line="360" w:lineRule="auto"/>
        <w:rPr>
          <w:rFonts w:ascii="Times New Roman" w:hAnsi="Times New Roman" w:cs="Times New Roman"/>
          <w:sz w:val="26"/>
          <w:szCs w:val="26"/>
        </w:rPr>
      </w:pPr>
      <w:r xmlns:w="http://schemas.openxmlformats.org/wordprocessingml/2006/main" w:rsidRPr="00FE2FB9">
        <w:rPr>
          <w:rFonts w:ascii="Times New Roman" w:hAnsi="Times New Roman" w:cs="Times New Roman"/>
          <w:sz w:val="26"/>
          <w:szCs w:val="26"/>
        </w:rPr>
        <w:tab xmlns:w="http://schemas.openxmlformats.org/wordprocessingml/2006/main"/>
      </w:r>
      <w:r xmlns:w="http://schemas.openxmlformats.org/wordprocessingml/2006/main" w:rsidRPr="00FE2FB9">
        <w:rPr>
          <w:rFonts w:ascii="Times New Roman" w:hAnsi="Times New Roman" w:cs="Times New Roman"/>
          <w:sz w:val="26"/>
          <w:szCs w:val="26"/>
        </w:rPr>
        <w:t xml:space="preserve">저는 구약의 역사, 문학, 신학 과정의 다섯 번째 강의를 진행하고 있는 Dr. Ted Hildebrandt입니다. 오늘 강의는 창세기 1장 1장 1절과 1장 2절, 그리고 창세기의 날들에 대한 토론이 될 것입니다. 테드 힐데브란트 박사.</w:t>
      </w:r>
    </w:p>
    <w:p w:rsidR="00367894" w:rsidRDefault="00367894" w:rsidP="00FE2FB9">
      <w:pPr>
        <w:widowControl w:val="0"/>
        <w:autoSpaceDE w:val="0"/>
        <w:autoSpaceDN w:val="0"/>
        <w:adjustRightInd w:val="0"/>
        <w:spacing w:after="0" w:line="360" w:lineRule="auto"/>
        <w:rPr>
          <w:rFonts w:ascii="Times New Roman" w:hAnsi="Times New Roman" w:cs="Times New Roman"/>
          <w:sz w:val="26"/>
          <w:szCs w:val="26"/>
        </w:rPr>
      </w:pPr>
    </w:p>
    <w:p w:rsidR="00367894" w:rsidRDefault="00367894" w:rsidP="00367894">
      <w:pPr xmlns:w="http://schemas.openxmlformats.org/wordprocessingml/2006/main">
        <w:widowControl w:val="0"/>
        <w:autoSpaceDE w:val="0"/>
        <w:autoSpaceDN w:val="0"/>
        <w:adjustRightInd w:val="0"/>
        <w:spacing w:after="0" w:line="240" w:lineRule="auto"/>
        <w:rPr>
          <w:rFonts w:ascii="Times New Roman" w:hAnsi="Times New Roman" w:cs="Times New Roman"/>
        </w:rPr>
      </w:pPr>
      <w:r xmlns:w="http://schemas.openxmlformats.org/wordprocessingml/2006/main" w:rsidRPr="00367894">
        <w:rPr>
          <w:rFonts w:ascii="Times New Roman" w:hAnsi="Times New Roman" w:cs="Times New Roman"/>
        </w:rPr>
        <w:t xml:space="preserve"> </w:t>
      </w:r>
      <w:r xmlns:w="http://schemas.openxmlformats.org/wordprocessingml/2006/main" w:rsidRPr="00367894">
        <w:rPr>
          <w:rFonts w:ascii="Times New Roman" w:hAnsi="Times New Roman" w:cs="Times New Roman"/>
        </w:rPr>
        <w:tab xmlns:w="http://schemas.openxmlformats.org/wordprocessingml/2006/main"/>
      </w:r>
      <w:r xmlns:w="http://schemas.openxmlformats.org/wordprocessingml/2006/main" w:rsidRPr="00367894">
        <w:rPr>
          <w:rFonts w:ascii="Times New Roman" w:hAnsi="Times New Roman" w:cs="Times New Roman"/>
        </w:rPr>
        <w:t xml:space="preserve">Libbi </w:t>
      </w:r>
      <w:proofErr xmlns:w="http://schemas.openxmlformats.org/wordprocessingml/2006/main" w:type="spellEnd"/>
      <w:r xmlns:w="http://schemas.openxmlformats.org/wordprocessingml/2006/main" w:rsidRPr="00367894">
        <w:rPr>
          <w:rFonts w:ascii="Times New Roman" w:hAnsi="Times New Roman" w:cs="Times New Roman"/>
        </w:rPr>
        <w:t xml:space="preserve">Wilson </w:t>
      </w:r>
      <w:r xmlns:w="http://schemas.openxmlformats.org/wordprocessingml/2006/main" w:rsidRPr="00367894">
        <w:rPr>
          <w:rFonts w:ascii="Times New Roman" w:hAnsi="Times New Roman" w:cs="Times New Roman"/>
        </w:rPr>
        <w:br xmlns:w="http://schemas.openxmlformats.org/wordprocessingml/2006/main"/>
      </w:r>
      <w:r xmlns:w="http://schemas.openxmlformats.org/wordprocessingml/2006/main" w:rsidRPr="00367894">
        <w:rPr>
          <w:rFonts w:ascii="Times New Roman" w:hAnsi="Times New Roman" w:cs="Times New Roman"/>
        </w:rPr>
        <w:t xml:space="preserve">이 각본</w:t>
      </w:r>
      <w:proofErr xmlns:w="http://schemas.openxmlformats.org/wordprocessingml/2006/main" w:type="spellStart"/>
      <w:r xmlns:w="http://schemas.openxmlformats.org/wordprocessingml/2006/main" w:rsidRPr="00367894">
        <w:rPr>
          <w:rFonts w:ascii="Times New Roman" w:hAnsi="Times New Roman" w:cs="Times New Roman"/>
        </w:rPr>
        <w:t xml:space="preserve"> </w:t>
      </w:r>
      <w:r xmlns:w="http://schemas.openxmlformats.org/wordprocessingml/2006/main" w:rsidRPr="00367894">
        <w:rPr>
          <w:rFonts w:ascii="Times New Roman" w:hAnsi="Times New Roman" w:cs="Times New Roman"/>
        </w:rPr>
        <w:tab xmlns:w="http://schemas.openxmlformats.org/wordprocessingml/2006/main"/>
      </w:r>
      <w:r xmlns:w="http://schemas.openxmlformats.org/wordprocessingml/2006/main" w:rsidRPr="00367894">
        <w:rPr>
          <w:rFonts w:ascii="Times New Roman" w:hAnsi="Times New Roman" w:cs="Times New Roman"/>
        </w:rPr>
        <w:t xml:space="preserve">Ted Hildebrandt </w:t>
      </w:r>
      <w:r xmlns:w="http://schemas.openxmlformats.org/wordprocessingml/2006/main" w:rsidR="00977FCA">
        <w:rPr>
          <w:rFonts w:ascii="Times New Roman" w:hAnsi="Times New Roman" w:cs="Times New Roman"/>
        </w:rPr>
        <w:t xml:space="preserve">2 에 의해 대략적으로 편집됨</w:t>
      </w:r>
      <w:bookmarkStart xmlns:w="http://schemas.openxmlformats.org/wordprocessingml/2006/main" w:id="0" w:name="_GoBack"/>
      <w:bookmarkEnd xmlns:w="http://schemas.openxmlformats.org/wordprocessingml/2006/main" w:id="0"/>
    </w:p>
    <w:p w:rsidR="00766890" w:rsidRPr="00367894" w:rsidRDefault="00766890" w:rsidP="00367894">
      <w:pPr>
        <w:widowControl w:val="0"/>
        <w:autoSpaceDE w:val="0"/>
        <w:autoSpaceDN w:val="0"/>
        <w:adjustRightInd w:val="0"/>
        <w:spacing w:after="0" w:line="240" w:lineRule="auto"/>
        <w:rPr>
          <w:rFonts w:ascii="Times New Roman" w:hAnsi="Times New Roman" w:cs="Times New Roman"/>
        </w:rPr>
      </w:pPr>
    </w:p>
    <w:sectPr w:rsidR="00766890" w:rsidRPr="00367894">
      <w:head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7F8" w:rsidRDefault="003137F8" w:rsidP="00FE2FB9">
      <w:pPr>
        <w:spacing w:after="0" w:line="240" w:lineRule="auto"/>
      </w:pPr>
      <w:r>
        <w:separator/>
      </w:r>
    </w:p>
  </w:endnote>
  <w:endnote w:type="continuationSeparator" w:id="0">
    <w:p w:rsidR="003137F8" w:rsidRDefault="003137F8" w:rsidP="00FE2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7F8" w:rsidRDefault="003137F8" w:rsidP="00FE2FB9">
      <w:pPr>
        <w:spacing w:after="0" w:line="240" w:lineRule="auto"/>
      </w:pPr>
      <w:r>
        <w:separator/>
      </w:r>
    </w:p>
  </w:footnote>
  <w:footnote w:type="continuationSeparator" w:id="0">
    <w:p w:rsidR="003137F8" w:rsidRDefault="003137F8" w:rsidP="00FE2F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7F8" w:rsidRDefault="003137F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977FCA">
      <w:rPr>
        <w:noProof/>
      </w:rPr>
      <w:t xml:space="preserve">32</w:t>
    </w:r>
    <w:r xmlns:w="http://schemas.openxmlformats.org/wordprocessingml/2006/main">
      <w:rPr>
        <w:noProof/>
      </w:rPr>
      <w:fldChar xmlns:w="http://schemas.openxmlformats.org/wordprocessingml/2006/main" w:fldCharType="end"/>
    </w:r>
  </w:p>
  <w:p w:rsidR="003137F8" w:rsidRDefault="003137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B9"/>
    <w:rsid w:val="00037EF4"/>
    <w:rsid w:val="00052A85"/>
    <w:rsid w:val="000A10E7"/>
    <w:rsid w:val="000F4680"/>
    <w:rsid w:val="00130612"/>
    <w:rsid w:val="001C2CA9"/>
    <w:rsid w:val="001D3B9B"/>
    <w:rsid w:val="0026588E"/>
    <w:rsid w:val="00296BA3"/>
    <w:rsid w:val="002A351C"/>
    <w:rsid w:val="003137F8"/>
    <w:rsid w:val="00361ED8"/>
    <w:rsid w:val="00367894"/>
    <w:rsid w:val="003A1368"/>
    <w:rsid w:val="003A29AD"/>
    <w:rsid w:val="003B0426"/>
    <w:rsid w:val="00403281"/>
    <w:rsid w:val="00423082"/>
    <w:rsid w:val="0045035B"/>
    <w:rsid w:val="004C1A86"/>
    <w:rsid w:val="004D2100"/>
    <w:rsid w:val="0054516F"/>
    <w:rsid w:val="0058238B"/>
    <w:rsid w:val="0072210B"/>
    <w:rsid w:val="00746C3A"/>
    <w:rsid w:val="00766890"/>
    <w:rsid w:val="007709DB"/>
    <w:rsid w:val="00864A69"/>
    <w:rsid w:val="00875907"/>
    <w:rsid w:val="00876728"/>
    <w:rsid w:val="008B1597"/>
    <w:rsid w:val="008E2BF8"/>
    <w:rsid w:val="00936C27"/>
    <w:rsid w:val="00961068"/>
    <w:rsid w:val="00977FCA"/>
    <w:rsid w:val="00A51CF5"/>
    <w:rsid w:val="00A65BA7"/>
    <w:rsid w:val="00AE3BA0"/>
    <w:rsid w:val="00B017ED"/>
    <w:rsid w:val="00B37B70"/>
    <w:rsid w:val="00B80AE4"/>
    <w:rsid w:val="00B83377"/>
    <w:rsid w:val="00B84C90"/>
    <w:rsid w:val="00BB31D7"/>
    <w:rsid w:val="00BC40C7"/>
    <w:rsid w:val="00BF5A9E"/>
    <w:rsid w:val="00C429AD"/>
    <w:rsid w:val="00C96CDD"/>
    <w:rsid w:val="00D45B56"/>
    <w:rsid w:val="00E8537F"/>
    <w:rsid w:val="00F47B09"/>
    <w:rsid w:val="00F6206D"/>
    <w:rsid w:val="00FA7B1A"/>
    <w:rsid w:val="00FE03F3"/>
    <w:rsid w:val="00FE2F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ko" w:eastAsia="k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FB9"/>
    <w:pPr>
      <w:tabs>
        <w:tab w:val="center" w:pos="4680"/>
        <w:tab w:val="right" w:pos="9360"/>
      </w:tabs>
    </w:pPr>
  </w:style>
  <w:style w:type="character" w:customStyle="1" w:styleId="HeaderChar">
    <w:name w:val="Header Char"/>
    <w:basedOn w:val="DefaultParagraphFont"/>
    <w:link w:val="Header"/>
    <w:uiPriority w:val="99"/>
    <w:rsid w:val="00FE2FB9"/>
  </w:style>
  <w:style w:type="paragraph" w:styleId="Footer">
    <w:name w:val="footer"/>
    <w:basedOn w:val="Normal"/>
    <w:link w:val="FooterChar"/>
    <w:uiPriority w:val="99"/>
    <w:unhideWhenUsed/>
    <w:rsid w:val="00FE2FB9"/>
    <w:pPr>
      <w:tabs>
        <w:tab w:val="center" w:pos="4680"/>
        <w:tab w:val="right" w:pos="9360"/>
      </w:tabs>
    </w:pPr>
  </w:style>
  <w:style w:type="character" w:customStyle="1" w:styleId="FooterChar">
    <w:name w:val="Footer Char"/>
    <w:basedOn w:val="DefaultParagraphFont"/>
    <w:link w:val="Footer"/>
    <w:uiPriority w:val="99"/>
    <w:rsid w:val="00FE2F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FB9"/>
    <w:pPr>
      <w:tabs>
        <w:tab w:val="center" w:pos="4680"/>
        <w:tab w:val="right" w:pos="9360"/>
      </w:tabs>
    </w:pPr>
  </w:style>
  <w:style w:type="character" w:customStyle="1" w:styleId="HeaderChar">
    <w:name w:val="Header Char"/>
    <w:basedOn w:val="DefaultParagraphFont"/>
    <w:link w:val="Header"/>
    <w:uiPriority w:val="99"/>
    <w:rsid w:val="00FE2FB9"/>
  </w:style>
  <w:style w:type="paragraph" w:styleId="Footer">
    <w:name w:val="footer"/>
    <w:basedOn w:val="Normal"/>
    <w:link w:val="FooterChar"/>
    <w:uiPriority w:val="99"/>
    <w:unhideWhenUsed/>
    <w:rsid w:val="00FE2FB9"/>
    <w:pPr>
      <w:tabs>
        <w:tab w:val="center" w:pos="4680"/>
        <w:tab w:val="right" w:pos="9360"/>
      </w:tabs>
    </w:pPr>
  </w:style>
  <w:style w:type="character" w:customStyle="1" w:styleId="FooterChar">
    <w:name w:val="Footer Char"/>
    <w:basedOn w:val="DefaultParagraphFont"/>
    <w:link w:val="Footer"/>
    <w:uiPriority w:val="99"/>
    <w:rsid w:val="00FE2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32</Pages>
  <Words>13386</Words>
  <Characters>60095</Characters>
  <Application>Microsoft Office Word</Application>
  <DocSecurity>0</DocSecurity>
  <Lines>500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5</cp:revision>
  <dcterms:created xsi:type="dcterms:W3CDTF">2013-01-07T01:05:00Z</dcterms:created>
  <dcterms:modified xsi:type="dcterms:W3CDTF">2013-01-15T21:13:00Z</dcterms:modified>
</cp:coreProperties>
</file>