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B9" w:rsidRPr="00FE2FB9" w:rsidRDefault="00FE2FB9" w:rsidP="00FE2FB9">
      <w:pPr xmlns:w="http://schemas.openxmlformats.org/wordprocessingml/2006/main">
        <w:widowControl w:val="0"/>
        <w:autoSpaceDE w:val="0"/>
        <w:autoSpaceDN w:val="0"/>
        <w:adjustRightInd w:val="0"/>
        <w:spacing w:after="0" w:line="360" w:lineRule="auto"/>
        <w:rPr>
          <w:rFonts w:ascii="Times New Roman" w:hAnsi="Times New Roman" w:cs="Times New Roman"/>
          <w:b/>
          <w:sz w:val="28"/>
          <w:szCs w:val="26"/>
        </w:rPr>
        <w:bidi/>
      </w:pPr>
      <w:r xmlns:w="http://schemas.openxmlformats.org/wordprocessingml/2006/main">
        <w:rPr>
          <w:rFonts w:ascii="Times New Roman" w:hAnsi="Times New Roman" w:cs="Times New Roman"/>
          <w:b/>
          <w:sz w:val="28"/>
          <w:szCs w:val="26"/>
        </w:rPr>
        <w:t xml:space="preserve">د. تيد هيلدبراندت ، تاريخ العهد القديم ، مضاءة ، وعلم اللاهوت ، محاضرة 5</w:t>
      </w:r>
    </w:p>
    <w:p w:rsidR="00FA7B1A" w:rsidRPr="00367894" w:rsidRDefault="00052A85" w:rsidP="004D2100">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bidi/>
      </w:pPr>
      <w:r xmlns:w="http://schemas.openxmlformats.org/wordprocessingml/2006/main" w:rsidRPr="006A16F4">
        <w:rPr>
          <w:rFonts w:asciiTheme="majorBidi" w:hAnsiTheme="majorBidi" w:cstheme="majorBidi"/>
          <w:sz w:val="20"/>
          <w:szCs w:val="20"/>
        </w:rPr>
        <w:t xml:space="preserve">© 2012 ، د. تيد هيلدبراندت </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sidR="00FE2FB9" w:rsidRPr="00FE2FB9">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هذا هو الدكتور تيد هيلدبراندت في المحاضرة الخامسة ، في مقرر تاريخ العهد القديم ، والأدب ، واللاهوت. ستكون محاضرة اليوم عن الفصل الأول من سفر التكوين ، عن الآيات 1: 1 و 1: 2 ، وبعد ذلك ، مناقشة في أيام التكوين. </w:t>
      </w:r>
      <w:r xmlns:w="http://schemas.openxmlformats.org/wordprocessingml/2006/main" w:rsidR="00FE2FB9">
        <w:rPr>
          <w:rFonts w:ascii="Times New Roman" w:hAnsi="Times New Roman" w:cs="Times New Roman"/>
          <w:sz w:val="26"/>
          <w:szCs w:val="26"/>
        </w:rPr>
        <w:br xmlns:w="http://schemas.openxmlformats.org/wordprocessingml/2006/main"/>
      </w:r>
      <w:r xmlns:w="http://schemas.openxmlformats.org/wordprocessingml/2006/main" w:rsidR="00367894">
        <w:rPr>
          <w:rFonts w:ascii="Times New Roman" w:hAnsi="Times New Roman" w:cs="Times New Roman"/>
          <w:b/>
          <w:bCs/>
          <w:sz w:val="26"/>
          <w:szCs w:val="26"/>
        </w:rPr>
        <w:t xml:space="preserve">أ. معاينة الاختبار </w:t>
      </w:r>
      <w:r xmlns:w="http://schemas.openxmlformats.org/wordprocessingml/2006/main" w:rsidR="00F47B09" w:rsidRPr="008B1597">
        <w:rPr>
          <w:rFonts w:ascii="Times New Roman" w:hAnsi="Times New Roman" w:cs="Times New Roman"/>
          <w:sz w:val="20"/>
          <w:szCs w:val="20"/>
        </w:rPr>
        <w:t xml:space="preserve">[0: 0-2: 29]</w:t>
      </w:r>
    </w:p>
    <w:p w:rsidR="00367894" w:rsidRPr="00367894" w:rsidRDefault="00BC40C7" w:rsidP="003A1368">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bidi/>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بعض الأشياء للأسبوع القادم </w:t>
      </w:r>
      <w:r xmlns:w="http://schemas.openxmlformats.org/wordprocessingml/2006/main" w:rsidR="003A1368">
        <w:rPr>
          <w:rFonts w:ascii="Times New Roman" w:hAnsi="Times New Roman" w:cs="Times New Roman"/>
          <w:sz w:val="26"/>
          <w:szCs w:val="26"/>
        </w:rPr>
        <w:t xml:space="preserve">. يا رفاق الأسبوع المقبل تعملون على تخمين أي كتاب؟ نزوح. حسنًا ، عليك أن تقرأ كل سفر الخروج ، كما تعتقد؟ [الطالب: نعم!] انظر ، هناك طاقة. إنه يذهب من أجل كل شيء. في الواقع ، لقد خفضت هذا العام. عندما تقرأ سفر الخروج هناك فصول مختارة فقط. إنها أول عشرين إصحاحاً ، موسى ومصر ، عليك أن تقرأ ذلك. ولكن بمجرد أن تصل إلى مكان وجود خيمة الاجتماع ، قمت بقطع بعض القراءة على الخيمة لأنه ، لأكون صادقًا معك ، فإنها تمر مرتين. ثم كل هذه التفاصيل حول كيفية بناء الخيمة. سنقوم فقط بقراءة فصول مختارة من ذلك. انظر في المنهج. سوف تحدد أي الفصول. ثم تعرف على قصص تلك الفصول ، وسنبدأ من هناك. سيكون هناك مقال عن "العريس الدموي". قل بسرعة "العريس الدموي" عدة مرات. سيكون لديك أسئلة حول ذلك ، عندما تقرأ ذلك في النص ؛ وهناك مقال عن ذلك. أعتقد أن هناك بعض آيات الذاكرة أيضًا. لذلك ستكون المهمة العادية. تعرف على القصص. لا الكتاب المقدس -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robics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 للخروج. لا يوجد </w:t>
      </w:r>
      <w:r xmlns:w="http://schemas.openxmlformats.org/wordprocessingml/2006/main" w:rsidRPr="00FE2FB9">
        <w:rPr>
          <w:rFonts w:ascii="Times New Roman" w:hAnsi="Times New Roman" w:cs="Times New Roman"/>
          <w:sz w:val="26"/>
          <w:szCs w:val="26"/>
        </w:rPr>
        <w:t xml:space="preserve">روبوتات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كتابية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 لم أطورها بعد. أعتقد أنني قد أحاول تطويره من أجل Exodus هذا العام وبعد ذلك هناك نسخك. يجب أن تُرسل نسخاتك المكتوبة من المحررين إليّ في شكل بريد إلكتروني اليوم وبعد ذلك ننتهي من ذلك. لذا ركز بشكل أساسي على الخروج. الشيء الآخر هو الدفع مقابل مواد الدورة ؛ البعض منكم ما زال لم يسلم أموالك وأشياءك. أعتقد أن غدًا هو اليوم الأخير ثم يرتفع. يرجى تسليم مدفوعاتك لي ، إما اليوم أو سأكون في مكتبي صباح الغد من الساعة التاسعة حتى الثانية. تأكد من حصولك عليه هناك لأنه بعد الغد ، سيكون مزدوجًا. لا أريد أن أطاردكم يا رفاق لذا اهتموا بديونكم. </w:t>
      </w:r>
      <w:r xmlns:w="http://schemas.openxmlformats.org/wordprocessingml/2006/main" w:rsidR="00367894">
        <w:rPr>
          <w:rFonts w:ascii="Times New Roman" w:hAnsi="Times New Roman" w:cs="Times New Roman"/>
          <w:sz w:val="26"/>
          <w:szCs w:val="26"/>
        </w:rPr>
        <w:br xmlns:w="http://schemas.openxmlformats.org/wordprocessingml/2006/main"/>
      </w:r>
      <w:r xmlns:w="http://schemas.openxmlformats.org/wordprocessingml/2006/main" w:rsidR="00367894">
        <w:rPr>
          <w:rFonts w:ascii="Times New Roman" w:hAnsi="Times New Roman" w:cs="Times New Roman"/>
          <w:b/>
          <w:bCs/>
          <w:sz w:val="26"/>
          <w:szCs w:val="26"/>
        </w:rPr>
        <w:t xml:space="preserve">ب. مراجعة: الإلهام ، التقديس ، الإرسال ، الترجمة </w:t>
      </w:r>
      <w:r xmlns:w="http://schemas.openxmlformats.org/wordprocessingml/2006/main" w:rsidR="00F47B09" w:rsidRPr="008B1597">
        <w:rPr>
          <w:rFonts w:ascii="Times New Roman" w:hAnsi="Times New Roman" w:cs="Times New Roman"/>
          <w:sz w:val="20"/>
          <w:szCs w:val="20"/>
        </w:rPr>
        <w:t xml:space="preserve">[2: 30-4: 52]</w:t>
      </w:r>
    </w:p>
    <w:p w:rsidR="00746C3A" w:rsidRDefault="00367894"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D2100">
        <w:rPr>
          <w:rFonts w:ascii="Times New Roman" w:hAnsi="Times New Roman" w:cs="Times New Roman"/>
          <w:sz w:val="26"/>
          <w:szCs w:val="26"/>
        </w:rPr>
        <w:t xml:space="preserve">هيا بنا نبدأ. لدينا الكثير من المواد لنعمل عليها اليوم. سنبدأ بتكوين 1: 1 وسنبدأ بالفعل في العمل مع النص اليوم. حتى الآن في هذا الفصل ، تحدثنا عن أن الإلهام مائة بالمائة ، الله يخاطب الأنبياء. تحدثنا عن التقديس ، وجمع تلك الكتب في كلمة الله. ثم تحدثنا عن الإرسال الذي هو نسخ النسخ. كانت هناك بعض المشاكل. كانت هناك أيضًا بعض المشاكل في الترجمة. إذن الإلهام والتقديس والنقل والترجمة.</w:t>
      </w:r>
      <w:r xmlns:w="http://schemas.openxmlformats.org/wordprocessingml/2006/main" w:rsidR="004D2100">
        <w:rPr>
          <w:rFonts w:ascii="Times New Roman" w:hAnsi="Times New Roman" w:cs="Times New Roman"/>
          <w:sz w:val="26"/>
          <w:szCs w:val="26"/>
        </w:rPr>
        <w:br xmlns:w="http://schemas.openxmlformats.org/wordprocessingml/2006/main"/>
      </w:r>
      <w:r xmlns:w="http://schemas.openxmlformats.org/wordprocessingml/2006/main" w:rsidR="004D2100">
        <w:rPr>
          <w:rFonts w:ascii="Times New Roman" w:hAnsi="Times New Roman" w:cs="Times New Roman"/>
          <w:sz w:val="26"/>
          <w:szCs w:val="26"/>
        </w:rPr>
        <w:t xml:space="preserve"> </w:t>
      </w:r>
      <w:r xmlns:w="http://schemas.openxmlformats.org/wordprocessingml/2006/main" w:rsidR="004D2100">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نحن الآن ننتقل إلى تكوين 1: 1. لذلك سنبدأ اليوم بعبارة "في البدء خلق الله السموات والأرض." ثم سنلاحظ ما في الآية الثانية ، وكيف يرتبط تكوين 1: 1 بتكوين 1: 2. "في البدء خلق الله السموات والأرض". هل يتفق الكتاب المقدس على أن هناك بداية؟ نعم. بعض الثقافات تجعل الأرض تمر مرارًا وتكرارًا خلال هذه الدورات. الكتاب المقدس لا يفعل ذلك. هل هناك بداية في الكتاب المقدس وهل هناك نهاية؟ نعم. وهذا يعني أن الأشياء تتحرك في اتجاه معين. هناك بداية ، هناك نهاية. هذا يعني أن هناك اتجاهًا وهدفًا ومعنى وأشياء من هذا القبيل. لا يتم تدويرها مرارًا وتكرارًا مثل فيلم Ground Hog's Day.</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لذلك ، "في البدء خلق الله السموات والأرض". الآن ، ما هي الآية التالية؟ هذا هو المكان الذي يأتي فيه الجزء الصعب. "وكانت الأرض خربة وخالية." ما هي العلاقة بين هذه الآية و "في البدء خلق الله السموات والأرض"؟ ما علاقة ذلك بـ "كانت الأرض خربة وخالية والظلمة تغطي وجه الغمر. كانت روح الله تحلق فوق المياه. ثم قال الله ليكن نور وكان نور"؟ إذن ما هي العلاقة بين تكوين 1: 1 و 1: 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هناك </w:t>
      </w:r>
      <w:r xmlns:w="http://schemas.openxmlformats.org/wordprocessingml/2006/main" w:rsidR="00BC40C7" w:rsidRPr="00FE2FB9">
        <w:rPr>
          <w:rFonts w:ascii="Times New Roman" w:hAnsi="Times New Roman" w:cs="Times New Roman"/>
          <w:sz w:val="26"/>
          <w:szCs w:val="26"/>
        </w:rPr>
        <w:t xml:space="preserve">ثلاثة مواقف أساسية في هذا الشأن. سنتناول هذه الطرق الثلاث المختلفة لأخذ العلاقة بين هاتين الآيتين ونرى كيف تؤثر على الأشياء. ما هي الطرق الثلاث المختلفة للنظر إلى هذا وما هي المناظر التي تسمح للأرض بأن يكون عمرها بلايين السنين؟ هل الأرض عمرها بلايين السنين أم أن الأرض عمرها عشرات الآلاف من السنين فقط؟ هناك جدل كبير حول عمر الأرض. لذا فإن الارتباط بين هذه الآيات </w:t>
      </w:r>
      <w:r xmlns:w="http://schemas.openxmlformats.org/wordprocessingml/2006/main" w:rsidR="00F47B09" w:rsidRPr="00FE2FB9">
        <w:rPr>
          <w:rFonts w:ascii="Times New Roman" w:hAnsi="Times New Roman" w:cs="Times New Roman"/>
          <w:sz w:val="26"/>
          <w:szCs w:val="26"/>
        </w:rPr>
        <w:lastRenderedPageBreak xmlns:w="http://schemas.openxmlformats.org/wordprocessingml/2006/main"/>
      </w:r>
      <w:r xmlns:w="http://schemas.openxmlformats.org/wordprocessingml/2006/main" w:rsidR="00F47B09" w:rsidRPr="00FE2FB9">
        <w:rPr>
          <w:rFonts w:ascii="Times New Roman" w:hAnsi="Times New Roman" w:cs="Times New Roman"/>
          <w:sz w:val="26"/>
          <w:szCs w:val="26"/>
        </w:rPr>
        <w:t xml:space="preserve">سيسمح لبعض الناس أن يقولوا خيارات مختلفة.</w:t>
      </w:r>
    </w:p>
    <w:p w:rsidR="00746C3A" w:rsidRDefault="00746C3A"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ج- تكوين 1: 1 و 1: 2: نظرية الفجوة </w:t>
      </w:r>
      <w:r xmlns:w="http://schemas.openxmlformats.org/wordprocessingml/2006/main" w:rsidR="00F47B09" w:rsidRPr="008B1597">
        <w:rPr>
          <w:rFonts w:ascii="Times New Roman" w:hAnsi="Times New Roman" w:cs="Times New Roman"/>
          <w:sz w:val="20"/>
          <w:szCs w:val="20"/>
        </w:rPr>
        <w:t xml:space="preserve">[4: 53-6: 50]</w:t>
      </w:r>
      <w:r xmlns:w="http://schemas.openxmlformats.org/wordprocessingml/2006/main" w:rsidR="00F47B09">
        <w:rPr>
          <w:rFonts w:ascii="Times New Roman" w:hAnsi="Times New Roman" w:cs="Times New Roman"/>
          <w:b/>
          <w:bCs/>
          <w:sz w:val="26"/>
          <w:szCs w:val="26"/>
        </w:rPr>
        <w:t xml:space="preserve"> </w:t>
      </w:r>
      <w:r xmlns:w="http://schemas.openxmlformats.org/wordprocessingml/2006/main" w:rsidRPr="00746C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الآن ، هذا الرأي الأول يسمى "نظرية الفجوة". هذه هي "نظرية الفجوة" التي تم تبنيها من قبل - هل سمع أي شخص من قبل عن الكتاب المقدس المرجعي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سكوفيلد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من فيلادلفيا؟ هل أحد من فيلادلفيا؟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سكوفيلد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الكتاب المقدس المرجعي ، كلية فيلادلفيا للكتاب المقدس ، تسمى الآن جامعة فيلادلفيا الكتابية ، أو أيا كان - كان لديها هذا الرأي. هذه هي الطريقة التي تقرأ بها نظرية الفجوة هذا: "في البدء خلق الله السموات والأرض." لذلك كان هناك أول "إضرب بام". خلق الله الأشياء. "في البدء خلق الله السموات والأرض". "ثم صارت الأرض ظلمة وخالية وخالية من الشكل وفارغة." عندما صنع الله الأشياء في الأصل ، هل جعلها صالحة؟ كان هناك نور ، لكنه تحول بعد ذلك إلى ظلمة وخالية من الشكل وفارغة. ما تقترحه نظرية الفجوة هو أن هذا حدث عندما سقط الشيطان على الأرض. الشيطان هو ملاك نور أُلقي على الأرض هنا في تكوين 1: 2. لهذا السبب هي فترة الظلام وهذا عندما صنع الشيطان الديناصورات. هذا هو المكان المناسب للديناصورات. الشيطان هو خالق الديناصورات ، والفوضى على الأرض ، وهذا النوع من الأشياء. لذلك في البدء خلق الله السموات والأرض. ثم يلقي الشيطان على الأرض. ثم يقوم الشيطان بعمله على الأرض. ثم ما لديك بعد الشيطان يفعل عمله ، يقول الله ، "ليكن نور" ويكون هناك نور. ثم لديك سبعة أيام من الخلق. لكن الأيام السبعة للخلق هي في الحقيقة سبعة أيام من ماذا؟ استجمام. من أجل هذا الرأي ، فإن الأيام السبعة للخلق يقوم الله بإصلاح وإعادة خلق ما أفسدته الشيطان.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لذلك هذا يسمى نظرية الفجوة. هل ترى لماذا تسمى نظرية الفجوة؟ لأنك خلق الله هنا (تكوين 1: 1) - هناك فجوة حيث يأتي الشيطان وتأتي الفوضى ، بلا شكل وفارغ (تكوين 1: 2) - ومن ثم يبدأ الله مرة أخرى (تكوين 1: 2). 1: 3) مع "ليكن نور". هذه هي الآية الثانية ، حيث توجد فجوة.</w:t>
      </w:r>
    </w:p>
    <w:p w:rsidR="0058238B" w:rsidRDefault="00746C3A"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د- تحليل نظرية الفجوة </w:t>
      </w:r>
      <w:r xmlns:w="http://schemas.openxmlformats.org/wordprocessingml/2006/main" w:rsidR="00F47B09" w:rsidRPr="008B1597">
        <w:rPr>
          <w:rFonts w:ascii="Times New Roman" w:hAnsi="Times New Roman" w:cs="Times New Roman"/>
          <w:sz w:val="20"/>
          <w:szCs w:val="20"/>
        </w:rPr>
        <w:t xml:space="preserve">[6: 51-11: 57]</w:t>
      </w:r>
      <w:r xmlns:w="http://schemas.openxmlformats.org/wordprocessingml/2006/main" w:rsidRPr="00746C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الآن هناك أسباب لدعم نظرية الفجوة واسمحوا لي أن أتصفح بعض الأسباب هنا - إيجابيات وسلبيات نظرية الفجوة. الكلمة العبرية "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حياة"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وهي فعل "يكون" أو "يصير". الكلمة العبرية "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حياة"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تعني "يكون" أو "يصبح". يمكن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أن تعني أيًا منهما ، ولذا يقول هؤلاء الناس أن كلمة "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hayah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تعني "أصبح". فأصبحت الأرض خاوية وخالية. في الأصل جعلها الله صالحة ، ثم صارت الأرض </w:t>
      </w:r>
      <w:proofErr xmlns:w="http://schemas.openxmlformats.org/wordprocessingml/2006/main" w:type="spellStart"/>
      <w:r xmlns:w="http://schemas.openxmlformats.org/wordprocessingml/2006/main" w:rsidR="003A1368" w:rsidRPr="003A1368">
        <w:rPr>
          <w:rFonts w:ascii="Times New Roman" w:hAnsi="Times New Roman" w:cs="Times New Roman"/>
          <w:i/>
          <w:iCs/>
          <w:sz w:val="26"/>
          <w:szCs w:val="26"/>
        </w:rPr>
        <w:t xml:space="preserve">خاوية </w:t>
      </w:r>
      <w:proofErr xmlns:w="http://schemas.openxmlformats.org/wordprocessingml/2006/main" w:type="spellEnd"/>
      <w:r xmlns:w="http://schemas.openxmlformats.org/wordprocessingml/2006/main" w:rsidR="003A1368">
        <w:rPr>
          <w:rFonts w:ascii="Times New Roman" w:hAnsi="Times New Roman" w:cs="Times New Roman"/>
          <w:sz w:val="26"/>
          <w:szCs w:val="26"/>
        </w:rPr>
        <w:t xml:space="preserve">وفارغة. أصبح الظلام. كان الله قد جعله خفيفًا في الأصل. لقد صنعها وأصبح. لذلك تقول هذه الكلمة "أصبح" أن الشيطان نزل وأفسد ما صنعه الله في الأصل. يوضح هذا - هل تساءلت يومًا متى أصبح الشيطان سيئًا؟ بالمناسبة ، هل يظهر الشيطان في تكوين الفصل الثالث مع الحية وكل ذلك؟ إذاً فقد سقط على الأرض في الفصل الثالث ، متى كان سيئًا حقًا؟ إذن هذا يعطي الشيطان مكانًا ، مع نظرية الفجوة هذه. إنهم يقولون إن الأرض أصبحت خاوية وفارغة عندما طُرح الشيطان على الأرض (تكوين 1: 2). لقد كان ملاكًا من نور أُلقي على الأرض خلال هذه الفترة الزمنية. هناك مقطعين يستخدمهما الناس لدعم هذا وهما إشعياء 14 وحزقيال 28 - يخبروننا قليلاً عن عمل الشيطان. إشعياء 14 مشكوك فيه للغاية ، وقد يكون لحزقيال 28 فرصة أفضل في التعامل معه. ولكن لتوضيح عمل الشيطان الأولي </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هنا</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4D2100">
        <w:rPr>
          <w:rFonts w:ascii="Times New Roman" w:hAnsi="Times New Roman" w:cs="Times New Roman"/>
          <w:i/>
          <w:iCs/>
          <w:sz w:val="26"/>
          <w:szCs w:val="26"/>
        </w:rPr>
        <w:t xml:space="preserve">. هذا ليس توفو </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هذا </w:t>
      </w:r>
      <w:r xmlns:w="http://schemas.openxmlformats.org/wordprocessingml/2006/main" w:rsidR="00BC40C7" w:rsidRPr="00FE2FB9">
        <w:rPr>
          <w:rFonts w:ascii="Times New Roman" w:hAnsi="Times New Roman" w:cs="Times New Roman"/>
          <w:i/>
          <w:iCs/>
          <w:sz w:val="26"/>
          <w:szCs w:val="26"/>
        </w:rPr>
        <w:t xml:space="preserve">توفو</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وهذا يعني "بدون شكل وفارغ". في الأساس لا شكل له ، وأعتقد أن نسخة الملك جيمس تقول "باطل" ، أو شيء من هذا القبيل. إنه "خالي من الشكل وفارغ." "وأصبحت الأرض خربة وخالية" ، </w:t>
      </w:r>
      <w:r xmlns:w="http://schemas.openxmlformats.org/wordprocessingml/2006/main" w:rsidR="00BC40C7" w:rsidRPr="00FE2FB9">
        <w:rPr>
          <w:rFonts w:ascii="Times New Roman" w:hAnsi="Times New Roman" w:cs="Times New Roman"/>
          <w:i/>
          <w:iCs/>
          <w:sz w:val="26"/>
          <w:szCs w:val="26"/>
        </w:rPr>
        <w:t xml:space="preserve">تو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هو</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FE03F3">
        <w:rPr>
          <w:rFonts w:ascii="Times New Roman" w:hAnsi="Times New Roman" w:cs="Times New Roman"/>
          <w:i/>
          <w:iCs/>
          <w:sz w:val="26"/>
          <w:szCs w:val="26"/>
        </w:rPr>
        <w:br xmlns:w="http://schemas.openxmlformats.org/wordprocessingml/2006/main"/>
      </w:r>
      <w:r xmlns:w="http://schemas.openxmlformats.org/wordprocessingml/2006/main" w:rsidR="00FE03F3">
        <w:rPr>
          <w:rFonts w:ascii="Times New Roman" w:hAnsi="Times New Roman" w:cs="Times New Roman"/>
          <w:i/>
          <w:iCs/>
          <w:sz w:val="26"/>
          <w:szCs w:val="26"/>
        </w:rPr>
        <w:t xml:space="preserve"> </w:t>
      </w:r>
      <w:r xmlns:w="http://schemas.openxmlformats.org/wordprocessingml/2006/main" w:rsidR="00FE03F3">
        <w:rPr>
          <w:rFonts w:ascii="Times New Roman" w:hAnsi="Times New Roman" w:cs="Times New Roman"/>
          <w:i/>
          <w:iCs/>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يقفز الأشخاص الذين يحملون نظرية الفجوة إلى إرميا 4:23 ، ويقولون ، "مرحبًا ، </w:t>
      </w:r>
      <w:r xmlns:w="http://schemas.openxmlformats.org/wordprocessingml/2006/main" w:rsidR="00BC40C7" w:rsidRPr="00FE2FB9">
        <w:rPr>
          <w:rFonts w:ascii="Times New Roman" w:hAnsi="Times New Roman" w:cs="Times New Roman"/>
          <w:i/>
          <w:iCs/>
          <w:sz w:val="26"/>
          <w:szCs w:val="26"/>
        </w:rPr>
        <w:t xml:space="preserve">هناك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بيان</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"بلا شكل وفارغ". تستخدم في إرميا كدينونة على الخطيئة. لذلك يرتبط بالشيطان ويدين خطيئته. إنه يعطي الديناصورات الفقيرة التي يجب أن يكون لها مكان تذهب إليه. لذلك هذا يضعهم فيها. الشيطان يفعل عمله ، يصنع الديناصورات. هل كثيرًا ما يكرر الشيطان أعمال الله؟ لذا الآن سيخلق الله بعض الأشياء لذا يحاول الشيطان العبث بصنع الأشياء. إنها كبيرة ولديها أسنان وتأكل الناس. حسنًا ، في الواقع ، لم يكن هناك أشخاص ، لذا هذا كل شيء.</w:t>
      </w:r>
      <w:r xmlns:w="http://schemas.openxmlformats.org/wordprocessingml/2006/main" w:rsidR="00FE03F3">
        <w:rPr>
          <w:rFonts w:ascii="Times New Roman" w:hAnsi="Times New Roman" w:cs="Times New Roman"/>
          <w:sz w:val="26"/>
          <w:szCs w:val="26"/>
        </w:rPr>
        <w:br xmlns:w="http://schemas.openxmlformats.org/wordprocessingml/2006/main"/>
      </w:r>
      <w:r xmlns:w="http://schemas.openxmlformats.org/wordprocessingml/2006/main" w:rsidR="00FE03F3">
        <w:rPr>
          <w:rFonts w:ascii="Times New Roman" w:hAnsi="Times New Roman" w:cs="Times New Roman"/>
          <w:sz w:val="26"/>
          <w:szCs w:val="26"/>
        </w:rPr>
        <w:t xml:space="preserve"> </w:t>
      </w:r>
      <w:r xmlns:w="http://schemas.openxmlformats.org/wordprocessingml/2006/main" w:rsidR="00FE03F3">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الآن ، إليك بعض الأشياء السلبية في نظرية الفجوة. إرميا 4:23 إلى 4:26 ، في الواقع تذكر </w:t>
      </w:r>
      <w:r xmlns:w="http://schemas.openxmlformats.org/wordprocessingml/2006/main" w:rsidR="00BC40C7" w:rsidRPr="00FE2FB9">
        <w:rPr>
          <w:rFonts w:ascii="Times New Roman" w:hAnsi="Times New Roman" w:cs="Times New Roman"/>
          <w:i/>
          <w:iCs/>
          <w:sz w:val="26"/>
          <w:szCs w:val="26"/>
        </w:rPr>
        <w:t xml:space="preserve">to-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hu</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بلا شكل وفارغ" ، لكنها في إرميا دينونة على الخطيئة. لكن في تكوين 1 هل هناك أي ذكر للخطيئة؟ هل هناك أي ذكر للخطيئة في سفر التكوين الفصل الثاني؟ تأتي الخطيئة ، في فصل التكوين ماذا؟ 3 ، مع الثعبان. إذن ما الذي يفعله هؤلاء الأشخاص في نظرية الفجوة ، هل يقرؤون الخطيئة مرة أخرى في هذا السياق؟ هل هناك خطيئة في سياق الأصحاحين الأول والثاني؟ لا ، إذن هذا إسقاط من قبلهم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أخذوا هذا مرة أخرى ، والسؤال هو أنه يبدو خارج السياق لأنه في تكوين 1 لا يوجد ذكر للخطيئة. </w:t>
      </w:r>
      <w:r xmlns:w="http://schemas.openxmlformats.org/wordprocessingml/2006/main" w:rsidR="0058238B">
        <w:rPr>
          <w:rFonts w:ascii="Times New Roman" w:hAnsi="Times New Roman" w:cs="Times New Roman"/>
          <w:sz w:val="26"/>
          <w:szCs w:val="26"/>
        </w:rPr>
        <w:t xml:space="preserve">يبدو أنه يسحب شيئًا ما إلى السياق الذي لا ينبغي أن يكون موجودًا. هل الشيطان هو الهدف في تكوين 1 أو 2؟ هل الشيطان حقا هو الهدف؟ هل الشيطان مذكور في أي مكان؟ لا. حتى عندما يظهر متخفيًا ثعبانًا ، فهل يُشار إليه حقًا على أنه شيطان أم كحي يتحدث؟ الثعبان. نتعلم أن الحية القديمة - التنين من سفر الرؤيا يخبرنا أن الحية كانت الشيطان. لكن عليك العمل مع ذلك. لذا فإن الشيطان ليس هو الهدف. لقد وضعوا الشيطان في تكوين 1: 2. يبدو مرة أخرى خارج السياق. لا يوجد سياق لذلك. يجب قراءة كلمة "أصبح الظلام" كما تفعل كل ترجماتك الحديثة: "كان". "كانت الأرض خربة وخالية." لم "تصبح" الأرض خاوية وفارغة ، بل "كانت". "في البدء خلق الله السموات والأرض وكانت الأرض خربة وخالية".</w:t>
      </w:r>
      <w:r xmlns:w="http://schemas.openxmlformats.org/wordprocessingml/2006/main" w:rsidR="0058238B">
        <w:rPr>
          <w:rFonts w:ascii="Times New Roman" w:hAnsi="Times New Roman" w:cs="Times New Roman"/>
          <w:sz w:val="26"/>
          <w:szCs w:val="26"/>
        </w:rPr>
        <w:br xmlns:w="http://schemas.openxmlformats.org/wordprocessingml/2006/main"/>
      </w:r>
      <w:r xmlns:w="http://schemas.openxmlformats.org/wordprocessingml/2006/main" w:rsidR="0058238B">
        <w:rPr>
          <w:rFonts w:ascii="Times New Roman" w:hAnsi="Times New Roman" w:cs="Times New Roman"/>
          <w:sz w:val="26"/>
          <w:szCs w:val="26"/>
        </w:rPr>
        <w:t xml:space="preserve"> </w:t>
      </w:r>
      <w:r xmlns:w="http://schemas.openxmlformats.org/wordprocessingml/2006/main" w:rsidR="0058238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الآن ، هل هذا منطقي إذن؟ هل تسمح نظرية الفجوة بأرض قديمة؟ مع نظرية الفجوة ، هل من الممكن أن الشيطان كان يعبث هنا لبضعة مليارات من السنين؟ نعم. لذلك من الممكن. تسمح نظرية الفجوة بظهور الأرض القديمة. هل تعطي نظرية الفجوة مكانًا للديناصورات؟ نعم إنها كذلك. لذا ظهرت هذه النظرية في الخمسينيات أو الستينيات من القرن الماضي ، وطرحها كتاب شوفيلد الإنجيل. كان والدي يحمل هذه النظرية.</w:t>
      </w:r>
    </w:p>
    <w:p w:rsidR="00BF5A9E" w:rsidRPr="00BF5A9E" w:rsidRDefault="0058238B" w:rsidP="003A1368">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هـ- تكوين 1: 1 و 1: 2: نظرية الجملة المستقلة </w:t>
      </w:r>
      <w:r xmlns:w="http://schemas.openxmlformats.org/wordprocessingml/2006/main" w:rsidR="00F47B09" w:rsidRPr="008B1597">
        <w:rPr>
          <w:rFonts w:ascii="Times New Roman" w:hAnsi="Times New Roman" w:cs="Times New Roman"/>
          <w:sz w:val="20"/>
          <w:szCs w:val="20"/>
        </w:rPr>
        <w:t xml:space="preserve">[11: 58-13: 59]</w:t>
      </w:r>
      <w:r xmlns:w="http://schemas.openxmlformats.org/wordprocessingml/2006/main" w:rsidRPr="005823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A351C">
        <w:rPr>
          <w:rFonts w:ascii="Times New Roman" w:hAnsi="Times New Roman" w:cs="Times New Roman"/>
          <w:sz w:val="26"/>
          <w:szCs w:val="26"/>
        </w:rPr>
        <w:t xml:space="preserve">الآن ، إليك طريقة أخرى للنظر في العلاقة بين تكوين 1: 1 وتكوين 1: 2. انظر إلى كيفية ترجمة سفر التكوين في بعض ترجماتك. أعتقد أن نسخة RSV القديمة تترجمها على النحو التالي: تكوين 1: 1. كيف يبدأ تكوين 1: 1 في ذهنك؟ "في البدء خلق الله السموات والأرض" أليس كذلك؟ إليك كيف يترجم بعض الناس (RSV) تلك الآية الأولى: "عندما بدأ الله بالخلق ، كانت الأرض خالية من الشكل والفراغ ، وكان الظلام على وجه العمق." هل هذا يغير المعنى؟ "عندما بدأ الله بالخلق ، كانت الأرض خالية من الشكل وفارغة." هل هذا مختلف؟ ماذا تفترض هذه الآية؟ كانت الأرض موجودة بالفعل ونزل الله لمجرد تشكيل وتشكيل السماوات والأرض. الآن ، بالمناسبة ، هل هذا مختلف عن الطريقة التي تقرأ بها ذلك عادةً؟ "في البدء خلق الله السموات والأرض". يُطلق على هذا العرض اسم عرض شرط الاعتماد. ما تقوله هو أن الآية الأولى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تعتمد على الآية الثانية. </w:t>
      </w:r>
      <w:r xmlns:w="http://schemas.openxmlformats.org/wordprocessingml/2006/main" w:rsidR="00BF5A9E">
        <w:rPr>
          <w:rFonts w:ascii="Times New Roman" w:hAnsi="Times New Roman" w:cs="Times New Roman"/>
          <w:sz w:val="26"/>
          <w:szCs w:val="26"/>
        </w:rPr>
        <w:t xml:space="preserve">"عندما بدأ الله بالخلق ، كانت الأرض خالية من الشكل وفارغة." كانت الأرض موجودة بالفعل عندما بدأ بالخلق. هل هذا ما يقوله الكتاب المقدس؟ كانت الأرض هناك فقط ، وشكلها الله. إذن هذا هو الرأي: "عندما بدأ الله في خلق الأرض ، كانت خالية من الشكل ، وقال الله ،" ليكن نور ". لذلك يفترض هذا إذن ، ما الذي يأتي أمام الله؟ الأرض هناك بالفعل. فالسماء والأرض أبدية كما هو الله. الله يشكّل السموات والأرض. هذه هي وجهة النظر التي يتم الاحتفاظ بها من خلال طريقة عرض الفقرة التابعة هذه. </w:t>
      </w:r>
      <w:r xmlns:w="http://schemas.openxmlformats.org/wordprocessingml/2006/main" w:rsidR="00BF5A9E">
        <w:rPr>
          <w:rFonts w:ascii="Times New Roman" w:hAnsi="Times New Roman" w:cs="Times New Roman"/>
          <w:sz w:val="26"/>
          <w:szCs w:val="26"/>
        </w:rPr>
        <w:br xmlns:w="http://schemas.openxmlformats.org/wordprocessingml/2006/main"/>
      </w:r>
      <w:r xmlns:w="http://schemas.openxmlformats.org/wordprocessingml/2006/main" w:rsidR="00BF5A9E">
        <w:rPr>
          <w:rFonts w:ascii="Times New Roman" w:hAnsi="Times New Roman" w:cs="Times New Roman"/>
          <w:b/>
          <w:bCs/>
          <w:sz w:val="26"/>
          <w:szCs w:val="26"/>
        </w:rPr>
        <w:t xml:space="preserve">و. تحليل عرض الجملة التابعة </w:t>
      </w:r>
      <w:r xmlns:w="http://schemas.openxmlformats.org/wordprocessingml/2006/main" w:rsidR="00F47B09" w:rsidRPr="008B1597">
        <w:rPr>
          <w:rFonts w:ascii="Times New Roman" w:hAnsi="Times New Roman" w:cs="Times New Roman"/>
          <w:sz w:val="20"/>
          <w:szCs w:val="20"/>
        </w:rPr>
        <w:t xml:space="preserve">[14: 00-14: 44]</w:t>
      </w:r>
    </w:p>
    <w:p w:rsidR="002A351C" w:rsidRDefault="00BF5A9E"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لذا ، لأكون صادقًا معك ، لدي مشاكل مع وجهة النظر هذه. كيف يغير ذلك معنى النص؟ حسنًا ، ما يفعله هو أنه يقول أن ثلاثة أشياء أبدية ، وليست مجرد الله. الله لا يخلق السماوات والأرض ، ولا أن الله يتكلم ويوجد. إنهم هناك بالفعل. الله فقط يصوغهم ويصممهم. إذن ، هذا الرأي مختلف تمامًا.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ما هي مشاكل هذا الرأي. أعتقد أن هذا ما كنا نمر به هنا: إنه يقول أن هناك ثلاثة أشياء أبدية: المادة والطاقة والله. يعمل الله بالمادة والطاقة فقط. المادة والطاقة موجودان بالفعل ، والله يصوغهما فقط. أعتقد أن هذه مشكلة - لا أعتقد أن هذا ما يقوله الكتاب المقدس. ولكن هذا ما قاله RSV.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ز- تكوين 1: 1 و 1: 2: عرض جملة مستقل </w:t>
      </w:r>
      <w:r xmlns:w="http://schemas.openxmlformats.org/wordprocessingml/2006/main" w:rsidR="00F47B09" w:rsidRPr="008B1597">
        <w:rPr>
          <w:rFonts w:ascii="Times New Roman" w:hAnsi="Times New Roman" w:cs="Times New Roman"/>
          <w:sz w:val="20"/>
          <w:szCs w:val="20"/>
        </w:rPr>
        <w:t xml:space="preserve">[14: 45-20: 25]</w:t>
      </w:r>
      <w:r xmlns:w="http://schemas.openxmlformats.org/wordprocessingml/2006/main" w:rsidRPr="00BF5A9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الآن ، هنا هو العرض المستقل للفقرة. كان لدينا نظرية الفجوة - هناك فجوة بين تكوين 1 و 2 ، الشيطان متورط. قالت طريقة عرض الفقرة التابعة أن الأرض كانت موجودة بالفعل وأن الله قام بتشكيلها. كان خاليًا من الشكل وفارغًا وشكله الله للتو وملأه. يذهب العرض المستقل للفقرة على هذا النحو. هناك الخلق الأولي. "في البدء خلق الله السموات والأرض." إضرب بام - خلق الله السموات والأرض. إنه يشبه نوعًا ما عنوان الملخص ، إنه عبارة عن جملة مستقلة تلخص العمل الأولي للإنشاء. "في البدء خلق الله السموات والأرض." هذا الشرط المستقل قائم بذاته. الآية الثانية عبارة سلبية ظرفية. تقول ، عندما خلق الله السموات والأرض ، كيف كان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شكلها في البداية؟ كان خاليًا من الشكل وفارغًا. </w:t>
      </w:r>
      <w:r xmlns:w="http://schemas.openxmlformats.org/wordprocessingml/2006/main" w:rsidR="002A351C">
        <w:rPr>
          <w:rFonts w:ascii="Times New Roman" w:hAnsi="Times New Roman" w:cs="Times New Roman"/>
          <w:sz w:val="26"/>
          <w:szCs w:val="26"/>
        </w:rPr>
        <w:t xml:space="preserve">عندما صنعه الله في الأصل ، هل جعله "خاليًا من الشكل وفارغًا وكان الظلام على وجه العمق وروح الله تحوم فوق المياه"؟ الآن ، عندما خلق الله الأرض ، هل جعلها كاملة أم أنه فجأة إضرب بام وكان كل شيء هناك. كانت جميع الحيوانات هناك ، هل ذهب للتو وكان كل شيء هناك؟ هل استغرق وقتا لتشكيله وملئه؟ لذلك عندما صنعه في الأصل ، كان خاليًا من الشكل وفارغًا. ثم في الأيام السبعة للخلق ، سوف يقوم بتشكيلها ، وسوف يقوم بتشكيلها ، وسوف يملأها. إذن هذا سلبي - لاحظ أنه شيء سلبي. في الأصل صنع السماوات والأرض ، وكانتا خاليتين وخاليتين. كيف يتجاوب مع عدم الشكل والفراغ؟ هو يشكلها ويملأها. ثم الجملة الرئيسية هي: "قال الله ليكن نور فكان نور" في تكوين 1: 3. إذن لديك الجملة الرئيسية. لذلك هذا نوع من تدفقها.</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أنت تقول ، "هيلدبراندت ، أنت تؤمن بهذا الرأي ، فلماذا تتبنى هذا الرأي على الآخرين؟" حسنًا ، هل يكتب الكتاب بأسلوب معين؟ هل لديك أسلوب أدبي معين؟ إذا قرأت على الأرجح وثيقة من عشر أو عشرين صفحة كتبتها ، وسلمتني أخرى ؛ هل سأكون قادرًا على معرفة ما إذا كانت مكتوبة بواسطتك أم أنك لم تكتبها؟ نعم ، أعتقد أنني أستطيع أن أخبر الكثير من الناس. بعض الناس لا يفعلون ذلك ، لكن يمكنني أن أخبر الكثير من الناس. يكتب الناس بأسلوب معين. موسى إذن هو مثال كلاسيكي لكيفية عمل هذا: "في البداية خلق الله السموات والأرض ، وكانت الأرض خالية من الشكل وفارغة ، ثم" ليكن نور ويوجد نور ". إذن فهذه عبارة مستقلة ، جملة سالبة ظرفية ، ثم الجملة الرئيسية. هذا نوع من مجرد هيكل لذلك. عرض جملة مستقل ، كيف يكتب موسى؟</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الآن ، كيف أعرف كيف يكتب موسى؟ لا أعلم ، لكن لديّ سفر التكوين الذي يزعم أن موسى كتبه ، لذا ألقي نظرة على الفصل التالي. خمن ماذا أجد في الفصل التالي؟ بدءًا من الآية 4 ، في الفصل 2 ، لديك ، "هذا هو حساب السماء والأرض عندما خُلقت." إنه أشبه ببيان موجز - "هذا هو حساب السماوات والأرض عندما خُلقت." ثم ماذا تقول الآية التالية؟ تقول: "لما خلق الرب الأرض والسماوات ، لم يكن هناك شجيرة في الحقل (ظهرت بعد على الأرض) ، ولم يكن هناك نبتة في الحقل ، ولم يرسل الله مطرًا"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هل كل تلك الأشياء السلبية التي لم يفعلها الله بعد؟ </w:t>
      </w:r>
      <w:r xmlns:w="http://schemas.openxmlformats.org/wordprocessingml/2006/main" w:rsidR="002A351C">
        <w:rPr>
          <w:rFonts w:ascii="Times New Roman" w:hAnsi="Times New Roman" w:cs="Times New Roman"/>
          <w:sz w:val="26"/>
          <w:szCs w:val="26"/>
        </w:rPr>
        <w:t xml:space="preserve">لا شجيرات ولا نباتات ولا مطر. لذلك تحصل على هذا البند الظرفية السلبي الذي يقول أنه لا توجد نباتات ولا شجيرات ولا مطر. يخبرك بكل هذه الأشياء السلبية غير الموجودة. ثم تضغط على الجملة الرئيسية. الجملة الرئيسية هي في الفصل 2: 7 ، "الرب الإله جبل الإنسان من تراب الأرض".</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كيف يختلف الفصل الأول عن الفصل الثاني؟ في الفصل الأول ، هل يعمل الله مع السماء ، وفصل المياه من فوق وتحت؟ إنه يتعلق بالعالم ، إنه يتعلق بالكون. في الفصل الثاني التركيز على البشر. إذن ما لديك هو هذا التناقض بين الفصل الأول (وهو الأيام السبعة وخلق الكون) والفصل الثاني. في الفصل الثاني ، يقول ، "سأركز على آدم وحواء الآن" ، ولذا فهو يطور ذلك بمزيد من التفصيل. لقد ذكر آدم وحواء في الفصل الأول ولكنه الآن يخوض في مزيد من التفاصيل حول كيفية تشكيله وتشكيله في الواقع آدم وكيف شكل حواء.</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إذن هذا البند المستقل ، والشرط السلبي ، وتسلسل الجملة الرئيسي هو نفس البنية التي استخدمها في الفصل الأول؟ نعم. لذا ما أقترحه هو أن هذه البنية في الفصل الثاني تساعدنا على فهم كيفية فهم الفصل الأول. هل هذا منطقي؟ أحاول استخدام موسى لفهم موسى. على أي حال ، هذه هي المنهجية التي أحاول استخدامها وأعتقد أنها تعمل جيدًا هنا.</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بالمناسبة ، يجب أن أقول عن نظرية الفجوة أنه لم يعد هناك أحد يحمل نظرية الفجوة بعد الآن ، فقد مات أبي بالمناسبة (لا أقول ذلك بطريقة مزحة) ولكن كذلك معظم الأشخاص الذين اعتنقوا نظرية الفجوة . لقد فقدت مصداقيتها. كان هناك رجل يدعى Weston Fields ، وهو صديق لي ، كتب كتابًا من مائتي صفحة دمر نظرية الفجوة. وضعه ويستون في الأساس للراحة. لا أحد يحمل ذلك بعد الآن. كما أن القواعد لا تتناسب مع قواعد اللغة العبرية. إنها تتعارض مع البنية الأدبية التي يستخدمها موسى ، وبالمناسبة ، لا تساعدنا مع الشيطان. الشيطان ليس في تكوين 1 أو 2. اتبع الأنماط الأدبية.</w:t>
      </w:r>
    </w:p>
    <w:p w:rsidR="00B83377" w:rsidRDefault="00130612"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ح. نصوص الخلق خارج سفر التكوين: مزمور 19 </w:t>
      </w:r>
      <w:r xmlns:w="http://schemas.openxmlformats.org/wordprocessingml/2006/main" w:rsidR="00F47B09" w:rsidRPr="008B1597">
        <w:rPr>
          <w:rFonts w:ascii="Times New Roman" w:hAnsi="Times New Roman" w:cs="Times New Roman"/>
          <w:sz w:val="20"/>
          <w:szCs w:val="20"/>
        </w:rPr>
        <w:t xml:space="preserve">[20: 26-21: 55]</w:t>
      </w:r>
      <w:r xmlns:w="http://schemas.openxmlformats.org/wordprocessingml/2006/main" w:rsidRPr="001306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الآن ، هل تدافع الخلق عن وجود الله؟ هناك بعض المقاطع الجميلة في الكتاب المقدس ، بالإضافة إلى تكوين 1 ، التي تتحدث عن الخلق. سأريكم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العديد منهم. واحد من هؤلاء هو الفصل التاسع عشر </w:t>
      </w:r>
      <w:r xmlns:w="http://schemas.openxmlformats.org/wordprocessingml/2006/main" w:rsidR="002A351C">
        <w:rPr>
          <w:rFonts w:ascii="Times New Roman" w:hAnsi="Times New Roman" w:cs="Times New Roman"/>
          <w:sz w:val="26"/>
          <w:szCs w:val="26"/>
        </w:rPr>
        <w:t xml:space="preserve">في سفر المزامير. يذهب الفصل التاسع عشر من سفر المزامير إلى شيء من هذا القبيل ، حيث يقول: "السموات تخبر بمجد الله. يظهر الجلد عمل يديه. يومًا بعد يوم يلقون الكلام ؛ ليلة بعد ليلة يعطون المعرفة". بعبارة أخرى ، تعلن السموات عن مجد الله. إذا كنت مثل دكتور بيري فيليبس ، الذي ألقى هذا الحديث عن الانفجار الكبير بالأمس ، فهو عالم فلك ، فهل يجب أن تكون قادرًا على استخدام علم الفلك للنظر في الكون ورؤية عمل الله؟ هل يعلن علم الفلك مجد الله؟ بعبارة أخرى ، لديك كلمة الله هنا. هذا هو الكتاب المقدس. هذه هي كلمة الله. هل يمكننا أن نقول شيئًا عن الله من كلمته؟ نعم. هل هذا هو الأكثر وضوحا؟ أخبرنا الله عن حاله هنا. هل يمكنك أيضًا أن تنظر إلى أعمال الله وأن تخبر شيئًا عنه؟ لقد حصلت على كلمة الله (لا تشوبها شائبة وكاملة). لقد حصلت على كلمته ومن خلال الإلهام أُعطيت للأنبياء ، لكنك أيضًا حصلت على عمل الله. لذلك يُرى عمل الله في الخليقة ، لذا يمكنك أن تتعلم شيئًا عن الله من الخليقة. "السموات تحدث بمجد الله." لذا فإن المزمور 19 مفيد في ذلك ، من حيث رؤية عمل الله.</w:t>
      </w:r>
    </w:p>
    <w:p w:rsidR="00FA7B1A" w:rsidRPr="00FE2FB9" w:rsidRDefault="00B83377"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1. الحداثة والمعجزات </w:t>
      </w:r>
      <w:r xmlns:w="http://schemas.openxmlformats.org/wordprocessingml/2006/main" w:rsidR="00F47B09" w:rsidRPr="008B1597">
        <w:rPr>
          <w:rFonts w:ascii="Times New Roman" w:hAnsi="Times New Roman" w:cs="Times New Roman"/>
          <w:sz w:val="20"/>
          <w:szCs w:val="20"/>
        </w:rPr>
        <w:t xml:space="preserve">[21: 56-26: 28]</w:t>
      </w:r>
      <w:r xmlns:w="http://schemas.openxmlformats.org/wordprocessingml/2006/main" w:rsidRPr="00B8337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الآن ، الحداثة ، في جيلي ، قال هؤلاء الناس أساسًا أن الكون منطقي وطبيعي ؛ لا مكان لله. لا مكان لله لأن كل شيء يمكن تفسيره بالسبب والنتيجة. لقد كان نظامًا مغلقًا. الكون نظام مغلق يفسره السبب والنتيجة. لا توجد معجزات. لا يمكن أن يتصرف الله في المكان والزمان الحقيقيين. لا توجد معجزات. لا يمكن أن توجد المعجزات. كل شيء لأسباب طبيعية وبالتالي لا وجود للمعجزات. كل شيء يتبع القواعد المنطقية للسبب والنتيجة ، السبب والنتيجة ، السبب والنتيجة ، وصولاً إلى البداية. لا يوجد إله في البداية ، لا يوجد شيء هناك. بالمناسبة ما هي المشكلة؟ إذا كانت لديك معجزة ، إذا انفصل البحر الأحمر فقط وذهب الناس عبره ، فهل هذه ظاهرة طبيعية؟ لا. ثم تمر عبرها ثم ماذا سيحدث بعد ذلك؟ ووش ، سقط ، وغرق كل المصريين. أنت تقول ، "حسنًا ، كان هذا محظوظًا جدًا." أو تقول ، "لا ، لا - الماء لا ينفتح هكذا." لقد قمت دائمًا بتدريس صفي ، وأنا الآن على شريط ولكن علي أن أفعل ذلك على أي حال. أنتم يا رفاق ستخرجون وتحصلون على وظيفة يومًا ما ، ومن المهم حقًا أن تتعلموا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مهارات معينة حول كيفية التعامل مع الحياة الواقعية إلى جانب الأكاديميين. لذلك أريد أن أعلمك عن السباكة اليوم. هناك شيئان تحتاج </w:t>
      </w:r>
      <w:r xmlns:w="http://schemas.openxmlformats.org/wordprocessingml/2006/main">
        <w:rPr>
          <w:rFonts w:ascii="Times New Roman" w:hAnsi="Times New Roman" w:cs="Times New Roman"/>
          <w:sz w:val="26"/>
          <w:szCs w:val="26"/>
        </w:rPr>
        <w:t xml:space="preserve">إلى معرفتهما وبعد ذلك يمكنك أن تكون سباكًا. هناك شيئان تحتاج إلى معرفتهما. يتدفق الماء إلى أسفل ، ويوم الدفع يوم الجمعة. فهمتها؟ يتدفق الماء إلى أسفل ، ويوم الدفع يوم الجمعة. نحن جميعًا سباكون جو الآن. لذا يمكنك أن تذهب وتقول ، ضع سيرتك الذاتية ، أنا سباك. على أي حال ، أنا أمزح ، لكن ليس حقًا.</w:t>
      </w:r>
    </w:p>
    <w:p w:rsidR="00B017ED" w:rsidRPr="00B017ED" w:rsidRDefault="00BC40C7" w:rsidP="0054516F">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bidi/>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00875907">
        <w:rPr>
          <w:rFonts w:ascii="Times New Roman" w:hAnsi="Times New Roman" w:cs="Times New Roman"/>
          <w:sz w:val="26"/>
          <w:szCs w:val="26"/>
        </w:rPr>
        <w:t xml:space="preserve">ما أحاول قوله هنا ، هو عندما ينفصل الماء بجدار من جانب وجدار من الجانب الآخر ويمشي الناس في المنتصف. أنت تعرف ما أقوله ، يتدفق الماء إلى أسفل. هذا لا يعمل. هذه معجزة. إنها معجزة. يفعل الله هذا النوع من الأشياء. هذا ليس طبيعيا. لذلك قال الحداثي ، من القرنين التاسع عشر والعشرين ، إن أي معجزات في الكتاب المقدس هي مجرد أساطير. أي معجزات لم تحدث تاريخيا. شخص ما اختلقهم. هم مجرد أساطير. كانت تلك هي الحداثة.</w:t>
      </w:r>
      <w:r xmlns:w="http://schemas.openxmlformats.org/wordprocessingml/2006/main" w:rsidR="00B83377">
        <w:rPr>
          <w:rFonts w:ascii="Times New Roman" w:hAnsi="Times New Roman" w:cs="Times New Roman"/>
          <w:sz w:val="26"/>
          <w:szCs w:val="26"/>
        </w:rPr>
        <w:br xmlns:w="http://schemas.openxmlformats.org/wordprocessingml/2006/main"/>
      </w:r>
      <w:r xmlns:w="http://schemas.openxmlformats.org/wordprocessingml/2006/main" w:rsidR="00B83377">
        <w:rPr>
          <w:rFonts w:ascii="Times New Roman" w:hAnsi="Times New Roman" w:cs="Times New Roman"/>
          <w:sz w:val="26"/>
          <w:szCs w:val="26"/>
        </w:rPr>
        <w:t xml:space="preserve"> </w:t>
      </w:r>
      <w:r xmlns:w="http://schemas.openxmlformats.org/wordprocessingml/2006/main" w:rsidR="00B83377">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أنتم يا رفاق تعيشون فيما يسمى ما بعد الحداثة. في ما بعد الحداثة ، يأتون بشكل مختلف الآن لأن لكل شخص قصته الخاصة. سؤال: هل يؤمن جيلك بالمعجزات؟ هل يؤمن جيلك بالأشياء المذهلة التي تحدث ، تراها طوال الوقت. لذلك رأيت أشياء لا تصدق نوعًا ما. المعجزات لا تزعج هذا الجيل على الإطلاق. لكل شخص قصته الخاصة ، لكن قصة الله لا تمت بصلة إلى معظم الناس. الله ليس جزءًا من قصتي ، لذا يمكنك تجاهله. لكن المعجزة ليست بالضرورة محاربة في جيلك. يمكن لجيلك أن يقبل المعجزات على أنها ليست مشكلة كبيرة. بالمناسبة ، هل هي صفقة؟ عندما يفعل الله معجزة فهذا أمر كبير. على أي حال ، ما بعد الحداثة هو أكثر تجزئة. كان كل شيء في الحداثة منطقيًا ، كان متصلاً ، كان الكون المغلق يعمل مثل الساعة. جيلك ، لا ترى أي شيء يعمل. يمين؟ أوه ، هذا صحيح ، هل تعتقد أنني أتحدث عن الحكومة ، أنت على حق؟ على أي حال ، ترى كيف أن الكثير من الأشياء ، كيف ينبغي أن أقول ، دعني أذهب إلى العائلات. لقد ذهبنا للتو إلى زواج ابنتي. قدت سيارتي خلال عطلة عيد العمال في عطلة نهاية الأسبوع إلى أوهايو للاحتفال بذلك مع عائلتي. كان جميع الأطفال هناك ، لقد كانت واحدة من أفضل الأوقات في حياتي ، في الواقع. لن أنساه أبدًا. انها تزوجت. سؤال: هل الحياة فوضوية؟ الحياة فوضوية! نعم ، إنها فوضوية حقًا. كما تعلم ، أنت تتقاطع مع العائلات التي انهارت جميعًا. أضمن أن معظمكم قد شهد حالات الطلاق تتوارى في العائلات ، والخيانة الزوجية وكل أنواع الأشياء. غالبًا ما تكون </w:t>
      </w:r>
      <w:r xmlns:w="http://schemas.openxmlformats.org/wordprocessingml/2006/main" w:rsidR="008E2BF8">
        <w:rPr>
          <w:rFonts w:ascii="Times New Roman" w:hAnsi="Times New Roman" w:cs="Times New Roman"/>
          <w:sz w:val="26"/>
          <w:szCs w:val="26"/>
        </w:rPr>
        <w:lastRenderedPageBreak xmlns:w="http://schemas.openxmlformats.org/wordprocessingml/2006/main"/>
      </w:r>
      <w:r xmlns:w="http://schemas.openxmlformats.org/wordprocessingml/2006/main" w:rsidR="008E2BF8">
        <w:rPr>
          <w:rFonts w:ascii="Times New Roman" w:hAnsi="Times New Roman" w:cs="Times New Roman"/>
          <w:sz w:val="26"/>
          <w:szCs w:val="26"/>
        </w:rPr>
        <w:t xml:space="preserve">الحياة </w:t>
      </w:r>
      <w:r xmlns:w="http://schemas.openxmlformats.org/wordprocessingml/2006/main" w:rsidRPr="00FE2FB9">
        <w:rPr>
          <w:rFonts w:ascii="Times New Roman" w:hAnsi="Times New Roman" w:cs="Times New Roman"/>
          <w:sz w:val="26"/>
          <w:szCs w:val="26"/>
        </w:rPr>
        <w:t xml:space="preserve">مقلوبة. ما أقوله هو أن هذا هو حال العالم اليوم. كل هذا النظام القديم للحداثة ، كل شيء متصل منطقيًا يفسح المجال لكل شيء رأسًا على عقب الآن. كل شيء مجزأ. لا شيء له معنى؛ كل شيء تحطم. عليك فقط الاستيلاء عليها أينما تستطيع.</w:t>
      </w:r>
      <w:r xmlns:w="http://schemas.openxmlformats.org/wordprocessingml/2006/main" w:rsidR="008E2BF8">
        <w:rPr>
          <w:rFonts w:ascii="Times New Roman" w:hAnsi="Times New Roman" w:cs="Times New Roman"/>
          <w:sz w:val="26"/>
          <w:szCs w:val="26"/>
        </w:rPr>
        <w:br xmlns:w="http://schemas.openxmlformats.org/wordprocessingml/2006/main"/>
      </w:r>
      <w:r xmlns:w="http://schemas.openxmlformats.org/wordprocessingml/2006/main" w:rsidR="008E2BF8" w:rsidRPr="008E2BF8">
        <w:rPr>
          <w:rFonts w:ascii="Times New Roman" w:hAnsi="Times New Roman" w:cs="Times New Roman"/>
          <w:b/>
          <w:bCs/>
          <w:sz w:val="26"/>
          <w:szCs w:val="26"/>
        </w:rPr>
        <w:t xml:space="preserve"> </w:t>
      </w:r>
      <w:r xmlns:w="http://schemas.openxmlformats.org/wordprocessingml/2006/main" w:rsidR="008E2BF8" w:rsidRPr="008E2BF8">
        <w:rPr>
          <w:rFonts w:ascii="Times New Roman" w:hAnsi="Times New Roman" w:cs="Times New Roman"/>
          <w:b/>
          <w:bCs/>
          <w:sz w:val="26"/>
          <w:szCs w:val="26"/>
        </w:rPr>
        <w:tab xmlns:w="http://schemas.openxmlformats.org/wordprocessingml/2006/main"/>
      </w:r>
      <w:r xmlns:w="http://schemas.openxmlformats.org/wordprocessingml/2006/main" w:rsidR="008E2BF8">
        <w:rPr>
          <w:rFonts w:ascii="Times New Roman" w:hAnsi="Times New Roman" w:cs="Times New Roman"/>
          <w:b/>
          <w:bCs/>
          <w:sz w:val="26"/>
          <w:szCs w:val="26"/>
        </w:rPr>
        <w:t xml:space="preserve">ج. موسى ومصادره عن التكوين </w:t>
      </w:r>
      <w:r xmlns:w="http://schemas.openxmlformats.org/wordprocessingml/2006/main" w:rsidR="000F4680" w:rsidRPr="008B1597">
        <w:rPr>
          <w:rFonts w:ascii="Times New Roman" w:hAnsi="Times New Roman" w:cs="Times New Roman"/>
          <w:sz w:val="20"/>
          <w:szCs w:val="20"/>
        </w:rPr>
        <w:t xml:space="preserve">[26: 29-28: 18]</w:t>
      </w:r>
      <w:r xmlns:w="http://schemas.openxmlformats.org/wordprocessingml/2006/main" w:rsidR="008E2BF8" w:rsidRPr="008E2BF8">
        <w:rPr>
          <w:rFonts w:ascii="Times New Roman" w:hAnsi="Times New Roman" w:cs="Times New Roman"/>
          <w:b/>
          <w:bCs/>
          <w:sz w:val="26"/>
          <w:szCs w:val="26"/>
        </w:rPr>
        <w:br xmlns:w="http://schemas.openxmlformats.org/wordprocessingml/2006/main"/>
      </w:r>
      <w:r xmlns:w="http://schemas.openxmlformats.org/wordprocessingml/2006/main" w:rsidR="008E2BF8">
        <w:rPr>
          <w:rFonts w:ascii="Times New Roman" w:hAnsi="Times New Roman" w:cs="Times New Roman"/>
          <w:sz w:val="26"/>
          <w:szCs w:val="26"/>
        </w:rPr>
        <w:t xml:space="preserve"> </w:t>
      </w:r>
      <w:r xmlns:w="http://schemas.openxmlformats.org/wordprocessingml/2006/main" w:rsidR="008E2BF8">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من أين حصل موسى على مادته؟ عندما كنت أصغر سناً ، اعتقدت أن الله ربما نزل للتو وأدخله فيه. ربما وضع شريحة في مؤخرة رأسه - تلك كانت المصفوفة. لا يمكننا فعل ذلك حقًا. على أي حال ، فقط ضع شريحة في مؤخرة رأسه وقم بتنزيل الأشياء في دماغه واعتقدت أن هذا ما حدث. كتبه موسى. قال الله تعالى: " </w:t>
      </w:r>
      <w:proofErr xmlns:w="http://schemas.openxmlformats.org/wordprocessingml/2006/main" w:type="spellStart"/>
      <w:r xmlns:w="http://schemas.openxmlformats.org/wordprocessingml/2006/main" w:rsidRPr="00FE2FB9">
        <w:rPr>
          <w:rFonts w:ascii="Times New Roman" w:hAnsi="Times New Roman" w:cs="Times New Roman"/>
          <w:i/>
          <w:iCs/>
          <w:sz w:val="26"/>
          <w:szCs w:val="26"/>
        </w:rPr>
        <w:t xml:space="preserve">براحشة</w:t>
      </w:r>
      <w:proofErr xmlns:w="http://schemas.openxmlformats.org/wordprocessingml/2006/main" w:type="spellEnd"/>
      <w:r xmlns:w="http://schemas.openxmlformats.org/wordprocessingml/2006/main" w:rsidR="00B017ED">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017ED">
        <w:rPr>
          <w:rFonts w:ascii="Times New Roman" w:hAnsi="Times New Roman" w:cs="Times New Roman"/>
          <w:i/>
          <w:iCs/>
          <w:sz w:val="26"/>
          <w:szCs w:val="26"/>
        </w:rPr>
        <w:t xml:space="preserve">براء </w:t>
      </w:r>
      <w:proofErr xmlns:w="http://schemas.openxmlformats.org/wordprocessingml/2006/main" w:type="spellEnd"/>
      <w:r xmlns:w="http://schemas.openxmlformats.org/wordprocessingml/2006/main" w:rsidRPr="00FE2FB9">
        <w:rPr>
          <w:rFonts w:ascii="Times New Roman" w:hAnsi="Times New Roman" w:cs="Times New Roman"/>
          <w:i/>
          <w:iCs/>
          <w:sz w:val="26"/>
          <w:szCs w:val="26"/>
        </w:rPr>
        <w:t xml:space="preserve">الهيم </w:t>
      </w:r>
      <w:proofErr xmlns:w="http://schemas.openxmlformats.org/wordprocessingml/2006/main" w:type="spellEnd"/>
      <w:r xmlns:w="http://schemas.openxmlformats.org/wordprocessingml/2006/main" w:rsidR="00B017ED">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_ ويقول موسى ، "حسنًا ، أبطئ سرعة الله ، لدي لوحة مفاتيح بطيئة على جهاز الكمبيوتر الخاص بي هنا." يكتبها ويكتبها. ينفخها الله في دماغه وتكلمه الله بالكلمات ودوّنه موسى.</w:t>
      </w:r>
      <w:r xmlns:w="http://schemas.openxmlformats.org/wordprocessingml/2006/main" w:rsidR="00B017ED">
        <w:rPr>
          <w:rFonts w:ascii="Times New Roman" w:hAnsi="Times New Roman" w:cs="Times New Roman"/>
          <w:sz w:val="26"/>
          <w:szCs w:val="26"/>
        </w:rPr>
        <w:br xmlns:w="http://schemas.openxmlformats.org/wordprocessingml/2006/main"/>
      </w:r>
      <w:r xmlns:w="http://schemas.openxmlformats.org/wordprocessingml/2006/main" w:rsidR="00B017ED">
        <w:rPr>
          <w:rFonts w:ascii="Times New Roman" w:hAnsi="Times New Roman" w:cs="Times New Roman"/>
          <w:sz w:val="26"/>
          <w:szCs w:val="26"/>
        </w:rPr>
        <w:t xml:space="preserve"> </w:t>
      </w:r>
      <w:r xmlns:w="http://schemas.openxmlformats.org/wordprocessingml/2006/main" w:rsidR="00B017ED">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بالمناسبة ، بالنسبة لبعض الأنبياء ، هل نزل الله وتكلم معهم وكتبوه على الفور؟ فعلها إرميا [ </w:t>
      </w:r>
      <w:proofErr xmlns:w="http://schemas.openxmlformats.org/wordprocessingml/2006/main" w:type="spellStart"/>
      <w:r xmlns:w="http://schemas.openxmlformats.org/wordprocessingml/2006/main" w:rsidR="0054516F">
        <w:rPr>
          <w:rFonts w:ascii="Times New Roman" w:hAnsi="Times New Roman" w:cs="Times New Roman"/>
          <w:sz w:val="26"/>
          <w:szCs w:val="26"/>
        </w:rPr>
        <w:t xml:space="preserve">إرميا </w:t>
      </w:r>
      <w:proofErr xmlns:w="http://schemas.openxmlformats.org/wordprocessingml/2006/main" w:type="spellEnd"/>
      <w:r xmlns:w="http://schemas.openxmlformats.org/wordprocessingml/2006/main" w:rsidR="0054516F">
        <w:rPr>
          <w:rFonts w:ascii="Times New Roman" w:hAnsi="Times New Roman" w:cs="Times New Roman"/>
          <w:sz w:val="26"/>
          <w:szCs w:val="26"/>
        </w:rPr>
        <w:t xml:space="preserve">36]. لم يفعل ذلك مرة واحدة فقط ، بل كتبه إرميا ؛ ويقول الله ، "حسنًا ، إرميا ، اكتب هذه الأشياء." أولاً وقبل كل شيء ، يقول ، "إرميا أحضر كاتبًا وسأخبرك ، يمكنك أن تخبر الكاتب بما يجب أن يكتبه." يقول إرميا: "هكذا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قال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الرب" يذهب إلى الكاتب ويكتبه الكاتب. يأخذها إلى الملك. ماذا يفعل الملك؟ يأخذ الملك كلمة الله من الكاتب ، مباشرة من الله - يمزقها في الأساس إلى أشلاء ويحرق كل شيء. إنها ، "بقرة مقدسة ، كلمة الله دخلت في الدخان ،" أليس كذلك؟ ماذا يقول الله؟ "إرميا ، ارجع إلى هنا." هو في الأساس يحصل على الكاتب وهو يفعل ذلك مرة أخرى. هذه المرة ، إنها في وجه الملك. سؤال: حرقت كلام الله فماذا يحدث لك؟ اشياء سيئة. انها ليست فكرة جيدة. فعلها إرميا وهو موجود في الكتاب المقدس. أنت لا تريد أن تكون ذلك الملك. لذلك ، على أي حال ، حاول الملك تدميرها. هل أملى إرميا هذا النص مرتين؟ أملاها مرتين وكتبها الكاتب مرتين. على أي حال ، في بعض الأحيان يتكلم الله مباشرة. ما أحاول قوله هو أن الله ينزل أحيانًا ، وأحيانًا يتكلم وأحيانًا يكون الصوت مسموعًا. أحيانًا يكون ذلك غير مسموع. في الواقع سمعه بعض الرجال. في بعض الأحيان كان ذلك في أذهانهم.</w:t>
      </w:r>
      <w:r xmlns:w="http://schemas.openxmlformats.org/wordprocessingml/2006/main" w:rsidR="00B017ED">
        <w:rPr>
          <w:rFonts w:ascii="Times New Roman" w:hAnsi="Times New Roman" w:cs="Times New Roman"/>
          <w:sz w:val="26"/>
          <w:szCs w:val="26"/>
        </w:rPr>
        <w:br xmlns:w="http://schemas.openxmlformats.org/wordprocessingml/2006/main"/>
      </w:r>
      <w:r xmlns:w="http://schemas.openxmlformats.org/wordprocessingml/2006/main" w:rsidR="00B017ED" w:rsidRPr="00B017ED">
        <w:rPr>
          <w:rFonts w:ascii="Times New Roman" w:hAnsi="Times New Roman" w:cs="Times New Roman"/>
          <w:b/>
          <w:bCs/>
          <w:sz w:val="26"/>
          <w:szCs w:val="26"/>
        </w:rPr>
        <w:lastRenderedPageBreak xmlns:w="http://schemas.openxmlformats.org/wordprocessingml/2006/main"/>
      </w:r>
      <w:r xmlns:w="http://schemas.openxmlformats.org/wordprocessingml/2006/main" w:rsidR="00B017ED" w:rsidRPr="00B017ED">
        <w:rPr>
          <w:rFonts w:ascii="Times New Roman" w:hAnsi="Times New Roman" w:cs="Times New Roman"/>
          <w:b/>
          <w:bCs/>
          <w:sz w:val="26"/>
          <w:szCs w:val="26"/>
        </w:rPr>
        <w:t xml:space="preserve"> </w:t>
      </w:r>
      <w:r xmlns:w="http://schemas.openxmlformats.org/wordprocessingml/2006/main" w:rsidR="00B017ED">
        <w:rPr>
          <w:rFonts w:ascii="Times New Roman" w:hAnsi="Times New Roman" w:cs="Times New Roman"/>
          <w:b/>
          <w:bCs/>
          <w:sz w:val="26"/>
          <w:szCs w:val="26"/>
        </w:rPr>
        <w:t xml:space="preserve">K. </w:t>
      </w:r>
      <w:proofErr xmlns:w="http://schemas.openxmlformats.org/wordprocessingml/2006/main" w:type="spellStart"/>
      <w:r xmlns:w="http://schemas.openxmlformats.org/wordprocessingml/2006/main" w:rsidR="00B017ED" w:rsidRPr="00B017ED">
        <w:rPr>
          <w:rFonts w:ascii="Times New Roman" w:hAnsi="Times New Roman" w:cs="Times New Roman"/>
          <w:b/>
          <w:bCs/>
          <w:sz w:val="26"/>
          <w:szCs w:val="26"/>
        </w:rPr>
        <w:t xml:space="preserve">Enuma</w:t>
      </w:r>
      <w:proofErr xmlns:w="http://schemas.openxmlformats.org/wordprocessingml/2006/main" w:type="spellEnd"/>
      <w:r xmlns:w="http://schemas.openxmlformats.org/wordprocessingml/2006/main" w:rsidR="00B017ED" w:rsidRPr="00B017ED">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017ED" w:rsidRPr="00B017ED">
        <w:rPr>
          <w:rFonts w:ascii="Times New Roman" w:hAnsi="Times New Roman" w:cs="Times New Roman"/>
          <w:b/>
          <w:bCs/>
          <w:sz w:val="26"/>
          <w:szCs w:val="26"/>
        </w:rPr>
        <w:t xml:space="preserve">إيليش </w:t>
      </w:r>
      <w:proofErr xmlns:w="http://schemas.openxmlformats.org/wordprocessingml/2006/main" w:type="spellEnd"/>
      <w:r xmlns:w="http://schemas.openxmlformats.org/wordprocessingml/2006/main" w:rsidR="00B017ED" w:rsidRPr="00B017ED">
        <w:rPr>
          <w:rFonts w:ascii="Times New Roman" w:hAnsi="Times New Roman" w:cs="Times New Roman"/>
          <w:b/>
          <w:bCs/>
          <w:sz w:val="26"/>
          <w:szCs w:val="26"/>
        </w:rPr>
        <w:t xml:space="preserve">وملحمة جلجامش </w:t>
      </w:r>
      <w:r xmlns:w="http://schemas.openxmlformats.org/wordprocessingml/2006/main" w:rsidR="000F4680" w:rsidRPr="008B1597">
        <w:rPr>
          <w:rFonts w:ascii="Times New Roman" w:hAnsi="Times New Roman" w:cs="Times New Roman"/>
          <w:sz w:val="20"/>
          <w:szCs w:val="20"/>
        </w:rPr>
        <w:t xml:space="preserve">[28: 19-30: 49]</w:t>
      </w:r>
    </w:p>
    <w:p w:rsidR="00B017ED" w:rsidRPr="00B017ED" w:rsidRDefault="00B017ED" w:rsidP="0054516F">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ماذا تفعل بهذا؟ ماذا تفعل مع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Enuma</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إيليش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إنه حساب إنشاء بابلي. ماذا تفعل بحساب الخلق البابلي؟ بالمناسبة هل سمعت عن هذا الرجل كلكامش؟ اسمحوا لي أن أفعل جلجامش أولاً لأنه ربما يكون أكثر دراية بكم يا رفاق. واما جلجامش فهل هو امام موسى. مئات السنين قبل موسى. هل يمكن أن يصور من موسى؟ لا ، لقد كان قبل موسى بمئات السنين. جلجامش لديه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Utnapishtim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سوف نطلق عليه اسم </w:t>
      </w:r>
      <w:proofErr xmlns:w="http://schemas.openxmlformats.org/wordprocessingml/2006/main" w:type="spellStart"/>
      <w:r xmlns:w="http://schemas.openxmlformats.org/wordprocessingml/2006/main" w:rsidR="00875907">
        <w:rPr>
          <w:rFonts w:ascii="Times New Roman" w:hAnsi="Times New Roman" w:cs="Times New Roman"/>
          <w:sz w:val="26"/>
          <w:szCs w:val="26"/>
        </w:rPr>
        <w:t xml:space="preserve">Utnap </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باختصار. يخرج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أوتناب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وتأتي الآلهة أمامه ويطلب منه بناء قارب. لذلك يبني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أوتنابيشتيم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قاربه وبالمناسبة تأتي كل هذه الحيوانات إلى القارب. هذه الحيوانات ، بالإضافة إلى عائلته ، بالإضافة إلى مجموعة كاملة من الأشخاص الآخرين ؛ وضعوه على القارب. إنه على القارب لفترة من الوقت ؛ يأتي الفيضان ويرفع القارب ويغرق الناس. بالمناسبة ، في ملحمة جلجامش ، لماذا غرق الناس ودُمروا؟ نعم ، كانوا صاخبين للغاية. ترى ، أنت تفعل موسيقى الراب ، هل ترى ما يمكن أن يحدث لك؟ على ما يرام. على أي حال ، كان صوته مرتفعًا جدًا - لا يوجد معدن ثقيل. كانت الآلهة مستاءة من أن البشر كانوا يصدرون ضجيجًا شديدًا ، لذا أغرقوها. لذلك قاموا بإغراقهم. لكن بالمناسبة ، عندما يكونون في القارب ، بينما ينخفض الفيضان ، كيف ينزل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من القارب؟ هل يرسل بعض الطيور؟ نعم. يرسل بعض الطيور. إذن لديك رجل ، يبني قاربًا ، ويحضر عائلته ، وترتفع الحيوانات ، يرتفع القارب ، ويهبط القارب. يرسل الطيور للخارج ، ثم يخرج. هل هذا يبدو مألوفا إلى حد ما؟ هل عرف موسى قصة جلجامش؟ مثير للاهتمام.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هل عرف موسى قصة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أنوما</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إيليش </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 حساب الخلق الذي يأتي من بابل؟ مرة أخرى ، إنه من ما قبل زمن موسى. لديك روح إلهية وفوضى بدائية. ينبعث النور من الآلهة (الجمع). صُنعت السماكة ، وصُنعت الأرض الجافة ، وصُنعت النجوم ، ولاحظ أن الإنسان يصنع أخيرًا. ثم بعد ذلك استراح الآلهة. هل يبدو هذا مألوفًا من حيث البنية الأساسية؟ هل من الممكن أن يقوم موسى بنسخ الأشياء وننسى فقط أن يضع في حاشية صغيرة ملحمة جلجامش و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Enuma</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إيليش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هل هناك أوجه تشابه؟ نعم هناك.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ل. تحليل جلجامش </w:t>
      </w:r>
      <w:proofErr xmlns:w="http://schemas.openxmlformats.org/wordprocessingml/2006/main" w:type="spellStart"/>
      <w:r xmlns:w="http://schemas.openxmlformats.org/wordprocessingml/2006/main" w:rsidRPr="00B017ED">
        <w:rPr>
          <w:rFonts w:ascii="Times New Roman" w:hAnsi="Times New Roman" w:cs="Times New Roman"/>
          <w:b/>
          <w:bCs/>
          <w:sz w:val="26"/>
          <w:szCs w:val="26"/>
        </w:rPr>
        <w:t xml:space="preserve">وعنومة</w:t>
      </w:r>
      <w:proofErr xmlns:w="http://schemas.openxmlformats.org/wordprocessingml/2006/main" w:type="spellEnd"/>
      <w:r xmlns:w="http://schemas.openxmlformats.org/wordprocessingml/2006/main" w:rsidRPr="00B017ED">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B017ED">
        <w:rPr>
          <w:rFonts w:ascii="Times New Roman" w:hAnsi="Times New Roman" w:cs="Times New Roman"/>
          <w:b/>
          <w:bCs/>
          <w:sz w:val="26"/>
          <w:szCs w:val="26"/>
        </w:rPr>
        <w:t xml:space="preserve">إيليش</w:t>
      </w:r>
      <w:proofErr xmlns:w="http://schemas.openxmlformats.org/wordprocessingml/2006/main" w:type="spellEnd"/>
      <w:r xmlns:w="http://schemas.openxmlformats.org/wordprocessingml/2006/main" w:rsidR="000F4680">
        <w:rPr>
          <w:rFonts w:ascii="Times New Roman" w:hAnsi="Times New Roman" w:cs="Times New Roman"/>
          <w:b/>
          <w:bCs/>
          <w:sz w:val="26"/>
          <w:szCs w:val="26"/>
        </w:rPr>
        <w:t xml:space="preserve"> </w:t>
      </w:r>
      <w:r xmlns:w="http://schemas.openxmlformats.org/wordprocessingml/2006/main" w:rsidR="000F4680" w:rsidRPr="008B1597">
        <w:rPr>
          <w:rFonts w:ascii="Times New Roman" w:hAnsi="Times New Roman" w:cs="Times New Roman"/>
          <w:sz w:val="20"/>
          <w:szCs w:val="20"/>
        </w:rPr>
        <w:t xml:space="preserve">[30: 50-31: 35]</w:t>
      </w:r>
    </w:p>
    <w:p w:rsidR="00C96CDD" w:rsidRDefault="00B017ED"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أجرى شخص ما هنا بعض دراسات الشرق الأدنى القديمة وتقول ، </w:t>
      </w:r>
      <w:r xmlns:w="http://schemas.openxmlformats.org/wordprocessingml/2006/main" w:rsidR="007709DB">
        <w:rPr>
          <w:rFonts w:ascii="Times New Roman" w:hAnsi="Times New Roman" w:cs="Times New Roman"/>
          <w:sz w:val="26"/>
          <w:szCs w:val="26"/>
        </w:rPr>
        <w:lastRenderedPageBreak xmlns:w="http://schemas.openxmlformats.org/wordprocessingml/2006/main"/>
      </w:r>
      <w:r xmlns:w="http://schemas.openxmlformats.org/wordprocessingml/2006/main" w:rsidR="007709DB">
        <w:rPr>
          <w:rFonts w:ascii="Times New Roman" w:hAnsi="Times New Roman" w:cs="Times New Roman"/>
          <w:sz w:val="26"/>
          <w:szCs w:val="26"/>
        </w:rPr>
        <w:t xml:space="preserve">" </w:t>
      </w:r>
      <w:r xmlns:w="http://schemas.openxmlformats.org/wordprocessingml/2006/main" w:rsidR="00BC40C7" w:rsidRPr="00FE2FB9">
        <w:rPr>
          <w:rFonts w:ascii="Times New Roman" w:hAnsi="Times New Roman" w:cs="Times New Roman"/>
          <w:sz w:val="26"/>
          <w:szCs w:val="26"/>
        </w:rPr>
        <w:t xml:space="preserve">هيلدبراندت ، لقد زيفتهم لأنك لم تخبرهم بالحقيقة الحقيقية. لقد اخترت المحتوى المشابه وأسقطت كل الأشياء غير المتشابهة. هل تعلم كيف صنعت الآلهة العالم القديم؟ خاضت الآلهة حربًا بشكل أساسي وأخذوا أحد الآلهة وقطعوها إلى قسمين وصنعوا الأرض من جزء من الجسد ومن الجزء الآخر ، السماء. هل هذا مختلف قليلاً عن الكتاب المقدس؟ نعم. كل ما أقوله هو أنني قمت بحلب هذا في اتجاه واحد. هذه القصص مختلفة تمامًا عندما تقرأها بالفعل. Enuma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_</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يحاول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إيليش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الترويج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لمردوخ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إله بابل. ومع ذلك ، هل هناك أوجه تشابه؟ نعم.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م. شرح أوجه التشابه ورواية القصص الشفوية </w:t>
      </w:r>
      <w:r xmlns:w="http://schemas.openxmlformats.org/wordprocessingml/2006/main" w:rsidR="000F4680" w:rsidRPr="008B1597">
        <w:rPr>
          <w:rFonts w:ascii="Times New Roman" w:hAnsi="Times New Roman" w:cs="Times New Roman"/>
          <w:sz w:val="20"/>
          <w:szCs w:val="20"/>
        </w:rPr>
        <w:t xml:space="preserve">[31: 36-41: 43]</w:t>
      </w:r>
      <w:r xmlns:w="http://schemas.openxmlformats.org/wordprocessingml/2006/main" w:rsidRPr="00B017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الآن ، هل هذا يفاجئني؟ والجواب هو لا. لم نتحدث عنه وهذا مهم حقًا لن أطوره - سأقوم بعمل رهيب في هذا. أنت بحاجة إلى أخذ دورة تدريبية بواسطة بورغمان أو أي شخص يطور هذا بشكل أكثر عمقًا. في الأصل عندما كان الناس كبارًا حقًا ، قبل موسى في عام 2000 قبل الميلاد ، قام بالكثير من الشعر ، هل نزل الكثير من الأساطير شفهيًا؟ هل الإرسال الشفهي مختلف عن الخطي؟ نوح ينزل من القارب. نزل سام وحام ويافث من السفينة. إنهم أطفاله. كانوا على متن القارب مع نوح. هل تعتقد أن سام وحام ويافث أخبروا أطفالهم عن الجد نوح وماذا حدث مع كل تلك الحيوانات؟ نعم. لذلك أخبر سام وحام ويافث أطفالهم. الآن ، بالمناسبة ، هل سيتمكن أطفالهم من الذهاب والتحدث إلى الجد نوح والقول ، "مرحبًا ، الجد نوح ، قال أبي هذا. هل حدث ذلك بالفعل من هذا القبيل؟ " هل يستطيع الجد نوح تقويمهم؟ حسنًا ، هل سبق لك أن أجبرت جدك على تقويمك؟ على أي حال ، ماذا سيحدث؟ هل ستهاجر القصة بعد ثلاثة أو أربعة أجيال؟ هل ستكون هناك اختلافات في القصة؟ ما هي أجمل الأشياء وأحد مشاكل التقاليد الشفوية. عندما تنزل الأشياء الشفوية ، هل تتغير من جيل إلى جيل؟ اسمح لي ان أكون أكثر تحديدا. ابني يعود من أفغانستان. إنه يروي قصصًا شفهية. لم يكن لديه الوقت لكتابتها لأنه كان يتعرض لإطلاق النار في كل يوم يخرج فيه. لذلك لم يأخذ الوقت الكافي لكتابة هذا. هذه تقاليد شفهية. الآن يخبرهم (لديه أخ ، زاك ، وشقيقتان). نحن نجلس حول الطاولة وهو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راوي قصة رائع. </w:t>
      </w:r>
      <w:r xmlns:w="http://schemas.openxmlformats.org/wordprocessingml/2006/main" w:rsidR="0054516F">
        <w:rPr>
          <w:rFonts w:ascii="Times New Roman" w:hAnsi="Times New Roman" w:cs="Times New Roman"/>
          <w:sz w:val="26"/>
          <w:szCs w:val="26"/>
        </w:rPr>
        <w:t xml:space="preserve">لذلك يروي قصة وفجأة يضحك الجميع على رؤوسهم. يغادر الأطفال. يلجأ إليوت الآن إلى الرجل العجوز (أنا) ووالدته الرائعة ، ويسأل: هل يروي لنا نفس القصة ، فقط يرويها مرة ثانية ووالديه يكادان يبكيان. سؤال: هل كانت نفس القصة؟ نعم ، كانت نفس القصة. سئل: هل ترك بعض التفاصيل؟ نعم لقد فعلها. عندما غادر الأطفال ... ألقى علينا بعض الأشياء التي أذهلتني تمامًا. سؤال: هل كانت نفس القصة؟ نعم ، كانت نفس القصة موجهة لجمهور مختلف.</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هل يمكنك سرد قصة مختلفة - هل تعرف من هو الأفضل في ذلك؟ دكتور جرايم بيرد هنا. هل سمعته من قبل يعزف على البيانو؟ عليك أن تأخذه عندما تدخل في مساره ، ويقول ، "مرحبًا ، يقول هيلدبراندت إنه عليك العزف على البيانو من أجل هذا الفصل." يعزف الجاز. لذلك سوف يعزف نفس الأغنية ، لكن هل يعزف نفس الأغنية بنفس الطريقة بالضبط؟ لا ، إنه يعزف موسيقى الجاز. بناءً على هويتك ، هل تروي القصة بشكل مختلف عن شخص يتراوح عمره بين 12 و 14 عامًا ، عن الشخص الذي يتراوح عمره بين أربعة وخمسين وستين عامًا؟ هل تروي القصة بشكل مختلف؟ عندما يعزف دكتور بيرد على البيانو ، فإنه سيعزف بطريقة واحدة وبعد ذلك سيعزف نفس الأغنية ويمكنك سماع الأغنية نفسها ، لكن هل هي مختلفة؟ إنها موسيقى الجاز. إذن ، ما أقوله ، في التقاليد الشفوية ، يقوم الناس بموسيقى الجاز في القصة؟ بعبارة أخرى ، أنت لا تروي القصة أبدًا بالطريقة نفسها تمامًا. يرويها نوح لأطفاله - حسنًا ، لم يخبرها نوح لأطفاله ، كان أطفاله هناك ؛ لكن أطفاله ينقلون القصة. هل تتوقع أن تأتي القصة بأشكال مختلفة؟ أعتقد أن ملحمة جلجامش تتذكر طوفان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نوح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هو فقط ينزل شفهيًا ، لذا ما لديك مع موسى هنا ، هو أن الله نزل ويقول "موسى. اسمحوا لي أن أخبركم بما حدث بالفعل ". الآن حصلت عليه من الله وهو يأتي ويقول ، "هذا ما حدث حقًا." بالمناسبة ، هل الأشخاص الآخرون الذين نقلوا القصة ، هل كانت لديهم قشرة القصة؟ نعم لقد فعلوا. لكنهم ، كيف لي أن أقول هذا ، فيخبر الله موسى بما حدث.</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80AE4">
        <w:rPr>
          <w:rFonts w:ascii="Times New Roman" w:hAnsi="Times New Roman" w:cs="Times New Roman"/>
          <w:sz w:val="26"/>
          <w:szCs w:val="26"/>
        </w:rPr>
        <w:t xml:space="preserve">لذلك </w:t>
      </w:r>
      <w:r xmlns:w="http://schemas.openxmlformats.org/wordprocessingml/2006/main" w:rsidR="00BC40C7" w:rsidRPr="00FE2FB9">
        <w:rPr>
          <w:rFonts w:ascii="Times New Roman" w:hAnsi="Times New Roman" w:cs="Times New Roman"/>
          <w:sz w:val="26"/>
          <w:szCs w:val="26"/>
        </w:rPr>
        <w:t xml:space="preserve">، لست مندهشًا من وجود أصداء في الثقافات الأخرى تتذكر قصة الطوفان. لست متفاجئا. فاض بهم الله. أتوقع أن تتذكر الثقافات الأخرى ذلك وتنقله. أظن الآن أنهم لم يعرفوا يهوه ، وما الذي دفعهم لذلك اختلقوا ما كان يجري؟ </w:t>
      </w:r>
      <w:r xmlns:w="http://schemas.openxmlformats.org/wordprocessingml/2006/main" w:rsidR="00BC40C7" w:rsidRPr="00FE2FB9">
        <w:rPr>
          <w:rFonts w:ascii="Times New Roman" w:hAnsi="Times New Roman" w:cs="Times New Roman"/>
          <w:sz w:val="26"/>
          <w:szCs w:val="26"/>
        </w:rPr>
        <w:t xml:space="preserve">هل </w:t>
      </w:r>
      <w:r xmlns:w="http://schemas.openxmlformats.org/wordprocessingml/2006/main" w:rsidR="00BC40C7" w:rsidRPr="00FE2FB9">
        <w:rPr>
          <w:rFonts w:ascii="Times New Roman" w:hAnsi="Times New Roman" w:cs="Times New Roman"/>
          <w:sz w:val="26"/>
          <w:szCs w:val="26"/>
        </w:rPr>
        <w:t xml:space="preserve">كان بعل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7709DB">
        <w:rPr>
          <w:rFonts w:ascii="Times New Roman" w:hAnsi="Times New Roman" w:cs="Times New Roman"/>
          <w:sz w:val="26"/>
          <w:szCs w:val="26"/>
        </w:rPr>
        <w:t xml:space="preserve">غمر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عشيرة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ما هي الصفقة هنا؟ هل قاتلت الآلهة أم ماذا؟ هل هذا منطقي بالنسبة لك إذن؟ أتوقع أن تكون بعض القصص متشابهة ، ثم يعطي الله لموسى الوحي من الله. هذه هي الطريقة التي نحسب بها سفر التكوين ، وهذه هي الطريقة التي نحسب بها أوجه التشابه ، وهذه أيضًا طريقة حساب الاختلافات.</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بالمناسبة ، هل التقليد الشفوي جميل؟ نعم. في بعض الثقافات ، يحفظون - عندما تعود إلى هوميروس والإلياذة والأوديسة. بعض الناس في كرواتيا لديهم ١٢٠٠ سطر من الشعر المحفوظ وهم يؤدونها. في كل مرة يؤدونها - يقوم البعض منكم بالمسرح. عندما تقوم بالمسرح ، هل سبق لك أن شاركت في المسرح ليلة أو ليلتين أو ثلاث ليال؟ السؤال هو: كل ليلة مختلفة؟ نعم. إنها نفس المسرحية ، لكنها مختلفة في كل ليلة تؤديها. سيكون هناك شيء مختلف قليلاً في كل رواية شفهية.</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كان لديك سؤال. [الطالب: نعم. إذاً هناك فيضان ، ودُمر كل شيء ، لذا بعد هذه النقطة ستبقى كل القصص كما هي؟] نعم. حسنًا ، لذلك عندما روى نوح القصة لأطفاله ، رأوها. القصة هي نفسها. الآن يأتي أطفاله ، وأريد أن أقول إنهم ربما عادوا إلى الجد. لذا ربما تكون القصة قريبة جدًا. الآن لديهم أطفال (الجد يموت ، والوالدان يموتان). الآن لا يوجد أحد للتحقق من القصة. لذا يبدو الأمر كما لو أنني أخبرت شخصًا ما هنا ليقول شيئًا وقمت بتمريره شفهيًا بحلول الوقت الذي اجتاز فيه الفصل ، فسيكون الأمر مختلفًا تمامًا عما قلته في الأصل. إذن أنت تعرف ما أقوله؟ شفويا ، تتغير القصص. بالمناسبة ، ما أقوله لكم هو حقيقة. نحن نعرف هذا. يمكننا المقارنة في الثقافات الأخرى والثقافات الكرواتية ، فقد تم فحص الأشياء الشفوية ويجب أن تعرف ذلك فقط. إذا بدأت شيئًا ما هنا وقلت لهم ثلاث جمل ، وكان على الجميع تكرار هذه الجمل ، بحلول الوقت الذي وصلت إليه ، هل ستكون متشابهة أم مختلفة؟ سيكون الأمر مختلفا.</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[الطالب: ما أسأله هو كم من الوقت بالضبط بين نوح وموسى؟] نحن نتحدث منذ آلاف السنين. أعني ، أريحا ، جوشوا تناسب معركة أريحا في أريحا هناك برج ضخم هناك. إنه من 8000 قبل الميلاد وهذا يعني أن نوح يجب أن يأتي قبل ذلك ، إذن لديك 8000 قبل الميلاد وصولاً إلى 1400 قبل الميلاد لموسى لذلك لديك ما لا يقل عن 7000 سنة هناك. يمكن أن تتغير القصص كثيرًا في 7000 عام. ملحمة جلجامش ، دعنا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نقول </w:t>
      </w:r>
      <w:r xmlns:w="http://schemas.openxmlformats.org/wordprocessingml/2006/main" w:rsidR="007709DB">
        <w:rPr>
          <w:rFonts w:ascii="Times New Roman" w:hAnsi="Times New Roman" w:cs="Times New Roman"/>
          <w:sz w:val="26"/>
          <w:szCs w:val="26"/>
        </w:rPr>
        <w:t xml:space="preserve">2000 قبل الميلاد؟ لذلك لدينا ما لا يقل عن 5-7000 سنة يجب إخبارها. أظن أنها كانت أطول من ذلك بكثير. لكن يمكنني أن أثبت - لا يمكنك الحصول على أقصر من ذلك ، لأنه عليك حساب الأبراج هناك ، مدينة دمشق ، هناك العديد من الأماكن التي نعرفها. حتى تعرف ما أقوله. عليك أن تعطيني آلاف السنين على الأقل.</w:t>
      </w:r>
      <w:r xmlns:w="http://schemas.openxmlformats.org/wordprocessingml/2006/main" w:rsidR="00E8537F">
        <w:rPr>
          <w:rFonts w:ascii="Times New Roman" w:hAnsi="Times New Roman" w:cs="Times New Roman"/>
          <w:sz w:val="26"/>
          <w:szCs w:val="26"/>
        </w:rPr>
        <w:br xmlns:w="http://schemas.openxmlformats.org/wordprocessingml/2006/main"/>
      </w:r>
      <w:r xmlns:w="http://schemas.openxmlformats.org/wordprocessingml/2006/main" w:rsidR="00E8537F">
        <w:rPr>
          <w:rFonts w:ascii="Times New Roman" w:hAnsi="Times New Roman" w:cs="Times New Roman"/>
          <w:sz w:val="26"/>
          <w:szCs w:val="26"/>
        </w:rPr>
        <w:t xml:space="preserve"> </w:t>
      </w:r>
      <w:r xmlns:w="http://schemas.openxmlformats.org/wordprocessingml/2006/main" w:rsidR="00E8537F">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[الطالب: كم سنة تقدرها بين نوح وموسى؟] لا ، لا يمكنني فعل ذلك. حسنًا ، دعني أخبرك نظريًا أنني لا أستطيع فعل ذلك. اسمح لي فقط أن أحذرك بشأن شيء ما ، حسنًا. أنت تعرف سلاسل الأنساب المذكورة في الفصلين الخامس والحادي عشر من سفر التكوين ، هل قرأتها؟ لا ، لا تضيف هؤلاء. الأنساب بها ثقوب. عندما تقول كذا وكذا والد - حسنًا ، دعني أفعل ماثيو ، الفصل الأول. يسوع المسيح بن داود بن إبراهيم. اعذرني؟ يسوع المسيح ابن داود (متى 1: 1). "يسوع المسيح ابن داود." حسنا يا رفاق تعلمون ، ديفيد ماذا؟ أعطني موعدا. يسوع المسيح ، ابن داود - هذه ألف سنة. يسوع المسيح بن داود بن إبراهيم. ابراهيم ماذا؟ [الطلاب: 2000 سنة] لذا أنتم تعلمون ذلك يا رفاق! سؤال: هل كان يسوع المسيح ابن داود؟ قال ، انظر ، "لا". أقول "نعم". هل تعرف ماذا يعني "ابن"؟ "ابن" تعني "نسل". لا تعني كلمة "ابن" بالضرورة سليلًا مباشرًا. يمكن أن تعني كلمة "أب" ، حتى أنكم تقولونها حتى يومنا هذا ، "أبونا إبراهيم". حسنًا ، إنه ليس والدك حقًا ، أليس كذلك؟ لكن كما ترى ، النقطة التي أطرحها؟ هل ترى ما أقوله؟ عد إلى تلك الأنساب في سفر التكوين في الفصل الخامس والحادي عشر ، سأضمن لك وجود فجوات هناك ، وهؤلاء الرجال يعيشون 900 عام على أي حال ، ولديك فجوات ضخمة. لا يمكنك ببساطة إضافتها. هذا مستحيل. هناك ثقوب لذا لا يمكنني أن أقدم لك تقديراً. كل ما أعرفه هو أن موسى هو حوالي 1400-1200 وسأخبرك أن نوح يجب أن يكون قبل 8000 ، لأن لدينا هذا البرج في أريحا. هذا ما يقرب من 6500 سنة. ما يقرب من 6500 سنة وكم عدد الأجيال؟ لا أعرف. بالمناسبة ، لا يقتصر الأمر على برج أريحا فحسب ، بل سيتعين عليك دفعه للخلف أبعد من ذلك أيضًا. أسئلة جيدة ، أنا فقط لا أعرف الإجابة.</w:t>
      </w:r>
      <w:r xmlns:w="http://schemas.openxmlformats.org/wordprocessingml/2006/main" w:rsidR="00F6206D">
        <w:rPr>
          <w:rFonts w:ascii="Times New Roman" w:hAnsi="Times New Roman" w:cs="Times New Roman"/>
          <w:sz w:val="26"/>
          <w:szCs w:val="26"/>
        </w:rPr>
        <w:br xmlns:w="http://schemas.openxmlformats.org/wordprocessingml/2006/main"/>
      </w:r>
      <w:r xmlns:w="http://schemas.openxmlformats.org/wordprocessingml/2006/main" w:rsidR="00F6206D" w:rsidRPr="00F6206D">
        <w:rPr>
          <w:rFonts w:ascii="Times New Roman" w:hAnsi="Times New Roman" w:cs="Times New Roman"/>
          <w:b/>
          <w:bCs/>
          <w:sz w:val="26"/>
          <w:szCs w:val="26"/>
        </w:rPr>
        <w:t xml:space="preserve"> </w:t>
      </w:r>
      <w:r xmlns:w="http://schemas.openxmlformats.org/wordprocessingml/2006/main" w:rsidR="00F6206D" w:rsidRPr="00F6206D">
        <w:rPr>
          <w:rFonts w:ascii="Times New Roman" w:hAnsi="Times New Roman" w:cs="Times New Roman"/>
          <w:b/>
          <w:bCs/>
          <w:sz w:val="26"/>
          <w:szCs w:val="26"/>
        </w:rPr>
        <w:tab xmlns:w="http://schemas.openxmlformats.org/wordprocessingml/2006/main"/>
      </w:r>
      <w:r xmlns:w="http://schemas.openxmlformats.org/wordprocessingml/2006/main" w:rsidR="00F6206D">
        <w:rPr>
          <w:rFonts w:ascii="Times New Roman" w:hAnsi="Times New Roman" w:cs="Times New Roman"/>
          <w:b/>
          <w:bCs/>
          <w:sz w:val="26"/>
          <w:szCs w:val="26"/>
        </w:rPr>
        <w:t xml:space="preserve">ن. تربية موسى </w:t>
      </w:r>
      <w:r xmlns:w="http://schemas.openxmlformats.org/wordprocessingml/2006/main" w:rsidR="000F4680" w:rsidRPr="008B1597">
        <w:rPr>
          <w:rFonts w:ascii="Times New Roman" w:hAnsi="Times New Roman" w:cs="Times New Roman"/>
          <w:sz w:val="20"/>
          <w:szCs w:val="20"/>
        </w:rPr>
        <w:t xml:space="preserve">[41: 44-43: 45]</w:t>
      </w:r>
      <w:r xmlns:w="http://schemas.openxmlformats.org/wordprocessingml/2006/main" w:rsidR="00F6206D" w:rsidRPr="00F6206D">
        <w:rPr>
          <w:rFonts w:ascii="Times New Roman" w:hAnsi="Times New Roman" w:cs="Times New Roman"/>
          <w:b/>
          <w:bCs/>
          <w:sz w:val="26"/>
          <w:szCs w:val="26"/>
        </w:rPr>
        <w:br xmlns:w="http://schemas.openxmlformats.org/wordprocessingml/2006/main"/>
      </w:r>
      <w:r xmlns:w="http://schemas.openxmlformats.org/wordprocessingml/2006/main" w:rsidR="00F6206D">
        <w:rPr>
          <w:rFonts w:ascii="Times New Roman" w:hAnsi="Times New Roman" w:cs="Times New Roman"/>
          <w:sz w:val="26"/>
          <w:szCs w:val="26"/>
        </w:rPr>
        <w:t xml:space="preserve"> </w:t>
      </w:r>
      <w:r xmlns:w="http://schemas.openxmlformats.org/wordprocessingml/2006/main" w:rsidR="00F6206D">
        <w:rPr>
          <w:rFonts w:ascii="Times New Roman" w:hAnsi="Times New Roman" w:cs="Times New Roman"/>
          <w:sz w:val="26"/>
          <w:szCs w:val="26"/>
        </w:rPr>
        <w:tab xmlns:w="http://schemas.openxmlformats.org/wordprocessingml/2006/main"/>
      </w:r>
      <w:r xmlns:w="http://schemas.openxmlformats.org/wordprocessingml/2006/main" w:rsidR="00F6206D">
        <w:rPr>
          <w:rFonts w:ascii="Times New Roman" w:hAnsi="Times New Roman" w:cs="Times New Roman"/>
          <w:sz w:val="26"/>
          <w:szCs w:val="26"/>
        </w:rPr>
        <w:t xml:space="preserve">W </w:t>
      </w:r>
      <w:r xmlns:w="http://schemas.openxmlformats.org/wordprocessingml/2006/main" w:rsidR="00BC40C7" w:rsidRPr="00FE2FB9">
        <w:rPr>
          <w:rFonts w:ascii="Times New Roman" w:hAnsi="Times New Roman" w:cs="Times New Roman"/>
          <w:sz w:val="26"/>
          <w:szCs w:val="26"/>
        </w:rPr>
        <w:t xml:space="preserve">كما يدرك موسى الأدب مثل ملحمة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جليغامش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و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Enuma</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إيليش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حسنًا ،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أنت تقول إن موسى نشأ في الصحراء ، وهو يطارد الأغنام. لم يكن موسى يعرف هذا الأدب </w:t>
      </w:r>
      <w:r xmlns:w="http://schemas.openxmlformats.org/wordprocessingml/2006/main" w:rsidR="00403281">
        <w:rPr>
          <w:rFonts w:ascii="Times New Roman" w:hAnsi="Times New Roman" w:cs="Times New Roman"/>
          <w:sz w:val="26"/>
          <w:szCs w:val="26"/>
        </w:rPr>
        <w:t xml:space="preserve">لأنه يهودي. لم يستطع قراءة كل هذا الأدب على أي حال لأنه كان عبرانيًا. سؤال: هل كان موسى جاهلاً؟ في الواقع ، أين تدرب موسى؟ في الصحراء مع الخراف؟ [الطالب: مصر]. مصر. تلقى تعليمه على أنه ابن ابنة فرعون. هل كان سيتدرب على حكمة مصر؟ هل كان المصريون متعلمون للغاية وثقافة رائعة؟ ونحن نتحدث عن المصري القديم الذي يعود إلى </w:t>
      </w:r>
      <w:proofErr xmlns:w="http://schemas.openxmlformats.org/wordprocessingml/2006/main" w:type="spellStart"/>
      <w:r xmlns:w="http://schemas.openxmlformats.org/wordprocessingml/2006/main" w:rsidR="00F6206D">
        <w:rPr>
          <w:rFonts w:ascii="Times New Roman" w:hAnsi="Times New Roman" w:cs="Times New Roman"/>
          <w:sz w:val="26"/>
          <w:szCs w:val="26"/>
        </w:rPr>
        <w:t xml:space="preserve">بتاحتب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الذي يعود إلى 2800 قبل الميلاد. هذا ما لا يقل عن 1400 سنة قبل موسى. هل كان هناك أدب عن الحكمة قبل موسى بـ1400 سنة؟ نعم ، كان هناك كل ، مصر القديمة ، كانت هناك مصر الوسطى. لذلك كان هناك تقليد أدبي ضخم قبل موسى. هل كان موسى قد علم بأساطير بلاد ما بين النهرين؟ هل كانت هناك تجارة بين مصر وبلاد ما بين النهرين؟ هاتان هما القطتان الكبيرتان ، وهذا ما يسمونه الهلال الخصيب. كانت هناك تجارة مستمرة ذهابًا وإيابًا طوال الوقت. لذا أظن أن موسى عرف بعض هذه القصص ، وربما قام بتكييفها وتبنيها ، واستخدم الله موسى لتقويمها. هل يمكن لموسى أن يقتبس بعضًا من سفر التكوين من بعض هذه المصادر ، من هذه الأساطير؟ والجواب: نعم ، يمكن أن يحصل. هل كل ما يقوله الوثنيون خاطئ؟ هل يقول الوثنيون بعض الأشياء الصحيحة في بعض الأحيان؟ وإذا كانوا على حق ، فيمكن لله أن يدرج ذلك في الكتاب المقدس. هل هناك بعض الوثنيين الذين يتكلمون في الكتاب المقدس ويتحدثون عن الحق في الكتاب المقدس؟ دعني أقوم بهذا. هل يوجد حتى بعض الحمير الذين يتحدثون في الكتاب المقدس ويصدقون؟ نعم. يقول الحمار الحقيقة في عدد 22.</w:t>
      </w:r>
      <w:r xmlns:w="http://schemas.openxmlformats.org/wordprocessingml/2006/main" w:rsidR="00F6206D">
        <w:rPr>
          <w:rFonts w:ascii="Times New Roman" w:hAnsi="Times New Roman" w:cs="Times New Roman"/>
          <w:sz w:val="26"/>
          <w:szCs w:val="26"/>
        </w:rPr>
        <w:br xmlns:w="http://schemas.openxmlformats.org/wordprocessingml/2006/main"/>
      </w:r>
      <w:r xmlns:w="http://schemas.openxmlformats.org/wordprocessingml/2006/main" w:rsidR="00F6206D">
        <w:rPr>
          <w:rFonts w:ascii="Times New Roman" w:hAnsi="Times New Roman" w:cs="Times New Roman"/>
          <w:b/>
          <w:bCs/>
          <w:i/>
          <w:iCs/>
          <w:sz w:val="26"/>
          <w:szCs w:val="26"/>
        </w:rPr>
        <w:t xml:space="preserve"> </w:t>
      </w:r>
      <w:r xmlns:w="http://schemas.openxmlformats.org/wordprocessingml/2006/main" w:rsidR="004C1A86" w:rsidRPr="004C1A86">
        <w:rPr>
          <w:rFonts w:ascii="Times New Roman" w:hAnsi="Times New Roman" w:cs="Times New Roman"/>
          <w:b/>
          <w:bCs/>
          <w:sz w:val="26"/>
          <w:szCs w:val="26"/>
        </w:rPr>
        <w:t xml:space="preserve">ا </w:t>
      </w:r>
      <w:r xmlns:w="http://schemas.openxmlformats.org/wordprocessingml/2006/main" w:rsidR="004C1A86">
        <w:rPr>
          <w:rFonts w:ascii="Times New Roman" w:hAnsi="Times New Roman" w:cs="Times New Roman"/>
          <w:b/>
          <w:bCs/>
          <w:i/>
          <w:iCs/>
          <w:sz w:val="26"/>
          <w:szCs w:val="26"/>
        </w:rPr>
        <w:t xml:space="preserve">. هيكل </w:t>
      </w:r>
      <w:proofErr xmlns:w="http://schemas.openxmlformats.org/wordprocessingml/2006/main" w:type="spellStart"/>
      <w:r xmlns:w="http://schemas.openxmlformats.org/wordprocessingml/2006/main" w:rsidR="00F6206D" w:rsidRPr="00F6206D">
        <w:rPr>
          <w:rFonts w:ascii="Times New Roman" w:hAnsi="Times New Roman" w:cs="Times New Roman"/>
          <w:b/>
          <w:bCs/>
          <w:i/>
          <w:iCs/>
          <w:sz w:val="26"/>
          <w:szCs w:val="26"/>
        </w:rPr>
        <w:t xml:space="preserve">توليدوث </w:t>
      </w:r>
      <w:proofErr xmlns:w="http://schemas.openxmlformats.org/wordprocessingml/2006/main" w:type="spellEnd"/>
      <w:r xmlns:w="http://schemas.openxmlformats.org/wordprocessingml/2006/main" w:rsidR="00F6206D" w:rsidRPr="00F6206D">
        <w:rPr>
          <w:rFonts w:ascii="Times New Roman" w:hAnsi="Times New Roman" w:cs="Times New Roman"/>
          <w:b/>
          <w:bCs/>
          <w:sz w:val="26"/>
          <w:szCs w:val="26"/>
        </w:rPr>
        <w:t xml:space="preserve">في التكوين </w:t>
      </w:r>
      <w:r xmlns:w="http://schemas.openxmlformats.org/wordprocessingml/2006/main" w:rsidR="000F4680" w:rsidRPr="008B1597">
        <w:rPr>
          <w:rFonts w:ascii="Times New Roman" w:hAnsi="Times New Roman" w:cs="Times New Roman"/>
          <w:sz w:val="20"/>
          <w:szCs w:val="20"/>
        </w:rPr>
        <w:t xml:space="preserve">[43: 46-44: 42]</w:t>
      </w:r>
      <w:r xmlns:w="http://schemas.openxmlformats.org/wordprocessingml/2006/main" w:rsidR="00F6206D" w:rsidRPr="00F6206D">
        <w:rPr>
          <w:rFonts w:ascii="Times New Roman" w:hAnsi="Times New Roman" w:cs="Times New Roman"/>
          <w:b/>
          <w:bCs/>
          <w:sz w:val="26"/>
          <w:szCs w:val="26"/>
        </w:rPr>
        <w:br xmlns:w="http://schemas.openxmlformats.org/wordprocessingml/2006/main"/>
      </w:r>
      <w:r xmlns:w="http://schemas.openxmlformats.org/wordprocessingml/2006/main" w:rsidR="00F6206D">
        <w:rPr>
          <w:rFonts w:ascii="Times New Roman" w:hAnsi="Times New Roman" w:cs="Times New Roman"/>
          <w:sz w:val="26"/>
          <w:szCs w:val="26"/>
        </w:rPr>
        <w:t xml:space="preserve"> </w:t>
      </w:r>
      <w:r xmlns:w="http://schemas.openxmlformats.org/wordprocessingml/2006/main" w:rsidR="00F6206D">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الآن ، هذا هو هيكل </w:t>
      </w:r>
      <w:proofErr xmlns:w="http://schemas.openxmlformats.org/wordprocessingml/2006/main" w:type="spellStart"/>
      <w:r xmlns:w="http://schemas.openxmlformats.org/wordprocessingml/2006/main" w:rsidR="00BC40C7" w:rsidRPr="00F6206D">
        <w:rPr>
          <w:rFonts w:ascii="Times New Roman" w:hAnsi="Times New Roman" w:cs="Times New Roman"/>
          <w:i/>
          <w:iCs/>
          <w:sz w:val="26"/>
          <w:szCs w:val="26"/>
        </w:rPr>
        <w:t xml:space="preserve">toledot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لسفر التكوين. أعتقد أن هذا مثير للاهتمام ، لكنه مثير للاهتمام من وجهة نظر أدبية. </w:t>
      </w:r>
      <w:proofErr xmlns:w="http://schemas.openxmlformats.org/wordprocessingml/2006/main" w:type="spellStart"/>
      <w:r xmlns:w="http://schemas.openxmlformats.org/wordprocessingml/2006/main" w:rsidR="00BC40C7" w:rsidRPr="00F6206D">
        <w:rPr>
          <w:rFonts w:ascii="Times New Roman" w:hAnsi="Times New Roman" w:cs="Times New Roman"/>
          <w:i/>
          <w:iCs/>
          <w:sz w:val="26"/>
          <w:szCs w:val="26"/>
        </w:rPr>
        <w:t xml:space="preserve">Toledot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تعني (أعتقد أنه تمت ترجمته في نسخة الملك جيمس) "هذه هي أجيال". أعتقد أن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 الخاص بك </w:t>
      </w:r>
      <w:proofErr xmlns:w="http://schemas.openxmlformats.org/wordprocessingml/2006/main" w:type="spellEnd"/>
      <w:r xmlns:w="http://schemas.openxmlformats.org/wordprocessingml/2006/main" w:rsidR="00BB31D7">
        <w:rPr>
          <w:rFonts w:ascii="Times New Roman" w:hAnsi="Times New Roman" w:cs="Times New Roman"/>
          <w:sz w:val="26"/>
          <w:szCs w:val="26"/>
        </w:rPr>
        <w:t xml:space="preserve">- إذا كنت قد حصلت على الأناجيل الخاصة بك ، فقد ترغب في فتحها ، لأن هذا مثير للاهتمام إلى حد ما للنظر في كيفية قيام أناجيلك بذلك. في تكوين 2: 4 ، لديك واحدة من هذه </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التوليفات </w:t>
      </w:r>
      <w:proofErr xmlns:w="http://schemas.openxmlformats.org/wordprocessingml/2006/main" w:type="spellEnd"/>
      <w:r xmlns:w="http://schemas.openxmlformats.org/wordprocessingml/2006/main" w:rsidR="004C1A86">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"هذا هو حساب." "هذه هي قصة السماء والأرض ويوم خلقهما." "هذا هو حساب" ، وما وجدته هو أن هناك عشرة </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أزواج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في سفر التكوين. لذلك تم تقسيم سفر التكوين إلى عشرة أقسام بناءً على عبارة "هذا هو حساب". هل هكذا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يحطم موسى كتابه؟ هذه هي الطريقة التي يكسرها موسى عند كتابة كتابه. هذا هو نوع مقسم الفقرة الخاص به. </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b/>
          <w:bCs/>
          <w:sz w:val="26"/>
          <w:szCs w:val="26"/>
        </w:rPr>
        <w:t xml:space="preserve">وأضاف P. أقسام الفصل في الكتاب المقدس كاليفورنيا. 1200 م </w:t>
      </w:r>
      <w:r xmlns:w="http://schemas.openxmlformats.org/wordprocessingml/2006/main" w:rsidR="000F4680" w:rsidRPr="008B1597">
        <w:rPr>
          <w:rFonts w:ascii="Times New Roman" w:hAnsi="Times New Roman" w:cs="Times New Roman"/>
          <w:sz w:val="20"/>
          <w:szCs w:val="20"/>
        </w:rPr>
        <w:t xml:space="preserve">[44: 43-48: 13]</w:t>
      </w:r>
      <w:r xmlns:w="http://schemas.openxmlformats.org/wordprocessingml/2006/main" w:rsidR="00BB31D7" w:rsidRPr="00BB31D7">
        <w:rPr>
          <w:rFonts w:ascii="Times New Roman" w:hAnsi="Times New Roman" w:cs="Times New Roman"/>
          <w:b/>
          <w:bCs/>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بالمناسبة ، إذا صعدت إلى موسى وقلت ، "يا موسى ، كم عدد الإصحاحات في التكوين؟" أنتم يا رفاق أذكى من موسى. إذا ذهبت إلى موسى وقلت ، "يا موسى ، كم فصل في سفر التكوين؟ هل يعرف موسى إجابة هذا السؤال؟ لا ، لم يفعل. لم تكن هناك فصول في الماضي عندما كتب سفر التكوين. لم يكتب في الفصول. يحتوي كتابك المقدس على فصول. هل تدرك أن هذه الفصول أضيفت حوالي عام 1200 م؟ الآن ، بالمناسبة ، مرة أخرى ، أنا أقف هنا. أنا أقول لك الحقيقة. كان هناك أسقف - الدكتور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ماكراي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كان رجلاً درست تحت إشرافه ، وكانت بعض الشائعات أنه يعرف هذا الأسقف. لكن في عام 1200 بعد الميلاد ، قال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ماكراي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دائمًا إنه كان يمتطي حصانًا ، وفي بعض الأحيان كانت أقسام الفصول تظهر ، وأحيانًا يكونون هناك ، وأحيانًا كان يفعل ذلك بشكل صحيح. هل بعض الأقسام في المكان الخطأ؟ دعني أريكم مثالاً من الكتاب المقدس من الفصلين الأول والثاني من سفر التكوين. انظر إلى هذا ، فاته تقسيم الفصل. بالمناسبة ، هل هذا يعني أن الكتاب المقدس أخطأ أم أن هذا يعني أن الأسقف في عام 1200 م قد وضع تقسيم الأصحاحات في المكان الخطأ؟ الآن دعني أثبت لك ذلك. اذهب وانظر الى كتبك المقدسة وانظر الى الفصل الثاني من سفر التكوين. الفصل الأول ما هو؟ سبعة أيام من الخلق. لكن المشكلة هي: هل هناك سبعة أيام من الخلق في سفر التكوين الفصل الأول؟ أين هو اليوم السابع؟ هل اليوم السابع في الفصل الأول؟ لا ، في اليوم السابع ، كما يقول ، "وهكذا اكتملت السماء والأرض ، وبحلول اليوم السابع ، أنهى الله العمل الذي كان يقوم به. لذلك من اليوم السابع استراح من كل عمله ". هذا في الفصل الثاني. اليوم السابع في الفصل الثاني. هل يجب أن تجمع أيام الخلق السبعة؟ نعم. بالمناسبة ، انظر إلى الآية 4. الآن هل يقسم الكتاب المقدس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 الخاص بك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NRSV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ESV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بين 2: 3 و 2: 4؟ هل توجد مساحة هناك؟ البعض منكم يهز رؤوسكم لا.هل هناك مساحة لكثير من كتبك المقدسة؟ يجب أن يكون هناك مساحة هناك. هذا هو المكان الذي يجب أن يوضع فيه تقسيم الأصحاح بسبب هذه العبارة "هذا هو حساب السماوات والأرض." هذا </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الهيكل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هو ما يستخدمه موسى لتقسيم السرد إلى أقسامه العشرة. هكذا يقسمها موسى.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لذلك يجب أن يكون هناك انقسام بسيط هناك.</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بالمناسبة ، هل لدى البعض منكم تلك الأناجيل الصغيرة حيث يضعون النص أعلى النص؟ إذن هم لا يقومون بعمل مسافات بيضاء لأنهم يحاولون جعلها صغيرة حقًا؟ لذا قد يكون البعض منهم قد قاموا بتقطيعها معًا ، ليس لأنهم لم يعرفوا أن القسمة في 2: 4 ، ولكن لمجرد أنهم يحاولون توفير مساحة.</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B31D7">
        <w:rPr>
          <w:rFonts w:ascii="Times New Roman" w:hAnsi="Times New Roman" w:cs="Times New Roman"/>
          <w:sz w:val="26"/>
          <w:szCs w:val="26"/>
        </w:rPr>
        <w:t xml:space="preserve">انتقل </w:t>
      </w:r>
      <w:r xmlns:w="http://schemas.openxmlformats.org/wordprocessingml/2006/main" w:rsidR="00BC40C7" w:rsidRPr="00FE2FB9">
        <w:rPr>
          <w:rFonts w:ascii="Times New Roman" w:hAnsi="Times New Roman" w:cs="Times New Roman"/>
          <w:sz w:val="26"/>
          <w:szCs w:val="26"/>
        </w:rPr>
        <w:t xml:space="preserve">فعليًا من 2: 4 إلى 5: 1. هنا سترى مباشرة في قسم الفصل في الفصل الخامس. كيف تبدأ؟ "هذا هو الحساب المكتوب لنسل آدم." إذاً الآن لديك سلالة آدم الذي أتى بعد ذلك. انتقل إلى 6: 9 ، يمكنك أن ترى في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 الخاص بي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أنه يضع البيان من تلقاء نفسه. "هذه رواية نوح." إذن بعد 6: 9 ، تحصل على قصة عن نوح وأطفاله. ثم تنتقل إلى 10: 1 ، وسترى نفس الشيء ، وما إلى ذلك. "هذا هو حساب سام وحام ويافث" ، ثم ينتقل إلى سلسلة نسب سام وحام ويافث . إذن "هذا هو حساب" ، هذه هي الطريقة التي بني بها سفر التكوين باستخدام هذه العبارة. وضعه موسى في عشر مرات وبنى كتابه على هذا النحو. </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b/>
          <w:bCs/>
          <w:sz w:val="26"/>
          <w:szCs w:val="26"/>
        </w:rPr>
        <w:t xml:space="preserve">س: هيكل لوح سفر التكوين </w:t>
      </w:r>
      <w:r xmlns:w="http://schemas.openxmlformats.org/wordprocessingml/2006/main" w:rsidR="000F4680" w:rsidRPr="008B1597">
        <w:rPr>
          <w:rFonts w:ascii="Times New Roman" w:hAnsi="Times New Roman" w:cs="Times New Roman"/>
          <w:sz w:val="20"/>
          <w:szCs w:val="20"/>
        </w:rPr>
        <w:t xml:space="preserve">[48: 14-52: 35]</w:t>
      </w:r>
      <w:r xmlns:w="http://schemas.openxmlformats.org/wordprocessingml/2006/main" w:rsidR="00BB31D7" w:rsidRPr="00BB31D7">
        <w:rPr>
          <w:rFonts w:ascii="Times New Roman" w:hAnsi="Times New Roman" w:cs="Times New Roman"/>
          <w:b/>
          <w:bCs/>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هل لاحظت أثناء قراءتك لسفر التكوين أنك تحصل على القليل من التاريخ ومن ثم يعطيك علم الأنساب؟ تقرأ التاريخ ، ثم تضغط على علم الأنساب. ماذا تفعل؟ أنت تتخطى علم الأنساب. لقد ضربت التاريخ ، ثم تخطيت علم الأنساب. هل هذه هي الطريقة التي نقرأ بها كأميركيين؟ هل كانوا أكثر في الأنساب منا نحن؟ فهل تقوم جداتك وأجدادك بعلم الأنساب؟ - إذن التاريخ وعلم الأنساب والتاريخ وعلم الأنساب. انظر كيف يتأرجح في النص ، ذهابًا وإيابًا بين التاريخ وعلم الأنساب. اتضح أن شخصًا ما طور نظرية بناءً على هذه الحقيقة بناءً على بعض الأجهزة اللوحية التي تم حفرها.</w:t>
      </w:r>
      <w:r xmlns:w="http://schemas.openxmlformats.org/wordprocessingml/2006/main" w:rsidR="004C1A86">
        <w:rPr>
          <w:rFonts w:ascii="Times New Roman" w:hAnsi="Times New Roman" w:cs="Times New Roman"/>
          <w:sz w:val="26"/>
          <w:szCs w:val="26"/>
        </w:rPr>
        <w:br xmlns:w="http://schemas.openxmlformats.org/wordprocessingml/2006/main"/>
      </w:r>
      <w:r xmlns:w="http://schemas.openxmlformats.org/wordprocessingml/2006/main" w:rsidR="004C1A86">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بادئ ذي بدء ، ما الذي كتبه الناس في ذلك الوقت؟ وكتبوا على ألواح طينية في بلاد ما بين النهرين على وجه الخصوص - ألواح طينية / طينية. فأخذوا قلمًا أو قلمًا ، ووضعوه في الوحل ، فجف الطين. ثم يمكنك قراءتها - أقراص الطين. هل نحن سعداء لاستخدامهم أقراص الطين؟ ما هي مشكلة الورق؟ أعطني ورقة عمرها 500 عام. ما الخطأ في الورق؟ الورق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ليس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أكثر من ذلك. الآن عندما يكون الورق مبللًا ماذا يحدث؟ يذهب إلى لا شيء. يذهب إلى الغبار. العودة إلى التراب ، من التراب أتيت إلى التراب سأعود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 xml:space="preserve">ما هو التعامل مع الأجهزة اللوحية؟ تضع الأجهزة اللوحية في هذه الصناديق ، ثم تحرق الهيكل فوق الأقراص. أنت تحرقه على الأرض. ماذا يفعل ذلك للأجهزة اللوحية؟ إنها تطلق عليهم النار! ما الذي يجعل هذا الجهاز اللوحي؟ صعب كالصخر الآن. سؤال: هل تدوم إلى الأبد؟ نحفرها ، بعد 3000 سنة ونحفر لوحًا. هل يمكننا قراءتها؟ نعم ، يجب أن تتناولوا جميعًا الأكاديين والأوغاريتية ويمكنكم قراءة الأقراص. لا ، بجدية ، يذهب بعض الناس إلى جامعة بنسلفانيا. قاموا بحبسهم في الطابق السفلي هناك لمدة نصف حياتهم وبعد أن أمضوا نصف حياتهم هناك ، يمنحونهم شهادة الدكتوراه. لكن على أي حال ، تم إطلاق هذه الأجهزة اللوحية. هل تعلم كم هو مهم أنهم كتبوا عن الطين لنا؟ لدينا هذه الأجهزة اللوحية الآن ، ويمكننا قراءتها بعد 3000 عام.</w:t>
      </w:r>
      <w:r xmlns:w="http://schemas.openxmlformats.org/wordprocessingml/2006/main" w:rsidR="004C1A86">
        <w:rPr>
          <w:rFonts w:ascii="Times New Roman" w:hAnsi="Times New Roman" w:cs="Times New Roman"/>
          <w:sz w:val="26"/>
          <w:szCs w:val="26"/>
        </w:rPr>
        <w:br xmlns:w="http://schemas.openxmlformats.org/wordprocessingml/2006/main"/>
      </w:r>
      <w:r xmlns:w="http://schemas.openxmlformats.org/wordprocessingml/2006/main" w:rsidR="004C1A86">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ما هي مشكلة البردي وكل الورق؟ المكان الوحيد الذي ستصنعه فيه الورق ، مثل ورق البردي وهذا النوع من المواد (كتبوا أيضًا على جلود الحيوانات) ، المكان الوحيد الذي ستصنعه فيه هو مصر. والآن لماذا تعيش في مصر؟ لان مصر جدا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جدا</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جدا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ماذا؟ جاف. لا توجد رطوبة في الهواء. إنها الصحراء الكبرى ، وكما تعلمون ، فإن الليبيين يطلقون النار عليهم مما يجعلها أكثر جفافاً. ما أقوله هو ، أنها جافة جدًا لدرجة أن مصر هي المكان الوحيد الذي تبقى فيه ورق البردي حقًا. هل كتب المصريون على الصخور ونحتوا الأشياء على الصخور؟ هذا جيد لنا أيضًا ، لأن الصخور تدوم لفترة طويلة. فعل الله بعض الأشياء على الصخور أيضًا بإصبعه. لكن على أي حال ، هذه هي الطريقة التي يتم بها تنظيم الأقراص مع هذا التذبذب في التاريخ / علم الأنساب ذهابًا وإيابًا. يمكنك الحصول على ذلك ينعكس في الكتاب المقدس - هذا التاريخ ، علم الأنساب ، التاريخ ، تذبذب علم الأنساب.</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0A10E7">
        <w:rPr>
          <w:rFonts w:ascii="Times New Roman" w:hAnsi="Times New Roman" w:cs="Times New Roman"/>
          <w:sz w:val="26"/>
          <w:szCs w:val="26"/>
        </w:rPr>
        <w:t xml:space="preserve">ما </w:t>
      </w:r>
      <w:r xmlns:w="http://schemas.openxmlformats.org/wordprocessingml/2006/main" w:rsidR="00BC40C7" w:rsidRPr="00FE2FB9">
        <w:rPr>
          <w:rFonts w:ascii="Times New Roman" w:hAnsi="Times New Roman" w:cs="Times New Roman"/>
          <w:sz w:val="26"/>
          <w:szCs w:val="26"/>
        </w:rPr>
        <w:t xml:space="preserve">الذي لاحظه هذا الرجل على بعض الأجهزة اللوحية التي كان يقرأها ، أن هيكل الجهاز اللوحي كان في مقدمة الجهاز اللوحي ثم ظهر الجزء الخلفي من الجهاز اللوحي. وعلى واجهة اللوحة ، لاحظ وجود عنوان ، وتاريخ ، ونسخ (كانت ملاحظة مكتوبة تقول أن هذا اللوح ملكي) ، مع وجود سلسلة نسب على ظهره. لذا فإن الأنساب على الظهر والملخص. عندما يتعلق الأمر بالكتاب المقدس يجب أن يكون هناك تذبذب بين التاريخ وعلم الأنساب والتاريخ وعلم الأنساب. أمام اللوح ، خلف اللوح ، أمام اللوح ، خلف اللوح. لذلك فإن ما يقوله هو: هل يتناسب أسلوب موسى مع أسلوب الكتابة في ذلك اليوم؟ هل تتوقع ذلك؟ قد يكون هذا تفسيرًا لسبب وجود </w:t>
      </w:r>
      <w:r xmlns:w="http://schemas.openxmlformats.org/wordprocessingml/2006/main" w:rsidR="003B0426">
        <w:rPr>
          <w:rFonts w:ascii="Times New Roman" w:hAnsi="Times New Roman" w:cs="Times New Roman"/>
          <w:sz w:val="26"/>
          <w:szCs w:val="26"/>
        </w:rPr>
        <w:lastRenderedPageBreak xmlns:w="http://schemas.openxmlformats.org/wordprocessingml/2006/main"/>
      </w:r>
      <w:r xmlns:w="http://schemas.openxmlformats.org/wordprocessingml/2006/main" w:rsidR="003B0426">
        <w:rPr>
          <w:rFonts w:ascii="Times New Roman" w:hAnsi="Times New Roman" w:cs="Times New Roman"/>
          <w:sz w:val="26"/>
          <w:szCs w:val="26"/>
        </w:rPr>
        <w:t xml:space="preserve">هذا </w:t>
      </w:r>
      <w:r xmlns:w="http://schemas.openxmlformats.org/wordprocessingml/2006/main" w:rsidR="00BC40C7" w:rsidRPr="00FE2FB9">
        <w:rPr>
          <w:rFonts w:ascii="Times New Roman" w:hAnsi="Times New Roman" w:cs="Times New Roman"/>
          <w:sz w:val="26"/>
          <w:szCs w:val="26"/>
        </w:rPr>
        <w:t xml:space="preserve">التبادل بين التاريخ والأنساب في سفر التكوين.</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بالمناسبة ، هل نعرف هذا؟ لا ، هذا تخمين بعض العلماء. هل له معنى؟ هذا منطقي بالنسبة لي ، لكنني لا أقول إنها حقيقة. أنا أقول إن تخمين هذا الرجل لا نعرفه على وجه اليقين ، لكن يبدو أنه منطقي. نعم. [الطالب: ما هي بيانات النسخ؟] النسخ هي ملاحظة كتابية ، كما تعلم ، قل ، "أنا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شافان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الكاتب الرئيسي ، وهذا هو جهازي اللوحي" أو شيء من هذا القبيل. أو "هذا كتب ل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Zimrilin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كان ملكًا ولم يضربني لذا كتبت له هذا اللوح" أو شيء من هذا القبيل. كما تعلمون ، نوع من الملاحظات الكتابية الصغيرة من الأشياء. هل استخدم موسى هذه البنية في كتابة سفر التكوين؟ </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b/>
          <w:bCs/>
          <w:sz w:val="26"/>
          <w:szCs w:val="26"/>
        </w:rPr>
        <w:t xml:space="preserve">ر. العبرية كلغة كنعانية </w:t>
      </w:r>
      <w:r xmlns:w="http://schemas.openxmlformats.org/wordprocessingml/2006/main" w:rsidR="000F4680" w:rsidRPr="008B1597">
        <w:rPr>
          <w:rFonts w:ascii="Times New Roman" w:hAnsi="Times New Roman" w:cs="Times New Roman"/>
          <w:sz w:val="20"/>
          <w:szCs w:val="20"/>
        </w:rPr>
        <w:t xml:space="preserve">[52: 36-53: 41]</w:t>
      </w:r>
      <w:r xmlns:w="http://schemas.openxmlformats.org/wordprocessingml/2006/main" w:rsidR="000A10E7" w:rsidRPr="000A10E7">
        <w:rPr>
          <w:rFonts w:ascii="Times New Roman" w:hAnsi="Times New Roman" w:cs="Times New Roman"/>
          <w:b/>
          <w:bCs/>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3B0426">
        <w:rPr>
          <w:rFonts w:ascii="Times New Roman" w:hAnsi="Times New Roman" w:cs="Times New Roman"/>
          <w:sz w:val="26"/>
          <w:szCs w:val="26"/>
        </w:rPr>
        <w:t xml:space="preserve">هل استخدم موسى الأنماط الأدبية من أيامه؟ هل استخدم موسى لغة عصره؟ ربما كتب موسى بالعبرية ، أليس كذلك؟ ما هي اللغة العبرية؟ اسمحوا لي أن أكون صريحًا وصريحًا معك في هذا الشأن. هل اللغة العبرية لهجة كنعانية؟ اللغة العبرية هي مجرد لهجة كنعانية. من أين حصل اليهود على اللغة العبرية؟ لقد حصلوا على اللغة العبرية عندما انتقل إبراهيم إلى أرض كنعان. التقطوها هناك. كانت لهجة كنعانية. تم تطويره حوالي 1800 قبل الميلاد. اختارها إبراهيم من اللهجات الكنعانية ، ثم تم تناقلها بشكل أساسي وأصبحت اللغة العبرية ولكنها في الأصل لهجة كنعانية. هل كان لإبراهيم لغة بلاد ما بين النهرين عندما جاء من منزله في بلاد ما بين النهرين؟ نعم. يدخل كنعان ، ويتبنى لهجة كنعانية أصبحت تُعرف بالعبرية ، وتنزل إلى موسى. </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b/>
          <w:bCs/>
          <w:sz w:val="26"/>
          <w:szCs w:val="26"/>
        </w:rPr>
        <w:t xml:space="preserve">ق. يتواصل الله بلغة الناس </w:t>
      </w:r>
      <w:r xmlns:w="http://schemas.openxmlformats.org/wordprocessingml/2006/main" w:rsidR="00961068" w:rsidRPr="008B1597">
        <w:rPr>
          <w:rFonts w:ascii="Times New Roman" w:hAnsi="Times New Roman" w:cs="Times New Roman"/>
          <w:sz w:val="20"/>
          <w:szCs w:val="20"/>
        </w:rPr>
        <w:t xml:space="preserve">[53: 42-56: 03]</w:t>
      </w:r>
      <w:r xmlns:w="http://schemas.openxmlformats.org/wordprocessingml/2006/main" w:rsidR="000A10E7" w:rsidRPr="000A10E7">
        <w:rPr>
          <w:rFonts w:ascii="Times New Roman" w:hAnsi="Times New Roman" w:cs="Times New Roman"/>
          <w:b/>
          <w:bCs/>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والآن هل كتب موسى بلغة الشعب؟ نعم. هل يكتب بأسلوب الناس؟ بالمناسبة ، هل هناك أنماط معينة من الكتابة تتغير بمرور الوقت؟ إذا كتبت رسالة ، وكتبت بريدًا إلكترونيًا ، فهل سيكون هناك نمطين مختلفين لكيفية كتابة خطاب ورسالة بريد إلكتروني؟ عندما تكتب على Facebook ، هل يختلف ذلك عندما تكتب بريدًا إلكترونيًا؟ إذا كنت تستخدم تويتر ، فهل يختلف ذلك عما تكتبه في رسالة بريد إلكتروني؟ هل لدينا أنماط مختلفة اليوم؟ نعم. هل كان لموسى أساليب أدبية مختلفة يستخدمها؟ نعم. وسأريكم أن سفر التثنية </w:t>
      </w:r>
      <w:r xmlns:w="http://schemas.openxmlformats.org/wordprocessingml/2006/main" w:rsidR="000A10E7">
        <w:rPr>
          <w:rFonts w:ascii="Times New Roman" w:hAnsi="Times New Roman" w:cs="Times New Roman"/>
          <w:sz w:val="26"/>
          <w:szCs w:val="26"/>
        </w:rPr>
        <w:lastRenderedPageBreak xmlns:w="http://schemas.openxmlformats.org/wordprocessingml/2006/main"/>
      </w:r>
      <w:r xmlns:w="http://schemas.openxmlformats.org/wordprocessingml/2006/main" w:rsidR="000A10E7">
        <w:rPr>
          <w:rFonts w:ascii="Times New Roman" w:hAnsi="Times New Roman" w:cs="Times New Roman"/>
          <w:sz w:val="26"/>
          <w:szCs w:val="26"/>
        </w:rPr>
        <w:t xml:space="preserve">يكاد يكون </w:t>
      </w:r>
      <w:r xmlns:w="http://schemas.openxmlformats.org/wordprocessingml/2006/main" w:rsidR="00BC40C7" w:rsidRPr="00FE2FB9">
        <w:rPr>
          <w:rFonts w:ascii="Times New Roman" w:hAnsi="Times New Roman" w:cs="Times New Roman"/>
          <w:sz w:val="26"/>
          <w:szCs w:val="26"/>
        </w:rPr>
        <w:t xml:space="preserve">في الشكل / الشكل الدقيق لمعاهدة حثية. المحتوى مختلف لكن الشكل مشابه. هل هذا ما كنا نتوقعه؟ يستخدم موسى لغة العصر ، ويستخدم أيضًا الأشكال الأدبية في ذلك الوقت. لذا فإن الأسلوب ، سوف ننظر إلى ذلك.</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إذا استخدم موسى أسلوب الكتابة في عصره ، فربما يكون قد استخدم المحتوى الذي كان يحتفظ به بعض الناس في ذلك اليوم. بمعنى آخر ، على سبيل المثال ، هل اعتقد الناس في أيام موسى أن الأرض كانت مستديرة أم مسطحة؟ هل سيحملون أن الأرض كانت مسطحة؟ [الطالب: لأنها تبدو مسطحة.] نعم ، لأنك تخرج من الباب هنا وترى الرباعية ، كما تعلم ، إنها مسطحة جدًا. تنظر حولك وتبدو الأرض مسطحة جدًا. كان الناس في تلك الأيام يعتقدون أن الأرض مسطحة. بالمناسبة ، هل من الممكن أن يشير الكتاب المقدس حتى إلى شيء من هذا القبيل؟ هل سمع أحد من قبل عن "أركان الأرض الأربعة"؟ يشار إليه في الكتاب المقدس إشعياء ١١:١٢. "أربع أركان من الأرض" أي الأرض مسطحة ، أليس كذلك؟ الآن عندما تقول أربعة أركان من الأرض ، فهل هذا يعني أنها أرض مسطحة؟ بالمناسبة ، اعتقد بعض المسيحيين أنها مسطحة بسبب هذا المقطع في إشعياء. هل يعرف أحد ما معنى إشعياء؟ هل هناك من يتحدث هنا والآن عن أركان الأرض الأربعة؟ إذا قلت أركان الأرض الأربعة اليوم ، فهل هذا يعني أنك تعتقد أن الأرض مسطحة؟ [الطالب: لا] إنها مجرد طريقة أدبية لقول أركان الأرض (الشمال والجنوب والشرق والغرب). أنت لا تقول أن الأرض مسطحة. الكتاب المقدس ليس مخطئًا هناك ، إنه مجرد أناس أساءوا فهمه.</w:t>
      </w:r>
    </w:p>
    <w:p w:rsidR="0072210B" w:rsidRDefault="00C96CDD"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خلفية عائلة ت. </w:t>
      </w:r>
      <w:r xmlns:w="http://schemas.openxmlformats.org/wordprocessingml/2006/main" w:rsidR="00961068" w:rsidRPr="008B1597">
        <w:rPr>
          <w:rFonts w:ascii="Times New Roman" w:hAnsi="Times New Roman" w:cs="Times New Roman"/>
          <w:sz w:val="20"/>
          <w:szCs w:val="20"/>
        </w:rPr>
        <w:t xml:space="preserve">[56: 04-58: 29]</w:t>
      </w:r>
      <w:r xmlns:w="http://schemas.openxmlformats.org/wordprocessingml/2006/main" w:rsidRPr="00C96CD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أين </w:t>
      </w:r>
      <w:r xmlns:w="http://schemas.openxmlformats.org/wordprocessingml/2006/main" w:rsidR="00BC40C7" w:rsidRPr="00FE2FB9">
        <w:rPr>
          <w:rFonts w:ascii="Times New Roman" w:hAnsi="Times New Roman" w:cs="Times New Roman"/>
          <w:sz w:val="26"/>
          <w:szCs w:val="26"/>
        </w:rPr>
        <w:t xml:space="preserve">حصل موسى هنا على اللغة التي كتبها؟ عندما أحاول أن أقترح أن إبراهيم ونسله يعقوب قد تعلما لغة كنعان عندما كانا في أرض كنعان ، وتم نقل ذلك إلى موسى ؛ ألم يتدرب موسى على يد والديه؟ دربته ابنة فرعون على حكمة مصر ، لكن هل تدرب على يد والديه أولاً؟ هل تتذكر أنه تم وضعه في سلة ثم وضعه في نهر النيل؟ فلما حملته ابنة فرعون ، قالت: "هذا ابن العبرانيين". (أعتقد أنه كان مختونًا على الأرجح) ولذا حملته. ثم ما حدث هو أن مريم ، أخت موسى الكبرى ، تظهر وتقول ، "مرحبًا ، أنا يهودية." لذا أعادت موسى إلى أخته - الأخت الكبرى ، وهو الأخ الأصغر. هناك شيء خاطئ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في ذلك ، حسنًا. </w:t>
      </w:r>
      <w:r xmlns:w="http://schemas.openxmlformats.org/wordprocessingml/2006/main">
        <w:rPr>
          <w:rFonts w:ascii="Times New Roman" w:hAnsi="Times New Roman" w:cs="Times New Roman"/>
          <w:sz w:val="26"/>
          <w:szCs w:val="26"/>
        </w:rPr>
        <w:t xml:space="preserve">هل أختك الكبرى كانت تديرك في أي وقت مضى؟ على أي حال ، فإن الأخت الكبرى تعيد موسى إلى والديه. قام والدا موسى بتربيته ، أو كما تقول زوجتي ، "رباه". لذا فقد نشأ حتى بلوغه سن الثانية عشرة أو الثالثة عشرة في سن المراهقة. عندما بلغ سن المراهقة ، ذهب إلى ابنة فرعون. هناك يتدرب على كل حكمة مصر. هل يعرف كيف يتكلم العبرية بطلاقة؟ إذا نشأت في عائلة حتى تبلغ من العمر 12 عامًا أو نحو ذلك ، فهل تعرف اللغة إلى حد كبير لبقية حياتك؟ تزوج زوج ابنتي ابنتي من تايوان. نشأ في تايوان حتى بلغ الثانية عشرة من عمره. عندما يتعلق الأمر باللغة الإنجليزية ، هل يمكنه التحدث باللغة الإنجليزية بطلاقة؟ لا يزال يقول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الخراف </w:t>
      </w:r>
      <w:proofErr xmlns:w="http://schemas.openxmlformats.org/wordprocessingml/2006/main" w:type="spellEnd"/>
      <w:r xmlns:w="http://schemas.openxmlformats.org/wordprocessingml/2006/main">
        <w:rPr>
          <w:rFonts w:ascii="Times New Roman" w:hAnsi="Times New Roman" w:cs="Times New Roman"/>
          <w:sz w:val="26"/>
          <w:szCs w:val="26"/>
        </w:rPr>
        <w:t xml:space="preserve">" و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الغزلان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ليس الغزلان ، ولكن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الغزلان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يقوم بوضع 's' في نهاية كل شيء لعمل الجمع. أنا أسخر منه لأنه فعل ذلك. في الواقع ، لقد حصل على لعقني. حصل على SAT ، وكان SAT باللغة الإنجليزية. غاب عن خمس نقاط على SAT. هل الرجل ذكي جدا؟ حسنًا ، ذهبت إلى هارفارد ، وذهبت إلى معهد ماساتشوستس للتكنولوجيا ، الرجل ذكي جدًا. لكنه لا يزال يقول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الخراف </w:t>
      </w:r>
      <w:proofErr xmlns:w="http://schemas.openxmlformats.org/wordprocessingml/2006/main" w:type="spellEnd"/>
      <w:r xmlns:w="http://schemas.openxmlformats.org/wordprocessingml/2006/main">
        <w:rPr>
          <w:rFonts w:ascii="Times New Roman" w:hAnsi="Times New Roman" w:cs="Times New Roman"/>
          <w:sz w:val="26"/>
          <w:szCs w:val="26"/>
        </w:rPr>
        <w:t xml:space="preserve">" ولا يزال يقول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الغزلان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 لذلك حصلنا عليه من أجل ذلك. لكن السؤال: هل الرجل ما زال يعرف لغة الماندرين؟ نشأ حتى سن الثانية عشرة في تايوان. هل ما زال يعرف لغة الماندرين بطلاقة؟ نعم. إذن ما أقوله هو أن موسى كان يعرف العبرية في طفولته.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ق. الوثنيون يتكلمون بالحق وتسكين الله </w:t>
      </w:r>
      <w:r xmlns:w="http://schemas.openxmlformats.org/wordprocessingml/2006/main" w:rsidR="00961068" w:rsidRPr="008B1597">
        <w:rPr>
          <w:rFonts w:ascii="Times New Roman" w:hAnsi="Times New Roman" w:cs="Times New Roman"/>
          <w:sz w:val="20"/>
          <w:szCs w:val="20"/>
        </w:rPr>
        <w:t xml:space="preserve">[58: 30-59: 26]</w:t>
      </w:r>
      <w:r xmlns:w="http://schemas.openxmlformats.org/wordprocessingml/2006/main" w:rsidRPr="00C96CD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هل يستطيع غير اليهود وغير الأنبياء والوثنيين أن يقولوا بعض الأشياء الصحيحة؟ نعم. إذا سجل موسى ما يقوله هؤلاء الوثنيون ، فلا يزال هذا صحيحًا. إنه موجود في الكتاب المقدس ، إذن فهو لا يزال صحيحًا. لذا كن حذرًا مع بعض هذه الأشياء. هل تكيّف الله مع حقيقته للتعبير عن الحق بطرق تنسجم مع كيف رأى الإنسان القديم الأشياء؟ استوعب اللغة. لذلك يتكلم الله بالعبرية ، ويستخدم الأشكال الأدبية لليوم. كم استوعب نفسه؟ هل نزل الله وقال لموسى: "يا موسى ، يا رفاق تعتقدون أن الأرض مسطحة ، والأرض ليست مسطحة ، إنها مستديرة"؟ هل نزل الله من قبل وقوىهم؟ لا ، لم يكن هذا هو الهدف. كان الله نزلًا ليخبرهم عن أرواحهم ، وعن الفداء ، وليس عن الحقائق العلمية. لذا عليك أن تأخذ استراحة صغيرة في هذه الأشياء. </w:t>
      </w:r>
      <w:r xmlns:w="http://schemas.openxmlformats.org/wordprocessingml/2006/main" w:rsidR="0072210B">
        <w:rPr>
          <w:rFonts w:ascii="Times New Roman" w:hAnsi="Times New Roman" w:cs="Times New Roman"/>
          <w:sz w:val="26"/>
          <w:szCs w:val="26"/>
        </w:rPr>
        <w:br xmlns:w="http://schemas.openxmlformats.org/wordprocessingml/2006/main"/>
      </w:r>
      <w:r xmlns:w="http://schemas.openxmlformats.org/wordprocessingml/2006/main" w:rsidR="0072210B">
        <w:rPr>
          <w:rFonts w:ascii="Times New Roman" w:hAnsi="Times New Roman" w:cs="Times New Roman"/>
          <w:b/>
          <w:bCs/>
          <w:sz w:val="26"/>
          <w:szCs w:val="26"/>
        </w:rPr>
        <w:t xml:space="preserve">خامساً- أغراض تكوين 1 والتأويل </w:t>
      </w:r>
      <w:r xmlns:w="http://schemas.openxmlformats.org/wordprocessingml/2006/main" w:rsidR="00961068" w:rsidRPr="008B1597">
        <w:rPr>
          <w:rFonts w:ascii="Times New Roman" w:hAnsi="Times New Roman" w:cs="Times New Roman"/>
          <w:sz w:val="20"/>
          <w:szCs w:val="20"/>
        </w:rPr>
        <w:t xml:space="preserve">[59: 27-60: 39]</w:t>
      </w:r>
      <w:r xmlns:w="http://schemas.openxmlformats.org/wordprocessingml/2006/main" w:rsidR="0072210B" w:rsidRPr="0072210B">
        <w:rPr>
          <w:rFonts w:ascii="Times New Roman" w:hAnsi="Times New Roman" w:cs="Times New Roman"/>
          <w:b/>
          <w:bCs/>
          <w:sz w:val="26"/>
          <w:szCs w:val="26"/>
        </w:rPr>
        <w:br xmlns:w="http://schemas.openxmlformats.org/wordprocessingml/2006/main"/>
      </w:r>
      <w:r xmlns:w="http://schemas.openxmlformats.org/wordprocessingml/2006/main" w:rsidR="0072210B">
        <w:rPr>
          <w:rFonts w:ascii="Times New Roman" w:hAnsi="Times New Roman" w:cs="Times New Roman"/>
          <w:sz w:val="26"/>
          <w:szCs w:val="26"/>
        </w:rPr>
        <w:t xml:space="preserve"> </w:t>
      </w:r>
      <w:r xmlns:w="http://schemas.openxmlformats.org/wordprocessingml/2006/main" w:rsidR="0072210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الآن ، لماذا شمل موسى الخليقة؟ لماذا بدأ موسى "في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البدء خلق الله السموات والأرض </w:t>
      </w:r>
      <w:r xmlns:w="http://schemas.openxmlformats.org/wordprocessingml/2006/main" w:rsidR="0072210B">
        <w:rPr>
          <w:rFonts w:ascii="Times New Roman" w:hAnsi="Times New Roman" w:cs="Times New Roman"/>
          <w:sz w:val="26"/>
          <w:szCs w:val="26"/>
        </w:rPr>
        <w:t xml:space="preserve">". هل كتب موسى تكوين 1 و 2 لمحاربة نظرية التطور؟ هل كان لدى موسى فكرة عن نظرية التطور؟ رقم هذا في القرنين التاسع عشر والعشرين؟ لذلك لم يكتب موسى ضد نظرية التطور. لم يكن لدى موسى أي فكرة ، ولم يعرف ذلك أي من الأشخاص الذين كان يخاطبهم. الآن ما أعمل عليه هنا هو "التأويل". التأويل ، هل يعرف أحد "الهيرمينوطيقا"؟ التأويل هو دراسة كيفية تفسير الكتاب المقدس. كيف تفسر الكتاب المقدس؟ يفسر الناس الكتاب المقدس بشكل مختلف. التأويل هو كيف تفسر. لاحظ ما أقوم بدفعه هنا. محاربة نظرية التطور - هل هذه مشكلتنا هي محاربة نظرية التطور في يومنا هذا؟ هل علم موسى بذلك؟ أحاول إعادتك إلى القصد الأصلي للمؤلف الأصلي. بعبارة أخرى ، الكتاب المقدس هو بالضرورة بالنسبة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لي</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أنا</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أنا</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انا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نحن نعيش في ثقافة نرجسية تقول "أنا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أنا</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أنا </w:t>
      </w:r>
      <w:proofErr xmlns:w="http://schemas.openxmlformats.org/wordprocessingml/2006/main" w:type="spellEnd"/>
      <w:r xmlns:w="http://schemas.openxmlformats.org/wordprocessingml/2006/main" w:rsidR="0072210B">
        <w:rPr>
          <w:rFonts w:ascii="Times New Roman" w:hAnsi="Times New Roman" w:cs="Times New Roman"/>
          <w:sz w:val="26"/>
          <w:szCs w:val="26"/>
        </w:rPr>
        <w:t xml:space="preserve">"طوال الوقت. </w:t>
      </w:r>
      <w:r xmlns:w="http://schemas.openxmlformats.org/wordprocessingml/2006/main" w:rsidR="0072210B">
        <w:rPr>
          <w:rFonts w:ascii="Times New Roman" w:hAnsi="Times New Roman" w:cs="Times New Roman"/>
          <w:sz w:val="26"/>
          <w:szCs w:val="26"/>
        </w:rPr>
        <w:br xmlns:w="http://schemas.openxmlformats.org/wordprocessingml/2006/main"/>
      </w:r>
      <w:r xmlns:w="http://schemas.openxmlformats.org/wordprocessingml/2006/main" w:rsidR="0072210B">
        <w:rPr>
          <w:rFonts w:ascii="Times New Roman" w:hAnsi="Times New Roman" w:cs="Times New Roman"/>
          <w:b/>
          <w:bCs/>
          <w:sz w:val="26"/>
          <w:szCs w:val="26"/>
        </w:rPr>
        <w:t xml:space="preserve">W. النية الأصلية للمؤلف الأصلي </w:t>
      </w:r>
      <w:r xmlns:w="http://schemas.openxmlformats.org/wordprocessingml/2006/main" w:rsidR="00961068" w:rsidRPr="008B1597">
        <w:rPr>
          <w:rFonts w:ascii="Times New Roman" w:hAnsi="Times New Roman" w:cs="Times New Roman"/>
          <w:sz w:val="20"/>
          <w:szCs w:val="20"/>
        </w:rPr>
        <w:t xml:space="preserve">[60: 40-61: 49]</w:t>
      </w:r>
      <w:r xmlns:w="http://schemas.openxmlformats.org/wordprocessingml/2006/main" w:rsidR="0072210B" w:rsidRPr="0072210B">
        <w:rPr>
          <w:rFonts w:ascii="Times New Roman" w:hAnsi="Times New Roman" w:cs="Times New Roman"/>
          <w:b/>
          <w:bCs/>
          <w:sz w:val="26"/>
          <w:szCs w:val="26"/>
        </w:rPr>
        <w:br xmlns:w="http://schemas.openxmlformats.org/wordprocessingml/2006/main"/>
      </w:r>
      <w:r xmlns:w="http://schemas.openxmlformats.org/wordprocessingml/2006/main" w:rsidR="0072210B">
        <w:rPr>
          <w:rFonts w:ascii="Times New Roman" w:hAnsi="Times New Roman" w:cs="Times New Roman"/>
          <w:sz w:val="26"/>
          <w:szCs w:val="26"/>
        </w:rPr>
        <w:t xml:space="preserve"> </w:t>
      </w:r>
      <w:r xmlns:w="http://schemas.openxmlformats.org/wordprocessingml/2006/main" w:rsidR="0072210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ما أحاول فعله هو إخراجك منك وإلقاء نظرة على كيفية موسى ، ككاتب ، وكيف قصد ذلك في الأصل. ماذا قصد موسى في الأصل؟ ما هو القصد الأصلي لموسى؟ هذا هو التفسير لي ، محاولة العودة إلى القصد الأصلي للكتاب الأصليين. هل كتبه موسى على الأرجح كجدل ضد تعدد الآلهة؟ هل كان الناس في ذلك الوقت مشركين؟ العديد من الآلهة يفعلون كل أنواع الأشياء. لذا فمن الممكن ، هل هذا يناسب نية موسى أفضل بكثير من التطور؟ نعم ، لأنهم كانوا يكافحون مع الشرك. لذلك من الممكن. بدأ يقول: "لا ، ليس بعل وعشره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من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ذهب إلى الحرب ، وقام بعل بتقطيعها. كان هناك إله واحد وصنع كل شيء ، وكيف صنعه؟ تكلم ، وحدثت الأشياء ". لذلك من المحتمل أن موسى يعمل ضد الشرك. أعتقد أن هذه هي النقطة الحقيقية التي يتعامل معها موسى في سفر التكوين. يقول موسى في الأساس أن تكوين 1 هو تمجيد. إنه لمدح الله وعبادته. يخبرنا شيئًا عن الله وجلاله وعظمة الله وصلاحه في الخليقة. ما يميز عظمة الله وصلاحه في حساب الخلق.</w:t>
      </w:r>
    </w:p>
    <w:p w:rsidR="001C2CA9" w:rsidRDefault="0072210B"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X. نظرة </w:t>
      </w:r>
      <w:proofErr xmlns:w="http://schemas.openxmlformats.org/wordprocessingml/2006/main" w:type="spellStart"/>
      <w:r xmlns:w="http://schemas.openxmlformats.org/wordprocessingml/2006/main" w:rsidRPr="0072210B">
        <w:rPr>
          <w:rFonts w:ascii="Times New Roman" w:hAnsi="Times New Roman" w:cs="Times New Roman"/>
          <w:b/>
          <w:bCs/>
          <w:sz w:val="26"/>
          <w:szCs w:val="26"/>
        </w:rPr>
        <w:t xml:space="preserve">نصية </w:t>
      </w:r>
      <w:proofErr xmlns:w="http://schemas.openxmlformats.org/wordprocessingml/2006/main" w:type="spellEnd"/>
      <w:r xmlns:w="http://schemas.openxmlformats.org/wordprocessingml/2006/main" w:rsidRPr="0072210B">
        <w:rPr>
          <w:rFonts w:ascii="Times New Roman" w:hAnsi="Times New Roman" w:cs="Times New Roman"/>
          <w:b/>
          <w:bCs/>
          <w:sz w:val="26"/>
          <w:szCs w:val="26"/>
        </w:rPr>
        <w:t xml:space="preserve">للخليقة: مزمور 136 </w:t>
      </w:r>
      <w:r xmlns:w="http://schemas.openxmlformats.org/wordprocessingml/2006/main" w:rsidR="00961068" w:rsidRPr="008B1597">
        <w:rPr>
          <w:rFonts w:ascii="Times New Roman" w:hAnsi="Times New Roman" w:cs="Times New Roman"/>
          <w:sz w:val="20"/>
          <w:szCs w:val="20"/>
        </w:rPr>
        <w:t xml:space="preserve">[61: 49-62: 41]</w:t>
      </w:r>
      <w:r xmlns:w="http://schemas.openxmlformats.org/wordprocessingml/2006/main" w:rsidRPr="0072210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الآن كيف أعرف أن هذا جزء من الغرض؟ ألقيت نظرة على المزمور 136 ، وتوضح لنا المزامير كيف يمكن استخدام حساب سفر التكوين. الآن ، سأضع هذا هنا ،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وسأرى فقط هذا المزمور الجميل. ماذا يتحدث هذا المزمور؟ </w:t>
      </w:r>
      <w:r xmlns:w="http://schemas.openxmlformats.org/wordprocessingml/2006/main">
        <w:rPr>
          <w:rFonts w:ascii="Times New Roman" w:hAnsi="Times New Roman" w:cs="Times New Roman"/>
          <w:sz w:val="26"/>
          <w:szCs w:val="26"/>
        </w:rPr>
        <w:t xml:space="preserve">مزمور 136.</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إلى من يصنع العجائب العظيمة وحده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لأن حبه المخلص يدوم إلى الأبد.</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من صنع السموات بفهمه؟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لان </w:t>
      </w:r>
      <w:r xmlns:w="http://schemas.openxmlformats.org/wordprocessingml/2006/main" w:rsidR="00BC40C7" w:rsidRPr="00FE2FB9">
        <w:rPr>
          <w:rFonts w:ascii="Times New Roman" w:hAnsi="Times New Roman" w:cs="Times New Roman"/>
          <w:sz w:val="26"/>
          <w:szCs w:val="26"/>
        </w:rPr>
        <w:t xml:space="preserve">الحب المخلص يدوم الى الابد.</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الذين بسطوا الأرض على المياه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لأن حبه المخلص يدوم إلى الأبد.</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من صنع الأضواء العظيمة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لأن حبه المخلص يدوم إلى الأبد.</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الشمس لتحكم النهار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لأن حبه المخلص يدوم إلى الأبد.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ما الهدف من هذا المزمور؟ ينظر إلى الخلق ، وماذا يستنتج؟ من الصعب جدًا التعرف على النقطة الرئيسية. ماذا يخلص؟ "حبه المخلص يدوم إلى الأبد."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ص. تكامل الإيمان والتعلم </w:t>
      </w:r>
      <w:r xmlns:w="http://schemas.openxmlformats.org/wordprocessingml/2006/main" w:rsidR="00961068" w:rsidRPr="008B1597">
        <w:rPr>
          <w:rFonts w:ascii="Times New Roman" w:hAnsi="Times New Roman" w:cs="Times New Roman"/>
          <w:sz w:val="20"/>
          <w:szCs w:val="20"/>
        </w:rPr>
        <w:t xml:space="preserve">[62: 42-65: 19]</w:t>
      </w:r>
      <w:r xmlns:w="http://schemas.openxmlformats.org/wordprocessingml/2006/main" w:rsidRPr="0072210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بمعنى آخر ، هل يمكنك أن تنظر إلى الخليقة وتتعلم شيئًا عن الله؟ بعض منكم سيدخل العلوم والبعض منكم بنات العلوم. هل يجب أن تكون قادرًا على النظر في العلم وهل يقودك إلى عبادة الله؟ هل يجب أن تقودك دراستك للفيزياء إلى عبادة الله؟ هل يجب أن تقودك دراستك لعلم الأحياء إلى عبادة الله؟ هل يجب أن تقودك الكيمياء إلى عبادة الله؟ هل الفيزياء فقط و = أماه؟ أو v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ir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يمكنك القول ، أنا أعرف الفيزياء أو أيا كان ، v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ir.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حسنًا ، هل هذا حقًا هو جوهر ذلك؟ أو يمكنك أن ترى ما وراء الصيغ إلى ماذا؟ أنت تتحدث عن المجرات ، وتتحدث عما صنعه الله. يمكنك أن ترى عمل يدي الله. إذن ما أقوله هو أن تأخذ العلوم. نعم ، تعلم الصيغ الخاصة بك ؛ لكن تجاوز الصيغ لترى جمال الله في الخلق في الفيزياء والكيمياء والبيولوجيا ، أيا كان.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إليك طريقة أخرى. هؤلاء الرجال موجودون في الجنة في سفر الرؤيا [Rev. 4:11]. وخمنوا ماذا يفعلون في الجنة؟ هذا ما سنفعله في الجنة. "أنت مستحق ، ربنا وإلهنا ، أن تأخذ" - ماذا تنال؟ "المجد والشرف والقوة." لماذا يستحق الله أن ينال المجد والكرامة والقوة؟ "لأنك خلقت كل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الأشياء ، وبإرادتك </w:t>
      </w:r>
      <w:r xmlns:w="http://schemas.openxmlformats.org/wordprocessingml/2006/main" w:rsidR="003137F8">
        <w:rPr>
          <w:rFonts w:ascii="Times New Roman" w:hAnsi="Times New Roman" w:cs="Times New Roman"/>
          <w:sz w:val="26"/>
          <w:szCs w:val="26"/>
        </w:rPr>
        <w:t xml:space="preserve">خُلقت ووجدت كيانها." إذن هذه الآية الجميلة ، تعكس ما يجري في السماء.</w:t>
      </w:r>
      <w:r xmlns:w="http://schemas.openxmlformats.org/wordprocessingml/2006/main" w:rsidR="001C2CA9">
        <w:rPr>
          <w:rFonts w:ascii="Times New Roman" w:hAnsi="Times New Roman" w:cs="Times New Roman"/>
          <w:sz w:val="26"/>
          <w:szCs w:val="26"/>
        </w:rPr>
        <w:br xmlns:w="http://schemas.openxmlformats.org/wordprocessingml/2006/main"/>
      </w:r>
      <w:r xmlns:w="http://schemas.openxmlformats.org/wordprocessingml/2006/main" w:rsidR="001C2CA9">
        <w:rPr>
          <w:rFonts w:ascii="Times New Roman" w:hAnsi="Times New Roman" w:cs="Times New Roman"/>
          <w:sz w:val="26"/>
          <w:szCs w:val="26"/>
        </w:rPr>
        <w:t xml:space="preserve"> </w:t>
      </w:r>
      <w:r xmlns:w="http://schemas.openxmlformats.org/wordprocessingml/2006/main" w:rsidR="001C2CA9">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هل الخلق يعني دائمًا الخلق من لا شيء؟ هناك مصطلح لاتيني (وأنا أريدك أن تعرف هذا) ، المصطلح اللاتيني ، "خلق من لا شيء" ، هو إنشاء </w:t>
      </w:r>
      <w:r xmlns:w="http://schemas.openxmlformats.org/wordprocessingml/2006/main" w:rsidR="00BC40C7" w:rsidRPr="00FE2FB9">
        <w:rPr>
          <w:rFonts w:ascii="Times New Roman" w:hAnsi="Times New Roman" w:cs="Times New Roman"/>
          <w:i/>
          <w:iCs/>
          <w:sz w:val="26"/>
          <w:szCs w:val="26"/>
        </w:rPr>
        <w:t xml:space="preserve">ex nihilo </w:t>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sidR="00BC40C7" w:rsidRPr="00C429AD">
        <w:rPr>
          <w:rFonts w:ascii="Times New Roman" w:hAnsi="Times New Roman" w:cs="Times New Roman"/>
          <w:i/>
          <w:iCs/>
          <w:sz w:val="26"/>
          <w:szCs w:val="26"/>
        </w:rPr>
        <w:t xml:space="preserve">السابق </w:t>
      </w:r>
      <w:r xmlns:w="http://schemas.openxmlformats.org/wordprocessingml/2006/main" w:rsidR="00BC40C7" w:rsidRPr="00FE2FB9">
        <w:rPr>
          <w:rFonts w:ascii="Times New Roman" w:hAnsi="Times New Roman" w:cs="Times New Roman"/>
          <w:sz w:val="26"/>
          <w:szCs w:val="26"/>
        </w:rPr>
        <w:t xml:space="preserve">- هل أي شخص يفعل اللاتينية بعد الآن؟ </w:t>
      </w:r>
      <w:r xmlns:w="http://schemas.openxmlformats.org/wordprocessingml/2006/main" w:rsidR="00BC40C7" w:rsidRPr="00FE2FB9">
        <w:rPr>
          <w:rFonts w:ascii="Times New Roman" w:hAnsi="Times New Roman" w:cs="Times New Roman"/>
          <w:i/>
          <w:iCs/>
          <w:sz w:val="26"/>
          <w:szCs w:val="26"/>
        </w:rPr>
        <w:t xml:space="preserve">مثال </w:t>
      </w:r>
      <w:r xmlns:w="http://schemas.openxmlformats.org/wordprocessingml/2006/main" w:rsidR="00BC40C7" w:rsidRPr="00FE2FB9">
        <w:rPr>
          <w:rFonts w:ascii="Times New Roman" w:hAnsi="Times New Roman" w:cs="Times New Roman"/>
          <w:sz w:val="26"/>
          <w:szCs w:val="26"/>
        </w:rPr>
        <w:t xml:space="preserve">، "خارج" ، </w:t>
      </w:r>
      <w:r xmlns:w="http://schemas.openxmlformats.org/wordprocessingml/2006/main" w:rsidR="00BC40C7" w:rsidRPr="00FE2FB9">
        <w:rPr>
          <w:rFonts w:ascii="Times New Roman" w:hAnsi="Times New Roman" w:cs="Times New Roman"/>
          <w:i/>
          <w:iCs/>
          <w:sz w:val="26"/>
          <w:szCs w:val="26"/>
        </w:rPr>
        <w:t xml:space="preserve">nihilo </w:t>
      </w:r>
      <w:r xmlns:w="http://schemas.openxmlformats.org/wordprocessingml/2006/main" w:rsidR="00BC40C7" w:rsidRPr="00FE2FB9">
        <w:rPr>
          <w:rFonts w:ascii="Times New Roman" w:hAnsi="Times New Roman" w:cs="Times New Roman"/>
          <w:sz w:val="26"/>
          <w:szCs w:val="26"/>
        </w:rPr>
        <w:t xml:space="preserve">، يعني "لا شيء". هل الله يخلق من العدم؟ هل يستطيع الله أن يخلق من لا شيء؟ تكلم الله وحدث. لذلك خلق الله - "في البدء خلق الله السموات والأرض." إنه يخلق من لا شيء ، </w:t>
      </w:r>
      <w:r xmlns:w="http://schemas.openxmlformats.org/wordprocessingml/2006/main" w:rsidR="00BC40C7" w:rsidRPr="00FE2FB9">
        <w:rPr>
          <w:rFonts w:ascii="Times New Roman" w:hAnsi="Times New Roman" w:cs="Times New Roman"/>
          <w:i/>
          <w:iCs/>
          <w:sz w:val="26"/>
          <w:szCs w:val="26"/>
        </w:rPr>
        <w:t xml:space="preserve">ex nihilo </w:t>
      </w:r>
      <w:r xmlns:w="http://schemas.openxmlformats.org/wordprocessingml/2006/main" w:rsidR="00BC40C7" w:rsidRPr="00FE2FB9">
        <w:rPr>
          <w:rFonts w:ascii="Times New Roman" w:hAnsi="Times New Roman" w:cs="Times New Roman"/>
          <w:sz w:val="26"/>
          <w:szCs w:val="26"/>
        </w:rPr>
        <w:t xml:space="preserve">. هل يخلق الله دائما </w:t>
      </w:r>
      <w:r xmlns:w="http://schemas.openxmlformats.org/wordprocessingml/2006/main" w:rsidR="00BC40C7" w:rsidRPr="00FE2FB9">
        <w:rPr>
          <w:rFonts w:ascii="Times New Roman" w:hAnsi="Times New Roman" w:cs="Times New Roman"/>
          <w:i/>
          <w:iCs/>
          <w:sz w:val="26"/>
          <w:szCs w:val="26"/>
        </w:rPr>
        <w:t xml:space="preserve">من العدم </w:t>
      </w:r>
      <w:r xmlns:w="http://schemas.openxmlformats.org/wordprocessingml/2006/main" w:rsidR="00BC40C7" w:rsidRPr="00FE2FB9">
        <w:rPr>
          <w:rFonts w:ascii="Times New Roman" w:hAnsi="Times New Roman" w:cs="Times New Roman"/>
          <w:sz w:val="26"/>
          <w:szCs w:val="26"/>
        </w:rPr>
        <w:t xml:space="preserve">؟ مزمور 33: 6 آية جميلة. "بكلمة الرب صنعت السموات بنفخة فمه الجيوش المرصعة بالنجوم." تكلم الله ووجدت الأكوان. هل كان الله يفعل ذلك دائمًا بهذه الطريقة؟ لا ، لقد أخرج الله الإنسان من التراب. لقد شكل الإنسان ، خلق الإنسان من التراب. هل شكل الإنسان من لا شيء؟ قد تقول بعض النساء ، "نعم". هل شكل الله الإنسان من لا شيء؟ لا ، لقد صنعه من التراب.</w:t>
      </w:r>
    </w:p>
    <w:p w:rsidR="00936C27" w:rsidRDefault="001C2CA9"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أسماء Z. آدم وحواء </w:t>
      </w:r>
      <w:r xmlns:w="http://schemas.openxmlformats.org/wordprocessingml/2006/main" w:rsidR="00961068" w:rsidRPr="008B1597">
        <w:rPr>
          <w:rFonts w:ascii="Times New Roman" w:hAnsi="Times New Roman" w:cs="Times New Roman"/>
          <w:sz w:val="20"/>
          <w:szCs w:val="20"/>
        </w:rPr>
        <w:t xml:space="preserve">[65: 20-68: 54]</w:t>
      </w:r>
      <w:r xmlns:w="http://schemas.openxmlformats.org/wordprocessingml/2006/main" w:rsidRPr="001C2CA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الآن ، بالمناسبة ، لأنكم يا رفاق لا تعرفون العبرية ، فاتكم بعض المسرحيات الجميلة عن الكلمات في سفر التكوين. يأخذ الله تراب الأرض ويشكل ماذا؟ ماذا يسمي الله الكائن الذي يصوغه من الأرض ، هل يسميه اسما؟ يسميه "آدم". يسميه آدم. ماذا تعني " </w:t>
      </w:r>
      <w:proofErr xmlns:w="http://schemas.openxmlformats.org/wordprocessingml/2006/main" w:type="spellStart"/>
      <w:r xmlns:w="http://schemas.openxmlformats.org/wordprocessingml/2006/main" w:rsidR="00C429AD">
        <w:rPr>
          <w:rFonts w:ascii="Times New Roman" w:hAnsi="Times New Roman" w:cs="Times New Roman"/>
          <w:i/>
          <w:iCs/>
          <w:sz w:val="26"/>
          <w:szCs w:val="26"/>
        </w:rPr>
        <w:t xml:space="preserve">أدامة </w:t>
      </w:r>
      <w:proofErr xmlns:w="http://schemas.openxmlformats.org/wordprocessingml/2006/main" w:type="spellEnd"/>
      <w:r xmlns:w="http://schemas.openxmlformats.org/wordprocessingml/2006/main">
        <w:rPr>
          <w:rFonts w:ascii="Times New Roman" w:hAnsi="Times New Roman" w:cs="Times New Roman"/>
          <w:sz w:val="26"/>
          <w:szCs w:val="26"/>
        </w:rPr>
        <w:t xml:space="preserve">"؟ يأخذ الغبار ويشكله ويطلق عليه "الغبار". لا ، هذه ليست مزحة ، هذه هي الحقيقة الصادقة! "آدم" ماذا يعني "آدم"؟ </w:t>
      </w:r>
      <w:proofErr xmlns:w="http://schemas.openxmlformats.org/wordprocessingml/2006/main" w:type="spellStart"/>
      <w:r xmlns:w="http://schemas.openxmlformats.org/wordprocessingml/2006/main" w:rsidR="00BC40C7" w:rsidRPr="00C429AD">
        <w:rPr>
          <w:rFonts w:ascii="Times New Roman" w:hAnsi="Times New Roman" w:cs="Times New Roman"/>
          <w:i/>
          <w:iCs/>
          <w:sz w:val="26"/>
          <w:szCs w:val="26"/>
        </w:rPr>
        <w:t xml:space="preserve">عدامة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تعني التراب ، الأرض ، التراب. لذلك قام بتشكيل آدم من التراب ودعاه "مغبر". هذه هي الحقيقة. اسم آدم هو تورية على "داستي". هناك تلاعب بالكلمات هناك وهي جميلة.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3137F8">
        <w:rPr>
          <w:rFonts w:ascii="Times New Roman" w:hAnsi="Times New Roman" w:cs="Times New Roman"/>
          <w:sz w:val="26"/>
          <w:szCs w:val="26"/>
        </w:rPr>
        <w:t xml:space="preserve"> </w:t>
      </w:r>
      <w:r xmlns:w="http://schemas.openxmlformats.org/wordprocessingml/2006/main" w:rsidR="003137F8">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بالمناسبة ، ماذا يسمي حواء؟ من يسمي حواء؟ آدم يسمي حواء. متى سمى آدم حواء؟ بعد أن قيل لآدم: آدم ، أخطأت ، تراب أنت "مغبر" ، إلى التراب تعود. الآية التالية في التكوين 3:20 يتحول آدم إلى حواء. لم يتم ذكر اسمها على الأرض حتى الآن. يلجأ إلى زوجته ، بعد أن قيل له مباشرة إنه سيضطر إلى التخلص من ذيله وسينتهي به الأمر بالخسارة أمام الغبار ، ولن يفوز (سيصبح غبارًا مرة أخرى. ثم يتحول إلى زوجته ويقول ، "أنت امرأة ميتة. امرأة شريرة.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امرأة مدمرة. </w:t>
      </w:r>
      <w:r xmlns:w="http://schemas.openxmlformats.org/wordprocessingml/2006/main">
        <w:rPr>
          <w:rFonts w:ascii="Times New Roman" w:hAnsi="Times New Roman" w:cs="Times New Roman"/>
          <w:sz w:val="26"/>
          <w:szCs w:val="26"/>
        </w:rPr>
        <w:t xml:space="preserve">" ماذا يسميها؟ التفت إليها وقال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هافاه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وأنتم تعرفون ما هو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هافاه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تذهبون إلى حفل زفاف يهودي ، يسحبون - يا رفاق أنتم أقل من واحد وعشرين عامًا ، لا تفعلوا هذا في حفل زفاف يهودي. على أي حال ، في حفل زفاف يهودي ، ينسحبون ، الأشياء بينهم ، ويقولون ماذا؟</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لاهايم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لاهايم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أنتم تعلمون أن - جميعكم رأيتم "عازف الكمان على السطح" ، أليس كذلك؟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بالمناسبة ، لا يخبرونك بذلك في Gordon College ، ولكن أحد متطلبات التخرج هو أن تشاهد فيلم Fiddler on the Roof قبل تخرجك. أنا لا أمزح ، أنا جاد. إذا مررت بهذه المرحلة للحصول على شهادتك ، فإن الدكتور ويلسون لديه واحدة من تلك البنادق الهوائية اللينة ، إذا مررت عبره فإنه ينبثق منك إذا لم تكن قد رأيت "Fiddler on the Roof". لذا عليك أن ترى "عازف الكمان على السطح." إذا لم تكن قد شاهدت فيلم "Fiddler on the Roof" فعليك رؤيته.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لاهايم </w:t>
      </w:r>
      <w:proofErr xmlns:w="http://schemas.openxmlformats.org/wordprocessingml/2006/main" w:type="spellEnd"/>
      <w:r xmlns:w="http://schemas.openxmlformats.org/wordprocessingml/2006/main" w:rsidR="0026588E">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لاهايم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936C27">
        <w:rPr>
          <w:rFonts w:ascii="Times New Roman" w:hAnsi="Times New Roman" w:cs="Times New Roman"/>
          <w:i/>
          <w:iCs/>
          <w:sz w:val="26"/>
          <w:szCs w:val="26"/>
        </w:rPr>
        <w:br xmlns:w="http://schemas.openxmlformats.org/wordprocessingml/2006/main"/>
      </w:r>
      <w:r xmlns:w="http://schemas.openxmlformats.org/wordprocessingml/2006/main" w:rsidR="00936C27">
        <w:rPr>
          <w:rFonts w:ascii="Times New Roman" w:hAnsi="Times New Roman" w:cs="Times New Roman"/>
          <w:i/>
          <w:iCs/>
          <w:sz w:val="26"/>
          <w:szCs w:val="26"/>
        </w:rPr>
        <w:t xml:space="preserve"> </w:t>
      </w:r>
      <w:r xmlns:w="http://schemas.openxmlformats.org/wordprocessingml/2006/main" w:rsidR="00936C27">
        <w:rPr>
          <w:rFonts w:ascii="Times New Roman" w:hAnsi="Times New Roman" w:cs="Times New Roman"/>
          <w:i/>
          <w:iCs/>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بالمناسبة ، ما هو أصل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اللحيم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هافاه</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و</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لاهايم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هي في الأساس نفس الكلمة. يلتفت إلى زوجته ويقول ماذا؟ ماذا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لاهايم</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يقصد؟ الي الحياة. التفت إلى هذه المرأة ، ودعاها "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هافاه" </w:t>
      </w:r>
      <w:proofErr xmlns:w="http://schemas.openxmlformats.org/wordprocessingml/2006/main" w:type="spellEnd"/>
      <w:r xmlns:w="http://schemas.openxmlformats.org/wordprocessingml/2006/main" w:rsidR="00936C27">
        <w:rPr>
          <w:rFonts w:ascii="Times New Roman" w:hAnsi="Times New Roman" w:cs="Times New Roman"/>
          <w:i/>
          <w:iCs/>
          <w:sz w:val="26"/>
          <w:szCs w:val="26"/>
        </w:rPr>
        <w:t xml:space="preserve">- </w:t>
      </w:r>
      <w:r xmlns:w="http://schemas.openxmlformats.org/wordprocessingml/2006/main" w:rsidR="00936C27">
        <w:rPr>
          <w:rFonts w:ascii="Times New Roman" w:hAnsi="Times New Roman" w:cs="Times New Roman"/>
          <w:sz w:val="26"/>
          <w:szCs w:val="26"/>
        </w:rPr>
        <w:t xml:space="preserve">أنت "أم كل حي". أنا ذاهب إلى الغبار ، لكنك "أم كل الأحياء". هل تجلب له هذه المرأة الأمل في أن رأس الثعبان سوف يسحق يومًا ما؟ من أين تأتي الحياة؟ الحياة تأتي من هذه المرأة. لذلك يسميها "الحي" - "أم كل حي" -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هافاه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هل يدل ذلك على علاقة جميلة بين آدم وحواء؟ إنه لا يلعنها بعد أن تم لعنه للتو He doesn't curse her after he's just been cursed. يحبها ويرى الأمل الذي يأتي من خلالها. من خلال نسلها سيأتي الفداء للبشرية جمعاء. هذه المرأة ستجلب الفداء للبشرية جمعاء ، فنظر إليها وقال ،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حفاها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أنت تقول "حواء" ، لكني أحب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هافاه</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أحسن.</w:t>
      </w:r>
    </w:p>
    <w:p w:rsidR="00037EF4" w:rsidRDefault="00936C27"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AA. "أيام" من تكوين 1: ثلاث مقاربات </w:t>
      </w:r>
      <w:r xmlns:w="http://schemas.openxmlformats.org/wordprocessingml/2006/main" w:rsidR="003A29AD" w:rsidRPr="008B1597">
        <w:rPr>
          <w:rFonts w:ascii="Times New Roman" w:hAnsi="Times New Roman" w:cs="Times New Roman"/>
          <w:sz w:val="20"/>
          <w:szCs w:val="20"/>
        </w:rPr>
        <w:t xml:space="preserve">[68: 55-69: 36]</w:t>
      </w:r>
      <w:r xmlns:w="http://schemas.openxmlformats.org/wordprocessingml/2006/main" w:rsidRPr="00936C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137F8">
        <w:rPr>
          <w:rFonts w:ascii="Times New Roman" w:hAnsi="Times New Roman" w:cs="Times New Roman"/>
          <w:sz w:val="26"/>
          <w:szCs w:val="26"/>
        </w:rPr>
        <w:t xml:space="preserve">الآن لدينا حوالي عشر دقائق متبقية ، وأريد التبديل وتبديل المناقشات هنا إلى أيام سفر التكوين. أريد أن أخوض في هذا بسرعة إلى حد ما وأن أصاب هذا لأنني لا أريد أن أطيل في هذه النقطة. أيام سفر التكوين وحساب الخلق - سبعة أيام من الخلق. متى خلقت الارض؟ ماذا يقول الكتاب المقدس؟ لقد حاولت أن أقول من قبل أن الكتاب المقدس لا يخبرنا عن عمر الأرض. هناك ثلاث طرق لأيام تكوين 1 وأريد فقط أن أجري هذه الطرق الثلاثة.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لذلك سنفعل أيام سفر التكوين.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AB. نظرية اليوم الحرفي لمدة 24 ساعة </w:t>
      </w:r>
      <w:r xmlns:w="http://schemas.openxmlformats.org/wordprocessingml/2006/main" w:rsidR="003A29AD" w:rsidRPr="008B1597">
        <w:rPr>
          <w:rFonts w:ascii="Times New Roman" w:hAnsi="Times New Roman" w:cs="Times New Roman"/>
          <w:sz w:val="20"/>
          <w:szCs w:val="20"/>
        </w:rPr>
        <w:t xml:space="preserve">[69: 37-73: 36]</w:t>
      </w:r>
      <w:r xmlns:w="http://schemas.openxmlformats.org/wordprocessingml/2006/main" w:rsidRPr="00936C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6588E">
        <w:rPr>
          <w:rFonts w:ascii="Times New Roman" w:hAnsi="Times New Roman" w:cs="Times New Roman"/>
          <w:sz w:val="26"/>
          <w:szCs w:val="26"/>
        </w:rPr>
        <w:t xml:space="preserve">بادئ ذي بدء ، يرى بعض الناس أن أيام سفر التكوين هي أربع وعشرون ساعة يومًا حرفيًا ، وأربع وعشرون ساعة من الفجر حتى الغسق والمساء ، أربع وعشرون ساعة. وهذا ما يسمى "نظرية اليوم الحرفي لمدة 24 ساعة." يُطلق على الكثير من الأشخاص الذين يحملون هذا الاسم "شباب خلق الأرض". يعتقد علماء خلق الأرض الشباب أن عمر الأرض حوالي عشرين ألف سنة ، شيء من هذا القبيل - عشرين ، ثلاثين ، أربعين ، أو عشرة آلاف سنة. لذلك يطلق عليه "الأرض الشابة". عمر الأرض حوالي عشرين ألف سنة فقط. معظم الناس الذين هم من علماء الخلق الشباب في الأرض سيحتفظون بنظرية يوم 24 ساعة الفعلية. في الأساس ، ما يقولونه هو أن كلمة "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يوم"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هي كلمة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"يوم"</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توجد الكلمة العبرية التي تعني "نهارًا" ، كما هو محدد بالفعل في تكوين 1: 5 حيث يقول الله في الآية 5 ، "ودعا الله النور نهارًا والظلمة التي دعاها ليلا". لذا فإن هذا التذبذب بين النور والظلام ، وهو أربعة وعشرون يومًا ، يعرفه الله بأنه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يوم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في تكوين 1: 5. إنه يوم أربع وعشرون ساعة. إنه تذبذب للنور والظلام مدته أربع وعشرون ساعة. لذلك تم تعريفه لنا في تكوين 1.</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السبت - إلى متى تستريح في يوم السبت؟ وهي أيضًا فترة أربع وعشرين ساعة. هل تحتفل بالسبت يوم السبت؟ متى يبدأ يوم السبت اليهودي؟ يبدأ يوم السبت ليلة الجمعة عندما تغرب الشمس. لديهم عشاء السبت ليلة الجمعة. ثم يوم السبت ، يستريحون يوم السبت. ثم متى ينتهي يوم السبت؟ [الطالب: الأحد] لا ، ليلة السبت. حسنًا ، يبدأ من ليلة الجمعة ، بعد غروب الشمس ، إلى ليلة السبت ، عندما تغرب الشمس. ماذا يفعل اليهود ليلة السبت؟ حزب. سترى أنه سيكون هناك عشرة آلاف يهودي في القدس ، يجتاحون الشوارع ، ويشترون كل أنواع الأشياء ، ويأكلون البيتزا (لا تطلب بيتزا البيبروني ، ولكن البيتزا فقط). هناك سبب لقلت ذلك. شخص ما طلب واحدة عندما كنت في المتجر ، لا بد أنه كان هناك مائتي شخص وصمت. طلب الرجل بيتزا بيبروني. لكن ، فهمت. خرجنا من هناك. من الواضح أننا كنا أمريكيين ، وكنت أعرف ما يكفي للخروج من هناك عندما يسكت مثل هذا. لكن على أي حال ، هذا كل ما أقوله. ينخفض يوم السبت ، من ليلة الجمعة إلى ليلة السبت. ليلة السبت هي عادة عندما يخرجون ويستمتعون. هل هذه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فترة أربع وعشرين ساعة؟ </w:t>
      </w:r>
      <w:r xmlns:w="http://schemas.openxmlformats.org/wordprocessingml/2006/main" w:rsidR="00037EF4">
        <w:rPr>
          <w:rFonts w:ascii="Times New Roman" w:hAnsi="Times New Roman" w:cs="Times New Roman"/>
          <w:sz w:val="26"/>
          <w:szCs w:val="26"/>
        </w:rPr>
        <w:t xml:space="preserve">السبت اليهودي هو فترة 24 ساعة بالمعنى الحرفي للكلمة؟ تذكر ما قاله الله في الوصايا العشر؟ "اذكر يوم السبت لتقدسه." إنها فترة 24 ساعة. سفر الخروج 20 لديه الوصايا العشر. مرة أخرى ، إنها فترة أربع وعشرين ساعة بالمعنى الحرفي للكلمة.</w:t>
      </w:r>
      <w:r xmlns:w="http://schemas.openxmlformats.org/wordprocessingml/2006/main" w:rsidR="00037EF4">
        <w:rPr>
          <w:rFonts w:ascii="Times New Roman" w:hAnsi="Times New Roman" w:cs="Times New Roman"/>
          <w:sz w:val="26"/>
          <w:szCs w:val="26"/>
        </w:rPr>
        <w:br xmlns:w="http://schemas.openxmlformats.org/wordprocessingml/2006/main"/>
      </w:r>
      <w:r xmlns:w="http://schemas.openxmlformats.org/wordprocessingml/2006/main" w:rsidR="00037EF4">
        <w:rPr>
          <w:rFonts w:ascii="Times New Roman" w:hAnsi="Times New Roman" w:cs="Times New Roman"/>
          <w:sz w:val="26"/>
          <w:szCs w:val="26"/>
        </w:rPr>
        <w:t xml:space="preserve"> </w:t>
      </w:r>
      <w:r xmlns:w="http://schemas.openxmlformats.org/wordprocessingml/2006/main" w:rsidR="00037EF4">
        <w:rPr>
          <w:rFonts w:ascii="Times New Roman" w:hAnsi="Times New Roman" w:cs="Times New Roman"/>
          <w:sz w:val="26"/>
          <w:szCs w:val="26"/>
        </w:rPr>
        <w:tab xmlns:w="http://schemas.openxmlformats.org/wordprocessingml/2006/main"/>
      </w:r>
      <w:r xmlns:w="http://schemas.openxmlformats.org/wordprocessingml/2006/main" w:rsidR="0026588E">
        <w:rPr>
          <w:rFonts w:ascii="Times New Roman" w:hAnsi="Times New Roman" w:cs="Times New Roman"/>
          <w:sz w:val="26"/>
          <w:szCs w:val="26"/>
        </w:rPr>
        <w:t xml:space="preserve">إليك حجة أخرى: اليوم بالإضافة إلى رقم. عندما يكون لديك اليوم الأول ، اليوم الثاني ، اليوم الثالث ، عادة ما تكون فترة 24 ساعة. عندما يتم استخدام كلمة "يوم" مع رقم ، فإنها عادة ما تكون مدتها أربع وعشرون ساعة في الكتاب المقدس. في الكتاب المقدس ، هناك حوالي أربعمائة وتسعة وتسعين من تلك المراجع. راجعتهم ذات مرة وكتبت ورقة عن ذلك.</w:t>
      </w:r>
      <w:r xmlns:w="http://schemas.openxmlformats.org/wordprocessingml/2006/main" w:rsidR="00037EF4">
        <w:rPr>
          <w:rFonts w:ascii="Times New Roman" w:hAnsi="Times New Roman" w:cs="Times New Roman"/>
          <w:sz w:val="26"/>
          <w:szCs w:val="26"/>
        </w:rPr>
        <w:br xmlns:w="http://schemas.openxmlformats.org/wordprocessingml/2006/main"/>
      </w:r>
      <w:r xmlns:w="http://schemas.openxmlformats.org/wordprocessingml/2006/main" w:rsidR="00037EF4">
        <w:rPr>
          <w:rFonts w:ascii="Times New Roman" w:hAnsi="Times New Roman" w:cs="Times New Roman"/>
          <w:sz w:val="26"/>
          <w:szCs w:val="26"/>
        </w:rPr>
        <w:t xml:space="preserve"> </w:t>
      </w:r>
      <w:r xmlns:w="http://schemas.openxmlformats.org/wordprocessingml/2006/main" w:rsidR="00037EF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ظهور العمر. لأن الأرض صغيرة جدًا ، كما تقول ، "لكن يبدو أن الأرض قديمة حقًا." كان الدكتور فيليبس يصف المجرات الليلة الماضية التي كانت على بعد عشرة مليارات سنة ضوئية. بدأ هذا الضوء من تلك المجرات قبل عشرة مليارات سنة ، والآن يبلغ عمر الضوء الذي نراه بالفعل عشرة مليارات سنة. سيقول هؤلاء الناس ، (شباب الأرض) "لا ، لم تبدأ منذ عشرة مليارات سنة ، لقد جعل الله النور في طريقه بالفعل. كان آدم يبدو كشخص بالغ. لذلك فإن الأرض لها مظهر العمر ". هذا ما يراه العلماء ، صنعه الله بظهور العمر. هل هذه الحجة تزعج أحدا أن الله خلق الأرض مع ظهور العمر؟ هل يخدع الله الناس؟ هذا سؤال مثير للاهتمام.</w:t>
      </w:r>
    </w:p>
    <w:p w:rsidR="00037EF4" w:rsidRDefault="00037EF4"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تيار متردد. يوم رمزي </w:t>
      </w:r>
      <w:r xmlns:w="http://schemas.openxmlformats.org/wordprocessingml/2006/main" w:rsidR="003A29AD" w:rsidRPr="008B1597">
        <w:rPr>
          <w:rFonts w:ascii="Times New Roman" w:hAnsi="Times New Roman" w:cs="Times New Roman"/>
          <w:sz w:val="20"/>
          <w:szCs w:val="20"/>
        </w:rPr>
        <w:t xml:space="preserve">[73: 37-75: 23]</w:t>
      </w:r>
      <w:r xmlns:w="http://schemas.openxmlformats.org/wordprocessingml/2006/main" w:rsidRPr="00037EF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N </w:t>
      </w:r>
      <w:r xmlns:w="http://schemas.openxmlformats.org/wordprocessingml/2006/main" w:rsidR="0026588E">
        <w:rPr>
          <w:rFonts w:ascii="Times New Roman" w:hAnsi="Times New Roman" w:cs="Times New Roman"/>
          <w:sz w:val="26"/>
          <w:szCs w:val="26"/>
        </w:rPr>
        <w:t xml:space="preserve">est هي نظرية اليوم الرمزي. هذه طريقة أخرى ، نوع آخر من اليوم. هناك أناس يحتفظون باليوم الرمزي ويقولون أن أيام تكوين واحد ، اثنان ، ثلاثة ، أربعة ، خمسة ، ستة ، سبعة أيام ، ليس من المفترض أن تكون وقتًا. من المفترض أن تكون إطارًا منطقيًا أو أدبيًا يستخدمه موسى لوصف الخليقة. إنه إطار منطقي أو أدبي يستخدمه موسى لوصفه. يحتمل أن الله جاء إلى موسى وقال (إنه على جبل سيناء). "يا موسى ، استيقظ. موسى ، ليكن نور ، وموسى يرى النور. ثم عاد موسى إلى النوم ، وفي اليوم التالي يهزه الله. "يا موسى ، استيقظ ،" يقول ، "حسنًا ، شاهد هذا الآن. الآن سأفصل بين المياه الموجودة في الأعلى والمياه الموجودة بالأسفل ". عاد موسى إلى النوم ، واستيقظ في اليوم الثالث: "حسنًا ، دع الأرض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تظهر. </w:t>
      </w:r>
      <w:r xmlns:w="http://schemas.openxmlformats.org/wordprocessingml/2006/main">
        <w:rPr>
          <w:rFonts w:ascii="Times New Roman" w:hAnsi="Times New Roman" w:cs="Times New Roman"/>
          <w:sz w:val="26"/>
          <w:szCs w:val="26"/>
        </w:rPr>
        <w:t xml:space="preserve">"إذن ، بعبارة أخرى ، إنها الأيام التي أعلنها الله لموسى. إنها ليست أيام الخلق الفعلي ، إنها أيام عندما كان الله يعلنها لموسى. هل ترى الفرق هناك؟ لذا فهذه هي ما نسميه " أيام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الوحي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 حيث استغرق الله سبعة أيام ليعلنها لموسى ، وليس أنها كانت في الأصل على هذا النحو. إليك طريقة أخرى للنظر إليها. اعتقدت أن هذه طريقة مثيرة للاهتمام ، حيث أظهر الله لموسى سبع صور. يصف موسى ، في الصورة الأولى ، قال الله ليكن نور. في الصورة الثانية يفصل بين الأشياء وهكذا. تظهر هذه الصور لموسى ، بصريًا ، في رأسه كما لو كان للأنبياء رؤى. الله يظهره في رؤى الخليقة. لذلك يصفها موسى بأنها سبعة أيام. ربما يكون إطارًا أدبيًا. هل هذا نهج مجرد للخلق؟ نعم. أما الساعات الأخرى فهي حرفيًا أربع وعشرون ساعة ، وهذا أكثر تجريدًا ؛ والأيام الرمزية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يحملها برنارد </w:t>
      </w:r>
      <w:r xmlns:w="http://schemas.openxmlformats.org/wordprocessingml/2006/main" w:rsidR="00BC40C7" w:rsidRPr="00FE2FB9">
        <w:rPr>
          <w:rFonts w:ascii="Times New Roman" w:hAnsi="Times New Roman" w:cs="Times New Roman"/>
          <w:sz w:val="26"/>
          <w:szCs w:val="26"/>
        </w:rPr>
        <w:t xml:space="preserve">رام .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بعض المفكرين الأكثر تجريدًا يؤمنون بهذا.</w:t>
      </w:r>
    </w:p>
    <w:p w:rsidR="00FA7B1A" w:rsidRPr="00FE2FB9" w:rsidRDefault="00037EF4"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إعلان. نظرية العمر اليوم </w:t>
      </w:r>
      <w:r xmlns:w="http://schemas.openxmlformats.org/wordprocessingml/2006/main" w:rsidR="003A29AD" w:rsidRPr="008B1597">
        <w:rPr>
          <w:rFonts w:ascii="Times New Roman" w:hAnsi="Times New Roman" w:cs="Times New Roman"/>
          <w:sz w:val="20"/>
          <w:szCs w:val="20"/>
        </w:rPr>
        <w:t xml:space="preserve">[75: 24-80: 00]</w:t>
      </w:r>
      <w:r xmlns:w="http://schemas.openxmlformats.org/wordprocessingml/2006/main" w:rsidRPr="00037EF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هذا ما يحمله دكتور بيري فيليبس ، وهذا ما يسمى "نظرية عمر النهار". يعتقد بيري أن كل يوم من أيام التكوين هي عصور ، فترات طويلة من الزمن. كلمة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"يوم"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بالعبرية هي كلمة "يوم". لها معاني متنوعة وليست دائمًا أربع وعشرين ساعة. على سبيل المثال ، إذا سألتك إذا كان الوقت ليلًا أو نهارًا ، فماذا ستقول؟ لقد كنت في هذا المبنى منذ فترة طويلة لا أعرف. إذا قلت أنه ليلاً أو نهارًا ، ما هي مدة "النهار" في هذا السياق؟ هل اليوم أقل من أربع وعشرين ساعة؟ تقول ، حسنًا ، نحن نعيش في نيو إنجلاند في ديسمبر ، واليوم خمس دقائق فقط. يمكن أن يختلف "اليوم" كفترة من الضوء. أعطني اثنتي عشرة ساعة في ضوء النهار واثنتي عشرة ساعة في الليل. إذن "اليوم" سيكون أقصر من أربع وعشرين ساعة؟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وماذا عن يوم الرب؟ ما هي مدة يوم الرب ، يوم الرب الرؤيوي؟ وهو موصوف في سفر الرؤيا أن يوم الرب هو ألف سنة [رؤيا 20]. ثم إذا انتقلت إلى المزمور 90: 4 ، فيقول "يوم الرب مثل ألف سنة وألف سنة مثل اليوم". أنتم جميعًا تعلمون ذلك لأنكم شاهدتم يوم جرذ الأرض. اليوم هو ألف سنة. إنه نفس اليوم ، كل يوم بعد يوم بعد يوم. اليوم هو ألف سنة ، وألف سنة مثل يوم. عندما تكون مع إله أبدي غير محدود ، ما هي ألف سنة؟ لا شئ. لذلك ، </w:t>
      </w:r>
      <w:r xmlns:w="http://schemas.openxmlformats.org/wordprocessingml/2006/main" w:rsidR="00BC40C7" w:rsidRPr="00FE2FB9">
        <w:rPr>
          <w:rFonts w:ascii="Times New Roman" w:hAnsi="Times New Roman" w:cs="Times New Roman"/>
          <w:sz w:val="26"/>
          <w:szCs w:val="26"/>
        </w:rPr>
        <w:t xml:space="preserve">يتم استخدام </w:t>
      </w:r>
      <w:r xmlns:w="http://schemas.openxmlformats.org/wordprocessingml/2006/main" w:rsidR="00BC40C7" w:rsidRPr="00FE2FB9">
        <w:rPr>
          <w:rFonts w:ascii="Times New Roman" w:hAnsi="Times New Roman" w:cs="Times New Roman"/>
          <w:sz w:val="26"/>
          <w:szCs w:val="26"/>
        </w:rPr>
        <w:t xml:space="preserve">"يوم"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26588E">
        <w:rPr>
          <w:rFonts w:ascii="Times New Roman" w:hAnsi="Times New Roman" w:cs="Times New Roman"/>
          <w:sz w:val="26"/>
          <w:szCs w:val="26"/>
        </w:rPr>
        <w:t xml:space="preserve">لفترة طويلة من الزمن.</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ها هو وقت آخر: إنه وقت حياة الإنسان. إذا قلت لك ، "في أيام والدي" ، فكم من الوقت سيكون ذلك؟ هل سيكون ذلك حوالي ستة وسبعين عامًا من حوالي عام 1927 إلى عام 2004؟ حسنًا ، في أيام والدي ، سيكون ذلك في وقت حياته. "اليوم" </w:t>
      </w:r>
      <w:proofErr xmlns:w="http://schemas.openxmlformats.org/wordprocessingml/2006/main" w:type="spellStart"/>
      <w:r xmlns:w="http://schemas.openxmlformats.org/wordprocessingml/2006/main" w:rsidR="00766890">
        <w:rPr>
          <w:rFonts w:ascii="Times New Roman" w:hAnsi="Times New Roman" w:cs="Times New Roman"/>
          <w:sz w:val="26"/>
          <w:szCs w:val="26"/>
        </w:rPr>
        <w:t xml:space="preserve">تعني أشياء كثيرة </w:t>
      </w:r>
      <w:r xmlns:w="http://schemas.openxmlformats.org/wordprocessingml/2006/main" w:rsidR="00766890" w:rsidRPr="00766890">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766890">
        <w:rPr>
          <w:rFonts w:ascii="Times New Roman" w:hAnsi="Times New Roman" w:cs="Times New Roman"/>
          <w:sz w:val="26"/>
          <w:szCs w:val="26"/>
        </w:rPr>
        <w:t xml:space="preserve">إنها تعني أشياء كثيرة في اللغة الإنجليزية ، وتعني أشياء كثيرة بالعبرية. بالمناسبة الشمس لم تكن مصنوعة حتى اليوم الرابع. هل الأيام الثلاثة الأولى هي أيام شمسية؟ لا يمكن أن تكون أيامًا شمسية لأنه لا توجد شمس ولا شمس. غابت الشمس ولم تدخل الشمس إلا اليوم الرابع. لذلك لا يمكن أن تكون الأيام الثلاثة الأولى أيامًا شمسية على أي حال. بالمناسبة ، هل تسمح نظرية عمر اليوم ببلايين السنين؟ نعم إنها كذلك.</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ربما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766890">
        <w:rPr>
          <w:rFonts w:ascii="Times New Roman" w:hAnsi="Times New Roman" w:cs="Times New Roman"/>
          <w:sz w:val="26"/>
          <w:szCs w:val="26"/>
        </w:rPr>
        <w:t xml:space="preserve">تكون </w:t>
      </w:r>
      <w:r xmlns:w="http://schemas.openxmlformats.org/wordprocessingml/2006/main" w:rsidR="00BC40C7" w:rsidRPr="00FE2FB9">
        <w:rPr>
          <w:rFonts w:ascii="Times New Roman" w:hAnsi="Times New Roman" w:cs="Times New Roman"/>
          <w:sz w:val="26"/>
          <w:szCs w:val="26"/>
        </w:rPr>
        <w:t xml:space="preserve">هذه هي أقوى حجة. هناك الكثير من العمل في اليوم السادس. هل يستطيع الله أن يفعل الأشياء على الفور؟ لكن ماذا عن الرجل؟ لقد شكل الإنسان من التراب على الأرض في اليوم السادس ، ثم أحضر كل الحيوانات إلى آدم. هل يجب على آدم أن يسمي كل الحيوانات؟ هل يستغرق ذلك وقتًا لتسمية جميع الحيوانات في العالم؟ ثم ، بالمناسبة ، بعد أن قام بتسمية جميع الحيوانات ، يجب أن يشعر آدم بالوحدة. ثم بعد ذلك ماذا يحدث؟ في نفس اليوم ، تشكلت حواء من ضلع جنبه. هل هناك الكثير لتفعله في يوم واحد مدته 24 ساعة؟ الآن يستطيع الله أن يخلق سريعًا حقًا ، لكن هل يستغرق الإنسان وقتًا؟ لذلك في اليوم السادس هناك الكثير.</w:t>
      </w:r>
      <w:r xmlns:w="http://schemas.openxmlformats.org/wordprocessingml/2006/main" w:rsidR="00AE3BA0">
        <w:rPr>
          <w:rFonts w:ascii="Times New Roman" w:hAnsi="Times New Roman" w:cs="Times New Roman"/>
          <w:sz w:val="26"/>
          <w:szCs w:val="26"/>
        </w:rPr>
        <w:br xmlns:w="http://schemas.openxmlformats.org/wordprocessingml/2006/main"/>
      </w:r>
      <w:r xmlns:w="http://schemas.openxmlformats.org/wordprocessingml/2006/main" w:rsidR="00AE3BA0">
        <w:rPr>
          <w:rFonts w:ascii="Times New Roman" w:hAnsi="Times New Roman" w:cs="Times New Roman"/>
          <w:sz w:val="26"/>
          <w:szCs w:val="26"/>
        </w:rPr>
        <w:t xml:space="preserve"> </w:t>
      </w:r>
      <w:r xmlns:w="http://schemas.openxmlformats.org/wordprocessingml/2006/main" w:rsidR="00AE3BA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هذه هي الأساليب الثلاثة. الأيام الحرفية ، اليوم الأول ، اليوم الثاني ، اليوم الثالث ، حيث تكون في الواقع 24 ساعة. هؤلاء الناس هم من علماء خلق الأرض الشباب ، عمر الأرض بالنسبة لهم حوالي عشرين ألف سنة. عصر النهار - هل يسمح هذا لكون بعمر ثلاثة عشر وسبعة مليارات سنة يمكن للعلم أن يتفق معه إلى حد كبير؟ نعم. محاضرة نظرية الانفجار العظيم التي ألقاها بيري فيليبس والتي سأعرضها على الويب بحلول يوم الجمعة. أيام رمزية ، هل يسمح هذا بمليارات السنين أيضًا؟ نعم.</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السؤال الآن ، وهذا هو الهدف من كل هذا: كم يبلغ عمر الأرض في الكتاب المقدس؟ لا تقول. هل هذا تخمين من جانب الجميع؟ سيكون لديك بعض شباب الأرض ، وسيكون لديك بعض الأشخاص القدامى في الأرض ، وكل ما أقوله هو: لا تقاتلوا من أجل هذه الأشياء. لا يقول الكتاب المقدس حقًا. الناس لديهم آراء مختلفة ، لا بأس في أن يكون لديهم آراء مختلفة حول هذا الموضوع. تخصص في التخصصات ، ثانوي على القصر. تاريخ الأرض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لا نعرف. لا يقول الكتاب المقدس.</w:t>
      </w:r>
      <w:r xmlns:w="http://schemas.openxmlformats.org/wordprocessingml/2006/main" w:rsidR="0026588E">
        <w:rPr>
          <w:rFonts w:ascii="Times New Roman" w:hAnsi="Times New Roman" w:cs="Times New Roman"/>
          <w:sz w:val="26"/>
          <w:szCs w:val="26"/>
        </w:rPr>
        <w:br xmlns:w="http://schemas.openxmlformats.org/wordprocessingml/2006/main"/>
      </w:r>
      <w:r xmlns:w="http://schemas.openxmlformats.org/wordprocessingml/2006/main" w:rsidR="0026588E">
        <w:rPr>
          <w:rFonts w:ascii="Times New Roman" w:hAnsi="Times New Roman" w:cs="Times New Roman"/>
          <w:sz w:val="26"/>
          <w:szCs w:val="26"/>
        </w:rPr>
        <w:t xml:space="preserve"> </w:t>
      </w:r>
      <w:r xmlns:w="http://schemas.openxmlformats.org/wordprocessingml/2006/main" w:rsidR="0026588E">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حسنا اعتن بنفسك! سنراك يوم الثلاثاء.</w:t>
      </w:r>
    </w:p>
    <w:p w:rsidR="00BC40C7" w:rsidRDefault="00BC40C7" w:rsidP="00FE2FB9">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bidi/>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هذا هو الدكتور تيد هيلدبرانت في المحاضرة الخامسة حول مادة تاريخ العهد القديم ، والأدب ، واللاهوت. ستكون محاضرة اليوم عن الفصل الأول من التكوين ، الآيات 1: 1 و 1: 2 ، ثم مناقشة في أيام التكوين. الدكتور تيد هيلدبراندت.</w:t>
      </w:r>
    </w:p>
    <w:p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rsidR="00367894" w:rsidRDefault="00367894" w:rsidP="00367894">
      <w:pPr xmlns:w="http://schemas.openxmlformats.org/wordprocessingml/2006/main">
        <w:widowControl w:val="0"/>
        <w:autoSpaceDE w:val="0"/>
        <w:autoSpaceDN w:val="0"/>
        <w:adjustRightInd w:val="0"/>
        <w:spacing w:after="0" w:line="240" w:lineRule="auto"/>
        <w:rPr>
          <w:rFonts w:ascii="Times New Roman" w:hAnsi="Times New Roman" w:cs="Times New Roman"/>
        </w:rPr>
        <w:bidi/>
      </w:pPr>
      <w:r xmlns:w="http://schemas.openxmlformats.org/wordprocessingml/2006/main" w:rsidRPr="00367894">
        <w:rPr>
          <w:rFonts w:ascii="Times New Roman" w:hAnsi="Times New Roman" w:cs="Times New Roman"/>
        </w:rPr>
        <w:t xml:space="preserve"> </w:t>
      </w:r>
      <w:r xmlns:w="http://schemas.openxmlformats.org/wordprocessingml/2006/main" w:rsidRPr="00367894">
        <w:rPr>
          <w:rFonts w:ascii="Times New Roman" w:hAnsi="Times New Roman" w:cs="Times New Roman"/>
        </w:rPr>
        <w:tab xmlns:w="http://schemas.openxmlformats.org/wordprocessingml/2006/main"/>
      </w:r>
      <w:r xmlns:w="http://schemas.openxmlformats.org/wordprocessingml/2006/main" w:rsidRPr="00367894">
        <w:rPr>
          <w:rFonts w:ascii="Times New Roman" w:hAnsi="Times New Roman" w:cs="Times New Roman"/>
        </w:rPr>
        <w:t xml:space="preserve">كتبه </w:t>
      </w:r>
      <w:proofErr xmlns:w="http://schemas.openxmlformats.org/wordprocessingml/2006/main" w:type="spellStart"/>
      <w:r xmlns:w="http://schemas.openxmlformats.org/wordprocessingml/2006/main" w:rsidRPr="00367894">
        <w:rPr>
          <w:rFonts w:ascii="Times New Roman" w:hAnsi="Times New Roman" w:cs="Times New Roman"/>
        </w:rPr>
        <w:t xml:space="preserve">ليبي </w:t>
      </w:r>
      <w:proofErr xmlns:w="http://schemas.openxmlformats.org/wordprocessingml/2006/main" w:type="spellEnd"/>
      <w:r xmlns:w="http://schemas.openxmlformats.org/wordprocessingml/2006/main" w:rsidRPr="00367894">
        <w:rPr>
          <w:rFonts w:ascii="Times New Roman" w:hAnsi="Times New Roman" w:cs="Times New Roman"/>
        </w:rPr>
        <w:t xml:space="preserve">ويلسون</w:t>
      </w:r>
      <w:r xmlns:w="http://schemas.openxmlformats.org/wordprocessingml/2006/main" w:rsidRPr="00367894">
        <w:rPr>
          <w:rFonts w:ascii="Times New Roman" w:hAnsi="Times New Roman" w:cs="Times New Roman"/>
        </w:rPr>
        <w:br xmlns:w="http://schemas.openxmlformats.org/wordprocessingml/2006/main"/>
      </w:r>
      <w:r xmlns:w="http://schemas.openxmlformats.org/wordprocessingml/2006/main" w:rsidRPr="00367894">
        <w:rPr>
          <w:rFonts w:ascii="Times New Roman" w:hAnsi="Times New Roman" w:cs="Times New Roman"/>
        </w:rPr>
        <w:t xml:space="preserve"> </w:t>
      </w:r>
      <w:r xmlns:w="http://schemas.openxmlformats.org/wordprocessingml/2006/main" w:rsidRPr="00367894">
        <w:rPr>
          <w:rFonts w:ascii="Times New Roman" w:hAnsi="Times New Roman" w:cs="Times New Roman"/>
        </w:rPr>
        <w:tab xmlns:w="http://schemas.openxmlformats.org/wordprocessingml/2006/main"/>
      </w:r>
      <w:r xmlns:w="http://schemas.openxmlformats.org/wordprocessingml/2006/main" w:rsidRPr="00367894">
        <w:rPr>
          <w:rFonts w:ascii="Times New Roman" w:hAnsi="Times New Roman" w:cs="Times New Roman"/>
        </w:rPr>
        <w:t xml:space="preserve">الخام الذي حرره تيد هيلدبراندت </w:t>
      </w:r>
      <w:r xmlns:w="http://schemas.openxmlformats.org/wordprocessingml/2006/main" w:rsidR="00977FCA">
        <w:rPr>
          <w:rFonts w:ascii="Times New Roman" w:hAnsi="Times New Roman" w:cs="Times New Roman"/>
        </w:rPr>
        <w:t xml:space="preserve">2</w:t>
      </w:r>
      <w:bookmarkStart xmlns:w="http://schemas.openxmlformats.org/wordprocessingml/2006/main" w:id="0" w:name="_GoBack"/>
      <w:bookmarkEnd xmlns:w="http://schemas.openxmlformats.org/wordprocessingml/2006/main" w:id="0"/>
    </w:p>
    <w:p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F8" w:rsidRDefault="003137F8" w:rsidP="00FE2FB9">
      <w:pPr>
        <w:spacing w:after="0" w:line="240" w:lineRule="auto"/>
      </w:pPr>
      <w:r>
        <w:separator/>
      </w:r>
    </w:p>
  </w:endnote>
  <w:endnote w:type="continuationSeparator" w:id="0">
    <w:p w:rsidR="003137F8" w:rsidRDefault="003137F8"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F8" w:rsidRDefault="003137F8" w:rsidP="00FE2FB9">
      <w:pPr>
        <w:spacing w:after="0" w:line="240" w:lineRule="auto"/>
      </w:pPr>
      <w:r>
        <w:separator/>
      </w:r>
    </w:p>
  </w:footnote>
  <w:footnote w:type="continuationSeparator" w:id="0">
    <w:p w:rsidR="003137F8" w:rsidRDefault="003137F8" w:rsidP="00FE2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7F8" w:rsidRDefault="003137F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77FCA">
      <w:rPr>
        <w:noProof/>
      </w:rPr>
      <w:t xml:space="preserve">32</w:t>
    </w:r>
    <w:r xmlns:w="http://schemas.openxmlformats.org/wordprocessingml/2006/main">
      <w:rPr>
        <w:noProof/>
      </w:rPr>
      <w:fldChar xmlns:w="http://schemas.openxmlformats.org/wordprocessingml/2006/main" w:fldCharType="end"/>
    </w:r>
  </w:p>
  <w:p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B9"/>
    <w:rsid w:val="00037EF4"/>
    <w:rsid w:val="00052A85"/>
    <w:rsid w:val="000A10E7"/>
    <w:rsid w:val="000F4680"/>
    <w:rsid w:val="00130612"/>
    <w:rsid w:val="001C2CA9"/>
    <w:rsid w:val="001D3B9B"/>
    <w:rsid w:val="0026588E"/>
    <w:rsid w:val="00296BA3"/>
    <w:rsid w:val="002A351C"/>
    <w:rsid w:val="003137F8"/>
    <w:rsid w:val="00361ED8"/>
    <w:rsid w:val="00367894"/>
    <w:rsid w:val="003A1368"/>
    <w:rsid w:val="003A29AD"/>
    <w:rsid w:val="003B0426"/>
    <w:rsid w:val="00403281"/>
    <w:rsid w:val="00423082"/>
    <w:rsid w:val="0045035B"/>
    <w:rsid w:val="004C1A86"/>
    <w:rsid w:val="004D2100"/>
    <w:rsid w:val="0054516F"/>
    <w:rsid w:val="0058238B"/>
    <w:rsid w:val="0072210B"/>
    <w:rsid w:val="00746C3A"/>
    <w:rsid w:val="00766890"/>
    <w:rsid w:val="007709DB"/>
    <w:rsid w:val="00864A69"/>
    <w:rsid w:val="00875907"/>
    <w:rsid w:val="00876728"/>
    <w:rsid w:val="008B1597"/>
    <w:rsid w:val="008E2BF8"/>
    <w:rsid w:val="00936C27"/>
    <w:rsid w:val="00961068"/>
    <w:rsid w:val="00977FCA"/>
    <w:rsid w:val="00A51CF5"/>
    <w:rsid w:val="00A65BA7"/>
    <w:rsid w:val="00AE3BA0"/>
    <w:rsid w:val="00B017ED"/>
    <w:rsid w:val="00B37B70"/>
    <w:rsid w:val="00B80AE4"/>
    <w:rsid w:val="00B83377"/>
    <w:rsid w:val="00B84C90"/>
    <w:rsid w:val="00BB31D7"/>
    <w:rsid w:val="00BC40C7"/>
    <w:rsid w:val="00BF5A9E"/>
    <w:rsid w:val="00C429AD"/>
    <w:rsid w:val="00C96CDD"/>
    <w:rsid w:val="00D45B56"/>
    <w:rsid w:val="00E8537F"/>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32</Pages>
  <Words>13386</Words>
  <Characters>60095</Characters>
  <Application>Microsoft Office Word</Application>
  <DocSecurity>0</DocSecurity>
  <Lines>500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5</cp:revision>
  <dcterms:created xsi:type="dcterms:W3CDTF">2013-01-07T01:05:00Z</dcterms:created>
  <dcterms:modified xsi:type="dcterms:W3CDTF">2013-01-15T21:13:00Z</dcterms:modified>
</cp:coreProperties>
</file>