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27" w:rsidRPr="003C6D7C" w:rsidRDefault="003C6D7C" w:rsidP="00AD510E">
      <w:pPr xmlns:w="http://schemas.openxmlformats.org/wordprocessingml/2006/main">
        <w:pStyle w:val="NoSpacing"/>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sz w:val="28"/>
          <w:szCs w:val="26"/>
        </w:rPr>
        <w:t xml:space="preserve">تيد هيلدبراندت ، تاريخ العهد القديم ، المضاء ، واللاهوت ، محاضرة 4 </w:t>
      </w:r>
      <w:r xmlns:w="http://schemas.openxmlformats.org/wordprocessingml/2006/main" w:rsidRPr="003C6D7C">
        <w:rPr>
          <w:rFonts w:ascii="Times New Roman" w:hAnsi="Times New Roman" w:cs="Times New Roman"/>
          <w:b/>
          <w:sz w:val="28"/>
          <w:szCs w:val="26"/>
        </w:rPr>
        <w:br xmlns:w="http://schemas.openxmlformats.org/wordprocessingml/2006/main"/>
      </w:r>
      <w:r xmlns:w="http://schemas.openxmlformats.org/wordprocessingml/2006/main" w:rsidR="009D279A" w:rsidRPr="006A16F4">
        <w:rPr>
          <w:rFonts w:asciiTheme="majorBidi" w:hAnsiTheme="majorBidi" w:cstheme="majorBidi"/>
          <w:sz w:val="20"/>
          <w:szCs w:val="20"/>
        </w:rPr>
        <w:t xml:space="preserve">© 2012 ، د. تيد هيلدبراندت</w:t>
      </w:r>
      <w:r xmlns:w="http://schemas.openxmlformats.org/wordprocessingml/2006/main" w:rsidR="009D279A" w:rsidRPr="006A16F4">
        <w:rPr>
          <w:rFonts w:asciiTheme="majorBidi" w:hAnsiTheme="majorBidi" w:cstheme="majorBidi"/>
          <w:sz w:val="20"/>
          <w:szCs w:val="20"/>
        </w:rPr>
        <w:br xmlns:w="http://schemas.openxmlformats.org/wordprocessingml/2006/main"/>
      </w:r>
    </w:p>
    <w:p w:rsidR="00514427" w:rsidRPr="003C6D7C" w:rsidRDefault="00514427" w:rsidP="00AD510E">
      <w:pPr xmlns:w="http://schemas.openxmlformats.org/wordprocessingml/2006/main">
        <w:pStyle w:val="PlainText"/>
        <w:spacing w:line="360" w:lineRule="auto"/>
        <w:rPr>
          <w:rFonts w:ascii="Times New Roman" w:hAnsi="Times New Roman" w:cs="Times New Roman"/>
          <w:sz w:val="26"/>
          <w:szCs w:val="26"/>
        </w:rPr>
        <w:bidi/>
      </w:pPr>
      <w:r xmlns:w="http://schemas.openxmlformats.org/wordprocessingml/2006/main" w:rsidRPr="003C6D7C">
        <w:rPr>
          <w:rFonts w:ascii="Times New Roman" w:hAnsi="Times New Roman" w:cs="Times New Roman"/>
          <w:sz w:val="26"/>
          <w:szCs w:val="26"/>
        </w:rPr>
        <w:t xml:space="preserve">هذا هو الدكتور تيد هيلدبراندت يقوم بتدريس تاريخ العهد القديم والأدب واللاهوت المحاضرة رقم 4 حول الترجمة والجزء الافتتاحي من سفر التكوين الفصل الأول.</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xmlns:w="http://schemas.openxmlformats.org/wordprocessingml/2006/main">
        <w:pStyle w:val="PlainText"/>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التحضير للاختبار </w:t>
      </w:r>
      <w:r xmlns:w="http://schemas.openxmlformats.org/wordprocessingml/2006/main" w:rsidR="008C5B46" w:rsidRPr="00D51909">
        <w:rPr>
          <w:rFonts w:ascii="Times New Roman" w:hAnsi="Times New Roman" w:cs="Times New Roman"/>
          <w:sz w:val="20"/>
          <w:szCs w:val="20"/>
        </w:rPr>
        <w:t xml:space="preserve">[0: 0-5: 57]</w:t>
      </w:r>
    </w:p>
    <w:p w:rsidR="0082361F" w:rsidRPr="003C6D7C" w:rsidRDefault="00AD510E" w:rsidP="00814B51">
      <w:pPr xmlns:w="http://schemas.openxmlformats.org/wordprocessingml/2006/main">
        <w:pStyle w:val="PlainText"/>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4427" w:rsidRPr="003C6D7C">
        <w:rPr>
          <w:rFonts w:ascii="Times New Roman" w:hAnsi="Times New Roman" w:cs="Times New Roman"/>
          <w:sz w:val="26"/>
          <w:szCs w:val="26"/>
        </w:rPr>
        <w:t xml:space="preserve">دعنا فقط نراجع ما سنفعله للاختبار يوم الخميس. لدينا مسابقة يوم الخميس ، كل خميس ، مسابقة ، مسابقة ، مسابقة. نحن نعمل هذا الأسبوع على تكوين 26 إلى 50. هل نتعلم كل ذلك أم ماذا فقط؟ - القصص المذكورة. القصص المدرجة في المنهج ، تلك هي القصص التي نركز على المحتوى. هناك مقال بقلم شخص يدعى </w:t>
      </w:r>
      <w:proofErr xmlns:w="http://schemas.openxmlformats.org/wordprocessingml/2006/main" w:type="spellStart"/>
      <w:r xmlns:w="http://schemas.openxmlformats.org/wordprocessingml/2006/main" w:rsidR="00514427" w:rsidRPr="003C6D7C">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514427" w:rsidRPr="003C6D7C">
        <w:rPr>
          <w:rFonts w:ascii="Times New Roman" w:hAnsi="Times New Roman" w:cs="Times New Roman"/>
          <w:sz w:val="26"/>
          <w:szCs w:val="26"/>
        </w:rPr>
        <w:t xml:space="preserve">على "خرائط كونية". هل يمكنك الاستماع إلى هذا المقال وكذلك قراءته؟ يمكنك الاستماع إليها ، يمكنك قراءتها. المقال على الإنترنت. </w:t>
      </w:r>
      <w:r xmlns:w="http://schemas.openxmlformats.org/wordprocessingml/2006/main" w:rsidR="00514427" w:rsidRPr="003C6D7C">
        <w:rPr>
          <w:rFonts w:ascii="Times New Roman" w:hAnsi="Times New Roman" w:cs="Times New Roman"/>
          <w:i/>
          <w:sz w:val="26"/>
          <w:szCs w:val="26"/>
        </w:rPr>
        <w:t xml:space="preserve">أبانا إبراهيم ، </w:t>
      </w:r>
      <w:r xmlns:w="http://schemas.openxmlformats.org/wordprocessingml/2006/main" w:rsidR="007415C5" w:rsidRPr="003C6D7C">
        <w:rPr>
          <w:rFonts w:ascii="Times New Roman" w:hAnsi="Times New Roman" w:cs="Times New Roman"/>
          <w:sz w:val="26"/>
          <w:szCs w:val="26"/>
        </w:rPr>
        <w:t xml:space="preserve">كتاب الدكتور ويلسون ، هناك بعض الصفحات مدرجة هناك. في المنهج الدراسي ، يسرد أيضًا بعض الأسئلة. ليس عليك أن تفعل هذه الأسئلة. هذه الأسئلة مخصصة فقط لتوجيه تفكيرك. إنها أسئلة عاكسة فقط لمساعدتك في التركيز على موضوع الفصل. لذا فإن الأسئلة هي فقط لمصلحتك. لا يتعين عليك سردها أو الإجابة عليها أو أي شيء من هذا القبيل. هناك زوجان من آيات الذاكرة. سيكون هناك دائما بضع آيات لنتعلمها. هذا الأسبوع هو أسبوع المحرر. يجب أن تكون قد شحنت المواد الخاصة بك إلى المحررين ، يجب أن يرسل الكتبة نسخك إلى المحرر. المحرر ، هذا الأسبوع الخميس ، سيطلق النار علي. يجب أن يمر المحرر بكل شيء. إذا كان المحرر يواجه مشكلة في الحصول على مواد من شخص ما أيضًا ولم يسلمها بعد ، فقم بإدخالها. إذا لم يكن الأمر كذلك ، فاكتب هذا: هذا الشخص لم يسلمها حتى يوم الأربعاء ، واضطررت إلى تسليمها يوم الخميس. لا أريد نسخة مطبوعة ، فهي لا تفيدني. أحتاجه عبر البريد الإلكتروني إما كمرفق أو مجرد تحكم + A وحدد كل شيء والصقه ووضعه في البريد الإلكتروني. من الأفضل في الواقع وضعه كمرفق MS Word وإرساله إلي كمرفق. طيب ، أي شيء آخر؟ هذا ما نفعله.</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172BC4" w:rsidRPr="003C6D7C">
        <w:rPr>
          <w:rFonts w:ascii="Times New Roman" w:hAnsi="Times New Roman" w:cs="Times New Roman"/>
          <w:sz w:val="26"/>
          <w:szCs w:val="26"/>
        </w:rPr>
        <w:t xml:space="preserve">إعلان آخر ، كايل سيجري جلسة مراجعة أخرى </w:t>
      </w:r>
      <w:r xmlns:w="http://schemas.openxmlformats.org/wordprocessingml/2006/main" w:rsidR="00590654" w:rsidRPr="003C6D7C">
        <w:rPr>
          <w:rFonts w:ascii="Times New Roman" w:hAnsi="Times New Roman" w:cs="Times New Roman"/>
          <w:sz w:val="26"/>
          <w:szCs w:val="26"/>
        </w:rPr>
        <w:lastRenderedPageBreak xmlns:w="http://schemas.openxmlformats.org/wordprocessingml/2006/main"/>
      </w:r>
      <w:r xmlns:w="http://schemas.openxmlformats.org/wordprocessingml/2006/main" w:rsidR="00590654" w:rsidRPr="003C6D7C">
        <w:rPr>
          <w:rFonts w:ascii="Times New Roman" w:hAnsi="Times New Roman" w:cs="Times New Roman"/>
          <w:sz w:val="26"/>
          <w:szCs w:val="26"/>
        </w:rPr>
        <w:t xml:space="preserve">مساء الأربعاء هنا في الساعة السابعة. هذا صحيح كايل؟ [نعم.] حسنًا ، نحن جيدون. </w:t>
      </w:r>
      <w:r xmlns:w="http://schemas.openxmlformats.org/wordprocessingml/2006/main" w:rsidR="00814B51">
        <w:rPr>
          <w:rFonts w:ascii="Times New Roman" w:hAnsi="Times New Roman" w:cs="Times New Roman"/>
          <w:sz w:val="26"/>
          <w:szCs w:val="26"/>
        </w:rPr>
        <w:t xml:space="preserve">لذا سيكون كايل هنا من 7 إلى 8. ومع ذلك ، هناك تضارب في المصالح هنا. سيقوم الدكتور بيري فيليبس بإلقاء محاضرة Big Bang. لقد علق بسبب الإعصار في مالون بولاية ويسكونسن. سوف يقوم بالانفجار العظيم ، مساء الأربعاء الساعة 7:15 أسفل في جينكس 237. لذلك هناك صراع هنا ، ويمكنك إما المجيء إلى هنا والقيام بذلك أو النزول والاستماع إلى بيري فيليبس وهو يناقش الانفجار العظيم. سوف يناقش إنشاء الكون ، وهو أمر مثير للاهتمام حقًا. الآن ، اكتشفت طريقة للتغلب على تضارب المصالح هذا. سأذهب إلى أسفل وأقوم بتسجيل محاضرة الدكتور فيليبس على شريط فيديو. الآن ما هي المشكلة؟ إذا كنت تعرف دكتور فيليبس ، فهل من الأفضل أن تكون هناك؟ يبدو الأمر كما لو كنت تفضل أن تكون في حفل U2 أم تفضل مشاهدته على مقطع فيديو؟ إنه ليس مثل التواجد هناك. لذلك سأقوم بتسجيله على شريط فيديو. امنحني اسبوع سأحتاج إلى معالجته. سأحاول طرحه على الإنترنت.</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يجب أن يحصل المحررون على نسخهم وأن يسلموها. إذا كان لديك شيء خوف من جهاز الكمبيوتر الخاص بك أو أي شيء آخر ولا يمكنك إنجازه ، فقم بإرسال بريد إلكتروني إلي ، وتحدث إلي ، ولكن بخلاف ذلك سوف نتبع ذلك. الآن أوراق الحضور حول. الشيء الآخر الآن هو دفع ثمن مواد الدورة. تذكر أن تحصل على دفعتك لي. في نهاية هذا الأسبوع ، يتضاعف السعر ، لذا سترغب في القيام بذلك وإدخال الأشياء إلي. حسنًا ، أعتقد أن هذا كل شيء. هل لدى أي شخص أي أسئلة أخرى؟ نعم ، تقول إنه إذا كان هناك وقت في الفصل ، فهذا خطأي يجب أن نخصص وقتًا ، لذا في الساعة 20 بعد 4 أعطني واحدة من هذه ، وقتًا تقنيًا للوقت المستقطع ، وأعطيني شيئًا كهذا ثم سنذهب على </w:t>
      </w:r>
      <w:proofErr xmlns:w="http://schemas.openxmlformats.org/wordprocessingml/2006/main" w:type="spellStart"/>
      <w:r xmlns:w="http://schemas.openxmlformats.org/wordprocessingml/2006/main" w:rsidR="00D24F43">
        <w:rPr>
          <w:rFonts w:ascii="Times New Roman" w:hAnsi="Times New Roman" w:cs="Times New Roman"/>
          <w:sz w:val="26"/>
          <w:szCs w:val="26"/>
        </w:rPr>
        <w:t xml:space="preserve">الكتاب المقدس </w:t>
      </w:r>
      <w:proofErr xmlns:w="http://schemas.openxmlformats.org/wordprocessingml/2006/main" w:type="spellEnd"/>
      <w:r xmlns:w="http://schemas.openxmlformats.org/wordprocessingml/2006/main" w:rsidR="00814B51">
        <w:rPr>
          <w:rFonts w:ascii="Times New Roman" w:hAnsi="Times New Roman" w:cs="Times New Roman"/>
          <w:sz w:val="26"/>
          <w:szCs w:val="26"/>
        </w:rPr>
        <w:t xml:space="preserve">.</w:t>
      </w:r>
    </w:p>
    <w:p w:rsidR="0082361F" w:rsidRPr="003C6D7C" w:rsidRDefault="00D24F43" w:rsidP="00814B51">
      <w:pPr xmlns:w="http://schemas.openxmlformats.org/wordprocessingml/2006/main">
        <w:pStyle w:val="PlainText"/>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حسنًا ، لنبدأ بكلمة صلاة ، ثم ننتقل إلى محاضرة اليوم. </w:t>
      </w:r>
      <w:r xmlns:w="http://schemas.openxmlformats.org/wordprocessingml/2006/main" w:rsidR="0082361F" w:rsidRPr="00CD7ABC">
        <w:rPr>
          <w:rFonts w:ascii="Times New Roman" w:hAnsi="Times New Roman" w:cs="Times New Roman"/>
          <w:i/>
          <w:iCs/>
          <w:sz w:val="26"/>
          <w:szCs w:val="26"/>
        </w:rPr>
        <w:t xml:space="preserve">أيها الأب نشكرك على لطفك ولطفك معنا ، وخاصة في هذا الفصل للسماح لنا بقراءة كلمتك ودراستها والتأمل فيها. نصلي من أجل مساعدتنا اليوم عندما ندخل في بعض التفاصيل تكوين 1. ساعدنا على ألا نبتعد عن ما فعلته بالفعل في الخلق ، حتى لا نغفل في خضم كل التفاصيل التي نذهب إليها حتى لا نغفل عن جلالتك وعظمتك. لاننا ندرك ان السموات تخبر بمجدك. نصلي من أجل أن تساعدنا بأعيننا وعقولنا لنرى مجدك وحتى في هذا اليوم أن نسير في ضوء </w:t>
      </w:r>
      <w:r xmlns:w="http://schemas.openxmlformats.org/wordprocessingml/2006/main" w:rsidR="00391D4C" w:rsidRPr="00CD7ABC">
        <w:rPr>
          <w:rFonts w:ascii="Times New Roman" w:hAnsi="Times New Roman" w:cs="Times New Roman"/>
          <w:i/>
          <w:iCs/>
          <w:sz w:val="26"/>
          <w:szCs w:val="26"/>
        </w:rPr>
        <w:lastRenderedPageBreak xmlns:w="http://schemas.openxmlformats.org/wordprocessingml/2006/main"/>
      </w:r>
      <w:r xmlns:w="http://schemas.openxmlformats.org/wordprocessingml/2006/main" w:rsidR="00391D4C" w:rsidRPr="00CD7ABC">
        <w:rPr>
          <w:rFonts w:ascii="Times New Roman" w:hAnsi="Times New Roman" w:cs="Times New Roman"/>
          <w:i/>
          <w:iCs/>
          <w:sz w:val="26"/>
          <w:szCs w:val="26"/>
        </w:rPr>
        <w:t xml:space="preserve">مجد </w:t>
      </w:r>
      <w:r xmlns:w="http://schemas.openxmlformats.org/wordprocessingml/2006/main" w:rsidR="00CD7ABC" w:rsidRPr="00CD7ABC">
        <w:rPr>
          <w:rFonts w:ascii="Times New Roman" w:hAnsi="Times New Roman" w:cs="Times New Roman"/>
          <w:i/>
          <w:iCs/>
          <w:sz w:val="26"/>
          <w:szCs w:val="26"/>
        </w:rPr>
        <w:t xml:space="preserve">ابنك الذي أحبنا وضحى بحياته نيابة عنا. لذلك فإننا نصلي باسمه ، باسم المسيح ، آمين.</w:t>
      </w:r>
      <w:r xmlns:w="http://schemas.openxmlformats.org/wordprocessingml/2006/main" w:rsidR="00391D4C" w:rsidRPr="003C6D7C">
        <w:rPr>
          <w:rFonts w:ascii="Times New Roman" w:hAnsi="Times New Roman" w:cs="Times New Roman"/>
          <w:sz w:val="26"/>
          <w:szCs w:val="26"/>
        </w:rPr>
        <w:t xml:space="preserve"> </w:t>
      </w:r>
    </w:p>
    <w:p w:rsidR="00CD7ABC" w:rsidRPr="00CD7ABC" w:rsidRDefault="00CD7ABC" w:rsidP="003C6D7C">
      <w:pPr xmlns:w="http://schemas.openxmlformats.org/wordprocessingml/2006/main">
        <w:pStyle w:val="PlainText"/>
        <w:spacing w:line="360" w:lineRule="auto"/>
        <w:rPr>
          <w:rFonts w:ascii="Times New Roman" w:hAnsi="Times New Roman" w:cs="Times New Roman"/>
          <w:b/>
          <w:bCs/>
          <w:sz w:val="26"/>
          <w:szCs w:val="26"/>
        </w:rPr>
        <w:bidi/>
      </w:pPr>
      <w:r xmlns:w="http://schemas.openxmlformats.org/wordprocessingml/2006/main" w:rsidRPr="00CD7ABC">
        <w:rPr>
          <w:rFonts w:ascii="Times New Roman" w:hAnsi="Times New Roman" w:cs="Times New Roman"/>
          <w:b/>
          <w:bCs/>
          <w:sz w:val="26"/>
          <w:szCs w:val="26"/>
        </w:rPr>
        <w:t xml:space="preserve">مراجعة </w:t>
      </w:r>
      <w:r xmlns:w="http://schemas.openxmlformats.org/wordprocessingml/2006/main" w:rsidR="008C5B46" w:rsidRPr="00D51909">
        <w:rPr>
          <w:rFonts w:ascii="Times New Roman" w:hAnsi="Times New Roman" w:cs="Times New Roman"/>
          <w:sz w:val="20"/>
          <w:szCs w:val="20"/>
        </w:rPr>
        <w:t xml:space="preserve">[5: 58-7: 51]</w:t>
      </w:r>
    </w:p>
    <w:p w:rsidR="00814B51" w:rsidRDefault="00CD7ABC" w:rsidP="00814B51">
      <w:pPr xmlns:w="http://schemas.openxmlformats.org/wordprocessingml/2006/main">
        <w:pStyle w:val="PlainText"/>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4B51">
        <w:rPr>
          <w:rFonts w:ascii="Times New Roman" w:hAnsi="Times New Roman" w:cs="Times New Roman"/>
          <w:sz w:val="26"/>
          <w:szCs w:val="26"/>
        </w:rPr>
        <w:t xml:space="preserve">في المرة الأخيرة التي تحدثنا فيها وحتى الآن في الدورة ، اسمحوا لي فقط بتلخيص الدورة بأكملها. بدأنا في البداية بمحاولة إظهار أن هناك أسبابًا تجعل الناس يؤمنون بوجود الله. لذلك مررنا ببراهين مختلفة على وجود الله. لا يعني ذلك أنهم يثبتون الأشياء بنسبة 100٪ ، ولكن هناك أسباب للاعتقاد بوجود الله. الآن ، بمجرد أن يكون لدينا الله ، فقد تكلم الله. إن عملية تحدث الله هي العملية المسماة ، ما هي الكلمة المستخدمة عندما يتكلم الله؟ </w:t>
      </w:r>
      <w:r xmlns:w="http://schemas.openxmlformats.org/wordprocessingml/2006/main" w:rsidR="00391D4C" w:rsidRPr="00CD7ABC">
        <w:rPr>
          <w:rFonts w:ascii="Times New Roman" w:hAnsi="Times New Roman" w:cs="Times New Roman"/>
          <w:b/>
          <w:bCs/>
          <w:sz w:val="26"/>
          <w:szCs w:val="26"/>
        </w:rPr>
        <w:t xml:space="preserve">إلهام </w:t>
      </w:r>
      <w:r xmlns:w="http://schemas.openxmlformats.org/wordprocessingml/2006/main" w:rsidR="00391D4C" w:rsidRPr="003C6D7C">
        <w:rPr>
          <w:rFonts w:ascii="Times New Roman" w:hAnsi="Times New Roman" w:cs="Times New Roman"/>
          <w:sz w:val="26"/>
          <w:szCs w:val="26"/>
        </w:rPr>
        <w:t xml:space="preserve">. يلهم الله الأنبياء. فيخاطب الله الانبياء ونسميه الوحي.</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541F" w:rsidRPr="003C6D7C">
        <w:rPr>
          <w:rFonts w:ascii="Times New Roman" w:hAnsi="Times New Roman" w:cs="Times New Roman"/>
          <w:sz w:val="26"/>
          <w:szCs w:val="26"/>
        </w:rPr>
        <w:t xml:space="preserve">والآن بعد أن أوحى الله بالأنبياء وكلم الأنبياء فماذا يحدث لشعب الله؟ أهل الله يجمعون الكتب. الآن مجموعة الكتب تستغرق أكثر من ألف عام. كتبه موسى عام 1400 قبل الميلاد ، وكتبه ملاخي في عام 400 قبل الميلاد. هناك فجوة تبلغ ألف عام ، لذلك يقوم الشعب اليهودي بجمع كلمة الله على مدى فترة طويلة من الزمن. يجمعونها ويضعونها في أماكن مقدسة مختلفة. هل يأتي أناس آخرون ويحاولون تدمير كلمة الله؟ يأتي البابليون. إنهم يحرقون كل شيء ، هذا النوع من الدمار. لذلك فإن اليهود يعملون على ذلك ، ويتم جمع الكتب. تسمى عملية جمع الكتب الموثوقة هذه </w:t>
      </w:r>
      <w:r xmlns:w="http://schemas.openxmlformats.org/wordprocessingml/2006/main" w:rsidR="0034099B" w:rsidRPr="00CD7ABC">
        <w:rPr>
          <w:rFonts w:ascii="Times New Roman" w:hAnsi="Times New Roman" w:cs="Times New Roman"/>
          <w:b/>
          <w:bCs/>
          <w:sz w:val="26"/>
          <w:szCs w:val="26"/>
        </w:rPr>
        <w:t xml:space="preserve">بالتقديس </w:t>
      </w:r>
      <w:r xmlns:w="http://schemas.openxmlformats.org/wordprocessingml/2006/main" w:rsidR="0034099B" w:rsidRPr="003C6D7C">
        <w:rPr>
          <w:rFonts w:ascii="Times New Roman" w:hAnsi="Times New Roman" w:cs="Times New Roman"/>
          <w:sz w:val="26"/>
          <w:szCs w:val="26"/>
        </w:rPr>
        <w:t xml:space="preserve">. إذن لديك عملية التقديس وهي جمع الكتب الموثوقة.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4099B" w:rsidRPr="003C6D7C">
        <w:rPr>
          <w:rFonts w:ascii="Times New Roman" w:hAnsi="Times New Roman" w:cs="Times New Roman"/>
          <w:sz w:val="26"/>
          <w:szCs w:val="26"/>
        </w:rPr>
        <w:t xml:space="preserve">بعد جمع الكتب ، ماذا عليهم أن يفعلوا؟ ما الذي يجب أن يحدث بعد ذلك؟ يجب نسخها مرارًا وتكرارًا. هذا يسمى عملية الإرسال. </w:t>
      </w:r>
      <w:r xmlns:w="http://schemas.openxmlformats.org/wordprocessingml/2006/main" w:rsidR="0006314B" w:rsidRPr="00CD7ABC">
        <w:rPr>
          <w:rFonts w:ascii="Times New Roman" w:hAnsi="Times New Roman" w:cs="Times New Roman"/>
          <w:b/>
          <w:bCs/>
          <w:sz w:val="26"/>
          <w:szCs w:val="26"/>
        </w:rPr>
        <w:t xml:space="preserve">النقل </w:t>
      </w:r>
      <w:r xmlns:w="http://schemas.openxmlformats.org/wordprocessingml/2006/main" w:rsidR="0006314B" w:rsidRPr="003C6D7C">
        <w:rPr>
          <w:rFonts w:ascii="Times New Roman" w:hAnsi="Times New Roman" w:cs="Times New Roman"/>
          <w:sz w:val="26"/>
          <w:szCs w:val="26"/>
        </w:rPr>
        <w:t xml:space="preserve">هو نقل الكتب من جيل إلى جيل. في عملية النسخ هل يخطئ الكتبة؟ عندما كنت كتبة على </w:t>
      </w:r>
      <w:proofErr xmlns:w="http://schemas.openxmlformats.org/wordprocessingml/2006/main" w:type="spellStart"/>
      <w:r xmlns:w="http://schemas.openxmlformats.org/wordprocessingml/2006/main" w:rsidR="00172BC4" w:rsidRPr="003C6D7C">
        <w:rPr>
          <w:rFonts w:ascii="Times New Roman" w:hAnsi="Times New Roman" w:cs="Times New Roman"/>
          <w:sz w:val="26"/>
          <w:szCs w:val="26"/>
        </w:rPr>
        <w:t xml:space="preserve">مواد فانوي </w:t>
      </w:r>
      <w:proofErr xmlns:w="http://schemas.openxmlformats.org/wordprocessingml/2006/main" w:type="spellEnd"/>
      <w:r xmlns:w="http://schemas.openxmlformats.org/wordprocessingml/2006/main" w:rsidR="00172BC4" w:rsidRPr="003C6D7C">
        <w:rPr>
          <w:rFonts w:ascii="Times New Roman" w:hAnsi="Times New Roman" w:cs="Times New Roman"/>
          <w:sz w:val="26"/>
          <w:szCs w:val="26"/>
        </w:rPr>
        <w:t xml:space="preserve">أو بوتنام أو ماثيوسون ، هل ارتكبت أخطاء؟ نعم ، لهذا السبب لديك محرر. لذا ، نعم ، الكتبة يخطئون ، وهل يخطئون لأنهم أشرار؟ لا ، إنهم يرتكبون أخطاء لأنهم بشر. لقد حاولوا بذل قصارى جهدهم.</w:t>
      </w:r>
    </w:p>
    <w:p w:rsidR="00814B51" w:rsidRDefault="00814B51">
      <w:pPr>
        <w:rPr>
          <w:rFonts w:ascii="Times New Roman" w:hAnsi="Times New Roman" w:cs="Times New Roman"/>
          <w:sz w:val="26"/>
          <w:szCs w:val="26"/>
        </w:rPr>
      </w:pPr>
      <w:r>
        <w:rPr>
          <w:rFonts w:ascii="Times New Roman" w:hAnsi="Times New Roman" w:cs="Times New Roman"/>
          <w:sz w:val="26"/>
          <w:szCs w:val="26"/>
        </w:rPr>
        <w:br w:type="page"/>
      </w:r>
    </w:p>
    <w:p w:rsidR="00CD7ABC" w:rsidRPr="00CD7ABC" w:rsidRDefault="00CD7ABC" w:rsidP="00814B51">
      <w:pPr xmlns:w="http://schemas.openxmlformats.org/wordprocessingml/2006/main">
        <w:pStyle w:val="PlainText"/>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Pr="00CD7ABC">
        <w:rPr>
          <w:rFonts w:ascii="Times New Roman" w:hAnsi="Times New Roman" w:cs="Times New Roman"/>
          <w:b/>
          <w:bCs/>
          <w:sz w:val="26"/>
          <w:szCs w:val="26"/>
        </w:rPr>
        <w:t xml:space="preserve">عملية الترجمة </w:t>
      </w:r>
      <w:r xmlns:w="http://schemas.openxmlformats.org/wordprocessingml/2006/main" w:rsidR="008C5B46" w:rsidRPr="00D51909">
        <w:rPr>
          <w:rFonts w:ascii="Times New Roman" w:hAnsi="Times New Roman" w:cs="Times New Roman"/>
          <w:sz w:val="20"/>
          <w:szCs w:val="20"/>
        </w:rPr>
        <w:t xml:space="preserve">[7: 52-9: 38]</w:t>
      </w:r>
      <w:r xmlns:w="http://schemas.openxmlformats.org/wordprocessingml/2006/main" w:rsidRPr="00CD7ABC">
        <w:rPr>
          <w:rFonts w:ascii="Times New Roman" w:hAnsi="Times New Roman" w:cs="Times New Roman"/>
          <w:b/>
          <w:bCs/>
          <w:sz w:val="26"/>
          <w:szCs w:val="26"/>
        </w:rPr>
        <w:tab xmlns:w="http://schemas.openxmlformats.org/wordprocessingml/2006/main"/>
      </w:r>
    </w:p>
    <w:p w:rsidR="00172BC4" w:rsidRPr="003C6D7C" w:rsidRDefault="00CD7ABC" w:rsidP="00814B51">
      <w:pPr xmlns:w="http://schemas.openxmlformats.org/wordprocessingml/2006/main">
        <w:pStyle w:val="PlainText"/>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F570A" w:rsidRPr="003C6D7C">
        <w:rPr>
          <w:rFonts w:ascii="Times New Roman" w:hAnsi="Times New Roman" w:cs="Times New Roman"/>
          <w:sz w:val="26"/>
          <w:szCs w:val="26"/>
        </w:rPr>
        <w:t xml:space="preserve">الآن بعد أن نسخ الكتبة كلمة الله لمدة 2000 عام ، يجب أن تُترجم من أي لغة؟ يجب أن </w:t>
      </w:r>
      <w:r xmlns:w="http://schemas.openxmlformats.org/wordprocessingml/2006/main" w:rsidR="00AF570A" w:rsidRPr="00CD7ABC">
        <w:rPr>
          <w:rFonts w:ascii="Times New Roman" w:hAnsi="Times New Roman" w:cs="Times New Roman"/>
          <w:b/>
          <w:bCs/>
          <w:sz w:val="26"/>
          <w:szCs w:val="26"/>
        </w:rPr>
        <w:t xml:space="preserve">تُترجم </w:t>
      </w:r>
      <w:r xmlns:w="http://schemas.openxmlformats.org/wordprocessingml/2006/main" w:rsidR="00AF570A" w:rsidRPr="003C6D7C">
        <w:rPr>
          <w:rFonts w:ascii="Times New Roman" w:hAnsi="Times New Roman" w:cs="Times New Roman"/>
          <w:sz w:val="26"/>
          <w:szCs w:val="26"/>
        </w:rPr>
        <w:t xml:space="preserve">من العبرية والآرامية واليونانية إلى الإنجليزية ، حتى نتمكن من قراءتها. هذه العملية تسمى عملية الترجمة. وأريد أن ألقي نظرة على عملية الترجمة اليوم. هل يمكن أن يضيع شيء ما في الترجمة؟ آسف إذا كنا نستخدم عنوان فيلم ، ولكن هل يمكن أن يضيع شيء ما في الترجمة؟ اسمحوا لي أن أوضح: الرجل يقول شيئًا للفتاة ، والفتاة تقول شيئًا للفتى ، أو السؤال ، هل تضيع في الترجمة؟ لذلك تعلمون جميعًا ما أتحدث عنه. الآن تضع ذلك في العبرية. إذن ما لدينا هو شيء من هذا القبيل وسنقوم بطرحه ، وسنركز على الترجمة اليوم ، ونتنقل بين لغات مختلفة. هل تقوم الإصدارات المختلفة وكل الإصدارات بترجمة الأشياء بشكل مختلف؟ هل لديهم نظريات مختلفة حول كيفية الترجمة؟ لذا ما أود أن أفعله اليوم هو استعراض نظريات مختلفة للترجمة. ثم أريد أن أريكم بعضًا منها مختلفًا ، ثم أريد أن أقفز إلى كتابة كتاب الفصل الأول من سفر التكوين اليوم ، أو على الأقل البدء في ذلك.</w:t>
      </w:r>
    </w:p>
    <w:p w:rsidR="00CD7ABC" w:rsidRDefault="000F0A60" w:rsidP="00814B51">
      <w:pPr xmlns:w="http://schemas.openxmlformats.org/wordprocessingml/2006/main">
        <w:pStyle w:val="PlainText"/>
        <w:spacing w:line="360" w:lineRule="auto"/>
        <w:ind w:firstLine="720"/>
        <w:rPr>
          <w:rFonts w:ascii="Times New Roman" w:hAnsi="Times New Roman" w:cs="Times New Roman"/>
          <w:sz w:val="26"/>
          <w:szCs w:val="26"/>
        </w:rPr>
        <w:bidi/>
      </w:pPr>
      <w:r xmlns:w="http://schemas.openxmlformats.org/wordprocessingml/2006/main" w:rsidRPr="003C6D7C">
        <w:rPr>
          <w:rFonts w:ascii="Times New Roman" w:hAnsi="Times New Roman" w:cs="Times New Roman"/>
          <w:sz w:val="26"/>
          <w:szCs w:val="26"/>
        </w:rPr>
        <w:t xml:space="preserve">إذن هذا هو المكان الذي كنا فيه آخر مرة. فيما يلي عمليات الإلهام والتقديس والنقل والترجمة. هذه هي العملية في الأساس من الله إلينا وأعتقد أننا تحدثنا عنها في المرة الأخيرة. الآن ما أريد أن أفعله هذه المرة هو العمل قليلاً على الترجمة.</w:t>
      </w:r>
    </w:p>
    <w:p w:rsidR="00A31C3F" w:rsidRDefault="00CD7ABC" w:rsidP="001C12CA">
      <w:pPr xmlns:w="http://schemas.openxmlformats.org/wordprocessingml/2006/main">
        <w:pStyle w:val="PlainText"/>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نظرية الترجمة: أخطاء في الترجمة Prov. 26:23 [ </w:t>
      </w:r>
      <w:proofErr xmlns:w="http://schemas.openxmlformats.org/wordprocessingml/2006/main" w:type="spellStart"/>
      <w:r xmlns:w="http://schemas.openxmlformats.org/wordprocessingml/2006/main" w:rsidRPr="00CD7ABC">
        <w:rPr>
          <w:rFonts w:ascii="Times New Roman" w:hAnsi="Times New Roman" w:cs="Times New Roman"/>
          <w:b/>
          <w:bCs/>
          <w:sz w:val="26"/>
          <w:szCs w:val="26"/>
        </w:rPr>
        <w:t xml:space="preserve">طبعة الملك جيمس </w:t>
      </w:r>
      <w:proofErr xmlns:w="http://schemas.openxmlformats.org/wordprocessingml/2006/main" w:type="spellEnd"/>
      <w:r xmlns:w="http://schemas.openxmlformats.org/wordprocessingml/2006/main" w:rsidRPr="00CD7ABC">
        <w:rPr>
          <w:rFonts w:ascii="Times New Roman" w:hAnsi="Times New Roman" w:cs="Times New Roman"/>
          <w:b/>
          <w:bCs/>
          <w:sz w:val="26"/>
          <w:szCs w:val="26"/>
        </w:rPr>
        <w:t xml:space="preserve">] </w:t>
      </w:r>
      <w:r xmlns:w="http://schemas.openxmlformats.org/wordprocessingml/2006/main" w:rsidR="008C5B46" w:rsidRPr="00D51909">
        <w:rPr>
          <w:rFonts w:ascii="Times New Roman" w:hAnsi="Times New Roman" w:cs="Times New Roman"/>
          <w:sz w:val="20"/>
          <w:szCs w:val="20"/>
        </w:rPr>
        <w:t xml:space="preserve">[9: 39-16: 39]</w:t>
      </w:r>
      <w:r xmlns:w="http://schemas.openxmlformats.org/wordprocessingml/2006/main" w:rsidRPr="00CD7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F0A60" w:rsidRPr="003C6D7C">
        <w:rPr>
          <w:rFonts w:ascii="Times New Roman" w:hAnsi="Times New Roman" w:cs="Times New Roman"/>
          <w:sz w:val="26"/>
          <w:szCs w:val="26"/>
        </w:rPr>
        <w:t xml:space="preserve">هل توجد طرق مختلفة للترجمة؟ واحد الذي هو أفضل؟ لذلك ستكون هناك نظريات مختلفة. أيهما أفضل ، لماذا نشترك في أي نهج؟ هل يرتكب المترجمون أخطاء؟ دعنا فقط نضعها في المقدمة. هل يرتكب المترجمون أخطاء؟ من يستخدم نسخة الملك جيمس هنا؟ هل هناك شخص الملك جيمس؟ هذا خطأ في نسخة الملك جيمس الخاصة بك. الآن تقول ، "هيلدبراندت أنت قوي حقًا." هذا خطأ ، حسنًا ، هذا خطأ. الآن ، بالمناسبة ، هل لدي قدر كبير من الاحترام لنسخة الملك جيمس؟ نعم طيب لكن السؤال هل هو مثالي؟ والإجابة هي: لا ، هذا مثال في الأمثال (26: 23) يقول في نسخة الملك جيمس ( </w:t>
      </w:r>
      <w:proofErr xmlns:w="http://schemas.openxmlformats.org/wordprocessingml/2006/main" w:type="spellStart"/>
      <w:r xmlns:w="http://schemas.openxmlformats.org/wordprocessingml/2006/main" w:rsidR="008E1B37"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1C12CA">
        <w:rPr>
          <w:rFonts w:ascii="Times New Roman" w:hAnsi="Times New Roman" w:cs="Times New Roman"/>
          <w:sz w:val="26"/>
          <w:szCs w:val="26"/>
        </w:rPr>
        <w:t xml:space="preserve">) ، "الشفتان المحترقة والقلب الشرير مثل غصن الفخار." هل تعرف ما </w:t>
      </w:r>
      <w:r xmlns:w="http://schemas.openxmlformats.org/wordprocessingml/2006/main" w:rsidR="008E1B37" w:rsidRPr="003C6D7C">
        <w:rPr>
          <w:rFonts w:ascii="Times New Roman" w:hAnsi="Times New Roman" w:cs="Times New Roman"/>
          <w:sz w:val="26"/>
          <w:szCs w:val="26"/>
        </w:rPr>
        <w:lastRenderedPageBreak xmlns:w="http://schemas.openxmlformats.org/wordprocessingml/2006/main"/>
      </w:r>
      <w:r xmlns:w="http://schemas.openxmlformats.org/wordprocessingml/2006/main" w:rsidR="008E1B37" w:rsidRPr="003C6D7C">
        <w:rPr>
          <w:rFonts w:ascii="Times New Roman" w:hAnsi="Times New Roman" w:cs="Times New Roman"/>
          <w:sz w:val="26"/>
          <w:szCs w:val="26"/>
        </w:rPr>
        <w:t xml:space="preserve">هو الفخار؟ </w:t>
      </w:r>
      <w:r xmlns:w="http://schemas.openxmlformats.org/wordprocessingml/2006/main" w:rsidR="001C12CA">
        <w:rPr>
          <w:rFonts w:ascii="Times New Roman" w:hAnsi="Times New Roman" w:cs="Times New Roman"/>
          <w:sz w:val="26"/>
          <w:szCs w:val="26"/>
        </w:rPr>
        <w:t xml:space="preserve">في إسرائيل صنعوا هذه الأواني من الفخار والأواني الفخارية ، وماذا يحدث للأواني الفخارية بعد فترة من الزمن؟ نعم ، يتم كسر الأواني الفخارية. إذاً لديك شظايا الأواني التي تحطمت من الفخار.</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A84008">
        <w:rPr>
          <w:rFonts w:ascii="Times New Roman" w:hAnsi="Times New Roman" w:cs="Times New Roman"/>
          <w:sz w:val="26"/>
          <w:szCs w:val="26"/>
        </w:rPr>
        <w:t xml:space="preserve">إذن "الشفتين المتقدمتين والقلب الشرير مثل شجر الخزف" ، قطعة من الفخار مغطاة بالفضة. فضلات الفضة ، ما هو فضلات الفضة؟ نحن لا نفعل ذلك. عندما تريد تنقية المعدن ماذا تفعل به ، الذهب أم الفضة؟ هل تضعه في النار ثم نوع من الفقاعة وتذيبه ثم يرتفع الخام إلى الأعلى. ماذا تفعل بالأشياء التي تأتي إلى القمة؟ أنت تتخلص من كل المواد الخام الموجودة في الأعلى. هل هذا ينقي المعدن الخاص بك؟ عليك أن تقوم بهذه العملية عدة مرات وتستمر في التخلص من الأشياء السيئة أو الخبث. إذن هذا خبث فضي. إنه أمر سيء لذا عليك أن تزيل الشوائب وتضعها في القدر. أنت تضع كلاً من الفضة في إناء ، هذا يبدو غريباً بعض الشيء.</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المترجمون الملك جيمس ، أولا وقبل كل شيء ، متى ترجموا؟ 1611. ماذا كان يحدث في العالم في 1611؟ حوالي عام 1620 ، ماذا كان يحدث في أمريكا؟ كان هناك رجل اسمه ويليام برادفورد. هل يتذكر أي شخص قدوم ويليام برادفورد وتأسيس مزرعة بليموث؟ في يونيو 1620 ، كان الحديث كذلك بعد تسع سنوات من ترجمة نسخة الملك جيمس. بالمناسبة مزرعة بليموث ، هل هذا منذ زمن طويل؟</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إذن هذا قديم وهل مترجمي الملك جيمس جميعهم خبراء في اللغة العبرية؟ نعم ، كان العديد من المترجمين خبراء في اللغة العبرية. سؤال ، هل يعرفون كل شيء عن العبرية؟ لا. يخبرنا مترجمو الملك جيمس في المقدمة ، أنهم اعترفوا صراحة أننا لا نعرف بعض الكلمات العبرية. هذه الكلمة "فضية فضية" مستخدمة مرة واحدة فقط في الكتاب المقدس. ما المشكلة في ذلك؟ ماذا يحدد المعنى؟ ما الذي يحدد المعنى؟ لقد قلتها حوالي خمسين مرة على الأقل. ما الذي يحدد معنى الكلمة؟ سياق. ما المشكلة عند استخدام الكلمة مرة واحدة فقط؟ هل لديك مشكلة في تحديد السياق؟ تم استخدام هذه الكلمة مرة واحدة فقط ، لذا فقد ذهب مترجمو الملك جيمس إلى بعض اليهود. قالوا ماذا تعني هذه الكلمة؟ وقال بعض اليهود هذا وذهبوا إلى شعب يهود آخرين. ماذا يعني ذالك؟ قالوا لهم شيئًا مختلفًا تمامًا. انتهى بهم الأمر بكل هذه المعاني المختلفة. ماذا كان رد الشعب اليهودي على ما تعنيه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هذه الكلمة </w:t>
      </w:r>
      <w:r xmlns:w="http://schemas.openxmlformats.org/wordprocessingml/2006/main" w:rsidR="00024AAC" w:rsidRPr="003C6D7C">
        <w:rPr>
          <w:rFonts w:ascii="Times New Roman" w:hAnsi="Times New Roman" w:cs="Times New Roman"/>
          <w:sz w:val="26"/>
          <w:szCs w:val="26"/>
        </w:rPr>
        <w:t xml:space="preserve">؟ لم يعرفوا أيضًا. هذه هي الحقيقة الصادقة. أشار المترجمون في King James "لقد بذلنا قصارى جهدنا. لقد بحثنا في أفضل قواميسنا ، وفحصنا أفضل الأشخاص لدينا ، ولم يكن أحد يعرف حقًا ما هي بعض هذه الكلمات. هذه الكلمات العبرية كلمات نادرة ".</w:t>
      </w:r>
      <w:r xmlns:w="http://schemas.openxmlformats.org/wordprocessingml/2006/main" w:rsidR="00A84008">
        <w:rPr>
          <w:rFonts w:ascii="Times New Roman" w:hAnsi="Times New Roman" w:cs="Times New Roman"/>
          <w:sz w:val="26"/>
          <w:szCs w:val="26"/>
        </w:rPr>
        <w:br xmlns:w="http://schemas.openxmlformats.org/wordprocessingml/2006/main"/>
      </w:r>
      <w:r xmlns:w="http://schemas.openxmlformats.org/wordprocessingml/2006/main" w:rsidR="00A84008">
        <w:rPr>
          <w:rFonts w:ascii="Times New Roman" w:hAnsi="Times New Roman" w:cs="Times New Roman"/>
          <w:sz w:val="26"/>
          <w:szCs w:val="26"/>
        </w:rPr>
        <w:t xml:space="preserve"> </w:t>
      </w:r>
      <w:r xmlns:w="http://schemas.openxmlformats.org/wordprocessingml/2006/main" w:rsidR="00A84008">
        <w:rPr>
          <w:rFonts w:ascii="Times New Roman" w:hAnsi="Times New Roman" w:cs="Times New Roman"/>
          <w:sz w:val="26"/>
          <w:szCs w:val="26"/>
        </w:rPr>
        <w:tab xmlns:w="http://schemas.openxmlformats.org/wordprocessingml/2006/main"/>
      </w:r>
      <w:r xmlns:w="http://schemas.openxmlformats.org/wordprocessingml/2006/main" w:rsidR="00BB7802" w:rsidRPr="003C6D7C">
        <w:rPr>
          <w:rFonts w:ascii="Times New Roman" w:hAnsi="Times New Roman" w:cs="Times New Roman"/>
          <w:sz w:val="26"/>
          <w:szCs w:val="26"/>
        </w:rPr>
        <w:t xml:space="preserve">الآن تقول ، هيلدبراندت كيف تعرف أن هذا خطأ؟ حسنًا ، ذات مرة شمال إسرائيل ، هذا شمال إسرائيل 56-70 ميلاً ، هناك مكان يسمى أوغاريت. الأمر في لبنان - أوغاريت. وجدوا هذا المكان يسمى أوغاريت. هناك لغة تسمى الأوغاريتية. حسنًا ، لقد حظيت بامتياز مؤسف بأن أتعلم اللغة الأوغاريتية. وجدوا 20000 من هذه الألواح من الأوغاريتية. يعود تاريخها إلى حوالي 1200 قبل الميلاد. الأوغاريتية هي لغة شقيقة للعبرية. هل هذا مفيد جدا؟ إذا كنت تعرف الإسبانية ، فهل يمكنك تزييف بعض البرتغالية؟ لقد قضيت عامًا كاملاً من الأوغاريتية وفي بعض الأحيان كان وجود هذا على شريط يزعجني حقًا لأن أستاذي من المحتمل أن يتعامل مع حالتي ، لكنني حصلت على الأوغاريتية لمدة عام. الحقيقة الصادقة هي أنني زورت العام. قرأت الأوغاريتية كما لو كانت عبرية. بعبارة أخرى ، كنت أعرف اللغة العبرية ، لذلك ما فعلته هو أنني أخذت الأوغاريتية وعندما قرأت الأوغاريتية قرأتها كما لو كانت عبرية. قرأت العام كله بهذه الطريقة. في نهاية العام ذهبت إلى أستاذي كنوع من المزاح لأنني حصلت على درجة جيدة في الفصل ، وقلت له ، لقد قرأتها كما لو كانت عبرية. وقال ، "نعم ، لأنهما لغات شقيقة ، فالعديد من الكلمات متشابهة جدًا." لذلك استطعت أن أفلت من هذا العام.</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7B5954" w:rsidRPr="003C6D7C">
        <w:rPr>
          <w:rFonts w:ascii="Times New Roman" w:hAnsi="Times New Roman" w:cs="Times New Roman"/>
          <w:sz w:val="26"/>
          <w:szCs w:val="26"/>
        </w:rPr>
        <w:t xml:space="preserve">الآن ، دعني أعود إلى هنا. خمن ما هي الكلمة التي تظهر في النص الأوغاريتي؟ هذه الكلمة بالذات ، هذه الكلمة "الخبث" التي لا نعرفها بالعبرية ترد في الأوغاريتية. ما يعنيه هو ، ولست متأكدًا مما إذا كنت قد حصلت على الترجمة هنا أم لا. ماذا يعني ماذا تضع على القدر؟ عادة على وعاء تضع عليه طلاءًا زجاجيًا. الكلمة التي وجدناها من الأوغاريتية المستخدمة هنا تعني أن الخزف عليه تزجيج. إنه مزجج ، هذا كل ما هو طلاء. الآن ، بالمناسبة ، هل هذا منطقي في هذا السياق لأنه مزجج؟ نعم ، هذا ما تضعه على الأواني. ما يقوله هو أن لديك كلمات حماسية بقلب شرير يشبه التزجيج على قدر من الطين. هل ترى ذلك؟ كل التزجيج جميل ، لكنه على قدر من الطين. الكلمات الحماسية ذات القلب الشرير ، مثل التزجيج ، والتزجيج الجميل ، على وعاء من الطين - مثل وضع قلم الشفاه على خنزير. هذه هي الكلمة ، ونحن </w:t>
      </w:r>
      <w:r xmlns:w="http://schemas.openxmlformats.org/wordprocessingml/2006/main" w:rsidR="00A25DA6" w:rsidRPr="003C6D7C">
        <w:rPr>
          <w:rFonts w:ascii="Times New Roman" w:hAnsi="Times New Roman" w:cs="Times New Roman"/>
          <w:sz w:val="26"/>
          <w:szCs w:val="26"/>
        </w:rPr>
        <w:lastRenderedPageBreak xmlns:w="http://schemas.openxmlformats.org/wordprocessingml/2006/main"/>
      </w:r>
      <w:r xmlns:w="http://schemas.openxmlformats.org/wordprocessingml/2006/main" w:rsidR="00A25DA6" w:rsidRPr="003C6D7C">
        <w:rPr>
          <w:rFonts w:ascii="Times New Roman" w:hAnsi="Times New Roman" w:cs="Times New Roman"/>
          <w:sz w:val="26"/>
          <w:szCs w:val="26"/>
        </w:rPr>
        <w:t xml:space="preserve">نعرف الآن ما </w:t>
      </w:r>
      <w:r xmlns:w="http://schemas.openxmlformats.org/wordprocessingml/2006/main" w:rsidR="001C12CA">
        <w:rPr>
          <w:rFonts w:ascii="Times New Roman" w:hAnsi="Times New Roman" w:cs="Times New Roman"/>
          <w:sz w:val="26"/>
          <w:szCs w:val="26"/>
        </w:rPr>
        <w:t xml:space="preserve">تعنيه.</w:t>
      </w:r>
      <w:r xmlns:w="http://schemas.openxmlformats.org/wordprocessingml/2006/main" w:rsidR="00A31C3F">
        <w:rPr>
          <w:rFonts w:ascii="Times New Roman" w:hAnsi="Times New Roman" w:cs="Times New Roman"/>
          <w:sz w:val="26"/>
          <w:szCs w:val="26"/>
        </w:rPr>
        <w:br xmlns:w="http://schemas.openxmlformats.org/wordprocessingml/2006/main"/>
      </w:r>
      <w:r xmlns:w="http://schemas.openxmlformats.org/wordprocessingml/2006/main" w:rsidR="00A31C3F">
        <w:rPr>
          <w:rFonts w:ascii="Times New Roman" w:hAnsi="Times New Roman" w:cs="Times New Roman"/>
          <w:sz w:val="26"/>
          <w:szCs w:val="26"/>
        </w:rPr>
        <w:t xml:space="preserve"> </w:t>
      </w:r>
      <w:r xmlns:w="http://schemas.openxmlformats.org/wordprocessingml/2006/main" w:rsidR="00A31C3F">
        <w:rPr>
          <w:rFonts w:ascii="Times New Roman" w:hAnsi="Times New Roman" w:cs="Times New Roman"/>
          <w:sz w:val="26"/>
          <w:szCs w:val="26"/>
        </w:rPr>
        <w:tab xmlns:w="http://schemas.openxmlformats.org/wordprocessingml/2006/main"/>
      </w:r>
      <w:r xmlns:w="http://schemas.openxmlformats.org/wordprocessingml/2006/main" w:rsidR="00A31C3F">
        <w:rPr>
          <w:rFonts w:ascii="Times New Roman" w:hAnsi="Times New Roman" w:cs="Times New Roman"/>
          <w:sz w:val="26"/>
          <w:szCs w:val="26"/>
        </w:rPr>
        <w:t xml:space="preserve">أنت </w:t>
      </w:r>
      <w:r xmlns:w="http://schemas.openxmlformats.org/wordprocessingml/2006/main" w:rsidR="00A25DA6" w:rsidRPr="003C6D7C">
        <w:rPr>
          <w:rFonts w:ascii="Times New Roman" w:hAnsi="Times New Roman" w:cs="Times New Roman"/>
          <w:sz w:val="26"/>
          <w:szCs w:val="26"/>
        </w:rPr>
        <w:t xml:space="preserve">تقول ، "حسنًا ، مترجمي نسخة الملك جيمس ، كان يجب أن يعرفوا بشكل أفضل." لماذا لم يعرفوا بشكل أفضل؟ لأن أوغاريت لم يتم العثور عليها إلا في عام 1948 ، وكان ذلك بصراحة في الخمسينيات والستينيات من القرن الماضي قبل أن يتمكن أي شخص حتى من ترجمة هذه النصوص جيدًا. لذا فإن ما أقترحه هو أنه عندما ترجم رفاق الملك جيمس ، لم يكن هناك طريقة لمعرفة ما تعنيه هذه الكلمة ، فقد تم العثور عليها فقط في السنوات السبعين الماضية. فهل كان مترجمي الملك جيمس أشرارا؟ لا ، لقد فعلنا أفضل ما في وسعنا مع عام 1611. كانت الأمور مختلفة جدًا في ذلك الوقت ، ولكي نكون صادقين جدًا معك ، فنحن نعرف أفضل بكثير الآن. لذلك هذا أحد أسباب الابتعاد عن نسخة الملك جيمس ، كما نعرف الآن بشكل أفضل ما تعنيه بعض هذه الكلمات ، لأن لدينا بعض هذه اللغات المشابهة التي تساعدنا على فهم كيفية الترجمة.</w:t>
      </w:r>
    </w:p>
    <w:p w:rsidR="00A31C3F" w:rsidRPr="00A31C3F" w:rsidRDefault="00A31C3F" w:rsidP="00015490">
      <w:pPr xmlns:w="http://schemas.openxmlformats.org/wordprocessingml/2006/main">
        <w:pStyle w:val="PlainText"/>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مشكلة اللغة القديمة </w:t>
      </w:r>
      <w:r xmlns:w="http://schemas.openxmlformats.org/wordprocessingml/2006/main" w:rsidR="00015490" w:rsidRPr="00D51909">
        <w:rPr>
          <w:rFonts w:ascii="Times New Roman" w:hAnsi="Times New Roman" w:cs="Times New Roman"/>
          <w:sz w:val="20"/>
          <w:szCs w:val="20"/>
        </w:rPr>
        <w:t xml:space="preserve">[16: 40-18: 07]</w:t>
      </w:r>
    </w:p>
    <w:p w:rsidR="00011EE2" w:rsidRPr="00011EE2" w:rsidRDefault="00A31C3F" w:rsidP="001C12CA">
      <w:pPr xmlns:w="http://schemas.openxmlformats.org/wordprocessingml/2006/main">
        <w:pStyle w:val="PlainText"/>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والآن ها هي واحدة أخرى. هل تغيرت اللغة الإنجليزية في آخر 400 عام؟ هنا 2 كورنثوس 8: 1 يقول هذا ، "نحن نعمل لكم لذكاء من نعمة الله." الآن ، أسألك ، هل فعلت أي شخص للذكاء مؤخرًا؟ هل قلت ، "يا رجل ، لقد انتهيت ، ولكن هل فعلت أي شخص لذكاء؟ حسنًا ، هل نتحدث هكذا؟ " "أنا أفعل لك خفة دم." متى كانت آخر مرة قلت فيها ، "أنا أفعل ما تريد؟" الآن ، ثم تسأل السؤال التالي: ما الذي يتحدث عنه هذا في العالم؟ "أنا أفعل لك خفة دم." بحقك ماذا يعني هاذا؟ ماذا لو قمت بترجمتها على هذا النحو: "أريدك أن تفكر في نعمة الله." هل هذا منطقي؟ "أريدك أن تفكر." هل هناك من بارع هنا؟ شخص ما يهز رأسه. احب الناس بارعون؛ يمكنك أن تحزنني عليه ، لأنني أستمتع بالجدل. "أنا أفعل خفة دم" كانت "أريدك أن تفكر في نعمة الله." الآن ، بالمناسبة ، هل يجب أن نترجم هذا اليوم بشكل مختلف عما كان عليه قبل 400 عام؟ لأننا لم نعد نتكيف مع الكثير من الناس. لكننا نريد من الناس أن يفكروا ولذا فإننا نفعل ذلك على أنه "أريد أن أفكر فيه". لذلك تغيرت اللغة الإنجليزية. </w:t>
      </w:r>
      <w:r xmlns:w="http://schemas.openxmlformats.org/wordprocessingml/2006/main" w:rsidR="00011EE2">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b/>
          <w:bCs/>
          <w:sz w:val="26"/>
          <w:szCs w:val="26"/>
        </w:rPr>
        <w:t xml:space="preserve">نظريات الترجمة </w:t>
      </w:r>
      <w:r xmlns:w="http://schemas.openxmlformats.org/wordprocessingml/2006/main" w:rsidR="00015490" w:rsidRPr="00D51909">
        <w:rPr>
          <w:rFonts w:ascii="Times New Roman" w:hAnsi="Times New Roman" w:cs="Times New Roman"/>
          <w:sz w:val="20"/>
          <w:szCs w:val="20"/>
        </w:rPr>
        <w:t xml:space="preserve">[18: 08-26: 47]</w:t>
      </w:r>
    </w:p>
    <w:p w:rsidR="00DC1C4F" w:rsidRPr="003C6D7C" w:rsidRDefault="00155D4A" w:rsidP="00195A0F">
      <w:pPr xmlns:w="http://schemas.openxmlformats.org/wordprocessingml/2006/main">
        <w:pStyle w:val="PlainText"/>
        <w:spacing w:line="360" w:lineRule="auto"/>
        <w:ind w:firstLine="720"/>
        <w:rPr>
          <w:rFonts w:ascii="Times New Roman" w:hAnsi="Times New Roman" w:cs="Times New Roman"/>
          <w:sz w:val="26"/>
          <w:szCs w:val="26"/>
        </w:rPr>
        <w:bidi/>
      </w:pPr>
      <w:r xmlns:w="http://schemas.openxmlformats.org/wordprocessingml/2006/main" w:rsidRPr="003C6D7C">
        <w:rPr>
          <w:rFonts w:ascii="Times New Roman" w:hAnsi="Times New Roman" w:cs="Times New Roman"/>
          <w:sz w:val="26"/>
          <w:szCs w:val="26"/>
        </w:rPr>
        <w:t xml:space="preserve">الآن هنا ثلاث أو أربع نظريات للترجمة. ها هي نظرية الترجمة الأولى. لديك كلمة بهذه اللغة ولديك كلمة بهذه اللغة. لذلك عليك أن تأخذ الكلمة بهذه اللغة وترجمها للكلمة بهذه اللغة ؛ ترجمة حرفية </w:t>
      </w:r>
      <w:r xmlns:w="http://schemas.openxmlformats.org/wordprocessingml/2006/main" w:rsidRPr="00490A48">
        <w:rPr>
          <w:rFonts w:ascii="Times New Roman" w:hAnsi="Times New Roman" w:cs="Times New Roman"/>
          <w:b/>
          <w:bCs/>
          <w:sz w:val="26"/>
          <w:szCs w:val="26"/>
        </w:rPr>
        <w:t xml:space="preserve">كلمة </w:t>
      </w:r>
      <w:r xmlns:w="http://schemas.openxmlformats.org/wordprocessingml/2006/main" w:rsidRPr="00490A48">
        <w:rPr>
          <w:rFonts w:ascii="Times New Roman" w:hAnsi="Times New Roman" w:cs="Times New Roman"/>
          <w:b/>
          <w:bCs/>
          <w:sz w:val="26"/>
          <w:szCs w:val="26"/>
        </w:rPr>
        <w:lastRenderedPageBreak xmlns:w="http://schemas.openxmlformats.org/wordprocessingml/2006/main"/>
      </w:r>
      <w:r xmlns:w="http://schemas.openxmlformats.org/wordprocessingml/2006/main" w:rsidRPr="00490A48">
        <w:rPr>
          <w:rFonts w:ascii="Times New Roman" w:hAnsi="Times New Roman" w:cs="Times New Roman"/>
          <w:b/>
          <w:bCs/>
          <w:sz w:val="26"/>
          <w:szCs w:val="26"/>
        </w:rPr>
        <w:t xml:space="preserve">بكلمة </w:t>
      </w:r>
      <w:r xmlns:w="http://schemas.openxmlformats.org/wordprocessingml/2006/main" w:rsidRPr="003C6D7C">
        <w:rPr>
          <w:rFonts w:ascii="Times New Roman" w:hAnsi="Times New Roman" w:cs="Times New Roman"/>
          <w:sz w:val="26"/>
          <w:szCs w:val="26"/>
        </w:rPr>
        <w:t xml:space="preserve">. كلمة واحدة في هذه اللغة ، وكلمة واحدة في تلك اللغة ، وكلمة واحدة هناك ، وكلمة واحدة هنا ، وهذه هي الطريقة التي تترجم بها. الآن أريدك أن تفكر في ذلك. هل هناك أي لغة مطابقة كلمة بكلمة؟ هذه الكلمة تعني دائمًا هذا في هذه اللغة. إذا كنت بلغتنا ، حتى لو قلت لك باللغة الإنجليزية في بوسطن ، "لدينا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كاليفورنيا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 "ذهبنا إلى كاليفورنيا لدينا." حسنًا ، ما المقصود بعبارة " </w:t>
      </w:r>
      <w:proofErr xmlns:w="http://schemas.openxmlformats.org/wordprocessingml/2006/main" w:type="spellStart"/>
      <w:r xmlns:w="http://schemas.openxmlformats.org/wordprocessingml/2006/main" w:rsidR="009E2972"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في بوسطن؟ حسنًا ، تعني كلمة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بالنسبة لمعظمنا ، "السيارة". "CAR" مع "r" في النهاية. الآن ما هي المشكلة؟ عندما تقول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كاليفورنيا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 الآن ستقولها. عندما أقول "سيارة" ، هل تتحدث عما إذا كنت أتحدث عن سيارة سكة حديد؟ هل تختلف سيارة السكة الحديد عن السيارة أو السيارة؟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قرقار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هل يعلم أحد بمعركة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قرقار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على أي حال ، لديك "سيارة" ، ومن ثم لديك "سيارة" مثل تلك التي قدتها ، ومن ثم لديك "سيارة". كان حفيدي قد انتهى وكان يلعب بسيارة اللعبة. هل تختلف سيارة اللعبة عن السيارة الحقيقية ، عن سيارة القطار؟ بمعنى آخر ، يمكنك أن تأخذ كلمة واحدة في إحدى اللغات وترجمتها دائمًا بطريقة أخرى ، فهل هذا يعمل؟ هل ترتيب اللغات مثل ذلك الفردي؟ لا ، لا يصطفون بهذه الطريقة. إذن هذه حرفية كلمة بكلمة. إنها نظرية معيبة ، لأن اللغات لا تعمل بهذه الطريقة.</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B0124E" w:rsidRPr="003C6D7C">
        <w:rPr>
          <w:rFonts w:ascii="Times New Roman" w:hAnsi="Times New Roman" w:cs="Times New Roman"/>
          <w:sz w:val="26"/>
          <w:szCs w:val="26"/>
        </w:rPr>
        <w:t xml:space="preserve">الآن ، بالمناسبة ، هل تحب حرفية كلمة بكلمة؟ لأنه من الجيد جدًا إذا كان بإمكانك الحصول عليها واحدًا لواحد ، فهل هذا أمر سهل حقًا وأنت تعلم أنك تريد القيام بذلك. لذا أعتقد أن ما أقوله هو ، استخدم كلمة بكلمة بقدر ما تستطيع ، ولكن هل سينهار ذلك في النهاية؟</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نعم ، الأمر مختلف ، والمشكلة التي تثيرها هي أنها تترجم أغنية من البرتغالية إلى الإنجليزية. الآن ما هي مشكلة الأغنية؟ هل الاغنية اكثر شاعرية؟ هل سيكون الشعر أصعب بكثير من مجرد تشغيل السرد؟ عندما يكون لديك شعر ، لا تأتي الكلمات الشعرية. صدقني لقد جربت هذا ، لا أريد أن أخبرك بعدد الساعات التي أمضيتها حرفيًا مئات الساعات في محاولة ترجمة الشعر العبري إلى اللغة الإنجليزية. إنه جميل باللغة العبرية ولكنه يأتي بالإنجليزية ولا يمكنني تحويله إلى شعر باللغة الإنجليزية. هذا حقا مخيب للآمال بالنسبة لي. لقد حاولت ، وقضيت ساعات ، وقضيت ما لا يقل عن 10 ساعات على آية واحدة أحاول القيام بذلك ولم أستطع فهمها بشكل صحيح. هذا حقا كان مزعجا لي فهل يضيف الشعر بعدًا آخرًا كاملاً بين اللغات؟ إذن حرفيًا كلمة بكلمة ، هل نحب هذا؟ هل هذه </w:t>
      </w:r>
      <w:r xmlns:w="http://schemas.openxmlformats.org/wordprocessingml/2006/main" w:rsidR="00700E39" w:rsidRPr="003C6D7C">
        <w:rPr>
          <w:rFonts w:ascii="Times New Roman" w:hAnsi="Times New Roman" w:cs="Times New Roman"/>
          <w:sz w:val="26"/>
          <w:szCs w:val="26"/>
        </w:rPr>
        <w:lastRenderedPageBreak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طريقة جيدة إذا كان بإمكانك التخلص منها؟ </w:t>
      </w:r>
      <w:r xmlns:w="http://schemas.openxmlformats.org/wordprocessingml/2006/main" w:rsidR="00D14162" w:rsidRPr="003C6D7C">
        <w:rPr>
          <w:rFonts w:ascii="Times New Roman" w:hAnsi="Times New Roman" w:cs="Times New Roman"/>
          <w:sz w:val="26"/>
          <w:szCs w:val="26"/>
        </w:rPr>
        <w:t xml:space="preserve">هذا جيد إذا كنت تستطيع القيام بذلك ، لكنه لا يعمل دائمًا على هذا النحو.</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إذاً لديهم ما يسمى بالحرفية المعدلة. الحرفي </w:t>
      </w:r>
      <w:r xmlns:w="http://schemas.openxmlformats.org/wordprocessingml/2006/main" w:rsidR="00D14162" w:rsidRPr="00490A48">
        <w:rPr>
          <w:rFonts w:ascii="Times New Roman" w:hAnsi="Times New Roman" w:cs="Times New Roman"/>
          <w:b/>
          <w:bCs/>
          <w:sz w:val="26"/>
          <w:szCs w:val="26"/>
        </w:rPr>
        <w:t xml:space="preserve">المعدل </w:t>
      </w:r>
      <w:r xmlns:w="http://schemas.openxmlformats.org/wordprocessingml/2006/main" w:rsidR="00D14162" w:rsidRPr="003C6D7C">
        <w:rPr>
          <w:rFonts w:ascii="Times New Roman" w:hAnsi="Times New Roman" w:cs="Times New Roman"/>
          <w:sz w:val="26"/>
          <w:szCs w:val="26"/>
        </w:rPr>
        <w:t xml:space="preserve">هو أن تأخذها حرفياً قدر المستطاع ، كلمة بكلمة ، ولكن في بعض النقاط ستتفكك. في بعض النقاط ، سوف ينهار. إذاً ، يمكنك تعديل المعنى الحرفي كلمة بكلمة ولكن بعد ذلك عندما لا ينجح ذلك ، يجب عليك الإفراج عنك.</w:t>
      </w:r>
    </w:p>
    <w:p w:rsidR="008B3CBF" w:rsidRDefault="00490A48" w:rsidP="00195A0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الآن ، هذه نظرية مختلفة تمامًا. إنه يسمى </w:t>
      </w:r>
      <w:r xmlns:w="http://schemas.openxmlformats.org/wordprocessingml/2006/main" w:rsidR="00D14162" w:rsidRPr="00490A48">
        <w:rPr>
          <w:rFonts w:ascii="Times New Roman" w:hAnsi="Times New Roman" w:cs="Times New Roman"/>
          <w:b/>
          <w:bCs/>
          <w:sz w:val="26"/>
          <w:szCs w:val="26"/>
        </w:rPr>
        <w:t xml:space="preserve">التكافؤ الديناميكي </w:t>
      </w:r>
      <w:r xmlns:w="http://schemas.openxmlformats.org/wordprocessingml/2006/main" w:rsidR="00DC1C4F" w:rsidRPr="003C6D7C">
        <w:rPr>
          <w:rFonts w:ascii="Times New Roman" w:hAnsi="Times New Roman" w:cs="Times New Roman"/>
          <w:sz w:val="26"/>
          <w:szCs w:val="26"/>
        </w:rPr>
        <w:t xml:space="preserve">. الآن ما يفعله التكافؤ الديناميكي هو أنه لا يترجم كلمة بكلمة. ما هو التكافؤ الديناميكي الذي يترجم ماذا؟ - المعنى مقابل المعنى. هل هذا مختلف تمامًا عن كلمة بكلمة؟ لذا ، على سبيل المثال ، أفكر في كلمة </w:t>
      </w:r>
      <w:proofErr xmlns:w="http://schemas.openxmlformats.org/wordprocessingml/2006/main" w:type="spellStart"/>
      <w:r xmlns:w="http://schemas.openxmlformats.org/wordprocessingml/2006/main" w:rsidR="00B75C4F"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بالعبرية. ماذا يعني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هسيد </w:t>
      </w:r>
      <w:proofErr xmlns:w="http://schemas.openxmlformats.org/wordprocessingml/2006/main" w:type="spellEnd"/>
      <w:r xmlns:w="http://schemas.openxmlformats.org/wordprocessingml/2006/main" w:rsidRPr="003C6D7C">
        <w:rPr>
          <w:rFonts w:ascii="Times New Roman" w:hAnsi="Times New Roman" w:cs="Times New Roman"/>
          <w:sz w:val="26"/>
          <w:szCs w:val="26"/>
        </w:rPr>
        <w:t xml:space="preserve">؟ أنت تقول ، "هيلدبراندت ماذا يعني ذلك؟ لقد ترجمتها كم عدد الطرق المختلفة في حياتك؟ " عندما كنت أصغر سنًا ، قمت بترجمة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كلمة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"حب". لذلك قمت بترجمتها "حب". أنت تقول ، "أوه ، هذا لطيف ،" الحب ". ولكن بعد أن تفعل ذلك لفترة من الوقت تدرك أن هذا ليس ما يعنيه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 هسيد "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بالضبط. </w:t>
      </w:r>
      <w:proofErr xmlns:w="http://schemas.openxmlformats.org/wordprocessingml/2006/main" w:type="spellStart"/>
      <w:r xmlns:w="http://schemas.openxmlformats.org/wordprocessingml/2006/main">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تعني أكثر ، كما تقول ، لماذا لا نستخدم NIV فقط؟ إن NIV يترجمها "حب ثابت". الآن "الحب الثابت" هل هذا مختلف قليلاً عن "الحب"؟ "حب راسخ" ثم تقول إنني لا أحب كلمة "صامد". يبدو أنني لا أعرف ، لذلك قمت بترجمة كلمة "حب مخلص". إذا نظرت في DASV فقد فعلت "الحب المخلص" هناك. بالمناسبة ، هل يختلف "الحب المخلص" عن "الحب الراسخ"؟ هل هناك القليل من التشابه بين "الحب الراسخ" و "الحب المخلص"؟ هل الحب المخلص لديه فكرة ربما عن عهد أو عقد تكون مخلصًا لشخص ما؟ ولذا فأنا أحب الحب المخلص بشكل أفضل. ثم تقول ، "تذكر عندما عدت إلى Grace College وقلت إنك كنت تترجمها" الحب العنيد. " الآن "الحب العنيد" مختلف مرة أخرى ، لكن هل ترى ما أقوله؟ هل لديها شيء من هذا في الحب المخلص؟ تعجبني عبارة "الحب العنيد" وفعلت ذلك لفترة ، ولكن ما هي المشكلة بعد ذلك؟ بدأت أدرك ، بالنسبة لمعظم الناس ، هل "العنيد" إيجابي أم سلبي؟ سلبي. وبعد ذلك فكرت ، أعرف ما أعنيه بـ "الحب العنيد" ولكنه لا يعمل لأنه سلبي بالنسبة لمعظم الناس ، لذلك تخلت عن "العناد" وذلك عندما ذهبت إلى "الحب المخلص". هل ترى ما أقوله؟ إذن ماذا يعني </w:t>
      </w:r>
      <w:proofErr xmlns:w="http://schemas.openxmlformats.org/wordprocessingml/2006/main" w:type="spellStart"/>
      <w:r xmlns:w="http://schemas.openxmlformats.org/wordprocessingml/2006/main" w:rsidR="00ED0AE4" w:rsidRPr="00490A48">
        <w:rPr>
          <w:rFonts w:ascii="Times New Roman" w:hAnsi="Times New Roman" w:cs="Times New Roman"/>
          <w:i/>
          <w:iCs/>
          <w:sz w:val="26"/>
          <w:szCs w:val="26"/>
        </w:rPr>
        <w:t xml:space="preserve">هسيد </w:t>
      </w:r>
      <w:proofErr xmlns:w="http://schemas.openxmlformats.org/wordprocessingml/2006/main" w:type="spellEnd"/>
      <w:r xmlns:w="http://schemas.openxmlformats.org/wordprocessingml/2006/main" w:rsidR="00BE718E" w:rsidRPr="003C6D7C">
        <w:rPr>
          <w:rFonts w:ascii="Times New Roman" w:hAnsi="Times New Roman" w:cs="Times New Roman"/>
          <w:sz w:val="26"/>
          <w:szCs w:val="26"/>
        </w:rPr>
        <w:t xml:space="preserve">؟ والجواب: لا أعلم. الحب ، العهد الحب ، الحب المخلص ، </w:t>
      </w:r>
      <w:r xmlns:w="http://schemas.openxmlformats.org/wordprocessingml/2006/main" w:rsidR="00BE718E" w:rsidRPr="003C6D7C">
        <w:rPr>
          <w:rFonts w:ascii="Times New Roman" w:hAnsi="Times New Roman" w:cs="Times New Roman"/>
          <w:sz w:val="26"/>
          <w:szCs w:val="26"/>
        </w:rPr>
        <w:lastRenderedPageBreak xmlns:w="http://schemas.openxmlformats.org/wordprocessingml/2006/main"/>
      </w:r>
      <w:r xmlns:w="http://schemas.openxmlformats.org/wordprocessingml/2006/main" w:rsidR="00BE718E" w:rsidRPr="003C6D7C">
        <w:rPr>
          <w:rFonts w:ascii="Times New Roman" w:hAnsi="Times New Roman" w:cs="Times New Roman"/>
          <w:sz w:val="26"/>
          <w:szCs w:val="26"/>
        </w:rPr>
        <w:t xml:space="preserve">الحب الثابت ، الحب العنيد ، </w:t>
      </w:r>
      <w:r xmlns:w="http://schemas.openxmlformats.org/wordprocessingml/2006/main" w:rsidR="00195A0F">
        <w:rPr>
          <w:rFonts w:ascii="Times New Roman" w:hAnsi="Times New Roman" w:cs="Times New Roman"/>
          <w:sz w:val="26"/>
          <w:szCs w:val="26"/>
        </w:rPr>
        <w:t xml:space="preserve">اللطف ، أتعلم ما أقوله؟ لديها كل هذه الأفكار ، وبالتالي فإن الكلمة هي كلمة متعددة الإرسال. عندما أذهب لترجمته إلى اللغة الإنجليزية ، يكون الأمر أكثر تعقيدًا مما يمكنني تحويله إلى كلمة أو كلمتين باللغة الإنجليزية. التكافؤ الديناميكي هو أنك تحاول أن تفعل المعنى بالمعنى تحاول أن تأخذ المعنى لهذا وتحاول وضع المعنى هناك.</w:t>
      </w:r>
      <w:r xmlns:w="http://schemas.openxmlformats.org/wordprocessingml/2006/main" w:rsidR="00ED0AE4">
        <w:rPr>
          <w:rFonts w:ascii="Times New Roman" w:hAnsi="Times New Roman" w:cs="Times New Roman"/>
          <w:sz w:val="26"/>
          <w:szCs w:val="26"/>
        </w:rPr>
        <w:br xmlns:w="http://schemas.openxmlformats.org/wordprocessingml/2006/main"/>
      </w:r>
      <w:r xmlns:w="http://schemas.openxmlformats.org/wordprocessingml/2006/main" w:rsidR="00ED0AE4">
        <w:rPr>
          <w:rFonts w:ascii="Times New Roman" w:hAnsi="Times New Roman" w:cs="Times New Roman"/>
          <w:sz w:val="26"/>
          <w:szCs w:val="26"/>
        </w:rPr>
        <w:t xml:space="preserve"> </w:t>
      </w:r>
      <w:r xmlns:w="http://schemas.openxmlformats.org/wordprocessingml/2006/main" w:rsidR="00ED0AE4">
        <w:rPr>
          <w:rFonts w:ascii="Times New Roman" w:hAnsi="Times New Roman" w:cs="Times New Roman"/>
          <w:sz w:val="26"/>
          <w:szCs w:val="26"/>
        </w:rPr>
        <w:tab xmlns:w="http://schemas.openxmlformats.org/wordprocessingml/2006/main"/>
      </w:r>
      <w:r xmlns:w="http://schemas.openxmlformats.org/wordprocessingml/2006/main" w:rsidR="00ED0AE4">
        <w:rPr>
          <w:rFonts w:ascii="Times New Roman" w:hAnsi="Times New Roman" w:cs="Times New Roman"/>
          <w:sz w:val="26"/>
          <w:szCs w:val="26"/>
        </w:rPr>
        <w:t xml:space="preserve">أخيرًا </w:t>
      </w:r>
      <w:r xmlns:w="http://schemas.openxmlformats.org/wordprocessingml/2006/main" w:rsidR="00BE718E" w:rsidRPr="003C6D7C">
        <w:rPr>
          <w:rFonts w:ascii="Times New Roman" w:hAnsi="Times New Roman" w:cs="Times New Roman"/>
          <w:sz w:val="26"/>
          <w:szCs w:val="26"/>
        </w:rPr>
        <w:t xml:space="preserve">، هو ما أسميه " </w:t>
      </w:r>
      <w:r xmlns:w="http://schemas.openxmlformats.org/wordprocessingml/2006/main" w:rsidR="00BE718E" w:rsidRPr="00ED0AE4">
        <w:rPr>
          <w:rFonts w:ascii="Times New Roman" w:hAnsi="Times New Roman" w:cs="Times New Roman"/>
          <w:b/>
          <w:bCs/>
          <w:sz w:val="26"/>
          <w:szCs w:val="26"/>
        </w:rPr>
        <w:t xml:space="preserve">الآراء المصححة سياسيًا </w:t>
      </w:r>
      <w:r xmlns:w="http://schemas.openxmlformats.org/wordprocessingml/2006/main" w:rsidR="00ED0AE4">
        <w:rPr>
          <w:rFonts w:ascii="Times New Roman" w:hAnsi="Times New Roman" w:cs="Times New Roman"/>
          <w:sz w:val="26"/>
          <w:szCs w:val="26"/>
        </w:rPr>
        <w:t xml:space="preserve">" للترجمة. الآن ما هي وجهة النظر المصححة سياسيًا؟ بالمناسبة ، TNIV ، اليوم الدولي الجديد ، نشروا ذلك ، أعتقد أنه كان في إنجلترا. بشكل عام ، ما الذي يتم تصحيحه سياسيًا؟ الجنس هو أحد الأشياء الكبيرة التي سيحاولون تصحيحها سياسيًا؟ كنت في اجتماع عندما قدموا NRSV ، الإصدار القياسي الجديد المنقح. كان بروس ميتزجر هناك ، إنه رجل كبير في السن ، تقي من برينستون ، ربما في التسعينيات من عمره الآن. على أي حال ، لقد مر وقت طويل منذ أن رأيته ، وآمل أن يكون على ما يرام. كانت ميتزجر تقدم NRSV ونهضت إحدى المترجمات وكانت تعمل على كتابة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CC0A35" w:rsidRPr="003C6D7C">
        <w:rPr>
          <w:rFonts w:ascii="Times New Roman" w:hAnsi="Times New Roman" w:cs="Times New Roman"/>
          <w:sz w:val="26"/>
          <w:szCs w:val="26"/>
        </w:rPr>
        <w:t xml:space="preserve">لأنهن </w:t>
      </w:r>
      <w:proofErr xmlns:w="http://schemas.openxmlformats.org/wordprocessingml/2006/main" w:type="spellStart"/>
      <w:r xmlns:w="http://schemas.openxmlformats.org/wordprocessingml/2006/main" w:rsidR="00D14162" w:rsidRPr="003C6D7C">
        <w:rPr>
          <w:rFonts w:ascii="Times New Roman" w:hAnsi="Times New Roman" w:cs="Times New Roman"/>
          <w:sz w:val="26"/>
          <w:szCs w:val="26"/>
        </w:rPr>
        <w:t xml:space="preserve">ما زلن يترجمن الله على أنه "هو" في </w:t>
      </w:r>
      <w:r xmlns:w="http://schemas.openxmlformats.org/wordprocessingml/2006/main" w:rsidR="00CC0A35" w:rsidRPr="003C6D7C">
        <w:rPr>
          <w:rFonts w:ascii="Times New Roman" w:hAnsi="Times New Roman" w:cs="Times New Roman"/>
          <w:sz w:val="26"/>
          <w:szCs w:val="26"/>
        </w:rPr>
        <w:t xml:space="preserve">NRSV .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لقد شعرت بالاشمئزاز الشديد من أن الكتاب المقدس سيترجم الله على أنه "هو" ، لأن هذا لا يشمل الجنس. إنه يستثني النساء ولذا فمن المخيف أن يسمونه الله "هو" ، هل تعلم؟ كانت تنطلق وتتوقف على كل هذه الأشياء. كان ميتزجر جالسًا هناك ، وأتذكر أنه وضع مرفقيه على هذه الطاولة ، وهذه المرأة تنطلق على "هي الله" ، وكان ميتزجر يجلس على هذا النحو وهو جالس هناك يهز رأسه. لديه ألف عالم هناك. ميتزجر يذهب هكذا. هل كان لديها فأس لطحن؟ هل سبق لكم أن رأيتم شخصًا نباتيًا يقرأ كتاب أيوب؟ أنا لا أمزح معك ، أنا جاد للغاية ، هناك نباتي يقرأ لكتاب أيوب. على أي حال ، ما أقوله هو هل لدى الأشخاص المختلفين أجندات سياسية مختلفة اليوم؟ هل يمكنهم قراءة أجنداتهم السياسية وكيفية ترجمتها؟ نعم.</w:t>
      </w:r>
      <w:r xmlns:w="http://schemas.openxmlformats.org/wordprocessingml/2006/main" w:rsidR="008B3CBF">
        <w:rPr>
          <w:rFonts w:ascii="Times New Roman" w:hAnsi="Times New Roman" w:cs="Times New Roman"/>
          <w:sz w:val="26"/>
          <w:szCs w:val="26"/>
        </w:rPr>
        <w:br xmlns:w="http://schemas.openxmlformats.org/wordprocessingml/2006/main"/>
      </w:r>
      <w:r xmlns:w="http://schemas.openxmlformats.org/wordprocessingml/2006/main" w:rsidR="008B3CBF">
        <w:rPr>
          <w:rFonts w:ascii="Times New Roman" w:hAnsi="Times New Roman" w:cs="Times New Roman"/>
          <w:sz w:val="26"/>
          <w:szCs w:val="26"/>
        </w:rPr>
        <w:t xml:space="preserve"> </w:t>
      </w:r>
      <w:r xmlns:w="http://schemas.openxmlformats.org/wordprocessingml/2006/main" w:rsidR="008B3CBF">
        <w:rPr>
          <w:rFonts w:ascii="Times New Roman" w:hAnsi="Times New Roman" w:cs="Times New Roman"/>
          <w:sz w:val="26"/>
          <w:szCs w:val="26"/>
        </w:rPr>
        <w:tab xmlns:w="http://schemas.openxmlformats.org/wordprocessingml/2006/main"/>
      </w:r>
      <w:r xmlns:w="http://schemas.openxmlformats.org/wordprocessingml/2006/main" w:rsidR="00852BA0" w:rsidRPr="003C6D7C">
        <w:rPr>
          <w:rFonts w:ascii="Times New Roman" w:hAnsi="Times New Roman" w:cs="Times New Roman"/>
          <w:sz w:val="26"/>
          <w:szCs w:val="26"/>
        </w:rPr>
        <w:t xml:space="preserve">الآن ، سؤال ، هل يعجبك ذلك أم لا يعجبك؟ حسنًا ، أنا لا أحب ذلك لأنني رجل عجوز على ما أعتقد ، لكن ربما لا تلاحظون الفرق يا رفاق. لأنه كيف يمكنني أن أقول ، لقد انغمستم في مواد الكمبيوتر الشخصي هذه منذ الوقت الذي ذهبت فيه إلى روضة الأطفال ، صدقوا أو لا تصدقوا. لذا فإن ما أقوله هو ، توخي الحذر بشأن الترجمات الصحيحة سياسياً. هذا يزعجني. عندما يكون لدى شخص ما أجندة يحاولون </w:t>
      </w:r>
      <w:r xmlns:w="http://schemas.openxmlformats.org/wordprocessingml/2006/main" w:rsidR="00230B5D" w:rsidRPr="003C6D7C">
        <w:rPr>
          <w:rFonts w:ascii="Times New Roman" w:hAnsi="Times New Roman" w:cs="Times New Roman"/>
          <w:sz w:val="26"/>
          <w:szCs w:val="26"/>
        </w:rPr>
        <w:lastRenderedPageBreak xmlns:w="http://schemas.openxmlformats.org/wordprocessingml/2006/main"/>
      </w:r>
      <w:r xmlns:w="http://schemas.openxmlformats.org/wordprocessingml/2006/main" w:rsidR="00230B5D" w:rsidRPr="003C6D7C">
        <w:rPr>
          <w:rFonts w:ascii="Times New Roman" w:hAnsi="Times New Roman" w:cs="Times New Roman"/>
          <w:sz w:val="26"/>
          <w:szCs w:val="26"/>
        </w:rPr>
        <w:t xml:space="preserve">قراءتها في </w:t>
      </w:r>
      <w:r xmlns:w="http://schemas.openxmlformats.org/wordprocessingml/2006/main" w:rsidR="00D14162" w:rsidRPr="003C6D7C">
        <w:rPr>
          <w:rFonts w:ascii="Times New Roman" w:hAnsi="Times New Roman" w:cs="Times New Roman"/>
          <w:sz w:val="26"/>
          <w:szCs w:val="26"/>
        </w:rPr>
        <w:t xml:space="preserve">الكتاب المقدس ، لدي مشكلة في ذلك. لا أحاول أن أقرأ في الكتاب المقدس. بل أحاول الاستماع إلى الكتاب المقدس. لا ، </w:t>
      </w:r>
      <w:proofErr xmlns:w="http://schemas.openxmlformats.org/wordprocessingml/2006/main" w:type="spellStart"/>
      <w:r xmlns:w="http://schemas.openxmlformats.org/wordprocessingml/2006/main" w:rsidR="00177D44" w:rsidRPr="008B3CBF">
        <w:rPr>
          <w:rFonts w:ascii="Times New Roman" w:hAnsi="Times New Roman" w:cs="Times New Roman"/>
          <w:i/>
          <w:iCs/>
          <w:sz w:val="26"/>
          <w:szCs w:val="26"/>
        </w:rPr>
        <w:t xml:space="preserve">إلوهيم </w:t>
      </w:r>
      <w:proofErr xmlns:w="http://schemas.openxmlformats.org/wordprocessingml/2006/main" w:type="spellEnd"/>
      <w:r xmlns:w="http://schemas.openxmlformats.org/wordprocessingml/2006/main" w:rsidR="00177D44" w:rsidRPr="003C6D7C">
        <w:rPr>
          <w:rFonts w:ascii="Times New Roman" w:hAnsi="Times New Roman" w:cs="Times New Roman"/>
          <w:sz w:val="26"/>
          <w:szCs w:val="26"/>
        </w:rPr>
        <w:t xml:space="preserve">هي نهاية ذكورية. حسنًا ، إنه هو. حسنًا ، أنت تعرف الآن ، لا أريد الخوض في النقاش الفلسفي ، كما تعلم مع جنس الله. هذا لوقت آخر. ما أحاول قوله هو عندما تعمل بترجمة ؛ عليك أن تتعامل مع ما قصده الكتاب الأصليون وما كتبوه. لذلك علينا العمل مع ذلك. هناك جدل كبير بين القصد الأصلي للمؤلف وتفسير استجابة القارئ الأخير.</w:t>
      </w:r>
    </w:p>
    <w:p w:rsidR="00D503D6" w:rsidRDefault="008B3CBF" w:rsidP="00195A0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أمثال 10: 5 ترجمات </w:t>
      </w:r>
      <w:r xmlns:w="http://schemas.openxmlformats.org/wordprocessingml/2006/main" w:rsidR="00015490" w:rsidRPr="00D51909">
        <w:rPr>
          <w:rFonts w:ascii="Times New Roman" w:hAnsi="Times New Roman" w:cs="Times New Roman"/>
          <w:sz w:val="20"/>
          <w:szCs w:val="20"/>
        </w:rPr>
        <w:t xml:space="preserve">[26: 48-28: 30]</w:t>
      </w:r>
      <w:r xmlns:w="http://schemas.openxmlformats.org/wordprocessingml/2006/main" w:rsidRPr="008B3CB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لنأخذ مثالاً ، ودعونا نلقي نظرة على الأمثال ، الفصل 10: الآية 5 ، وما أريد أن أفعله هو استعراض الترجمات المختلفة ومحاولة التلاعب بهذا الأمر والاستمتاع. لذا فإن أجمل الترجمات وهذا أفضل ما أوصيت به بشدة هو هذا هنا. حسنًا ، هل ترى كم هذا جميل؟ الآن استمع إليها. استمع لهذا.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B3CBF">
        <w:rPr>
          <w:rFonts w:ascii="Times New Roman" w:hAnsi="Times New Roman" w:cs="Times New Roman"/>
          <w:i/>
          <w:iCs/>
          <w:sz w:val="26"/>
          <w:szCs w:val="26"/>
        </w:rPr>
        <w:t xml:space="preserve">اوجير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_</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باكقايتز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بن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مسكيل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نيردام</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بققتسر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بن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مبيش </w:t>
      </w:r>
      <w:proofErr xmlns:w="http://schemas.openxmlformats.org/wordprocessingml/2006/main" w:type="spellEnd"/>
      <w:r xmlns:w="http://schemas.openxmlformats.org/wordprocessingml/2006/main">
        <w:rPr>
          <w:rFonts w:ascii="Times New Roman" w:hAnsi="Times New Roman" w:cs="Times New Roman"/>
          <w:sz w:val="26"/>
          <w:szCs w:val="26"/>
        </w:rPr>
        <w:t xml:space="preserve">. [عبري] هل ترى ما أجمل هذا الصوت؟ هذه هي العبرية. بالمناسبة ، هل يمكنك رؤية </w:t>
      </w:r>
      <w:proofErr xmlns:w="http://schemas.openxmlformats.org/wordprocessingml/2006/main" w:type="spellStart"/>
      <w:r xmlns:w="http://schemas.openxmlformats.org/wordprocessingml/2006/main" w:rsidR="004D428F" w:rsidRPr="008B3CBF">
        <w:rPr>
          <w:rFonts w:ascii="Times New Roman" w:hAnsi="Times New Roman" w:cs="Times New Roman"/>
          <w:i/>
          <w:iCs/>
          <w:sz w:val="26"/>
          <w:szCs w:val="26"/>
        </w:rPr>
        <w:t xml:space="preserve">البقعة </w:t>
      </w:r>
      <w:proofErr xmlns:w="http://schemas.openxmlformats.org/wordprocessingml/2006/main" w:type="spellEnd"/>
      <w:r xmlns:w="http://schemas.openxmlformats.org/wordprocessingml/2006/main" w:rsidR="004D428F" w:rsidRPr="003C6D7C">
        <w:rPr>
          <w:rFonts w:ascii="Times New Roman" w:hAnsi="Times New Roman" w:cs="Times New Roman"/>
          <w:sz w:val="26"/>
          <w:szCs w:val="26"/>
        </w:rPr>
        <w:t xml:space="preserve">هنا؟ هل ترى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البقعة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هناك؟ هل ترى كيف يلعب بالأصوات؟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البقعة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البقعة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B55C93" w:rsidRPr="003C6D7C">
        <w:rPr>
          <w:rFonts w:ascii="Times New Roman" w:hAnsi="Times New Roman" w:cs="Times New Roman"/>
          <w:sz w:val="26"/>
          <w:szCs w:val="26"/>
        </w:rPr>
        <w:t xml:space="preserve">هل ترى كيف تسير الأمور؟ هل ترى هذا هنا؟ - </w:t>
      </w:r>
      <w:r xmlns:w="http://schemas.openxmlformats.org/wordprocessingml/2006/main" w:rsidRPr="008B3CBF">
        <w:rPr>
          <w:rFonts w:ascii="Times New Roman" w:hAnsi="Times New Roman" w:cs="Times New Roman"/>
          <w:i/>
          <w:iCs/>
          <w:sz w:val="26"/>
          <w:szCs w:val="26"/>
        </w:rPr>
        <w:t xml:space="preserve">بن </w:t>
      </w:r>
      <w:r xmlns:w="http://schemas.openxmlformats.org/wordprocessingml/2006/main" w:rsidR="00B55C93" w:rsidRPr="003C6D7C">
        <w:rPr>
          <w:rFonts w:ascii="Times New Roman" w:hAnsi="Times New Roman" w:cs="Times New Roman"/>
          <w:sz w:val="26"/>
          <w:szCs w:val="26"/>
        </w:rPr>
        <w:t xml:space="preserve">. هل يوجد أحد هنا اسمه بنيامين؟ </w:t>
      </w:r>
      <w:r xmlns:w="http://schemas.openxmlformats.org/wordprocessingml/2006/main" w:rsidR="00B55C93" w:rsidRPr="008B3CBF">
        <w:rPr>
          <w:rFonts w:ascii="Times New Roman" w:hAnsi="Times New Roman" w:cs="Times New Roman"/>
          <w:i/>
          <w:iCs/>
          <w:sz w:val="26"/>
          <w:szCs w:val="26"/>
        </w:rPr>
        <w:t xml:space="preserve">بن </w:t>
      </w:r>
      <w:r xmlns:w="http://schemas.openxmlformats.org/wordprocessingml/2006/main" w:rsidR="00B55C93" w:rsidRPr="003C6D7C">
        <w:rPr>
          <w:rFonts w:ascii="Times New Roman" w:hAnsi="Times New Roman" w:cs="Times New Roman"/>
          <w:sz w:val="26"/>
          <w:szCs w:val="26"/>
        </w:rPr>
        <w:t xml:space="preserve">هنا اسمك. بالمناسبة ، أتيت إلى هنا مرتين </w:t>
      </w:r>
      <w:r xmlns:w="http://schemas.openxmlformats.org/wordprocessingml/2006/main" w:rsidR="005243F3" w:rsidRPr="003C6D7C">
        <w:rPr>
          <w:rFonts w:ascii="Times New Roman" w:hAnsi="Times New Roman" w:cs="Times New Roman"/>
          <w:sz w:val="26"/>
          <w:szCs w:val="26"/>
        </w:rPr>
        <w:t xml:space="preserve">، </w:t>
      </w:r>
      <w:r xmlns:w="http://schemas.openxmlformats.org/wordprocessingml/2006/main" w:rsidR="005243F3" w:rsidRPr="008B3CBF">
        <w:rPr>
          <w:rFonts w:ascii="Times New Roman" w:hAnsi="Times New Roman" w:cs="Times New Roman"/>
          <w:i/>
          <w:iCs/>
          <w:sz w:val="26"/>
          <w:szCs w:val="26"/>
        </w:rPr>
        <w:t xml:space="preserve">بن </w:t>
      </w:r>
      <w:r xmlns:w="http://schemas.openxmlformats.org/wordprocessingml/2006/main" w:rsidR="005243F3" w:rsidRPr="003C6D7C">
        <w:rPr>
          <w:rFonts w:ascii="Times New Roman" w:hAnsi="Times New Roman" w:cs="Times New Roman"/>
          <w:sz w:val="26"/>
          <w:szCs w:val="26"/>
        </w:rPr>
        <w:t xml:space="preserve">وبن </w:t>
      </w:r>
      <w:r xmlns:w="http://schemas.openxmlformats.org/wordprocessingml/2006/main" w:rsidR="005243F3" w:rsidRPr="008B3CBF">
        <w:rPr>
          <w:rFonts w:ascii="Times New Roman" w:hAnsi="Times New Roman" w:cs="Times New Roman"/>
          <w:i/>
          <w:iCs/>
          <w:sz w:val="26"/>
          <w:szCs w:val="26"/>
        </w:rPr>
        <w:t xml:space="preserve">. </w:t>
      </w:r>
      <w:r xmlns:w="http://schemas.openxmlformats.org/wordprocessingml/2006/main" w:rsidR="005243F3" w:rsidRPr="003C6D7C">
        <w:rPr>
          <w:rFonts w:ascii="Times New Roman" w:hAnsi="Times New Roman" w:cs="Times New Roman"/>
          <w:sz w:val="26"/>
          <w:szCs w:val="26"/>
        </w:rPr>
        <w:t xml:space="preserve">هل ترى كيف يتكرر؟ بالمناسبة ، هل ترى كيف يبدأ كلاهما مع </w:t>
      </w:r>
      <w:proofErr xmlns:w="http://schemas.openxmlformats.org/wordprocessingml/2006/main" w:type="spellStart"/>
      <w:r xmlns:w="http://schemas.openxmlformats.org/wordprocessingml/2006/main" w:rsidR="005243F3" w:rsidRPr="008B3CBF">
        <w:rPr>
          <w:rFonts w:ascii="Times New Roman" w:hAnsi="Times New Roman" w:cs="Times New Roman"/>
          <w:i/>
          <w:iCs/>
          <w:sz w:val="26"/>
          <w:szCs w:val="26"/>
        </w:rPr>
        <w:t xml:space="preserve">mem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بصوت "m"؟ "م" وهل ترى أن هذا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ش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حسنًا؟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“s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do you see how these two letters are the same? هل يلعب بالصوت؟ لذا فهو يلعب بالأصوات. سؤال ، هل يمكنك نقل الأصوات إلى اللغة الإنجليزية واللعب بالأصوات؟ إنه لا يعمل باللغة الإنجليزية. لقد جربته ، صدقني. هذا جميل بالمناسبة ، ستلاحظ أن العبرانيين يقرؤون دائمًا بهذه الطريقة. يا رفاق دائما تقرأ بالعكس. يمين؟</w:t>
      </w:r>
    </w:p>
    <w:p w:rsidR="002B45A7" w:rsidRDefault="00D503D6" w:rsidP="007E28D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                                نسخة الملك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جيمس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نسخة الملك جيمس (1611) </w:t>
      </w:r>
      <w:r xmlns:w="http://schemas.openxmlformats.org/wordprocessingml/2006/main" w:rsidR="001F46E5" w:rsidRPr="00D51909">
        <w:rPr>
          <w:rFonts w:ascii="Times New Roman" w:hAnsi="Times New Roman" w:cs="Times New Roman"/>
          <w:sz w:val="20"/>
          <w:szCs w:val="20"/>
        </w:rPr>
        <w:t xml:space="preserve">[28: 31 - 30:27]</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الآن جرب هذا ، هذه ترجمة إنجليزية تمت بواسطة ترجمة King James في عام 1611 ، وتم تحديثها في أواخر ثمانينيات القرن التاسع عشر والآن لديك الملك الجديد جيمس الذي تم عمله قبل بضع سنوات. ولكن تم تحديث نسخة King James في ثمانينيات القرن التاسع عشر ، ونسخة </w:t>
      </w:r>
      <w:r xmlns:w="http://schemas.openxmlformats.org/wordprocessingml/2006/main" w:rsidR="005243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5243F3" w:rsidRPr="003C6D7C">
        <w:rPr>
          <w:rFonts w:ascii="Times New Roman" w:hAnsi="Times New Roman" w:cs="Times New Roman"/>
          <w:sz w:val="26"/>
          <w:szCs w:val="26"/>
        </w:rPr>
        <w:t xml:space="preserve">KJV العادية ليست في الواقع نسخة 1611. إنها نسخة 1880. ولكن على أي حال ، هذا هو الملك جيمس 1611 ، "من يجتمع في الصيف فهو ابن حكيم </w:t>
      </w:r>
      <w:r xmlns:w="http://schemas.openxmlformats.org/wordprocessingml/2006/main" w:rsidR="00041743" w:rsidRPr="003C6D7C">
        <w:rPr>
          <w:rFonts w:ascii="Times New Roman" w:hAnsi="Times New Roman" w:cs="Times New Roman"/>
          <w:sz w:val="26"/>
          <w:szCs w:val="26"/>
        </w:rPr>
        <w:t xml:space="preserve">." هل " </w:t>
      </w:r>
      <w:r xmlns:w="http://schemas.openxmlformats.org/wordprocessingml/2006/main" w:rsidR="00041743" w:rsidRPr="003C6D7C">
        <w:rPr>
          <w:rFonts w:ascii="Times New Roman" w:hAnsi="Times New Roman" w:cs="Times New Roman"/>
          <w:sz w:val="26"/>
          <w:szCs w:val="26"/>
        </w:rPr>
        <w:t xml:space="preserve">يجمع " </w:t>
      </w:r>
      <w:proofErr xmlns:w="http://schemas.openxmlformats.org/wordprocessingml/2006/main" w:type="spellEnd"/>
      <w:r xmlns:w="http://schemas.openxmlformats.org/wordprocessingml/2006/main" w:rsidR="00041743" w:rsidRPr="003C6D7C">
        <w:rPr>
          <w:rFonts w:ascii="Times New Roman" w:hAnsi="Times New Roman" w:cs="Times New Roman"/>
          <w:sz w:val="26"/>
          <w:szCs w:val="26"/>
        </w:rPr>
        <w:t xml:space="preserve">أحد منكم </w:t>
      </w:r>
      <w:proofErr xmlns:w="http://schemas.openxmlformats.org/wordprocessingml/2006/main" w:type="spellStart"/>
      <w:r xmlns:w="http://schemas.openxmlformats.org/wordprocessingml/2006/main">
        <w:rPr>
          <w:rFonts w:ascii="Times New Roman" w:hAnsi="Times New Roman" w:cs="Times New Roman"/>
          <w:sz w:val="26"/>
          <w:szCs w:val="26"/>
        </w:rPr>
        <w:t xml:space="preserve">؟ الآن ، السؤال بمجرد أن ترى هذا ، هل هذا في شكل قديم؟ بالمناسبة ، هل تفهم ذلك؟ نعم ، أنت تدرك أنه حصل على "أخلاقي" في النهاية. الآن أنت لا ترى هذا عادة ، نحن معتادون على "et" أكثر من "eth". "وَالَّذِي نَامَ ،" نَائِم ، فَفَعَلَ أَحَدًا مِنَكَ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نَائِمٌ </w:t>
      </w:r>
      <w:proofErr xmlns:w="http://schemas.openxmlformats.org/wordprocessingml/2006/main" w:type="spellEnd"/>
      <w:r xmlns:w="http://schemas.openxmlformats.org/wordprocessingml/2006/main">
        <w:rPr>
          <w:rFonts w:ascii="Times New Roman" w:hAnsi="Times New Roman" w:cs="Times New Roman"/>
          <w:sz w:val="26"/>
          <w:szCs w:val="26"/>
        </w:rPr>
        <w:t xml:space="preserve">" في صفي ، أفضل لا. لذلك لا تنام. حسنًا ، "لكن الذي ينام." نحن لا نقول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ينام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 نقول ماذا؟ ينام. نعم ، نحن فقط نضع "s" في النهاية. "من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نام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في الحصاد فهو ابن مذعور". هل من الواضح كيف ستترجم ذلك؟ لن تفعل ذلك بشكل صحيح؟ هل تستطيع فهم ذلك؟ نعم ، يمكنك فهم ذلك. الملك جيمس له جمال معين لذلك. لأكون صادقًا ، أنا أحب نسخة الملك جيمس ، لكن اللغة قديمة إلى حد ما. عليك أن تأخذ ذلك في الاعتبار. KJV كانت واحدة من أفضل الترجمات التي لا تصدق على الإطلاق ولهذا السبب استمرت لمدة ثلاث / أربعمائة عام ولهذا السبب لا يزال الناس يستخدمونها اليوم لأنها مذهلة للغاية.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r xmlns:w="http://schemas.openxmlformats.org/wordprocessingml/2006/main" w:rsidRPr="00D503D6">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NASV: إصدار قياسي أمريكي جديد </w:t>
      </w:r>
      <w:r xmlns:w="http://schemas.openxmlformats.org/wordprocessingml/2006/main" w:rsidR="000D1E76" w:rsidRPr="00D51909">
        <w:rPr>
          <w:rFonts w:ascii="Times New Roman" w:hAnsi="Times New Roman" w:cs="Times New Roman"/>
          <w:sz w:val="20"/>
          <w:szCs w:val="20"/>
        </w:rPr>
        <w:t xml:space="preserve">[30: 28-31: 30]</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6519" w:rsidRPr="003C6D7C">
        <w:rPr>
          <w:rFonts w:ascii="Times New Roman" w:hAnsi="Times New Roman" w:cs="Times New Roman"/>
          <w:sz w:val="26"/>
          <w:szCs w:val="26"/>
        </w:rPr>
        <w:t xml:space="preserve">الآن ، لدي ، سأريكم بعض الأشياء الأخرى. هذا هو </w:t>
      </w:r>
      <w:proofErr xmlns:w="http://schemas.openxmlformats.org/wordprocessingml/2006/main" w:type="spellStart"/>
      <w:r xmlns:w="http://schemas.openxmlformats.org/wordprocessingml/2006/main" w:rsidR="00256519" w:rsidRPr="003C6D7C">
        <w:rPr>
          <w:rFonts w:ascii="Times New Roman" w:hAnsi="Times New Roman" w:cs="Times New Roman"/>
          <w:sz w:val="26"/>
          <w:szCs w:val="26"/>
        </w:rPr>
        <w:t xml:space="preserve">نسخة الملك جيمس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ودعونا نكمل. هنا NASV. كان المعيار الأمريكي الجديد محاولة لاستخدام حرفيًا حرفيًا - كلمة بالعبرية ، وكلمة بالإنجليزية ، وما إلى ذلك. هذه هي الطريقة التي يحاولون القيام بها هنا ، "هو الذي يجتمع في الصيف." بالمناسبة ، هل نحب كلمة "يجمع" أفضل من " </w:t>
      </w:r>
      <w:proofErr xmlns:w="http://schemas.openxmlformats.org/wordprocessingml/2006/main" w:type="spellStart"/>
      <w:r xmlns:w="http://schemas.openxmlformats.org/wordprocessingml/2006/main" w:rsidR="00A54EBD" w:rsidRPr="003C6D7C">
        <w:rPr>
          <w:rFonts w:ascii="Times New Roman" w:hAnsi="Times New Roman" w:cs="Times New Roman"/>
          <w:sz w:val="26"/>
          <w:szCs w:val="26"/>
        </w:rPr>
        <w:t xml:space="preserve">يجتمع </w:t>
      </w:r>
      <w:proofErr xmlns:w="http://schemas.openxmlformats.org/wordprocessingml/2006/main" w:type="spellEnd"/>
      <w:r xmlns:w="http://schemas.openxmlformats.org/wordprocessingml/2006/main">
        <w:rPr>
          <w:rFonts w:ascii="Times New Roman" w:hAnsi="Times New Roman" w:cs="Times New Roman"/>
          <w:sz w:val="26"/>
          <w:szCs w:val="26"/>
        </w:rPr>
        <w:t xml:space="preserve">"؟ نعم ، حسنًا ، هذا أفضل ، هذا تحسن. "من يجمع في الصيف فهو ابن يعمل بحكمة". الآن بالمناسبة "الابن الذي يتصرف بحكمة" ، هل هذا طويل جدًا؟ "وَمَنْ نَامَ ، فَهَذَا الآنَ تَحَسُّنٌ أَيْضًا ،" الَّذِي نَامَ فِي الْحَصَادِ هُوَ ابْنٌ مَخْجُوبٌ. " هل هذا واضح وواضح فيما يعنيه؟ بادئ ذي بدء ، نعم نحن نفهمه ، إنه يجعله واضحًا تمامًا. لذلك هذا جيد. هل أجروا بعض التحسينات هنا مع "جمع" ، "ينام"؟ هل قاموا ببعض التحسينات؟ هل أطالوا "الابن الذي يتصرف بوقاحة"؟ هل هم نوع من رسم ذلك؟ هل الشعر قصير ومختصر أم طويل وخطير؟</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النسخة الدولية الجديدة </w:t>
      </w:r>
      <w:r xmlns:w="http://schemas.openxmlformats.org/wordprocessingml/2006/main" w:rsidR="000D1E76" w:rsidRPr="00D51909">
        <w:rPr>
          <w:rFonts w:ascii="Times New Roman" w:hAnsi="Times New Roman" w:cs="Times New Roman"/>
          <w:sz w:val="20"/>
          <w:szCs w:val="20"/>
        </w:rPr>
        <w:t xml:space="preserve">[31: 31-35: 05]</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4EBD" w:rsidRPr="003C6D7C">
        <w:rPr>
          <w:rFonts w:ascii="Times New Roman" w:hAnsi="Times New Roman" w:cs="Times New Roman"/>
          <w:sz w:val="26"/>
          <w:szCs w:val="26"/>
        </w:rPr>
        <w:t xml:space="preserve">الآن أريد أن أضع NIV هناك حتى تتمكن من رؤية الفرق. يقول NIV ، </w:t>
      </w:r>
      <w:r xmlns:w="http://schemas.openxmlformats.org/wordprocessingml/2006/main" w:rsidR="003F5EC5" w:rsidRPr="003C6D7C">
        <w:rPr>
          <w:rFonts w:ascii="Times New Roman" w:hAnsi="Times New Roman" w:cs="Times New Roman"/>
          <w:sz w:val="26"/>
          <w:szCs w:val="26"/>
        </w:rPr>
        <w:lastRenderedPageBreak xmlns:w="http://schemas.openxmlformats.org/wordprocessingml/2006/main"/>
      </w:r>
      <w:r xmlns:w="http://schemas.openxmlformats.org/wordprocessingml/2006/main" w:rsidR="003F5EC5" w:rsidRPr="003C6D7C">
        <w:rPr>
          <w:rFonts w:ascii="Times New Roman" w:hAnsi="Times New Roman" w:cs="Times New Roman"/>
          <w:sz w:val="26"/>
          <w:szCs w:val="26"/>
        </w:rPr>
        <w:t xml:space="preserve">" </w:t>
      </w:r>
      <w:r xmlns:w="http://schemas.openxmlformats.org/wordprocessingml/2006/main" w:rsidR="00864ABD" w:rsidRPr="003C6D7C">
        <w:rPr>
          <w:rFonts w:ascii="Times New Roman" w:hAnsi="Times New Roman" w:cs="Times New Roman"/>
          <w:sz w:val="26"/>
          <w:szCs w:val="26"/>
        </w:rPr>
        <w:t xml:space="preserve">الذي يجمع المحاصيل." الآن بالمناسبة من أين تأتي "المحاصيل"؟ مترجمي NIV ، هل تدركون أن مترجمي NIV أضافوا تلك الكلمة هناك؟ كلمة "محاصيل" ليست في العبرية. أضافوا إلى الكتاب المقدس. هل هذه أخبار سيئة؟ أضافوا إلى الكتاب المقدس. هل ترى ذلك؟ الآن من فعل NIV؟ أنت تقول هيلدبراندت ألم تقل أن دكتور ويلسون فعل ذلك؟ لقد عمل على إشعياء وليس في الأمثال ، وبالمناسبة أخبرتك عن الدكتور ويلسون ، أليس كذلك؟ لديك "هكذا </w:t>
      </w:r>
      <w:proofErr xmlns:w="http://schemas.openxmlformats.org/wordprocessingml/2006/main" w:type="spellStart"/>
      <w:r xmlns:w="http://schemas.openxmlformats.org/wordprocessingml/2006/main" w:rsidR="00363D02" w:rsidRPr="003C6D7C">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الرب ،" هذا مثل ، حسن ، ذهب حسن. يقول الدكتور ويلسون إنه لأمر جيد أن تذهب. أعني أنك تعرف ما أقوله. الآن لماذا وضعوا كلمة "المحاصيل" هناك؟ بجدية أضافوا كلمة "المحاصيل" ، "الذي يجمع المحاصيل." لماذا وضعوا هذه الكلمة المحاصيل هناك؟ [رد الطالب] كان ذلك جيدًا حقًا. نعم. في اللغة الإنجليزية اليوم عندما نجتمع ، "من يجمع" ، نسأل ماذا يجمع؟ ما هو سؤالنا التالي. "من يجتمع في الصيف" نقول ماذا؟ هل ستجمع الكرات؟ هل ستجمع الرمل؟ ماذا ستجمع؟ عندما تقول "المحاصيل" هل هذا هو المقصود أصلاً؟ هل هذا ما تعنيه كلمة </w:t>
      </w:r>
      <w:proofErr xmlns:w="http://schemas.openxmlformats.org/wordprocessingml/2006/main" w:type="spellStart"/>
      <w:r xmlns:w="http://schemas.openxmlformats.org/wordprocessingml/2006/main">
        <w:rPr>
          <w:rFonts w:ascii="Times New Roman" w:hAnsi="Times New Roman" w:cs="Times New Roman"/>
          <w:sz w:val="26"/>
          <w:szCs w:val="26"/>
        </w:rPr>
        <w:t xml:space="preserve">قطزير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 من أجل "جمع المحاصيل" ولكن في الواقع في مجتمع زراعي ، يمكنك أن تقول "يجمع" وأن تقرنه بالحصاد هو ما يعنيه بوضوح. لكن في يومنا هذا ، هل كلمة "تجمع" واضحة؟ لا ، لذلك أوضحوا ذلك بقولهم "يجمع المحاصيل". هل هذا مفيد؟ هل هذا مفيد لنا لأننا لا نعيش في مجتمع زراعي؟ لذا فإن "المحاصيل" مفيدة.</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بالمناسبة ، هل هذا هو المقصود أصلاً؟ هذا ما كان يعنيه في الأصل. هل كلمة "محاصيل" موجودة بالعبرية؟ لا ، ليس كذلك ، لكنه مضمن في كلمة "الذي يجمع" ، بالطبع ، أنت تجمع المحاصيل. هل ترى ما يحدث قليلاً هناك؟ "من يجمع في الصيف فهو الابن الحكيم ، ومن ينام في الحصاد فهو الابن الفاضح". هل ترى هذا "الابن الحكيم"؟ هل "الابن الحكيم" [NIV] يختلف عن "الابن الذي يتصرف بحكمة" [NASV]؟ هل </w:t>
      </w:r>
      <w:proofErr xmlns:w="http://schemas.openxmlformats.org/wordprocessingml/2006/main" w:type="spellStart"/>
      <w:r xmlns:w="http://schemas.openxmlformats.org/wordprocessingml/2006/main" w:rsidR="009C5848">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حقًا طويل وطويل؟ الآن ، أسألك في مثل ، هل يجب أن يكون المثل طويلًا ومطولًا ، أم يجب أن يكون المثل بليغًا ومثقلًا؟ "غرزة في وقت ينقذ تسعة." أم يجب أن يكون المثل جملة طويلة؟ هل من المفترض أن يكون المثل قصيرًا ونقيًا وبليغًا ومباشرًا؟ هل هذا "الابن الذي يتصرف بحكمة" طويل الأمد؟ أم أن "الابن الحكيم" قصير ومباشر؟ فهل هذا يناسب الأمثال؟ فكرة من النوع الأمثال؟ هل هذا الشكل الأدبي ، هل هذا يجعله أكثر قوة؟ " </w:t>
      </w:r>
      <w:r xmlns:w="http://schemas.openxmlformats.org/wordprocessingml/2006/main" w:rsidR="00012C78" w:rsidRPr="003C6D7C">
        <w:rPr>
          <w:rFonts w:ascii="Times New Roman" w:hAnsi="Times New Roman" w:cs="Times New Roman"/>
          <w:sz w:val="26"/>
          <w:szCs w:val="26"/>
        </w:rPr>
        <w:lastRenderedPageBreak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الابن الفاضح" بدلاً من </w:t>
      </w:r>
      <w:r xmlns:w="http://schemas.openxmlformats.org/wordprocessingml/2006/main" w:rsidR="000D1E76">
        <w:rPr>
          <w:rFonts w:ascii="Times New Roman" w:hAnsi="Times New Roman" w:cs="Times New Roman"/>
          <w:sz w:val="26"/>
          <w:szCs w:val="26"/>
        </w:rPr>
        <w:t xml:space="preserve">"الابن المخزي". هل ترى ما أقوله؟ لذا السؤال: هل أحب ترجمة NIV هذه أفضل من </w:t>
      </w:r>
      <w:proofErr xmlns:w="http://schemas.openxmlformats.org/wordprocessingml/2006/main" w:type="spellStart"/>
      <w:r xmlns:w="http://schemas.openxmlformats.org/wordprocessingml/2006/main" w:rsidR="00E27080">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 أنا شخصيا أحب ذلك. هذا واحد لديه بعض اللكمات له. قصيرة مثل الأمثال على الرغم من أنها تضيف "المحاصيل" هنا للمساعدة في إطار الخلفية الزراعية ثم "الابن المشين" مرة أخرى يلكم ، ويعارض "الابن الحكيم" و "الابن المشين ينام أثناء الحصاد". بالمناسبة ، هل هذا الحديث عن الكلية؟ نعم.</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sidRPr="00E27080">
        <w:rPr>
          <w:rFonts w:ascii="Times New Roman" w:hAnsi="Times New Roman" w:cs="Times New Roman"/>
          <w:b/>
          <w:bCs/>
          <w:sz w:val="26"/>
          <w:szCs w:val="26"/>
        </w:rPr>
        <w:t xml:space="preserve"> </w:t>
      </w:r>
      <w:r xmlns:w="http://schemas.openxmlformats.org/wordprocessingml/2006/main" w:rsidR="00E27080" w:rsidRPr="00E27080">
        <w:rPr>
          <w:rFonts w:ascii="Times New Roman" w:hAnsi="Times New Roman" w:cs="Times New Roman"/>
          <w:b/>
          <w:bCs/>
          <w:sz w:val="26"/>
          <w:szCs w:val="26"/>
        </w:rPr>
        <w:tab xmlns:w="http://schemas.openxmlformats.org/wordprocessingml/2006/main"/>
      </w:r>
      <w:r xmlns:w="http://schemas.openxmlformats.org/wordprocessingml/2006/main" w:rsidR="00E27080">
        <w:rPr>
          <w:rFonts w:ascii="Times New Roman" w:hAnsi="Times New Roman" w:cs="Times New Roman"/>
          <w:b/>
          <w:bCs/>
          <w:sz w:val="26"/>
          <w:szCs w:val="26"/>
        </w:rPr>
        <w:t xml:space="preserve">NLT: ترجمة حية جديدة </w:t>
      </w:r>
      <w:r xmlns:w="http://schemas.openxmlformats.org/wordprocessingml/2006/main" w:rsidR="000D1E76" w:rsidRPr="00D51909">
        <w:rPr>
          <w:rFonts w:ascii="Times New Roman" w:hAnsi="Times New Roman" w:cs="Times New Roman"/>
          <w:sz w:val="20"/>
          <w:szCs w:val="20"/>
        </w:rPr>
        <w:t xml:space="preserve">[35: 06-39: 55]</w:t>
      </w:r>
      <w:r xmlns:w="http://schemas.openxmlformats.org/wordprocessingml/2006/main" w:rsidR="00E27080" w:rsidRPr="00E27080">
        <w:rPr>
          <w:rFonts w:ascii="Times New Roman" w:hAnsi="Times New Roman" w:cs="Times New Roman"/>
          <w:b/>
          <w:bCs/>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الآن دعنا نذهب بطريقة مختلفة. هذا يسمى </w:t>
      </w:r>
      <w:r xmlns:w="http://schemas.openxmlformats.org/wordprocessingml/2006/main" w:rsidR="00CA5D9E" w:rsidRPr="00E27080">
        <w:rPr>
          <w:rFonts w:ascii="Times New Roman" w:hAnsi="Times New Roman" w:cs="Times New Roman"/>
          <w:i/>
          <w:iCs/>
          <w:sz w:val="26"/>
          <w:szCs w:val="26"/>
        </w:rPr>
        <w:t xml:space="preserve">الترجمة الحية الجديدة </w:t>
      </w:r>
      <w:r xmlns:w="http://schemas.openxmlformats.org/wordprocessingml/2006/main" w:rsidR="00CA5D9E" w:rsidRPr="003C6D7C">
        <w:rPr>
          <w:rFonts w:ascii="Times New Roman" w:hAnsi="Times New Roman" w:cs="Times New Roman"/>
          <w:sz w:val="26"/>
          <w:szCs w:val="26"/>
        </w:rPr>
        <w:t xml:space="preserve">وفي كتاب الأمثال ، </w:t>
      </w:r>
      <w:r xmlns:w="http://schemas.openxmlformats.org/wordprocessingml/2006/main" w:rsidR="00CA5D9E" w:rsidRPr="00E27080">
        <w:rPr>
          <w:rFonts w:ascii="Times New Roman" w:hAnsi="Times New Roman" w:cs="Times New Roman"/>
          <w:i/>
          <w:iCs/>
          <w:sz w:val="26"/>
          <w:szCs w:val="26"/>
        </w:rPr>
        <w:t xml:space="preserve">الترجمة الحية الجديدة </w:t>
      </w:r>
      <w:r xmlns:w="http://schemas.openxmlformats.org/wordprocessingml/2006/main" w:rsidR="00CA5D9E" w:rsidRPr="003C6D7C">
        <w:rPr>
          <w:rFonts w:ascii="Times New Roman" w:hAnsi="Times New Roman" w:cs="Times New Roman"/>
          <w:sz w:val="26"/>
          <w:szCs w:val="26"/>
        </w:rPr>
        <w:t xml:space="preserve">هناك كل أنواع المشاكل. لذلك دعونا نلقي نظرة على بعضها. "شاب حكيم" الآن بمجرد أن ترى أن شيئًا قد تغير؟ "شاب حكيم". كل الآخرين قالوا ماذا؟ "ابن" حكيم. هل يرى الجميع ذلك؟ هل قاموا بتحييد الجنس ووضع الشباب بدلاً من الابن حتى لا يكون جنسًا حصريًا مع "الابن". هل تم ذلك لهذا السبب؟ الجواب: نعم ، لقد تم ذلك بالضبط لهذا السبب. هل قام شخص ما بالصفحات الصحيحة لإخبارهم أن هذه ليست الطريقة الصحيحة للقيام بذلك؟ نعم. هل تم تجاهل اقتراحات ذلك الشخص؟ نعم. عندما تخسر ماذا تفعل؟ أنت تشتكي وهذا ما أفعله. على أي حال ، لا يزال هذا يزعجني حقًا. "اسمع ابني لتعليمات والدك." ألا يبدو هذا مختلفًا تمامًا عن "استمع لطفلي لتعليمات والدك"؟ نعم. كم عمر الابن؟ هذا الرجل يحاول إقناع ابنه بعدم القيام بذلك ، كيف تقولون يا رفاق هذه المرأة ، هل هو طفل؟ الآن لا أعرف ما تسمونه يا رفاق. هذا ما أقوله ، هل هذا أب يحذر الابن ويخبره ألا يحصل على أي شيء. هل هذا الطفل طفل؟ لا ، من الواضح أنه شاب بالغ. إذن ما أقوله هو استخدام كلمة "طفل" ، لماذا استخدموا كلمة "طفل" بدلاً من "ابن"؟ "اسمع ابني لوالدك" ، "اسمع طفلي" ، هل ترى الفرق في المعنى هناك؟ أعتقد أن أي شخص يمكنه رؤية الاختلاف هناك. سؤال: عندما يفعل المحرر عليك شيئًا ما ، عليك أن تعض لسانك وتقول "هذا كل شيء". عليك الاسترخاء في بعض الأوقات؟ ما زلت غاضبة من ذلك. أعتقد أن هذا خطأ ولكن على أي حال ، هل أحترم الأشخاص الذين قمت بالترجمة معهم؟ المحرر فوقي ، لن أخبرك حتى بالأسماء ، لكن هل أحترم الرجل؟ نعم ، إلى حد كبير ، أنا أستمتع بهذا الشخص وجعلني أذكى. إنه يجعلني أفكر وأنا أقدره كثيرًا </w:t>
      </w:r>
      <w:r xmlns:w="http://schemas.openxmlformats.org/wordprocessingml/2006/main" w:rsidR="00746E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6EF3" w:rsidRPr="003C6D7C">
        <w:rPr>
          <w:rFonts w:ascii="Times New Roman" w:hAnsi="Times New Roman" w:cs="Times New Roman"/>
          <w:sz w:val="26"/>
          <w:szCs w:val="26"/>
        </w:rPr>
        <w:t xml:space="preserve">، لكنني اختلف معه في هذه النقطة.</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لذا ، "الشاب الذي ينام ساعة الفرصة". انتظر ، لننهي هذا ، "الشاب الحكيم يعمل بجد طوال الصيف". أين "محاصيل الحصاد"؟ هل ذهب "محاصيل الحصاد"؟ ذهب "محاصيل الحصاد". لماذا أخذوا "محاصيل الحصاد"؟ تقول "يعمل بجد". هل هذه هي النقطة الحقيقية للمثل؟ هل تحتاجون يا رفاق إلى جمع المحاصيل ، أم أنكم بحاجة إلى العمل الجاد يا رفاق؟ هل يخبرك هذا المعنى بدون صورة حصاد الزرع؟ نعم. هل هذا جيد ام سيء؟ ماذا حدث لاستعارة المحاصيل والحصاد؟ هل هذا استعارة جميلة للحصاد والمحاصيل؟ نعم هو كذلك ، أنا أحب ذلك. لا أحب عندما يأخذون استعاراتي بعيدًا. الاستعارات غنية. لكن هل هذا يساعدك على فهم مغزى المثل؟ الجواب نعم. هذا يضعها في وجهك مباشرة ، لكني أحب التفاصيل الدقيقة ، أحب ثراء الاستعارات. لذلك هذا يزعجني قليلا أيضا. لكن يمكنني رؤية النقطة. أنت لا تدخل الاستعارات ، بل تضع معنى الاستعارة فيها. بالمناسبة ، هل هذا مفيد أكثر للأشخاص الذين يقرؤون الكتاب المقدس؟ هل هم متأكدون من أنهم سيحصلون على النقطة الصحيحة إذن؟ إذن ما يحدث هو أنك تعمل مع هذه النقطة. الآن "الشاب الذي ينام ساعة الفرصة". ما هي ساعة الفرصة؟ هل كنت بحاجة إلى الحصاد عندما تنضج الثمار؟ إذا قمت بالحصاد بعد شهرين من نضج الثمرة ، فهذا ليس جيدًا. فهل يعطينا هذا مرة أخرى نقطة المثل بدون استخدام صور الحصاد؟ إذن هذا يخبرنا عن المعنى ، إنها ترجمة ديناميكية مكافئة أكثر من المعنى إلى المعنى. فلماذا يعمل بجد طوال الصيف هذا يثير مجموعة كاملة أخرى من الأسئلة. ولكن ، بالمناسبة ، هل تقومون طلاب الجامعات بمعظم أعمالكم في الكلية أم في الشتاء؟ أنت تعمل في الصيف أليس كذلك؟ هل تقومون بوظائف صيفية يا رفاق؟ نعم ، ربما لهذا السبب لا يزال من المناسب عمل الناس في الصيف. لكن لاحظ ، "يجلب العار" على الابن. هل معنى المثل واضح في هذا بدون المجاز؟</w:t>
      </w:r>
    </w:p>
    <w:p w:rsidR="000D1E76" w:rsidRDefault="002B45A7" w:rsidP="007E28D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B45A7">
        <w:rPr>
          <w:rFonts w:ascii="Times New Roman" w:hAnsi="Times New Roman" w:cs="Times New Roman"/>
          <w:b/>
          <w:bCs/>
          <w:sz w:val="26"/>
          <w:szCs w:val="26"/>
        </w:rPr>
        <w:t xml:space="preserve"> </w:t>
      </w:r>
      <w:r xmlns:w="http://schemas.openxmlformats.org/wordprocessingml/2006/main" w:rsidRPr="002B45A7">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رسالة يوجين بيترسون </w:t>
      </w:r>
      <w:r xmlns:w="http://schemas.openxmlformats.org/wordprocessingml/2006/main" w:rsidR="000D1E76" w:rsidRPr="00D51909">
        <w:rPr>
          <w:rFonts w:ascii="Times New Roman" w:hAnsi="Times New Roman" w:cs="Times New Roman"/>
          <w:sz w:val="20"/>
          <w:szCs w:val="20"/>
        </w:rPr>
        <w:t xml:space="preserve">[39: 56-43: 23]</w:t>
      </w:r>
      <w:r xmlns:w="http://schemas.openxmlformats.org/wordprocessingml/2006/main" w:rsidR="007E28D7">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67B7" w:rsidRPr="003C6D7C">
        <w:rPr>
          <w:rFonts w:ascii="Times New Roman" w:hAnsi="Times New Roman" w:cs="Times New Roman"/>
          <w:sz w:val="26"/>
          <w:szCs w:val="26"/>
        </w:rPr>
        <w:t xml:space="preserve">نعم ، ذات مرة كان هناك رجل اسمه يوجين بيترسون. إنه يدرس في كندا ، وأنت تعرف كيف هم الكنديون. فكيف أقول ذلك؟ إنه رجل تقي تقي أتطلع إليه. لا أعرفه شخصيًا ، لكني أنظر إليه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من خلال العمل </w:t>
      </w:r>
      <w:r xmlns:w="http://schemas.openxmlformats.org/wordprocessingml/2006/main" w:rsidR="005D2A7F" w:rsidRPr="003C6D7C">
        <w:rPr>
          <w:rFonts w:ascii="Times New Roman" w:hAnsi="Times New Roman" w:cs="Times New Roman"/>
          <w:sz w:val="26"/>
          <w:szCs w:val="26"/>
        </w:rPr>
        <w:t xml:space="preserve">الذي قام به وقرأت بعض أعماله. إنه رجل تقي تقي. هل هو مبدع للغاية؟ الآن ، ما هي مشكلة الإبداع؟ سأخبرك لأنني أميل إلى أن أكون مبدعًا جدًا بنفسي في بعض النقاط. من الصعب عندما تكون مبدعًا ، هناك خط رفيع بين الإبداع ، والآن أنا لا أتحدث عنه ، يوجين بيترسون ، هناك خط رفيع بين الإبداع والغرابة. لم أتمكن أبدًا من العثور على الخط. لكن على أي حال ، هو ، من ناحية أخرى ، عالم جيد ، وباحث رفيع المستوى ، وفرد مبدع ، وقد جاء بأشياء تقول عندما تقرأها ، كنت أتمنى أن أكون قد ترجمتها على هذا النحو. هذا الرجل هو عبقري. ما أقوله هو يوجين بيترسون ، وهو في جامعة ريجنت في فانكوفر ، كندا. إنه يلتقط شيئًا من النبوية ، واللحظة التي يضرب بها المثل التي لم أتمكن من التقاطها. لذلك أنظر بإعجاب. الآن ، سيكون الأمر مختلفًا ، لكن هذا الرجل استحوذ عليه. تحقق من هذا ، فهذه ترجمة لنفس الآية: "اجعل التبن بينما تشرق الشمس." الآن ، هل هذا هو؟ هل حصل عليه؟ هل نقول "اجعل التبن تشرق الشمس"؟ لديه فكرة العمل الجاد خلال الصيف. لقد حصل عليه ، "اجعل التبن بينما تشرق الشمس ، هذا ذكي. الذهاب للصيد أثناء الحصاد ، هذا غبي ". الآن ، إذا اضطررت إلى تغيير كلمة ما ، فمن المحتمل أن تكون هذه. "غبي" هل هذا قوي حقا؟ الآن هل المثل حقيقي قوي؟ نعم ، لكني أعتقد أنني سأخفف من حدة هذه الكلمة فقط بظل. لكن هل هناك عبقري هنا؟ هل هذا مأخوذ من المثل؟ هل ترى هذا؟ "اصنع التبن بينما تشرق الشمس ، هذا ذكي ، اذهب للصيد أثناء الحصاد ، هذا غبي." هذا هو الكتاب المقدس </w:t>
      </w:r>
      <w:r xmlns:w="http://schemas.openxmlformats.org/wordprocessingml/2006/main" w:rsidR="00150533" w:rsidRPr="00150533">
        <w:rPr>
          <w:rFonts w:ascii="Times New Roman" w:hAnsi="Times New Roman" w:cs="Times New Roman"/>
          <w:i/>
          <w:iCs/>
          <w:sz w:val="26"/>
          <w:szCs w:val="26"/>
        </w:rPr>
        <w:t xml:space="preserve">للرسالة </w:t>
      </w:r>
      <w:r xmlns:w="http://schemas.openxmlformats.org/wordprocessingml/2006/main" w:rsidR="00D14162" w:rsidRPr="003C6D7C">
        <w:rPr>
          <w:rFonts w:ascii="Times New Roman" w:hAnsi="Times New Roman" w:cs="Times New Roman"/>
          <w:sz w:val="26"/>
          <w:szCs w:val="26"/>
        </w:rPr>
        <w:t xml:space="preserve">. قام به يوجين بيترسون.</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67F78" w:rsidRPr="003C6D7C">
        <w:rPr>
          <w:rFonts w:ascii="Times New Roman" w:hAnsi="Times New Roman" w:cs="Times New Roman"/>
          <w:sz w:val="26"/>
          <w:szCs w:val="26"/>
        </w:rPr>
        <w:t xml:space="preserve">الآن ، بينما أحترم بيترسون ، فهو عبقري ، المشكلة مع شخص واحد يقوم بالترجمة هي ، هل من الممكن أن يكون مسطحًا ، مسطحًا ، مسطحًا ، عبقريًا ، مسطحًا ، مسطحًا ، مسطحًا ، عبقريًا. هل تفهم ما الذي اقوله؟ هل يمكن للإنسان أن يكون عبقريا في كل آية؟ هل يفعل هذا مع كل آية؟ لا ، لقد اخترت هذا ، لكن ما أقوله هو أنه سيحصل على هذه الآيات التي تجلس فيها فقط وتجعلك تبتسم. أنت فقط تقول ، "يا رجل ، لقد فهمه." الآن بالمناسبة هذه كلمة بكلمة؟ لا. هل هذا التكافؤ الديناميكي ، المعنى مقابل المعنى؟ هل حصل على معنى المعنى؟</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BC048D" w:rsidRPr="003C6D7C">
        <w:rPr>
          <w:rFonts w:ascii="Times New Roman" w:hAnsi="Times New Roman" w:cs="Times New Roman"/>
          <w:sz w:val="26"/>
          <w:szCs w:val="26"/>
        </w:rPr>
        <w:t xml:space="preserve">الآن ، بالمناسبة ، أي من هذه الترجمات ستستخدم؟ هل من الممكن عندما أريد أن أبتسم أن أستخدم </w:t>
      </w:r>
      <w:r xmlns:w="http://schemas.openxmlformats.org/wordprocessingml/2006/main" w:rsidR="00150533" w:rsidRPr="00150533">
        <w:rPr>
          <w:rFonts w:ascii="Times New Roman" w:hAnsi="Times New Roman" w:cs="Times New Roman"/>
          <w:i/>
          <w:iCs/>
          <w:sz w:val="26"/>
          <w:szCs w:val="26"/>
        </w:rPr>
        <w:t xml:space="preserve">الرسالة </w:t>
      </w:r>
      <w:r xmlns:w="http://schemas.openxmlformats.org/wordprocessingml/2006/main" w:rsidR="00E363FF" w:rsidRPr="003C6D7C">
        <w:rPr>
          <w:rFonts w:ascii="Times New Roman" w:hAnsi="Times New Roman" w:cs="Times New Roman"/>
          <w:sz w:val="26"/>
          <w:szCs w:val="26"/>
        </w:rPr>
        <w:t xml:space="preserve">لتجعلني أفكر في هذا النص بطريقة مختلفة عما كنت أفكر فيه من قبل؟ لذا أستخدم هذا؟ هل </w:t>
      </w:r>
      <w:r xmlns:w="http://schemas.openxmlformats.org/wordprocessingml/2006/main" w:rsidR="00E363FF" w:rsidRPr="003C6D7C">
        <w:rPr>
          <w:rFonts w:ascii="Times New Roman" w:hAnsi="Times New Roman" w:cs="Times New Roman"/>
          <w:sz w:val="26"/>
          <w:szCs w:val="26"/>
        </w:rPr>
        <w:lastRenderedPageBreak xmlns:w="http://schemas.openxmlformats.org/wordprocessingml/2006/main"/>
      </w:r>
      <w:r xmlns:w="http://schemas.openxmlformats.org/wordprocessingml/2006/main" w:rsidR="00E363FF" w:rsidRPr="003C6D7C">
        <w:rPr>
          <w:rFonts w:ascii="Times New Roman" w:hAnsi="Times New Roman" w:cs="Times New Roman"/>
          <w:sz w:val="26"/>
          <w:szCs w:val="26"/>
        </w:rPr>
        <w:t xml:space="preserve">من الممكن أن أستخدم NLT </w:t>
      </w:r>
      <w:r xmlns:w="http://schemas.openxmlformats.org/wordprocessingml/2006/main" w:rsidR="00150533">
        <w:rPr>
          <w:rFonts w:ascii="Times New Roman" w:hAnsi="Times New Roman" w:cs="Times New Roman"/>
          <w:sz w:val="26"/>
          <w:szCs w:val="26"/>
        </w:rPr>
        <w:t xml:space="preserve">أو NIV؟ نعم. هل من الممكن استخدام ترجمة مختلفة عندما تكون في مزاج مختلف وعندما تفعل أشياء مختلفة؟ إذا كنت قسًا تحاول التحضير لخطبة ، فهل ستستخدم شيئًا جامحًا وغريبًا مثل هذا؟ أم أنك ستستخدم حرفية أكثر كلمة بكلمة لتبدأ بها؟ في الواقع ، إذا كنت قسًا يلقي خطبة ، فهل ستفعل كلا الأمرين على الأرجح؟ نعم ، احصل على هذا ، هل سيجد الناس في كنيستك صدى مع هذه الكنيسة؟ نعم ، كما تعلم ، يعتمد الأمر على ما تحاول القيام به. بالطبع ، ما يجب عليك فعله حقًا هو قراءة العبرية الأصلية. إذاً ها هي بعض الاستنتاجات ، نوعاً ما في الصورة الكبيرة.</w:t>
      </w:r>
    </w:p>
    <w:p w:rsidR="002A195C" w:rsidRDefault="000D1E76" w:rsidP="006A7D1B">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مراجعة العملية برمتها </w:t>
      </w:r>
      <w:r xmlns:w="http://schemas.openxmlformats.org/wordprocessingml/2006/main" w:rsidRPr="00D51909">
        <w:rPr>
          <w:rFonts w:ascii="Times New Roman" w:hAnsi="Times New Roman" w:cs="Times New Roman"/>
          <w:sz w:val="20"/>
          <w:szCs w:val="20"/>
        </w:rPr>
        <w:t xml:space="preserve">[43: 24- 46:32]</w:t>
      </w:r>
      <w:r xmlns:w="http://schemas.openxmlformats.org/wordprocessingml/2006/main" w:rsidR="00150533" w:rsidRPr="000D1E76">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E155D" w:rsidRPr="003C6D7C">
        <w:rPr>
          <w:rFonts w:ascii="Times New Roman" w:hAnsi="Times New Roman" w:cs="Times New Roman"/>
          <w:sz w:val="26"/>
          <w:szCs w:val="26"/>
        </w:rPr>
        <w:t xml:space="preserve">حسنًا ، دعونا نجري نوعًا ما خلال العملية برمتها. هل لدينا أدلة مخطوطة أفضل اليوم مما كانت عليه منذ 2000 عام؟ نعم. دليل مخطوطة أفضل من أي وقت مضى. هل تتأثر أي عقيدة رئيسية بكل الأخطاء الكتابية والأشياء ، هل تأثرت أي عقيدة رئيسية حقًا؟ الجواب: "لا". لا تتأثر حقا عقيدة رئيسية. أنت تقول ، "أوه ، هيلدبراندت ، لقد أضعنا كل هذا الوقت ولم تتأثر أي عقيدة حقًا. لكن ما أحاول قوله هو أن معرفة أن الكتبة قاموا بنسخ هذا وأن هناك أخطاء في النسخ يساعدك على فهم كيفية حصولنا على الكتاب المقدس. هذا ما أنا مهتم به ، أن لا أحد يفرقع أي شيء جديد عليك. لقد مررنا به الآن. ترى كيف تنزل الأشياء وأين يفترض أن تكون.</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842153" w:rsidRPr="003C6D7C">
        <w:rPr>
          <w:rFonts w:ascii="Times New Roman" w:hAnsi="Times New Roman" w:cs="Times New Roman"/>
          <w:sz w:val="26"/>
          <w:szCs w:val="26"/>
        </w:rPr>
        <w:t xml:space="preserve">أريدك أن يكون لديك رؤية واقعية للإرسال ونسخ الكتبة والترجمة. عمليات الترجمة وأشياءها ، أريدك فقط أن تكون على دراية بعمليات الترجمات المختلفة ونسخ النسخ المختلفة. يجب أن تكون هناك ثقة في كلمة الله. الفائدة هي أنه يمكنك يا رفاق الحصول على 10 أو 15 ترجمة مختلفة باللغة الإنجليزية إذا كنت ترغب في ذلك. لذلك نحن نعيش في بيئة غنية بالمعلومات اليوم.</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AE6EEF" w:rsidRPr="003C6D7C">
        <w:rPr>
          <w:rFonts w:ascii="Times New Roman" w:hAnsi="Times New Roman" w:cs="Times New Roman"/>
          <w:sz w:val="26"/>
          <w:szCs w:val="26"/>
        </w:rPr>
        <w:t xml:space="preserve">هل يستخدم أحد الإنترنت الكتاب المقدس؟ هل سمع أحد من قبل عن الكتاب المقدس على الإنترنت؟ حسنًا ، هناك كتاب مقدس على الشبكة. يستضيفه بعض الأشخاص الجيدين حقًا ، دان والاس ومجموعة من هؤلاء الأشخاص الذين أعرف بعضهم ، وهم ممتازون. إنه يسمى صافي الكتاب المقدس. أنا أستمتع حقًا بالهوامش ، ودليل الدراسة من هذا الكتاب المقدس مفيد جدًا. كل ذلك على الإنترنت. أعتقد أنه يمكنك بالفعل طلب نسخة الآن ؛ يمكنك بالفعل طباعته.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من </w:t>
      </w:r>
      <w:r xmlns:w="http://schemas.openxmlformats.org/wordprocessingml/2006/main" w:rsidR="00AE6EEF" w:rsidRPr="003C6D7C">
        <w:rPr>
          <w:rFonts w:ascii="Times New Roman" w:hAnsi="Times New Roman" w:cs="Times New Roman"/>
          <w:sz w:val="26"/>
          <w:szCs w:val="26"/>
        </w:rPr>
        <w:t xml:space="preserve">أجل التعددية ، التركيز أعتقد أن النقطة ليست التركيز على النقاط والصدمات ، ولكن التركيز على معنى الكتاب المقدس ، وأعتقد أن هذه هي وجهة نظري. لا تركز كثيرًا على النقاط الصغيرة ، بل على النقاط الصغيرة ، ركز على معنى الكتاب المقدس وما يعنيه لحياتك. كيف يتحدث الله إليك ، وينقل كلمته إليك من حيث معنى الكتاب المقدس ، بدلاً من مجرد التركيز على النقاط التي تثير غضبنا. إذا كان الله قد كلمنا وأخبرنا أشياء كثيرة ، فيجب أن يكون هذا الكتاب أحد أهم الأدلة في حياتك. سؤال ، هل أستمتع بقراءة أفلاطون؟ </w:t>
      </w:r>
      <w:r xmlns:w="http://schemas.openxmlformats.org/wordprocessingml/2006/main" w:rsidR="00037BBF" w:rsidRPr="003C6D7C">
        <w:rPr>
          <w:rFonts w:ascii="Times New Roman" w:hAnsi="Times New Roman" w:cs="Times New Roman"/>
          <w:i/>
          <w:sz w:val="26"/>
          <w:szCs w:val="26"/>
        </w:rPr>
        <w:t xml:space="preserve">الجمهورية </w:t>
      </w:r>
      <w:r xmlns:w="http://schemas.openxmlformats.org/wordprocessingml/2006/main" w:rsidR="00037BBF" w:rsidRPr="003C6D7C">
        <w:rPr>
          <w:rFonts w:ascii="Times New Roman" w:hAnsi="Times New Roman" w:cs="Times New Roman"/>
          <w:sz w:val="26"/>
          <w:szCs w:val="26"/>
        </w:rPr>
        <w:t xml:space="preserve">أحب قراءة أفلاطون. إذا لم تقرأ أفلاطون من قبل ، فإن أفلاطون رائع. أرسطو هو عمل أكثر ، لكن أرسطو هو عقل منطقي رياضي للغاية. أنا أستمتع بقراءة Aristotle، </w:t>
      </w:r>
      <w:proofErr xmlns:w="http://schemas.openxmlformats.org/wordprocessingml/2006/main" w:type="spellStart"/>
      <w:r xmlns:w="http://schemas.openxmlformats.org/wordprocessingml/2006/main" w:rsidR="00150533" w:rsidRPr="00150533">
        <w:rPr>
          <w:rFonts w:ascii="Times New Roman" w:hAnsi="Times New Roman" w:cs="Times New Roman"/>
          <w:i/>
          <w:iCs/>
          <w:sz w:val="26"/>
          <w:szCs w:val="26"/>
        </w:rPr>
        <w:t xml:space="preserve">Nicomachean </w:t>
      </w:r>
      <w:proofErr xmlns:w="http://schemas.openxmlformats.org/wordprocessingml/2006/main" w:type="spellEnd"/>
      <w:r xmlns:w="http://schemas.openxmlformats.org/wordprocessingml/2006/main" w:rsidR="00150533" w:rsidRPr="00150533">
        <w:rPr>
          <w:rFonts w:ascii="Times New Roman" w:hAnsi="Times New Roman" w:cs="Times New Roman"/>
          <w:i/>
          <w:iCs/>
          <w:sz w:val="26"/>
          <w:szCs w:val="26"/>
        </w:rPr>
        <w:t xml:space="preserve">Ethics</w:t>
      </w:r>
      <w:r xmlns:w="http://schemas.openxmlformats.org/wordprocessingml/2006/main" w:rsidR="00037BBF" w:rsidRPr="003C6D7C">
        <w:rPr>
          <w:rFonts w:ascii="Times New Roman" w:hAnsi="Times New Roman" w:cs="Times New Roman"/>
          <w:i/>
          <w:sz w:val="26"/>
          <w:szCs w:val="26"/>
        </w:rPr>
        <w:t xml:space="preserve"> </w:t>
      </w:r>
      <w:r xmlns:w="http://schemas.openxmlformats.org/wordprocessingml/2006/main" w:rsidR="00037BBF" w:rsidRPr="003C6D7C">
        <w:rPr>
          <w:rFonts w:ascii="Times New Roman" w:hAnsi="Times New Roman" w:cs="Times New Roman"/>
          <w:sz w:val="26"/>
          <w:szCs w:val="26"/>
        </w:rPr>
        <w:t xml:space="preserve">واشياء اخرى. سؤال ، عندما تقرأ أفلاطون ، أرسطو ، كل العظماء ، ما هذا؟ [إشارة إلى الكتاب المقدس] هذه هي كلمة الله. السؤال هل هو مختلف عن أفلاطون؟ كان أفلاطون ممتعًا ، وتشارلز ديكنز رائعًا ، لكن هذه هي كلمة الله. إذن هناك فرق كبير. كيف يمكنني قول هذا؟ هذا هو أحد الأسباب التي جعلتني أستثمر حياتي في دراسة هذا الكتاب لأن الله تكلم. لقد تكلم الله بالفعل ، وأريد أن أسمع ما سيقوله. إذن هذا هو أحد أهم أدلة الحياة في ذلك الوقت.</w:t>
      </w:r>
    </w:p>
    <w:p w:rsidR="002A195C" w:rsidRDefault="002A195C" w:rsidP="006A7D1B">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الكتبة يخطئون </w:t>
      </w:r>
      <w:r xmlns:w="http://schemas.openxmlformats.org/wordprocessingml/2006/main" w:rsidR="000D1E76" w:rsidRPr="00D51909">
        <w:rPr>
          <w:rFonts w:ascii="Times New Roman" w:hAnsi="Times New Roman" w:cs="Times New Roman"/>
          <w:sz w:val="20"/>
          <w:szCs w:val="20"/>
        </w:rPr>
        <w:t xml:space="preserve">[46: 33-49: 46]</w:t>
      </w:r>
      <w:r xmlns:w="http://schemas.openxmlformats.org/wordprocessingml/2006/main" w:rsidR="00150533" w:rsidRPr="002A195C">
        <w:rPr>
          <w:rFonts w:ascii="Times New Roman" w:hAnsi="Times New Roman" w:cs="Times New Roman"/>
          <w:b/>
          <w:bCs/>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FA2030" w:rsidRPr="003C6D7C">
        <w:rPr>
          <w:rFonts w:ascii="Times New Roman" w:hAnsi="Times New Roman" w:cs="Times New Roman"/>
          <w:sz w:val="26"/>
          <w:szCs w:val="26"/>
        </w:rPr>
        <w:t xml:space="preserve">الآن ، هل استخدم الله طريقة معيبة في حفظ كلمته؟ نعم لقد فعلها. الآن ، بالمناسبة ، هذه مسألة رأيي. لقد استخدم عمليات معيبة. يمكنني أن أريكم العيوب وقد أظهرت لكم العيوب. الآن ، هل ارتكب الكتبة أخطاء؟ نعم لقد فعلوا. هل يمكننا تصحيح الكثير من هذه الأخطاء؟ نعم نستطيع. هل استخدم الله عمليات معيبة؟ هل استخدم البشر لإيصال كلمته؟ هل استخدم الله عمليات الترجمة؟ هل توجد أخطاء في بعض الترجمات؟ في الواقع ، لأكون صادقًا معك ، هل توجد أخطاء في كل ترجمة من ترجماتنا؟ مما لا شك فيه. بالمناسبة ، هل الترجمات اليوم أكثر دقة مما كانت عليه؟ هل كانت هناك أخطاء في ترجمة الملك جيمس؟ نعم ، عليك أن تقول ذلك. أعني مرقس 16 ، 1 يوحنا 5: 7. نعم ، ليس لديك خيار. بادئ ذي بدء ، أود أن أسألك ، هل استخدم الله كتبة ارتكبوا أخطاء؟ الآن ، إذا أشرف الله على ذلك ، هل أخطأ هؤلاء الرجال؟ لا ، ليس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رأيي </w:t>
      </w:r>
      <w:r xmlns:w="http://schemas.openxmlformats.org/wordprocessingml/2006/main" w:rsidR="00BF7972" w:rsidRPr="003C6D7C">
        <w:rPr>
          <w:rFonts w:ascii="Times New Roman" w:hAnsi="Times New Roman" w:cs="Times New Roman"/>
          <w:sz w:val="26"/>
          <w:szCs w:val="26"/>
        </w:rPr>
        <w:t xml:space="preserve">أن لدينا المخطوطات. يمكننا مقارنة المخطوطات. قد لا يكون. هل أخطأ الكتبة؟ لا ، لم تكن هناك قد يقول البعض ، ولكن إذا كان لديك 10 دقائق لإجراء بحث في المكتبة ، فهل يمكنك العثور على المخطوطات ومقارنة المخطوطات فعليًا إذا كنت تستطيع بالفعل قراءة اليونانية والعبرية؟ هل يمكنك فعل ذلك في غضون 10 دقائق؟ قل لي ما نوع الأخطاء؟ حسنًا ، انتظر ، حسنًا ، أنت تخبرني بما تؤمن به ولكني لا أسأل عما تؤمن به. أنا أقول ماذا تشير المخطوطات؟ لدينا المخطوطات ، يمكنك مقارنة هذه المخطوطة التي تحتوي على مرقس 16 ، هذه المخطوطة لا تحتوي على مرقس 16. ماذا تفعل بهذا؟ واحد لديه ، واحد لا. 1 يوحنا 5: 7 ليس في أي من مخطوطاتنا القديمة. إنه في نسخة الملك جيمس. ماذا تفعل مع ذلك؟ انظر ، كل ما أحاول أن أجعلك تقوله هو ، هل ارتكب الكتبة أخطاء؟ نعم أو لا؟ لقد أوضحت لكم ، هل تدركون يا رفاق أنني أظهرت لكم الأخطاء التي ارتكبوها؟ لقد أوضحت لك تمامًا أنه ليس لديك خيار هناك ، إنها حقيقة.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لاحظ الآن أنني أقف هنا بجوار الكتاب المقدس. عندما لا أعرف شيئًا واقعيًا ، أمشي هناك. أنا أخبرك أن هذه حقيقة. ليس الأمر ما إذا كنت تتفق معي أو لا تتفق معي. يمكنني أن أعطيك كتابًا مقدسًا يونانيًا وسيسرد المشاكل في الأسفل ، في الهوامش. كل العهود اليونانية الجديدة تفعل ذلك. يفعل الكتاب المقدس العبري نفس الشيء. توضح القراءات المختلفة أن الكتبة ارتكبوا أخطاء. كل كاتب ينسخ ألف صفحة يخطئ.</w:t>
      </w:r>
    </w:p>
    <w:p w:rsidR="002A195C" w:rsidRDefault="002A195C" w:rsidP="006A7D1B">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المترجمون يخطئون </w:t>
      </w:r>
      <w:r xmlns:w="http://schemas.openxmlformats.org/wordprocessingml/2006/main" w:rsidR="00DD6DA9" w:rsidRPr="00D51909">
        <w:rPr>
          <w:rFonts w:ascii="Times New Roman" w:hAnsi="Times New Roman" w:cs="Times New Roman"/>
          <w:sz w:val="20"/>
          <w:szCs w:val="20"/>
        </w:rPr>
        <w:t xml:space="preserve">[49: 47-55: 20].</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ثانيًا ، هل يرتكب المترجمون أخطاء؟ هل أريتك بعض الاختلافات في الترجمات اليوم؟ المترجمون يخطئون. لذلك ليس لدينا خيار هناك. إذن ما نقوله أن كلمة الله لا تشوبها شائبة ، لكن كلمة الله بها عيوب. ما المفقود؟ ما الذي يتحدث عنه؟ وهذا هو السبب في أنني أعزف على هذا لأن هذه نقطة مهمة حقًا. وبعبارة أخرى ، هناك حقًا نقطة كبيرة ومهمة حقًا وهذا ما كنت أتحدث عنه لمدة ثلاثة أيام ، وأنا أحاول أن أجعلك ترى هذه النقطة. عندما تحدث الله للنبي هل نسمي ذلك عملية الوحي؟ هل الإلهام مائة بالمائة؟ هو الوحي عندما يتحدث الله إلى </w:t>
      </w:r>
      <w:r xmlns:w="http://schemas.openxmlformats.org/wordprocessingml/2006/main" w:rsidR="00B1746D" w:rsidRPr="003C6D7C">
        <w:rPr>
          <w:rFonts w:ascii="Times New Roman" w:hAnsi="Times New Roman" w:cs="Times New Roman"/>
          <w:sz w:val="26"/>
          <w:szCs w:val="26"/>
        </w:rPr>
        <w:lastRenderedPageBreak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النبي ، وكتب النبي صلى الله عليه وسلم ؛ أهذا مائة بالمائة ما </w:t>
      </w:r>
      <w:r xmlns:w="http://schemas.openxmlformats.org/wordprocessingml/2006/main" w:rsidR="00D14162" w:rsidRPr="003C6D7C">
        <w:rPr>
          <w:rFonts w:ascii="Times New Roman" w:hAnsi="Times New Roman" w:cs="Times New Roman"/>
          <w:sz w:val="26"/>
          <w:szCs w:val="26"/>
        </w:rPr>
        <w:t xml:space="preserve">أراد الله أن يكتبه؟ نعم. تحدث الله للنبي ، فقال الله ما قصده بالضبط ، وكتب النبي صلى الله عليه وسلم. لذلك عندما يقتبس ، أعتقد أن ما أسمعه منك هو المزمور 119. عندما يقتبس المزمور 119 ، الذي يستمر لمئة آية تقول أن قانون الرب كامل. هل هذا الحديث عن العملية الملهمة التي يتحدث بها الله إلى شعبه؟ نعم. هل هذا الحديث عن عملية النسخ للنسخ؟ لا ، إنها تتحدث عن عملية الإلهام وعليك فصل هذه العمليات. هذا في الواقع ما أحاول أن أشير إليه. هل يمكن للمترجم أن يخطئ؟ هل يمكن لرجل مثل إيراسموس أن يضيف آية إلى الكتاب المقدس في القرن السادس عشر؟ لا ، يمكنه فعل ذلك ، لقد فعل ذلك ـ 1 يوحنا 5: 7. انظر في نسخة الملك جيمس الخاصة بك. لذا ، ما أقوله عليك أن تفصل بين عملية الإلهام التي لا تشوبها شائبة ، والتي هي 100٪ ، وهي كلمة الله ، ولكن عندما تعطيها إلى أيدي الكتبة ، يرتكب الكتبة أخطاء ، وكذلك يفعل المترجمون. . بالمناسبة ، كيف يعرف أن المترجمين يخطئون؟ إنه في هذا الفصل. أنا آسف لكوني مقرفًا حقًا ، لكن هل لدى أي شخص اختبار NLT هنا؟ حسنًا ، إذا نظرت في NLT ستجد شخصًا قام بترجمة ذلك. سؤال ، هل تعلم أنني أرتكب أخطاء؟ نعم ، لقد ارتكبت بالفعل 100 خطأ في هذا الفصل. إذن ما أقوله هو أنني كنت أحد المترجمين في NLT. هل أرتكب أخطاء؟ نعم. هل يستخدم الله عمليات معيبة؟ نعم. هل استخدم عمليتي؟ نعم ، لقد استخدمني. لذا نعم. [سؤال الطالب] حسنًا ، حسنًا ، لكن أعتقد أنك فاتتك النقطة وهذا ما أحاول قوله. ما تتحدث عنه هو عملية الإلهام. الله للنبي الذي يكتبه.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2B4A" w:rsidRPr="003C6D7C">
        <w:rPr>
          <w:rFonts w:ascii="Times New Roman" w:hAnsi="Times New Roman" w:cs="Times New Roman"/>
          <w:sz w:val="26"/>
          <w:szCs w:val="26"/>
        </w:rPr>
        <w:t xml:space="preserve">حسنًا ، هل يفهم باقيكم يا رفاق ما أحاول تمييزه هنا؟ تعال بعد الفصل ويمكننا التحدث عنه ، لكنك في الواقع تفتقد النقطة الدقيقة التي أحاول توضيحها هنا. ما أحاول فعله هو جعلك ترى ذلك ، وربما تكون هذه هي النقطة الأكثر أهمية. ربما تكون أهم نقطة تحدثت عنها حتى الآن.</w:t>
      </w:r>
    </w:p>
    <w:p w:rsidR="009F7725" w:rsidRDefault="002A195C" w:rsidP="006A7D1B">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نور الروح القدس </w:t>
      </w:r>
      <w:r xmlns:w="http://schemas.openxmlformats.org/wordprocessingml/2006/main" w:rsidR="00DD6DA9" w:rsidRPr="00D51909">
        <w:rPr>
          <w:rFonts w:ascii="Times New Roman" w:hAnsi="Times New Roman" w:cs="Times New Roman"/>
          <w:sz w:val="20"/>
          <w:szCs w:val="20"/>
        </w:rPr>
        <w:t xml:space="preserve">[٥٣: ١٠-٥٥: ٢١]</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الآن ، استخدمت كلمة إلهام. اريد استخدام كلمة مختلفة. أنا لست ملهمًا ، حسنًا؟ أنا لست مصدر إلهام. طلبت الإضاءة. بعبارة أخرى ، </w:t>
      </w:r>
      <w:r xmlns:w="http://schemas.openxmlformats.org/wordprocessingml/2006/main" w:rsidR="006E2305"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تختلف الإضاءة عن الإلهام </w:t>
      </w:r>
      <w:r xmlns:w="http://schemas.openxmlformats.org/wordprocessingml/2006/main" w:rsidR="005B79DF" w:rsidRPr="003C6D7C">
        <w:rPr>
          <w:rFonts w:ascii="Times New Roman" w:hAnsi="Times New Roman" w:cs="Times New Roman"/>
          <w:sz w:val="26"/>
          <w:szCs w:val="26"/>
        </w:rPr>
        <w:t xml:space="preserve">. الاستنارة ، وقد قالت نقطة جيدة أيضًا ، هل نطلب من الروح أن يساعدنا في فهم الكلمة؟ هذا يسمى "الإضاءة". الآن ، بالمناسبة ، هل يمكن أن يكون هذا معيبًا؟ هل سبق لك أن أخبرك قس بشيء وآخر يخبرك بشيء آخر. تحصل على رسالتين مختلفتين. لذا ما أقوله هو أنك يجب أن تكون حريصًا في الإضاءة لأنها تأتي من خلال كائن بشري. هل يسمع الجميع ما قالته؟ هذا بالضبط ما أحاول قوله. عملية الإلهام لا تشوبها شائبة ، وكاملة ، وعملية تحدث الله للنبي ، النبي يكتبه بشكل كامل. ولكن ما يحدث بعد ذلك هو نسخ هذا الكتاب على مدى 1000 أو 2000 عام وبعض الكتبة ، كل شخص لدينا ، كل مخطوطة لدينا توجد اختلافات بين المخطوطات. علينا تسوية ذلك. استخدم الله العمليات التي بها مشاكل معهم ، وبعد ذلك ، بالمناسبة ، هناك ترجمة وتحصل على مجموعة أخرى من المشكلات في الترجمة بين اللغات. الآن ، هل يمكننا استخدام ترجمات متعددة لمحاولة تحسينها أكثر من أي وقت مضى؟ لكن هل هو لا تشوبه شائبة من حيث الإلهام؟ إنها ليست على نفس المستوى مع تلك العملية الأولية التي يتحدثون عنها. عملية الإلهام مثالية ولذا علينا أن نميز ذلك. إذا لم تميز ذلك ، فأنت لحم ميت. عندما تخرج وتحاول أن تقول كل كلمة في هذا الكتاب ، لا توجد مشاكل هنا ، أي عالم جيد ، سوف يمزقك إلى أشلاء. ما هذا ، هل هي مشكلة في كلمة الله أم أنها مشكلة مع مترجمي NIV؟ إنها مشكلة مع مترجمي NIV. شخص ما لا يحب NLT ، سوف يمزقونه ويقولون أن هذا الكتاب المقدس هو كلمة الله ، وبعد ذلك سيفتحون NLT ويظهرون لك مشكلة. من المحتمل أن يكون Hildebrandt قد كتب هذا الشيء هناك وقد أخطأ في فهمه. لذلك أريد أن أقول إنني معيب ، ولذا فأنا أعمل وكان NLT جزءًا من ذلك.</w:t>
      </w:r>
    </w:p>
    <w:p w:rsidR="00FA1570" w:rsidRDefault="009F7725" w:rsidP="000C383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يستخدم الله عملية معيبة وأشخاص معيبين لأغراضه </w:t>
      </w:r>
      <w:r xmlns:w="http://schemas.openxmlformats.org/wordprocessingml/2006/main" w:rsidR="00DD6DA9" w:rsidRPr="00D51909">
        <w:rPr>
          <w:rFonts w:ascii="Times New Roman" w:hAnsi="Times New Roman" w:cs="Times New Roman"/>
          <w:sz w:val="20"/>
          <w:szCs w:val="20"/>
        </w:rPr>
        <w:t xml:space="preserve">[55: 22-58: 33]</w:t>
      </w:r>
      <w:r xmlns:w="http://schemas.openxmlformats.org/wordprocessingml/2006/main" w:rsidR="002A195C" w:rsidRPr="009F7725">
        <w:rPr>
          <w:rFonts w:ascii="Times New Roman" w:hAnsi="Times New Roman" w:cs="Times New Roman"/>
          <w:b/>
          <w:bCs/>
          <w:sz w:val="26"/>
          <w:szCs w:val="26"/>
        </w:rPr>
        <w:br xmlns:w="http://schemas.openxmlformats.org/wordprocessingml/2006/main"/>
      </w:r>
      <w:r xmlns:w="http://schemas.openxmlformats.org/wordprocessingml/2006/main" w:rsidR="002A195C">
        <w:rPr>
          <w:rFonts w:ascii="Times New Roman" w:hAnsi="Times New Roman" w:cs="Times New Roman"/>
          <w:sz w:val="26"/>
          <w:szCs w:val="26"/>
        </w:rPr>
        <w:t xml:space="preserve"> </w:t>
      </w:r>
      <w:r xmlns:w="http://schemas.openxmlformats.org/wordprocessingml/2006/main" w:rsidR="002A195C">
        <w:rPr>
          <w:rFonts w:ascii="Times New Roman" w:hAnsi="Times New Roman" w:cs="Times New Roman"/>
          <w:sz w:val="26"/>
          <w:szCs w:val="26"/>
        </w:rPr>
        <w:tab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لذلك دعونا نجتاز هذا. استخدم الله عمليات معيبة. لا توجد مشكلة في إلهامه الأولي للعملية. لم تحافظ العناية الإلهية على أنها مثالية. هذه المخطوطات مختلفة ، لذلك اختار الله ألا يحفظها. ما أقترحه لك لماذا هذا؟ لأن الله لم يردنا أن نعبد كتابًا ، فقد أرادنا الله أن نعبد نفسه. لذلك فقد عمدا النسخ الأصلية ، ليس لدينا أي من النسخ </w:t>
      </w:r>
      <w:r xmlns:w="http://schemas.openxmlformats.org/wordprocessingml/2006/main" w:rsidR="00B566E2" w:rsidRPr="003C6D7C">
        <w:rPr>
          <w:rFonts w:ascii="Times New Roman" w:hAnsi="Times New Roman" w:cs="Times New Roman"/>
          <w:sz w:val="26"/>
          <w:szCs w:val="26"/>
        </w:rPr>
        <w:lastRenderedPageBreak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الأصلية. ليس لدينا ما كتبه موسى. ثم </w:t>
      </w:r>
      <w:r xmlns:w="http://schemas.openxmlformats.org/wordprocessingml/2006/main" w:rsidR="006E2305" w:rsidRPr="003C6D7C">
        <w:rPr>
          <w:rFonts w:ascii="Times New Roman" w:hAnsi="Times New Roman" w:cs="Times New Roman"/>
          <w:sz w:val="26"/>
          <w:szCs w:val="26"/>
        </w:rPr>
        <w:t xml:space="preserve">يصبح هذا مهمًا. إذا استخدم الله عمليات معيبة لتحقيق أهدافه ، فهل يمكن أن يستخدمني الله ، أنا شخص معيب ، لتحقيق أهدافه أيضًا. نعم ، ويفتح هذا أن الله يستخدم الناس المعيبة لتحقيق مقاصده ، ويمكننا الانخراط في ذلك. أجد هذا الثراء. لذلك يدعونا إلى الدراسة ومعرفة الأشياء ونحتاج إلى التركيز على المعنى. نحتاج إلى التركيز على المعنى إذن ، وتأثيره على حياتنا ، لأن هذه كلمة الله. هل نحن في أفضل وضع كنا منذ 2000 عام؟ 2000 سنة. هل لدينا نظريات ترجمة أفضل؟ هل لدينا مخطوطات أفضل مما كانت عليه في 2000 عام؟ نحن في أفضل وضع لأي شخص منذ عامين ، نعم ، 3000 عام. لكن ما نوع السخرية في ذلك؟ لدينا أفضل الترجمات من أفضل المخطوطات التي تمت على الإطلاق. سؤال: هل يوقر جيلك هذا الكتاب أم لا يبجل هذا الكتاب؟ هل ترى السخرية هنا؟ بعبارة أخرى ، الشيء يزداد دقة. نحن نعلم الآن أنه ليس "خبثًا فضيًا" ، إنه "طلاء زجاجي". أنت تقول إننا نعلم أنه أكثر دقة مما فهمناه ، ولكن حتى هذا الجيل ، الكتاب المقدس خارج النافذة.</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FA1570">
        <w:rPr>
          <w:rFonts w:ascii="Times New Roman" w:hAnsi="Times New Roman" w:cs="Times New Roman"/>
          <w:sz w:val="26"/>
          <w:szCs w:val="26"/>
        </w:rPr>
        <w:t xml:space="preserve">نعم </w:t>
      </w:r>
      <w:r xmlns:w="http://schemas.openxmlformats.org/wordprocessingml/2006/main" w:rsidR="005F747B" w:rsidRPr="003C6D7C">
        <w:rPr>
          <w:rFonts w:ascii="Times New Roman" w:hAnsi="Times New Roman" w:cs="Times New Roman"/>
          <w:sz w:val="26"/>
          <w:szCs w:val="26"/>
        </w:rPr>
        <w:t xml:space="preserve">، هذا جزء من الإيمان ، لذا فهو يعود إلى العبرانيين (11: 1) وما يليه ، وهذا يقول أساسًا أنه يجب أن يكون لدينا إيمان. لذا فإن ما لا أريد أن أتخلى عنه ، وما هي تعليقاته على صواب ، هو أنني لا أريد أن أتخلى عن ذلك عندما تحدث الله إلى الأنبياء الذين كتبوا ذلك ، وهذا مائة بالمائة. إذا فقدت ذلك ، إذا فقدت ما يقترحه ، مؤسسته ، فأنت على لوح تزلج تنحدر بسرعة 60 ميلاً في الساعة. أنت تعرف أن بعضًا منكم يمكن أن يتأذى. حسنًا ، إذا قطعت ذلك فأنت في ورطة كبيرة. ومع ذلك ، إذا كنت لا تعرف شيئًا عن الكتابات ومشاكل الترجمة ، فهل يمكن أن تواجه مشكلة بالطريقة الأخرى؟ لأن الناقد يمكنه وضعك على الأرض ، لأنه يمكن أن يظهر الأشياء في وجهك ، حسنًا ، لقد فهمك.</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لكنهم لا يملكوننا لأن الله حفظ كلمته وهي دقيقة الآن. لذا عليك العمل مع ذلك. نحن في أفضل وضع منذ 2000 عام وهذا مريح.</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sidRPr="00FA1570">
        <w:rPr>
          <w:rFonts w:ascii="Times New Roman" w:hAnsi="Times New Roman" w:cs="Times New Roman"/>
          <w:b/>
          <w:bCs/>
          <w:sz w:val="26"/>
          <w:szCs w:val="26"/>
        </w:rPr>
        <w:t xml:space="preserve"> </w:t>
      </w:r>
      <w:r xmlns:w="http://schemas.openxmlformats.org/wordprocessingml/2006/main" w:rsidR="00FA1570" w:rsidRPr="00FA1570">
        <w:rPr>
          <w:rFonts w:ascii="Times New Roman" w:hAnsi="Times New Roman" w:cs="Times New Roman"/>
          <w:b/>
          <w:bCs/>
          <w:sz w:val="26"/>
          <w:szCs w:val="26"/>
        </w:rPr>
        <w:tab xmlns:w="http://schemas.openxmlformats.org/wordprocessingml/2006/main"/>
      </w:r>
      <w:r xmlns:w="http://schemas.openxmlformats.org/wordprocessingml/2006/main" w:rsidR="00FA1570">
        <w:rPr>
          <w:rFonts w:ascii="Times New Roman" w:hAnsi="Times New Roman" w:cs="Times New Roman"/>
          <w:b/>
          <w:bCs/>
          <w:sz w:val="26"/>
          <w:szCs w:val="26"/>
        </w:rPr>
        <w:t xml:space="preserve">4 عمليات من الله إلينا </w:t>
      </w:r>
      <w:r xmlns:w="http://schemas.openxmlformats.org/wordprocessingml/2006/main" w:rsidR="00DD6DA9" w:rsidRPr="00D51909">
        <w:rPr>
          <w:rFonts w:ascii="Times New Roman" w:hAnsi="Times New Roman" w:cs="Times New Roman"/>
          <w:sz w:val="20"/>
          <w:szCs w:val="20"/>
        </w:rPr>
        <w:t xml:space="preserve">[58: 34-59: 27]</w:t>
      </w:r>
      <w:r xmlns:w="http://schemas.openxmlformats.org/wordprocessingml/2006/main" w:rsid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ها هي العمليات واسمحوا لي أن أضع هذه العمليات الأربع نوعًا ما. </w:t>
      </w:r>
      <w:r xmlns:w="http://schemas.openxmlformats.org/wordprocessingml/2006/main" w:rsidR="00742CA7"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إلهام </w:t>
      </w:r>
      <w:r xmlns:w="http://schemas.openxmlformats.org/wordprocessingml/2006/main" w:rsidR="006E2305" w:rsidRPr="003C6D7C">
        <w:rPr>
          <w:rFonts w:ascii="Times New Roman" w:hAnsi="Times New Roman" w:cs="Times New Roman"/>
          <w:sz w:val="26"/>
          <w:szCs w:val="26"/>
        </w:rPr>
        <w:t xml:space="preserve">هذا 100٪؟ </w:t>
      </w:r>
      <w:r xmlns:w="http://schemas.openxmlformats.org/wordprocessingml/2006/main" w:rsidR="00742CA7" w:rsidRPr="00FA1570">
        <w:rPr>
          <w:rFonts w:ascii="Times New Roman" w:hAnsi="Times New Roman" w:cs="Times New Roman"/>
          <w:b/>
          <w:bCs/>
          <w:sz w:val="26"/>
          <w:szCs w:val="26"/>
        </w:rPr>
        <w:t xml:space="preserve">إلهام </w:t>
      </w:r>
      <w:r xmlns:w="http://schemas.openxmlformats.org/wordprocessingml/2006/main" w:rsidR="00742CA7" w:rsidRPr="003C6D7C">
        <w:rPr>
          <w:rFonts w:ascii="Times New Roman" w:hAnsi="Times New Roman" w:cs="Times New Roman"/>
          <w:sz w:val="26"/>
          <w:szCs w:val="26"/>
        </w:rPr>
        <w:t xml:space="preserve">100٪ كلمة الله لا تشوبها شائبة. </w:t>
      </w:r>
      <w:r xmlns:w="http://schemas.openxmlformats.org/wordprocessingml/2006/main" w:rsidR="00742CA7" w:rsidRPr="00FA1570">
        <w:rPr>
          <w:rFonts w:ascii="Times New Roman" w:hAnsi="Times New Roman" w:cs="Times New Roman"/>
          <w:b/>
          <w:bCs/>
          <w:sz w:val="26"/>
          <w:szCs w:val="26"/>
        </w:rPr>
        <w:t xml:space="preserve">التقديس </w:t>
      </w:r>
      <w:r xmlns:w="http://schemas.openxmlformats.org/wordprocessingml/2006/main" w:rsidR="00742CA7" w:rsidRPr="003C6D7C">
        <w:rPr>
          <w:rFonts w:ascii="Times New Roman" w:hAnsi="Times New Roman" w:cs="Times New Roman"/>
          <w:sz w:val="26"/>
          <w:szCs w:val="26"/>
        </w:rPr>
        <w:t xml:space="preserve">يجمعون الكتب الموثوقة معًا. هل لدينا الكتب؟ نحن نقبل ذلك كثيرًا من اليهود كشعب الله. التقديس هو مجموعة الكتب ونحن جيدون في ذلك. </w:t>
      </w:r>
      <w:r xmlns:w="http://schemas.openxmlformats.org/wordprocessingml/2006/main" w:rsidR="00742CA7" w:rsidRPr="00FA1570">
        <w:rPr>
          <w:rFonts w:ascii="Times New Roman" w:hAnsi="Times New Roman" w:cs="Times New Roman"/>
          <w:b/>
          <w:bCs/>
          <w:sz w:val="26"/>
          <w:szCs w:val="26"/>
        </w:rPr>
        <w:t xml:space="preserve">هل </w:t>
      </w:r>
      <w:r xmlns:w="http://schemas.openxmlformats.org/wordprocessingml/2006/main" w:rsidR="006E2305" w:rsidRPr="003C6D7C">
        <w:rPr>
          <w:rFonts w:ascii="Times New Roman" w:hAnsi="Times New Roman" w:cs="Times New Roman"/>
          <w:sz w:val="26"/>
          <w:szCs w:val="26"/>
        </w:rPr>
        <w:t xml:space="preserve">هذا هو المكان الذي تظهر فيه بعض المشاكل في النسخ مرارًا وتكرارًا؟ لدينا مئات الآلاف من المخطوطات التي تختلف جميعها مع بعضها البعض وهذا هو المكان الذي يحدث فيه ذلك. سيكون لديك نظريات مختلفة للترجمة </w:t>
      </w:r>
      <w:r xmlns:w="http://schemas.openxmlformats.org/wordprocessingml/2006/main" w:rsidR="00742CA7" w:rsidRPr="00FA1570">
        <w:rPr>
          <w:rFonts w:ascii="Times New Roman" w:hAnsi="Times New Roman" w:cs="Times New Roman"/>
          <w:b/>
          <w:bCs/>
          <w:sz w:val="26"/>
          <w:szCs w:val="26"/>
        </w:rPr>
        <w:t xml:space="preserve">ولديك </w:t>
      </w:r>
      <w:r xmlns:w="http://schemas.openxmlformats.org/wordprocessingml/2006/main" w:rsidR="00742CA7" w:rsidRPr="003C6D7C">
        <w:rPr>
          <w:rFonts w:ascii="Times New Roman" w:hAnsi="Times New Roman" w:cs="Times New Roman"/>
          <w:sz w:val="26"/>
          <w:szCs w:val="26"/>
        </w:rPr>
        <w:t xml:space="preserve">مترجمين مختلفين وبعضهم سيكون جيدًا ، وبعضهم سيكون سيئًا. البعض سيكون جيدًا أحيانًا سيئًا في أوقات أخرى. هل يمكننا التحقق من الترجمات المختلفة من خلال النظر في ترجمات متعددة؟ إذن هذه هي العمليات المستخدمة من الله إلينا ، ومرة أخرى تعرف ما أقوله ، أعني أن هذا هو الحال. هذه حقيقة تاريخية فعلية في هذه المرحلة الآن. </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b/>
          <w:bCs/>
          <w:sz w:val="26"/>
          <w:szCs w:val="26"/>
        </w:rPr>
        <w:t xml:space="preserve">مقدمة للعهد القديم: لمحة تاريخية موجزة </w:t>
      </w:r>
      <w:r xmlns:w="http://schemas.openxmlformats.org/wordprocessingml/2006/main" w:rsidR="00DD6DA9" w:rsidRPr="000C3835">
        <w:rPr>
          <w:rFonts w:ascii="Times New Roman" w:hAnsi="Times New Roman" w:cs="Times New Roman"/>
          <w:sz w:val="20"/>
          <w:szCs w:val="20"/>
        </w:rPr>
        <w:t xml:space="preserve">[59: 27-59: 57]</w:t>
      </w:r>
      <w:r xmlns:w="http://schemas.openxmlformats.org/wordprocessingml/2006/main" w:rsidR="00FA1570" w:rsidRP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3057A4" w:rsidRPr="003C6D7C">
        <w:rPr>
          <w:rFonts w:ascii="Times New Roman" w:hAnsi="Times New Roman" w:cs="Times New Roman"/>
          <w:sz w:val="26"/>
          <w:szCs w:val="26"/>
        </w:rPr>
        <w:t xml:space="preserve">اسمحوا لي أن أقفز من فوق ، وسوف نقفز إلى هنا. ما أود أن أفعله هو في الواقع إلقاء نظرة على سفر التكوين الآن. للقيام بذلك ، قبل أن ننتقل إلى تكوين 1 ، سننتقل الآن إلى نص سفر التكوين. سفر التكوين هو كتاب البدايات ، وقد قرأتموه يا رفاق. ما أريد أن أفعله اليوم هو تغطية الآية الأولى والثانية ؛ سنحقق تقدمًا كبيرًا. الآية الأولى والثانية ، حسناً؟ تكوين 1: 1.</w:t>
      </w:r>
    </w:p>
    <w:p w:rsidR="00437B4C" w:rsidRDefault="00FA1570" w:rsidP="00F76A1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9 نقاط تحول خلال العهد القديم </w:t>
      </w:r>
      <w:r xmlns:w="http://schemas.openxmlformats.org/wordprocessingml/2006/main" w:rsidR="00DD6DA9" w:rsidRPr="00D51909">
        <w:rPr>
          <w:rFonts w:ascii="Times New Roman" w:hAnsi="Times New Roman" w:cs="Times New Roman"/>
          <w:sz w:val="20"/>
          <w:szCs w:val="20"/>
        </w:rPr>
        <w:t xml:space="preserve">[59: 58-76: 08]</w:t>
      </w:r>
      <w:r xmlns:w="http://schemas.openxmlformats.org/wordprocessingml/2006/main" w:rsidRPr="00FA157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قبل </w:t>
      </w:r>
      <w:r xmlns:w="http://schemas.openxmlformats.org/wordprocessingml/2006/main" w:rsidR="003057A4" w:rsidRPr="003C6D7C">
        <w:rPr>
          <w:rFonts w:ascii="Times New Roman" w:hAnsi="Times New Roman" w:cs="Times New Roman"/>
          <w:sz w:val="26"/>
          <w:szCs w:val="26"/>
        </w:rPr>
        <w:t xml:space="preserve">أن نفعل ذلك ، أريد أن أغطي العهد القديم بأكمله في تسع نقاط. أريد أن أقوم بمسح للعهد القديم بأكمله ثم ننتقل إلى سفر التكوين في أول بيتين. إذن ، تسع خطوات للصورة الكبيرة بأكملها: أولاً وقبل كل شيء ، لديك ما يسمونه التاريخ البدائي. الآن ، ما هو التاريخ البدائي؟ </w:t>
      </w:r>
      <w:r xmlns:w="http://schemas.openxmlformats.org/wordprocessingml/2006/main" w:rsidR="003749BC" w:rsidRPr="00FA1570">
        <w:rPr>
          <w:rFonts w:ascii="Times New Roman" w:hAnsi="Times New Roman" w:cs="Times New Roman"/>
          <w:b/>
          <w:bCs/>
          <w:sz w:val="26"/>
          <w:szCs w:val="26"/>
        </w:rPr>
        <w:t xml:space="preserve">التاريخ البدائي </w:t>
      </w:r>
      <w:r xmlns:w="http://schemas.openxmlformats.org/wordprocessingml/2006/main" w:rsidR="003749BC" w:rsidRPr="003C6D7C">
        <w:rPr>
          <w:rFonts w:ascii="Times New Roman" w:hAnsi="Times New Roman" w:cs="Times New Roman"/>
          <w:sz w:val="26"/>
          <w:szCs w:val="26"/>
        </w:rPr>
        <w:t xml:space="preserve">هو تكوين 1 إلى 11. إنه الوقت السابق لإبراهيم. إذن هذا سيشمل ماذا؟ آدم وحواء ، ونوح والطوفان ، وبرج بابل ، هذه في الأساس هي الأشياء الكبيرة. آدم وحواء ، ونوح والطوفان ، وبرج بابل ، كل ذلك في الإصحاحات الأحد عشر الأولى من سفر التكوين. يسمونه التاريخ البدائي ، قبل إبراهيم.</w:t>
      </w:r>
      <w:r xmlns:w="http://schemas.openxmlformats.org/wordprocessingml/2006/main" w:rsidR="000C3835">
        <w:rPr>
          <w:rFonts w:ascii="Times New Roman" w:hAnsi="Times New Roman" w:cs="Times New Roman"/>
          <w:sz w:val="26"/>
          <w:szCs w:val="26"/>
        </w:rPr>
        <w:br xmlns:w="http://schemas.openxmlformats.org/wordprocessingml/2006/main"/>
      </w:r>
      <w:r xmlns:w="http://schemas.openxmlformats.org/wordprocessingml/2006/main" w:rsidR="000C3835">
        <w:rPr>
          <w:rFonts w:ascii="Times New Roman" w:hAnsi="Times New Roman" w:cs="Times New Roman"/>
          <w:sz w:val="26"/>
          <w:szCs w:val="26"/>
        </w:rPr>
        <w:t xml:space="preserve"> </w:t>
      </w:r>
      <w:r xmlns:w="http://schemas.openxmlformats.org/wordprocessingml/2006/main" w:rsidR="000C3835">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ما هو تاريخ ابراهيم؟ 2000 قبل الميلاد في هذا الفصل ، لست شخصًا مواعدة كبيرة ، ولكن هناك حوالي خمسة أو ستة تواريخ أريدك أن تعرفها لهذا الفصل. إنه أمر صعب حقًا ، إبراهيم عام </w:t>
      </w:r>
      <w:r xmlns:w="http://schemas.openxmlformats.org/wordprocessingml/2006/main" w:rsidR="003749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2000 </w:t>
      </w:r>
      <w:r xmlns:w="http://schemas.openxmlformats.org/wordprocessingml/2006/main">
        <w:rPr>
          <w:rFonts w:ascii="Times New Roman" w:hAnsi="Times New Roman" w:cs="Times New Roman"/>
          <w:sz w:val="26"/>
          <w:szCs w:val="26"/>
        </w:rPr>
        <w:t xml:space="preserve">قبل الميلاد. هل أنت بخير مع ذلك؟ أبراهام 2000 أريدك أن تعرف ذلك التاريخ. حسنًا ، ماذا سيحدث إذن؟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لديك فترة الآباء </w:t>
      </w:r>
      <w:r xmlns:w="http://schemas.openxmlformats.org/wordprocessingml/2006/main" w:rsidR="003749BC" w:rsidRPr="00F35358">
        <w:rPr>
          <w:rFonts w:ascii="Times New Roman" w:hAnsi="Times New Roman" w:cs="Times New Roman"/>
          <w:b/>
          <w:bCs/>
          <w:sz w:val="26"/>
          <w:szCs w:val="26"/>
        </w:rPr>
        <w:t xml:space="preserve">: </w:t>
      </w:r>
      <w:r xmlns:w="http://schemas.openxmlformats.org/wordprocessingml/2006/main" w:rsidR="003749BC" w:rsidRPr="003C6D7C">
        <w:rPr>
          <w:rFonts w:ascii="Times New Roman" w:hAnsi="Times New Roman" w:cs="Times New Roman"/>
          <w:sz w:val="26"/>
          <w:szCs w:val="26"/>
        </w:rPr>
        <w:t xml:space="preserve">إبراهيم. إبراهيم ، هنا في جوردون ندعوه أبانا ، فقط لإعطاء إعلان صغير لأبينا </w:t>
      </w:r>
      <w:r xmlns:w="http://schemas.openxmlformats.org/wordprocessingml/2006/main" w:rsidR="00CF11F4" w:rsidRPr="003C6D7C">
        <w:rPr>
          <w:rFonts w:ascii="Times New Roman" w:hAnsi="Times New Roman" w:cs="Times New Roman"/>
          <w:i/>
          <w:sz w:val="26"/>
          <w:szCs w:val="26"/>
        </w:rPr>
        <w:t xml:space="preserve">إبراهيم </w:t>
      </w:r>
      <w:r xmlns:w="http://schemas.openxmlformats.org/wordprocessingml/2006/main" w:rsidR="00CF11F4" w:rsidRPr="003C6D7C">
        <w:rPr>
          <w:rFonts w:ascii="Times New Roman" w:hAnsi="Times New Roman" w:cs="Times New Roman"/>
          <w:sz w:val="26"/>
          <w:szCs w:val="26"/>
        </w:rPr>
        <w:t xml:space="preserve">، حسنًا؟ كان إسحاق ابنه. هل سمع أحد عن "اسحق رابين"؟ - اسحق (اسحق) رابين. في إسرائيل اليوم رجل اسمه يتسحاق رابين. </w:t>
      </w:r>
      <w:r xmlns:w="http://schemas.openxmlformats.org/wordprocessingml/2006/main" w:rsidR="00CF11F4" w:rsidRPr="00F35358">
        <w:rPr>
          <w:rFonts w:ascii="Times New Roman" w:hAnsi="Times New Roman" w:cs="Times New Roman"/>
          <w:i/>
          <w:iCs/>
          <w:sz w:val="26"/>
          <w:szCs w:val="26"/>
        </w:rPr>
        <w:t xml:space="preserve">إسحق </w:t>
      </w:r>
      <w:r xmlns:w="http://schemas.openxmlformats.org/wordprocessingml/2006/main" w:rsidR="00CF11F4" w:rsidRPr="003C6D7C">
        <w:rPr>
          <w:rFonts w:ascii="Times New Roman" w:hAnsi="Times New Roman" w:cs="Times New Roman"/>
          <w:sz w:val="26"/>
          <w:szCs w:val="26"/>
        </w:rPr>
        <w:t xml:space="preserve">يعني "الضحك" وأنتم تنطقونه يا رفاق إسحاق ، لكنه في الحقيقة يتسحاق. تعني "الضحك". لذلك كان لإبراهيم ابن اسمه إسحاق. أن أكون صادقًا معك إسحاق هو شخصية ثانوية جدًا. يعقوب كبير لأن اسم يعقوب تحول إلى ماذا؟ إسرائيل. ثم ينتج ماذا؟ 12 قبيلة. حسنًا ، لديك إبراهيم وإسحاق ويعقوب ، حيث أتت أسباط إسرائيل الاثني عشر: يهوذا ، ولاوي ، وشمعون ، وأفرايم ، ومنسى ، وما إلى ذلك وصولًا إلى يوسف. هؤلاء هم الآباء.</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بعد </w:t>
      </w:r>
      <w:r xmlns:w="http://schemas.openxmlformats.org/wordprocessingml/2006/main" w:rsidR="006E2305" w:rsidRPr="003C6D7C">
        <w:rPr>
          <w:rFonts w:ascii="Times New Roman" w:hAnsi="Times New Roman" w:cs="Times New Roman"/>
          <w:sz w:val="26"/>
          <w:szCs w:val="26"/>
        </w:rPr>
        <w:t xml:space="preserve">الآباء يذهبون إلى </w:t>
      </w:r>
      <w:r xmlns:w="http://schemas.openxmlformats.org/wordprocessingml/2006/main" w:rsidR="00A22F5C" w:rsidRPr="00F35358">
        <w:rPr>
          <w:rFonts w:ascii="Times New Roman" w:hAnsi="Times New Roman" w:cs="Times New Roman"/>
          <w:b/>
          <w:bCs/>
          <w:sz w:val="26"/>
          <w:szCs w:val="26"/>
        </w:rPr>
        <w:t xml:space="preserve">مصر والخروج </w:t>
      </w:r>
      <w:r xmlns:w="http://schemas.openxmlformats.org/wordprocessingml/2006/main" w:rsidR="00A22F5C" w:rsidRPr="003C6D7C">
        <w:rPr>
          <w:rFonts w:ascii="Times New Roman" w:hAnsi="Times New Roman" w:cs="Times New Roman"/>
          <w:sz w:val="26"/>
          <w:szCs w:val="26"/>
        </w:rPr>
        <w:t xml:space="preserve">. تذكر أن يوسف كان في مصر ، ونزل الإخوة والأب يعقوب إلى مصر. يقيمون في مصر حوالي 400 عام. لا أريدك أن تعرف التاريخ. ثم من اخرجهم من مصر. آه تقول الله يخرجهم من مصر. نعم ، يقوم نوعا ما ببعض الأوبئة ويقسم البحر الأحمر. يخرجهم بيد موسى. موسى هناك جدل كبير بين 1400 و 1200 قبل الميلاد. لا أريدك أن تتعلم هذا في هذه المرحلة لأننا سنناقش هذا عندما نصل إلى سفر الخروج. هناك جدل كبير حول التاريخ سواء كان 1400 أو 1200 قبل الميلاد عندما خرجوا. لا تقلق بشأن ذلك الآن. الخروج ، هو عمل الفداء العظيم للعهد القديم. ما هو عمل الفداء العظيم في العهد الجديد؟ إنه يسوع يموت على الصليب من أجل خطايانا. في العهد القديم ، كان عمل الفداء العظيم هو قيام موسى بإخراج الناس من عبودية عبودية مصر ، والذهاب بحرية إلى جبل سيناء لتلقي شريعة الله. فموسى هو منقذ العهد القديم. ليس بنفس الطريقة ، كان يسوع. أنت تعلم أن يسوع كان يسوع. لكن موسى كان الرجل الذي قاد الفداء. والآن بعد أن خرجوا من مصر طافوا في البرية أربعين سنة.</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sidRPr="00572501">
        <w:rPr>
          <w:rFonts w:ascii="Times New Roman" w:hAnsi="Times New Roman" w:cs="Times New Roman"/>
          <w:b/>
          <w:bCs/>
          <w:sz w:val="26"/>
          <w:szCs w:val="26"/>
        </w:rPr>
        <w:t xml:space="preserve">مستوطنة كنعان </w:t>
      </w:r>
      <w:r xmlns:w="http://schemas.openxmlformats.org/wordprocessingml/2006/main" w:rsidR="00F35358">
        <w:rPr>
          <w:rFonts w:ascii="Times New Roman" w:hAnsi="Times New Roman" w:cs="Times New Roman"/>
          <w:sz w:val="26"/>
          <w:szCs w:val="26"/>
        </w:rPr>
        <w:t xml:space="preserve">[يشوع / قضاة]. استولوا على كنعان واستقروا في يشوع والقضاة. استولوا على أريحا. يصعدون إلى عاي </w:t>
      </w:r>
      <w:proofErr xmlns:w="http://schemas.openxmlformats.org/wordprocessingml/2006/main" w:type="spellStart"/>
      <w:r xmlns:w="http://schemas.openxmlformats.org/wordprocessingml/2006/main" w:rsidR="001E64E6" w:rsidRPr="003C6D7C">
        <w:rPr>
          <w:rFonts w:ascii="Times New Roman" w:hAnsi="Times New Roman" w:cs="Times New Roman"/>
          <w:sz w:val="26"/>
          <w:szCs w:val="26"/>
        </w:rPr>
        <w:t xml:space="preserve">وحاصور </w:t>
      </w:r>
      <w:proofErr xmlns:w="http://schemas.openxmlformats.org/wordprocessingml/2006/main" w:type="spellEnd"/>
      <w:r xmlns:w="http://schemas.openxmlformats.org/wordprocessingml/2006/main" w:rsidR="001E64E6" w:rsidRPr="003C6D7C">
        <w:rPr>
          <w:rFonts w:ascii="Times New Roman" w:hAnsi="Times New Roman" w:cs="Times New Roman"/>
          <w:sz w:val="26"/>
          <w:szCs w:val="26"/>
        </w:rPr>
        <w:t xml:space="preserve">وجبعون ومواقع </w:t>
      </w:r>
      <w:r xmlns:w="http://schemas.openxmlformats.org/wordprocessingml/2006/main" w:rsidR="00F35358">
        <w:rPr>
          <w:rFonts w:ascii="Times New Roman" w:hAnsi="Times New Roman" w:cs="Times New Roman"/>
          <w:sz w:val="26"/>
          <w:szCs w:val="26"/>
        </w:rPr>
        <w:lastRenderedPageBreak xmlns:w="http://schemas.openxmlformats.org/wordprocessingml/2006/main"/>
      </w:r>
      <w:r xmlns:w="http://schemas.openxmlformats.org/wordprocessingml/2006/main" w:rsidR="00F35358">
        <w:rPr>
          <w:rFonts w:ascii="Times New Roman" w:hAnsi="Times New Roman" w:cs="Times New Roman"/>
          <w:sz w:val="26"/>
          <w:szCs w:val="26"/>
        </w:rPr>
        <w:t xml:space="preserve">أخرى </w:t>
      </w:r>
      <w:r xmlns:w="http://schemas.openxmlformats.org/wordprocessingml/2006/main" w:rsidR="001E64E6" w:rsidRPr="003C6D7C">
        <w:rPr>
          <w:rFonts w:ascii="Times New Roman" w:hAnsi="Times New Roman" w:cs="Times New Roman"/>
          <w:sz w:val="26"/>
          <w:szCs w:val="26"/>
        </w:rPr>
        <w:t xml:space="preserve">. هكذا يشوع وسفر القضاة. القضاة ستكون في حالة فوضى. يحاولون تسوية الأرض ، فهي تعمل أحيانًا ، وفي أحيان أخرى لا تعمل. في بعض الأحيان يقوم القضاة ويضربون المديانيين ، فيرجع العمونيون ويضربونهم. لذا فهو نوع من التناقض مع القضاة ، مع بعض المشاكل هناك. ولكن على أي حال أخذوا واستقروا في أرض كنعان.</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ثم </w:t>
      </w:r>
      <w:r xmlns:w="http://schemas.openxmlformats.org/wordprocessingml/2006/main" w:rsidR="006E2305" w:rsidRPr="003C6D7C">
        <w:rPr>
          <w:rFonts w:ascii="Times New Roman" w:hAnsi="Times New Roman" w:cs="Times New Roman"/>
          <w:sz w:val="26"/>
          <w:szCs w:val="26"/>
        </w:rPr>
        <w:t xml:space="preserve">استقروا لبعض الوقت ، ويقولون ، أتعرف ماذا نحتاج؟ ليس لدينا قائد. نحن بحاجة إلى ملك. لذا فإن الفترة التالية هي ما يسمونه بفترة </w:t>
      </w:r>
      <w:r xmlns:w="http://schemas.openxmlformats.org/wordprocessingml/2006/main" w:rsidR="00F35358" w:rsidRPr="00F35358">
        <w:rPr>
          <w:rFonts w:ascii="Times New Roman" w:hAnsi="Times New Roman" w:cs="Times New Roman"/>
          <w:b/>
          <w:bCs/>
          <w:sz w:val="26"/>
          <w:szCs w:val="26"/>
        </w:rPr>
        <w:t xml:space="preserve">النظام الملكي الموحد </w:t>
      </w:r>
      <w:r xmlns:w="http://schemas.openxmlformats.org/wordprocessingml/2006/main" w:rsidR="00A862D7" w:rsidRPr="003C6D7C">
        <w:rPr>
          <w:rFonts w:ascii="Times New Roman" w:hAnsi="Times New Roman" w:cs="Times New Roman"/>
          <w:sz w:val="26"/>
          <w:szCs w:val="26"/>
        </w:rPr>
        <w:t xml:space="preserve">. الملكية الموحدة تعني ماذا؟ إسرائيل معًا ، كل القبائل الـ 12 ، الـ 13 قبيلة معًا. من هو أول ملك لإسرائيل؟ شاول. إنه رجل ضخم حقًا في الحرم الجامعي ، إنه كبير جدًا. شاول هو الملك الأول. يعاني شاول من بعض المشاكل ولذلك تولى داود زمام الأمور. داود هو الرجل حسب قلب الله. ديفيد إذن هو تاريخ آخر أريدك أن تعرفه. هذا صعب جدًا جدًا لديفيد 1000 قبل الميلاد حسنًا؟ ابراهيم ما هو؟ 2000 قبل الميلاد ديفيد ما هو؟ 1000 ق.م. الآن لداود ابن اسمه </w:t>
      </w:r>
      <w:proofErr xmlns:w="http://schemas.openxmlformats.org/wordprocessingml/2006/main" w:type="spellStart"/>
      <w:r xmlns:w="http://schemas.openxmlformats.org/wordprocessingml/2006/main" w:rsidR="000D173D" w:rsidRPr="00F35358">
        <w:rPr>
          <w:rFonts w:ascii="Times New Roman" w:hAnsi="Times New Roman" w:cs="Times New Roman"/>
          <w:i/>
          <w:iCs/>
          <w:sz w:val="26"/>
          <w:szCs w:val="26"/>
        </w:rPr>
        <w:t xml:space="preserve">شلومو </w:t>
      </w:r>
      <w:proofErr xmlns:w="http://schemas.openxmlformats.org/wordprocessingml/2006/main" w:type="spellEnd"/>
      <w:r xmlns:w="http://schemas.openxmlformats.org/wordprocessingml/2006/main" w:rsidR="000D173D" w:rsidRPr="003C6D7C">
        <w:rPr>
          <w:rFonts w:ascii="Times New Roman" w:hAnsi="Times New Roman" w:cs="Times New Roman"/>
          <w:sz w:val="26"/>
          <w:szCs w:val="26"/>
        </w:rPr>
        <w:t xml:space="preserve">. اعني سليمان. اسمه الحقيقي هو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شلومو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لكنكم تدعونه يا رفاق سليمان للأسف. لكن ما أقوله هو عندما أقول اسمه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شلومو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أنتم تعرفون العبرية ، عندما أقول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شلومو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هل تسمعون الكلمة؟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شيلو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-مو.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شيلو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-مو </w:t>
      </w:r>
      <w:r xmlns:w="http://schemas.openxmlformats.org/wordprocessingml/2006/main" w:rsidR="000D173D" w:rsidRPr="003C6D7C">
        <w:rPr>
          <w:rFonts w:ascii="Times New Roman" w:hAnsi="Times New Roman" w:cs="Times New Roman"/>
          <w:sz w:val="26"/>
          <w:szCs w:val="26"/>
        </w:rPr>
        <w:t xml:space="preserve">. نعم ، </w:t>
      </w:r>
      <w:r xmlns:w="http://schemas.openxmlformats.org/wordprocessingml/2006/main" w:rsidR="000D173D" w:rsidRPr="00922E47">
        <w:rPr>
          <w:rFonts w:ascii="Times New Roman" w:hAnsi="Times New Roman" w:cs="Times New Roman"/>
          <w:i/>
          <w:iCs/>
          <w:sz w:val="26"/>
          <w:szCs w:val="26"/>
        </w:rPr>
        <w:t xml:space="preserve">هالوم </w:t>
      </w:r>
      <w:r xmlns:w="http://schemas.openxmlformats.org/wordprocessingml/2006/main" w:rsidR="000D173D" w:rsidRPr="003C6D7C">
        <w:rPr>
          <w:rFonts w:ascii="Times New Roman" w:hAnsi="Times New Roman" w:cs="Times New Roman"/>
          <w:sz w:val="26"/>
          <w:szCs w:val="26"/>
        </w:rPr>
        <w:t xml:space="preserve">. حسنًا ، هل اسم سليمان يعني </w:t>
      </w:r>
      <w:r xmlns:w="http://schemas.openxmlformats.org/wordprocessingml/2006/main" w:rsidR="00FA0F78" w:rsidRPr="00922E47">
        <w:rPr>
          <w:rFonts w:ascii="Times New Roman" w:hAnsi="Times New Roman" w:cs="Times New Roman"/>
          <w:i/>
          <w:iCs/>
          <w:sz w:val="26"/>
          <w:szCs w:val="26"/>
        </w:rPr>
        <w:t xml:space="preserve">شالوم </w:t>
      </w:r>
      <w:r xmlns:w="http://schemas.openxmlformats.org/wordprocessingml/2006/main" w:rsidR="00FA0F78" w:rsidRPr="003C6D7C">
        <w:rPr>
          <w:rFonts w:ascii="Times New Roman" w:hAnsi="Times New Roman" w:cs="Times New Roman"/>
          <w:sz w:val="26"/>
          <w:szCs w:val="26"/>
        </w:rPr>
        <w:t xml:space="preserve">؟ هذا يعني ماذا؟ كان سليمان رجلا من ماذا؟ سلام. حتى أنه أطلق عليه اسم </w:t>
      </w:r>
      <w:proofErr xmlns:w="http://schemas.openxmlformats.org/wordprocessingml/2006/main" w:type="spellStart"/>
      <w:r xmlns:w="http://schemas.openxmlformats.org/wordprocessingml/2006/main" w:rsidR="00FA0F78" w:rsidRPr="00922E47">
        <w:rPr>
          <w:rFonts w:ascii="Times New Roman" w:hAnsi="Times New Roman" w:cs="Times New Roman"/>
          <w:i/>
          <w:iCs/>
          <w:sz w:val="26"/>
          <w:szCs w:val="26"/>
        </w:rPr>
        <w:t xml:space="preserve">شلومو </w:t>
      </w:r>
      <w:proofErr xmlns:w="http://schemas.openxmlformats.org/wordprocessingml/2006/main" w:type="spellEnd"/>
      <w:r xmlns:w="http://schemas.openxmlformats.org/wordprocessingml/2006/main" w:rsidR="00FA0F78" w:rsidRPr="003C6D7C">
        <w:rPr>
          <w:rFonts w:ascii="Times New Roman" w:hAnsi="Times New Roman" w:cs="Times New Roman"/>
          <w:sz w:val="26"/>
          <w:szCs w:val="26"/>
        </w:rPr>
        <w:t xml:space="preserve">، وكان اسمه "سلام". ما حدث لداود وسليمان عملوا المزامير والأمثال. داود يصنع المزامير ، وسليمان أمثال ، وسليمان يصنع مزامير ، ولكن شاول وداود وسليمان ماذا؟ هؤلاء هم الملوك الثلاثة الكبار لملكية إسرائيل الموحدة. لقد حكموا الأمة بأكملها ، ولهذا يطلق عليها اسم النظام الملكي الموحد.</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FA0F78" w:rsidRPr="003C6D7C">
        <w:rPr>
          <w:rFonts w:ascii="Times New Roman" w:hAnsi="Times New Roman" w:cs="Times New Roman"/>
          <w:sz w:val="26"/>
          <w:szCs w:val="26"/>
        </w:rPr>
        <w:t xml:space="preserve">بمجرد أن أقول الملكية الموحدة ، خمن ماذا سيحدث بعد ذلك؟ </w:t>
      </w:r>
      <w:r xmlns:w="http://schemas.openxmlformats.org/wordprocessingml/2006/main" w:rsidR="00FA0F78" w:rsidRPr="00922E47">
        <w:rPr>
          <w:rFonts w:ascii="Times New Roman" w:hAnsi="Times New Roman" w:cs="Times New Roman"/>
          <w:b/>
          <w:bCs/>
          <w:sz w:val="26"/>
          <w:szCs w:val="26"/>
        </w:rPr>
        <w:t xml:space="preserve">ملكية مقسمة </w:t>
      </w:r>
      <w:r xmlns:w="http://schemas.openxmlformats.org/wordprocessingml/2006/main" w:rsidR="00FA0F78" w:rsidRPr="003C6D7C">
        <w:rPr>
          <w:rFonts w:ascii="Times New Roman" w:hAnsi="Times New Roman" w:cs="Times New Roman"/>
          <w:sz w:val="26"/>
          <w:szCs w:val="26"/>
        </w:rPr>
        <w:t xml:space="preserve">. حسنًا ، وبعد ذلك نحصل على الملكية المنقسمة. ماذا حدث بعد شاول وداود وسليمان؟ عبث سليمان في نهاية حياته مع كل هؤلاء النساء وينزل. في الأساس ، مزق الله المملكة شمالًا وجنوبيًا. الشمال اسرائيل والجنوب يهوذا. القبائل العشر في الشمال ، قبائل مزدوجة في الجنوب زائد أو ناقص. عشرة قبائل في الشمال تسمى اسرائيل ويهوذا في الجنوب. ثم ماذا لديك؟ في الشمال سلسلة من الملوك ، كلهم سيكونون سيئين ، كل واحد منهم. من هو </w:t>
      </w:r>
      <w:r xmlns:w="http://schemas.openxmlformats.org/wordprocessingml/2006/main" w:rsidR="00D020D5" w:rsidRPr="003C6D7C">
        <w:rPr>
          <w:rFonts w:ascii="Times New Roman" w:hAnsi="Times New Roman" w:cs="Times New Roman"/>
          <w:sz w:val="26"/>
          <w:szCs w:val="26"/>
        </w:rPr>
        <w:lastRenderedPageBreak xmlns:w="http://schemas.openxmlformats.org/wordprocessingml/2006/main"/>
      </w:r>
      <w:r xmlns:w="http://schemas.openxmlformats.org/wordprocessingml/2006/main" w:rsidR="00D020D5" w:rsidRPr="003C6D7C">
        <w:rPr>
          <w:rFonts w:ascii="Times New Roman" w:hAnsi="Times New Roman" w:cs="Times New Roman"/>
          <w:sz w:val="26"/>
          <w:szCs w:val="26"/>
        </w:rPr>
        <w:t xml:space="preserve">أبرز </w:t>
      </w:r>
      <w:r xmlns:w="http://schemas.openxmlformats.org/wordprocessingml/2006/main" w:rsidR="006E2305" w:rsidRPr="003C6D7C">
        <w:rPr>
          <w:rFonts w:ascii="Times New Roman" w:hAnsi="Times New Roman" w:cs="Times New Roman"/>
          <w:sz w:val="26"/>
          <w:szCs w:val="26"/>
        </w:rPr>
        <w:t xml:space="preserve">شخص تعرفه؟ اخآب وايزابل. حسنًا ، كل ملوك الشمال كلهم سيئون. سيكون لملوك الجنوب بعض الصالحين مثل حزقيا. بعض الأشياء الجيدة ، ومعظمها سيء ، ولكن كان هناك بعض الأشياء الجيدة.</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922E47">
        <w:rPr>
          <w:rFonts w:ascii="Times New Roman" w:hAnsi="Times New Roman" w:cs="Times New Roman"/>
          <w:sz w:val="26"/>
          <w:szCs w:val="26"/>
        </w:rPr>
        <w:t xml:space="preserve">المشكلة </w:t>
      </w:r>
      <w:r xmlns:w="http://schemas.openxmlformats.org/wordprocessingml/2006/main" w:rsidR="00D020D5" w:rsidRPr="003C6D7C">
        <w:rPr>
          <w:rFonts w:ascii="Times New Roman" w:hAnsi="Times New Roman" w:cs="Times New Roman"/>
          <w:sz w:val="26"/>
          <w:szCs w:val="26"/>
        </w:rPr>
        <w:t xml:space="preserve">الآن أنه لدينا عدد من الملوك في الشمال وعدد من الملوك في الجنوب. الآن من يحفظ الملوك في الطابور؟ ستقول أن الله يبقي الأمور في نصابها. ولكن كيف يحافظ الله على الملوك في الصف؟ ما الذي يستخدمه الله لإبقاء الملوك في الصف؟ </w:t>
      </w:r>
      <w:r xmlns:w="http://schemas.openxmlformats.org/wordprocessingml/2006/main" w:rsidR="00D020D5" w:rsidRPr="00922E47">
        <w:rPr>
          <w:rFonts w:ascii="Times New Roman" w:hAnsi="Times New Roman" w:cs="Times New Roman"/>
          <w:b/>
          <w:bCs/>
          <w:sz w:val="26"/>
          <w:szCs w:val="26"/>
        </w:rPr>
        <w:t xml:space="preserve">الأنبياء. </w:t>
      </w:r>
      <w:r xmlns:w="http://schemas.openxmlformats.org/wordprocessingml/2006/main" w:rsidR="00D020D5" w:rsidRPr="003C6D7C">
        <w:rPr>
          <w:rFonts w:ascii="Times New Roman" w:hAnsi="Times New Roman" w:cs="Times New Roman"/>
          <w:sz w:val="26"/>
          <w:szCs w:val="26"/>
        </w:rPr>
        <w:t xml:space="preserve">الآن سأعلمكم كتب الأنبياء. حسنًا ، هذا ملخص لسفر الأنبياء. سأفعل ذلك في كلمة واحدة. هذه هي رسالة الأنبياء. كلمة واحدة: توبوا. كان عمل النبي أن يذهب إلى الملك ويفعل ماذا؟ قل له أن يتوب. صعد النبي فرفع وجهه على أنف الملك وقال له أن يتوب. ثم ماذا يفعل الملك؟ من يفوز بالنبي أم الملك؟ أنتم يا رفاق على دراية بالعهد الجديد ، ولذا فلنقم بواحد من آخر الأنبياء. وصعد الى الملك واسمه يوحنا. ماذا كان اسمه؟ يوحنا المعمدان ، وصعد إلى الملك وقال ، "الملك لديك هذه الزوجة" فيقول ، "توب". ماذا يقول الملك؟ "حسنًا ، أنا لا أحب ذلك ، زوجتي لا تحب ذلك ، لذا فقد ذهب رأسك." وهكذا يخسر يوحنا المعمدان. وبالمناسبة ، فعل إرميا الشيء نفسه؟ عندما تقرأون سفر إرميا ، سنقوم فقط بإلقاء الضوء على إرميا. يقول إرميا هذا في الأساس ، إنه يأتي إلى الله ويقول ، "هكذا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الرب". يخرج إرميا إلى الملك ، "هكذا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4B308D" w:rsidRPr="003C6D7C">
        <w:rPr>
          <w:rFonts w:ascii="Times New Roman" w:hAnsi="Times New Roman" w:cs="Times New Roman"/>
          <w:sz w:val="26"/>
          <w:szCs w:val="26"/>
        </w:rPr>
        <w:t xml:space="preserve">الرب ، توب ، أو تنطلق إلى بابل". رجع إرميا ويقول الله ، "هكذا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الرب". ولكن في كل مرة يقول ارميا "توبوا" ماذا يفعل به الملك؟ يتعرض للضرب. بعد فترة ، قال ، "يا إلهي ، آخر مرة قلت ، هكذا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الرب ، لقد وضعت في خزان للصرف الصحي لمدة ثلاثة أيام وكدت أغرق في الأشياء ، وبعد ثلاثة أيام لم يكن الأمر مجرد ولكن بعضها كان أشيائي الخاصة. كنت في خزان الصرف الصحي. ما أقوله هو أن هذا هو الشيء الحقيقي. هذا ما حدث في الكتاب المقدس. ما أقوله هو هذا: كاد إرميا أن يموت في خزان الصرف الصحي. يعود إلى الله ويقول ، "اللهم ، أنا فقط أحب خزان الصرف الصحي ، فلنقم بذلك مرة أخرى." لا ، يعود إلى الله ويقول ، "مهلا ، ربما يمكننا القيام ببعض الغمر بالمياه ، أو شيء من شأنه أن يكون أفضل من خزان الصرف الصحي؟ أنا آسف ، دعني أستقيم. " الآن ، حسنًا ، يعود إلى الله ويقول ، </w:t>
      </w:r>
      <w:r xmlns:w="http://schemas.openxmlformats.org/wordprocessingml/2006/main" w:rsidR="00922E47">
        <w:rPr>
          <w:rFonts w:ascii="Times New Roman" w:hAnsi="Times New Roman" w:cs="Times New Roman"/>
          <w:sz w:val="26"/>
          <w:szCs w:val="26"/>
        </w:rPr>
        <w:lastRenderedPageBreak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493842" w:rsidRPr="003C6D7C">
        <w:rPr>
          <w:rFonts w:ascii="Times New Roman" w:hAnsi="Times New Roman" w:cs="Times New Roman"/>
          <w:sz w:val="26"/>
          <w:szCs w:val="26"/>
        </w:rPr>
        <w:t xml:space="preserve">الله في كل مرة أتحدث باسمك أتعرض للضرب." يعود إلى الله ويقول هذا مباشرة إلى الله. يقول ، "هذا سيء ، في كل مرة أخرج فيها وأقول كلمة الرب أتعرض للضرب." واشتكى ، "لقد سئمت فقط من هذا." هل ضرب الأنبياء؟ نعم.</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هل سمعت ما حدث لإشعياء؟ وكان اشعياء فارا من الملك منسى. تقول الشائعات أنه دخل واختبأ داخل جوف شجرة. يمين. وجدوا النبي مختبئا في شجرة. هل تعرف ماذا فعلوا؟ أخرجوا منشارًا وقالوا ، شاهد هذا ، فرأوه هو والشجرة إلى نصفين. حسنًا ، هذا هو النبي إشعياء. انت تقول النبي العظيم اشعياء الذي رأى الرب وكل شيء. نعم ، قطعت في الشجرة التي كان يختبئ فيها من الملك الشرير. الآن هذا ليس رائعًا. أريد فقط أن أخبركم ، هل عاش الأنبياء حياة قاسية؟ هل أحترم الأنبياء وهل يجب أن نحترم هؤلاء الرجال؟ نعم ، لقد وضعوا حياتهم على المحك.</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فالأنبياء يخوضون معركة مع الملك ومن يربح؟ حاولت أن أريكم ، الملك يفوز. لكن من سيفوز في النهاية؟ نعم ، يلتفت النبي إلى الملك في النهاية ويقول: "أنت تعبث معي ، أنت ميت بعد عامين." وخمنوا ماذا يحدث؟ أوه ، نعم هذا صحيح عندما تخرج للمعركة ، بارك الله فيك ، حسنًا لك ، اخرج للمعركة ، نعم اذهب وافعلها. يقول الله في المعركة أنك ميت. خمن ماذا يحدث؟ أهاب. بوم ، السهم ، لقد انتهيت. حسنًا ، دعني أتخلص من ذلك.</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AC7C54">
        <w:rPr>
          <w:rFonts w:ascii="Times New Roman" w:hAnsi="Times New Roman" w:cs="Times New Roman"/>
          <w:sz w:val="26"/>
          <w:szCs w:val="26"/>
        </w:rPr>
        <w:t xml:space="preserve">في </w:t>
      </w:r>
      <w:r xmlns:w="http://schemas.openxmlformats.org/wordprocessingml/2006/main" w:rsidR="00451D20" w:rsidRPr="003C6D7C">
        <w:rPr>
          <w:rFonts w:ascii="Times New Roman" w:hAnsi="Times New Roman" w:cs="Times New Roman"/>
          <w:sz w:val="26"/>
          <w:szCs w:val="26"/>
        </w:rPr>
        <w:t xml:space="preserve">القبائل الشمالية ، ماذا يحدث؟ لدينا مملكة إسرائيل الشمالية ، مملكة يهوذا الجنوبية. نوع من مثل الأمريكتين. الشمال والجنوب. المملكة الشمالية ، عشر قبائل ، تلك القبائل العشر انطلقت إلى آشور. أين آشور؟ ما هي عاصمة آشور؟ نينوى. بمجرد أن أقول نينوى من يتبادر إلى الذهن؟ يونان والحوت ، هذه هي قصة يونان والحوت. لذلك ذهبوا إلى آشور في عام 722 قبل الميلاد ، المملكة الشمالية ، عشر قبائل في الشمال تم نقلهم إلى نينوى وتشتتوا في جميع أنحاء العالم. منذ متى تبعثرت هذه القبائل العشر؟ هل هم مشتتون حتى يومنا هذا؟ قل لي أين يعيش معظم اليهود في هذا العالم؟ مدينة نيويورك. تلك الحقيقه الصادقه. فأين يعيش النصف الآخر منهم؟ في إسرائيل وبالمناسبة ، هل هناك مشاكل كبيرة تلوح في الأفق مع العيش في إسرائيل؟ هل سترون ، وبالمناسبة ، أنا لست نبيًا كبيرًا من هذا القبيل ، سوف أمشي هنا. أريد فقط </w:t>
      </w:r>
      <w:r xmlns:w="http://schemas.openxmlformats.org/wordprocessingml/2006/main" w:rsidR="005A6779" w:rsidRPr="003C6D7C">
        <w:rPr>
          <w:rFonts w:ascii="Times New Roman" w:hAnsi="Times New Roman" w:cs="Times New Roman"/>
          <w:sz w:val="26"/>
          <w:szCs w:val="26"/>
        </w:rPr>
        <w:lastRenderedPageBreak xmlns:w="http://schemas.openxmlformats.org/wordprocessingml/2006/main"/>
      </w:r>
      <w:r xmlns:w="http://schemas.openxmlformats.org/wordprocessingml/2006/main" w:rsidR="005A6779" w:rsidRPr="003C6D7C">
        <w:rPr>
          <w:rFonts w:ascii="Times New Roman" w:hAnsi="Times New Roman" w:cs="Times New Roman"/>
          <w:sz w:val="26"/>
          <w:szCs w:val="26"/>
        </w:rPr>
        <w:t xml:space="preserve">أن أخبركم </w:t>
      </w:r>
      <w:r xmlns:w="http://schemas.openxmlformats.org/wordprocessingml/2006/main" w:rsidR="00E846CF" w:rsidRPr="003C6D7C">
        <w:rPr>
          <w:rFonts w:ascii="Times New Roman" w:hAnsi="Times New Roman" w:cs="Times New Roman"/>
          <w:sz w:val="26"/>
          <w:szCs w:val="26"/>
        </w:rPr>
        <w:t xml:space="preserve">، هل ستواجه إسرائيل مشكلة في السنوات الأربع القادمة هنا؟ هل هناك أشخاص يطورون أسلحة الآن؟ وفي الواقع ، قاموا للتو بافتتاح محطة الطاقة النووية في إيران ، 60 واط من الطاقة ، وهل سيرفعون محطة الطاقة النووية إلى 1000 ميغاواط قريبًا؟ إنها تنتج بالفعل الآن. فقط ماذا كان ، منذ يومين ، أعلنوا عنه للتو؟ إيران تنتج مواد نووية. سؤال ، هل قالوا بالفعل إنهم بعد إبادة إسرائيل الكاملة [كلماتهم]؟ أخشى أن ترى هذا في وقتك في جوردون هنا. سترى شيئًا كهذا يحدث. بالمناسبة ، أنا لا أختلق هذا فقط. كيف أقول ذلك ، أنا حقًا أدرس هذه الأشياء ، وهو أمر سيء حقًا. لا أعلم ، أظن أنك سترى الله يفعل أشياء لا تصدق. لأن الله سيدع شعبه ينهار تماما؟ لا ، ولذا سيكون هناك شيء مذهل. لا أعلم ، تخميني هو ، دعني أنزل ، كان هذا مجرد تخمين. كان هذا كله تخمين ، هل تفهم ذلك؟ لكن القبائل الشمالية مبعثرة حتى يومنا هذا؟</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E846CF" w:rsidRPr="003C6D7C">
        <w:rPr>
          <w:rFonts w:ascii="Times New Roman" w:hAnsi="Times New Roman" w:cs="Times New Roman"/>
          <w:sz w:val="26"/>
          <w:szCs w:val="26"/>
        </w:rPr>
        <w:t xml:space="preserve">هل قال الكتاب المقدس أن القبائل الشمالية ستجتمع مرة أخرى؟ بعد 3000 عام تقريبًا ، هل تم تجميع القبائل اليهودية مرة أخرى؟ تنبأ الكتاب المقدس بأنهم سيعودون ومن المؤكد أن هذا ما حدث. في عام 1948 ، كان عليك الانتظار ألفي عام حتى يحدث هذا. هل كلمة الله لا تشوبها شائبة؟ هل سيحدث ما قاله الله؟ وكان عليها أن تنتظر ألفي عام. بالمناسبة ، هل يمكن أن تخبرني عن دولة أخرى مشتتة لمدة 2000 عام وعادت لتكون دولة مرة أخرى؟ قل لي واحد آخر من فضلك؟ كم عدد الدول التي قمنا بذلك؟ إسرائيل. هل أحيت أي لغة ميتة أيضًا؟ لا أحد باستثناء إسرائيل.</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640ED8" w:rsidRPr="003C6D7C">
        <w:rPr>
          <w:rFonts w:ascii="Times New Roman" w:hAnsi="Times New Roman" w:cs="Times New Roman"/>
          <w:sz w:val="26"/>
          <w:szCs w:val="26"/>
        </w:rPr>
        <w:t xml:space="preserve">إذن ما سيحدث بعد ذلك ، تم نقل المملكة الشمالية الآن إلى آشور ، 722 قبل الميلاد ، مملكة يهوذا الجنوبية. الآن ما هي الصفقة مع مملكة يهوذا الجنوبية؟ عاصمتها القدس ، وفي عام 586 قبل الميلاد ، جاء البابليون ودمروا الهيكل الأول عام 586. من بنى هذا الهيكل؟ سليمان. بنى سليمان الهيكل بعد 1000 قبل الميلاد مباشرة. في 586 جاء البابليون. هل قاموا بتسوية الهيكل تمامًا؟ لقد قاموا بتسوية الهيكل تمامًا. قاموا بتدوير الفلك ، هذا البحر ، هذا البحر البرونزي الضخم ، قاموا بتقطيعه إلى قطع ، وتم تسوية كل شيء تمامًا. يذهبون إلى السبي في بابل. بالمناسبة ، من يذهب إلى </w:t>
      </w:r>
      <w:r xmlns:w="http://schemas.openxmlformats.org/wordprocessingml/2006/main" w:rsidR="00BA05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BA05BC" w:rsidRPr="003C6D7C">
        <w:rPr>
          <w:rFonts w:ascii="Times New Roman" w:hAnsi="Times New Roman" w:cs="Times New Roman"/>
          <w:sz w:val="26"/>
          <w:szCs w:val="26"/>
        </w:rPr>
        <w:t xml:space="preserve">بابل؟ رجل اسمه ، ما هو اسمه الذي أحب الأسود والأوكار؟ </w:t>
      </w:r>
      <w:r xmlns:w="http://schemas.openxmlformats.org/wordprocessingml/2006/main" w:rsidR="00D14162" w:rsidRPr="003C6D7C">
        <w:rPr>
          <w:rFonts w:ascii="Times New Roman" w:hAnsi="Times New Roman" w:cs="Times New Roman"/>
          <w:sz w:val="26"/>
          <w:szCs w:val="26"/>
        </w:rPr>
        <w:t xml:space="preserve">دانيال وشدرخ وحزقيال وكل ما حدث في بابل.</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7199F" w:rsidRPr="003C6D7C">
        <w:rPr>
          <w:rFonts w:ascii="Times New Roman" w:hAnsi="Times New Roman" w:cs="Times New Roman"/>
          <w:sz w:val="26"/>
          <w:szCs w:val="26"/>
        </w:rPr>
        <w:t xml:space="preserve">الآن ، بالمناسبة ، أخبرهم إرميا النبي أنهم ذاهبون إلى بابل؟ هل أخبرهم إرميا أيضًا أنهم سيبقون هناك لمدة 70 عامًا فقط؟ لذا خمن ماذا يحدث؟ بعد 70 عاما في بابل عادوا ، العودة. عزرا ونحميا وأستير ولديك قصص عودة عظيمة. تحرر اليهود من بابل وعادوا الى الارض. نحميا يبني الأسوار وبعض هؤلاء الرجال يبنون الهيكل الثاني. لماذا الهيكل الثاني مهم؟ يتم تدمير الهيكل الأول ، وبناء الهيكل الثاني. لماذا الهيكل الثاني مهم جدا؟ من يأتي إلى الهيكل الثاني؟ عيسى. هذا هو الهيكل ، هؤلاء الرجال متورطون في بناء الهيكل الثاني. سيدخل يسوع ذلك ، ويدمر هذا الهيكل ، وكم يومًا؟ ثلاثة أيام سيثيرها ، هذا هو يسوع. أخيرًا ، انتهى ملاخي ، في عام 400 قبل الميلاد ، بالعهد القديم في عام 400 قبل الميلاد</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الآن ماذا حدث بين عام 400 قبل الميلاد وصفر مع يسوع؟ نعم ، هذا عندما تمت كتابة الأبوكريفا.لذلك إذا كنت تريد معرفة ما حدث في تلك السنوات الأربعمائة ، فستقرأ شيئًا مثل مكابيين مكابيين ومكابيين ، فإنهم يروون تاريخ تلك الفترة. لكن العهد القديم ينتهي بملاخي 400 ق</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وأنت تقول ، هيلدبراندت ، في هذه الدورة ، ما الذي نحتاج إلى معرفته؟ إنه صعب حقًا ؛ ما عليك معرفته ثلاثة مواعيد حتى الآن. ثلاثة تواريخ: إبراهيم 2000 ق.م ، داود 1000 ق.م ، ملاخي 400 ق.م. أهذا صعب؟ 2000 ، 1000 ، 400 قبل الميلاد ، وهذا يمنحك نوعًا من إطار عمل للعهد القديم.</w:t>
      </w:r>
    </w:p>
    <w:p w:rsidR="00D14162" w:rsidRDefault="00437B4C" w:rsidP="00F76A1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الخلق </w:t>
      </w:r>
      <w:r xmlns:w="http://schemas.openxmlformats.org/wordprocessingml/2006/main" w:rsidR="00DD6DA9" w:rsidRPr="00D51909">
        <w:rPr>
          <w:rFonts w:ascii="Times New Roman" w:hAnsi="Times New Roman" w:cs="Times New Roman"/>
          <w:sz w:val="20"/>
          <w:szCs w:val="20"/>
        </w:rPr>
        <w:t xml:space="preserve">[76: 09-79: 30]</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لذا ، اسمحوا لي الآن أن أقوم بإعداد هذا الشيء الآخر عن الخلق. الخلق ، وماذا في ذلك؟ هل هناك فرق بين ما إذا كان العالم قد تم إنشاؤه أو ما إذا كان الأمر برمته مجرد عملية تطور؟ هل هناك فرق بين خلق العالم أو تطوره؟ وهل هناك فرق؟ الجواب نعم ، هذا شيء كبير.</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هل يمكن أن يستخدم الله العمليات التطورية لتحقيق مقاصده؟ نعم ، يمكن أن يكون. هل هناك نقاش كبير؟ هل لديك بعض الناس الذين هم من خلقوا ويقولون </w:t>
      </w:r>
      <w:r xmlns:w="http://schemas.openxmlformats.org/wordprocessingml/2006/main" w:rsidR="00DA130B" w:rsidRPr="003C6D7C">
        <w:rPr>
          <w:rFonts w:ascii="Times New Roman" w:hAnsi="Times New Roman" w:cs="Times New Roman"/>
          <w:sz w:val="26"/>
          <w:szCs w:val="26"/>
        </w:rPr>
        <w:lastRenderedPageBreak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إن الله خلق إضربًا </w:t>
      </w:r>
      <w:r xmlns:w="http://schemas.openxmlformats.org/wordprocessingml/2006/main">
        <w:rPr>
          <w:rFonts w:ascii="Times New Roman" w:hAnsi="Times New Roman" w:cs="Times New Roman"/>
          <w:sz w:val="26"/>
          <w:szCs w:val="26"/>
        </w:rPr>
        <w:t xml:space="preserve">بم ، وكل شيء خُلق كما كان؟ هل يقترح أشخاص آخرون المزيد من العمليات التطورية مثلما أنظر إلى بعضكم ، البعض منهم لديه عيون زرقاء ، والبعض لديه عيون بنية ، والبعض منكم لديه ألوان مختلفة. السؤال هل تطور ذلك بمرور الوقت ، ألوان العيون المختلفة على سبيل المثال؟ ما مقدار التطور الذي تسمح به؟ هل هناك بعض المسيحيين الذين يؤمنون بأن الله خلق ولكن استخدم التطور كعملية كبيرة؟ نعم ، بعض الناس يذهبون بهذه الطريقة. الناس الآخرون هم أكثر ، أنت تعرف أن الله خلق ، وخلق ، وخلق ، وكان هذا كل شيء ، وقد تم القيام به بطريقة ما. لذلك تحصل على هذا الجدل الكبير داخل الكنيسة المسيحية في الواقع. حتى ، بالمناسبة ، هل لدينا نقاش هنا في كلية جوردون فيما يتعلق بمدى وكيفية توسيع نطاق العمليات التطورية داخل أو خارج بعض هذه المناقشات.</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كيف يؤثر ذلك على weltanschauung الخاص بك؟ كيف يؤثر ذلك على نظرتك للعالم؟ أحب هذه الكلمة weltanschauung. حسنًا ، إنها كلمة ألمانية تعني "النظرة العالمية". إذا كنت تنظر إلى نفسك على أنك مخلوق على صورة الله ، فهل هذا مختلف تمامًا عن "لقد تطورت للتو من القرود". أعني ، إنه يؤثر على نظرتك للعالم. لماذا لا يتحدث الكتاب المقدس عن العمليات التطورية؟ العمليات التطورية ، متى تم الحديث عن هذه الأشياء؟ هل كان ذلك في القرن التاسع عشر ، أليس كذلك؟ ما هو اسم هذا الرجل؟ نعم تشارلز داروين. بعبارة أخرى ، ما أقوله هو أنه لا توجد عملية تطورية في الكتاب المقدس لأنه لم يكن لديهم أي دليل على هذه الأشياء. تم تطويرها في </w:t>
      </w:r>
      <w:r xmlns:w="http://schemas.openxmlformats.org/wordprocessingml/2006/main" w:rsidR="0011453F" w:rsidRPr="003C6D7C">
        <w:rPr>
          <w:rFonts w:ascii="Times New Roman" w:hAnsi="Times New Roman" w:cs="Times New Roman"/>
          <w:sz w:val="26"/>
          <w:szCs w:val="26"/>
          <w:vertAlign w:val="superscript"/>
        </w:rPr>
        <w:t xml:space="preserve">القرنين التاسع </w:t>
      </w:r>
      <w:r xmlns:w="http://schemas.openxmlformats.org/wordprocessingml/2006/main" w:rsidR="0011453F" w:rsidRPr="003C6D7C">
        <w:rPr>
          <w:rFonts w:ascii="Times New Roman" w:hAnsi="Times New Roman" w:cs="Times New Roman"/>
          <w:sz w:val="26"/>
          <w:szCs w:val="26"/>
          <w:vertAlign w:val="superscript"/>
        </w:rPr>
        <w:t xml:space="preserve">عشر </w:t>
      </w:r>
      <w:r xmlns:w="http://schemas.openxmlformats.org/wordprocessingml/2006/main" w:rsidR="00F76A16">
        <w:rPr>
          <w:rFonts w:ascii="Times New Roman" w:hAnsi="Times New Roman" w:cs="Times New Roman"/>
          <w:sz w:val="26"/>
          <w:szCs w:val="26"/>
        </w:rPr>
        <w:t xml:space="preserve">والعشرين </w:t>
      </w:r>
      <w:r xmlns:w="http://schemas.openxmlformats.org/wordprocessingml/2006/main" w:rsidR="0011453F" w:rsidRPr="003C6D7C">
        <w:rPr>
          <w:rFonts w:ascii="Times New Roman" w:hAnsi="Times New Roman" w:cs="Times New Roman"/>
          <w:sz w:val="26"/>
          <w:szCs w:val="26"/>
        </w:rPr>
        <w:t xml:space="preserve">. نعم ، من الممكن أن يكون الله قد أخبرهم بأشياء أكثر مما نعرفه الآن. كل ما لدينا هو الكتاب المقدس ، كان بإمكان الله أن يُظهر لموسى أكثر من ذلك بكثير. أحتاج أن أمشي هنا. تعامل الله مع موسى. هل تعامل الله مع موسى وجهاً لوجه؟ وقال الله لموسى ، حسنًا في اليوم الأول فعلت هذا. أتساءل عما إذا كان قد شغّل فيديو ثلاثي الأبعاد ، ويقول الله ، "حسنًا ، شاهد موسى هذا ، هذا ما فعلته. لقد التقطناها على شاشة ". أنت تفهم الآن أنني اختلقت كل ذلك للتو ، لكن ما أقوله هو أن النقطة التي يطرحها هي فكرة جيدة حقًا. هل يمكن أن يكون موسى قد عرف أكثر مما أظهره الله له؟ أكثر مما كتبه؟ أراهن على بيتي على ذلك ، نعم. لكنني الآن لا أعرف ما الذي أظهره له ، وكيف فعل ذلك ، لكن هذه نقطة جيدة حقًا.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عمر الأرض </w:t>
      </w:r>
      <w:r xmlns:w="http://schemas.openxmlformats.org/wordprocessingml/2006/main" w:rsidR="00E95B7D" w:rsidRPr="00D51909">
        <w:rPr>
          <w:rFonts w:ascii="Times New Roman" w:hAnsi="Times New Roman" w:cs="Times New Roman"/>
          <w:sz w:val="20"/>
          <w:szCs w:val="20"/>
        </w:rPr>
        <w:t xml:space="preserve">[79: 30-80: 25]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كم يبلغ عمر الأرض في الكتاب المقدس؟ هذا سؤال مهم حقًا. لقد قرأتم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يا رفاق سفر التكوين 1 إلى 11 </w:t>
      </w:r>
      <w:r xmlns:w="http://schemas.openxmlformats.org/wordprocessingml/2006/main" w:rsidR="00A81139" w:rsidRPr="003C6D7C">
        <w:rPr>
          <w:rFonts w:ascii="Times New Roman" w:hAnsi="Times New Roman" w:cs="Times New Roman"/>
          <w:sz w:val="26"/>
          <w:szCs w:val="26"/>
        </w:rPr>
        <w:t xml:space="preserve">الآن. كم ذكر الكتاب المقدس أن الأرض هي؟ هل لدى أي شخص آية على ذلك؟ أعطني آية واحدة من فضلك؟ المعذرة ، هذا اختبار ، هل قرأت تكوين 1 إلى 11؟ كم عمر </w:t>
      </w:r>
      <w:bookmarkStart xmlns:w="http://schemas.openxmlformats.org/wordprocessingml/2006/main" w:id="0" w:name="_GoBack"/>
      <w:bookmarkEnd xmlns:w="http://schemas.openxmlformats.org/wordprocessingml/2006/main" w:id="0"/>
      <w:r xmlns:w="http://schemas.openxmlformats.org/wordprocessingml/2006/main" w:rsidR="00D14162" w:rsidRPr="003C6D7C">
        <w:rPr>
          <w:rFonts w:ascii="Times New Roman" w:hAnsi="Times New Roman" w:cs="Times New Roman"/>
          <w:sz w:val="26"/>
          <w:szCs w:val="26"/>
        </w:rPr>
        <w:t xml:space="preserve">يقول الكتاب المقدس إن الأرض؟ تقول سبعة أيام ، كانت تلك إجابة جيدة. هل يخبرك الكتاب المقدس كم عمر الأرض؟ هل هناك أي آية في كل الكتاب المقدس تخبرك بذلك؟ صفر ، لا يحدث. هل نعرف على أساس الكتاب المقدس كم عمر الأرض؟ لا نعرف ذلك. لا يقول الكتاب المقدس. الآن ، بالمناسبة ، هل هذا قبول مهم جدًا؟ لا توجد آية في كل الكتاب المقدس تقول كم عمر الأرض. لذا فهذه نقطة مهمة للغاية للنزول منها.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تكوين 1: 1 و 1: 2 </w:t>
      </w:r>
      <w:r xmlns:w="http://schemas.openxmlformats.org/wordprocessingml/2006/main" w:rsidR="00E95B7D" w:rsidRPr="00D51909">
        <w:rPr>
          <w:rFonts w:ascii="Times New Roman" w:hAnsi="Times New Roman" w:cs="Times New Roman"/>
          <w:sz w:val="20"/>
          <w:szCs w:val="20"/>
        </w:rPr>
        <w:t xml:space="preserve">[80: 26-81: 38]</w:t>
      </w:r>
      <w:r xmlns:w="http://schemas.openxmlformats.org/wordprocessingml/2006/main" w:rsidR="00E95B7D">
        <w:rPr>
          <w:rFonts w:ascii="Times New Roman" w:hAnsi="Times New Roman" w:cs="Times New Roman"/>
          <w:b/>
          <w:bCs/>
          <w:sz w:val="26"/>
          <w:szCs w:val="26"/>
        </w:rPr>
        <w:t xml:space="preserve"> </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الآن ، ما أود فعله في المرة القادمة هو مراجعة العلاقة بين تكوين 1: 1 وتكوين 1: 2. "في البدء خلق الله السماوات والأرض" ماذا؟ وكانت الأرض "ماذا؟ -" خربة وخالية والظلام على وجه الغمر. " ما هي العلاقة بين تكوين 1: 1 وتكوين 1: 2؟ سننظر في ثلاث طرق مختلفة للتعامل مع ذلك ثم الآثار المترتبة على الديناصورات والشيطان والقدم الكبيرة ، وسوف نغطي ذلك. الآن ، الكتاب المقدس. الجميع حتى. يجب أن ننهي هذا الكتاب المقدس من أجلكم يا رفاق ، لذلك سنقوم بمراجعته عدة مرات هنا.</w:t>
      </w:r>
    </w:p>
    <w:p w:rsidR="00AD510E" w:rsidRPr="00AD510E" w:rsidRDefault="00AD510E" w:rsidP="00AD510E">
      <w:pPr xmlns:w="http://schemas.openxmlformats.org/wordprocessingml/2006/main">
        <w:spacing w:line="240" w:lineRule="auto"/>
        <w:rPr>
          <w:rFonts w:ascii="Times New Roman" w:hAnsi="Times New Roman" w:cs="Times New Roman"/>
        </w:rPr>
        <w:bidi/>
      </w:pP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منسوخة بريتني ماتيولي</w:t>
      </w:r>
      <w:r xmlns:w="http://schemas.openxmlformats.org/wordprocessingml/2006/main" w:rsidRPr="00AD510E">
        <w:rPr>
          <w:rFonts w:ascii="Times New Roman" w:hAnsi="Times New Roman" w:cs="Times New Roman"/>
        </w:rPr>
        <w:br xmlns:w="http://schemas.openxmlformats.org/wordprocessingml/2006/main"/>
      </w: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الخام الذي حرره تيد هيلدبراندت</w:t>
      </w:r>
      <w:r xmlns:w="http://schemas.openxmlformats.org/wordprocessingml/2006/main" w:rsidRPr="00AD510E">
        <w:rPr>
          <w:rFonts w:ascii="Times New Roman" w:hAnsi="Times New Roman" w:cs="Times New Roman"/>
        </w:rPr>
        <w:br xmlns:w="http://schemas.openxmlformats.org/wordprocessingml/2006/main"/>
      </w:r>
    </w:p>
    <w:sectPr w:rsidR="00AD510E" w:rsidRPr="00AD51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FD" w:rsidRDefault="005538FD" w:rsidP="00DE1278">
      <w:pPr>
        <w:spacing w:after="0" w:line="240" w:lineRule="auto"/>
      </w:pPr>
      <w:r>
        <w:separator/>
      </w:r>
    </w:p>
  </w:endnote>
  <w:endnote w:type="continuationSeparator" w:id="0">
    <w:p w:rsidR="005538FD" w:rsidRDefault="005538FD"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FD" w:rsidRDefault="005538FD" w:rsidP="00DE1278">
      <w:pPr>
        <w:spacing w:after="0" w:line="240" w:lineRule="auto"/>
      </w:pPr>
      <w:r>
        <w:separator/>
      </w:r>
    </w:p>
  </w:footnote>
  <w:footnote w:type="continuationSeparator" w:id="0">
    <w:p w:rsidR="005538FD" w:rsidRDefault="005538FD" w:rsidP="00DE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447823"/>
      <w:docPartObj>
        <w:docPartGallery w:val="Page Numbers (Top of Page)"/>
        <w:docPartUnique/>
      </w:docPartObj>
    </w:sdtPr>
    <w:sdtEndPr>
      <w:rPr>
        <w:noProof/>
      </w:rPr>
    </w:sdtEndPr>
    <w:sdtContent>
      <w:p w:rsidR="00922E47" w:rsidRDefault="00922E4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76A16">
          <w:rPr>
            <w:noProof/>
          </w:rPr>
          <w:t xml:space="preserve">31</w:t>
        </w:r>
        <w:r xmlns:w="http://schemas.openxmlformats.org/wordprocessingml/2006/main">
          <w:rPr>
            <w:noProof/>
          </w:rPr>
          <w:fldChar xmlns:w="http://schemas.openxmlformats.org/wordprocessingml/2006/main"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E2305"/>
    <w:rsid w:val="006E3844"/>
    <w:rsid w:val="006F64EE"/>
    <w:rsid w:val="00700E39"/>
    <w:rsid w:val="007208BA"/>
    <w:rsid w:val="007415C5"/>
    <w:rsid w:val="00742CA7"/>
    <w:rsid w:val="00746EF3"/>
    <w:rsid w:val="00754EC2"/>
    <w:rsid w:val="0079621D"/>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31</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cp:lastModifiedBy>
  <cp:revision>26</cp:revision>
  <dcterms:created xsi:type="dcterms:W3CDTF">2012-05-24T23:07:00Z</dcterms:created>
  <dcterms:modified xsi:type="dcterms:W3CDTF">2012-12-12T11:22:00Z</dcterms:modified>
</cp:coreProperties>
</file>