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7" w:rsidRPr="00622747" w:rsidRDefault="00B610B9" w:rsidP="00CF649A">
      <w:pPr xmlns:w="http://schemas.openxmlformats.org/wordprocessingml/2006/main">
        <w:spacing w:line="360" w:lineRule="auto"/>
        <w:rPr>
          <w:rFonts w:cs="Times New Roman"/>
          <w:b/>
          <w:bCs/>
          <w:sz w:val="26"/>
          <w:szCs w:val="26"/>
        </w:rPr>
      </w:pPr>
      <w:r xmlns:w="http://schemas.openxmlformats.org/wordprocessingml/2006/main">
        <w:rPr>
          <w:rFonts w:cs="Times New Roman"/>
          <w:b/>
          <w:sz w:val="28"/>
          <w:szCs w:val="26"/>
        </w:rPr>
        <w:t xml:space="preserve">Dr. Ted Hildebrandt, Historia, Literatura y Teología del AT, Conferencia 2 </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2012 Dr. Ted Hildebrandt</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A. Introducción y Oración </w:t>
      </w:r>
      <w:r xmlns:w="http://schemas.openxmlformats.org/wordprocessingml/2006/main" w:rsidR="00F125D6" w:rsidRPr="00F125D6">
        <w:rPr>
          <w:rFonts w:cs="Times New Roman"/>
          <w:sz w:val="20"/>
          <w:szCs w:val="20"/>
        </w:rPr>
        <w:t xml:space="preserve">[0:0-2:24]</w:t>
      </w:r>
    </w:p>
    <w:p w:rsidR="007A681C" w:rsidRPr="00B610B9" w:rsidRDefault="009958CA"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Esta es la conferencia número dos del Dr. Ted Hildebrandt sobre literatura histórica y teología del Antiguo Testamento. La conferencia de hoy será sobre las doctrinas de inspiración, canonización, transmisión y traducción.</w:t>
      </w:r>
    </w:p>
    <w:p w:rsidR="007A681C" w:rsidRPr="00B610B9" w:rsidRDefault="007A681C"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Una cosa que debo decir que alguien hizo el año pasado que me pareció genial, ¡ </w:t>
      </w:r>
      <w:r xmlns:w="http://schemas.openxmlformats.org/wordprocessingml/2006/main" w:rsidR="003851CB">
        <w:rPr>
          <w:rFonts w:cs="Times New Roman"/>
          <w:sz w:val="26"/>
          <w:szCs w:val="26"/>
        </w:rPr>
        <w:t xml:space="preserve">tenía una niña que estaba sentada aquí y su padre quería tomar su clase de Antiguo Testamento con ella! Estamos hablando de padres helicóptero, pero de todos modos, en realidad, disfruté mucho al chico. Terminé enviándole un correo electrónico. Este chico me envió un correo electrónico de ida y vuelta y fue realmente genial. Repasaba las lecturas, y eso me divertía mucho. Por cierto, ¿fue realmente genial que pudiera ver lo que su hija estaba aprendiendo? No crees que eso es genial... está bien, pensé que era bastante bueno.</w:t>
      </w:r>
    </w:p>
    <w:p w:rsidR="007A681C" w:rsidRPr="00B610B9" w:rsidRDefault="007A681C" w:rsidP="00B610B9">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Empecemos con una palabra de oración, y luego vamos a repasar algunas cosas aquí hoy.</w:t>
      </w:r>
    </w:p>
    <w:p w:rsidR="003E3DAD" w:rsidRDefault="007A681C" w:rsidP="009F2774">
      <w:pPr xmlns:w="http://schemas.openxmlformats.org/wordprocessingml/2006/main">
        <w:spacing w:line="360" w:lineRule="auto"/>
        <w:rPr>
          <w:rFonts w:cs="Times New Roman"/>
          <w:i/>
          <w:iCs/>
          <w:sz w:val="26"/>
          <w:szCs w:val="26"/>
        </w:rPr>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Padre, estamos muy agradecidos de que hayas hablado, y que hayas hablado con profetas que eran hombres </w:t>
      </w:r>
      <w:r xmlns:w="http://schemas.openxmlformats.org/wordprocessingml/2006/main" w:rsidR="00A94843" w:rsidRPr="00A94843">
        <w:rPr>
          <w:rFonts w:cs="Times New Roman"/>
          <w:i/>
          <w:iCs/>
          <w:sz w:val="26"/>
          <w:szCs w:val="26"/>
        </w:rPr>
        <w:t xml:space="preserve">y mujeres de Dios, y registraron las Escrituras, y las preservaste para nosotros durante miles de años a través de todo tipo de estragos del tiempo. Lo han preservado para nosotros y lo han traducido al inglés para que podamos entenderlo, y todavía lo tenemos. Muchos de nosotros incluso tenemos varias copias y le agradecemos su palabra de que ha hablado. Te damos gracias por tu palabra en la naturaleza, y nosotros apenas, al paso de este huracán, nos damos cuenta que los cielos declaran la gloria de Dios. Así que miramos a los cielos y te alabamos por tu grandeza y por el universo que has creado. Te damos las gracias sobre todo por tu hijo Jesucristo, que murió por nuestros pecados. Les agradecemos mucho por su amor y su compasión. Ruego que nos ayudes hoy mientras revisamos algunas cosas que son bastante complicadas. Oramos para que me des la capacidad de hablarlas de manera que edifiquen la fe en lugar de derribarla... y que el nombre de tu hijo sea honrado por esta clase, oramos en su precioso nombre. Amén.</w:t>
      </w:r>
    </w:p>
    <w:p w:rsidR="00622747" w:rsidRPr="00622747" w:rsidRDefault="00622747" w:rsidP="00DE69DF">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B. Revisión: argumentos cosmológicos y teleológicos a favor</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La Existencia de Dios </w:t>
      </w:r>
      <w:r xmlns:w="http://schemas.openxmlformats.org/wordprocessingml/2006/main" w:rsidR="00F125D6" w:rsidRPr="00F125D6">
        <w:rPr>
          <w:rFonts w:cs="Times New Roman"/>
          <w:sz w:val="20"/>
          <w:szCs w:val="20"/>
        </w:rPr>
        <w:t xml:space="preserve">[2:25-6:26]</w:t>
      </w:r>
    </w:p>
    <w:p w:rsidR="00002F86" w:rsidRPr="00B610B9" w:rsidRDefault="003E3DAD"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La última vez dijimos que la Biblia (vamos a estudiar el </w:t>
      </w:r>
      <w:r xmlns:w="http://schemas.openxmlformats.org/wordprocessingml/2006/main" w:rsidR="00A94843">
        <w:rPr>
          <w:rFonts w:cs="Times New Roman"/>
          <w:sz w:val="26"/>
          <w:szCs w:val="26"/>
        </w:rPr>
        <w:t xml:space="preserve">Antiguo Testamento), que este libro es la palabra de Dios. Entonces, lo primero que debemos mostrar es que creer en Dios es razonable. Ahora, ¿podemos probar que hay un Dios? No. ¿Podemos demostrar que es razonable? ¿Puede la gente probar cómo sucedió el Big Bang hace 16 mil millones de años? ¿Puede la gente probar eso? No. ¿Es eso también una suposición de su parte? Bien, entonces, ¿solo los cristianos tienen fe en las suposiciones? ¿Otras personas también tienen suposiciones? Sí. La ciencia los tiene, cada cultura los tiene. Entonces, ¿hay un Dios?</w:t>
      </w:r>
    </w:p>
    <w:p w:rsidR="00EA5BB8" w:rsidRPr="00B610B9" w:rsidRDefault="00002F86"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Hablamos sobre el argumento cosmológico, que básicamente seguía causa-efecto, causa-efecto, causa-efecto, hasta la causa inicial; la sandía o toronja inicial, y lo que hizo que el universo llegara a existir. Nosotros, como cristianos, diríamos que la causa inicial que estuvo involucrada en hacer estallar la sandía o la toronja fue Dios, y que Dios estuvo involucrado en la creación del universo. Entonces, ¿cuál fue la primera causa para que sucediera todo el resto de estas cosas? Diríamos que es Dios. La primera causa es el argumento cosmológico.</w:t>
      </w:r>
    </w:p>
    <w:p w:rsidR="00EA5BB8" w:rsidRPr="00B610B9" w:rsidRDefault="00EA5BB8"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También usamos el argumento teleológico. El argumento teleológico fue un argumento de diseño. El universo está muy, muy bien estructurado; muy bien ordenado, ¿de acuerdo? Un tipo ha escrito un libro, los seis números, y si cambias cualquiera de estos seis números, todo el universo cambia. Por ejemplo, la atracción gravitatoria, ¿qué sucedería si la atracción gravitatoria fuera diferente a la que es ahora? Supongamos que la gravitación fuera solo tres cuartas partes de lo que es ahora. ¿Qué le habría pasado al universo cuando explotó? En lugar de que la gravitación mantenga unidas las cosas, ¿qué haría el universo? Habría volado por los aires. ¿Qué pasaría si la gravitación, por otro lado, fuera más fuerte de lo que es ahora? El universo se apagaría, y es posible que se vuelva a succionar. Pero tal como es, la atracción gravitacional parece ser perfecta en la forma en que nos permite vivir. Hay otros factores también. El tamaño y el peso de un protón, ¿y si eso cambiara? Cambiaría todo. Y así, este tipo pasa por seis números y dice que el universo está increíblemente equilibrado en torno a estos seis números. Ahora </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se podría decir que eso es suerte, ¿verdad? Que simplemente tuvimos suerte. Pero, ¿no te hace decir: "Eso es </w:t>
      </w:r>
      <w:r xmlns:w="http://schemas.openxmlformats.org/wordprocessingml/2006/main" w:rsidR="009D1581">
        <w:rPr>
          <w:rFonts w:cs="Times New Roman"/>
          <w:sz w:val="26"/>
          <w:szCs w:val="26"/>
        </w:rPr>
        <w:t xml:space="preserve">demasiadas cosas para ser suerte?"</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Es como si usáramos el ejemplo de esta sala con las sillas en esta sala. Entras en esta habitación y miras estas sillas, ¿asumirías que fue solo suerte y casualidad que estas sillas aparecieran en la forma en que están ahora? No, cuando miras las sillas en filas concluyes: “Alguien hizo eso”. ¿Cómo sabes que esas sillas fueron puestas allí por alguien? Porque hay demasiado orden. Tienes tres filas aquí, no tienes sillas sentadas en el medio, se inclinan hacia arriba, tienes diez en una fila así, todas están bien alineadas. Dices: “Esto no puede ser solo por suerte, debe haber un diseñador que diseñó esta habitación y la construyó así. Así que ese es el argumento del diseño, se llama argumento teleológico.</w:t>
      </w:r>
    </w:p>
    <w:p w:rsidR="004746EC" w:rsidRPr="00622747" w:rsidRDefault="00EA5BB8" w:rsidP="001A7734">
      <w:pPr xmlns:w="http://schemas.openxmlformats.org/wordprocessingml/2006/main">
        <w:spacing w:line="360" w:lineRule="auto"/>
        <w:rPr>
          <w:rFonts w:cs="Times New Roman"/>
          <w:b/>
          <w:bCs/>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A94843">
        <w:rPr>
          <w:rFonts w:cs="Times New Roman"/>
          <w:sz w:val="26"/>
          <w:szCs w:val="26"/>
        </w:rPr>
        <w:t xml:space="preserve">Luego hablamos un poco sobre el diseño inteligente y, de hecho, creo que la última vez que mezclé a mi gente, William Craig, con un tipo llamado William </w:t>
      </w:r>
      <w:proofErr xmlns:w="http://schemas.openxmlformats.org/wordprocessingml/2006/main" w:type="spellStart"/>
      <w:r xmlns:w="http://schemas.openxmlformats.org/wordprocessingml/2006/main" w:rsidRPr="00B610B9">
        <w:rPr>
          <w:rFonts w:cs="Times New Roman"/>
          <w:sz w:val="26"/>
          <w:szCs w:val="26"/>
        </w:rPr>
        <w:t xml:space="preserve">Dempski </w:t>
      </w:r>
      <w:proofErr xmlns:w="http://schemas.openxmlformats.org/wordprocessingml/2006/main" w:type="spellEnd"/>
      <w:r xmlns:w="http://schemas.openxmlformats.org/wordprocessingml/2006/main" w:rsidRPr="00B610B9">
        <w:rPr>
          <w:rFonts w:cs="Times New Roman"/>
          <w:sz w:val="26"/>
          <w:szCs w:val="26"/>
        </w:rPr>
        <w:t xml:space="preserve">, el matemático que tenía el doble doctorado era </w:t>
      </w:r>
      <w:proofErr xmlns:w="http://schemas.openxmlformats.org/wordprocessingml/2006/main" w:type="spellStart"/>
      <w:r xmlns:w="http://schemas.openxmlformats.org/wordprocessingml/2006/main" w:rsidRPr="00B610B9">
        <w:rPr>
          <w:rFonts w:cs="Times New Roman"/>
          <w:sz w:val="26"/>
          <w:szCs w:val="26"/>
        </w:rPr>
        <w:t xml:space="preserve">Dempski </w:t>
      </w:r>
      <w:proofErr xmlns:w="http://schemas.openxmlformats.org/wordprocessingml/2006/main" w:type="spellEnd"/>
      <w:r xmlns:w="http://schemas.openxmlformats.org/wordprocessingml/2006/main" w:rsidRPr="00B610B9">
        <w:rPr>
          <w:rFonts w:cs="Times New Roman"/>
          <w:sz w:val="26"/>
          <w:szCs w:val="26"/>
        </w:rPr>
        <w:t xml:space="preserve">de la Universidad de Chicago. Craig también es un apologista, en la costa oeste en el seminario de Talbot, ¿alguien está familiarizado con eso? De todos modos, Craig anda por ahí, también argumenta apologética, pero </w:t>
      </w:r>
      <w:proofErr xmlns:w="http://schemas.openxmlformats.org/wordprocessingml/2006/main" w:type="spellStart"/>
      <w:r xmlns:w="http://schemas.openxmlformats.org/wordprocessingml/2006/main" w:rsidR="004746EC" w:rsidRPr="00B610B9">
        <w:rPr>
          <w:rFonts w:cs="Times New Roman"/>
          <w:sz w:val="26"/>
          <w:szCs w:val="26"/>
        </w:rPr>
        <w:t xml:space="preserve">Dempski </w:t>
      </w:r>
      <w:proofErr xmlns:w="http://schemas.openxmlformats.org/wordprocessingml/2006/main" w:type="spellEnd"/>
      <w:r xmlns:w="http://schemas.openxmlformats.org/wordprocessingml/2006/main" w:rsidR="004746EC" w:rsidRPr="00B610B9">
        <w:rPr>
          <w:rFonts w:cs="Times New Roman"/>
          <w:sz w:val="26"/>
          <w:szCs w:val="26"/>
        </w:rPr>
        <w:t xml:space="preserve">es uno de los grandes, doble doctorado, Diseño Inteligente. Ahora diferentes personas establecerán entonces, ¿cómo sucedió esto? El diseño inteligente dice que hay tanto orden en el universo que necesitas a alguien, necesitas una inteligencia, para diseñar esto porque no es solo suerte y oportunidad, de lo contrario, habría más caos.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C. Argumento moral a favor de la existencia de Dios </w:t>
      </w:r>
      <w:r xmlns:w="http://schemas.openxmlformats.org/wordprocessingml/2006/main" w:rsidR="00F125D6" w:rsidRPr="00F125D6">
        <w:rPr>
          <w:rFonts w:cs="Times New Roman"/>
          <w:sz w:val="20"/>
          <w:szCs w:val="20"/>
        </w:rPr>
        <w:t xml:space="preserve">[6:27-9:39]</w:t>
      </w:r>
    </w:p>
    <w:p w:rsidR="008A5F43" w:rsidRPr="00B610B9" w:rsidRDefault="004746EC"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Ahora aquí está nuestro </w:t>
      </w:r>
      <w:r xmlns:w="http://schemas.openxmlformats.org/wordprocessingml/2006/main" w:rsidR="00A94843">
        <w:rPr>
          <w:rFonts w:cs="Times New Roman"/>
          <w:sz w:val="26"/>
          <w:szCs w:val="26"/>
        </w:rPr>
        <w:t xml:space="preserve">siguiente argumento. Este es el argumento moral. ¿Los animales tienen moral? Salimos (llevé a mi hijo que acababa de regresar de Afganistán) al Parque Nacional de Yellowstone. ¿Cuál es uno de los problemas de dar un paseo por Yellowstone? ¿Hay bichos grandes por ahí? Lo que pasó fue que había un señor de cincuenta y siete años y su esposa que salieron a caminar. Resulta que había una madre oso grizzly. El oso pardo vio al hombre y fue tras él y lo mató. ¿Cuál es el problema con el oso grizzly? ¿Es un oso pardo capaz de tomar a un ser humano con bastante facilidad? Sólo sus garras son tan largas como mi dedo. El oso grizzly se pone así una vez y estás destrozado. Estos animales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son increíblemente fuertes </w:t>
      </w:r>
      <w:r xmlns:w="http://schemas.openxmlformats.org/wordprocessingml/2006/main" w:rsidR="001A7734">
        <w:rPr>
          <w:rFonts w:cs="Times New Roman"/>
          <w:sz w:val="26"/>
          <w:szCs w:val="26"/>
        </w:rPr>
        <w:t xml:space="preserve">y pueden correr muy rápido. De todos modos, este tipo fue devorado. Su esposa se escapó, por cierto, ¿sabes cómo se escapó? Esta es la verdad… ella comenzó a gritarle al oso y nadie puede soportar que una mujer les grite, así que el oso se fue… Eso era una broma (tengo que tener cuidado con este tipo de cosas ahora que me están grabando) pero lo que digo es, ¿cómo escapó la mujer? ¿Sabes lo que hizo? Esta es la verdad, lo que hizo fue mientras su esposo era devorado por el oso, fingió estar muerta. El oso se acercó, la olfateó, puede que se haya agarrado a ella (creo que tenía algunas heridas menores), pero el oso no la devoró porque pensó que estaba muerta y la dejó sola. Esa es la verdad, se escapó haciéndose la muerta. Eso es bastante raro, ¿no? Se quedó totalmente inerte y fingió que estaba muerta y que se salvó.</w:t>
      </w:r>
    </w:p>
    <w:p w:rsidR="00460BA8" w:rsidRPr="00B610B9" w:rsidRDefault="008A5F43"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Mi punto es, si un animal devora a un ser humano, ¿es un animal inmoral? ¿ </w:t>
      </w:r>
      <w:r xmlns:w="http://schemas.openxmlformats.org/wordprocessingml/2006/main" w:rsidRPr="00B610B9">
        <w:rPr>
          <w:rFonts w:cs="Times New Roman"/>
          <w:sz w:val="26"/>
          <w:szCs w:val="26"/>
        </w:rPr>
        <w:t xml:space="preserve">Los animales tienen </w:t>
      </w:r>
      <w:r xmlns:w="http://schemas.openxmlformats.org/wordprocessingml/2006/main" w:rsidR="00460BA8" w:rsidRPr="00B610B9">
        <w:rPr>
          <w:rFonts w:cs="Times New Roman"/>
          <w:sz w:val="26"/>
          <w:szCs w:val="26"/>
        </w:rPr>
        <w:t xml:space="preserve">moral? ¡No, se comen entre ellos! Eso es lo que estoy diciendo; devoran cosas naturalmente. Un ser humano que mata a otro ser humano, ¿hay algo de inmoral en eso? Bien, tenemos leyes que llaman a eso asesinato. Por cierto, ¿también hay diferentes niveles de asesinato? Una persona de 85 años está en un automóvil y no sabe lo que está haciendo. Pisaron el acelerador en lugar del freno y terminaron atropellando a un niño. Terminó sucediendo en Boston. Supongamos que matan al niño, ¿ese viejo es un asesino? Bueno, no deberían estar conduciendo, pero esa es una cuestión diferente. Lo que estamos diciendo es que no hubo intención maliciosa o previsión. Esa persona probablemente estaba devastada por el hecho de haber matado a alguien.</w:t>
      </w:r>
    </w:p>
    <w:p w:rsidR="00912072" w:rsidRDefault="00460BA8" w:rsidP="009E2E2B">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En otras palabras, los seres humanos </w:t>
      </w:r>
      <w:r xmlns:w="http://schemas.openxmlformats.org/wordprocessingml/2006/main" w:rsidR="004C513F">
        <w:rPr>
          <w:rFonts w:cs="Times New Roman"/>
          <w:sz w:val="26"/>
          <w:szCs w:val="26"/>
        </w:rPr>
        <w:t xml:space="preserve">tienen moral. ¿De dónde salió esa moral? Si no crees que hay un Dios, ¿de dónde viene la moral? Por cierto, ¿pueden las personas seculares inventar lugares de los que proviene la moral? Sí, pueden, pero ¿tienen que trabajar mucho más duro que nosotros, diciendo que hay un Dios, que habló y dijo "No harás" qué? “Cometer un asesinato. No mentirás, no robarás, no cometerás adulterio”, eso es bastante directo. Entonces, ¿de dónde viene la moral? Es más un problema sin Dios que con Dios.</w:t>
      </w:r>
    </w:p>
    <w:p w:rsidR="00504659" w:rsidRPr="00622747" w:rsidRDefault="00912072" w:rsidP="009E2E2B">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D. La apuesta de Pascal como prueba de la existencia de Dios </w:t>
      </w:r>
      <w:r xmlns:w="http://schemas.openxmlformats.org/wordprocessingml/2006/main" w:rsidR="00F125D6" w:rsidRPr="00F125D6">
        <w:rPr>
          <w:rFonts w:cs="Times New Roman"/>
          <w:sz w:val="20"/>
          <w:szCs w:val="20"/>
        </w:rPr>
        <w:t xml:space="preserve">[9:40-13:16]</w:t>
      </w:r>
    </w:p>
    <w:p w:rsidR="0051168F" w:rsidRPr="00622747" w:rsidRDefault="0050465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La apuesta de Pascual. Este es uno que me gusta. ¿A alguien le gusta apostar? Yo no, pero déjame decir esto. Vamos a sacar siete y once en un par de dados. Cada dado tiene seis caras, entonces, ¿cuántas posibilidades pueden surgir con dos dados? Ustedes probablemente hagan esto en las estadísticas. Seis en cada dado, seis por seis, treinta y seis combinaciones diferentes. Ahora siete, ¿puedes obtener de cuántas maneras? Uno y seis, tres y cuatro, etc. Así que vamos a tirar los dados, y así es como va a ser. Como me preocupo por ustedes, vamos a arreglar esto. Si tiro los dados y no me sale siete ni once, es decir, tú ganas y yo pierdo, te doy un dólar. Si consigo el siete o el once, me vas a pagar diez mil dólares. ¿Alguien quiere rodar? ¿Cuál es el problema? Los tiro una vez y pierdo, te pago solo un dólar. Los tiro dos veces, pierdo, te pago un dólar. Tres, cuatro, cinco, diez, los hago rodar diez veces, ¿les pagué qué? Diez dólares. Yo gano una vez, ¿y tú me pagas qué? Diez mil. Pregunta: ¿Rodaré contigo toda la noche así? Sí. ¿Por qué? Si pierdo, ¿tengo qué perder? Pierdo un dólar. Tengo muy poco que perder. Pero, ¿tengo mucho que ganar cuando gano? Muy poco que perder, todo por ganar.</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La apuesta de Pascal funciona así, dice esto: “Si no hay Dios, ¿qué he perdido?” Muy poco. Supongamos que no hay Dios, y usted dice: "Bueno, usted creyó toda su vida y fue una mentira y Dios no existe". ¿Qué he ganado con eso? He ganado una familia maravillosa, una esposa maravillosa, no podría pedir más. Así que todavía tengo todas esas cosas. Si por el contrario yo creo que no hay Dios, y de repente me muero y me encuentro cara a cara con este Dios que no existe y lo he blasfemado toda mi vida y me quemo despues de eso, hay algun problema? En otras palabras, no tienes nada que perder y mucho que ganar. Si no hay Dios, y yo creía que había un Dios, no perdí casi nada. Si resulta que hay un Dios y yo no creía en él, lo pierdo todo después de que esta vida se derrumbe. Eso se llama la apuesta de Pascal, y dice que si crees en Dios y resulta que te equivocaste, no perdiste mucho de nada. Si crees que no había Dios y resulta que sí, acabas de perder tu alma y eso es un gran problema. </w:t>
      </w:r>
      <w:r xmlns:w="http://schemas.openxmlformats.org/wordprocessingml/2006/main" w:rsidR="0051168F" w:rsidRPr="00B610B9">
        <w:rPr>
          <w:rFonts w:cs="Times New Roman"/>
          <w:sz w:val="26"/>
          <w:szCs w:val="26"/>
        </w:rPr>
        <w:t xml:space="preserve">La apuesta </w:t>
      </w:r>
      <w:r xmlns:w="http://schemas.openxmlformats.org/wordprocessingml/2006/main" w:rsidR="0051168F" w:rsidRPr="00B610B9">
        <w:rPr>
          <w:rFonts w:cs="Times New Roman"/>
          <w:sz w:val="26"/>
          <w:szCs w:val="26"/>
        </w:rPr>
        <w:t xml:space="preserve">de Pascal </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CE178B">
        <w:rPr>
          <w:rFonts w:cs="Times New Roman"/>
          <w:sz w:val="26"/>
          <w:szCs w:val="26"/>
        </w:rPr>
        <w:t xml:space="preserve">: no tires los dados por dinero.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E. El Argumento de Jesús: Mentiroso, lunático, leyenda o Señor </w:t>
      </w:r>
      <w:r xmlns:w="http://schemas.openxmlformats.org/wordprocessingml/2006/main" w:rsidR="00F125D6" w:rsidRPr="00F125D6">
        <w:rPr>
          <w:rFonts w:cs="Times New Roman"/>
          <w:sz w:val="20"/>
          <w:szCs w:val="20"/>
        </w:rPr>
        <w:t xml:space="preserve">[13:17-20:46]</w:t>
      </w:r>
    </w:p>
    <w:p w:rsidR="0031098F" w:rsidRPr="00B610B9" w:rsidRDefault="00CE178B" w:rsidP="001A773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¿Qué haces con Jesús? Puedes decir: “No creo en Dios”. Bien, ¿qué haces con Jesús entonces? ¿Jesús afirmó ser Dios? Jesús dijo: </w:t>
      </w:r>
      <w:proofErr xmlns:w="http://schemas.openxmlformats.org/wordprocessingml/2006/main" w:type="spellStart"/>
      <w:r xmlns:w="http://schemas.openxmlformats.org/wordprocessingml/2006/main" w:rsidR="00A94843" w:rsidRPr="00A94843">
        <w:rPr>
          <w:rFonts w:cs="Times New Roman"/>
          <w:i/>
          <w:iCs/>
          <w:sz w:val="26"/>
          <w:szCs w:val="26"/>
        </w:rPr>
        <w:t xml:space="preserve">Egw</w:t>
      </w:r>
      <w:proofErr xmlns:w="http://schemas.openxmlformats.org/wordprocessingml/2006/main" w:type="spellEnd"/>
      <w:r xmlns:w="http://schemas.openxmlformats.org/wordprocessingml/2006/main" w:rsidR="00A94843" w:rsidRPr="00A94843">
        <w:rPr>
          <w:rFonts w:cs="Times New Roman"/>
          <w:i/>
          <w:iCs/>
          <w:sz w:val="26"/>
          <w:szCs w:val="26"/>
        </w:rPr>
        <w:t xml:space="preserve"> </w:t>
      </w:r>
      <w:proofErr xmlns:w="http://schemas.openxmlformats.org/wordprocessingml/2006/main" w:type="spellStart"/>
      <w:r xmlns:w="http://schemas.openxmlformats.org/wordprocessingml/2006/main" w:rsidR="00A94843" w:rsidRPr="00A94843">
        <w:rPr>
          <w:rFonts w:cs="Times New Roman"/>
          <w:i/>
          <w:iCs/>
          <w:sz w:val="26"/>
          <w:szCs w:val="26"/>
        </w:rPr>
        <w:t xml:space="preserve">eimi </w:t>
      </w:r>
      <w:proofErr xmlns:w="http://schemas.openxmlformats.org/wordprocessingml/2006/main" w:type="spellEnd"/>
      <w:r xmlns:w="http://schemas.openxmlformats.org/wordprocessingml/2006/main" w:rsidR="00BA1817" w:rsidRPr="00B610B9">
        <w:rPr>
          <w:rFonts w:cs="Times New Roman"/>
          <w:sz w:val="26"/>
          <w:szCs w:val="26"/>
        </w:rPr>
        <w:t xml:space="preserve">_ Esto significa “Yo soy”. ¿Soy qué? Cuando Jesús dijo “Yo soy”, ¿cómo respondieron los judíos? Querían apedrearlo. ¿Por qué querían apedrearlo? “Porque tú, un simple hombre, dices ser” ¿qué? "Dios." ¿Quién es “Yo soy el que soy”? Recuerdas en el Antiguo Testamento, “Yo soy el que soy”. ¿Es ese el nombre “Jehová”, el nombre más sagrado de Dios? Jesús dice “Yo soy” y tratan de apedrearlo porque dijeron “acabas de afirmar que eres Dios. Por eso vamos a intentar matarte, apedrearte, por blasfemia. Porque tú, un mero hombre, pretendes ser Dios.” En el principio, su apóstol Juan escribe: “En el principio era la palabra. La palabra estaba con Dios y la palabra era Dios…. Y la palabra se hizo carne y habitó entre nosotros”. Así que está hablando de los </w:t>
      </w:r>
      <w:r xmlns:w="http://schemas.openxmlformats.org/wordprocessingml/2006/main" w:rsidR="00A94843" w:rsidRPr="00A94843">
        <w:rPr>
          <w:rFonts w:cs="Times New Roman"/>
          <w:i/>
          <w:iCs/>
          <w:sz w:val="26"/>
          <w:szCs w:val="26"/>
        </w:rPr>
        <w:t xml:space="preserve">logotipos. </w:t>
      </w:r>
      <w:r xmlns:w="http://schemas.openxmlformats.org/wordprocessingml/2006/main" w:rsidR="00BA1817" w:rsidRPr="00B610B9">
        <w:rPr>
          <w:rFonts w:cs="Times New Roman"/>
          <w:sz w:val="26"/>
          <w:szCs w:val="26"/>
        </w:rPr>
        <w:t xml:space="preserve">El ser divino, el </w:t>
      </w:r>
      <w:r xmlns:w="http://schemas.openxmlformats.org/wordprocessingml/2006/main" w:rsidR="00A94843" w:rsidRPr="00A94843">
        <w:rPr>
          <w:rFonts w:cs="Times New Roman"/>
          <w:i/>
          <w:iCs/>
          <w:sz w:val="26"/>
          <w:szCs w:val="26"/>
        </w:rPr>
        <w:t xml:space="preserve">logos </w:t>
      </w:r>
      <w:r xmlns:w="http://schemas.openxmlformats.org/wordprocessingml/2006/main" w:rsidR="00BA1817" w:rsidRPr="00B610B9">
        <w:rPr>
          <w:rFonts w:cs="Times New Roman"/>
          <w:sz w:val="26"/>
          <w:szCs w:val="26"/>
        </w:rPr>
        <w:t xml:space="preserve">, la palabra de Dios, ahora se hace carne. Jesús afirmó ser Dios. Entonces </w:t>
      </w:r>
      <w:proofErr xmlns:w="http://schemas.openxmlformats.org/wordprocessingml/2006/main" w:type="spellStart"/>
      <w:r xmlns:w="http://schemas.openxmlformats.org/wordprocessingml/2006/main" w:rsidR="00BA1817" w:rsidRPr="00B610B9">
        <w:rPr>
          <w:rFonts w:cs="Times New Roman"/>
          <w:sz w:val="26"/>
          <w:szCs w:val="26"/>
        </w:rPr>
        <w:t xml:space="preserve">CS </w:t>
      </w:r>
      <w:proofErr xmlns:w="http://schemas.openxmlformats.org/wordprocessingml/2006/main" w:type="spellEnd"/>
      <w:r xmlns:w="http://schemas.openxmlformats.org/wordprocessingml/2006/main" w:rsidR="00BA1817" w:rsidRPr="00B610B9">
        <w:rPr>
          <w:rFonts w:cs="Times New Roman"/>
          <w:sz w:val="26"/>
          <w:szCs w:val="26"/>
        </w:rPr>
        <w:t xml:space="preserve">. Lewis dijo esto, Jesús es un mentiroso, un lunático, o él es quien dijo que era, él es el Señor. Ahora Jesús siendo un mentiroso, ¿cuál es el problema con eso? Cuando lees las obras de Jesús, ¿te parece muy mentiroso? "Yo soy el camino, la verdad, y la Vida." Está bien, Jesús dijo la verdad y la mentira choca con su carácter moral.</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Si </w:t>
      </w:r>
      <w:r xmlns:w="http://schemas.openxmlformats.org/wordprocessingml/2006/main" w:rsidR="00BA1817" w:rsidRPr="00B610B9">
        <w:rPr>
          <w:rFonts w:cs="Times New Roman"/>
          <w:sz w:val="26"/>
          <w:szCs w:val="26"/>
        </w:rPr>
        <w:t xml:space="preserve">una persona en esta sala dijera que eres Dios, ¿pensaríamos que eres qué? Loco. Jesús afirmó estarlo y, por cierto, ¿sus propios hermanos y hermanas pensaron que estaba loco? En el pasaje de Mateo 12, vinieron a llevárselo porque pensaban que estaba loco. ¿Jesús era un lunático? ¿Hay lunáticos que se creen dioses? Sobre todo cuando toman cierta cantidad de sustancias. ¿Es Jesús un lunático? ¿Has leído el Sermón de la Montaña? Cuando lees el Sermón de la Montaña, “Bienaventurados los pobres, bienaventurados los misericordiosos porque ellos alcanzarán misericordia, bienaventurados los limpios de corazón porque ellos buscarán a Dios…” ¿Son esas las declaraciones de un lunático? Si alguna vez has leído el Sermón de la Montaña, ¿es obra de un lunático? ¿No es esa una de las obras literarias más increíbles jamás escritas? No creo que vayas a llegar muy lejos con esta idea de que Jesús es un lunático. Las enseñanzas de Jesús son increíbles.</w:t>
      </w:r>
    </w:p>
    <w:p w:rsidR="00D45C91" w:rsidRPr="00B610B9" w:rsidRDefault="0031098F" w:rsidP="00CE178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Jesús </w:t>
      </w:r>
      <w:r xmlns:w="http://schemas.openxmlformats.org/wordprocessingml/2006/main" w:rsidR="00CE178B">
        <w:rPr>
          <w:rFonts w:cs="Times New Roman"/>
          <w:sz w:val="26"/>
          <w:szCs w:val="26"/>
        </w:rPr>
        <w:t xml:space="preserve">era el Señor, esa es la conclusión de Lewis. Lewis se saltó este, y me molesta porque creo que hoy en día, a mucha gente todavía no le gusta Jesús como Dios. A todo el mundo le gusta Jesús como un Mahatma </w:t>
      </w:r>
      <w:r xmlns:w="http://schemas.openxmlformats.org/wordprocessingml/2006/main" w:rsidRPr="00B610B9">
        <w:rPr>
          <w:rFonts w:cs="Times New Roman"/>
          <w:sz w:val="26"/>
          <w:szCs w:val="26"/>
        </w:rPr>
        <w:t xml:space="preserve">Gandhi </w:t>
      </w:r>
      <w:proofErr xmlns:w="http://schemas.openxmlformats.org/wordprocessingml/2006/main" w:type="spellEnd"/>
      <w:r xmlns:w="http://schemas.openxmlformats.org/wordprocessingml/2006/main" w:rsidR="00CE178B">
        <w:rPr>
          <w:rFonts w:cs="Times New Roman"/>
          <w:sz w:val="26"/>
          <w:szCs w:val="26"/>
        </w:rPr>
        <w:t xml:space="preserve">mejorado </w:t>
      </w:r>
      <w:proofErr xmlns:w="http://schemas.openxmlformats.org/wordprocessingml/2006/main" w:type="spellStart"/>
      <w:r xmlns:w="http://schemas.openxmlformats.org/wordprocessingml/2006/main" w:rsidRPr="00B610B9">
        <w:rPr>
          <w:rFonts w:cs="Times New Roman"/>
          <w:sz w:val="26"/>
          <w:szCs w:val="26"/>
        </w:rPr>
        <w:t xml:space="preserve">. Así es para muchos “Jesús fue un buen profeta”, una especie de Martin Luther King con esteroides. Pero de todos modos, donde todo el mundo tiene problemas con Jesús es en sus afirmaciones de ser Dios. Ahí es donde tienen problemas. Jesús fue un buen profeta, y todos aman a Jesús como un buen profeta, pero tan pronto como Jesús afirma ser Dios, es cuando la gente se asusta.</w:t>
      </w:r>
    </w:p>
    <w:p w:rsidR="000F0E39" w:rsidRPr="00B610B9" w:rsidRDefault="0031098F" w:rsidP="001A773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bien, ¿de dónde vino esta “divinidad” de Jesús? Algunos de los críticos de hoy dirán que esta idea de que Jesús era Dios era en realidad una leyenda, que en realidad se desarrolló durante un período de tiempo. Así se desarrolló este Jesús legendario. Pero quiero preguntarte sobre sus apóstoles, quienes dicen que diseñaron estas leyendas sobre Jesús. ¿Qué sabes acerca de los apóstoles? Los apóstoles eran personas realmente muy valientes. Al principio, los discípulos de Jesús eran muy “Jesús, tú vas a la muerte, y nosotros iremos a la muerte contigo. Nos mantendremos a tu lado. Estamos ahí contigo, creemos en ti con todo nuestro corazón”. De repente, Jesús es capturado en el jardín de Getsemaní y ¿qué sucede con los discípulos? Estos tipos decían: “Disculpe, alguien podría morir por aquí. ¡Van a matar a alguien, tenemos que salir de aquí! Así que los discípulos se van. Ahora te hago una pregunta; en la cruz de Jesús, ¿dónde estaban todos los discípulos? Estaban escondidos por el miedo. Fueron las mujeres las que están atrapadas con él.</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Pero entonces, ¿qué sucede? Tres días después, de repente, van al sepulcro, ¿y qué pasa entonces con los discípulos? ¿Hay una transición con los discípulos? ¿Los discípulos que estaban temerosos y huyeron ahora morirán por Jesucristo después de la resurrección? Dime qué les sucede a los 12 discípulos (bueno, uno de ellos hizo la lista de deseos y no lo logró). Así que Judas se fue, pero esos once discípulos, ¿qué les pasó a todos ellos, excepto que nos preguntamos acerca de Juan, qué les pasó? ¿Tenemos registros de lo que les sucedió? Cada uno de ellos murió de muertes horribles, usemos a Pedro como ejemplo, Pedro fue crucificado cabeza abajo. Si se hubiera inventado esto, la leyenda de que Jesús es Dios, ¿morirías por algo así? Por cierto, uno o dos podrían morir, porque estaban locos o algo así, pero los once morirían y nunca dirían: " </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Detente </w:t>
      </w:r>
      <w:r xmlns:w="http://schemas.openxmlformats.org/wordprocessingml/2006/main" w:rsidR="00CE178B">
        <w:rPr>
          <w:rFonts w:cs="Times New Roman"/>
          <w:sz w:val="26"/>
          <w:szCs w:val="26"/>
        </w:rPr>
        <w:t xml:space="preserve">, solo inventé eso, solo estaba bromeando, no me mates". ” No, todos caminaron hacia la muerte y fueron martirizados. Incluso John, comenzaron a freírlo en aceite. Lo que estoy diciendo es, ¿creyeron esto con todo su corazón? ¿Lo creyeron hasta el punto de qué? Muerte. Por cierto, ¿esto fue solo ponerles una bala en la cabeza? No. Muchos de ellos fueron torturados hasta la muerte, y así fueron a la muerte.</w:t>
      </w:r>
    </w:p>
    <w:p w:rsidR="00B04FDD" w:rsidRPr="00622747" w:rsidRDefault="000F0E3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Entonces, esta idea de que los discípulos simplemente inventaron estas leyendas, ¿cuál es el otro problema con eso? Si los discípulos simplemente inventaron estas historias, ¿había otras personas a su alrededor que pudieran alertarlos y decir "eso no es cierto"? Jesús resucitó de entre los muertos, dijeron los discípulos, y había gente alrededor que decía: “No, eso nunca pasó, estuvimos allí, nunca pasó”. ¿Cuál es el problema con eso? Pablo dice: “Oye, si no me crees acerca de que Jesús resucitó de entre los muertos, hay quinientas personas todavía vivas aquí, puedes ir a preguntarles. Quinientas personas vieron a Jesús resucitar de entre los muertos, además de los doce apóstoles, y además de mí, Pablo, y yo vimos a Jesús en el camino a Damasco, vivo después de muerto”. Entonces, en otras palabras, no pueden inventarlo porque hubo otras personas que habrían desmentido sus historias. Pablo está diciendo que vayamos y preguntemos a las personas que fueron testigos oculares. Así que Jesús es bastante bueno. Jesucristo afirma ser Dios, y hay razón para creer eso. Ahora bien, ¿esto lo prueba? No lo prueba, pero es razonable pensar algunas de estas cosas.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F. Argumento del Testimonio Personal para la existencia de Dios </w:t>
      </w:r>
      <w:r xmlns:w="http://schemas.openxmlformats.org/wordprocessingml/2006/main" w:rsidR="00F125D6" w:rsidRPr="00F125D6">
        <w:rPr>
          <w:rFonts w:cs="Times New Roman"/>
          <w:sz w:val="20"/>
          <w:szCs w:val="20"/>
        </w:rPr>
        <w:t xml:space="preserve">[20:47-22:21]</w:t>
      </w:r>
    </w:p>
    <w:p w:rsidR="00FB065D" w:rsidRPr="009E2F6D" w:rsidRDefault="00B04FDD"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Testimonio personal. ¿Conoces personas que sugieran que han conocido a Dios? ¿Hay personas en esta sala que afirmarían haber conocido a Dios, incluido el profesor? Juro que he visto la obra de Dios, este último año, alabado sea Dios, quiero decir, ¿alguna vez has orado algo que realmente importa? Mi hijo, el año pasado, por esta época, estuvo en Afganistán. Le disparaban todos los días. Estuvo fuera del alambrado durante veintiocho días seguidos, recibiendo disparos todos los días. ¿Oré por él? ¿Algunos de sus amigos no regresaron? Otras personas no regresaron. Regresó. Dios lo perdonó. Alabo a Dios por eso. La gente dirá que tuvo suerte, fue solo la suerte del sorteo que no lo mataron, pero puedo repasar una y otra vez las cosas que muestran que Dios responde a la oración. ¿Cuenta el testimonio personal? ¿Hay millones de personas que creen en Jesucristo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que </w:t>
      </w:r>
      <w:r xmlns:w="http://schemas.openxmlformats.org/wordprocessingml/2006/main" w:rsidR="00FB065D" w:rsidRPr="00B610B9">
        <w:rPr>
          <w:rFonts w:cs="Times New Roman"/>
          <w:sz w:val="26"/>
          <w:szCs w:val="26"/>
        </w:rPr>
        <w:t xml:space="preserve">afirman tener una relación con Dios? Sí. Ahora, ¿simplemente descartas eso porque todos son un montón de chiflados? Vale, tienes que pensar en eso. Podrías decir: “¡Bueno, sí, lo eres, Hildebrandt!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G. Profecía predictiva como prueba de la existencia de Dios </w:t>
      </w:r>
      <w:r xmlns:w="http://schemas.openxmlformats.org/wordprocessingml/2006/main" w:rsidR="00F125D6" w:rsidRPr="00F125D6">
        <w:rPr>
          <w:rFonts w:cs="Times New Roman"/>
          <w:sz w:val="20"/>
          <w:szCs w:val="20"/>
        </w:rPr>
        <w:t xml:space="preserve">[22:22-24:45]</w:t>
      </w:r>
    </w:p>
    <w:p w:rsidR="00915C71" w:rsidRPr="00622747" w:rsidRDefault="00AA10A3" w:rsidP="001A773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t xml:space="preserve">Aquí hay algunas otras cosas que vienen de la Biblia misma. En este libro, ¿Dios conoce el futuro desde el principio? Desde el principio hasta el final, ¿Conoce Dios el futuro? Ahora, ¿conoces el futuro? ¿Hay alguien en esta sala o en este campus que conozca el futuro? Pregunta: ¿qué pasará con el mercado de valores mañana, hacia arriba o hacia abajo? ¡Nadie lo sabe! En otras palabras, ha sido tan errático que no puedes saber mañana lo que va a pasar. Ahora, tienes un Dios que predice cosas 700 años antes de que sucedan. Por cierto, ¿700 años es un poco de tiempo? 700 años antes de Cristo, el profeta Miqueas en Miqueas 5:2 dice: “Oye, cuando venga el Mesías, no va a nacer en cualquier parte, el Mesías va a nacer en Belén de Judea”.</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Podrías decir: "Sí, pero había millones de personas nacidas en Belén y fue solo su suerte". Dime, ¿cuán grande era el pueblo de Belén? La ciudad de Belén podría caber en el quad aquí. Estamos hablando de tres, cuatro, quinientas personas como máximo. Somos estadounidenses, nuestras ciudades son grandes: Nueva York, Los Ángeles y Boston. Hacemos grandes ciudades. Allí, sus ciudades son pueblos, y de hecho notarán, en el </w:t>
      </w:r>
      <w:proofErr xmlns:w="http://schemas.openxmlformats.org/wordprocessingml/2006/main" w:type="spellStart"/>
      <w:r xmlns:w="http://schemas.openxmlformats.org/wordprocessingml/2006/main" w:rsidR="00915C71" w:rsidRPr="00B610B9">
        <w:rPr>
          <w:rFonts w:cs="Times New Roman"/>
          <w:sz w:val="26"/>
          <w:szCs w:val="26"/>
        </w:rPr>
        <w:t xml:space="preserve">DASV </w:t>
      </w:r>
      <w:proofErr xmlns:w="http://schemas.openxmlformats.org/wordprocessingml/2006/main" w:type="spellEnd"/>
      <w:r xmlns:w="http://schemas.openxmlformats.org/wordprocessingml/2006/main" w:rsidR="00915C71" w:rsidRPr="00B610B9">
        <w:rPr>
          <w:rFonts w:cs="Times New Roman"/>
          <w:sz w:val="26"/>
          <w:szCs w:val="26"/>
        </w:rPr>
        <w:t xml:space="preserve">, muchas veces lo traduje como “pueblos” en lugar de “ciudades” porque estos lugares son muy pequeños. La mayoría de los lugares y pueblos sobre los que lees en Israel cabrían en el campus de Gordon, incluida Jericho. Por cierto, ¿alguien recuerda cuántas veces caminaron alrededor de Jericó en un día? Siete veces. ¿Qué te dice eso? ¿Es esta una gran ciudad a la que dan siete vueltas o es un pequeño pueblo al que dan siete vueltas? Sí, pequeña, Jericó es pequeña. Entonces, lo que estoy diciendo es que, si Jesús viene de Belén de Judea, ¿era un pueblo pequeño? Se predice 700 años antes de que nazca. ¿En qué pueblo nació Jesús? Belén de Judea! Hay profecías como esa, déjame agregar una profecía a otra profecía a otra profecía, y simplemente comienzas a agregar estas cosas y dices que no puede ser solo la suerte del sorteo. ¡La Biblia tiene esto abajo! ¿Quién sabe el futuro? Dios conoce el futuro. Esperarías que Dios pudiera decir cuál es el futuro y hacerlo </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bien, y lo hace.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H. Cuentas Milagrosas como prueba de la existencia de Dios </w:t>
      </w:r>
      <w:r xmlns:w="http://schemas.openxmlformats.org/wordprocessingml/2006/main" w:rsidR="00F125D6" w:rsidRPr="00F125D6">
        <w:rPr>
          <w:rFonts w:cs="Times New Roman"/>
          <w:sz w:val="20"/>
          <w:szCs w:val="20"/>
        </w:rPr>
        <w:t xml:space="preserve">[24:46-27:26]</w:t>
      </w:r>
    </w:p>
    <w:p w:rsidR="00B17298" w:rsidRPr="009E2F6D" w:rsidRDefault="00915C71"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Otra cosa, milagros. Tienes antecedentes. Moisés camina hacia el mar Rojo y dice: "¡Wham bam!" y adivina que pasa? ¡Las aguas se abren, los judíos cruzan, los egipcios vienen tras ellos y el agua cae y ahoga a todos los egipcios! Ahora usted dice: "Eso fue solo suerte, el milagro, el viento estaba soplando, hubo un </w:t>
      </w:r>
      <w:proofErr xmlns:w="http://schemas.openxmlformats.org/wordprocessingml/2006/main" w:type="spellStart"/>
      <w:r xmlns:w="http://schemas.openxmlformats.org/wordprocessingml/2006/main" w:rsidR="00B33899">
        <w:rPr>
          <w:rFonts w:cs="Times New Roman"/>
          <w:sz w:val="26"/>
          <w:szCs w:val="26"/>
        </w:rPr>
        <w:t xml:space="preserve">Noreaster </w:t>
      </w:r>
      <w:proofErr xmlns:w="http://schemas.openxmlformats.org/wordprocessingml/2006/main" w:type="spellEnd"/>
      <w:r xmlns:w="http://schemas.openxmlformats.org/wordprocessingml/2006/main" w:rsidRPr="00B610B9">
        <w:rPr>
          <w:rFonts w:cs="Times New Roman"/>
          <w:sz w:val="26"/>
          <w:szCs w:val="26"/>
        </w:rPr>
        <w:t xml:space="preserve">ese día y sopló toda el agua hacia atrás, pero era lo suficientemente fuerte como para soplar 50 pies de agua, pero la gente aún podía caminar ¿él?" Luego llegan al otro lado y de repente este maná comenzó a bajar del cielo. No suele ocurrir de esa manera. Luego están en el Sinaí, un gran desierto, no tienen agua, así que este tipo sube con un palo y golpea una roca y, de repente, sale agua de esta roca y satisface a todas estas personas. Usted dice, "¿Milagro?" Suben al río Jordán y a las partes del río Jordán también y marchan alrededor de la ciudad siete veces y dicen: "¡Oigan, muchachos, salgan y jueguen!" ¡y todos los muros se derrumban! En realidad, lo que era eso, era que estaban moviéndose, estaban caminando así, todos moviéndose y el suelo temblaba... ¿en serio? ¿Suficiente para que se derrumben grandes muros? Sí, eso sería milagroso. Jesús dice: “Oye, tienes cinco mil personas aquí, ¿cuánto pescado tienes? Alimentemos a esta gente”. O Elías, subiendo al Monte Carmelo, y un relámpago descendiendo a su pedido, friendo ese altar mientras estos 400 profetas de Baal están gritando a sus dioses y cortándose como </w:t>
      </w:r>
      <w:proofErr xmlns:w="http://schemas.openxmlformats.org/wordprocessingml/2006/main" w:type="spellStart"/>
      <w:r xmlns:w="http://schemas.openxmlformats.org/wordprocessingml/2006/main" w:rsidR="0091592D" w:rsidRPr="00B610B9">
        <w:rPr>
          <w:rFonts w:cs="Times New Roman"/>
          <w:sz w:val="26"/>
          <w:szCs w:val="26"/>
        </w:rPr>
        <w:t xml:space="preserve">acuchilladores </w:t>
      </w:r>
      <w:proofErr xmlns:w="http://schemas.openxmlformats.org/wordprocessingml/2006/main" w:type="spellEnd"/>
      <w:r xmlns:w="http://schemas.openxmlformats.org/wordprocessingml/2006/main" w:rsidR="0091592D" w:rsidRPr="00B610B9">
        <w:rPr>
          <w:rFonts w:cs="Times New Roman"/>
          <w:sz w:val="26"/>
          <w:szCs w:val="26"/>
        </w:rPr>
        <w:t xml:space="preserve">. Así que estos son milagros.</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Si eres un crítico de la Biblia y no crees en Dios, ¿cuáles son dos cosas de las que tienes que deshacerte en la Biblia? Tienes que deshacerte de la profecía y tienes que deshacerte de los milagros. Dices: “No creo en los milagros, no hay Dios, así que no puede haber milagros”. Tienes que pasar milagro por milagro y explicarlos a lo largo de toda la Biblia, incluido este hombre que nació de una virgen. Tienes que deshacerte de eso, ¡aunque supongo que podríamos hacerlo hoy! Pero, ¿ven lo que estoy diciendo? Jesús nació de una virgen, pero usarían algo como, "Tal vez fue un soldado alemán" o "tal vez fue inseminación artificial" para explicar el nacimiento virginal lejos de Cristo </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 Tienen que deshacerse de él porque el nacimiento virginal fue un milagro </w:t>
      </w:r>
      <w:r xmlns:w="http://schemas.openxmlformats.org/wordprocessingml/2006/main" w:rsidR="00A47199">
        <w:rPr>
          <w:rFonts w:cs="Times New Roman"/>
          <w:sz w:val="26"/>
          <w:szCs w:val="26"/>
        </w:rPr>
        <w:t xml:space="preserve">(Isaías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I. Los judíos como prueba de la existencia de Dios </w:t>
      </w:r>
      <w:r xmlns:w="http://schemas.openxmlformats.org/wordprocessingml/2006/main" w:rsidR="00F125D6" w:rsidRPr="00F125D6">
        <w:rPr>
          <w:rFonts w:cs="Times New Roman"/>
          <w:sz w:val="20"/>
          <w:szCs w:val="20"/>
        </w:rPr>
        <w:t xml:space="preserve">[27:27-33:27]</w:t>
      </w:r>
    </w:p>
    <w:p w:rsidR="007D4B1A" w:rsidRPr="00B610B9" w:rsidRDefault="00B1729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aquí hay algo que se le ocurrió al rey Federico en Prusia, dijo: “Pruébame que hay un Dios en una palabra”. Este asesor respondió: “los judíos”. Háblame del pueblo judío; Háblame de los babilonios. ¿Recuerdas el imperio babilónico? Babilonia era un imperio enorme y magnífico. ¿Dónde está el pueblo babilónico hoy? No están en ninguna parte. ¿Qué pasa con los asirios? Los asirios en Nínive, 1850 acres de tierra, una gran ciudad, un gran imperio, pero ¿dónde están los asirios hoy? En ningún lugar. Los moabitas, los amonitas, los </w:t>
      </w:r>
      <w:proofErr xmlns:w="http://schemas.openxmlformats.org/wordprocessingml/2006/main" w:type="spellStart"/>
      <w:r xmlns:w="http://schemas.openxmlformats.org/wordprocessingml/2006/main" w:rsidR="00C9473D" w:rsidRPr="00B610B9">
        <w:rPr>
          <w:rFonts w:cs="Times New Roman"/>
          <w:sz w:val="26"/>
          <w:szCs w:val="26"/>
        </w:rPr>
        <w:t xml:space="preserve">edomitas </w:t>
      </w:r>
      <w:proofErr xmlns:w="http://schemas.openxmlformats.org/wordprocessingml/2006/main" w:type="spellEnd"/>
      <w:r xmlns:w="http://schemas.openxmlformats.org/wordprocessingml/2006/main" w:rsidR="00C9473D" w:rsidRPr="00B610B9">
        <w:rPr>
          <w:rFonts w:cs="Times New Roman"/>
          <w:sz w:val="26"/>
          <w:szCs w:val="26"/>
        </w:rPr>
        <w:t xml:space="preserve">, todos los –itas </w:t>
      </w:r>
      <w:proofErr xmlns:w="http://schemas.openxmlformats.org/wordprocessingml/2006/main" w:type="spellStart"/>
      <w:r xmlns:w="http://schemas.openxmlformats.org/wordprocessingml/2006/main" w:rsidR="00C9473D" w:rsidRPr="00B610B9">
        <w:rPr>
          <w:rFonts w:cs="Times New Roman"/>
          <w:sz w:val="26"/>
          <w:szCs w:val="26"/>
        </w:rPr>
        <w:t xml:space="preserve">y </w:t>
      </w:r>
      <w:proofErr xmlns:w="http://schemas.openxmlformats.org/wordprocessingml/2006/main" w:type="spellEnd"/>
      <w:r xmlns:w="http://schemas.openxmlformats.org/wordprocessingml/2006/main" w:rsidR="00C9473D" w:rsidRPr="00B610B9">
        <w:rPr>
          <w:rFonts w:cs="Times New Roman"/>
          <w:sz w:val="26"/>
          <w:szCs w:val="26"/>
        </w:rPr>
        <w:t xml:space="preserve">–titas </w:t>
      </w:r>
      <w:proofErr xmlns:w="http://schemas.openxmlformats.org/wordprocessingml/2006/main" w:type="spellStart"/>
      <w:r xmlns:w="http://schemas.openxmlformats.org/wordprocessingml/2006/main" w:rsidR="00C9473D" w:rsidRPr="00B610B9">
        <w:rPr>
          <w:rFonts w:cs="Times New Roman"/>
          <w:sz w:val="26"/>
          <w:szCs w:val="26"/>
        </w:rPr>
        <w:t xml:space="preserve">de </w:t>
      </w:r>
      <w:proofErr xmlns:w="http://schemas.openxmlformats.org/wordprocessingml/2006/main" w:type="spellEnd"/>
      <w:r xmlns:w="http://schemas.openxmlformats.org/wordprocessingml/2006/main" w:rsidR="00C9473D" w:rsidRPr="00B610B9">
        <w:rPr>
          <w:rFonts w:cs="Times New Roman"/>
          <w:sz w:val="26"/>
          <w:szCs w:val="26"/>
        </w:rPr>
        <w:t xml:space="preserve">la Biblia, ¿dónde están todos esos grupos de personas? Se fueron. Pregunta: Si te preguntara dónde están los judíos hoy, ¿qué dirías? Nueva York. Para ser honesto, hay tantos judíos en la ciudad de Nueva York como en Israel, ¿lo sabías? Hay muchos judíos en Israel y les tengo mucho respeto. De hecho, viví en Israel durante un año. Pero las cosas se están poniendo feas allí ahora y necesitas orar por la paz en Jerusalén. Todo lo que estoy tratando de decir es, a lo largo de los siglos, ¿ha tratado la gente deliberadamente de destruir a los judíos? ¿Ha sucedido eso repetidamente, una y otra vez en la historia? Sí, el último con Hitler en el Holocausto, 6 millones de judíos fueron aniquilados. ¿Son muchos judíos? ¿Sobrevivieron los judíos a eso? ¿Todavía hay un grupo de judíos incluso después de que eso sucedió? Ahora, por cierto, ¿hay gente hoy en día que diga que el holocausto nunca sucedió? Sí. Hace tres o cuatro días, </w:t>
      </w:r>
      <w:proofErr xmlns:w="http://schemas.openxmlformats.org/wordprocessingml/2006/main" w:type="spellStart"/>
      <w:r xmlns:w="http://schemas.openxmlformats.org/wordprocessingml/2006/main" w:rsidR="00BF3FB4">
        <w:rPr>
          <w:rFonts w:cs="Times New Roman"/>
          <w:sz w:val="26"/>
          <w:szCs w:val="26"/>
        </w:rPr>
        <w:t xml:space="preserve">Ahminajab </w:t>
      </w:r>
      <w:proofErr xmlns:w="http://schemas.openxmlformats.org/wordprocessingml/2006/main" w:type="spellEnd"/>
      <w:r xmlns:w="http://schemas.openxmlformats.org/wordprocessingml/2006/main" w:rsidR="00BF3FB4">
        <w:rPr>
          <w:rFonts w:cs="Times New Roman"/>
          <w:sz w:val="26"/>
          <w:szCs w:val="26"/>
        </w:rPr>
        <w:t xml:space="preserve">ha dicho que está comprometido a destruir totalmente a Israel. Esto es recientemente. ¿Va a hacer un buen tiro probablemente? Sí. Está tratando de crear un arma nuclear para hacer eso. Entonces, Israel tiene algunos problemas importantes.</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Pregunta: ¿el holocausto nunca sucedió? </w:t>
      </w:r>
      <w:proofErr xmlns:w="http://schemas.openxmlformats.org/wordprocessingml/2006/main" w:type="spellStart"/>
      <w:r xmlns:w="http://schemas.openxmlformats.org/wordprocessingml/2006/main" w:rsidR="00B33899">
        <w:rPr>
          <w:rFonts w:cs="Times New Roman"/>
          <w:sz w:val="26"/>
          <w:szCs w:val="26"/>
        </w:rPr>
        <w:t xml:space="preserve">Ahminejad </w:t>
      </w:r>
      <w:proofErr xmlns:w="http://schemas.openxmlformats.org/wordprocessingml/2006/main" w:type="spellEnd"/>
      <w:r xmlns:w="http://schemas.openxmlformats.org/wordprocessingml/2006/main" w:rsidR="00C9473D" w:rsidRPr="00B610B9">
        <w:rPr>
          <w:rFonts w:cs="Times New Roman"/>
          <w:sz w:val="26"/>
          <w:szCs w:val="26"/>
        </w:rPr>
        <w:t xml:space="preserve">tiene su propia opinión; dice que el holocausto nunca sucedió. Tienes tu opinión, y dices que ocurrió el holocausto. Es tu opinión versus su opinión. ¿Cómo sabes quién tiene razón? Todo el mundo puede tener su propia opinión. Es solo su opinión versus tu opinión. En el posmodernismo, para ustedes es simplemente “Bueno, ustedes piensan esto y está bien pensar esto y yo pienso aquello y está bien. Podemos coexistir pacíficamente”. ¿Alguien dice lo que realmente sucedió? Su opinión es que nunca sucedió, ¿eso importa en absoluto? ¿ </w:t>
      </w:r>
      <w:r xmlns:w="http://schemas.openxmlformats.org/wordprocessingml/2006/main" w:rsidR="00C9473D" w:rsidRPr="00B610B9">
        <w:rPr>
          <w:rFonts w:cs="Times New Roman"/>
          <w:sz w:val="26"/>
          <w:szCs w:val="26"/>
        </w:rPr>
        <w:t xml:space="preserve">Ocurrió o </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no? ¿Importa si lo reconozco o no? Si no lo reconozco, ¿significa que no sucedió? No. No importa lo que piense. Ocurrió. Y, por cierto, algunas de las personas que fueron </w:t>
      </w:r>
      <w:r xmlns:w="http://schemas.openxmlformats.org/wordprocessingml/2006/main" w:rsidR="00991F54">
        <w:rPr>
          <w:rFonts w:cs="Times New Roman"/>
          <w:sz w:val="26"/>
          <w:szCs w:val="26"/>
        </w:rPr>
        <w:t xml:space="preserve">a Auschwitz y a algunos de esos lugares dijeron que era tan horrendo: "Nadie creerá esto jamás". Eisenhower hizo que sus tropas documentaran esas atrocidades porque dijo: “Nadie creería lo que acabamos de encontrar aquí”. Deliberadamente tenía eso documentado.</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Ahora, si no lo cree, permítame contarle una historia sobre una señora llamada Sonya </w:t>
      </w:r>
      <w:proofErr xmlns:w="http://schemas.openxmlformats.org/wordprocessingml/2006/main" w:type="spellStart"/>
      <w:r xmlns:w="http://schemas.openxmlformats.org/wordprocessingml/2006/main" w:rsidR="00E37847">
        <w:rPr>
          <w:rFonts w:cs="Times New Roman"/>
          <w:sz w:val="26"/>
          <w:szCs w:val="26"/>
        </w:rPr>
        <w:t xml:space="preserve">Weitz </w:t>
      </w:r>
      <w:proofErr xmlns:w="http://schemas.openxmlformats.org/wordprocessingml/2006/main" w:type="spellEnd"/>
      <w:r xmlns:w="http://schemas.openxmlformats.org/wordprocessingml/2006/main" w:rsidR="009917C0" w:rsidRPr="00B610B9">
        <w:rPr>
          <w:rFonts w:cs="Times New Roman"/>
          <w:sz w:val="26"/>
          <w:szCs w:val="26"/>
        </w:rPr>
        <w:t xml:space="preserve">que se paró en esta plataforma. Ella es lo que ellos llaman "una sobreviviente", y lamento si se van en una dirección diferente cuando digo "sobreviviente", pero cuando hablo de una "sobreviviente", me refiero a alguien que es una sobreviviente. del holocausto. La subieron a un vagón de ganado, a un tren con su hermana, desnuda con cientos de otras personas, como sardinas. En su familia, todos fueron asesinados y solo ella y su hermana sobrevivieron. No sé cómo sobrevivieron, ella cuenta la historia. Ella ha estado en esta plataforma antes. “Bueno”, dices, “es solo tu opinión” versus… Pregunta: ¿estaba ella allí? Y ella describe el holocausto. Ella falleció ahora, por cierto, ¿estas personas están envejeciendo? Estoy debatiendo si debo ponerlo en línea o no. Es simplemente una historia increíble, una mujer que pasó por el holocausto y de hecho fue a los campos de concentración. Su familia fue destruida, y ella se paró en esta plataforma y contó lo que le sucedió. Pregunta: ¿es legítimo el holocausto? ¡Sí! ¿Como sabes eso? Porque hay un testigo ocular, esta persona estaba allí. Esto no es leerlo en un libro de historia, ella estaba allí.</w:t>
      </w:r>
    </w:p>
    <w:p w:rsidR="005D0330" w:rsidRPr="00622747" w:rsidRDefault="007D4B1A"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Así que de todos modos, los judíos. ¿Cómo sabes que los judíos van a durar? ¿Los judíos van a durar hasta el final? La promesa de Abraham, la tierra, la simiente, que su simiente se multiplicaría ¿cómo qué? La semilla se multiplicaría como las estrellas en los cielos y la arena de la playa. Él iba a ser una bendición para todas las naciones. ¡El pacto es la tierra, la tierra de Palestina, la simiente, que la simiente se multiplicaría y sería una bendición para todas las naciones! ¿Estarán los judíos aquí cuando Cristo regrese? Bastante seguro. Entonces, cualquiera que intente destruirlos, ¿qué suele pasar con ellos? Terminan teniendo problemas, por lo que me preocupa que la próxima vez que esto suceda, creo que será muy grave. Entonces, los judíos perseveran sobre todas estas otras personas en la Biblia que se han ido, pero los </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judíos aún sobreviven. Una vez más, </w:t>
      </w:r>
      <w:r xmlns:w="http://schemas.openxmlformats.org/wordprocessingml/2006/main" w:rsidR="00D62AFA">
        <w:rPr>
          <w:rFonts w:cs="Times New Roman"/>
          <w:sz w:val="26"/>
          <w:szCs w:val="26"/>
        </w:rPr>
        <w:t xml:space="preserve">esta es la obra de Dios.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J. ¿De dónde vino la Biblia? Primer Paso: Inspiración </w:t>
      </w:r>
      <w:r xmlns:w="http://schemas.openxmlformats.org/wordprocessingml/2006/main" w:rsidR="00F125D6" w:rsidRPr="00F125D6">
        <w:rPr>
          <w:rFonts w:cs="Times New Roman"/>
          <w:sz w:val="20"/>
          <w:szCs w:val="20"/>
        </w:rPr>
        <w:t xml:space="preserve">[33:28-38:50]</w:t>
      </w:r>
    </w:p>
    <w:p w:rsidR="002D680E" w:rsidRPr="00B610B9" w:rsidRDefault="005D0330"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vamos a cambiar de marcha. ¿De dónde sacamos nuestra Biblia? Así que vamos a ir y rastrear esto, y déjame avanzar un poco más rápido. Voy a sacar algo de esto de mi cabeza para que podamos acelerar esto un poco. ¿Afirma la Biblia ser de Dios? ¿Hace esa afirmación? ¿Su libro de texto de cálculo afirma ser de Dios? ¿Su libro de texto de sociología, psicología o química afirma ser de Dios? ¿Hay cientos de miles de volúmenes de nuestra biblioteca que no afirman ser de Dios? ¿Cuántos libros hay en nuestra biblioteca que dicen ser de Dios? ¿Hay probablemente sólo un puñado? ¿Hace la Biblia esa afirmación? Sí, lo hace. 2 Timoteo 3:16 dice: “Toda la Escritura es inspirada por Dios”. Y la palabra griega real allí es </w:t>
      </w:r>
      <w:proofErr xmlns:w="http://schemas.openxmlformats.org/wordprocessingml/2006/main" w:type="spellStart"/>
      <w:r xmlns:w="http://schemas.openxmlformats.org/wordprocessingml/2006/main" w:rsidR="00E37847" w:rsidRPr="00E37847">
        <w:rPr>
          <w:rFonts w:cs="Times New Roman"/>
          <w:i/>
          <w:iCs/>
          <w:sz w:val="26"/>
          <w:szCs w:val="26"/>
        </w:rPr>
        <w:t xml:space="preserve">theopneustos </w:t>
      </w:r>
      <w:proofErr xmlns:w="http://schemas.openxmlformats.org/wordprocessingml/2006/main" w:type="spellEnd"/>
      <w:r xmlns:w="http://schemas.openxmlformats.org/wordprocessingml/2006/main" w:rsidRPr="00B610B9">
        <w:rPr>
          <w:rFonts w:cs="Times New Roman"/>
          <w:sz w:val="26"/>
          <w:szCs w:val="26"/>
        </w:rPr>
        <w:t xml:space="preserve">, que significa "Dios respiró". “Toda la Escritura es inspirada por Dios”. Cuando estoy hablando aquí arriba, si estás sentado al frente sabes esto, cuando hablo, ¿hablo usando la respiración? Sí, la respiración es como hablas. “Toda la Escritura es inspirada por Dios”, la palabra de Dios es inspirada en los profetas, y los profetas la escriben. Pablo dice: “Toda la Escritura es inspirada por Dios y útil para redargüir y corregir…”</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Aquí hay uno que es interesante, en 2 Pedro 1:21, Pedro dice esto: “Porque la profecía nunca tuvo su origen en la voluntad del hombre”. ¿Es eso realmente importante? La profecía vino, pero ¿vino del hombre o vino de Dios? Pedro dice que la profecía nunca vino de la voluntad del hombre. Por cierto, ¿hubo profetas que fueron negativos, que hablaron por su propia voluntad y dijeron: “Así </w:t>
      </w:r>
      <w:proofErr xmlns:w="http://schemas.openxmlformats.org/wordprocessingml/2006/main" w:type="spellStart"/>
      <w:r xmlns:w="http://schemas.openxmlformats.org/wordprocessingml/2006/main" w:rsidR="005844B2" w:rsidRPr="00B610B9">
        <w:rPr>
          <w:rFonts w:cs="Times New Roman"/>
          <w:sz w:val="26"/>
          <w:szCs w:val="26"/>
        </w:rPr>
        <w:t xml:space="preserve">dice </w:t>
      </w:r>
      <w:proofErr xmlns:w="http://schemas.openxmlformats.org/wordprocessingml/2006/main" w:type="spellEnd"/>
      <w:r xmlns:w="http://schemas.openxmlformats.org/wordprocessingml/2006/main" w:rsidR="005844B2" w:rsidRPr="00B610B9">
        <w:rPr>
          <w:rFonts w:cs="Times New Roman"/>
          <w:sz w:val="26"/>
          <w:szCs w:val="26"/>
        </w:rPr>
        <w:t xml:space="preserve">el Señor”, cuando el Señor no había </w:t>
      </w:r>
      <w:proofErr xmlns:w="http://schemas.openxmlformats.org/wordprocessingml/2006/main" w:type="spellStart"/>
      <w:r xmlns:w="http://schemas.openxmlformats.org/wordprocessingml/2006/main" w:rsidR="005844B2" w:rsidRPr="00B610B9">
        <w:rPr>
          <w:rFonts w:cs="Times New Roman"/>
          <w:sz w:val="26"/>
          <w:szCs w:val="26"/>
        </w:rPr>
        <w:t xml:space="preserve">dicho “así </w:t>
      </w:r>
      <w:proofErr xmlns:w="http://schemas.openxmlformats.org/wordprocessingml/2006/main" w:type="spellEnd"/>
      <w:r xmlns:w="http://schemas.openxmlformats.org/wordprocessingml/2006/main" w:rsidR="005844B2" w:rsidRPr="00B610B9">
        <w:rPr>
          <w:rFonts w:cs="Times New Roman"/>
          <w:sz w:val="26"/>
          <w:szCs w:val="26"/>
        </w:rPr>
        <w:t xml:space="preserve">”? Había profetas así, “así </w:t>
      </w:r>
      <w:proofErr xmlns:w="http://schemas.openxmlformats.org/wordprocessingml/2006/main" w:type="spellStart"/>
      <w:r xmlns:w="http://schemas.openxmlformats.org/wordprocessingml/2006/main" w:rsidR="005844B2" w:rsidRPr="00B610B9">
        <w:rPr>
          <w:rFonts w:cs="Times New Roman"/>
          <w:sz w:val="26"/>
          <w:szCs w:val="26"/>
        </w:rPr>
        <w:t xml:space="preserve">dice </w:t>
      </w:r>
      <w:proofErr xmlns:w="http://schemas.openxmlformats.org/wordprocessingml/2006/main" w:type="spellEnd"/>
      <w:r xmlns:w="http://schemas.openxmlformats.org/wordprocessingml/2006/main" w:rsidR="005844B2" w:rsidRPr="00B610B9">
        <w:rPr>
          <w:rFonts w:cs="Times New Roman"/>
          <w:sz w:val="26"/>
          <w:szCs w:val="26"/>
        </w:rPr>
        <w:t xml:space="preserve">el Señor”, y Dios no les había hablado. Esas personas como se llaman? falsos profetas. ¿Hubo muchos falsos profetas en el Antiguo Testamento? Cuando Elías, el buen profeta, se enfrenta a ellos, ¿cuál es la proporción de verdaderos profetas con respecto a los falsos profetas? Uno a cuatrocientos. Había muchos falsos profetas. Los verdaderos profetas dicen: “Así </w:t>
      </w:r>
      <w:proofErr xmlns:w="http://schemas.openxmlformats.org/wordprocessingml/2006/main" w:type="spellStart"/>
      <w:r xmlns:w="http://schemas.openxmlformats.org/wordprocessingml/2006/main" w:rsidR="005844B2" w:rsidRPr="00B610B9">
        <w:rPr>
          <w:rFonts w:cs="Times New Roman"/>
          <w:sz w:val="26"/>
          <w:szCs w:val="26"/>
        </w:rPr>
        <w:t xml:space="preserve">dice </w:t>
      </w:r>
      <w:proofErr xmlns:w="http://schemas.openxmlformats.org/wordprocessingml/2006/main" w:type="spellEnd"/>
      <w:r xmlns:w="http://schemas.openxmlformats.org/wordprocessingml/2006/main" w:rsidR="005844B2" w:rsidRPr="00B610B9">
        <w:rPr>
          <w:rFonts w:cs="Times New Roman"/>
          <w:sz w:val="26"/>
          <w:szCs w:val="26"/>
        </w:rPr>
        <w:t xml:space="preserve">el Señor…” y hablaron de parte de Dios. Pedro dice que “la profecía nunca tuvo su origen en la voluntad de los hombres. Pero los hombres hablaron de parte de Dios siendo inspirados por el Espíritu Santo”. Estos hombres no hablaron por su propia cuenta, inventando estas </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cosas, fueron </w:t>
      </w:r>
      <w:r xmlns:w="http://schemas.openxmlformats.org/wordprocessingml/2006/main" w:rsidR="00E37847">
        <w:rPr>
          <w:rFonts w:cs="Times New Roman"/>
          <w:sz w:val="26"/>
          <w:szCs w:val="26"/>
        </w:rPr>
        <w:t xml:space="preserve">"llevados por el Espíritu Santo", y eso es 2 Pedro 1:21, el origen está en Dios.</w:t>
      </w:r>
    </w:p>
    <w:p w:rsidR="00575944" w:rsidRPr="00B610B9" w:rsidRDefault="002D680E"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Aqui hay otro más. “En tiempos pasados”, nos dice el escritor de Hebreos, “Dios habló a los profetas de muchas maneras y tiempos diferentes”. ¿Dios habló a los profetas de diferentes maneras? A veces se les aparecía; a veces les hablaba, y de todas maneras diferentes. “Pero en estos postreros días”, dice el escritor de Hebreos, “nos ha hablado por medio de su hijo”. Jesucristo se convierte en la palabra de Dios encarnada. La palabra de Dios, la palabra de Dios del Antiguo Testamento, donde Dios habló al pueblo, ahora se convierte en Jesucristo. “En el principio era la palabra y la palabra estaba con Dios, y la palabra era Dios… Y la palabra se hizo carne y habitó entre nosotros (Juan 1).” La palabra de Dios se encarna en Jesucristo. Así que los profetas hicieron bien, pero ¿Jesús lo hizo mejor? Sí, Jesús sopla todo por la borda. Ahora tienes la expresión de Dios, no en palabras en fonemas y morfemas escritos, tienes la palabra en carne. Jesús es Dios en carne, Hebreos lo señala.</w:t>
      </w:r>
    </w:p>
    <w:p w:rsidR="00065BCA" w:rsidRDefault="00575944"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Aquí hay otro, Jesús hace esto, ¿qué dice Jesús sobre el Antiguo Testamento? ¿Afirma Jesús que el Antiguo Testamento es de Dios? Jesús dice: “Ni una jota ni una tilde pasará de la ley hasta que todo se haya cumplido”. ¿Qué son una jota y una tilde? Una jota es una </w:t>
      </w:r>
      <w:proofErr xmlns:w="http://schemas.openxmlformats.org/wordprocessingml/2006/main" w:type="spellStart"/>
      <w:r xmlns:w="http://schemas.openxmlformats.org/wordprocessingml/2006/main" w:rsidR="00E37847" w:rsidRPr="00E37847">
        <w:rPr>
          <w:rFonts w:cs="Times New Roman"/>
          <w:i/>
          <w:iCs/>
          <w:sz w:val="26"/>
          <w:szCs w:val="26"/>
        </w:rPr>
        <w:t xml:space="preserve">yodh </w:t>
      </w:r>
      <w:proofErr xmlns:w="http://schemas.openxmlformats.org/wordprocessingml/2006/main" w:type="spellEnd"/>
      <w:r xmlns:w="http://schemas.openxmlformats.org/wordprocessingml/2006/main" w:rsidRPr="00B610B9">
        <w:rPr>
          <w:rFonts w:cs="Times New Roman"/>
          <w:sz w:val="26"/>
          <w:szCs w:val="26"/>
        </w:rPr>
        <w:t xml:space="preserve">, es la letra hebrea más pequeña, es como la mitad de una letra. Es la letra hebrea más pequeña. ¿Qué es un titulo? Un título es, bueno, ¿sabes qué son las fuentes serif versus sans serif? ¿Sabes cómo la fuente Times New Roman tiene una pequeña marca al final de una "d"? Tiene esa cosita que cuelga sobre la d, que se llama serif. Sans serif sería más como Arial donde la </w:t>
      </w:r>
      <w:r xmlns:w="http://schemas.openxmlformats.org/wordprocessingml/2006/main" w:rsidRPr="00E37847">
        <w:rPr>
          <w:rFonts w:ascii="Arial" w:hAnsi="Arial" w:cs="Arial"/>
          <w:sz w:val="26"/>
          <w:szCs w:val="26"/>
        </w:rPr>
        <w:t xml:space="preserve">d </w:t>
      </w:r>
      <w:r xmlns:w="http://schemas.openxmlformats.org/wordprocessingml/2006/main" w:rsidRPr="00B610B9">
        <w:rPr>
          <w:rFonts w:cs="Times New Roman"/>
          <w:sz w:val="26"/>
          <w:szCs w:val="26"/>
        </w:rPr>
        <w:t xml:space="preserve">es solo una línea recta y luego un círculo. Cuando Jesús dice ni una jota ni una tilde, la tilde es una serifa. Es el pequeño gancho en la carta. Jesús dice que ni una jota ni una tilde pasará de la ley hasta que todo sea ¿qué? Hasta que todo se cumpla. ¿Tenía Jesús una visión bastante alta de la ley? Jesús dijo: “No vine a abrogar la ley, vine a hacer” ¿qué? “Para cumplirlo”. Jesús toma la ley como el cumplimiento de su vida. Así que Jesús tiene una visión muy elevada de las Escrituras como provenientes de Dios.</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K. Cuatro Pasos de Dios a nosotros: Inspiración, Canonización, Transmisión,</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Traducción </w:t>
      </w:r>
      <w:r xmlns:w="http://schemas.openxmlformats.org/wordprocessingml/2006/main" w:rsidR="00F125D6" w:rsidRPr="00F125D6">
        <w:rPr>
          <w:rFonts w:cs="Times New Roman"/>
          <w:sz w:val="20"/>
          <w:szCs w:val="20"/>
        </w:rPr>
        <w:t xml:space="preserve">[38:51-50:52]</w:t>
      </w:r>
    </w:p>
    <w:p w:rsidR="000A4F76" w:rsidRPr="00B610B9" w:rsidRDefault="00575944" w:rsidP="00B610B9">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hay cuatro pasos en este proceso de Dios a nosotros.</w:t>
      </w:r>
    </w:p>
    <w:p w:rsidR="000A4F76" w:rsidRPr="00065BCA" w:rsidRDefault="00575944" w:rsidP="00D72033">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El primer paso se llama “inspiración”. La inspiración es </w:t>
      </w:r>
      <w:r xmlns:w="http://schemas.openxmlformats.org/wordprocessingml/2006/main" w:rsidR="00E37847">
        <w:rPr>
          <w:rFonts w:cs="Times New Roman"/>
          <w:sz w:val="26"/>
          <w:szCs w:val="26"/>
        </w:rPr>
        <w:t xml:space="preserve">la respiración </w:t>
      </w:r>
      <w:proofErr xmlns:w="http://schemas.openxmlformats.org/wordprocessingml/2006/main" w:type="spellEnd"/>
      <w:r xmlns:w="http://schemas.openxmlformats.org/wordprocessingml/2006/main" w:rsidRPr="00B610B9">
        <w:rPr>
          <w:rFonts w:cs="Times New Roman"/>
          <w:sz w:val="26"/>
          <w:szCs w:val="26"/>
        </w:rPr>
        <w:t xml:space="preserve">de Dios </w:t>
      </w:r>
      <w:proofErr xmlns:w="http://schemas.openxmlformats.org/wordprocessingml/2006/main" w:type="spellStart"/>
      <w:r xmlns:w="http://schemas.openxmlformats.org/wordprocessingml/2006/main" w:rsidR="00E37847">
        <w:rPr>
          <w:rFonts w:cs="Times New Roman"/>
          <w:sz w:val="26"/>
          <w:szCs w:val="26"/>
        </w:rPr>
        <w:t xml:space="preserve">que respira, Dios que respira su palabra en estos profetas. Los profetas hablaron y lo escribieron. Ahora, por cierto, si los profetas no lo escribieron, ¿está perdido para nosotros? ¿Habló Dios alguna vez a personas que nunca lo escribieron? Él hizo. Por ejemplo, mire el libro de </w:t>
      </w:r>
      <w:proofErr xmlns:w="http://schemas.openxmlformats.org/wordprocessingml/2006/main" w:type="spellStart"/>
      <w:r xmlns:w="http://schemas.openxmlformats.org/wordprocessingml/2006/main" w:rsidR="00E37847">
        <w:rPr>
          <w:rFonts w:cs="Times New Roman"/>
          <w:sz w:val="26"/>
          <w:szCs w:val="26"/>
        </w:rPr>
        <w:t xml:space="preserve">Huldah </w:t>
      </w:r>
      <w:proofErr xmlns:w="http://schemas.openxmlformats.org/wordprocessingml/2006/main" w:type="spellEnd"/>
      <w:r xmlns:w="http://schemas.openxmlformats.org/wordprocessingml/2006/main" w:rsidR="000215A8" w:rsidRPr="00B610B9">
        <w:rPr>
          <w:rFonts w:cs="Times New Roman"/>
          <w:sz w:val="26"/>
          <w:szCs w:val="26"/>
        </w:rPr>
        <w:t xml:space="preserve">. ¿ </w:t>
      </w:r>
      <w:r xmlns:w="http://schemas.openxmlformats.org/wordprocessingml/2006/main" w:rsidR="000215A8" w:rsidRPr="00B610B9">
        <w:rPr>
          <w:rFonts w:cs="Times New Roman"/>
          <w:sz w:val="26"/>
          <w:szCs w:val="26"/>
        </w:rPr>
        <w:t xml:space="preserve">Dónde está el libro de </w:t>
      </w:r>
      <w:proofErr xmlns:w="http://schemas.openxmlformats.org/wordprocessingml/2006/main" w:type="spellStart"/>
      <w:r xmlns:w="http://schemas.openxmlformats.org/wordprocessingml/2006/main" w:rsidR="00E37847">
        <w:rPr>
          <w:rFonts w:cs="Times New Roman"/>
          <w:sz w:val="26"/>
          <w:szCs w:val="26"/>
        </w:rPr>
        <w:t xml:space="preserve">Hulda </w:t>
      </w:r>
      <w:proofErr xmlns:w="http://schemas.openxmlformats.org/wordprocessingml/2006/main" w:type="spellEnd"/>
      <w:r xmlns:w="http://schemas.openxmlformats.org/wordprocessingml/2006/main" w:rsidR="000215A8" w:rsidRPr="00B610B9">
        <w:rPr>
          <w:rFonts w:cs="Times New Roman"/>
          <w:sz w:val="26"/>
          <w:szCs w:val="26"/>
        </w:rPr>
        <w:t xml:space="preserve">? ¿ </w:t>
      </w:r>
      <w:r xmlns:w="http://schemas.openxmlformats.org/wordprocessingml/2006/main" w:rsidR="000215A8" w:rsidRPr="00B610B9">
        <w:rPr>
          <w:rFonts w:cs="Times New Roman"/>
          <w:sz w:val="26"/>
          <w:szCs w:val="26"/>
        </w:rPr>
        <w:t xml:space="preserve">Alguien ha leído </w:t>
      </w:r>
      <w:proofErr xmlns:w="http://schemas.openxmlformats.org/wordprocessingml/2006/main" w:type="spellStart"/>
      <w:r xmlns:w="http://schemas.openxmlformats.org/wordprocessingml/2006/main" w:rsidR="00E37847">
        <w:rPr>
          <w:rFonts w:cs="Times New Roman"/>
          <w:sz w:val="26"/>
          <w:szCs w:val="26"/>
        </w:rPr>
        <w:t xml:space="preserve">a Hulda </w:t>
      </w:r>
      <w:proofErr xmlns:w="http://schemas.openxmlformats.org/wordprocessingml/2006/main" w:type="spellEnd"/>
      <w:r xmlns:w="http://schemas.openxmlformats.org/wordprocessingml/2006/main" w:rsidR="00E37847" w:rsidRPr="00B610B9">
        <w:rPr>
          <w:rFonts w:cs="Times New Roman"/>
          <w:sz w:val="26"/>
          <w:szCs w:val="26"/>
        </w:rPr>
        <w:t xml:space="preserve">últimamente? </w:t>
      </w:r>
      <w:proofErr xmlns:w="http://schemas.openxmlformats.org/wordprocessingml/2006/main" w:type="spellStart"/>
      <w:r xmlns:w="http://schemas.openxmlformats.org/wordprocessingml/2006/main" w:rsidR="00E37847">
        <w:rPr>
          <w:rFonts w:cs="Times New Roman"/>
          <w:sz w:val="26"/>
          <w:szCs w:val="26"/>
        </w:rPr>
        <w:t xml:space="preserve">Hulda </w:t>
      </w:r>
      <w:proofErr xmlns:w="http://schemas.openxmlformats.org/wordprocessingml/2006/main" w:type="spellEnd"/>
      <w:r xmlns:w="http://schemas.openxmlformats.org/wordprocessingml/2006/main" w:rsidR="00E37847" w:rsidRPr="00B610B9">
        <w:rPr>
          <w:rFonts w:cs="Times New Roman"/>
          <w:sz w:val="26"/>
          <w:szCs w:val="26"/>
        </w:rPr>
        <w:t xml:space="preserve">era profetisa, Dios le habló como profetisa, y no tenemos ninguno de sus libros. O no lo escribió o tal vez lo hizo y se perdió. Pero inspiración, los profetas lo escribieron en la palabra de Dios. </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Canonización: ¿qué libros tienen autoridad?</w:t>
      </w:r>
    </w:p>
    <w:p w:rsidR="000A4F76" w:rsidRDefault="00E37847"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¿Qué es la canonización? Una vez que Dios tiene el contenido escrito, ¿tiene el pueblo de Dios que coleccionar esos libros como libros sagrados? Así que los profetas escriben este contenido, Dios desciende, les habla a los profetas, “Así </w:t>
      </w:r>
      <w:proofErr xmlns:w="http://schemas.openxmlformats.org/wordprocessingml/2006/main" w:type="spellStart"/>
      <w:r xmlns:w="http://schemas.openxmlformats.org/wordprocessingml/2006/main" w:rsidR="000215A8" w:rsidRPr="00B610B9">
        <w:rPr>
          <w:rFonts w:cs="Times New Roman"/>
          <w:sz w:val="26"/>
          <w:szCs w:val="26"/>
        </w:rPr>
        <w:t xml:space="preserve">dice </w:t>
      </w:r>
      <w:proofErr xmlns:w="http://schemas.openxmlformats.org/wordprocessingml/2006/main" w:type="spellEnd"/>
      <w:r xmlns:w="http://schemas.openxmlformats.org/wordprocessingml/2006/main" w:rsidR="000215A8" w:rsidRPr="00B610B9">
        <w:rPr>
          <w:rFonts w:cs="Times New Roman"/>
          <w:sz w:val="26"/>
          <w:szCs w:val="26"/>
        </w:rPr>
        <w:t xml:space="preserve">el Señor…”, y el profeta lo escribe. La canonización consiste en que el pueblo de Dios recoja entonces aquellos libros que se consideran santos. ¿Tiene la gente que decidir qué libros son sagrados y cuáles no? ¿Hay algunos libros de los que se habla en las Escrituras que incluso se mencionan en las Escrituras que no son libros sagrados? En el libro de Reyes dice, si quieres más sobre el rey Josías, ve a los anales de los reyes de Israel y Judá. ¿Tenemos los anales de los reyes de Israel y Judá? No. No se consideraban libros sagrados, se consideraban los anales de los reyes de Judá. Pero, ¿el escritor de Reyes usó esos anales para darnos algunos de sus escritos? Sí. Entonces, ¿hubo otros libros en el mundo antiguo que no tenemos y que no son canónicos? Pero los que tenemos, el pueblo judío, el pueblo de Dios, los reunió y dijo: “Estos son los que son de Dios”. Esa colección de libros y la sanción de esos libros es el proceso de canonización.</w:t>
      </w:r>
    </w:p>
    <w:p w:rsidR="00065BCA" w:rsidRPr="00065BCA" w:rsidRDefault="00065BCA" w:rsidP="00065BCA">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b/>
          <w:bCs/>
          <w:sz w:val="26"/>
          <w:szCs w:val="26"/>
        </w:rPr>
        <w:t xml:space="preserve">Transmisión: la copia del texto por los escribas.</w:t>
      </w:r>
    </w:p>
    <w:p w:rsidR="000A4F76" w:rsidRPr="00991F54" w:rsidRDefault="004B4BF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Lo siguiente es la transmisión, es decir, la copia del escriba. ¿Tuvieron que copiarse los libros una y otra vez durante miles de años? ¿Los escribas cometen errores? Cuando copias un </w:t>
      </w:r>
      <w:r xmlns:w="http://schemas.openxmlformats.org/wordprocessingml/2006/main" w:rsidR="00065BCA">
        <w:rPr>
          <w:rFonts w:cs="Times New Roman"/>
          <w:sz w:val="26"/>
          <w:szCs w:val="26"/>
        </w:rPr>
        <w:t xml:space="preserve">libro de mil páginas, ¿cometes errores? Te daré un procesador de textos con corrector ortográfico, aun así, ¿puedes escribir mil páginas sin errores incluso con corrector ortográfico? ¿Es posible que si lo repasaste varias veces, probablemente lo consigas? Creo que probablemente podrías. Creo que lo he hecho yo mismo. Lo que digo es que es realmente difícil hacerlo bien. Estos chicos están copiando a mano. Pregunta: copiar mil páginas a mano, ¿es esto un problema? Al copiar a mano mil páginas tienes problemas de escritura a mano y todo tipo de cosas.</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Así que errores de escriba, les mostraré errores, les mostraré errores en su Biblia como resultado del proceso de escritura. Ahora, después de haberlo copiado una y otra vez durante 2000 años o lo que sea, ¿ahora tienes que hacer qué? La Biblia fue escrita originalmente en arameo, hebreo y griego. El Antiguo Testamento fue escrito principalmente en hebreo. Después de que regresaron del exilio a Babilonia, escribieron en arameo y hablaron en arameo, y luego en griego después de la llegada de Alejandro Magno. Así que lo tenemos en esos idiomas y tenemos que traducirlo ¿a qué? Hebreo, por supuesto que no. Lo necesitamos en inglés. Así que tenemos que traducirlo. ¿Cuál es el problema con la traducción? Cuando traduces entre idiomas, ¿se pierden cosas en la traducción? ¿Los idiomas coinciden perfectamente? No. Y entonces hay algunas palabras, pienso en la palabra </w:t>
      </w:r>
      <w:proofErr xmlns:w="http://schemas.openxmlformats.org/wordprocessingml/2006/main" w:type="spellStart"/>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000A4F76" w:rsidRPr="00B610B9">
        <w:rPr>
          <w:rFonts w:cs="Times New Roman"/>
          <w:sz w:val="26"/>
          <w:szCs w:val="26"/>
        </w:rPr>
        <w:t xml:space="preserve">, lucho con cómo traducir esa palabra. ¿Lo traduzco como “amor leal” o “amor constante” o simplemente “amor” o “misericordia”? ¿Cómo traduzco esa palabra? Cuando no hay una sola palabra en inglés que coincida con </w:t>
      </w:r>
      <w:proofErr xmlns:w="http://schemas.openxmlformats.org/wordprocessingml/2006/main" w:type="spellStart"/>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000A4F76" w:rsidRPr="00B610B9">
        <w:rPr>
          <w:rFonts w:cs="Times New Roman"/>
          <w:sz w:val="26"/>
          <w:szCs w:val="26"/>
        </w:rPr>
        <w:t xml:space="preserve">, simplemente no existe en el idioma inglés. Pregunta: ¿Tengo algún problema como traductor? No, solo uso la NIV y no tienes que preocuparte por eso [broma]. ¿Pero ves el problema de ir entre idiomas? </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Varios medios de inspiración</w:t>
      </w:r>
    </w:p>
    <w:p w:rsidR="00E32958" w:rsidRPr="00B610B9" w:rsidRDefault="000A4F76"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Así que veamos el proceso de inspiración, ¿cómo inspiró Dios su palabra? Con Moisés, ¿Dios habla cara a cara? En Números 12, Dios dice de Moisés: “Moisés no es como el profeta común y corriente, no es un profeta normal”. Él dice: “Normalmente con los profetas les hablo en sueños y en visiones, con Moisés no es así. Con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Moisés voy cara a cara, cara a cara </w:t>
      </w:r>
      <w:r xmlns:w="http://schemas.openxmlformats.org/wordprocessingml/2006/main" w:rsidR="00E32958" w:rsidRPr="00B610B9">
        <w:rPr>
          <w:rFonts w:cs="Times New Roman"/>
          <w:sz w:val="26"/>
          <w:szCs w:val="26"/>
        </w:rPr>
        <w:t xml:space="preserve">”. Por cierto, es tan cara a cara que cuando Moisés baja de la montaña, ¿cuál es su cara? ¿Alguien recuerda? Su rostro brilla y la gente dice: "Oye, Moisés, has estado hablando con Dios, solo quédate allí, no me gusta tu rostro brillante, Moisés, cubre eso". ¿Así que Moisés hace qué? ¡Moisés deja caer un velo sobre su rostro! Cuando sube para hablar con Dios, se quita el velo, y cuando baja para hablar con la gente, ¡se pone el velo! Así que Moisés es un profeta y tiene ese tipo de interacción con Dios. Normalmente Dios descendía y le decía al profeta, “Así </w:t>
      </w:r>
      <w:proofErr xmlns:w="http://schemas.openxmlformats.org/wordprocessingml/2006/main" w:type="spellStart"/>
      <w:r xmlns:w="http://schemas.openxmlformats.org/wordprocessingml/2006/main" w:rsidR="00E32958" w:rsidRPr="00B610B9">
        <w:rPr>
          <w:rFonts w:cs="Times New Roman"/>
          <w:sz w:val="26"/>
          <w:szCs w:val="26"/>
        </w:rPr>
        <w:t xml:space="preserve">dice </w:t>
      </w:r>
      <w:proofErr xmlns:w="http://schemas.openxmlformats.org/wordprocessingml/2006/main" w:type="spellEnd"/>
      <w:r xmlns:w="http://schemas.openxmlformats.org/wordprocessingml/2006/main" w:rsidR="00E32958" w:rsidRPr="00B610B9">
        <w:rPr>
          <w:rFonts w:cs="Times New Roman"/>
          <w:sz w:val="26"/>
          <w:szCs w:val="26"/>
        </w:rPr>
        <w:t xml:space="preserve">el Señor…” y el profeta citaba, “Así </w:t>
      </w:r>
      <w:proofErr xmlns:w="http://schemas.openxmlformats.org/wordprocessingml/2006/main" w:type="spellStart"/>
      <w:r xmlns:w="http://schemas.openxmlformats.org/wordprocessingml/2006/main" w:rsidR="00E32958" w:rsidRPr="00B610B9">
        <w:rPr>
          <w:rFonts w:cs="Times New Roman"/>
          <w:sz w:val="26"/>
          <w:szCs w:val="26"/>
        </w:rPr>
        <w:t xml:space="preserve">dice </w:t>
      </w:r>
      <w:proofErr xmlns:w="http://schemas.openxmlformats.org/wordprocessingml/2006/main" w:type="spellEnd"/>
      <w:r xmlns:w="http://schemas.openxmlformats.org/wordprocessingml/2006/main" w:rsidR="00E32958" w:rsidRPr="00B610B9">
        <w:rPr>
          <w:rFonts w:cs="Times New Roman"/>
          <w:sz w:val="26"/>
          <w:szCs w:val="26"/>
        </w:rPr>
        <w:t xml:space="preserve">el Señor…” Isaías, Jeremías, todos los profetas, </w:t>
      </w:r>
      <w:proofErr xmlns:w="http://schemas.openxmlformats.org/wordprocessingml/2006/main" w:type="spellStart"/>
      <w:r xmlns:w="http://schemas.openxmlformats.org/wordprocessingml/2006/main" w:rsidR="00CA377B" w:rsidRPr="00CA377B">
        <w:rPr>
          <w:rFonts w:cs="Times New Roman"/>
          <w:i/>
          <w:iCs/>
          <w:sz w:val="26"/>
          <w:szCs w:val="26"/>
        </w:rPr>
        <w:t xml:space="preserve">coh</w:t>
      </w:r>
      <w:proofErr xmlns:w="http://schemas.openxmlformats.org/wordprocessingml/2006/main" w:type="spellEnd"/>
      <w:r xmlns:w="http://schemas.openxmlformats.org/wordprocessingml/2006/main" w:rsidR="00CA377B" w:rsidRPr="00CA377B">
        <w:rPr>
          <w:rFonts w:cs="Times New Roman"/>
          <w:i/>
          <w:iCs/>
          <w:sz w:val="26"/>
          <w:szCs w:val="26"/>
        </w:rPr>
        <w:t xml:space="preserve"> </w:t>
      </w:r>
      <w:proofErr xmlns:w="http://schemas.openxmlformats.org/wordprocessingml/2006/main" w:type="spellStart"/>
      <w:r xmlns:w="http://schemas.openxmlformats.org/wordprocessingml/2006/main" w:rsidR="00CA377B" w:rsidRPr="00CA377B">
        <w:rPr>
          <w:rFonts w:cs="Times New Roman"/>
          <w:i/>
          <w:iCs/>
          <w:sz w:val="26"/>
          <w:szCs w:val="26"/>
        </w:rPr>
        <w:t xml:space="preserve">amar </w:t>
      </w:r>
      <w:proofErr xmlns:w="http://schemas.openxmlformats.org/wordprocessingml/2006/main" w:type="spellEnd"/>
      <w:r xmlns:w="http://schemas.openxmlformats.org/wordprocessingml/2006/main" w:rsidR="00CA377B" w:rsidRPr="00CA377B">
        <w:rPr>
          <w:rFonts w:cs="Times New Roman"/>
          <w:i/>
          <w:iCs/>
          <w:sz w:val="26"/>
          <w:szCs w:val="26"/>
        </w:rPr>
        <w:t xml:space="preserve">a Yahvé </w:t>
      </w:r>
      <w:r xmlns:w="http://schemas.openxmlformats.org/wordprocessingml/2006/main" w:rsidR="00E32958" w:rsidRPr="00B610B9">
        <w:rPr>
          <w:rFonts w:cs="Times New Roman"/>
          <w:sz w:val="26"/>
          <w:szCs w:val="26"/>
        </w:rPr>
        <w:t xml:space="preserve">, y luego citan al Señor. Entonces, Dios les habla con palabras, y ellos lo revelan. Dios habló en sueños, en visiones. Incluso se les apareció en una zarza ardiente.</w:t>
      </w:r>
    </w:p>
    <w:p w:rsidR="005C046F" w:rsidRPr="00B610B9" w:rsidRDefault="00E3295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aquí hay otra forma en que Dios habló: Dios habló en su hijo. Jesús, como decíamos, se convierte en el Verbo encarnado. Jesús es la máxima revelación de Dios porque lo que tienes es la Palabra que se hace carne. La Palabra, en lugar de ser hablada, ahora está viva. Y la Palabra ahora nos comunica, no solo en palabras sino en hechos y en milagros, cosas increíbles, que Jesús hizo, pero la Palabra se hace carne y ahora Dios se encarna en carne. ¿Pueden los seres humanos acercarse a Jesús y darle un puñetazo en el estómago? ¡Sí! ¿Alguien recuerda el Jardín del Edén? ¿La gente en el Jardín del Edén caminó con Dios y habló con Dios? ¡Sí! Lo que sucede después de la caída ahora están cortados. Pero Jesús regresa, en cierto sentido; ¿Jesucristo nos trae de regreso al Jardín donde Dios camina entre nosotros? Pero, ¿qué hace la gente? ¡Lo golpearon! Es terrible. Entonces Jesús, “En el principio era la palabra, la palabra estaba con Dios y la palabra era Dios… y la palabra se hizo carne y habitó entre nosotros”. Es un hermoso pasaje en el Nuevo Testamento (Juan 1).</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Ahora, algunos escritores, sin embargo, investigaron. En otras palabras, no era Dios bajando y dictándoles algo al oído. En el libro de Lucas, Lucas va a escribir un evangelio acerca de Jesucristo, pero ¿Lucas conoció alguna vez a Jesucristo? No. Luke nunca conoció a Jesucristo. Entonces, ¿sobre qué base escribe Lucas un evangelio acerca de Jesucristo? Bueno, Luke nos dice de dónde obtuvo sus datos. ¿De dónde sacó Luke su información? “Muchos han </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emprendido la tarea de hacer un relato de las cosas que se han cumplido entre nosotros </w:t>
      </w:r>
      <w:r xmlns:w="http://schemas.openxmlformats.org/wordprocessingml/2006/main" w:rsidR="00CA377B">
        <w:rPr>
          <w:rFonts w:cs="Times New Roman"/>
          <w:sz w:val="26"/>
          <w:szCs w:val="26"/>
        </w:rPr>
        <w:t xml:space="preserve">, tal como nos fueron transmitidas por aquellos que fueron desde los primeros testigos oculares [Lucas 1:1-4]”. ¿Lucas obtuvo su material acerca de Jesucristo de testigos oculares? ¿Lucas sabe la diferencia entre testigos oculares y fuentes secundarias? Sí. ¿Es un buen historiador? Él dice: “Obtuve esta información de testigos presenciales”. Verifica con testigos oculares y servidores de la palabra, porque él mismo no fue testigo ocular. “Pues ya que yo mismo he investigado cuidadosamente…” ¿De dónde viene el libro de Lucas? Proviene de sus cuidadosas investigaciones, hablando y entrevistando a personas que fueron testigos oculares. “Todo desde el principio, ahora me pareció bien también escribir y ordenar la cuenta”. Ahora te lo voy a ordenar, dice, “para ti excelentísimo </w:t>
      </w:r>
      <w:proofErr xmlns:w="http://schemas.openxmlformats.org/wordprocessingml/2006/main" w:type="spellStart"/>
      <w:r xmlns:w="http://schemas.openxmlformats.org/wordprocessingml/2006/main" w:rsidR="00E44DB3" w:rsidRPr="00B610B9">
        <w:rPr>
          <w:rFonts w:cs="Times New Roman"/>
          <w:sz w:val="26"/>
          <w:szCs w:val="26"/>
        </w:rPr>
        <w:t xml:space="preserve">Teófilo </w:t>
      </w:r>
      <w:proofErr xmlns:w="http://schemas.openxmlformats.org/wordprocessingml/2006/main" w:type="spellEnd"/>
      <w:r xmlns:w="http://schemas.openxmlformats.org/wordprocessingml/2006/main" w:rsidR="00E44DB3" w:rsidRPr="00B610B9">
        <w:rPr>
          <w:rFonts w:cs="Times New Roman"/>
          <w:sz w:val="26"/>
          <w:szCs w:val="26"/>
        </w:rPr>
        <w:t xml:space="preserve">… para que sepas la certeza de las cosas que te han enseñado”. Entonces, ¿de dónde sacó Luke su información? Lucas obtuvo su material en gran parte de testigos presenciales a quienes entrevistó, y nos dice eso [Lucas 1:1-4].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Ahora qué hay de esto: Salomón, en Proverbios 25:1. Salomón escribió muchos proverbios, pero ¿quién construyó el libro de Proverbios? ¿Fue Salomón? ¡No! Parcialmente sí, pero en Proverbios 25:1 dice: “Estos son más proverbios de Salomón copiados por los hombres de Ezequías”. Así que Ezequías [700 a. C.], al menos 200 años después de Salomón [960 a. C.], de la colección o libro de proverbios de Salomón, los hombres de Ezequías copiaron estos proverbios de esa colección más grande. ¿Ves cómo la Biblia los ganó? Tenían una gran colección de proverbios de Salomón, básicamente los capítulos 25 a 29 de Proverbios fueron copiados de una colección más grande. Los hombres de Ezequías hicieron eso 200 años después del tiempo de Salomón. Entonces, ¿ves cómo Dios inspira a las personas de diferentes maneras? Eso es todo lo que estoy tratando de mostrarte.</w:t>
      </w:r>
    </w:p>
    <w:p w:rsidR="001A0729" w:rsidRPr="00B610B9" w:rsidRDefault="005C046F"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Aquí hay uno que hace Paul. Pablo en Hechos 17 cuando está en la colina de Marte, cuando está en Atenas en Grecia. Está caminando viendo a todos estos dioses y dice: “Oigan, tienen razón. Ha dicho uno de vuestros poetas: En él vivimos, nos movemos y existimos, como han dicho algunos de vuestros poetas. ¡ </w:t>
      </w:r>
      <w:r xmlns:w="http://schemas.openxmlformats.org/wordprocessingml/2006/main" w:rsidRPr="00B610B9">
        <w:rPr>
          <w:rFonts w:cs="Times New Roman"/>
          <w:sz w:val="26"/>
          <w:szCs w:val="26"/>
        </w:rPr>
        <w:t xml:space="preserve">Pablo cita </w:t>
      </w:r>
      <w:proofErr xmlns:w="http://schemas.openxmlformats.org/wordprocessingml/2006/main" w:type="spellStart"/>
      <w:r xmlns:w="http://schemas.openxmlformats.org/wordprocessingml/2006/main" w:rsidR="00CA377B">
        <w:rPr>
          <w:rFonts w:cs="Times New Roman"/>
          <w:sz w:val="26"/>
          <w:szCs w:val="26"/>
        </w:rPr>
        <w:t xml:space="preserve">a Aretas </w:t>
      </w:r>
      <w:proofErr xmlns:w="http://schemas.openxmlformats.org/wordprocessingml/2006/main" w:type="spellEnd"/>
      <w:r xmlns:w="http://schemas.openxmlformats.org/wordprocessingml/2006/main" w:rsidRPr="00B610B9">
        <w:rPr>
          <w:rFonts w:cs="Times New Roman"/>
          <w:sz w:val="26"/>
          <w:szCs w:val="26"/>
        </w:rPr>
        <w:t xml:space="preserve">, un poeta pagano, y dice que lo que dijeron los muchachos fue correcto! ¿Está eso en las Escrituras? En él vivimos, nos movemos y existimos, como han dicho vuestros poetas. Pablo cita a un poeta griego pagano, y eso está en la Biblia ahora. ¿Dios inspiró a la gente de diferentes maneras? Paul tenía esa cita en la cabeza, la anota </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y dice: "No </w:t>
      </w:r>
      <w:r xmlns:w="http://schemas.openxmlformats.org/wordprocessingml/2006/main" w:rsidR="00CA377B">
        <w:rPr>
          <w:rFonts w:cs="Times New Roman"/>
          <w:sz w:val="26"/>
          <w:szCs w:val="26"/>
        </w:rPr>
        <w:t xml:space="preserve">, eso fue correcto, lo que dijo ese tipo". Ahora está bajo la inspiración de las Escrituras. Dios inspiró de diferentes maneras.</w:t>
      </w:r>
    </w:p>
    <w:p w:rsidR="001A0729" w:rsidRPr="00622747" w:rsidRDefault="001A072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Ahora, había cooperación externa. Déjame hacer esto rápido. Cuando tomas la Biblia, si has leído otros libros, ¿es la Biblia un libro increíble, especialmente la calidad moral? ¿Cuáles son las dos cosas más importantes en la Biblia? “Ama al Señor tu Dios con todo tu corazón”. ¿Y qué? "Amarás a tu prójimo como a ti mismo." Pregunta: si tuviera que elegir algo noble en el mundo, ¿son esas algunas de las declaraciones más grandes de la historia? Ama a Dios con todo tu corazón, ama a tu prójimo como a ti mismo, estas son cosas enormes. La Biblia refleja esta cualidad moral que es absolutamente increíble. Los valores y necesidades humanas más profundas se satisfacen y expresan en las Escrituras. ¿Es la Biblia un libro profundo? Dirías: "No, Hildebrandt, conozco el libro de Génesis...". Te voy a decir que alguien en la última clase dijo: "Estoy bastante familiarizado con el libro de Génesis". Y solo quiero decirles que no conozco el libro de Génesis y lo he estado enseñando durante muchos años. ¿Hay cosas en Números, entre otras, que todavía me pregunto hasta el día de hoy? El libro de la Biblia es increíblemente profundo, podrías pasar tu vida estudiando la profundidad y el significado allí.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L. Presuntos errores en la Biblia: camellos, hititas, David</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y confirmaciones arqueológicas </w:t>
      </w:r>
      <w:r xmlns:w="http://schemas.openxmlformats.org/wordprocessingml/2006/main" w:rsidR="00F125D6" w:rsidRPr="00F125D6">
        <w:rPr>
          <w:rFonts w:cs="Times New Roman"/>
          <w:sz w:val="20"/>
          <w:szCs w:val="20"/>
        </w:rPr>
        <w:t xml:space="preserve">[50:53-60:05]</w:t>
      </w:r>
    </w:p>
    <w:p w:rsidR="006335E5" w:rsidRPr="00B610B9" w:rsidRDefault="001A0729"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aquí hay algunas cosas acerca de la Biblia. Los críticos han atacado la Biblia y lo que obtienes son cosas como esta: déjame darte el argumento sobre el camello. Me encantan los camellos. De hecho, la pura verdad es que odio los camellos. Dormí junto a un camello una noche y, si alguien dice que tienes aliento de camello, eso no es un cumplido. Los camellos tienen el peor aliento que huele, ese fue el peor olor que he olido en toda mi vida. Dormimos junto a un camello y respiró en nuestra tienda durante toda la noche. Fue terrible. Aunque tengo un gran respeto por los camellos.</w:t>
      </w:r>
    </w:p>
    <w:p w:rsidR="006335E5" w:rsidRPr="00B610B9" w:rsidRDefault="006335E5" w:rsidP="002234A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Entonces, ¿cuál es el trato con los camellos? Los críticos dicen que la Biblia está equivocada y que hay errores en la Biblia. La Biblia dice que Abraham tenía camellos. ¿Cuándo es la cita de Abraham? 2000 aC La Biblia dice que tiene camellos. Los críticos afirman que la investigación muestra que los camellos no fueron domesticados hasta el 1200 a. C., y la Biblia dice que Abraham tuvo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camellos </w:t>
      </w:r>
      <w:r xmlns:w="http://schemas.openxmlformats.org/wordprocessingml/2006/main" w:rsidR="00CA377B">
        <w:rPr>
          <w:rFonts w:cs="Times New Roman"/>
          <w:sz w:val="26"/>
          <w:szCs w:val="26"/>
        </w:rPr>
        <w:t xml:space="preserve">(ca. 2000 a. C.). Es obvio que la gente no sabía que Abraham no podía tener camellos domesticados, porque no fueron domesticados hasta 800 años después. La Biblia tiene un error. Lo digo en serio, esto ha sido discutido. He aquí que algunos arqueólogos están excavando y llegan a un lugar llamado Ebla. Ebla data de aproximadamente 2400 a. C., lo que lo sitúa aproximadamente ¿cuántos años antes de Abraham? Unos 400 años antes de Abraham. ¿Adivina lo que tenían en Ebla? He aquí, camellos domesticados en Ebla, 400 años antes de que viviera Abraham. Pregunta: la Biblia dice que Abraham tenía camellos, ¿es así? Así es. ¿Se equivocaron estos críticos? Sí, se equivocaron.</w:t>
      </w:r>
    </w:p>
    <w:p w:rsidR="00F84B0C" w:rsidRPr="00B610B9" w:rsidRDefault="006335E5"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aquí hay otro, los hititas. La Biblia menciona que Urías el hitita estaba casado con Betsabé. También hay otros hititas en la Biblia. Los críticos han dicho: “La Biblia está equivocada, conocemos a todos los pueblos del mundo antiguo, tenemos toda la arqueología, no hay ningún grupo llamado 'hititas', no tenemos ningún registro de este pueblo hitita, por lo tanto no existieron. La Biblia está equivocada, los hititas no existieron”. He aquí, alguien sube a la parte norte de Turquía, y de repente comienzan a excavar en </w:t>
      </w:r>
      <w:proofErr xmlns:w="http://schemas.openxmlformats.org/wordprocessingml/2006/main" w:type="spellStart"/>
      <w:r xmlns:w="http://schemas.openxmlformats.org/wordprocessingml/2006/main" w:rsidR="00511BD4">
        <w:rPr>
          <w:rFonts w:cs="Times New Roman"/>
          <w:sz w:val="26"/>
          <w:szCs w:val="26"/>
        </w:rPr>
        <w:t xml:space="preserve">Boghazkoy </w:t>
      </w:r>
      <w:proofErr xmlns:w="http://schemas.openxmlformats.org/wordprocessingml/2006/main" w:type="spellEnd"/>
      <w:r xmlns:w="http://schemas.openxmlformats.org/wordprocessingml/2006/main" w:rsidR="009A6A1B" w:rsidRPr="00B610B9">
        <w:rPr>
          <w:rFonts w:cs="Times New Roman"/>
          <w:sz w:val="26"/>
          <w:szCs w:val="26"/>
        </w:rPr>
        <w:t xml:space="preserve">, ¿y adivina qué? ¡Resulta que esta es la capital del imperio hitita, y desentierran toda una cultura de los hititas! Por cierto, ¿puedes ir ahora a la Universidad de Pensilvania y estudiar el idioma hitita? ¡Sí! Hay toda una cultura con miles de tablillas de los hititas, de hecho, el libro de Deuteronomio está construido a partir de un tratado hitita. Entonces pregunta: ¿sabemos ahora que los hititas existieron y que los críticos estaban equivocados y que la Biblia era qué? Bien. Lo que estoy tratando de preguntar es: ¿es la Biblia históricamente confiable? Sí. Y lo que digo es que los críticos que lo critican terminan equivocándose.</w:t>
      </w:r>
    </w:p>
    <w:p w:rsidR="00F84B0C" w:rsidRPr="00B610B9" w:rsidRDefault="002234AB"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¿Qué pasa con David? Y esto es incluso hace solo treinta años, la gente decía que David realmente no existía. David era el rey Arturo en el mundo antiguo, simplemente inventaron a David, esta figura de este gran rey que era benévolo. Es como el Rey Arturo, que en realidad nunca existió. Proyectaron todos sus ideales sobre David y formaron este maravilloso rey idealizado. No tenemos registro en la arqueología de David, y por lo tanto nunca existió. He aquí, creo que fue en la década de 1980, el arqueólogo con una pala, desenterró algo así de grande. Resulta que era una granada, y la </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granada </w:t>
      </w:r>
      <w:r xmlns:w="http://schemas.openxmlformats.org/wordprocessingml/2006/main" w:rsidR="006E51DB" w:rsidRPr="00B610B9">
        <w:rPr>
          <w:rFonts w:cs="Times New Roman"/>
          <w:sz w:val="26"/>
          <w:szCs w:val="26"/>
        </w:rPr>
        <w:t xml:space="preserve">data del siglo IX o X a. C., que es más o menos de la época de David, y adivinen lo que dice la granada al costado. Dice “ </w:t>
      </w:r>
      <w:r xmlns:w="http://schemas.openxmlformats.org/wordprocessingml/2006/main" w:rsidR="00511BD4" w:rsidRPr="00511BD4">
        <w:rPr>
          <w:rFonts w:cs="Times New Roman"/>
          <w:i/>
          <w:iCs/>
          <w:sz w:val="26"/>
          <w:szCs w:val="26"/>
        </w:rPr>
        <w:t xml:space="preserve">le DVD </w:t>
      </w:r>
      <w:r xmlns:w="http://schemas.openxmlformats.org/wordprocessingml/2006/main" w:rsidR="006E51DB" w:rsidRPr="00B610B9">
        <w:rPr>
          <w:rFonts w:cs="Times New Roman"/>
          <w:sz w:val="26"/>
          <w:szCs w:val="26"/>
        </w:rPr>
        <w:t xml:space="preserve">”. Ahora déjame caminar aquí por un minuto. ¡Este fue el primer disco del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en la historia! Que iba a haber </w:t>
      </w:r>
      <w:r xmlns:w="http://schemas.openxmlformats.org/wordprocessingml/2006/main" w:rsidR="006E51DB" w:rsidRPr="00511BD4">
        <w:rPr>
          <w:rFonts w:cs="Times New Roman"/>
          <w:i/>
          <w:iCs/>
          <w:sz w:val="26"/>
          <w:szCs w:val="26"/>
        </w:rPr>
        <w:t xml:space="preserve">DVD's </w:t>
      </w:r>
      <w:r xmlns:w="http://schemas.openxmlformats.org/wordprocessingml/2006/main" w:rsidR="006E51DB" w:rsidRPr="00B610B9">
        <w:rPr>
          <w:rFonts w:cs="Times New Roman"/>
          <w:sz w:val="26"/>
          <w:szCs w:val="26"/>
        </w:rPr>
        <w:t xml:space="preserve">y todos ustedes los han estado usando, e históricamente pueden ver cómo los judíos son brillantes y adelantados a su tiempo: </w:t>
      </w:r>
      <w:r xmlns:w="http://schemas.openxmlformats.org/wordprocessingml/2006/main" w:rsidR="006E51DB" w:rsidRPr="00511BD4">
        <w:rPr>
          <w:rFonts w:cs="Times New Roman"/>
          <w:i/>
          <w:iCs/>
          <w:sz w:val="26"/>
          <w:szCs w:val="26"/>
        </w:rPr>
        <w:t xml:space="preserve">DVD's </w:t>
      </w:r>
      <w:r xmlns:w="http://schemas.openxmlformats.org/wordprocessingml/2006/main" w:rsidR="006E51DB" w:rsidRPr="00B610B9">
        <w:rPr>
          <w:rFonts w:cs="Times New Roman"/>
          <w:sz w:val="26"/>
          <w:szCs w:val="26"/>
        </w:rPr>
        <w:t xml:space="preserve">. Bueno, ¿cuál es el problema con eso? La razón por la que digo le </w:t>
      </w:r>
      <w:r xmlns:w="http://schemas.openxmlformats.org/wordprocessingml/2006/main" w:rsidR="00511BD4" w:rsidRPr="00511BD4">
        <w:rPr>
          <w:rFonts w:cs="Times New Roman"/>
          <w:i/>
          <w:iCs/>
          <w:sz w:val="26"/>
          <w:szCs w:val="26"/>
        </w:rPr>
        <w:t xml:space="preserve">que </w:t>
      </w:r>
      <w:r xmlns:w="http://schemas.openxmlformats.org/wordprocessingml/2006/main" w:rsidR="006E51DB" w:rsidRPr="00B610B9">
        <w:rPr>
          <w:rFonts w:cs="Times New Roman"/>
          <w:sz w:val="26"/>
          <w:szCs w:val="26"/>
        </w:rPr>
        <w:t xml:space="preserve">significa "a" o "por", ¿cuál es el problema con el hebreo antiguo? ¿No usaron qué? vocales. Así que tienes las letras </w:t>
      </w:r>
      <w:r xmlns:w="http://schemas.openxmlformats.org/wordprocessingml/2006/main" w:rsidR="006E51DB" w:rsidRPr="00511BD4">
        <w:rPr>
          <w:rFonts w:cs="Times New Roman"/>
          <w:i/>
          <w:iCs/>
          <w:sz w:val="26"/>
          <w:szCs w:val="26"/>
        </w:rPr>
        <w:t xml:space="preserve">DVD </w:t>
      </w:r>
      <w:r xmlns:w="http://schemas.openxmlformats.org/wordprocessingml/2006/main" w:rsidR="006E51DB" w:rsidRPr="00B610B9">
        <w:rPr>
          <w:rFonts w:cs="Times New Roman"/>
          <w:sz w:val="26"/>
          <w:szCs w:val="26"/>
        </w:rPr>
        <w:t xml:space="preserve">, adivina lo que escribes allí, no tienes que ser demasiado inteligente para descifrarlo. Tienes dos lugares para las vocales, ¿cuáles son las vocales? Está inscrito en una piedra, ¿quién inscribe las cosas en la piedra? ¿Eso es realeza o es un hombre pobre? Los pobres usan fragmentos de cerámica [trozos de cerámica]. Un hombre rico talla en piedra. Así que esto es realeza, esto es David: “Para David”. Adivina dónde comienza la mitad de los salmos (bueno, no la mitad, sino una tonelada de salmos), ¿adivina cómo comienzan? “ </w:t>
      </w:r>
      <w:r xmlns:w="http://schemas.openxmlformats.org/wordprocessingml/2006/main" w:rsidR="00511BD4" w:rsidRPr="00511BD4">
        <w:rPr>
          <w:rFonts w:cs="Times New Roman"/>
          <w:i/>
          <w:iCs/>
          <w:sz w:val="26"/>
          <w:szCs w:val="26"/>
        </w:rPr>
        <w:t xml:space="preserve">Le </w:t>
      </w:r>
      <w:r xmlns:w="http://schemas.openxmlformats.org/wordprocessingml/2006/main" w:rsidR="00511BD4">
        <w:rPr>
          <w:rFonts w:cs="Times New Roman"/>
          <w:sz w:val="26"/>
          <w:szCs w:val="26"/>
        </w:rPr>
        <w:t xml:space="preserve">David” o “Para David”. Entonces alguien dice: "¿Cómo sabemos que DVD significa David?" Algunos críticos aún no aceptan eso y dicen que DVD en realidad significa algún dios, "To a DVD/God". No estoy hablando de sus DVD, no, dijeron que había un dios llamado (y en realidad usaron </w:t>
      </w:r>
      <w:proofErr xmlns:w="http://schemas.openxmlformats.org/wordprocessingml/2006/main" w:type="spellStart"/>
      <w:r xmlns:w="http://schemas.openxmlformats.org/wordprocessingml/2006/main" w:rsidR="00925981">
        <w:rPr>
          <w:rFonts w:cs="Times New Roman"/>
          <w:sz w:val="26"/>
          <w:szCs w:val="26"/>
        </w:rPr>
        <w:t xml:space="preserve">DWD </w:t>
      </w:r>
      <w:proofErr xmlns:w="http://schemas.openxmlformats.org/wordprocessingml/2006/main" w:type="spellEnd"/>
      <w:r xmlns:w="http://schemas.openxmlformats.org/wordprocessingml/2006/main" w:rsidR="00F84B0C" w:rsidRPr="00B610B9">
        <w:rPr>
          <w:rFonts w:cs="Times New Roman"/>
          <w:sz w:val="26"/>
          <w:szCs w:val="26"/>
        </w:rPr>
        <w:t xml:space="preserve">) DVD del mundo antiguo. Pero, ¿cuál es el problema con ese argumento? En todos nuestros discos, ¿hay algún Dios llamado DVD, con o sin las vocales? No, no hay constancia de eso. Es esa total conjetura de su parte, porque no quieren aceptarla. ¿DVD probablemente significa qué? Si alguien ha hecho algo con el hebreo y ve un DVD, ¡se refiere a David! Así que tenemos registros reales de eso ahora.</w:t>
      </w:r>
    </w:p>
    <w:p w:rsidR="003408FF" w:rsidRPr="00B610B9" w:rsidRDefault="00F84B0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también tenemos al escriba de Jeremías, déjame hablarte de las bullas. Estos tipos, usaban cosas en sus anillos. Era como una huella dactilar. Lo que hacías en tus bullas, lo pegabas en cera o lo pegabas en barro porque antes se escribía en barro. Lo metías en el barro y dejaba tu huella (y, por cierto, sabías que era tu huella porque tenía tu nombre). Esto es lo que hicieron los escribas, así es como "protegían los derechos de autor" en ese entonces. Eso era una broma, ¿de acuerdo? Cuando dijeron bam sobre el documento, eso significaba que era su documento. Ahora estaba este tipo llamado Jeremías, escribió algunos libros, un gran libro en realidad y le gustaba lamentarse. Tenía un escriba llamado Baruc, Baruc el escriba. ¿Adivina qué? En 1975 lo ves ahí mismo, esas son las bullas de Baruch. En Jeremías 36,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Dios desciende y dice: “Jeremías, voy a comenzar a hablarte y debes comenzar a escribirlo. Tienes que conseguir que uno de </w:t>
      </w:r>
      <w:r xmlns:w="http://schemas.openxmlformats.org/wordprocessingml/2006/main" w:rsidR="009B36AA" w:rsidRPr="00B610B9">
        <w:rPr>
          <w:rFonts w:cs="Times New Roman"/>
          <w:sz w:val="26"/>
          <w:szCs w:val="26"/>
        </w:rPr>
        <w:t xml:space="preserve">los escribas del Antiguo Testamento de Hildebrandt te escriba esto porque voy a empezar a hablar y tienes que escribirlo. Así que sal y búscate un escriba. Además, te diré el nombre del escriba. Quiero que encuentres a Baruc, el hijo de </w:t>
      </w:r>
      <w:proofErr xmlns:w="http://schemas.openxmlformats.org/wordprocessingml/2006/main" w:type="spellStart"/>
      <w:r xmlns:w="http://schemas.openxmlformats.org/wordprocessingml/2006/main" w:rsidR="00511BD4">
        <w:rPr>
          <w:rFonts w:cs="Times New Roman"/>
          <w:sz w:val="26"/>
          <w:szCs w:val="26"/>
        </w:rPr>
        <w:t xml:space="preserve">Nerías </w:t>
      </w:r>
      <w:proofErr xmlns:w="http://schemas.openxmlformats.org/wordprocessingml/2006/main" w:type="spellEnd"/>
      <w:r xmlns:w="http://schemas.openxmlformats.org/wordprocessingml/2006/main" w:rsidR="009B36AA" w:rsidRPr="00B610B9">
        <w:rPr>
          <w:rFonts w:cs="Times New Roman"/>
          <w:sz w:val="26"/>
          <w:szCs w:val="26"/>
        </w:rPr>
        <w:t xml:space="preserve">, el escriba. Si encuentras a este tipo, te lo escribirá”. ¿Tenemos las ampollas, el anillo de sello de este tipo? ¿Tenemos eso? Por cierto, es </w:t>
      </w:r>
      <w:proofErr xmlns:w="http://schemas.openxmlformats.org/wordprocessingml/2006/main" w:type="spellStart"/>
      <w:r xmlns:w="http://schemas.openxmlformats.org/wordprocessingml/2006/main" w:rsidR="00511BD4">
        <w:rPr>
          <w:rFonts w:cs="Times New Roman"/>
          <w:sz w:val="26"/>
          <w:szCs w:val="26"/>
        </w:rPr>
        <w:t xml:space="preserve">Barakaya </w:t>
      </w:r>
      <w:proofErr xmlns:w="http://schemas.openxmlformats.org/wordprocessingml/2006/main" w:type="spellEnd"/>
      <w:r xmlns:w="http://schemas.openxmlformats.org/wordprocessingml/2006/main" w:rsidR="009B36AA" w:rsidRPr="00B610B9">
        <w:rPr>
          <w:rFonts w:cs="Times New Roman"/>
          <w:sz w:val="26"/>
          <w:szCs w:val="26"/>
        </w:rPr>
        <w:t xml:space="preserve">el hijo de </w:t>
      </w:r>
      <w:proofErr xmlns:w="http://schemas.openxmlformats.org/wordprocessingml/2006/main" w:type="spellStart"/>
      <w:r xmlns:w="http://schemas.openxmlformats.org/wordprocessingml/2006/main" w:rsidR="00511BD4">
        <w:rPr>
          <w:rFonts w:cs="Times New Roman"/>
          <w:sz w:val="26"/>
          <w:szCs w:val="26"/>
        </w:rPr>
        <w:t xml:space="preserve">Nariah </w:t>
      </w:r>
      <w:proofErr xmlns:w="http://schemas.openxmlformats.org/wordprocessingml/2006/main" w:type="spellEnd"/>
      <w:r xmlns:w="http://schemas.openxmlformats.org/wordprocessingml/2006/main" w:rsidR="009B36AA" w:rsidRPr="00B610B9">
        <w:rPr>
          <w:rFonts w:cs="Times New Roman"/>
          <w:sz w:val="26"/>
          <w:szCs w:val="26"/>
        </w:rPr>
        <w:t xml:space="preserve">el escriba, ¿viene exactamente del mismo período? En 1975 se encontró esto. El tipo que usó ese anillo, ¿escribió las Escrituras? ¿Copió las Escrituras de la boca de Jeremías? Tenemos las ampollas del tipo. ¿Es eso bastante increíble? ¡No puedes inventar estas cosas! Esto es increíble, de hecho tenemos eso, las ampollas reales del tipo. Aquí dice que estas fueron sus bullas, y de hecho las escribió aquí en Jeremías 36.</w:t>
      </w:r>
    </w:p>
    <w:p w:rsidR="003408FF" w:rsidRPr="00B610B9" w:rsidRDefault="00C01061" w:rsidP="00925981">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También está </w:t>
      </w:r>
      <w:proofErr xmlns:w="http://schemas.openxmlformats.org/wordprocessingml/2006/main" w:type="spellStart"/>
      <w:r xmlns:w="http://schemas.openxmlformats.org/wordprocessingml/2006/main" w:rsidR="00FB339D">
        <w:rPr>
          <w:rFonts w:cs="Times New Roman"/>
          <w:sz w:val="26"/>
          <w:szCs w:val="26"/>
        </w:rPr>
        <w:t xml:space="preserve">Jerahmeel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Seriah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Gemariah </w:t>
      </w:r>
      <w:proofErr xmlns:w="http://schemas.openxmlformats.org/wordprocessingml/2006/main" w:type="spellEnd"/>
      <w:r xmlns:w="http://schemas.openxmlformats.org/wordprocessingml/2006/main" w:rsidR="00925981">
        <w:rPr>
          <w:rFonts w:cs="Times New Roman"/>
          <w:sz w:val="26"/>
          <w:szCs w:val="26"/>
        </w:rPr>
        <w:t xml:space="preserve">, estos también son tipos mencionados en el libro de Jeremías y han encontrado artefactos con los nombres de estos tipos en ellos. ¿Es eso bastante increíble? Todo lo que estoy tratando de decir es: la Biblia es históricamente confiable. ¿Excavaremos cosas 2000 años después que confirmen lo que estaba pasando?</w:t>
      </w:r>
    </w:p>
    <w:p w:rsidR="003408FF" w:rsidRPr="00B610B9" w:rsidRDefault="00A44641"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Así que tenemos a Balaam, ¿alguien sabe acerca de Balaam y su burro parlante? Sepa que el nombre de este tipo realmente se ha encontrado, Balaam, el hijo de </w:t>
      </w:r>
      <w:proofErr xmlns:w="http://schemas.openxmlformats.org/wordprocessingml/2006/main" w:type="spellStart"/>
      <w:r xmlns:w="http://schemas.openxmlformats.org/wordprocessingml/2006/main" w:rsidRPr="00B610B9">
        <w:rPr>
          <w:rFonts w:cs="Times New Roman"/>
          <w:sz w:val="26"/>
          <w:szCs w:val="26"/>
        </w:rPr>
        <w:t xml:space="preserve">Beor </w:t>
      </w:r>
      <w:proofErr xmlns:w="http://schemas.openxmlformats.org/wordprocessingml/2006/main" w:type="spellEnd"/>
      <w:r xmlns:w="http://schemas.openxmlformats.org/wordprocessingml/2006/main" w:rsidR="00FB339D">
        <w:rPr>
          <w:rFonts w:cs="Times New Roman"/>
          <w:sz w:val="26"/>
          <w:szCs w:val="26"/>
        </w:rPr>
        <w:t xml:space="preserve">. De hecho, encontraron algo en Transjordania con el nombre de este tipo, no solo en la Biblia, fuera de ella.</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En la Piedra </w:t>
      </w:r>
      <w:proofErr xmlns:w="http://schemas.openxmlformats.org/wordprocessingml/2006/main" w:type="spellStart"/>
      <w:r xmlns:w="http://schemas.openxmlformats.org/wordprocessingml/2006/main" w:rsidR="00FB339D">
        <w:rPr>
          <w:rFonts w:cs="Times New Roman"/>
          <w:sz w:val="26"/>
          <w:szCs w:val="26"/>
        </w:rPr>
        <w:t xml:space="preserve">de Mesa </w:t>
      </w:r>
      <w:proofErr xmlns:w="http://schemas.openxmlformats.org/wordprocessingml/2006/main" w:type="spellEnd"/>
      <w:r xmlns:w="http://schemas.openxmlformats.org/wordprocessingml/2006/main" w:rsidR="009D0235">
        <w:rPr>
          <w:rFonts w:cs="Times New Roman"/>
          <w:sz w:val="26"/>
          <w:szCs w:val="26"/>
        </w:rPr>
        <w:t xml:space="preserve">del rey de Moab, hallaron </w:t>
      </w:r>
      <w:proofErr xmlns:w="http://schemas.openxmlformats.org/wordprocessingml/2006/main" w:type="spellStart"/>
      <w:r xmlns:w="http://schemas.openxmlformats.org/wordprocessingml/2006/main" w:rsidR="00FB339D">
        <w:rPr>
          <w:rFonts w:cs="Times New Roman"/>
          <w:sz w:val="26"/>
          <w:szCs w:val="26"/>
        </w:rPr>
        <w:t xml:space="preserve">a Omri </w:t>
      </w:r>
      <w:proofErr xmlns:w="http://schemas.openxmlformats.org/wordprocessingml/2006/main" w:type="spellEnd"/>
      <w:r xmlns:w="http://schemas.openxmlformats.org/wordprocessingml/2006/main" w:rsidR="00925981">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3408FF" w:rsidRPr="00B610B9">
        <w:rPr>
          <w:rFonts w:cs="Times New Roman"/>
          <w:sz w:val="26"/>
          <w:szCs w:val="26"/>
        </w:rPr>
        <w:t xml:space="preserve">es famoso porque es el padre del rey Acab. ¿Recuerdas a Acab y Jezabel? Este es el padre de Acab. De hecho, está en un registro en Asiria, porque en Asiria llamaron a Israel “la tierra de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925981">
        <w:rPr>
          <w:rFonts w:cs="Times New Roman"/>
          <w:sz w:val="26"/>
          <w:szCs w:val="26"/>
        </w:rPr>
        <w:t xml:space="preserve">”. Entonces, este tipo está confirmado en documentos asirios en los anales de los asirios, </w:t>
      </w:r>
      <w:proofErr xmlns:w="http://schemas.openxmlformats.org/wordprocessingml/2006/main" w:type="spellStart"/>
      <w:r xmlns:w="http://schemas.openxmlformats.org/wordprocessingml/2006/main" w:rsidR="00FB339D">
        <w:rPr>
          <w:rFonts w:cs="Times New Roman"/>
          <w:sz w:val="26"/>
          <w:szCs w:val="26"/>
        </w:rPr>
        <w:t xml:space="preserve">Omri </w:t>
      </w:r>
      <w:proofErr xmlns:w="http://schemas.openxmlformats.org/wordprocessingml/2006/main" w:type="spellEnd"/>
      <w:r xmlns:w="http://schemas.openxmlformats.org/wordprocessingml/2006/main" w:rsidR="003408FF" w:rsidRPr="00B610B9">
        <w:rPr>
          <w:rFonts w:cs="Times New Roman"/>
          <w:sz w:val="26"/>
          <w:szCs w:val="26"/>
        </w:rPr>
        <w:t xml:space="preserve">aparece allí. Senaquerib, el rey de Asiria, también se menciona en la Biblia.</w:t>
      </w:r>
    </w:p>
    <w:p w:rsidR="00D74BF8"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Los testigos de la resurrección son solo algunas otras cosas también, sobre la historicidad. Pablo dice que hubo 500 personas que vieron a Jesús resucitar de entre los muertos a la vez.</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M. Profecía cumplida </w:t>
      </w:r>
      <w:r xmlns:w="http://schemas.openxmlformats.org/wordprocessingml/2006/main" w:rsidR="00F125D6" w:rsidRPr="00F125D6">
        <w:rPr>
          <w:rFonts w:cs="Times New Roman"/>
          <w:sz w:val="20"/>
          <w:szCs w:val="20"/>
        </w:rPr>
        <w:t xml:space="preserve">[60:06-62:32]</w:t>
      </w:r>
    </w:p>
    <w:p w:rsidR="00405902" w:rsidRPr="00B610B9"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profecía cumplida, voy a dar con estos rápido. Cada uno de estos, para ser honesto, podría tomar una hora, dos horas, tres horas, comenzando con </w:t>
      </w:r>
      <w:proofErr xmlns:w="http://schemas.openxmlformats.org/wordprocessingml/2006/main" w:type="spellStart"/>
      <w:r xmlns:w="http://schemas.openxmlformats.org/wordprocessingml/2006/main" w:rsidRPr="00B610B9">
        <w:rPr>
          <w:rFonts w:cs="Times New Roman"/>
          <w:sz w:val="26"/>
          <w:szCs w:val="26"/>
        </w:rPr>
        <w:t xml:space="preserve">Tiro </w:t>
      </w:r>
      <w:proofErr xmlns:w="http://schemas.openxmlformats.org/wordprocessingml/2006/main" w:type="spellEnd"/>
      <w:r xmlns:w="http://schemas.openxmlformats.org/wordprocessingml/2006/main" w:rsidRPr="00B610B9">
        <w:rPr>
          <w:rFonts w:cs="Times New Roman"/>
          <w:sz w:val="26"/>
          <w:szCs w:val="26"/>
        </w:rPr>
        <w:t xml:space="preserve">. Ezequiel predijo en la Biblia que </w:t>
      </w:r>
      <w:proofErr xmlns:w="http://schemas.openxmlformats.org/wordprocessingml/2006/main" w:type="spellStart"/>
      <w:r xmlns:w="http://schemas.openxmlformats.org/wordprocessingml/2006/main" w:rsidRPr="00B610B9">
        <w:rPr>
          <w:rFonts w:cs="Times New Roman"/>
          <w:sz w:val="26"/>
          <w:szCs w:val="26"/>
        </w:rPr>
        <w:t xml:space="preserve">Tiro </w:t>
      </w:r>
      <w:proofErr xmlns:w="http://schemas.openxmlformats.org/wordprocessingml/2006/main" w:type="spellEnd"/>
      <w:r xmlns:w="http://schemas.openxmlformats.org/wordprocessingml/2006/main" w:rsidRPr="00B610B9">
        <w:rPr>
          <w:rFonts w:cs="Times New Roman"/>
          <w:sz w:val="26"/>
          <w:szCs w:val="26"/>
        </w:rPr>
        <w:t xml:space="preserve">, esta ciudad masivamente fuerte, sería destruida; que sería aplastado como un panqueque y arrojado al océano. ¿Adivina qué? Alejandro Magno llega 200-300 años después y adivinen lo que hace. Se acerca a </w:t>
      </w:r>
      <w:proofErr xmlns:w="http://schemas.openxmlformats.org/wordprocessingml/2006/main" w:type="spellStart"/>
      <w:r xmlns:w="http://schemas.openxmlformats.org/wordprocessingml/2006/main" w:rsidRPr="00B610B9">
        <w:rPr>
          <w:rFonts w:cs="Times New Roman"/>
          <w:sz w:val="26"/>
          <w:szCs w:val="26"/>
        </w:rPr>
        <w:t xml:space="preserve">Tiro </w:t>
      </w:r>
      <w:proofErr xmlns:w="http://schemas.openxmlformats.org/wordprocessingml/2006/main" w:type="spellEnd"/>
      <w:r xmlns:w="http://schemas.openxmlformats.org/wordprocessingml/2006/main" w:rsidRPr="00B610B9">
        <w:rPr>
          <w:rFonts w:cs="Times New Roman"/>
          <w:sz w:val="26"/>
          <w:szCs w:val="26"/>
        </w:rPr>
        <w:t xml:space="preserve">y dice: “Oye, esa ciudad se está metiendo en el océano”. Arroja toda la ciudad al océano, y la larga historia con eso es que Ezequiel predijo la destrucción de </w:t>
      </w:r>
      <w:proofErr xmlns:w="http://schemas.openxmlformats.org/wordprocessingml/2006/main" w:type="spellStart"/>
      <w:r xmlns:w="http://schemas.openxmlformats.org/wordprocessingml/2006/main" w:rsidR="007A2E2C" w:rsidRPr="00B610B9">
        <w:rPr>
          <w:rFonts w:cs="Times New Roman"/>
          <w:sz w:val="26"/>
          <w:szCs w:val="26"/>
        </w:rPr>
        <w:t xml:space="preserve">Tiro </w:t>
      </w:r>
      <w:proofErr xmlns:w="http://schemas.openxmlformats.org/wordprocessingml/2006/main" w:type="spellEnd"/>
      <w:r xmlns:w="http://schemas.openxmlformats.org/wordprocessingml/2006/main" w:rsidR="007A2E2C" w:rsidRPr="00B610B9">
        <w:rPr>
          <w:rFonts w:cs="Times New Roman"/>
          <w:sz w:val="26"/>
          <w:szCs w:val="26"/>
        </w:rPr>
        <w:t xml:space="preserve">, y eso fue exactamente lo que sucedió.</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Isaías nos habla de Ciro, ¡200 años antes de que Ciro viviera! Isaías nos habla de Ciro. Entonces tienes a Ciro el Persa viniendo y liberando a la gente. Cyrus es uno de los grandes, si alguna vez quieres estudiar a alguien grande en el Antiguo Testamento. Llamo a Alejandro Magno, "Alejandro la Uva", ya sabes, me divierto con él, pero Cyrus, le digo Sr. Cyrus. Quieres estudiar a un líder, un líder real, mira a Cyrus, ese tipo tiene mi mayor respeto. Sus tropas lo respetaban tanto, que después de que murió a los 75 años conduciendo a sus tropas a la batalla, los </w:t>
      </w:r>
      <w:proofErr xmlns:w="http://schemas.openxmlformats.org/wordprocessingml/2006/main" w:type="spellStart"/>
      <w:r xmlns:w="http://schemas.openxmlformats.org/wordprocessingml/2006/main" w:rsidR="00925981">
        <w:rPr>
          <w:rFonts w:cs="Times New Roman"/>
          <w:sz w:val="26"/>
          <w:szCs w:val="26"/>
        </w:rPr>
        <w:t xml:space="preserve">medo </w:t>
      </w:r>
      <w:proofErr xmlns:w="http://schemas.openxmlformats.org/wordprocessingml/2006/main" w:type="spellEnd"/>
      <w:r xmlns:w="http://schemas.openxmlformats.org/wordprocessingml/2006/main" w:rsidR="00925981">
        <w:rPr>
          <w:rFonts w:cs="Times New Roman"/>
          <w:sz w:val="26"/>
          <w:szCs w:val="26"/>
        </w:rPr>
        <w:t xml:space="preserve">-persas llevaron su cuerpo mil millas para enterrarlo con dignidad y respeto. ¿Tenía el respeto de sus tropas? Llevaron su cuerpo mil millas para darle un entierro digno. Ciro es un gran rey guerrero. Por cierto, Isaías también tiene indicios de que Ciro es ungido. Un "ungido" en hebreo es ¿qué? - </w:t>
      </w:r>
      <w:r xmlns:w="http://schemas.openxmlformats.org/wordprocessingml/2006/main" w:rsidR="00FB339D" w:rsidRPr="00D74BF8">
        <w:rPr>
          <w:rFonts w:cs="Times New Roman"/>
          <w:i/>
          <w:iCs/>
          <w:sz w:val="26"/>
          <w:szCs w:val="26"/>
        </w:rPr>
        <w:t xml:space="preserve">Mesías </w:t>
      </w:r>
      <w:r xmlns:w="http://schemas.openxmlformats.org/wordprocessingml/2006/main" w:rsidR="007A2E2C" w:rsidRPr="00B610B9">
        <w:rPr>
          <w:rFonts w:cs="Times New Roman"/>
          <w:sz w:val="26"/>
          <w:szCs w:val="26"/>
        </w:rPr>
        <w:t xml:space="preserve">. Tienes este sabor de que Ciro es el ungido, una especie de precursor de Jesús.</w:t>
      </w:r>
    </w:p>
    <w:p w:rsidR="00D74BF8" w:rsidRDefault="007A2E2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Entonces, por supuesto, ¿se predijo a Jesús en el Antiguo Testamento? Sí, nacido en Belén. Si quieres leer algo acerca de Jesús, lee Isaías 53 y cuando hayas terminado, te dejará boquiabierto.</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Aquí, en 1 Reyes 13, predice al rey Josías, 300 años antes de que viviera Josías. Se predice a Josías, y dice lo que haría. La Biblia predice lo que haría el hombre y lo llama por su nombre y dice lo que haría 300 años antes de vivir. Entonces, ¿este libro tiene algunas cosas bastante espectaculares? Sí.</w:t>
      </w:r>
    </w:p>
    <w:p w:rsidR="00405902" w:rsidRPr="00196067" w:rsidRDefault="00196067" w:rsidP="009D0235">
      <w:pPr xmlns:w="http://schemas.openxmlformats.org/wordprocessingml/2006/main">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N. Canonización </w:t>
      </w:r>
      <w:r xmlns:w="http://schemas.openxmlformats.org/wordprocessingml/2006/main" w:rsidR="00F125D6" w:rsidRPr="00F125D6">
        <w:rPr>
          <w:rFonts w:cs="Times New Roman"/>
          <w:sz w:val="20"/>
          <w:szCs w:val="20"/>
        </w:rPr>
        <w:t xml:space="preserve">[62:33-74:36]</w:t>
      </w:r>
    </w:p>
    <w:p w:rsidR="00BE77EC" w:rsidRPr="00B610B9" w:rsidRDefault="00405902"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pasemos aquí a la canonización. ¿Tenemos registrado para nosotros en la Biblia, todo lo que Dios alguna vez habló? Bueno, ¿tenemos el libro de </w:t>
      </w:r>
      <w:proofErr xmlns:w="http://schemas.openxmlformats.org/wordprocessingml/2006/main" w:type="spellStart"/>
      <w:r xmlns:w="http://schemas.openxmlformats.org/wordprocessingml/2006/main" w:rsidR="00FB339D">
        <w:rPr>
          <w:rFonts w:cs="Times New Roman"/>
          <w:sz w:val="26"/>
          <w:szCs w:val="26"/>
        </w:rPr>
        <w:t xml:space="preserve">Huldah </w:t>
      </w:r>
      <w:proofErr xmlns:w="http://schemas.openxmlformats.org/wordprocessingml/2006/main" w:type="spellEnd"/>
      <w:r xmlns:w="http://schemas.openxmlformats.org/wordprocessingml/2006/main" w:rsidRPr="00B610B9">
        <w:rPr>
          <w:rFonts w:cs="Times New Roman"/>
          <w:sz w:val="26"/>
          <w:szCs w:val="26"/>
        </w:rPr>
        <w:t xml:space="preserve">? No. Dios habló a </w:t>
      </w:r>
      <w:proofErr xmlns:w="http://schemas.openxmlformats.org/wordprocessingml/2006/main" w:type="spellStart"/>
      <w:r xmlns:w="http://schemas.openxmlformats.org/wordprocessingml/2006/main" w:rsidR="00FB339D">
        <w:rPr>
          <w:rFonts w:cs="Times New Roman"/>
          <w:sz w:val="26"/>
          <w:szCs w:val="26"/>
        </w:rPr>
        <w:t xml:space="preserve">Hulda </w:t>
      </w:r>
      <w:proofErr xmlns:w="http://schemas.openxmlformats.org/wordprocessingml/2006/main" w:type="spellEnd"/>
      <w:r xmlns:w="http://schemas.openxmlformats.org/wordprocessingml/2006/main" w:rsidRPr="00B610B9">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Hulda </w:t>
      </w:r>
      <w:proofErr xmlns:w="http://schemas.openxmlformats.org/wordprocessingml/2006/main" w:type="spellEnd"/>
      <w:r xmlns:w="http://schemas.openxmlformats.org/wordprocessingml/2006/main" w:rsidRPr="00B610B9">
        <w:rPr>
          <w:rFonts w:cs="Times New Roman"/>
          <w:sz w:val="26"/>
          <w:szCs w:val="26"/>
        </w:rPr>
        <w:t xml:space="preserve">se dirigió al pueblo. Ella era una profetisa de Dios, pero no tenemos su libro. Entonces, ¿hay algunas cosas que Dios dijo que quería para ese día y edad pero no para siempre? ¿Dices cosas que solo quieres que tus padres sepan pero que nadie más sepa? Entonces habló, y no registró todo para siempre. Salomón, por ejemplo, escribió 3.000 proverbios. ¿Cuántos proverbios tenemos en nuestra Biblia de Salomón? Aproximadamente 375. Eso significa que solo tenemos una décima parte de lo que escribió Salomón. Sabes que Salomón escribió 1000 canciones, ¿cuántas canciones de Salomón tenemos? Sí, pusieron el único Cantar de los Cantares en la Biblia y dijeron: "¡Es suficiente, no queremos más de eso!" Entonces, de todos modos, hay 3000 proverbios, tenemos alrededor de 375. ¿Salomón escribió muchos proverbios que no tenemos? Sí.</w:t>
      </w:r>
    </w:p>
    <w:p w:rsidR="00BE77EC" w:rsidRPr="00B610B9" w:rsidRDefault="00BE77EC"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Aquí hay uno clásico de Jesús. Al final de Juan, Juan dice: “Sabes, te escribí y te dije muchas cosas sobre Jesús, pero si tuviera que decirte todo lo que sé sobre Jesús, ¡los libros del mundo no podrían contenerlo!” En otras palabras, hay muchas cosas que hizo Jesús, que no están escritas en este libro. Juan lo dice rotundamente: “¡Hay muchas cosas que hizo Jesús que no puse en este libro, de lo contrario el libro hubiera sido demasiado grande!” Entonces Juan sale rotundamente y nos dice que hay muchas cosas que hizo Jesús que no están registradas.</w:t>
      </w:r>
    </w:p>
    <w:p w:rsidR="0092719F" w:rsidRPr="00B610B9" w:rsidRDefault="00BE77E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cuando las cosas fueron registradas de parte de Dios, ¿las sancionó el pueblo y las tomó como autoridad inmediatamente? ¿O la leyenda y la tradición tuvieron que crecer para que crecieran en su autoridad? ¿Fueron instantáneamente autoritarios? Tomemos a Moisés, por ejemplo, baja del monte Sinaí; él tiene los Diez Mandamientos, ¿verdad? Él desciende a la gente. ¿Se aceptan inmediatamente esos Diez Mandamientos como autorizados por Dios? Después de romper los primeros, sale con los segundos. Pero él desciende y esos son aceptados de inmediato y, de hecho, ¿en qué lugar se colocan los Diez Mandamientos para mostrar que son sancionados como provenientes de Dios? ¿Dónde se pusieron los diez mandamientos? Fueron puestos en el Arca de </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la Alianza. ¿Habéis visto Indiana Jones? </w:t>
      </w:r>
      <w:r xmlns:w="http://schemas.openxmlformats.org/wordprocessingml/2006/main" w:rsidR="00D74BF8">
        <w:rPr>
          <w:rFonts w:cs="Times New Roman"/>
          <w:sz w:val="26"/>
          <w:szCs w:val="26"/>
        </w:rPr>
        <w:t xml:space="preserve">¿Qué hay en el Arca? Lo abres y las caras de las personas se derriten. De todos modos, los Diez Mandamientos fueron puestos en el Arca, ¿muestra eso que estos Diez Mandamientos fueron inmediatamente aceptados como la palabra de Dios y fueron sancionados como tales? En 1 Reyes 8: 9, Salomón dice que llevó el Arca al templo, recuerde que Salomón construyó el templo, arrastra el Arca al templo y dice: "Oye, se suponía que el Arca tenía una olla de maná, la vara de retoño de Aarón. , y los Diez Mandamientos. Saqué el Arca aquí y el Arca solo tiene los Diez Mandamientos, ahora eso es todo lo que hay allí”. Las otras dos cosas se han ido. ¡Siempre me pregunté cómo se enteró de eso! Debe haber tenido una radiografía o algo así.</w:t>
      </w:r>
    </w:p>
    <w:p w:rsidR="007C0C8D" w:rsidRPr="00061949" w:rsidRDefault="0092719F"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Entonces, en los días de Nehemías, ¿qué hacen cuando regresan del exilio en Babilonia? Leen el “Libro de la ley”. Por cierto, ¿los judíos hasta el día de hoy, en muchas de sus fiestas leen el libro de la ley? ¿Se acepta como autoridad para ese grupo? ¿Acepta el pueblo de Dios la palabra de Dios? Entonces dicen: "Está bien, estos son los libros que son buenos y están ahí". ¿Todavía hay gente buscando el Arca? ¿Qué pasó con el Arca? Recibí esa pregunta en la última clase. Creo que el Arca, cuando fueron al exilio, recuerda que fueron a Babilonia. Acordaos de Daniel, </w:t>
      </w:r>
      <w:proofErr xmlns:w="http://schemas.openxmlformats.org/wordprocessingml/2006/main" w:type="spellStart"/>
      <w:r xmlns:w="http://schemas.openxmlformats.org/wordprocessingml/2006/main" w:rsidR="00FB339D">
        <w:rPr>
          <w:rFonts w:cs="Times New Roman"/>
          <w:sz w:val="26"/>
          <w:szCs w:val="26"/>
        </w:rPr>
        <w:t xml:space="preserve">Sadrac </w:t>
      </w:r>
      <w:proofErr xmlns:w="http://schemas.openxmlformats.org/wordprocessingml/2006/main" w:type="spellEnd"/>
      <w:r xmlns:w="http://schemas.openxmlformats.org/wordprocessingml/2006/main" w:rsidR="00FB339D">
        <w:rPr>
          <w:rFonts w:cs="Times New Roman"/>
          <w:sz w:val="26"/>
          <w:szCs w:val="26"/>
        </w:rPr>
        <w:t xml:space="preserve">, Mesac y Abed-nego, y Nabucodonosor, ellos fueron a Babilonia. Básicamente, Nabucodonosor derribó el templo de Salomón. ¿Qué hicieron con el oro? Lo fundieron y tomaron todo el bronce y el bronce y lo transportaron a Babilonia y simplemente desapareció. Ahora, ¿algunas personas piensan que los judíos escondieron el Arca en el desierto de Judea? Había un tipo hace unos años atrás que estaba gastando mucho dinero cazando en todas las cuevas en el desierto de Judea tratando de encontrar este Arca enterrada debajo de las cosas. Es como Indiana Jones, pero en realidad hay gente que hace eso. Creo que el Arca se ha ido, y eso también trae a colación un punto importante.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Preservación de la Palabra de Dios</w:t>
      </w:r>
    </w:p>
    <w:p w:rsidR="007C0C8D" w:rsidRPr="00B610B9" w:rsidRDefault="007C0C8D"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El Arca se ha ido. ¿Tenemos la copia original de Isaías? La copia original de Isaías que escribió Isaías, ¿la tenemos? ¿Podría Dios haber preservado eso? Sí. ¿Dios lo preservó? No. Jeremías, Isaías, Daniel, los salmos de David, ¿los tenemos? ¿Tenemos algo del Pentateuco, los escritos de Moisés? No. ¿Dios preservó perfectamente su palabra o </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00FB339D">
        <w:rPr>
          <w:rFonts w:cs="Times New Roman"/>
          <w:sz w:val="26"/>
          <w:szCs w:val="26"/>
        </w:rPr>
        <w:t xml:space="preserve">la </w:t>
      </w:r>
      <w:r xmlns:w="http://schemas.openxmlformats.org/wordprocessingml/2006/main" w:rsidRPr="00B610B9">
        <w:rPr>
          <w:rFonts w:cs="Times New Roman"/>
          <w:sz w:val="26"/>
          <w:szCs w:val="26"/>
        </w:rPr>
        <w:t xml:space="preserve">entregó a los escribas? Ahora bien, cuando los escribas lo copian, ¿cometen errores? ¿Por qué Dios hizo perder su palabra y no conservó el original perfecto? Voy a hacer una sugerencia, solo estoy inventando esto, pero me parece que si Dios hubiera preservado los Diez Mandamientos, ¿qué haría la gente con eso? La gente lo adoraría. Si tuvieras el libro de Moisés, ¿adorarían las personas la reliquia en lugar del Dios del libro? Así que supongo que Dios dijo: “¡Oye, quiero que me adores! No las reliquias. Así que déjalos ir, y me adoras”. Por eso creo que esos textos se perdieron. Ahora, por cierto, ¿me lo acabo de inventar? Sí. Pero tiene un poco de sentido. Si tienes uno mejor, sube y habla conmigo.</w:t>
      </w:r>
    </w:p>
    <w:p w:rsidR="00973687" w:rsidRPr="00061949" w:rsidRDefault="007C0C8D"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Aquí hay uno, este es Apocalipsis. ¿Hay declaraciones en la Biblia que no debe agregar o restar a las Escrituras? Al final del libro de Apocalipsis, dice: “Cualquiera que añada a este libro, las maldiciones de este libro le serán añadidas. Quien sustraiga de este libro, su nombre será sustraído del árbol de la vida”. ¿Es eso algo malo? Eso es algo malo. Por cierto, Deuteronomio 4:2 hace lo mismo. Moisés dice que de este libro no le agregues ni restes, esto es de Dios, esta es una obra canónica, no te metas con ella.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Pedro, Pablo y la autoridad inmediata</w:t>
      </w:r>
    </w:p>
    <w:p w:rsidR="00681DE3" w:rsidRPr="00061949" w:rsidRDefault="00B96919"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Ahora uno de los que amo es Peter y Paul. Tienes esta declaración de Peter. ¿Cuál era la relación de Pedro con Pablo? ¿Reprendió Pablo a Pedro en su cara? Pedro y Pablo en el libro de Gálatas lo tenían claro. Pedro estaba diciendo: "Oye, tal vez los gentiles tengan que ser circuncidados, tal vez tengan que hacer todas estas cosas judías". Paul dice: “No, te equivocas, Peter”. Ahora, por cierto, ¿es Pedro el gran discípulo? Pablo es el recién llegado. Paul se acerca a Peter, le pone el dedo en la cara y le dice: “Peter, ¡estás equivocado!”. Y lo reprende en su cara. ¿Qué dice Pedro al respecto? En 2 Pedro, ¿tiene Pedro la última palabra? En 2 Pedro, esto es lo que dice acerca de Pablo: “Tened presente que la paciencia de nuestro Señor significa salvación, como también os ha escrito nuestro querido hermano Pablo con la sabiduría que Dios le ha dado”. ¿Reconoce Pedro que Dios le dio sabiduría a Pablo y que Pablo les estaba escribiendo? Sí. Pedro reconoce que Dios le dio sabiduría a Pablo. Ahora, ¿cuál era el oficio de Pedro? un pescador ¿Qué era Pablo por oficio? Un fabricante de tiendas de campaña, sí, pero era más una persona académica, estudiando con el rabino </w:t>
      </w:r>
      <w:proofErr xmlns:w="http://schemas.openxmlformats.org/wordprocessingml/2006/main" w:type="spellStart"/>
      <w:r xmlns:w="http://schemas.openxmlformats.org/wordprocessingml/2006/main" w:rsidR="00FB339D">
        <w:rPr>
          <w:rFonts w:cs="Times New Roman"/>
          <w:sz w:val="26"/>
          <w:szCs w:val="26"/>
        </w:rPr>
        <w:t xml:space="preserve">Gamaliel </w:t>
      </w:r>
      <w:proofErr xmlns:w="http://schemas.openxmlformats.org/wordprocessingml/2006/main" w:type="spellEnd"/>
      <w:r xmlns:w="http://schemas.openxmlformats.org/wordprocessingml/2006/main" w:rsidR="00973687" w:rsidRPr="00B610B9">
        <w:rPr>
          <w:rFonts w:cs="Times New Roman"/>
          <w:sz w:val="26"/>
          <w:szCs w:val="26"/>
        </w:rPr>
        <w:t xml:space="preserve">. Así que Pedro es </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pescador </w:t>
      </w:r>
      <w:r xmlns:w="http://schemas.openxmlformats.org/wordprocessingml/2006/main" w:rsidR="00061949">
        <w:rPr>
          <w:rFonts w:cs="Times New Roman"/>
          <w:sz w:val="26"/>
          <w:szCs w:val="26"/>
        </w:rPr>
        <w:t xml:space="preserve">. Esto es lo que Pedro dice acerca de Pablo, dice: “Él escribe de la misma manera en todas sus cartas”. ¿Estaba Pedro al tanto de todas las cartas de Pablo? ¿Tomaron años y años las cartas de Pablo antes de que adquirieran autoridad o fueron inmediatamente autorizadas? ¿Pedro reconoció la autoridad de las cartas de Pablo inmediatamente? Él dice: “Pablo escribió muchas cartas, Dios le habló con sabiduría, hablando en ellas de estos asuntos”, y me encanta esta parte, “…sus cartas contienen algunas cosas que son difíciles de entender”. ¿Ese es el pescador que habla? Si ha leído las cartas de Pablo en el Nuevo Testamento, Pablo escribe algunas cosas bastante avanzadas. Y Pedro reconoce esto, dice: “Pablo escribe la sabiduría de Dios, y no estoy seguro de entender todo esto”. “Que los ignorantes e inestables tuercen como lo hacen”, ¿el qué? Distorsionan las cartas de Pablo “como lo hacen con la otra Escritura”. ¿Esto significa que está poniendo las cartas de Pablo al mismo nivel que qué? ¡Las escrituras, los escritos sagrados! ¿Pedro aceptó los escritos de Pablo inmediatamente? Sí. Y entonces esos son versos importantes.</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Tuvieron autoridad de inmediato y de hecho puedes ver esto aquí con Daniel. Daniel cita a Jeremías, fueron contemporáneos, vivieron al mismo tiempo. Daniel dice: “Oye, Jeremías dijo que estaremos en Babilonia durante 70 años. Van a ser 70 años”. Daniel acepta a Jeremiah inmediatamente. Así que el pueblo de Dios aceptó la palabra de Dios inmediatamente.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Criterio para la canonización</w:t>
      </w:r>
    </w:p>
    <w:p w:rsidR="00750E13" w:rsidRPr="00B610B9" w:rsidRDefault="00681DE3"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Ahora, la pregunta que surge aquí es ¿por qué se aceptaron ciertos libros y se rechazaron otros? En otras palabras, fueron aceptados de inmediato, pero lo que sucedió fue que tienes un proceso. Si Pablo escribe a Éfeso, la gente de Éfeso recibe esa carta, pero la gente sentada en Roma no sabe nada de esa carta. Esas cartas tenían que circular, entonces surge el problema de la circulación. Y luego la pregunta es: Bien, estamos sentados en Roma, ¿podemos obtener la carta a los Efesios? ¿Paul realmente escribió eso? ¿Era realmente ese? Entonces, la iglesia primitiva en realidad luchó con eso probablemente durante 200-300 años. Hubo un proceso de canonización, pero lo que les estoy sugiriendo es esto, ¿hay evidencia en las Escrituras de que las cosas fueron aceptadas de inmediato? Pero el problema me parece más relacionado con la circulación en la iglesia primitiva. Pero con los judíos obtienes el </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mismo tipo de cosas.</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Quiero terminar ahí, ¡pero hagamos algunas </w:t>
      </w:r>
      <w:proofErr xmlns:w="http://schemas.openxmlformats.org/wordprocessingml/2006/main" w:type="spellStart"/>
      <w:r xmlns:w="http://schemas.openxmlformats.org/wordprocessingml/2006/main" w:rsidR="00750E13" w:rsidRPr="00B610B9">
        <w:rPr>
          <w:rFonts w:cs="Times New Roman"/>
          <w:sz w:val="26"/>
          <w:szCs w:val="26"/>
        </w:rPr>
        <w:t xml:space="preserve">robóticas bíblicas </w:t>
      </w:r>
      <w:proofErr xmlns:w="http://schemas.openxmlformats.org/wordprocessingml/2006/main" w:type="spellEnd"/>
      <w:r xmlns:w="http://schemas.openxmlformats.org/wordprocessingml/2006/main" w:rsidR="00750E13" w:rsidRPr="00B610B9">
        <w:rPr>
          <w:rFonts w:cs="Times New Roman"/>
          <w:sz w:val="26"/>
          <w:szCs w:val="26"/>
        </w:rPr>
        <w:t xml:space="preserve">!</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pPr>
      <w:r xmlns:w="http://schemas.openxmlformats.org/wordprocessingml/2006/main" w:rsidRPr="00A94843">
        <w:rPr>
          <w:rFonts w:cs="Times New Roman"/>
          <w:sz w:val="20"/>
          <w:szCs w:val="20"/>
        </w:rPr>
        <w:t xml:space="preserve">Transcrito por Erika Abrahamsen</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Pr="00A94843">
        <w:rPr>
          <w:rFonts w:cs="Times New Roman"/>
          <w:sz w:val="20"/>
          <w:szCs w:val="20"/>
        </w:rPr>
        <w:t xml:space="preserve">Áspero editado por Ted Hildebrandt </w:t>
      </w:r>
      <w:r xmlns:w="http://schemas.openxmlformats.org/wordprocessingml/2006/main" w:rsidR="009D0235">
        <w:rPr>
          <w:rFonts w:cs="Times New Roman"/>
          <w:sz w:val="20"/>
          <w:szCs w:val="20"/>
        </w:rPr>
        <w:t xml:space="preserve">-2</w:t>
      </w:r>
      <w:bookmarkStart xmlns:w="http://schemas.openxmlformats.org/wordprocessingml/2006/main" w:id="0" w:name="_GoBack"/>
      <w:bookmarkEnd xmlns:w="http://schemas.openxmlformats.org/wordprocessingml/2006/main" w:id="0"/>
    </w:p>
    <w:sectPr w:rsidR="00A94843" w:rsidRPr="00A94843" w:rsidSect="007D4B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0235">
          <w:rPr>
            <w:noProof/>
          </w:rPr>
          <w:t xml:space="preserve">28</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1252B1"/>
    <w:rsid w:val="00135D64"/>
    <w:rsid w:val="00185780"/>
    <w:rsid w:val="00196067"/>
    <w:rsid w:val="001A0729"/>
    <w:rsid w:val="001A7734"/>
    <w:rsid w:val="002234AB"/>
    <w:rsid w:val="00275D49"/>
    <w:rsid w:val="00295C64"/>
    <w:rsid w:val="002D680E"/>
    <w:rsid w:val="002F29F6"/>
    <w:rsid w:val="0031098F"/>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28</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cp:lastModifiedBy>
  <cp:revision>43</cp:revision>
  <cp:lastPrinted>2012-02-08T12:58:00Z</cp:lastPrinted>
  <dcterms:created xsi:type="dcterms:W3CDTF">2012-02-08T12:58:00Z</dcterms:created>
  <dcterms:modified xsi:type="dcterms:W3CDTF">2013-01-13T13:46:00Z</dcterms:modified>
</cp:coreProperties>
</file>