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Д-р Тед Хильдебрандт, Ветхозаветная история, лит. и богословие, лекция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д-р Тед Хильдебрандт</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A. Введение и молитва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Это лекция номер два доктора Теда Хильдебрандта по истории литературы и теологии Ветхого Завета. Сегодняшняя лекция будет посвящена доктринам вдохновения, канонизации, передачи и перевода.</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Одна вещь, которую я должен сказать, кто-то сделал в прошлом году, что я считаю действительно крутым, </w:t>
      </w:r>
      <w:r xmlns:w="http://schemas.openxmlformats.org/wordprocessingml/2006/main" w:rsidR="003851CB">
        <w:rPr>
          <w:rFonts w:cs="Times New Roman"/>
          <w:sz w:val="26"/>
          <w:szCs w:val="26"/>
        </w:rPr>
        <w:t xml:space="preserve">у меня была девочка, которая сидела здесь, и ее отец хотел взять с ней урок Ветхого Завета! Мы говорим о родителях-вертолетах, но в любом случае, мне очень понравился этот парень. В итоге я отправил ему электронное письмо. Этот парень переписывался со мной по электронной почте, и это было действительно здорово. Он проводил чтения, и я получал удовольствие от этого. Кстати, это было действительно здорово, что он мог видеть, чему учит его дочь? Вы не думаете, что это опрятно… ладно, я думал, что это было довольно опрятно.</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Давайте начнем со слова молитвы, а затем сегодня мы пройдемся по некоторым вещам.</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Отец, мы так благодарны за то, что ты говорил, и что ты говорил с пророками, которые были мужчинами </w:t>
      </w:r>
      <w:r xmlns:w="http://schemas.openxmlformats.org/wordprocessingml/2006/main" w:rsidR="00A94843" w:rsidRPr="00A94843">
        <w:rPr>
          <w:rFonts w:cs="Times New Roman"/>
          <w:i/>
          <w:iCs/>
          <w:sz w:val="26"/>
          <w:szCs w:val="26"/>
        </w:rPr>
        <w:t xml:space="preserve">и женщинами Божьими, и они записали Писание, и ты сохранил его для нас на тысячи лет, несмотря на всевозможные разрушения времени. Вы сохранили его для нас и перевели для нас на английский язык, чтобы мы могли его понять, и он до сих пор у нас. У многих из нас даже есть несколько его копий, и мы благодарим вас за сказанное вами слово. Мы благодарим вас за ваше слово в природе, и мы только, как прохождение этого урагана, осознаем, что небеса возвещают славу Божию. Итак, мы смотрим на небеса и восхваляем тебя за твое величие и за вселенную, которую ты создал. Мы благодарим Тебя больше всего за Твоего сына Иисуса Христа, умершего за наши грехи. Мы очень благодарны вам за вашу любовь и ваше сострадание. Я молюсь о том, чтобы вы помогли нам сегодня, когда мы пройдемся по некоторым довольно сложным вещам. Мы молимся о том, чтобы вы дали мне возможность говорить о них таким образом, чтобы укреплять веру, а не разрушать ее… и чтобы имя вашего сына было прославлено этим классом, во имя его драгоценного мы молимся. Аминь.</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B. Обзор: космологические и телеологические аргументы в пользу</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Существование Бога </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В прошлый раз мы говорили, что Библия (мы будем изучать Ветхий </w:t>
      </w:r>
      <w:r xmlns:w="http://schemas.openxmlformats.org/wordprocessingml/2006/main" w:rsidR="00A94843">
        <w:rPr>
          <w:rFonts w:cs="Times New Roman"/>
          <w:sz w:val="26"/>
          <w:szCs w:val="26"/>
        </w:rPr>
        <w:t xml:space="preserve">Завет), что эта книга есть слово Божие. Итак, первое, что нам нужно показать, это то, что вера в Бога разумна. Можем ли мы доказать, что Бог есть? Нет. Можем ли мы показать, что это разумно? Могут ли люди доказать, как Большой Взрыв произошел 16 миллиардов лет назад или около того? Могут ли люди это доказать? Нет. Это тоже предположение с их стороны? Хорошо, значит, только христиане верят в предположения? Есть ли у других людей также предположения? Да. Они есть в науке, они есть в каждой культуре. Итак, есть ли Бог?</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Мы говорили о космологическом аргументе, который в основном следовал причинно-следственной связи, причинно-следственной связи, причинно-следственной связи, вплоть до исходной причины; первоначальный арбуз или грейпфрут, и что стало причиной возникновения Вселенной. Мы, христиане, сказали бы, что изначальной причиной, по которой арбуз или грейпфрут разлетелся на части, был Бог, и что Бог участвовал в сотворении вселенной. Итак, какая причина была первой причиной, по которой произошли все остальные вещи? Мы бы сказали, что это Бог. Первая причина — космологический аргумент.</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Мы также использовали телеологический аргумент. Телеологический аргумент был аргументом замысла. Вселенная очень, очень хорошо устроена; очень хорошо заказано, хорошо? Один парень написал книгу о шести числах, и если вы измените любое из этих шести чисел, изменится вся Вселенная. Например, гравитационное притяжение, что произойдет, если гравитационное притяжение будет другим, чем сейчас? Предположим, что гравитация была всего на три четверти того, что есть сейчас. Что случилось бы со Вселенной, когда она взорвалась? Вместо гравитации, удерживающей вещи вместе, что будет делать Вселенная? Его бы разнесло. Что произойдет, если гравитация, напротив, будет сильнее, чем сейчас? Вселенная погаснет, и, возможно, ее снова затянет. Но как бы то ни было, гравитационное притяжение кажется совершенным в том смысле, что оно позволяет нам жить. Есть и другие факторы. Размер и вес протона, и что, если бы это изменилось? Это изменило бы все. Итак, этот парень перебирает шесть чисел и говорит, что вселенная невероятно сбалансирована вокруг этих шести чисел. Теперь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можно сказать, что это удача, верно? Что нам просто повезло. Но разве это не заставляет вас сказать: «Это </w:t>
      </w:r>
      <w:r xmlns:w="http://schemas.openxmlformats.org/wordprocessingml/2006/main" w:rsidR="009D1581">
        <w:rPr>
          <w:rFonts w:cs="Times New Roman"/>
          <w:sz w:val="26"/>
          <w:szCs w:val="26"/>
        </w:rPr>
        <w:t xml:space="preserve">слишком много, чтобы считаться удачей?»</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Это похоже на то, как мы использовали пример этой комнаты со стульями в этой комнате. Вы входите в эту комнату и смотрите на эти стулья, можете ли вы предположить, что это просто удача и случайность, что эти стулья выскочили так, как сейчас? Нет, когда вы посмотрите на стулья в ряду, вы сделаете вывод: «Кто-то это сделал». Откуда вы знаете, что эти стулья кто-то туда поставил? Потому что слишком много порядка. У вас здесь три ряда, у вас нет стульев, сидящих посередине, они как бы наклонены, у вас есть десять таких рядов, и все они красиво выстроены. Вы говорите: «Это не могло быть просто везением, должен быть дизайнер, который спроектировал эту комнату и построил ее вот так. Таков аргумент замысла, он называется телеологическим аргументом.</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Затем мы немного поговорили о разумном замысле, и на самом деле я думаю, что в прошлый раз, когда я перепутал своих людей, Уильяма Крейга, с парнем по имени Уильям </w:t>
      </w:r>
      <w:proofErr xmlns:w="http://schemas.openxmlformats.org/wordprocessingml/2006/main" w:type="spellStart"/>
      <w:r xmlns:w="http://schemas.openxmlformats.org/wordprocessingml/2006/main" w:rsidRPr="00B610B9">
        <w:rPr>
          <w:rFonts w:cs="Times New Roman"/>
          <w:sz w:val="26"/>
          <w:szCs w:val="26"/>
        </w:rPr>
        <w:t xml:space="preserve">Демпски </w:t>
      </w:r>
      <w:proofErr xmlns:w="http://schemas.openxmlformats.org/wordprocessingml/2006/main" w:type="spellEnd"/>
      <w:r xmlns:w="http://schemas.openxmlformats.org/wordprocessingml/2006/main" w:rsidRPr="00B610B9">
        <w:rPr>
          <w:rFonts w:cs="Times New Roman"/>
          <w:sz w:val="26"/>
          <w:szCs w:val="26"/>
        </w:rPr>
        <w:t xml:space="preserve">, математиком, который имел двойную докторскую степень, был </w:t>
      </w:r>
      <w:proofErr xmlns:w="http://schemas.openxmlformats.org/wordprocessingml/2006/main" w:type="spellStart"/>
      <w:r xmlns:w="http://schemas.openxmlformats.org/wordprocessingml/2006/main" w:rsidRPr="00B610B9">
        <w:rPr>
          <w:rFonts w:cs="Times New Roman"/>
          <w:sz w:val="26"/>
          <w:szCs w:val="26"/>
        </w:rPr>
        <w:t xml:space="preserve">Демпски </w:t>
      </w:r>
      <w:proofErr xmlns:w="http://schemas.openxmlformats.org/wordprocessingml/2006/main" w:type="spellEnd"/>
      <w:r xmlns:w="http://schemas.openxmlformats.org/wordprocessingml/2006/main" w:rsidRPr="00B610B9">
        <w:rPr>
          <w:rFonts w:cs="Times New Roman"/>
          <w:sz w:val="26"/>
          <w:szCs w:val="26"/>
        </w:rPr>
        <w:t xml:space="preserve">из Чикагского университета. Крейг также является апологетом, на западном побережье в семинарии Талбот, кто-нибудь знаком с этим? Так или иначе, Крейг здесь, он тоже апологетически рассуждает, но </w:t>
      </w:r>
      <w:proofErr xmlns:w="http://schemas.openxmlformats.org/wordprocessingml/2006/main" w:type="spellStart"/>
      <w:r xmlns:w="http://schemas.openxmlformats.org/wordprocessingml/2006/main" w:rsidR="004746EC" w:rsidRPr="00B610B9">
        <w:rPr>
          <w:rFonts w:cs="Times New Roman"/>
          <w:sz w:val="26"/>
          <w:szCs w:val="26"/>
        </w:rPr>
        <w:t xml:space="preserve">Демпски </w:t>
      </w:r>
      <w:proofErr xmlns:w="http://schemas.openxmlformats.org/wordprocessingml/2006/main" w:type="spellEnd"/>
      <w:r xmlns:w="http://schemas.openxmlformats.org/wordprocessingml/2006/main" w:rsidR="004746EC" w:rsidRPr="00B610B9">
        <w:rPr>
          <w:rFonts w:cs="Times New Roman"/>
          <w:sz w:val="26"/>
          <w:szCs w:val="26"/>
        </w:rPr>
        <w:t xml:space="preserve">— один из больших, дважды доктор философии в области интеллектуального замысла. Сейчас разные люди потом потом установят, как это произошло? Разумный замысел говорит, что во вселенной так много порядка, что вам нужен кто-то, вам нужен разум, чтобы спроектировать это, потому что это не просто удача и случайность, иначе хаоса будет больше.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C. Моральный аргумент в пользу существования Бога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Теперь вот наш </w:t>
      </w:r>
      <w:r xmlns:w="http://schemas.openxmlformats.org/wordprocessingml/2006/main" w:rsidR="00A94843">
        <w:rPr>
          <w:rFonts w:cs="Times New Roman"/>
          <w:sz w:val="26"/>
          <w:szCs w:val="26"/>
        </w:rPr>
        <w:t xml:space="preserve">следующий аргумент. Это моральный аргумент. Есть ли у животных мораль? Мы пошли в (я взял с собой сына, который только что вернулся из Афганистана) Йеллоустонский национальный парк. Что мешает прогуляться по Йеллоустоуну? Там есть большие твари? Случилось так, что пятидесятисемилетний мужчина и его жена пошли на прогулку. Оказывается, у медведя гризли была мать. Медведь гризли увидел человека, пошел за ним и убил. В чем проблема с медведем гризли? Может ли медведь гризли довольно легко взять человека? Только их когти такие же длинные, как мой палец. Медведь гризли делает это один раз, и вы выпотрошены. Эти животные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невероятно сильны </w:t>
      </w:r>
      <w:r xmlns:w="http://schemas.openxmlformats.org/wordprocessingml/2006/main" w:rsidR="001A7734">
        <w:rPr>
          <w:rFonts w:cs="Times New Roman"/>
          <w:sz w:val="26"/>
          <w:szCs w:val="26"/>
        </w:rPr>
        <w:t xml:space="preserve">и могут очень быстро бегать. Так или иначе, этого парня сожрали. Жена его, кстати, удрала, знаете, как удрала? Это правда… она начала кричать на медведя, и никто не может выдержать женщину, кричащую на них, поэтому медведь убежал… Это была шутка (я должен быть осторожен с такими вещами теперь, когда меня снимают на пленку), но я говорю, как женщина ушла? Вы знаете, что она сделала? Это правда, что она делала, когда ее мужа сожрал медведь, она притворялась мертвой. Медведь подошел, понюхал ее, может быть, вцепился в нее (я думаю, у нее были легкие раны), но медведь не стал ее есть, потому что медведь решил, что она мертва, и оставил ее в покое. Это правда, она отделалась тем, что притворилась мертвой. Это довольно причудливо, не так ли? Она полностью обмякла и притворилась мертвой, что ее пощадили.</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Я хочу сказать, если животное пожирает человека, является ли это аморальным животным? Есть ли у животных </w:t>
      </w:r>
      <w:r xmlns:w="http://schemas.openxmlformats.org/wordprocessingml/2006/main" w:rsidR="00460BA8" w:rsidRPr="00B610B9">
        <w:rPr>
          <w:rFonts w:cs="Times New Roman"/>
          <w:sz w:val="26"/>
          <w:szCs w:val="26"/>
        </w:rPr>
        <w:t xml:space="preserve">мораль? Нет, они едят друг друга! Вот что я говорю; они пожирают вещи естественно. Человек, который убивает другого человека, есть ли в этом что-то аморальное? Хорошо, у нас есть законы, которые называют это убийством. Кстати, есть ли разные уровни убийства? Какой-то 85-летний мужчина сидит в машине и не знает, что делает. Они нажали на педаль газа вместо тормоза и в итоге сбили ребенка. В итоге это произошло в Бостоне. Предположим, ребенка убьют, этот старик — убийца? Ну, они не должны быть за рулем, но это другой вопрос. Мы говорим, что не было злого умысла или предусмотрительности. Тот человек, вероятно, был опустошен тем, что кого-то убил.</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Другими словами, у человека </w:t>
      </w:r>
      <w:r xmlns:w="http://schemas.openxmlformats.org/wordprocessingml/2006/main" w:rsidR="004C513F">
        <w:rPr>
          <w:rFonts w:cs="Times New Roman"/>
          <w:sz w:val="26"/>
          <w:szCs w:val="26"/>
        </w:rPr>
        <w:t xml:space="preserve">есть мораль. Откуда взялась эта мораль? Если вы не верите, что Бог есть, то откуда взялась мораль? Кстати, а светские люди могут придумать места, откуда берутся нравы? Да, они могут, но должны ли они работать намного усерднее, чем мы, говоря, что есть Бог, Который говорил и сказал: «Ты не должен» что? «Совершить убийство. Не лги, не кради, не прелюбодействуй», это довольно прямолинейно. Так откуда взялась мораль? Без Бога проблема больше, чем с Богом.</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Пари Д. Паскаля как доказательство существования Бога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Ставка Паскаля. Это мне нравится. Кто-нибудь любит азартные игры? Я не знаю, но позволь мне сказать вот что. Мы собираемся бросить семь и одиннадцать на паре игральных костей. У каждого игрального кубика шесть граней, так сколько же возможностей может появиться при двух кубиках? Вы, ребята, вероятно, делаете это в статистике. Шесть на каждом кубике, значит, шесть умножить на шесть, значит, тридцать шесть различных комбинаций. Теперь семь, вы можете получить в сколькими способами? Один и шесть, три и четыре и т. д. Итак, мы собираемся бросить кости, и вот как это будет. Поскольку я забочусь о вас, ребята, мы собираемся это устроить. Если я брошу кости и не выпаду семь или одиннадцать, другими словами, вы выиграете, а я проиграю, я даю вам доллар. Если я получу семь или одиннадцать, вы заплатите мне десять тысяч долларов. Кто-нибудь хочет прокатиться? В чем проблема? Я бросаю их один раз и проигрываю, я плачу вам всего доллар. Я бросаю их дважды, я проигрываю, я плачу тебе доллар. Три, четыре, пять, десять, я бросаю их десять раз, я заплатил вам, ребята, сколько? Десять баксов. Я выиграю один раз, и сколько вы мне заплатите? Десять тысяч. Вопрос: я так всю ночь с тобой валяться буду? Да. Почему? Если я проиграю, мне есть что терять? Я теряю доллар. Мне почти нечего терять. Но есть ли у меня огромная сумма выигрыша, когда я выиграю? Мало что можно потерять, все приобрести.</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Так работает пари Паскаля, оно говорит так: «Если Бога нет, что я потерял?» Очень мало. Предположим, что Бога нет, и вы говорите: «Ну, ты верил всю свою жизнь, и это была ложь, и Бога не существует». Что я выиграл от этого? Я обрел замечательную семью, замечательную жену, о большем я и мечтать не мог. Так что у меня все еще есть эти вещи. Если, с другой стороны, я верю, что Бога нет, и вдруг я умираю и оказываюсь лицом к лицу с этим Богом, которого нет, и я всю жизнь его хулил, и меня поджарят после этого есть проблема? Другими словами, вам нечего терять, и вы можете получить все. Если Бога нет, а я верил, что Бог есть, то почти ничего не потерял. Если окажется, что Бог есть, а я в него не поверил, я потеряю все после того, как эта жизнь пойдет ко дну. Это называется пари Паскаля, и он говорит, что если вы верите в Бога, и оказывается, что вы были не правы, вы почти ничего не теряете. Если вы верите, что Бога не было, а оказалось, что он есть, вы просто потеряли свою душу, и это большое дело. </w:t>
      </w:r>
      <w:r xmlns:w="http://schemas.openxmlformats.org/wordprocessingml/2006/main" w:rsidR="0051168F" w:rsidRPr="00B610B9">
        <w:rPr>
          <w:rFonts w:cs="Times New Roman"/>
          <w:sz w:val="26"/>
          <w:szCs w:val="26"/>
        </w:rPr>
        <w:t xml:space="preserve">Пари </w:t>
      </w:r>
      <w:r xmlns:w="http://schemas.openxmlformats.org/wordprocessingml/2006/main" w:rsidR="0051168F" w:rsidRPr="00B610B9">
        <w:rPr>
          <w:rFonts w:cs="Times New Roman"/>
          <w:sz w:val="26"/>
          <w:szCs w:val="26"/>
        </w:rPr>
        <w:t xml:space="preserve">Паскаля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CE178B">
        <w:rPr>
          <w:rFonts w:cs="Times New Roman"/>
          <w:sz w:val="26"/>
          <w:szCs w:val="26"/>
        </w:rPr>
        <w:t xml:space="preserve">- не бросайте кости на деньги.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E. Аргумент Иисуса: лжец, сумасшедший, легенда или Господь </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Что вы делаете с Иисусом? Вы можете сказать: «Я не верю в Бога». Ладно, что тогда делать с Иисусом? Иисус утверждал, что он Бог? Иисус сказал: </w:t>
      </w:r>
      <w:proofErr xmlns:w="http://schemas.openxmlformats.org/wordprocessingml/2006/main" w:type="spellStart"/>
      <w:r xmlns:w="http://schemas.openxmlformats.org/wordprocessingml/2006/main" w:rsidR="00A94843" w:rsidRPr="00A94843">
        <w:rPr>
          <w:rFonts w:cs="Times New Roman"/>
          <w:i/>
          <w:iCs/>
          <w:sz w:val="26"/>
          <w:szCs w:val="26"/>
        </w:rPr>
        <w:t xml:space="preserve">Эгв</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Эйми </w:t>
      </w:r>
      <w:proofErr xmlns:w="http://schemas.openxmlformats.org/wordprocessingml/2006/main" w:type="spellEnd"/>
      <w:r xmlns:w="http://schemas.openxmlformats.org/wordprocessingml/2006/main" w:rsidR="00BA1817" w:rsidRPr="00B610B9">
        <w:rPr>
          <w:rFonts w:cs="Times New Roman"/>
          <w:sz w:val="26"/>
          <w:szCs w:val="26"/>
        </w:rPr>
        <w:t xml:space="preserve">. Это означает «Я есть». я что? Когда Иисус сказал: «Я есмь», как отреагировали иудеи? Они хотели побить его камнями. Почему они хотели побить его камнями? «Потому что ты, простой человек, выдаешь себя» за что? "Бог." Кто такой «Я есть то, что я есть»? Вы помните в Ветхом Завете: «Я есмь то, что есмь». Это имя «Иегова», самое священное имя Бога? Иисус говорит: «Я есть», и они пытаются побить его камнями, потому что они сказали: «Ты только что заявил, что ты Бог. Поэтому мы попытаемся убить вас, побить камнями за богохульство. Потому что ты, простой человек, называешь себя Богом». В начале апостол Иоанн пишет: «В начале было слово. Слово было у Бога, и слово было Бог… И слово стало плотью и обитало с нами». Итак, он говорит о </w:t>
      </w:r>
      <w:r xmlns:w="http://schemas.openxmlformats.org/wordprocessingml/2006/main" w:rsidR="00A94843" w:rsidRPr="00A94843">
        <w:rPr>
          <w:rFonts w:cs="Times New Roman"/>
          <w:i/>
          <w:iCs/>
          <w:sz w:val="26"/>
          <w:szCs w:val="26"/>
        </w:rPr>
        <w:t xml:space="preserve">логотипах. </w:t>
      </w:r>
      <w:r xmlns:w="http://schemas.openxmlformats.org/wordprocessingml/2006/main" w:rsidR="00BA1817" w:rsidRPr="00B610B9">
        <w:rPr>
          <w:rFonts w:cs="Times New Roman"/>
          <w:sz w:val="26"/>
          <w:szCs w:val="26"/>
        </w:rPr>
        <w:t xml:space="preserve">Божественное существо, </w:t>
      </w:r>
      <w:r xmlns:w="http://schemas.openxmlformats.org/wordprocessingml/2006/main" w:rsidR="00A94843" w:rsidRPr="00A94843">
        <w:rPr>
          <w:rFonts w:cs="Times New Roman"/>
          <w:i/>
          <w:iCs/>
          <w:sz w:val="26"/>
          <w:szCs w:val="26"/>
        </w:rPr>
        <w:t xml:space="preserve">логос </w:t>
      </w:r>
      <w:r xmlns:w="http://schemas.openxmlformats.org/wordprocessingml/2006/main" w:rsidR="00BA1817" w:rsidRPr="00B610B9">
        <w:rPr>
          <w:rFonts w:cs="Times New Roman"/>
          <w:sz w:val="26"/>
          <w:szCs w:val="26"/>
        </w:rPr>
        <w:t xml:space="preserve">, слово Божие, теперь становится плотью. Иисус утверждал, что он Бог. Итак, </w:t>
      </w:r>
      <w:proofErr xmlns:w="http://schemas.openxmlformats.org/wordprocessingml/2006/main" w:type="spellStart"/>
      <w:r xmlns:w="http://schemas.openxmlformats.org/wordprocessingml/2006/main" w:rsidR="00BA1817" w:rsidRPr="00B610B9">
        <w:rPr>
          <w:rFonts w:cs="Times New Roman"/>
          <w:sz w:val="26"/>
          <w:szCs w:val="26"/>
        </w:rPr>
        <w:t xml:space="preserve">КС </w:t>
      </w:r>
      <w:proofErr xmlns:w="http://schemas.openxmlformats.org/wordprocessingml/2006/main" w:type="spellEnd"/>
      <w:r xmlns:w="http://schemas.openxmlformats.org/wordprocessingml/2006/main" w:rsidR="00BA1817" w:rsidRPr="00B610B9">
        <w:rPr>
          <w:rFonts w:cs="Times New Roman"/>
          <w:sz w:val="26"/>
          <w:szCs w:val="26"/>
        </w:rPr>
        <w:t xml:space="preserve">. Льюис сказал так: Иисус либо лжец, сумасшедший, либо он тот, за кого себя выдает, он Господь. Теперь, когда Иисус лжец, в чем проблема? Когда вы читаете произведения Иисуса, он кажется вам лжецом? «Я есмь путь, истина и жизнь». Хорошо, Иисус говорил правду, и ложь противоречит его моральным качествам.</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Если </w:t>
      </w:r>
      <w:r xmlns:w="http://schemas.openxmlformats.org/wordprocessingml/2006/main" w:rsidR="00BA1817" w:rsidRPr="00B610B9">
        <w:rPr>
          <w:rFonts w:cs="Times New Roman"/>
          <w:sz w:val="26"/>
          <w:szCs w:val="26"/>
        </w:rPr>
        <w:t xml:space="preserve">бы человек в этой комнате заявил, что вы Бог, мы бы подумали, что вы были кем? Сумасшедший. Иисус утверждал, что так оно и есть, и, кстати, его собственные братья и сестры думали, что он сумасшедший? В отрывке из 12-й главы Евангелия от Матфея они пришли забрать его, потому что думали, что он сошел с ума. Был ли Иисус сумасшедшим? Есть ли сумасшедшие, которые думают, что они боги? Особенно, когда они принимают определенное количество веществ. Иисус сумасшедший? Вы читали Нагорную проповедь? Когда читаешь Нагорную проповедь: «Блаженны нищие, блаженны милостивые, ибо они помилованы будут, блаженны чистые сердцем, ибо они Бога взыщут…» Это высказывания сумасшедшего? Если вы когда-нибудь читали Нагорную проповедь, значит, это работа сумасшедшего? Разве это не самая невероятная литература, когда-либо написанная где-либо? Я не думаю, что вы далеко пойдете с этой идеей об Иисусе как о сумасшедшем. Учения Иисуса невероятны.</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Иисус </w:t>
      </w:r>
      <w:r xmlns:w="http://schemas.openxmlformats.org/wordprocessingml/2006/main" w:rsidR="00CE178B">
        <w:rPr>
          <w:rFonts w:cs="Times New Roman"/>
          <w:sz w:val="26"/>
          <w:szCs w:val="26"/>
        </w:rPr>
        <w:t xml:space="preserve">был Господом, это вывод Льюиса. Льюис пропустил это, и это беспокоит меня, потому что я думаю, что сегодня многие люди все еще не любят Иисуса как Бога. Всем нравится Иисус как накачанный Махатма </w:t>
      </w:r>
      <w:proofErr xmlns:w="http://schemas.openxmlformats.org/wordprocessingml/2006/main" w:type="spellStart"/>
      <w:r xmlns:w="http://schemas.openxmlformats.org/wordprocessingml/2006/main" w:rsidRPr="00B610B9">
        <w:rPr>
          <w:rFonts w:cs="Times New Roman"/>
          <w:sz w:val="26"/>
          <w:szCs w:val="26"/>
        </w:rPr>
        <w:t xml:space="preserve">Ганди </w:t>
      </w:r>
      <w:proofErr xmlns:w="http://schemas.openxmlformats.org/wordprocessingml/2006/main" w:type="spellEnd"/>
      <w:r xmlns:w="http://schemas.openxmlformats.org/wordprocessingml/2006/main" w:rsidRPr="00B610B9">
        <w:rPr>
          <w:rFonts w:cs="Times New Roman"/>
          <w:sz w:val="26"/>
          <w:szCs w:val="26"/>
        </w:rPr>
        <w:t xml:space="preserve">. Так что для многих «Иисус был хорошим пророком», своего рода Мартином Лютером Кингом на стероидах. Но в любом случае, когда у всех есть проблемы с Иисусом, это его заявления о том, что он Бог. Вот у них и проблемы. Иисус был хорошим пророком, и все любят Иисуса как хорошего пророка, но как только Иисус заявляет, что он Бог, люди начинают сходить с ума.</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Откуда же взялась эта «Божественность» Иисуса? Некоторые современные критики скажут, что эта идея о том, что Иисус был Богом, на самом деле была легендой, которая на самом деле развивалась в течение определенного периода времени. Так развивался этот легендарный Иисус. Но я хочу спросить вас о его апостолах, которые, как говорят, сочинили эти легенды об Иисусе. Что вы знаете об апостолах? Апостолы были действительно довольно мужественными людьми. Вначале ученики Иисуса были очень такими: «Иисус, ты иди на смерть, и мы пойдем на смерть с тобой. Мы будем придерживаться вашей стороны. Мы рядом с вами, мы верим в вас всем сердцем». Внезапно Иисуса захватывают в Гефсиманском саду, и что происходит с учениками? Эти ребята говорили: «Извините, здесь кого-нибудь могут убить. Они собираются кого-то убить, нам нужно выбираться отсюда!» Итак, ученики уходят. Теперь я задам вам один вопрос; на кресте Иисуса, где были все ученики? Они прятались от страха. Это были женщины, которые все застряли с ним.</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Но что тогда происходит? Через три дня вдруг идут ко гробу, и что тогда происходит с учениками? Есть ли переход с учениками? Будут ли ученики, которые боялись и бежали, теперь умрут за Иисуса Христа после воскресения? Скажите мне, что происходит с 12 учениками (ну, один из них как бы сделал что-то из списка желаний и не попал в него). Итак, Иуда ушел, но те одиннадцать учеников, что случилось со всеми ними, кроме Иоанна, что случилось с ними? У нас есть записи о том, что с ними случилось? Каждый из них умер ужасной смертью, возьмем в качестве примера Петра, Петра распяли вниз головой. Если бы он только что выдумал эту легенду об Иисусе как Боге, вы бы умерли за что-то подобное? Кстати, один или двое могли умереть, потому что были сумасшедшими или что-то в этом роде, но все одиннадцать из них умрут и никогда не скажут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 </w:t>
      </w:r>
      <w:r xmlns:w="http://schemas.openxmlformats.org/wordprocessingml/2006/main" w:rsidR="00CE178B">
        <w:rPr>
          <w:rFonts w:cs="Times New Roman"/>
          <w:sz w:val="26"/>
          <w:szCs w:val="26"/>
        </w:rPr>
        <w:t xml:space="preserve">«Стоп, я только что это придумал, я просто пошутил, не убивайте меня. ” Нет, все они шли на смерть и были замучены. Даже Джона начали жарить в масле. Я хочу сказать, верили ли они в это всем своим сердцем? Поверили до чего? Смерть. Кстати, это просто пустили им пулю в голову? Нет. Многие из них были замучены до смерти, и так они шли на смерть.</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Итак, эта идея о том, что ученики просто придумали эти легенды, в чем еще проблема? Если ученики просто выдумывали эти истории, были ли вокруг них другие люди, которые могли бы разоблачить их и сказать: «Это неправда»? Иисус воскрес из мертвых, говорили ученики, а вокруг были люди, которые говорили: «Нет, этого никогда не было, мы были там, этого никогда не было». В чем проблема с этим? Пол говорит: «Эй, если ты не веришь мне, что Иисус воскрес из мертвых, здесь еще живы пятьсот человек, ты можешь спросить у них. Все пятьсот человек видели Иисуса, воскресшего из мертвых, кроме двенадцати апостолов, и кроме меня, Павла, и я видел Иисуса по дороге в Дамаск, живым после того, как он умер». Другими словами, они не могут этого выдумать, потому что были другие люди, которые опровергли бы их истории. Павел говорит, чтобы пойти спросить людей, которые были очевидцами. Так что Иисус очень хорош. Иисус Христос утверждает, что Он Бог, и есть основания верить в это. Теперь это доказывает? Это не доказывает, но разумно думать о некоторых из этих вещей.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F. Аргумент личного свидетельства в пользу существования Бога </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Личное свидетельство. Знаете ли вы людей, которые предполагают, что они встретили Бога? Есть ли в этой комнате люди, которые утверждают, что они встречались с Богом, включая профессора? Клянусь, я видел дело рук Божьих в прошлом году, слава Богу, я имею в виду, ты когда-нибудь молился о чем-то действительно важном? Мой сын в прошлом году, примерно в это же время, был в Афганистане. В него стреляли каждый день. Он был вне связи двадцать восемь дней подряд, и каждый день в него стреляли. Молился ли я за него? Кто-то из его приятелей не вернулся? Другие люди не вернулись. Он вернулся. Бог пощадил его. Я славлю Бога за это. Люди скажут, что ему повезло, просто повезло, что его не убили, но я могу снова и снова перечислять вещи, которые показывают, что Бог отвечает на молитвы. Учитываются ли личные показания? Существуют ли миллионы людей, которые верят в Иисуса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Христа </w:t>
      </w:r>
      <w:r xmlns:w="http://schemas.openxmlformats.org/wordprocessingml/2006/main" w:rsidR="00FB065D" w:rsidRPr="00B610B9">
        <w:rPr>
          <w:rFonts w:cs="Times New Roman"/>
          <w:sz w:val="26"/>
          <w:szCs w:val="26"/>
        </w:rPr>
        <w:t xml:space="preserve">и заявляют, что имеют отношения с Богом? Да. Теперь вы просто отвергаете это, потому что они все кучка чокнутых? Хорошо, тебе нужно подумать об этом. Вы можете сказать: «Ну да, Хильдебрандт!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G. Предсказательное пророчество как доказательство существования Бога </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Вот некоторые другие вещи, которые взяты из самой Библии. В этой книге Бог знает будущее с самого начала? Знает ли Бог будущее от начала и до конца? Итак, вы знаете будущее? Есть ли кто-нибудь в этой комнате или в этом кампусе, кто знает будущее? Вопрос: что будет завтра с фондовым рынком, вверх или вниз? Никто не знает! Другими словами, это было настолько неустойчиво, что вы не можете сказать завтра, что произойдет. Теперь у вас есть Бог, который предсказывает события за 700 лет до того, как они произойдут. Кстати, 700 лет — это немного? За 700 лет до Христа пророк Михей в Михея 5:2 говорит: «Эй, когда придет Мессия, он не просто родится где-нибудь, Мессия родится в Вифлееме Иудейском».</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Вы могли бы сказать: «Да, но в Вифлееме родились миллионы людей, и это просто его удача». Скажи мне, насколько большим был город Вифлеем? Город Вифлеем мог бы поместиться здесь на четверке. Речь идет о трех, четырех, пятистах человек максимум. Мы американцы, наши города большие: Нью-Йорк, Лос-Анджелес и Бостон. Делаем большие города. Там их города — это города, и на самом деле вы заметите, что в </w:t>
      </w:r>
      <w:proofErr xmlns:w="http://schemas.openxmlformats.org/wordprocessingml/2006/main" w:type="spellStart"/>
      <w:r xmlns:w="http://schemas.openxmlformats.org/wordprocessingml/2006/main" w:rsidR="00915C71" w:rsidRPr="00B610B9">
        <w:rPr>
          <w:rFonts w:cs="Times New Roman"/>
          <w:sz w:val="26"/>
          <w:szCs w:val="26"/>
        </w:rPr>
        <w:t xml:space="preserve">DASV </w:t>
      </w:r>
      <w:proofErr xmlns:w="http://schemas.openxmlformats.org/wordprocessingml/2006/main" w:type="spellEnd"/>
      <w:r xmlns:w="http://schemas.openxmlformats.org/wordprocessingml/2006/main" w:rsidR="00915C71" w:rsidRPr="00B610B9">
        <w:rPr>
          <w:rFonts w:cs="Times New Roman"/>
          <w:sz w:val="26"/>
          <w:szCs w:val="26"/>
        </w:rPr>
        <w:t xml:space="preserve">я часто переводил это «города» вместо «города», потому что эти места такие маленькие. Большинство мест и городов, о которых вы читали в Израиле, поместились бы на территории кампуса Гордона, включая Иерихон. Кстати, кто-нибудь помнит, сколько раз они обошли Иерихон за один день? Семь раз. О чем тебе это говорит? Это огромный город, который они обходят семь раз, или это маленький городок, который они обходят семь раз? Да, маленький, Иерихон маленький. Итак, я хочу сказать, что если Иисус пришел из Вифлеема Иудейского, то был ли он из маленького городка? Это предсказано за 700 лет до его рождения. В каком городе родился Иисус? Вифлеем Иудейский! Есть такие пророчества, позвольте мне добавить одно пророчество к другому пророчеству к другому пророчеству, и вы просто начинаете добавлять эти вещи, и вы говорите, что это не может быть просто везением. Библия записала это! Кто знает будущее? Бог знает будущее. Вы ожидаете, что Бог сможет сказать, что такое будущее, и сделать его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правильным, и Он это делает.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З. Чудесные рассказы как доказательство существования Бога </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Другое дело, чудеса. У вас есть запись. Моисей подходит к Красному морю и восклицает: «Бам-бам!» и угадайте, что происходит? Воды расходятся, евреи переходят, египтяне прибывают за ними, и вода падает и топит всех египтян! Теперь вы говорите: «Это была просто удача, чудо, ветер дул, у них </w:t>
      </w:r>
      <w:proofErr xmlns:w="http://schemas.openxmlformats.org/wordprocessingml/2006/main" w:type="spellStart"/>
      <w:r xmlns:w="http://schemas.openxmlformats.org/wordprocessingml/2006/main" w:rsidRPr="00B610B9">
        <w:rPr>
          <w:rFonts w:cs="Times New Roman"/>
          <w:sz w:val="26"/>
          <w:szCs w:val="26"/>
        </w:rPr>
        <w:t xml:space="preserve">в тот день был </w:t>
      </w:r>
      <w:r xmlns:w="http://schemas.openxmlformats.org/wordprocessingml/2006/main" w:rsidR="00B33899">
        <w:rPr>
          <w:rFonts w:cs="Times New Roman"/>
          <w:sz w:val="26"/>
          <w:szCs w:val="26"/>
        </w:rPr>
        <w:t xml:space="preserve">нореастр , и он унес всю воду обратно, но он был достаточно сильным, чтобы унести 50 футов воды, но люди все еще могли пройти через </w:t>
      </w:r>
      <w:proofErr xmlns:w="http://schemas.openxmlformats.org/wordprocessingml/2006/main" w:type="spellEnd"/>
      <w:r xmlns:w="http://schemas.openxmlformats.org/wordprocessingml/2006/main" w:rsidRPr="00B610B9">
        <w:rPr>
          <w:rFonts w:cs="Times New Roman"/>
          <w:sz w:val="26"/>
          <w:szCs w:val="26"/>
        </w:rPr>
        <w:t xml:space="preserve">это?" Потом они переходят на другую сторону, и вдруг эта манна начинает падать с неба. Обычно так не бывает. Затем они оказались на Синае, в большой пустыне, у них нет воды, поэтому этот парень идет с палкой и бьет по камню, и внезапно эта вода выходит из этого камня и удовлетворяет всех этих людей. Вы скажете: «Чудо?» Они подходят к реке Иордан и к части реки Иордан, семь раз маршируют по городу и говорят: «Эй, ребята, выходите играть!» и все стены рушатся! Собственно, что это было, что они стебались, ходили так, все стебались, а земля тряслась… правда? Достаточно, чтобы большие стены рухнули? Да, это было бы чудом. Иисус говорит: «Эй, у вас здесь пять тысяч человек, сколько у вас рыбы? Давайте накормим этих людей». Или Илия, взошедший на гору Кармил, и молния, спустившаяся по его просьбе, поджарила этот жертвенник, в то время как эти 400 пророков Ваала ушли, крича своим богам и резая себя, как </w:t>
      </w:r>
      <w:proofErr xmlns:w="http://schemas.openxmlformats.org/wordprocessingml/2006/main" w:type="spellStart"/>
      <w:r xmlns:w="http://schemas.openxmlformats.org/wordprocessingml/2006/main" w:rsidR="0091592D" w:rsidRPr="00B610B9">
        <w:rPr>
          <w:rFonts w:cs="Times New Roman"/>
          <w:sz w:val="26"/>
          <w:szCs w:val="26"/>
        </w:rPr>
        <w:t xml:space="preserve">тесаки </w:t>
      </w:r>
      <w:proofErr xmlns:w="http://schemas.openxmlformats.org/wordprocessingml/2006/main" w:type="spellEnd"/>
      <w:r xmlns:w="http://schemas.openxmlformats.org/wordprocessingml/2006/main" w:rsidR="0091592D" w:rsidRPr="00B610B9">
        <w:rPr>
          <w:rFonts w:cs="Times New Roman"/>
          <w:sz w:val="26"/>
          <w:szCs w:val="26"/>
        </w:rPr>
        <w:t xml:space="preserve">. Итак, это чудеса.</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Если вы критик Библии и не верите в Бога, от каких двух вещей вы должны избавиться в Библии? Вы должны избавиться от пророчеств, и вы должны избавиться от чудес. Вы говорите: «Я не верю в чудеса, Бога нет, поэтому чудес быть не может». Вы должны пройти через чудо за чудом и объяснить их на протяжении всей Библии, включая этого парня, родившегося от девственницы. Вы должны избавиться от этого, хотя я думаю, что мы могли бы сделать это сегодня! Но вы понимаете, что я говорю, Иисус был рожден девственницей, но они использовали что-то вроде «Может быть, это был немецкий солдат» или «Может быть, это было искусственное оплодотворение», чтобы объяснить девственное рождение вне Христа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Они должны избавиться от него, потому что рождение от Девы было чудом </w:t>
      </w:r>
      <w:r xmlns:w="http://schemas.openxmlformats.org/wordprocessingml/2006/main" w:rsidR="00A47199">
        <w:rPr>
          <w:rFonts w:cs="Times New Roman"/>
          <w:sz w:val="26"/>
          <w:szCs w:val="26"/>
        </w:rPr>
        <w:t xml:space="preserve">(Ис.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Евреи как доказательство существования Бога </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Вот что придумал король Фридрих в Пруссии, он сказал: «Докажи мне, что есть Бог одним словом». Этот советник ответил: «евреи». Расскажите мне о еврейском народе; расскажи мне о вавилонянах. Вы помните Вавилонскую империю? Вавилон был великолепной, огромной империей. Где сегодня вавилоняне? Они нигде. А ассирийцы? Ассирийцы в Ниневии, 1850 акров земли, огромный город, огромная империя, но где сегодня ассирийцы? Нигде. Моавитяне, аммонитяне, </w:t>
      </w:r>
      <w:proofErr xmlns:w="http://schemas.openxmlformats.org/wordprocessingml/2006/main" w:type="spellStart"/>
      <w:r xmlns:w="http://schemas.openxmlformats.org/wordprocessingml/2006/main" w:rsidR="00C9473D" w:rsidRPr="00B610B9">
        <w:rPr>
          <w:rFonts w:cs="Times New Roman"/>
          <w:sz w:val="26"/>
          <w:szCs w:val="26"/>
        </w:rPr>
        <w:t xml:space="preserve">эдомитяне </w:t>
      </w:r>
      <w:proofErr xmlns:w="http://schemas.openxmlformats.org/wordprocessingml/2006/main" w:type="spellEnd"/>
      <w:r xmlns:w="http://schemas.openxmlformats.org/wordprocessingml/2006/main" w:rsidR="00C9473D" w:rsidRPr="00B610B9">
        <w:rPr>
          <w:rFonts w:cs="Times New Roman"/>
          <w:sz w:val="26"/>
          <w:szCs w:val="26"/>
        </w:rPr>
        <w:t xml:space="preserve">, все – </w:t>
      </w:r>
      <w:proofErr xmlns:w="http://schemas.openxmlformats.org/wordprocessingml/2006/main" w:type="spellStart"/>
      <w:r xmlns:w="http://schemas.openxmlformats.org/wordprocessingml/2006/main" w:rsidR="00C9473D" w:rsidRPr="00B610B9">
        <w:rPr>
          <w:rFonts w:cs="Times New Roman"/>
          <w:sz w:val="26"/>
          <w:szCs w:val="26"/>
        </w:rPr>
        <w:t xml:space="preserve">и </w:t>
      </w:r>
      <w:proofErr xmlns:w="http://schemas.openxmlformats.org/wordprocessingml/2006/main" w:type="spellEnd"/>
      <w:r xmlns:w="http://schemas.openxmlformats.org/wordprocessingml/2006/main" w:rsidR="00C9473D" w:rsidRPr="00B610B9">
        <w:rPr>
          <w:rFonts w:cs="Times New Roman"/>
          <w:sz w:val="26"/>
          <w:szCs w:val="26"/>
        </w:rPr>
        <w:t xml:space="preserve">– </w:t>
      </w:r>
      <w:proofErr xmlns:w="http://schemas.openxmlformats.org/wordprocessingml/2006/main" w:type="spellStart"/>
      <w:r xmlns:w="http://schemas.openxmlformats.org/wordprocessingml/2006/main" w:rsidR="00C9473D" w:rsidRPr="00B610B9">
        <w:rPr>
          <w:rFonts w:cs="Times New Roman"/>
          <w:sz w:val="26"/>
          <w:szCs w:val="26"/>
        </w:rPr>
        <w:t xml:space="preserve">теты </w:t>
      </w:r>
      <w:proofErr xmlns:w="http://schemas.openxmlformats.org/wordprocessingml/2006/main" w:type="spellEnd"/>
      <w:r xmlns:w="http://schemas.openxmlformats.org/wordprocessingml/2006/main" w:rsidR="00C9473D" w:rsidRPr="00B610B9">
        <w:rPr>
          <w:rFonts w:cs="Times New Roman"/>
          <w:sz w:val="26"/>
          <w:szCs w:val="26"/>
        </w:rPr>
        <w:t xml:space="preserve">из Библии, где все эти группы людей? Они ушли. Вопрос: Если бы я спросил вас, где сегодня находятся евреи, что бы вы ответили? Нью-Йорк. Честно говоря, в Нью-Йорке столько же евреев, сколько и в Израиле, вы знали об этом? В Израиле много евреев, и я их очень уважаю. Я фактически жил в Израиле в течение года. Но дела там сейчас идут плохо и нужно молиться за мир в Иерусалиме. Все, что я пытаюсь сказать, это то, пытались ли люди на протяжении веков целенаправленно уничтожать евреев? Случалось ли это неоднократно, снова и снова в истории? Да, последний раз с Гитлером в Холокосте было уничтожено 6 миллионов евреев. Это много евреев? Выжили ли евреи? Есть ли еще группа евреев даже после того, как это произошло? Кстати, есть ли сегодня люди, которые говорят, что Холокоста никогда не было? Да. Три или четыре дня назад </w:t>
      </w:r>
      <w:proofErr xmlns:w="http://schemas.openxmlformats.org/wordprocessingml/2006/main" w:type="spellStart"/>
      <w:r xmlns:w="http://schemas.openxmlformats.org/wordprocessingml/2006/main" w:rsidR="00BF3FB4">
        <w:rPr>
          <w:rFonts w:cs="Times New Roman"/>
          <w:sz w:val="26"/>
          <w:szCs w:val="26"/>
        </w:rPr>
        <w:t xml:space="preserve">Ахминаджаб </w:t>
      </w:r>
      <w:proofErr xmlns:w="http://schemas.openxmlformats.org/wordprocessingml/2006/main" w:type="spellEnd"/>
      <w:r xmlns:w="http://schemas.openxmlformats.org/wordprocessingml/2006/main" w:rsidR="00BF3FB4">
        <w:rPr>
          <w:rFonts w:cs="Times New Roman"/>
          <w:sz w:val="26"/>
          <w:szCs w:val="26"/>
        </w:rPr>
        <w:t xml:space="preserve">сказал, что он полон решимости полностью уничтожить Израиль. Это совсем недавно. Он, вероятно, собирается сделать хороший выстрел в этом? Да. Для этого он пытается создать ядерное оружие. Таким образом, у Израиля есть некоторые серьезные проблемы.</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Вопрос: Холокоста никогда не было? </w:t>
      </w:r>
      <w:proofErr xmlns:w="http://schemas.openxmlformats.org/wordprocessingml/2006/main" w:type="spellStart"/>
      <w:r xmlns:w="http://schemas.openxmlformats.org/wordprocessingml/2006/main" w:rsidR="00B33899">
        <w:rPr>
          <w:rFonts w:cs="Times New Roman"/>
          <w:sz w:val="26"/>
          <w:szCs w:val="26"/>
        </w:rPr>
        <w:t xml:space="preserve">У Ахинежада </w:t>
      </w:r>
      <w:proofErr xmlns:w="http://schemas.openxmlformats.org/wordprocessingml/2006/main" w:type="spellEnd"/>
      <w:r xmlns:w="http://schemas.openxmlformats.org/wordprocessingml/2006/main" w:rsidR="00C9473D" w:rsidRPr="00B610B9">
        <w:rPr>
          <w:rFonts w:cs="Times New Roman"/>
          <w:sz w:val="26"/>
          <w:szCs w:val="26"/>
        </w:rPr>
        <w:t xml:space="preserve">есть свое мнение; он говорит, что Холокоста никогда не было. У вас есть свое мнение, и вы говорите, что холокост произошел. Это ваше мнение против его мнения. Откуда ты знаешь, кто прав? У каждого может быть свое мнение. Это просто его мнение против вашего мнения. В постмодернизме для вас, ребята, это просто: «Ну, вы думаете так, и это нормально, думать так, а я думаю так, и это нормально. Мы можем мирно сосуществовать». Кто-нибудь когда-нибудь говорил, что произошло на самом деле? По его мнению, этого никогда не было, имеет ли это вообще какое-то значение? Случилось это или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нет? Какая разница, признаю я это или нет? Если я этого не признаю, значит ли это, что этого не было? Нет. Неважно, что я думаю. Это произошло. И, кстати, некоторые люди, побывавшие </w:t>
      </w:r>
      <w:r xmlns:w="http://schemas.openxmlformats.org/wordprocessingml/2006/main" w:rsidR="00991F54">
        <w:rPr>
          <w:rFonts w:cs="Times New Roman"/>
          <w:sz w:val="26"/>
          <w:szCs w:val="26"/>
        </w:rPr>
        <w:t xml:space="preserve">в Освенциме и некоторых других местах, говорили, что это было так ужасно: «Никто никогда в это не поверит». Эйзенхауэр приказал своим войскам задокументировать эти зверства, потому что он сказал: «Никто не поверит тому, что мы только что здесь нашли». Он намеренно задокументировал это.</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Теперь, если вы не верите, позвольте мне рассказать вам историю о даме по имени Соня </w:t>
      </w:r>
      <w:proofErr xmlns:w="http://schemas.openxmlformats.org/wordprocessingml/2006/main" w:type="spellStart"/>
      <w:r xmlns:w="http://schemas.openxmlformats.org/wordprocessingml/2006/main" w:rsidR="00E37847">
        <w:rPr>
          <w:rFonts w:cs="Times New Roman"/>
          <w:sz w:val="26"/>
          <w:szCs w:val="26"/>
        </w:rPr>
        <w:t xml:space="preserve">Вайц </w:t>
      </w:r>
      <w:proofErr xmlns:w="http://schemas.openxmlformats.org/wordprocessingml/2006/main" w:type="spellEnd"/>
      <w:r xmlns:w="http://schemas.openxmlformats.org/wordprocessingml/2006/main" w:rsidR="009917C0" w:rsidRPr="00B610B9">
        <w:rPr>
          <w:rFonts w:cs="Times New Roman"/>
          <w:sz w:val="26"/>
          <w:szCs w:val="26"/>
        </w:rPr>
        <w:t xml:space="preserve">, которая стояла на этой платформе. Она та, кого называют «выжившей», и мне очень жаль, если вы, ребята, уходите в другом направлении, когда я говорю «выжившая», но когда я говорю о «выжившей», я имею в виду кого-то, кто выжил. Холокоста. Ее сажали в вагон для скота, в поезд с сестрой, голую с сотнями других людей, как сардины. В ее семье все погибли, выжили только она и ее сестра. Я не знаю, как они выжили, — рассказывает она. Она уже была на этой платформе. «Ну, — скажете вы, — это только ваше мнение» против… Вопрос: она там была? И она описывает Холокост. Кстати, ее уже нет в живых, эти люди стареют? Я размышляю над тем, стоит ли выкладывать его в сеть или нет. Это просто невероятная история женщины, которая прошла через холокост и на самом деле попала в концлагеря. Ее семья была разрушена, а она стояла на этой платформе и рассказывала, что с ней произошло. Вопрос: законен ли Холокост? Да! Откуда ты это знаешь? Потому что есть свидетель, этот человек был там. Это не читается в учебнике истории, она была там.</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Так или иначе, евреи. Откуда вы знаете, что евреи выживут? Неужели евреи продержатся до конца? Обещание Авраама, земля, семя — что их семя умножится, как что? Семя умножится, как звезды на небе и песок на берегу моря. Он должен был стать благословением для всех народов. Завет – это земля, земля Палестины, семя, чтобы семя умножилось, и чтобы оно было благословением для всех народов! Будут ли евреи здесь, когда вернется Христос? Конечно же. Итак, кто-нибудь, кто пытается их уничтожить, что обычно с ними происходит? В конце концов, у них возникают проблемы, и поэтому я беспокоюсь о том, что в следующий раз, когда это произойдет, я думаю, что это будет очень серьезно. Итак, евреи проявляют настойчивость по отношению ко всем этим другим людям в Библии, которые ушли, но евреи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все еще выживают. Опять же, </w:t>
      </w:r>
      <w:r xmlns:w="http://schemas.openxmlformats.org/wordprocessingml/2006/main" w:rsidR="00D62AFA">
        <w:rPr>
          <w:rFonts w:cs="Times New Roman"/>
          <w:sz w:val="26"/>
          <w:szCs w:val="26"/>
        </w:rPr>
        <w:t xml:space="preserve">это дело рук Божьих.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К. Откуда взялась Библия? Шаг первый: вдохновение </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Теперь мы собираемся переключать передачи. Откуда мы берем нашу Библию? Итак, мы пойдем и проследим это, и позвольте мне двигаться немного быстрее. Я собираюсь сделать это из головы, чтобы мы могли немного ускорить это. Библия утверждает, что она от Бога? Делает ли это заявление? Ваш учебник по математическому анализу утверждает, что он от Бога? Ваш учебник по социологии, психологии или химии утверждает, что написан от Бога? Есть ли в нашей библиотеке сотни тысяч томов, которые не утверждают, что они от Бога? Сколько книг в нашей библиотеке утверждают, что они от Бога? Есть, вероятно, только горстка? Делает ли Библия такое заявление? Да, это так. Во 2 Тимофею 3:16 говорится: «Все Писание богодухновенно». И настоящее греческое слово здесь — </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w:t>
      </w:r>
      <w:proofErr xmlns:w="http://schemas.openxmlformats.org/wordprocessingml/2006/main" w:type="spellEnd"/>
      <w:r xmlns:w="http://schemas.openxmlformats.org/wordprocessingml/2006/main" w:rsidRPr="00B610B9">
        <w:rPr>
          <w:rFonts w:cs="Times New Roman"/>
          <w:sz w:val="26"/>
          <w:szCs w:val="26"/>
        </w:rPr>
        <w:t xml:space="preserve">, что означает «Бог дышал». «Все Писание вдохновлено Богом». Когда я говорю здесь наверху, если вы сидите впереди, вы знаете это, когда я говорю, я говорю, используя дыхание? Да, дыхание — это то, как вы говорите. «Все Писание вдохновлено Богом», слово Божье вдыхается в пророков, и пророки записывают его. Павел говорит: «Все Писание богодухновенно и полезно для обличения и исправления…»</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Вот что интересно: во 2 Петра 1:21 Петр говорит следующее: «Ибо пророчество никогда не исходило из воли человека». Это действительно важно? Пророчество пришло, но пришло ли оно от человека или от Бога? Петр говорит, что пророчество никогда не исходило от воли человека. Между прочим, были ли пророки, которые ушли в минус, которые говорили по своей воле и говорили: «Так </w:t>
      </w:r>
      <w:proofErr xmlns:w="http://schemas.openxmlformats.org/wordprocessingml/2006/main" w:type="spellStart"/>
      <w:r xmlns:w="http://schemas.openxmlformats.org/wordprocessingml/2006/main" w:rsidR="005844B2" w:rsidRPr="00B610B9">
        <w:rPr>
          <w:rFonts w:cs="Times New Roman"/>
          <w:sz w:val="26"/>
          <w:szCs w:val="26"/>
        </w:rPr>
        <w:t xml:space="preserve">говорит </w:t>
      </w:r>
      <w:proofErr xmlns:w="http://schemas.openxmlformats.org/wordprocessingml/2006/main" w:type="spellEnd"/>
      <w:r xmlns:w="http://schemas.openxmlformats.org/wordprocessingml/2006/main" w:rsidR="005844B2" w:rsidRPr="00B610B9">
        <w:rPr>
          <w:rFonts w:cs="Times New Roman"/>
          <w:sz w:val="26"/>
          <w:szCs w:val="26"/>
        </w:rPr>
        <w:t xml:space="preserve">Господь», когда Господь не «так </w:t>
      </w:r>
      <w:proofErr xmlns:w="http://schemas.openxmlformats.org/wordprocessingml/2006/main" w:type="spellStart"/>
      <w:r xmlns:w="http://schemas.openxmlformats.org/wordprocessingml/2006/main" w:rsidR="005844B2" w:rsidRPr="00B610B9">
        <w:rPr>
          <w:rFonts w:cs="Times New Roman"/>
          <w:sz w:val="26"/>
          <w:szCs w:val="26"/>
        </w:rPr>
        <w:t xml:space="preserve">сказал </w:t>
      </w:r>
      <w:proofErr xmlns:w="http://schemas.openxmlformats.org/wordprocessingml/2006/main" w:type="spellEnd"/>
      <w:r xmlns:w="http://schemas.openxmlformats.org/wordprocessingml/2006/main" w:rsidR="005844B2" w:rsidRPr="00B610B9">
        <w:rPr>
          <w:rFonts w:cs="Times New Roman"/>
          <w:sz w:val="26"/>
          <w:szCs w:val="26"/>
        </w:rPr>
        <w:t xml:space="preserve">»? Были ли такие пророки, «так </w:t>
      </w:r>
      <w:proofErr xmlns:w="http://schemas.openxmlformats.org/wordprocessingml/2006/main" w:type="spellStart"/>
      <w:r xmlns:w="http://schemas.openxmlformats.org/wordprocessingml/2006/main" w:rsidR="005844B2" w:rsidRPr="00B610B9">
        <w:rPr>
          <w:rFonts w:cs="Times New Roman"/>
          <w:sz w:val="26"/>
          <w:szCs w:val="26"/>
        </w:rPr>
        <w:t xml:space="preserve">говорит </w:t>
      </w:r>
      <w:proofErr xmlns:w="http://schemas.openxmlformats.org/wordprocessingml/2006/main" w:type="spellEnd"/>
      <w:r xmlns:w="http://schemas.openxmlformats.org/wordprocessingml/2006/main" w:rsidR="005844B2" w:rsidRPr="00B610B9">
        <w:rPr>
          <w:rFonts w:cs="Times New Roman"/>
          <w:sz w:val="26"/>
          <w:szCs w:val="26"/>
        </w:rPr>
        <w:t xml:space="preserve">Господь», и Бог не разговаривал с ними. Этих людей как зовут? Ложные пророки. Много ли в Ветхом Завете было лжепророков? Когда Илия, добрый пророк, идет против них, каково соотношение истинных пророков и лжепророков? От одного до четырехсот. Было много лжепророков. Истинные пророки говорят: «Так </w:t>
      </w:r>
      <w:proofErr xmlns:w="http://schemas.openxmlformats.org/wordprocessingml/2006/main" w:type="spellStart"/>
      <w:r xmlns:w="http://schemas.openxmlformats.org/wordprocessingml/2006/main" w:rsidR="005844B2" w:rsidRPr="00B610B9">
        <w:rPr>
          <w:rFonts w:cs="Times New Roman"/>
          <w:sz w:val="26"/>
          <w:szCs w:val="26"/>
        </w:rPr>
        <w:t xml:space="preserve">говорит </w:t>
      </w:r>
      <w:proofErr xmlns:w="http://schemas.openxmlformats.org/wordprocessingml/2006/main" w:type="spellEnd"/>
      <w:r xmlns:w="http://schemas.openxmlformats.org/wordprocessingml/2006/main" w:rsidR="005844B2" w:rsidRPr="00B610B9">
        <w:rPr>
          <w:rFonts w:cs="Times New Roman"/>
          <w:sz w:val="26"/>
          <w:szCs w:val="26"/>
        </w:rPr>
        <w:t xml:space="preserve">Господь…» и говорили от Бога. Петр говорит, что «пророчество никогда не исходило из воли людей. Но люди говорили от Бога, будучи движимы Святым Духом». Эти люди говорили не от себя, выдумывая все это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 они были </w:t>
      </w:r>
      <w:r xmlns:w="http://schemas.openxmlformats.org/wordprocessingml/2006/main" w:rsidR="00E37847">
        <w:rPr>
          <w:rFonts w:cs="Times New Roman"/>
          <w:sz w:val="26"/>
          <w:szCs w:val="26"/>
        </w:rPr>
        <w:t xml:space="preserve">«увлекаемы Духом Святым», и, таким образом, 2 Петра 1:21, происхождение в Боге.</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Вот еще один. «В прошлом, — говорит нам автор Послания к Евреям, — Бог говорил с пророками разными способами и в разное время». Говорил ли Бог с пророками по-разному? Иногда он являлся им; иногда он говорил с ними, и все по-разному. «Но в эти последние дни, — говорит автор Послания к Евреям, — Он говорил с нами в сыне своем». Иисус Христос становится словом воплощенного Бога. Слово Божие, ветхозаветное слово Божие, где Бог говорил с людьми, теперь становится Иисусом Христом. «В начале было слово, и слово было у Бога, и слово было Бог… И слово стало плотию и обитало с нами (Ин. 1)». Слово Божье воплощается в Иисусе Христе. Итак, пророки поступали хорошо, но Иисус поступал лучше? Да, Иисус все сметает. Теперь у вас есть выражение Бога не в словах, в написанных фонемах и морфемах, у вас есть слово во плоти. Иисус есть Бог во плоти, на это указывает Послание к Евреям.</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Вот еще один, Иисус делает это, что Иисус говорит о Ветхом Завете? Утверждает ли Иисус, что Ветхий Завет от Бога? Иисус говорит: «Ни одна иота или ни одна черта не прейдет из закона, пока не исполнится все». Что такое йота и титул? Йота — это </w:t>
      </w:r>
      <w:proofErr xmlns:w="http://schemas.openxmlformats.org/wordprocessingml/2006/main" w:type="spellStart"/>
      <w:r xmlns:w="http://schemas.openxmlformats.org/wordprocessingml/2006/main" w:rsidR="00E37847" w:rsidRPr="00E37847">
        <w:rPr>
          <w:rFonts w:cs="Times New Roman"/>
          <w:i/>
          <w:iCs/>
          <w:sz w:val="26"/>
          <w:szCs w:val="26"/>
        </w:rPr>
        <w:t xml:space="preserve">йод </w:t>
      </w:r>
      <w:proofErr xmlns:w="http://schemas.openxmlformats.org/wordprocessingml/2006/main" w:type="spellEnd"/>
      <w:r xmlns:w="http://schemas.openxmlformats.org/wordprocessingml/2006/main" w:rsidRPr="00B610B9">
        <w:rPr>
          <w:rFonts w:cs="Times New Roman"/>
          <w:sz w:val="26"/>
          <w:szCs w:val="26"/>
        </w:rPr>
        <w:t xml:space="preserve">, это самая маленькая еврейская буква, она равна половине буквы. Это самая маленькая еврейская буква. Что такое титул? Название — это, ну, вы знаете, что такое шрифты с засечками и шрифты без засечек? Знаете ли вы, что в шрифте Times New Roman есть небольшая отметка на конце буквы «d»? У него есть маленькая деталь, которая торчит над буквой d, она называется засечка. Шрифт без засечек был бы больше похож на Arial, где </w:t>
      </w:r>
      <w:r xmlns:w="http://schemas.openxmlformats.org/wordprocessingml/2006/main" w:rsidRPr="00E37847">
        <w:rPr>
          <w:rFonts w:ascii="Arial" w:hAnsi="Arial" w:cs="Arial"/>
          <w:sz w:val="26"/>
          <w:szCs w:val="26"/>
        </w:rPr>
        <w:t xml:space="preserve">d </w:t>
      </w:r>
      <w:r xmlns:w="http://schemas.openxmlformats.org/wordprocessingml/2006/main" w:rsidRPr="00B610B9">
        <w:rPr>
          <w:rFonts w:cs="Times New Roman"/>
          <w:sz w:val="26"/>
          <w:szCs w:val="26"/>
        </w:rPr>
        <w:t xml:space="preserve">— это просто прямая линия, а затем круг. Когда Иисус говорит «ни одной йоты или титла», это титл с засечками. Это маленький крючок на письме. Иисус говорит, что ни одна черта или черта не прейдет из закона, пока все не будет что? Пока все не исполнится. Был ли у Иисуса довольно высокий взгляд на закон? Иисус сказал: «Я пришел не нарушить закон, Я пришел сделать» что? «Чтобы исполнить». Иисус воспринимает закон как исполнение своей жизни. Таким образом, Иисус очень высоко оценивает Писание как происходящее от Бога.</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 Четыре шага от Бога к нам: вдохновение, канонизация, передача,</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Перевод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Итак, в этом процессе от Бога к нам есть четыре шага.</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Первый шаг называется «вдохновение». Вдохновение — это Божье </w:t>
      </w:r>
      <w:proofErr xmlns:w="http://schemas.openxmlformats.org/wordprocessingml/2006/main" w:type="spellStart"/>
      <w:r xmlns:w="http://schemas.openxmlformats.org/wordprocessingml/2006/main" w:rsidR="00E37847">
        <w:rPr>
          <w:rFonts w:cs="Times New Roman"/>
          <w:sz w:val="26"/>
          <w:szCs w:val="26"/>
        </w:rPr>
        <w:t xml:space="preserve">вдохновенное </w:t>
      </w:r>
      <w:proofErr xmlns:w="http://schemas.openxmlformats.org/wordprocessingml/2006/main" w:type="spellEnd"/>
      <w:r xmlns:w="http://schemas.openxmlformats.org/wordprocessingml/2006/main" w:rsidR="00E37847">
        <w:rPr>
          <w:rFonts w:cs="Times New Roman"/>
          <w:sz w:val="26"/>
          <w:szCs w:val="26"/>
        </w:rPr>
        <w:t xml:space="preserve">дыхание, Бог вдыхает Свое слово в этих пророков. Пророки говорили и записывали. Между прочим, если пророки этого не записали, для нас это потеряно? Говорил ли когда-нибудь Бог с людьми, которые никогда этого не записывали? Он сделал. Например, посмотрите на книгу </w:t>
      </w:r>
      <w:proofErr xmlns:w="http://schemas.openxmlformats.org/wordprocessingml/2006/main" w:type="spellStart"/>
      <w:r xmlns:w="http://schemas.openxmlformats.org/wordprocessingml/2006/main" w:rsidR="00E37847">
        <w:rPr>
          <w:rFonts w:cs="Times New Roman"/>
          <w:sz w:val="26"/>
          <w:szCs w:val="26"/>
        </w:rPr>
        <w:t xml:space="preserve">Олдамы </w:t>
      </w:r>
      <w:proofErr xmlns:w="http://schemas.openxmlformats.org/wordprocessingml/2006/main" w:type="spellEnd"/>
      <w:r xmlns:w="http://schemas.openxmlformats.org/wordprocessingml/2006/main" w:rsidR="000215A8" w:rsidRPr="00B610B9">
        <w:rPr>
          <w:rFonts w:cs="Times New Roman"/>
          <w:sz w:val="26"/>
          <w:szCs w:val="26"/>
        </w:rPr>
        <w:t xml:space="preserve">. Где книга </w:t>
      </w:r>
      <w:proofErr xmlns:w="http://schemas.openxmlformats.org/wordprocessingml/2006/main" w:type="spellStart"/>
      <w:r xmlns:w="http://schemas.openxmlformats.org/wordprocessingml/2006/main" w:rsidR="00E37847">
        <w:rPr>
          <w:rFonts w:cs="Times New Roman"/>
          <w:sz w:val="26"/>
          <w:szCs w:val="26"/>
        </w:rPr>
        <w:t xml:space="preserve">Олды </w:t>
      </w:r>
      <w:proofErr xmlns:w="http://schemas.openxmlformats.org/wordprocessingml/2006/main" w:type="spellEnd"/>
      <w:r xmlns:w="http://schemas.openxmlformats.org/wordprocessingml/2006/main" w:rsidR="000215A8" w:rsidRPr="00B610B9">
        <w:rPr>
          <w:rFonts w:cs="Times New Roman"/>
          <w:sz w:val="26"/>
          <w:szCs w:val="26"/>
        </w:rPr>
        <w:t xml:space="preserve">? Кто-нибудь читал </w:t>
      </w:r>
      <w:proofErr xmlns:w="http://schemas.openxmlformats.org/wordprocessingml/2006/main" w:type="spellStart"/>
      <w:r xmlns:w="http://schemas.openxmlformats.org/wordprocessingml/2006/main" w:rsidR="00E37847">
        <w:rPr>
          <w:rFonts w:cs="Times New Roman"/>
          <w:sz w:val="26"/>
          <w:szCs w:val="26"/>
        </w:rPr>
        <w:t xml:space="preserve">Хульду </w:t>
      </w:r>
      <w:proofErr xmlns:w="http://schemas.openxmlformats.org/wordprocessingml/2006/main" w:type="spellEnd"/>
      <w:r xmlns:w="http://schemas.openxmlformats.org/wordprocessingml/2006/main" w:rsidR="00E37847" w:rsidRPr="00B610B9">
        <w:rPr>
          <w:rFonts w:cs="Times New Roman"/>
          <w:sz w:val="26"/>
          <w:szCs w:val="26"/>
        </w:rPr>
        <w:t xml:space="preserve">в последнее время? </w:t>
      </w:r>
      <w:proofErr xmlns:w="http://schemas.openxmlformats.org/wordprocessingml/2006/main" w:type="spellStart"/>
      <w:r xmlns:w="http://schemas.openxmlformats.org/wordprocessingml/2006/main" w:rsidR="00E37847">
        <w:rPr>
          <w:rFonts w:cs="Times New Roman"/>
          <w:sz w:val="26"/>
          <w:szCs w:val="26"/>
        </w:rPr>
        <w:t xml:space="preserve">Олда </w:t>
      </w:r>
      <w:proofErr xmlns:w="http://schemas.openxmlformats.org/wordprocessingml/2006/main" w:type="spellEnd"/>
      <w:r xmlns:w="http://schemas.openxmlformats.org/wordprocessingml/2006/main" w:rsidR="00E37847" w:rsidRPr="00B610B9">
        <w:rPr>
          <w:rFonts w:cs="Times New Roman"/>
          <w:sz w:val="26"/>
          <w:szCs w:val="26"/>
        </w:rPr>
        <w:t xml:space="preserve">была пророчицей, Бог говорил с ней как с пророчицей, и у нас нет ни одной из ее книг. Либо она не записала его, либо, может быть, записала, и оно потерялось. Но по вдохновению пророки записали это слово Божье.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Канонизация: какие книги авторитетны?</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Что такое канонизация? Как только Бог запишет содержание, должен ли народ Божий собирать эти книги как священные книги? Итак, пророки записывают это содержание, Бог сходит, говорит пророкам: «Так </w:t>
      </w:r>
      <w:proofErr xmlns:w="http://schemas.openxmlformats.org/wordprocessingml/2006/main" w:type="spellStart"/>
      <w:r xmlns:w="http://schemas.openxmlformats.org/wordprocessingml/2006/main" w:rsidR="000215A8" w:rsidRPr="00B610B9">
        <w:rPr>
          <w:rFonts w:cs="Times New Roman"/>
          <w:sz w:val="26"/>
          <w:szCs w:val="26"/>
        </w:rPr>
        <w:t xml:space="preserve">говорит </w:t>
      </w:r>
      <w:proofErr xmlns:w="http://schemas.openxmlformats.org/wordprocessingml/2006/main" w:type="spellEnd"/>
      <w:r xmlns:w="http://schemas.openxmlformats.org/wordprocessingml/2006/main" w:rsidR="000215A8" w:rsidRPr="00B610B9">
        <w:rPr>
          <w:rFonts w:cs="Times New Roman"/>
          <w:sz w:val="26"/>
          <w:szCs w:val="26"/>
        </w:rPr>
        <w:t xml:space="preserve">Господь…», и пророк записывает это. Канонизация это народ Божий потом собирает те книги, которые считаются святыми. Должны ли люди решать, какие книги священны, а какие нет? Есть ли книги, о которых говорится в Писании, которые даже упоминаются в Писании, но не являются священными книгами? В Книге Царств сказано, что если вы хотите узнать больше о царе Иосии, обратитесь к анналам царей Израиля и Иудеи. Есть ли у нас летописи царей Израиля и Иудеи? Нет. Они не считались священными книгами, они считались летописями царей Иудейских. Но использовал ли автор Царства эти анналы, чтобы передать нам некоторые из своих писаний? Да. Итак, были ли в древнем мире другие книги, которых нет у нас и которые не являются каноническими? Но те, что у нас есть, еврейский народ, народ Божий, собрали их и сказали: «Это те, которые от Бога». Это собрание книг и санкционирование этих книг является процессом канонизации.</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Передача: копирование текста писцами.</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Далее идет трансмиссия, то есть писцовое копирование. Приходилось ли переписывать книги снова и снова на протяжении тысячелетий? Писатели ошибаются? Когда вы копируете </w:t>
      </w:r>
      <w:r xmlns:w="http://schemas.openxmlformats.org/wordprocessingml/2006/main" w:rsidR="00065BCA">
        <w:rPr>
          <w:rFonts w:cs="Times New Roman"/>
          <w:sz w:val="26"/>
          <w:szCs w:val="26"/>
        </w:rPr>
        <w:t xml:space="preserve">тысячестраничную книгу, делаете ли вы ошибки? Я дам тебе текстовый процессор с проверкой орфографии, даже тогда ты сможешь напечатать тысячу страниц без ошибок даже с проверкой орфографии? Возможно ли, что если вы вернетесь к этому несколько раз, вы, вероятно, сможете это понять? Я думаю, вы, вероятно, могли бы. Думаю, я сделал это сам. Я говорю, что это действительно трудно понять правильно. Эти ребята копируют вручную. Вопрос: скопировать тысячу страниц вручную, это проблема? При копировании от руки тысячи страниц возникают проблемы с почерком и тому подобное.</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Итак, ошибки переписчика, я покажу вам ошибки, я покажу вам ошибки в вашей Библии в результате процесса переписывания. Теперь, после того как вы копировали его снова и снова в течение 2000 лет или около того, что теперь вам нужно делать? Изначально Библия была написана на арамейском, древнееврейском и греческом языках. Ветхий Завет был написан в основном на иврите. Вернувшись из плена в Вавилон, они писали по-арамейски и говорили по-арамейски, а после прихода Александра Македонского по-гречески. Итак, у нас есть это на этих языках, и мы должны перевести это на что? Иврит, конечно нет. Нам нужно на английском языке. Значит, нам нужно его перевести. В чем проблема с переводом? Когда вы переводите с одного языка на другой, что-то теряется при переводе? Языки идеально совпадают? Нет. И так есть некоторые слова, я думаю о слове </w:t>
      </w:r>
      <w:proofErr xmlns:w="http://schemas.openxmlformats.org/wordprocessingml/2006/main" w:type="spellStart"/>
      <w:r xmlns:w="http://schemas.openxmlformats.org/wordprocessingml/2006/main" w:rsidR="00CA377B" w:rsidRPr="00CA377B">
        <w:rPr>
          <w:rFonts w:cs="Times New Roman"/>
          <w:i/>
          <w:iCs/>
          <w:sz w:val="26"/>
          <w:szCs w:val="26"/>
        </w:rPr>
        <w:t xml:space="preserve">хэсэд </w:t>
      </w:r>
      <w:proofErr xmlns:w="http://schemas.openxmlformats.org/wordprocessingml/2006/main" w:type="spellEnd"/>
      <w:r xmlns:w="http://schemas.openxmlformats.org/wordprocessingml/2006/main" w:rsidR="000A4F76" w:rsidRPr="00B610B9">
        <w:rPr>
          <w:rFonts w:cs="Times New Roman"/>
          <w:sz w:val="26"/>
          <w:szCs w:val="26"/>
        </w:rPr>
        <w:t xml:space="preserve">, я мучаюсь, как перевести это слово. Перевожу ли я это как «верная любовь» или «непоколебимая любовь» или просто «любовь» или «милосердие»? Как мне перевести это слово, если нет ни одного английского слова, которое соответствовало бы </w:t>
      </w:r>
      <w:proofErr xmlns:w="http://schemas.openxmlformats.org/wordprocessingml/2006/main" w:type="spellStart"/>
      <w:r xmlns:w="http://schemas.openxmlformats.org/wordprocessingml/2006/main" w:rsidR="00CA377B" w:rsidRPr="00CA377B">
        <w:rPr>
          <w:rFonts w:cs="Times New Roman"/>
          <w:i/>
          <w:iCs/>
          <w:sz w:val="26"/>
          <w:szCs w:val="26"/>
        </w:rPr>
        <w:t xml:space="preserve">хесед </w:t>
      </w:r>
      <w:proofErr xmlns:w="http://schemas.openxmlformats.org/wordprocessingml/2006/main" w:type="spellEnd"/>
      <w:r xmlns:w="http://schemas.openxmlformats.org/wordprocessingml/2006/main" w:rsidR="000A4F76" w:rsidRPr="00B610B9">
        <w:rPr>
          <w:rFonts w:cs="Times New Roman"/>
          <w:sz w:val="26"/>
          <w:szCs w:val="26"/>
        </w:rPr>
        <w:t xml:space="preserve">, его просто не существует в английском языке. Вопрос: У меня проблемы как у переводчика? Нет, я просто пользуюсь НИВЛ, и вам не о чем беспокоиться [шутка]. Но видите ли вы проблему перехода между языками?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Различные способы вдохновения</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Итак, давайте посмотрим на процесс вдохновения, как Бог вдохновил свое слово? Говорит ли Бог с Моисеем лицом к лицу? В Числах 12 Бог говорит о Моисее: «Моисей не похож на заурядного пророка, он не обычный пророк». Он говорит: «Обычно с пророками я говорю им во сне и в видениях, с Моисеем это не так. С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Моисеем я иду лицом к лицу, лицом к лицу </w:t>
      </w:r>
      <w:r xmlns:w="http://schemas.openxmlformats.org/wordprocessingml/2006/main" w:rsidR="00E32958" w:rsidRPr="00B610B9">
        <w:rPr>
          <w:rFonts w:cs="Times New Roman"/>
          <w:sz w:val="26"/>
          <w:szCs w:val="26"/>
        </w:rPr>
        <w:t xml:space="preserve">». Между прочим, это так лицом к лицу, что, когда Моисей спускается с горы, какое у него лицо? Кто-нибудь помнит? Его лицо сияет, и люди говорят: «Эй, Моисей, ты разговаривал с Богом, ты просто оставайся там, мне не нравится твое сияющее лицо, Моисей, прикрой это». Итак, что делает Моисей? Моисей сбрасывает покрывало на лицо! Когда он поднимается, чтобы поговорить с Богом, он стягивает завесу, а когда он спускается, чтобы поговорить с людьми, он надевает завесу! Итак, Моисей — пророк, и у него такое взаимодействие с Богом. Обычно Бог спускался и говорил пророку: «Так </w:t>
      </w:r>
      <w:proofErr xmlns:w="http://schemas.openxmlformats.org/wordprocessingml/2006/main" w:type="spellStart"/>
      <w:r xmlns:w="http://schemas.openxmlformats.org/wordprocessingml/2006/main" w:rsidR="00E32958" w:rsidRPr="00B610B9">
        <w:rPr>
          <w:rFonts w:cs="Times New Roman"/>
          <w:sz w:val="26"/>
          <w:szCs w:val="26"/>
        </w:rPr>
        <w:t xml:space="preserve">говорит </w:t>
      </w:r>
      <w:proofErr xmlns:w="http://schemas.openxmlformats.org/wordprocessingml/2006/main" w:type="spellEnd"/>
      <w:r xmlns:w="http://schemas.openxmlformats.org/wordprocessingml/2006/main" w:rsidR="00E32958" w:rsidRPr="00B610B9">
        <w:rPr>
          <w:rFonts w:cs="Times New Roman"/>
          <w:sz w:val="26"/>
          <w:szCs w:val="26"/>
        </w:rPr>
        <w:t xml:space="preserve">Господь…», а пророк цитировал: «Так </w:t>
      </w:r>
      <w:proofErr xmlns:w="http://schemas.openxmlformats.org/wordprocessingml/2006/main" w:type="spellStart"/>
      <w:r xmlns:w="http://schemas.openxmlformats.org/wordprocessingml/2006/main" w:rsidR="00E32958" w:rsidRPr="00B610B9">
        <w:rPr>
          <w:rFonts w:cs="Times New Roman"/>
          <w:sz w:val="26"/>
          <w:szCs w:val="26"/>
        </w:rPr>
        <w:t xml:space="preserve">говорит </w:t>
      </w:r>
      <w:proofErr xmlns:w="http://schemas.openxmlformats.org/wordprocessingml/2006/main" w:type="spellEnd"/>
      <w:r xmlns:w="http://schemas.openxmlformats.org/wordprocessingml/2006/main" w:rsidR="00E32958" w:rsidRPr="00B610B9">
        <w:rPr>
          <w:rFonts w:cs="Times New Roman"/>
          <w:sz w:val="26"/>
          <w:szCs w:val="26"/>
        </w:rPr>
        <w:t xml:space="preserve">Господь…» Исайя, Иеремия, все пророки, </w:t>
      </w:r>
      <w:proofErr xmlns:w="http://schemas.openxmlformats.org/wordprocessingml/2006/main" w:type="spellStart"/>
      <w:r xmlns:w="http://schemas.openxmlformats.org/wordprocessingml/2006/main" w:rsidR="00CA377B" w:rsidRPr="00CA377B">
        <w:rPr>
          <w:rFonts w:cs="Times New Roman"/>
          <w:i/>
          <w:iCs/>
          <w:sz w:val="26"/>
          <w:szCs w:val="26"/>
        </w:rPr>
        <w:t xml:space="preserve">кох</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амар </w:t>
      </w:r>
      <w:proofErr xmlns:w="http://schemas.openxmlformats.org/wordprocessingml/2006/main" w:type="spellEnd"/>
      <w:r xmlns:w="http://schemas.openxmlformats.org/wordprocessingml/2006/main" w:rsidR="00CA377B" w:rsidRPr="00CA377B">
        <w:rPr>
          <w:rFonts w:cs="Times New Roman"/>
          <w:i/>
          <w:iCs/>
          <w:sz w:val="26"/>
          <w:szCs w:val="26"/>
        </w:rPr>
        <w:t xml:space="preserve">Яхве </w:t>
      </w:r>
      <w:r xmlns:w="http://schemas.openxmlformats.org/wordprocessingml/2006/main" w:rsidR="00E32958" w:rsidRPr="00B610B9">
        <w:rPr>
          <w:rFonts w:cs="Times New Roman"/>
          <w:sz w:val="26"/>
          <w:szCs w:val="26"/>
        </w:rPr>
        <w:t xml:space="preserve">, а потом цитируют Господа. Итак, Бог говорит с ними словами, и они открывают это. Бог говорил во снах, в видениях. Он даже явился им в огненном кусте.</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Вот еще один способ, которым Бог говорил: Бог говорил в Своем сыне. Иисус, как мы сказали, становится воплощенным Словом. Иисус — это окончательное откровение Бога, потому что у вас есть Слово, ставшее плотью. Слово, вместо того, чтобы быть произнесенным, теперь живет. И Слово теперь сообщает нам не только словами, но и делами и чудесами — невероятные вещи, — что Иисус сделал, но Слово становится плотью, и теперь Бог воплощается во плоти. Могут ли люди подойти к Иисусу и ударить его в живот? Да! Кто-нибудь помнит Эдемский сад? Ходили ли люди в Эдемском саду с Богом и разговаривали с Богом? Да! Что происходит после падения, теперь они отрезаны. Но Иисус возвращается в каком-то смысле; Иисус Христос возвращает нас в Сад, где Бог ходит среди нас? Но что делают люди? Они избили его! Это ужасно. Итак, Иисус: «В начале было слово, слово было у Бога, и слово было Бог… и слово стало плотью и обитало с нами». Это прекрасный отрывок из Нового Завета (Иоанна 1).</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Однако теперь некоторые писатели провели исследование. Другими словами, это не Бог спустился и что-то продиктовал им на ухо. В книге Луки Лука собирается написать евангелие об Иисусе Христе, но встречался ли когда-нибудь Лука с Иисусом Христом? Нет. Лука никогда не встречался с Иисусом Христом. Итак, на каком основании Лука пишет евангелие об Иисусе Христе? Ну, Люк рассказывает нам, откуда он взял данные. Откуда Люк получил информацию? «Многие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взялись составить отчет о том, что совершилось между нами </w:t>
      </w:r>
      <w:r xmlns:w="http://schemas.openxmlformats.org/wordprocessingml/2006/main" w:rsidR="00CA377B">
        <w:rPr>
          <w:rFonts w:cs="Times New Roman"/>
          <w:sz w:val="26"/>
          <w:szCs w:val="26"/>
        </w:rPr>
        <w:t xml:space="preserve">, как передали нам те, которые были от первых очевидцев» (Луки 1:1-4). Получил ли Лука свой материал об Иисусе Христе от очевидцев? Знает ли Лука разницу между очевидцами и вторичными источниками? Да. Он хороший историк? Он говорит: «Я получил эту информацию от очевидцев». Проверяет у очевидцев и служителей слова, потому что сам очевидцем не был. «Ибо с тех пор, как я сам тщательно исследовал…» Откуда взялась книга Луки? Это происходит из его тщательных расследований, разговоров и опросов людей, которые были очевидцами. «Все с самого начала, теперь мне также показалось хорошим написать и вести упорядоченный отчет». Теперь я прикажу, говорит, «вам, достопочтеннейший </w:t>
      </w:r>
      <w:proofErr xmlns:w="http://schemas.openxmlformats.org/wordprocessingml/2006/main" w:type="spellStart"/>
      <w:r xmlns:w="http://schemas.openxmlformats.org/wordprocessingml/2006/main" w:rsidR="00E44DB3" w:rsidRPr="00B610B9">
        <w:rPr>
          <w:rFonts w:cs="Times New Roman"/>
          <w:sz w:val="26"/>
          <w:szCs w:val="26"/>
        </w:rPr>
        <w:t xml:space="preserve">Феофил </w:t>
      </w:r>
      <w:proofErr xmlns:w="http://schemas.openxmlformats.org/wordprocessingml/2006/main" w:type="spellEnd"/>
      <w:r xmlns:w="http://schemas.openxmlformats.org/wordprocessingml/2006/main" w:rsidR="00E44DB3" w:rsidRPr="00B610B9">
        <w:rPr>
          <w:rFonts w:cs="Times New Roman"/>
          <w:sz w:val="26"/>
          <w:szCs w:val="26"/>
        </w:rPr>
        <w:t xml:space="preserve">… дабы вы познали достоверность того, чему вы были научены». Так откуда же Люк получил информацию? Лука получил свой материал в основном от очевидцев, у которых он брал интервью, и он говорит нам об этом [Луки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Теперь как насчет этого: Соломон, в Притчах 25:1. Соломон написал много притчей, но кто составил книгу Притчей? Был ли это Соломон? Нет! Отчасти да, но в Притчах 25:1 сказано: «Это еще притчи Соломона, переписанные людьми Езекии». Итак, Езекия [700 г. до н.э.], по крайней мере, через 200 лет после Соломона [960 г. до н.э.], из сборника или книги притчей Соломона, люди Езекии скопировали эти притчи из этого большего собрания. Вы видите, как Библия приобрела их? У них был большой сборник притчей Соломона, в основном главы с 25 по 29 были скопированы из более крупного сборника. Мужчины Езекии сделали это через 200 лет после времен Соломона. Итак, вы видите, как Бог вдохновляет людей по-разному? Это все, что я пытаюсь вам показать.</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Вот тот, который делает Пол. Павел в Деяниях 17, когда он на Марсовом холме, когда он в Афинах в Греции. Он ходит, видит всех этих богов и говорит: «Эй, ребята, вы правы. Один из ваших поэтов сказал: «В Нем мы живем, движемся и существуем», как говорили некоторые из ваших поэтов». Павел цитирует </w:t>
      </w:r>
      <w:proofErr xmlns:w="http://schemas.openxmlformats.org/wordprocessingml/2006/main" w:type="spellStart"/>
      <w:r xmlns:w="http://schemas.openxmlformats.org/wordprocessingml/2006/main" w:rsidR="00CA377B">
        <w:rPr>
          <w:rFonts w:cs="Times New Roman"/>
          <w:sz w:val="26"/>
          <w:szCs w:val="26"/>
        </w:rPr>
        <w:t xml:space="preserve">Арету </w:t>
      </w:r>
      <w:proofErr xmlns:w="http://schemas.openxmlformats.org/wordprocessingml/2006/main" w:type="spellEnd"/>
      <w:r xmlns:w="http://schemas.openxmlformats.org/wordprocessingml/2006/main" w:rsidRPr="00B610B9">
        <w:rPr>
          <w:rFonts w:cs="Times New Roman"/>
          <w:sz w:val="26"/>
          <w:szCs w:val="26"/>
        </w:rPr>
        <w:t xml:space="preserve">, языческого поэта, и говорит, что ребята сказали правильно! Это в Писании? «В Нем мы живем, движемся и существуем, как сказали ваши поэты». Павел цитирует языческого греческого поэта, и это сейчас в Библии. Вдохновлял ли Бог людей разными способами? У Пола была эта цитата в голове, он отложил ее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и сказал: «Нет </w:t>
      </w:r>
      <w:r xmlns:w="http://schemas.openxmlformats.org/wordprocessingml/2006/main" w:rsidR="00CA377B">
        <w:rPr>
          <w:rFonts w:cs="Times New Roman"/>
          <w:sz w:val="26"/>
          <w:szCs w:val="26"/>
        </w:rPr>
        <w:t xml:space="preserve">, это было правильно, то, что сказал тот парень». Теперь это вдохновлено Писанием. Бог вдохновлял по-разному.</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Теперь было внешнее сотрудничество. Позволь мне сделать это быстро. Когда вы берете в руки Библию, если вы читали другие книги, является ли Библия невероятной книгой, особенно в плане моральных качеств? Каковы две самые важные вещи в Библии? «Возлюби Господа, Бога твоего, всем сердцем твоим». И что? "Возлюби ближнего своего как себя." Вопрос: если бы вам пришлось выбрать что-то благородное в мире, были бы это одними из величайших заявлений? Любите Бога всем сердцем, любите ближнего, как самого себя, это огромные вещи. Библия отражает это совершенно невероятное нравственное качество. Самые глубокие человеческие ценности и потребности находят удовлетворение и выражаются в Писании. Является ли Библия глубокой книгой? Вы бы сказали: «Нет, Хильдебрандт, я знаю книгу Бытия…» Я собираюсь сказать вам, что кто-то в прошлом классе сказал: «Я хорошо знаком с книгой Бытие». И я просто хочу сказать вам, что я не знаю книги Бытие, и я преподаю ее уже много лет. Есть ли среди прочего в Числах вещи, о которых я до сих пор думаю? Книга Библии невероятно глубока, можно всю жизнь изучать ее глубину и смысл.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L. Предполагаемые ошибки в Библии: верблюды, хетты, Давид</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и археологические подтверждения </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А теперь кое-что о Библии. Критики нападали на Библию, и вы получили нечто подобное — позвольте мне привести вам аргумент о верблюде. Я люблю верблюдов. На самом деле, по правде говоря, я ненавижу верблюдов. Однажды ночью я спал рядом с верблюдом, и если кто-то скажет, что у вас верблюжье дыхание, это не комплимент. У верблюдов самый неприятный запах изо рта, это был самый ужасный запах, который я когда-либо чувствовал за всю свою жизнь. Мы спали на верблюде, и всю ночь он дышал на нашу палатку. Это было ужасно. Хотя я очень уважаю верблюдов.</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Так что там с верблюдами? Критики говорят, что Библия ошибается и что в Библии есть ошибки. Библия говорит, что у Авраама были верблюды. Когда свидание Авраама? 2000 г. до н.э. Библия говорит, что у него есть верблюды. Критики утверждают, что исследования показывают, что верблюды не были приручены до 1200 г. до н.э., а Библия говорит, что у Авраама были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верблюды </w:t>
      </w:r>
      <w:r xmlns:w="http://schemas.openxmlformats.org/wordprocessingml/2006/main" w:rsidR="00CA377B">
        <w:rPr>
          <w:rFonts w:cs="Times New Roman"/>
          <w:sz w:val="26"/>
          <w:szCs w:val="26"/>
        </w:rPr>
        <w:t xml:space="preserve">(около 2000 г. до н.э.). Очевидно, что люди не знали, что Авраам не мог приручить верблюдов, потому что они были приручены лишь 800 лет спустя. В Библии есть ошибка. Я серьезно, это обсуждалось. Глядишь, какие-то археологи копаются и приходят в место под названием Эбла. Эбла датируется примерно 2400 г. до н.э., то есть за сколько лет до Авраама? Примерно за 400 лет до Авраама. Угадайте, что у них было в Эбле? И вот, одомашненные верблюды в Эбле за 400 лет до жизни Авраама. Вопрос: Библия говорит, что у Авраама были верблюды, верно? Это верно. Неужели эти критики ошиблись? Да, они ошиблись.</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А вот еще один, хетты. В Библии упоминается, что Урия Хеттеянин был женат на Вирсавии. В Библии есть и другие хетты. Критики говорят: «Библия неверна, мы знаем все народы древнего мира, у нас есть все археологические данные, нет группы под названием «хетты», у нас нет никаких записей об этих хеттских людях, поэтому их не было. Библия ошибается, хеттов не существовало». Глядь, кто-то идет в северную часть Турции, и вдруг начинают копаться в </w:t>
      </w:r>
      <w:proofErr xmlns:w="http://schemas.openxmlformats.org/wordprocessingml/2006/main" w:type="spellStart"/>
      <w:r xmlns:w="http://schemas.openxmlformats.org/wordprocessingml/2006/main" w:rsidR="00511BD4">
        <w:rPr>
          <w:rFonts w:cs="Times New Roman"/>
          <w:sz w:val="26"/>
          <w:szCs w:val="26"/>
        </w:rPr>
        <w:t xml:space="preserve">Богазкой </w:t>
      </w:r>
      <w:proofErr xmlns:w="http://schemas.openxmlformats.org/wordprocessingml/2006/main" w:type="spellEnd"/>
      <w:r xmlns:w="http://schemas.openxmlformats.org/wordprocessingml/2006/main" w:rsidR="009A6A1B" w:rsidRPr="00B610B9">
        <w:rPr>
          <w:rFonts w:cs="Times New Roman"/>
          <w:sz w:val="26"/>
          <w:szCs w:val="26"/>
        </w:rPr>
        <w:t xml:space="preserve">, и знаете что? Оказывается, это столица хеттской империи, а они раскапывают целую культуру хеттов! Кстати, ты можешь сейчас поступить в Пенсильванский университет и изучать хеттский язык? Да! Существует целая культура с тысячами хеттских табличек, действительно, книга Второзаконие построена на форме хеттского договора. Итак, вопрос: знаем ли мы теперь, что хетты действительно существовали и что критики были неправы, а Библия была чем? Верно. Я пытаюсь спросить: является ли Библия исторически достоверной? Да. И я говорю, что критики, которые критикуют это, в конечном итоге ошибаются.</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Как насчет Дэвида? И это даже всего тридцать лет назад люди говорили, что Дэвида на самом деле не существовало. Давид был королем Артуром в древнем мире, они просто придумали Давида, эту фигуру этого великого короля, который был великодушен. Это как король Артур, которого на самом деле никогда не существовало. Они спроецировали все свои идеалы на Давида и создали этого замечательного идеализированного царя. У нас нет сведений о Давиде в археологии, и поэтому он никогда не существовал. О чудо, я думаю, это было в 1980-х годах, археолог с лопатой раскапывал что-то около этого большого. Оказывается, это был гранат, а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гранат </w:t>
      </w:r>
      <w:r xmlns:w="http://schemas.openxmlformats.org/wordprocessingml/2006/main" w:rsidR="006E51DB" w:rsidRPr="00B610B9">
        <w:rPr>
          <w:rFonts w:cs="Times New Roman"/>
          <w:sz w:val="26"/>
          <w:szCs w:val="26"/>
        </w:rPr>
        <w:t xml:space="preserve">датируется примерно девятым или десятым веком до нашей эры, то есть как раз во времена Давида, и угадайте, что написано на гранате сбоку. Там написано "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 Теперь позвольте мне пройти здесь на минуту. Это была первая запись DVD </w:t>
      </w:r>
      <w:r xmlns:w="http://schemas.openxmlformats.org/wordprocessingml/2006/main" w:rsidR="006E51DB" w:rsidRPr="00511BD4">
        <w:rPr>
          <w:rFonts w:cs="Times New Roman"/>
          <w:i/>
          <w:iCs/>
          <w:sz w:val="26"/>
          <w:szCs w:val="26"/>
        </w:rPr>
        <w:t xml:space="preserve">в </w:t>
      </w:r>
      <w:r xmlns:w="http://schemas.openxmlformats.org/wordprocessingml/2006/main" w:rsidR="006E51DB" w:rsidRPr="00B610B9">
        <w:rPr>
          <w:rFonts w:cs="Times New Roman"/>
          <w:sz w:val="26"/>
          <w:szCs w:val="26"/>
        </w:rPr>
        <w:t xml:space="preserve">истории! Что должны были быть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и вы все использовали их, и исторически вы можете видеть, насколько евреи гениальны и опережают свое время: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Ну в чем проблема то? Причина, по которой я говорю </w:t>
      </w:r>
      <w:r xmlns:w="http://schemas.openxmlformats.org/wordprocessingml/2006/main" w:rsidR="00511BD4" w:rsidRPr="00511BD4">
        <w:rPr>
          <w:rFonts w:cs="Times New Roman"/>
          <w:i/>
          <w:iCs/>
          <w:sz w:val="26"/>
          <w:szCs w:val="26"/>
        </w:rPr>
        <w:t xml:space="preserve">le </w:t>
      </w:r>
      <w:r xmlns:w="http://schemas.openxmlformats.org/wordprocessingml/2006/main" w:rsidR="006E51DB" w:rsidRPr="00B610B9">
        <w:rPr>
          <w:rFonts w:cs="Times New Roman"/>
          <w:sz w:val="26"/>
          <w:szCs w:val="26"/>
        </w:rPr>
        <w:t xml:space="preserve">, что означает «для» или «для», в чем проблема с древним ивритом? Не использовали что? Гласные звуки. Итак, у вас есть буквы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угадайте, что вы там вписываете, вам не нужно быть слишком умным, чтобы понять это. У вас есть два места для гласных, какие гласные? Это начертано на камне, кто начертает что-то на камне? Это королевская особа или это бедняк? Бедняки используют potshards [осколки глиняной посуды]. Богатый человек вырезает в камне. Итак, это королевская семья, это Дэвид — «Дэвиду». Угадайте, где половина псалмов (точнее, не половина, а тонна псалмов), угадайте, как они начинаются? « </w:t>
      </w:r>
      <w:r xmlns:w="http://schemas.openxmlformats.org/wordprocessingml/2006/main" w:rsidR="00511BD4" w:rsidRPr="00511BD4">
        <w:rPr>
          <w:rFonts w:cs="Times New Roman"/>
          <w:i/>
          <w:iCs/>
          <w:sz w:val="26"/>
          <w:szCs w:val="26"/>
        </w:rPr>
        <w:t xml:space="preserve">Ле </w:t>
      </w:r>
      <w:r xmlns:w="http://schemas.openxmlformats.org/wordprocessingml/2006/main" w:rsidR="00511BD4">
        <w:rPr>
          <w:rFonts w:cs="Times New Roman"/>
          <w:sz w:val="26"/>
          <w:szCs w:val="26"/>
        </w:rPr>
        <w:t xml:space="preserve">Давид» или «Для Давида». Итак, кто-то говорит: «Откуда мы знаем, что DVD означает Дэвид?» Некоторые критики до сих пор этого не принимают, и поэтому они говорят, что DVD на самом деле означает некоего бога: «Для DVD/Бога». Я не говорю о ваших DVD, нет, они сказали, что был бог по имени (и на самом деле они использовали </w:t>
      </w:r>
      <w:proofErr xmlns:w="http://schemas.openxmlformats.org/wordprocessingml/2006/main" w:type="spellStart"/>
      <w:r xmlns:w="http://schemas.openxmlformats.org/wordprocessingml/2006/main" w:rsidR="00925981">
        <w:rPr>
          <w:rFonts w:cs="Times New Roman"/>
          <w:sz w:val="26"/>
          <w:szCs w:val="26"/>
        </w:rPr>
        <w:t xml:space="preserve">DWD </w:t>
      </w:r>
      <w:proofErr xmlns:w="http://schemas.openxmlformats.org/wordprocessingml/2006/main" w:type="spellEnd"/>
      <w:r xmlns:w="http://schemas.openxmlformats.org/wordprocessingml/2006/main" w:rsidR="00F84B0C" w:rsidRPr="00B610B9">
        <w:rPr>
          <w:rFonts w:cs="Times New Roman"/>
          <w:sz w:val="26"/>
          <w:szCs w:val="26"/>
        </w:rPr>
        <w:t xml:space="preserve">) DVD из древнего мира. Но в чем проблема с этим аргументом? Есть ли во всех наших записях DVD с именем Бога, с гласными или без них? Нет, об этом нет записи. Это полная догадка с их стороны, потому что они не хотят ее принимать. ДВД наверное что означает? Если кто-то когда-либо делал что-либо с ивритом и вы видите DVD, значит, это Давид! Итак, теперь у нас есть настоящие записи об этом.</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Теперь у нас есть еще и писец Иеремии, позвольте мне рассказать вам о буллах. Эти парни носили разные вещи на своих кольцах. Это было похоже на отпечаток пальца. То, что вы делали со своими буллами, вы заливали воском или грязью, потому что раньше они писали на грязи. Вы бы воткнули его в грязь, и он оставил бы ваш отпечаток (и, кстати, вы знали, что это был ваш отпечаток, потому что на нем было ваше имя). Так делали переписчики, так они тогда «защищали авторское право». Это была шутка, ясно? Когда они отказались от документа, это означало, что это был их документ. Там был парень по имени Иеремия, он написал несколько книг, на самом деле большую книгу, и любил поплакать. У него был писец по имени Варух, писец Варух. Угадай, что? В 1975 году вы видите это прямо здесь, это буллы Баруха. В Иеремии 36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Бог спускается и говорит: «Иеремия, Я собираюсь начать говорить с тобой, и ты должен начать записывать это. Вам нужно попросить одного из </w:t>
      </w:r>
      <w:r xmlns:w="http://schemas.openxmlformats.org/wordprocessingml/2006/main" w:rsidR="009B36AA" w:rsidRPr="00B610B9">
        <w:rPr>
          <w:rFonts w:cs="Times New Roman"/>
          <w:sz w:val="26"/>
          <w:szCs w:val="26"/>
        </w:rPr>
        <w:t xml:space="preserve">переписчиков Ветхого Завета Гильдебрандта напечатать это для вас, потому что я собираюсь начать говорить, и вам нужно это записать. Так что иди и найди себе писца. Более того, я скажу вам имя писца. Я хочу, чтобы ты нашел Варуха, сына </w:t>
      </w:r>
      <w:proofErr xmlns:w="http://schemas.openxmlformats.org/wordprocessingml/2006/main" w:type="spellStart"/>
      <w:r xmlns:w="http://schemas.openxmlformats.org/wordprocessingml/2006/main" w:rsidR="00511BD4">
        <w:rPr>
          <w:rFonts w:cs="Times New Roman"/>
          <w:sz w:val="26"/>
          <w:szCs w:val="26"/>
        </w:rPr>
        <w:t xml:space="preserve">Нирии </w:t>
      </w:r>
      <w:proofErr xmlns:w="http://schemas.openxmlformats.org/wordprocessingml/2006/main" w:type="spellEnd"/>
      <w:r xmlns:w="http://schemas.openxmlformats.org/wordprocessingml/2006/main" w:rsidR="009B36AA" w:rsidRPr="00B610B9">
        <w:rPr>
          <w:rFonts w:cs="Times New Roman"/>
          <w:sz w:val="26"/>
          <w:szCs w:val="26"/>
        </w:rPr>
        <w:t xml:space="preserve">, писца. Ты найдешь этого парня, и он запишет это для тебя». У нас есть буллы, перстень с печатью этого парня? У нас есть это? Кстати, </w:t>
      </w:r>
      <w:proofErr xmlns:w="http://schemas.openxmlformats.org/wordprocessingml/2006/main" w:type="spellStart"/>
      <w:r xmlns:w="http://schemas.openxmlformats.org/wordprocessingml/2006/main" w:rsidR="00511BD4">
        <w:rPr>
          <w:rFonts w:cs="Times New Roman"/>
          <w:sz w:val="26"/>
          <w:szCs w:val="26"/>
        </w:rPr>
        <w:t xml:space="preserve">Баракая </w:t>
      </w:r>
      <w:proofErr xmlns:w="http://schemas.openxmlformats.org/wordprocessingml/2006/main" w:type="spellEnd"/>
      <w:r xmlns:w="http://schemas.openxmlformats.org/wordprocessingml/2006/main" w:rsidR="009B36AA" w:rsidRPr="00B610B9">
        <w:rPr>
          <w:rFonts w:cs="Times New Roman"/>
          <w:sz w:val="26"/>
          <w:szCs w:val="26"/>
        </w:rPr>
        <w:t xml:space="preserve">, сын писца </w:t>
      </w:r>
      <w:proofErr xmlns:w="http://schemas.openxmlformats.org/wordprocessingml/2006/main" w:type="spellStart"/>
      <w:r xmlns:w="http://schemas.openxmlformats.org/wordprocessingml/2006/main" w:rsidR="00511BD4">
        <w:rPr>
          <w:rFonts w:cs="Times New Roman"/>
          <w:sz w:val="26"/>
          <w:szCs w:val="26"/>
        </w:rPr>
        <w:t xml:space="preserve">Нарии </w:t>
      </w:r>
      <w:proofErr xmlns:w="http://schemas.openxmlformats.org/wordprocessingml/2006/main" w:type="spellEnd"/>
      <w:r xmlns:w="http://schemas.openxmlformats.org/wordprocessingml/2006/main" w:rsidR="009B36AA" w:rsidRPr="00B610B9">
        <w:rPr>
          <w:rFonts w:cs="Times New Roman"/>
          <w:sz w:val="26"/>
          <w:szCs w:val="26"/>
        </w:rPr>
        <w:t xml:space="preserve">, точно из того же периода? В 1975 году это было обнаружено. Парень, который носил это кольцо, написал Писание? Переписал ли он Писание из уст Иеремии? У нас есть буллы парня. Это довольно невероятно? Вы не можете сделать это! Это невероятно, у нас действительно есть это, настоящие буллы этого парня. Здесь сказано, что это были его буллы, и он действительно написал это здесь, в Иеремии 36.</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Есть также </w:t>
      </w:r>
      <w:proofErr xmlns:w="http://schemas.openxmlformats.org/wordprocessingml/2006/main" w:type="spellStart"/>
      <w:r xmlns:w="http://schemas.openxmlformats.org/wordprocessingml/2006/main" w:rsidR="00FB339D">
        <w:rPr>
          <w:rFonts w:cs="Times New Roman"/>
          <w:sz w:val="26"/>
          <w:szCs w:val="26"/>
        </w:rPr>
        <w:t xml:space="preserve">Джерахмиэль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Серайя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Гемария </w:t>
      </w:r>
      <w:proofErr xmlns:w="http://schemas.openxmlformats.org/wordprocessingml/2006/main" w:type="spellEnd"/>
      <w:r xmlns:w="http://schemas.openxmlformats.org/wordprocessingml/2006/main" w:rsidR="00925981">
        <w:rPr>
          <w:rFonts w:cs="Times New Roman"/>
          <w:sz w:val="26"/>
          <w:szCs w:val="26"/>
        </w:rPr>
        <w:t xml:space="preserve">— эти парни также упоминаются в книге Иеремии, и они нашли артефакты с именами этих парней. Это довольно невероятно? Все, что я пытаюсь сказать, это то, что Библия исторически достоверна. Откапываем ли мы спустя 2000 лет вещи, подтверждающие то, что происходило?</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Итак, у нас есть Валаам, кто-нибудь знает о Валааме и его говорящей ослице? Знайте же, что имя этого парня действительно было найдено: Валаам, сын </w:t>
      </w:r>
      <w:proofErr xmlns:w="http://schemas.openxmlformats.org/wordprocessingml/2006/main" w:type="spellStart"/>
      <w:r xmlns:w="http://schemas.openxmlformats.org/wordprocessingml/2006/main" w:rsidRPr="00B610B9">
        <w:rPr>
          <w:rFonts w:cs="Times New Roman"/>
          <w:sz w:val="26"/>
          <w:szCs w:val="26"/>
        </w:rPr>
        <w:t xml:space="preserve">Веора </w:t>
      </w:r>
      <w:proofErr xmlns:w="http://schemas.openxmlformats.org/wordprocessingml/2006/main" w:type="spellEnd"/>
      <w:r xmlns:w="http://schemas.openxmlformats.org/wordprocessingml/2006/main" w:rsidR="00FB339D">
        <w:rPr>
          <w:rFonts w:cs="Times New Roman"/>
          <w:sz w:val="26"/>
          <w:szCs w:val="26"/>
        </w:rPr>
        <w:t xml:space="preserve">. На самом деле они нашли что-то в Трансиордании с именем этого парня — не только в Библии, но и за ее пределами.</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На камне </w:t>
      </w:r>
      <w:proofErr xmlns:w="http://schemas.openxmlformats.org/wordprocessingml/2006/main" w:type="spellStart"/>
      <w:r xmlns:w="http://schemas.openxmlformats.org/wordprocessingml/2006/main" w:rsidR="00FB339D">
        <w:rPr>
          <w:rFonts w:cs="Times New Roman"/>
          <w:sz w:val="26"/>
          <w:szCs w:val="26"/>
        </w:rPr>
        <w:t xml:space="preserve">Меша </w:t>
      </w:r>
      <w:proofErr xmlns:w="http://schemas.openxmlformats.org/wordprocessingml/2006/main" w:type="spellEnd"/>
      <w:r xmlns:w="http://schemas.openxmlformats.org/wordprocessingml/2006/main" w:rsidR="009D0235">
        <w:rPr>
          <w:rFonts w:cs="Times New Roman"/>
          <w:sz w:val="26"/>
          <w:szCs w:val="26"/>
        </w:rPr>
        <w:t xml:space="preserve">от царя Моавитского нашли </w:t>
      </w:r>
      <w:proofErr xmlns:w="http://schemas.openxmlformats.org/wordprocessingml/2006/main" w:type="spellStart"/>
      <w:r xmlns:w="http://schemas.openxmlformats.org/wordprocessingml/2006/main" w:rsidR="00FB339D">
        <w:rPr>
          <w:rFonts w:cs="Times New Roman"/>
          <w:sz w:val="26"/>
          <w:szCs w:val="26"/>
        </w:rPr>
        <w:t xml:space="preserve">Омри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Амврий </w:t>
      </w:r>
      <w:proofErr xmlns:w="http://schemas.openxmlformats.org/wordprocessingml/2006/main" w:type="spellEnd"/>
      <w:r xmlns:w="http://schemas.openxmlformats.org/wordprocessingml/2006/main" w:rsidR="003408FF" w:rsidRPr="00B610B9">
        <w:rPr>
          <w:rFonts w:cs="Times New Roman"/>
          <w:sz w:val="26"/>
          <w:szCs w:val="26"/>
        </w:rPr>
        <w:t xml:space="preserve">известен тем, что он отец царя Ахава. Вы помните Ахава и Иезавель? Это отец Ахава. На самом деле он записан в Ассирии, потому что в Ассирии Израиль называли «землей </w:t>
      </w:r>
      <w:proofErr xmlns:w="http://schemas.openxmlformats.org/wordprocessingml/2006/main" w:type="spellStart"/>
      <w:r xmlns:w="http://schemas.openxmlformats.org/wordprocessingml/2006/main" w:rsidR="00FB339D">
        <w:rPr>
          <w:rFonts w:cs="Times New Roman"/>
          <w:sz w:val="26"/>
          <w:szCs w:val="26"/>
        </w:rPr>
        <w:t xml:space="preserve">Амврия </w:t>
      </w:r>
      <w:proofErr xmlns:w="http://schemas.openxmlformats.org/wordprocessingml/2006/main" w:type="spellEnd"/>
      <w:r xmlns:w="http://schemas.openxmlformats.org/wordprocessingml/2006/main" w:rsidR="00925981">
        <w:rPr>
          <w:rFonts w:cs="Times New Roman"/>
          <w:sz w:val="26"/>
          <w:szCs w:val="26"/>
        </w:rPr>
        <w:t xml:space="preserve">». Так этот парень подтверждается в ассирийских документах в летописях ассирийцев, </w:t>
      </w:r>
      <w:proofErr xmlns:w="http://schemas.openxmlformats.org/wordprocessingml/2006/main" w:type="spellStart"/>
      <w:r xmlns:w="http://schemas.openxmlformats.org/wordprocessingml/2006/main" w:rsidR="003408FF" w:rsidRPr="00B610B9">
        <w:rPr>
          <w:rFonts w:cs="Times New Roman"/>
          <w:sz w:val="26"/>
          <w:szCs w:val="26"/>
        </w:rPr>
        <w:t xml:space="preserve">там числится </w:t>
      </w:r>
      <w:r xmlns:w="http://schemas.openxmlformats.org/wordprocessingml/2006/main" w:rsidR="00FB339D">
        <w:rPr>
          <w:rFonts w:cs="Times New Roman"/>
          <w:sz w:val="26"/>
          <w:szCs w:val="26"/>
        </w:rPr>
        <w:t xml:space="preserve">Омри . </w:t>
      </w:r>
      <w:proofErr xmlns:w="http://schemas.openxmlformats.org/wordprocessingml/2006/main" w:type="spellEnd"/>
      <w:r xmlns:w="http://schemas.openxmlformats.org/wordprocessingml/2006/main" w:rsidR="003408FF" w:rsidRPr="00B610B9">
        <w:rPr>
          <w:rFonts w:cs="Times New Roman"/>
          <w:sz w:val="26"/>
          <w:szCs w:val="26"/>
        </w:rPr>
        <w:t xml:space="preserve">Сеннахирим, царь Ассирии, также упоминается в Библии.</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Свидетели воскресения — это еще что-то, связанное с историчностью. Павел говорит, что 500 человек одновременно видели, как Иисус воскрес из мертвых.</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M. Сбывшееся пророчество </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Теперь, исполнившееся пророчество, я быстро их нанесу. Каждый из них, если честно, мог занять час, два часа, три часа, начиная с </w:t>
      </w:r>
      <w:proofErr xmlns:w="http://schemas.openxmlformats.org/wordprocessingml/2006/main" w:type="spellStart"/>
      <w:r xmlns:w="http://schemas.openxmlformats.org/wordprocessingml/2006/main" w:rsidRPr="00B610B9">
        <w:rPr>
          <w:rFonts w:cs="Times New Roman"/>
          <w:sz w:val="26"/>
          <w:szCs w:val="26"/>
        </w:rPr>
        <w:t xml:space="preserve">Тира </w:t>
      </w:r>
      <w:proofErr xmlns:w="http://schemas.openxmlformats.org/wordprocessingml/2006/main" w:type="spellEnd"/>
      <w:r xmlns:w="http://schemas.openxmlformats.org/wordprocessingml/2006/main" w:rsidRPr="00B610B9">
        <w:rPr>
          <w:rFonts w:cs="Times New Roman"/>
          <w:sz w:val="26"/>
          <w:szCs w:val="26"/>
        </w:rPr>
        <w:t xml:space="preserve">. Иезекииль предсказал в Библии, что </w:t>
      </w:r>
      <w:proofErr xmlns:w="http://schemas.openxmlformats.org/wordprocessingml/2006/main" w:type="spellStart"/>
      <w:r xmlns:w="http://schemas.openxmlformats.org/wordprocessingml/2006/main" w:rsidRPr="00B610B9">
        <w:rPr>
          <w:rFonts w:cs="Times New Roman"/>
          <w:sz w:val="26"/>
          <w:szCs w:val="26"/>
        </w:rPr>
        <w:t xml:space="preserve">Тир </w:t>
      </w:r>
      <w:proofErr xmlns:w="http://schemas.openxmlformats.org/wordprocessingml/2006/main" w:type="spellEnd"/>
      <w:r xmlns:w="http://schemas.openxmlformats.org/wordprocessingml/2006/main" w:rsidRPr="00B610B9">
        <w:rPr>
          <w:rFonts w:cs="Times New Roman"/>
          <w:sz w:val="26"/>
          <w:szCs w:val="26"/>
        </w:rPr>
        <w:t xml:space="preserve">, этот очень сильный город, будет разрушен; что его расплющят, как блин, и выбросят в океан. Угадай, что? Александр Македонский приходит через 200-300 лет и угадайте, что он делает. Он подходит к </w:t>
      </w:r>
      <w:proofErr xmlns:w="http://schemas.openxmlformats.org/wordprocessingml/2006/main" w:type="spellStart"/>
      <w:r xmlns:w="http://schemas.openxmlformats.org/wordprocessingml/2006/main" w:rsidRPr="00B610B9">
        <w:rPr>
          <w:rFonts w:cs="Times New Roman"/>
          <w:sz w:val="26"/>
          <w:szCs w:val="26"/>
        </w:rPr>
        <w:t xml:space="preserve">Тиру </w:t>
      </w:r>
      <w:proofErr xmlns:w="http://schemas.openxmlformats.org/wordprocessingml/2006/main" w:type="spellEnd"/>
      <w:r xmlns:w="http://schemas.openxmlformats.org/wordprocessingml/2006/main" w:rsidRPr="00B610B9">
        <w:rPr>
          <w:rFonts w:cs="Times New Roman"/>
          <w:sz w:val="26"/>
          <w:szCs w:val="26"/>
        </w:rPr>
        <w:t xml:space="preserve">и говорит: «Эй, этот город уходит в океан». Он бросает весь город в океан, и длинная история с этим заключается в том, что Иезекииль предсказал разрушение Тира </w:t>
      </w:r>
      <w:proofErr xmlns:w="http://schemas.openxmlformats.org/wordprocessingml/2006/main" w:type="spellStart"/>
      <w:r xmlns:w="http://schemas.openxmlformats.org/wordprocessingml/2006/main" w:rsidR="007A2E2C" w:rsidRPr="00B610B9">
        <w:rPr>
          <w:rFonts w:cs="Times New Roman"/>
          <w:sz w:val="26"/>
          <w:szCs w:val="26"/>
        </w:rPr>
        <w:t xml:space="preserve">, </w:t>
      </w:r>
      <w:proofErr xmlns:w="http://schemas.openxmlformats.org/wordprocessingml/2006/main" w:type="spellEnd"/>
      <w:r xmlns:w="http://schemas.openxmlformats.org/wordprocessingml/2006/main" w:rsidR="007A2E2C" w:rsidRPr="00B610B9">
        <w:rPr>
          <w:rFonts w:cs="Times New Roman"/>
          <w:sz w:val="26"/>
          <w:szCs w:val="26"/>
        </w:rPr>
        <w:t xml:space="preserve">и именно это и произошло.</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Исайя рассказывает нам о Кире за 200 лет до его жизни! Исайя рассказывает нам о Кире. Затем приходит Кир Перс и освобождает людей. Кир — один из великих, если вы когда-нибудь захотите изучить кого-то великого в Ветхом Завете. Я зову Александра Македонского, "Александр Виноградный", понимаете, развлекаясь с ним, а Кир, я говорю ему господин Кир. Если вы хотите изучить лидера, настоящего лидера, посмотрите на Сайруса — я очень уважаю этого парня. Его войска настолько уважали его, что после того, как он умер в возрасте 75 лет, ведя свои войска в бой, мидо </w:t>
      </w:r>
      <w:proofErr xmlns:w="http://schemas.openxmlformats.org/wordprocessingml/2006/main" w:type="spellStart"/>
      <w:r xmlns:w="http://schemas.openxmlformats.org/wordprocessingml/2006/main" w:rsidR="00925981">
        <w:rPr>
          <w:rFonts w:cs="Times New Roman"/>
          <w:sz w:val="26"/>
          <w:szCs w:val="26"/>
        </w:rPr>
        <w:t xml:space="preserve">- </w:t>
      </w:r>
      <w:proofErr xmlns:w="http://schemas.openxmlformats.org/wordprocessingml/2006/main" w:type="spellEnd"/>
      <w:r xmlns:w="http://schemas.openxmlformats.org/wordprocessingml/2006/main" w:rsidR="00925981">
        <w:rPr>
          <w:rFonts w:cs="Times New Roman"/>
          <w:sz w:val="26"/>
          <w:szCs w:val="26"/>
        </w:rPr>
        <w:t xml:space="preserve">персы пронесли его тело за тысячу миль, чтобы похоронить его с достоинством и уважением. Пользовался ли он уважением своих войск? Они пронесли его тело за тысячу миль, чтобы достойно похоронить. Сайрус — великий король-воин. Кстати, у Исаии также есть намеки на то, что Кир был помазанником. Что значит «помазанник» на иврите? </w:t>
      </w:r>
      <w:r xmlns:w="http://schemas.openxmlformats.org/wordprocessingml/2006/main" w:rsidR="00FB339D" w:rsidRPr="00D74BF8">
        <w:rPr>
          <w:rFonts w:cs="Times New Roman"/>
          <w:i/>
          <w:iCs/>
          <w:sz w:val="26"/>
          <w:szCs w:val="26"/>
        </w:rPr>
        <w:t xml:space="preserve">Мессия </w:t>
      </w:r>
      <w:r xmlns:w="http://schemas.openxmlformats.org/wordprocessingml/2006/main" w:rsidR="007A2E2C" w:rsidRPr="00B610B9">
        <w:rPr>
          <w:rFonts w:cs="Times New Roman"/>
          <w:sz w:val="26"/>
          <w:szCs w:val="26"/>
        </w:rPr>
        <w:t xml:space="preserve">. Вы чувствуете, что Кир — помазанник, своего рода предшественник Иисуса.</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Тогда, конечно, был ли Иисус предсказан в Ветхом Завете? Да, родился в Вифлееме. Если вы хотите прочитать что-нибудь об Иисусе, прочтите Исайю 53, и когда вы закончите, она просто потрясет вас.</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Здесь, в 1 Царств 13, он предсказывает царя Иосию за 300 лет до его жизни. Иосия предсказан, и это говорит о том, что он будет делать. Библия предсказывает, что сделает этот парень, называет его по имени и рассказывает, что он будет делать за 300 лет до своей жизни. Так есть ли в этой книге что-то довольно впечатляющее? Да.</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N. Канонизация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Теперь давайте отправимся сюда к канонизации. Записали ли мы для себя в Библии все, что когда-либо говорил Бог? Итак, у нас есть книга </w:t>
      </w:r>
      <w:proofErr xmlns:w="http://schemas.openxmlformats.org/wordprocessingml/2006/main" w:type="spellStart"/>
      <w:r xmlns:w="http://schemas.openxmlformats.org/wordprocessingml/2006/main" w:rsidR="00FB339D">
        <w:rPr>
          <w:rFonts w:cs="Times New Roman"/>
          <w:sz w:val="26"/>
          <w:szCs w:val="26"/>
        </w:rPr>
        <w:t xml:space="preserve">Олды </w:t>
      </w:r>
      <w:proofErr xmlns:w="http://schemas.openxmlformats.org/wordprocessingml/2006/main" w:type="spellEnd"/>
      <w:r xmlns:w="http://schemas.openxmlformats.org/wordprocessingml/2006/main" w:rsidRPr="00B610B9">
        <w:rPr>
          <w:rFonts w:cs="Times New Roman"/>
          <w:sz w:val="26"/>
          <w:szCs w:val="26"/>
        </w:rPr>
        <w:t xml:space="preserve">? Нет. Бог говорил с </w:t>
      </w:r>
      <w:proofErr xmlns:w="http://schemas.openxmlformats.org/wordprocessingml/2006/main" w:type="spellStart"/>
      <w:r xmlns:w="http://schemas.openxmlformats.org/wordprocessingml/2006/main" w:rsidR="00FB339D">
        <w:rPr>
          <w:rFonts w:cs="Times New Roman"/>
          <w:sz w:val="26"/>
          <w:szCs w:val="26"/>
        </w:rPr>
        <w:t xml:space="preserve">Оллдой </w:t>
      </w:r>
      <w:proofErr xmlns:w="http://schemas.openxmlformats.org/wordprocessingml/2006/main" w:type="spellEnd"/>
      <w:r xmlns:w="http://schemas.openxmlformats.org/wordprocessingml/2006/main" w:rsidRPr="00B610B9">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Оллда </w:t>
      </w:r>
      <w:proofErr xmlns:w="http://schemas.openxmlformats.org/wordprocessingml/2006/main" w:type="spellEnd"/>
      <w:r xmlns:w="http://schemas.openxmlformats.org/wordprocessingml/2006/main" w:rsidRPr="00B610B9">
        <w:rPr>
          <w:rFonts w:cs="Times New Roman"/>
          <w:sz w:val="26"/>
          <w:szCs w:val="26"/>
        </w:rPr>
        <w:t xml:space="preserve">обращалась к людям. Она была пророчицей Бога, но у нас нет ее книги. Итак, есть некоторые вещи, о которых Бог сказал, что Он желает для этого дня и века, но не навсегда? Вы говорите то, что хотите, чтобы знали только ваши родители, но чтобы никто другой не знал? Итак, он говорил, и он не записывал все навсегда. Соломон, например, написал 3000 притчей. Сколько притчей Соломона есть в нашей Библии? Около 375. Это означает, что у нас есть только десятая часть того, что написал Соломон. Вы знаете, что Соломон написал 1000 песен, сколько у нас есть песен Соломона? Да, они поместили Песнь Соломона в Библию и сказали: «Хватит, нам больше этого не нужно!» Так или иначе, существует 3000 притчей, а у нас около 375. Соломон написал много притчей, которых нет у нас? Да.</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Вот классика от Иисуса. В конце Евангелия от Иоанна Иоанн говорит: «Вы знаете, я много писал и рассказывал вам об Иисусе, но если бы я рассказал вам все, что знаю об Иисусе, книги мира не смогли бы вместить это!» Другими словами, есть многое из того, что сделал Иисус, но не описанное в этой книге. Джон прямо говорит: «Есть много того, что сделал Иисус, чего я не описал в этой книге, иначе она была бы слишком большой!» Итак, Иоанн прямо говорит нам, что есть много вещей, которые сделал Иисус, но которые не записаны.</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Теперь, когда вещи были записаны от Бога, санкционировали ли люди эти вещи и сразу же приняли их как авторитетные? Или легенда и традиция должны были вырасти, чтобы укрепить свой авторитет? Были ли они мгновенно авторитетными? Возьмем, к примеру, Моисея, он спускается с горы Синай; у него есть десять заповедей, верно? Он спускается к людям. Принимаются ли эти Десять Заповедей как авторитетные от Бога? После того, как он разоряет первые, он выходит со вторыми. Но он спускается, и они немедленно принимаются, и на самом деле Десять Заповедей помещаются в какое место, чтобы показать, что они санкционированы как исходящие от Бога? Где были помещены десять заповедей? Они были помещены в Ковчег Завета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 Ребята, вы видели Индиану Джонса? </w:t>
      </w:r>
      <w:r xmlns:w="http://schemas.openxmlformats.org/wordprocessingml/2006/main" w:rsidR="00D74BF8">
        <w:rPr>
          <w:rFonts w:cs="Times New Roman"/>
          <w:sz w:val="26"/>
          <w:szCs w:val="26"/>
        </w:rPr>
        <w:t xml:space="preserve">Что в ковчеге? Вы открываете его, и лица людей тают. Как бы то ни было, Десять Заповедей были помещены в Ковчег, значит ли это, что эти Десять Заповедей были немедленно приняты как Слово Божье и были санкционированы как таковые. В 1 Царств 8:9 Соломон говорит, что он взял Ковчег в храм, помните, что Соломон построил храм, он тащит Ковчег в храм и говорит: «Эй, в Ковчеге должен был быть сосуд с манной, распускающийся жезл Аарона. , и десять заповедей. Я притащил сюда Ковчег, а в Ковчеге только Десять Заповедей, вот и все, что там есть». Две другие вещи исчезли. Мне всегда было интересно, как он это узнал! Должно быть, ему сделали рентген или что-то в этом роде.</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Тогда, во дни Неемии, что они делали, когда возвращались из вавилонского изгнания? Они читают «Книгу закона». Кстати, а евреи до сих пор на многих своих праздниках читают книгу закона? Является ли он авторитетным для этой группы? Принимает ли народ Божий слово Божие? И поэтому они говорят: «Хорошо, это те книги, которые хороши, и они там». Есть ли еще люди, охотящиеся за Ковчегом? Что случилось с Арком? Мне задавали этот вопрос на последнем занятии. Я думаю, Ковчег, когда они отправились в изгнание, помнит, что они отправились в Вавилон. Помните Даниила, </w:t>
      </w:r>
      <w:proofErr xmlns:w="http://schemas.openxmlformats.org/wordprocessingml/2006/main" w:type="spellStart"/>
      <w:r xmlns:w="http://schemas.openxmlformats.org/wordprocessingml/2006/main" w:rsidR="00FB339D">
        <w:rPr>
          <w:rFonts w:cs="Times New Roman"/>
          <w:sz w:val="26"/>
          <w:szCs w:val="26"/>
        </w:rPr>
        <w:t xml:space="preserve">Седрака </w:t>
      </w:r>
      <w:proofErr xmlns:w="http://schemas.openxmlformats.org/wordprocessingml/2006/main" w:type="spellEnd"/>
      <w:r xmlns:w="http://schemas.openxmlformats.org/wordprocessingml/2006/main" w:rsidR="00FB339D">
        <w:rPr>
          <w:rFonts w:cs="Times New Roman"/>
          <w:sz w:val="26"/>
          <w:szCs w:val="26"/>
        </w:rPr>
        <w:t xml:space="preserve">, Мисаха и Авденаго, и Навуходоносора, они шли в Вавилон. По сути, Навуходоносор сровнял с землей храм Соломона. Что они сделали с золотом? Они переплавили его, взяли всю бронзу и медь и отвезли в Вавилон, а его просто нет. Так вот, думают ли некоторые, что евреи спрятали Ковчег в Иудейской пустыне? Всего несколько лет назад был парень, который тратил большие деньги на поиски во всех пещерах Иудейской пустыни, пытаясь найти этот погребенный Ковчег под вещами. Это похоже на Индиану Джонса, но на самом деле есть люди, которые так делают. Я думаю, что Ковчега больше нет, и это тоже поднимает важный вопрос.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Сохранение Слова Божьего</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Ковчег ушел. Есть ли у нас оригинал Исайи? Оригинальная копия Исайи, написанная Исайей, у нас есть? Мог ли Бог сохранить это? Да. Сохранил ли его Бог? Нет. Иеремия, Исайя, Даниил, псалмы Давида, есть ли они у нас? Есть ли у нас что-нибудь из Пятикнижия, писаний Моисея? Нет. Сохранил ли Бог свое слово в совершенстве или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передал </w:t>
      </w:r>
      <w:r xmlns:w="http://schemas.openxmlformats.org/wordprocessingml/2006/main" w:rsidRPr="00B610B9">
        <w:rPr>
          <w:rFonts w:cs="Times New Roman"/>
          <w:sz w:val="26"/>
          <w:szCs w:val="26"/>
        </w:rPr>
        <w:t xml:space="preserve">его книжникам? Теперь, когда переписчики переписывают это, делают ли они ошибки? Почему Бог потерял свое слово и не сохранил совершенный оригинал? Я собираюсь высказать предположение — я просто выдумываю, но мне кажется, что если бы Бог сохранил Десять Заповедей, что бы сделали с этим люди? Люди будут поклоняться ему. Если бы у вас была настоящая книга Моисея, стали бы люди поклоняться реликвии, а не Богу книги? Итак, я предполагаю, что Бог сказал: «Эй, я хочу, чтобы ты поклонялся мне! Не реликвии. Так что отпусти их, а ты поклоняйся мне». Вот почему я думаю, что эти тексты были потеряны. Кстати, я это только что выдумал? Да. Но имеет ли это немного смысла. Если у тебя есть лучше, подойди и поговори со мной.</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Вот один, это Откровение. Есть ли в Библии утверждения о том, что вы не должны ни прибавлять, ни убавлять что-либо в Писании? В конце книги Откровение сказано: «Кто что добавит к этой книге, к вам приложатся проклятия этой книги. Кто отнимет что-то от этой книги, твое имя будет отнято от древа жизни». Это плохо? Это плохо. Кстати, Второзаконие 4:2 делает то же самое. Моисей говорит, не добавляйте и не убавляйте из этой книги, это от Бога, это каноническая работа, не связывайтесь с ней.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Петр, Павел и непосредственная власть</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Теперь один из тех, кого я люблю, это Петр и Павел. Вы получили это заявление от Питера. Какими были отношения Петра с Павлом? Упрекнул ли Павел Петра в лицо? У Петра и Павла в Послании к Галатам это получилось. Петр говорил: «Эй, может быть, язычникам нужно обрезаться, может быть, им нужно делать все эти еврейские штучки». Павел говорит: «Нет, ты ошибаешься, Петр». Между прочим, Петр большой ученик? Павел - новичок. Павел подходит к Петру, тычет ему пальцем в лицо и говорит: «Петр, ты не прав!» И упрекает его в лицо. Что говорит об этом Петр? Во 2 Петра последнее слово остается за Петром? Вот что он говорит о Павле во 2 Петра: «Имейте в виду, что терпение Господа нашего означает спасение, как и наш дорогой брат Павел написал вам с мудростью, которую дал ему Бог». Признает ли Петр, что Бог дал Павлу мудрость и что Павел писал им? Да. Петр признает, что Бог дал Павлу мудрость. Кем же был Петр по ремеслу? Рыбак. Кем был Павел по профессии? Делал палатки, да, но был ли он более ученым человеком, обучающимся у раввина </w:t>
      </w:r>
      <w:proofErr xmlns:w="http://schemas.openxmlformats.org/wordprocessingml/2006/main" w:type="spellStart"/>
      <w:r xmlns:w="http://schemas.openxmlformats.org/wordprocessingml/2006/main" w:rsidR="00FB339D">
        <w:rPr>
          <w:rFonts w:cs="Times New Roman"/>
          <w:sz w:val="26"/>
          <w:szCs w:val="26"/>
        </w:rPr>
        <w:t xml:space="preserve">Гамалиила </w:t>
      </w:r>
      <w:proofErr xmlns:w="http://schemas.openxmlformats.org/wordprocessingml/2006/main" w:type="spellEnd"/>
      <w:r xmlns:w="http://schemas.openxmlformats.org/wordprocessingml/2006/main" w:rsidR="00973687" w:rsidRPr="00B610B9">
        <w:rPr>
          <w:rFonts w:cs="Times New Roman"/>
          <w:sz w:val="26"/>
          <w:szCs w:val="26"/>
        </w:rPr>
        <w:t xml:space="preserve">. Итак, Питер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рыбак </w:t>
      </w:r>
      <w:r xmlns:w="http://schemas.openxmlformats.org/wordprocessingml/2006/main" w:rsidR="00061949">
        <w:rPr>
          <w:rFonts w:cs="Times New Roman"/>
          <w:sz w:val="26"/>
          <w:szCs w:val="26"/>
        </w:rPr>
        <w:t xml:space="preserve">. Вот что Петр говорит о Павле, он говорит: «Он пишет так во всех своих письмах». Знал ли Петр обо всех письмах Павла? Понадобились ли письма Павла годы и годы, прежде чем они стали авторитетными, или они сразу же стали авторитетными? Сразу ли Петр признал авторитетность посланий Павла? Он говорит: «Павел написал много писем, Бог говорил с ним из мудрости, говоря в них об этих вещах», и мне нравится эта часть, «…его письма содержат некоторые вещи, которые трудно понять». Это рыбак говорит? Если вы читали письма Павла в Новом Завете, Павел действительно пишет довольно сложные вещи. И Петр признает это, он говорит: «Павел пишет Божию мудрость, а я не уверен, что понимаю все это». «Что искажают невежественные и неуравновешенные люди», что? Они искажают послания Павла «как и прочее Писание». Это означает, что он ставит письма Павла на один уровень с чем? Писания, священные писания! Сразу ли Петр принял писания Павла? Да. Итак, это важные стихи.</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Они сразу же стали авторитетными, и вы можете увидеть это здесь с Даниэлем. Даниил цитирует Иеремию, они были современниками, жили в одно время. Дэниел говорит: «Эй, Иеремия сказал, что мы будем в Вавилоне 70 лет. Скоро будет 70 лет». Дэниел немедленно принимает Иеремию. Итак, народ Божий немедленно принял слово Божье.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Критерий канонизации</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Теперь возникает вопрос, почему одни книги были приняты, а другие отвергнуты? Другими словами, они были приняты сразу, но потом произошло то, что у вас есть процесс. Если Павел пишет в Ефес, люди в Ефесе получают это письмо, но люди, сидящие в Риме, ничего не знают об этом письме. Эти письма должны были быть распространены, так что возникает проблема распространения. И тогда вопрос: хорошо, мы сидим в Риме, можем ли мы получить письмо к Ефесянам? Павел действительно это написал? Это действительно был тот самый? Итак, ранняя церковь фактически боролась с этим в течение, вероятно, 200-300 лет. Был процесс канонизации, но я предлагаю вам следующее: есть ли в Писании доказательства того, что все было принято немедленно. Но проблема, как мне кажется, больше связана с обращением в ранней церкви. Но с евреями вы получаете то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же самое.</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Я хочу закончить на этом, но давайте займемся Библейскими </w:t>
      </w:r>
      <w:proofErr xmlns:w="http://schemas.openxmlformats.org/wordprocessingml/2006/main" w:type="spellStart"/>
      <w:r xmlns:w="http://schemas.openxmlformats.org/wordprocessingml/2006/main" w:rsidR="00750E13" w:rsidRPr="00B610B9">
        <w:rPr>
          <w:rFonts w:cs="Times New Roman"/>
          <w:sz w:val="26"/>
          <w:szCs w:val="26"/>
        </w:rPr>
        <w:t xml:space="preserve">роботами </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Перевод Эрики Абрахамсен</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Грубая редакция Теда Хильдебрандта </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