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C12" w:rsidRDefault="001331EB" w:rsidP="00F82DA3">
      <w:pPr xmlns:w="http://schemas.openxmlformats.org/wordprocessingml/2006/main">
        <w:spacing w:line="360" w:lineRule="auto"/>
        <w:rPr>
          <w:sz w:val="20"/>
          <w:szCs w:val="20"/>
        </w:rPr>
      </w:pPr>
      <w:r xmlns:w="http://schemas.openxmlformats.org/wordprocessingml/2006/main">
        <w:rPr>
          <w:b/>
          <w:sz w:val="28"/>
          <w:szCs w:val="26"/>
        </w:rPr>
        <w:t xml:space="preserve">Dr. Ted Hildebrandt, Historia, Literatura y Teología del AT, Conferencia 1 </w:t>
      </w:r>
      <w:r xmlns:w="http://schemas.openxmlformats.org/wordprocessingml/2006/main" w:rsidRPr="001331EB">
        <w:rPr>
          <w:b/>
          <w:sz w:val="28"/>
          <w:szCs w:val="26"/>
        </w:rPr>
        <w:br xmlns:w="http://schemas.openxmlformats.org/wordprocessingml/2006/main"/>
      </w:r>
      <w:r xmlns:w="http://schemas.openxmlformats.org/wordprocessingml/2006/main" w:rsidR="00B27688" w:rsidRPr="00B27688">
        <w:rPr>
          <w:rFonts w:cs="Times New Roman"/>
          <w:sz w:val="20"/>
          <w:szCs w:val="20"/>
        </w:rPr>
        <w:t xml:space="preserve">© </w:t>
      </w:r>
      <w:r xmlns:w="http://schemas.openxmlformats.org/wordprocessingml/2006/main" w:rsidR="00B27688" w:rsidRPr="00B27688">
        <w:rPr>
          <w:sz w:val="20"/>
          <w:szCs w:val="20"/>
        </w:rPr>
        <w:t xml:space="preserve">2012, Dr. Ted Hildebrandt</w:t>
      </w:r>
    </w:p>
    <w:p w:rsidR="00F82DA3" w:rsidRPr="003A321C" w:rsidRDefault="001331EB" w:rsidP="003A321C">
      <w:pPr xmlns:w="http://schemas.openxmlformats.org/wordprocessingml/2006/main">
        <w:spacing w:line="360" w:lineRule="auto"/>
        <w:rPr>
          <w:sz w:val="20"/>
          <w:szCs w:val="20"/>
        </w:rPr>
      </w:pPr>
      <w:r xmlns:w="http://schemas.openxmlformats.org/wordprocessingml/2006/main" w:rsidRPr="00B27688">
        <w:rPr>
          <w:sz w:val="20"/>
          <w:szCs w:val="20"/>
        </w:rPr>
        <w:br xmlns:w="http://schemas.openxmlformats.org/wordprocessingml/2006/main"/>
      </w:r>
      <w:r xmlns:w="http://schemas.openxmlformats.org/wordprocessingml/2006/main" w:rsidR="00F82DA3" w:rsidRPr="00F82DA3">
        <w:rPr>
          <w:b/>
          <w:bCs/>
          <w:sz w:val="26"/>
          <w:szCs w:val="26"/>
        </w:rPr>
        <w:t xml:space="preserve">A. Introducción al curso </w:t>
      </w:r>
      <w:r xmlns:w="http://schemas.openxmlformats.org/wordprocessingml/2006/main" w:rsidR="003A321C" w:rsidRPr="003A321C">
        <w:rPr>
          <w:sz w:val="20"/>
          <w:szCs w:val="20"/>
        </w:rPr>
        <w:t xml:space="preserve">[0:0-3:29]</w:t>
      </w:r>
    </w:p>
    <w:p w:rsidR="00570451" w:rsidRPr="001331EB" w:rsidRDefault="001331EB"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FD3525" w:rsidRPr="001331EB">
        <w:rPr>
          <w:sz w:val="26"/>
          <w:szCs w:val="26"/>
        </w:rPr>
        <w:t xml:space="preserve">Ok clase, comencemos. El reloj aquí está unos cinco minutos atrasado, así que tendremos que recordarlo a la hora de salir. Pero ahora mismo, vamos a empezar. Esta es la clase de Historia, Literatura y Teología del Antiguo Testamento, y les damos la bienvenida a todos ustedes a esta clase. La otra clase lo ha calentado y calentado previamente para ti. Démosle a esta gente algunos planes de estudio. Como dijimos, este es el curso de Historia, Literatura y Teología del Antiguo Testamento, por lo que está en la clase correcta. Estaremos en esta clase, lo creas o no, después del primer día dirás que esto es una locura, pero estaremos grabando en video todo el curso. Lo que espero hacer es que las cintas estén disponibles en línea. Tendrás que darme el fin de semana para trabajar en renderizar y editar el video. Voy a tratar de levantarlos todos los lunes. Kyle Lincoln será nuestro TA para la clase y será nuestro experto en cintas de video allí. También llevará a cabo sesiones de revisión para esta clase. Cuando lleguemos a los exámenes habrá sesiones de revisión. Kyle estará a cargo de esos. Así que él es el tipo que necesitas conocer.</w:t>
      </w:r>
    </w:p>
    <w:p w:rsidR="002D2D95" w:rsidRPr="001331EB"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570451" w:rsidRPr="001331EB">
        <w:rPr>
          <w:sz w:val="26"/>
          <w:szCs w:val="26"/>
        </w:rPr>
        <w:t xml:space="preserve">Comencemos con una palabra de oración y luego pasaremos a una introducción al curso. Muy bien, comencemos. </w:t>
      </w:r>
      <w:r xmlns:w="http://schemas.openxmlformats.org/wordprocessingml/2006/main" w:rsidR="00570451" w:rsidRPr="00B27688">
        <w:rPr>
          <w:i/>
          <w:iCs/>
          <w:sz w:val="26"/>
          <w:szCs w:val="26"/>
        </w:rPr>
        <w:t xml:space="preserve">“Padre, le agradecemos mucho su palabra. Te agradecemos que hayas expresado tu amor, tu ira y tus expectativas de la humanidad durante los miles de años que están representados en el Antiguo Testamento. Gracias porque nos permites, en este curso, ver tus diferentes relaciones con las personas durante tantos siglos y con tantos tipos diferentes de personas. Padre, somos muy diferentes tipos de personas, buscamos conocerte, buscamos amarte y buscamos adorarte. Oramos para que este curso pueda conducir a esos fines; para que podamos honrarte y glorificarte, que es el fin principal del hombre. Le agradecemos su presencia aquí con nosotros. En el nombre de Cristo, Amén.”</w:t>
      </w:r>
      <w:r xmlns:w="http://schemas.openxmlformats.org/wordprocessingml/2006/main" w:rsidR="002D2D95" w:rsidRPr="001331EB">
        <w:rPr>
          <w:sz w:val="26"/>
          <w:szCs w:val="26"/>
        </w:rPr>
        <w:t xml:space="preserve"> </w:t>
      </w:r>
    </w:p>
    <w:p w:rsidR="002B649F" w:rsidRDefault="00B27688" w:rsidP="00524B5E">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CA1A13">
        <w:rPr>
          <w:sz w:val="26"/>
          <w:szCs w:val="26"/>
        </w:rPr>
        <w:t xml:space="preserve">Este es el Antiguo Testamento. Creo que me gustaría comenzar repasando el plan de estudios. Intentaremos entender el terreno y, por cierto, está bien no captar todo en esta </w:t>
      </w:r>
      <w:r xmlns:w="http://schemas.openxmlformats.org/wordprocessingml/2006/main" w:rsidR="002D2D95" w:rsidRPr="001331EB">
        <w:rPr>
          <w:sz w:val="26"/>
          <w:szCs w:val="26"/>
        </w:rPr>
        <w:lastRenderedPageBreak xmlns:w="http://schemas.openxmlformats.org/wordprocessingml/2006/main"/>
      </w:r>
      <w:r xmlns:w="http://schemas.openxmlformats.org/wordprocessingml/2006/main" w:rsidR="002D2D95" w:rsidRPr="001331EB">
        <w:rPr>
          <w:sz w:val="26"/>
          <w:szCs w:val="26"/>
        </w:rPr>
        <w:t xml:space="preserve">primera hora de clase, llegará con el tiempo. Apenas estamos comenzando el semestre. Así que vamos a pasar por esto. Ves mi nombre </w:t>
      </w:r>
      <w:r xmlns:w="http://schemas.openxmlformats.org/wordprocessingml/2006/main" w:rsidR="00CA1A13">
        <w:rPr>
          <w:sz w:val="26"/>
          <w:szCs w:val="26"/>
        </w:rPr>
        <w:t xml:space="preserve">: soy el Dr. Ted Hildebrandt. Voy por Hildebrandt, o por Ted, simplemente no me llames Teddy.</w:t>
      </w:r>
    </w:p>
    <w:p w:rsidR="002B649F" w:rsidRDefault="002B649F" w:rsidP="002B649F">
      <w:pPr xmlns:w="http://schemas.openxmlformats.org/wordprocessingml/2006/main">
        <w:spacing w:line="360" w:lineRule="auto"/>
        <w:ind w:firstLine="720"/>
        <w:rPr>
          <w:sz w:val="26"/>
          <w:szCs w:val="26"/>
        </w:rPr>
      </w:pPr>
      <w:r xmlns:w="http://schemas.openxmlformats.org/wordprocessingml/2006/main">
        <w:rPr>
          <w:i/>
          <w:sz w:val="26"/>
          <w:szCs w:val="26"/>
        </w:rPr>
        <w:t xml:space="preserve">Hablando al estudiante: </w:t>
      </w:r>
      <w:r xmlns:w="http://schemas.openxmlformats.org/wordprocessingml/2006/main" w:rsidR="002D2D95" w:rsidRPr="002B649F">
        <w:rPr>
          <w:sz w:val="26"/>
          <w:szCs w:val="26"/>
        </w:rPr>
        <w:t xml:space="preserve">¿Sí, señora? ¿Necesitas un plan de estudios? Bueno.</w:t>
      </w:r>
    </w:p>
    <w:p w:rsidR="00F82DA3" w:rsidRDefault="00B27688" w:rsidP="00CA1A13">
      <w:pPr xmlns:w="http://schemas.openxmlformats.org/wordprocessingml/2006/main">
        <w:spacing w:line="360" w:lineRule="auto"/>
        <w:ind w:firstLine="720"/>
        <w:rPr>
          <w:sz w:val="26"/>
          <w:szCs w:val="26"/>
        </w:rPr>
      </w:pPr>
      <w:r xmlns:w="http://schemas.openxmlformats.org/wordprocessingml/2006/main">
        <w:rPr>
          <w:sz w:val="26"/>
          <w:szCs w:val="26"/>
        </w:rPr>
        <w:t xml:space="preserve">Mi información de contacto está ahí, envío muchos correos electrónicos. Lo siento, hago correos electrónicos antiguos, no hago Facebook. Hay un viejo sistema al que llaman correo electrónico; ¿Sabes cómo usar ese sistema? Si no lo hace, podemos trabajar con CET y ellos pueden ayudarlo. Me doy cuenta de que es un sistema obsoleto, pero eso es lo que todavía uso. Lo siento, me estoy burlando de mí mismo en este punto. Estoy en Frost 304, tercer piso Frost; hay un montón de profes ahí arriba. La extensión de mi número de teléfono es 4412 y mi correo electrónico está ahí. Mi horario: estoy allí la mayoría de las mañanas, generalmente llego alrededor de las 8:30 o las 9:00, por lo que generalmente estoy desde las 8:30 o las 9:00 hasta el mediodía. Entonces, si tiene alguna pregunta o desea pasar y hablar sobre algo, no dude en pasar. Generalmente estoy a las 8:30 del mediodía. Normalmente estoy allí la mayor parte del tiempo.</w:t>
      </w:r>
    </w:p>
    <w:p w:rsidR="00D70C12" w:rsidRDefault="00D70C12" w:rsidP="002B649F">
      <w:pPr>
        <w:spacing w:line="360" w:lineRule="auto"/>
        <w:ind w:firstLine="720"/>
        <w:rPr>
          <w:sz w:val="26"/>
          <w:szCs w:val="26"/>
        </w:rPr>
      </w:pPr>
    </w:p>
    <w:p w:rsidR="00F82DA3" w:rsidRDefault="00F82DA3" w:rsidP="00CA1A13">
      <w:pPr xmlns:w="http://schemas.openxmlformats.org/wordprocessingml/2006/main">
        <w:spacing w:line="360" w:lineRule="auto"/>
        <w:rPr>
          <w:sz w:val="26"/>
          <w:szCs w:val="26"/>
        </w:rPr>
      </w:pPr>
      <w:r xmlns:w="http://schemas.openxmlformats.org/wordprocessingml/2006/main" w:rsidRPr="00F82DA3">
        <w:rPr>
          <w:b/>
          <w:bCs/>
          <w:sz w:val="26"/>
          <w:szCs w:val="26"/>
        </w:rPr>
        <w:t xml:space="preserve">B. Lectura completa del programa de estudios </w:t>
      </w:r>
      <w:r xmlns:w="http://schemas.openxmlformats.org/wordprocessingml/2006/main" w:rsidR="003A321C" w:rsidRPr="003A321C">
        <w:rPr>
          <w:sz w:val="20"/>
          <w:szCs w:val="20"/>
        </w:rPr>
        <w:t xml:space="preserve">[3:30-3:58]</w:t>
      </w:r>
      <w:r xmlns:w="http://schemas.openxmlformats.org/wordprocessingml/2006/main" w:rsidR="001F1EB3">
        <w:rPr>
          <w:b/>
          <w:bCs/>
          <w:sz w:val="26"/>
          <w:szCs w:val="26"/>
        </w:rPr>
        <w:t xml:space="preserve"> </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641883" w:rsidRPr="001331EB">
        <w:rPr>
          <w:sz w:val="26"/>
          <w:szCs w:val="26"/>
        </w:rPr>
        <w:t xml:space="preserve">Entonces, hagamos la descripción del curso: “Este es un curso de Historia, Literatura y Teología del Antiguo Testamento. Examina el Antiguo Testamento en términos de su historia”. La historia va a ser muy importante en el Antiguo Testamento porque Dios va a hacer estas cosas increíbles en la historia. En otras palabras, este libro no es solo mito y leyendas, estos eventos realmente sucedieron en la historia. Entonces registra para nosotros los actos poderosos de Dios en la historia.</w:t>
      </w:r>
    </w:p>
    <w:p w:rsidR="00D70C12" w:rsidRDefault="00D70C12" w:rsidP="00F82DA3">
      <w:pPr>
        <w:spacing w:line="360" w:lineRule="auto"/>
        <w:rPr>
          <w:sz w:val="26"/>
          <w:szCs w:val="26"/>
        </w:rPr>
      </w:pPr>
    </w:p>
    <w:p w:rsidR="00EA23E9" w:rsidRDefault="00F82DA3" w:rsidP="00524B5E">
      <w:pPr xmlns:w="http://schemas.openxmlformats.org/wordprocessingml/2006/main">
        <w:spacing w:line="360" w:lineRule="auto"/>
        <w:rPr>
          <w:sz w:val="26"/>
          <w:szCs w:val="26"/>
        </w:rPr>
      </w:pPr>
      <w:r xmlns:w="http://schemas.openxmlformats.org/wordprocessingml/2006/main">
        <w:rPr>
          <w:b/>
          <w:bCs/>
          <w:sz w:val="26"/>
          <w:szCs w:val="26"/>
        </w:rPr>
        <w:t xml:space="preserve">C. Importancia de la cultura en el proceso de revelación e interpretación </w:t>
      </w:r>
      <w:r xmlns:w="http://schemas.openxmlformats.org/wordprocessingml/2006/main" w:rsidR="003A321C" w:rsidRPr="003A321C">
        <w:rPr>
          <w:sz w:val="20"/>
          <w:szCs w:val="20"/>
        </w:rPr>
        <w:t xml:space="preserve">[3:59-7:38]</w:t>
      </w:r>
      <w:r xmlns:w="http://schemas.openxmlformats.org/wordprocessingml/2006/main" w:rsidR="00B27688" w:rsidRPr="00F82DA3">
        <w:rPr>
          <w:b/>
          <w:bCs/>
          <w:sz w:val="26"/>
          <w:szCs w:val="26"/>
        </w:rPr>
        <w:br xmlns:w="http://schemas.openxmlformats.org/wordprocessingml/2006/main"/>
      </w:r>
      <w:r xmlns:w="http://schemas.openxmlformats.org/wordprocessingml/2006/main" w:rsidR="00B27688">
        <w:rPr>
          <w:sz w:val="26"/>
          <w:szCs w:val="26"/>
        </w:rPr>
        <w:t xml:space="preserve"> </w:t>
      </w:r>
      <w:r xmlns:w="http://schemas.openxmlformats.org/wordprocessingml/2006/main" w:rsidR="00B27688">
        <w:rPr>
          <w:sz w:val="26"/>
          <w:szCs w:val="26"/>
        </w:rPr>
        <w:tab xmlns:w="http://schemas.openxmlformats.org/wordprocessingml/2006/main"/>
      </w:r>
      <w:r xmlns:w="http://schemas.openxmlformats.org/wordprocessingml/2006/main" w:rsidR="00B27688">
        <w:rPr>
          <w:sz w:val="26"/>
          <w:szCs w:val="26"/>
        </w:rPr>
        <w:t xml:space="preserve">Estaremos </w:t>
      </w:r>
      <w:r xmlns:w="http://schemas.openxmlformats.org/wordprocessingml/2006/main" w:rsidR="00641883" w:rsidRPr="001331EB">
        <w:rPr>
          <w:sz w:val="26"/>
          <w:szCs w:val="26"/>
        </w:rPr>
        <w:t xml:space="preserve">enseñando esto contra un trasfondo cultural. En otras palabras, este libro, la Biblia, nos llega de una cultura muy diferente a la que ustedes están acostumbrados en el siglo </w:t>
      </w:r>
      <w:r xmlns:w="http://schemas.openxmlformats.org/wordprocessingml/2006/main" w:rsidR="00B27688" w:rsidRPr="00B27688">
        <w:rPr>
          <w:sz w:val="26"/>
          <w:szCs w:val="26"/>
          <w:vertAlign w:val="superscript"/>
        </w:rPr>
        <w:t xml:space="preserve">XXI </w:t>
      </w:r>
      <w:r xmlns:w="http://schemas.openxmlformats.org/wordprocessingml/2006/main" w:rsidR="00B27688">
        <w:rPr>
          <w:sz w:val="26"/>
          <w:szCs w:val="26"/>
        </w:rPr>
        <w:t xml:space="preserve">. Bien, Moisés escribió en el 1400 a. C., Abraham vivió en el 2000 a. C., eso es hace 3000-4000 años. Así que la cultura era muy, muy diferente. ¿La cultura hace una diferencia cuando tratas de entender a alguien? ¿La cultura hace una gran diferencia? Sí. Así que </w:t>
      </w:r>
      <w:r xmlns:w="http://schemas.openxmlformats.org/wordprocessingml/2006/main" w:rsidR="00626D53" w:rsidRPr="001331EB">
        <w:rPr>
          <w:sz w:val="26"/>
          <w:szCs w:val="26"/>
        </w:rPr>
        <w:lastRenderedPageBreak xmlns:w="http://schemas.openxmlformats.org/wordprocessingml/2006/main"/>
      </w:r>
      <w:r xmlns:w="http://schemas.openxmlformats.org/wordprocessingml/2006/main" w:rsidR="00626D53" w:rsidRPr="001331EB">
        <w:rPr>
          <w:sz w:val="26"/>
          <w:szCs w:val="26"/>
        </w:rPr>
        <w:t xml:space="preserve">tenemos que darnos cuenta del impacto cultural de eso. La Biblia será escrita en el idioma hebreo. Me atrevo </w:t>
      </w:r>
      <w:r xmlns:w="http://schemas.openxmlformats.org/wordprocessingml/2006/main" w:rsidR="00453642">
        <w:rPr>
          <w:sz w:val="26"/>
          <w:szCs w:val="26"/>
        </w:rPr>
        <w:t xml:space="preserve">a decir que hay muy poca gente, aunque tuve un compañero judío en la última clase, que sabe algo de hebreo. Está escrito en el idioma hebreo, ¿y el idioma afecta la forma en que se comunican las cosas? A veces, el idioma puede comunicar diferentes tipos de cosas, por lo que el idioma en sí mismo es realmente importante. Por cierto, el pueblo hebreo, lee al revés. Leen, de derecha a izquierda; leemos al revés. Ahora, notaron que dije "al revés", ¿ven lo que acabo de hacer? ¿Eso es algo cultural? ¿Dirían que leemos al revés? Lo que digo es que el lenguaje es diferente.</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Cuando Dios viene en el Antiguo Testamento y nos da poesía, ¿es la poesía que nos da “buena poesía americana”? No. ¿Te das cuenta de que la poesía hebrea no usa rima ni métrica? La rima y la métrica están muy arraigadas en el idioma inglés, pero ni siquiera los hebreos las usan; ellos no hacen poesía así. Riman pensamientos usando paralelismo. Así que es una forma completamente diferente de hacer poesía.</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3D400A" w:rsidRPr="001331EB">
        <w:rPr>
          <w:sz w:val="26"/>
          <w:szCs w:val="26"/>
        </w:rPr>
        <w:t xml:space="preserve">Por cierto, ¿Dios se adaptó a esa cultura? ¿Se adapta Dios a la cultura? Esa es una pregunta más grande. ¿O desciende Dios y dice: “Oye, esto es lo que soy yo. ¡Ustedes lo hacen a mi manera o es la carretera!” ¿Dios se adapta a sí mismo; cuando Dios desciende a escribir poesía, ¿escribe poesía hebrea? Sí, él lo hace. Así que se adapta a su idioma y cultura y eso afecta muchas cosas en la forma en que se va a comunicar.</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524B5E">
        <w:rPr>
          <w:sz w:val="26"/>
          <w:szCs w:val="26"/>
        </w:rPr>
        <w:t xml:space="preserve">¿Alguna vez has intentado comunicarte en otra cultura? No estoy hablando de "estuve en la ciudad de Nueva York y nos hicimos interculturales" No. Estoy hablando, ¿alguna vez has vivido en una cultura diferente donde todos los que te rodean son de esa otra cultura? ¿Eso afecta la forma en que te comunicas? Todo es diferente. Es una experiencia interesante. Con suerte, tendrás la oportunidad de hacer eso en Gordon College. En cierto sentido, harás eso aquí porque estaremos recorriendo el Antiguo Testamento, y el Antiguo Testamento nos llevará 3000 años atrás. Entonces, la cultura es una influencia importante, en términos de cómo Dios se expresa y cómo la gente entiende lo que escucha.</w:t>
      </w:r>
      <w:r xmlns:w="http://schemas.openxmlformats.org/wordprocessingml/2006/main" w:rsidR="00453642">
        <w:rPr>
          <w:sz w:val="26"/>
          <w:szCs w:val="26"/>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265D5A" w:rsidRPr="001331EB">
        <w:rPr>
          <w:sz w:val="26"/>
          <w:szCs w:val="26"/>
        </w:rPr>
        <w:t xml:space="preserve">Por cierto, ¿tu cultura afecta la forma en que escuchas este libro? ¿ </w:t>
      </w:r>
      <w:r xmlns:w="http://schemas.openxmlformats.org/wordprocessingml/2006/main" w:rsidR="00265D5A" w:rsidRPr="001331EB">
        <w:rPr>
          <w:sz w:val="26"/>
          <w:szCs w:val="26"/>
        </w:rPr>
        <w:t xml:space="preserve">Estás encerrado en </w:t>
      </w:r>
      <w:r xmlns:w="http://schemas.openxmlformats.org/wordprocessingml/2006/main" w:rsidR="00265D5A" w:rsidRPr="001331EB">
        <w:rPr>
          <w:sz w:val="26"/>
          <w:szCs w:val="26"/>
        </w:rPr>
        <w:lastRenderedPageBreak xmlns:w="http://schemas.openxmlformats.org/wordprocessingml/2006/main"/>
      </w:r>
      <w:r xmlns:w="http://schemas.openxmlformats.org/wordprocessingml/2006/main" w:rsidR="00265D5A" w:rsidRPr="001331EB">
        <w:rPr>
          <w:sz w:val="26"/>
          <w:szCs w:val="26"/>
        </w:rPr>
        <w:t xml:space="preserve">tu </w:t>
      </w:r>
      <w:r xmlns:w="http://schemas.openxmlformats.org/wordprocessingml/2006/main" w:rsidR="00265D5A" w:rsidRPr="001331EB">
        <w:rPr>
          <w:sz w:val="26"/>
          <w:szCs w:val="26"/>
        </w:rPr>
        <w:t xml:space="preserve">cultura del siglo </w:t>
      </w:r>
      <w:r xmlns:w="http://schemas.openxmlformats.org/wordprocessingml/2006/main" w:rsidR="00265D5A" w:rsidRPr="001331EB">
        <w:rPr>
          <w:sz w:val="26"/>
          <w:szCs w:val="26"/>
          <w:vertAlign w:val="superscript"/>
        </w:rPr>
        <w:t xml:space="preserve">XXI ? </w:t>
      </w:r>
      <w:r xmlns:w="http://schemas.openxmlformats.org/wordprocessingml/2006/main" w:rsidR="00265D5A" w:rsidRPr="001331EB">
        <w:rPr>
          <w:sz w:val="26"/>
          <w:szCs w:val="26"/>
        </w:rPr>
        <w:t xml:space="preserve">¿Sus escuelas lo han preparado, capacitado y, de hecho, </w:t>
      </w:r>
      <w:proofErr xmlns:w="http://schemas.openxmlformats.org/wordprocessingml/2006/main" w:type="spellStart"/>
      <w:r xmlns:w="http://schemas.openxmlformats.org/wordprocessingml/2006/main" w:rsidR="00265D5A" w:rsidRPr="001331EB">
        <w:rPr>
          <w:sz w:val="26"/>
          <w:szCs w:val="26"/>
        </w:rPr>
        <w:t xml:space="preserve">PCizado </w:t>
      </w:r>
      <w:proofErr xmlns:w="http://schemas.openxmlformats.org/wordprocessingml/2006/main" w:type="spellEnd"/>
      <w:r xmlns:w="http://schemas.openxmlformats.org/wordprocessingml/2006/main" w:rsidR="00265D5A" w:rsidRPr="001331EB">
        <w:rPr>
          <w:sz w:val="26"/>
          <w:szCs w:val="26"/>
        </w:rPr>
        <w:t xml:space="preserve">? Ustedes son estadounidenses y están entrenados de cierta manera. Cuando lea el contenido del Antiguo Testamento, ¿se sorprenderá? Te sorprenderás porque el material es muy diferente de lo que estás acostumbrado a escuchar. Tenemos nuestras perspectivas en Estados Unidos que estamos tan acostumbrados a escucharlas. Nos enorgullecemos de la diversidad, ¿verdad? Me río porque no lo creo. Somos diversos dentro del estrecho ámbito de ese pequeño círculo de PC. Pero lo que sucede aquí cuando te metes en la Biblia, no hay consenso de PC. Es solo la vida cruda tal como sucede con todos sus altibajos. Tienes que luchar con eso. Así que estaré atascándote eso en la cara y observándote retorcerte; y parte de ese contenido va a ser impactante. Todavía me sorprende un poco a veces. Así que la cultura es una gran cosa.</w:t>
      </w:r>
    </w:p>
    <w:p w:rsidR="00610F72" w:rsidRDefault="00610F72" w:rsidP="00524B5E">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D. Importancia de la geografía en la lectura de textos </w:t>
      </w:r>
      <w:r xmlns:w="http://schemas.openxmlformats.org/wordprocessingml/2006/main" w:rsidR="003A321C" w:rsidRPr="003A321C">
        <w:rPr>
          <w:sz w:val="20"/>
          <w:szCs w:val="20"/>
        </w:rPr>
        <w:t xml:space="preserve">[7:39-10:51]</w:t>
      </w:r>
      <w:r xmlns:w="http://schemas.openxmlformats.org/wordprocessingml/2006/main" w:rsidR="00453642" w:rsidRPr="003A321C">
        <w:rPr>
          <w:sz w:val="20"/>
          <w:szCs w:val="20"/>
        </w:rPr>
        <w:br xmlns:w="http://schemas.openxmlformats.org/wordprocessingml/2006/main"/>
      </w:r>
      <w:r xmlns:w="http://schemas.openxmlformats.org/wordprocessingml/2006/main" w:rsidR="00453642">
        <w:rPr>
          <w:sz w:val="26"/>
          <w:szCs w:val="26"/>
        </w:rPr>
        <w:t xml:space="preserve"> </w:t>
      </w:r>
      <w:r xmlns:w="http://schemas.openxmlformats.org/wordprocessingml/2006/main" w:rsidR="00453642">
        <w:rPr>
          <w:sz w:val="26"/>
          <w:szCs w:val="26"/>
        </w:rPr>
        <w:tab xmlns:w="http://schemas.openxmlformats.org/wordprocessingml/2006/main"/>
      </w:r>
      <w:r xmlns:w="http://schemas.openxmlformats.org/wordprocessingml/2006/main" w:rsidR="00A07C32" w:rsidRPr="001331EB">
        <w:rPr>
          <w:sz w:val="26"/>
          <w:szCs w:val="26"/>
        </w:rPr>
        <w:t xml:space="preserve">La geografía es otra cosa que es realmente importante. Viví en Israel después de la Guerra Civil durante un año. Mi esposa y yo vivíamos en Israel y así conocí los lugares, ¿por qué? Caminé por esos lugares. Cuando habla de ir del Monte de los Olivos y regresar al área del templo y Jesús montando un burro, he caminado por ese camino. No quiero decirte cuántas veces, pero probablemente cientos de veces. He subido al Monte de los Olivos. Incluso me subí en ocho pulgadas de nieve una vez solo para tomar una foto. Lo que digo, cuando conoces un lugar, sería como decir que Jesús fue a Danvers y fue al centro comercial. Ahora pregunta: ¿Sabes dónde está Danvers? ¿Sabes dónde está el centro comercial? Cuando dice eso, sabes exactamente dónde está y entiendes lo que está pasando.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Por cierto, ¿la geografía afecta las cosas? Permítanme ponerlo de esta manera, ¿cuántos de ustedes son de Massachusetts? ¿La geografía afecta las cosas? ¿Cuántos de ustedes son de New Hampshire? Pregunta, gente de New Hampshire, ¿la geografía afecta las cosas? ¿Es New Hampshire diferente de Massachusetts? Tú dices: “Gracias al Señor”. De acuerdo, Massachusetts es diferente a New Hampshire. Si vas a New Hampshire, te lo dirán. Por cierto, ¿alguien viene de Maine? ¿Es Maine diferente a los otros dos? Soy de, en realidad, la pura verdad es que ya no sé de dónde soy. Soy originario del área de las Cataratas del Niágara, Nueva York, y viví </w:t>
      </w:r>
      <w:r xmlns:w="http://schemas.openxmlformats.org/wordprocessingml/2006/main" w:rsidR="00820A6A" w:rsidRPr="001331EB">
        <w:rPr>
          <w:sz w:val="26"/>
          <w:szCs w:val="26"/>
        </w:rPr>
        <w:lastRenderedPageBreak xmlns:w="http://schemas.openxmlformats.org/wordprocessingml/2006/main"/>
      </w:r>
      <w:r xmlns:w="http://schemas.openxmlformats.org/wordprocessingml/2006/main" w:rsidR="00820A6A" w:rsidRPr="001331EB">
        <w:rPr>
          <w:sz w:val="26"/>
          <w:szCs w:val="26"/>
        </w:rPr>
        <w:t xml:space="preserve">en Israel y </w:t>
      </w:r>
      <w:r xmlns:w="http://schemas.openxmlformats.org/wordprocessingml/2006/main" w:rsidR="00A27F75" w:rsidRPr="001331EB">
        <w:rPr>
          <w:sz w:val="26"/>
          <w:szCs w:val="26"/>
        </w:rPr>
        <w:t xml:space="preserve">Tennessee. Viví en Tennessee por un tiempo. Mi esposa dijo: " </w:t>
      </w:r>
      <w:proofErr xmlns:w="http://schemas.openxmlformats.org/wordprocessingml/2006/main" w:type="spellStart"/>
      <w:r xmlns:w="http://schemas.openxmlformats.org/wordprocessingml/2006/main" w:rsidR="00820A6A" w:rsidRPr="001331EB">
        <w:rPr>
          <w:sz w:val="26"/>
          <w:szCs w:val="26"/>
        </w:rPr>
        <w:t xml:space="preserve">No voy </w:t>
      </w:r>
      <w:proofErr xmlns:w="http://schemas.openxmlformats.org/wordprocessingml/2006/main" w:type="spellEnd"/>
      <w:r xmlns:w="http://schemas.openxmlformats.org/wordprocessingml/2006/main" w:rsidR="00820A6A" w:rsidRPr="001331EB">
        <w:rPr>
          <w:sz w:val="26"/>
          <w:szCs w:val="26"/>
        </w:rPr>
        <w:t xml:space="preserve">a criar a mis hijos para que hablen así". A mí me gustó un poco; pero ella no lo hizo. Ella es estudiante de inglés, por lo que me enseñó a hablar correctamente, " </w:t>
      </w:r>
      <w:proofErr xmlns:w="http://schemas.openxmlformats.org/wordprocessingml/2006/main" w:type="spellStart"/>
      <w:r xmlns:w="http://schemas.openxmlformats.org/wordprocessingml/2006/main" w:rsidR="00820A6A" w:rsidRPr="001331EB">
        <w:rPr>
          <w:sz w:val="26"/>
          <w:szCs w:val="26"/>
        </w:rPr>
        <w:t xml:space="preserve">ly </w:t>
      </w:r>
      <w:proofErr xmlns:w="http://schemas.openxmlformats.org/wordprocessingml/2006/main" w:type="spellEnd"/>
      <w:r xmlns:w="http://schemas.openxmlformats.org/wordprocessingml/2006/main">
        <w:rPr>
          <w:sz w:val="26"/>
          <w:szCs w:val="26"/>
        </w:rPr>
        <w:t xml:space="preserv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20A6A" w:rsidRPr="001331EB">
        <w:rPr>
          <w:sz w:val="26"/>
          <w:szCs w:val="26"/>
        </w:rPr>
        <w:t xml:space="preserve">Pero lo que digo es, ¿la geografía es significativa? Permítanme dar un ejemplo. Si eres de Tennessee, ¿creces en un mundo diferente en Tennessee que en Massachusetts, en serio? ¿Hay alguna diferencia entre las colinas de Tennessee; ¿Son muy diferentes a lo que obtendrías en Massachusetts? Sí. ¿Esa geografía afecta la cosmovisión de una persona si es del Medio Oeste, por ejemplo, o si es de Texas, o si es de Alabama? Bien, entonces, la geografía afecta las cosas.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4186E" w:rsidRPr="001331EB">
        <w:rPr>
          <w:sz w:val="26"/>
          <w:szCs w:val="26"/>
        </w:rPr>
        <w:t xml:space="preserve">Vamos a aprender a leer la geografía casi como un idioma. Aprendes a leer la geografía como un idioma, en términos de qué tipos de cosas se reflejan. ¿Es la ciudad de Nueva York diferente a Virginia? De acuerdo, en el contexto de una ciudad, ¿obtendrás un tipo de visión del mundo y obtendrás una forma muy diferente de estar en Virginia Occidental? Háblame de Galilea versus Jerusalén. Galilea es donde vivía un grupo de campesinos. Así que Jesús es de allí. Entonces, cuando baja a la ciudad de Jerusalén, las cosas cambian. Necesitas aprender a leer geografía y cómo eso afecta las cosas.</w:t>
      </w:r>
    </w:p>
    <w:p w:rsidR="005A41DB" w:rsidRDefault="005A41DB" w:rsidP="00610F72">
      <w:pPr>
        <w:spacing w:line="360" w:lineRule="auto"/>
        <w:rPr>
          <w:sz w:val="26"/>
          <w:szCs w:val="26"/>
        </w:rPr>
      </w:pPr>
    </w:p>
    <w:p w:rsidR="005A41DB"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E. Antecedentes literarios </w:t>
      </w:r>
      <w:r xmlns:w="http://schemas.openxmlformats.org/wordprocessingml/2006/main" w:rsidR="003A321C" w:rsidRPr="003A321C">
        <w:rPr>
          <w:sz w:val="20"/>
          <w:szCs w:val="20"/>
        </w:rPr>
        <w:t xml:space="preserve">[10:52-13:55]</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Trasfondos </w:t>
      </w:r>
      <w:r xmlns:w="http://schemas.openxmlformats.org/wordprocessingml/2006/main" w:rsidR="00F51FD0">
        <w:rPr>
          <w:sz w:val="26"/>
          <w:szCs w:val="26"/>
        </w:rPr>
        <w:tab xmlns:w="http://schemas.openxmlformats.org/wordprocessingml/2006/main"/>
      </w:r>
      <w:r xmlns:w="http://schemas.openxmlformats.org/wordprocessingml/2006/main" w:rsidR="00F51FD0">
        <w:rPr>
          <w:sz w:val="26"/>
          <w:szCs w:val="26"/>
        </w:rPr>
        <w:t xml:space="preserve">literarios </w:t>
      </w:r>
      <w:r xmlns:w="http://schemas.openxmlformats.org/wordprocessingml/2006/main" w:rsidR="00095AD6" w:rsidRPr="001331EB">
        <w:rPr>
          <w:sz w:val="26"/>
          <w:szCs w:val="26"/>
        </w:rPr>
        <w:t xml:space="preserve">: la Biblia usa formas literarias; Dios usa las formas literarias de ese día. Así que vamos a entrar en cosas como el libro de Deuteronomio. De repente vas a estar leyendo el libro de Deuteronomio y vas a estar diciendo, “¡Dios mío, mira eso!” Es casi exactamente como un formulario de tratado hitita. Los hititas tenían sus tratados y el libro de Deuteronomio se ajusta a esa forma literaria casi a la perfección. ¿Usó Dios el tratado hitita para estructurar todo el libro de Deuteronomio? Muy probable. Entonces, en otras palabras, ¿hay factores literarios? Dios escribe poesía hebrea como lo hace en los Salmos. Estaremos aprendiendo Salmos como, “Jehová es mi pastor, nada me faltará”. Pero te darás cuenta, no usan rima y métrica como lo hacemos en inglés; hacen paralelismo y paralelismo de pensamiento. Es una manera completamente diferente de hacer poesía. Me encanta; esa es en realidad mi área de especialización: la poesía hebrea. Es hermoso. Así que hay </w:t>
      </w:r>
      <w:r xmlns:w="http://schemas.openxmlformats.org/wordprocessingml/2006/main" w:rsidR="001C74CA" w:rsidRPr="001331EB">
        <w:rPr>
          <w:sz w:val="26"/>
          <w:szCs w:val="26"/>
        </w:rPr>
        <w:lastRenderedPageBreak xmlns:w="http://schemas.openxmlformats.org/wordprocessingml/2006/main"/>
      </w:r>
      <w:r xmlns:w="http://schemas.openxmlformats.org/wordprocessingml/2006/main" w:rsidR="001C74CA" w:rsidRPr="001331EB">
        <w:rPr>
          <w:sz w:val="26"/>
          <w:szCs w:val="26"/>
        </w:rPr>
        <w:t xml:space="preserve">convenciones literarias </w:t>
      </w:r>
      <w:r xmlns:w="http://schemas.openxmlformats.org/wordprocessingml/2006/main" w:rsidR="00095AD6" w:rsidRPr="001331EB">
        <w:rPr>
          <w:sz w:val="26"/>
          <w:szCs w:val="26"/>
        </w:rPr>
        <w:t xml:space="preserve">que incluso Dios observará.</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95AD6" w:rsidRPr="001331EB">
        <w:rPr>
          <w:sz w:val="26"/>
          <w:szCs w:val="26"/>
        </w:rPr>
        <w:t xml:space="preserve">Uno de ellos será el idioma hebreo. Él bajará y hablará en hebreo. En realidad, permítanme molestarlos desde el principio: ¿el nombre de Adam era realmente "Adam"? </w:t>
      </w:r>
      <w:r xmlns:w="http://schemas.openxmlformats.org/wordprocessingml/2006/main" w:rsidR="00681D2D" w:rsidRPr="005A41DB">
        <w:rPr>
          <w:i/>
          <w:sz w:val="26"/>
          <w:szCs w:val="26"/>
        </w:rPr>
        <w:t xml:space="preserve">[respuesta del estudiante] </w:t>
      </w:r>
      <w:r xmlns:w="http://schemas.openxmlformats.org/wordprocessingml/2006/main" w:rsidR="00681D2D" w:rsidRPr="001331EB">
        <w:rPr>
          <w:sz w:val="26"/>
          <w:szCs w:val="26"/>
        </w:rPr>
        <w:t xml:space="preserve">Bueno, “Adán” significa “hombre” en hebreo. Pregunta: ¿Adán y Eva hablaban hebreo? Quiero que pienses en eso solo por un segundo. ¿Adán y Eva hablaban hebreo? el nombre de Adán es “hombre”; El nombre de Eva es </w:t>
      </w:r>
      <w:proofErr xmlns:w="http://schemas.openxmlformats.org/wordprocessingml/2006/main" w:type="spellStart"/>
      <w:r xmlns:w="http://schemas.openxmlformats.org/wordprocessingml/2006/main" w:rsidR="00681D2D" w:rsidRPr="00F51FD0">
        <w:rPr>
          <w:i/>
          <w:iCs/>
          <w:sz w:val="26"/>
          <w:szCs w:val="26"/>
        </w:rPr>
        <w:t xml:space="preserve">Havah </w:t>
      </w:r>
      <w:proofErr xmlns:w="http://schemas.openxmlformats.org/wordprocessingml/2006/main" w:type="spellEnd"/>
      <w:r xmlns:w="http://schemas.openxmlformats.org/wordprocessingml/2006/main" w:rsidR="00681D2D" w:rsidRPr="00F51FD0">
        <w:rPr>
          <w:i/>
          <w:iCs/>
          <w:sz w:val="26"/>
          <w:szCs w:val="26"/>
        </w:rPr>
        <w:t xml:space="preserve">. </w:t>
      </w:r>
      <w:r xmlns:w="http://schemas.openxmlformats.org/wordprocessingml/2006/main" w:rsidR="00681D2D" w:rsidRPr="001331EB">
        <w:rPr>
          <w:sz w:val="26"/>
          <w:szCs w:val="26"/>
        </w:rPr>
        <w:t xml:space="preserve">Sabes </w:t>
      </w:r>
      <w:proofErr xmlns:w="http://schemas.openxmlformats.org/wordprocessingml/2006/main" w:type="spellStart"/>
      <w:r xmlns:w="http://schemas.openxmlformats.org/wordprocessingml/2006/main" w:rsidR="00F51FD0" w:rsidRPr="00F51FD0">
        <w:rPr>
          <w:i/>
          <w:iCs/>
          <w:sz w:val="26"/>
          <w:szCs w:val="26"/>
        </w:rPr>
        <w:t xml:space="preserve">havah </w:t>
      </w:r>
      <w:proofErr xmlns:w="http://schemas.openxmlformats.org/wordprocessingml/2006/main" w:type="spellEnd"/>
      <w:r xmlns:w="http://schemas.openxmlformats.org/wordprocessingml/2006/main" w:rsidR="00681D2D" w:rsidRPr="001331EB">
        <w:rPr>
          <w:sz w:val="26"/>
          <w:szCs w:val="26"/>
        </w:rPr>
        <w:t xml:space="preserve">porque dices, “ </w:t>
      </w:r>
      <w:r xmlns:w="http://schemas.openxmlformats.org/wordprocessingml/2006/main" w:rsidR="00681D2D" w:rsidRPr="00F51FD0">
        <w:rPr>
          <w:i/>
          <w:iCs/>
          <w:sz w:val="26"/>
          <w:szCs w:val="26"/>
        </w:rPr>
        <w:t xml:space="preserve">la- </w:t>
      </w:r>
      <w:proofErr xmlns:w="http://schemas.openxmlformats.org/wordprocessingml/2006/main" w:type="spellStart"/>
      <w:r xmlns:w="http://schemas.openxmlformats.org/wordprocessingml/2006/main" w:rsidR="00681D2D" w:rsidRPr="00F51FD0">
        <w:rPr>
          <w:i/>
          <w:iCs/>
          <w:sz w:val="26"/>
          <w:szCs w:val="26"/>
        </w:rPr>
        <w:t xml:space="preserve">heim </w:t>
      </w:r>
      <w:proofErr xmlns:w="http://schemas.openxmlformats.org/wordprocessingml/2006/main" w:type="spellEnd"/>
      <w:r xmlns:w="http://schemas.openxmlformats.org/wordprocessingml/2006/main" w:rsidR="00F51FD0">
        <w:rPr>
          <w:i/>
          <w:iCs/>
          <w:sz w:val="26"/>
          <w:szCs w:val="26"/>
        </w:rPr>
        <w:t xml:space="preserve">. </w:t>
      </w:r>
      <w:r xmlns:w="http://schemas.openxmlformats.org/wordprocessingml/2006/main" w:rsidR="00681D2D" w:rsidRPr="001331EB">
        <w:rPr>
          <w:sz w:val="26"/>
          <w:szCs w:val="26"/>
        </w:rPr>
        <w:t xml:space="preserve">“¿Alguien dice eso? Muy bien, </w:t>
      </w:r>
      <w:r xmlns:w="http://schemas.openxmlformats.org/wordprocessingml/2006/main" w:rsidR="00681D2D" w:rsidRPr="00F51FD0">
        <w:rPr>
          <w:i/>
          <w:iCs/>
          <w:sz w:val="26"/>
          <w:szCs w:val="26"/>
        </w:rPr>
        <w:t xml:space="preserve">Laheim </w:t>
      </w:r>
      <w:proofErr xmlns:w="http://schemas.openxmlformats.org/wordprocessingml/2006/main" w:type="spellStart"/>
      <w:r xmlns:w="http://schemas.openxmlformats.org/wordprocessingml/2006/main" w:rsidR="00681D2D" w:rsidRPr="001331EB">
        <w:rPr>
          <w:sz w:val="26"/>
          <w:szCs w:val="26"/>
        </w:rPr>
        <w:t xml:space="preserve">es un brindis judío que significa “a la vida” </w:t>
      </w:r>
      <w:proofErr xmlns:w="http://schemas.openxmlformats.org/wordprocessingml/2006/main" w:type="spellStart"/>
      <w:r xmlns:w="http://schemas.openxmlformats.org/wordprocessingml/2006/main" w:rsidR="00681D2D" w:rsidRPr="00F51FD0">
        <w:rPr>
          <w:i/>
          <w:iCs/>
          <w:sz w:val="26"/>
          <w:szCs w:val="26"/>
        </w:rPr>
        <w:t xml:space="preserve">.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es </w:t>
      </w:r>
      <w:proofErr xmlns:w="http://schemas.openxmlformats.org/wordprocessingml/2006/main" w:type="spellEnd"/>
      <w:r xmlns:w="http://schemas.openxmlformats.org/wordprocessingml/2006/main" w:rsidR="00681D2D" w:rsidRPr="001331EB">
        <w:rPr>
          <w:sz w:val="26"/>
          <w:szCs w:val="26"/>
        </w:rPr>
        <w:t xml:space="preserve">su nombre, tú la llamas Eva. </w:t>
      </w:r>
      <w:proofErr xmlns:w="http://schemas.openxmlformats.org/wordprocessingml/2006/main" w:type="spellStart"/>
      <w:r xmlns:w="http://schemas.openxmlformats.org/wordprocessingml/2006/main" w:rsidR="00681D2D" w:rsidRPr="001331EB">
        <w:rPr>
          <w:sz w:val="26"/>
          <w:szCs w:val="26"/>
        </w:rPr>
        <w:t xml:space="preserve">El nombre de </w:t>
      </w:r>
      <w:proofErr xmlns:w="http://schemas.openxmlformats.org/wordprocessingml/2006/main" w:type="spellEnd"/>
      <w:r xmlns:w="http://schemas.openxmlformats.org/wordprocessingml/2006/main" w:rsidR="00681D2D" w:rsidRPr="00524B5E">
        <w:rPr>
          <w:i/>
          <w:iCs/>
          <w:sz w:val="26"/>
          <w:szCs w:val="26"/>
        </w:rPr>
        <w:t xml:space="preserve">Havah </w:t>
      </w:r>
      <w:r xmlns:w="http://schemas.openxmlformats.org/wordprocessingml/2006/main" w:rsidR="00681D2D" w:rsidRPr="001331EB">
        <w:rPr>
          <w:sz w:val="26"/>
          <w:szCs w:val="26"/>
        </w:rPr>
        <w:t xml:space="preserve">está edificado “para vida”. Los nombres de Adán y Eva significan algo en hebreo. Pregunta: ¿Adán podía hablar hebreo? Y la respuesta es, te lo diré sin rodeos, no pudo haber hablado hebreo, ni su nombre era realmente “Adán” porque, francamente, el idioma hebreo no existía antes del 1800 a. Si el idioma hebreo no existiera, ¿cómo se le podría dar un nombre hebreo al tipo?</w:t>
      </w:r>
    </w:p>
    <w:p w:rsidR="00610F72" w:rsidRDefault="00681D2D"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Luego dices "oh, oh, toda la Biblia está mal, Adán y Eva simplemente desaparecieron". Pero lo que estoy diciendo es, ¿son probablemente las traducciones de "Adán" y "Eva" de sus nombres originales? ¿Tradujeron nombres entre culturas? Disculpe, algunos de ustedes en esta clase, ¿su nombre es una traducción de su cultura a nuestra cultura? Sí. Entonces, ¿eso es algo amenazante? La respuesta es no". Tienen nombres, y su nombre era, quién sabe cuál era, pero cuando lo tradujeron al hebreo, Dios dice que tienen que entender, su nombre originalmente significaba "hombre", así que simplemente lo llamaron "Adán". . Por cierto, ¿lo traducimos del hebreo al inglés? Cuando se trata de inglés, ¿hay algún problema al pasar del hebreo al inglés? Sí hay. Así que todo lo que digo es que tienes que lidiar con el idioma hebreo y lo veremos. El idioma es importante. Así que vamos a ver los antecedentes literarios.</w:t>
      </w:r>
    </w:p>
    <w:p w:rsidR="005A41DB" w:rsidRDefault="005A41DB" w:rsidP="005A41DB">
      <w:pPr>
        <w:spacing w:line="360" w:lineRule="auto"/>
        <w:ind w:firstLine="720"/>
        <w:rPr>
          <w:sz w:val="26"/>
          <w:szCs w:val="26"/>
        </w:rPr>
      </w:pPr>
    </w:p>
    <w:p w:rsidR="00610F72"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F. Antecedentes históricos </w:t>
      </w:r>
      <w:r xmlns:w="http://schemas.openxmlformats.org/wordprocessingml/2006/main" w:rsidR="003A321C" w:rsidRPr="003A321C">
        <w:rPr>
          <w:sz w:val="20"/>
          <w:szCs w:val="20"/>
        </w:rPr>
        <w:t xml:space="preserve">[13:56-14:09]</w:t>
      </w:r>
      <w:r xmlns:w="http://schemas.openxmlformats.org/wordprocessingml/2006/main" w:rsidR="00F51FD0" w:rsidRPr="00610F72">
        <w:rPr>
          <w:b/>
          <w:bCs/>
          <w:sz w:val="26"/>
          <w:szCs w:val="26"/>
        </w:rPr>
        <w:br xmlns:w="http://schemas.openxmlformats.org/wordprocessingml/2006/main"/>
      </w:r>
      <w:r xmlns:w="http://schemas.openxmlformats.org/wordprocessingml/2006/main" w:rsidR="00F51FD0">
        <w:rPr>
          <w:sz w:val="26"/>
          <w:szCs w:val="26"/>
        </w:rPr>
        <w:t xml:space="preserve"> </w:t>
      </w:r>
      <w:r xmlns:w="http://schemas.openxmlformats.org/wordprocessingml/2006/main" w:rsidR="00F51FD0">
        <w:rPr>
          <w:sz w:val="26"/>
          <w:szCs w:val="26"/>
        </w:rPr>
        <w:tab xmlns:w="http://schemas.openxmlformats.org/wordprocessingml/2006/main"/>
      </w:r>
      <w:r xmlns:w="http://schemas.openxmlformats.org/wordprocessingml/2006/main" w:rsidR="008223CF" w:rsidRPr="001331EB">
        <w:rPr>
          <w:sz w:val="26"/>
          <w:szCs w:val="26"/>
        </w:rPr>
        <w:t xml:space="preserve">Antecedentes históricos del antiguo Cercano Oriente: han desenterrado todos estos artefactos arqueológicos y nos daremos cuenta de la arqueología y lo que se ha hecho para ayudarnos a </w:t>
      </w:r>
      <w:r xmlns:w="http://schemas.openxmlformats.org/wordprocessingml/2006/main" w:rsidR="008223CF" w:rsidRPr="001331EB">
        <w:rPr>
          <w:sz w:val="26"/>
          <w:szCs w:val="26"/>
        </w:rPr>
        <w:lastRenderedPageBreak xmlns:w="http://schemas.openxmlformats.org/wordprocessingml/2006/main"/>
      </w:r>
      <w:r xmlns:w="http://schemas.openxmlformats.org/wordprocessingml/2006/main" w:rsidR="008223CF" w:rsidRPr="001331EB">
        <w:rPr>
          <w:sz w:val="26"/>
          <w:szCs w:val="26"/>
        </w:rPr>
        <w:t xml:space="preserve">entender la Biblia. </w:t>
      </w:r>
      <w:r xmlns:w="http://schemas.openxmlformats.org/wordprocessingml/2006/main" w:rsidR="00C910F3">
        <w:rPr>
          <w:sz w:val="26"/>
          <w:szCs w:val="26"/>
        </w:rPr>
        <w:t xml:space="preserve">La arqueología, la historia comparada, la literatura, los temas teológicos y varias cosas nos ayudarán a comprender mejor el Antiguo Testamento.</w:t>
      </w:r>
    </w:p>
    <w:p w:rsidR="005A41DB" w:rsidRDefault="005A41DB" w:rsidP="00610F72">
      <w:pPr>
        <w:spacing w:line="360" w:lineRule="auto"/>
        <w:rPr>
          <w:sz w:val="26"/>
          <w:szCs w:val="26"/>
        </w:rPr>
      </w:pPr>
    </w:p>
    <w:p w:rsidR="00437047" w:rsidRDefault="00610F72" w:rsidP="00524B5E">
      <w:pPr xmlns:w="http://schemas.openxmlformats.org/wordprocessingml/2006/main">
        <w:spacing w:line="360" w:lineRule="auto"/>
        <w:rPr>
          <w:sz w:val="26"/>
          <w:szCs w:val="26"/>
        </w:rPr>
      </w:pPr>
      <w:r xmlns:w="http://schemas.openxmlformats.org/wordprocessingml/2006/main">
        <w:rPr>
          <w:b/>
          <w:bCs/>
          <w:sz w:val="26"/>
          <w:szCs w:val="26"/>
        </w:rPr>
        <w:t xml:space="preserve">G. Introducción al Antiguo Testamento </w:t>
      </w:r>
      <w:r xmlns:w="http://schemas.openxmlformats.org/wordprocessingml/2006/main" w:rsidR="003A321C" w:rsidRPr="003A321C">
        <w:rPr>
          <w:sz w:val="20"/>
          <w:szCs w:val="20"/>
        </w:rPr>
        <w:t xml:space="preserve">[14:10-15:58]</w:t>
      </w:r>
      <w:r xmlns:w="http://schemas.openxmlformats.org/wordprocessingml/2006/main" w:rsidR="00C910F3" w:rsidRPr="00610F72">
        <w:rPr>
          <w:b/>
          <w:bCs/>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8223CF" w:rsidRPr="001331EB">
        <w:rPr>
          <w:sz w:val="26"/>
          <w:szCs w:val="26"/>
        </w:rPr>
        <w:t xml:space="preserve">También exploraré la cultura occidental para la aplicación de estos textos como base para la espiritualidad. Lo haré en este curso, y molestará a algunas personas, pero te enseñaré las cosas difíciles para tratar de que entiendas el Antiguo Testamento. Aprenderá el contenido de gran parte del Antiguo Testamento. ¿Es el Antiguo Testamento demasiado grande para que lo hagan en un semestre? En serio, el Nuevo Testamento es un tercio del tamaño del Antiguo Testamento. El Antiguo Testamento es enorme. Así que cubriremos algo de eso; Prefiero hacer algo bien que disparar a través de él. Vamos a hacer básicamente la sección de historia. Lo que pasa con la historia es esto: si puedo lograr que te intereses en la historia, y haré todo lo posible para que te intereses en la historia, si la historia del Antiguo Testamento es interesante, háblame de los profetas. ¿Son realmente interesantes? ¿Y la poesía es realmente hermosa? Dedicaremos mucho tiempo a la historia y la historia sentará las bases para la poesía y los profetas.</w:t>
      </w:r>
      <w:r xmlns:w="http://schemas.openxmlformats.org/wordprocessingml/2006/main" w:rsidR="00C910F3">
        <w:rPr>
          <w:sz w:val="26"/>
          <w:szCs w:val="26"/>
        </w:rPr>
        <w:br xmlns:w="http://schemas.openxmlformats.org/wordprocessingml/2006/main"/>
      </w:r>
      <w:r xmlns:w="http://schemas.openxmlformats.org/wordprocessingml/2006/main" w:rsidR="00C910F3">
        <w:rPr>
          <w:sz w:val="26"/>
          <w:szCs w:val="26"/>
        </w:rPr>
        <w:t xml:space="preserve"> </w:t>
      </w:r>
      <w:r xmlns:w="http://schemas.openxmlformats.org/wordprocessingml/2006/main" w:rsidR="00C910F3">
        <w:rPr>
          <w:sz w:val="26"/>
          <w:szCs w:val="26"/>
        </w:rPr>
        <w:tab xmlns:w="http://schemas.openxmlformats.org/wordprocessingml/2006/main"/>
      </w:r>
      <w:r xmlns:w="http://schemas.openxmlformats.org/wordprocessingml/2006/main" w:rsidR="00EC1171">
        <w:rPr>
          <w:sz w:val="26"/>
          <w:szCs w:val="26"/>
        </w:rPr>
        <w:t xml:space="preserve">Lo siguiente es la espiritualidad personal. Mi meta para este curso es que ames el Antiguo Testamento. Cuando termines, básicamente espero que ames a Dios y ames su Palabra. Para hacer este enfoque de espiritualidad personal, lo que hago es contar muchas historias personales. A algunos de los estudiantes les gustan las historias personales porque hace que la clase sea más divertida y pueden ver lo esquizofrénico que soy. Sin embargo, lo hago a propósito; la razón es que quiero que vean modelado a alguien que está tomando la palabra de Dios, el Antiguo Testamento, y mostrando la conexión con la vida del siglo </w:t>
      </w:r>
      <w:r xmlns:w="http://schemas.openxmlformats.org/wordprocessingml/2006/main" w:rsidR="008C6343" w:rsidRPr="001331EB">
        <w:rPr>
          <w:sz w:val="26"/>
          <w:szCs w:val="26"/>
          <w:vertAlign w:val="superscript"/>
        </w:rPr>
        <w:t xml:space="preserve">XXI </w:t>
      </w:r>
      <w:r xmlns:w="http://schemas.openxmlformats.org/wordprocessingml/2006/main" w:rsidR="008C6343" w:rsidRPr="001331EB">
        <w:rPr>
          <w:sz w:val="26"/>
          <w:szCs w:val="26"/>
        </w:rPr>
        <w:t xml:space="preserve">. Intentaré hacer la conexión con algo que tiene tres mil años y el siglo </w:t>
      </w:r>
      <w:r xmlns:w="http://schemas.openxmlformats.org/wordprocessingml/2006/main" w:rsidR="008C6343" w:rsidRPr="001331EB">
        <w:rPr>
          <w:sz w:val="26"/>
          <w:szCs w:val="26"/>
          <w:vertAlign w:val="superscript"/>
        </w:rPr>
        <w:t xml:space="preserve">XXI </w:t>
      </w:r>
      <w:r xmlns:w="http://schemas.openxmlformats.org/wordprocessingml/2006/main" w:rsidR="008C6343" w:rsidRPr="001331EB">
        <w:rPr>
          <w:sz w:val="26"/>
          <w:szCs w:val="26"/>
        </w:rPr>
        <w:t xml:space="preserve">. Quiero que vea cómo funciona eso en la vida de una persona y quiero que vea historias que lo ilustren desde una perspectiva muy personal. Así que piensa en eso y en cómo pensamos acerca de Dios a nivel personal.</w:t>
      </w:r>
    </w:p>
    <w:p w:rsidR="00524B5E" w:rsidRDefault="00524B5E" w:rsidP="003A321C">
      <w:pPr>
        <w:spacing w:line="360" w:lineRule="auto"/>
        <w:rPr>
          <w:sz w:val="26"/>
          <w:szCs w:val="26"/>
        </w:rPr>
      </w:pPr>
    </w:p>
    <w:p w:rsidR="00524B5E" w:rsidRDefault="00524B5E">
      <w:pPr>
        <w:rPr>
          <w:b/>
          <w:bCs/>
          <w:sz w:val="26"/>
          <w:szCs w:val="26"/>
        </w:rPr>
      </w:pPr>
      <w:r>
        <w:rPr>
          <w:b/>
          <w:bCs/>
          <w:sz w:val="26"/>
          <w:szCs w:val="26"/>
        </w:rPr>
        <w:br w:type="page"/>
      </w: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H. Conociendo al Dios del Antiguo Testamento </w:t>
      </w:r>
      <w:r xmlns:w="http://schemas.openxmlformats.org/wordprocessingml/2006/main" w:rsidR="003A321C" w:rsidRPr="003A321C">
        <w:rPr>
          <w:sz w:val="20"/>
          <w:szCs w:val="20"/>
        </w:rPr>
        <w:t xml:space="preserve">[15:59-20:11]</w:t>
      </w:r>
    </w:p>
    <w:p w:rsidR="00437047" w:rsidRDefault="00C910F3" w:rsidP="00524B5E">
      <w:pPr xmlns:w="http://schemas.openxmlformats.org/wordprocessingml/2006/main">
        <w:spacing w:line="360" w:lineRule="auto"/>
        <w:rPr>
          <w:sz w:val="26"/>
          <w:szCs w:val="26"/>
        </w:rPr>
      </w:pP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Lo que me encanta del Antiguo Testamento es esto: (tengo que tener cuidado con mis ilustraciones ahora) supongamos que un hombre joven está saliendo con una mujer joven y solo conoce a esta mujer joven en un contexto de trabajo. Supongamos que trabajan juntos en MacDonald's. Bien, ambos trabajan en MacDonald's y se ven mucho solo en MacDonald's. Pregunta: Cuando solo la ve en un contexto, ¿realmente la conoce? ¿Cómo llegas a conocer a una persona? ¿Llegas a conocer a una persona viéndola en muchos, muchos contextos diferentes; verlos bajo estrés, verlos con sus padres, ¿es eso muy importante? Verlos con sus padres, verlos con sus hermanos, verlos con sus sobrinas, verlos con sus maestros, sus figuras de autoridad, verlos en el trabajo, verlos fuera del trabajo. ¿Cómo se divierten? Cuando ves a alguien en cien situaciones diferentes, llegas a conocer a la persona. Vamos a llegar a ver a Dios durante un período de unos 1500 años. Dios, en el Antiguo Testamento, va a tratar con cientos y cientos de personas: Abraham, Isaac, Jacob, José, los 12 hermanos, Moisés, Aarón, Miriam, etc. Vamos a ver a Dios interactuando con cientos de personas. y lo que voy a tratar de mostrar es que Dios es muy diferente de lo que usted puede haber llegado a pensar.</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8C6343" w:rsidRPr="001331EB">
        <w:rPr>
          <w:sz w:val="26"/>
          <w:szCs w:val="26"/>
        </w:rPr>
        <w:t xml:space="preserve">Así que creo que todos nosotros, incluido el profesor, tenemos lo que yo llamo “ídolos de la mente”, en otras palabras, formas falsas de conceptualizar a Dios. Parte de convertirse en cristiano es que tu visión de Dios se desmorone. No volado en ateísmo, sino volado en adorar a Dios por lo que realmente es. Me pregunto, eso es lo que voy a tratar de hacer, solo voy a poner las cartas sobre la mesa. Espero prepararos para maravillaros ante el misterio de Dios. ¿Qué tiene de bueno la maravilla?</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8C6343" w:rsidRPr="001331EB">
        <w:rPr>
          <w:sz w:val="26"/>
          <w:szCs w:val="26"/>
        </w:rPr>
        <w:t xml:space="preserve">Permítanme usarme a mí mismo como ejemplo. De acuerdo, voy a la biblioteca, mi hermano, era un poco lento cuando estaba en la universidad, me ubicó con mi esposa básicamente en la biblioteca. Él estaba tratando de venderle algunas drogas [No- </w:t>
      </w:r>
      <w:proofErr xmlns:w="http://schemas.openxmlformats.org/wordprocessingml/2006/main" w:type="spellStart"/>
      <w:r xmlns:w="http://schemas.openxmlformats.org/wordprocessingml/2006/main">
        <w:rPr>
          <w:sz w:val="26"/>
          <w:szCs w:val="26"/>
        </w:rPr>
        <w:t xml:space="preserve">Doz </w:t>
      </w:r>
      <w:proofErr xmlns:w="http://schemas.openxmlformats.org/wordprocessingml/2006/main" w:type="spellEnd"/>
      <w:r xmlns:w="http://schemas.openxmlformats.org/wordprocessingml/2006/main">
        <w:rPr>
          <w:sz w:val="26"/>
          <w:szCs w:val="26"/>
        </w:rPr>
        <w:t xml:space="preserve">]. Ella no tomaría las "drogas". Así que viene a casa conmigo, y nunca lo olvidaré, entra en la casa y dice: "Ted", mira, yo era su hermano mayor y era un poco "heterosexual", lo que significaba "raro" en el pasado. esos días. Él estaba haciendo todo tipo de cosas realmente malas, y trató de dejar caer </w:t>
      </w:r>
      <w:r xmlns:w="http://schemas.openxmlformats.org/wordprocessingml/2006/main" w:rsidR="00410B60" w:rsidRPr="001331EB">
        <w:rPr>
          <w:sz w:val="26"/>
          <w:szCs w:val="26"/>
        </w:rPr>
        <w:lastRenderedPageBreak xmlns:w="http://schemas.openxmlformats.org/wordprocessingml/2006/main"/>
      </w:r>
      <w:r xmlns:w="http://schemas.openxmlformats.org/wordprocessingml/2006/main" w:rsidR="00410B60" w:rsidRPr="001331EB">
        <w:rPr>
          <w:sz w:val="26"/>
          <w:szCs w:val="26"/>
        </w:rPr>
        <w:t xml:space="preserve">algunas de las cosas sobre ella y ella no </w:t>
      </w:r>
      <w:r xmlns:w="http://schemas.openxmlformats.org/wordprocessingml/2006/main">
        <w:rPr>
          <w:sz w:val="26"/>
          <w:szCs w:val="26"/>
        </w:rPr>
        <w:t xml:space="preserve">lo tomó. Así que llega a casa y dice, “Ted, tienes que conocer a esta chica. ¡Ella es tan rara como tú! Tienes que conocer a esta chica. Entonces, fui a la biblioteca, me encontré con ella en la biblioteca y la invité a salir con el “Mesías” de Haendel, que ella quería ver. Así que salimos entonces.</w:t>
      </w:r>
    </w:p>
    <w:p w:rsidR="00410B60" w:rsidRDefault="00410B60" w:rsidP="00524B5E">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Pregunta, ¿conozco a mi esposa (esto ha sido 36 años ahora)? ¿Todavía hay cosas sobre mi esposa que todavía no entiendo después de 36 años? Quiero decirte que sabes lo que es la maravilla cuando estás fascinado con otra persona y quieres llegar a conocerla muy íntimamente. ¿Hay todo tipo de cosas que surgen en todo tipo de contextos diferentes con nuestros hijos? Plantean estos temas y ella se desvía en una cosa y yo me desvío exactamente en lo contrario. Entonces tenemos que actuar juntos porque los niños nos están enfrentando unos contra otros. Vale, es el juego del policía bueno y el policía malo. En el proceso tenemos que tratar unos con otros.</w:t>
      </w:r>
      <w:r xmlns:w="http://schemas.openxmlformats.org/wordprocessingml/2006/main" w:rsidR="00F32F34">
        <w:rPr>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sidR="00F32F34">
        <w:rPr>
          <w:sz w:val="26"/>
          <w:szCs w:val="26"/>
        </w:rPr>
        <w:t xml:space="preserve">Entonces </w:t>
      </w:r>
      <w:r xmlns:w="http://schemas.openxmlformats.org/wordprocessingml/2006/main" w:rsidRPr="001331EB">
        <w:rPr>
          <w:sz w:val="26"/>
          <w:szCs w:val="26"/>
        </w:rPr>
        <w:t xml:space="preserve">, lo que quiero decirte, lo que quiero hacer es crear hacia Dios esa noción del misterio de alguien a quien amas, y entonces quieres explorar quiénes son. Dios nos ha enviado una carta de amor en su palabra, su Biblia. Cuando realmente te preocupas por alguien, ¿notas pequeñas cosas sobre ellos? Lo que estoy diciendo es que la Biblia nos va a decir muchas cosas acerca de Dios y quiero que quede fascinado y enamorado de eso. Dios se convierte en el objeto de tu amor, el objeto de tu asombro, tu misterio, y te quedas atrapado en eso. Perdón por extenderme en eso, pero es uno de los propósitos principales del curso: conocer a Dios.</w:t>
      </w:r>
    </w:p>
    <w:p w:rsidR="00437047" w:rsidRDefault="00437047" w:rsidP="00437047">
      <w:pPr>
        <w:spacing w:line="360" w:lineRule="auto"/>
        <w:ind w:firstLine="720"/>
        <w:rPr>
          <w:sz w:val="26"/>
          <w:szCs w:val="26"/>
        </w:rPr>
      </w:pPr>
    </w:p>
    <w:p w:rsidR="00EC1171" w:rsidRPr="00F666BB" w:rsidRDefault="003A321C" w:rsidP="00F666BB">
      <w:pPr xmlns:w="http://schemas.openxmlformats.org/wordprocessingml/2006/main">
        <w:pStyle w:val="ListParagraph"/>
        <w:spacing w:line="360" w:lineRule="auto"/>
        <w:ind w:left="2700"/>
        <w:rPr>
          <w:b/>
          <w:bCs/>
          <w:sz w:val="26"/>
          <w:szCs w:val="26"/>
        </w:rPr>
      </w:pPr>
      <w:r xmlns:w="http://schemas.openxmlformats.org/wordprocessingml/2006/main">
        <w:rPr>
          <w:b/>
          <w:bCs/>
          <w:sz w:val="26"/>
          <w:szCs w:val="26"/>
        </w:rPr>
        <w:t xml:space="preserve">I. Otros objetivos del curso </w:t>
      </w:r>
      <w:r xmlns:w="http://schemas.openxmlformats.org/wordprocessingml/2006/main" w:rsidRPr="003A321C">
        <w:rPr>
          <w:sz w:val="20"/>
          <w:szCs w:val="20"/>
        </w:rPr>
        <w:t xml:space="preserve">[20:12-20:44]</w:t>
      </w:r>
    </w:p>
    <w:p w:rsidR="00DC1C43" w:rsidRDefault="00F32F34" w:rsidP="00524B5E">
      <w:pPr xmlns:w="http://schemas.openxmlformats.org/wordprocessingml/2006/main">
        <w:spacing w:line="360" w:lineRule="auto"/>
        <w:rPr>
          <w:sz w:val="26"/>
          <w:szCs w:val="26"/>
        </w:rPr>
      </w:pPr>
      <w:r xmlns:w="http://schemas.openxmlformats.org/wordprocessingml/2006/main">
        <w:rPr>
          <w:sz w:val="26"/>
          <w:szCs w:val="26"/>
        </w:rPr>
        <w:t xml:space="preserve"> Objetivos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del </w:t>
      </w:r>
      <w:r xmlns:w="http://schemas.openxmlformats.org/wordprocessingml/2006/main" w:rsidR="00410B60" w:rsidRPr="001331EB">
        <w:rPr>
          <w:sz w:val="26"/>
          <w:szCs w:val="26"/>
        </w:rPr>
        <w:t xml:space="preserve">curso, conocer el contenido básico del Antiguo Testamento. La gente conoce el Nuevo Testamento, Jesús camina sobre el agua; la gente sabe mucho del Nuevo Testamento. Mucha gente del Antiguo Testamento no sabe. Una vez que salimos de Génesis y llegamos a Levítico, se acabó. Así que Génesis es bueno, todo el mundo conoce a Adán y Eva, Noé y el diluvio, y ese tipo de cosas. Así que Génesis es una buena manera de entrar, pero una vez que salgamos de ahí, estaremos nadando. Entonces aprenderemos el contenido del Antiguo Testamento. Soy grande en el aprendizaje de contenido.</w:t>
      </w:r>
    </w:p>
    <w:p w:rsidR="00437047" w:rsidRDefault="00437047" w:rsidP="00EC1171">
      <w:pPr>
        <w:spacing w:line="360" w:lineRule="auto"/>
        <w:rPr>
          <w:sz w:val="26"/>
          <w:szCs w:val="26"/>
        </w:rPr>
      </w:pPr>
    </w:p>
    <w:p w:rsidR="00EC1171" w:rsidRPr="00EC1171" w:rsidRDefault="00EC1171" w:rsidP="003A321C">
      <w:pPr xmlns:w="http://schemas.openxmlformats.org/wordprocessingml/2006/main">
        <w:spacing w:line="360" w:lineRule="auto"/>
        <w:rPr>
          <w:b/>
          <w:bCs/>
          <w:sz w:val="26"/>
          <w:szCs w:val="26"/>
        </w:rPr>
      </w:pPr>
      <w:r xmlns:w="http://schemas.openxmlformats.org/wordprocessingml/2006/main">
        <w:rPr>
          <w:b/>
          <w:bCs/>
          <w:sz w:val="26"/>
          <w:szCs w:val="26"/>
        </w:rPr>
        <w:t xml:space="preserve">J. Transmisión y Traducción de la Biblia </w:t>
      </w:r>
      <w:r xmlns:w="http://schemas.openxmlformats.org/wordprocessingml/2006/main" w:rsidR="003A321C" w:rsidRPr="003A321C">
        <w:rPr>
          <w:sz w:val="20"/>
          <w:szCs w:val="20"/>
        </w:rPr>
        <w:t xml:space="preserve">[20:45-22:59]</w:t>
      </w:r>
      <w:r xmlns:w="http://schemas.openxmlformats.org/wordprocessingml/2006/main" w:rsidR="00F666BB">
        <w:rPr>
          <w:b/>
          <w:bCs/>
          <w:sz w:val="26"/>
          <w:szCs w:val="26"/>
        </w:rPr>
        <w:t xml:space="preserve"> </w:t>
      </w:r>
    </w:p>
    <w:p w:rsidR="00DA60B5" w:rsidRDefault="00F32F34"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¿Cómo llegó la Biblia hasta nosotros? ¿Cuál es su origen y transmisión? Sostengo esta Biblia ( </w:t>
      </w:r>
      <w:proofErr xmlns:w="http://schemas.openxmlformats.org/wordprocessingml/2006/main" w:type="spellStart"/>
      <w:r xmlns:w="http://schemas.openxmlformats.org/wordprocessingml/2006/main" w:rsidR="00DC1C43" w:rsidRPr="001331EB">
        <w:rPr>
          <w:sz w:val="26"/>
          <w:szCs w:val="26"/>
        </w:rPr>
        <w:t xml:space="preserve">ahora uso una </w:t>
      </w:r>
      <w:r xmlns:w="http://schemas.openxmlformats.org/wordprocessingml/2006/main" w:rsidR="00DC1C43" w:rsidRPr="001331EB">
        <w:rPr>
          <w:sz w:val="26"/>
          <w:szCs w:val="26"/>
        </w:rPr>
        <w:t xml:space="preserve">NIV ). ¿ </w:t>
      </w:r>
      <w:proofErr xmlns:w="http://schemas.openxmlformats.org/wordprocessingml/2006/main" w:type="spellEnd"/>
      <w:r xmlns:w="http://schemas.openxmlformats.org/wordprocessingml/2006/main" w:rsidR="00DC1C43" w:rsidRPr="001331EB">
        <w:rPr>
          <w:sz w:val="26"/>
          <w:szCs w:val="26"/>
        </w:rPr>
        <w:t xml:space="preserve">Cómo </w:t>
      </w:r>
      <w:proofErr xmlns:w="http://schemas.openxmlformats.org/wordprocessingml/2006/main" w:type="spellStart"/>
      <w:r xmlns:w="http://schemas.openxmlformats.org/wordprocessingml/2006/main" w:rsidR="00DC1C43" w:rsidRPr="001331EB">
        <w:rPr>
          <w:sz w:val="26"/>
          <w:szCs w:val="26"/>
        </w:rPr>
        <w:t xml:space="preserve">surgió esta </w:t>
      </w:r>
      <w:r xmlns:w="http://schemas.openxmlformats.org/wordprocessingml/2006/main" w:rsidR="00DC1C43" w:rsidRPr="001331EB">
        <w:rPr>
          <w:sz w:val="26"/>
          <w:szCs w:val="26"/>
        </w:rPr>
        <w:t xml:space="preserve">NVI ? </w:t>
      </w:r>
      <w:proofErr xmlns:w="http://schemas.openxmlformats.org/wordprocessingml/2006/main" w:type="spellEnd"/>
      <w:r xmlns:w="http://schemas.openxmlformats.org/wordprocessingml/2006/main" w:rsidR="00DC1C43" w:rsidRPr="001331EB">
        <w:rPr>
          <w:sz w:val="26"/>
          <w:szCs w:val="26"/>
        </w:rPr>
        <w:t xml:space="preserve">¿Dios escribió la NVI? No, ¿sabes quién escribió la NIV? Marv Wilson. Está bien, se suponía que era una broma; al parecer no salió muy bien. La pura verdad es que él fue uno de los traductores de la NIV. Ahora no creo que lo anuncie. Pregunta, ¿es posible que Marv Wilson cometa un error? No conoces a Marv Wilson. No. Por lo tanto, tiene la garantía de que ciertos libros están bien.</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DC1C43" w:rsidRPr="001331EB">
        <w:rPr>
          <w:sz w:val="26"/>
          <w:szCs w:val="26"/>
        </w:rPr>
        <w:t xml:space="preserve">Pero una cosa que tenemos que hacer desde el principio, si veo que algunos de ustedes se están poniendo realmente serios conmigo, ¿entienden el sarcasmo? Déjame explicarte el sarcasmo. Ahora bien, esto es muy importante y es muy importante que se diga en una cinta. Cuando digo algo sarcástico, eso significa que quise decir exactamente lo contrario de lo que acabo de decir. Si lo tomas por lo que acabo de decir, nos extrañaremos por completo. Bien, lo que acabo de decir es que el Dr. Wilson es uno de los mejores hombres que he conocido en mi vida; esa es la verdad. Ahora la verdad es que comete errores. Como todos los humanos, comete errores. Ahora gana mucho menos que yo, pero es toda una persona. Estarás leyendo, por cierto, su libro, </w:t>
      </w:r>
      <w:r xmlns:w="http://schemas.openxmlformats.org/wordprocessingml/2006/main" w:rsidR="00DC1C43" w:rsidRPr="00F32F34">
        <w:rPr>
          <w:i/>
          <w:iCs/>
          <w:sz w:val="26"/>
          <w:szCs w:val="26"/>
        </w:rPr>
        <w:t xml:space="preserve">Nuestro Padre Abraham. </w:t>
      </w:r>
      <w:r xmlns:w="http://schemas.openxmlformats.org/wordprocessingml/2006/main" w:rsidR="00DC1C43" w:rsidRPr="001331EB">
        <w:rPr>
          <w:sz w:val="26"/>
          <w:szCs w:val="26"/>
        </w:rPr>
        <w:t xml:space="preserve">Es un clásico por aquí en Gordon. Hablaremos de eso en un minuto.</w:t>
      </w:r>
      <w:r xmlns:w="http://schemas.openxmlformats.org/wordprocessingml/2006/main" w:rsidR="00EC1171">
        <w:rPr>
          <w:sz w:val="26"/>
          <w:szCs w:val="26"/>
        </w:rPr>
        <w:br xmlns:w="http://schemas.openxmlformats.org/wordprocessingml/2006/main"/>
      </w:r>
      <w:r xmlns:w="http://schemas.openxmlformats.org/wordprocessingml/2006/main" w:rsidR="00EC1171">
        <w:rPr>
          <w:sz w:val="26"/>
          <w:szCs w:val="26"/>
        </w:rPr>
        <w:t xml:space="preserve"> </w:t>
      </w:r>
      <w:r xmlns:w="http://schemas.openxmlformats.org/wordprocessingml/2006/main" w:rsidR="00EC1171">
        <w:rPr>
          <w:sz w:val="26"/>
          <w:szCs w:val="26"/>
        </w:rPr>
        <w:tab xmlns:w="http://schemas.openxmlformats.org/wordprocessingml/2006/main"/>
      </w:r>
      <w:r xmlns:w="http://schemas.openxmlformats.org/wordprocessingml/2006/main" w:rsidR="00EC1171">
        <w:rPr>
          <w:sz w:val="26"/>
          <w:szCs w:val="26"/>
        </w:rPr>
        <w:t xml:space="preserve">Lo </w:t>
      </w:r>
      <w:r xmlns:w="http://schemas.openxmlformats.org/wordprocessingml/2006/main" w:rsidR="00DC1C43" w:rsidRPr="001331EB">
        <w:rPr>
          <w:sz w:val="26"/>
          <w:szCs w:val="26"/>
        </w:rPr>
        <w:t xml:space="preserve">que estoy tratando de decir es, ¿cómo nos llegó la Biblia? ¿Cómo lo consiguió el Dr. Wilson? Bueno, dices, lo tradujo del hebreo, porque sabe muy bien el hebreo. Eso es cierto. ¿De dónde sacó el texto hebreo? Bueno, el texto hebreo vino del año mil d.C. Pero ¿de dónde lo sacaron esas personas del año mil d.C.? Vino de Moisés hasta nosotros. ¿Tuvo que ser copiado una y otra vez? Cuando la gente lo copió, ¿alguna vez cometieron errores? Cuando la gente lo tradujo, del hebreo al griego, y luego del griego a la Vulgata latina, ¿alguna vez cometieron errores? Cuando se trata de inglés, ¿diferentes traducciones no están de acuerdo entre sí? Cuál eliges? Entonces, ¿cómo surgió la Biblia en aquel entonces y cómo nos llega ahora? Queremos rastrear eso y ser honestos con nuestros esfuerzos en eso.</w:t>
      </w:r>
    </w:p>
    <w:p w:rsidR="00827B78" w:rsidRDefault="00EC1171" w:rsidP="000D2D1A">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K. Libros de texto </w:t>
      </w:r>
      <w:r xmlns:w="http://schemas.openxmlformats.org/wordprocessingml/2006/main" w:rsidR="003A321C" w:rsidRPr="003A321C">
        <w:rPr>
          <w:sz w:val="20"/>
          <w:szCs w:val="20"/>
        </w:rPr>
        <w:t xml:space="preserve">[23:00-25:22]</w:t>
      </w:r>
      <w:r xmlns:w="http://schemas.openxmlformats.org/wordprocessingml/2006/main" w:rsidR="00F32F34" w:rsidRPr="00EC1171">
        <w:rPr>
          <w:b/>
          <w:bCs/>
          <w:sz w:val="26"/>
          <w:szCs w:val="26"/>
        </w:rPr>
        <w:br xmlns:w="http://schemas.openxmlformats.org/wordprocessingml/2006/main"/>
      </w:r>
      <w:r xmlns:w="http://schemas.openxmlformats.org/wordprocessingml/2006/main" w:rsidR="00F32F34">
        <w:rPr>
          <w:sz w:val="26"/>
          <w:szCs w:val="26"/>
        </w:rPr>
        <w:t xml:space="preserve"> </w:t>
      </w:r>
      <w:r xmlns:w="http://schemas.openxmlformats.org/wordprocessingml/2006/main" w:rsidR="00F32F34">
        <w:rPr>
          <w:sz w:val="26"/>
          <w:szCs w:val="26"/>
        </w:rPr>
        <w:tab xmlns:w="http://schemas.openxmlformats.org/wordprocessingml/2006/main"/>
      </w:r>
      <w:r xmlns:w="http://schemas.openxmlformats.org/wordprocessingml/2006/main">
        <w:rPr>
          <w:sz w:val="26"/>
          <w:szCs w:val="26"/>
        </w:rPr>
        <w:t xml:space="preserve">Así que hay un montón de cosas aquí en cuanto a objetivos y no quiero insistir en ese punto. Así que saltemos a los libros de texto en la página dos aquí. Salta a tus libros de texto. En este curso hay básicamente una, no dos, cosas que tienes que comprar. Una cosa que debe tener es una Biblia. Qué traducciones depende de ti. ¿La mayoría de ustedes usa la NIV? ¿Cuántos de ustedes usan NIV? Muchos de ustedes usan NIV. Conozco a algunos de los traductores. Es una buena traducción y fue hecha por buena gente. ¿Alguien usa el NRSV? El NRSV, está bien, Kyle, ¿hay otros? </w:t>
      </w:r>
      <w:proofErr xmlns:w="http://schemas.openxmlformats.org/wordprocessingml/2006/main" w:type="spellStart"/>
      <w:r xmlns:w="http://schemas.openxmlformats.org/wordprocessingml/2006/main" w:rsidR="005613AA" w:rsidRPr="001331EB">
        <w:rPr>
          <w:sz w:val="26"/>
          <w:szCs w:val="26"/>
        </w:rPr>
        <w:t xml:space="preserve">NRSV </w:t>
      </w:r>
      <w:proofErr xmlns:w="http://schemas.openxmlformats.org/wordprocessingml/2006/main" w:type="spellEnd"/>
      <w:r xmlns:w="http://schemas.openxmlformats.org/wordprocessingml/2006/main" w:rsidR="005613AA" w:rsidRPr="001331EB">
        <w:rPr>
          <w:sz w:val="26"/>
          <w:szCs w:val="26"/>
        </w:rPr>
        <w:t xml:space="preserve">es la nueva versión estándar revisada, también es una buena versión. Se hizo de una manera más, cómo diré, inglés amplio, más que inglés americano. ¿Alguien usa el ESV? Bien, ESV y RSV son así. El ESV es, en mi opinión, y por cierto, déjame hacer esto. Cuando paso por aquí, significa que les estoy dando mi opinión; allá está la biblia, esta es mi opinión. ¿Tengo derecho a una opinión? Sí, pero cuando paso por aquí, ¿confías en eso o no confías en eso? Soy yo, confía en ello. Lo que estoy tratando de decirte es que esta es mi opinión y podría estar equivocado. Pero he comprobado la ESV en miles de lugares y básicamente es una imitación de la NRSV. Pero el NRSV es muy bueno. ESV es bueno. ¿Alguien usa la NLT, Nueva Traducción Viviente? Tienes que tener mucho cuidado con eso. Bien, especialmente en el libro de Proverbios y otros lugares, debes tener mucho cuidado con la NTV. En algún momento mire el libro de Proverbios allí y vea los problemas que tiene. </w:t>
      </w:r>
      <w:r xmlns:w="http://schemas.openxmlformats.org/wordprocessingml/2006/main" w:rsidR="00097D14" w:rsidRPr="00827B78">
        <w:rPr>
          <w:i/>
          <w:sz w:val="26"/>
          <w:szCs w:val="26"/>
        </w:rPr>
        <w:t xml:space="preserve">[Broma triste, fui uno de los traductores de la NTV para Proverbios.] </w:t>
      </w:r>
      <w:r xmlns:w="http://schemas.openxmlformats.org/wordprocessingml/2006/main" w:rsidR="005613AA" w:rsidRPr="001331EB">
        <w:rPr>
          <w:sz w:val="26"/>
          <w:szCs w:val="26"/>
        </w:rPr>
        <w:t xml:space="preserve">Lo digo con una sonrisa en mi rostro.</w:t>
      </w:r>
      <w:r xmlns:w="http://schemas.openxmlformats.org/wordprocessingml/2006/main" w:rsidR="000D2D1A">
        <w:rPr>
          <w:sz w:val="26"/>
          <w:szCs w:val="26"/>
        </w:rPr>
        <w:br xmlns:w="http://schemas.openxmlformats.org/wordprocessingml/2006/main"/>
      </w:r>
      <w:r xmlns:w="http://schemas.openxmlformats.org/wordprocessingml/2006/main" w:rsidR="000D2D1A">
        <w:rPr>
          <w:sz w:val="26"/>
          <w:szCs w:val="26"/>
        </w:rPr>
        <w:t xml:space="preserve"> </w:t>
      </w:r>
      <w:r xmlns:w="http://schemas.openxmlformats.org/wordprocessingml/2006/main" w:rsidR="000D2D1A">
        <w:rPr>
          <w:sz w:val="26"/>
          <w:szCs w:val="26"/>
        </w:rPr>
        <w:tab xmlns:w="http://schemas.openxmlformats.org/wordprocessingml/2006/main"/>
      </w:r>
      <w:r xmlns:w="http://schemas.openxmlformats.org/wordprocessingml/2006/main" w:rsidR="005613AA" w:rsidRPr="001331EB">
        <w:rPr>
          <w:sz w:val="26"/>
          <w:szCs w:val="26"/>
        </w:rPr>
        <w:t xml:space="preserve">Entonces, ¿qué otras traducciones tenemos? Versión King James, ¿alguien hace King James? Notarás que a menudo cito de la King James. A menudo estaré mirando la NVI, pero estaré leyendo King James en mi cabeza porque cuando era niño fui entrenado en la versión King James [KJV] y King James todavía está muy arraigado en mí. La King James es una de las traducciones más bellas que se han hecho jamás. Es un trabajo fenomenal. ¿Alguien usa la nueva versión King James? La versión New King James es muy útil y elimina muchos de los " </w:t>
      </w:r>
      <w:proofErr xmlns:w="http://schemas.openxmlformats.org/wordprocessingml/2006/main" w:type="spellStart"/>
      <w:r xmlns:w="http://schemas.openxmlformats.org/wordprocessingml/2006/main" w:rsidR="006F1515" w:rsidRPr="001331EB">
        <w:rPr>
          <w:sz w:val="26"/>
          <w:szCs w:val="26"/>
        </w:rPr>
        <w:t xml:space="preserve">tú </w:t>
      </w:r>
      <w:proofErr xmlns:w="http://schemas.openxmlformats.org/wordprocessingml/2006/main" w:type="spellEnd"/>
      <w:r xmlns:w="http://schemas.openxmlformats.org/wordprocessingml/2006/main" w:rsidR="006F1515" w:rsidRPr="001331EB">
        <w:rPr>
          <w:sz w:val="26"/>
          <w:szCs w:val="26"/>
        </w:rPr>
        <w:t xml:space="preserve">" y " </w:t>
      </w:r>
      <w:proofErr xmlns:w="http://schemas.openxmlformats.org/wordprocessingml/2006/main" w:type="spellStart"/>
      <w:r xmlns:w="http://schemas.openxmlformats.org/wordprocessingml/2006/main" w:rsidR="006F1515" w:rsidRPr="001331EB">
        <w:rPr>
          <w:sz w:val="26"/>
          <w:szCs w:val="26"/>
        </w:rPr>
        <w:t xml:space="preserve">tú </w:t>
      </w:r>
      <w:proofErr xmlns:w="http://schemas.openxmlformats.org/wordprocessingml/2006/main" w:type="spellEnd"/>
      <w:r xmlns:w="http://schemas.openxmlformats.org/wordprocessingml/2006/main" w:rsidR="006F1515" w:rsidRPr="001331EB">
        <w:rPr>
          <w:sz w:val="26"/>
          <w:szCs w:val="26"/>
        </w:rPr>
        <w:t xml:space="preserve">" que lo hacen más legible. Es una traducción bien hecha, la New King James. Esos están todos </w:t>
      </w:r>
      <w:r xmlns:w="http://schemas.openxmlformats.org/wordprocessingml/2006/main" w:rsidR="006F1515" w:rsidRPr="001331EB">
        <w:rPr>
          <w:sz w:val="26"/>
          <w:szCs w:val="26"/>
        </w:rPr>
        <w:lastRenderedPageBreak xmlns:w="http://schemas.openxmlformats.org/wordprocessingml/2006/main"/>
      </w:r>
      <w:r xmlns:w="http://schemas.openxmlformats.org/wordprocessingml/2006/main" w:rsidR="006F1515" w:rsidRPr="001331EB">
        <w:rPr>
          <w:sz w:val="26"/>
          <w:szCs w:val="26"/>
        </w:rPr>
        <w:t xml:space="preserve">bien.</w:t>
      </w:r>
      <w:r xmlns:w="http://schemas.openxmlformats.org/wordprocessingml/2006/main" w:rsidR="00097D14">
        <w:rPr>
          <w:sz w:val="26"/>
          <w:szCs w:val="26"/>
        </w:rPr>
        <w:br xmlns:w="http://schemas.openxmlformats.org/wordprocessingml/2006/main"/>
      </w:r>
      <w:r xmlns:w="http://schemas.openxmlformats.org/wordprocessingml/2006/main" w:rsidR="00097D14">
        <w:rPr>
          <w:sz w:val="26"/>
          <w:szCs w:val="26"/>
        </w:rPr>
        <w:t xml:space="preserve"> </w:t>
      </w:r>
      <w:r xmlns:w="http://schemas.openxmlformats.org/wordprocessingml/2006/main" w:rsidR="00097D14">
        <w:rPr>
          <w:sz w:val="26"/>
          <w:szCs w:val="26"/>
        </w:rPr>
        <w:tab xmlns:w="http://schemas.openxmlformats.org/wordprocessingml/2006/main"/>
      </w:r>
    </w:p>
    <w:p w:rsidR="00827B78" w:rsidRDefault="003A321C" w:rsidP="003A321C">
      <w:pPr xmlns:w="http://schemas.openxmlformats.org/wordprocessingml/2006/main">
        <w:spacing w:line="360" w:lineRule="auto"/>
        <w:rPr>
          <w:sz w:val="26"/>
          <w:szCs w:val="26"/>
        </w:rPr>
      </w:pPr>
      <w:r xmlns:w="http://schemas.openxmlformats.org/wordprocessingml/2006/main">
        <w:rPr>
          <w:b/>
          <w:bCs/>
          <w:sz w:val="26"/>
          <w:szCs w:val="26"/>
        </w:rPr>
        <w:t xml:space="preserve">L. Introducción de la DASV [Versión Estándar Digital Americana] </w:t>
      </w:r>
      <w:r xmlns:w="http://schemas.openxmlformats.org/wordprocessingml/2006/main" w:rsidRPr="003A321C">
        <w:rPr>
          <w:sz w:val="20"/>
          <w:szCs w:val="20"/>
        </w:rPr>
        <w:t xml:space="preserve">[25:23-28:33]</w:t>
      </w:r>
    </w:p>
    <w:p w:rsidR="001678DF" w:rsidRDefault="006F1515" w:rsidP="000D2D1A">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Ahora quiero presentarles algo a ustedes. Hace unos dos años tuve una niña en clase que tenía problemas para ver. Cuando le hice una prueba, le di una prueba de cuarenta y seis páginas porque la fuente tenía que tener más de 24 pt. Entonces, cada página tenía una o dos preguntas, era todo lo que podía obtener en algunas páginas. Tenía problemas para ver. En segundo lugar, el año antepasado, no quiero usar su nombre, pero una niña se sentó justo enfrente, una gran persona, pero era ciega y andaba con un bastón. Entonces me pregunté ¿cómo se transmite la palabra de Dios a alguien así? Necesitan poder, en el caso de uno, no quiero decir su nombre, pero déjenme inventar un nombre, Janice, tenía que poder hacer estallar la fuente. Por cierto, ¿una computadora es algo maravilloso para hacer explotar la fuente? ¿Alguna vez han hecho eso con la web donde presionan "control +" y pueden hacer que la fuente crezca directamente en su pantalla? "Control -" lo reduce de nuevo.</w:t>
      </w:r>
    </w:p>
    <w:p w:rsidR="001678DF"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F74450" w:rsidRPr="001331EB">
        <w:rPr>
          <w:sz w:val="26"/>
          <w:szCs w:val="26"/>
        </w:rPr>
        <w:t xml:space="preserve">Entonces, lo que decidí hacer fue hacer mi propia traducción de la Biblia, y usted dice que eso es realmente arrogante y probablemente lo sea y probablemente sea estúpido. De todos modos lo hice. Lo que estoy llamando es el DASV. DASV es la versión estándar estadounidense digital. Está construido a partir del ASV de 1901. Usé el ASV como base, luego lo modifiqué y lo actualicé. ¿Cuál es la ventaja cuando es en formato digital? Está en línea. Si está en la pantalla, ¿puedes imprimirlo? Sí, está en PDF, está en DOC (ustedes usan DOC, Microsoft Word), está en HTML. ¿Ustedes usan PDF, HTML, DOC? ¿Cuál es la ventaja de ponerlo en DOC? ¿Puedes dejarlo en tu procesador de textos? ¿Puedes cortarlo y pegarlo? Sí. ¿Cuál es la ventaja de PDF? Se puede leer en Mac y PC y en cualquier lugar. ¿Cuál es la ventaja de HTML? Al hacer clic en él, salta a la pantalla al instante. HTML es el lenguaje de la web. Además, también hice entonces, lamentablemente con mi voz, lo que se llama MP3 de audio. Ahora, en los viejos tiempos, solían tener estas cosas que te ponías en el brazo, solían llamarse, creo que era </w:t>
      </w:r>
      <w:proofErr xmlns:w="http://schemas.openxmlformats.org/wordprocessingml/2006/main" w:type="spellStart"/>
      <w:r xmlns:w="http://schemas.openxmlformats.org/wordprocessingml/2006/main" w:rsidR="00770101" w:rsidRPr="001331EB">
        <w:rPr>
          <w:sz w:val="26"/>
          <w:szCs w:val="26"/>
        </w:rPr>
        <w:t xml:space="preserve">i </w:t>
      </w:r>
      <w:proofErr xmlns:w="http://schemas.openxmlformats.org/wordprocessingml/2006/main" w:type="spellEnd"/>
      <w:r xmlns:w="http://schemas.openxmlformats.org/wordprocessingml/2006/main" w:rsidR="00770101" w:rsidRPr="001331EB">
        <w:rPr>
          <w:sz w:val="26"/>
          <w:szCs w:val="26"/>
        </w:rPr>
        <w:t xml:space="preserve">-pods. Te pones estas cosas en el brazo y luego te las pones en los oídos y vas por ahí con esta cosa y sales a correr. O si eres mi esposa y tienes que viajar a Lowell todos los días y </w:t>
      </w:r>
      <w:r xmlns:w="http://schemas.openxmlformats.org/wordprocessingml/2006/main" w:rsidR="00770101" w:rsidRPr="001331EB">
        <w:rPr>
          <w:sz w:val="26"/>
          <w:szCs w:val="26"/>
        </w:rPr>
        <w:lastRenderedPageBreak xmlns:w="http://schemas.openxmlformats.org/wordprocessingml/2006/main"/>
      </w:r>
      <w:r xmlns:w="http://schemas.openxmlformats.org/wordprocessingml/2006/main" w:rsidR="00770101" w:rsidRPr="001331EB">
        <w:rPr>
          <w:sz w:val="26"/>
          <w:szCs w:val="26"/>
        </w:rPr>
        <w:t xml:space="preserve">viajas una hora y diez minutos en el auto, cortas el MP3 </w:t>
      </w:r>
      <w:r xmlns:w="http://schemas.openxmlformats.org/wordprocessingml/2006/main" w:rsidR="00265ECE">
        <w:rPr>
          <w:sz w:val="26"/>
          <w:szCs w:val="26"/>
        </w:rPr>
        <w:t xml:space="preserve">y lo pones en un CD. ¿Alguna vez escuchas libros mientras estás en el auto porque viajas dos horas y media al día para ir a trabajar? Entonces hay audios MP3 para toda la Biblia. Esto significa entonces, ¿puedes escuchar las Escrituras? Esa es una de las ventajas del DASV. Estoy explorando otras cosas como imágenes, imágenes con texto y combinar imágenes con textos y el formato digital me permite hacer eso. Eso está en línea y, para ser honesto contigo, hace dos semanas, el jueves, finalmente lo terminé. Después de mucho tiempo, finalmente lo terminé, y ahora está en casa de mi editor, Crónicas será el último libro. Mi editora es mi madre. Está editando la última parte. Pero de todos modos, el </w:t>
      </w:r>
      <w:proofErr xmlns:w="http://schemas.openxmlformats.org/wordprocessingml/2006/main" w:type="spellStart"/>
      <w:r xmlns:w="http://schemas.openxmlformats.org/wordprocessingml/2006/main" w:rsidR="00770101" w:rsidRPr="001331EB">
        <w:rPr>
          <w:sz w:val="26"/>
          <w:szCs w:val="26"/>
        </w:rPr>
        <w:t xml:space="preserve">DASV </w:t>
      </w:r>
      <w:proofErr xmlns:w="http://schemas.openxmlformats.org/wordprocessingml/2006/main" w:type="spellEnd"/>
      <w:r xmlns:w="http://schemas.openxmlformats.org/wordprocessingml/2006/main" w:rsidR="00770101" w:rsidRPr="001331EB">
        <w:rPr>
          <w:sz w:val="26"/>
          <w:szCs w:val="26"/>
        </w:rPr>
        <w:t xml:space="preserve">[ </w:t>
      </w:r>
      <w:proofErr xmlns:w="http://schemas.openxmlformats.org/wordprocessingml/2006/main" w:type="spellStart"/>
      <w:r xmlns:w="http://schemas.openxmlformats.org/wordprocessingml/2006/main" w:rsidR="00706778">
        <w:rPr>
          <w:sz w:val="26"/>
          <w:szCs w:val="26"/>
        </w:rPr>
        <w:t xml:space="preserve">Digial </w:t>
      </w:r>
      <w:proofErr xmlns:w="http://schemas.openxmlformats.org/wordprocessingml/2006/main" w:type="spellEnd"/>
      <w:r xmlns:w="http://schemas.openxmlformats.org/wordprocessingml/2006/main" w:rsidR="00706778">
        <w:rPr>
          <w:sz w:val="26"/>
          <w:szCs w:val="26"/>
        </w:rPr>
        <w:t xml:space="preserve">American Standard Version] está disponible en línea para cualquiera que quiera usarlo también.</w:t>
      </w:r>
    </w:p>
    <w:p w:rsidR="00827B78" w:rsidRDefault="00827B78" w:rsidP="001678DF">
      <w:pPr>
        <w:spacing w:line="360" w:lineRule="auto"/>
        <w:rPr>
          <w:sz w:val="26"/>
          <w:szCs w:val="26"/>
        </w:rPr>
      </w:pPr>
    </w:p>
    <w:p w:rsidR="0023238C" w:rsidRPr="001331EB" w:rsidRDefault="001678DF" w:rsidP="000D2D1A">
      <w:pPr xmlns:w="http://schemas.openxmlformats.org/wordprocessingml/2006/main">
        <w:spacing w:line="360" w:lineRule="auto"/>
        <w:rPr>
          <w:sz w:val="26"/>
          <w:szCs w:val="26"/>
        </w:rPr>
      </w:pPr>
      <w:r xmlns:w="http://schemas.openxmlformats.org/wordprocessingml/2006/main">
        <w:rPr>
          <w:b/>
          <w:bCs/>
          <w:sz w:val="26"/>
          <w:szCs w:val="26"/>
        </w:rPr>
        <w:t xml:space="preserve">M. Nuestro Padre Abraham por Dr. Marv Wilson </w:t>
      </w:r>
      <w:r xmlns:w="http://schemas.openxmlformats.org/wordprocessingml/2006/main" w:rsidR="003A321C" w:rsidRPr="003A321C">
        <w:rPr>
          <w:sz w:val="20"/>
          <w:szCs w:val="20"/>
        </w:rPr>
        <w:t xml:space="preserve">[28:34-34:19]</w:t>
      </w:r>
      <w:r xmlns:w="http://schemas.openxmlformats.org/wordprocessingml/2006/main" w:rsidR="00706778" w:rsidRPr="001678DF">
        <w:rPr>
          <w:b/>
          <w:bCs/>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770101" w:rsidRPr="001331EB">
        <w:rPr>
          <w:sz w:val="26"/>
          <w:szCs w:val="26"/>
        </w:rPr>
        <w:t xml:space="preserve">Ahora, el único libro que tiene que comprar para esta clase es el libro del Dr. Marv Wilson, </w:t>
      </w:r>
      <w:r xmlns:w="http://schemas.openxmlformats.org/wordprocessingml/2006/main" w:rsidR="00770101" w:rsidRPr="00706778">
        <w:rPr>
          <w:i/>
          <w:iCs/>
          <w:sz w:val="26"/>
          <w:szCs w:val="26"/>
        </w:rPr>
        <w:t xml:space="preserve">Nuestro Padre Abraham </w:t>
      </w:r>
      <w:r xmlns:w="http://schemas.openxmlformats.org/wordprocessingml/2006/main" w:rsidR="00770101" w:rsidRPr="001331EB">
        <w:rPr>
          <w:sz w:val="26"/>
          <w:szCs w:val="26"/>
        </w:rPr>
        <w:t xml:space="preserve">. Es un clásico aquí. Lo hace el Dr. Wilson, quien enseña en Gordon. ¿ </w:t>
      </w:r>
      <w:r xmlns:w="http://schemas.openxmlformats.org/wordprocessingml/2006/main" w:rsidR="00770101" w:rsidRPr="001331EB">
        <w:rPr>
          <w:sz w:val="26"/>
          <w:szCs w:val="26"/>
        </w:rPr>
        <w:t xml:space="preserve">Hay copias usadas de </w:t>
      </w:r>
      <w:r xmlns:w="http://schemas.openxmlformats.org/wordprocessingml/2006/main" w:rsidR="00770101" w:rsidRPr="00706778">
        <w:rPr>
          <w:i/>
          <w:iCs/>
          <w:sz w:val="26"/>
          <w:szCs w:val="26"/>
        </w:rPr>
        <w:t xml:space="preserve">Nuestro Padre Abraham </w:t>
      </w:r>
      <w:r xmlns:w="http://schemas.openxmlformats.org/wordprocessingml/2006/main" w:rsidR="00770101" w:rsidRPr="001331EB">
        <w:rPr>
          <w:sz w:val="26"/>
          <w:szCs w:val="26"/>
        </w:rPr>
        <w:t xml:space="preserve">en todo este campus? Cada estudiante que ha venido aquí ha tenido que comprar este libro, así que hay copias usadas por todos lados. Así que deberías poder conseguirlo bastante barato.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770101" w:rsidRPr="001331EB">
        <w:rPr>
          <w:sz w:val="26"/>
          <w:szCs w:val="26"/>
        </w:rPr>
        <w:t xml:space="preserve">Permítanme explicar la última parte de esta clase, en cuanto a lo que se requiere para esta clase. Déjame caminar hasta aquí para hacer eso. La pura verdad es que, mientras los miro, nunca podría haberme sentado donde ustedes están sentados. Cuando fui a la universidad era muy pobre. Terminé trabajando cuarenta horas a la semana y yendo a la escuela. Dices: "Oh, eso es realmente algo trabajando cuarenta horas e yendo a la escuela que debe haber sido genial". Cuando trabajas cuarenta horas a la semana y vas a la escuela de tiempo completo en ingeniería, no está bien. No es divertido, es mucho trabajo y es una verdadera molestia. Pero yo era muy pobre y mis padres y nadie en mi familia fue a la universidad. Así que yo fui el primero. Este collar que uso es blanco ahora, pero ese collar es realmente azul. Azul hasta la médula; mis padres nunca fueron a la universidad. Así que yo era el único que fue a la universidad. Mis padres no tenían dinero; apenas podían permitirse vivir. Entonces, ¿crecí con un sentido real de lo que significa el dinero y las limitaciones que lo acompañan de no tenerlo?</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lastRenderedPageBreak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B15D5" w:rsidRPr="001331EB">
        <w:rPr>
          <w:sz w:val="26"/>
          <w:szCs w:val="26"/>
        </w:rPr>
        <w:t xml:space="preserve">Bueno, hace cinco años, estaba asignando libros para esta clase y los libros costaban casi cien dólares. ¿Habéis comprado vuestros libros? ¿Has pagado cien dólares por libros para las clases? El Antiguo Testamento comenzaba a costar cien dólares por libros. Dije: “Esto es una locura”. Si yo fuera un estudiante y viniera a esta clase y me cobraran cien dólares por libros, eso no sería bueno. Pensé que tenía que haber una forma mejor de hacer esto. También sé lo que es publicar libros. He publicado libros y CDs etc., etc. Pregunta: ¿cuánto gana la editorial? Permítanme decirlo de esta manera, esto es cosa de mi esposa, dice, "usted pasó todo el verano trabajando en este artículo sobre literatura sapiencial, y lo publicaron en </w:t>
      </w:r>
      <w:proofErr xmlns:w="http://schemas.openxmlformats.org/wordprocessingml/2006/main" w:type="spellStart"/>
      <w:r xmlns:w="http://schemas.openxmlformats.org/wordprocessingml/2006/main" w:rsidR="00706778">
        <w:rPr>
          <w:sz w:val="26"/>
          <w:szCs w:val="26"/>
        </w:rPr>
        <w:t xml:space="preserve">InterVarsity</w:t>
      </w:r>
      <w:proofErr xmlns:w="http://schemas.openxmlformats.org/wordprocessingml/2006/main" w:type="spellEnd"/>
      <w:r xmlns:w="http://schemas.openxmlformats.org/wordprocessingml/2006/main" w:rsidR="006468F2" w:rsidRPr="001331EB">
        <w:rPr>
          <w:sz w:val="26"/>
          <w:szCs w:val="26"/>
        </w:rPr>
        <w:t xml:space="preserve"> </w:t>
      </w:r>
      <w:r xmlns:w="http://schemas.openxmlformats.org/wordprocessingml/2006/main" w:rsidR="00706778" w:rsidRPr="00706778">
        <w:rPr>
          <w:i/>
          <w:iCs/>
          <w:sz w:val="26"/>
          <w:szCs w:val="26"/>
        </w:rPr>
        <w:t xml:space="preserve">Diccionario de Sabiduría y Poesía. </w:t>
      </w:r>
      <w:r xmlns:w="http://schemas.openxmlformats.org/wordprocessingml/2006/main" w:rsidR="00146022">
        <w:rPr>
          <w:iCs/>
          <w:sz w:val="26"/>
          <w:szCs w:val="26"/>
        </w:rPr>
        <w:t xml:space="preserve">Así </w:t>
      </w:r>
      <w:r xmlns:w="http://schemas.openxmlformats.org/wordprocessingml/2006/main" w:rsidR="00706778">
        <w:rPr>
          <w:sz w:val="26"/>
          <w:szCs w:val="26"/>
        </w:rPr>
        <w:t xml:space="preserve">que pasé todo el verano trabajando en ello y estamos hablando de doscientas o trescientas horas de trabajo. ¿Cuánto me pagan por eso? Seré completamente honesto, ¿cuánto me pagaron por eso? Doscientos cincuenta dólares. Descúbrelo. Mi esposa es CPA, lo hizo. Y ella dijo, “estás ganando menos de un dólar por hora. ¿Por qué no vas a un Sam's Club o Wal-Mart y saludas? Al menos ganarás el salario mínimo. Eso sería un aumento del 600 %, Ted, en lugar de escribir todas estas estupideces”. Lo que te digo es que los editores ganan el 90% y los autores menos del 10%.</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Así que ahora, lo mío es y esto es lo que realmente me gusta, aprovechar Internet. Aproveche el medio digital para el bien de los demás y para la gloria de Dios. Ahora, ¿cómo hacemos eso? Bueno, eso significa que ahora conozco a muchos eruditos porque soy un anciano. Me acerco a mis amigos y amigos y les digo: “Oye, tienes los derechos de autor de ese artículo, ¿podemos usar ese artículo en Gordon College? ¿Puedo publicarlo en línea?” Ahora pregunta, cuando lo publico en línea, ¿cuál es la ventaja de eso? ¿Puedo publicarlo ahora en texto completo (HTML, DOC, PDF)? ¿También puedo convertirlo en un archivo de audio MP3 para que pueda escuchar estos artículos? Ahora puedes escucharlo además de leerlo. Por cierto, ¿a algunas personas les gusta leerlo tal como se les está leyendo? De hecho, puede configurarlo para que lo lea mientras mira el texto y lo recibe tanto en sus ojos como en sus oídos.</w:t>
      </w:r>
      <w:r xmlns:w="http://schemas.openxmlformats.org/wordprocessingml/2006/main" w:rsidR="00706778">
        <w:rPr>
          <w:sz w:val="26"/>
          <w:szCs w:val="26"/>
        </w:rPr>
        <w:br xmlns:w="http://schemas.openxmlformats.org/wordprocessingml/2006/main"/>
      </w:r>
      <w:r xmlns:w="http://schemas.openxmlformats.org/wordprocessingml/2006/main" w:rsidR="00706778">
        <w:rPr>
          <w:sz w:val="26"/>
          <w:szCs w:val="26"/>
        </w:rPr>
        <w:t xml:space="preserve"> </w:t>
      </w:r>
      <w:r xmlns:w="http://schemas.openxmlformats.org/wordprocessingml/2006/main" w:rsidR="00706778">
        <w:rPr>
          <w:sz w:val="26"/>
          <w:szCs w:val="26"/>
        </w:rPr>
        <w:tab xmlns:w="http://schemas.openxmlformats.org/wordprocessingml/2006/main"/>
      </w:r>
      <w:r xmlns:w="http://schemas.openxmlformats.org/wordprocessingml/2006/main" w:rsidR="006468F2" w:rsidRPr="001331EB">
        <w:rPr>
          <w:sz w:val="26"/>
          <w:szCs w:val="26"/>
        </w:rPr>
        <w:t xml:space="preserve">Así que, de todos modos, lo probé y lo hice, y básicamente tengo todo lo que necesitas en el curso. Entonces, ¿qué te va a costar eso? Te cuesta una fracción de eso. Así que </w:t>
      </w:r>
      <w:r xmlns:w="http://schemas.openxmlformats.org/wordprocessingml/2006/main" w:rsidR="006468F2" w:rsidRPr="001331EB">
        <w:rPr>
          <w:sz w:val="26"/>
          <w:szCs w:val="26"/>
        </w:rPr>
        <w:lastRenderedPageBreak xmlns:w="http://schemas.openxmlformats.org/wordprocessingml/2006/main"/>
      </w:r>
      <w:r xmlns:w="http://schemas.openxmlformats.org/wordprocessingml/2006/main" w:rsidR="006468F2" w:rsidRPr="001331EB">
        <w:rPr>
          <w:sz w:val="26"/>
          <w:szCs w:val="26"/>
        </w:rPr>
        <w:t xml:space="preserve">me pagas diez dólares y eso te proporciona todos los materiales para este curso. </w:t>
      </w:r>
      <w:r xmlns:w="http://schemas.openxmlformats.org/wordprocessingml/2006/main">
        <w:rPr>
          <w:sz w:val="26"/>
          <w:szCs w:val="26"/>
        </w:rPr>
        <w:t xml:space="preserve">Eso es básicamente todo. Así que lo que eso hace, para ser honesto contigo, les ahorra a todos en esta clase al menos cincuenta dólares y, de manera realista, más de setenta y cinco dólares.</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23238C" w:rsidRPr="001331EB">
        <w:rPr>
          <w:sz w:val="26"/>
          <w:szCs w:val="26"/>
        </w:rPr>
        <w:t xml:space="preserve">Dices: "Pero, Hildebrandt, estás ganando diez dólares cada uno, estás ganando todo este dinero". Bien, déjame decirte esto después de varios años de hacer esto, ¿cuánto gano? La respuesta está ahí mismo “0”; porque me cuesta. Francamente, tengo que pagarle a algunas de estas personas por parte del material. Vamos a ver videos y cosas así. He tenido que pagar a esa gente. Mi objetivo, y he tenido bastante éxito hasta ahora, es no hacer nada y eso es lo que termino logrando. Para cuando termino, cómo debería decir, uso el contenido que ustedes me dan para desarrollar más de este contenido. Así que eso es un poco lo que está pasando allí. Esas son todas las cartas sobre la mesa. Así son las cosas, pero son diez dólares.</w:t>
      </w:r>
    </w:p>
    <w:p w:rsidR="001678DF" w:rsidRDefault="00187E32" w:rsidP="000D2D1A">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23238C" w:rsidRPr="001331EB">
        <w:rPr>
          <w:sz w:val="26"/>
          <w:szCs w:val="26"/>
        </w:rPr>
        <w:t xml:space="preserve">Entonces dices ¿dónde está todo el material en línea del que estás hablando? Esto es lo que llaman Internet. Esto se llama... déjame, "mi nombre es Al Gore, yo inventé esto". Lo siento, tengo que tener cuidado con esto ahora. Esto está en una cinta de video. Esto es lo que el presidente Bush llamó “el Google”. No conozco mi propia URL; esta es la pura verdad. Así es como llegas a mi sitio. Por cierto, está fuera de Blackboard, está en el espacio público. Así que cuando vayas a casa puedes conseguir este material desde cualquier lugar, está en la web. Voy a ir a "Google". Así es como llego a mi propio sitio: escribo "Ted Hildebrandt", está aquí en la parte superior del cuadro de búsqueda. Escribo "Ted Hildebrandt". Presioné "buscar" y ahí está, ¿lo ves? “Theodore” (Theodore es otro nombre para “Ted”) “Hildebrandt” y dice Gordon College, así que hago clic en este enlace para ir a mi sitio web. Después de que lo golpee, podría marcarlo, porque voy a volver allí </w:t>
      </w:r>
      <w:proofErr xmlns:w="http://schemas.openxmlformats.org/wordprocessingml/2006/main" w:type="spellStart"/>
      <w:r xmlns:w="http://schemas.openxmlformats.org/wordprocessingml/2006/main" w:rsidR="0023238C" w:rsidRPr="001331EB">
        <w:rPr>
          <w:sz w:val="26"/>
          <w:szCs w:val="26"/>
        </w:rPr>
        <w:t xml:space="preserve">una </w:t>
      </w:r>
      <w:proofErr xmlns:w="http://schemas.openxmlformats.org/wordprocessingml/2006/main" w:type="spellEnd"/>
      <w:r xmlns:w="http://schemas.openxmlformats.org/wordprocessingml/2006/main" w:rsidR="000D2D1A">
        <w:rPr>
          <w:sz w:val="26"/>
          <w:szCs w:val="26"/>
        </w:rPr>
        <w:t xml:space="preserve">y otra vez, así que lo marco.</w:t>
      </w:r>
    </w:p>
    <w:p w:rsidR="00146022" w:rsidRDefault="00146022" w:rsidP="001678DF">
      <w:pPr>
        <w:spacing w:line="360" w:lineRule="auto"/>
        <w:rPr>
          <w:sz w:val="26"/>
          <w:szCs w:val="26"/>
        </w:rPr>
      </w:pPr>
    </w:p>
    <w:p w:rsidR="001678DF"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N. Recursos del curso en línea </w:t>
      </w:r>
      <w:r xmlns:w="http://schemas.openxmlformats.org/wordprocessingml/2006/main" w:rsidR="003A321C" w:rsidRPr="003A321C">
        <w:rPr>
          <w:sz w:val="20"/>
          <w:szCs w:val="20"/>
        </w:rPr>
        <w:t xml:space="preserve">[34:20-37:28]</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Pr>
          <w:sz w:val="26"/>
          <w:szCs w:val="26"/>
        </w:rPr>
        <w:t xml:space="preserve">Aquí está el sitio. Por cierto, cuando entras aquí, ¿ves el DASV, el Estándar Digital Americano? ¿Ves que esto dice "Antiguo Testamento: BCM 101", somos nosotros. Así que vas "Antiguo Testamento: BCM 101" y haces clic allí; y que hay aqui El plan </w:t>
      </w:r>
      <w:r xmlns:w="http://schemas.openxmlformats.org/wordprocessingml/2006/main" w:rsidR="006F2D57">
        <w:rPr>
          <w:sz w:val="26"/>
          <w:szCs w:val="26"/>
        </w:rPr>
        <w:lastRenderedPageBreak xmlns:w="http://schemas.openxmlformats.org/wordprocessingml/2006/main"/>
      </w:r>
      <w:r xmlns:w="http://schemas.openxmlformats.org/wordprocessingml/2006/main" w:rsidR="006F2D57">
        <w:rPr>
          <w:sz w:val="26"/>
          <w:szCs w:val="26"/>
        </w:rPr>
        <w:t xml:space="preserve">de </w:t>
      </w:r>
      <w:r xmlns:w="http://schemas.openxmlformats.org/wordprocessingml/2006/main" w:rsidR="00657BC6" w:rsidRPr="001331EB">
        <w:rPr>
          <w:sz w:val="26"/>
          <w:szCs w:val="26"/>
        </w:rPr>
        <w:t xml:space="preserve">estudios. ¿Necesitas este impreso? Sí, lo hacen, porque algunos de ustedes van a perder sus planes de estudio. ¿Siempre está ahí? Siempre está ahí. Así que aquí está el HTML, DOC, PDF, para su plan de estudios. Ahora tiene copias de su plan de estudios, por lo que no necesita uno electrónico. Bien, aquí hay algunas guías de estudio antiguas de exámenes antiguos.</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657BC6" w:rsidRPr="001331EB">
        <w:rPr>
          <w:sz w:val="26"/>
          <w:szCs w:val="26"/>
        </w:rPr>
        <w:t xml:space="preserve">Aquí está la tarea de la primera semana. ¿Qué tienes que hacer para el próximo jueves? Vas a estar leyendo Génesis 1-25, puedes hacerlo en el DASV. Aquí está el DASV. Puedes hacerlo en el archivo zip de DASV. Ahora hay algunos artículos que necesita leer; y entonces, ¿dónde están los artículos? Solo baja aquí, y ves este aquí, dice “Dr. Elaine Phillips: Introducción a la teología”. Entonces tienes HTML, DOC, y luego tienes un MP3 allí. ¿El MP3 significa qué? Haces clic con el botón derecho en el enlace MP3 y haces clic en "Guardar como", y luego lo guardas en tu computadora o en la unidad de disco y tienes el audio listo para usar. Ahora aquí está el Dr. Perry Phillips. El Dr. Perry Phillips tiene un doctorado en astrofísica y está escribiendo sobre los Días del Génesis, los siete días de la creación. Es científico, PhD de la Universidad de Cornell, y escribe sobre los Días del Génesis; HTML, DOC, PDF y MP3 para que puedas escucharlo. Aquí está Don Carson; ahora Carson es un gran erudito y tengo su "Challenge to Pluralism" nuevamente en los tres formatos impresos y el audio MP3 para que puedan escucharlo.</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Ahora, para esta clase, permítanme darles el primer par de preguntas del examen para el próximo jueves; aquí está tu primera pregunta del cuestionario, ¿verdad? (no escribas esto, esto es una tontería). La primera pregunta es: ¿Leíste Génesis 1-25? ¿Cuánto leíste? ¿Leíste cien por ciento, noventa por ciento u ochenta por ciento? ¿Cuánto de Génesis 1-25 leyó en las últimas tres semanas? ¿Quiere decir que quiero que hagas qué? Lea Génesis 1-25. ¿ </w:t>
      </w:r>
      <w:r xmlns:w="http://schemas.openxmlformats.org/wordprocessingml/2006/main" w:rsidR="0058150B" w:rsidRPr="001331EB">
        <w:rPr>
          <w:sz w:val="26"/>
          <w:szCs w:val="26"/>
        </w:rPr>
        <w:t xml:space="preserve">Leíste el </w:t>
      </w:r>
      <w:r xmlns:w="http://schemas.openxmlformats.org/wordprocessingml/2006/main" w:rsidR="0058150B" w:rsidRPr="00187E32">
        <w:rPr>
          <w:i/>
          <w:iCs/>
          <w:sz w:val="26"/>
          <w:szCs w:val="26"/>
        </w:rPr>
        <w:t xml:space="preserve">Manual de teología de Elaine Phillips </w:t>
      </w:r>
      <w:r xmlns:w="http://schemas.openxmlformats.org/wordprocessingml/2006/main" w:rsidR="0058150B" w:rsidRPr="001331EB">
        <w:rPr>
          <w:sz w:val="26"/>
          <w:szCs w:val="26"/>
        </w:rPr>
        <w:t xml:space="preserve">? Sí o no. ¿Leíste </w:t>
      </w:r>
      <w:r xmlns:w="http://schemas.openxmlformats.org/wordprocessingml/2006/main" w:rsidR="0058150B" w:rsidRPr="00187E32">
        <w:rPr>
          <w:i/>
          <w:iCs/>
          <w:sz w:val="26"/>
          <w:szCs w:val="26"/>
        </w:rPr>
        <w:t xml:space="preserve">Days of Genesis de Perry Phillips </w:t>
      </w:r>
      <w:r xmlns:w="http://schemas.openxmlformats.org/wordprocessingml/2006/main" w:rsidR="0058150B" w:rsidRPr="001331EB">
        <w:rPr>
          <w:sz w:val="26"/>
          <w:szCs w:val="26"/>
        </w:rPr>
        <w:t xml:space="preserve">, sí o no (y cuánto si no lo leíste completo)? Ahora, en el artículo de DA Carson, voy a hacerle preguntas específicas. Carson, necesita leer con más detalle porque le voy a hacer una o dos preguntas sobre el contenido del artículo de Carson.</w:t>
      </w:r>
      <w:r xmlns:w="http://schemas.openxmlformats.org/wordprocessingml/2006/main" w:rsidR="00187E32">
        <w:rPr>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58150B" w:rsidRPr="001331EB">
        <w:rPr>
          <w:sz w:val="26"/>
          <w:szCs w:val="26"/>
        </w:rPr>
        <w:t xml:space="preserve">Aquí están los versículos para memorizar; dos versículos para memorizar, Génesis 1:27 y 2:24. Por cierto, aquí están todos los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 Uso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en clase. Aquí están todos los </w:t>
      </w:r>
      <w:proofErr xmlns:w="http://schemas.openxmlformats.org/wordprocessingml/2006/main" w:type="spellStart"/>
      <w:r xmlns:w="http://schemas.openxmlformats.org/wordprocessingml/2006/main" w:rsidR="00187E32">
        <w:rPr>
          <w:sz w:val="26"/>
          <w:szCs w:val="26"/>
        </w:rPr>
        <w:lastRenderedPageBreak xmlns:w="http://schemas.openxmlformats.org/wordprocessingml/2006/main"/>
      </w:r>
      <w:r xmlns:w="http://schemas.openxmlformats.org/wordprocessingml/2006/main" w:rsidR="0058150B" w:rsidRPr="001331EB">
        <w:rPr>
          <w:sz w:val="26"/>
          <w:szCs w:val="26"/>
        </w:rPr>
        <w:t xml:space="preserve">PowerPoints </w:t>
      </w:r>
      <w:proofErr xmlns:w="http://schemas.openxmlformats.org/wordprocessingml/2006/main" w:type="spellEnd"/>
      <w:r xmlns:w="http://schemas.openxmlformats.org/wordprocessingml/2006/main" w:rsidR="00187E32">
        <w:rPr>
          <w:sz w:val="26"/>
          <w:szCs w:val="26"/>
        </w:rPr>
        <w:t xml:space="preserve">que </w:t>
      </w:r>
      <w:r xmlns:w="http://schemas.openxmlformats.org/wordprocessingml/2006/main" w:rsidR="0058150B" w:rsidRPr="001331EB">
        <w:rPr>
          <w:sz w:val="26"/>
          <w:szCs w:val="26"/>
        </w:rPr>
        <w:t xml:space="preserve">tendré en la pantalla. Pregunta: ¿eso significa que tendrá que copiar todos los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58150B" w:rsidRPr="001331EB">
        <w:rPr>
          <w:sz w:val="26"/>
          <w:szCs w:val="26"/>
        </w:rPr>
        <w:t xml:space="preserve">? No, simplemente descárguelos y póngalos en su máquina. Puede acceder a PowerPoint, sacar todo el texto y ponerlo en Word, o incluso tomar notas en las propias diapositivas de PowerPoint. Los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están ahí para que no tengas que escribir todo. Está ahí para que pueda usarlos como parte de los materiales del curso. ¿Ves el beneficio de eso? Así que los </w:t>
      </w:r>
      <w:proofErr xmlns:w="http://schemas.openxmlformats.org/wordprocessingml/2006/main" w:type="spellStart"/>
      <w:r xmlns:w="http://schemas.openxmlformats.org/wordprocessingml/2006/main" w:rsidR="00187E32">
        <w:rPr>
          <w:sz w:val="26"/>
          <w:szCs w:val="26"/>
        </w:rPr>
        <w:t xml:space="preserve">PowerPoints </w:t>
      </w:r>
      <w:proofErr xmlns:w="http://schemas.openxmlformats.org/wordprocessingml/2006/main" w:type="spellEnd"/>
      <w:r xmlns:w="http://schemas.openxmlformats.org/wordprocessingml/2006/main" w:rsidR="00EF593E" w:rsidRPr="001331EB">
        <w:rPr>
          <w:sz w:val="26"/>
          <w:szCs w:val="26"/>
        </w:rPr>
        <w:t xml:space="preserve">se enumeran aquí.</w:t>
      </w:r>
    </w:p>
    <w:p w:rsidR="00762736" w:rsidRDefault="00762736" w:rsidP="001678DF">
      <w:pPr>
        <w:spacing w:line="360" w:lineRule="auto"/>
        <w:rPr>
          <w:sz w:val="26"/>
          <w:szCs w:val="26"/>
        </w:rPr>
      </w:pPr>
    </w:p>
    <w:p w:rsidR="00DF487B" w:rsidRDefault="001678DF" w:rsidP="00A7038B">
      <w:pPr xmlns:w="http://schemas.openxmlformats.org/wordprocessingml/2006/main">
        <w:spacing w:line="360" w:lineRule="auto"/>
        <w:rPr>
          <w:sz w:val="26"/>
          <w:szCs w:val="26"/>
        </w:rPr>
      </w:pPr>
      <w:r xmlns:w="http://schemas.openxmlformats.org/wordprocessingml/2006/main">
        <w:rPr>
          <w:b/>
          <w:bCs/>
          <w:sz w:val="26"/>
          <w:szCs w:val="26"/>
        </w:rPr>
        <w:t xml:space="preserve">O. Concurso bíblico en línea </w:t>
      </w:r>
      <w:r xmlns:w="http://schemas.openxmlformats.org/wordprocessingml/2006/main" w:rsidR="003A321C" w:rsidRPr="003A321C">
        <w:rPr>
          <w:sz w:val="20"/>
          <w:szCs w:val="20"/>
        </w:rPr>
        <w:t xml:space="preserve">[37:29-41:50]</w:t>
      </w:r>
      <w:r xmlns:w="http://schemas.openxmlformats.org/wordprocessingml/2006/main" w:rsidR="00187E32" w:rsidRPr="001678DF">
        <w:rPr>
          <w:b/>
          <w:bCs/>
          <w:sz w:val="26"/>
          <w:szCs w:val="26"/>
        </w:rPr>
        <w:br xmlns:w="http://schemas.openxmlformats.org/wordprocessingml/2006/main"/>
      </w:r>
      <w:r xmlns:w="http://schemas.openxmlformats.org/wordprocessingml/2006/main" w:rsidR="00187E32">
        <w:rPr>
          <w:sz w:val="26"/>
          <w:szCs w:val="26"/>
        </w:rPr>
        <w:t xml:space="preserve"> </w:t>
      </w:r>
      <w:r xmlns:w="http://schemas.openxmlformats.org/wordprocessingml/2006/main" w:rsidR="00187E32">
        <w:rPr>
          <w:sz w:val="26"/>
          <w:szCs w:val="26"/>
        </w:rPr>
        <w:tab xmlns:w="http://schemas.openxmlformats.org/wordprocessingml/2006/main"/>
      </w:r>
      <w:r xmlns:w="http://schemas.openxmlformats.org/wordprocessingml/2006/main" w:rsidR="00EF593E" w:rsidRPr="001331EB">
        <w:rPr>
          <w:sz w:val="26"/>
          <w:szCs w:val="26"/>
        </w:rPr>
        <w:t xml:space="preserve">robótica </w:t>
      </w:r>
      <w:proofErr xmlns:w="http://schemas.openxmlformats.org/wordprocessingml/2006/main" w:type="spellEnd"/>
      <w:r xmlns:w="http://schemas.openxmlformats.org/wordprocessingml/2006/main" w:rsidR="00EF593E" w:rsidRPr="001331EB">
        <w:rPr>
          <w:sz w:val="26"/>
          <w:szCs w:val="26"/>
        </w:rPr>
        <w:t xml:space="preserve">bíblica </w:t>
      </w:r>
      <w:proofErr xmlns:w="http://schemas.openxmlformats.org/wordprocessingml/2006/main" w:type="spellStart"/>
      <w:r xmlns:w="http://schemas.openxmlformats.org/wordprocessingml/2006/main" w:rsidR="00EF593E" w:rsidRPr="001331EB">
        <w:rPr>
          <w:sz w:val="26"/>
          <w:szCs w:val="26"/>
        </w:rPr>
        <w:t xml:space="preserve">; haremos algunos “Biblerobics </w:t>
      </w:r>
      <w:proofErr xmlns:w="http://schemas.openxmlformats.org/wordprocessingml/2006/main" w:type="spellStart"/>
      <w:r xmlns:w="http://schemas.openxmlformats.org/wordprocessingml/2006/main" w:rsidR="00EF593E" w:rsidRPr="001331EB">
        <w:rPr>
          <w:sz w:val="26"/>
          <w:szCs w:val="26"/>
        </w:rPr>
        <w:t xml:space="preserve">” </w:t>
      </w:r>
      <w:proofErr xmlns:w="http://schemas.openxmlformats.org/wordprocessingml/2006/main" w:type="spellEnd"/>
      <w:r xmlns:w="http://schemas.openxmlformats.org/wordprocessingml/2006/main" w:rsidR="00EF593E" w:rsidRPr="001331EB">
        <w:rPr>
          <w:sz w:val="26"/>
          <w:szCs w:val="26"/>
        </w:rPr>
        <w:t xml:space="preserve">y lo haremos en unos minutos. Aquí hay un cuestionario de opción múltiple. Cuando leas Génesis 1-25, estas son las historias que quiero que sepas. Estarás leyendo grandes porciones de la Biblia; No puedo dejar que lo sepas todo, ¿verdad? Así que haré una lista de las historias que quiero que conozcas y domines los detalles. Le haré preguntas específicas sobre esas historias específicas. Ahora, Peter Story creó un cuestionario de HTML5/ </w:t>
      </w:r>
      <w:proofErr xmlns:w="http://schemas.openxmlformats.org/wordprocessingml/2006/main" w:type="spellStart"/>
      <w:r xmlns:w="http://schemas.openxmlformats.org/wordprocessingml/2006/main">
        <w:rPr>
          <w:sz w:val="26"/>
          <w:szCs w:val="26"/>
        </w:rPr>
        <w:t xml:space="preserve">Javascript </w:t>
      </w:r>
      <w:proofErr xmlns:w="http://schemas.openxmlformats.org/wordprocessingml/2006/main" w:type="spellEnd"/>
      <w:r xmlns:w="http://schemas.openxmlformats.org/wordprocessingml/2006/main" w:rsidR="00EF593E" w:rsidRPr="001331EB">
        <w:rPr>
          <w:sz w:val="26"/>
          <w:szCs w:val="26"/>
        </w:rPr>
        <w:t xml:space="preserve">, un cuestionario de la Biblia, en el libro de Génesis, así que voy a hacer clic en este menú desplegable de Génesis para mostrarles de qué se trata. Es un poco divertido. Aquí hay un concurso de la Biblia construido en línea. Todo esto está en línea, por ahí; puedes hacerlo desde cualquier lugar en cualquier momento.</w:t>
      </w:r>
    </w:p>
    <w:p w:rsidR="001A1358" w:rsidRDefault="00EF593E" w:rsidP="00A7038B">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Aquí está el libro de Génesis, capítulos 1 a 50. Luego pregunta si desea niveles de dificultad principiantes, intermedios o avanzados. ¿Qué quieren probar? Avanzado, está bien, estos tipos son buenos. Muy bien, intentemos con las preguntas avanzadas, voy a hacer clic en el principio y vamos a hacer clic en "siguiente". Luego, unos diez minutos después, aparecerá, surgió rápidamente. Bien, entonces, nuestra primera pregunta: "¿Qué puso Jacob en la tumba de Rachael?" Flores, normalmente pones flores en una tumba, ¿verdad? un pilar, una piedra de cada uno de sus hijos? ¿Alguien vio “La lista de Schindler”, pusieron una piedra. De todos modos, ¿un altar al Señor? Alguien dijo un altar. Bien, vamos a elegir "un altar". Ahora, ¿qué color salió? Se supone que esto es rojo, está bien, así que la retroalimentación está en tu cara cuando te equivocas. La respuesta correcta aparece en verde, el color creciente. Así que en realidad era un pilar, construyó un pilar como memorial. Esa no es una mala suposición, un altar al Señor. Construyeron muchos altares.</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lastRenderedPageBreak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4C0EC6" w:rsidRPr="001331EB">
        <w:rPr>
          <w:sz w:val="26"/>
          <w:szCs w:val="26"/>
        </w:rPr>
        <w:t xml:space="preserve">Entonces presiono "siguiente" y podemos ir a: "En el momento en que los descendientes de Sem estaban en la tierra, la tierra se dividió en tiempo de quién?" Y luego te da estos nombres. Por cierto, ¿son estas preguntas avanzadas? Sí. Nimrod, esa fue una suposición excelente, porque Nimrod era un poderoso cazador ante el Señor, pero ella adivinó y no quiero presionar a Nimrod porque me volveré a sentir mal. Voy a empujar </w:t>
      </w:r>
      <w:proofErr xmlns:w="http://schemas.openxmlformats.org/wordprocessingml/2006/main" w:type="spellStart"/>
      <w:r xmlns:w="http://schemas.openxmlformats.org/wordprocessingml/2006/main" w:rsidR="004C0EC6" w:rsidRPr="001331EB">
        <w:rPr>
          <w:sz w:val="26"/>
          <w:szCs w:val="26"/>
        </w:rPr>
        <w:t xml:space="preserve">a Peleg </w:t>
      </w:r>
      <w:proofErr xmlns:w="http://schemas.openxmlformats.org/wordprocessingml/2006/main" w:type="spellEnd"/>
      <w:r xmlns:w="http://schemas.openxmlformats.org/wordprocessingml/2006/main" w:rsidR="004C0EC6" w:rsidRPr="001331EB">
        <w:rPr>
          <w:sz w:val="26"/>
          <w:szCs w:val="26"/>
        </w:rPr>
        <w:t xml:space="preserve">. La palabra “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EE45A5">
        <w:rPr>
          <w:sz w:val="26"/>
          <w:szCs w:val="26"/>
        </w:rPr>
        <w:t xml:space="preserve">” en hebreo significa “dividir”; ya sabes como dividir los idiomas. Tal vez, ¿debería elegir el correcto? ¿Por qué no elijo Luddite solo en honor a los Luddites? ¿Alguien sabe lo que es un ludita? De acuerdo, voy a elegir Luddite y verás que la respuesta fue realmente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 </w:t>
      </w:r>
      <w:proofErr xmlns:w="http://schemas.openxmlformats.org/wordprocessingml/2006/main" w:type="spellStart"/>
      <w:r xmlns:w="http://schemas.openxmlformats.org/wordprocessingml/2006/main" w:rsidR="004C0EC6" w:rsidRPr="001331EB">
        <w:rPr>
          <w:sz w:val="26"/>
          <w:szCs w:val="26"/>
        </w:rPr>
        <w:t xml:space="preserve">Peleg </w:t>
      </w:r>
      <w:proofErr xmlns:w="http://schemas.openxmlformats.org/wordprocessingml/2006/main" w:type="spellEnd"/>
      <w:r xmlns:w="http://schemas.openxmlformats.org/wordprocessingml/2006/main" w:rsidR="004C0EC6" w:rsidRPr="001331EB">
        <w:rPr>
          <w:sz w:val="26"/>
          <w:szCs w:val="26"/>
        </w:rPr>
        <w:t xml:space="preserve">aparece como la respuesta correcta y dice: "No, Luddite está mal".</w:t>
      </w:r>
      <w:r xmlns:w="http://schemas.openxmlformats.org/wordprocessingml/2006/main" w:rsidR="00EE45A5">
        <w:rPr>
          <w:sz w:val="26"/>
          <w:szCs w:val="26"/>
        </w:rPr>
        <w:br xmlns:w="http://schemas.openxmlformats.org/wordprocessingml/2006/main"/>
      </w:r>
      <w:r xmlns:w="http://schemas.openxmlformats.org/wordprocessingml/2006/main" w:rsidR="00EE45A5">
        <w:rPr>
          <w:sz w:val="26"/>
          <w:szCs w:val="26"/>
        </w:rPr>
        <w:t xml:space="preserve"> </w:t>
      </w:r>
      <w:r xmlns:w="http://schemas.openxmlformats.org/wordprocessingml/2006/main" w:rsidR="00EE45A5">
        <w:rPr>
          <w:sz w:val="26"/>
          <w:szCs w:val="26"/>
        </w:rPr>
        <w:tab xmlns:w="http://schemas.openxmlformats.org/wordprocessingml/2006/main"/>
      </w:r>
      <w:r xmlns:w="http://schemas.openxmlformats.org/wordprocessingml/2006/main" w:rsidR="001A1358" w:rsidRPr="00490877">
        <w:rPr>
          <w:i/>
          <w:sz w:val="26"/>
          <w:szCs w:val="26"/>
        </w:rPr>
        <w:t xml:space="preserve">[Pregunta del estudiante] </w:t>
      </w:r>
      <w:r xmlns:w="http://schemas.openxmlformats.org/wordprocessingml/2006/main" w:rsidR="001A1358" w:rsidRPr="001331EB">
        <w:rPr>
          <w:sz w:val="26"/>
          <w:szCs w:val="26"/>
        </w:rPr>
        <w:t xml:space="preserve">No deberíamos haber elegido las preguntas avanzadas, son demasiado avanzadas. Si eligiera las preguntas iniciales, diría: "¿Quién era la esposa de Adán?" o algo así. Mira lo que está haciendo. Permítanme comenzar aquí, en realidad déjenme volver al selector de cuestionarios, así que solo regresen al selector de cuestionarios. Está paranoico, así que déjame ir aquí y presionar "siguiente". Bien, aquí hay una pregunta inicial. “¿Quién vivió más tiempo en Génesis 5?” ¿Quién vivió más tiempo que nadie? Matusalén. Bien, ese es el cuestionario. Así que ahora dices, todavía no conocía a Matusalén, así que el concurso de la Biblia está en línea aquí. Todas las preguntas del cuestionario se tomarán de la sección "fácil", el nivel "principiante". Así que puedes repasar las de nivel "principiante" y obtendrás las ciento noventa y tres preguntas, no te llevará mucho tiempo responderlas. Surgirán preguntas iniciales. Sin embargo, Matusalén no estará en su prueba. Así que bien, ¿todos ven cómo funciona esto? Así que permítanme volver a este cuestionario del Antiguo Testamento y he terminado de Génesis a Deuteronomio. Luego, francamente, estaba escribiendo setecientas preguntas para el libro de Josué y, tengo que ser honesto contigo, se me acabó el tiempo. No he hecho más y no he podido reprogramar Flash y hay muchas cosas que no he podido hacer. Simplemente no he tenido tiempo para hacerlo. Pero tengo terminado de Génesis a Deuteronomio; hacer esto a través de Deuteronomio es una parte bastante grande, por cierto. Así que tendremos el cuestionario para eso. Entonces, aquí están las historias que necesitará saber.</w:t>
      </w:r>
    </w:p>
    <w:p w:rsidR="00490877" w:rsidRDefault="00490877" w:rsidP="00DF487B">
      <w:pPr>
        <w:spacing w:line="360" w:lineRule="auto"/>
        <w:ind w:firstLine="720"/>
        <w:rPr>
          <w:sz w:val="26"/>
          <w:szCs w:val="26"/>
        </w:rPr>
      </w:pPr>
    </w:p>
    <w:p w:rsidR="00773689" w:rsidRPr="003A321C" w:rsidRDefault="00773689" w:rsidP="00773689">
      <w:pPr xmlns:w="http://schemas.openxmlformats.org/wordprocessingml/2006/main">
        <w:spacing w:line="360" w:lineRule="auto"/>
        <w:rPr>
          <w:sz w:val="20"/>
          <w:szCs w:val="20"/>
        </w:rPr>
      </w:pPr>
      <w:r xmlns:w="http://schemas.openxmlformats.org/wordprocessingml/2006/main">
        <w:rPr>
          <w:b/>
          <w:bCs/>
          <w:sz w:val="26"/>
          <w:szCs w:val="26"/>
        </w:rPr>
        <w:t xml:space="preserve">P. Tarea de transcripción </w:t>
      </w:r>
      <w:r xmlns:w="http://schemas.openxmlformats.org/wordprocessingml/2006/main" w:rsidR="003A321C" w:rsidRPr="003A321C">
        <w:rPr>
          <w:sz w:val="20"/>
          <w:szCs w:val="20"/>
        </w:rPr>
        <w:t xml:space="preserve">[41:51-46:59]</w:t>
      </w:r>
    </w:p>
    <w:p w:rsidR="00A30B38" w:rsidRDefault="001167F8" w:rsidP="00A7038B">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1A1358" w:rsidRPr="001331EB">
        <w:rPr>
          <w:sz w:val="26"/>
          <w:szCs w:val="26"/>
        </w:rPr>
        <w:t xml:space="preserve">Volvamos a tu plan de estudios. Una de las cosas que haremos en la clase es que aquí hay una política de asistencia y crédito extra. Pero antes de dar el crédito extra, déjame describir una tarea y puedes estar pensando en esto. Quiero que hoy se dividan en grupos. Entonces se dividirán en grupos de seis o siete. Así que mire a su alrededor y piense en dividirse en grupos de seis o siete. Ahora, qué vas a hacer el próximo jueves. Permítanme tratar de explicar lo que va a estar sucediendo. Lo que vas a hacer es, te voy a dar una sección de audio de diez minutos y vas a escribir lo que dijo la persona. Yo lo llamo "transcribir". ¿Sabes lo que es transcribir? Escuchas y transcribes diez minutos y lo tienes. Ahora habrá seis personas en tu grupo, eso significa diez minutos, diez minutos, diez minutos, tomas a las seis personas y las juntas y ¿qué tienes? Tienes una hora de conferencia.</w:t>
      </w:r>
    </w:p>
    <w:p w:rsidR="00267F6C" w:rsidRDefault="007E3DA1"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Así que tengo conferencias del Dr. Dave Mathewson y el Dr. Robert </w:t>
      </w:r>
      <w:proofErr xmlns:w="http://schemas.openxmlformats.org/wordprocessingml/2006/main" w:type="spellStart"/>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A7038B">
        <w:rPr>
          <w:sz w:val="26"/>
          <w:szCs w:val="26"/>
        </w:rPr>
        <w:t xml:space="preserve">. Estos muchachos son realmente super-eruditos y vamos a transcribir sus conferencias para ponerlo en ¿qué? HTML, DOC y PDF. Ahora, ¿por qué estoy haciendo esto? Déjame caminar por aquí otra vez. ¿Por qué estoy haciendo esto? Porque esto nunca se vende muy bien entre los estudiantes, pero si sigo diciéndolo, espero que se entienda. Cuando fui a la universidad era como "Voy a ir a la universidad, aliméntame, aliméntame, enséñame, todas estas cosas, enséñame, enséñame", y era toda esta autodirección. Lo que quiero que hagas es que pienses en el hecho de que estás en Gordon College. ¿Es Gordon College un lugar realmente increíble? Tienes suerte de estar aquí; Sé que ya no usamos la palabra "suerte". Pero es algo especial que estés aquí. Mi pregunta es, ¿necesitamos en Gordon College desarrollar cosas para ayudar a las personas cristianas en otros lugares que no lo tienen tan bien como nosotros? Entonces, lo que queremos hacer es crear estas conferencias que se extraen del Dr. Robert </w:t>
      </w:r>
      <w:proofErr xmlns:w="http://schemas.openxmlformats.org/wordprocessingml/2006/main" w:type="spellStart"/>
      <w:r xmlns:w="http://schemas.openxmlformats.org/wordprocessingml/2006/main"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 un especialista en Samuel. Tomaremos sus conferencias y las transcribiremos y las pondremos a disposición de personas de todo el mundo. Por cierto, ¿vendrá gente de todo el mundo a Gordon College para usar estas conferencias para ayudarlos en la iglesia cristiana? La respuesta es sí." Así que quiero </w:t>
      </w:r>
      <w:r xmlns:w="http://schemas.openxmlformats.org/wordprocessingml/2006/main" w:rsidR="00192D05" w:rsidRPr="001331EB">
        <w:rPr>
          <w:sz w:val="26"/>
          <w:szCs w:val="26"/>
        </w:rPr>
        <w:lastRenderedPageBreak xmlns:w="http://schemas.openxmlformats.org/wordprocessingml/2006/main"/>
      </w:r>
      <w:r xmlns:w="http://schemas.openxmlformats.org/wordprocessingml/2006/main" w:rsidR="00192D05" w:rsidRPr="001331EB">
        <w:rPr>
          <w:sz w:val="26"/>
          <w:szCs w:val="26"/>
        </w:rPr>
        <w:t xml:space="preserve">que pienses en aprender </w:t>
      </w:r>
      <w:r xmlns:w="http://schemas.openxmlformats.org/wordprocessingml/2006/main" w:rsidR="001167F8">
        <w:rPr>
          <w:sz w:val="26"/>
          <w:szCs w:val="26"/>
        </w:rPr>
        <w:t xml:space="preserve">en términos de producir cosas que ayuden a otras personas que no son tan privilegiadas como nosotros.</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Ahora dices: "Oh, sí, Hildebrandt, eso solo significa trabajo". Sí, significa el valor de una hora de su tiempo. Una hora de trabajo y lo ponemos todo junto. Entonces, en cada uno de sus grupos de seis o siete, tendrá una persona que sea editor y es mejor que sea un especialista en inglés o algo así. Tienes una persona que es editor y tienes lo que llamamos escribas y tienes cinco o seis escribas. Los cinco o seis escribas obtendrán un audio MP3. Lo escribirán. Serán unos diez minutos y le llevará alrededor de una hora, dependiendo de qué tan rápido escriba.</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Bien, déjame contarte un secreto muy importante; y usted dice: "Hildebrandt, ¿cómo sabe todo esto?" Yo mismo he hecho horas y horas de transcripción, así que sé exactamente cuánto tiempo lleva este trabajo y los problemas que conlleva.</w:t>
      </w:r>
      <w:r xmlns:w="http://schemas.openxmlformats.org/wordprocessingml/2006/main" w:rsidR="001167F8">
        <w:rPr>
          <w:sz w:val="26"/>
          <w:szCs w:val="26"/>
        </w:rPr>
        <w:br xmlns:w="http://schemas.openxmlformats.org/wordprocessingml/2006/main"/>
      </w:r>
      <w:r xmlns:w="http://schemas.openxmlformats.org/wordprocessingml/2006/main" w:rsidR="001167F8">
        <w:rPr>
          <w:sz w:val="26"/>
          <w:szCs w:val="26"/>
        </w:rPr>
        <w:t xml:space="preserve"> </w:t>
      </w:r>
      <w:r xmlns:w="http://schemas.openxmlformats.org/wordprocessingml/2006/main" w:rsidR="001167F8">
        <w:rPr>
          <w:sz w:val="26"/>
          <w:szCs w:val="26"/>
        </w:rPr>
        <w:tab xmlns:w="http://schemas.openxmlformats.org/wordprocessingml/2006/main"/>
      </w:r>
      <w:r xmlns:w="http://schemas.openxmlformats.org/wordprocessingml/2006/main" w:rsidR="00192D05" w:rsidRPr="001331EB">
        <w:rPr>
          <w:sz w:val="26"/>
          <w:szCs w:val="26"/>
        </w:rPr>
        <w:t xml:space="preserve">Cuando obtienes tu audio, si lo pones a todo vapor, ¿el tipo habla mucho más rápido de lo que puedes escribir? Sí. Está hablando a mil por hora y no puedes seguirle el ritmo. Si está en Windows y está en Windows Media Player, hay un botón de reproducción. Tiene un triángulo en el botón "reproducir". Si hace clic con el botón derecho en ese botón de reproducción, puede configurarlo en "lento" y lo ralentiza mucho. Ahora, pregunta, ¿cuál es la ventaja? Si </w:t>
      </w:r>
      <w:proofErr xmlns:w="http://schemas.openxmlformats.org/wordprocessingml/2006/main" w:type="spellStart"/>
      <w:r xmlns:w="http://schemas.openxmlformats.org/wordprocessingml/2006/main" w:rsidR="00192D05" w:rsidRPr="001331EB">
        <w:rPr>
          <w:sz w:val="26"/>
          <w:szCs w:val="26"/>
        </w:rPr>
        <w:t xml:space="preserve">Vannoy </w:t>
      </w:r>
      <w:proofErr xmlns:w="http://schemas.openxmlformats.org/wordprocessingml/2006/main" w:type="spellEnd"/>
      <w:r xmlns:w="http://schemas.openxmlformats.org/wordprocessingml/2006/main" w:rsidR="00192D05" w:rsidRPr="001331EB">
        <w:rPr>
          <w:sz w:val="26"/>
          <w:szCs w:val="26"/>
        </w:rPr>
        <w:t xml:space="preserve">va lento, ¿casi puedo seguirlo escribiendo? Todavía no puedo seguirle el ritmo, pero ahora hago un minuto a la vez, haré un minuto de tipeo. ¿Qué hago? Agarras la pequeña cosa del fregador en la parte inferior y la devuelves. ¿Sabes como hacer esto? Vuelva a traer el depurador y luego vuelva a tocarlo, un minuto. Entonces lo vuelves a hacer. Escriba, luego hágalo de nuevo. Entonces, después de unas dos o tres veces de tirar hacia atrás para repasar el minuto, ¿he escrito el minuto? Luego pasaré al segundo minuto, y será de uno a dos minutos. Luego, continuaré y escribiré lo más rápido que pueda la primera vez y obtendré alrededor del ochenta o setenta por ciento. Luego volveré a la marca de un minuto y la escucharé de nuevo. Pero la lentitud del reproductor multimedia es realmente importante y realmente útil.</w:t>
      </w:r>
    </w:p>
    <w:p w:rsidR="00267F6C" w:rsidRDefault="00192D05" w:rsidP="00D94B80">
      <w:pPr xmlns:w="http://schemas.openxmlformats.org/wordprocessingml/2006/main">
        <w:spacing w:line="360" w:lineRule="auto"/>
        <w:ind w:firstLine="720"/>
        <w:rPr>
          <w:sz w:val="26"/>
          <w:szCs w:val="26"/>
        </w:rPr>
      </w:pPr>
      <w:r xmlns:w="http://schemas.openxmlformats.org/wordprocessingml/2006/main" w:rsidRPr="001331EB">
        <w:rPr>
          <w:sz w:val="26"/>
          <w:szCs w:val="26"/>
        </w:rPr>
        <w:t xml:space="preserve">Ahora gente de Mac, no soy una persona de Mac, soy cristiano. Lo siento, pero de todos modos, no debería decir eso, especialmente el día en que Steve Jobs renunció hoy. Steve Jobs </w:t>
      </w:r>
      <w:r xmlns:w="http://schemas.openxmlformats.org/wordprocessingml/2006/main" w:rsidRPr="001331EB">
        <w:rPr>
          <w:sz w:val="26"/>
          <w:szCs w:val="26"/>
        </w:rPr>
        <w:lastRenderedPageBreak xmlns:w="http://schemas.openxmlformats.org/wordprocessingml/2006/main"/>
      </w:r>
      <w:r xmlns:w="http://schemas.openxmlformats.org/wordprocessingml/2006/main" w:rsidRPr="001331EB">
        <w:rPr>
          <w:sz w:val="26"/>
          <w:szCs w:val="26"/>
        </w:rPr>
        <w:t xml:space="preserve">renunció hoy, eso es un gran problema para ustedes, gente de Mac. </w:t>
      </w:r>
      <w:r xmlns:w="http://schemas.openxmlformats.org/wordprocessingml/2006/main" w:rsidR="00053B5E" w:rsidRPr="001331EB">
        <w:rPr>
          <w:sz w:val="26"/>
          <w:szCs w:val="26"/>
        </w:rPr>
        <w:t xml:space="preserve">De todos modos, en la Mac, puedes hacer que la Mac vaya lenta. No sé cómo hacerlo, pero me dijeron que si ingresas a las propiedades o algo en el reproductor de Mac, puedes hacer que la Mac vaya lenta y puedes configurarla para que vaya lenta. Así que Mac también puede hacerlo. Consulte con CET para ver si saben cómo hacerlo, no sé cómo hacerlo porque es Mac y solo soy una persona de PC. Los usuarios de Mac pueden descargar el VLC Media Player gratuito y, en la esquina inferior derecha, configurar la velocidad de ese reproductor para que sea más lenta ajustando el número allí. Así que eso está por venir; así que piense en los grupos en los que se dividirá.</w:t>
      </w:r>
    </w:p>
    <w:p w:rsidR="00773689" w:rsidRDefault="00773689" w:rsidP="00D94B80">
      <w:pPr xmlns:w="http://schemas.openxmlformats.org/wordprocessingml/2006/main">
        <w:spacing w:line="360" w:lineRule="auto"/>
        <w:ind w:firstLine="720"/>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P. Pruebas y cuestionarios </w:t>
      </w:r>
      <w:r xmlns:w="http://schemas.openxmlformats.org/wordprocessingml/2006/main" w:rsidR="003A321C" w:rsidRPr="003A321C">
        <w:rPr>
          <w:sz w:val="20"/>
          <w:szCs w:val="20"/>
        </w:rPr>
        <w:t xml:space="preserve">[46:50-48:04]</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D94B80">
        <w:rPr>
          <w:sz w:val="26"/>
          <w:szCs w:val="26"/>
        </w:rPr>
        <w:t xml:space="preserve">En este curso, si quieres sacar una buena nota, tendrás que hacer los exámenes. Básicamente así es como funcionará la clase; todos los jueves, prueba, prueba, prueba, prueba, aproximadamente cada quinta semana, habrá una prueba. Prueba, prueba, prueba, prueba, prueba, prueba; así es como va. ¿Bueno? Así que todos los jueves hay un concurso o una prueba de ese tipo de ritmo. Ahora, si dice: "He bombardeado las pruebas de Hildebrandt, no sé quién era la madre de Matusalén, Hildebrandt tenía esta pregunta sobre la madre de Matusalén y yo no la sabía, así que me la perdí y quiero mejorar mi calificación". .” Puedes hacer extra-crédito aquí. Puede hacer transcripciones adicionales y, por cierto, estamos grabando todo esto para que pueda hacer transcripciones de esta clase. También pondremos las transcripciones a medida que las obtengamos para toda la clase para ayudar a otras personas. También puedes hacer otras transcripciones. Tengo conferencias del Dr. R. Laird Harris, quien habló sobre Levítico y era un experto en Levítico. Entonces puede hacer eso para obtener crédito adicional, tendrá que hacer una transcripción completa. Tendrás que hacer toda la hora que te llevará entre seis y diez horas. Luego, se agregan cinco puntos de crédito adicional a su promedio final. Así que esa es una forma de hacerlo. También podrías hacer versos para memorizar.</w:t>
      </w:r>
    </w:p>
    <w:p w:rsidR="00267F6C" w:rsidRDefault="00267F6C" w:rsidP="00A30B38">
      <w:pPr>
        <w:spacing w:line="360" w:lineRule="auto"/>
        <w:ind w:firstLine="720"/>
        <w:rPr>
          <w:sz w:val="26"/>
          <w:szCs w:val="26"/>
        </w:rPr>
      </w:pPr>
    </w:p>
    <w:p w:rsidR="00CA3D1D" w:rsidRDefault="00773689" w:rsidP="00D94B80">
      <w:pPr xmlns:w="http://schemas.openxmlformats.org/wordprocessingml/2006/main">
        <w:spacing w:line="360" w:lineRule="auto"/>
        <w:rPr>
          <w:sz w:val="26"/>
          <w:szCs w:val="26"/>
        </w:rPr>
      </w:pPr>
      <w:r xmlns:w="http://schemas.openxmlformats.org/wordprocessingml/2006/main">
        <w:rPr>
          <w:b/>
          <w:bCs/>
          <w:sz w:val="26"/>
          <w:szCs w:val="26"/>
        </w:rPr>
        <w:t xml:space="preserve">R. Opción de Honores </w:t>
      </w:r>
      <w:r xmlns:w="http://schemas.openxmlformats.org/wordprocessingml/2006/main" w:rsidR="003A321C" w:rsidRPr="003A321C">
        <w:rPr>
          <w:sz w:val="20"/>
          <w:szCs w:val="20"/>
        </w:rPr>
        <w:t xml:space="preserve">[48:05-49:48]</w:t>
      </w:r>
      <w:r xmlns:w="http://schemas.openxmlformats.org/wordprocessingml/2006/main" w:rsidR="0053593C" w:rsidRPr="00773689">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También quiero hacer publicidad un poco de la opción de honor. ¿Cuál es la opción de honores? La opción de honores en la página cinco y funciona así: si obtiene una puntuación superior a </w:t>
      </w:r>
      <w:r xmlns:w="http://schemas.openxmlformats.org/wordprocessingml/2006/main" w:rsidR="00777382" w:rsidRPr="001331EB">
        <w:rPr>
          <w:sz w:val="26"/>
          <w:szCs w:val="26"/>
        </w:rPr>
        <w:lastRenderedPageBreak xmlns:w="http://schemas.openxmlformats.org/wordprocessingml/2006/main"/>
      </w:r>
      <w:r xmlns:w="http://schemas.openxmlformats.org/wordprocessingml/2006/main" w:rsidR="00777382" w:rsidRPr="001331EB">
        <w:rPr>
          <w:sz w:val="26"/>
          <w:szCs w:val="26"/>
        </w:rPr>
        <w:t xml:space="preserve">92 en el primer examen y tiene pruebas mejores que 90, puede solicitar la opción de honores. Lo que es eso es que puedes salir del examen final haciendo dos transcripciones tú mismo. Lo que equivale a eso, dos </w:t>
      </w:r>
      <w:r xmlns:w="http://schemas.openxmlformats.org/wordprocessingml/2006/main" w:rsidR="001C74CA" w:rsidRPr="001331EB">
        <w:rPr>
          <w:sz w:val="26"/>
          <w:szCs w:val="26"/>
        </w:rPr>
        <w:t xml:space="preserve">transcripciones te llevarán probablemente entre diez y doce horas. Está bien, entonces dices, "bueno, eso es de diez a doce horas, podría conseguir..." ¿Cuál es la ventaja de no tomar la final? Venga la semana de finales todas las clases tienen finales. La semana de exámenes finales es realmente difícil con todos estos exámenes. Si puede descargar uno de esos exámenes finales y decir que no tengo que tomar un examen final en la clase de Antiguo Testamento, ¿eso lo libera para estudiar mejor para sus otros exámenes? Bien, usen sus cabezas, para que así puedan hacer las transcripciones. ¿Cuándo tienes que hacer eso? Puedes hacerlo en tu propio tiempo, cuando quieras, y luego te quedas fuera de la final. Así que hay un beneficio en hacer eso. Así que eso se llama la "opción de honores".</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777382" w:rsidRPr="001331EB">
        <w:rPr>
          <w:sz w:val="26"/>
          <w:szCs w:val="26"/>
        </w:rPr>
        <w:t xml:space="preserve">Las evaluaciones aquí se dan para mi beneficio; Califico en una curva. Pero aquí es donde empiezo mi curva. Entonces, si desea obtener la calificación, simplemente haga el trabajo de crédito adicional y le permitirá ajustar su propia calificación. Yo creo en las curvas; Enseñaba con un viejo, tenía setenta y cinco años. Dijo que no creía en las curvas. Para él, las curvas pertenecían a las carreteras, al béisbol ya las mujeres, no a los exámenes ni a las calificaciones. Ahora digo eso, el tipo tenía setenta y cinco años, denle un respiro. Dices, “esa es una declaración muy sexista”. El tipo tiene setenta y cinco años, está bien, déjalo vivir. Digo, las curvas también pertenecen a los puntajes de mis exámenes. Así que trabajaremos en eso.</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p>
    <w:p w:rsidR="00CA3D1D" w:rsidRPr="00CA3D1D" w:rsidRDefault="003A321C" w:rsidP="003A321C">
      <w:pPr xmlns:w="http://schemas.openxmlformats.org/wordprocessingml/2006/main">
        <w:spacing w:line="360" w:lineRule="auto"/>
        <w:rPr>
          <w:b/>
          <w:sz w:val="26"/>
          <w:szCs w:val="26"/>
        </w:rPr>
      </w:pPr>
      <w:r xmlns:w="http://schemas.openxmlformats.org/wordprocessingml/2006/main">
        <w:rPr>
          <w:b/>
          <w:sz w:val="26"/>
          <w:szCs w:val="26"/>
        </w:rPr>
        <w:t xml:space="preserve">S. Tareas para la próxima semana </w:t>
      </w:r>
      <w:r xmlns:w="http://schemas.openxmlformats.org/wordprocessingml/2006/main" w:rsidRPr="003A321C">
        <w:rPr>
          <w:bCs/>
          <w:sz w:val="20"/>
          <w:szCs w:val="20"/>
        </w:rPr>
        <w:t xml:space="preserve">[49:49-51:33]</w:t>
      </w:r>
    </w:p>
    <w:p w:rsidR="004D0572" w:rsidRPr="001331EB" w:rsidRDefault="00D94B80"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A continuación, si voltea el proyecto de audio se describe en la página seis con la transcripción de audio. Luego, si vas a la página ocho; esto es lo que necesitas para mantener abierto. Aquí es donde sucede la acción y esto es básicamente el 1 de septiembre. ¿Ves el 1 de septiembre? ¿Qué es para el próximo jueves? Tienes que leer el “Principio de teología”, tienes que hacer los “Días del Génesis”, tienes que leer los “Desafíos del pluralismo”. Por cierto, el "Principio de teología" y los "Días del Génesis", ¿tienes que saber todos los detalles sobre eso, o solo tienes que leerlo? Sólo léelo, ¿de acuerdo? No tienes que saber los detalles. Tienes que conocer detalles sobre los “Desafíos del </w:t>
      </w:r>
      <w:r xmlns:w="http://schemas.openxmlformats.org/wordprocessingml/2006/main" w:rsidR="00E9086D" w:rsidRPr="001331EB">
        <w:rPr>
          <w:sz w:val="26"/>
          <w:szCs w:val="26"/>
        </w:rPr>
        <w:lastRenderedPageBreak xmlns:w="http://schemas.openxmlformats.org/wordprocessingml/2006/main"/>
      </w:r>
      <w:r xmlns:w="http://schemas.openxmlformats.org/wordprocessingml/2006/main" w:rsidR="00E9086D" w:rsidRPr="001331EB">
        <w:rPr>
          <w:sz w:val="26"/>
          <w:szCs w:val="26"/>
        </w:rPr>
        <w:t xml:space="preserve">Pluralismo. </w:t>
      </w:r>
      <w:r xmlns:w="http://schemas.openxmlformats.org/wordprocessingml/2006/main" w:rsidR="0053593C">
        <w:rPr>
          <w:sz w:val="26"/>
          <w:szCs w:val="26"/>
        </w:rPr>
        <w:t xml:space="preserve">Lea de la Biblia Génesis 1 a 25. Básicamente, tiene que hacer sus transcripciones, sus transcripciones también vencen el próximo jueves, que veo que no está en la lista aquí, pero vencen la próxima semana y se romperán. en grupos en un minuto aquí.</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E9086D" w:rsidRPr="001331EB">
        <w:rPr>
          <w:sz w:val="26"/>
          <w:szCs w:val="26"/>
        </w:rPr>
        <w:t xml:space="preserve">Está bien, tienen que dividirse en grupos, pero antes de dividirse en grupos, deben saber Génesis 1 a 25. Quiero enseñarles Génesis 1 a 25 en robótica </w:t>
      </w:r>
      <w:proofErr xmlns:w="http://schemas.openxmlformats.org/wordprocessingml/2006/main" w:type="spellStart"/>
      <w:r xmlns:w="http://schemas.openxmlformats.org/wordprocessingml/2006/main" w:rsidR="00E9086D" w:rsidRPr="001331EB">
        <w:rPr>
          <w:sz w:val="26"/>
          <w:szCs w:val="26"/>
        </w:rPr>
        <w:t xml:space="preserve">bíblica </w:t>
      </w:r>
      <w:proofErr xmlns:w="http://schemas.openxmlformats.org/wordprocessingml/2006/main" w:type="spellEnd"/>
      <w:r xmlns:w="http://schemas.openxmlformats.org/wordprocessingml/2006/main" w:rsidR="00E9086D" w:rsidRPr="001331EB">
        <w:rPr>
          <w:sz w:val="26"/>
          <w:szCs w:val="26"/>
        </w:rPr>
        <w:t xml:space="preserve">. Eso significa que todos están despiertos, vamos a hacer Génesis 1 a 25, así es como funciona. Bien, todos levántense y piensen en dividirse en sus grupos. Pero aquí está Génesis 1-25. </w:t>
      </w:r>
      <w:r xmlns:w="http://schemas.openxmlformats.org/wordprocessingml/2006/main" w:rsidR="0053593C" w:rsidRPr="006B4715">
        <w:rPr>
          <w:i/>
          <w:sz w:val="26"/>
          <w:szCs w:val="26"/>
        </w:rPr>
        <w:t xml:space="preserve">[Hacer </w:t>
      </w:r>
      <w:proofErr xmlns:w="http://schemas.openxmlformats.org/wordprocessingml/2006/main" w:type="spellStart"/>
      <w:r xmlns:w="http://schemas.openxmlformats.org/wordprocessingml/2006/main" w:rsidR="0053593C" w:rsidRPr="006B4715">
        <w:rPr>
          <w:i/>
          <w:sz w:val="26"/>
          <w:szCs w:val="26"/>
        </w:rPr>
        <w:t xml:space="preserve">robótica bíblica </w:t>
      </w:r>
      <w:proofErr xmlns:w="http://schemas.openxmlformats.org/wordprocessingml/2006/main" w:type="spellEnd"/>
      <w:r xmlns:w="http://schemas.openxmlformats.org/wordprocessingml/2006/main" w:rsidR="0053593C" w:rsidRPr="006B4715">
        <w:rPr>
          <w:i/>
          <w:sz w:val="26"/>
          <w:szCs w:val="26"/>
        </w:rPr>
        <w:t xml:space="preserve">]</w:t>
      </w:r>
    </w:p>
    <w:p w:rsidR="006B4715" w:rsidRDefault="0053593C"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4D0572" w:rsidRPr="001331EB">
        <w:rPr>
          <w:sz w:val="26"/>
          <w:szCs w:val="26"/>
        </w:rPr>
        <w:t xml:space="preserve">Así que de siete a ocho en esta sala todos los miércoles por la noche, Kyle estará revisando los exámenes. Los cuestionarios siempre son los jueves, así que lo hará todos los miércoles por la noche aquí, de siete a ocho en punto. Es bueno saberlo, él te preparará para eso. Bien, volvamos a entrar, tenemos que hacer dos cosas más. Tenemos un examen de evaluación de la Biblia, así que vamos a tratar de evaluar el tipo de nivel de conocimiento de alfabetización bíblica que tiene. Esa será nuestra primera prueba, no cuenta, pero es solo una especie de evaluación que hacemos.</w:t>
      </w:r>
    </w:p>
    <w:p w:rsidR="00E6055B" w:rsidRDefault="00E6055B" w:rsidP="00D94B80">
      <w:pPr xmlns:w="http://schemas.openxmlformats.org/wordprocessingml/2006/main">
        <w:spacing w:line="360" w:lineRule="auto"/>
        <w:rPr>
          <w:sz w:val="26"/>
          <w:szCs w:val="26"/>
        </w:rPr>
      </w:pPr>
      <w:r xmlns:w="http://schemas.openxmlformats.org/wordprocessingml/2006/main">
        <w:rPr>
          <w:sz w:val="26"/>
          <w:szCs w:val="26"/>
        </w:rPr>
        <w:br xmlns:w="http://schemas.openxmlformats.org/wordprocessingml/2006/main"/>
      </w:r>
      <w:r xmlns:w="http://schemas.openxmlformats.org/wordprocessingml/2006/main">
        <w:rPr>
          <w:b/>
          <w:bCs/>
          <w:sz w:val="26"/>
          <w:szCs w:val="26"/>
        </w:rPr>
        <w:t xml:space="preserve">T. Pruebas sobre la existencia de Dios </w:t>
      </w:r>
      <w:r xmlns:w="http://schemas.openxmlformats.org/wordprocessingml/2006/main" w:rsidR="003A321C" w:rsidRPr="003A321C">
        <w:rPr>
          <w:sz w:val="20"/>
          <w:szCs w:val="20"/>
        </w:rPr>
        <w:t xml:space="preserve">[51:34-52:16]</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Antes de hacer eso, quería comenzar con algunas presuposiciones subyacentes. Creemos en Gordon College que este libro, la Biblia, es la Palabra de Dios. Ahora que hace algunas suposiciones. Si esta es la Palabra de Dios, entonces nuestra primera suposición es que hay un ¿qué? Hay un Dios. ¿Vivimos en una cultura donde el ateísmo está tratando de hacer una gran reaparición? Hay alrededor de qué, el cuatro por ciento de los estadounidenses que son ateos y están tratando de hacer una gran reaparición. Así que está todo esto, Dawkins y todo esto, etc. etc.</w:t>
      </w:r>
      <w:r xmlns:w="http://schemas.openxmlformats.org/wordprocessingml/2006/main" w:rsidR="0053593C">
        <w:rPr>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4D0572" w:rsidRPr="001331EB">
        <w:rPr>
          <w:sz w:val="26"/>
          <w:szCs w:val="26"/>
        </w:rPr>
        <w:t xml:space="preserve">Entonces, ¿por qué creemos que hay un Dios? Por cierto, ¿podemos probar la existencia de Dios? La respuesta es no. ¿Es razonable creer que hay un Dios? Sí, aunque no podemos probarlo. Así que lo que quiero hacer es repasar algunas de las pruebas de la existencia de Dios.</w:t>
      </w:r>
    </w:p>
    <w:p w:rsidR="006B4715" w:rsidRDefault="006B4715" w:rsidP="00E6055B">
      <w:pPr>
        <w:spacing w:line="360" w:lineRule="auto"/>
        <w:rPr>
          <w:sz w:val="26"/>
          <w:szCs w:val="26"/>
        </w:rPr>
      </w:pPr>
    </w:p>
    <w:p w:rsidR="00E6055B" w:rsidRDefault="00E6055B" w:rsidP="00D94B80">
      <w:pPr xmlns:w="http://schemas.openxmlformats.org/wordprocessingml/2006/main">
        <w:spacing w:line="360" w:lineRule="auto"/>
        <w:rPr>
          <w:sz w:val="26"/>
          <w:szCs w:val="26"/>
        </w:rPr>
      </w:pPr>
      <w:r xmlns:w="http://schemas.openxmlformats.org/wordprocessingml/2006/main">
        <w:rPr>
          <w:b/>
          <w:bCs/>
          <w:sz w:val="26"/>
          <w:szCs w:val="26"/>
        </w:rPr>
        <w:lastRenderedPageBreak xmlns:w="http://schemas.openxmlformats.org/wordprocessingml/2006/main"/>
      </w:r>
      <w:r xmlns:w="http://schemas.openxmlformats.org/wordprocessingml/2006/main">
        <w:rPr>
          <w:b/>
          <w:bCs/>
          <w:sz w:val="26"/>
          <w:szCs w:val="26"/>
        </w:rPr>
        <w:t xml:space="preserve">                                           </w:t>
      </w:r>
      <w:r xmlns:w="http://schemas.openxmlformats.org/wordprocessingml/2006/main" w:rsidR="001F1EB3">
        <w:rPr>
          <w:b/>
          <w:bCs/>
          <w:sz w:val="26"/>
          <w:szCs w:val="26"/>
        </w:rPr>
        <w:t xml:space="preserve">U. Argumento Cosmológico </w:t>
      </w:r>
      <w:r xmlns:w="http://schemas.openxmlformats.org/wordprocessingml/2006/main" w:rsidR="003A321C" w:rsidRPr="003A321C">
        <w:rPr>
          <w:sz w:val="20"/>
          <w:szCs w:val="20"/>
        </w:rPr>
        <w:t xml:space="preserve">[52:17-54:34]</w:t>
      </w:r>
      <w:r xmlns:w="http://schemas.openxmlformats.org/wordprocessingml/2006/main" w:rsidR="0053593C" w:rsidRPr="00E6055B">
        <w:rPr>
          <w:b/>
          <w:bCs/>
          <w:sz w:val="26"/>
          <w:szCs w:val="26"/>
        </w:rPr>
        <w:br xmlns:w="http://schemas.openxmlformats.org/wordprocessingml/2006/main"/>
      </w:r>
      <w:r xmlns:w="http://schemas.openxmlformats.org/wordprocessingml/2006/main" w:rsidR="0053593C">
        <w:rPr>
          <w:sz w:val="26"/>
          <w:szCs w:val="26"/>
        </w:rPr>
        <w:t xml:space="preserve"> </w:t>
      </w:r>
      <w:r xmlns:w="http://schemas.openxmlformats.org/wordprocessingml/2006/main" w:rsidR="0053593C">
        <w:rPr>
          <w:sz w:val="26"/>
          <w:szCs w:val="26"/>
        </w:rPr>
        <w:tab xmlns:w="http://schemas.openxmlformats.org/wordprocessingml/2006/main"/>
      </w:r>
      <w:r xmlns:w="http://schemas.openxmlformats.org/wordprocessingml/2006/main" w:rsidR="0090151F">
        <w:rPr>
          <w:sz w:val="26"/>
          <w:szCs w:val="26"/>
        </w:rPr>
        <w:t xml:space="preserve">Una de las pruebas que vamos a utilizar es el argumento cosmológico. Por cierto, estos argumentos están todos en la web, hay una hoja completa y les daré la hoja la próxima vez con todo esto impreso. Pero el argumento cosmológico básicamente funciona así, causa-efecto, causa-efecto, causa-efecto. Si te miro, ¿puedo suponer que tuviste algunos padres? Por cierto, ¿es posible que no conozcas a tus padres pero tuviste padres en algún momento? Ahora dices: "Pero Hildebrandt, ahora pueden hacerlo en un tubo de ensayo". Está bien, pero eso no es lo que estoy diciendo. Lo que digo es que si te miro, puedo suponer que tuviste padres. Así que miras los efectos y piensas en las causas. Ves un choque de trenes, ¿puedes asumir cuando ves un choque de trenes que algo salió mal? Cuando ves los efectos de las cosas, ¿puedes asumir las causas? Causa-efecto, causa-efecto, causa-efecto. ¿Puede la causa-efecto, la causa-efecto funcionar durante miles de años de causas-efectos?</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97E7A" w:rsidRPr="001331EB">
        <w:rPr>
          <w:sz w:val="26"/>
          <w:szCs w:val="26"/>
        </w:rPr>
        <w:t xml:space="preserve">Ahora, ¿qué sucede cuando vuelves a la primera causa? ¿Cuál es la primera causa que causó todo? Causa-efecto, causa-efecto, causa-efecto funcionan hasta el final, ¿cuál es la primera causa? Dices, bueno, la primera causa fue que todo el universo se junta, en uno grande, en realidad era pequeño, era como del tamaño de una toronja, ¿no? Se supone que debe ser del tamaño de una toronja o una sandía. Fueron todos juntos una vez, entonces ¿qué pasó? Boom, explotó y el universo nació. ¿Qué causó que sucediera esa explosión inicial? Por cierto, incluso los científicos que no creen en Dios tienen que encontrar una manera para que la primera causa haga que esto funcione. Nosotros, como cristianos, diríamos que la primera causa es ¿cuál? "Dios." Y así, en otras palabras, causa-efecto, causa-efecto, causa-efecto, volvemos a la causa original, y la primera causa es Dios. ¿Otras personas tienen que proponer otra cosa como primera causa? Por cierto, cuando tienes todo el universo unido en una sandía y tienes que hacer estallar todo eso, ¿tienes que tener algo lo suficientemente poderoso que pueda desafiar la gravedad y simplemente hacer estallar todo así? ¿Qué tipo de fuerza se necesita para un universo? Entonces, la primera es la primera causa y sugeriríamos que Dios es nuestra primera causa, otras personas pueden </w:t>
      </w:r>
      <w:r xmlns:w="http://schemas.openxmlformats.org/wordprocessingml/2006/main" w:rsidR="0004091A" w:rsidRPr="001331EB">
        <w:rPr>
          <w:sz w:val="26"/>
          <w:szCs w:val="26"/>
        </w:rPr>
        <w:lastRenderedPageBreak xmlns:w="http://schemas.openxmlformats.org/wordprocessingml/2006/main"/>
      </w:r>
      <w:r xmlns:w="http://schemas.openxmlformats.org/wordprocessingml/2006/main" w:rsidR="0004091A" w:rsidRPr="001331EB">
        <w:rPr>
          <w:sz w:val="26"/>
          <w:szCs w:val="26"/>
        </w:rPr>
        <w:t xml:space="preserve">proponer otras causas, pero cuando usas esta cosa de causa y efecto, es así.</w:t>
      </w:r>
    </w:p>
    <w:p w:rsidR="00664C6B" w:rsidRDefault="00664C6B" w:rsidP="00E6055B">
      <w:pPr>
        <w:spacing w:line="360" w:lineRule="auto"/>
        <w:rPr>
          <w:sz w:val="26"/>
          <w:szCs w:val="26"/>
        </w:rPr>
      </w:pPr>
    </w:p>
    <w:p w:rsidR="00664C6B" w:rsidRDefault="00E6055B" w:rsidP="00E6055B">
      <w:pPr xmlns:w="http://schemas.openxmlformats.org/wordprocessingml/2006/main">
        <w:spacing w:line="360" w:lineRule="auto"/>
        <w:rPr>
          <w:sz w:val="26"/>
          <w:szCs w:val="26"/>
        </w:rPr>
      </w:pPr>
      <w:r xmlns:w="http://schemas.openxmlformats.org/wordprocessingml/2006/main">
        <w:rPr>
          <w:b/>
          <w:bCs/>
          <w:sz w:val="26"/>
          <w:szCs w:val="26"/>
        </w:rPr>
        <w:t xml:space="preserve">V. Argumento teleológico [Jolly Green Giant] – Argumento del diseño </w:t>
      </w:r>
      <w:r xmlns:w="http://schemas.openxmlformats.org/wordprocessingml/2006/main" w:rsidR="003A321C" w:rsidRPr="003A321C">
        <w:rPr>
          <w:sz w:val="20"/>
          <w:szCs w:val="20"/>
        </w:rPr>
        <w:t xml:space="preserve">[54:35-60:49]</w:t>
      </w:r>
      <w:r xmlns:w="http://schemas.openxmlformats.org/wordprocessingml/2006/main" w:rsidR="003D25D8" w:rsidRPr="00E6055B">
        <w:rPr>
          <w:b/>
          <w:bCs/>
          <w:sz w:val="26"/>
          <w:szCs w:val="26"/>
        </w:rPr>
        <w:br xmlns:w="http://schemas.openxmlformats.org/wordprocessingml/2006/main"/>
      </w:r>
      <w:r xmlns:w="http://schemas.openxmlformats.org/wordprocessingml/2006/main" w:rsidR="003D25D8">
        <w:rPr>
          <w:sz w:val="26"/>
          <w:szCs w:val="26"/>
        </w:rPr>
        <w:t xml:space="preserve"> </w:t>
      </w:r>
      <w:r xmlns:w="http://schemas.openxmlformats.org/wordprocessingml/2006/main" w:rsidR="003D25D8">
        <w:rPr>
          <w:sz w:val="26"/>
          <w:szCs w:val="26"/>
        </w:rPr>
        <w:tab xmlns:w="http://schemas.openxmlformats.org/wordprocessingml/2006/main"/>
      </w:r>
      <w:r xmlns:w="http://schemas.openxmlformats.org/wordprocessingml/2006/main" w:rsidR="0004091A" w:rsidRPr="001331EB">
        <w:rPr>
          <w:sz w:val="26"/>
          <w:szCs w:val="26"/>
        </w:rPr>
        <w:t xml:space="preserve">Este me gusta mucho. Este argumento se llama el argumento teleológico. Es el argumento del diseño. Lo que esto significa es que lo llamo mi argumento del "gigante verde alegre". Bien, todos ustedes están sentados en sillas; ¿Ves cómo están dispuestas las sillas? Filas, pasillo por allá, pasillo por allá, pasillo por allá, pasillo por allá, pasillo por allá, y unas diez filas hacia atrás. Ahora lo que va a pasar es que hay un gigante verde alegre, y vamos a desenganchar todas las sillas, [no hagas esto], pero vamos a desenganchar todas las sillas. Entonces, el alegre gigante verde levantará el edificio de Jenks, lo sacudirá y lo derribará. Cuando lo deje, quiero que las sillas estén exactamente en este mismo orden. Por cierto, ¿cuánto hay, 110 sillas? No es un gran trato. 110 sillas, las quiero exactamente como están ahora, pasillo allá, pasillo allá, pasillo allá, pasillo allá, estas filas, tres allá, cuatro allá, está bien, exactamente así. Ahora dejaré que lo haga mil millones de veces. Sacudirá a Jenks mil millones de veces y lo bajará.</w:t>
      </w:r>
    </w:p>
    <w:p w:rsidR="00D15B2A" w:rsidRDefault="003D25D8" w:rsidP="00D94B80">
      <w:pPr xmlns:w="http://schemas.openxmlformats.org/wordprocessingml/2006/main">
        <w:spacing w:line="360" w:lineRule="auto"/>
        <w:ind w:firstLine="720"/>
        <w:rPr>
          <w:sz w:val="26"/>
          <w:szCs w:val="26"/>
        </w:rPr>
      </w:pPr>
      <w:r xmlns:w="http://schemas.openxmlformats.org/wordprocessingml/2006/main">
        <w:rPr>
          <w:sz w:val="26"/>
          <w:szCs w:val="26"/>
        </w:rPr>
        <w:t xml:space="preserve">Pregunta: ¿crees que después de mil millones de veces saldría exactamente así solo una vez? Dices, somos estadounidenses, y ya no hacemos miles de millones, hacemos billones. Ahora, no me reiría demasiado si fuera usted porque ustedes son los que están atascados pagando. Así que te daré un billón de trillones, el gigante lo va a sacudir durante un billón, un trillón de años y lo seguirá haciendo. ¿Cuántos de ustedes piensan que en mil millones, billones de años, las sillas se alinearían así? ¿Cuántos de ustedes piensan que después de que lo hizo la primera vez, estas sillas estarían tan enredadas que serían un desastre para siempre?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04091A" w:rsidRPr="001331EB">
        <w:rPr>
          <w:sz w:val="26"/>
          <w:szCs w:val="26"/>
        </w:rPr>
        <w:t xml:space="preserve">De acuerdo, cuando ves el orden, si entraste en esta habitación y naciste del éter cósmico y entraste en esta habitación y entraste en esta habitación como tu primera experiencia como un bebé entrando y miraste a tu alrededor y vio estas sillas, ¿supondría que estas sillas eran de un glaciar que empujó estas sillas en este orden?</w:t>
      </w:r>
      <w:r xmlns:w="http://schemas.openxmlformats.org/wordprocessingml/2006/main">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Déjame </w:t>
      </w:r>
      <w:r xmlns:w="http://schemas.openxmlformats.org/wordprocessingml/2006/main" w:rsidR="003C185E" w:rsidRPr="001331EB">
        <w:rPr>
          <w:sz w:val="26"/>
          <w:szCs w:val="26"/>
        </w:rPr>
        <w:t xml:space="preserve">llevarte de una manera diferente, cuando caminaste conmigo por el Sinaí. Camine conmigo por el desierto del Sinaí, lo cual hice durante muchas semanas porque mi guía dijo que teníamos que caminar por el Sinaí. Bueno, caminando en el Sinaí hay rocas por todas partes. De repente, caminamos sobre esta cosa, hay un círculo de rocas de este tamaño, diez pies alrededor, y en el lado occidental, hay dos rocas colocadas de esta manera y hay una roca que pasa sobre esto de esta manera y hay un agujero allí en el lado oeste y puedes arrastrarte allí. Es como un iglú hecho de rocas. Ahora, cuando vimos a esos </w:t>
      </w:r>
      <w:proofErr xmlns:w="http://schemas.openxmlformats.org/wordprocessingml/2006/main" w:type="spellStart"/>
      <w:r xmlns:w="http://schemas.openxmlformats.org/wordprocessingml/2006/main" w:rsidR="003C185E" w:rsidRPr="001331EB">
        <w:rPr>
          <w:sz w:val="26"/>
          <w:szCs w:val="26"/>
        </w:rPr>
        <w:t xml:space="preserve">nawamis </w:t>
      </w:r>
      <w:proofErr xmlns:w="http://schemas.openxmlformats.org/wordprocessingml/2006/main" w:type="spellEnd"/>
      <w:r xmlns:w="http://schemas.openxmlformats.org/wordprocessingml/2006/main">
        <w:rPr>
          <w:sz w:val="26"/>
          <w:szCs w:val="26"/>
        </w:rPr>
        <w:t xml:space="preserve">en el Sinaí, ese iglú, por primera vez; y, dicho sea de paso, eran diez, y todos tenían la puerta hacia el poniente. Era como para los enanos o algo así, tenías que bajar allí para entrar. De todos modos, lo que digo es que cuando alcanzamos a los diez, todos miraban hacia el oeste y la entrada era más o menos así de alta. ¿Asumimos que debe haber sucedido de esa manera, que el glaciar simplemente los dejó caer de esa manera? ¿Cuántos de ustedes, cuando se acercan y ven diez de ellos, todos mirando hacia el oeste, con la puerta hueca en el medio, cuántos de ustedes supondrían que son solo causas naturales, no había un plan para eso, simplemente sucedió? ¿de esa manera? Cuando ves ese nivel de orden, ¿no dices que alguien hizo eso?</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90151F">
        <w:rPr>
          <w:sz w:val="26"/>
          <w:szCs w:val="26"/>
        </w:rPr>
        <w:t xml:space="preserve">Algunos de ustedes son de New Hampshire. ¿Alguna vez has caminado por el bosque y de repente estás de vuelta en el bosque y ves esta hilera de rocas, todas alineadas en línea recta y parece una pared de roca? Cuando ves esa pared de roca toda alineada, ¿asumiste que el glaciar hizo eso o que la gente hizo eso? Cuando ves ese nivel de orden, el orden exige qué, una persona que lo ordenó, ¿verdad?</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Cuando entras en esta sala y ves todas estas sillas alineadas de esa manera, ¿es esto obviamente el trabajo de un ser humano? Alguien preparó esto. Es suerte que las sillas vinieran así, y si la sacudieras un millón de veces sería un desastre.</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D50D0" w:rsidRPr="001331EB">
        <w:rPr>
          <w:sz w:val="26"/>
          <w:szCs w:val="26"/>
        </w:rPr>
        <w:t xml:space="preserve">Básicamente, este es un argumento del orden, porque el universo es un universo que tiene muchas veces más orden que el de esta habitación. Por lo tanto, debe haber un </w:t>
      </w:r>
      <w:proofErr xmlns:w="http://schemas.openxmlformats.org/wordprocessingml/2006/main" w:type="spellStart"/>
      <w:r xmlns:w="http://schemas.openxmlformats.org/wordprocessingml/2006/main" w:rsidR="00BD50D0" w:rsidRPr="001331EB">
        <w:rPr>
          <w:sz w:val="26"/>
          <w:szCs w:val="26"/>
        </w:rPr>
        <w:t xml:space="preserve">Orderer </w:t>
      </w:r>
      <w:proofErr xmlns:w="http://schemas.openxmlformats.org/wordprocessingml/2006/main" w:type="spellEnd"/>
      <w:r xmlns:w="http://schemas.openxmlformats.org/wordprocessingml/2006/main" w:rsidR="00BD50D0" w:rsidRPr="001331EB">
        <w:rPr>
          <w:sz w:val="26"/>
          <w:szCs w:val="26"/>
        </w:rPr>
        <w:t xml:space="preserve">, alguien que ordene estas cosas. En otras palabras, simplemente no sucede por suerte; de lo contrario tendrías un desorden caótico, pero no hay un desorden caótico. Eso lleva a algo llamado "diseño inteligente". Por cierto, ¿hay diferentes personas que tengan diferentes opiniones </w:t>
      </w:r>
      <w:r xmlns:w="http://schemas.openxmlformats.org/wordprocessingml/2006/main" w:rsidR="0027229D" w:rsidRPr="001331EB">
        <w:rPr>
          <w:sz w:val="26"/>
          <w:szCs w:val="26"/>
        </w:rPr>
        <w:lastRenderedPageBreak xmlns:w="http://schemas.openxmlformats.org/wordprocessingml/2006/main"/>
      </w:r>
      <w:r xmlns:w="http://schemas.openxmlformats.org/wordprocessingml/2006/main" w:rsidR="0027229D" w:rsidRPr="001331EB">
        <w:rPr>
          <w:sz w:val="26"/>
          <w:szCs w:val="26"/>
        </w:rPr>
        <w:t xml:space="preserve">sobre esto, el diseño inteligente </w:t>
      </w:r>
      <w:r xmlns:w="http://schemas.openxmlformats.org/wordprocessingml/2006/main" w:rsidR="00E6055B">
        <w:rPr>
          <w:sz w:val="26"/>
          <w:szCs w:val="26"/>
        </w:rPr>
        <w:t xml:space="preserve">? Nuevamente, quiero caminar por aquí, ¿hay diferentes personas en este campus que tengan diferentes puntos de vista sobre el diseño inteligente? Algunas personas dicen: “No, no creo en el diseño inteligente”, la evolución es más lo suyo. Otras personas son más creacionistas: saben que Dios creó las cosas. ¿Qué dice el diseño inteligente? Que el universo está diseñado, que el universo tiene un Diseñador.</w:t>
      </w:r>
      <w:r xmlns:w="http://schemas.openxmlformats.org/wordprocessingml/2006/main" w:rsidR="00BA48C9">
        <w:rPr>
          <w:sz w:val="26"/>
          <w:szCs w:val="26"/>
        </w:rPr>
        <w:br xmlns:w="http://schemas.openxmlformats.org/wordprocessingml/2006/main"/>
      </w:r>
      <w:r xmlns:w="http://schemas.openxmlformats.org/wordprocessingml/2006/main" w:rsidR="00BA48C9">
        <w:rPr>
          <w:sz w:val="26"/>
          <w:szCs w:val="26"/>
        </w:rPr>
        <w:t xml:space="preserve"> </w:t>
      </w:r>
      <w:r xmlns:w="http://schemas.openxmlformats.org/wordprocessingml/2006/main" w:rsidR="00BA48C9">
        <w:rPr>
          <w:sz w:val="26"/>
          <w:szCs w:val="26"/>
        </w:rPr>
        <w:tab xmlns:w="http://schemas.openxmlformats.org/wordprocessingml/2006/main"/>
      </w:r>
      <w:r xmlns:w="http://schemas.openxmlformats.org/wordprocessingml/2006/main" w:rsidR="0027229D" w:rsidRPr="001331EB">
        <w:rPr>
          <w:sz w:val="26"/>
          <w:szCs w:val="26"/>
        </w:rPr>
        <w:t xml:space="preserve">Ahora, por cierto, las personas que desarrollaron esto, los científicos dirían, estas personas que hacen diseño inteligente son un montón de imbéciles, en realidad no son científicos. Permítanme contarles acerca de William </w:t>
      </w:r>
      <w:proofErr xmlns:w="http://schemas.openxmlformats.org/wordprocessingml/2006/main" w:type="spellStart"/>
      <w:r xmlns:w="http://schemas.openxmlformats.org/wordprocessingml/2006/main" w:rsidR="00E6055B">
        <w:rPr>
          <w:sz w:val="26"/>
          <w:szCs w:val="26"/>
        </w:rPr>
        <w:t xml:space="preserve">Dembski </w:t>
      </w:r>
      <w:proofErr xmlns:w="http://schemas.openxmlformats.org/wordprocessingml/2006/main" w:type="spellEnd"/>
      <w:r xmlns:w="http://schemas.openxmlformats.org/wordprocessingml/2006/main" w:rsidR="0027229D" w:rsidRPr="001331EB">
        <w:rPr>
          <w:sz w:val="26"/>
          <w:szCs w:val="26"/>
        </w:rPr>
        <w:t xml:space="preserve">, no es un verdadero científico, solo tiene, veamos, un doctorado en matemáticas de la Universidad de Chicago. Ah, sí, y me olvidé de decir, también tiene un doctorado de la Universidad de Chicago en filosofía; un doble doctorado. Así que es un verdadero idiota, ¿no? Usted dice, esa es la Universidad de Chicago; somos gente de Harvard aquí. Solo quiero decirles que hay otras escuelas que son decentes fuera de Massachusetts. La Universidad de Chicago es una escuela de primer nivel. Obtuvo dos doctorados fuera del lugar y uno en matemáticas. Una persona que obtiene un doctorado en matemáticas, ¿eso dice algo? Está bien, piénsalo, sí. ¿Sabe algunas cosas sobre ciencia? La respuesta es sí. Es una de las personas que está detrás del diseño inteligente, y lo que estoy tratando de decir es que hay toneladas de personas que tienen un diseño inteligente que son científicos de primera clase. Así que tenga cuidado con esto, "bueno, los científicos no sostienen esto", eso está mal. Hay toneladas de científicos que tienen diseño inteligente.</w:t>
      </w:r>
      <w:r xmlns:w="http://schemas.openxmlformats.org/wordprocessingml/2006/main" w:rsidR="00E6055B">
        <w:rPr>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De todos modos, solo quiero que pienses en algunos de estos tipos de cosas. ¿Podemos probar la existencia de Dios? No. ¿Estas cosas nos llevan, cuando vemos un orden en el universo de la magnitud que lo vemos, a pensar que alguien ordenó estas cosas? Le pido que mire este salón de clases, si viniera aquí, ¿no asumiría que alguien puso estas sillas de esta manera? No sucedió solo por el caos como por suerte. Entonces, todo lo que digo es que el universo es de órdenes de magnitud más altos que ordenar estas sillas.</w:t>
      </w:r>
    </w:p>
    <w:p w:rsidR="00A81E8C" w:rsidRPr="001331EB" w:rsidRDefault="001F1EB3" w:rsidP="00D94B80">
      <w:pPr xmlns:w="http://schemas.openxmlformats.org/wordprocessingml/2006/main">
        <w:spacing w:line="360" w:lineRule="auto"/>
        <w:rPr>
          <w:sz w:val="26"/>
          <w:szCs w:val="26"/>
        </w:rPr>
      </w:pPr>
      <w:r xmlns:w="http://schemas.openxmlformats.org/wordprocessingml/2006/main">
        <w:rPr>
          <w:b/>
          <w:bCs/>
          <w:sz w:val="26"/>
          <w:szCs w:val="26"/>
        </w:rPr>
        <w:t xml:space="preserve">W. Dr. Perry Phillips Big Bang y la creación del universo Conferencia </w:t>
      </w:r>
      <w:r xmlns:w="http://schemas.openxmlformats.org/wordprocessingml/2006/main" w:rsidR="003A321C" w:rsidRPr="003A321C">
        <w:rPr>
          <w:sz w:val="20"/>
          <w:szCs w:val="20"/>
        </w:rPr>
        <w:t xml:space="preserve">[60:50-62:30]</w:t>
      </w:r>
      <w:r xmlns:w="http://schemas.openxmlformats.org/wordprocessingml/2006/main" w:rsidR="00E6055B" w:rsidRPr="00E6055B">
        <w:rPr>
          <w:b/>
          <w:bCs/>
          <w:sz w:val="26"/>
          <w:szCs w:val="26"/>
        </w:rPr>
        <w:br xmlns:w="http://schemas.openxmlformats.org/wordprocessingml/2006/main"/>
      </w:r>
      <w:r xmlns:w="http://schemas.openxmlformats.org/wordprocessingml/2006/main" w:rsidR="00E6055B">
        <w:rPr>
          <w:sz w:val="26"/>
          <w:szCs w:val="26"/>
        </w:rPr>
        <w:t xml:space="preserve"> </w:t>
      </w:r>
      <w:r xmlns:w="http://schemas.openxmlformats.org/wordprocessingml/2006/main" w:rsidR="00E6055B">
        <w:rPr>
          <w:sz w:val="26"/>
          <w:szCs w:val="26"/>
        </w:rPr>
        <w:tab xmlns:w="http://schemas.openxmlformats.org/wordprocessingml/2006/main"/>
      </w:r>
      <w:r xmlns:w="http://schemas.openxmlformats.org/wordprocessingml/2006/main" w:rsidR="001D48B8" w:rsidRPr="001331EB">
        <w:rPr>
          <w:sz w:val="26"/>
          <w:szCs w:val="26"/>
        </w:rPr>
        <w:t xml:space="preserve">El Dr. Perry Philips, doctorado en astrofísica de la Universidad de Cornell, ¿es eso decente? ¿Doctorado en astrofísica de la Universidad de Cornell? Está casado con la Dra. Elaine Philips. El Dr. Philips va a dar una charla sobre la “Teoría del Big Bang” el próximo lunes a las siete de la noche; abajo </w:t>
      </w:r>
      <w:r xmlns:w="http://schemas.openxmlformats.org/wordprocessingml/2006/main" w:rsidR="00A81E8C" w:rsidRPr="001331EB">
        <w:rPr>
          <w:sz w:val="26"/>
          <w:szCs w:val="26"/>
        </w:rPr>
        <w:lastRenderedPageBreak xmlns:w="http://schemas.openxmlformats.org/wordprocessingml/2006/main"/>
      </w:r>
      <w:r xmlns:w="http://schemas.openxmlformats.org/wordprocessingml/2006/main" w:rsidR="00A81E8C" w:rsidRPr="001331EB">
        <w:rPr>
          <w:sz w:val="26"/>
          <w:szCs w:val="26"/>
        </w:rPr>
        <w:t xml:space="preserve">en Jenks 237. Les enviaré un correo electrónico sobre esto </w:t>
      </w:r>
      <w:r xmlns:w="http://schemas.openxmlformats.org/wordprocessingml/2006/main" w:rsidR="00D94B80">
        <w:rPr>
          <w:sz w:val="26"/>
          <w:szCs w:val="26"/>
        </w:rPr>
        <w:t xml:space="preserve">. Perry Philips va a discutir la teoría del Big Bang y cómo cree que eso lleva a la idea de que hay un Dios. Un científico de primera clase, conozco muy bien a Perry Philips. Viví con Perry y Elaine, y vivimos como dos parejas en Israel durante un año juntos. ¿Se llega a conocer muy bien a una persona cuando conviven así durante un año? Esa es una de las razones por las que quiero decirles, solo entre nosotros, aquí, el Dr. Perry Philips es uno de los hombres cristianos más piadosos que he conocido en mi vida y lo considero un amigo querido desde hace treinta y tantos años. . Pero, ¿es también un científico de plena calidad? El tipo tiene un doctorado. en astrofísica, muy brillante, muy, muy brillante también. Lo hará el lunes por la noche y es una conferencia gratuita, a las siete en punto, Jenks 237. Si alguna vez te has preguntado sobre el Big Bang, esto es muy, muy bueno. [Su conferencia está publicada en línea en nuestro sitio web.]</w:t>
      </w:r>
    </w:p>
    <w:p w:rsidR="00FD3525" w:rsidRPr="001331EB" w:rsidRDefault="00BA48C9" w:rsidP="00D94B80">
      <w:pPr xmlns:w="http://schemas.openxmlformats.org/wordprocessingml/2006/main">
        <w:spacing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A81E8C" w:rsidRPr="001331EB">
        <w:rPr>
          <w:sz w:val="26"/>
          <w:szCs w:val="26"/>
        </w:rPr>
        <w:t xml:space="preserve">Bien, tenemos una cosa más que hacer aquí y es hacer esta evaluación. Así que voy a repartir esto si puedo conseguir que alguien me ayude aquí. Te daré esta pila, y esta pila, y simplemente las pasaré por allí.</w:t>
      </w:r>
    </w:p>
    <w:p w:rsidR="00FD3525" w:rsidRPr="001331EB" w:rsidRDefault="00FD3525" w:rsidP="001331EB">
      <w:pPr>
        <w:spacing w:line="360" w:lineRule="auto"/>
        <w:rPr>
          <w:sz w:val="26"/>
          <w:szCs w:val="26"/>
        </w:rPr>
      </w:pPr>
    </w:p>
    <w:p w:rsidR="00B2735C" w:rsidRPr="00BA48C9" w:rsidRDefault="00B27688" w:rsidP="00BA48C9">
      <w:pPr xmlns:w="http://schemas.openxmlformats.org/wordprocessingml/2006/main">
        <w:spacing w:line="240" w:lineRule="auto"/>
        <w:rPr>
          <w:sz w:val="20"/>
          <w:szCs w:val="20"/>
        </w:rPr>
      </w:pP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Transcrito por Ashley Holm</w:t>
      </w:r>
      <w:r xmlns:w="http://schemas.openxmlformats.org/wordprocessingml/2006/main" w:rsidRPr="00BA48C9">
        <w:rPr>
          <w:sz w:val="20"/>
          <w:szCs w:val="20"/>
        </w:rPr>
        <w:br xmlns:w="http://schemas.openxmlformats.org/wordprocessingml/2006/main"/>
      </w:r>
      <w:r xmlns:w="http://schemas.openxmlformats.org/wordprocessingml/2006/main" w:rsidRPr="00BA48C9">
        <w:rPr>
          <w:sz w:val="20"/>
          <w:szCs w:val="20"/>
        </w:rPr>
        <w:t xml:space="preserve"> </w:t>
      </w:r>
      <w:r xmlns:w="http://schemas.openxmlformats.org/wordprocessingml/2006/main" w:rsidRPr="00BA48C9">
        <w:rPr>
          <w:sz w:val="20"/>
          <w:szCs w:val="20"/>
        </w:rPr>
        <w:tab xmlns:w="http://schemas.openxmlformats.org/wordprocessingml/2006/main"/>
      </w:r>
      <w:r xmlns:w="http://schemas.openxmlformats.org/wordprocessingml/2006/main" w:rsidRPr="00BA48C9">
        <w:rPr>
          <w:sz w:val="20"/>
          <w:szCs w:val="20"/>
        </w:rPr>
        <w:t xml:space="preserve">Áspero editado por Ted Hildebrandt </w:t>
      </w:r>
      <w:r xmlns:w="http://schemas.openxmlformats.org/wordprocessingml/2006/main" w:rsidR="00633241">
        <w:rPr>
          <w:sz w:val="20"/>
          <w:szCs w:val="20"/>
        </w:rPr>
        <w:t xml:space="preserve">2</w:t>
      </w:r>
      <w:bookmarkStart xmlns:w="http://schemas.openxmlformats.org/wordprocessingml/2006/main" w:id="0" w:name="_GoBack"/>
      <w:bookmarkEnd xmlns:w="http://schemas.openxmlformats.org/wordprocessingml/2006/main" w:id="0"/>
      <w:r xmlns:w="http://schemas.openxmlformats.org/wordprocessingml/2006/main" w:rsidR="00450DD9">
        <w:rPr>
          <w:sz w:val="20"/>
          <w:szCs w:val="20"/>
        </w:rPr>
        <w:br xmlns:w="http://schemas.openxmlformats.org/wordprocessingml/2006/main"/>
      </w:r>
      <w:r xmlns:w="http://schemas.openxmlformats.org/wordprocessingml/2006/main" w:rsidR="00450DD9">
        <w:rPr>
          <w:sz w:val="20"/>
          <w:szCs w:val="20"/>
        </w:rPr>
        <w:t xml:space="preserve"> </w:t>
      </w:r>
      <w:r xmlns:w="http://schemas.openxmlformats.org/wordprocessingml/2006/main" w:rsidR="00450DD9">
        <w:rPr>
          <w:sz w:val="20"/>
          <w:szCs w:val="20"/>
        </w:rPr>
        <w:tab xmlns:w="http://schemas.openxmlformats.org/wordprocessingml/2006/main"/>
      </w:r>
      <w:r xmlns:w="http://schemas.openxmlformats.org/wordprocessingml/2006/main" w:rsidR="00450DD9">
        <w:rPr>
          <w:sz w:val="20"/>
          <w:szCs w:val="20"/>
        </w:rPr>
        <w:t xml:space="preserve">Edición final de Grace Wood</w:t>
      </w:r>
      <w:r xmlns:w="http://schemas.openxmlformats.org/wordprocessingml/2006/main" w:rsidRPr="00BA48C9">
        <w:rPr>
          <w:sz w:val="20"/>
          <w:szCs w:val="20"/>
        </w:rPr>
        <w:br xmlns:w="http://schemas.openxmlformats.org/wordprocessingml/2006/main"/>
      </w:r>
    </w:p>
    <w:sectPr w:rsidR="00B2735C" w:rsidRPr="00BA48C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986" w:rsidRDefault="005D6986" w:rsidP="001554CE">
      <w:pPr>
        <w:spacing w:line="240" w:lineRule="auto"/>
      </w:pPr>
      <w:r>
        <w:separator/>
      </w:r>
    </w:p>
  </w:endnote>
  <w:endnote w:type="continuationSeparator" w:id="0">
    <w:p w:rsidR="005D6986" w:rsidRDefault="005D6986" w:rsidP="001554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986" w:rsidRDefault="005D6986" w:rsidP="001554CE">
      <w:pPr>
        <w:spacing w:line="240" w:lineRule="auto"/>
      </w:pPr>
      <w:r>
        <w:separator/>
      </w:r>
    </w:p>
  </w:footnote>
  <w:footnote w:type="continuationSeparator" w:id="0">
    <w:p w:rsidR="005D6986" w:rsidRDefault="005D6986" w:rsidP="001554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3596962"/>
      <w:docPartObj>
        <w:docPartGallery w:val="Page Numbers (Top of Page)"/>
        <w:docPartUnique/>
      </w:docPartObj>
    </w:sdtPr>
    <w:sdtEndPr>
      <w:rPr>
        <w:noProof/>
      </w:rPr>
    </w:sdtEndPr>
    <w:sdtContent>
      <w:p w:rsidR="00187E32" w:rsidRDefault="00187E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33241">
          <w:rPr>
            <w:noProof/>
          </w:rPr>
          <w:t xml:space="preserve">28</w:t>
        </w:r>
        <w:r xmlns:w="http://schemas.openxmlformats.org/wordprocessingml/2006/main">
          <w:rPr>
            <w:noProof/>
          </w:rPr>
          <w:fldChar xmlns:w="http://schemas.openxmlformats.org/wordprocessingml/2006/main" w:fldCharType="end"/>
        </w:r>
      </w:p>
    </w:sdtContent>
  </w:sdt>
  <w:p w:rsidR="00187E32" w:rsidRDefault="00187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A5B47"/>
    <w:multiLevelType w:val="hybridMultilevel"/>
    <w:tmpl w:val="E43C8564"/>
    <w:lvl w:ilvl="0" w:tplc="9AEE0ADC">
      <w:start w:val="1"/>
      <w:numFmt w:val="upperRoman"/>
      <w:lvlText w:val="%1."/>
      <w:lvlJc w:val="left"/>
      <w:pPr>
        <w:ind w:left="3840" w:hanging="72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23540429"/>
    <w:multiLevelType w:val="hybridMultilevel"/>
    <w:tmpl w:val="B80AEE7A"/>
    <w:lvl w:ilvl="0" w:tplc="1C066748">
      <w:start w:val="12"/>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4CE"/>
    <w:rsid w:val="0004091A"/>
    <w:rsid w:val="00053B5E"/>
    <w:rsid w:val="00070CAA"/>
    <w:rsid w:val="00095AD6"/>
    <w:rsid w:val="00097D14"/>
    <w:rsid w:val="000B51EA"/>
    <w:rsid w:val="000D2D1A"/>
    <w:rsid w:val="001167F8"/>
    <w:rsid w:val="00120D96"/>
    <w:rsid w:val="001331EB"/>
    <w:rsid w:val="00146022"/>
    <w:rsid w:val="001554CE"/>
    <w:rsid w:val="00157D69"/>
    <w:rsid w:val="001678DF"/>
    <w:rsid w:val="00170372"/>
    <w:rsid w:val="00176F4D"/>
    <w:rsid w:val="00187E32"/>
    <w:rsid w:val="00192D05"/>
    <w:rsid w:val="001A1358"/>
    <w:rsid w:val="001C74CA"/>
    <w:rsid w:val="001D26B4"/>
    <w:rsid w:val="001D48B8"/>
    <w:rsid w:val="001F1EB3"/>
    <w:rsid w:val="00210F36"/>
    <w:rsid w:val="0023238C"/>
    <w:rsid w:val="00253547"/>
    <w:rsid w:val="00265D5A"/>
    <w:rsid w:val="00265ECE"/>
    <w:rsid w:val="00267F6C"/>
    <w:rsid w:val="0027229D"/>
    <w:rsid w:val="002B649F"/>
    <w:rsid w:val="002C5E9D"/>
    <w:rsid w:val="002D2D95"/>
    <w:rsid w:val="002E60DF"/>
    <w:rsid w:val="002E71A6"/>
    <w:rsid w:val="00317812"/>
    <w:rsid w:val="00390826"/>
    <w:rsid w:val="003A321C"/>
    <w:rsid w:val="003C185E"/>
    <w:rsid w:val="003D25D8"/>
    <w:rsid w:val="003D400A"/>
    <w:rsid w:val="003F2D24"/>
    <w:rsid w:val="00410B60"/>
    <w:rsid w:val="00437047"/>
    <w:rsid w:val="00450DD9"/>
    <w:rsid w:val="00453642"/>
    <w:rsid w:val="00487C39"/>
    <w:rsid w:val="00490877"/>
    <w:rsid w:val="004C0EC6"/>
    <w:rsid w:val="004D0572"/>
    <w:rsid w:val="004E7DBC"/>
    <w:rsid w:val="00524B5E"/>
    <w:rsid w:val="0053593C"/>
    <w:rsid w:val="005613AA"/>
    <w:rsid w:val="00570451"/>
    <w:rsid w:val="0058150B"/>
    <w:rsid w:val="005861CF"/>
    <w:rsid w:val="00590492"/>
    <w:rsid w:val="005A41DB"/>
    <w:rsid w:val="005C574E"/>
    <w:rsid w:val="005D6986"/>
    <w:rsid w:val="00610F72"/>
    <w:rsid w:val="00626D53"/>
    <w:rsid w:val="0063318A"/>
    <w:rsid w:val="00633241"/>
    <w:rsid w:val="00641883"/>
    <w:rsid w:val="006468F2"/>
    <w:rsid w:val="00656F68"/>
    <w:rsid w:val="00657BC6"/>
    <w:rsid w:val="00664C6B"/>
    <w:rsid w:val="00681D2D"/>
    <w:rsid w:val="006B15D5"/>
    <w:rsid w:val="006B2AFD"/>
    <w:rsid w:val="006B40AF"/>
    <w:rsid w:val="006B4715"/>
    <w:rsid w:val="006B489E"/>
    <w:rsid w:val="006E7D7B"/>
    <w:rsid w:val="006F1515"/>
    <w:rsid w:val="006F2D57"/>
    <w:rsid w:val="006F4652"/>
    <w:rsid w:val="00706778"/>
    <w:rsid w:val="00762736"/>
    <w:rsid w:val="00770101"/>
    <w:rsid w:val="00773689"/>
    <w:rsid w:val="00777382"/>
    <w:rsid w:val="00782E78"/>
    <w:rsid w:val="007A4CB5"/>
    <w:rsid w:val="007E3DA1"/>
    <w:rsid w:val="00806E7E"/>
    <w:rsid w:val="00820A6A"/>
    <w:rsid w:val="008223CF"/>
    <w:rsid w:val="00827B78"/>
    <w:rsid w:val="00861DCF"/>
    <w:rsid w:val="008C6343"/>
    <w:rsid w:val="008D29CF"/>
    <w:rsid w:val="008E605D"/>
    <w:rsid w:val="0090151F"/>
    <w:rsid w:val="00917772"/>
    <w:rsid w:val="00937921"/>
    <w:rsid w:val="0095689D"/>
    <w:rsid w:val="009804AA"/>
    <w:rsid w:val="00996EB7"/>
    <w:rsid w:val="009E5358"/>
    <w:rsid w:val="00A07C32"/>
    <w:rsid w:val="00A27F75"/>
    <w:rsid w:val="00A30B38"/>
    <w:rsid w:val="00A7038B"/>
    <w:rsid w:val="00A81D4E"/>
    <w:rsid w:val="00A81E8C"/>
    <w:rsid w:val="00A97E7A"/>
    <w:rsid w:val="00AF0ACB"/>
    <w:rsid w:val="00B2735C"/>
    <w:rsid w:val="00B27688"/>
    <w:rsid w:val="00B4186E"/>
    <w:rsid w:val="00BA48C9"/>
    <w:rsid w:val="00BC17E8"/>
    <w:rsid w:val="00BD3ED2"/>
    <w:rsid w:val="00BD50D0"/>
    <w:rsid w:val="00BE6CB8"/>
    <w:rsid w:val="00C54261"/>
    <w:rsid w:val="00C70AAD"/>
    <w:rsid w:val="00C910F3"/>
    <w:rsid w:val="00CA1A13"/>
    <w:rsid w:val="00CA3D1D"/>
    <w:rsid w:val="00CF7175"/>
    <w:rsid w:val="00D0608C"/>
    <w:rsid w:val="00D15B2A"/>
    <w:rsid w:val="00D70C12"/>
    <w:rsid w:val="00D94B80"/>
    <w:rsid w:val="00DA60B5"/>
    <w:rsid w:val="00DC1C43"/>
    <w:rsid w:val="00DD6E34"/>
    <w:rsid w:val="00DF487B"/>
    <w:rsid w:val="00E6055B"/>
    <w:rsid w:val="00E9086D"/>
    <w:rsid w:val="00EA23E9"/>
    <w:rsid w:val="00EC1171"/>
    <w:rsid w:val="00EE45A5"/>
    <w:rsid w:val="00EF43EF"/>
    <w:rsid w:val="00EF593E"/>
    <w:rsid w:val="00F32F34"/>
    <w:rsid w:val="00F51FD0"/>
    <w:rsid w:val="00F666BB"/>
    <w:rsid w:val="00F74450"/>
    <w:rsid w:val="00F8008B"/>
    <w:rsid w:val="00F82DA3"/>
    <w:rsid w:val="00FD3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4CE"/>
    <w:pPr>
      <w:tabs>
        <w:tab w:val="center" w:pos="4680"/>
        <w:tab w:val="right" w:pos="9360"/>
      </w:tabs>
      <w:spacing w:line="240" w:lineRule="auto"/>
    </w:pPr>
  </w:style>
  <w:style w:type="character" w:customStyle="1" w:styleId="HeaderChar">
    <w:name w:val="Header Char"/>
    <w:basedOn w:val="DefaultParagraphFont"/>
    <w:link w:val="Header"/>
    <w:uiPriority w:val="99"/>
    <w:rsid w:val="001554CE"/>
  </w:style>
  <w:style w:type="paragraph" w:styleId="Footer">
    <w:name w:val="footer"/>
    <w:basedOn w:val="Normal"/>
    <w:link w:val="FooterChar"/>
    <w:uiPriority w:val="99"/>
    <w:unhideWhenUsed/>
    <w:rsid w:val="001554CE"/>
    <w:pPr>
      <w:tabs>
        <w:tab w:val="center" w:pos="4680"/>
        <w:tab w:val="right" w:pos="9360"/>
      </w:tabs>
      <w:spacing w:line="240" w:lineRule="auto"/>
    </w:pPr>
  </w:style>
  <w:style w:type="character" w:customStyle="1" w:styleId="FooterChar">
    <w:name w:val="Footer Char"/>
    <w:basedOn w:val="DefaultParagraphFont"/>
    <w:link w:val="Footer"/>
    <w:uiPriority w:val="99"/>
    <w:rsid w:val="001554CE"/>
  </w:style>
  <w:style w:type="paragraph" w:styleId="BalloonText">
    <w:name w:val="Balloon Text"/>
    <w:basedOn w:val="Normal"/>
    <w:link w:val="BalloonTextChar"/>
    <w:uiPriority w:val="99"/>
    <w:semiHidden/>
    <w:unhideWhenUsed/>
    <w:rsid w:val="001554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4CE"/>
    <w:rPr>
      <w:rFonts w:ascii="Tahoma" w:hAnsi="Tahoma" w:cs="Tahoma"/>
      <w:sz w:val="16"/>
      <w:szCs w:val="16"/>
    </w:rPr>
  </w:style>
  <w:style w:type="paragraph" w:styleId="ListParagraph">
    <w:name w:val="List Paragraph"/>
    <w:basedOn w:val="Normal"/>
    <w:uiPriority w:val="34"/>
    <w:qFormat/>
    <w:rsid w:val="001F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28</Pages>
  <Words>9541</Words>
  <Characters>54386</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dc:creator>
  <cp:lastModifiedBy>Ted</cp:lastModifiedBy>
  <cp:revision>7</cp:revision>
  <cp:lastPrinted>2012-09-14T18:47:00Z</cp:lastPrinted>
  <dcterms:created xsi:type="dcterms:W3CDTF">2013-01-06T18:18:00Z</dcterms:created>
  <dcterms:modified xsi:type="dcterms:W3CDTF">2013-01-11T11:44:00Z</dcterms:modified>
</cp:coreProperties>
</file>