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6CDD0" w14:textId="77777777" w:rsidR="00D70C12" w:rsidRDefault="001331EB" w:rsidP="00F82DA3">
      <w:pPr>
        <w:spacing w:line="360" w:lineRule="auto"/>
        <w:rPr>
          <w:sz w:val="20"/>
          <w:szCs w:val="20"/>
        </w:rPr>
      </w:pPr>
      <w:r>
        <w:rPr>
          <w:b/>
          <w:sz w:val="28"/>
          <w:szCs w:val="26"/>
        </w:rPr>
        <w:t>Ted Hildebrandt 博士，旧约历史、文字和神学，第 1 讲</w:t>
      </w:r>
      <w:r w:rsidRPr="001331EB">
        <w:rPr>
          <w:b/>
          <w:sz w:val="28"/>
          <w:szCs w:val="26"/>
        </w:rPr>
        <w:br/>
      </w:r>
      <w:r w:rsidR="00B27688" w:rsidRPr="00B27688">
        <w:rPr>
          <w:rFonts w:cs="Times New Roman"/>
          <w:sz w:val="20"/>
          <w:szCs w:val="20"/>
        </w:rPr>
        <w:t xml:space="preserve">© </w:t>
      </w:r>
      <w:r w:rsidR="00B27688" w:rsidRPr="00B27688">
        <w:rPr>
          <w:sz w:val="20"/>
          <w:szCs w:val="20"/>
        </w:rPr>
        <w:t>2012，Ted Hildebrandt 博士</w:t>
      </w:r>
    </w:p>
    <w:p w14:paraId="10E24D40" w14:textId="77777777" w:rsidR="00F82DA3" w:rsidRPr="003A321C" w:rsidRDefault="001331EB" w:rsidP="003A321C">
      <w:pPr>
        <w:spacing w:line="360" w:lineRule="auto"/>
        <w:rPr>
          <w:sz w:val="20"/>
          <w:szCs w:val="20"/>
        </w:rPr>
      </w:pPr>
      <w:r w:rsidRPr="00B27688">
        <w:rPr>
          <w:sz w:val="20"/>
          <w:szCs w:val="20"/>
        </w:rPr>
        <w:br/>
      </w:r>
      <w:r w:rsidR="00F82DA3" w:rsidRPr="00F82DA3">
        <w:rPr>
          <w:b/>
          <w:bCs/>
          <w:sz w:val="26"/>
          <w:szCs w:val="26"/>
        </w:rPr>
        <w:t>A. 课程介绍</w:t>
      </w:r>
      <w:r w:rsidR="003A321C" w:rsidRPr="003A321C">
        <w:rPr>
          <w:sz w:val="20"/>
          <w:szCs w:val="20"/>
        </w:rPr>
        <w:t>[0:0-3:29]</w:t>
      </w:r>
    </w:p>
    <w:p w14:paraId="54BA5BED" w14:textId="77777777" w:rsidR="00570451" w:rsidRPr="001331EB" w:rsidRDefault="001331EB" w:rsidP="00524B5E">
      <w:pPr>
        <w:spacing w:line="360" w:lineRule="auto"/>
        <w:rPr>
          <w:sz w:val="26"/>
          <w:szCs w:val="26"/>
        </w:rPr>
      </w:pPr>
      <w:r>
        <w:rPr>
          <w:sz w:val="26"/>
          <w:szCs w:val="26"/>
        </w:rPr>
        <w:t xml:space="preserve"> </w:t>
      </w:r>
      <w:r>
        <w:rPr>
          <w:sz w:val="26"/>
          <w:szCs w:val="26"/>
        </w:rPr>
        <w:tab/>
      </w:r>
      <w:r w:rsidR="00FD3525" w:rsidRPr="001331EB">
        <w:rPr>
          <w:sz w:val="26"/>
          <w:szCs w:val="26"/>
        </w:rPr>
        <w:t>好的课程，让我们开始吧。这里的时钟慢了大约五分钟，所以我们必须在下班时记住这一点。但现在，我们要开始了。这是旧约历史、文学和神学课程，欢迎大家来到这个课堂。另一个班级之前已经给你加热和预热了。让我们给这些人一些教学大纲。正如我们所说，这是旧约历史、文学和神学课程，所以你来对了班。不管你信不信，在这堂课上，第一天之后你会说这太疯狂了，但我们将对整个课程进行录像。我希望做的是让这些磁带可以在线使用。你得给我周末的时间来渲染和编辑视频。我打算每周一让他们起床。凯尔林肯将成为我们班级的助教，他将成为我们那里的录像带专家。他还将主持这门课的复习课。当我们临近考试时，会有复习课。凯尔将负责这些。所以他是你需要认识的人。</w:t>
      </w:r>
    </w:p>
    <w:p w14:paraId="0C657E79" w14:textId="77777777" w:rsidR="002D2D95" w:rsidRPr="001331EB" w:rsidRDefault="00B27688" w:rsidP="00524B5E">
      <w:pPr>
        <w:spacing w:line="360" w:lineRule="auto"/>
        <w:rPr>
          <w:sz w:val="26"/>
          <w:szCs w:val="26"/>
        </w:rPr>
      </w:pPr>
      <w:r>
        <w:rPr>
          <w:sz w:val="26"/>
          <w:szCs w:val="26"/>
        </w:rPr>
        <w:t xml:space="preserve"> </w:t>
      </w:r>
      <w:r>
        <w:rPr>
          <w:sz w:val="26"/>
          <w:szCs w:val="26"/>
        </w:rPr>
        <w:tab/>
      </w:r>
      <w:r w:rsidR="00570451" w:rsidRPr="001331EB">
        <w:rPr>
          <w:sz w:val="26"/>
          <w:szCs w:val="26"/>
        </w:rPr>
        <w:t xml:space="preserve">让我们以祷告的话语开始，然后我们将跳入课程介绍。好吧，让我们开始吧。 </w:t>
      </w:r>
      <w:r w:rsidR="00570451" w:rsidRPr="00B27688">
        <w:rPr>
          <w:i/>
          <w:iCs/>
          <w:sz w:val="26"/>
          <w:szCs w:val="26"/>
        </w:rPr>
        <w:t>“父亲，我们非常感谢您的话。我们感谢你在旧约中表达了数千年来对人类的爱、愤怒和期望。感谢您让我们在这门课程中看到您与许多世纪以来人们以及与许多不同类型的人的不同关系。天父，我们是非常不同类型的人，我们寻求认识你，我们寻求爱你，我们寻求敬拜你。我们祈祷这门课程可以达到这些目的；使我们尊崇和荣耀你，这是人类的主要目的。我们感谢您的光临。奉基督的名，阿门。”</w:t>
      </w:r>
      <w:r w:rsidR="002D2D95" w:rsidRPr="001331EB">
        <w:rPr>
          <w:sz w:val="26"/>
          <w:szCs w:val="26"/>
        </w:rPr>
        <w:t xml:space="preserve"> </w:t>
      </w:r>
    </w:p>
    <w:p w14:paraId="2CB1A699" w14:textId="77777777" w:rsidR="002B649F" w:rsidRDefault="00B27688" w:rsidP="00524B5E">
      <w:pPr>
        <w:spacing w:line="360" w:lineRule="auto"/>
        <w:rPr>
          <w:sz w:val="26"/>
          <w:szCs w:val="26"/>
        </w:rPr>
      </w:pPr>
      <w:r>
        <w:rPr>
          <w:sz w:val="26"/>
          <w:szCs w:val="26"/>
        </w:rPr>
        <w:lastRenderedPageBreak/>
        <w:t xml:space="preserve">  </w:t>
      </w:r>
      <w:r>
        <w:rPr>
          <w:sz w:val="26"/>
          <w:szCs w:val="26"/>
        </w:rPr>
        <w:tab/>
      </w:r>
      <w:r w:rsidR="00CA1A13">
        <w:rPr>
          <w:sz w:val="26"/>
          <w:szCs w:val="26"/>
        </w:rPr>
        <w:t>这是旧约。我想我想先复习一下教学大纲。我们会努力了解情况，顺便说一句，在第一堂课的时间里不要把所有的东西都弄清楚也没关系</w:t>
      </w:r>
      <w:r w:rsidR="002D2D95" w:rsidRPr="001331EB">
        <w:rPr>
          <w:sz w:val="26"/>
          <w:szCs w:val="26"/>
        </w:rPr>
        <w:t>，它会随着时间的推移而到来。我们刚刚开始这个学期。让我们来看看这个。你看我的名字</w:t>
      </w:r>
      <w:r w:rsidR="00CA1A13">
        <w:rPr>
          <w:sz w:val="26"/>
          <w:szCs w:val="26"/>
        </w:rPr>
        <w:t>：我是 Ted Hildebrandt 博士。我叫 Hildebrandt，或者叫 Ted，别叫我 Teddy。</w:t>
      </w:r>
    </w:p>
    <w:p w14:paraId="36510FBA" w14:textId="77777777" w:rsidR="002B649F" w:rsidRDefault="002B649F" w:rsidP="002B649F">
      <w:pPr>
        <w:spacing w:line="360" w:lineRule="auto"/>
        <w:ind w:firstLine="720"/>
        <w:rPr>
          <w:sz w:val="26"/>
          <w:szCs w:val="26"/>
        </w:rPr>
      </w:pPr>
      <w:r>
        <w:rPr>
          <w:i/>
          <w:sz w:val="26"/>
          <w:szCs w:val="26"/>
        </w:rPr>
        <w:t>对学生说：</w:t>
      </w:r>
      <w:r w:rsidR="002D2D95" w:rsidRPr="002B649F">
        <w:rPr>
          <w:sz w:val="26"/>
          <w:szCs w:val="26"/>
        </w:rPr>
        <w:t>是的，女士？你需要教学大纲吗？好的。</w:t>
      </w:r>
    </w:p>
    <w:p w14:paraId="5ED52BBC" w14:textId="77777777" w:rsidR="00F82DA3" w:rsidRDefault="00B27688" w:rsidP="00CA1A13">
      <w:pPr>
        <w:spacing w:line="360" w:lineRule="auto"/>
        <w:ind w:firstLine="720"/>
        <w:rPr>
          <w:sz w:val="26"/>
          <w:szCs w:val="26"/>
        </w:rPr>
      </w:pPr>
      <w:r>
        <w:rPr>
          <w:sz w:val="26"/>
          <w:szCs w:val="26"/>
        </w:rPr>
        <w:t>我的联系信息在那里，我经常发电子邮件。对不起，我用旧的电子邮件，我不用 Facebook。有一个他们称之为电子邮件的旧系统；你知道如何使用那个系统吗？如果您不这样做，我们可以与 CET 合作，他们可以帮助您实现这一目标。我意识到这是一个过时的系统，但我仍在使用它。对不起，我现在是在嘲笑自己。我在Frost 304，三楼Frost；那里有一群教授。我的电话号码分机号是 4412，我的电子邮件也在那里。我的工作时间：大多数早上我都在那里，我通常在 8:30 或 9:00 左右来，所以我通常从 8:30 或 9:00 到中午。因此，如果您有任何问题或想加入讨论，请随时加入。我通常在中午 8 点 30 分。我通常大部分时间都在那里。</w:t>
      </w:r>
    </w:p>
    <w:p w14:paraId="32FBAAFB" w14:textId="77777777" w:rsidR="00D70C12" w:rsidRDefault="00D70C12" w:rsidP="002B649F">
      <w:pPr>
        <w:spacing w:line="360" w:lineRule="auto"/>
        <w:ind w:firstLine="720"/>
        <w:rPr>
          <w:sz w:val="26"/>
          <w:szCs w:val="26"/>
        </w:rPr>
      </w:pPr>
    </w:p>
    <w:p w14:paraId="7BDB374C" w14:textId="77777777" w:rsidR="00F82DA3" w:rsidRDefault="00F82DA3" w:rsidP="00CA1A13">
      <w:pPr>
        <w:spacing w:line="360" w:lineRule="auto"/>
        <w:rPr>
          <w:sz w:val="26"/>
          <w:szCs w:val="26"/>
        </w:rPr>
      </w:pPr>
      <w:r w:rsidRPr="00F82DA3">
        <w:rPr>
          <w:b/>
          <w:bCs/>
          <w:sz w:val="26"/>
          <w:szCs w:val="26"/>
        </w:rPr>
        <w:t>B. 大纲通读</w:t>
      </w:r>
      <w:r w:rsidR="003A321C" w:rsidRPr="003A321C">
        <w:rPr>
          <w:sz w:val="20"/>
          <w:szCs w:val="20"/>
        </w:rPr>
        <w:t>[3:30-3:58]</w:t>
      </w:r>
      <w:r w:rsidR="001F1EB3">
        <w:rPr>
          <w:b/>
          <w:bCs/>
          <w:sz w:val="26"/>
          <w:szCs w:val="26"/>
        </w:rPr>
        <w:t xml:space="preserve"> </w:t>
      </w:r>
      <w:r w:rsidR="00B27688" w:rsidRPr="00F82DA3">
        <w:rPr>
          <w:b/>
          <w:bCs/>
          <w:sz w:val="26"/>
          <w:szCs w:val="26"/>
        </w:rPr>
        <w:br/>
      </w:r>
      <w:r w:rsidR="00B27688">
        <w:rPr>
          <w:sz w:val="26"/>
          <w:szCs w:val="26"/>
        </w:rPr>
        <w:t xml:space="preserve"> </w:t>
      </w:r>
      <w:r w:rsidR="00B27688">
        <w:rPr>
          <w:sz w:val="26"/>
          <w:szCs w:val="26"/>
        </w:rPr>
        <w:tab/>
      </w:r>
      <w:r w:rsidR="00641883" w:rsidRPr="001331EB">
        <w:rPr>
          <w:sz w:val="26"/>
          <w:szCs w:val="26"/>
        </w:rPr>
        <w:t>所以，让我们做课程描述：“这是一门关于旧约历史、文学和神学的课程。它从历史的角度来考察旧约。”历史在旧约中将非常重要，因为上帝将在历史中做这些不可思议的事情。也就是说，这本书不仅仅是神话传说，这些事件都是真实发生在历史上的。所以它为我们记录了神在历史上的大作为。</w:t>
      </w:r>
    </w:p>
    <w:p w14:paraId="23E54FD4" w14:textId="77777777" w:rsidR="00D70C12" w:rsidRDefault="00D70C12" w:rsidP="00F82DA3">
      <w:pPr>
        <w:spacing w:line="360" w:lineRule="auto"/>
        <w:rPr>
          <w:sz w:val="26"/>
          <w:szCs w:val="26"/>
        </w:rPr>
      </w:pPr>
    </w:p>
    <w:p w14:paraId="2F343D2D" w14:textId="77777777" w:rsidR="00EA23E9" w:rsidRDefault="00F82DA3" w:rsidP="00524B5E">
      <w:pPr>
        <w:spacing w:line="360" w:lineRule="auto"/>
        <w:rPr>
          <w:sz w:val="26"/>
          <w:szCs w:val="26"/>
        </w:rPr>
      </w:pPr>
      <w:r>
        <w:rPr>
          <w:b/>
          <w:bCs/>
          <w:sz w:val="26"/>
          <w:szCs w:val="26"/>
        </w:rPr>
        <w:t>C. 文化在启示和解释过程中的重要性</w:t>
      </w:r>
      <w:r w:rsidR="003A321C" w:rsidRPr="003A321C">
        <w:rPr>
          <w:sz w:val="20"/>
          <w:szCs w:val="20"/>
        </w:rPr>
        <w:t>[3:59-7:38]</w:t>
      </w:r>
      <w:r w:rsidR="00B27688" w:rsidRPr="00F82DA3">
        <w:rPr>
          <w:b/>
          <w:bCs/>
          <w:sz w:val="26"/>
          <w:szCs w:val="26"/>
        </w:rPr>
        <w:br/>
      </w:r>
      <w:r w:rsidR="00B27688">
        <w:rPr>
          <w:sz w:val="26"/>
          <w:szCs w:val="26"/>
        </w:rPr>
        <w:t xml:space="preserve"> </w:t>
      </w:r>
      <w:r w:rsidR="00B27688">
        <w:rPr>
          <w:sz w:val="26"/>
          <w:szCs w:val="26"/>
        </w:rPr>
        <w:tab/>
        <w:t>我们</w:t>
      </w:r>
      <w:r w:rsidR="00641883" w:rsidRPr="001331EB">
        <w:rPr>
          <w:sz w:val="26"/>
          <w:szCs w:val="26"/>
        </w:rPr>
        <w:t>将在文化背景下进行教学。换句话说，这本书，圣经，来自一种与你们在 21 世纪所习惯的文化截然不同的</w:t>
      </w:r>
      <w:r w:rsidR="00B27688" w:rsidRPr="00B27688">
        <w:rPr>
          <w:sz w:val="26"/>
          <w:szCs w:val="26"/>
          <w:vertAlign w:val="superscript"/>
        </w:rPr>
        <w:t>文化</w:t>
      </w:r>
      <w:r w:rsidR="00B27688">
        <w:rPr>
          <w:sz w:val="26"/>
          <w:szCs w:val="26"/>
        </w:rPr>
        <w:t>。好吧，摩西在公元前 1400 年写道，亚伯拉罕生活在公元前 2000 年——那是 3000-4000 年前。所以文化非常非常不同。当您试图了解某人时，文化会有所作为吗？文化有很大的不同吗？是的。所以</w:t>
      </w:r>
      <w:r w:rsidR="00626D53" w:rsidRPr="001331EB">
        <w:rPr>
          <w:sz w:val="26"/>
          <w:szCs w:val="26"/>
        </w:rPr>
        <w:t>我们必须意识到它的文化影响。圣经将用希伯来语写成。我敢说</w:t>
      </w:r>
      <w:r w:rsidR="00453642">
        <w:rPr>
          <w:sz w:val="26"/>
          <w:szCs w:val="26"/>
        </w:rPr>
        <w:t>人很少，虽然我上一节课有一个犹太同学，他会说一些希伯来语。它是用希伯来语写成的，语言会影响事物的交流方式吗？有时不同种类的事物可以通过语言进行交流，因此语言本身非常重要。顺便说一句，希伯来人倒着读。他们从右到左阅读；我们以另一种方式阅读。现在，你有没有注意到我说的是“向后”，你看到我刚才做了什么吗？那是一种文化吗？他们会说我们倒着读吗？我要说的是语言不同。</w:t>
      </w:r>
      <w:r w:rsidR="00453642">
        <w:rPr>
          <w:sz w:val="26"/>
          <w:szCs w:val="26"/>
        </w:rPr>
        <w:br/>
        <w:t xml:space="preserve"> </w:t>
      </w:r>
      <w:r w:rsidR="00453642">
        <w:rPr>
          <w:sz w:val="26"/>
          <w:szCs w:val="26"/>
        </w:rPr>
        <w:tab/>
      </w:r>
      <w:r w:rsidR="003D400A" w:rsidRPr="001331EB">
        <w:rPr>
          <w:sz w:val="26"/>
          <w:szCs w:val="26"/>
        </w:rPr>
        <w:t>当上帝来到旧约并给我们诗歌时，他给我们的诗歌是“好的美国诗歌”吗？不。你知道吗，希伯来诗歌不使用韵律和韵律？押韵和韵律在英语中根深蒂固，但希伯来人甚至都不使用；他们不会那样写诗。他们使用排比来押韵思想。所以这是一种完全不同的诗歌创作方式。</w:t>
      </w:r>
      <w:r w:rsidR="00453642">
        <w:rPr>
          <w:sz w:val="26"/>
          <w:szCs w:val="26"/>
        </w:rPr>
        <w:br/>
        <w:t xml:space="preserve"> </w:t>
      </w:r>
      <w:r w:rsidR="00453642">
        <w:rPr>
          <w:sz w:val="26"/>
          <w:szCs w:val="26"/>
        </w:rPr>
        <w:tab/>
      </w:r>
      <w:r w:rsidR="003D400A" w:rsidRPr="001331EB">
        <w:rPr>
          <w:sz w:val="26"/>
          <w:szCs w:val="26"/>
        </w:rPr>
        <w:t>顺便问一下，上帝是否适应了那种文化？上帝会适应文化吗？这是一个更大的问题。还是上帝会下来说，“嘿，这就是我。你们按照我的方式做，否则就是高速公路！”上帝适应自己吗？当上帝下来写诗时，他会写希伯来诗吗？是的，他有。所以他适应了他们的语言和文化，这对他的沟通方式产生了很多影响。</w:t>
      </w:r>
      <w:r w:rsidR="00453642">
        <w:rPr>
          <w:sz w:val="26"/>
          <w:szCs w:val="26"/>
        </w:rPr>
        <w:br/>
      </w:r>
      <w:r w:rsidR="00453642">
        <w:rPr>
          <w:sz w:val="26"/>
          <w:szCs w:val="26"/>
        </w:rPr>
        <w:lastRenderedPageBreak/>
        <w:t xml:space="preserve"> </w:t>
      </w:r>
      <w:r w:rsidR="00453642">
        <w:rPr>
          <w:sz w:val="26"/>
          <w:szCs w:val="26"/>
        </w:rPr>
        <w:tab/>
      </w:r>
      <w:r w:rsidR="00524B5E">
        <w:rPr>
          <w:sz w:val="26"/>
          <w:szCs w:val="26"/>
        </w:rPr>
        <w:t>你试过在另一种文化中交流吗？我不是在说，“我在纽约市，我们去跨文化”不。我是说，你有没有生活在不同的文化中，你周围的每个人都是另一种文化？这会影响你的沟通方式吗？一切都不一样了。这是一次有趣的经历。希望你有机会在戈登学院做到这一点。从某种意义上说，你会在这里这样做，因为我们要翻阅旧约，而旧约将带我们回到 3000 年前。所以文化是一个重要的影响，就上帝如何表达他自己以及人们如何理解，他们听到什么而言。</w:t>
      </w:r>
      <w:r w:rsidR="00453642">
        <w:rPr>
          <w:sz w:val="26"/>
          <w:szCs w:val="26"/>
        </w:rPr>
        <w:br/>
        <w:t xml:space="preserve"> </w:t>
      </w:r>
      <w:r w:rsidR="00453642">
        <w:rPr>
          <w:sz w:val="26"/>
          <w:szCs w:val="26"/>
        </w:rPr>
        <w:tab/>
      </w:r>
      <w:r w:rsidR="00265D5A" w:rsidRPr="001331EB">
        <w:rPr>
          <w:sz w:val="26"/>
          <w:szCs w:val="26"/>
        </w:rPr>
        <w:t>顺便问一下，您的文化会影响您听这本书的方式吗？您是否陷入了21</w:t>
      </w:r>
      <w:r w:rsidR="00265D5A" w:rsidRPr="001331EB">
        <w:rPr>
          <w:sz w:val="26"/>
          <w:szCs w:val="26"/>
          <w:vertAlign w:val="superscript"/>
        </w:rPr>
        <w:t>世纪</w:t>
      </w:r>
      <w:r w:rsidR="00265D5A" w:rsidRPr="001331EB">
        <w:rPr>
          <w:sz w:val="26"/>
          <w:szCs w:val="26"/>
        </w:rPr>
        <w:t>的文化？你的学校有没有为你做好准备、培训你，并实际对你进行 PC化？你是美国人，你受过某种训练。当您阅读旧约的内容时，您会感到震惊吗？你会感到震惊，因为这些东西与你习惯听到的完全不同。我们在美国有自己的观点，我们已经习惯了听到它们。我们以多样性为荣，对吧？我只是笑，因为我不这么认为。在那个小小的 PC 圈子的狭窄范围内，我们是多样化的。但是当你进入圣经时这里发生了什么，PC 没有达成共识。这只是原始的生活，因为它发生了所有的起起落落。你必须努力解决这个问题。所以我会把它塞在你的脸上，看着你蠕动；其中一些内容将令人震惊。有时它仍然让我感到震惊。所以文化是一件大事。</w:t>
      </w:r>
    </w:p>
    <w:p w14:paraId="021BB3EE" w14:textId="77777777" w:rsidR="00610F72" w:rsidRDefault="00610F72" w:rsidP="00524B5E">
      <w:pPr>
        <w:spacing w:line="360" w:lineRule="auto"/>
        <w:rPr>
          <w:sz w:val="26"/>
          <w:szCs w:val="26"/>
        </w:rPr>
      </w:pPr>
      <w:r>
        <w:rPr>
          <w:sz w:val="26"/>
          <w:szCs w:val="26"/>
        </w:rPr>
        <w:br/>
      </w:r>
      <w:r>
        <w:rPr>
          <w:b/>
          <w:bCs/>
          <w:sz w:val="26"/>
          <w:szCs w:val="26"/>
        </w:rPr>
        <w:t>D. 地理在阅读文本中的意义</w:t>
      </w:r>
      <w:r w:rsidR="003A321C" w:rsidRPr="003A321C">
        <w:rPr>
          <w:sz w:val="20"/>
          <w:szCs w:val="20"/>
        </w:rPr>
        <w:t>[7:39-10:51]</w:t>
      </w:r>
      <w:r w:rsidR="00453642" w:rsidRPr="003A321C">
        <w:rPr>
          <w:sz w:val="20"/>
          <w:szCs w:val="20"/>
        </w:rPr>
        <w:br/>
      </w:r>
      <w:r w:rsidR="00453642">
        <w:rPr>
          <w:sz w:val="26"/>
          <w:szCs w:val="26"/>
        </w:rPr>
        <w:t xml:space="preserve"> </w:t>
      </w:r>
      <w:r w:rsidR="00453642">
        <w:rPr>
          <w:sz w:val="26"/>
          <w:szCs w:val="26"/>
        </w:rPr>
        <w:tab/>
      </w:r>
      <w:r w:rsidR="00A07C32" w:rsidRPr="001331EB">
        <w:rPr>
          <w:sz w:val="26"/>
          <w:szCs w:val="26"/>
        </w:rPr>
        <w:t>地理是另一件非常重要的事情。内战结束后我在以色列住了一年。我和我的妻子住在以色列，所以我了解了这些地方，为什么？我走过那些地方。当它谈到从</w:t>
      </w:r>
      <w:r w:rsidR="00A07C32" w:rsidRPr="001331EB">
        <w:rPr>
          <w:sz w:val="26"/>
          <w:szCs w:val="26"/>
        </w:rPr>
        <w:lastRenderedPageBreak/>
        <w:t>橄榄山回到圣殿区域和耶稣骑驴时——我已经走过那条路。我不想告诉你多少次，但可能有数百次。我爬上了橄榄山。有一次我什至爬上了八英寸厚的雪，只是为了拍张照片。我的意思是，当你知道一个地方时，就好像说耶稣去了丹弗斯并去了购物中心。现在的问题是：你知道 Danvers 在哪儿吗？你知道购物中心在哪里吗？当它这样说时，您就确切地知道它在哪里，并且您了解发生了什么。</w:t>
      </w:r>
      <w:r>
        <w:rPr>
          <w:sz w:val="26"/>
          <w:szCs w:val="26"/>
        </w:rPr>
        <w:br/>
        <w:t xml:space="preserve"> </w:t>
      </w:r>
      <w:r>
        <w:rPr>
          <w:sz w:val="26"/>
          <w:szCs w:val="26"/>
        </w:rPr>
        <w:tab/>
      </w:r>
      <w:r w:rsidR="00820A6A" w:rsidRPr="001331EB">
        <w:rPr>
          <w:sz w:val="26"/>
          <w:szCs w:val="26"/>
        </w:rPr>
        <w:t>顺便问一下，地理会影响事物吗？让我这样说吧，你们中有多少人来自马萨诸塞州？地理会影响事物吗？你们中有多少人来自新罕布什尔州？问题是，你们这些来自新罕布什尔州的人，地理会影响事物吗？新罕布什尔州与马萨诸塞州不同吗？你说，“感谢主。”好的，马萨诸塞州与新罕布什尔州不同。如果你去新罕布什尔州，他们会告诉你。顺便问一下，有人来自缅因州吗？缅因州与其他两个不同吗？我来自，实际上诚实的事实是我不知道我来自哪里。我来自纽约尼亚加拉大瀑布地区，住在以色列和</w:t>
      </w:r>
      <w:r w:rsidR="00A27F75" w:rsidRPr="001331EB">
        <w:rPr>
          <w:sz w:val="26"/>
          <w:szCs w:val="26"/>
        </w:rPr>
        <w:t>田纳西州。我在田纳西州住了一段时间。我的妻子说：“我</w:t>
      </w:r>
      <w:r w:rsidR="00820A6A" w:rsidRPr="001331EB">
        <w:rPr>
          <w:sz w:val="26"/>
          <w:szCs w:val="26"/>
        </w:rPr>
        <w:t xml:space="preserve">不会教我的孩子那样说话。”我自己有点喜欢它；但她没有。她主修英语，所以她教我如何正确说话——“ ly </w:t>
      </w:r>
      <w:r>
        <w:rPr>
          <w:sz w:val="26"/>
          <w:szCs w:val="26"/>
        </w:rPr>
        <w:t>”。</w:t>
      </w:r>
      <w:r>
        <w:rPr>
          <w:sz w:val="26"/>
          <w:szCs w:val="26"/>
        </w:rPr>
        <w:br/>
        <w:t xml:space="preserve"> </w:t>
      </w:r>
      <w:r>
        <w:rPr>
          <w:sz w:val="26"/>
          <w:szCs w:val="26"/>
        </w:rPr>
        <w:tab/>
      </w:r>
      <w:r w:rsidR="00820A6A" w:rsidRPr="001331EB">
        <w:rPr>
          <w:sz w:val="26"/>
          <w:szCs w:val="26"/>
        </w:rPr>
        <w:t>但我要说的是，地理位置重要吗？让我举个例子。如果您来自田纳西州，那么您在田纳西州的成长环境与马萨诸塞州是否完全不同？田纳西州的山丘之间有区别吗？它们与您在马萨诸塞州得到的有很大不同吗？是的。例如，如果一个人来自中西部，或者他们来自德克萨斯州，或者他们来自阿拉巴马州，那么地理位置会影响一个人的世界观吗？好的，所以，地理会影响事物。</w:t>
      </w:r>
      <w:r>
        <w:rPr>
          <w:sz w:val="26"/>
          <w:szCs w:val="26"/>
        </w:rPr>
        <w:br/>
      </w:r>
      <w:r>
        <w:rPr>
          <w:sz w:val="26"/>
          <w:szCs w:val="26"/>
        </w:rPr>
        <w:lastRenderedPageBreak/>
        <w:t xml:space="preserve"> </w:t>
      </w:r>
      <w:r>
        <w:rPr>
          <w:sz w:val="26"/>
          <w:szCs w:val="26"/>
        </w:rPr>
        <w:tab/>
      </w:r>
      <w:r w:rsidR="00B4186E" w:rsidRPr="001331EB">
        <w:rPr>
          <w:sz w:val="26"/>
          <w:szCs w:val="26"/>
        </w:rPr>
        <w:t>我们将学习像阅读语言一样阅读地理。根据反映的事物类型，您将学习像阅读语言一样阅读地理。纽约市与弗吉尼亚州不同吗？好的，在城市环境中，你会得到一种世界观吗？你会在西弗吉尼亚州得到一种截然不同的存在方式吗？告诉我关于加利利与耶路撒冷的对比。加利利是一群乡巴佬居住的地方。所以耶稣是从那里来的。因此，当他来到耶路撒冷城时，情况发生了变化。您需要学习如何阅读地理知识以及它如何影响事物。</w:t>
      </w:r>
    </w:p>
    <w:p w14:paraId="7BD256FF" w14:textId="77777777" w:rsidR="005A41DB" w:rsidRDefault="005A41DB" w:rsidP="00610F72">
      <w:pPr>
        <w:spacing w:line="360" w:lineRule="auto"/>
        <w:rPr>
          <w:sz w:val="26"/>
          <w:szCs w:val="26"/>
        </w:rPr>
      </w:pPr>
    </w:p>
    <w:p w14:paraId="4F6074EA" w14:textId="77777777" w:rsidR="005A41DB" w:rsidRDefault="00610F72" w:rsidP="00524B5E">
      <w:pPr>
        <w:spacing w:line="360" w:lineRule="auto"/>
        <w:rPr>
          <w:sz w:val="26"/>
          <w:szCs w:val="26"/>
        </w:rPr>
      </w:pPr>
      <w:r>
        <w:rPr>
          <w:b/>
          <w:bCs/>
          <w:sz w:val="26"/>
          <w:szCs w:val="26"/>
        </w:rPr>
        <w:t>E. 文学背景</w:t>
      </w:r>
      <w:r w:rsidR="003A321C" w:rsidRPr="003A321C">
        <w:rPr>
          <w:sz w:val="20"/>
          <w:szCs w:val="20"/>
        </w:rPr>
        <w:t>[10:52-13:55]</w:t>
      </w:r>
      <w:r w:rsidR="00F51FD0" w:rsidRPr="00610F72">
        <w:rPr>
          <w:b/>
          <w:bCs/>
          <w:sz w:val="26"/>
          <w:szCs w:val="26"/>
        </w:rPr>
        <w:br/>
      </w:r>
      <w:r w:rsidR="00F51FD0">
        <w:rPr>
          <w:sz w:val="26"/>
          <w:szCs w:val="26"/>
        </w:rPr>
        <w:t xml:space="preserve"> </w:t>
      </w:r>
      <w:r w:rsidR="00F51FD0">
        <w:rPr>
          <w:sz w:val="26"/>
          <w:szCs w:val="26"/>
        </w:rPr>
        <w:tab/>
        <w:t>文学</w:t>
      </w:r>
      <w:r w:rsidR="00095AD6" w:rsidRPr="001331EB">
        <w:rPr>
          <w:sz w:val="26"/>
          <w:szCs w:val="26"/>
        </w:rPr>
        <w:t>背景：圣经使用文学形式；上帝使用当时的文学形式。所以我们要进入申命记之类的东西。突然之间，你会读到申命记，你会说，“天哪，看看那个！”它几乎完全像赫梯条约的形式。赫梯人有他们的条约，而《申命记》几乎符合这种文学形式的“T”。上帝是否使用赫梯条约来构建整部申命记？很可能。那么，换句话说，有文学因素吗？上帝像在诗篇中那样写希伯来诗歌。我们将学习像“耶和华是我的牧者，我必不至缺乏”这样的诗篇。但是您会注意到，他们不像我们英语那样使用韵律和韵律；他们做并行和思想的并行。这是一种完全不同的诗歌创作方式。我喜欢它;那实际上是我的专业领域——希伯来诗歌。很美丽。所以有连上帝都会遵守的文学</w:t>
      </w:r>
      <w:r>
        <w:rPr>
          <w:sz w:val="26"/>
          <w:szCs w:val="26"/>
        </w:rPr>
        <w:br/>
      </w:r>
      <w:r w:rsidR="001C74CA" w:rsidRPr="001331EB">
        <w:rPr>
          <w:sz w:val="26"/>
          <w:szCs w:val="26"/>
        </w:rPr>
        <w:t>惯例。</w:t>
      </w:r>
      <w:r>
        <w:rPr>
          <w:sz w:val="26"/>
          <w:szCs w:val="26"/>
        </w:rPr>
        <w:t xml:space="preserve"> </w:t>
      </w:r>
      <w:r>
        <w:rPr>
          <w:sz w:val="26"/>
          <w:szCs w:val="26"/>
        </w:rPr>
        <w:tab/>
      </w:r>
      <w:r w:rsidR="00095AD6" w:rsidRPr="001331EB">
        <w:rPr>
          <w:sz w:val="26"/>
          <w:szCs w:val="26"/>
        </w:rPr>
        <w:t xml:space="preserve">其中之一就是希伯来语。他会下来用希伯来语讲话。其实我先来骚扰一下你们：亚当的名字真的是“亚当”吗？ </w:t>
      </w:r>
      <w:r w:rsidR="00681D2D" w:rsidRPr="005A41DB">
        <w:rPr>
          <w:i/>
          <w:sz w:val="26"/>
          <w:szCs w:val="26"/>
        </w:rPr>
        <w:t>[学生回应]</w:t>
      </w:r>
      <w:r w:rsidR="00681D2D" w:rsidRPr="001331EB">
        <w:rPr>
          <w:sz w:val="26"/>
          <w:szCs w:val="26"/>
        </w:rPr>
        <w:t>好吧，“亚当”在希伯来语中的意思是“人”。问题：亚当和夏娃会说希伯来语吗？我希望你想一想。亚当</w:t>
      </w:r>
      <w:r w:rsidR="00681D2D" w:rsidRPr="001331EB">
        <w:rPr>
          <w:sz w:val="26"/>
          <w:szCs w:val="26"/>
        </w:rPr>
        <w:lastRenderedPageBreak/>
        <w:t>和夏娃会说希伯来语吗？亚当的名字是“人”；夏娃的名字叫</w:t>
      </w:r>
      <w:r w:rsidR="00681D2D" w:rsidRPr="00F51FD0">
        <w:rPr>
          <w:i/>
          <w:iCs/>
          <w:sz w:val="26"/>
          <w:szCs w:val="26"/>
        </w:rPr>
        <w:t>哈瓦。</w:t>
      </w:r>
      <w:r w:rsidR="00681D2D" w:rsidRPr="001331EB">
        <w:rPr>
          <w:sz w:val="26"/>
          <w:szCs w:val="26"/>
        </w:rPr>
        <w:t>你知道</w:t>
      </w:r>
      <w:r w:rsidR="00F51FD0" w:rsidRPr="00F51FD0">
        <w:rPr>
          <w:i/>
          <w:iCs/>
          <w:sz w:val="26"/>
          <w:szCs w:val="26"/>
        </w:rPr>
        <w:t>哈瓦</w:t>
      </w:r>
      <w:r w:rsidR="00681D2D" w:rsidRPr="001331EB">
        <w:rPr>
          <w:sz w:val="26"/>
          <w:szCs w:val="26"/>
        </w:rPr>
        <w:t xml:space="preserve">因为你说，“ </w:t>
      </w:r>
      <w:r w:rsidR="00681D2D" w:rsidRPr="00F51FD0">
        <w:rPr>
          <w:i/>
          <w:iCs/>
          <w:sz w:val="26"/>
          <w:szCs w:val="26"/>
        </w:rPr>
        <w:t xml:space="preserve">la- heim </w:t>
      </w:r>
      <w:r w:rsidR="00F51FD0">
        <w:rPr>
          <w:i/>
          <w:iCs/>
          <w:sz w:val="26"/>
          <w:szCs w:val="26"/>
        </w:rPr>
        <w:t xml:space="preserve">。 </w:t>
      </w:r>
      <w:r w:rsidR="00681D2D" w:rsidRPr="001331EB">
        <w:rPr>
          <w:sz w:val="26"/>
          <w:szCs w:val="26"/>
        </w:rPr>
        <w:t xml:space="preserve">“有人这么说吗？好吧， </w:t>
      </w:r>
      <w:r w:rsidR="00681D2D" w:rsidRPr="00F51FD0">
        <w:rPr>
          <w:i/>
          <w:iCs/>
          <w:sz w:val="26"/>
          <w:szCs w:val="26"/>
        </w:rPr>
        <w:t>La- heim</w:t>
      </w:r>
      <w:r w:rsidR="00681D2D" w:rsidRPr="001331EB">
        <w:rPr>
          <w:sz w:val="26"/>
          <w:szCs w:val="26"/>
        </w:rPr>
        <w:t xml:space="preserve">是一种犹太祝酒词，意思是“致生命”。 </w:t>
      </w:r>
      <w:r w:rsidR="00681D2D" w:rsidRPr="00524B5E">
        <w:rPr>
          <w:i/>
          <w:iCs/>
          <w:sz w:val="26"/>
          <w:szCs w:val="26"/>
        </w:rPr>
        <w:t>Havah</w:t>
      </w:r>
      <w:r w:rsidR="00681D2D" w:rsidRPr="001331EB">
        <w:rPr>
          <w:sz w:val="26"/>
          <w:szCs w:val="26"/>
        </w:rPr>
        <w:t xml:space="preserve">是她的名字，你叫她 Eve。 </w:t>
      </w:r>
      <w:r w:rsidR="00681D2D" w:rsidRPr="00524B5E">
        <w:rPr>
          <w:i/>
          <w:iCs/>
          <w:sz w:val="26"/>
          <w:szCs w:val="26"/>
        </w:rPr>
        <w:t>Havah</w:t>
      </w:r>
      <w:r w:rsidR="00681D2D" w:rsidRPr="001331EB">
        <w:rPr>
          <w:sz w:val="26"/>
          <w:szCs w:val="26"/>
        </w:rPr>
        <w:t>的名字是建立在“生命”之上的。亚当和夏娃的名字在希伯来语中是有含义的。问题：亚当会说希伯来语吗？答案是，我会直截了当地告诉你，他不会说希伯来语，他的名字也不是真正的“亚当”，因为坦率地说，希伯来语在公元前 1800 年之前并不存在。如果希伯来语不存在，那家伙怎么能起希伯来语名字呢？</w:t>
      </w:r>
    </w:p>
    <w:p w14:paraId="427224BA" w14:textId="77777777" w:rsidR="00610F72" w:rsidRDefault="00681D2D" w:rsidP="00524B5E">
      <w:pPr>
        <w:spacing w:line="360" w:lineRule="auto"/>
        <w:ind w:firstLine="720"/>
        <w:rPr>
          <w:sz w:val="26"/>
          <w:szCs w:val="26"/>
        </w:rPr>
      </w:pPr>
      <w:r w:rsidRPr="001331EB">
        <w:rPr>
          <w:sz w:val="26"/>
          <w:szCs w:val="26"/>
        </w:rPr>
        <w:t>然后你说“呃哦，整本圣经都完蛋了，亚当和夏娃就这样消失了。”但我的意思是，“亚当”和“夏娃”可能是他们原名的翻译吗？他们在不同文化之间翻译名字吗？打扰一下，你们中的一些人，你们的名字是从你们的文化翻译成我们的文化吗？是的。那有什么威胁吗？答案是不”。他们有名字，他的名字是——谁知道是什么，但是当他们把它翻译成希伯来语时，上帝说他们必须明白，他的名字最初的意思是“人”，所以他们就叫他“亚当” .顺便问一下，我们把它从希伯来语翻译成英语吗？当涉及到英语时，在希伯来语和英语之间转换时会有什么问题吗？是的，有。所以我要说的是，你必须处理希伯来语，我们会看看。语言很重要。所以我们要看看文学背景。</w:t>
      </w:r>
    </w:p>
    <w:p w14:paraId="2FF7C6BE" w14:textId="77777777" w:rsidR="005A41DB" w:rsidRDefault="005A41DB" w:rsidP="005A41DB">
      <w:pPr>
        <w:spacing w:line="360" w:lineRule="auto"/>
        <w:ind w:firstLine="720"/>
        <w:rPr>
          <w:sz w:val="26"/>
          <w:szCs w:val="26"/>
        </w:rPr>
      </w:pPr>
    </w:p>
    <w:p w14:paraId="4F903253" w14:textId="77777777" w:rsidR="00610F72" w:rsidRDefault="00610F72" w:rsidP="00524B5E">
      <w:pPr>
        <w:spacing w:line="360" w:lineRule="auto"/>
        <w:rPr>
          <w:sz w:val="26"/>
          <w:szCs w:val="26"/>
        </w:rPr>
      </w:pPr>
      <w:r>
        <w:rPr>
          <w:b/>
          <w:bCs/>
          <w:sz w:val="26"/>
          <w:szCs w:val="26"/>
        </w:rPr>
        <w:t>F. 历史背景</w:t>
      </w:r>
      <w:r w:rsidR="003A321C" w:rsidRPr="003A321C">
        <w:rPr>
          <w:sz w:val="20"/>
          <w:szCs w:val="20"/>
        </w:rPr>
        <w:t>[13:56-14:09]</w:t>
      </w:r>
      <w:r w:rsidR="00F51FD0" w:rsidRPr="00610F72">
        <w:rPr>
          <w:b/>
          <w:bCs/>
          <w:sz w:val="26"/>
          <w:szCs w:val="26"/>
        </w:rPr>
        <w:br/>
      </w:r>
      <w:r w:rsidR="00F51FD0">
        <w:rPr>
          <w:sz w:val="26"/>
          <w:szCs w:val="26"/>
        </w:rPr>
        <w:t xml:space="preserve"> </w:t>
      </w:r>
      <w:r w:rsidR="00F51FD0">
        <w:rPr>
          <w:sz w:val="26"/>
          <w:szCs w:val="26"/>
        </w:rPr>
        <w:tab/>
      </w:r>
      <w:r w:rsidR="008223CF" w:rsidRPr="001331EB">
        <w:rPr>
          <w:sz w:val="26"/>
          <w:szCs w:val="26"/>
        </w:rPr>
        <w:t>古代近东历史背景：他们挖出了所有这些考古文物，我们会注意到考古学以</w:t>
      </w:r>
      <w:r w:rsidR="008223CF" w:rsidRPr="001331EB">
        <w:rPr>
          <w:sz w:val="26"/>
          <w:szCs w:val="26"/>
        </w:rPr>
        <w:lastRenderedPageBreak/>
        <w:t>及它为帮助我们理解圣经所做的一切。</w:t>
      </w:r>
      <w:r w:rsidR="00C910F3">
        <w:rPr>
          <w:sz w:val="26"/>
          <w:szCs w:val="26"/>
        </w:rPr>
        <w:t>考古学、比较历史、文学、神学主题和各种各样的东西将帮助我们更好地理解旧约。</w:t>
      </w:r>
    </w:p>
    <w:p w14:paraId="69E7890B" w14:textId="77777777" w:rsidR="005A41DB" w:rsidRDefault="005A41DB" w:rsidP="00610F72">
      <w:pPr>
        <w:spacing w:line="360" w:lineRule="auto"/>
        <w:rPr>
          <w:sz w:val="26"/>
          <w:szCs w:val="26"/>
        </w:rPr>
      </w:pPr>
    </w:p>
    <w:p w14:paraId="7281649A" w14:textId="77777777" w:rsidR="00437047" w:rsidRDefault="00610F72" w:rsidP="00524B5E">
      <w:pPr>
        <w:spacing w:line="360" w:lineRule="auto"/>
        <w:rPr>
          <w:sz w:val="26"/>
          <w:szCs w:val="26"/>
        </w:rPr>
      </w:pPr>
      <w:r>
        <w:rPr>
          <w:b/>
          <w:bCs/>
          <w:sz w:val="26"/>
          <w:szCs w:val="26"/>
        </w:rPr>
        <w:t>G. 旧约简介</w:t>
      </w:r>
      <w:r w:rsidR="003A321C" w:rsidRPr="003A321C">
        <w:rPr>
          <w:sz w:val="20"/>
          <w:szCs w:val="20"/>
        </w:rPr>
        <w:t>[14:10-15:58]</w:t>
      </w:r>
      <w:r w:rsidR="00C910F3" w:rsidRPr="00610F72">
        <w:rPr>
          <w:b/>
          <w:bCs/>
          <w:sz w:val="26"/>
          <w:szCs w:val="26"/>
        </w:rPr>
        <w:br/>
      </w:r>
      <w:r w:rsidR="00C910F3">
        <w:rPr>
          <w:sz w:val="26"/>
          <w:szCs w:val="26"/>
        </w:rPr>
        <w:t xml:space="preserve"> </w:t>
      </w:r>
      <w:r w:rsidR="00C910F3">
        <w:rPr>
          <w:sz w:val="26"/>
          <w:szCs w:val="26"/>
        </w:rPr>
        <w:tab/>
      </w:r>
      <w:r w:rsidR="008223CF" w:rsidRPr="001331EB">
        <w:rPr>
          <w:sz w:val="26"/>
          <w:szCs w:val="26"/>
        </w:rPr>
        <w:t>西方文化，我也会探索这些文本作为灵性基础的应用。我会在这个课程中，它会打扰一些人，但我会教你一些沉重的东西，试图让你理解旧约。您将学习旧约的大部分内容。旧约对你们一个学期来说太大了吗？说真的，新约的篇幅是旧约的三分之一。旧约是巨大的。因此，我们将介绍其中的一部分；我宁愿把其中的一些做好，然后通过它进行霰弹枪。我们基本上会做历史部分。历史的事情是这样的：如果我能让你对历史感兴趣，我会尽力让你对历史感兴趣，如果旧约的历史很有趣，告诉我关于先知的事。他们真的很有趣吗？诗歌真的很美吗？所以我们会花很多时间在历史上，历史会为诗歌和先知奠定背景。</w:t>
      </w:r>
      <w:r w:rsidR="00C910F3">
        <w:rPr>
          <w:sz w:val="26"/>
          <w:szCs w:val="26"/>
        </w:rPr>
        <w:br/>
        <w:t xml:space="preserve"> </w:t>
      </w:r>
      <w:r w:rsidR="00C910F3">
        <w:rPr>
          <w:sz w:val="26"/>
          <w:szCs w:val="26"/>
        </w:rPr>
        <w:tab/>
      </w:r>
      <w:r w:rsidR="00EC1171">
        <w:rPr>
          <w:sz w:val="26"/>
          <w:szCs w:val="26"/>
        </w:rPr>
        <w:t>其次是个人灵性。我这门课程的目标是让你爱上旧约。当你完成后，基本上我希望你会爱上帝，你会爱他的话语。为了采用这种个人灵性方法，我所做的是讲很多个人故事。一些学生喜欢个人故事，因为这让课堂更有趣，他们可以看到我是多么的精神分裂。不过，我是故意这样做的；原因是我想让你看到模仿上帝的话语、旧约，并展示与 21 世纪生活的联系的</w:t>
      </w:r>
      <w:r w:rsidR="008C6343" w:rsidRPr="001331EB">
        <w:rPr>
          <w:sz w:val="26"/>
          <w:szCs w:val="26"/>
          <w:vertAlign w:val="superscript"/>
        </w:rPr>
        <w:t>人</w:t>
      </w:r>
      <w:r w:rsidR="008C6343" w:rsidRPr="001331EB">
        <w:rPr>
          <w:sz w:val="26"/>
          <w:szCs w:val="26"/>
        </w:rPr>
        <w:t>。我将尝试与具有三千年历史和 21 世纪的事物建立</w:t>
      </w:r>
      <w:r w:rsidR="008C6343" w:rsidRPr="001331EB">
        <w:rPr>
          <w:sz w:val="26"/>
          <w:szCs w:val="26"/>
          <w:vertAlign w:val="superscript"/>
        </w:rPr>
        <w:t>联系</w:t>
      </w:r>
      <w:r w:rsidR="008C6343" w:rsidRPr="001331EB">
        <w:rPr>
          <w:sz w:val="26"/>
          <w:szCs w:val="26"/>
        </w:rPr>
        <w:t>。我想让你看看这在一个人的生活中是如何发生的，我想让你</w:t>
      </w:r>
      <w:r w:rsidR="008C6343" w:rsidRPr="001331EB">
        <w:rPr>
          <w:sz w:val="26"/>
          <w:szCs w:val="26"/>
        </w:rPr>
        <w:lastRenderedPageBreak/>
        <w:t>看到一些故事，这些故事将从非常个人的角度来说明它。所以想想看，我们如何在个人层面上看待上帝。</w:t>
      </w:r>
    </w:p>
    <w:p w14:paraId="68FD6094" w14:textId="77777777" w:rsidR="00524B5E" w:rsidRDefault="00524B5E" w:rsidP="003A321C">
      <w:pPr>
        <w:spacing w:line="360" w:lineRule="auto"/>
        <w:rPr>
          <w:sz w:val="26"/>
          <w:szCs w:val="26"/>
        </w:rPr>
      </w:pPr>
    </w:p>
    <w:p w14:paraId="5B6EF8B0" w14:textId="77777777" w:rsidR="00524B5E" w:rsidRDefault="00524B5E">
      <w:pPr>
        <w:rPr>
          <w:b/>
          <w:bCs/>
          <w:sz w:val="26"/>
          <w:szCs w:val="26"/>
        </w:rPr>
      </w:pPr>
      <w:r>
        <w:rPr>
          <w:b/>
          <w:bCs/>
          <w:sz w:val="26"/>
          <w:szCs w:val="26"/>
        </w:rPr>
        <w:br w:type="page"/>
      </w:r>
    </w:p>
    <w:p w14:paraId="4B47597E" w14:textId="77777777" w:rsidR="00EC1171" w:rsidRPr="00EC1171" w:rsidRDefault="00EC1171" w:rsidP="003A321C">
      <w:pPr>
        <w:spacing w:line="360" w:lineRule="auto"/>
        <w:rPr>
          <w:b/>
          <w:bCs/>
          <w:sz w:val="26"/>
          <w:szCs w:val="26"/>
        </w:rPr>
      </w:pPr>
      <w:r>
        <w:rPr>
          <w:b/>
          <w:bCs/>
          <w:sz w:val="26"/>
          <w:szCs w:val="26"/>
        </w:rPr>
        <w:lastRenderedPageBreak/>
        <w:t xml:space="preserve">                          </w:t>
      </w:r>
      <w:r w:rsidR="001F1EB3">
        <w:rPr>
          <w:b/>
          <w:bCs/>
          <w:sz w:val="26"/>
          <w:szCs w:val="26"/>
        </w:rPr>
        <w:t>H. 认识旧约的神</w:t>
      </w:r>
      <w:r w:rsidR="003A321C" w:rsidRPr="003A321C">
        <w:rPr>
          <w:sz w:val="20"/>
          <w:szCs w:val="20"/>
        </w:rPr>
        <w:t>[15:59-20:11]</w:t>
      </w:r>
    </w:p>
    <w:p w14:paraId="0B4123A6" w14:textId="77777777" w:rsidR="00437047" w:rsidRDefault="00C910F3" w:rsidP="00524B5E">
      <w:pPr>
        <w:spacing w:line="360" w:lineRule="auto"/>
        <w:rPr>
          <w:sz w:val="26"/>
          <w:szCs w:val="26"/>
        </w:rPr>
      </w:pPr>
      <w:r>
        <w:rPr>
          <w:sz w:val="26"/>
          <w:szCs w:val="26"/>
        </w:rPr>
        <w:tab/>
      </w:r>
      <w:r w:rsidR="008C6343" w:rsidRPr="001331EB">
        <w:rPr>
          <w:sz w:val="26"/>
          <w:szCs w:val="26"/>
        </w:rPr>
        <w:t>我喜欢旧约的一点是：（我现在必须小心我的插图）假设一个年轻人正在和一个年轻女人约会，而他只在工作环境中认识这个年轻女人。假设他们一起在麦当劳工作。好吧，他们都在麦当劳工作，而且他们经常只在麦当劳见面。问：当他只在一种情况下看到她时，他真的了解她吗？你如何认识一个人？您是否通过在许多不同的环境中看到一个人来了解他们？看到他们承受压力，看到他们和父母在一起，这很重要吗？看到他们和他们的父母在一起，看到他们和他们的兄弟姐妹在一起，看到他们和他们的侄女在一起，看到他们和他们的老师，他们的权威人物在一起，看到他们在工作中，在工作中看到他们。他们怎么聚会？当您在一百种不同的情况下看到某人时，您就会了解这个人。我们将在大约 1500 年的时间里见到上帝。在旧约中，神要与成百上千的人打交道：亚伯拉罕、以撒、雅各、约瑟、十二兄弟、摩西、亚伦、米利暗等。我们将看到神与成百上千的人互动而我要试图表明的是，上帝与你可能长大后所想的大不相同。</w:t>
      </w:r>
      <w:r>
        <w:rPr>
          <w:sz w:val="26"/>
          <w:szCs w:val="26"/>
        </w:rPr>
        <w:br/>
        <w:t xml:space="preserve"> </w:t>
      </w:r>
      <w:r>
        <w:rPr>
          <w:sz w:val="26"/>
          <w:szCs w:val="26"/>
        </w:rPr>
        <w:tab/>
      </w:r>
      <w:r w:rsidR="008C6343" w:rsidRPr="001331EB">
        <w:rPr>
          <w:sz w:val="26"/>
          <w:szCs w:val="26"/>
        </w:rPr>
        <w:t>所以我认为我们所有人，包括教授，都有我所说的“思想偶像”，换句话说，我们对上帝的概念化是错误的。成为基督徒的一部分是打破你对上帝的看法。没有被吹成无神论，而是被吹成敬拜上帝的真实身份。不知道，这就是我要尝试做的，我只是要把牌放在桌子上。我希望让你准备好去惊叹上帝的奥秘。惊奇有什么好？</w:t>
      </w:r>
      <w:r w:rsidR="00EC1171">
        <w:rPr>
          <w:sz w:val="26"/>
          <w:szCs w:val="26"/>
        </w:rPr>
        <w:br/>
        <w:t xml:space="preserve"> </w:t>
      </w:r>
      <w:r w:rsidR="00EC1171">
        <w:rPr>
          <w:sz w:val="26"/>
          <w:szCs w:val="26"/>
        </w:rPr>
        <w:tab/>
      </w:r>
      <w:r w:rsidR="008C6343" w:rsidRPr="001331EB">
        <w:rPr>
          <w:sz w:val="26"/>
          <w:szCs w:val="26"/>
        </w:rPr>
        <w:t>让我以我自己为例。好吧，我去图书馆，我哥哥——我上大学的时候有点慢——</w:t>
      </w:r>
      <w:r w:rsidR="008C6343" w:rsidRPr="001331EB">
        <w:rPr>
          <w:sz w:val="26"/>
          <w:szCs w:val="26"/>
        </w:rPr>
        <w:lastRenderedPageBreak/>
        <w:t xml:space="preserve">基本上是在图书馆里安排我和我妻子。他想卖给她一些毒品 [No- </w:t>
      </w:r>
      <w:r>
        <w:rPr>
          <w:sz w:val="26"/>
          <w:szCs w:val="26"/>
        </w:rPr>
        <w:t>Doz ]。她不会服用“药物”。所以他回到我家，我永远不会忘记，他走进屋子说，“泰德，”现在看，我是他的哥哥，我有点“直”，这意味着回到过去的“怪异”那些天。他正在做各种非常糟糕的事情，他试图把</w:t>
      </w:r>
      <w:r w:rsidR="00410B60" w:rsidRPr="001331EB">
        <w:rPr>
          <w:sz w:val="26"/>
          <w:szCs w:val="26"/>
        </w:rPr>
        <w:t>一些事情丢在她身上，但她不会</w:t>
      </w:r>
      <w:r>
        <w:rPr>
          <w:sz w:val="26"/>
          <w:szCs w:val="26"/>
        </w:rPr>
        <w:t>接受。所以他回到家说，“泰德，你一定要见见这个女孩。她和你一样奇怪！你得见见这个女孩。”所以，我去了图书馆，在图书馆遇见了她，约她出去看她想看的亨德尔的《弥赛亚》。所以我们就出去了。</w:t>
      </w:r>
    </w:p>
    <w:p w14:paraId="5D0147DB" w14:textId="77777777" w:rsidR="00410B60" w:rsidRDefault="00410B60" w:rsidP="00524B5E">
      <w:pPr>
        <w:spacing w:line="360" w:lineRule="auto"/>
        <w:ind w:firstLine="720"/>
        <w:rPr>
          <w:sz w:val="26"/>
          <w:szCs w:val="26"/>
        </w:rPr>
      </w:pPr>
      <w:r w:rsidRPr="001331EB">
        <w:rPr>
          <w:sz w:val="26"/>
          <w:szCs w:val="26"/>
        </w:rPr>
        <w:t>问题，我认识我的妻子吗（这已经 36 年了）？ 36年后，我妻子还有什么不明白的地方吗？我想告诉你，你知道当你对另一个人着迷并且想要真正亲密地了解他们时是什么感觉。我们的孩子在各种不同的环境中会出现各种各样的事情吗？他们提出这些问题，她对一件事不以为然，而我却完全相反。然后我们必须齐心协力，因为孩子们在挑拨我们。好的，这是好警察，坏警察游戏。在这个过程中，我们必须相互应对。</w:t>
      </w:r>
      <w:r w:rsidR="00F32F34">
        <w:rPr>
          <w:sz w:val="26"/>
          <w:szCs w:val="26"/>
        </w:rPr>
        <w:br/>
        <w:t xml:space="preserve"> </w:t>
      </w:r>
      <w:r w:rsidR="00F32F34">
        <w:rPr>
          <w:sz w:val="26"/>
          <w:szCs w:val="26"/>
        </w:rPr>
        <w:tab/>
        <w:t>所以</w:t>
      </w:r>
      <w:r w:rsidRPr="001331EB">
        <w:rPr>
          <w:sz w:val="26"/>
          <w:szCs w:val="26"/>
        </w:rPr>
        <w:t>我想告诉你的是，我想做的是向上帝创造你所爱之人的神秘概念，所以你想探索他们是谁。上帝用他的话语——他的圣经——给了我们一封情书。当你真正关心一个人时，你会注意到他们的一些小事吗？我要说的是，圣经会告诉我们很多关于上帝的事情，我希望你对此着迷和迷恋。上帝成为你爱的对象，你惊奇的对象，你的奥秘，而你被卷入其中。很抱歉我就此开脱，但这是本课程的主要目的之一：认识上帝。</w:t>
      </w:r>
    </w:p>
    <w:p w14:paraId="152E9160" w14:textId="77777777" w:rsidR="00437047" w:rsidRDefault="00437047" w:rsidP="00437047">
      <w:pPr>
        <w:spacing w:line="360" w:lineRule="auto"/>
        <w:ind w:firstLine="720"/>
        <w:rPr>
          <w:sz w:val="26"/>
          <w:szCs w:val="26"/>
        </w:rPr>
      </w:pPr>
    </w:p>
    <w:p w14:paraId="368BCA2C" w14:textId="77777777" w:rsidR="00EC1171" w:rsidRPr="00F666BB" w:rsidRDefault="003A321C" w:rsidP="00F666BB">
      <w:pPr>
        <w:pStyle w:val="ListParagraph"/>
        <w:spacing w:line="360" w:lineRule="auto"/>
        <w:ind w:left="2700"/>
        <w:rPr>
          <w:b/>
          <w:bCs/>
          <w:sz w:val="26"/>
          <w:szCs w:val="26"/>
        </w:rPr>
      </w:pPr>
      <w:r>
        <w:rPr>
          <w:b/>
          <w:bCs/>
          <w:sz w:val="26"/>
          <w:szCs w:val="26"/>
        </w:rPr>
        <w:t>I. 其他课程目标</w:t>
      </w:r>
      <w:r w:rsidRPr="003A321C">
        <w:rPr>
          <w:sz w:val="20"/>
          <w:szCs w:val="20"/>
        </w:rPr>
        <w:t>[20:12-20:44]</w:t>
      </w:r>
    </w:p>
    <w:p w14:paraId="2BD7B99A" w14:textId="77777777" w:rsidR="00DC1C43" w:rsidRDefault="00F32F34" w:rsidP="00524B5E">
      <w:pPr>
        <w:spacing w:line="360" w:lineRule="auto"/>
        <w:rPr>
          <w:sz w:val="26"/>
          <w:szCs w:val="26"/>
        </w:rPr>
      </w:pPr>
      <w:r>
        <w:rPr>
          <w:sz w:val="26"/>
          <w:szCs w:val="26"/>
        </w:rPr>
        <w:t xml:space="preserve"> </w:t>
      </w:r>
      <w:r>
        <w:rPr>
          <w:sz w:val="26"/>
          <w:szCs w:val="26"/>
        </w:rPr>
        <w:tab/>
        <w:t>C</w:t>
      </w:r>
      <w:r w:rsidR="00410B60" w:rsidRPr="001331EB">
        <w:rPr>
          <w:sz w:val="26"/>
          <w:szCs w:val="26"/>
        </w:rPr>
        <w:t>课程的目标，了解旧约的基本内容。人们知道新约，耶稣在水面上行走；人们知道很多新约。很多旧约的人不知道。一旦我们离开创世纪，当我们打到利未记时，它就结束了。所以创世记很好，每个人都知道亚当和夏娃、挪亚和洪水，以及诸如此类的事情。所以 Genesis 是闯入的好方法，但一旦我们离开那里，我们就会游泳。所以我们要学习旧约的内容。我很喜欢内容学习。</w:t>
      </w:r>
    </w:p>
    <w:p w14:paraId="0DF80497" w14:textId="77777777" w:rsidR="00437047" w:rsidRDefault="00437047" w:rsidP="00EC1171">
      <w:pPr>
        <w:spacing w:line="360" w:lineRule="auto"/>
        <w:rPr>
          <w:sz w:val="26"/>
          <w:szCs w:val="26"/>
        </w:rPr>
      </w:pPr>
    </w:p>
    <w:p w14:paraId="7ED4DECE" w14:textId="77777777" w:rsidR="00EC1171" w:rsidRPr="00EC1171" w:rsidRDefault="00EC1171" w:rsidP="003A321C">
      <w:pPr>
        <w:spacing w:line="360" w:lineRule="auto"/>
        <w:rPr>
          <w:b/>
          <w:bCs/>
          <w:sz w:val="26"/>
          <w:szCs w:val="26"/>
        </w:rPr>
      </w:pPr>
      <w:r>
        <w:rPr>
          <w:b/>
          <w:bCs/>
          <w:sz w:val="26"/>
          <w:szCs w:val="26"/>
        </w:rPr>
        <w:t>J. 圣经的传输和翻译</w:t>
      </w:r>
      <w:r w:rsidR="003A321C" w:rsidRPr="003A321C">
        <w:rPr>
          <w:sz w:val="20"/>
          <w:szCs w:val="20"/>
        </w:rPr>
        <w:t>[20:45-22:59]</w:t>
      </w:r>
      <w:r w:rsidR="00F666BB">
        <w:rPr>
          <w:b/>
          <w:bCs/>
          <w:sz w:val="26"/>
          <w:szCs w:val="26"/>
        </w:rPr>
        <w:t xml:space="preserve"> </w:t>
      </w:r>
    </w:p>
    <w:p w14:paraId="47748FC1" w14:textId="77777777" w:rsidR="00DA60B5" w:rsidRDefault="00F32F34" w:rsidP="000D2D1A">
      <w:pPr>
        <w:spacing w:line="360" w:lineRule="auto"/>
        <w:rPr>
          <w:sz w:val="26"/>
          <w:szCs w:val="26"/>
        </w:rPr>
      </w:pPr>
      <w:r>
        <w:rPr>
          <w:sz w:val="26"/>
          <w:szCs w:val="26"/>
        </w:rPr>
        <w:t xml:space="preserve"> </w:t>
      </w:r>
      <w:r>
        <w:rPr>
          <w:sz w:val="26"/>
          <w:szCs w:val="26"/>
        </w:rPr>
        <w:tab/>
      </w:r>
      <w:r w:rsidR="00DC1C43" w:rsidRPr="001331EB">
        <w:rPr>
          <w:sz w:val="26"/>
          <w:szCs w:val="26"/>
        </w:rPr>
        <w:t>圣经是如何传给我们的？它的起源和传播是什么？我拿着这本圣经（我现在用的是NIV ）。这个NIV是如何产生的？上帝写了 NIV 吗？不，你知道 NIV 是谁写的吗？马夫·威尔逊。好吧，那应该是个玩笑；显然它并没有进行得太顺利。老实说，他是 NIV 的翻译者之一。现在我不认为他在做广告。问题，Marv Wilson 有可能犯错吗？你不认识马尔夫·威尔逊。不会。因此，您可以保证某些书籍没问题。</w:t>
      </w:r>
      <w:r>
        <w:rPr>
          <w:sz w:val="26"/>
          <w:szCs w:val="26"/>
        </w:rPr>
        <w:br/>
        <w:t xml:space="preserve"> </w:t>
      </w:r>
      <w:r>
        <w:rPr>
          <w:sz w:val="26"/>
          <w:szCs w:val="26"/>
        </w:rPr>
        <w:tab/>
      </w:r>
      <w:r w:rsidR="00DC1C43" w:rsidRPr="001331EB">
        <w:rPr>
          <w:sz w:val="26"/>
          <w:szCs w:val="26"/>
        </w:rPr>
        <w:t>但是我们需要先做一件事，我看到你们中的一些人对我很认真，你明白讽刺吗？让我解释一下讽刺。现在这非常重要，在录音中说出来也非常重要。当我说一些讽刺的话时，这意味着我的意思与我刚才所说的完全相反。如果你相信我刚才说的话，我们会完全想念对方的。好吧，我刚才说的是，威尔逊博士是我一生中见过的最伟大的人之一；这是事实。现在事实是他确实犯了错误。像所有人类一样，他</w:t>
      </w:r>
      <w:r w:rsidR="00DC1C43" w:rsidRPr="001331EB">
        <w:rPr>
          <w:sz w:val="26"/>
          <w:szCs w:val="26"/>
        </w:rPr>
        <w:lastRenderedPageBreak/>
        <w:t>也会犯错。现在他挣的钱比我少很多，但他是个很有个性的人。顺便说一句，你会读他的书，</w:t>
      </w:r>
      <w:r w:rsidR="00DC1C43" w:rsidRPr="00F32F34">
        <w:rPr>
          <w:i/>
          <w:iCs/>
          <w:sz w:val="26"/>
          <w:szCs w:val="26"/>
        </w:rPr>
        <w:t>我们的祖宗亚伯拉罕。</w:t>
      </w:r>
      <w:r w:rsidR="00DC1C43" w:rsidRPr="001331EB">
        <w:rPr>
          <w:sz w:val="26"/>
          <w:szCs w:val="26"/>
        </w:rPr>
        <w:t>这是戈登附近的经典之作。我们将在一分钟内讨论这个。</w:t>
      </w:r>
      <w:r w:rsidR="00EC1171">
        <w:rPr>
          <w:sz w:val="26"/>
          <w:szCs w:val="26"/>
        </w:rPr>
        <w:br/>
        <w:t xml:space="preserve"> 我</w:t>
      </w:r>
      <w:r w:rsidR="00EC1171">
        <w:rPr>
          <w:sz w:val="26"/>
          <w:szCs w:val="26"/>
        </w:rPr>
        <w:tab/>
        <w:t>想说</w:t>
      </w:r>
      <w:r w:rsidR="00DC1C43" w:rsidRPr="001331EB">
        <w:rPr>
          <w:sz w:val="26"/>
          <w:szCs w:val="26"/>
        </w:rPr>
        <w:t>的是，圣经是如何传给我们的？威尔逊博士是如何得到它的？好吧，你说，他是从希伯来语翻译过来的，因为他非常了解希伯来语。这是真的。他从哪里得到希伯来文本？好吧，希伯来文本来自公元一千年，但是那些公元一千年的人从哪里得到它呢？它从摩西一直传给我们。它必须被一遍又一遍地复制吗？人们复制它的时候，他们有没有犯过错误？当人们将它从希伯来语翻译成希腊语，然后将希腊语翻译成拉丁文武加大译本时，他们有没有犯过错误？当它翻译成英语时，不同的翻译是否相互不一致？你选哪一个？那么圣经是如何从远古而来的，现在又是如何传到我们这里的呢？我们想查明这一点，并诚实地对待我们在这方面的努力。</w:t>
      </w:r>
    </w:p>
    <w:p w14:paraId="5DBBAFF6" w14:textId="77777777" w:rsidR="00827B78" w:rsidRDefault="00EC1171" w:rsidP="000D2D1A">
      <w:pPr>
        <w:spacing w:line="360" w:lineRule="auto"/>
        <w:rPr>
          <w:sz w:val="26"/>
          <w:szCs w:val="26"/>
        </w:rPr>
      </w:pPr>
      <w:r>
        <w:rPr>
          <w:b/>
          <w:bCs/>
          <w:sz w:val="26"/>
          <w:szCs w:val="26"/>
        </w:rPr>
        <w:t xml:space="preserve">                                                       </w:t>
      </w:r>
      <w:r w:rsidR="001F1EB3">
        <w:rPr>
          <w:b/>
          <w:bCs/>
          <w:sz w:val="26"/>
          <w:szCs w:val="26"/>
        </w:rPr>
        <w:t>K. 教科书</w:t>
      </w:r>
      <w:r w:rsidR="003A321C" w:rsidRPr="003A321C">
        <w:rPr>
          <w:sz w:val="20"/>
          <w:szCs w:val="20"/>
        </w:rPr>
        <w:t>[23:00-25:22]</w:t>
      </w:r>
      <w:r w:rsidR="00F32F34" w:rsidRPr="00EC1171">
        <w:rPr>
          <w:b/>
          <w:bCs/>
          <w:sz w:val="26"/>
          <w:szCs w:val="26"/>
        </w:rPr>
        <w:br/>
      </w:r>
      <w:r w:rsidR="00F32F34">
        <w:rPr>
          <w:sz w:val="26"/>
          <w:szCs w:val="26"/>
        </w:rPr>
        <w:t xml:space="preserve"> </w:t>
      </w:r>
      <w:r w:rsidR="00F32F34">
        <w:rPr>
          <w:sz w:val="26"/>
          <w:szCs w:val="26"/>
        </w:rPr>
        <w:tab/>
      </w:r>
      <w:r>
        <w:rPr>
          <w:sz w:val="26"/>
          <w:szCs w:val="26"/>
        </w:rPr>
        <w:t xml:space="preserve">因此，就目标而言，这里有一大堆事情，我不想赘述这一点。因此，让我们跳到这里第二页的教科书。跳转到你的教科书。在本课程中，基本上只有一个，没有两个，你必须购买的东西。你应该拥有的一件事是一本圣经。什么翻译由你决定。你们大多数人都使用 NIV 吗？你们中有多少人使用 NIV？你们很多人都使用 NIV。我认识一些翻译。这是一个很好的翻译，由好人完成。有人使用 NRSV 吗？ NRSV，好的，Kyle，还有其他的吗？ </w:t>
      </w:r>
      <w:r w:rsidR="005613AA" w:rsidRPr="001331EB">
        <w:rPr>
          <w:sz w:val="26"/>
          <w:szCs w:val="26"/>
        </w:rPr>
        <w:t>NRSV是New Revised Standard Version，也是一个不错的版本。它是以一种更广泛的英语，我该怎么说，不仅仅是美国英语的</w:t>
      </w:r>
      <w:r w:rsidR="005613AA" w:rsidRPr="001331EB">
        <w:rPr>
          <w:sz w:val="26"/>
          <w:szCs w:val="26"/>
        </w:rPr>
        <w:lastRenderedPageBreak/>
        <w:t xml:space="preserve">方式来完成的。有人用ESV吗？好吧，ESV和RSV就是这样。 ESV 是，在我看来，顺便说一下，让我这样做。当我走到这里时，这意味着我在给你我的意见；那边有圣经，这是我的意见。我有权发表意见吗？是的，但是当我走到这里时，你相信还是不相信？是我，相信它。我想告诉你的是，这是我的观点，我可能是错的。但我已经在数千个地方检查了 ESV，基本上它是 NRSV 的仿制品。但是 NRSV 非常好。 ESV 很好。有人使用 NLT，New Living Translation 吗？你必须非常小心那个。好的，尤其是在箴言书和其他地方，您必须非常小心地使用 NLT。有时只要看看那里的箴言书，就会发现其中的问题。 </w:t>
      </w:r>
      <w:r w:rsidR="00097D14" w:rsidRPr="00827B78">
        <w:rPr>
          <w:i/>
          <w:sz w:val="26"/>
          <w:szCs w:val="26"/>
        </w:rPr>
        <w:t>[悲伤的笑话，我是 NLT 箴言的翻译者之一。]</w:t>
      </w:r>
      <w:r w:rsidR="005613AA" w:rsidRPr="001331EB">
        <w:rPr>
          <w:sz w:val="26"/>
          <w:szCs w:val="26"/>
        </w:rPr>
        <w:t>我说这话的时候脸上带着假笑。</w:t>
      </w:r>
      <w:r w:rsidR="000D2D1A">
        <w:rPr>
          <w:sz w:val="26"/>
          <w:szCs w:val="26"/>
        </w:rPr>
        <w:br/>
        <w:t xml:space="preserve"> </w:t>
      </w:r>
      <w:r w:rsidR="000D2D1A">
        <w:rPr>
          <w:sz w:val="26"/>
          <w:szCs w:val="26"/>
        </w:rPr>
        <w:tab/>
      </w:r>
      <w:r w:rsidR="005613AA" w:rsidRPr="001331EB">
        <w:rPr>
          <w:sz w:val="26"/>
          <w:szCs w:val="26"/>
        </w:rPr>
        <w:t xml:space="preserve">那么我们还有哪些其他翻译呢？ King James 版本，有人做 King James 吗？你会注意到我经常引用詹姆斯国王的话。我会经常查看 NIV，但我会在脑海中阅读钦定本，因为当我还是个孩子的时候，我接受过钦定本 [KJV] 的训练，而钦定本仍然深深地印在我的脑海中。 King James 是有史以来最优美的译本之一。这是一件了不起的作品。有没有人使用 New King James 版本？新英王詹姆士版本非常有帮助，去掉了很多“ </w:t>
      </w:r>
      <w:r w:rsidR="006F1515" w:rsidRPr="001331EB">
        <w:rPr>
          <w:sz w:val="26"/>
          <w:szCs w:val="26"/>
        </w:rPr>
        <w:t>thee's ”和“ thou's ”，使其更具可读性。这是一个做得很好的翻译，新国王詹姆斯。这些都很好。</w:t>
      </w:r>
      <w:r w:rsidR="00097D14">
        <w:rPr>
          <w:sz w:val="26"/>
          <w:szCs w:val="26"/>
        </w:rPr>
        <w:br/>
        <w:t xml:space="preserve"> </w:t>
      </w:r>
      <w:r w:rsidR="00097D14">
        <w:rPr>
          <w:sz w:val="26"/>
          <w:szCs w:val="26"/>
        </w:rPr>
        <w:tab/>
      </w:r>
    </w:p>
    <w:p w14:paraId="045A49D6" w14:textId="77777777" w:rsidR="00827B78" w:rsidRDefault="003A321C" w:rsidP="003A321C">
      <w:pPr>
        <w:spacing w:line="360" w:lineRule="auto"/>
        <w:rPr>
          <w:sz w:val="26"/>
          <w:szCs w:val="26"/>
        </w:rPr>
      </w:pPr>
      <w:r>
        <w:rPr>
          <w:b/>
          <w:bCs/>
          <w:sz w:val="26"/>
          <w:szCs w:val="26"/>
        </w:rPr>
        <w:t>L. DASV [美国数字标准版]介绍</w:t>
      </w:r>
      <w:r w:rsidRPr="003A321C">
        <w:rPr>
          <w:sz w:val="20"/>
          <w:szCs w:val="20"/>
        </w:rPr>
        <w:t>[25:23-28:33]</w:t>
      </w:r>
    </w:p>
    <w:p w14:paraId="16CF4593" w14:textId="77777777" w:rsidR="001678DF" w:rsidRDefault="006F1515" w:rsidP="000D2D1A">
      <w:pPr>
        <w:spacing w:line="360" w:lineRule="auto"/>
        <w:ind w:firstLine="720"/>
        <w:rPr>
          <w:sz w:val="26"/>
          <w:szCs w:val="26"/>
        </w:rPr>
      </w:pPr>
      <w:r w:rsidRPr="001331EB">
        <w:rPr>
          <w:sz w:val="26"/>
          <w:szCs w:val="26"/>
        </w:rPr>
        <w:t>现在我想向大家介绍一些东西。大约两年前，我班上有个女孩视力有问题。当我给她做测试时，我给了她 46 页的测试，因为字体必须超过 24 磅。所以每一</w:t>
      </w:r>
      <w:r w:rsidRPr="001331EB">
        <w:rPr>
          <w:sz w:val="26"/>
          <w:szCs w:val="26"/>
        </w:rPr>
        <w:lastRenderedPageBreak/>
        <w:t>页都是一两个问题，这是我在某些页面上所能得到的。她看东西有困难。第二，前年我不想提她的名字，但是前面坐了一个姑娘，人很好，就是瞎了眼，拄着拐杖到处走。然后我想知道你是如何把神的话灌输给这样的人的？他们需要能够，以防万一，我不想说出她的名字，但让我随便编一个名字，珍妮丝，必须能够炸毁字体。对了，电脑是炸字体的绝妙工具吗？你们有没有在网络上做过这样的事情，你按下“control +”，你就可以让字体在你的屏幕上增长。 “控制——”再次缩小。</w:t>
      </w:r>
    </w:p>
    <w:p w14:paraId="28ACE009" w14:textId="77777777" w:rsidR="001678DF" w:rsidRDefault="001678DF" w:rsidP="000D2D1A">
      <w:pPr>
        <w:spacing w:line="360" w:lineRule="auto"/>
        <w:rPr>
          <w:sz w:val="26"/>
          <w:szCs w:val="26"/>
        </w:rPr>
      </w:pPr>
      <w:r>
        <w:rPr>
          <w:b/>
          <w:bCs/>
          <w:sz w:val="26"/>
          <w:szCs w:val="26"/>
        </w:rPr>
        <w:t xml:space="preserve">          </w:t>
      </w:r>
      <w:r w:rsidR="00706778">
        <w:rPr>
          <w:sz w:val="26"/>
          <w:szCs w:val="26"/>
        </w:rPr>
        <w:tab/>
      </w:r>
      <w:r w:rsidR="00F74450" w:rsidRPr="001331EB">
        <w:rPr>
          <w:sz w:val="26"/>
          <w:szCs w:val="26"/>
        </w:rPr>
        <w:t>所以我决定做的是自己翻译圣经，你说那真的很傲慢，可能是，也可能是愚蠢的。无论如何我做到了。我称之为 DASV。 DASV 是美国数字标准版。它基于 1901 年的 ASV 构建。我以 ASV 为基础，然后对其进行了修改和更新。数字格式的优势是什么？它在线。如果它在屏幕上，你能打印出来吗？是的，它是 PDF 格式，它是 DOC 格式（你们使用 DOC，Microsoft Word），它是 HTML 格式。你们使用 PDF、HTML、DOC 吗？放在DOC里有什么好处？你能把它放进你的文字处理器吗？你能剪切和粘贴它吗？是的。 PDF有什么优势？它可以在 Mac 和 PC 上以及任何地方阅读。 HTML 的优点是什么？单击它时，它会立即跳到屏幕上。 HTML 是网络语言。另外，不幸的是，我还用我的声音制作了所谓的音频 MP3。在过去，他们曾经把这些东西戴在手臂上，它们曾经被称为，我想是</w:t>
      </w:r>
      <w:r w:rsidR="00770101" w:rsidRPr="001331EB">
        <w:rPr>
          <w:sz w:val="26"/>
          <w:szCs w:val="26"/>
        </w:rPr>
        <w:t>i -pods。你把这些东西放在你的手臂上，然后你把这些东西放在你的耳朵里，然后你就带着这个东西四处走动，然后你出去慢跑。或者，如果你是我的妻子，你必须每天去洛厄尔旅行，而且你要在车里旅行一个小时十分钟，你就把 MP3 剪下来</w:t>
      </w:r>
      <w:r w:rsidR="00265ECE">
        <w:rPr>
          <w:sz w:val="26"/>
          <w:szCs w:val="26"/>
        </w:rPr>
        <w:t>，放在 CD 上。你有没</w:t>
      </w:r>
      <w:r w:rsidR="00265ECE">
        <w:rPr>
          <w:sz w:val="26"/>
          <w:szCs w:val="26"/>
        </w:rPr>
        <w:lastRenderedPageBreak/>
        <w:t>有因为每天要花两个半小时去上班而在车里听书？所以整本圣经都有 MP3 音频。也就是说，你能听经吗？所以这是 DASV 的优势之一。我正在探索其他事物，例如图像、带文本的图像以及将图像与文本结合，而数字格式允许我这样做。那是在网上，老实说，两周前的星期四，我终于完成了它。过了很长时间，我终于完成了它，现在在我的编辑那里，编年史将是最后一本书。我的编辑是我的妈妈。她正在编辑它的最后一部分。但无论如何，</w:t>
      </w:r>
      <w:r w:rsidR="00706778">
        <w:rPr>
          <w:sz w:val="26"/>
          <w:szCs w:val="26"/>
        </w:rPr>
        <w:t>任何想使用它的人都可以在线获得</w:t>
      </w:r>
      <w:r w:rsidR="00770101" w:rsidRPr="001331EB">
        <w:rPr>
          <w:sz w:val="26"/>
          <w:szCs w:val="26"/>
        </w:rPr>
        <w:t>DASV [</w:t>
      </w:r>
      <w:r w:rsidR="00706778">
        <w:rPr>
          <w:sz w:val="26"/>
          <w:szCs w:val="26"/>
        </w:rPr>
        <w:t>数字美国标准版]。</w:t>
      </w:r>
    </w:p>
    <w:p w14:paraId="0B1B85A0" w14:textId="77777777" w:rsidR="00827B78" w:rsidRDefault="00827B78" w:rsidP="001678DF">
      <w:pPr>
        <w:spacing w:line="360" w:lineRule="auto"/>
        <w:rPr>
          <w:sz w:val="26"/>
          <w:szCs w:val="26"/>
        </w:rPr>
      </w:pPr>
    </w:p>
    <w:p w14:paraId="39E20220" w14:textId="77777777" w:rsidR="0023238C" w:rsidRPr="001331EB" w:rsidRDefault="001678DF" w:rsidP="000D2D1A">
      <w:pPr>
        <w:spacing w:line="360" w:lineRule="auto"/>
        <w:rPr>
          <w:sz w:val="26"/>
          <w:szCs w:val="26"/>
        </w:rPr>
      </w:pPr>
      <w:r>
        <w:rPr>
          <w:b/>
          <w:bCs/>
          <w:sz w:val="26"/>
          <w:szCs w:val="26"/>
        </w:rPr>
        <w:t>M. 我们的父亲亚伯拉罕 Marv Wilson 博士</w:t>
      </w:r>
      <w:r w:rsidR="003A321C" w:rsidRPr="003A321C">
        <w:rPr>
          <w:sz w:val="20"/>
          <w:szCs w:val="20"/>
        </w:rPr>
        <w:t>[28:34-34:19]</w:t>
      </w:r>
      <w:r w:rsidR="00706778" w:rsidRPr="001678DF">
        <w:rPr>
          <w:b/>
          <w:bCs/>
          <w:sz w:val="26"/>
          <w:szCs w:val="26"/>
        </w:rPr>
        <w:br/>
      </w:r>
      <w:r w:rsidR="00706778">
        <w:rPr>
          <w:sz w:val="26"/>
          <w:szCs w:val="26"/>
        </w:rPr>
        <w:t xml:space="preserve"> </w:t>
      </w:r>
      <w:r w:rsidR="00706778">
        <w:rPr>
          <w:sz w:val="26"/>
          <w:szCs w:val="26"/>
        </w:rPr>
        <w:tab/>
      </w:r>
      <w:r w:rsidR="00770101" w:rsidRPr="001331EB">
        <w:rPr>
          <w:sz w:val="26"/>
          <w:szCs w:val="26"/>
        </w:rPr>
        <w:t>现在你必须为这门课购买的唯一一本书是 Marv Wilson 博士的书</w:t>
      </w:r>
      <w:r w:rsidR="00770101" w:rsidRPr="00706778">
        <w:rPr>
          <w:i/>
          <w:iCs/>
          <w:sz w:val="26"/>
          <w:szCs w:val="26"/>
        </w:rPr>
        <w:t>我们的父亲亚伯拉罕</w:t>
      </w:r>
      <w:r w:rsidR="00770101" w:rsidRPr="001331EB">
        <w:rPr>
          <w:sz w:val="26"/>
          <w:szCs w:val="26"/>
        </w:rPr>
        <w:t>。这是这里的经典。它是由在戈登任教的威尔逊博士完成的。校园里到处都是</w:t>
      </w:r>
      <w:r w:rsidR="00770101" w:rsidRPr="00706778">
        <w:rPr>
          <w:i/>
          <w:iCs/>
          <w:sz w:val="26"/>
          <w:szCs w:val="26"/>
        </w:rPr>
        <w:t>我们的祖父亚伯拉罕的二手书吗？</w:t>
      </w:r>
      <w:r w:rsidR="00770101" w:rsidRPr="001331EB">
        <w:rPr>
          <w:sz w:val="26"/>
          <w:szCs w:val="26"/>
        </w:rPr>
        <w:t>每个来这里的学生都必须买这本书，所以到处都是旧书。所以你应该能够相当便宜地得到它。</w:t>
      </w:r>
      <w:r>
        <w:rPr>
          <w:sz w:val="26"/>
          <w:szCs w:val="26"/>
        </w:rPr>
        <w:br/>
        <w:t xml:space="preserve"> </w:t>
      </w:r>
      <w:r>
        <w:rPr>
          <w:sz w:val="26"/>
          <w:szCs w:val="26"/>
        </w:rPr>
        <w:tab/>
      </w:r>
      <w:r w:rsidR="00770101" w:rsidRPr="001331EB">
        <w:rPr>
          <w:sz w:val="26"/>
          <w:szCs w:val="26"/>
        </w:rPr>
        <w:t>让我解释一下这门课的最后一部分，就这门课的要求而言。让我走过去做那件事。老实说，当我看着你们时，我永远不可能坐在你们坐的地方。当我上大学时，我真的很穷。最后我每周工作四十小时然后去上学。你说，“哦，那真的是工作四十小时然后上学的事情，那一定很整洁。”当你每周工作 40 小时并全职上学学习工程时，这并不整洁。这并不好玩，它是很多彻头彻尾的工作，而且真的很麻烦。但是我很穷，我的父母和我的家人都没有上过大学。所以我是第一个。我现在</w:t>
      </w:r>
      <w:r w:rsidR="00770101" w:rsidRPr="001331EB">
        <w:rPr>
          <w:sz w:val="26"/>
          <w:szCs w:val="26"/>
        </w:rPr>
        <w:lastRenderedPageBreak/>
        <w:t>穿的这个领子是白色的，但那个领子真的是蓝色的。以蓝色为核心；我的父母从未上过大学。所以我是唯一一个上大学的人。我的父母没有钱；他们几乎负担不起生活费。那么，我在成长过程中是否真正理解了金钱的含义以及伴随而来的没有金钱的局限性？</w:t>
      </w:r>
      <w:r w:rsidR="00706778">
        <w:rPr>
          <w:sz w:val="26"/>
          <w:szCs w:val="26"/>
        </w:rPr>
        <w:br/>
        <w:t xml:space="preserve"> </w:t>
      </w:r>
      <w:r w:rsidR="00706778">
        <w:rPr>
          <w:sz w:val="26"/>
          <w:szCs w:val="26"/>
        </w:rPr>
        <w:tab/>
      </w:r>
      <w:r w:rsidR="006B15D5" w:rsidRPr="001331EB">
        <w:rPr>
          <w:sz w:val="26"/>
          <w:szCs w:val="26"/>
        </w:rPr>
        <w:t>好吧，五年前，我正在为这门课布置书籍，而这些书籍的价格高达近一百美元。大家买书了吗？你花一百块钱买课本吗？旧约开始是一百美元的书籍。我说，“这太疯狂了。”如果我是一名学生，我来到这个班级，我将被收取 100 美元的费用，因为这些书不是很好。我认为必须有更好的方法来做到这一点。我也知道出书是什么滋味。我已经出版了书籍和 CD 等等。 问：出版商赚多少钱？让我这样说吧，这是我妻子的事，她说，“你整个夏天都在写这篇关于智慧文学的文章，他们发表在了</w:t>
      </w:r>
      <w:r w:rsidR="00706778">
        <w:rPr>
          <w:sz w:val="26"/>
          <w:szCs w:val="26"/>
        </w:rPr>
        <w:t>InterVarsity</w:t>
      </w:r>
      <w:r w:rsidR="006468F2" w:rsidRPr="001331EB">
        <w:rPr>
          <w:sz w:val="26"/>
          <w:szCs w:val="26"/>
        </w:rPr>
        <w:t xml:space="preserve"> </w:t>
      </w:r>
      <w:r w:rsidR="00706778" w:rsidRPr="00706778">
        <w:rPr>
          <w:i/>
          <w:iCs/>
          <w:sz w:val="26"/>
          <w:szCs w:val="26"/>
        </w:rPr>
        <w:t xml:space="preserve">智慧与诗歌辞典。 </w:t>
      </w:r>
      <w:r w:rsidR="00146022">
        <w:rPr>
          <w:iCs/>
          <w:sz w:val="26"/>
          <w:szCs w:val="26"/>
        </w:rPr>
        <w:t>”</w:t>
      </w:r>
      <w:r w:rsidR="00706778">
        <w:rPr>
          <w:sz w:val="26"/>
          <w:szCs w:val="26"/>
        </w:rPr>
        <w:t>所以我整个夏天都在研究它，我们正在谈论两到三百小时的工作。我为此得到多少报酬？老实说，我为此得到了多少报酬？两百五十美元。想办法。我的妻子是一名注册会计师——她是。她说，“你每小时赚不到一美元。你为什么不去山姆会员店或沃尔玛做迎宾员，至少你能拿到最低工资。那将是 600% 的增长，Ted，而不是写所有这些愚蠢的东西。”我要告诉你的是，出版商赚了 90%，而作者赚不到 10%。</w:t>
      </w:r>
      <w:r w:rsidR="00706778">
        <w:rPr>
          <w:sz w:val="26"/>
          <w:szCs w:val="26"/>
        </w:rPr>
        <w:br/>
        <w:t xml:space="preserve"> </w:t>
      </w:r>
      <w:r w:rsidR="00706778">
        <w:rPr>
          <w:sz w:val="26"/>
          <w:szCs w:val="26"/>
        </w:rPr>
        <w:tab/>
      </w:r>
      <w:r w:rsidR="006468F2" w:rsidRPr="001331EB">
        <w:rPr>
          <w:sz w:val="26"/>
          <w:szCs w:val="26"/>
        </w:rPr>
        <w:t>所以现在，我的事情是，这就是我真正喜欢的，利用互联网。为了他人的利益和上帝的荣耀而利用数字媒体。现在我们该怎么做？嗯，这意味着我现在认识很多学者，因为我是个老人。我去找我的伙伴和朋友，我说，“嘿，你有那篇文章的</w:t>
      </w:r>
      <w:r w:rsidR="006468F2" w:rsidRPr="001331EB">
        <w:rPr>
          <w:sz w:val="26"/>
          <w:szCs w:val="26"/>
        </w:rPr>
        <w:lastRenderedPageBreak/>
        <w:t>版权，我们可以在戈登学院使用那篇文章吗？我可以把它发到网上吗？”现在的问题是，当我将其发布到网上时，这样做有什么好处？我现在可以发布它的全文（HTML、DOC、PDF）吗？我也可以将它制作成 MP3 音频文件以便您收听这些文章吗？现在您既可以听也可以读。顺便问一下，有些人喜欢在别人读给他们听的时候读吗？实际上，您可以对其进行设置，使其在您查看文本并同时进入您的眼睛和耳朵时读给您听。</w:t>
      </w:r>
      <w:r w:rsidR="00706778">
        <w:rPr>
          <w:sz w:val="26"/>
          <w:szCs w:val="26"/>
        </w:rPr>
        <w:br/>
        <w:t xml:space="preserve"> </w:t>
      </w:r>
      <w:r w:rsidR="00706778">
        <w:rPr>
          <w:sz w:val="26"/>
          <w:szCs w:val="26"/>
        </w:rPr>
        <w:tab/>
      </w:r>
      <w:r w:rsidR="006468F2" w:rsidRPr="001331EB">
        <w:rPr>
          <w:sz w:val="26"/>
          <w:szCs w:val="26"/>
        </w:rPr>
        <w:t>所以，无论如何，我已经完成并完成了，并且基本上拥有了您在课程中需要的一切。那你要付出什么代价呢？它花费你的一小部分。所以你付给我十块钱，这就为你提供了这门课程的所有材料。</w:t>
      </w:r>
      <w:r>
        <w:rPr>
          <w:sz w:val="26"/>
          <w:szCs w:val="26"/>
        </w:rPr>
        <w:t>基本上就是这样。那么，老实说，它的作用是为这个班级的每个人节省至少五十美元，实际上更像是七十五美元。</w:t>
      </w:r>
      <w:r w:rsidR="00187E32">
        <w:rPr>
          <w:sz w:val="26"/>
          <w:szCs w:val="26"/>
        </w:rPr>
        <w:br/>
        <w:t xml:space="preserve"> </w:t>
      </w:r>
      <w:r w:rsidR="00187E32">
        <w:rPr>
          <w:sz w:val="26"/>
          <w:szCs w:val="26"/>
        </w:rPr>
        <w:tab/>
      </w:r>
      <w:r w:rsidR="0023238C" w:rsidRPr="001331EB">
        <w:rPr>
          <w:sz w:val="26"/>
          <w:szCs w:val="26"/>
        </w:rPr>
        <w:t>你说，“但是，希尔德布兰特，你一件作品赚了 10 美元，你赚了这么多钱。”好吧，让我告诉你，经过几年的努力，我能赚多少钱？答案就在那里“0”；因为这让我付出了代价。坦率地说，我必须为其中一些材料支付一些费用。我们要看视频之类的。我不得不付钱给那些人。我的目标，到目前为止我已经相当成功，是什么都不做，这就是我最终得出的结果。到我完成的时候，怎么说呢，我用你们给我的内容来开发更多这样的内容。所以这就是那里发生的事情。这就是摆在桌面上的所有牌。事情就是这样，但要十块钱。</w:t>
      </w:r>
    </w:p>
    <w:p w14:paraId="2E78458A" w14:textId="77777777" w:rsidR="001678DF" w:rsidRDefault="00187E32" w:rsidP="000D2D1A">
      <w:pPr>
        <w:spacing w:line="360" w:lineRule="auto"/>
        <w:rPr>
          <w:sz w:val="26"/>
          <w:szCs w:val="26"/>
        </w:rPr>
      </w:pPr>
      <w:r>
        <w:rPr>
          <w:sz w:val="26"/>
          <w:szCs w:val="26"/>
        </w:rPr>
        <w:t xml:space="preserve"> </w:t>
      </w:r>
      <w:r>
        <w:rPr>
          <w:sz w:val="26"/>
          <w:szCs w:val="26"/>
        </w:rPr>
        <w:tab/>
      </w:r>
      <w:r w:rsidR="0023238C" w:rsidRPr="001331EB">
        <w:rPr>
          <w:sz w:val="26"/>
          <w:szCs w:val="26"/>
        </w:rPr>
        <w:t>所以你说你正在谈论的所有在线材料在哪里？这就是他们所说的互联网。这叫做……让我说，“我叫阿尔·戈尔，我发明了这个。”抱歉，我现在得小心了。</w:t>
      </w:r>
      <w:r w:rsidR="0023238C" w:rsidRPr="001331EB">
        <w:rPr>
          <w:sz w:val="26"/>
          <w:szCs w:val="26"/>
        </w:rPr>
        <w:lastRenderedPageBreak/>
        <w:t>这是在录像带上。这就是布什总统所说的“谷歌”。我不知道自己的 URL；这是诚实的事实。因此，这就是您访问我的网站的方式。顺便说一下，它在 Blackboard 外面，在公共场所。所以当你回家时，你可以从任何地方获取这些材料，它在网络上。我要去“谷歌”。这就是我进入自己网站的方式：我输入“Ted Hildebrandt”，它就在搜索框的顶部。我输入“Ted Hildebrandt”。我点击“搜索”，然后它就出现了，你看到了吗？ “Theodore”（Theodore 是“Ted”的另一个名字）“Hildebrandt”，上面写着 Gordon College，所以我单击此链接转到我的网站。在我击中它之后，我可能会把它加入书签，因为我会一次</w:t>
      </w:r>
      <w:r w:rsidR="000D2D1A">
        <w:rPr>
          <w:sz w:val="26"/>
          <w:szCs w:val="26"/>
        </w:rPr>
        <w:t>又一次地回到那里，所以我把它加入书签。</w:t>
      </w:r>
    </w:p>
    <w:p w14:paraId="571096A6" w14:textId="77777777" w:rsidR="00146022" w:rsidRDefault="00146022" w:rsidP="001678DF">
      <w:pPr>
        <w:spacing w:line="360" w:lineRule="auto"/>
        <w:rPr>
          <w:sz w:val="26"/>
          <w:szCs w:val="26"/>
        </w:rPr>
      </w:pPr>
    </w:p>
    <w:p w14:paraId="32703E24" w14:textId="77777777" w:rsidR="001678DF" w:rsidRDefault="001678DF" w:rsidP="00A7038B">
      <w:pPr>
        <w:spacing w:line="360" w:lineRule="auto"/>
        <w:rPr>
          <w:sz w:val="26"/>
          <w:szCs w:val="26"/>
        </w:rPr>
      </w:pPr>
      <w:r>
        <w:rPr>
          <w:b/>
          <w:bCs/>
          <w:sz w:val="26"/>
          <w:szCs w:val="26"/>
        </w:rPr>
        <w:t>N. 在线课程资源</w:t>
      </w:r>
      <w:r w:rsidR="003A321C" w:rsidRPr="003A321C">
        <w:rPr>
          <w:sz w:val="20"/>
          <w:szCs w:val="20"/>
        </w:rPr>
        <w:t>[34:20-37:28]</w:t>
      </w:r>
      <w:r w:rsidR="00187E32" w:rsidRPr="001678DF">
        <w:rPr>
          <w:b/>
          <w:bCs/>
          <w:sz w:val="26"/>
          <w:szCs w:val="26"/>
        </w:rPr>
        <w:br/>
      </w:r>
      <w:r w:rsidR="00187E32">
        <w:rPr>
          <w:sz w:val="26"/>
          <w:szCs w:val="26"/>
        </w:rPr>
        <w:t xml:space="preserve"> </w:t>
      </w:r>
      <w:r w:rsidR="00187E32">
        <w:rPr>
          <w:sz w:val="26"/>
          <w:szCs w:val="26"/>
        </w:rPr>
        <w:tab/>
      </w:r>
      <w:r>
        <w:rPr>
          <w:sz w:val="26"/>
          <w:szCs w:val="26"/>
        </w:rPr>
        <w:t>这是网站。顺便说一句，当你来到这里时，你看到美国数字标准 DASV 了吗？您是否看到上面写着“旧约：BCM 101”，这就是我们。所以你去“旧约：BCM 101”然后你点击那里;这里是什么？教学大纲</w:t>
      </w:r>
      <w:r w:rsidR="00657BC6" w:rsidRPr="001331EB">
        <w:rPr>
          <w:sz w:val="26"/>
          <w:szCs w:val="26"/>
        </w:rPr>
        <w:t xml:space="preserve">。 </w:t>
      </w:r>
      <w:r w:rsidR="006F2D57">
        <w:rPr>
          <w:sz w:val="26"/>
          <w:szCs w:val="26"/>
        </w:rPr>
        <w:t>_</w:t>
      </w:r>
      <w:r w:rsidR="00657BC6" w:rsidRPr="001331EB">
        <w:rPr>
          <w:sz w:val="26"/>
          <w:szCs w:val="26"/>
        </w:rPr>
        <w:t>你需要这个打印的吗？是的，你会的，因为你们中的一些人会失去你的教学大纲。它总是在那里吗？它总是在那里。这是您的教学大纲的 HTML、DOC、PDF。你现在已经有了教学大纲的副本，所以你不需要电子版了。好的，这里有一些来自旧考试的旧学习指南。</w:t>
      </w:r>
      <w:r w:rsidR="00187E32">
        <w:rPr>
          <w:sz w:val="26"/>
          <w:szCs w:val="26"/>
        </w:rPr>
        <w:br/>
        <w:t xml:space="preserve"> </w:t>
      </w:r>
      <w:r w:rsidR="00187E32">
        <w:rPr>
          <w:sz w:val="26"/>
          <w:szCs w:val="26"/>
        </w:rPr>
        <w:tab/>
      </w:r>
      <w:r w:rsidR="00657BC6" w:rsidRPr="001331EB">
        <w:rPr>
          <w:sz w:val="26"/>
          <w:szCs w:val="26"/>
        </w:rPr>
        <w:t>这是你第一周的作业。下周四你需要做什么？您将要阅读创世记 1-25 章——您可以在 DASV 中阅读。这是 DASV。您可以在 DASV zip 文件中执行此操作。现</w:t>
      </w:r>
      <w:r w:rsidR="00657BC6" w:rsidRPr="001331EB">
        <w:rPr>
          <w:sz w:val="26"/>
          <w:szCs w:val="26"/>
        </w:rPr>
        <w:lastRenderedPageBreak/>
        <w:t>在有一些文章你需要阅读；那么文章在哪里？你只要走到这里，就会看到这个，上面写着“Dr.伊莱恩·菲利普斯：神学入门。”所以你有 HTML、DOC，然后还有 MP3。 MP3是什么意思？右键单击 MP3 链接，然后单击“另存为”，然后将其保存到计算机或闪存盘中，这样就可以使用音频了。下面是 Perry Phillips 博士。佩里·菲利普斯 (Perry Phillips) 博士拥有天体物理学博士学位，他正在撰写关于创世纪的日子，即创造的七日。他是一名科学家，康奈尔大学的博士，他在创世纪的日子里写作； HTML、DOC、PDF 和 MP3，以便您收听。这是唐·卡森；现在卡森是一位超级学者，我再次以三种印刷格式和 MP3 音频获得他的“对多元主义的挑战”，因此您可以收听。</w:t>
      </w:r>
      <w:r w:rsidR="00187E32">
        <w:rPr>
          <w:sz w:val="26"/>
          <w:szCs w:val="26"/>
        </w:rPr>
        <w:br/>
        <w:t xml:space="preserve"> </w:t>
      </w:r>
      <w:r w:rsidR="00187E32">
        <w:rPr>
          <w:sz w:val="26"/>
          <w:szCs w:val="26"/>
        </w:rPr>
        <w:tab/>
      </w:r>
      <w:r w:rsidR="0058150B" w:rsidRPr="001331EB">
        <w:rPr>
          <w:sz w:val="26"/>
          <w:szCs w:val="26"/>
        </w:rPr>
        <w:t>现在对于这门课，让我给你下周四的前几个测验问题；这是你的第一个测验问题，是吗（不要写下来，这很愚蠢）。第一个问题是：你读过创世记 1-25 章吗？你读了多少？你读的是百分之一百、百分之九十还是百分之八十？过去三周你读了多少创世记 1-25 章？意思是我要你做什么？阅读创世记 1-25 章。您读过 Elaine Phillips 的</w:t>
      </w:r>
      <w:r w:rsidR="0058150B" w:rsidRPr="00187E32">
        <w:rPr>
          <w:i/>
          <w:iCs/>
          <w:sz w:val="26"/>
          <w:szCs w:val="26"/>
        </w:rPr>
        <w:t>《神学入门》吗</w:t>
      </w:r>
      <w:r w:rsidR="0058150B" w:rsidRPr="001331EB">
        <w:rPr>
          <w:sz w:val="26"/>
          <w:szCs w:val="26"/>
        </w:rPr>
        <w:t>？是还是不是。你读过 Perry Phillips 的</w:t>
      </w:r>
      <w:r w:rsidR="0058150B" w:rsidRPr="00187E32">
        <w:rPr>
          <w:i/>
          <w:iCs/>
          <w:sz w:val="26"/>
          <w:szCs w:val="26"/>
        </w:rPr>
        <w:t>创世记吗</w:t>
      </w:r>
      <w:r w:rsidR="0058150B" w:rsidRPr="001331EB">
        <w:rPr>
          <w:sz w:val="26"/>
          <w:szCs w:val="26"/>
        </w:rPr>
        <w:t>，读过或没读过（如果你没有读完整本书，读了多少）？现在关于 DA Carson 的文章，我要问你一些具体的问题。所以卡森你需要更详细地阅读，因为我要问你一两个关于卡森文章内容的问题。</w:t>
      </w:r>
      <w:r w:rsidR="00187E32">
        <w:rPr>
          <w:sz w:val="26"/>
          <w:szCs w:val="26"/>
        </w:rPr>
        <w:br/>
        <w:t xml:space="preserve"> </w:t>
      </w:r>
      <w:r w:rsidR="00187E32">
        <w:rPr>
          <w:sz w:val="26"/>
          <w:szCs w:val="26"/>
        </w:rPr>
        <w:tab/>
      </w:r>
      <w:r w:rsidR="0058150B" w:rsidRPr="001331EB">
        <w:rPr>
          <w:sz w:val="26"/>
          <w:szCs w:val="26"/>
        </w:rPr>
        <w:t>这是存心节；两节存心节，创世记 1:27 和 2:24。顺便说一下，这里有所有的</w:t>
      </w:r>
      <w:r w:rsidR="00187E32">
        <w:rPr>
          <w:sz w:val="26"/>
          <w:szCs w:val="26"/>
        </w:rPr>
        <w:t xml:space="preserve">PowerPoints </w:t>
      </w:r>
      <w:r w:rsidR="0058150B" w:rsidRPr="001331EB">
        <w:rPr>
          <w:sz w:val="26"/>
          <w:szCs w:val="26"/>
        </w:rPr>
        <w:t>；我在课堂上使用</w:t>
      </w:r>
      <w:r w:rsidR="00187E32">
        <w:rPr>
          <w:sz w:val="26"/>
          <w:szCs w:val="26"/>
        </w:rPr>
        <w:t xml:space="preserve">PowerPoint </w:t>
      </w:r>
      <w:r w:rsidR="0058150B" w:rsidRPr="001331EB">
        <w:rPr>
          <w:sz w:val="26"/>
          <w:szCs w:val="26"/>
        </w:rPr>
        <w:t>。这是我将在屏幕上显示的所有</w:t>
      </w:r>
      <w:r w:rsidR="00187E32">
        <w:rPr>
          <w:sz w:val="26"/>
          <w:szCs w:val="26"/>
        </w:rPr>
        <w:t>P</w:t>
      </w:r>
      <w:r w:rsidR="00187E32">
        <w:rPr>
          <w:sz w:val="26"/>
          <w:szCs w:val="26"/>
        </w:rPr>
        <w:lastRenderedPageBreak/>
        <w:t>owerPoints 。</w:t>
      </w:r>
      <w:r w:rsidR="0058150B" w:rsidRPr="001331EB">
        <w:rPr>
          <w:sz w:val="26"/>
          <w:szCs w:val="26"/>
        </w:rPr>
        <w:t>问题：这是否意味着您需要复制所有的</w:t>
      </w:r>
      <w:r w:rsidR="00187E32">
        <w:rPr>
          <w:sz w:val="26"/>
          <w:szCs w:val="26"/>
        </w:rPr>
        <w:t>PowerPoint 文件</w:t>
      </w:r>
      <w:r w:rsidR="0058150B" w:rsidRPr="001331EB">
        <w:rPr>
          <w:sz w:val="26"/>
          <w:szCs w:val="26"/>
        </w:rPr>
        <w:t>？不，只需下载它们并将它们放在您的机器上。您可以进入 PowerPoint，提取所有文本并将其放入 Word，甚至可以自己在 PowerPoint 幻灯片上做笔记。 PowerPoint就在那里</w:t>
      </w:r>
      <w:r w:rsidR="00187E32">
        <w:rPr>
          <w:sz w:val="26"/>
          <w:szCs w:val="26"/>
        </w:rPr>
        <w:t>，</w:t>
      </w:r>
      <w:r w:rsidR="00EF593E" w:rsidRPr="001331EB">
        <w:rPr>
          <w:sz w:val="26"/>
          <w:szCs w:val="26"/>
        </w:rPr>
        <w:t>因此您不必将所有内容都写下来。它在那里，因此您可以将它们用作课程材料的一部分。你看到这样做的好处了吗？所以这里列出了</w:t>
      </w:r>
      <w:r w:rsidR="00187E32">
        <w:rPr>
          <w:sz w:val="26"/>
          <w:szCs w:val="26"/>
        </w:rPr>
        <w:t>PowerPoint 。</w:t>
      </w:r>
    </w:p>
    <w:p w14:paraId="170CAAC5" w14:textId="77777777" w:rsidR="00762736" w:rsidRDefault="00762736" w:rsidP="001678DF">
      <w:pPr>
        <w:spacing w:line="360" w:lineRule="auto"/>
        <w:rPr>
          <w:sz w:val="26"/>
          <w:szCs w:val="26"/>
        </w:rPr>
      </w:pPr>
    </w:p>
    <w:p w14:paraId="5C000A2D" w14:textId="77777777" w:rsidR="00DF487B" w:rsidRDefault="001678DF" w:rsidP="00A7038B">
      <w:pPr>
        <w:spacing w:line="360" w:lineRule="auto"/>
        <w:rPr>
          <w:sz w:val="26"/>
          <w:szCs w:val="26"/>
        </w:rPr>
      </w:pPr>
      <w:r>
        <w:rPr>
          <w:b/>
          <w:bCs/>
          <w:sz w:val="26"/>
          <w:szCs w:val="26"/>
        </w:rPr>
        <w:t>O. 在线圣经测验</w:t>
      </w:r>
      <w:r w:rsidR="003A321C" w:rsidRPr="003A321C">
        <w:rPr>
          <w:sz w:val="20"/>
          <w:szCs w:val="20"/>
        </w:rPr>
        <w:t>[37:29-41:50]</w:t>
      </w:r>
      <w:r w:rsidR="00187E32" w:rsidRPr="001678DF">
        <w:rPr>
          <w:b/>
          <w:bCs/>
          <w:sz w:val="26"/>
          <w:szCs w:val="26"/>
        </w:rPr>
        <w:br/>
      </w:r>
      <w:r w:rsidR="00187E32">
        <w:rPr>
          <w:sz w:val="26"/>
          <w:szCs w:val="26"/>
        </w:rPr>
        <w:t xml:space="preserve"> </w:t>
      </w:r>
      <w:r w:rsidR="00187E32">
        <w:rPr>
          <w:sz w:val="26"/>
          <w:szCs w:val="26"/>
        </w:rPr>
        <w:tab/>
      </w:r>
      <w:r w:rsidR="00EF593E" w:rsidRPr="001331EB">
        <w:rPr>
          <w:sz w:val="26"/>
          <w:szCs w:val="26"/>
        </w:rPr>
        <w:t xml:space="preserve">圣经机器人；我们会做一些“圣经机器人”，我们会在几分钟内完成。这是一个多项选择测验。当你阅读创世记 1-25 章时，这里是我想让你知道的故事。您将阅读大量的圣经；我不能让你什么都知道，对吧？所以我会列出我想让你知道的故事，并掌握其中的细节。我会问你关于这些具体故事的具体问题。现在 Peter Story 在创世记这本书上构建了一个 HTML5/ </w:t>
      </w:r>
      <w:r>
        <w:rPr>
          <w:sz w:val="26"/>
          <w:szCs w:val="26"/>
        </w:rPr>
        <w:t>Javascript测验器，圣经测验器，所以我要点击这个创世记下拉菜单向你展示它是什么。</w:t>
      </w:r>
      <w:r w:rsidR="00EF593E" w:rsidRPr="001331EB">
        <w:rPr>
          <w:sz w:val="26"/>
          <w:szCs w:val="26"/>
        </w:rPr>
        <w:t>这很有趣。这是在线构建的圣经测验。这一切都在线，在那里；您可以随时随地进行。</w:t>
      </w:r>
    </w:p>
    <w:p w14:paraId="08934C8C" w14:textId="77777777" w:rsidR="001A1358" w:rsidRDefault="00EF593E" w:rsidP="00A7038B">
      <w:pPr>
        <w:spacing w:line="360" w:lineRule="auto"/>
        <w:ind w:firstLine="720"/>
        <w:rPr>
          <w:sz w:val="26"/>
          <w:szCs w:val="26"/>
        </w:rPr>
      </w:pPr>
      <w:r w:rsidRPr="001331EB">
        <w:rPr>
          <w:sz w:val="26"/>
          <w:szCs w:val="26"/>
        </w:rPr>
        <w:t>这是《创世记》第 1 章到第 50 章。然后它会询问您想要初级、中级还是高级难度。你们想尝试什么？高级，好吧，这帮家伙不错。好吧，让我们尝试高级问题，我将点击开始，然后我们将点击“下一步”。然后大概十分钟后它就上来了，很快就上来了。好的，那么，我们的第一个问题：“雅各布在拉切尔的坟墓上放了什么？”鲜花，你通常把鲜花放在坟墓上吧？一根柱子，一块石头来自他的每</w:t>
      </w:r>
      <w:r w:rsidRPr="001331EB">
        <w:rPr>
          <w:sz w:val="26"/>
          <w:szCs w:val="26"/>
        </w:rPr>
        <w:lastRenderedPageBreak/>
        <w:t>个孩子？有人看过《辛德勒的名单》吗，他们放了一块石头。不管怎样，给耶和华的祭坛？有人说祭坛。好的，所以我们要选择“祭坛”。现在，什么颜色出现了？这应该是红色的，好吧，所以当你做错时，反馈就会出现在你的脸上。正确答案以绿色出现——渐增的颜色。所以真的是一根柱子，他立了一根柱子作为纪念。这是一个不错的猜测，是主的祭坛。他们确实建造了很多祭坛。</w:t>
      </w:r>
      <w:r w:rsidR="00EE45A5">
        <w:rPr>
          <w:sz w:val="26"/>
          <w:szCs w:val="26"/>
        </w:rPr>
        <w:br/>
        <w:t xml:space="preserve"> </w:t>
      </w:r>
      <w:r w:rsidR="00EE45A5">
        <w:rPr>
          <w:sz w:val="26"/>
          <w:szCs w:val="26"/>
        </w:rPr>
        <w:tab/>
      </w:r>
      <w:r w:rsidR="004C0EC6" w:rsidRPr="001331EB">
        <w:rPr>
          <w:sz w:val="26"/>
          <w:szCs w:val="26"/>
        </w:rPr>
        <w:t>然后我点击“下一步”，我们可以去：“闪的后裔在地球上的时候，地球是在谁的时代分裂的？”然后它给你这些名字。顺便问一下，这些是高级问题吗？是的。 Nimrod，这是一个很好的猜测，因为 Nimrod 在上帝面前是一个强大的猎手，但她猜到了，我不想强迫 Nimrod，因为我会再次感到难过。我要推Peleg 。 “ Peleg ”这个词</w:t>
      </w:r>
      <w:r w:rsidR="00EE45A5">
        <w:rPr>
          <w:sz w:val="26"/>
          <w:szCs w:val="26"/>
        </w:rPr>
        <w:t>在希伯来语中的意思是“分开”；你知道喜欢划分语言。也许，我应该选择合适的吗？为什么我不选择 Luddite 只是为了纪念 Luddites？你知道勒德分子是什么吗？好吧，我要选择 Luddite，你看答案真的是</w:t>
      </w:r>
      <w:r w:rsidR="004C0EC6" w:rsidRPr="001331EB">
        <w:rPr>
          <w:sz w:val="26"/>
          <w:szCs w:val="26"/>
        </w:rPr>
        <w:t>Peleg 。 Peleg作为正确答案出现，它说，“不，勒德分子错了。”</w:t>
      </w:r>
      <w:r w:rsidR="00EE45A5">
        <w:rPr>
          <w:sz w:val="26"/>
          <w:szCs w:val="26"/>
        </w:rPr>
        <w:br/>
        <w:t xml:space="preserve"> </w:t>
      </w:r>
      <w:r w:rsidR="00EE45A5">
        <w:rPr>
          <w:sz w:val="26"/>
          <w:szCs w:val="26"/>
        </w:rPr>
        <w:tab/>
      </w:r>
      <w:r w:rsidR="001A1358" w:rsidRPr="00490877">
        <w:rPr>
          <w:i/>
          <w:sz w:val="26"/>
          <w:szCs w:val="26"/>
        </w:rPr>
        <w:t>【学生题】</w:t>
      </w:r>
      <w:r w:rsidR="001A1358" w:rsidRPr="001331EB">
        <w:rPr>
          <w:sz w:val="26"/>
          <w:szCs w:val="26"/>
        </w:rPr>
        <w:t>不该选进阶题，太进阶了。如果你选择开始的问题，它会说，“谁是亚当的妻子？”或类似的东西。看看他在做什么。让我从这里开始，实际上让我回到测验选择器，所以你只需要回到测验选择器。他很偏执，所以让我就到这里，然后点击“下一步”。好的，这是一个开始的问题。 “谁在创世记 5 中活得最长？”谁活得最长？玛土撒拉。好的，这就是测验者。所以现在你说，我仍然不知道玛土撒拉，所以圣经测验在这里在线。测验的所有问题都将取自“简单”部</w:t>
      </w:r>
      <w:r w:rsidR="001A1358" w:rsidRPr="001331EB">
        <w:rPr>
          <w:sz w:val="26"/>
          <w:szCs w:val="26"/>
        </w:rPr>
        <w:lastRenderedPageBreak/>
        <w:t>分，即“开始”级别。所以你可以复习“初级”水平的问题，你会想出 193 个问题，通过这些问题不会花太长时间。开始的问题会出现。但是，Methuselah 不会出现在您的测验中。那么好吧，每个人都知道这是如何工作的吗？所以让我回到这个旧约测验，我已经完成了创世记到申命记。然后，坦率地说，我正在为约书亚记写七百个问题，老实说，我没时间了。我再也没有做过，我无法对 Flash 进行重新编程，还有很多我无法做的事情。我只是没有时间去做。但是我已经完成了申命记的创世纪——顺便说一句，通过申命记来完成这件事是相当大的一部分。所以我们会有测验器。那么这里是你需要知道的故事。</w:t>
      </w:r>
    </w:p>
    <w:p w14:paraId="15EC556D" w14:textId="77777777" w:rsidR="00490877" w:rsidRDefault="00490877" w:rsidP="00DF487B">
      <w:pPr>
        <w:spacing w:line="360" w:lineRule="auto"/>
        <w:ind w:firstLine="720"/>
        <w:rPr>
          <w:sz w:val="26"/>
          <w:szCs w:val="26"/>
        </w:rPr>
      </w:pPr>
    </w:p>
    <w:p w14:paraId="269603C7" w14:textId="77777777" w:rsidR="00773689" w:rsidRPr="003A321C" w:rsidRDefault="00773689" w:rsidP="00773689">
      <w:pPr>
        <w:spacing w:line="360" w:lineRule="auto"/>
        <w:rPr>
          <w:sz w:val="20"/>
          <w:szCs w:val="20"/>
        </w:rPr>
      </w:pPr>
      <w:r>
        <w:rPr>
          <w:b/>
          <w:bCs/>
          <w:sz w:val="26"/>
          <w:szCs w:val="26"/>
        </w:rPr>
        <w:t>P. 转录作业</w:t>
      </w:r>
      <w:r w:rsidR="003A321C" w:rsidRPr="003A321C">
        <w:rPr>
          <w:sz w:val="20"/>
          <w:szCs w:val="20"/>
        </w:rPr>
        <w:t>[41:51-46:59]</w:t>
      </w:r>
    </w:p>
    <w:p w14:paraId="641BA037" w14:textId="77777777" w:rsidR="00A30B38" w:rsidRDefault="001167F8" w:rsidP="00A7038B">
      <w:pPr>
        <w:spacing w:line="360" w:lineRule="auto"/>
        <w:rPr>
          <w:sz w:val="26"/>
          <w:szCs w:val="26"/>
        </w:rPr>
      </w:pPr>
      <w:r>
        <w:rPr>
          <w:sz w:val="26"/>
          <w:szCs w:val="26"/>
        </w:rPr>
        <w:t xml:space="preserve"> </w:t>
      </w:r>
      <w:r>
        <w:rPr>
          <w:sz w:val="26"/>
          <w:szCs w:val="26"/>
        </w:rPr>
        <w:tab/>
      </w:r>
      <w:r w:rsidR="001A1358" w:rsidRPr="001331EB">
        <w:rPr>
          <w:sz w:val="26"/>
          <w:szCs w:val="26"/>
        </w:rPr>
        <w:t>让我们回到你的教学大纲。我们将在课堂上做的一件事是这里有出勤政策和额外学分。但在我做额外的学分之前，让我描述一个作业，你可以考虑这个。今天我要你们分组。所以你们会分成六到七人一组。所以环顾四周，考虑分成六七人一组。现在，你下周四要做什么。让我试着解释一下将要发生的事情。你要做的是，我会给你一段十分钟的音频，你要输入那个人说的话。我称之为“转录”。你知道什么是转录吗？你听，你转录十分钟，你就明白了。现在你的小组中有六个人，这意味着十分钟，十分钟，十分钟，你把这六个人放在一起，你得到了什么？你有一个小时的讲座。</w:t>
      </w:r>
    </w:p>
    <w:p w14:paraId="12DE3D4B" w14:textId="77777777" w:rsidR="00267F6C" w:rsidRDefault="007E3DA1" w:rsidP="00D94B80">
      <w:pPr>
        <w:spacing w:line="360" w:lineRule="auto"/>
        <w:ind w:firstLine="720"/>
        <w:rPr>
          <w:sz w:val="26"/>
          <w:szCs w:val="26"/>
        </w:rPr>
      </w:pPr>
      <w:r w:rsidRPr="001331EB">
        <w:rPr>
          <w:sz w:val="26"/>
          <w:szCs w:val="26"/>
        </w:rPr>
        <w:lastRenderedPageBreak/>
        <w:t>所以我有 Dave Mathewson 博士和 Robert Vannoy博士的讲座</w:t>
      </w:r>
      <w:r w:rsidR="00A7038B">
        <w:rPr>
          <w:sz w:val="26"/>
          <w:szCs w:val="26"/>
        </w:rPr>
        <w:t xml:space="preserve">。这些人真的是超级学者，我们要把他们的讲座转录成什么？ HTML、DOC 和 PDF。现在我为什么要这样做？让我再走到这里。我为什么要这样做？因为，这在学生中永远不会卖得很好，但如果我一直这么说，我希望它能流行起来。当我上大学时，就像“我要去上大学，供养我，供养我，教我，所有这些东西，教我，教我，”这一切都是自我指导。我要你做的是想想你在戈登学院的事实。戈登学院真的是一个不可思议的地方吗？你很幸运来到这里；我知道我们不再使用“运气”这个词了。但你在这里是一件特别的事情。我的问题是，我们戈登学院是否需要开发一些东西来帮助其他地方的基督徒，他们不像我们那样拥有这些东西？所以我们想要做的是创建这些讲座，这些讲座是从 Samuel 专家 Robert </w:t>
      </w:r>
      <w:r w:rsidRPr="001331EB">
        <w:rPr>
          <w:sz w:val="26"/>
          <w:szCs w:val="26"/>
        </w:rPr>
        <w:t>Vannoy</w:t>
      </w:r>
      <w:r w:rsidR="00192D05" w:rsidRPr="001331EB">
        <w:rPr>
          <w:sz w:val="26"/>
          <w:szCs w:val="26"/>
        </w:rPr>
        <w:t>博士那里提取的。我们将听取他的讲座并转录这些讲座，并向全世界的人们提供。顺便说一句，全世界的人都会来戈登学院利用这些讲座来帮助他们在基督教会中吗？答案是：“是的。”所以我希望你</w:t>
      </w:r>
      <w:r w:rsidR="001167F8">
        <w:rPr>
          <w:sz w:val="26"/>
          <w:szCs w:val="26"/>
        </w:rPr>
        <w:t>从生产东西的角度来考虑学习，这些东西可以帮助那些不像我们那样享有特权的人。</w:t>
      </w:r>
      <w:r w:rsidR="001167F8">
        <w:rPr>
          <w:sz w:val="26"/>
          <w:szCs w:val="26"/>
        </w:rPr>
        <w:br/>
        <w:t xml:space="preserve"> </w:t>
      </w:r>
      <w:r w:rsidR="001167F8">
        <w:rPr>
          <w:sz w:val="26"/>
          <w:szCs w:val="26"/>
        </w:rPr>
        <w:tab/>
      </w:r>
      <w:r w:rsidR="00192D05" w:rsidRPr="001331EB">
        <w:rPr>
          <w:sz w:val="26"/>
          <w:szCs w:val="26"/>
        </w:rPr>
        <w:t>现在你说，“哦，是的，希尔德布兰特，这意味着工作。”是的，这意味着一个小时的时间。一个小时的工作，我们把它们放在一起。因此，在你们六人或七人的小组中，每个人都会有一个人是编辑，他们最好是英语专业或类似的人。你有一个人是编辑，你有我们所说的抄写员，你有五六个抄写员。五六个抄写员将获得一个 MP3 音频。他们会把它打出来。大约需要十分钟，大约需要一个小时，具体</w:t>
      </w:r>
      <w:r w:rsidR="00192D05" w:rsidRPr="001331EB">
        <w:rPr>
          <w:sz w:val="26"/>
          <w:szCs w:val="26"/>
        </w:rPr>
        <w:lastRenderedPageBreak/>
        <w:t>取决于您打字的速度。</w:t>
      </w:r>
      <w:r w:rsidR="001167F8">
        <w:rPr>
          <w:sz w:val="26"/>
          <w:szCs w:val="26"/>
        </w:rPr>
        <w:br/>
        <w:t xml:space="preserve"> </w:t>
      </w:r>
      <w:r w:rsidR="001167F8">
        <w:rPr>
          <w:sz w:val="26"/>
          <w:szCs w:val="26"/>
        </w:rPr>
        <w:tab/>
      </w:r>
      <w:r w:rsidR="00192D05" w:rsidRPr="001331EB">
        <w:rPr>
          <w:sz w:val="26"/>
          <w:szCs w:val="26"/>
        </w:rPr>
        <w:t>好吧，让我告诉你一个非常重要的秘密；然后你说，“希尔德布兰特，你怎么知道所有这些东西，”我自己做了好几个小时的转录，所以我确切地知道这项工作需要多长时间以及其中的问题。</w:t>
      </w:r>
      <w:r w:rsidR="001167F8">
        <w:rPr>
          <w:sz w:val="26"/>
          <w:szCs w:val="26"/>
        </w:rPr>
        <w:br/>
        <w:t xml:space="preserve"> </w:t>
      </w:r>
      <w:r w:rsidR="001167F8">
        <w:rPr>
          <w:sz w:val="26"/>
          <w:szCs w:val="26"/>
        </w:rPr>
        <w:tab/>
      </w:r>
      <w:r w:rsidR="00192D05" w:rsidRPr="001331EB">
        <w:rPr>
          <w:sz w:val="26"/>
          <w:szCs w:val="26"/>
        </w:rPr>
        <w:t>当你得到你的音频时，如果你全速前进，这个人说话的速度是否比你打字快得多？是的。他每分钟说一英里，你跟不上。如果您使用的是 Windows，并且您使用的是 Windows Media Player，则有一个播放按钮。 “播放”按钮上有一个三角形。如果您右键单击该播放按钮，您可以将其设置为“慢”，它会减慢播放速度。现在，问题是，有什么好处？如果Vannoy打字慢了，我几乎可以跟上他打字的速度吗？我仍然跟不上他，但现在我一次做一分钟，我会打一分钟。我该怎么办，你抓住底部的小洗涤器，然后把它拿回来。你知道怎么做吗？把洗涤器拿回来，然后你再玩一次，一分钟。然后你再做一次。输入，然后再做一次。那么，在将它拉回过去一分钟后大约两三次后，我是否输入了一分钟？然后我会转到第二分钟，一分钟到两分钟。然后我会通过并在第一次时尽可能快地打字，我会得到大约百分之八十或百分之七十。然后我会回到一分钟标记，然后再听一遍。但是媒体播放器变慢真的很重要而且很有帮助。</w:t>
      </w:r>
    </w:p>
    <w:p w14:paraId="72E21B84" w14:textId="77777777" w:rsidR="00267F6C" w:rsidRDefault="00192D05" w:rsidP="00D94B80">
      <w:pPr>
        <w:spacing w:line="360" w:lineRule="auto"/>
        <w:ind w:firstLine="720"/>
        <w:rPr>
          <w:sz w:val="26"/>
          <w:szCs w:val="26"/>
        </w:rPr>
      </w:pPr>
      <w:r w:rsidRPr="001331EB">
        <w:rPr>
          <w:sz w:val="26"/>
          <w:szCs w:val="26"/>
        </w:rPr>
        <w:t>现在 Mac 人，我不是 Mac 人，我是基督徒。抱歉，但无论如何，不应该这么说，尤其是在史蒂夫·乔布斯今天卸任的那天。史蒂夫乔布斯今天下台，这对你们 Mac 用户来说是一件大事。</w:t>
      </w:r>
      <w:r w:rsidR="00053B5E" w:rsidRPr="001331EB">
        <w:rPr>
          <w:sz w:val="26"/>
          <w:szCs w:val="26"/>
        </w:rPr>
        <w:t>无论如何，在 Mac 上，您可以让 Mac 变慢。我不知道该怎么做，但有人告诉我，如果你进入属性或 Mac 播放器中的某些东西，你</w:t>
      </w:r>
      <w:r w:rsidR="00053B5E" w:rsidRPr="001331EB">
        <w:rPr>
          <w:sz w:val="26"/>
          <w:szCs w:val="26"/>
        </w:rPr>
        <w:lastRenderedPageBreak/>
        <w:t>可以让 Mac 变慢，你可以将它设置为变慢。所以 Mac 也可以做到。与 CET 核实一下，看看他们是否知道该怎么做，我不知道该怎么做，因为它是 Mac 而我只是一个 PC 人。 Mac 用户可以下载免费的 VLC 媒体播放器，并在右下角通过调整那里的数字来将该播放器的速度设置为减慢。这就是即将到来的;所以要考虑你要加入的群体。</w:t>
      </w:r>
    </w:p>
    <w:p w14:paraId="67469CC6" w14:textId="77777777" w:rsidR="00773689" w:rsidRDefault="00773689" w:rsidP="00D94B80">
      <w:pPr>
        <w:spacing w:line="360" w:lineRule="auto"/>
        <w:ind w:firstLine="720"/>
        <w:rPr>
          <w:sz w:val="26"/>
          <w:szCs w:val="26"/>
        </w:rPr>
      </w:pPr>
      <w:r>
        <w:rPr>
          <w:sz w:val="26"/>
          <w:szCs w:val="26"/>
        </w:rPr>
        <w:br/>
      </w:r>
      <w:r>
        <w:rPr>
          <w:b/>
          <w:bCs/>
          <w:sz w:val="26"/>
          <w:szCs w:val="26"/>
        </w:rPr>
        <w:t>问：测试和测验</w:t>
      </w:r>
      <w:r w:rsidR="003A321C" w:rsidRPr="003A321C">
        <w:rPr>
          <w:sz w:val="20"/>
          <w:szCs w:val="20"/>
        </w:rPr>
        <w:t>[46:50-48:04]</w:t>
      </w:r>
      <w:r w:rsidR="0053593C" w:rsidRPr="00773689">
        <w:rPr>
          <w:b/>
          <w:bCs/>
          <w:sz w:val="26"/>
          <w:szCs w:val="26"/>
        </w:rPr>
        <w:br/>
      </w:r>
      <w:r w:rsidR="0053593C">
        <w:rPr>
          <w:sz w:val="26"/>
          <w:szCs w:val="26"/>
        </w:rPr>
        <w:t xml:space="preserve"> </w:t>
      </w:r>
      <w:r w:rsidR="0053593C">
        <w:rPr>
          <w:sz w:val="26"/>
          <w:szCs w:val="26"/>
        </w:rPr>
        <w:tab/>
      </w:r>
      <w:r w:rsidR="00D94B80">
        <w:rPr>
          <w:sz w:val="26"/>
          <w:szCs w:val="26"/>
        </w:rPr>
        <w:t>在本课程中，如果您想取得好成绩，您将需要参加考试。基本上这就是课程的运作方式；每个星期四，小测验，小测验，小测验，小测验，大约每隔五周，就会有一次测试。测验，测验，测验，测验，测验，测验；就是这样。好的？所以每个星期四要么是小测验，要么是测试那种节奏。现在如果你说，“我搞砸了 Hildebrandt 的测验，我不知道玛士撒拉的母亲是谁，Hildebrandt 有这个问题是关于玛士撒拉的母亲的，我不知道，所以我错过了，我想提高我的成绩”你可以在这里做额外的学分。你可以做额外的转录，顺便说一句，我们正在录制这整件事，所以你实际上可以做这堂课的转录。我们也会在拿到抄本后将它们放上去，以便全班同学帮助其他人。您也可以进行其他转录。我听过 R. Laird Harris 博士的讲座，他谈到了利未记并且是利未记方面的专家。所以你可以这样做以获得额外的学分，你必须做一个完整的转录。你必须完成整个小时，这将花费你大约六到十个小时。然后将 5 分额外学分添加到您的最终平均分中。所以这是一种方法。你也可以做存心节。</w:t>
      </w:r>
    </w:p>
    <w:p w14:paraId="1AF941A8" w14:textId="77777777" w:rsidR="00267F6C" w:rsidRDefault="00267F6C" w:rsidP="00A30B38">
      <w:pPr>
        <w:spacing w:line="360" w:lineRule="auto"/>
        <w:ind w:firstLine="720"/>
        <w:rPr>
          <w:sz w:val="26"/>
          <w:szCs w:val="26"/>
        </w:rPr>
      </w:pPr>
    </w:p>
    <w:p w14:paraId="675888D2" w14:textId="77777777" w:rsidR="00CA3D1D" w:rsidRDefault="00773689" w:rsidP="00D94B80">
      <w:pPr>
        <w:spacing w:line="360" w:lineRule="auto"/>
        <w:rPr>
          <w:sz w:val="26"/>
          <w:szCs w:val="26"/>
        </w:rPr>
      </w:pPr>
      <w:r>
        <w:rPr>
          <w:b/>
          <w:bCs/>
          <w:sz w:val="26"/>
          <w:szCs w:val="26"/>
        </w:rPr>
        <w:t>R. 荣誉选项</w:t>
      </w:r>
      <w:r w:rsidR="003A321C" w:rsidRPr="003A321C">
        <w:rPr>
          <w:sz w:val="20"/>
          <w:szCs w:val="20"/>
        </w:rPr>
        <w:t>[48:05-49:48]</w:t>
      </w:r>
      <w:r w:rsidR="0053593C" w:rsidRPr="00773689">
        <w:rPr>
          <w:b/>
          <w:bCs/>
          <w:sz w:val="26"/>
          <w:szCs w:val="26"/>
        </w:rPr>
        <w:br/>
      </w:r>
      <w:r w:rsidR="0053593C">
        <w:rPr>
          <w:sz w:val="26"/>
          <w:szCs w:val="26"/>
        </w:rPr>
        <w:t xml:space="preserve"> </w:t>
      </w:r>
      <w:r w:rsidR="0053593C">
        <w:rPr>
          <w:sz w:val="26"/>
          <w:szCs w:val="26"/>
        </w:rPr>
        <w:tab/>
      </w:r>
      <w:r w:rsidR="00777382" w:rsidRPr="001331EB">
        <w:rPr>
          <w:sz w:val="26"/>
          <w:szCs w:val="26"/>
        </w:rPr>
        <w:t>我也想为荣誉的选择做点广告。什么是荣誉选项？荣誉选项在第五页，它是这样工作的：如果你在第一次考试中的分数高于 92，并且你的测验高于 90，你可以要求荣誉选项。也就是说，您可以通过自己进行两次转录来摆脱期末考试。这相当于，两次</w:t>
      </w:r>
      <w:r w:rsidR="001C74CA" w:rsidRPr="001331EB">
        <w:rPr>
          <w:sz w:val="26"/>
          <w:szCs w:val="26"/>
        </w:rPr>
        <w:t>转录可能会让您运行大约 10 到 12 个小时。好吧，所以你说，“好吧，那是十到十二个小时，我可以……”不参加期末考试有什么好处？期末考试周，所有班级都有期末考试。面对所有这些考试，期末考试周真的很艰难。如果你可以减轻其中一个期末考试的负担并说我不必参加旧约课程的期末考试，这是否会让你腾出时间更好地学习其他考试？好吧，用你的脑袋，这样你就可以做转录了。你什么时候必须这样做？你可以在你自己的时间，任何你想的时候做，然后你就可以退出决赛。所以这样做是有好处的。这就是所谓的“荣誉选项”。</w:t>
      </w:r>
      <w:r w:rsidR="0053593C">
        <w:rPr>
          <w:sz w:val="26"/>
          <w:szCs w:val="26"/>
        </w:rPr>
        <w:br/>
        <w:t xml:space="preserve"> </w:t>
      </w:r>
      <w:r w:rsidR="0053593C">
        <w:rPr>
          <w:sz w:val="26"/>
          <w:szCs w:val="26"/>
        </w:rPr>
        <w:tab/>
      </w:r>
      <w:r w:rsidR="00777382" w:rsidRPr="001331EB">
        <w:rPr>
          <w:sz w:val="26"/>
          <w:szCs w:val="26"/>
        </w:rPr>
        <w:t>这里的评价是为了我的利益；我在曲线上评分。但这是我开始曲线的地方。因此，如果你想获得成绩，只需完成额外的学分工作，它可以让你调整自己的成绩。我相信曲线；我曾经教过一个老人，他已经七十五岁了。他说他不相信曲线。对他来说，曲线属于道路、棒球和女性，而不属于考试和成绩。现在我说，这家伙已经七十五岁了，别管他了。你说，“这是一个非常性别歧视的声明。”这家伙七十五了，好吧，让他活下去。我说，曲线也属于我的考试成绩。所以我们将致力于此。</w:t>
      </w:r>
      <w:r w:rsidR="0053593C">
        <w:rPr>
          <w:sz w:val="26"/>
          <w:szCs w:val="26"/>
        </w:rPr>
        <w:br/>
        <w:t xml:space="preserve"> </w:t>
      </w:r>
      <w:r w:rsidR="0053593C">
        <w:rPr>
          <w:sz w:val="26"/>
          <w:szCs w:val="26"/>
        </w:rPr>
        <w:tab/>
      </w:r>
    </w:p>
    <w:p w14:paraId="4A85C25F" w14:textId="77777777" w:rsidR="00CA3D1D" w:rsidRPr="00CA3D1D" w:rsidRDefault="003A321C" w:rsidP="003A321C">
      <w:pPr>
        <w:spacing w:line="360" w:lineRule="auto"/>
        <w:rPr>
          <w:b/>
          <w:sz w:val="26"/>
          <w:szCs w:val="26"/>
        </w:rPr>
      </w:pPr>
      <w:r>
        <w:rPr>
          <w:b/>
          <w:sz w:val="26"/>
          <w:szCs w:val="26"/>
        </w:rPr>
        <w:lastRenderedPageBreak/>
        <w:t>S. 下周作业</w:t>
      </w:r>
      <w:r w:rsidRPr="003A321C">
        <w:rPr>
          <w:bCs/>
          <w:sz w:val="20"/>
          <w:szCs w:val="20"/>
        </w:rPr>
        <w:t>[49:49-51:33]</w:t>
      </w:r>
    </w:p>
    <w:p w14:paraId="087E8770" w14:textId="77777777" w:rsidR="004D0572" w:rsidRPr="001331EB" w:rsidRDefault="00D94B80" w:rsidP="00D94B80">
      <w:pPr>
        <w:spacing w:line="360" w:lineRule="auto"/>
        <w:ind w:firstLine="720"/>
        <w:rPr>
          <w:sz w:val="26"/>
          <w:szCs w:val="26"/>
        </w:rPr>
      </w:pPr>
      <w:r>
        <w:rPr>
          <w:sz w:val="26"/>
          <w:szCs w:val="26"/>
        </w:rPr>
        <w:t>接下来，如果您翻转音频项目，请在第六页上使用音频转录进行描述。那么如果你翻到第八页；这是你需要保持开放的。这是行动发生的地方，基本上是 9 月 1 日。你看到 9 月 1 日了吗？下周四要交什么？你必须阅读“神学入门”，你必须阅读“创世纪的日子”，你必须阅读“多元主义的挑战”。顺便问一下，“神学入门”和“创世记”，你是必须知道所有的细节，还是只需要读一读？就读它，好吗？你不必知道细节。您确实必须了解“</w:t>
      </w:r>
      <w:r w:rsidR="00E9086D" w:rsidRPr="001331EB">
        <w:rPr>
          <w:sz w:val="26"/>
          <w:szCs w:val="26"/>
        </w:rPr>
        <w:t xml:space="preserve">多元主义的挑战”的详细信息。 </w:t>
      </w:r>
      <w:r w:rsidR="0053593C">
        <w:rPr>
          <w:sz w:val="26"/>
          <w:szCs w:val="26"/>
        </w:rPr>
        <w:t>” 阅读圣经创世记 1 到 25。基本上，你必须做你的抄写，你的抄写也将在下周四到期，我看到这里没有列出，但那些将在下周到期，你会打破一分钟在这里分组。</w:t>
      </w:r>
      <w:r w:rsidR="0053593C">
        <w:rPr>
          <w:sz w:val="26"/>
          <w:szCs w:val="26"/>
        </w:rPr>
        <w:br/>
        <w:t xml:space="preserve"> </w:t>
      </w:r>
      <w:r w:rsidR="0053593C">
        <w:rPr>
          <w:sz w:val="26"/>
          <w:szCs w:val="26"/>
        </w:rPr>
        <w:tab/>
      </w:r>
      <w:r w:rsidR="00E9086D" w:rsidRPr="001331EB">
        <w:rPr>
          <w:sz w:val="26"/>
          <w:szCs w:val="26"/>
        </w:rPr>
        <w:t xml:space="preserve">好的，你们必须分组，但在你们分组之前，你们必须知道创世记 1 到 25 章。我想教你们圣经机器人中的创世记 1 到 25章。这意味着，每个人都起来了，我们要做创世记 1 到 25，事情是这样的。好的，每个人都站起来并考虑加入你们的小组。但这里是创世记 1-25 章。 </w:t>
      </w:r>
      <w:r w:rsidR="0053593C" w:rsidRPr="006B4715">
        <w:rPr>
          <w:i/>
          <w:sz w:val="26"/>
          <w:szCs w:val="26"/>
        </w:rPr>
        <w:t>[做圣经机器人]</w:t>
      </w:r>
    </w:p>
    <w:p w14:paraId="791E8DC1" w14:textId="77777777" w:rsidR="006B4715" w:rsidRDefault="0053593C" w:rsidP="00D94B80">
      <w:pPr>
        <w:spacing w:line="360" w:lineRule="auto"/>
        <w:rPr>
          <w:sz w:val="26"/>
          <w:szCs w:val="26"/>
        </w:rPr>
      </w:pPr>
      <w:r>
        <w:rPr>
          <w:sz w:val="26"/>
          <w:szCs w:val="26"/>
        </w:rPr>
        <w:t xml:space="preserve"> </w:t>
      </w:r>
      <w:r>
        <w:rPr>
          <w:sz w:val="26"/>
          <w:szCs w:val="26"/>
        </w:rPr>
        <w:tab/>
      </w:r>
      <w:r w:rsidR="004D0572" w:rsidRPr="001331EB">
        <w:rPr>
          <w:sz w:val="26"/>
          <w:szCs w:val="26"/>
        </w:rPr>
        <w:t>因此，每周三晚上七点到八点，Kyle 将在这个房间里进行考试复习。测验总是在星期四进行，所以他每周三晚上七点到八点在这里做。很高兴知道，他会让你为此做好准备。好的，让我们回到正题，我们还要做两件事。我们有一个圣经评估考试，所以我们将尝试评估你所拥有的圣经知识水平。那将是我们的第一个测验，它不算数，但这只是我们所做的一种评估。</w:t>
      </w:r>
    </w:p>
    <w:p w14:paraId="24311C8D" w14:textId="77777777" w:rsidR="00E6055B" w:rsidRDefault="00E6055B" w:rsidP="00D94B80">
      <w:pPr>
        <w:spacing w:line="360" w:lineRule="auto"/>
        <w:rPr>
          <w:sz w:val="26"/>
          <w:szCs w:val="26"/>
        </w:rPr>
      </w:pPr>
      <w:r>
        <w:rPr>
          <w:sz w:val="26"/>
          <w:szCs w:val="26"/>
        </w:rPr>
        <w:lastRenderedPageBreak/>
        <w:br/>
      </w:r>
      <w:r>
        <w:rPr>
          <w:b/>
          <w:bCs/>
          <w:sz w:val="26"/>
          <w:szCs w:val="26"/>
        </w:rPr>
        <w:t>T. 上帝存在的证明</w:t>
      </w:r>
      <w:r w:rsidR="003A321C" w:rsidRPr="003A321C">
        <w:rPr>
          <w:sz w:val="20"/>
          <w:szCs w:val="20"/>
        </w:rPr>
        <w:t>[51:34-52:16]</w:t>
      </w:r>
      <w:r w:rsidR="0053593C" w:rsidRPr="00E6055B">
        <w:rPr>
          <w:b/>
          <w:bCs/>
          <w:sz w:val="26"/>
          <w:szCs w:val="26"/>
        </w:rPr>
        <w:br/>
      </w:r>
      <w:r w:rsidR="0053593C">
        <w:rPr>
          <w:sz w:val="26"/>
          <w:szCs w:val="26"/>
        </w:rPr>
        <w:t xml:space="preserve"> </w:t>
      </w:r>
      <w:r w:rsidR="0053593C">
        <w:rPr>
          <w:sz w:val="26"/>
          <w:szCs w:val="26"/>
        </w:rPr>
        <w:tab/>
      </w:r>
      <w:r w:rsidR="004D0572" w:rsidRPr="001331EB">
        <w:rPr>
          <w:sz w:val="26"/>
          <w:szCs w:val="26"/>
        </w:rPr>
        <w:t>在我们这样做之前，我想开始一些基本的假设。在戈登学院，我们相信这本书，圣经，是上帝的话语。现在做出一些假设。如果这是神的话，那么我们的第一个假设就是有什么？有一个上帝。我们是否生活在无神论试图卷土重来的文化中？大约有 4% 的美国人是无神论者，他们正试图卷土重来。所以这就是所有这些，道金斯和所有这些，等等。</w:t>
      </w:r>
      <w:r w:rsidR="0053593C">
        <w:rPr>
          <w:sz w:val="26"/>
          <w:szCs w:val="26"/>
        </w:rPr>
        <w:br/>
        <w:t xml:space="preserve"> </w:t>
      </w:r>
      <w:r w:rsidR="0053593C">
        <w:rPr>
          <w:sz w:val="26"/>
          <w:szCs w:val="26"/>
        </w:rPr>
        <w:tab/>
      </w:r>
      <w:r w:rsidR="004D0572" w:rsidRPr="001331EB">
        <w:rPr>
          <w:sz w:val="26"/>
          <w:szCs w:val="26"/>
        </w:rPr>
        <w:t>那么我们为什么相信有上帝呢？顺便问一下，我们能证明上帝的存在吗？答案是不。相信有上帝是合理的吗？是的，虽然我们无法证明。所以我想做的是通过一些证明上帝存在的证据。</w:t>
      </w:r>
    </w:p>
    <w:p w14:paraId="0B211562" w14:textId="77777777" w:rsidR="006B4715" w:rsidRDefault="006B4715" w:rsidP="00E6055B">
      <w:pPr>
        <w:spacing w:line="360" w:lineRule="auto"/>
        <w:rPr>
          <w:sz w:val="26"/>
          <w:szCs w:val="26"/>
        </w:rPr>
      </w:pPr>
    </w:p>
    <w:p w14:paraId="0F3E0102" w14:textId="77777777" w:rsidR="00E6055B" w:rsidRDefault="00E6055B" w:rsidP="00D94B80">
      <w:pPr>
        <w:spacing w:line="360" w:lineRule="auto"/>
        <w:rPr>
          <w:sz w:val="26"/>
          <w:szCs w:val="26"/>
        </w:rPr>
      </w:pPr>
      <w:r>
        <w:rPr>
          <w:b/>
          <w:bCs/>
          <w:sz w:val="26"/>
          <w:szCs w:val="26"/>
        </w:rPr>
        <w:t xml:space="preserve">                                           </w:t>
      </w:r>
      <w:r w:rsidR="001F1EB3">
        <w:rPr>
          <w:b/>
          <w:bCs/>
          <w:sz w:val="26"/>
          <w:szCs w:val="26"/>
        </w:rPr>
        <w:t>U. 宇宙论证</w:t>
      </w:r>
      <w:r w:rsidR="003A321C" w:rsidRPr="003A321C">
        <w:rPr>
          <w:sz w:val="20"/>
          <w:szCs w:val="20"/>
        </w:rPr>
        <w:t>[52:17-54:34]</w:t>
      </w:r>
      <w:r w:rsidR="0053593C" w:rsidRPr="00E6055B">
        <w:rPr>
          <w:b/>
          <w:bCs/>
          <w:sz w:val="26"/>
          <w:szCs w:val="26"/>
        </w:rPr>
        <w:br/>
      </w:r>
      <w:r w:rsidR="0053593C">
        <w:rPr>
          <w:sz w:val="26"/>
          <w:szCs w:val="26"/>
        </w:rPr>
        <w:t xml:space="preserve"> </w:t>
      </w:r>
      <w:r w:rsidR="0053593C">
        <w:rPr>
          <w:sz w:val="26"/>
          <w:szCs w:val="26"/>
        </w:rPr>
        <w:tab/>
      </w:r>
      <w:r w:rsidR="0090151F">
        <w:rPr>
          <w:sz w:val="26"/>
          <w:szCs w:val="26"/>
        </w:rPr>
        <w:t>我们将要使用的证据之一是宇宙论证。顺便说一句，这些论点实际上都在网上，有一整张纸，下次我会给你这张纸，上面都印有这些。但宇宙论的论证基本上是这样运作的，因果关系，因果关系，因果关系。如果我看着你，我能假设你有父母吗？顺便说一句，你有没有可能不认识你的父母，但你曾经有过父母？现在你说，“但是 Hildebrandt，现在他们可以在试管中做到这一点。”好吧，但这不是我要说的。我的意思是，如果我看着你，我可以假设你有父母。因此，您会查看效果并考虑原因。你看到火车失事 当你看到火车失事时，你能假设出了什么问题吗？当你看到事物的结果时，你能假设原因吗？因果关系，因果关系，因果关系。</w:t>
      </w:r>
      <w:r w:rsidR="0090151F">
        <w:rPr>
          <w:sz w:val="26"/>
          <w:szCs w:val="26"/>
        </w:rPr>
        <w:lastRenderedPageBreak/>
        <w:t>因果、因果能否在数千年的因果关系中一直起作用？</w:t>
      </w:r>
      <w:r>
        <w:rPr>
          <w:sz w:val="26"/>
          <w:szCs w:val="26"/>
        </w:rPr>
        <w:br/>
        <w:t xml:space="preserve"> </w:t>
      </w:r>
      <w:r>
        <w:rPr>
          <w:sz w:val="26"/>
          <w:szCs w:val="26"/>
        </w:rPr>
        <w:tab/>
      </w:r>
      <w:r w:rsidR="00A97E7A" w:rsidRPr="001331EB">
        <w:rPr>
          <w:sz w:val="26"/>
          <w:szCs w:val="26"/>
        </w:rPr>
        <w:t>现在当你回到第一个原因时会发生什么？造成一切的第一因是什么？因果、因果、因果循环往复，什么是第一因？你说，嗯，第一个原因是整个宇宙聚集在一起，一个大的，实际上它很小，大约有一个葡萄柚那么大，不是吗？它应该有葡萄柚或西瓜那么大。曾经在一起，然后发生了什么？轰，它爆炸了，宇宙应运而生。是什么导致了最初的爆炸？顺便说一下，即使是不相信上帝的科学家也必须想出一个方法来让这件事继续下去。作为基督徒，我们会说第一因是什么？ “上帝。”因此，换句话说，因果关系、因果关系、因果关系，我们回到最初的原因，第一个原因是上帝。其他人是否必须提出其他东西作为首要原因？顺便说一句，当你把整个宇宙放在一个西瓜里，你必须把它炸毁时，你是否必须有足够强大的东西来抵抗引力，然后像那样把整个东西炸毁？这对宇宙来说需要什么样的力量？所以第一个是第一个原因，我们会建议上帝是我们的第一个原因，其他人可能会</w:t>
      </w:r>
      <w:r w:rsidR="0004091A" w:rsidRPr="001331EB">
        <w:rPr>
          <w:sz w:val="26"/>
          <w:szCs w:val="26"/>
        </w:rPr>
        <w:t>提出其他原因，但是当你使用这个因果关系时，它就像那样。</w:t>
      </w:r>
    </w:p>
    <w:p w14:paraId="58B96A3D" w14:textId="77777777" w:rsidR="00664C6B" w:rsidRDefault="00664C6B" w:rsidP="00E6055B">
      <w:pPr>
        <w:spacing w:line="360" w:lineRule="auto"/>
        <w:rPr>
          <w:sz w:val="26"/>
          <w:szCs w:val="26"/>
        </w:rPr>
      </w:pPr>
    </w:p>
    <w:p w14:paraId="5C2D8F0F" w14:textId="77777777" w:rsidR="00664C6B" w:rsidRDefault="00E6055B" w:rsidP="00E6055B">
      <w:pPr>
        <w:spacing w:line="360" w:lineRule="auto"/>
        <w:rPr>
          <w:sz w:val="26"/>
          <w:szCs w:val="26"/>
        </w:rPr>
      </w:pPr>
      <w:r>
        <w:rPr>
          <w:b/>
          <w:bCs/>
          <w:sz w:val="26"/>
          <w:szCs w:val="26"/>
        </w:rPr>
        <w:t>V. 目的论 [Jolly Green Giant] 论证——来自设计的论证</w:t>
      </w:r>
      <w:r w:rsidR="003A321C" w:rsidRPr="003A321C">
        <w:rPr>
          <w:sz w:val="20"/>
          <w:szCs w:val="20"/>
        </w:rPr>
        <w:t>[54:35-60:49]</w:t>
      </w:r>
      <w:r w:rsidR="003D25D8" w:rsidRPr="00E6055B">
        <w:rPr>
          <w:b/>
          <w:bCs/>
          <w:sz w:val="26"/>
          <w:szCs w:val="26"/>
        </w:rPr>
        <w:br/>
      </w:r>
      <w:r w:rsidR="003D25D8">
        <w:rPr>
          <w:sz w:val="26"/>
          <w:szCs w:val="26"/>
        </w:rPr>
        <w:t xml:space="preserve"> </w:t>
      </w:r>
      <w:r w:rsidR="003D25D8">
        <w:rPr>
          <w:sz w:val="26"/>
          <w:szCs w:val="26"/>
        </w:rPr>
        <w:tab/>
      </w:r>
      <w:r w:rsidR="0004091A" w:rsidRPr="001331EB">
        <w:rPr>
          <w:sz w:val="26"/>
          <w:szCs w:val="26"/>
        </w:rPr>
        <w:t>这个我很喜欢。这种论证被称为目的论论证。这是设计的论据。这意味着，我称之为“快乐的绿色巨人”论点。好的，你们都坐在椅子上；你看到椅子是怎么排列的了吗？行，那里的过道，那里的过道，那里的过道，那里的过道，那里的过道，大约十排往回走。现在要发生的是，有一个快乐的绿色巨人，我们要解开所有的椅子，[不要这样做]，但我们要解开所有的椅子。那个快乐的绿色巨人然后会拿</w:t>
      </w:r>
      <w:r w:rsidR="0004091A" w:rsidRPr="001331EB">
        <w:rPr>
          <w:sz w:val="26"/>
          <w:szCs w:val="26"/>
        </w:rPr>
        <w:lastRenderedPageBreak/>
        <w:t>起詹克斯的大楼，他会摇晃它，他会把它放下。当他放下时，我希望椅子的顺序完全相同。顺便说一句，有什么，110把椅子？没什么大不了的。 110把椅子，我想要它们现在的样子，过道那里，过道那里，过道那里，过道那里，这些排，那里三张，那里四张，好吧，就像这个设置一样。现在我会让他做十亿次。他会摇 Jenks 十亿次然后放下。</w:t>
      </w:r>
    </w:p>
    <w:p w14:paraId="5AD617AD" w14:textId="77777777" w:rsidR="00D15B2A" w:rsidRDefault="003D25D8" w:rsidP="00D94B80">
      <w:pPr>
        <w:spacing w:line="360" w:lineRule="auto"/>
        <w:ind w:firstLine="720"/>
        <w:rPr>
          <w:sz w:val="26"/>
          <w:szCs w:val="26"/>
        </w:rPr>
      </w:pPr>
      <w:r>
        <w:rPr>
          <w:sz w:val="26"/>
          <w:szCs w:val="26"/>
        </w:rPr>
        <w:t>问题：你认为十亿次之后它会完全像这样出现一次吗？你说，我们是美国人，我们不再做数十亿，我们做数万亿。现在，如果我是你，我不会笑得太厉害，因为你们才是被卡住付钱的人。所以我给你十亿万亿，巨人将摇动它十亿万亿年，他将继续这样做。你们中有多少人认为在十亿、万亿年后，椅子会像这样排成一排？你们当中有多少人认为，在他第一次这样做之后，这些椅子会纠缠在一起，永远乱成一团？</w:t>
      </w:r>
      <w:r>
        <w:rPr>
          <w:sz w:val="26"/>
          <w:szCs w:val="26"/>
        </w:rPr>
        <w:br/>
        <w:t xml:space="preserve"> </w:t>
      </w:r>
      <w:r>
        <w:rPr>
          <w:sz w:val="26"/>
          <w:szCs w:val="26"/>
        </w:rPr>
        <w:tab/>
      </w:r>
      <w:r w:rsidR="0004091A" w:rsidRPr="001331EB">
        <w:rPr>
          <w:sz w:val="26"/>
          <w:szCs w:val="26"/>
        </w:rPr>
        <w:t>好的，当你看到秩序时，如果你进入这个房间，你刚从宇宙以太中诞生，你进入这个房间，你走进这个房间，这是你第一次走进这个房间，就像一个小婴儿走进来，你环顾四周看到这些椅子，你会认为这些椅子来自将这些椅子推向这个顺序的冰川吗？</w:t>
      </w:r>
      <w:r>
        <w:rPr>
          <w:sz w:val="26"/>
          <w:szCs w:val="26"/>
        </w:rPr>
        <w:br/>
        <w:t xml:space="preserve"> 当你和</w:t>
      </w:r>
      <w:r>
        <w:rPr>
          <w:sz w:val="26"/>
          <w:szCs w:val="26"/>
        </w:rPr>
        <w:tab/>
        <w:t>我</w:t>
      </w:r>
      <w:r w:rsidR="003C185E" w:rsidRPr="001331EB">
        <w:rPr>
          <w:sz w:val="26"/>
          <w:szCs w:val="26"/>
        </w:rPr>
        <w:t>一起在西奈半岛散步时，让我带你走另一条路。和我一起穿过西奈沙漠，我这样做了好几个星期，因为我的向导说我们必须步行西奈。好吧，在西奈半岛行走，到处都是岩石。突然我们走到这个东西上，有一圈这么大的岩石，十英尺左右，在西边，有两块岩石像这样竖立起来，还有一块岩石像这样越过它，还有</w:t>
      </w:r>
      <w:r w:rsidR="003C185E" w:rsidRPr="001331EB">
        <w:rPr>
          <w:sz w:val="26"/>
          <w:szCs w:val="26"/>
        </w:rPr>
        <w:lastRenderedPageBreak/>
        <w:t>一个西边有个洞，你可以爬进去。它有点像用岩石制成的冰屋。现在，当我们</w:t>
      </w:r>
      <w:r>
        <w:rPr>
          <w:sz w:val="26"/>
          <w:szCs w:val="26"/>
        </w:rPr>
        <w:t>第一次在西奈半岛</w:t>
      </w:r>
      <w:r w:rsidR="003C185E" w:rsidRPr="001331EB">
        <w:rPr>
          <w:sz w:val="26"/>
          <w:szCs w:val="26"/>
        </w:rPr>
        <w:t>看到那些nawamis 时，那个冰屋；</w:t>
      </w:r>
      <w:r>
        <w:rPr>
          <w:sz w:val="26"/>
          <w:szCs w:val="26"/>
        </w:rPr>
        <w:t>顺便一提，一共有十个，门都朝西。这就像侏儒之类的东西，你必须到那里才能进去。不管我说什么，当我们击中所有 10 个时，它们都面向西方，门口大约有这么高。我们是否假设它一定是那样发生的，冰川只是把它们从那种方式掉下来了？你们当中有多少人，当你走上前看到其中的十座，都面向西方，门口中间是空心的，你们中有多少人会认为这只是自然原因——没有计划，它只是发生了那样？当你看到那种程度的秩序时，你不是说有人这样做了吗？</w:t>
      </w:r>
      <w:r>
        <w:rPr>
          <w:sz w:val="26"/>
          <w:szCs w:val="26"/>
        </w:rPr>
        <w:br/>
        <w:t xml:space="preserve"> </w:t>
      </w:r>
      <w:r>
        <w:rPr>
          <w:sz w:val="26"/>
          <w:szCs w:val="26"/>
        </w:rPr>
        <w:tab/>
      </w:r>
      <w:r w:rsidR="0090151F">
        <w:rPr>
          <w:sz w:val="26"/>
          <w:szCs w:val="26"/>
        </w:rPr>
        <w:t>你们中的一些人来自新罕布什尔州。你是否曾经走过树林，突然间你又回到了树林里，你看到这一排岩石，笔直地排成一排，看起来像一堵岩墙。当你看到那堵笔直的岩壁时，你认为是冰川造成的还是人类造成的？当你看到那种程度的秩序时，秩序需要一个什么——一个下订单的人，对吧？</w:t>
      </w:r>
      <w:r>
        <w:rPr>
          <w:sz w:val="26"/>
          <w:szCs w:val="26"/>
        </w:rPr>
        <w:br/>
        <w:t xml:space="preserve"> </w:t>
      </w:r>
      <w:r>
        <w:rPr>
          <w:sz w:val="26"/>
          <w:szCs w:val="26"/>
        </w:rPr>
        <w:tab/>
      </w:r>
      <w:r w:rsidR="00BD50D0" w:rsidRPr="001331EB">
        <w:rPr>
          <w:sz w:val="26"/>
          <w:szCs w:val="26"/>
        </w:rPr>
        <w:t>当你走进这个房间，你看到这些椅子都排成这样，这明显是人干的吗？有人设置了这个。椅子就这样来了是不是运气好，摇一百万次就乱七八糟了。</w:t>
      </w:r>
      <w:r>
        <w:rPr>
          <w:sz w:val="26"/>
          <w:szCs w:val="26"/>
        </w:rPr>
        <w:br/>
        <w:t xml:space="preserve"> </w:t>
      </w:r>
      <w:r>
        <w:rPr>
          <w:sz w:val="26"/>
          <w:szCs w:val="26"/>
        </w:rPr>
        <w:tab/>
      </w:r>
      <w:r w:rsidR="00BD50D0" w:rsidRPr="001331EB">
        <w:rPr>
          <w:sz w:val="26"/>
          <w:szCs w:val="26"/>
        </w:rPr>
        <w:t>基本上这是一个来自秩序的论证，因为宇宙是一个拥有比这个房间秩序多很多倍的宇宙。因此必须有一个Orderer ，一个订购这些东西的人。换句话说，它并不是幸运地发生；否则你会一团糟，但不会一团糟。所以这导致了一种叫做“智能设计”的东西。顺便问一下，</w:t>
      </w:r>
      <w:r w:rsidR="0027229D" w:rsidRPr="001331EB">
        <w:rPr>
          <w:sz w:val="26"/>
          <w:szCs w:val="26"/>
        </w:rPr>
        <w:t>智能设计这个东西有不同的人有不同的看法吗</w:t>
      </w:r>
      <w:r w:rsidR="00E6055B">
        <w:rPr>
          <w:sz w:val="26"/>
          <w:szCs w:val="26"/>
        </w:rPr>
        <w:t>？再说一次，我想走过去，这个校园里有不同的人对智能设计有不同的看法吗？有些人</w:t>
      </w:r>
      <w:r w:rsidR="00E6055B">
        <w:rPr>
          <w:sz w:val="26"/>
          <w:szCs w:val="26"/>
        </w:rPr>
        <w:lastRenderedPageBreak/>
        <w:t>说，“不，我不相信智能设计”进化更像是他们的事。其他人更倾向于创造论——知道上帝创造了万物。智能设计说明了什么？宇宙是设计好的，宇宙有一位设计者。</w:t>
      </w:r>
      <w:r w:rsidR="00BA48C9">
        <w:rPr>
          <w:sz w:val="26"/>
          <w:szCs w:val="26"/>
        </w:rPr>
        <w:br/>
        <w:t xml:space="preserve"> </w:t>
      </w:r>
      <w:r w:rsidR="00BA48C9">
        <w:rPr>
          <w:sz w:val="26"/>
          <w:szCs w:val="26"/>
        </w:rPr>
        <w:tab/>
      </w:r>
      <w:r w:rsidR="0027229D" w:rsidRPr="001331EB">
        <w:rPr>
          <w:sz w:val="26"/>
          <w:szCs w:val="26"/>
        </w:rPr>
        <w:t>现在，顺便说一句，科学家们会说，开发这个的人，这些进行智能设计的人是一群白痴，他们不是真正的科学家。让我告诉你关于威廉·</w:t>
      </w:r>
      <w:r w:rsidR="00E6055B">
        <w:rPr>
          <w:sz w:val="26"/>
          <w:szCs w:val="26"/>
        </w:rPr>
        <w:t>登布斯基</w:t>
      </w:r>
      <w:r w:rsidR="0027229D" w:rsidRPr="001331EB">
        <w:rPr>
          <w:sz w:val="26"/>
          <w:szCs w:val="26"/>
        </w:rPr>
        <w:t>的事，他不是真正的科学家，他只是获得了芝加哥大学的数学博士学位。哦，对了，我忘了说，他还拥有芝加哥大学的哲学博士学位；双博士。所以他是个真正的白痴，不是吗？你说，那是芝加哥大学；我们是这里的哈佛人。我只想告诉你，马萨诸塞州以外还有其他不错的学校。芝加哥大学是一流的学校。他获得了两个博士学位和一个数学博士学位。一个获得数学博士学位的人，这说明了什么吗？好吧，考虑一下，是的。他知道一些关于科学的事情吗？答案是肯定的。他是智能设计背后的人之一，我想说的是，拥有智能设计的人中有很多人是一流的科学家。所以要小心这一点，“好吧，科学家们不支持这一点”，那是错误的。拥有智能设计的科学家数不胜数。</w:t>
      </w:r>
      <w:r w:rsidR="00E6055B">
        <w:rPr>
          <w:sz w:val="26"/>
          <w:szCs w:val="26"/>
        </w:rPr>
        <w:br/>
        <w:t xml:space="preserve"> </w:t>
      </w:r>
      <w:r w:rsidR="00E6055B">
        <w:rPr>
          <w:sz w:val="26"/>
          <w:szCs w:val="26"/>
        </w:rPr>
        <w:tab/>
      </w:r>
      <w:r w:rsidR="001D48B8" w:rsidRPr="001331EB">
        <w:rPr>
          <w:sz w:val="26"/>
          <w:szCs w:val="26"/>
        </w:rPr>
        <w:t>所以无论如何，我只想让你考虑其中一些类型的事情。我们能证明上帝的存在吗？不。当我们在宇宙中看到我们所看到的秩序时，这些事情是否会让我们认为有人订购了这些东西？我请你看看这个教室，如果你进来，你会不会假设有人把这些椅子放这样？这并不是因为运气而发生的混乱。所以我要说的是宇宙比订购这些椅子要高出几个数量级。</w:t>
      </w:r>
    </w:p>
    <w:p w14:paraId="625730E5" w14:textId="77777777" w:rsidR="00A81E8C" w:rsidRPr="001331EB" w:rsidRDefault="001F1EB3" w:rsidP="00D94B80">
      <w:pPr>
        <w:spacing w:line="360" w:lineRule="auto"/>
        <w:rPr>
          <w:sz w:val="26"/>
          <w:szCs w:val="26"/>
        </w:rPr>
      </w:pPr>
      <w:r>
        <w:rPr>
          <w:b/>
          <w:bCs/>
          <w:sz w:val="26"/>
          <w:szCs w:val="26"/>
        </w:rPr>
        <w:lastRenderedPageBreak/>
        <w:t>W. Perry Phillips 博士大爆炸与宇宙创造讲座</w:t>
      </w:r>
      <w:r w:rsidR="003A321C" w:rsidRPr="003A321C">
        <w:rPr>
          <w:sz w:val="20"/>
          <w:szCs w:val="20"/>
        </w:rPr>
        <w:t>[60:50-62:30]</w:t>
      </w:r>
      <w:r w:rsidR="00E6055B" w:rsidRPr="00E6055B">
        <w:rPr>
          <w:b/>
          <w:bCs/>
          <w:sz w:val="26"/>
          <w:szCs w:val="26"/>
        </w:rPr>
        <w:br/>
      </w:r>
      <w:r w:rsidR="00E6055B">
        <w:rPr>
          <w:sz w:val="26"/>
          <w:szCs w:val="26"/>
        </w:rPr>
        <w:t xml:space="preserve"> </w:t>
      </w:r>
      <w:r w:rsidR="00E6055B">
        <w:rPr>
          <w:sz w:val="26"/>
          <w:szCs w:val="26"/>
        </w:rPr>
        <w:tab/>
      </w:r>
      <w:r w:rsidR="001D48B8" w:rsidRPr="001331EB">
        <w:rPr>
          <w:sz w:val="26"/>
          <w:szCs w:val="26"/>
        </w:rPr>
        <w:t>Perry Philips 博士，康奈尔大学天体物理学博士，是体面的——康奈尔大学天体物理学博士吗？他嫁给了 Elaine Philips 博士。飞利浦博士将在下周一晚上七点做一个关于“大爆炸理论”的演讲；在 Jenks 237下</w:t>
      </w:r>
      <w:r w:rsidR="00A81E8C" w:rsidRPr="001331EB">
        <w:rPr>
          <w:sz w:val="26"/>
          <w:szCs w:val="26"/>
        </w:rPr>
        <w:t>。我会就此给你们发一封电子邮件</w:t>
      </w:r>
      <w:r w:rsidR="00D94B80">
        <w:rPr>
          <w:sz w:val="26"/>
          <w:szCs w:val="26"/>
        </w:rPr>
        <w:t>。 Perry Philips 将讨论生活大爆炸理论，以及他如何认为这会导致存在上帝的想法。一流的科学家，我非常了解佩里菲利普斯。我和 Perry 以及 Elaine 住在一起，我们作为两对夫妻在以色列一起生活了一年。就这样在一起生活一年，你真的了解一个人吗？这就是我想告诉你的原因之一，就在我们之间，在这里，佩里·菲利普斯博士是我一生中遇到的最虔诚的基督徒之一，我认为他是 30 多岁的好朋友.但他也是一个合格的科学家吗？这家伙有博士学位。在天体物理学中，非常明亮，非常非常明亮。所以他在周一晚上做免费讲座，七点钟，Jenks 237。如果你想知道大爆炸，这非常非常好。 [他的演讲在线发布在我们的网站上。]</w:t>
      </w:r>
    </w:p>
    <w:p w14:paraId="45FBB45B" w14:textId="77777777" w:rsidR="00FD3525" w:rsidRPr="001331EB" w:rsidRDefault="00BA48C9" w:rsidP="00D94B80">
      <w:pPr>
        <w:spacing w:line="360" w:lineRule="auto"/>
        <w:rPr>
          <w:sz w:val="26"/>
          <w:szCs w:val="26"/>
        </w:rPr>
      </w:pPr>
      <w:r>
        <w:rPr>
          <w:sz w:val="26"/>
          <w:szCs w:val="26"/>
        </w:rPr>
        <w:t xml:space="preserve"> </w:t>
      </w:r>
      <w:r>
        <w:rPr>
          <w:sz w:val="26"/>
          <w:szCs w:val="26"/>
        </w:rPr>
        <w:tab/>
      </w:r>
      <w:r w:rsidR="00A81E8C" w:rsidRPr="001331EB">
        <w:rPr>
          <w:sz w:val="26"/>
          <w:szCs w:val="26"/>
        </w:rPr>
        <w:t>好的，我们在这里还有一件事要做，那就是进行评估。所以如果我能在这里找人帮助我，我会把它传出去。我会给你这个堆栈，这个堆栈，然后把它们传到那边。</w:t>
      </w:r>
    </w:p>
    <w:p w14:paraId="6442E7DD" w14:textId="77777777" w:rsidR="00FD3525" w:rsidRPr="001331EB" w:rsidRDefault="00FD3525" w:rsidP="001331EB">
      <w:pPr>
        <w:spacing w:line="360" w:lineRule="auto"/>
        <w:rPr>
          <w:sz w:val="26"/>
          <w:szCs w:val="26"/>
        </w:rPr>
      </w:pPr>
    </w:p>
    <w:p w14:paraId="75C5FD32" w14:textId="77777777" w:rsidR="00B2735C" w:rsidRPr="00BA48C9" w:rsidRDefault="00B27688" w:rsidP="00BA48C9">
      <w:pPr>
        <w:spacing w:line="240" w:lineRule="auto"/>
        <w:rPr>
          <w:sz w:val="20"/>
          <w:szCs w:val="20"/>
        </w:rPr>
      </w:pPr>
      <w:r w:rsidRPr="00BA48C9">
        <w:rPr>
          <w:sz w:val="20"/>
          <w:szCs w:val="20"/>
        </w:rPr>
        <w:t xml:space="preserve"> </w:t>
      </w:r>
      <w:r w:rsidRPr="00BA48C9">
        <w:rPr>
          <w:sz w:val="20"/>
          <w:szCs w:val="20"/>
        </w:rPr>
        <w:tab/>
        <w:t>由 Ashley Holm 转录</w:t>
      </w:r>
      <w:r w:rsidRPr="00BA48C9">
        <w:rPr>
          <w:sz w:val="20"/>
          <w:szCs w:val="20"/>
        </w:rPr>
        <w:br/>
        <w:t xml:space="preserve"> </w:t>
      </w:r>
      <w:r w:rsidRPr="00BA48C9">
        <w:rPr>
          <w:sz w:val="20"/>
          <w:szCs w:val="20"/>
        </w:rPr>
        <w:tab/>
        <w:t>由 Ted Hildebrandt 编辑的粗略</w:t>
      </w:r>
      <w:r w:rsidR="00633241">
        <w:rPr>
          <w:sz w:val="20"/>
          <w:szCs w:val="20"/>
        </w:rPr>
        <w:t>2</w:t>
      </w:r>
      <w:r w:rsidR="00450DD9">
        <w:rPr>
          <w:sz w:val="20"/>
          <w:szCs w:val="20"/>
        </w:rPr>
        <w:br/>
        <w:t xml:space="preserve"> </w:t>
      </w:r>
      <w:r w:rsidR="00450DD9">
        <w:rPr>
          <w:sz w:val="20"/>
          <w:szCs w:val="20"/>
        </w:rPr>
        <w:tab/>
        <w:t>Grace Wood 最终编辑</w:t>
      </w:r>
      <w:r w:rsidRPr="00BA48C9">
        <w:rPr>
          <w:sz w:val="20"/>
          <w:szCs w:val="20"/>
        </w:rPr>
        <w:br/>
      </w:r>
    </w:p>
    <w:sectPr w:rsidR="00B2735C" w:rsidRPr="00BA48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E82F" w14:textId="77777777" w:rsidR="002E3485" w:rsidRDefault="002E3485" w:rsidP="001554CE">
      <w:pPr>
        <w:spacing w:line="240" w:lineRule="auto"/>
      </w:pPr>
      <w:r>
        <w:separator/>
      </w:r>
    </w:p>
  </w:endnote>
  <w:endnote w:type="continuationSeparator" w:id="0">
    <w:p w14:paraId="361AEC30" w14:textId="77777777" w:rsidR="002E3485" w:rsidRDefault="002E3485" w:rsidP="0015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BCC0" w14:textId="77777777" w:rsidR="002E3485" w:rsidRDefault="002E3485" w:rsidP="001554CE">
      <w:pPr>
        <w:spacing w:line="240" w:lineRule="auto"/>
      </w:pPr>
      <w:r>
        <w:separator/>
      </w:r>
    </w:p>
  </w:footnote>
  <w:footnote w:type="continuationSeparator" w:id="0">
    <w:p w14:paraId="4D4CA7F9" w14:textId="77777777" w:rsidR="002E3485" w:rsidRDefault="002E3485" w:rsidP="001554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6962"/>
      <w:docPartObj>
        <w:docPartGallery w:val="Page Numbers (Top of Page)"/>
        <w:docPartUnique/>
      </w:docPartObj>
    </w:sdtPr>
    <w:sdtEndPr>
      <w:rPr>
        <w:noProof/>
      </w:rPr>
    </w:sdtEndPr>
    <w:sdtContent>
      <w:p w14:paraId="448361F5" w14:textId="77777777" w:rsidR="00187E32" w:rsidRDefault="00187E32">
        <w:pPr>
          <w:pStyle w:val="Header"/>
          <w:jc w:val="right"/>
        </w:pPr>
        <w:r>
          <w:fldChar w:fldCharType="begin"/>
        </w:r>
        <w:r>
          <w:instrText xml:space="preserve"> PAGE   \* MERGEFORMAT </w:instrText>
        </w:r>
        <w:r>
          <w:fldChar w:fldCharType="separate"/>
        </w:r>
        <w:r w:rsidR="00633241">
          <w:rPr>
            <w:noProof/>
          </w:rPr>
          <w:t>28</w:t>
        </w:r>
        <w:r>
          <w:rPr>
            <w:noProof/>
          </w:rPr>
          <w:fldChar w:fldCharType="end"/>
        </w:r>
      </w:p>
    </w:sdtContent>
  </w:sdt>
  <w:p w14:paraId="7F51DF99" w14:textId="77777777" w:rsidR="00187E32" w:rsidRDefault="00187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5B47"/>
    <w:multiLevelType w:val="hybridMultilevel"/>
    <w:tmpl w:val="E43C8564"/>
    <w:lvl w:ilvl="0" w:tplc="9AEE0ADC">
      <w:start w:val="1"/>
      <w:numFmt w:val="upp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15:restartNumberingAfterBreak="0">
    <w:nsid w:val="23540429"/>
    <w:multiLevelType w:val="hybridMultilevel"/>
    <w:tmpl w:val="B80AEE7A"/>
    <w:lvl w:ilvl="0" w:tplc="1C066748">
      <w:start w:val="12"/>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306325148">
    <w:abstractNumId w:val="0"/>
  </w:num>
  <w:num w:numId="2" w16cid:durableId="795029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4CE"/>
    <w:rsid w:val="0004091A"/>
    <w:rsid w:val="00053B5E"/>
    <w:rsid w:val="00070CAA"/>
    <w:rsid w:val="00095AD6"/>
    <w:rsid w:val="00097D14"/>
    <w:rsid w:val="000B51EA"/>
    <w:rsid w:val="000D2D1A"/>
    <w:rsid w:val="001167F8"/>
    <w:rsid w:val="00120D96"/>
    <w:rsid w:val="001331EB"/>
    <w:rsid w:val="00146022"/>
    <w:rsid w:val="001554CE"/>
    <w:rsid w:val="00157D69"/>
    <w:rsid w:val="001678DF"/>
    <w:rsid w:val="00170372"/>
    <w:rsid w:val="00176F4D"/>
    <w:rsid w:val="00187E32"/>
    <w:rsid w:val="00192D05"/>
    <w:rsid w:val="001A1358"/>
    <w:rsid w:val="001C74CA"/>
    <w:rsid w:val="001D26B4"/>
    <w:rsid w:val="001D48B8"/>
    <w:rsid w:val="001F1EB3"/>
    <w:rsid w:val="00210F36"/>
    <w:rsid w:val="0023238C"/>
    <w:rsid w:val="00253547"/>
    <w:rsid w:val="00265D5A"/>
    <w:rsid w:val="00265ECE"/>
    <w:rsid w:val="00267F6C"/>
    <w:rsid w:val="0027229D"/>
    <w:rsid w:val="002B649F"/>
    <w:rsid w:val="002C5E9D"/>
    <w:rsid w:val="002D2D95"/>
    <w:rsid w:val="002E3485"/>
    <w:rsid w:val="002E60DF"/>
    <w:rsid w:val="002E71A6"/>
    <w:rsid w:val="00317812"/>
    <w:rsid w:val="00390826"/>
    <w:rsid w:val="003A321C"/>
    <w:rsid w:val="003C185E"/>
    <w:rsid w:val="003D25D8"/>
    <w:rsid w:val="003D400A"/>
    <w:rsid w:val="003F2D24"/>
    <w:rsid w:val="00410B60"/>
    <w:rsid w:val="00437047"/>
    <w:rsid w:val="00450DD9"/>
    <w:rsid w:val="00453642"/>
    <w:rsid w:val="00487C39"/>
    <w:rsid w:val="00490877"/>
    <w:rsid w:val="004C0EC6"/>
    <w:rsid w:val="004D0572"/>
    <w:rsid w:val="004E7DBC"/>
    <w:rsid w:val="00524B5E"/>
    <w:rsid w:val="0053593C"/>
    <w:rsid w:val="005613AA"/>
    <w:rsid w:val="00570451"/>
    <w:rsid w:val="0058150B"/>
    <w:rsid w:val="005861CF"/>
    <w:rsid w:val="00590492"/>
    <w:rsid w:val="005A41DB"/>
    <w:rsid w:val="005C574E"/>
    <w:rsid w:val="005D6986"/>
    <w:rsid w:val="00610F72"/>
    <w:rsid w:val="00626D53"/>
    <w:rsid w:val="0063318A"/>
    <w:rsid w:val="00633241"/>
    <w:rsid w:val="00641883"/>
    <w:rsid w:val="006468F2"/>
    <w:rsid w:val="00656F68"/>
    <w:rsid w:val="00657BC6"/>
    <w:rsid w:val="00664C6B"/>
    <w:rsid w:val="00681D2D"/>
    <w:rsid w:val="006B15D5"/>
    <w:rsid w:val="006B2AFD"/>
    <w:rsid w:val="006B40AF"/>
    <w:rsid w:val="006B4715"/>
    <w:rsid w:val="006B489E"/>
    <w:rsid w:val="006E7D7B"/>
    <w:rsid w:val="006F1515"/>
    <w:rsid w:val="006F2D57"/>
    <w:rsid w:val="006F4652"/>
    <w:rsid w:val="00706778"/>
    <w:rsid w:val="00762736"/>
    <w:rsid w:val="00770101"/>
    <w:rsid w:val="00773689"/>
    <w:rsid w:val="00777382"/>
    <w:rsid w:val="00782E78"/>
    <w:rsid w:val="007A4CB5"/>
    <w:rsid w:val="007E3DA1"/>
    <w:rsid w:val="00806E7E"/>
    <w:rsid w:val="00820A6A"/>
    <w:rsid w:val="008223CF"/>
    <w:rsid w:val="00827B78"/>
    <w:rsid w:val="00861DCF"/>
    <w:rsid w:val="008C6343"/>
    <w:rsid w:val="008D29CF"/>
    <w:rsid w:val="008E605D"/>
    <w:rsid w:val="0090151F"/>
    <w:rsid w:val="00917772"/>
    <w:rsid w:val="00937921"/>
    <w:rsid w:val="0095689D"/>
    <w:rsid w:val="009804AA"/>
    <w:rsid w:val="00996EB7"/>
    <w:rsid w:val="009B2881"/>
    <w:rsid w:val="009E5358"/>
    <w:rsid w:val="00A07C32"/>
    <w:rsid w:val="00A27F75"/>
    <w:rsid w:val="00A30B38"/>
    <w:rsid w:val="00A7038B"/>
    <w:rsid w:val="00A81D4E"/>
    <w:rsid w:val="00A81E8C"/>
    <w:rsid w:val="00A97E7A"/>
    <w:rsid w:val="00AF0ACB"/>
    <w:rsid w:val="00B2735C"/>
    <w:rsid w:val="00B27688"/>
    <w:rsid w:val="00B4186E"/>
    <w:rsid w:val="00BA48C9"/>
    <w:rsid w:val="00BC17E8"/>
    <w:rsid w:val="00BD3ED2"/>
    <w:rsid w:val="00BD50D0"/>
    <w:rsid w:val="00BE6CB8"/>
    <w:rsid w:val="00C54261"/>
    <w:rsid w:val="00C70AAD"/>
    <w:rsid w:val="00C910F3"/>
    <w:rsid w:val="00CA1A13"/>
    <w:rsid w:val="00CA3D1D"/>
    <w:rsid w:val="00CF7175"/>
    <w:rsid w:val="00D0608C"/>
    <w:rsid w:val="00D15B2A"/>
    <w:rsid w:val="00D70C12"/>
    <w:rsid w:val="00D94B80"/>
    <w:rsid w:val="00DA60B5"/>
    <w:rsid w:val="00DC1C43"/>
    <w:rsid w:val="00DD6E34"/>
    <w:rsid w:val="00DF487B"/>
    <w:rsid w:val="00E6055B"/>
    <w:rsid w:val="00E9086D"/>
    <w:rsid w:val="00EA23E9"/>
    <w:rsid w:val="00EC1171"/>
    <w:rsid w:val="00EC6E2D"/>
    <w:rsid w:val="00EE45A5"/>
    <w:rsid w:val="00EF43EF"/>
    <w:rsid w:val="00EF593E"/>
    <w:rsid w:val="00F32F34"/>
    <w:rsid w:val="00F51FD0"/>
    <w:rsid w:val="00F666BB"/>
    <w:rsid w:val="00F74450"/>
    <w:rsid w:val="00F8008B"/>
    <w:rsid w:val="00F82DA3"/>
    <w:rsid w:val="00FD3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2762"/>
  <w15:docId w15:val="{4D70D92F-81CD-465F-9036-C3EFA9A0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zh-CN" w:eastAsia="zh-CN"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10670</Words>
  <Characters>10670</Characters>
  <Application>Microsoft Office Word</Application>
  <DocSecurity>0</DocSecurity>
  <Lines>344</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cp:lastModifiedBy>
  <cp:revision>11</cp:revision>
  <cp:lastPrinted>2023-07-08T22:40:00Z</cp:lastPrinted>
  <dcterms:created xsi:type="dcterms:W3CDTF">2013-01-06T18:18:00Z</dcterms:created>
  <dcterms:modified xsi:type="dcterms:W3CDTF">2023-07-08T22:40:00Z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5dc805c21e36014ec8a8d0ab836c9b11fe9cd4a3fe7cefea6845b6d9418e8819</vt:lpwstr>
  </property>
</Properties>
</file>