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B53" w:rsidRPr="0086430B" w:rsidRDefault="00076B53" w:rsidP="00816D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Ted Hildebrandt 박사, 구약의 역사, 문학, 신학, 강의 23 </w:t>
      </w:r>
      <w:r xmlns:w="http://schemas.openxmlformats.org/wordprocessingml/2006/main" w:rsidR="0086430B">
        <w:rPr>
          <w:rFonts w:ascii="Times New Roman" w:hAnsi="Times New Roman" w:cs="Times New Roman"/>
          <w:b/>
          <w:sz w:val="28"/>
          <w:szCs w:val="26"/>
        </w:rPr>
        <w:br xmlns:w="http://schemas.openxmlformats.org/wordprocessingml/2006/main"/>
      </w:r>
      <w:r xmlns:w="http://schemas.openxmlformats.org/wordprocessingml/2006/main" w:rsidR="0086430B">
        <w:rPr>
          <w:rFonts w:asciiTheme="majorBidi" w:hAnsiTheme="majorBidi" w:cstheme="majorBidi"/>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86430B" w:rsidRPr="006A16F4">
        <w:rPr>
          <w:rFonts w:asciiTheme="majorBidi" w:hAnsiTheme="majorBidi" w:cstheme="majorBidi"/>
          <w:szCs w:val="20"/>
        </w:rPr>
        <w:t xml:space="preserve">, Ted Hildebrandt 박사</w:t>
      </w:r>
      <w:r xmlns:w="http://schemas.openxmlformats.org/wordprocessingml/2006/main" w:rsidR="0086430B" w:rsidRPr="006A16F4">
        <w:rPr>
          <w:rFonts w:asciiTheme="majorBidi" w:hAnsiTheme="majorBidi" w:cstheme="majorBidi"/>
          <w:szCs w:val="20"/>
        </w:rPr>
        <w:br xmlns:w="http://schemas.openxmlformats.org/wordprocessingml/2006/main"/>
      </w:r>
      <w:r xmlns:w="http://schemas.openxmlformats.org/wordprocessingml/2006/main" w:rsidRPr="00076B53">
        <w:rPr>
          <w:rFonts w:ascii="Times New Roman" w:hAnsi="Times New Roman" w:cs="Times New Roman"/>
          <w:b/>
          <w:sz w:val="28"/>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914AA8">
        <w:rPr>
          <w:rFonts w:ascii="Times New Roman" w:hAnsi="Times New Roman" w:cs="Times New Roman"/>
          <w:sz w:val="26"/>
          <w:szCs w:val="26"/>
        </w:rPr>
        <w:t xml:space="preserve">사무엘상: 사울의 죽음과 다윗 왕의 초기 이야기에 관한 구약 역사, 문학, 신학 강좌 23강의 Ted Hildebrandt 박사입니다. </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86430B">
        <w:rPr>
          <w:rFonts w:ascii="Times New Roman" w:hAnsi="Times New Roman" w:cs="Times New Roman"/>
          <w:b/>
          <w:bCs/>
          <w:sz w:val="26"/>
          <w:szCs w:val="26"/>
        </w:rPr>
        <w:t xml:space="preserve">A. 퀴즈 미리보기 </w:t>
      </w:r>
      <w:r xmlns:w="http://schemas.openxmlformats.org/wordprocessingml/2006/main" w:rsidR="00A356C7" w:rsidRPr="00794372">
        <w:rPr>
          <w:rFonts w:ascii="Times New Roman" w:hAnsi="Times New Roman" w:cs="Times New Roman"/>
          <w:szCs w:val="20"/>
        </w:rPr>
        <w:t xml:space="preserve">[0:00-4:46]</w:t>
      </w:r>
    </w:p>
    <w:p w:rsidR="003C66EC" w:rsidRDefault="00076B53" w:rsidP="00404BF9">
      <w:pPr xmlns:w="http://schemas.openxmlformats.org/wordprocessingml/2006/main">
        <w:spacing w:line="360" w:lineRule="auto"/>
        <w:rPr>
          <w:rFonts w:ascii="Times New Roman" w:hAnsi="Times New Roman" w:cs="Times New Roman"/>
          <w:i/>
          <w:i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C29D8" w:rsidRPr="00076B53">
        <w:rPr>
          <w:rFonts w:ascii="Times New Roman" w:hAnsi="Times New Roman" w:cs="Times New Roman"/>
          <w:sz w:val="26"/>
          <w:szCs w:val="26"/>
        </w:rPr>
        <w:t xml:space="preserve">수업, 시작해 보는 게 어때? 오늘 오디오 스피커가 돌아왔습니다. 추수감사절을 마치고 돌아오신 것을 환영합니다. 친구, 가족과 함께 즐거운 시간을 보내며 즐거운 추수감사절을 보내셨기를 바랍니다. 아마 당신도 나처럼 지쳐서 돌아올 것이다. 이제 방학이 2주 남았습니다. 금요일은 독서의 날인 것 같은데요? 이 수업과 관련된 몇 가지 사항: 목요일에는 퀴즈가 있습니다. 온라인에 나열된 퀴즈 자료에서 이동하십시오. 그 내용을 간단히 살펴보겠습니다. 거기에 저주의 시편에 관한 기사가 있습니다. “비난의 시편”이라는 시편이 있습니다. “저희가 네 아기를 바위에 던지기를 원하노라”, “누가 네 턱을 쳐서 네 머리를 꺾을지어다” 등의 시편이 있습니다. 그것은 저주의 시편이다. 존 데이(John Day)는 이러한 저주의 시편을 이해하는 방법에 관한 기사를 썼습니다. 이해하는데 도움이 될 것 같습니다. 욥기에는 기억에 남는 구절이 하나 있습니다. 그런 다음 선택한 시편, 여러분이 읽으려는 대부분의 시편에 익숙해질 것입니다. 그다음 에스라, 느헤미야, 에스더인데 에스라서에는 선별된 장만 있습니다. 느헤미야서에도 선택된 장만 있습니다. 에스더서 전체를 읽어보시기 바랍니다. 그다지 크지는 않습니다. 이야기의 흐름을 만들려면 에스더서 전체가 필요합니다. 그러므로 에스라의 일부, 느헤미야의 일부, 에스더의 일부를 전부 읽으십시오. 그런 다음 기사와 암송구절, 그리고 선택한 시편이 있습니다. 그러니 너무 나쁘지는 않을 것이고, 그러한 독서와 함께 흥미로운 한 주가 될 것입니다.</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3C66EC" w:rsidRPr="00076B53">
        <w:rPr>
          <w:rFonts w:ascii="Times New Roman" w:hAnsi="Times New Roman" w:cs="Times New Roman"/>
          <w:sz w:val="26"/>
          <w:szCs w:val="26"/>
        </w:rPr>
        <w:t xml:space="preserve">또 다른 점은 여러분 중에 추가 학점 기록을 작성하는 분이 계시다면 모두 목요일까지 마감해야 한다는 것입니다. 힘든 데이트네요. 그때까지 가져오지 않으면 가져오지 못하는 것입니다. 그래서 힘든 데이트입니다. 목요일까지 가져가야 하고, 학기 내내 이 작업을 해야 하므로 그게 전부입니다. 목요일까지 다 제출해야 해요.</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lastRenderedPageBreak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F74CA6">
        <w:rPr>
          <w:rFonts w:ascii="Times New Roman" w:hAnsi="Times New Roman" w:cs="Times New Roman"/>
          <w:sz w:val="26"/>
          <w:szCs w:val="26"/>
        </w:rPr>
        <w:t xml:space="preserve">또 다른 점은 추수감사절에 멋진 화요일 퀴즈를 보기 위해 여러분 중 일부가 여기에 참석하지 않았다는 것입니다. 당신은 비행기를 타고 떠났고, 다행히도 즐거운 시간을 보냈기를 바랍니다. 나는 이 수업 후에 남을 예정이다. 수업은 4시 30분쯤 끝나요. 저에게 5분 동안 사람들과 이야기를 나누고 수업이 끝난 후에 문제를 정리하세요. 그리고 혹시 4시 35분까지 머물고 싶은 사람이 있으면 여기에서 퀴즈를 풀겠습니다. 여기서 퀴즈를 풀고 싶지 않으시면 제 사무실로 오시면 됩니다. 저는 내일 수요일 오전 9시부터 새벽 2시까지 Frost 304에 있을 예정입니다. 예배당 시간은 제외됩니다. 예배당 시간에 회의가 있고, 교직원 회의도 있고, 사람들은 야크와 야크를 좋아합니다. 죄송하지만 가끔 모임이 마감되니까 예배당에서 돌아오시면 몇 분만 시간을 주세요. 때로는 회의가 몇 분만에 끝나기도 하지만, 저는 곧바로 돌아올 것입니다. 하지만 채플 시간에는 제가 거기에 있지 않고, 채플 시간을 제외하고 9시부터 2시까지 거기 있을 거예요.</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그건 내일과 목요일이고, 다음 주 목요일에 퀴즈를 한 번 더 풀고 그 후에 최종 시험을 치르게 됩니다. 결승전은 포괄적이지 않습니다. 마지막 시험의 자료를 다룰 것입니다. 그럼 좋은 일이 있길 바랍니다.</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기도의 말씀으로 시작하고 오늘은 다윗의 이야기로 들어가겠습니다. 기도의 말씀으로 시작합시다. </w:t>
      </w:r>
      <w:r xmlns:w="http://schemas.openxmlformats.org/wordprocessingml/2006/main" w:rsidR="001B5181" w:rsidRPr="002D45C6">
        <w:rPr>
          <w:rFonts w:ascii="Times New Roman" w:hAnsi="Times New Roman" w:cs="Times New Roman"/>
          <w:i/>
          <w:iCs/>
          <w:sz w:val="26"/>
          <w:szCs w:val="26"/>
        </w:rPr>
        <w:t xml:space="preserve">아버지, 추수감사절을 보내주셔서 감사합니다. 올해는 가족, 친구들과 함께 우리의 뿌리로 돌아가는 멋진 시간입니다. 우리에게 “주 안에서 항상 기뻐하라 내가 다시 말하노니 기뻐하라”고 말씀해주셔서 감사합니다. 범사에 감사하라는 것입니다. 그리고 무엇보다도 당신의 아들 예수 그리스도를 통하여 우리에게 주신 선물에 감사드립니다. 오늘 사무엘상을 살펴보면서 다윗을 보면 마음에 합한 사람인 다윗에게서 그리스도의 모습을 볼 수 있음에 감사드립니다. 당신의 아들 예수 그리스도께서도 다윗의 자손으로 오셨습니다. 그러므로 오늘 우리가 다윗의 삶을 탐구할 때 우리를 도와주시기를 기도합니다. 당신의 아들 그리스도와 우리에게 당신의 말씀을 주신 것에 대해 다시 한 번 감사드립니다. 그분의 귀한 이름으로 기도드립니다. 아멘.</w:t>
      </w:r>
    </w:p>
    <w:p w:rsidR="002D45C6" w:rsidRPr="002D45C6" w:rsidRDefault="002D45C6"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B. 사울의 고난: 길갈 제사 </w:t>
      </w:r>
      <w:r xmlns:w="http://schemas.openxmlformats.org/wordprocessingml/2006/main" w:rsidR="00A356C7" w:rsidRPr="00794372">
        <w:rPr>
          <w:rFonts w:ascii="Times New Roman" w:hAnsi="Times New Roman" w:cs="Times New Roman"/>
          <w:szCs w:val="20"/>
        </w:rPr>
        <w:t xml:space="preserve">[4:47-11:05]</w:t>
      </w:r>
    </w:p>
    <w:p w:rsidR="00175CBB" w:rsidRDefault="001B5181" w:rsidP="00BF611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지난번에 중단했던 부분부터 다시 시작하겠습니다. 다윗에게 가기 전에 </w:t>
      </w:r>
      <w:r xmlns:w="http://schemas.openxmlformats.org/wordprocessingml/2006/main" w:rsidR="00F74CA6">
        <w:rPr>
          <w:rFonts w:ascii="Times New Roman" w:hAnsi="Times New Roman" w:cs="Times New Roman"/>
          <w:sz w:val="26"/>
          <w:szCs w:val="26"/>
        </w:rPr>
        <w:t xml:space="preserve">사울에게 가야 합니다. 그래서 우리는 사울을 쓰러뜨려야 합니다. 그는 이스라엘의 첫 번째 왕이었습니다. 이제 우리는 사울의 단점을 살펴보겠습니다. 이것이 </w:t>
      </w:r>
      <w:r xmlns:w="http://schemas.openxmlformats.org/wordprocessingml/2006/main" w:rsidRPr="00076B53">
        <w:rPr>
          <w:rFonts w:ascii="Times New Roman" w:hAnsi="Times New Roman" w:cs="Times New Roman"/>
          <w:sz w:val="26"/>
          <w:szCs w:val="26"/>
        </w:rPr>
        <w:lastRenderedPageBreak xmlns:w="http://schemas.openxmlformats.org/wordprocessingml/2006/main"/>
      </w:r>
      <w:r xmlns:w="http://schemas.openxmlformats.org/wordprocessingml/2006/main" w:rsidRPr="00076B53">
        <w:rPr>
          <w:rFonts w:ascii="Times New Roman" w:hAnsi="Times New Roman" w:cs="Times New Roman"/>
          <w:sz w:val="26"/>
          <w:szCs w:val="26"/>
        </w:rPr>
        <w:t xml:space="preserve">13장 길갈에서 일어난 사울의 실수입니다. 자, 꽤 세부적인 내용이 있습니다. 실제로 첫 번째 수업에서는 </w:t>
      </w:r>
      <w:r xmlns:w="http://schemas.openxmlformats.org/wordprocessingml/2006/main" w:rsidR="002D45C6">
        <w:rPr>
          <w:rFonts w:ascii="Times New Roman" w:hAnsi="Times New Roman" w:cs="Times New Roman"/>
          <w:sz w:val="26"/>
          <w:szCs w:val="26"/>
        </w:rPr>
        <w:t xml:space="preserve">추수감사절 이후에 사람들이 사라지는 것을 볼 수 있었습니다. 추수감사절이 지나면 다들 피곤할 것 같아요. 아마도 모두가 상쾌하게 돌아올 것이라고 생각했습니다. 그래서 사울은 두려워합니다. 사울은 왜 두려워합니까? 여러분은 요르단이고, 여러분은 이스라엘이고, 갈릴리 바다이고, 요단강이고, 사해입니다. 이것은 두 나라 사이, 요르단과 이스라엘 사이에 있는 리프트 밸리(Rift Valley)라는 협곡입니다. 그는 길갈로 갑니다. 사울은 왜 두려워합니까? 길갈은 여리고 바로 옆, 이 지구대 기슭에 위치해 있기 때문입니다. 그는 블레셋 사람들이 자기들을 공격해 올까 봐 걱정했습니다. 그러면 블레셋 사람들은 보통 어디에서 놀았습니까? 이곳이 이스라엘이면 이스라엘 산이요 너희는 지중해요 블레셋 사람은 어디냐? 블레셋 해안을 따라 나갑니다. 그들은 해안선을 따라 있었습니다. 밖은 평평해요. 그들은 전차를 좋아합니다. 그래서 블레셋 사람들은 해안 평야에 살고 있습니다. 사울이 여기 골짜기에 있는데 블레셋 사람들이 자기를 공격할까 봐 걱정하고 있다면 무엇이 문제입니까? 이는 블레셋 사람들이 이스라엘 산을 통과하여 여기까지 와서 그들을 공격할 준비가 되어 있다는 뜻입니다. 블레셋 사람들이 실제로 이스라엘을 통과하여 이제 여리고로 나올 때 그것은 정말 위험한 위치에 있는 것입니까?</w:t>
      </w:r>
      <w:r xmlns:w="http://schemas.openxmlformats.org/wordprocessingml/2006/main" w:rsidR="00404BF9">
        <w:rPr>
          <w:rFonts w:ascii="Times New Roman" w:hAnsi="Times New Roman" w:cs="Times New Roman"/>
          <w:sz w:val="26"/>
          <w:szCs w:val="26"/>
        </w:rPr>
        <w:br xmlns:w="http://schemas.openxmlformats.org/wordprocessingml/2006/main"/>
      </w:r>
      <w:r xmlns:w="http://schemas.openxmlformats.org/wordprocessingml/2006/main" w:rsidR="00404BF9">
        <w:rPr>
          <w:rFonts w:ascii="Times New Roman" w:hAnsi="Times New Roman" w:cs="Times New Roman"/>
          <w:sz w:val="26"/>
          <w:szCs w:val="26"/>
        </w:rPr>
        <w:t xml:space="preserve"> 쿠바가 몬타나를 공격하는 것과 같을 </w:t>
      </w:r>
      <w:r xmlns:w="http://schemas.openxmlformats.org/wordprocessingml/2006/main" w:rsidR="00404BF9">
        <w:rPr>
          <w:rFonts w:ascii="Times New Roman" w:hAnsi="Times New Roman" w:cs="Times New Roman"/>
          <w:sz w:val="26"/>
          <w:szCs w:val="26"/>
        </w:rPr>
        <w:tab xmlns:w="http://schemas.openxmlformats.org/wordprocessingml/2006/main"/>
      </w:r>
      <w:r xmlns:w="http://schemas.openxmlformats.org/wordprocessingml/2006/main" w:rsidR="00404BF9">
        <w:rPr>
          <w:rFonts w:ascii="Times New Roman" w:hAnsi="Times New Roman" w:cs="Times New Roman"/>
          <w:sz w:val="26"/>
          <w:szCs w:val="26"/>
        </w:rPr>
        <w:t xml:space="preserve">까요 </w:t>
      </w:r>
      <w:r xmlns:w="http://schemas.openxmlformats.org/wordprocessingml/2006/main" w:rsidR="00231E8F" w:rsidRPr="00076B53">
        <w:rPr>
          <w:rFonts w:ascii="Times New Roman" w:hAnsi="Times New Roman" w:cs="Times New Roman"/>
          <w:sz w:val="26"/>
          <w:szCs w:val="26"/>
        </w:rPr>
        <w:t xml:space="preserve">? 여러분은 “그들이 그것을 갖게 해주세요”라고 말할 것입니다. 만약 쿠바가 몬타나를 공격했다면, 그것은 쿠바가 몬타나에 도달하기 위해 미국의 많은 지역을 거쳐 올라왔다는 것을 의미할 것입니다. 게임 끝났나요? 진지한 방어 장소의 대부분은 이미 점령되었을 것입니다. 이것이 바로 이런 것입니다. 블레셋 사람들이 산을 넘어 왔고 사울은 겁에 질려 죽었습니다. 그는 겁에 질려 죽어야 한다.</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13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2D45C6">
        <w:rPr>
          <w:rFonts w:ascii="Times New Roman" w:hAnsi="Times New Roman" w:cs="Times New Roman"/>
          <w:sz w:val="26"/>
          <w:szCs w:val="26"/>
        </w:rPr>
        <w:t xml:space="preserve">장 </w:t>
      </w:r>
      <w:r xmlns:w="http://schemas.openxmlformats.org/wordprocessingml/2006/main" w:rsidR="00231E8F" w:rsidRPr="00076B53">
        <w:rPr>
          <w:rFonts w:ascii="Times New Roman" w:hAnsi="Times New Roman" w:cs="Times New Roman"/>
          <w:sz w:val="26"/>
          <w:szCs w:val="26"/>
        </w:rPr>
        <w:t xml:space="preserve">에서 사무엘이 그에게 말한 것은, “좋습니다. 길갈로 내려가십시오. 내가 7일 후에 거기 가서 제사를 드리겠습니다. 그러면 우리가 여호와의 축복을 받으겠습니다.”라고 말합니다. 그런데 7일 후, 사무엘은 어디에 있나요? 갑자기 사무엘 선지자가 나타나지 않습니다. 이 선지자들은 항상 모임에 늦습니다. 그래서 13장에 “사울은 길갈에 머물고 그와 함께 있는 모든 군사가 다 떨더라”고 기록되어 있습니다. 그는 7일을 기다렸습니다.” 두려울 때, 두려움이 당신을 무엇을 하고 싶게 만드나요? 두려울 때 가만히 있고 싶나요, 아니면 달리고 싶나요? 공포는 비행으로 이어지며, 당신은 달리고 싶어합니다.</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lastRenderedPageBreak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그래서 이 사람들은 거기서 떨고 있는데 사무엘은 길갈에 오지 아니하였고 사울의 사람들은 흩어지기 시작하였더라. 그래서 그는 “번제물과 화목제물을 내게로 가져오라. 번제물은 내가 드리겠다”고 말했습니다. 이제 문제가 무엇입니까? 그는 왕입니다. 그는 성직자입니까? 아니요, 그렇지 않습니다. 사람에게 어떤 힘이 미치는지 아시나요? 그는 왕이고 이제 그의 권력을 확장하고 있습니다. 권력을 가진 사람들은 자신의 권력을 확장하고 싶어하는가? 그래서 이제 그는 자신의 권력을 확장하고 있으며, "내가 이것을 해야 한다. 그렇지 않으면 내 부하들이 모두 흩어질 것이다"라고 말하며 사제직을 맡고 있습니다.</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그런데 그가 제사를 드리기 시작하자마자 누가 나타날지 추측해 보세요. 아니나 다를까, 그는 제사를 드리기 시작하고 사무엘이 나타납니다. 13장, “사울이 이르되 내가 보니 그 사람들이 흩어지고 너희는 정한 때에 오지 아니하고 블레셋 사람들은 </w:t>
      </w:r>
      <w:proofErr xmlns:w="http://schemas.openxmlformats.org/wordprocessingml/2006/main" w:type="spellStart"/>
      <w:r xmlns:w="http://schemas.openxmlformats.org/wordprocessingml/2006/main" w:rsidR="00610104" w:rsidRPr="00076B53">
        <w:rPr>
          <w:rFonts w:ascii="Times New Roman" w:hAnsi="Times New Roman" w:cs="Times New Roman"/>
          <w:sz w:val="26"/>
          <w:szCs w:val="26"/>
        </w:rPr>
        <w:t xml:space="preserve">믹마스 에 모이는 것을 보고 </w:t>
      </w:r>
      <w:proofErr xmlns:w="http://schemas.openxmlformats.org/wordprocessingml/2006/main" w:type="spellEnd"/>
      <w:r xmlns:w="http://schemas.openxmlformats.org/wordprocessingml/2006/main" w:rsidR="00610104" w:rsidRPr="00076B53">
        <w:rPr>
          <w:rFonts w:ascii="Times New Roman" w:hAnsi="Times New Roman" w:cs="Times New Roman"/>
          <w:sz w:val="26"/>
          <w:szCs w:val="26"/>
        </w:rPr>
        <w:t xml:space="preserve">이제 블레셋 사람들이 믹마스에 모여서 나를 치러 내려오리라 생각하였노라” 길갈과 나는 여호와의 은총을 구하지 아니하였느니라. 그래서 나는 부득이하게 번제를 바치게 되었습니다.'” 사무엘이 대답했습니다. “'네가 어리석게 행동하였구나.' 사무엘이 말했습니다. '네가 네 하나님 여호와께서 네게 명하신 명령을 지키지 아니하였느니라. 네가 여호와의 명령을 지켰더라면 여호와께서 이스라엘 위에 왕의 나라를 영원히 세우셨으리라.'” 이것은 매우 흥미로운 말입니다. “사울아, 네가 여호와의 명령을 지켰더라면 여호와께서 너를 영원히 세우셨을 것이니라.” 사울은 “그러나 나는 하나님께 제사를 드리고 싶었습니다”라고 말했습니다. 그것은 경건한 은폐였습니다. 그는 경건함을 이용하고, 자신의 죄를 덮기 위해 종교를 이용합니다. 그런 움직임이 아주 흔한가요?</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그래서 </w:t>
      </w:r>
      <w:r xmlns:w="http://schemas.openxmlformats.org/wordprocessingml/2006/main" w:rsidR="00B00162" w:rsidRPr="00076B53">
        <w:rPr>
          <w:rFonts w:ascii="Times New Roman" w:hAnsi="Times New Roman" w:cs="Times New Roman"/>
          <w:sz w:val="26"/>
          <w:szCs w:val="26"/>
        </w:rPr>
        <w:t xml:space="preserve">사무엘은 그것에 속지 않고 사무엘을 꾸짖는데, 꾸짖는 과정에서 “네가 계명을 지켰더라면 하나님이 너와 네 혈통을 영원히 이스라엘 왕으로 삼으셨을 것이니라”고 말합니다. 그렇다면 이것은 하나님과의 "만약"이 존재한다는 것을 의미합니까? 하나님은 “네가 순종하였더라면 내가 너를 영원히 왕으로 삼았으리라”고 말씀하셨습니다. 즉, 하나님은 열려 계셨지만 사울은 그와는 정반대의 결정을 했고 하나님은 그에 응답하셨을 가능성이 있다는 뜻입니다. 그러므로 결코 일어나지 않은 “만약”, 가능한 “만약”이 있습니다. 하나님은 “네가 다른 일을 행하였더라면 내가 너를 영원히 왕으로 삼았을 것이니라”고 말씀하셨습니다. 따라서 이것은 가능한 미래, 여러 가지 가능한 미래를 볼 수 있는 경우 중 하나입니다. 여기 사울이 있습니다. 만약 당신이 그랬다면 그는 성공했을 것입니다. 그래서 모든 것이 해결되지 않았습니다. 모든 것이 고정되고 화석화되는 결정론이 아닙니다. 하나님은 우리가 A지점에서 B지점, C지점, D지점으로 이동할 것이며 모든 것이 고정된다고 말씀하십니다. 아니, 하나님께서는 “네가 그렇게 </w:t>
      </w:r>
      <w:r xmlns:w="http://schemas.openxmlformats.org/wordprocessingml/2006/main" w:rsidR="00B0016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00162" w:rsidRPr="00076B53">
        <w:rPr>
          <w:rFonts w:ascii="Times New Roman" w:hAnsi="Times New Roman" w:cs="Times New Roman"/>
          <w:sz w:val="26"/>
          <w:szCs w:val="26"/>
        </w:rPr>
        <w:t xml:space="preserve">하였더라면 </w:t>
      </w:r>
      <w:r xmlns:w="http://schemas.openxmlformats.org/wordprocessingml/2006/main" w:rsidR="00BF6115">
        <w:rPr>
          <w:rFonts w:ascii="Times New Roman" w:hAnsi="Times New Roman" w:cs="Times New Roman"/>
          <w:sz w:val="26"/>
          <w:szCs w:val="26"/>
        </w:rPr>
        <w:t xml:space="preserve">내가 너를 영원히 왕으로 삼았으리라”고 말씀하셨습니다. 이것이 결정론에 대한 나의 반응입니다. 나는 그 구절이 모든 것이 미래에 고정된다는 그런 종류의 결정론에 어긋난다고 생각합니다. 미래는 더 유연하고 더 많은 영향을 받을 수 있는 것 같습니다.</w:t>
      </w:r>
    </w:p>
    <w:p w:rsidR="009262CC" w:rsidRDefault="00EF51F9" w:rsidP="001F41B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F51F9">
        <w:rPr>
          <w:rFonts w:ascii="Times New Roman" w:hAnsi="Times New Roman" w:cs="Times New Roman"/>
          <w:b/>
          <w:bCs/>
          <w:sz w:val="26"/>
          <w:szCs w:val="26"/>
        </w:rPr>
        <w:t xml:space="preserve">C. 14장에 나오는 요나단의 이야기 </w:t>
      </w:r>
      <w:r xmlns:w="http://schemas.openxmlformats.org/wordprocessingml/2006/main" w:rsidR="00A356C7" w:rsidRPr="00794372">
        <w:rPr>
          <w:rFonts w:ascii="Times New Roman" w:hAnsi="Times New Roman" w:cs="Times New Roman"/>
          <w:szCs w:val="20"/>
        </w:rPr>
        <w:t xml:space="preserve">[11:06-18:59]</w:t>
      </w:r>
      <w:r xmlns:w="http://schemas.openxmlformats.org/wordprocessingml/2006/main" w:rsidR="00175CBB" w:rsidRPr="00EF51F9">
        <w:rPr>
          <w:rFonts w:ascii="Times New Roman" w:hAnsi="Times New Roman" w:cs="Times New Roman"/>
          <w:b/>
          <w:bCs/>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자 </w:t>
      </w:r>
      <w:r xmlns:w="http://schemas.openxmlformats.org/wordprocessingml/2006/main" w:rsidR="00B00162" w:rsidRPr="00076B53">
        <w:rPr>
          <w:rFonts w:ascii="Times New Roman" w:hAnsi="Times New Roman" w:cs="Times New Roman"/>
          <w:sz w:val="26"/>
          <w:szCs w:val="26"/>
        </w:rPr>
        <w:t xml:space="preserve">, 이 문학의 아름다운 점은… 사무엘상은 아름다운 문학입니다. 이걸 좀 설정해 보겠습니다. 13장에서 사울은 불순종하여 제사를 드렸습니다. 사울은 13장에 나옵니다. 15장에서 사울은 하나님께서 그에게 명령하신 아말렉 왕을 죽이지 않을 것입니다. 그래서 15년에 사울도 내려가게 됩니다. 그래서 13장에서는 사울이 내려가고, 15장에서는 사울이 다시 내려가게 됩니다. 13장과 15장 사이에는 무엇이 들어있나요? 자, 14장! 14장은 중간에 있고 14장은 요나단에 관한 이야기입니다. 그래서 여러분이 얻을 수 있는 것은 사울이 13위에, 15에, 그리고 그 중간에 요나단이 이와 대조적으로 멋진 청년으로 등장한다는 것입니다. 저는 14장에서 조나단의 이야기를 살펴보고 싶습니다.</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조나단에 대해서는 그다지 많은 것이 없습니다. 나는 항상 사람들에게 구약에는 흠잡을 데 없는 두 명의 영웅, 즉 요셉과 다니엘이 있다고 말합니다. 그 두 사람은 비난의 여지가 없습니다. 조나단에 대해 말한 모든 것이 좋습니다. 조나단의 이야기의 문제점은 그가 가지고 있는 구절이 몇 개 밖에 없다는 것입니다. 조나단에 대한 자세한 설명은 없습니다. 14장은 가장 길기 때문에 다니엘이나 요셉의 긴 이야기와 같은 수준에 있지 않습니다.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그러나 이야기는 이렇습니다. 요나단과 그의 무기를 든 자가 들에 나갔습니다. 그들은 </w:t>
      </w:r>
      <w:r xmlns:w="http://schemas.openxmlformats.org/wordprocessingml/2006/main" w:rsidR="00D0484A" w:rsidRPr="00076B53">
        <w:rPr>
          <w:rFonts w:ascii="Times New Roman" w:hAnsi="Times New Roman" w:cs="Times New Roman"/>
          <w:sz w:val="26"/>
          <w:szCs w:val="26"/>
        </w:rPr>
        <w:t xml:space="preserve">블레셋 사람들이 있던 </w:t>
      </w:r>
      <w:r xmlns:w="http://schemas.openxmlformats.org/wordprocessingml/2006/main" w:rsidR="00D0484A" w:rsidRPr="00076B53">
        <w:rPr>
          <w:rFonts w:ascii="Times New Roman" w:hAnsi="Times New Roman" w:cs="Times New Roman"/>
          <w:sz w:val="26"/>
          <w:szCs w:val="26"/>
        </w:rPr>
        <w:t xml:space="preserve">믹마스 </w:t>
      </w:r>
      <w:proofErr xmlns:w="http://schemas.openxmlformats.org/wordprocessingml/2006/main" w:type="spellEnd"/>
      <w:r xmlns:w="http://schemas.openxmlformats.org/wordprocessingml/2006/main" w:rsidR="00D0484A" w:rsidRPr="00076B53">
        <w:rPr>
          <w:rFonts w:ascii="Times New Roman" w:hAnsi="Times New Roman" w:cs="Times New Roman"/>
          <w:sz w:val="26"/>
          <w:szCs w:val="26"/>
        </w:rPr>
        <w:t xml:space="preserve">동쪽으로 가고 있습니다 . </w:t>
      </w:r>
      <w:proofErr xmlns:w="http://schemas.openxmlformats.org/wordprocessingml/2006/main" w:type="spellStart"/>
      <w:r xmlns:w="http://schemas.openxmlformats.org/wordprocessingml/2006/main" w:rsidR="00D0484A" w:rsidRPr="00076B53">
        <w:rPr>
          <w:rFonts w:ascii="Times New Roman" w:hAnsi="Times New Roman" w:cs="Times New Roman"/>
          <w:sz w:val="26"/>
          <w:szCs w:val="26"/>
        </w:rPr>
        <w:t xml:space="preserve">당신이 이해해야 할 것은 내가 그 장소인 </w:t>
      </w:r>
      <w:proofErr xmlns:w="http://schemas.openxmlformats.org/wordprocessingml/2006/main" w:type="spellStart"/>
      <w:r xmlns:w="http://schemas.openxmlformats.org/wordprocessingml/2006/main" w:rsidR="00C0454B">
        <w:rPr>
          <w:rFonts w:ascii="Times New Roman" w:hAnsi="Times New Roman" w:cs="Times New Roman"/>
          <w:sz w:val="26"/>
          <w:szCs w:val="26"/>
        </w:rPr>
        <w:t xml:space="preserve">와디 에 가본 적이 있다는 것입니다.</w:t>
      </w:r>
      <w:proofErr xmlns:w="http://schemas.openxmlformats.org/wordprocessingml/2006/main" w:type="spellEnd"/>
      <w:r xmlns:w="http://schemas.openxmlformats.org/wordprocessingml/2006/main">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hAnsi="Times New Roman" w:cs="Times New Roman"/>
          <w:sz w:val="26"/>
          <w:szCs w:val="26"/>
        </w:rPr>
        <w:t xml:space="preserve">수웨닛 </w:t>
      </w:r>
      <w:proofErr xmlns:w="http://schemas.openxmlformats.org/wordprocessingml/2006/main" w:type="spellEnd"/>
      <w:r xmlns:w="http://schemas.openxmlformats.org/wordprocessingml/2006/main" w:rsidR="00D0484A" w:rsidRPr="00076B53">
        <w:rPr>
          <w:rFonts w:ascii="Times New Roman" w:hAnsi="Times New Roman" w:cs="Times New Roman"/>
          <w:sz w:val="26"/>
          <w:szCs w:val="26"/>
        </w:rPr>
        <w:t xml:space="preserve">. 양쪽 절벽의 높이는 약 250피트입니다. 양쪽에는 절벽이 있습니다. 요나단과 그의 무기를 든 자가 계곡을 걷고 있습니다.</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왜 이스라엘 사람들은 너희에게 골짜기로 다니지 말라고 하느냐? 제가 전에도 언급한 것 같아요. 우리가 베들레헴 동쪽 유대 사막에 있었을 때 우리 셋은 모두 나와 비슷하거나 조금 더 컸는데, 12살짜리 아랍 꼬마가 꼭대기에 앉아 있었습니다. 우리는 계곡을 걷고 있었는데 계곡을 절대 걷지 않는다는 규칙을 몰랐습니다. 이 12살짜리 아이가 </w:t>
      </w:r>
      <w:r xmlns:w="http://schemas.openxmlformats.org/wordprocessingml/2006/main" w:rsidR="00D0484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우리에게 돌을 던지기 시작했습니다. 돌이 200-300 </w:t>
      </w:r>
      <w:r xmlns:w="http://schemas.openxmlformats.org/wordprocessingml/2006/main">
        <w:rPr>
          <w:rFonts w:ascii="Times New Roman" w:hAnsi="Times New Roman" w:cs="Times New Roman"/>
          <w:sz w:val="26"/>
          <w:szCs w:val="26"/>
        </w:rPr>
        <w:t xml:space="preserve">피트 아래로 떨어지면 달려가야 합니까? 그래서 그 아이는 저기 위에 있고, 세 명의 큰 미국 남자가 이 아이의 돌을 피하려고 하는 동안 고개를 끄덕이고 있습니다. 왜냐하면, 내 말은 그들이 세고 빠르게 다가오고 있었고 돌은 바위였기 때문입니다. 그것은 당신의 머리를 떼어 냈을 것입니다. 그는 단지 고개를 끄덕이고 웃고 있었습니다. 우리는 화가 났지만 그 아이를 구할 수 있을까요? 우리가 거기 도착했을 때쯤이면 그는 이미 사라진 지 오래였을 겁니다. 그래서 우리는 목숨을 걸고 도망쳤습니다. 그날 우리는 계곡에 들어가지 말라는 교훈을 배웠습니다.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3D1E" w:rsidRPr="00076B53">
        <w:rPr>
          <w:rFonts w:ascii="Times New Roman" w:hAnsi="Times New Roman" w:cs="Times New Roman"/>
          <w:sz w:val="26"/>
          <w:szCs w:val="26"/>
        </w:rPr>
        <w:t xml:space="preserve">조나단은 어디에 있나요? 그는 계곡에 있어요. 그는 취약한가? 블레셋 사람들은 어디에 있습니까? 블레셋 사람들은 250피트 높이에 있습니다. 거기에 돌이 많이 있었나요? 예. 조나단이 말하는 것을 들어보세요. 정말 흥미롭습니다. 요나단이 자기의 젊은 무기병에게 말했습니다. “저 할례받지 않은 자들의 전초기지로 가자. 아마도 주님께서 우리를 대신하여 행동하실 것입니다.” 이것을 보십시오: “여호와의 구원하심은 사람이 많든지 적든지 막는 것이 없느니라.” 주님께서 다수 또는 소수에 의해 구원을 베푸시는 것과 유사한 것을 어디에서 얻을 수 있습니까? 기디온이 그 모든 군대를 거느리고 그 사람들을 모두 집으로 보낸 것을 기억하는 사람이 있습니까? 하나님께서는 “300명만 있으면 됩니다. 300명만 있으면 미디안 전체를 감당하겠습니다.”라고 말씀하셨습니다. 주님은 많든 적든 구원하십니다. 이것은 훌륭한 진술입니다. “주께서는 많은 사람이든 적은 사람이든 구원하실 수 있습니다. 그러니 내 무기를 든 사람과 나만이 할 수 있는 일입니다.” 그의 무기를 든 사람은 “네 마음에 있는 대로 다 해라. 내가 마음과 영혼을 다해 너와 함께하겠다”고 말했다. 그 무기병은 요나단을 믿었습니까?</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02B0" w:rsidRPr="00076B53">
        <w:rPr>
          <w:rFonts w:ascii="Times New Roman" w:hAnsi="Times New Roman" w:cs="Times New Roman"/>
          <w:sz w:val="26"/>
          <w:szCs w:val="26"/>
        </w:rPr>
        <w:t xml:space="preserve">내 아들은 전쟁에서 돌아왔고 당신이 가장 치열한 전투에 참여할 사람들을 전쟁으로 이끄는 사람들이 있다고 말했습니다. 당신은 그들을 죽을 때까지 따라갈 것입니다. 네, 길 건너편에 따라가지 않을 다른 남자들이 있나요? 내 아들이 안고 있는 문제 중 하나는 그가 그룹 리더라는 것이었습니다. 그를 따라갔던 사람들도 그와 함께 죽었을까요? 예. 왜냐하면 그들은 누가 먼저 갈지 알았기 때문입니다. 문을 무너뜨려야 할 때, IED를 찾아야 할 때, 누가 먼저 가야 할까요? 제 아들이 가장 먼저 통과할까요? 정말 바보같네요. 어쨌든, 그 사람이 첫 번째 사람이 될 거에요. 아내와 나는 그것을 알고 있었기 때문에 그가 다른 임무로 옮겨졌을 때 우리는 기뻤습니다. 그 친구 몇몇이 먼저 가서 앞장서서 돌아오지 않아서 우리는 그저 기뻤습니다.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그의 </w:t>
      </w:r>
      <w:r xmlns:w="http://schemas.openxmlformats.org/wordprocessingml/2006/main" w:rsidR="00F402B0" w:rsidRPr="00076B53">
        <w:rPr>
          <w:rFonts w:ascii="Times New Roman" w:hAnsi="Times New Roman" w:cs="Times New Roman"/>
          <w:sz w:val="26"/>
          <w:szCs w:val="26"/>
        </w:rPr>
        <w:t xml:space="preserve">무기를 든 사람이 말했습니다. “요나단, 저 위에는 블레셋 사람이 한 무리 있습니다. 저 위에는 블레셋 사람이 20명이 넘습니다. 우리 중 20명과 대결할 사람은 단 두 명뿐입니다. 누가 이길까요? 그런데, 우리는 250피트 절벽을 올라야 하나요? 250피트 높이의 절벽을 오르고 20명이서 백병전을 벌인다고요? 블레셋 사람들은 뭐라고 말합니까? 블레셋 사람들도 이에 반응하고 있습니다. “두 사람 모두 블레셋 전초 기지에 모습을 드러냈습니다. “'보시오' 블레셋 사람들이 말했습니다. '히브리 사람들이 자기들이 숨어 있던 굴에서 기어나오고 있습니다.' 전초병들이 요나단의 무기병에게 소리질러 이르되 우리에게로 올라오라 우리가 너희에게 교훈을 주리라 하였느니라</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그러면 요나단은 주님께 무엇이라고 말했습니까? 만일 그들이 올라오라 하면 하나님이 그들을 우리 손에 넘겨주신 줄로 우리가 알리라 그들이 가만히 있으라고 하면 우리는 주님께서 그들을 우리에게 주신 것이 아니라는 것을 알게 될 것입니다. 그들은 "이리로 오세요, 유대인 소년들아, 우리가 여기서 한두 가지를 가르쳐 줄 것입니다."라고 말합니다. 그들은 20명의 남자를 가지고 있습니다. 그들은 이 사람들을 청소할 것입니다. 그래서 그들은 올라옵니다. 그런데 절벽을 오를 때 데리고 나갈 수도 있었을까요? 당신이 해야 할 일은 거기에 돌을 몇 개 던지는 것뿐입니다. 그러면 바위가 절벽에서 떨어지게 될 것입니다.</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하지만 그들이 거기 올라가도록 놔두면 무슨 일이 일어날까요? 요나단이 자기 무기를 든 자에게 이르되 나와 함께 올라가라 여호와께서 그들을 우리 손에 붙이셨느니라 하니 그래서 그들이 올라가자 블레셋 사람들이 요나단과 그의 무기를 든 자 앞에서 쓰러졌습니다. 그들은 첫 번째 공격에서 그들 뒤에서 죽었습니다. 요나단의 무기를 든 자가 약 20명을 죽였습니다. 두 명이 20명을 상대로 조나단과 그의 무기병이 20명을 제압합니다. 요나단은 전사입니까? 때때로 여러분은 성경에서 “오 요나단은 단지 온순한 어린 왕의 아들일 뿐이야.”라고 생각하게 됩니다. 이 사람은 전사인가요? 예. 두 사람이 20개를 빼면 어떻게 될까요? 하나님께서 개입하셔서 온 군대를 공포에 빠뜨리셨습니다. 왜냐하면 하나님께서 땅을 진동시키시기 때문입니다. 그것은 하나님이 보내신 공포였습니다. 그래서 하나님은 땅을 흔드십니다. 갑자기 블레셋 사람들은 무엇을 깨달았습니까? 이 유대인들은 홍해를 가르는 이 하나님을 얻었고 이제 땅이 흔들리니 우리는 여기서 나가려고 합니다. 그래서 블레셋 사람들은 무슨 일이 일어나는지 두려워하고 있습니다.</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여기 </w:t>
      </w:r>
      <w:r xmlns:w="http://schemas.openxmlformats.org/wordprocessingml/2006/main" w:rsidR="003B5B76" w:rsidRPr="00076B53">
        <w:rPr>
          <w:rFonts w:ascii="Times New Roman" w:hAnsi="Times New Roman" w:cs="Times New Roman"/>
          <w:sz w:val="26"/>
          <w:szCs w:val="26"/>
        </w:rPr>
        <w:t xml:space="preserve">에 제가 어렸을 때 깨닫지 못했던 것이 있습니다. 블레셋 군대에는 유대인 용병들이 있었습니다. 조나단은 어떻게 그 날 승리를 거두었나요? 글쎄요, 조나단은 영웅이에요. 요나단은 강력한 전사입니다. 나는 그에게서 그것을 빼앗고 싶지 않습니다. 그러면 </w:t>
      </w:r>
      <w:r xmlns:w="http://schemas.openxmlformats.org/wordprocessingml/2006/main" w:rsidR="003B5B76" w:rsidRPr="00076B53">
        <w:rPr>
          <w:rFonts w:ascii="Times New Roman" w:hAnsi="Times New Roman" w:cs="Times New Roman"/>
          <w:sz w:val="26"/>
          <w:szCs w:val="26"/>
        </w:rPr>
        <w:lastRenderedPageBreak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블레셋 군대에 유대인이 있었습니까? </w:t>
      </w:r>
      <w:r xmlns:w="http://schemas.openxmlformats.org/wordprocessingml/2006/main" w:rsidR="006B6EA1">
        <w:rPr>
          <w:rFonts w:ascii="Times New Roman" w:hAnsi="Times New Roman" w:cs="Times New Roman"/>
          <w:sz w:val="26"/>
          <w:szCs w:val="26"/>
        </w:rPr>
        <w:t xml:space="preserve">나중에 누가 블레셋 군대에 합류하게 될까요? 다윗은 그렇게 합니다. 이때 요나단과 함께 땅이 흔들리고 블레셋 사람들이 놀라는데 20절에 내려가면 “사울과 그의 군대가 모여서 싸우러 나갔다. 블레셋 사람들과 싸울 때에 그들은 칼로 서로를 쳐서 혼란에 빠졌습니다. 전에 블레셋 사람들과 함께 있던 히브리 사람들이 그들과 함께 그들의 진영으로 올라와서 이스라엘 사람들에게로 넘어갔느니라.” 그래서 블레셋 군대의 용병이었던 이스라엘 사람들이 이스라엘 사람들이 공격하자, 그 이스라엘 사람들은 편을 뒤집어서 실제로 블레셋 사람들과 맞서게 되었습니다. 그래서 그것도 전투의 일부였습니다. 용병이었던 이스라엘 사람들이 입장을 바꾸자 요나단이 승리하게 됩니다. </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b/>
          <w:bCs/>
          <w:sz w:val="26"/>
          <w:szCs w:val="26"/>
        </w:rPr>
        <w:t xml:space="preserve">D. 백성이 지키는 사울의 서원과 요나단의 서원 </w:t>
      </w:r>
      <w:r xmlns:w="http://schemas.openxmlformats.org/wordprocessingml/2006/main" w:rsidR="00A356C7" w:rsidRPr="00794372">
        <w:rPr>
          <w:rFonts w:ascii="Times New Roman" w:hAnsi="Times New Roman" w:cs="Times New Roman"/>
          <w:szCs w:val="20"/>
        </w:rPr>
        <w:t xml:space="preserve">[19:00-27:30]</w:t>
      </w:r>
      <w:r xmlns:w="http://schemas.openxmlformats.org/wordprocessingml/2006/main" w:rsidR="006B6EA1" w:rsidRPr="006B6EA1">
        <w:rPr>
          <w:rFonts w:ascii="Times New Roman" w:hAnsi="Times New Roman" w:cs="Times New Roman"/>
          <w:b/>
          <w:bCs/>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그래서 요나단의 손에 큰 승리가 있었고 여호와께서 승리를 거두셨습니다. 큰일이다. 이제 문제가 무엇입니까? 사울이 개입하게 됩니다. 자, 사울의 일은 무엇입니까? 사울은 적을 물리치기 전에는 누구든지 음식을 먹지 말라고 맹세합니다. 그래서 사울은 맹세합니다. 사울은 “저녁이 되기 전에 음식을 먹는 사람은 저주를 받을 것이다”라고 백성에게 맹세시켰습니다. 기본적으로 “우리는 저 블레셋 사람들을 쫓아가서 그들을 완전히 격파할 것입니다. 누구도 음식을 먹으러 멈출 수 없습니다.”</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이제 조나단의 문제는 무엇입니까? 조나단은 방금 250피트 높이의 절벽에 올라 20명의 남자들과 백병전을 벌였습니다. 조나단은 배고픈 것 같나요? 응, 그 사람은 배고프다. 그러면 그가 숲 속을 가다가 꿀을 보고, 꿀을 떠서 먹고, 기분이 좋아지고, 그로 인해 용기를 얻은 다음에는 무슨 일이 일어날까요? 갑자기 일이 그에게 불리하게 돌아가고 그들은 제비를 뽑았는데 결국 요나단은 아버지의 서원을 어긴 제비가 뽑혔습니다. 그렇다면 그의 아버지는 영웅 아들에게 무엇을 할 것인가? 그런데 조나단은 그의 아버지가 그런 어리석은 맹세를 했다는 것을 알고 있었나요? 조나단은 아버지가 그런 서원을 했다는 사실을 전혀 몰랐습니다. 그는 단지 숲 속을 지나며 굶주리고 있을 뿐이었고, 그 사실을 몰랐습니다. 그래서 요나단은 전혀 죄가 없는데도 그의 아버지가 그를 죽이려고 했습니다. 그거 사악해요? 조나단은 영웅입니다.</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조나단의 생명을 구한 사람은 </w:t>
      </w:r>
      <w:r xmlns:w="http://schemas.openxmlformats.org/wordprocessingml/2006/main" w:rsidR="006B6EA1">
        <w:rPr>
          <w:rFonts w:ascii="Times New Roman" w:hAnsi="Times New Roman" w:cs="Times New Roman"/>
          <w:sz w:val="26"/>
          <w:szCs w:val="26"/>
        </w:rPr>
        <w:t xml:space="preserve">누구 입니까? </w:t>
      </w:r>
      <w:r xmlns:w="http://schemas.openxmlformats.org/wordprocessingml/2006/main" w:rsidR="00462194" w:rsidRPr="00076B53">
        <w:rPr>
          <w:rFonts w:ascii="Times New Roman" w:hAnsi="Times New Roman" w:cs="Times New Roman"/>
          <w:sz w:val="26"/>
          <w:szCs w:val="26"/>
        </w:rPr>
        <w:t xml:space="preserve">사울은 “너희가 죽을 것이다”라고 말합니다. 그래서 요나단의 군대가 요나단을 그 아버지의 손에서 구해 냈습니다. 그의 전쟁 동료들은 </w:t>
      </w:r>
      <w:r xmlns:w="http://schemas.openxmlformats.org/wordprocessingml/2006/main" w:rsidR="00462194" w:rsidRPr="00076B53">
        <w:rPr>
          <w:rFonts w:ascii="Times New Roman" w:hAnsi="Times New Roman" w:cs="Times New Roman"/>
          <w:sz w:val="26"/>
          <w:szCs w:val="26"/>
        </w:rPr>
        <w:lastRenderedPageBreak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그의 아버지인 왕의 손에서 그를 구출했습니다. </w:t>
      </w:r>
      <w:r xmlns:w="http://schemas.openxmlformats.org/wordprocessingml/2006/main" w:rsidR="001B21DB">
        <w:rPr>
          <w:rFonts w:ascii="Times New Roman" w:hAnsi="Times New Roman" w:cs="Times New Roman"/>
          <w:sz w:val="26"/>
          <w:szCs w:val="26"/>
        </w:rPr>
        <w:t xml:space="preserve">아버지의 기본적인 역할 중 하나는 무엇입니까? 아버지의 기본적인 역할 중 하나는 자녀에게 무엇을 해 주는 것입니까? 그의 아이들을 보호하기 위해. 여기서 사울은 자신의 아이를 죽이려고 합니다.</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응, 한나? (학생이 묻습니다.) 여기 이야기에서 그녀가 나보다 앞서 있다는 말을 모두가 듣나요? 그녀가 제안한 내용을 모두가 듣나요? 다음 장에서 사울은 하나님께서 죽이라고 명하신 아말렉 왕을 살려 주려고 하는데, 여기서는 자기 아들을 죽이려고 합니다. 내가 말하는 것은 이 모든 것이 거꾸로 되어 있다는 것입니다. 그래서 그는 외국 왕은 살려 주지만 자기 아들은 죽이려고 합니다.</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옛날에 나에게는 두 딸이 있었습니다. 나는 집에 있었고 설거지를 하고 있었습니다. 나는 어린 두 딸의 아버지였고 그들은 뒷마당에서 트럭을 타고 놀고 있었습니다. 내 딸들은 트럭 두 대를 가지고 있는데, 트럭에 돌을 채워 넣고 끌고 버립니다. 나는 인형 일은 하지 않았고 트럭을 더 좋아하지만 어쨌든. 그래서 그들은 다시 놀고 있습니다. 나는 설거지를 하고 있고, 뒤쪽을 바라보며 아이들이 흙장난을 하는 것을 지켜보고 있습니다. 그들은 여기에서 기둥까지 가고 있었습니다.</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내가 설거지를 하고 있는데 이 사람이 내려온다. 숲 사이로 산책로가 있었고 양쪽에는 숲이 있었습니다. 아래로 산책로가 있었고, 그 다음에는 해변으로 내려갔습니다. 길 건너편과 우리 길 건너편에 해변이 있어서 사람들이 항상 그 곳으로 여행하곤 했습니다. 그래서 제가 설거지를 하고 있는데 갑자기 그 사람 40세쯤 된 남자가 내려와요. 그 사람은 곰 같은 가슴에, 맥주 배도 크거든요. 사실, 조심하는 게 좋을 것 같아요. 그가 내려옵니다. 그러던 중 갑자기 절반 정도 내려가는 것을 발견하고 그가 멈췄습니다. 그는 내 딸들을 쳐다보기 시작합니다. 이제 나는 거기 앉아 "글쎄, 다들 여기로 지나가면 괜찮지"라고 생각하고 있는데 그 사람이 멈추고 나는 여전히 설거지를 하고 있는데 내가 그 사람을 매처럼 지켜보고 있는 걸까요? 그럼 당신은 무엇 때문에 내 딸들을 지켜보고 있습니까? 해변으로 내려가서 계속 가세요. 그리고 다음으로 그 남자는 가드레일 위로 올라갔습니다. 그 사람이 난간 위로 올라가면 나는 그 사람이 숲 속을 통과하는 것을 보고, 그 사람이 숲에 있는 내 딸들 위로 살금살금 다가오는 것을 봅니다.</w:t>
      </w:r>
      <w:r xmlns:w="http://schemas.openxmlformats.org/wordprocessingml/2006/main" w:rsidR="001B21DB">
        <w:rPr>
          <w:rFonts w:ascii="Times New Roman" w:hAnsi="Times New Roman" w:cs="Times New Roman"/>
          <w:sz w:val="26"/>
          <w:szCs w:val="26"/>
        </w:rPr>
        <w:br xmlns:w="http://schemas.openxmlformats.org/wordprocessingml/2006/main"/>
      </w:r>
      <w:r xmlns:w="http://schemas.openxmlformats.org/wordprocessingml/2006/main" w:rsidR="001B21DB">
        <w:rPr>
          <w:rFonts w:ascii="Times New Roman" w:hAnsi="Times New Roman" w:cs="Times New Roman"/>
          <w:sz w:val="26"/>
          <w:szCs w:val="26"/>
        </w:rPr>
        <w:t xml:space="preserve"> </w:t>
      </w:r>
      <w:r xmlns:w="http://schemas.openxmlformats.org/wordprocessingml/2006/main" w:rsidR="001B21DB">
        <w:rPr>
          <w:rFonts w:ascii="Times New Roman" w:hAnsi="Times New Roman" w:cs="Times New Roman"/>
          <w:sz w:val="26"/>
          <w:szCs w:val="26"/>
        </w:rPr>
        <w:tab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나에게서 뭔가가 나왔는데, 나는 그런 일을 경험한 적이 없습니다. 고등학교 때 나는 축구를 했고, 모든 것을 했고, 농구도 했고, 모든 스포츠를 했습니다. 제가 무슨 말을 하는지 아신다면 저는 갈등 상황에 처해 있었습니다. 솔직히 말해서 나는 그것을 잃어버린 적이 없습니다. 꽉 조여졌고 일이 일어나고 있었지만 완전히 잃어버린 적은 없었습니다. </w:t>
      </w:r>
      <w:r xmlns:w="http://schemas.openxmlformats.org/wordprocessingml/2006/main" w:rsidR="006666ED" w:rsidRPr="00076B53">
        <w:rPr>
          <w:rFonts w:ascii="Times New Roman" w:hAnsi="Times New Roman" w:cs="Times New Roman"/>
          <w:sz w:val="26"/>
          <w:szCs w:val="26"/>
        </w:rPr>
        <w:t xml:space="preserve">설거지를 하다가 </w:t>
      </w:r>
      <w:r xmlns:w="http://schemas.openxmlformats.org/wordprocessingml/2006/main" w:rsidR="006666ED" w:rsidRPr="00076B53">
        <w:rPr>
          <w:rFonts w:ascii="Times New Roman" w:hAnsi="Times New Roman" w:cs="Times New Roman"/>
          <w:sz w:val="26"/>
          <w:szCs w:val="26"/>
        </w:rPr>
        <w:t xml:space="preserve">갑자기 정신을 잃었어요. </w:t>
      </w:r>
      <w:r xmlns:w="http://schemas.openxmlformats.org/wordprocessingml/2006/main" w:rsidR="006666ED" w:rsidRPr="00076B53">
        <w:rPr>
          <w:rFonts w:ascii="Times New Roman" w:hAnsi="Times New Roman" w:cs="Times New Roman"/>
          <w:sz w:val="26"/>
          <w:szCs w:val="26"/>
        </w:rPr>
        <w:lastRenderedPageBreak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나는 그 접시들을 떨어뜨리고 </w:t>
      </w:r>
      <w:r xmlns:w="http://schemas.openxmlformats.org/wordprocessingml/2006/main" w:rsidR="00CC5B38" w:rsidRPr="00076B53">
        <w:rPr>
          <w:rFonts w:ascii="Times New Roman" w:hAnsi="Times New Roman" w:cs="Times New Roman"/>
          <w:sz w:val="26"/>
          <w:szCs w:val="26"/>
        </w:rPr>
        <w:t xml:space="preserve">뒷문으로 달려나갔습니다. 나는 완전히 미쳤다고 말하고 싶습니다. 완전히 미쳤다는 뜻입니다. 나는 숲 속으로 달려갔고, 그 친구는 도망갔습니다. 나는 그가 어떻게 도망쳤는지는 모르지만, 무슨 일이 일어났을지 알기 때문에 그가 도망쳤음을 하나님을 찬양합니다. 나는 그를 죽이지는 않았을 것이지만 양쪽의 갈비뼈를 모두 부러 뜨렸을 것입니다.</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그래서 </w:t>
      </w:r>
      <w:r xmlns:w="http://schemas.openxmlformats.org/wordprocessingml/2006/main" w:rsidR="00CC5B38" w:rsidRPr="00076B53">
        <w:rPr>
          <w:rFonts w:ascii="Times New Roman" w:hAnsi="Times New Roman" w:cs="Times New Roman"/>
          <w:sz w:val="26"/>
          <w:szCs w:val="26"/>
        </w:rPr>
        <w:t xml:space="preserve">경찰에 전화했어요. 작은 마을에 있을 때, 작은 마을의 장점 중 하나는 무엇인가요? 네, 그래서 경찰에 전화했어요. 테리가 왔어요. 테이프로 이런 말을 하면 안 되지만 테리가 왔어요. 나는 말했다, 테리, 내 인생에서 이런 일이 일어난 적이 없었습니다. 나는 통제 불능이었습니다. 나는 완전히 통제 불능 상태였습니다. 난 방금 그 사람을 죽이려고 했어요, 테리.” 지금 경찰에 신고했는데, 저를 감옥에 가두시겠어요? 그러면 어떻게 될까요? 나는 완전히 통제 불능 상태였습니다. 무서워서 실제로 떨고있었습니다. Terry는 “Ted 진정하세요. 보고서를 쓰는 사람은 바로 나예요. 내가 돌봐 줄게." 너희들은 "그건 정의가 아니잖아. 너 그렇게 겁쟁이야"라고 말하는데, 그런 친구가 있으면 좋은 거고, 그 친구가 "우리가 알아서 해줄게"라고 하더군요. 약 3일 후, 그 사람은 우리 세대에서는 그들을 "성 노출증 환자"라고 불렀습니다. 그러나 그것이 여러분 세대에서는 무엇을 의미하는지 모르겠습니다. 이 남자는 덤불 옆에 있고 몇몇 여자들이 지나가고 있었고 그는 이 여자들을 깜짝 놀라게 할 준비가 되어 있었습니다. 키가 6'4인치이고 몸무게가 약 260-270파운드인 Andy Galvin은 이 사람이 자신의 일을 할 준비를 하는 것을 봅니다. 앤디는 달려가서 이 남자를 쫓기 시작합니다. 내가 쫓던 바로 그 사람이었다. 이번에는 그 사람을 쫓고 있는데, 갑자기 우리 교회 목사님이 지나가던 차에 타고 계시는데, 그 사람을 쫓고 있는 교회의 성도인 앤디가 보입니다. 교회 목사님이 차에서 내려 나가서 그 사람을 태클합니다. 그런 다음 앤디가 그 위에 앉습니다. 앤디가 당신 위에 앉으면 당신은 아무데도 가지 않을 것입니다. 그래서 그는 그 위에 앉았고 경찰이었던 테리에게 전화를 걸었습니다. 그들은 그가 동네 주변의 다른 마을을 연결하기 위해 이런 일을 했기 때문에 그를 찾고 있었습니다. 하지만 그 사람을 잡지 않아서 다행이었어요.</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내 요점은 이것이다: 자녀를 보호하는 아버지의 깊은 역할 중 하나입니다. 누군가의 마음이 너무 깊어서 자녀가 위협받는 것을 볼 때 누군가가 당신을 해칠 경우 부모는 겁에 질릴 것입니까? 부모님 중 일부는 지붕을 뚫고 나가시겠습니까?</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lastRenderedPageBreak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내가 말하고자 하는 것은: 사울이 무엇을 하고 있는지 보십니까? 사울은 이제 아버지이고 아버지는 자기 아들을 해칠 것입니다. 사울이 얼마나 엉망인지 아시나요? 이는 아들을 사랑하고 보호해야 하는 아버지의 모든 것에 완전히 반대되는 것입니다. 사울은 가장 큰 바보였습니다. 내 생각엔 그게 내 증거인 것 같아: 사울은 바보야. 무슨 말을 더 해야 할지 모르겠습니다. 사울이 자기 아들에게 그런 식으로 접근하면 바보가 됩니다.</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이제 어떻게 되나요? 여기서 아이러니한 점은 앞서 한나가 지적한 바와 같습니다. 사울은 자신의 자존심이 침해되었기 때문에 자신의 아들을 죽일 것이지만, 하나님에 관해서는 하나님께서 그에게 </w:t>
      </w:r>
      <w:proofErr xmlns:w="http://schemas.openxmlformats.org/wordprocessingml/2006/main" w:type="spellStart"/>
      <w:r xmlns:w="http://schemas.openxmlformats.org/wordprocessingml/2006/main" w:rsidR="00BA15C0" w:rsidRPr="00076B53">
        <w:rPr>
          <w:rFonts w:ascii="Times New Roman" w:hAnsi="Times New Roman" w:cs="Times New Roman"/>
          <w:sz w:val="26"/>
          <w:szCs w:val="26"/>
        </w:rPr>
        <w:t xml:space="preserve">아말렉 왕 </w:t>
      </w:r>
      <w:r xmlns:w="http://schemas.openxmlformats.org/wordprocessingml/2006/main" w:rsidR="00BA15C0" w:rsidRPr="00076B53">
        <w:rPr>
          <w:rFonts w:ascii="Times New Roman" w:hAnsi="Times New Roman" w:cs="Times New Roman"/>
          <w:sz w:val="26"/>
          <w:szCs w:val="26"/>
        </w:rPr>
        <w:t xml:space="preserve">아각을 죽이라고 명령하셨으나 사울은 실패했습니다. </w:t>
      </w:r>
      <w:proofErr xmlns:w="http://schemas.openxmlformats.org/wordprocessingml/2006/main" w:type="spellEnd"/>
      <w:r xmlns:w="http://schemas.openxmlformats.org/wordprocessingml/2006/main" w:rsidR="00BA15C0" w:rsidRPr="00076B53">
        <w:rPr>
          <w:rFonts w:ascii="Times New Roman" w:hAnsi="Times New Roman" w:cs="Times New Roman"/>
          <w:sz w:val="26"/>
          <w:szCs w:val="26"/>
        </w:rPr>
        <w:t xml:space="preserve">하나님께서 그에게 명령하신 일을 행하지 말라. 그러므로 사울에게는 사울의 말을 어기면 곧 죽음을 의미합니다. 하나님의 말씀을 어기면 별 문제가 되지 않습니다. “내가 그를 잡았을 뿐이지 죽이지 않았을 뿐입니다”라고 변명하는 하나님의 말씀입니다. 여기에 큰 아이러니가 있습니다.</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그래서 </w:t>
      </w:r>
      <w:r xmlns:w="http://schemas.openxmlformats.org/wordprocessingml/2006/main" w:rsidR="00017364" w:rsidRPr="00076B53">
        <w:rPr>
          <w:rFonts w:ascii="Times New Roman" w:hAnsi="Times New Roman" w:cs="Times New Roman"/>
          <w:sz w:val="26"/>
          <w:szCs w:val="26"/>
        </w:rPr>
        <w:t xml:space="preserve">14장과 15장은 이러한 아이러니를 통해 연결되어 있다고 생각합니다. 그는 자신의 아들을 죽이겠다고 한 말을 너무나 진지하게 받아들인다. 그러나 하나님의 말씀대로 그는 그렇게 하지 않을 것입니다. 그래서 이 두 장 사이에는 엄청난 아이러니가 있습니다. 바로 조나단이에요. 조나단은 영웅이고 좋은 사람이에요.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b/>
          <w:bCs/>
          <w:sz w:val="26"/>
          <w:szCs w:val="26"/>
        </w:rPr>
        <w:t xml:space="preserve">E. 아말렉 사람들에 대한 사울의 불순종 </w:t>
      </w:r>
      <w:r xmlns:w="http://schemas.openxmlformats.org/wordprocessingml/2006/main" w:rsidR="00A356C7" w:rsidRPr="00794372">
        <w:rPr>
          <w:rFonts w:ascii="Times New Roman" w:hAnsi="Times New Roman" w:cs="Times New Roman"/>
          <w:szCs w:val="20"/>
        </w:rPr>
        <w:t xml:space="preserve">[27:31-31:39]</w:t>
      </w:r>
      <w:r xmlns:w="http://schemas.openxmlformats.org/wordprocessingml/2006/main" w:rsidR="001B7FDE" w:rsidRPr="001B7FDE">
        <w:rPr>
          <w:rFonts w:ascii="Times New Roman" w:hAnsi="Times New Roman" w:cs="Times New Roman"/>
          <w:b/>
          <w:bCs/>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이제 사울아, 이것이 15장입니다. 13장과 15장은 사울이 실수를 저지르는 장면이고, 15장은 하나님께서 그에게 임하시는 장면입니다. 15장 11장에는 하나님께서 주신 흥미로운 말씀이 있습니다. 사무엘에게 왔습니다. 내가 사울을 왕으로 삼은 것은 그가 나를 떠나고 내 명령을 따르지 아니하였음이라 한심하도다.” 하나님은 “내가 근심한다”고 말씀하십니다. 하나님이 슬퍼하신다는 것은 무엇을 의미합니까? 하나님은 “내가 사울을 왕으로 삼은 것을 한탄하노라”고 말씀하십니다. 하나님은 후회하실까요? 하나님은 “내가 사울을 왕으로 삼은 것을 슬퍼한다”고 말씀하십니다. 글쎄요, 모르겠어요. 그게 무슨 뜻인가요? 그게 정확히 무슨 뜻인지는 모르겠지만, 하나님께서 이 상황을 반성하신다는 의미일 뿐입니다. 저는 이 개념을 강조하고 싶습니다. 천국에 슬픔이 있습니까? 여기서 하나님께서는 “내가 사울을 왕으로 삼은 것을 후회한다”고 말씀하십니다. 천국에서 무슨 일이 일어나고 있는지에 대한 매우 흥미로운 진술입니다. 그래서 저는 항상 그 노래를 듣곤 합니다. “하늘에는 눈물”이 있습니까? 예, Eric Clapton이 옳았습니다. 천국에는 눈물이 있습니다. 하나님은 “내가 사울을 왕으로 삼은 것을 한탄하노라”고 말씀하십니다.</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이제 여기서 무슨 일이 일어나는가? 하나님은 사울에게 나가서 </w:t>
      </w:r>
      <w:r xmlns:w="http://schemas.openxmlformats.org/wordprocessingml/2006/main" w:rsidR="00017364" w:rsidRPr="00076B53">
        <w:rPr>
          <w:rFonts w:ascii="Times New Roman" w:hAnsi="Times New Roman" w:cs="Times New Roman"/>
          <w:sz w:val="26"/>
          <w:szCs w:val="26"/>
        </w:rPr>
        <w:lastRenderedPageBreak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암 </w:t>
      </w:r>
      <w:r xmlns:w="http://schemas.openxmlformats.org/wordprocessingml/2006/main" w:rsidR="005451B1">
        <w:rPr>
          <w:rFonts w:ascii="Times New Roman" w:hAnsi="Times New Roman" w:cs="Times New Roman"/>
          <w:sz w:val="26"/>
          <w:szCs w:val="26"/>
        </w:rPr>
        <w:t xml:space="preserve">알렉 족속을 진멸하라고 말씀하십니다. 왜 하나님께서는 그에게 가서 아말렉 사람들을 진멸하라고 말씀하셨을까요? 아말렉 사람들은 유대인들에게 무슨 짓을 했나요? 유대인들이 광야를 지날 때 약하고 낙오된 사람들이 있었습니다. 약하고 낙오한 자들도 있었고 그들은 뒤에 낙오되어 있었는데 아말렉 사람들은 유다인들의 뒤에서 몰래 달려들어 낙오자들 곧 약한 자들을 죽였습니다. 그래서 하나님께서는 아말렉 사람들이 가난한 사람들과 억압받는 사람들을 착취하였기 때문에 아말렉 사람들을 멸망시키겠다고 말씀하셨습니다. 그러자 그는 사울에게 “지금이 바로 그때이니 네가 그 일을 하라”고 말했습니다. 그래서 사울은 가는데 사울은 그렇게 하지 않습니다.</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15장 14절에 사무엘이 사울을 만났을 때 “여호와께서 네게 복을 주시기를 원하노라 내가 여호와의 명하신 대로 행하였나이다”라고 했습니다. 글쎄, 그건 사실이 아니었는데 사무엘이 “내 귀에 양피가 흐르는 것은 무슨 일입니까?”라고 말했습니다. 하나님께서는 그들의 염소와 양을 멸하라고 하셨습니다. 왕을 포함한 모든 것이 멸망당할 것이라고 말씀하셨습니다. "이 양의 울음소리는 왜 들리는 걸까요?" 사울이 대답했습니다. “군인들이 그것들을 아말렉 사람에게서 끌어내고 양과 소 가운데 가장 좋은 것을 남깁니다.” 왜 그 중에서 가장 좋은 것을 남겨 두었느냐 여호와께 제사하려 함이니라 이에 경건하게 은폐하였더니 하나님이 그들을 쓸어 버리라 하시고 이르시되 아니 우리가 가장 좋은 것을 남겨 두었으니 제사하려 함이니라 주님께.” 사무엘이 얼어붙은 이유는 사울이 “길갈에서 너희 하나님 여호와께 제사하려고” 이런 경건한 은폐 방법을 사용했기 때문입니다.</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사무엘은 “여호와께서 번제와 제사를 그 목소리를 순종하는 것보다 좋아하시나이까?”라고 대답했습니다. 익숙한 것 같나요? [우리의 기억 구절입니다]. 그것이 그 구절의 맥락입니다. 여호와께서는 제사를 기뻐하시는가? 사울은 우리가 제사를 위해 가장 좋은 양을 남겨 두었다고 말했습니다. 그러나 하나님은 너희의 제사를 원하지 아니하신다고 말씀하십니다. “순종이 제사보다 낫고 듣는 것이 숫양의 기름보다 나으니라. 반역은 점치는 죄와 같고, 오만함은 우상 숭배의 악과 같으니라. 왕이 여호와의 말씀을 버렸으므로 여호와께서도 왕을 버리셨습니다.”</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이제 15장에서 사울은 그것이 끝났다는 것을 알고 있습니다. 하나님은 그를 버리셨습니다. 그래서 하나님은 그를 거절하셨고, 그 후 하나님은 여기에서 그 사람의 마음에 따라 사람을 쫓고 계십니다. 마음이 올바르면 무엇을 하든 상관없습니다. 그게 사실인가요? 아닙니다. 사울은 “내 마음이 옳으니 이것을 하나님께 드리려고 하였노라”고 말했습니다. 하나님은 “아니야, 네가 한 일은 잘못됐어”라고 말씀하십니다. 당신의 마음이 말하는 것뿐만 아니라 당신이 하는 일도 중요합니다. 글쎄요, 제 마음이 </w:t>
      </w:r>
      <w:r xmlns:w="http://schemas.openxmlformats.org/wordprocessingml/2006/main" w:rsidR="001D1C90" w:rsidRPr="00076B53">
        <w:rPr>
          <w:rFonts w:ascii="Times New Roman" w:hAnsi="Times New Roman" w:cs="Times New Roman"/>
          <w:sz w:val="26"/>
          <w:szCs w:val="26"/>
        </w:rPr>
        <w:lastRenderedPageBreak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맞았습니다. 때때로 "당신의 마음"이 옳은지 아닌지는 중요하지 않습니다. 그것은 당신의 마음과 마찬가지로 당신이 하는 일입니다. 그것은 </w:t>
      </w:r>
      <w:r xmlns:w="http://schemas.openxmlformats.org/wordprocessingml/2006/main" w:rsidR="00CA16E4">
        <w:rPr>
          <w:rFonts w:ascii="Times New Roman" w:hAnsi="Times New Roman" w:cs="Times New Roman"/>
          <w:sz w:val="26"/>
          <w:szCs w:val="26"/>
        </w:rPr>
        <w:t xml:space="preserve">둘 중 하나가 아니라 둘 다입니다. 둘 다 맞아야 합니다. 당신이 하는 일이 옳아야 하고 마음의 동기도 옳아야 합니다. </w:t>
      </w:r>
      <w:r xmlns:w="http://schemas.openxmlformats.org/wordprocessingml/2006/main" w:rsidR="00636E41">
        <w:rPr>
          <w:rFonts w:ascii="Times New Roman" w:hAnsi="Times New Roman" w:cs="Times New Roman"/>
          <w:sz w:val="26"/>
          <w:szCs w:val="26"/>
        </w:rPr>
        <w:br xmlns:w="http://schemas.openxmlformats.org/wordprocessingml/2006/main"/>
      </w:r>
      <w:r xmlns:w="http://schemas.openxmlformats.org/wordprocessingml/2006/main" w:rsidR="00636E41">
        <w:rPr>
          <w:rFonts w:ascii="Times New Roman" w:hAnsi="Times New Roman" w:cs="Times New Roman"/>
          <w:b/>
          <w:bCs/>
          <w:sz w:val="26"/>
          <w:szCs w:val="26"/>
        </w:rPr>
        <w:t xml:space="preserve">F. 하나님과 변화 </w:t>
      </w:r>
      <w:r xmlns:w="http://schemas.openxmlformats.org/wordprocessingml/2006/main" w:rsidR="00A356C7" w:rsidRPr="00794372">
        <w:rPr>
          <w:rFonts w:ascii="Times New Roman" w:hAnsi="Times New Roman" w:cs="Times New Roman"/>
          <w:szCs w:val="20"/>
        </w:rPr>
        <w:t xml:space="preserve">[31:40-32:54]</w:t>
      </w:r>
      <w:r xmlns:w="http://schemas.openxmlformats.org/wordprocessingml/2006/main" w:rsidR="00636E41" w:rsidRPr="00636E41">
        <w:rPr>
          <w:rFonts w:ascii="Times New Roman" w:hAnsi="Times New Roman" w:cs="Times New Roman"/>
          <w:b/>
          <w:bCs/>
          <w:sz w:val="26"/>
          <w:szCs w:val="26"/>
        </w:rPr>
        <w:br xmlns:w="http://schemas.openxmlformats.org/wordprocessingml/2006/main"/>
      </w:r>
      <w:r xmlns:w="http://schemas.openxmlformats.org/wordprocessingml/2006/main" w:rsidR="00636E41">
        <w:rPr>
          <w:rFonts w:ascii="Times New Roman" w:hAnsi="Times New Roman" w:cs="Times New Roman"/>
          <w:sz w:val="26"/>
          <w:szCs w:val="26"/>
        </w:rPr>
        <w:t xml:space="preserve"> </w:t>
      </w:r>
      <w:r xmlns:w="http://schemas.openxmlformats.org/wordprocessingml/2006/main" w:rsidR="00636E41">
        <w:rPr>
          <w:rFonts w:ascii="Times New Roman" w:hAnsi="Times New Roman" w:cs="Times New Roman"/>
          <w:sz w:val="26"/>
          <w:szCs w:val="26"/>
        </w:rPr>
        <w:tab xmlns:w="http://schemas.openxmlformats.org/wordprocessingml/2006/main"/>
      </w:r>
      <w:r xmlns:w="http://schemas.openxmlformats.org/wordprocessingml/2006/main" w:rsidR="009262CC" w:rsidRPr="00076B53">
        <w:rPr>
          <w:rFonts w:ascii="Times New Roman" w:hAnsi="Times New Roman" w:cs="Times New Roman"/>
          <w:sz w:val="26"/>
          <w:szCs w:val="26"/>
        </w:rPr>
        <w:t xml:space="preserve">22절에 나오는 하나님의 뜻은 “순종이 제사보다 낫다”는 것입니다. 이것이 바로 우리가 살펴본 것입니다.” 이제 15장 29절에 흥미로운 구절이 있습니다. 여기에 아름다운 구절이 있습니다. “이스라엘의 영광이 되시는 이는 거짓말을 하시지 아니하시고 그 뜻을 바꾸지 아니하심이라. 그는 사람이 아니기 때문에 마음을 바꿀 수 없습니다.” 혹시 기억하시는 분 계시나요, 잠깐만요, 방금 하나님께서 그의 마음을 바꾸실 수 있다고 말씀하셨죠? 어떻게 작동하나요? 다시 돌아가서, 하나님께서 그의 성품을 바꾸실 수 있습니까? 그의 성품은 확고합니까? 그의 성격은 변하지 않습니다. 하나님께서 말씀을 주시면 그 말씀을 지키시는가? 하나님은 약속을 지키시는 분이십니다. 하나님께서는 결코 일어나지 않을 일을 미래에 말씀하실 수 있습니까? 하나님이 마음을 바꾸실 수 있느냐 내가 그들을 멸하겠고 모세가 기도하면 하나님이 그들을 살려 두시리라. 그러니 조심해. 그렇다고 하나님이 생각할 수 없다는 뜻은 아닙니다. 그런데 생각한다는 것은 변화를 의미하는 걸까요? 하나님은 생각하시니 조심하세요. 하나님의 성품은 변하지 않고, 하나님의 말씀도 변하지 않으니, 그것을 보편적인 것으로 매핑하는 데는 조심해야 합니다.</w:t>
      </w:r>
    </w:p>
    <w:p w:rsidR="00156D34" w:rsidRPr="00156D34" w:rsidRDefault="00156D34"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G. 다윗이 기름부음을 받다 </w:t>
      </w:r>
      <w:r xmlns:w="http://schemas.openxmlformats.org/wordprocessingml/2006/main" w:rsidR="00A356C7" w:rsidRPr="00794372">
        <w:rPr>
          <w:rFonts w:ascii="Times New Roman" w:hAnsi="Times New Roman" w:cs="Times New Roman"/>
          <w:szCs w:val="20"/>
        </w:rPr>
        <w:t xml:space="preserve">[32:55-34:27]</w:t>
      </w:r>
    </w:p>
    <w:p w:rsidR="00784548" w:rsidRPr="00743524" w:rsidRDefault="009262CC" w:rsidP="001F41B7">
      <w:pPr xmlns:w="http://schemas.openxmlformats.org/wordprocessingml/2006/main">
        <w:spacing w:line="360" w:lineRule="auto"/>
        <w:ind w:firstLine="80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이제 우리는 마침내 David에 침입합니다. 그래서 이제 사무엘상 15장에서 사울의 역사라고 불리는 다윗이 나옵니다. 사울은 내려가고 이제 우리는 새로운 사람이 있을 것이라는 것을 압니다. 그런데 16장에서는 무슨 일이 일어나나요? 16장 첫 구절에 문제가 있습니다. “여호와께서 사무엘에게 이르시되 내가 사울을 버려 이스라엘 왕이 되지 못하였으니 네가 그를 위하여 언제까지 슬퍼하겠느냐? 네 뿔에 기름을 채워라.” 이제 선지자가 뿔에 기름을 채운 후에 그 기름으로 무엇을 합니까? 그분은 사람들에게 기름을 부으시며 누구에게 자주 기름을 부어 주시나요? 왕. 그래서 그는 기름 뿔을 가지고 있고, 무엇인가에 기름을 부을 것입니다. 그는 다음 왕에게 기름을 부을 것입니다. 그래서 그는 “네 뿔에 기름(올리브유)을 채우고 가거라. 내가 너를 베들레헴 사람 이새에게로 보내노라.” 그래서 다윗은 베들레헴 마을 출신이 될 것입니다. 베들레헴 </w:t>
      </w:r>
      <w:proofErr xmlns:w="http://schemas.openxmlformats.org/wordprocessingml/2006/main" w:type="spellStart"/>
      <w:r xmlns:w="http://schemas.openxmlformats.org/wordprocessingml/2006/main" w:rsidRPr="00076B5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56D34">
        <w:rPr>
          <w:rFonts w:ascii="Times New Roman" w:hAnsi="Times New Roman" w:cs="Times New Roman"/>
          <w:i/>
          <w:iCs/>
          <w:sz w:val="26"/>
          <w:szCs w:val="26"/>
        </w:rPr>
        <w:t xml:space="preserve">베트는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“집”을 의미하고 </w:t>
      </w:r>
      <w:proofErr xmlns:w="http://schemas.openxmlformats.org/wordprocessingml/2006/main" w:type="spellStart"/>
      <w:r xmlns:w="http://schemas.openxmlformats.org/wordprocessingml/2006/main" w:rsidRPr="00156D34">
        <w:rPr>
          <w:rFonts w:ascii="Times New Roman" w:hAnsi="Times New Roman" w:cs="Times New Roman"/>
          <w:i/>
          <w:iCs/>
          <w:sz w:val="26"/>
          <w:szCs w:val="26"/>
        </w:rPr>
        <w:t xml:space="preserve">레헴은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빵”을 의미합니다. 그래서 베들레헴은 “빵의 집”이라는 뜻입니다. 이곳은 다윗의 집이 있던 곳인데 베들레헴의 또 다른 유명한 사람은 누구입니까? 그곳에서 예수님이 태어나실 것입니다. 다윗이 태어난 곳도 다윗 성입니다. “나는 너를 베들레헴에 있는 이새에게 보낸다. 내가 </w:t>
      </w:r>
      <w:r xmlns:w="http://schemas.openxmlformats.org/wordprocessingml/2006/main" w:rsidR="00E12C88" w:rsidRPr="00076B53">
        <w:rPr>
          <w:rFonts w:ascii="Times New Roman" w:hAnsi="Times New Roman" w:cs="Times New Roman"/>
          <w:sz w:val="26"/>
          <w:szCs w:val="26"/>
        </w:rPr>
        <w:lastRenderedPageBreak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그의 아들 중 한 사람을 왕으로 택하였다. </w:t>
      </w:r>
      <w:r xmlns:w="http://schemas.openxmlformats.org/wordprocessingml/2006/main" w:rsidR="00156D34">
        <w:rPr>
          <w:rFonts w:ascii="Times New Roman" w:hAnsi="Times New Roman" w:cs="Times New Roman"/>
          <w:sz w:val="26"/>
          <w:szCs w:val="26"/>
        </w:rPr>
        <w:t xml:space="preserve">” 그러자 사무엘은 “내가 어떻게 갈 수 있겠습니까? 사울이 이 소식을 듣고 나를 죽일 것입니다.” 주님께서는 “너는 암송아지를 데리고 가서 이르기를 내가 여호와께 제사하러 왔노라 하고 이새를 제사에 청하라”고 말씀하셨습니다.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sidRPr="002F113C">
        <w:rPr>
          <w:rFonts w:ascii="Times New Roman" w:hAnsi="Times New Roman" w:cs="Times New Roman"/>
          <w:b/>
          <w:bCs/>
          <w:sz w:val="26"/>
          <w:szCs w:val="26"/>
        </w:rPr>
        <w:t xml:space="preserve">H. 하나님과 사울의 속임수 </w:t>
      </w:r>
      <w:r xmlns:w="http://schemas.openxmlformats.org/wordprocessingml/2006/main" w:rsidR="00A356C7" w:rsidRPr="00794372">
        <w:rPr>
          <w:rFonts w:ascii="Times New Roman" w:hAnsi="Times New Roman" w:cs="Times New Roman"/>
          <w:szCs w:val="20"/>
        </w:rPr>
        <w:t xml:space="preserve">[34:28-37:48]</w:t>
      </w:r>
      <w:r xmlns:w="http://schemas.openxmlformats.org/wordprocessingml/2006/main" w:rsidR="00156D34" w:rsidRPr="002F113C">
        <w:rPr>
          <w:rFonts w:ascii="Times New Roman" w:hAnsi="Times New Roman" w:cs="Times New Roman"/>
          <w:b/>
          <w:bCs/>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그 암송아지는 사울을 속이려고 일부러 잡은 것입니까? 그 사람은 기름 뿔을 가지고 있는데, 왜 베들레헴으로 내려가려고 합니까? 그는 다음 왕에게 기름을 부을 것입니다. 하나님께서는 암송아지를 데리고 사울에게 제사하러 내려가겠다고 말씀하셨습니다. 그 암송아지는 사울을 속여 사울이 사무엘을 죽이지 못하게 하려고 의도한 것입니까? 그런데 사울이 사무엘을 죽였을까요? 사울은 자기 아들을 죽일 것인가? 나중에 사울은 계속해서 다윗을 죽이려고 하였습니까? 그러면 사울은 사무엘을 죽일 것입니까? 물론 그는 그랬을 것이다. 하나님은 암송아지를 가져오라고 하셨습니다. 이제 이 이야기는 구약성서에 이미 나온 두 가지 다른 이야기를 상기시켜 줍니다. 여기에는 누가 관여하나요? 누가 이 속임수를 꾸미고 있습니까? 하나님께서 친히 세우신 것입니까? 그는 암송아지를 가져오라고 말했습니다. 희생을 치르기 위해 거기로 내려간다고 그에게 말하세요. 그러므로 이 일에는 하나님께서 개입하시고 계획하십니다.</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자, 이런 일이 일어난 다른 두 가지 이야기는 어디에 있습니까? 우리는 이것을 이전에 두 번 봤습니다. 혹시 기억하시는 분 계십니까? 네, 출애굽기 초기에 나오는 히브리 산파를 기억하시나요? “유대 여인들은 모두 우리가 그곳에 도착하기 전에 아이를 낳습니다. 왜냐하면 그들은 애굽 여인들과 같지 않기 때문입니다.” 그래서 히브리 산파들은 그것을 감추려고 거짓말을 했습니다. 그런데 하나님께서는 히브리 산파들이 유대인들과 함께 나가서 이스라엘의 일원이 되는 것을 허락하셨나요? 예.</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속임수가 사용되었고 하나님께서 그것을 승인하셨다는 또 다른 이야기를 기억하는 사람이 있습니까? 그렇다, 창녀 라합이다. 왕의 부하들이 왔고 그녀는 이렇게 말했습니다. “오, 그들은 여기에 있었지만 떠났고, 저쪽으로 갔습니다. 빨리 가서 잡는 게 좋을 것 같아요.” 그녀는 그들을 지붕에 숨겼고 라합은 이스라엘에 받아들여졌습니다. 라합과 그녀의 가족을 살려준 붉은 줄과 창문을 기억하시나요? 그런데 라합은 누구의 족보에 등장합니까? 창녀 라합은 예수 그리스도의 족보에 속합니다(마 1절).</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그래서 앞서 제가 제안하려고 했던 것은 이런 기만으로 그것을 악의 범주에서 벗어나 기민함이라는 용어에 집어넣는 것이었습니다. 악을 대할 때 슬기로워야 합니까? 다른 방식으로 설명하겠습니다. 슬기로움을 뜻하는 </w:t>
      </w:r>
      <w:r xmlns:w="http://schemas.openxmlformats.org/wordprocessingml/2006/main" w:rsidR="00736A04" w:rsidRPr="00076B53">
        <w:rPr>
          <w:rFonts w:ascii="Times New Roman" w:hAnsi="Times New Roman" w:cs="Times New Roman"/>
          <w:sz w:val="26"/>
          <w:szCs w:val="26"/>
        </w:rPr>
        <w:t xml:space="preserve">히브리어 단어는 </w:t>
      </w:r>
      <w:r xmlns:w="http://schemas.openxmlformats.org/wordprocessingml/2006/main" w:rsidR="00736A04"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6A04" w:rsidRPr="00156D34">
        <w:rPr>
          <w:rFonts w:ascii="Times New Roman" w:hAnsi="Times New Roman" w:cs="Times New Roman"/>
          <w:i/>
          <w:iCs/>
          <w:sz w:val="26"/>
          <w:szCs w:val="26"/>
        </w:rPr>
        <w:t xml:space="preserve">아룸(arum) </w:t>
      </w:r>
      <w:r xmlns:w="http://schemas.openxmlformats.org/wordprocessingml/2006/main" w:rsidR="00736A04" w:rsidRPr="00076B53">
        <w:rPr>
          <w:rFonts w:ascii="Times New Roman" w:hAnsi="Times New Roman" w:cs="Times New Roman"/>
          <w:sz w:val="26"/>
          <w:szCs w:val="26"/>
        </w:rPr>
        <w:t xml:space="preserve">이며 </w:t>
      </w:r>
      <w:r xmlns:w="http://schemas.openxmlformats.org/wordprocessingml/2006/main" w:rsidR="00736A04" w:rsidRPr="00076B53">
        <w:rPr>
          <w:rFonts w:ascii="Times New Roman" w:hAnsi="Times New Roman" w:cs="Times New Roman"/>
          <w:sz w:val="26"/>
          <w:szCs w:val="26"/>
        </w:rPr>
        <w:t xml:space="preserve">, </w:t>
      </w:r>
      <w:r xmlns:w="http://schemas.openxmlformats.org/wordprocessingml/2006/main" w:rsidR="00736A04" w:rsidRPr="00156D34">
        <w:rPr>
          <w:rFonts w:ascii="Times New Roman" w:hAnsi="Times New Roman" w:cs="Times New Roman"/>
          <w:i/>
          <w:iCs/>
          <w:sz w:val="26"/>
          <w:szCs w:val="26"/>
        </w:rPr>
        <w:t xml:space="preserve">아룸은 </w:t>
      </w:r>
      <w:r xmlns:w="http://schemas.openxmlformats.org/wordprocessingml/2006/main" w:rsidR="00736A04" w:rsidRPr="00076B53">
        <w:rPr>
          <w:rFonts w:ascii="Times New Roman" w:hAnsi="Times New Roman" w:cs="Times New Roman"/>
          <w:sz w:val="26"/>
          <w:szCs w:val="26"/>
        </w:rPr>
        <w:t xml:space="preserve">“지혜”로도 번역됩니다. 그래서 번역된 단어는 번역에 따라 때로는 "슬기로운"으로 번역되고 실제로 잠언과 다른 곳에서 단어는 "지혜"로 번역됩니다. 악을 대할 때 지혜로워야 합니까, 슬기로워야 합니까? 그건 그렇고, 이것은 나만이 지어낸 말은 아닙니다. 예수께서는 “뱀처럼 지혜롭고 슬기로워서 비둘기처럼 순결하라”, “비둘기처럼 순결하라”고 말씀하십니다. 그러므로 “뱀처럼 지혜롭고 비둘기처럼 순결”하십시오. 내 생각에 당신이 여기서 얻은 것은 사울이 사무엘을 죽일 것을 알았기 때문에 하나님은 슬기롭다는 것입니다. 그래서 그는 “좋아, 우리가 그를 능가해야 해”라고 말했고 그들은 그렇게 했습니다. 어떤 분들은 몸이 굽어지는 경우가 있는데, 제 생각에는 큰 문제는 아닌 것 같습니다. 전쟁이나 악한 상황에서 생명을 구하기 위해 거짓말을 하는 것은 괜찮습니다.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b/>
          <w:bCs/>
          <w:sz w:val="26"/>
          <w:szCs w:val="26"/>
        </w:rPr>
        <w:t xml:space="preserve">I. 다윗의 기름부음 </w:t>
      </w:r>
      <w:r xmlns:w="http://schemas.openxmlformats.org/wordprocessingml/2006/main" w:rsidR="00A31C33" w:rsidRPr="00794372">
        <w:rPr>
          <w:rFonts w:ascii="Times New Roman" w:hAnsi="Times New Roman" w:cs="Times New Roman"/>
          <w:szCs w:val="20"/>
        </w:rPr>
        <w:t xml:space="preserve">[37:49-39:51]</w:t>
      </w:r>
      <w:r xmlns:w="http://schemas.openxmlformats.org/wordprocessingml/2006/main" w:rsidR="002F113C"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사무엘은 이새의 아들에게 기름을 붓고 있는데, 이새는 그의 맏아들 외에 누구를 데리고 나오나요? “여기 내 첫 아이가 있어요.” 하나님은 “아니요, 나는 그의 장자를 원하지 않습니다.”라고 말씀하십니다. 둘째, 셋째가 아들을 모두 데리고 나오더니 마침내 “야, 나에겐 더 이상 아들이 없어”라고 하면서 “아, 그래, 젊은 놈이 있긴 한데 그 사람이 아기야”라고 말하더군요. 가족 중에 양을 지키고 있는 사람이 있으니 그를 데려오너라.” 그러나 여호와께서는 사무엘에게 16장 7절에서 “그 용모와 키를 보지 말라”고 말씀하셨습니다. 이제 사울의 경우에는 그의 키를 고려하였습니까? “그의 용모나 키를 보지 말라. 내가 그를 버렸노라. 주님은 사람이 보는 것을 보지 않으십니다. 사람은 외모를 보지만 하나님은 중심을 보십니다.” 농담이 아닙니다. 누군가가 이 구절을 인용하여 젊은 여성들에게 이렇게 말하는 것을 들었습니다. “사람은 외모를 보지만 하나님은 중심을 보지만 사람은 외모를 보느니라. 그러니 자기야, 조심하는 것이 좋을 것이다. .'” 정말 심각해요. 누군가 그런 말을 하는 것을 들었습니다. 나는 거의 삐걱거렸다. 그것은 이 구절이 의미하는 모든 것에 완전히 반대되는 것입니까? 그 구절의 전체 요점은 그 반대입니까? 하나님은 마음에 관심이 있으신가요? 사람들이 성경을 가지고 성경을 왜곡합니까? 그리고 이것은 그런 경우 중 하나입니다. 저는 결코 잊지 못할 것입니다. 제가 이 말을 들었다는 것이 믿을 수 없는 가장 멍청한 일 중 하나였습니다. 왜냐하면 이 구절의 요점은 "하나님은 마음을 보신다"이기 때문입니다. 질문, 그것이 우리에게 데이비드에 대한 단서를 제공합니까? 다윗은 과연 하나님의 마음에 합한 사람이 될까요? 다윗은 하나님의 마음에 합한 사람이 될 것입니다. 그런데 그렇다면 다윗이 완벽하다는 뜻인가요? 데이빗에게 </w:t>
      </w:r>
      <w:r xmlns:w="http://schemas.openxmlformats.org/wordprocessingml/2006/main" w:rsidR="00805B4F" w:rsidRPr="00076B53">
        <w:rPr>
          <w:rFonts w:ascii="Times New Roman" w:hAnsi="Times New Roman" w:cs="Times New Roman"/>
          <w:sz w:val="26"/>
          <w:szCs w:val="26"/>
        </w:rPr>
        <w:t xml:space="preserve">문제 가 </w:t>
      </w:r>
      <w:r xmlns:w="http://schemas.openxmlformats.org/wordprocessingml/2006/main" w:rsidR="00CA16E4">
        <w:rPr>
          <w:rFonts w:ascii="Times New Roman" w:hAnsi="Times New Roman" w:cs="Times New Roman"/>
          <w:sz w:val="26"/>
          <w:szCs w:val="26"/>
        </w:rPr>
        <w:t xml:space="preserve">생길까요 </w:t>
      </w:r>
      <w:r xmlns:w="http://schemas.openxmlformats.org/wordprocessingml/2006/main" w:rsidR="00805B4F" w:rsidRPr="00076B53">
        <w:rPr>
          <w:rFonts w:ascii="Times New Roman" w:hAnsi="Times New Roman" w:cs="Times New Roman"/>
          <w:sz w:val="26"/>
          <w:szCs w:val="26"/>
        </w:rPr>
        <w:lastRenderedPageBreak xmlns:w="http://schemas.openxmlformats.org/wordprocessingml/2006/main"/>
      </w:r>
      <w:r xmlns:w="http://schemas.openxmlformats.org/wordprocessingml/2006/main" w:rsidR="00D55181">
        <w:rPr>
          <w:rFonts w:ascii="Times New Roman" w:hAnsi="Times New Roman" w:cs="Times New Roman"/>
          <w:sz w:val="26"/>
          <w:szCs w:val="26"/>
        </w:rPr>
        <w:t xml:space="preserve">? 그에게도 문제가 있을 것입니다. 그러나 그가 하나님의 마음에 합한 사람임을 주목하십시오. 그러면 David가 설정됩니다. 우리는 그의 마음을 알고 있습니다.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J. 사울과 여호와의 악령 </w:t>
      </w:r>
      <w:r xmlns:w="http://schemas.openxmlformats.org/wordprocessingml/2006/main" w:rsidR="00A31C33" w:rsidRPr="00794372">
        <w:rPr>
          <w:rFonts w:ascii="Times New Roman" w:hAnsi="Times New Roman" w:cs="Times New Roman"/>
          <w:szCs w:val="20"/>
        </w:rPr>
        <w:t xml:space="preserve">[39:52-45:41]</w:t>
      </w:r>
      <w:r xmlns:w="http://schemas.openxmlformats.org/wordprocessingml/2006/main" w:rsidR="00A31C33"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이제 16장 13절에서는 이렇게 말합니다. “사무엘이 기름 뿔을 가져다가 그의 형제들 앞에서 그(다윗)에게 기름을 부으니. 그 날 이후로 여호와의 영이 다윗에게 크게 임하셨다.” 기름 부음과 하나님의 영이 다윗에게 임하는 것과 관련이 있습니다. 여러분은 이 기름 부음과 성령이 다윗에게 부어지는 것을 봅니다. 성령으로 기름부음받는 것에 관해 이야기한 사람이 있습니까? 성령으로 기름 부음을 받는다는 점에서 그 기름은 하나님의 영과 기름 부음을 상징합니다. 다윗이 왕으로 기름부음을 받았을 때 하나님의 영이 다윗에게 임했습니다.</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그러나 다음 구절은 이렇게 말합니다. “이제 여호와의 영이 사울에게서 떠나고 여호와께서 부리시는 악신이 그를 괴롭게 하니라.” 사울이 하나님의 영을 잃었을 때 구원도 잃었습니까? 성령이 사울에게서 떠나갔습니다. 성령께서 더 이상 그와 함께 계시지 않기 때문에 그는 구원을 잃는 것입니까? 하나님은 사람들에게 악령을 병들게 하시나요? “여호와의 부리신 악령이 내려 사울을 괴롭게 하였다”고 합니다. 하느님께서는 사람들에게 악령을 강요하시나요?</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E47619" w:rsidRPr="00076B53">
        <w:rPr>
          <w:rFonts w:ascii="Times New Roman" w:hAnsi="Times New Roman" w:cs="Times New Roman"/>
          <w:sz w:val="26"/>
          <w:szCs w:val="26"/>
        </w:rPr>
        <w:t xml:space="preserve">이제 우선 이것에 대해 생각해 보셨으면 합니다. 지금까지 구약에서 많은 귀신이 돌아다니는 것을 보았습니까? 그런데, 그런데 신약성서에 들어가면 예수와 귀신이 많이 나오나요? 신약성경에는 항상 예수님과 귀신들이 등장합니다. 구약에서 여러분은 그런 내용을 많이 읽어 보셨나요? 우리는 악마를 본 적이 있나요? 창세기, 아브라함, 이삭, 야곱, 요셉에서 귀신을 보았습니까? 모세, 악마? 조슈아, 악마? 판사, 악마? 당신은 이것을 통해 일합니다. 악마적인 활동은 별로 없습니다. 이것은 하나님이 </w:t>
      </w:r>
      <w:proofErr xmlns:w="http://schemas.openxmlformats.org/wordprocessingml/2006/main" w:type="spellStart"/>
      <w:r xmlns:w="http://schemas.openxmlformats.org/wordprocessingml/2006/main" w:rsidR="00251E6A" w:rsidRPr="00076B53">
        <w:rPr>
          <w:rFonts w:ascii="Times New Roman" w:hAnsi="Times New Roman" w:cs="Times New Roman"/>
          <w:sz w:val="26"/>
          <w:szCs w:val="26"/>
        </w:rPr>
        <w:t xml:space="preserve">사람들을 </w:t>
      </w:r>
      <w:r xmlns:w="http://schemas.openxmlformats.org/wordprocessingml/2006/main" w:rsidR="00251E6A" w:rsidRPr="00076B53">
        <w:rPr>
          <w:rFonts w:ascii="Times New Roman" w:hAnsi="Times New Roman" w:cs="Times New Roman"/>
          <w:sz w:val="26"/>
          <w:szCs w:val="26"/>
        </w:rPr>
        <w:t xml:space="preserve">병들게 하는 악마를 말하는 것입니까? </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그것은 구약의 맥락에서 완전히 벗어난 것입니까? 정말 그렇습니다. 문제는 악령이 사울에게 임했다는 것입니다. “영”이라는 단어는 다른 의미를 의미합니까? 실제로 영어에서도 "spirit"이라는 단어가 영어에서는 다른 의미를 갖나요? 당신은 “그 학교에는 정신이 있다”고 말합니다. 학교에 성령이 있다는 말씀이신가요? 어쩌면 고든 칼리지(Gordon College)에서도 그럴 수도 있습니다. 사실 그건 정말 어리석은 일이었다. 취소하겠습니다. 죄송합니다. 그건 틀렸습니다. 내가 말하고자 하는 것은 </w:t>
      </w:r>
      <w:r xmlns:w="http://schemas.openxmlformats.org/wordprocessingml/2006/main" w:rsidR="00251E6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55181">
        <w:rPr>
          <w:rFonts w:ascii="Times New Roman" w:hAnsi="Times New Roman" w:cs="Times New Roman"/>
          <w:sz w:val="26"/>
          <w:szCs w:val="26"/>
        </w:rPr>
        <w:t xml:space="preserve">"학교에는 정신이 있다"는 </w:t>
      </w:r>
      <w:r xmlns:w="http://schemas.openxmlformats.org/wordprocessingml/2006/main" w:rsidR="00251E6A" w:rsidRPr="00076B53">
        <w:rPr>
          <w:rFonts w:ascii="Times New Roman" w:hAnsi="Times New Roman" w:cs="Times New Roman"/>
          <w:sz w:val="26"/>
          <w:szCs w:val="26"/>
        </w:rPr>
        <w:t xml:space="preserve">것입니다 . 무슨 뜻입니까? </w:t>
      </w:r>
      <w:r xmlns:w="http://schemas.openxmlformats.org/wordprocessingml/2006/main" w:rsidR="00D55181">
        <w:rPr>
          <w:rFonts w:ascii="Times New Roman" w:hAnsi="Times New Roman" w:cs="Times New Roman"/>
          <w:sz w:val="26"/>
          <w:szCs w:val="26"/>
        </w:rPr>
        <w:t xml:space="preserve">열정이 있잖아요? 그들은 정신을 가지고 있습니다. 우리는 다른 것에 대해서도 “영”이라는 단어를 사용합니까? 누군가가 파티를 열었고 누군가가 그곳으로 영혼을 데려왔습니다. 우리는 영혼을 술이라고 말합니다. 오늘 어떤 사람의 기분이 우울하다고 말할 수 있습니까? 무슨 뜻일까요? 그들의 정신은 다운되었습니다. 그 사람이 우울한가? 우리는 그것을 사용할 것인가? 히브리어 루아흐 </w:t>
      </w:r>
      <w:proofErr xmlns:w="http://schemas.openxmlformats.org/wordprocessingml/2006/main" w:type="spellStart"/>
      <w:r xmlns:w="http://schemas.openxmlformats.org/wordprocessingml/2006/main" w:rsidR="00251E6A" w:rsidRPr="000B63F2">
        <w:rPr>
          <w:rFonts w:ascii="Times New Roman" w:hAnsi="Times New Roman" w:cs="Times New Roman"/>
          <w:i/>
          <w:iCs/>
          <w:sz w:val="26"/>
          <w:szCs w:val="26"/>
        </w:rPr>
        <w:t xml:space="preserve">는 바람과 호흡을 포함하여 </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여러 가지 의미 </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로 사용될 수 </w:t>
      </w:r>
      <w:proofErr xmlns:w="http://schemas.openxmlformats.org/wordprocessingml/2006/main" w:type="spellStart"/>
      <w:r xmlns:w="http://schemas.openxmlformats.org/wordprocessingml/2006/main" w:rsidR="00251E6A" w:rsidRPr="00076B53">
        <w:rPr>
          <w:rFonts w:ascii="Times New Roman" w:hAnsi="Times New Roman" w:cs="Times New Roman"/>
          <w:sz w:val="26"/>
          <w:szCs w:val="26"/>
        </w:rPr>
        <w:t xml:space="preserve">있지만, 다양한 종류의 영에게도 사용될 수 있습니다.</w:t>
      </w:r>
      <w:r xmlns:w="http://schemas.openxmlformats.org/wordprocessingml/2006/main" w:rsidR="000B63F2">
        <w:rPr>
          <w:rFonts w:ascii="Times New Roman" w:hAnsi="Times New Roman" w:cs="Times New Roman"/>
          <w:sz w:val="26"/>
          <w:szCs w:val="26"/>
        </w:rPr>
        <w:br xmlns:w="http://schemas.openxmlformats.org/wordprocessingml/2006/main"/>
      </w:r>
      <w:r xmlns:w="http://schemas.openxmlformats.org/wordprocessingml/2006/main" w:rsidR="000B63F2">
        <w:rPr>
          <w:rFonts w:ascii="Times New Roman" w:hAnsi="Times New Roman" w:cs="Times New Roman"/>
          <w:sz w:val="26"/>
          <w:szCs w:val="26"/>
        </w:rPr>
        <w:t xml:space="preserve"> 이 문맥의 </w:t>
      </w:r>
      <w:r xmlns:w="http://schemas.openxmlformats.org/wordprocessingml/2006/main" w:rsidR="000B63F2">
        <w:rPr>
          <w:rFonts w:ascii="Times New Roman" w:hAnsi="Times New Roman" w:cs="Times New Roman"/>
          <w:sz w:val="26"/>
          <w:szCs w:val="26"/>
        </w:rPr>
        <w:tab xmlns:w="http://schemas.openxmlformats.org/wordprocessingml/2006/main"/>
      </w:r>
      <w:r xmlns:w="http://schemas.openxmlformats.org/wordprocessingml/2006/main" w:rsidR="000B63F2">
        <w:rPr>
          <w:rFonts w:ascii="Times New Roman" w:hAnsi="Times New Roman" w:cs="Times New Roman"/>
          <w:sz w:val="26"/>
          <w:szCs w:val="26"/>
        </w:rPr>
        <w:t xml:space="preserve">나머지 </w:t>
      </w:r>
      <w:r xmlns:w="http://schemas.openxmlformats.org/wordprocessingml/2006/main" w:rsidR="00251E6A" w:rsidRPr="00076B53">
        <w:rPr>
          <w:rFonts w:ascii="Times New Roman" w:hAnsi="Times New Roman" w:cs="Times New Roman"/>
          <w:sz w:val="26"/>
          <w:szCs w:val="26"/>
        </w:rPr>
        <w:t xml:space="preserve">부분을 읽어 보겠습니다. 나는 이것이 하나님께서 사울에게 귀신을 강요하신 것이라고 생각하지 않습니다. 나는 이것의 나머지 부분이 이것을 설명할 것이라고 생각합니다. 사울의 사환이 그에게 이르되 보소서 하나님의 부리신 악신이 왕을 괴롭히나이다 그렇다면 이 악령 문제의 해결방안은 무엇입니까? “우리 주께서 여기 있는 종들에게 명하여 수금을 탈 자를 찾게 하소서.” 이제 하프를 연주하면 어떻게 될까요? 악마는 하프 음악을 좋아하지 않습니다. 하프 음악이 천국을 생각나게 하고 겁을 먹게 된다고요? 그들은 "난 헤비메탈 음악이라고 불리는 걸 가져야 해" 또는 "난 가져야만 해"라고 말해요. 악마 음악이 뭐죠? 그들이 편안하게 느끼는 음악은 무엇인가요? 랩이나 그런 음악이나 뭐든지요. 남자들은 사용합니다. 하지만 물론 컨트리 음악을 연주하면 미치게 됩니다. 그러면 하프 음악이…</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43524">
        <w:rPr>
          <w:rFonts w:ascii="Times New Roman" w:hAnsi="Times New Roman" w:cs="Times New Roman"/>
          <w:sz w:val="26"/>
          <w:szCs w:val="26"/>
        </w:rPr>
        <w:t xml:space="preserve">그러나 </w:t>
      </w:r>
      <w:r xmlns:w="http://schemas.openxmlformats.org/wordprocessingml/2006/main" w:rsidR="00784548" w:rsidRPr="00076B53">
        <w:rPr>
          <w:rFonts w:ascii="Times New Roman" w:hAnsi="Times New Roman" w:cs="Times New Roman"/>
          <w:sz w:val="26"/>
          <w:szCs w:val="26"/>
        </w:rPr>
        <w:t xml:space="preserve">보라, 악령이 그에게 임하면 수금을 탈 수 있는 사람을 찾으라. 여러분 중 몇 명이나 우울할 때 음악을 듣나요? 그것이 여기서 일어나고 있는 일입니다. 사울은 기운이 빠졌는데 왜 기운이 빠졌습니까? 왜냐하면 하나님의 영이 그에게서 떠나갔고 그는 자신이 더 이상 왕이 될 수 없음을 깨달았기 때문입니다. 그는 왕으로서의 권력을 잃고 있으며 그로 인해 우울해합니다. 그러면 그 사람은 우울해하는데, 우울해지면 어떻게 되나요? 기분이 좋아지도록 음악가를 불러오라고 해서 그런 것 같아요. 그가 우울한 것은 악령 [악마]이 아닙니다. 이 우울증은 주님으로부터 오는 것입니다.</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(학생이 질문함) 그것을 읽으면서 나는 욥과 하나님께서 어떻게 마귀가 그를 만지도록 허락하셨는지 생각하게 되었습니다. 그래서 반드시 하나님께로부터 온 것이 아니라 하나님께서 그에게 임하도록 허락하신 악령에 대한 생각이 들었습니다.</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힐데브란트의 답변: 모두들 보시다시피, 그녀는 </w:t>
      </w:r>
      <w:proofErr xmlns:w="http://schemas.openxmlformats.org/wordprocessingml/2006/main" w:type="spellStart"/>
      <w:r xmlns:w="http://schemas.openxmlformats.org/wordprocessingml/2006/main" w:rsidR="00784548" w:rsidRPr="00076B53">
        <w:rPr>
          <w:rFonts w:ascii="Times New Roman" w:hAnsi="Times New Roman" w:cs="Times New Roman"/>
          <w:sz w:val="26"/>
          <w:szCs w:val="26"/>
        </w:rPr>
        <w:t xml:space="preserve">사탄이 </w:t>
      </w:r>
      <w:proofErr xmlns:w="http://schemas.openxmlformats.org/wordprocessingml/2006/main" w:type="spellEnd"/>
      <w:r xmlns:w="http://schemas.openxmlformats.org/wordprocessingml/2006/main" w:rsidR="00784548" w:rsidRPr="00076B53">
        <w:rPr>
          <w:rFonts w:ascii="Times New Roman" w:hAnsi="Times New Roman" w:cs="Times New Roman"/>
          <w:sz w:val="26"/>
          <w:szCs w:val="26"/>
        </w:rPr>
        <w:t xml:space="preserve">오르락내리락하는 욥 1과 2에 뛰어들었습니다. 그게 가능합니까? </w:t>
      </w:r>
      <w:r xmlns:w="http://schemas.openxmlformats.org/wordprocessingml/2006/main" w:rsidR="00784548" w:rsidRPr="00076B53">
        <w:rPr>
          <w:rFonts w:ascii="Times New Roman" w:hAnsi="Times New Roman" w:cs="Times New Roman"/>
          <w:sz w:val="26"/>
          <w:szCs w:val="26"/>
        </w:rPr>
        <w:t xml:space="preserve">그런데 </w:t>
      </w:r>
      <w:r xmlns:w="http://schemas.openxmlformats.org/wordprocessingml/2006/main" w:rsidR="00784548" w:rsidRPr="00076B53">
        <w:rPr>
          <w:rFonts w:ascii="Times New Roman" w:hAnsi="Times New Roman" w:cs="Times New Roman"/>
          <w:sz w:val="26"/>
          <w:szCs w:val="26"/>
        </w:rPr>
        <w:t xml:space="preserve">구약에서는 그런 일이 정말 드물죠 ? </w:t>
      </w:r>
      <w:r xmlns:w="http://schemas.openxmlformats.org/wordprocessingml/2006/main" w:rsidR="00784548" w:rsidRPr="00076B53">
        <w:rPr>
          <w:rFonts w:ascii="Times New Roman" w:hAnsi="Times New Roman" w:cs="Times New Roman"/>
          <w:sz w:val="26"/>
          <w:szCs w:val="26"/>
        </w:rPr>
        <w:lastRenderedPageBreak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욥 외에는 정말 드물다는 뜻이에요. 음악에 관해서는, 하나님께서 왕권을 제거하시고 그가 우울해져서 그가 </w:t>
      </w:r>
      <w:r xmlns:w="http://schemas.openxmlformats.org/wordprocessingml/2006/main" w:rsidR="007C1F1F">
        <w:rPr>
          <w:rFonts w:ascii="Times New Roman" w:hAnsi="Times New Roman" w:cs="Times New Roman"/>
          <w:sz w:val="26"/>
          <w:szCs w:val="26"/>
        </w:rPr>
        <w:t xml:space="preserve">하프 연주자를 갖게 되었기 때문에 그가 </w:t>
      </w:r>
      <w:r xmlns:w="http://schemas.openxmlformats.org/wordprocessingml/2006/main" w:rsidR="00784548" w:rsidRPr="00076B53">
        <w:rPr>
          <w:rFonts w:ascii="Times New Roman" w:hAnsi="Times New Roman" w:cs="Times New Roman"/>
          <w:sz w:val="26"/>
          <w:szCs w:val="26"/>
        </w:rPr>
        <w:t xml:space="preserve">낙담했다고 말할 때 나는 음악을 연관시키고 있습니다 . </w:t>
      </w:r>
      <w:r xmlns:w="http://schemas.openxmlformats.org/wordprocessingml/2006/main" w:rsidR="007C1F1F">
        <w:rPr>
          <w:rFonts w:ascii="Times New Roman" w:hAnsi="Times New Roman" w:cs="Times New Roman"/>
          <w:sz w:val="26"/>
          <w:szCs w:val="26"/>
        </w:rPr>
        <w:t xml:space="preserve">그런데 누가 하프를 연주할까요? 데이비드. 그러면 다윗은 시편을 많이 쓸 것입니까? 그는 음악가입니다. 그래서 시편에서 다윗을 많이 보게 될 것입니다. 그러나 그것은 욥기 1장과 2장과의 흥미로운 연관성입니다. 그러면 하나님께서 사람들에게 악령을 보내십니까? 우리가 말하려고 한 것은, 아니, 이것은 음악이 그의 영혼을 고양시키는 우울증에 가깝다는 것입니다. 이것이 바로 여기서 일어나는 일입니다.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K. 구약의 하나님의 영 </w:t>
      </w:r>
      <w:r xmlns:w="http://schemas.openxmlformats.org/wordprocessingml/2006/main" w:rsidR="00A31C33" w:rsidRPr="00794372">
        <w:rPr>
          <w:rFonts w:ascii="Times New Roman" w:hAnsi="Times New Roman" w:cs="Times New Roman"/>
          <w:szCs w:val="20"/>
        </w:rPr>
        <w:t xml:space="preserve">[45:42-46:23]</w:t>
      </w:r>
    </w:p>
    <w:p w:rsidR="00134EF9" w:rsidRPr="00076B53" w:rsidRDefault="00784548"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 xml:space="preserve">구약 시대의 사람들은 하나님의 영과 관계를 가졌습니까? 성령이 사울에게 임하시고 성령이 그를 떠나셨습니다. 그것은 구원의 영이었습니까, 아니면 왕권의 영이었습니까? 그것은 그 사람에게 임하여 그 사람에게 왕권을 부여하는 성령이었습니다. 그래서 사울을 떠난다는 것은 왕권이 사울을 떠나고 왕권이 다윗에게 가는 것을 의미합니다. 성령께서는 다윗에게 왕권에 필요한 은사를 부여하고 계십니다. 그러므로 그것은 신약성서에서 말하는 성령부여와 같은 구원이 아닙니다. 그러나 하나님의 영은 구약에서 매우 활동적이었습니다. 여기에 적절한 사례가 있고 다른 많은 사례가 있습니다.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L. 새로운 리더로서 데이비드의 첫 번째 승리 </w:t>
      </w:r>
      <w:r xmlns:w="http://schemas.openxmlformats.org/wordprocessingml/2006/main" w:rsidR="00A31C33" w:rsidRPr="00794372">
        <w:rPr>
          <w:rFonts w:ascii="Times New Roman" w:hAnsi="Times New Roman" w:cs="Times New Roman"/>
          <w:szCs w:val="20"/>
        </w:rPr>
        <w:t xml:space="preserve">[46:24-58:02]</w:t>
      </w:r>
      <w:r xmlns:w="http://schemas.openxmlformats.org/wordprocessingml/2006/main" w:rsidR="00743524" w:rsidRPr="00743524">
        <w:rPr>
          <w:rFonts w:ascii="Times New Roman" w:hAnsi="Times New Roman" w:cs="Times New Roman"/>
          <w:b/>
          <w:bCs/>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데이빗이 그것과 무슨 관련이 있나요? 그는 이제 왕이 되었습니다. 그가 가장 먼저 해야 할 일은 무엇입니까? 그는 승리를 해야 합니다. 다윗과 골리앗 이야기는 다윗의 첫 번째 승리입니다. 그는 16장에서 기름부음을 받으시는데, 17장은 무엇입니까? 다윗과 골리앗. 그래서 그것은 다음과 같습니다. 다윗은 기름부음받은 왕이고, 그 바로 다음에 나오는 17장에는 다윗과 골리앗이 나옵니다.</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이 지도를 불러오고 싶습니다. 먼저 예루살렘과 베들레헴입니다. 다윗은 베들레헴 출신일 것입니다. 골리앗은 어디 출신인가? 가드의 골리앗. 블레셋 사람들은 여기 가드에서 출발하고 여기로 올라갈 것입니다. 골리앗과 그의 아들들은 여기로 올라가서 </w:t>
      </w:r>
      <w:proofErr xmlns:w="http://schemas.openxmlformats.org/wordprocessingml/2006/main" w:type="spellStart"/>
      <w:r xmlns:w="http://schemas.openxmlformats.org/wordprocessingml/2006/main" w:rsidR="00182CF7">
        <w:rPr>
          <w:rFonts w:ascii="Times New Roman" w:hAnsi="Times New Roman" w:cs="Times New Roman"/>
          <w:sz w:val="26"/>
          <w:szCs w:val="26"/>
        </w:rPr>
        <w:t xml:space="preserve">아세가를 지나 </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엘라 </w:t>
      </w:r>
      <w:proofErr xmlns:w="http://schemas.openxmlformats.org/wordprocessingml/2006/main" w:type="spellEnd"/>
      <w:r xmlns:w="http://schemas.openxmlformats.org/wordprocessingml/2006/main" w:rsidR="00182CF7">
        <w:rPr>
          <w:rFonts w:ascii="Times New Roman" w:hAnsi="Times New Roman" w:cs="Times New Roman"/>
          <w:sz w:val="26"/>
          <w:szCs w:val="26"/>
        </w:rPr>
        <w:t xml:space="preserve">골짜기로 올라갈 것이다 </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 이 </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엘라 골짜기가 </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오늘까지 거기에 있느니라. 유대인들은 평야에 있습니까, 아니면 유대인들이 산에 숨어 있습니까? 블레셋 사람들이 병거를 가지고 있기 때문에 유대인들은 산에 숨어 있습니다. 그리하여 블레셋 사람들은 골짜기로 올라오고, 유다 사람들은 산에 숨을 것이다. </w:t>
      </w:r>
      <w:r xmlns:w="http://schemas.openxmlformats.org/wordprocessingml/2006/main" w:rsidR="00182CF7">
        <w:rPr>
          <w:rFonts w:ascii="Times New Roman" w:hAnsi="Times New Roman" w:cs="Times New Roman"/>
          <w:sz w:val="26"/>
          <w:szCs w:val="26"/>
        </w:rPr>
        <w:lastRenderedPageBreak xmlns:w="http://schemas.openxmlformats.org/wordprocessingml/2006/main"/>
      </w:r>
      <w:r xmlns:w="http://schemas.openxmlformats.org/wordprocessingml/2006/main" w:rsidR="00182CF7">
        <w:rPr>
          <w:rFonts w:ascii="Times New Roman" w:hAnsi="Times New Roman" w:cs="Times New Roman"/>
          <w:sz w:val="26"/>
          <w:szCs w:val="26"/>
        </w:rPr>
        <w:t xml:space="preserve">그러면 </w:t>
      </w:r>
      <w:r xmlns:w="http://schemas.openxmlformats.org/wordprocessingml/2006/main" w:rsidR="00A06AB5" w:rsidRPr="00076B53">
        <w:rPr>
          <w:rFonts w:ascii="Times New Roman" w:hAnsi="Times New Roman" w:cs="Times New Roman"/>
          <w:sz w:val="26"/>
          <w:szCs w:val="26"/>
        </w:rPr>
        <w:t xml:space="preserve">골리앗이 나가서 유대인들을 조롱할 것입니다. 유대인들은 산에 있습니다. 골리앗이 나와서 그들에게 내려와서 싸우라고 도전합니다.</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데이빗은 밖에 나가서 새총을 쏘려고 합니다. 그는 다섯 개의 돌을 집으려고 합니다. 다윗이 돌 한 개가 아닌 다섯 개를 집은 이유는 무엇입니까? 알았어, 이제 그녀는 무표정한 얼굴로 그렇게 말했지만, 실제로는 농담이었다. 다윗은 골리앗에게 네 형제가 있다는 말을 듣고 돌 다섯 개를 집었습니다. 농담이에요, 그렇죠? 웃어야 해. 사실 그 사람은 나보다 농담을 더 잘해요.</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그는 다섯 개의 돌을 집었습니다. 우리는 그가 왜 다섯 개의 돌을 집었는지 모릅니다. 그런데 만약 여러분이 Elaine Philips 박사와 그녀의 남편 Dr. Perry Philips와 함께 이스라엘에 간다면 </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엘라 계곡으로 가게 될 것이고 </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 실제로 그 개울을 건너게 될 것이고, 그 곳에서 돌 다섯 개를 주울 수 있을 것입니다. 개울. 하천이라고 하면 하천의 폭은 얼마나 됩니까? 이 개울의 폭은 대략 이 [4피트] 정도입니다. 그냥 건너시면 됩니다. 그래서 David는 이것으로 나가서 여기서 David의 승리로 넘어가겠습니다.</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DE6C2B" w:rsidRPr="00076B53">
        <w:rPr>
          <w:rFonts w:ascii="Times New Roman" w:hAnsi="Times New Roman" w:cs="Times New Roman"/>
          <w:sz w:val="26"/>
          <w:szCs w:val="26"/>
        </w:rPr>
        <w:t xml:space="preserve">다윗은 나갔다가 내려오는데, 그는 형들에게 음식을 가져다 주기로 되어 있었습니다. 그의 형제들이 전쟁에 나섰고 다윗은 그들을 먹이기 위해 집에서 음식을 가지고 내려왔습니다. 군대에 음식을 보내서 먹은 적이 있나요? k-ration을 먹어본 적 있나요? 군대에 음식이 필요합니까? 네, 가끔 제 아들에 대해, 그리고 그들이 음식을 위해 무엇을 했는지 물어보세요.</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다윗은 곁에 서 있는 사람에게 “이 블레셋 사람을 죽여 이스라엘에서 이 치욕을 없애는 사람에게는 어떻게 하겠느냐?”고 물었습니다. 이 할례받지 않은 블레셋 사람이 누구이기에 살아 계신 하나님의 군대를 모욕하겠느냐?” 16세 어린이가 말하는 내용입니다. 골리앗 – 크고 판잣집 같은 캐릭터입니다. David는 16세의 어린 아이입니다. “그들이 그에게 되풀이하여 이르되... 다윗의 맏형 엘리압이 다윗이 그 사람과 말하는 것을 보고 노하여 이르되 네가 어찌하여 여기로 내려왔으며 양 몇 마리를 누구에게 맡겼느냐.” ’” 다윗아, 양떼에게로 돌아가 광야에서 그들을 돌봐 주는 것이 어때? 그의 형 엘리압은 이렇게 말합니다. “네가 얼마나 교만하고 네 마음이 얼마나 악한지 나는 안다. 당신은 단지 전투를 구경하기 위해 내려왔을 뿐입니다.” 어린 아이들은 전투를 보는 것을 좋아합니까? 나이가 많은 아이들은 전투에 참여해야 합니까? 그들은 겁에 질려 죽을 수도 있습니다. 어린 아이가 전투를 보러 내려옵니다.</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lastRenderedPageBreak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C708CF" w:rsidRPr="00076B53">
        <w:rPr>
          <w:rFonts w:ascii="Times New Roman" w:hAnsi="Times New Roman" w:cs="Times New Roman"/>
          <w:sz w:val="26"/>
          <w:szCs w:val="26"/>
        </w:rPr>
        <w:t xml:space="preserve">그가 다윗이 자만했다고 비난한 것에 주목하십시오. 다윗은 자만합니까? 그의 말이 매우 용기 있고 당신의 면전에서 매우 인상적입니까? 그런데 그 사람이 자만하고 있는 걸까요? 나는 그가 그렇지 않다고 제안하고 싶다. 그의 형은 데이비드의 마음을 모른다. 다윗의 확신은 자신이 아니라 여호와께 있습니다. 그래서 다윗은 물러나거나 적어도 그의 형이 그를 자만하고 있다고 비난하지만, 다윗은 실제로는 주님을 의지하고 있는 것입니다. 반면에 사울은 처음에는 겸손해 보였습니까? 그러면 사울은 정말 겸손한 사람이었습니까? 아니, 사울은 불안했습니다. 그래서 제가 말씀드리고 싶은 것은, 누군가가 겸손해 보이지만 겸손하지 않은 것이 가능하다는 것입니다. 누군가가 자랑스러워 보이면서도 자랑스럽지 않은 것처럼 보일 수 있나요? 즉, 우리가 다른 사람의 마음을 판단할 수 있습니까? 그들은 정말 오만한 것처럼 보일 수도 있지만 그렇지 않을 수도 있습니다. 여기서 다윗은 정말 오만한 말을 했습니다.</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524A34">
        <w:rPr>
          <w:rFonts w:ascii="Times New Roman" w:hAnsi="Times New Roman" w:cs="Times New Roman"/>
          <w:sz w:val="26"/>
          <w:szCs w:val="26"/>
        </w:rPr>
        <w:t xml:space="preserve">무슨 </w:t>
      </w:r>
      <w:r xmlns:w="http://schemas.openxmlformats.org/wordprocessingml/2006/main" w:rsidR="00D96172" w:rsidRPr="00076B53">
        <w:rPr>
          <w:rFonts w:ascii="Times New Roman" w:hAnsi="Times New Roman" w:cs="Times New Roman"/>
          <w:sz w:val="26"/>
          <w:szCs w:val="26"/>
        </w:rPr>
        <w:t xml:space="preserve">일이 일어났는지 기억하시나요? 그가 사울에게 올라가자 사울은 “자, 내 갑옷을 입으십시오”라고 말했습니다. David는 갑옷을 입었지만 그는 어린 아이입니다. "나는 이 방탄 재킷을 입고 싸울 수 없습니다. 무게가 60파운드나 나가기 때문에 그렇게 하지 않을 것입니다." 그래서 그는 그것을 벗고 사울에게 말했습니다. “나는 사자를 죽였고, 그들이 내 양을 공격할 때 곰도 죽였고, 블레셋 사람도 죽이겠습니다.” 그런데 사자와 곰을 죽인다는 게 꽤 큰 일인가요? 30-06 같은 게 없으면 그게 꽤 큰 문제인가요? 그건 큰 일이에요. 그래서 데이빗은 밖으로 나갑니다.</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이제 그는 나가는데 어떻게 나가나요? 그는 갑옷도 없이 새총과 돌을 가지고 이 거인을 향해 나갑니다. 실제로 17장 41절에 나오는 거인은 다윗과 대화를 나눕니다. 그 사이에 블레셋 사람이 방패 든 사람을 데리고 나와서 방패 든 사람을 데리고 나오자, “그 앞에서 계속 다윗에게로 가까이 다가왔습니다. 그는 다윗을 살펴보았고 그가 단지 소년이라는 것을 알았습니다.” 그럼 여기 이 덩치 큰 남자가 나와서 그와 싸우기 위해 소년을 보낸다는 건가요? 당신이 전사라면 합당한 상대를 원하시나요? 예. 내 아들은 나에게 이것에 대해 자주 이야기했습니다. 그가 이라크에 있을 때 이라크에 있는 것을 싫어했던 이유 중 하나는 합당한 상대가 없다고 말했다는 것입니다. 사람들은 </w:t>
      </w:r>
      <w:proofErr xmlns:w="http://schemas.openxmlformats.org/wordprocessingml/2006/main" w:type="spellStart"/>
      <w:r xmlns:w="http://schemas.openxmlformats.org/wordprocessingml/2006/main" w:rsidR="00D96172" w:rsidRPr="00076B53">
        <w:rPr>
          <w:rFonts w:ascii="Times New Roman" w:hAnsi="Times New Roman" w:cs="Times New Roman"/>
          <w:sz w:val="26"/>
          <w:szCs w:val="26"/>
        </w:rPr>
        <w:t xml:space="preserve">변덕스러웠다 </w:t>
      </w:r>
      <w:proofErr xmlns:w="http://schemas.openxmlformats.org/wordprocessingml/2006/main" w:type="spellEnd"/>
      <w:r xmlns:w="http://schemas.openxmlformats.org/wordprocessingml/2006/main" w:rsidR="007C1F1F">
        <w:rPr>
          <w:rFonts w:ascii="Times New Roman" w:hAnsi="Times New Roman" w:cs="Times New Roman"/>
          <w:sz w:val="26"/>
          <w:szCs w:val="26"/>
        </w:rPr>
        <w:t xml:space="preserve">. 그들에게는 아무것도 없었습니다. 그가 아프가니스탄에 도착했을 때 그곳에는 합당한 전사들이 있었나요? 네 확실합니다. 아프가니스탄에는 전사들이 있습니다.</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어쨌든 그는 데이비드를 바라보며 "그들이 나와 싸우기 위해 꼬마를 보냈다고?"라고 말했습니다. “그 사람은 어리고 혈색이 좋고 잘생겼는데 그를 업신여겨 다윗에게 이르되 내가 </w:t>
      </w:r>
      <w:r xmlns:w="http://schemas.openxmlformats.org/wordprocessingml/2006/main" w:rsidR="00A73AA3">
        <w:rPr>
          <w:rFonts w:ascii="Times New Roman" w:hAnsi="Times New Roman" w:cs="Times New Roman"/>
          <w:sz w:val="26"/>
          <w:szCs w:val="26"/>
        </w:rPr>
        <w:lastRenderedPageBreak xmlns:w="http://schemas.openxmlformats.org/wordprocessingml/2006/main"/>
      </w:r>
      <w:r xmlns:w="http://schemas.openxmlformats.org/wordprocessingml/2006/main" w:rsidR="00A73AA3">
        <w:rPr>
          <w:rFonts w:ascii="Times New Roman" w:hAnsi="Times New Roman" w:cs="Times New Roman"/>
          <w:sz w:val="26"/>
          <w:szCs w:val="26"/>
        </w:rPr>
        <w:t xml:space="preserve">개냐 </w:t>
      </w:r>
      <w:r xmlns:w="http://schemas.openxmlformats.org/wordprocessingml/2006/main" w:rsidR="002E3239" w:rsidRPr="00076B53">
        <w:rPr>
          <w:rFonts w:ascii="Times New Roman" w:hAnsi="Times New Roman" w:cs="Times New Roman"/>
          <w:sz w:val="26"/>
          <w:szCs w:val="26"/>
        </w:rPr>
        <w:t xml:space="preserve">네가 나오느냐 하니 막대기와 돌을 가진 꼬마야 네가 내 뼈를 꺾으려느냐? 이 거인은 바닥에 깔려 있는데, “블레셋 사람이 자기 신들을 두고 다윗을 저주하며 이르기를 이리로 오라 내가 네 살을 공중의 새와 들짐승에게 주리라 하였느니라.” 그 큰 사람이 말을 하고 있습니다. 데이비드.</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그런데, 이 이야기가 아이들에게 들려주기에 좋은 이야기인가요? 이 이야기가 아이들에게 왜 그렇게 잘 통할까요? 아이들은 주변에 거인들이 있는 작은 사람들인가요? 아니, 난 진심이야. 혹시 그 영화 '빅'을 보셨나요? 하지만 어쨌든, 작은 아이들과 큰 몸집이 그들 주위에 도사리고 있는 것과 같습니다. 그래서 어린 아이들에게는 아주 좋은 이야기입니다.</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A73AA3">
        <w:rPr>
          <w:rFonts w:ascii="Times New Roman" w:hAnsi="Times New Roman" w:cs="Times New Roman"/>
          <w:sz w:val="26"/>
          <w:szCs w:val="26"/>
        </w:rPr>
        <w:t xml:space="preserve">이제 </w:t>
      </w:r>
      <w:r xmlns:w="http://schemas.openxmlformats.org/wordprocessingml/2006/main" w:rsidR="002E3239" w:rsidRPr="00076B53">
        <w:rPr>
          <w:rFonts w:ascii="Times New Roman" w:hAnsi="Times New Roman" w:cs="Times New Roman"/>
          <w:sz w:val="26"/>
          <w:szCs w:val="26"/>
        </w:rPr>
        <w:t xml:space="preserve">다윗이 블레셋 사람에게 응답할 것입니다. 여기 다윗이 있습니다. 이 큰 사람이 고함을 마쳤습니다. 이제 다윗이 블레셋 사람에게 말했습니다. “너희는 칼과 창과 단창을 가지고 나를 치러 오지만 나는 여호와의 이름으로 너희를 치러 간다. 전능하신 이스라엘 군대의 하나님이시니 네가 그를 능욕하였느니라 오늘 여호와께서 너를 내 손에 붙이시리니 내가 너를 쳐서 네 머리를 베리라.” 그것은 꽤 강한 말입니다. 그리고 “오늘 내가 블레셋 사람들의 시체를 주리라”고 그는 계속해서 말합니다. “온 세상이 이스라엘에 하나님이 계신 것을 알게 될 것입니다.” 그 사람이 가까이 다가오자 David는 무엇을 합니까? 그는 새총을 꺼내 그의 이마를 치고 쓰러뜨립니다. 이제 그의 이마에 있는 돌이 그를 죽였는지 말았는지에 관계없이 그를 쓰러뜨렸습니다. 그러면 데이빗은 어떻게 합니까? 그런데 그는 유대인이 칼을 가지고 있었나요? 블레셋 사람들이 철 생산을 독점하고 있었다는 사실을 알고 계십니까? 그래서 무기는 블레셋 사람들이 만들었고, 유대인들은 금속과 야금 기술이 부족했습니다. 그래서 다윗은 골리앗의 칼을 빼앗아 그의 목을 베었습니다.</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자, 거래는 무엇입니까? 정말 이상하게 들리겠지만 이것이 진실입니다. 고고학자들은 두개골을 깨뜨리고 두개골을 쪼개는 돌이 있는 큰 머리, 머리만 발견했습니다. 이것은 솔직한 진실입니다. 제가 지어낸 말이 아닙니다. 그 남자의 이마 중앙에 돌멩이가 있었는데 그게 그의 두개골에 금이 갔었고 그들은 실제로 그것을 발견했습니다. 정확한 날짜가 언제인지는 모르겠지만, 그들은 단지 머리 하나를 발견했습니다. 아주 큰 머리에 돌이 있고 머리 정중앙에 있었습니다. 자, 힐데브란트, 그들이 발견한 골리앗이 바로 그 사람이라는 뜻이 아닌가요? 아니 아니. 나는 그것에서 물러나고 있다. 두개골에 금이 간 남자를 발견하고 돌로 두개골을 깨뜨려 실제로 고고학적으로 발견한 것이 흥미롭지 않나요? 나는 이것이 골리앗이라고 말하는 것이 아닙니다. </w:t>
      </w:r>
      <w:r xmlns:w="http://schemas.openxmlformats.org/wordprocessingml/2006/main" w:rsidR="00734A2E" w:rsidRPr="00076B53">
        <w:rPr>
          <w:rFonts w:ascii="Times New Roman" w:hAnsi="Times New Roman" w:cs="Times New Roman"/>
          <w:sz w:val="26"/>
          <w:szCs w:val="26"/>
        </w:rPr>
        <w:lastRenderedPageBreak xmlns:w="http://schemas.openxmlformats.org/wordprocessingml/2006/main"/>
      </w:r>
      <w:r xmlns:w="http://schemas.openxmlformats.org/wordprocessingml/2006/main" w:rsidR="00824C5C">
        <w:rPr>
          <w:rFonts w:ascii="Times New Roman" w:hAnsi="Times New Roman" w:cs="Times New Roman"/>
          <w:sz w:val="26"/>
          <w:szCs w:val="26"/>
        </w:rPr>
        <w:t xml:space="preserve">골리앗이라고 하면 정말 바보 같을까요 </w:t>
      </w:r>
      <w:r xmlns:w="http://schemas.openxmlformats.org/wordprocessingml/2006/main" w:rsidR="00734A2E" w:rsidRPr="00076B53">
        <w:rPr>
          <w:rFonts w:ascii="Times New Roman" w:hAnsi="Times New Roman" w:cs="Times New Roman"/>
          <w:sz w:val="26"/>
          <w:szCs w:val="26"/>
        </w:rPr>
        <w:t xml:space="preserve">? </w:t>
      </w:r>
      <w:r xmlns:w="http://schemas.openxmlformats.org/wordprocessingml/2006/main" w:rsidR="00824C5C">
        <w:rPr>
          <w:rFonts w:ascii="Times New Roman" w:hAnsi="Times New Roman" w:cs="Times New Roman"/>
          <w:sz w:val="26"/>
          <w:szCs w:val="26"/>
        </w:rPr>
        <w:t xml:space="preserve">골리앗이라고 하기에는 정말 바보같습니다. 내가 말하고자 하는 것은 새총을 든 사람들이 돌로 두개골을 깨뜨리는 큰 사람들을 쓰러뜨린 것을 볼 수 있다는 것입니다. 이건 정말 흥미롭습니다. 그들은 그런 사람을 찾았습니다. 하지만 그것이 골리앗이라고 말하는 것은 아닙니다. 그러니 물러서야 합니다.</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한나? (학생이 묻습니다.) 예, 조심해야 합니다. 예, 수치에 대해서는 약간의 논쟁이 있습니다. 여기 성경에 나오는 수치는 그의 키가 9피트 정도라는 것입니다. 내 말은, 심지어 Shack도 그렇게 키가 크지 않다는 거야. 대부분의 사람들이 생각하는 것은 그의 머리 장식과 그의 전체 군사 장비를 측정한 것으로, 그보다 더 높아졌을 수도 있습니다. 하지만 나는 이 사람이 크다고 말하고 싶다. 그들이 측정한 것은 아마도 그의 머리 장식 꼭대기까지였을 것입니다. LXX에서 그는 6피트 9인치입니다.</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그래서 다윗의 의로운 분노와 형의 질투는 그가 단지 전쟁을 보고 싶었던 잘못된 동기로 그를 비난합니다. 그런 다음 우리는 거인이 나오고 다윗이 새총으로 거인을 쓰러뜨리고 그의 머리를 떼어내는 이야기를 읽었습니다. 그런데 그 칼은 데이빗에게 특별한 칼이 될까요? 다윗은 골리앗을 죽였고, 나중에 다윗은 그 칼로 다시 돌아올 것입니다. 우리는 여기서 곧 그런 일이 일어나는 것을 보게 될 것입니다.</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그러면 어떻게 되나요? 다윗이 전투에서 승리하고 여자들은 항상 문제를 일으킵니다. 그래서 그들은 승리의 노래를 부르며 나갑니다. 그들이 부르고 있는 승리의 노래는 18장 7절입니다: “사울이 죽인 자는 천천이요 다윗은 그로다” 무슨 말입니까? "수만의." 사울이 이 말을 듣고 사울은 어떻게 됩니까? “사울이 죽인 자는 천천이요 다윗은 만만이로다” 사울은 다윗을 질투합니다. 질투가 살인을 낳는다? 제가 여러분에게 10년 동안 보안이 철저한 감옥에서 가르쳤다고 말한 것 같습니다. 거기 브라이언이라는 남자가 있었는데 그 남자는 기본적으로 19살쯤 됐고 그의 딸은 다른 남자와 도망쳤어요. 그 청년은 무엇을 했나요? 청년은 이 남자를 질투하여 총을 들고 그를 날려버리고 죽였습니다. 그는 25년을 감옥에서 보낸 것 같아요. 그는 지금 밖에 있습니다. 사실 그는 훌륭한 신앙인이고 다이너마이트 같은 사람입니다. 하지만 질투심 때문에 사람이 사람을 죽이나요? 그래서 사울은 다윗을 시기합니다. “사울의 죽인 자는 천천이요 다윗은 만만이로다.” 사울은 질투심이 생기고 </w:t>
      </w:r>
      <w:r xmlns:w="http://schemas.openxmlformats.org/wordprocessingml/2006/main" w:rsidR="00F314F4" w:rsidRPr="00076B53">
        <w:rPr>
          <w:rFonts w:ascii="Times New Roman" w:hAnsi="Times New Roman" w:cs="Times New Roman"/>
          <w:sz w:val="26"/>
          <w:szCs w:val="26"/>
        </w:rPr>
        <w:lastRenderedPageBreak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노래는 </w:t>
      </w:r>
      <w:r xmlns:w="http://schemas.openxmlformats.org/wordprocessingml/2006/main" w:rsidR="00F95FF2" w:rsidRPr="00076B53">
        <w:rPr>
          <w:rFonts w:ascii="Times New Roman" w:hAnsi="Times New Roman" w:cs="Times New Roman"/>
          <w:sz w:val="26"/>
          <w:szCs w:val="26"/>
        </w:rPr>
        <w:t xml:space="preserve">사울을 바나나로 몰고 다윗을 쫓습니다. </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b/>
          <w:bCs/>
          <w:sz w:val="26"/>
          <w:szCs w:val="26"/>
        </w:rPr>
        <w:t xml:space="preserve">M. 다윗을 죽이려는 사울의 시도 </w:t>
      </w:r>
      <w:r xmlns:w="http://schemas.openxmlformats.org/wordprocessingml/2006/main" w:rsidR="00A31C33" w:rsidRPr="00794372">
        <w:rPr>
          <w:rFonts w:ascii="Times New Roman" w:hAnsi="Times New Roman" w:cs="Times New Roman"/>
          <w:szCs w:val="20"/>
        </w:rPr>
        <w:t xml:space="preserve">[58:03-62:27]</w:t>
      </w:r>
      <w:r xmlns:w="http://schemas.openxmlformats.org/wordprocessingml/2006/main" w:rsidR="0019387C" w:rsidRPr="0019387C">
        <w:rPr>
          <w:rFonts w:ascii="Times New Roman" w:hAnsi="Times New Roman" w:cs="Times New Roman"/>
          <w:b/>
          <w:bCs/>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이제 이전 지도자가 어떻게 무너질 것인지는 다음과 같습니다. 사울은 다윗을 죽이려고 합니다. 그는 여러 가지 방법으로 데이비드를 죽이려고 할 것입니다. 그가 시도하는 첫 번째 방법은 그의 딸 미칼을 통해서이다. 여러분은 그녀의 이름을 어떻게 발음하시겠습니까? 영어로 어떻게 발음하는지 모르기 때문에 그냥 히브리어인 Michal처럼 Michal이라고 부르 </w:t>
      </w:r>
      <w:r xmlns:w="http://schemas.openxmlformats.org/wordprocessingml/2006/main" w:rsidR="00F314F4" w:rsidRPr="002260A0">
        <w:rPr>
          <w:rFonts w:ascii="Times New Roman" w:hAnsi="Times New Roman" w:cs="Times New Roman"/>
          <w:i/>
          <w:sz w:val="26"/>
          <w:szCs w:val="26"/>
        </w:rPr>
        <w:t xml:space="preserve">겠습니다 </w:t>
      </w:r>
      <w:r xmlns:w="http://schemas.openxmlformats.org/wordprocessingml/2006/main" w:rsidR="00F314F4" w:rsidRPr="00076B53">
        <w:rPr>
          <w:rFonts w:ascii="Times New Roman" w:hAnsi="Times New Roman" w:cs="Times New Roman"/>
          <w:sz w:val="26"/>
          <w:szCs w:val="26"/>
        </w:rPr>
        <w:t xml:space="preserve">. 어쨌든 그들은 Michal [Michal, my belle]이라는 노래를 가지고있었습니다.</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그래서 사울의 딸 미갈이 다윗을 사랑하게 되었습니다. 아름다운 것. 사울은 이 일이 알려지자 기뻐서 "내가 그를 그에게 주어 그에게 올무가 되게 하겠다"고 생각했습니다. 그는 다윗에 대한 딸의 사랑을 이용하여 다윗을 죽이려고 합니다. 이 사람이 사악한가?</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그래서 그는 무엇을 합니까? 다윗이 나타나서 당신이 왕의 딸과 결혼하면 그것이 큰 일이라는 것을 깨닫습니다. 결혼할 때 꼭 갖춰야 할 것은 무엇인가요? 모든 사람들은 이것을 알고 있습니다. 당신도 똑같은 것을 가져야합니다. 남자가 결혼하면 누군가와 결혼하려면 돈이 있어야 해요. 지불하려면 지참금이 있어야 합니다. 그래서 David가 등장합니다. David는 가난한 사람입니다. 그래서 Simon과 Garfunkel의 말처럼 18장 23절에서도 그들은 이 말을 반복했습니다. 다윗은 “왕의 사위가 되는 것을 작은 일로 생각하느냐? '나는 단지 가난한 소년일 뿐이고 내 이야기는 거의 전해지지 않습니다.'” 그리고 그는 가버렸습니다. 죄송합니다. 실제로는 사이먼 앤 가펑클의 내용을 의역한 것입니다. 그는 “나는 가난하고 이름도 없는 사람일 뿐입니다”라고 말하자 다윗은 “나는 이 왕에게 갚을 돈도 없는데 어떻게 왕의 딸에게 줄 지참금을 마련할 수 있겠습니까?”라고 말합니다.</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2260A0">
        <w:rPr>
          <w:rFonts w:ascii="Times New Roman" w:hAnsi="Times New Roman" w:cs="Times New Roman"/>
          <w:sz w:val="26"/>
          <w:szCs w:val="26"/>
        </w:rPr>
        <w:t xml:space="preserve">왕은 “문제없어요 데이비드, 내가 처리할게요. 나는 블레셋 사람의 포피 100개만 원합니다.” 그래서 David는 밖으로 나가서 작은 양동이와 작은 종을 설치하고 이렇게 말했습니다. “기부하세요, 기부하세요! 블레셋 사람의 포피여, 블레셋 사람의 포피여!” 그러자 블레셋 사람들이 올라와서 이 모든 포피를 바치고 다윗은 돌아갑니다. 아, 아니. 당신은 “힐데브란트, 그거 정말 안 좋아.”라고 말해요. 이런 상상을 하게 됐는데, 모르겠어요. 나는 이렇게 태어났습니다.</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1C0D3F">
        <w:rPr>
          <w:rFonts w:ascii="Times New Roman" w:hAnsi="Times New Roman" w:cs="Times New Roman"/>
          <w:sz w:val="26"/>
          <w:szCs w:val="26"/>
        </w:rPr>
        <w:t xml:space="preserve">이제 </w:t>
      </w:r>
      <w:r xmlns:w="http://schemas.openxmlformats.org/wordprocessingml/2006/main" w:rsidR="00D378CB" w:rsidRPr="00076B53">
        <w:rPr>
          <w:rFonts w:ascii="Times New Roman" w:hAnsi="Times New Roman" w:cs="Times New Roman"/>
          <w:sz w:val="26"/>
          <w:szCs w:val="26"/>
        </w:rPr>
        <w:t xml:space="preserve">사울은 다윗이 블레셋 사람의 포피를 얻을 수 있는 유일한 방법이 무엇인지 알고 있습니다. 그가 그것을 얻을 수 있는 방법은 오직 한 가지뿐이다. 그는 </w:t>
      </w:r>
      <w:r xmlns:w="http://schemas.openxmlformats.org/wordprocessingml/2006/main" w:rsidR="00D378CB" w:rsidRPr="00076B53">
        <w:rPr>
          <w:rFonts w:ascii="Times New Roman" w:hAnsi="Times New Roman" w:cs="Times New Roman"/>
          <w:sz w:val="26"/>
          <w:szCs w:val="26"/>
        </w:rPr>
        <w:lastRenderedPageBreak xmlns:w="http://schemas.openxmlformats.org/wordprocessingml/2006/main"/>
      </w:r>
      <w:r xmlns:w="http://schemas.openxmlformats.org/wordprocessingml/2006/main" w:rsidR="00D378CB" w:rsidRPr="00076B53">
        <w:rPr>
          <w:rFonts w:ascii="Times New Roman" w:hAnsi="Times New Roman" w:cs="Times New Roman"/>
          <w:sz w:val="26"/>
          <w:szCs w:val="26"/>
        </w:rPr>
        <w:t xml:space="preserve">무엇을 해야 할까요? 그는 블레셋 사람을 죽여야 할 것입니다 </w:t>
      </w:r>
      <w:r xmlns:w="http://schemas.openxmlformats.org/wordprocessingml/2006/main" w:rsidR="00F95FF2" w:rsidRPr="00076B53">
        <w:rPr>
          <w:rFonts w:ascii="Times New Roman" w:hAnsi="Times New Roman" w:cs="Times New Roman"/>
          <w:sz w:val="26"/>
          <w:szCs w:val="26"/>
        </w:rPr>
        <w:t xml:space="preserve">. 블레셋 사람의 포피 100개를 준비해야 하는데, 그렇다면 다윗이 100명과 대결한다는 뜻입니까? 그게 문제인가요? 그 사람 중 한 명이 그를 데리고 나갈까요? 이것이 사울이 블레셋 사람 100명에게서 계산한 내용입니다. 데이비드는 무엇을 하나요? 데이비드는 100이 아닌 200을 가지고 돌아옵니다. 이게 정말 역겹나요? 기억나지 않는데, 몇 년 전 어떤 학생이 뒷줄에 앉아 있었는데, 대부분의 시간을 수업을 빼먹고 수업에서 무슨 일이 일어나는지도 전혀 모르고 갑자기 나타나서 이렇게 말했습니다. “다윗이 블레셋 사람들을 죽였습니다. 그런 식으로, 그것은 사악합니다. 그는 단지 그들을 죽이고 그들의 포피를 던졌습니다. 다윗이 이런 일을 한 것에 대해 성경은 사악합니다… 질문, 다윗이 행하는 모든 일이 하나님의 승인을 받았습니까? 데이빗은 좋은 일도 많이 했고 나쁜 일도 좀 했나요? 그들이 블레셋 사람들과 전쟁 중입니까? 블레셋 사람들과 전쟁을 하고 있으니 얼마나 정당화해야 할지 모르겠습니다. 그것은 일어난 일이고, 왕이 요구한 일이며, 다윗이 한 일입니다. 논평도 없고 역사일 뿐이고 사람들은 나쁜 짓을 합니다. 당신은 그 중 일부에 대해 진정해야합니다.</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이제 사울이 다윗을 죽이려고 하는 또 다른 방법이 있습니다. 데이비드가 하프를 연주하고 있어요. 사울은 기분이 좋지 않았고, 다윗은 수금을 연주하고 있었습니다. 사울은 창을 들고 어떻게 합니까? 그가 다윗에게 창을 던집니다. 다윗은 용사입니까? 데이비드는 하프를 연주하지만 동시에 창도 피할 수 있습니다. 이 사람은 빠르고, 창이 그에게 다가오고, 창을 피하고, 총알을 피합니다. 이제 어떻게 되나요? 그래서 그는 사울이 실제로 그를 창으로 죽이려고 하는 19장에서 그것을 피합니다.</w:t>
      </w:r>
      <w:r xmlns:w="http://schemas.openxmlformats.org/wordprocessingml/2006/main" w:rsidR="0064529A">
        <w:rPr>
          <w:rFonts w:ascii="Times New Roman" w:hAnsi="Times New Roman" w:cs="Times New Roman"/>
          <w:sz w:val="26"/>
          <w:szCs w:val="26"/>
        </w:rPr>
        <w:br xmlns:w="http://schemas.openxmlformats.org/wordprocessingml/2006/main"/>
      </w:r>
      <w:r xmlns:w="http://schemas.openxmlformats.org/wordprocessingml/2006/main" w:rsidR="0064529A">
        <w:rPr>
          <w:rFonts w:ascii="Times New Roman" w:hAnsi="Times New Roman" w:cs="Times New Roman"/>
          <w:sz w:val="26"/>
          <w:szCs w:val="26"/>
        </w:rPr>
        <w:t xml:space="preserve"> </w:t>
      </w:r>
      <w:r xmlns:w="http://schemas.openxmlformats.org/wordprocessingml/2006/main" w:rsidR="0064529A">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그러자 그의 아내 미갈이 침대에 우상을 놓고 이불로 덮어 놓았는데, 사울은 다윗을 죽이겠다고 생각하고 이불을 뒤로 젖혔는데 거기에는 무엇이 있었습니까? 이 아이돌. 이것은 미갈에 대해 무엇을 말해주는가? 그녀에게 우상이 있었나요? 사울의 가족이 그곳에 우상을 가지고 있었나요? 그것은 단지 여호와 숭배가 순수했는가, 아니면 이 가족들이 모두 엉망이 되었는가를 알려줍니다. 그래서 미갈은 우상을 숨겨 다윗을 숨겼고, 다윗은 사울에게서 도망쳤습니다. 그래서 사울은 적어도 그 순간에는 그를 죽이려고 했습니다. </w:t>
      </w:r>
      <w:r xmlns:w="http://schemas.openxmlformats.org/wordprocessingml/2006/main" w:rsidR="00A31C33">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N. 요나단이 다윗에게 경고함 </w:t>
      </w:r>
      <w:r xmlns:w="http://schemas.openxmlformats.org/wordprocessingml/2006/main" w:rsidR="00A31C33" w:rsidRPr="00794372">
        <w:rPr>
          <w:rFonts w:ascii="Times New Roman" w:hAnsi="Times New Roman" w:cs="Times New Roman"/>
          <w:szCs w:val="20"/>
        </w:rPr>
        <w:t xml:space="preserve">[62:28-65:52]</w:t>
      </w:r>
      <w:r xmlns:w="http://schemas.openxmlformats.org/wordprocessingml/2006/main" w:rsidR="00A31C33" w:rsidRPr="00A31C33">
        <w:rPr>
          <w:rFonts w:ascii="Times New Roman" w:hAnsi="Times New Roman" w:cs="Times New Roman"/>
          <w:b/>
          <w:bCs/>
          <w:sz w:val="26"/>
          <w:szCs w:val="26"/>
        </w:rPr>
        <w:t xml:space="preserve"> </w:t>
      </w:r>
      <w:r xmlns:w="http://schemas.openxmlformats.org/wordprocessingml/2006/main" w:rsidR="003F1820" w:rsidRPr="00A31C33">
        <w:rPr>
          <w:rFonts w:ascii="Times New Roman" w:hAnsi="Times New Roman" w:cs="Times New Roman"/>
          <w:b/>
          <w:bCs/>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이제 이것은 다윗과 요나단에 관한 성경에서 가장 아름다운 이야기 중 하나입니다. 요나단은 자기 아버지가 다윗을 죽이려고 한다는 것을 알고 있었습니다. 조나단은 </w:t>
      </w:r>
      <w:r xmlns:w="http://schemas.openxmlformats.org/wordprocessingml/2006/main" w:rsidR="00C14879" w:rsidRPr="00076B53">
        <w:rPr>
          <w:rFonts w:ascii="Times New Roman" w:hAnsi="Times New Roman" w:cs="Times New Roman"/>
          <w:sz w:val="26"/>
          <w:szCs w:val="26"/>
        </w:rPr>
        <w:lastRenderedPageBreak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의심을 품고 있습니다 </w:t>
      </w:r>
      <w:r xmlns:w="http://schemas.openxmlformats.org/wordprocessingml/2006/main" w:rsidR="003F1820">
        <w:rPr>
          <w:rFonts w:ascii="Times New Roman" w:hAnsi="Times New Roman" w:cs="Times New Roman"/>
          <w:sz w:val="26"/>
          <w:szCs w:val="26"/>
        </w:rPr>
        <w:t xml:space="preserve">. “절대 그렇지 않습니다.” 조나단이 대답했습니다. “당신은 죽지 않을 것입니다. 보세요, 우리 아버지는 나에게 비밀을 밝히지 않고서는 크고 작은 일을 하지 않으십니다.” 조나단이 말합니다. “왜 아버지는 이것을 나에게 숨기셨나요? 그렇지 않습니다.” 다윗은 “그러나 여호와께서 살아 계시고 당신의 삶을 두고 맹세하노니 나와 죽음 사이에는 한 걸음밖에 없느니라”고 말합니다. 그래서 다윗과 요나단은 그곳으로 나갑니다.</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이야기를 설정해 보겠습니다 </w:t>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C14879" w:rsidRPr="00076B53">
        <w:rPr>
          <w:rFonts w:ascii="Times New Roman" w:hAnsi="Times New Roman" w:cs="Times New Roman"/>
          <w:sz w:val="26"/>
          <w:szCs w:val="26"/>
        </w:rPr>
        <w:t xml:space="preserve">조나단은 활과 화살로 유명합니다. David는 새총을 쏘는 사람입니다. 조나단은 나가서 활 쏘는 연습을 하려고 합니다. 그가 활 쏘는 연습을 하다가 다윗에게 말하자 그들은 신호를 세웠습니다. 친구들이 신호를 보낸 적이 있나요? 그는 “내가 아이에게 그 너머로 가라고 하면 놓쳤고, 화살을 얻으려면 돌아가야 하고, 아이는 나가서 화살을 얻을 것”이라고 말했다. 그는 활을 쏠 것이고, 아이는 화살을 쫓아 아래로 가져갈 것입니다. "내가 그 아이에게 저쪽으로 가라고 하면, 그렇게 가면 우리 아버지가 널 죽이려고 할 거라는 걸 알겠다고 하더군요."</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그래서 </w:t>
      </w:r>
      <w:r xmlns:w="http://schemas.openxmlformats.org/wordprocessingml/2006/main" w:rsidR="00134EF9" w:rsidRPr="00076B53">
        <w:rPr>
          <w:rFonts w:ascii="Times New Roman" w:hAnsi="Times New Roman" w:cs="Times New Roman"/>
          <w:sz w:val="26"/>
          <w:szCs w:val="26"/>
        </w:rPr>
        <w:t xml:space="preserve">그들은 신호를 설정했습니다. 조나단은 들어가서 아버지와 이야기를 나눕니다. 그 사람 아버지가 무슨 일을 하시는지 아세요? 그의 아버지는 창을 집어 요나단에게 던졌고, 그는 조나단에게 너무 화가 났습니다. 그래서 이제 요나단이 가서 말했습니다. “그가 다윗을 죽이려고 합니다.” 그래서 그가 나가서 활을 쏘면 화살이 쏘아지고, 요나단은 그 소년에게 “저쪽으로 가라”고 말했고, 다윗은 그것이 끝났다는 것을 알았습니다. 이제 그들의 우정은 끝났습니다. 그래서 다윗과 요나단은 다윗이 떠나야 한다는 것을 알았습니다. 그들은 서로를 보지 않을 것입니다. 20장 41절에 보면, “아이가 간 후에 다윗이 돌 남쪽에서 일어나 요나단 앞에 얼굴을 땅에 대고 세 번 절하니라. 그리고 그들은 서로 입 맞추고 울었는데, 다윗이 더 많이 울었습니다.” 그래서 다윗에 대해 이런 말을 듣게 되는데, 그들은 서로 입맞추고 울었는데, 다윗이 가장 많이 울었습니다. 요나단이 다윗에게 이르되 평안히 가라 우리가 여호와의 이름으로 서로 우의를 맹세하였으니 여호와께서 너와 나 사이에, 네 자손과 내 자손 사이에 영원히 증인이 되시느니라.</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다윗은 나중에 요나단의 자손을 돌보기로 요나단과 맺은 이 서원을 지킬 것입니까? 두 다리를 절뚝거리는 요나단의 아들 므비보셋을 기억하는 사람이 있습니까? 요나단이 죽은 지 오래 후에 다윗은 요나단의 아들을 돌봅니다. 데이빗이 이 일을 처리합니다. 여러분, 의형제에 대해 들어보신 적 있으신가요? </w:t>
      </w:r>
      <w:r xmlns:w="http://schemas.openxmlformats.org/wordprocessingml/2006/main" w:rsidR="00134EF9" w:rsidRPr="00076B53">
        <w:rPr>
          <w:rFonts w:ascii="Times New Roman" w:hAnsi="Times New Roman" w:cs="Times New Roman"/>
          <w:sz w:val="26"/>
          <w:szCs w:val="26"/>
        </w:rPr>
        <w:lastRenderedPageBreak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이제 여러분 나이에는 그러지 마세요. </w:t>
      </w:r>
      <w:r xmlns:w="http://schemas.openxmlformats.org/wordprocessingml/2006/main" w:rsidR="000D3932">
        <w:rPr>
          <w:rFonts w:ascii="Times New Roman" w:hAnsi="Times New Roman" w:cs="Times New Roman"/>
          <w:sz w:val="26"/>
          <w:szCs w:val="26"/>
        </w:rPr>
        <w:t xml:space="preserve">누구도 누구와도 피를 나누어서는 안 되기 때문입니다. 저는 이것을 추천하지 않습니다. 하지만 제가 어렸을 때는 우리는 그런 식으로 하지 않았습니다. 그래서 Dave </w:t>
      </w:r>
      <w:proofErr xmlns:w="http://schemas.openxmlformats.org/wordprocessingml/2006/main" w:type="spellStart"/>
      <w:r xmlns:w="http://schemas.openxmlformats.org/wordprocessingml/2006/main" w:rsidR="00134EF9" w:rsidRPr="00076B53">
        <w:rPr>
          <w:rFonts w:ascii="Times New Roman" w:hAnsi="Times New Roman" w:cs="Times New Roman"/>
          <w:sz w:val="26"/>
          <w:szCs w:val="26"/>
        </w:rPr>
        <w:t xml:space="preserve">Remes </w:t>
      </w:r>
      <w:proofErr xmlns:w="http://schemas.openxmlformats.org/wordprocessingml/2006/main" w:type="spellEnd"/>
      <w:r xmlns:w="http://schemas.openxmlformats.org/wordprocessingml/2006/main" w:rsidR="00134EF9" w:rsidRPr="00076B53">
        <w:rPr>
          <w:rFonts w:ascii="Times New Roman" w:hAnsi="Times New Roman" w:cs="Times New Roman"/>
          <w:sz w:val="26"/>
          <w:szCs w:val="26"/>
        </w:rPr>
        <w:t xml:space="preserve">는 나의 혈형입니다. 그래서 우리가 어렸을 때 당신들은 자해를 했고, 그리고 서로 피를 나누었습니다. 그러면 그 사람은 평생 내 의형제 같은 존재예요. 아니, 진지하게 말하자면 당신은 이것을 가지고 있습니다. 데이비드와 요나단은 정말 끈끈한 남성적 우정을 갖고 있습니다(룻 참조).</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이제 여기 이야기에서 문제가 될 것은 그들이 이 시점에서 헤어졌다는 것입니다. 다음 번에 조나단을 만나러 가는 때는 그가 죽어갈 때입니다. 좀 슬프지만 그게 바로 친구의 존재 이유입니다. 그는 데이비드에게 경고하려고 합니다.</w:t>
      </w:r>
    </w:p>
    <w:p w:rsidR="00372F2A" w:rsidRPr="0027642E" w:rsidRDefault="00F47DF9"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O. 다윗의 도망과 사울로부터의 숨음 </w:t>
      </w:r>
      <w:r xmlns:w="http://schemas.openxmlformats.org/wordprocessingml/2006/main" w:rsidRPr="00794372">
        <w:rPr>
          <w:rFonts w:ascii="Times New Roman" w:hAnsi="Times New Roman" w:cs="Times New Roman"/>
          <w:szCs w:val="20"/>
        </w:rPr>
        <w:t xml:space="preserve">[65:53-68:23]</w:t>
      </w:r>
      <w:r xmlns:w="http://schemas.openxmlformats.org/wordprocessingml/2006/main" w:rsidRPr="000D3932">
        <w:rPr>
          <w:rFonts w:ascii="Times New Roman" w:hAnsi="Times New Roman" w:cs="Times New Roman"/>
          <w:b/>
          <w:bCs/>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이제 다윗은 도망치려고 합니다. 다윗은 요나단이 "사울이 당신을 죽이려고 합니다"라고 말한 것을 깨달았습니다. 데이빗은 도망갈 예정이어서 데이빗은 달리기 시작합니다. 여기에는 David가 달려갈 네 곳의 장소를 통과하고 싶은 지도가 있으며 나중에 이야기를 통해 이를 추적해 보겠습니다. 어디인지 지도로 보여드리겠습니다. 우선, 다윗이 </w:t>
      </w:r>
      <w:proofErr xmlns:w="http://schemas.openxmlformats.org/wordprocessingml/2006/main" w:type="spellStart"/>
      <w:r xmlns:w="http://schemas.openxmlformats.org/wordprocessingml/2006/main" w:rsidR="00134EF9" w:rsidRPr="00076B53">
        <w:rPr>
          <w:rFonts w:ascii="Times New Roman" w:hAnsi="Times New Roman" w:cs="Times New Roman"/>
          <w:sz w:val="26"/>
          <w:szCs w:val="26"/>
        </w:rPr>
        <w:t xml:space="preserve">아나돗 으로 올라간 </w:t>
      </w:r>
      <w:proofErr xmlns:w="http://schemas.openxmlformats.org/wordprocessingml/2006/main" w:type="spellEnd"/>
      <w:r xmlns:w="http://schemas.openxmlformats.org/wordprocessingml/2006/main" w:rsidR="00134EF9" w:rsidRPr="00076B53">
        <w:rPr>
          <w:rFonts w:ascii="Times New Roman" w:hAnsi="Times New Roman" w:cs="Times New Roman"/>
          <w:sz w:val="26"/>
          <w:szCs w:val="26"/>
        </w:rPr>
        <w:t xml:space="preserve">곳이 성경에 놉(Nob)이라고 되어 있습니다. 다윗을 보호했던 놉의 제사장들을 기억하는 사람이 있습니까? 그래서 다윗은 놉의 제사장들에게로 가려고 합니다. 사울은 여기 출신이고, 다윗은 놉의 제사장들에게 갑니다. 그들은 그에게 골리앗의 칼을 주고 그를 보호할 것입니다. 그러나 그때에는 놉의 제사장들이 모두 죽임을 당할 것이며 그 중 85명이 죽임을 당할 것입니다.</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그러자 다윗은 그곳에서 도망쳐 가드로 내려갔습니다. 그런데 그게 왜 정말 멍청한 짓이었을까? 그곳이 골리앗의 고향이다. 당신은 방금 그 마을에서 큰 사람을 데리고 나갔습니다. 그는 아마도 그들이 가진 것 중 가장 큰 사람이었고 David는 그 사람을 꺼내서 머리를 잘랐습니다. 다윗은 가드로 내려갔다가 성읍으로 들어가서 “이제 나는 블레셋 사람들과 함께 유대인 용병이 되고 싶습니다”라고 말했습니다. 그냥 말하고 싶은데, 너무 밝지 않고, 모르겠어요. 문제가 있습니다. 내 생각엔 그것이 David가 한 가장 눈에 띄는 움직임은 아닌 것 같습니다. 그래서 그는 가드로 갔지만 여러 가지 이유로 잘 되지 않았습니다.</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그래서 David는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Keilah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라는 곳으로 급히 올라갔습니다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 </w:t>
      </w:r>
      <w:r xmlns:w="http://schemas.openxmlformats.org/wordprocessingml/2006/main" w:rsidR="000D3932" w:rsidRPr="00076B53">
        <w:rPr>
          <w:rFonts w:ascii="Times New Roman" w:hAnsi="Times New Roman" w:cs="Times New Roman"/>
          <w:sz w:val="26"/>
          <w:szCs w:val="26"/>
        </w:rPr>
        <w:t xml:space="preserve">그일라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라는 도시는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제가 성경에서 처음으로 어떤 것에 대한 통찰력을 얻은 곳입니다. 내가 항상 여러 가지 가능한 미래가 있다고 주장하는 방법을 아시나요? </w:t>
      </w:r>
      <w:r xmlns:w="http://schemas.openxmlformats.org/wordprocessingml/2006/main" w:rsidR="000D3932" w:rsidRPr="00076B53">
        <w:rPr>
          <w:rFonts w:ascii="Times New Roman" w:hAnsi="Times New Roman" w:cs="Times New Roman"/>
          <w:sz w:val="26"/>
          <w:szCs w:val="26"/>
        </w:rPr>
        <w:t xml:space="preserve">Keilah </w:t>
      </w:r>
      <w:proofErr xmlns:w="http://schemas.openxmlformats.org/wordprocessingml/2006/main" w:type="spellEnd"/>
      <w:r xmlns:w="http://schemas.openxmlformats.org/wordprocessingml/2006/main" w:rsidR="0064529A">
        <w:rPr>
          <w:rFonts w:ascii="Times New Roman" w:hAnsi="Times New Roman" w:cs="Times New Roman"/>
          <w:sz w:val="26"/>
          <w:szCs w:val="26"/>
        </w:rPr>
        <w:t xml:space="preserve">의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텍스트를 </w:t>
      </w:r>
      <w:r xmlns:w="http://schemas.openxmlformats.org/wordprocessingml/2006/main" w:rsidR="00372F2A" w:rsidRPr="00076B53">
        <w:rPr>
          <w:rFonts w:ascii="Times New Roman" w:hAnsi="Times New Roman" w:cs="Times New Roman"/>
          <w:sz w:val="26"/>
          <w:szCs w:val="26"/>
        </w:rPr>
        <w:t xml:space="preserve">통해 보여드리겠습니다 </w:t>
      </w:r>
      <w:r xmlns:w="http://schemas.openxmlformats.org/wordprocessingml/2006/main" w:rsidR="00372F2A" w:rsidRPr="00076B53">
        <w:rPr>
          <w:rFonts w:ascii="Times New Roman" w:hAnsi="Times New Roman" w:cs="Times New Roman"/>
          <w:sz w:val="26"/>
          <w:szCs w:val="26"/>
        </w:rPr>
        <w:lastRenderedPageBreak xmlns:w="http://schemas.openxmlformats.org/wordprocessingml/2006/main"/>
      </w:r>
      <w:r xmlns:w="http://schemas.openxmlformats.org/wordprocessingml/2006/main" w:rsidR="0027642E">
        <w:rPr>
          <w:rFonts w:ascii="Times New Roman" w:hAnsi="Times New Roman" w:cs="Times New Roman"/>
          <w:sz w:val="26"/>
          <w:szCs w:val="26"/>
        </w:rPr>
        <w:t xml:space="preserve">. 다윗은 사울이 내려올지 여부를 하나님께 물을 예정이고 그는 하나님께 미래에 대해 몇 가지 물을 것이며 여기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그일라 에는 여러 가지 미래가 있을 것 같습니다 </w:t>
      </w:r>
      <w:proofErr xmlns:w="http://schemas.openxmlformats.org/wordprocessingml/2006/main" w:type="spellEnd"/>
      <w:r xmlns:w="http://schemas.openxmlformats.org/wordprocessingml/2006/main" w:rsidR="000D3932">
        <w:rPr>
          <w:rFonts w:ascii="Times New Roman" w:hAnsi="Times New Roman" w:cs="Times New Roman"/>
          <w:sz w:val="26"/>
          <w:szCs w:val="26"/>
        </w:rPr>
        <w:t xml:space="preserve">. 잠시 후에 살펴보겠습니다. 사울은 여기로 내려오려 하고, 블레셋 사람들은 올라와서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그일라를 공격했습니다 </w:t>
      </w:r>
      <w:proofErr xmlns:w="http://schemas.openxmlformats.org/wordprocessingml/2006/main" w:type="spellEnd"/>
      <w:r xmlns:w="http://schemas.openxmlformats.org/wordprocessingml/2006/main" w:rsidR="0064529A">
        <w:rPr>
          <w:rFonts w:ascii="Times New Roman" w:hAnsi="Times New Roman" w:cs="Times New Roman"/>
          <w:sz w:val="26"/>
          <w:szCs w:val="26"/>
        </w:rPr>
        <w:t xml:space="preserve">. 다윗은 </w:t>
      </w:r>
      <w:r xmlns:w="http://schemas.openxmlformats.org/wordprocessingml/2006/main" w:rsidR="000D3932" w:rsidRPr="00076B53">
        <w:rPr>
          <w:rFonts w:ascii="Times New Roman" w:hAnsi="Times New Roman" w:cs="Times New Roman"/>
          <w:sz w:val="26"/>
          <w:szCs w:val="26"/>
        </w:rPr>
        <w:t xml:space="preserve">블레셋 사람들로부터 </w:t>
      </w:r>
      <w:r xmlns:w="http://schemas.openxmlformats.org/wordprocessingml/2006/main" w:rsidR="000D3932" w:rsidRPr="00076B53">
        <w:rPr>
          <w:rFonts w:ascii="Times New Roman" w:hAnsi="Times New Roman" w:cs="Times New Roman"/>
          <w:sz w:val="26"/>
          <w:szCs w:val="26"/>
        </w:rPr>
        <w:t xml:space="preserve">그일라 </w:t>
      </w:r>
      <w:proofErr xmlns:w="http://schemas.openxmlformats.org/wordprocessingml/2006/main" w:type="spellEnd"/>
      <w:r xmlns:w="http://schemas.openxmlformats.org/wordprocessingml/2006/main" w:rsidR="0064529A">
        <w:rPr>
          <w:rFonts w:ascii="Times New Roman" w:hAnsi="Times New Roman" w:cs="Times New Roman"/>
          <w:sz w:val="26"/>
          <w:szCs w:val="26"/>
        </w:rPr>
        <w:t xml:space="preserve">성을 보호합니다 .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그래서 데이빗은 마을의 영웅이 되어야 하지만 그들은 기회가 있으면 그를 배신할 것입니다.</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마지막으로 다윗은 유대 광야에 있는 갈멜산으로 올라갑니다. </w:t>
      </w:r>
      <w:r xmlns:w="http://schemas.openxmlformats.org/wordprocessingml/2006/main" w:rsidR="00372F2A" w:rsidRPr="00076B53">
        <w:rPr>
          <w:rFonts w:ascii="Times New Roman" w:hAnsi="Times New Roman" w:cs="Times New Roman"/>
          <w:sz w:val="26"/>
          <w:szCs w:val="26"/>
        </w:rPr>
        <w:t xml:space="preserve">나발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이라는 사람이 있는데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그 아내 이름을 기억하는 사람이 있습니까? 애비게일. 이곳은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나발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과 아비가일, 그리고 그 모든 상황이 갈멜에서 다윗과 함께 일어나는 곳입니다.</w:t>
      </w:r>
      <w:r xmlns:w="http://schemas.openxmlformats.org/wordprocessingml/2006/main" w:rsidR="0027642E">
        <w:rPr>
          <w:rFonts w:ascii="Times New Roman" w:hAnsi="Times New Roman" w:cs="Times New Roman"/>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그래서 다윗은 사울이 자신을 죽이려 하기 때문에 사울을 피해 도망치려 하고 다윗은 이 네 곳으로 도망치려 합니다. 제가 하고 싶은 것은 그냥 여러 곳을 다니며 하나하나 짚어가면서 이야기를 자세히 설명하기보다는 요약해서 전달하는 것입니다. </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b/>
          <w:bCs/>
          <w:sz w:val="26"/>
          <w:szCs w:val="26"/>
        </w:rPr>
        <w:t xml:space="preserve">P. 노브 </w:t>
      </w:r>
      <w:r xmlns:w="http://schemas.openxmlformats.org/wordprocessingml/2006/main" w:rsidRPr="00794372">
        <w:rPr>
          <w:rFonts w:ascii="Times New Roman" w:hAnsi="Times New Roman" w:cs="Times New Roman"/>
          <w:szCs w:val="20"/>
        </w:rPr>
        <w:t xml:space="preserve">[68:24-70:27]</w:t>
      </w:r>
      <w:r xmlns:w="http://schemas.openxmlformats.org/wordprocessingml/2006/main">
        <w:rPr>
          <w:rFonts w:ascii="Times New Roman" w:hAnsi="Times New Roman" w:cs="Times New Roman"/>
          <w:b/>
          <w:bCs/>
          <w:sz w:val="26"/>
          <w:szCs w:val="26"/>
        </w:rPr>
        <w:t xml:space="preserve"> </w:t>
      </w:r>
    </w:p>
    <w:p w:rsidR="00AA2118" w:rsidRPr="00926C1E" w:rsidRDefault="00372F2A" w:rsidP="00DD7347">
      <w:pPr xmlns:w="http://schemas.openxmlformats.org/wordprocessingml/2006/main">
        <w:spacing w:line="360" w:lineRule="auto"/>
        <w:ind w:firstLineChars="400" w:firstLine="104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21장에서 다윗은 이 성, 즉 놉 성으로 갑니다. Nob는 쿼드에 들어갈 수 있습니다. 이들은 작은 마을입니다. 그는 제사장들의 성읍인 놉으로 갔습니다. 그들은 골리앗의 칼을 가지고 있습니다. 다윗은 온갖 종류의 칼을 갖고 있나요? 다윗은 블레셋 사람들이 철을 다루기 때문에 온갖 종류의 칼을 가지고 있지 않기 때문에 쇠가 별로 많지 않습니다. 다윗은 골리앗의 칼을 얻습니다. 그의 군대는 제사장들로부터 음식을 얻습니다. 제사장들은 어떤 빵을 가지고 있었나요? 제사장들은 거룩한 빵을 가지고 있으므로 놉의 제사장들은 일종의 부정한 사람들인 다윗의 부하들에게 </w:t>
      </w:r>
      <w:proofErr xmlns:w="http://schemas.openxmlformats.org/wordprocessingml/2006/main" w:type="spellStart"/>
      <w:r xmlns:w="http://schemas.openxmlformats.org/wordprocessingml/2006/main" w:rsidRPr="00076B53">
        <w:rPr>
          <w:rFonts w:ascii="Times New Roman" w:hAnsi="Times New Roman" w:cs="Times New Roman"/>
          <w:sz w:val="26"/>
          <w:szCs w:val="26"/>
        </w:rPr>
        <w:t xml:space="preserve">제사장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들만 먹을 수 있는 음식을 주고 그러면 어떻게 됩니까? 다윗이 떠날 때는 배불리 먹었고, 이제 골리앗의 칼을 가졌는데, 떠날 때는 누가 나타나나요? 사울은 실제로 거기에서 길 바로 아래에 있습니다. 잘 모르겠습니다. 거기서 5~10마일 정도 떨어져 있습니다. 사울이 등장합니다. 놉에는 제사장이 85명 있는데, 그는 군대에게 명령했습니다. “너희는 거기로 가서 그 제사장들을 죽여라. 그 제사장들은 다윗을 도왔고 다윗은 나를 대적했습니다.” 사울의 군대는 뭐라고 말했습니까? “우리는 그렇게 하지 않습니다. 사울은 이 사람들이 하나님의 제사장들입니다. 우리는 거기로 가서 이 사람들을 죽이지 않을 것입니다.” 그래서 그의 군대는 들어가기를 거부했습니다.</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그러면 사울은 어떻게 합니까? 그는 에돔 사람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도엑 에게 말을 걸었고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그는 “너희가 들어가서 놉의 제사장 85명을 죽여라”고 말했습니다. 성직자들은 무력했습니다. 에돔 사람은 </w:t>
      </w:r>
      <w:r xmlns:w="http://schemas.openxmlformats.org/wordprocessingml/2006/main" w:rsidR="00B47E8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누구의 </w:t>
      </w:r>
      <w:r xmlns:w="http://schemas.openxmlformats.org/wordprocessingml/2006/main" w:rsidR="000F73D1" w:rsidRPr="00076B53">
        <w:rPr>
          <w:rFonts w:ascii="Times New Roman" w:hAnsi="Times New Roman" w:cs="Times New Roman"/>
          <w:sz w:val="26"/>
          <w:szCs w:val="26"/>
        </w:rPr>
        <w:t xml:space="preserve">후손입니까? 지금쯤이면 그 사실을 알아야 합니다. 에서의 후손. 성경에서 에돔 사람들을 볼 때마다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에돔 사람들 이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유대인들에게 무엇을 하였습니까? 그들은 그들을 죽였습니다. 당신이 아는 가장 유명한 에돔 사람은 누구입니까? 여러분 모두 헤롯이라는 사람을 알고 있습니다. 베들레헴에서 어린아이들을 죽인 헤롯 왕은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에돔 족속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의 후손인 </w:t>
      </w:r>
      <w:proofErr xmlns:w="http://schemas.openxmlformats.org/wordprocessingml/2006/main" w:type="spellStart"/>
      <w:r xmlns:w="http://schemas.openxmlformats.org/wordprocessingml/2006/main" w:rsidR="000F73D1">
        <w:rPr>
          <w:rFonts w:ascii="Times New Roman" w:hAnsi="Times New Roman" w:cs="Times New Roman"/>
          <w:sz w:val="26"/>
          <w:szCs w:val="26"/>
        </w:rPr>
        <w:t xml:space="preserve">이두매 사람 이었습니다 </w:t>
      </w:r>
      <w:proofErr xmlns:w="http://schemas.openxmlformats.org/wordprocessingml/2006/main" w:type="spellEnd"/>
      <w:r xmlns:w="http://schemas.openxmlformats.org/wordprocessingml/2006/main" w:rsidR="000F73D1">
        <w:rPr>
          <w:rFonts w:ascii="Times New Roman" w:hAnsi="Times New Roman" w:cs="Times New Roman"/>
          <w:sz w:val="26"/>
          <w:szCs w:val="26"/>
        </w:rPr>
        <w:t xml:space="preserve">. 그래서 에돔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사람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도엑이 놉의 제사장 85명을 죽였습니다. 정말 나쁜 장면이었습니다. 다윗은 도망쳐 도망쳤으나 제사장들은 놉에서 죽었습니다.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Q. 가드의 다윗 </w:t>
      </w:r>
      <w:r xmlns:w="http://schemas.openxmlformats.org/wordprocessingml/2006/main" w:rsidR="00F47DF9" w:rsidRPr="00794372">
        <w:rPr>
          <w:rFonts w:ascii="Times New Roman" w:hAnsi="Times New Roman" w:cs="Times New Roman"/>
          <w:szCs w:val="20"/>
        </w:rPr>
        <w:t xml:space="preserve">[70:28-73:24]</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다윗은 가드로 달려갑니다. 그는 가드로 갔습니다. 사무엘상 21장 후반부에 나오는 이 이야기는 실제로 재미있는 이야기입니다. 다윗은 도시로 들어가 이 사람들과 함께 행진했습니다. 그는 모든 전사들을 데리고 왔습니다. “이봐요, 우리는 블레셋 사람들과 합류하고 싶습니다. 우리는 너희들의 용병이 될 것이다.” 그 동네 여인들은 “사울의 죽인 자는 천천이요 다윗은 만만이로다”라는 노래를 기억하고 있었습니다. 그래서 그들은 "이 사람은 수만 명을 죽였다고 하는 다윗이 아니냐? 그런데 그를 우리 군대에 가두려고 하는 것이냐?"라고 말합니다.</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27642E">
        <w:rPr>
          <w:rFonts w:ascii="Times New Roman" w:hAnsi="Times New Roman" w:cs="Times New Roman"/>
          <w:sz w:val="26"/>
          <w:szCs w:val="26"/>
        </w:rPr>
        <w:t xml:space="preserve">갑자기 David는 상황이 나빠지고 있음을 깨닫고 어떻게 합니까? 그는 미친 척합니다. 타액이 턱수염으로 흘러내리고 자기 자신에게 침을 뱉는다고 하더군요. 마치 내가 여기서 하는 것 같군요. 그것이 그의 얼굴에 내려오자 사람들은 "이 사람은 미쳤어요. 이 사람은 조롱박이 없어. 우리가 왜 그 사람을 건드리겠어요?"라고 말합니다. 그건 그렇고, 사람들이 그런 광기를 사용한 적이 있습니까? 그것은 David의 입장에서 매우 현명한 조치였습니까? 예, 상황이 그에게 불리하게 돌아가고 있었기 때문에 아마도 그곳에서 살해되었을 것입니다.</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그가 미친 척하면 감옥에서 있었던 또 다른 이야기를 들려드리겠습니다. 이것은 최대 보안 감옥입니다. 벽의 높이는 40피트이고 꼭대기에는 철조망이 있고 두께는 약 10피트였습니다. 1800년대에 지어졌습니다. 감옥에는 벽으로 올라가는 사람이 한 명 있는데, 이건 농담이 아닙니다. 매일 이 사람이 올라가서 벽을 향해 비명을 지르곤 했습니다. 그는 감옥 벽으로 올라가서 벽에 대고 비명을 지르곤 했습니다. 감옥에 있는 모든 남자들, 거기 있는 사람들 모두가 미쳤어요 알겠습니다. 그런데 거기도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미쳤나요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이 사람은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미쳤어요 </w:t>
      </w:r>
      <w:proofErr xmlns:w="http://schemas.openxmlformats.org/wordprocessingml/2006/main" w:type="spellEnd"/>
      <w:r xmlns:w="http://schemas.openxmlformats.org/wordprocessingml/2006/main" w:rsidR="000F73D1">
        <w:rPr>
          <w:rFonts w:ascii="Times New Roman" w:hAnsi="Times New Roman" w:cs="Times New Roman"/>
          <w:sz w:val="26"/>
          <w:szCs w:val="26"/>
        </w:rPr>
        <w:t xml:space="preserve">. 당신은 하루 종일 올라가서 벽에 비명을 지르고 매일 그렇게하지 않습니다. 그래서 감옥에 있는 모든 사람들은 이 사람이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미친 사람 이라는 것을 알고 있었습니다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이제 질문입니다. 당신은 </w:t>
      </w:r>
      <w:r xmlns:w="http://schemas.openxmlformats.org/wordprocessingml/2006/main" w:rsidR="00D14A1A" w:rsidRPr="00076B53">
        <w:rPr>
          <w:rFonts w:ascii="Times New Roman" w:hAnsi="Times New Roman" w:cs="Times New Roman"/>
          <w:sz w:val="26"/>
          <w:szCs w:val="26"/>
        </w:rPr>
        <w:t xml:space="preserve">미친 사람들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을 괴롭히나요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 당신은 큰 사람입니다. “나는 </w:t>
      </w:r>
      <w:r xmlns:w="http://schemas.openxmlformats.org/wordprocessingml/2006/main" w:rsidR="00D14A1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하루에 8시간씩 역기 운동을 합니다. 나는 </w:t>
      </w:r>
      <w:r xmlns:w="http://schemas.openxmlformats.org/wordprocessingml/2006/main" w:rsidR="0027642E">
        <w:rPr>
          <w:rFonts w:ascii="Times New Roman" w:hAnsi="Times New Roman" w:cs="Times New Roman"/>
          <w:sz w:val="26"/>
          <w:szCs w:val="26"/>
        </w:rPr>
        <w:t xml:space="preserve">크고 강한 사람입니다.” 질문, 그 사람은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미쳤어요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당신이 그 사람을 건드리나요? </w:t>
      </w:r>
      <w:r xmlns:w="http://schemas.openxmlformats.org/wordprocessingml/2006/main" w:rsidR="00D14A1A" w:rsidRPr="00076B53">
        <w:rPr>
          <w:rFonts w:ascii="Times New Roman" w:hAnsi="Times New Roman" w:cs="Times New Roman"/>
          <w:sz w:val="26"/>
          <w:szCs w:val="26"/>
        </w:rPr>
        <w:t xml:space="preserve">미친 사람을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위협할 수 있나요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 질문, 그가 단지 작은 놈, 미친 작은 놈이라고 가정해 보세요. 그가 정말 미쳤기 때문에 어떤 종류의 무기를 꺼내서 당신을 붙일 가능성이 있습니까? 그는 미쳤기 때문에 당신이 얼마나 큰지 상관하지 않습니다. 그는 멍청해서 두려움을 모른다. 그래서 사람들은 심지어 감옥에서도 미친 사람들을 건드리지 않는다는 것이 밝혀졌습니다. 사실 우리 반에 이 사람이 전혀 미친 게 아니라고 생각하는 사람도 있었어요. 그들은 그가 엉망이 되고 싶지 않기 때문에 미친 척하고 있다고 생각했습니다.</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이제 David는 미친 척합니다. 그런데 그게 효과가 있을까요? 질문: 미친 사람을 죽이면 어떻게 되나요? 고대에 그들은 매우 미신적이었습니다. 만약 그 사람이 미쳤는데 당신이 그를 죽이면, 그 사람이 가진 것이 당신에게도 닥칠 수 있습니다. 그러니 미친 사람들을 내버려두세요. 당신은 그들이 얻은 것을 얻고 싶지 않기 때문에 그들을 해치지 마십시오. 그렇지 않으면 그들이 얻은 것이 무엇이든 당신에게 닥칠 수 있습니다. 그래서 그것은 일종의 공감 마법에 대한 가정입니다. 그런 일이 일어나지 않도록 그대로 내버려두세요. 그래서 David는 실제로 그곳으로 꽤 순조롭게 움직이지만 내 생각에는 애초에 거기에 가기에는 좀 멍청한 것 같습니다.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R. </w:t>
      </w:r>
      <w:proofErr xmlns:w="http://schemas.openxmlformats.org/wordprocessingml/2006/main" w:type="spellStart"/>
      <w:r xmlns:w="http://schemas.openxmlformats.org/wordprocessingml/2006/main" w:rsidR="000F73D1" w:rsidRPr="000F73D1">
        <w:rPr>
          <w:rFonts w:ascii="Times New Roman" w:hAnsi="Times New Roman" w:cs="Times New Roman"/>
          <w:b/>
          <w:bCs/>
          <w:sz w:val="26"/>
          <w:szCs w:val="26"/>
        </w:rPr>
        <w:t xml:space="preserve">Keilah 의 David </w:t>
      </w:r>
      <w:proofErr xmlns:w="http://schemas.openxmlformats.org/wordprocessingml/2006/main" w:type="spellEnd"/>
      <w:r xmlns:w="http://schemas.openxmlformats.org/wordprocessingml/2006/main" w:rsidR="000E105F">
        <w:rPr>
          <w:rFonts w:ascii="Times New Roman" w:hAnsi="Times New Roman" w:cs="Times New Roman"/>
          <w:b/>
          <w:bCs/>
          <w:sz w:val="26"/>
          <w:szCs w:val="26"/>
        </w:rPr>
        <w:t xml:space="preserve">: 하나님과 다양한 미래 </w:t>
      </w:r>
      <w:r xmlns:w="http://schemas.openxmlformats.org/wordprocessingml/2006/main" w:rsidR="00F47DF9" w:rsidRPr="00794372">
        <w:rPr>
          <w:rFonts w:ascii="Times New Roman" w:hAnsi="Times New Roman" w:cs="Times New Roman"/>
          <w:szCs w:val="20"/>
        </w:rPr>
        <w:t xml:space="preserve">[73:25-77:41]</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다음으로, 그는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그일라 로 갑니다. 이것은 23장에 있습니다.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그일라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성에서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 그 이야기를 들려드리겠습니다. </w:t>
      </w:r>
      <w:r xmlns:w="http://schemas.openxmlformats.org/wordprocessingml/2006/main" w:rsidR="000F73D1" w:rsidRPr="00076B53">
        <w:rPr>
          <w:rFonts w:ascii="Times New Roman" w:hAnsi="Times New Roman" w:cs="Times New Roman"/>
          <w:sz w:val="26"/>
          <w:szCs w:val="26"/>
        </w:rPr>
        <w:t xml:space="preserve">그일라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성이 블레셋 사람들의 공격을 받자, 블레셋 사람들이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그일라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라는 작은 성읍을 공격하고 있습니다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 다윗과 그의 아들들은 그리로 올라가 블레셋 사람들의 손에서 이 성을 건져냅니다. 그래서 다윗은 이 성을 블레셋의 지배에서 해방시키고 그 성을 건져냅니다.</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이제 다윗이 주님께 나아와서 “에봇을 가져오라”고 하니, 여호와께서 “내가 당신께 묻고 싶은 것이 있습니다”라고 말씀하셨습니다. “이스라엘의 하나님이여” 23장 10절에 “이스라엘의 하나님이여 사울이 나로 말미암아 그일라로 내려가서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그일라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성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을 멸하려 한다는 말을 당신 종이 분명히 들었나이다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 </w:t>
      </w:r>
      <w:r xmlns:w="http://schemas.openxmlformats.org/wordprocessingml/2006/main" w:rsidR="000F73D1" w:rsidRPr="00076B53">
        <w:rPr>
          <w:rFonts w:ascii="Times New Roman" w:hAnsi="Times New Roman" w:cs="Times New Roman"/>
          <w:sz w:val="26"/>
          <w:szCs w:val="26"/>
        </w:rPr>
        <w:t xml:space="preserve">그일라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시민들이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나를 그에게 넘겨주겠습니까? 당신의 종이 들은 대로 사울이 내려오겠습니까?” 그래서 David는 말했습니다. “하나님, 두 가지 질문이 있습니다. 사울이 나를 죽이려고 여기로 내려올 것입니까?” 그리고 둘째로, “그가 내려오면 그 성읍이 나를 사울에게 넘겨 주겠느냐, 아니면 나를 보호하려고 하겠느냐?” 하나님은 “다윗아, 사울이 내려올 것이다. 둘째, 그들이 당신을 사울에게 넘겨줄 것입니다.” 데이빗이 뭐라고 말해요? “하나님 감사합니다. 저는 여기서 나왔습니다.” 데이비드가 </w:t>
      </w:r>
      <w:r xmlns:w="http://schemas.openxmlformats.org/wordprocessingml/2006/main" w:rsidR="00500401" w:rsidRPr="00076B53">
        <w:rPr>
          <w:rFonts w:ascii="Times New Roman" w:hAnsi="Times New Roman" w:cs="Times New Roman"/>
          <w:sz w:val="26"/>
          <w:szCs w:val="26"/>
        </w:rPr>
        <w:lastRenderedPageBreak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출발합니다. </w:t>
      </w:r>
      <w:r xmlns:w="http://schemas.openxmlformats.org/wordprocessingml/2006/main" w:rsidR="000F73D1">
        <w:rPr>
          <w:rFonts w:ascii="Times New Roman" w:hAnsi="Times New Roman" w:cs="Times New Roman"/>
          <w:sz w:val="26"/>
          <w:szCs w:val="26"/>
        </w:rPr>
        <w:t xml:space="preserve">그러나 하나님께서는 “사울이 내려오면 그들이 너희를 넘겨주리라”고 말씀하셨습니다. 그런 일이 있었나요? 사울이 내려왔는데, 그들이 다윗을 넘겨주었나요? 아니, 데이빗이 비틀거리며 그곳에서 나왔기 때문이다.</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그렇다면 하나님께서는 다윗에게 결코 일어나지 않은 일을 말씀하셨을까요? 다윗이 그 성에 머물렀더라면 끌려갔겠습니까? 예. 그러나 David는 “좋아, 이제 그들이 나를 넘겨줄 것이라는 것을 알았으니 여기서 나가겠습니다.”라고 말했습니다. 그래서 하나님은 그에게 장래에 있을 일을 말씀하셨으나 다윗은 그런 일이 일어나지 않도록 다른 방향을 택했습니다. 신은 결코 일어나지 않을 가능성을 알고 계시나요? 이제 다윗이 그곳에 머물렀더라면 그런 일이 일어났을 것입니다. 그러나 David는 "나는 바보가 아닙니다. 그들이 나를 넘겨준다면 나는 여기에 머물지 않을 것입니다. 나는 여기서 나갈 것입니다."라고 말했습니다. 그래서 하나님은 그에게 결코 일어나지 않은 일을 말씀하셨습니다. 이것이 </w:t>
      </w:r>
      <w:proofErr xmlns:w="http://schemas.openxmlformats.org/wordprocessingml/2006/main" w:type="spellStart"/>
      <w:r xmlns:w="http://schemas.openxmlformats.org/wordprocessingml/2006/main" w:rsidR="000E105F" w:rsidRPr="00076B53">
        <w:rPr>
          <w:rFonts w:ascii="Times New Roman" w:hAnsi="Times New Roman" w:cs="Times New Roman"/>
          <w:sz w:val="26"/>
          <w:szCs w:val="26"/>
        </w:rPr>
        <w:t xml:space="preserve">Keilah 의 상황입니다 </w:t>
      </w:r>
      <w:proofErr xmlns:w="http://schemas.openxmlformats.org/wordprocessingml/2006/main" w:type="spellEnd"/>
      <w:r xmlns:w="http://schemas.openxmlformats.org/wordprocessingml/2006/main" w:rsidR="005D6E31">
        <w:rPr>
          <w:rFonts w:ascii="Times New Roman" w:hAnsi="Times New Roman" w:cs="Times New Roman"/>
          <w:sz w:val="26"/>
          <w:szCs w:val="26"/>
        </w:rPr>
        <w:t xml:space="preserve">. 나는 이것이 하나님께서 결코 일어나지 않은 일들을 알고 계셨다는 것을 보여준다고 생각합니다. 그분은 불확실한 미래의 일들을 알고 계십니다. 즉, 그들은 무슨 일이 일어나는지에 따라 달라지며 분명히 여러 미래가 있습니다. 다윗은 그곳에 머무르는 것이 아니라 그곳에서 벗어나 사울에게 넘겨지는 것을 피함으로써 교류하기로 결정했습니다.</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그렇다면 신은 무엇이 가능한지 알고 계시나요, 아니면 무엇이 가능한지 아시나요? 내가 제안하는 것은 하나님은 무엇이 있는지 아실 뿐만 아니라 무엇이 가능한지도 아신다는 것입니다. 수백만 가지 가능성이 있습니다. 그러므로 하나님의 전지하심은 단 하나의 미래를 아는 유일한 것이 아니라, 하나님의 전지하심은 믿을 수 없을 정도로 놀랍습니다. 미래의 여러 가능성, 수백만 가지 가능성 – 하나님은 그 모든 것을 알고 계십니다.</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그래서 저는 궁극적으로, 이 시점에서 여러분은 분명히 제 의견에 동의하지 않을 수 있습니다. 일부 사람들은 미래를 보는 더 결정론적인 방식을 가지고 있습니다. 나는 이것이 선택과 자유의 열린 가능성으로 이어진다고 생각하며, 인간이 선택을 할 수 있고 인간이 미래를 형성하는 데 도움을 줄 수 있다고 생각합니다.</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나는 이사야서 40장 28절을 좋아합니다. 하나님은 이렇게 말씀하십니다: “내 이해를 아는 자가 아무도 없다.” 우리는 하나님께서 미래를 어떻게 아시는지 알고 있습니까? 하나님께서는 풍부한 가능성 속에서 미래를 알기로 선택하실 수 있습니까? 하나님께서는 미래를 단수로 알기로 선택하실 수 있습니까? 그래서 제가 말씀드리고 싶은 것은, 우리는 하나님께서 미래를 어떻게 아시는지 모른다는 것입니다. 일부 사람들은 이것에 대해 너무 독단적이기 때문에 저는 단지 사람들을 물러서고 싶습니다. 그들은 신이 모든 것을 알고 있다고 말합니다. 그리고 그들은 신이 아는 것을 자신도 안다고 생각합니다. 제가 말하고자 하는 것은 </w:t>
      </w:r>
      <w:r xmlns:w="http://schemas.openxmlformats.org/wordprocessingml/2006/main" w:rsidR="00574B55" w:rsidRPr="00076B53">
        <w:rPr>
          <w:rFonts w:ascii="Times New Roman" w:hAnsi="Times New Roman" w:cs="Times New Roman"/>
          <w:sz w:val="26"/>
          <w:szCs w:val="26"/>
        </w:rPr>
        <w:lastRenderedPageBreak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하나님께서 미래를 어떻게 아시는지 우리가 모른다는 것입니다. 이곳에서 그는 결코 일어나지 않은 일을 알았지만, </w:t>
      </w:r>
      <w:r xmlns:w="http://schemas.openxmlformats.org/wordprocessingml/2006/main" w:rsidR="00F95FF2" w:rsidRPr="00076B53">
        <w:rPr>
          <w:rFonts w:ascii="Times New Roman" w:hAnsi="Times New Roman" w:cs="Times New Roman"/>
          <w:sz w:val="26"/>
          <w:szCs w:val="26"/>
        </w:rPr>
        <w:t xml:space="preserve">다윗이 그곳에 머물렀더라면 무슨 일이 일어났을지도 알고 있었습니다. 그러니 조심하세요. </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b/>
          <w:bCs/>
          <w:sz w:val="26"/>
          <w:szCs w:val="26"/>
        </w:rPr>
        <w:t xml:space="preserve">갈멜산의 다윗: 아비가일과 </w:t>
      </w:r>
      <w:proofErr xmlns:w="http://schemas.openxmlformats.org/wordprocessingml/2006/main" w:type="spellStart"/>
      <w:r xmlns:w="http://schemas.openxmlformats.org/wordprocessingml/2006/main" w:rsidR="000E105F" w:rsidRPr="000E105F">
        <w:rPr>
          <w:rFonts w:ascii="Times New Roman" w:hAnsi="Times New Roman" w:cs="Times New Roman"/>
          <w:b/>
          <w:bCs/>
          <w:sz w:val="26"/>
          <w:szCs w:val="26"/>
        </w:rPr>
        <w:t xml:space="preserve">나발</w:t>
      </w:r>
      <w:proofErr xmlns:w="http://schemas.openxmlformats.org/wordprocessingml/2006/main" w:type="spellEnd"/>
      <w:r xmlns:w="http://schemas.openxmlformats.org/wordprocessingml/2006/main" w:rsidR="00F47DF9">
        <w:rPr>
          <w:rFonts w:ascii="Times New Roman" w:hAnsi="Times New Roman" w:cs="Times New Roman"/>
          <w:b/>
          <w:bCs/>
          <w:sz w:val="26"/>
          <w:szCs w:val="26"/>
        </w:rPr>
        <w:t xml:space="preserve"> </w:t>
      </w:r>
      <w:r xmlns:w="http://schemas.openxmlformats.org/wordprocessingml/2006/main" w:rsidR="00F47DF9" w:rsidRPr="00794372">
        <w:rPr>
          <w:rFonts w:ascii="Times New Roman" w:hAnsi="Times New Roman" w:cs="Times New Roman"/>
          <w:szCs w:val="20"/>
        </w:rPr>
        <w:t xml:space="preserve">[77:42-81:36]</w:t>
      </w:r>
      <w:r xmlns:w="http://schemas.openxmlformats.org/wordprocessingml/2006/main" w:rsidR="000E105F" w:rsidRPr="000E105F">
        <w:rPr>
          <w:rFonts w:ascii="Times New Roman" w:hAnsi="Times New Roman" w:cs="Times New Roman"/>
          <w:b/>
          <w:bCs/>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이제 25장에는 아비가일과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나발이 나옵니다. 여기서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나발 과 아비가일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에 관한 흥미로운 이야기가 나옵니다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 오늘 책을 끝까지 마무리할 수 있도록 빠르게 살펴보겠습니다. 이 이야기는 다윗이 사막에 있는 모습과 다윗이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나발의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양떼를 보호하고 있는 모습을 소개합니다.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나발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은 부자여서 양과 염소를 많이 소유하고 있습니다. David는 그 사람의 양을 보호하고 있습니다. 사막에 누가 놀고 있나요? 사막에는 산적들이 있는 곳입니다. 거기가 범죄자들이 있는 곳이에요. 그러니까 기본적으로는 범죄자들이죠. 다윗은 </w:t>
      </w:r>
      <w:r xmlns:w="http://schemas.openxmlformats.org/wordprocessingml/2006/main" w:rsidR="00574B55" w:rsidRPr="00076B53">
        <w:rPr>
          <w:rFonts w:ascii="Times New Roman" w:hAnsi="Times New Roman" w:cs="Times New Roman"/>
          <w:sz w:val="26"/>
          <w:szCs w:val="26"/>
        </w:rPr>
        <w:t xml:space="preserve">나발의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양떼를 범죄자들, 도둑들, 그 곳에 숨어 있던 여러 사람들로부터 </w:t>
      </w:r>
      <w:r xmlns:w="http://schemas.openxmlformats.org/wordprocessingml/2006/main" w:rsidR="00574B55" w:rsidRPr="00076B53">
        <w:rPr>
          <w:rFonts w:ascii="Times New Roman" w:hAnsi="Times New Roman" w:cs="Times New Roman"/>
          <w:sz w:val="26"/>
          <w:szCs w:val="26"/>
        </w:rPr>
        <w:t xml:space="preserve">보호하고 있습니다 . 다윗은 </w:t>
      </w:r>
      <w:proofErr xmlns:w="http://schemas.openxmlformats.org/wordprocessingml/2006/main" w:type="spellStart"/>
      <w:r xmlns:w="http://schemas.openxmlformats.org/wordprocessingml/2006/main" w:rsidR="00E346A1">
        <w:rPr>
          <w:rFonts w:ascii="Times New Roman" w:hAnsi="Times New Roman" w:cs="Times New Roman"/>
          <w:sz w:val="26"/>
          <w:szCs w:val="26"/>
        </w:rPr>
        <w:t xml:space="preserve">나발이 양털을 깎고 있는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것을 보고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양 몇 마리를 죽이고 고기도 먹으려고 합니다. 그래서 다윗은 </w:t>
      </w:r>
      <w:r xmlns:w="http://schemas.openxmlformats.org/wordprocessingml/2006/main" w:rsidR="00574B55" w:rsidRPr="00076B53">
        <w:rPr>
          <w:rFonts w:ascii="Times New Roman" w:hAnsi="Times New Roman" w:cs="Times New Roman"/>
          <w:sz w:val="26"/>
          <w:szCs w:val="26"/>
        </w:rPr>
        <w:t xml:space="preserve">나발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에게 사람을 보내어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“내가 당신의 양을 지키고 있으니 우리도 양 두 마리를 잡아서 밥을 먹자”고 말했습니다.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나발이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“다윗이 누구죠?”라고 말합니다. 그리고 데이빗을 날려버립니다. 그는 “데이비드, 여기서 나가세요”라고 말하고 데이비드를 밀어냅니다. 다윗은 그의 부하들에게 말했습니다. “칼을 뽑으십시오. 우리가 내려가서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나발을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제거하겠습니다. 우리는 이 사람을 위해 최선을 다해 일하고 있습니다.” 그래서 데이빗은 그것에 대해 진지하게 생각하게 되고 그러면 무슨 일이 일어날까요?</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첫 번째 절에서는 이 여자 아비가일을 묘사하며 “그는 총명하고 아름다운 여자더라”고 말합니다. 그런데, 이야기가 나중에 나올 내용을 준비하고 있나요? 데이빗이 이 여자와 결혼할 건가요? 그녀는 똑똑하고 아름다워요. 무슨 일이 일어날까요? 그녀는 </w:t>
      </w:r>
      <w:r xmlns:w="http://schemas.openxmlformats.org/wordprocessingml/2006/main" w:rsidR="009A2B03" w:rsidRPr="00076B53">
        <w:rPr>
          <w:rFonts w:ascii="Times New Roman" w:hAnsi="Times New Roman" w:cs="Times New Roman"/>
          <w:sz w:val="26"/>
          <w:szCs w:val="26"/>
        </w:rPr>
        <w:t xml:space="preserve">나발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과 결혼했습니다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 그게 문제입니다. 그의 이름은 무엇을 의미하나요? “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나발 </w:t>
      </w:r>
      <w:proofErr xmlns:w="http://schemas.openxmlformats.org/wordprocessingml/2006/main" w:type="spellEnd"/>
      <w:r xmlns:w="http://schemas.openxmlformats.org/wordprocessingml/2006/main" w:rsidR="000E105F">
        <w:rPr>
          <w:rFonts w:ascii="Times New Roman" w:hAnsi="Times New Roman" w:cs="Times New Roman"/>
          <w:sz w:val="26"/>
          <w:szCs w:val="26"/>
        </w:rPr>
        <w:t xml:space="preserve">”은 “어리석은 자”라는 뜻입니다.</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그래서 애비게일은 다윗이 자기 남편을 죽이러 온다는 사실을 알게 되고, 애비게일은 어떻게 합니까? 아비가일은 온갖 음식을 가져다가 그 음식을 당나귀에 실어 다윗에게 가져옵니다. 그러자 다윗은 “만일 슬퍼하여 한 남자만 살아남게 된다면 하나님께서 다윗에게 벌을 더 내리시기를 원합니다”라고 말했습니다. 그러자 그 여자는 예수님의 발 앞에 엎드려 “주님, 저의 책임은 저에게만 있습니다.”라고 말했습니다. 그녀는 남편을 대신하여 자신을 희생합니까? 남편을 보호하기 위해 자신을 희생하는 여성을 본 적이 있나요? 그녀는 그것을 한다. “나에게만 맡겨 주십시오 </w:t>
      </w:r>
      <w:r xmlns:w="http://schemas.openxmlformats.org/wordprocessingml/2006/main" w:rsidR="009A2B03" w:rsidRPr="00076B53">
        <w:rPr>
          <w:rFonts w:ascii="Times New Roman" w:hAnsi="Times New Roman" w:cs="Times New Roman"/>
          <w:sz w:val="26"/>
          <w:szCs w:val="26"/>
        </w:rPr>
        <w:lastRenderedPageBreak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 당신의 종으로 당신에게 말할 수 있게 해 주십시오. 당신의 종이 하는 말을 들어 주십시오. 내 주는 저 악한 사람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나발 에게 관심을 두지 않으시기를 바랍니다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그녀는 누구를 말하는 걸까요? 그 사람은 그녀의 남편이에요. 그녀는 남편을 알고 있나요? 그녀는 그 남자를 알고 있습니다. "그 사람은 이름과 똑같아, 이름이 바보야." 이 여자는 똑똑하고 아름답습니다. 그녀는 남편이 바보라는 걸 알고 있나요? 예. 바보같은 남편과 결혼한 여자들이 많나요? 내 아내에게 묻지 마세요. 무슨 일이야? 그 사람이 자기 자신을 희생하고 누워서 이르기를 다윗이여 이 모든 것이 나에게로 돌아가게 하소서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그 남편 </w:t>
      </w:r>
      <w:r xmlns:w="http://schemas.openxmlformats.org/wordprocessingml/2006/main" w:rsidR="009A2B03" w:rsidRPr="00076B53">
        <w:rPr>
          <w:rFonts w:ascii="Times New Roman" w:hAnsi="Times New Roman" w:cs="Times New Roman"/>
          <w:sz w:val="26"/>
          <w:szCs w:val="26"/>
        </w:rPr>
        <w:t xml:space="preserve">나발은 살려두라 하나이까?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이 여자는 귀족인가?</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그런 다음 David는 음식을 들고 물러서며 그녀와 함께 이야기를 마무리하겠습니다. 무슨 일이 일어나는지 보십니까? 그녀는 </w:t>
      </w:r>
      <w:r xmlns:w="http://schemas.openxmlformats.org/wordprocessingml/2006/main" w:rsidR="009A2B03" w:rsidRPr="00076B53">
        <w:rPr>
          <w:rFonts w:ascii="Times New Roman" w:hAnsi="Times New Roman" w:cs="Times New Roman"/>
          <w:sz w:val="26"/>
          <w:szCs w:val="26"/>
        </w:rPr>
        <w:t xml:space="preserve">나발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에게로 돌아갑니다 .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나발은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무엇을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하고 있나요?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나발은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파티를 하다가 술에 취해 있었습니다. 술 취한 사람에게 아무 말도 안 합니까? 아니요. 그가 술에 취하면 그녀는 그와 말을 하지 않습니다. 다음 날 아침 그가 깨어났을 때, 그녀는 자신이 무슨 일을 했는지 그에게 말했고, 그 사람은 "그의 심장이 쇠약해졌다"고 말했습니다. 그녀는 그에게 “그의 마음이 쇠약해졌고 열흘 후에 주님께서 그를 데려가셨습니다”라고 말했습니다. 열흘 뒤, 누가 그랬나요? 데이빗이 그랬나요? 다윗은 그러지 않았습니다. 주님께서 그를 데려가셨습니다.</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이제 애비게일은 무엇입니까? 그녀는 과부입니다. 여호와께서 그를 데려가셨으니 다윗이 그 남편을 죽이지 않고 그와 결혼할 수 있겠습니까? 그래서 다윗은 아비가일과 결혼합니다. 그런데, 다윗의 이전 아내 미갈에게는 무슨 일이 일어났습니까? 혹시 그 일을 기억하시는 분 계십니까? 예, 정확히 말하면 그녀는 데이비드의 친구 중 한 명에게 주어졌습니다. 그의 가장 친한 친구처럼 우리는 이전에 삼손에게서 그것을 본 적이 있습니다. 그녀는 그의 가장 친한 남자에게 주어졌고 이제 David는 Abigail과 결혼합니다. David는 이 분야에서 문제를 겪을 것입니다. David가 완벽하다고 말하는 것은 아닙니다.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T. </w:t>
      </w:r>
      <w:proofErr xmlns:w="http://schemas.openxmlformats.org/wordprocessingml/2006/main" w:type="spellStart"/>
      <w:r xmlns:w="http://schemas.openxmlformats.org/wordprocessingml/2006/main" w:rsidR="00926C1E" w:rsidRPr="00926C1E">
        <w:rPr>
          <w:rFonts w:ascii="Times New Roman" w:hAnsi="Times New Roman" w:cs="Times New Roman"/>
          <w:b/>
          <w:bCs/>
          <w:sz w:val="26"/>
          <w:szCs w:val="26"/>
        </w:rPr>
        <w:t xml:space="preserve">시글락 </w:t>
      </w:r>
      <w:proofErr xmlns:w="http://schemas.openxmlformats.org/wordprocessingml/2006/main" w:type="spellEnd"/>
      <w:r xmlns:w="http://schemas.openxmlformats.org/wordprocessingml/2006/main" w:rsidR="00926C1E" w:rsidRPr="00926C1E">
        <w:rPr>
          <w:rFonts w:ascii="Times New Roman" w:hAnsi="Times New Roman" w:cs="Times New Roman"/>
          <w:b/>
          <w:bCs/>
          <w:sz w:val="26"/>
          <w:szCs w:val="26"/>
        </w:rPr>
        <w:t xml:space="preserve">과 블레셋 사람들 의 다윗 </w:t>
      </w:r>
      <w:r xmlns:w="http://schemas.openxmlformats.org/wordprocessingml/2006/main" w:rsidR="00F47DF9" w:rsidRPr="00794372">
        <w:rPr>
          <w:rFonts w:ascii="Times New Roman" w:hAnsi="Times New Roman" w:cs="Times New Roman"/>
          <w:szCs w:val="20"/>
        </w:rPr>
        <w:t xml:space="preserve">[81:37-82:33]</w:t>
      </w:r>
      <w:r xmlns:w="http://schemas.openxmlformats.org/wordprocessingml/2006/main" w:rsidR="00926C1E" w:rsidRPr="00926C1E">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이제 다윗은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블레셋 사람들이 있는 </w:t>
      </w:r>
      <w:r xmlns:w="http://schemas.openxmlformats.org/wordprocessingml/2006/main" w:rsidR="008C516C" w:rsidRPr="00076B53">
        <w:rPr>
          <w:rFonts w:ascii="Times New Roman" w:hAnsi="Times New Roman" w:cs="Times New Roman"/>
          <w:sz w:val="26"/>
          <w:szCs w:val="26"/>
        </w:rPr>
        <w:t xml:space="preserve">시글락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으로 갑니다 . 그곳은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시글락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이라는 남쪽 끝에 있는 도시입니다 </w:t>
      </w:r>
      <w:proofErr xmlns:w="http://schemas.openxmlformats.org/wordprocessingml/2006/main" w:type="spellStart"/>
      <w:r xmlns:w="http://schemas.openxmlformats.org/wordprocessingml/2006/main" w:rsidR="005D6E31">
        <w:rPr>
          <w:rFonts w:ascii="Times New Roman" w:hAnsi="Times New Roman" w:cs="Times New Roman"/>
          <w:sz w:val="26"/>
          <w:szCs w:val="26"/>
        </w:rPr>
        <w:t xml:space="preserve">. 그것은 방해가되지 않습니다. 다윗은 거기에 가서 실제로 블레셋 사람들과 합류합니다. 27장에서 정말 흥미롭습니다. “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아기스가 그 날에 그 땅을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다윗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시글락 에게 주었으니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그 이후로는 계속 유다 왕들의 것이 되었느니라.” 27장 6절의 그 진술은 실제로 “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시글락은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그때부터 유다 왕들의 소유가 되었느니라”를 의미합니다. “유다 왕들”은 이 구절이 왕국이 분열된 후에 기록되었음을 보여줍니까? 솔로몬 이후 왕국이 남북으로 분열된 것을 기억하십니까(기원전 931년). 이 구절은 사무엘상이 </w:t>
      </w:r>
      <w:r xmlns:w="http://schemas.openxmlformats.org/wordprocessingml/2006/main" w:rsidR="008C516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왕국이 분열된 솔로몬 시대 이후에 기록되었음을 가리킨다. 그래서 이것은 </w:t>
      </w:r>
      <w:r xmlns:w="http://schemas.openxmlformats.org/wordprocessingml/2006/main" w:rsidR="00E346A1">
        <w:rPr>
          <w:rFonts w:ascii="Times New Roman" w:hAnsi="Times New Roman" w:cs="Times New Roman"/>
          <w:sz w:val="26"/>
          <w:szCs w:val="26"/>
        </w:rPr>
        <w:t xml:space="preserve">그것에 대한 약간의 표시입니다. 그것은 큰 문제가 아니며 당신이 그것을 알고 싶지 않지만 거기에서 발생합니다.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U. 다윗이 사울을 살려준다 </w:t>
      </w:r>
      <w:r xmlns:w="http://schemas.openxmlformats.org/wordprocessingml/2006/main" w:rsidR="00F47DF9" w:rsidRPr="00794372">
        <w:rPr>
          <w:rFonts w:ascii="Times New Roman" w:hAnsi="Times New Roman" w:cs="Times New Roman"/>
          <w:szCs w:val="20"/>
        </w:rPr>
        <w:t xml:space="preserve">[82:34-84:52]</w:t>
      </w:r>
    </w:p>
    <w:p w:rsidR="00914AA8" w:rsidRPr="006D357C" w:rsidRDefault="00AA2118" w:rsidP="00DD7347">
      <w:pPr xmlns:w="http://schemas.openxmlformats.org/wordprocessingml/2006/main">
        <w:spacing w:line="360" w:lineRule="auto"/>
        <w:ind w:firstLineChars="400" w:firstLine="1040"/>
        <w:rPr>
          <w:rFonts w:ascii="Times New Roman" w:hAnsi="Times New Roman" w:cs="Times New Roman"/>
          <w:szCs w:val="20"/>
        </w:rPr>
      </w:pPr>
      <w:r xmlns:w="http://schemas.openxmlformats.org/wordprocessingml/2006/main" w:rsidRPr="00076B53">
        <w:rPr>
          <w:rFonts w:ascii="Times New Roman" w:hAnsi="Times New Roman" w:cs="Times New Roman"/>
          <w:sz w:val="26"/>
          <w:szCs w:val="26"/>
        </w:rPr>
        <w:t xml:space="preserve">이제 다윗은 사울을 살려주므로 우리는 이 일을 빨리 해야 합니다. 사울이 굴에 들어가는데, 사울은 무엇을 하고 있나요? 사울이 동굴에 쓰레기를 버리고 있는데, 알고 보니 그 동굴에 다윗이 있었습니다. David는 동굴에 있고 David는 칼을 가지고 있습니다. 사울이 그렇게 할 때, 그는 완전히 취약한 상태인가요? 다윗은 그를 데리고 나갈 수 있었지만 다윗은 그의 옷자락만 잘라냈습니다. 사울이 굴에서 나옵니다. 데이비드가 나와서 말했습니다. “이봐, 사울, 뭔가 빠진 게 있지?” 그리고 그는 무엇을 하는가? 사울이 어떻게 변했는지 기억하시나요? 그는 “오 다윗아, 내 아들 다윗아, 사랑한다 다윗아”라고 했습니다. 알다시피, 이건 다 헛소리입니다. 그런데 사울은 양극성 장애자인가요? 제가 무슨 말을 하는지 아시겠습니까? 그래서 사울이 나와서 굴 속에서 바지를 입고 “내 아들 다윗아”라고 말했습니다.</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두 번째로, 다윗은 그의 부하들과 함께 밤에 밖에 있었고 그들은 언덕 위에 있었고 사울은 계곡 아래에 있었습니다. 사울을 보호해야 했던 사울의 장군은 누구입니까? 아브넬. 다윗의 장군은 누구입니까? 요압. 다윗의 장군이 요압이라는 것을 기억하는 사람이 있습니까? 이 이야기에서 요압은 무엇을 합니까? 요압은 사람들에게 어떤 일을 합니까? 다윗의 장군 요압이 사람들을 죽입니다. 사울의 장군 아브넬은 사실 꽤 좋은 사람이었습니다. 사울의 장군은 아브넬입니다.</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그래서 다윗은 사울이 자고 있는 곳으로 내려가서 사울의 창과 물병을 훔쳐 언덕 위로 올라가서 이렇게 말했습니다. “아브넬, 당신은 사울 왕을 보호해야 합니다. 안녕, 사울, 뭔가 빠진 게 있나요?” 그리고 사울의 창과 물병이 없어졌고, 사울은 다시 이렇게 말했습니다. “다윗아, 내 아들 다윗아.” 그 사람 또 그렇게 가더라구요.</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David는 무엇을 말하며 이것이 여기서 중요한 내용입니다. 다윗은 왕을 존경하며 뭐라고 말했습니까? 주님의 것을 만지지 마십시오. 무엇을? 여호와의 기름 부음 받은 자를 만지지 말라 다윗은 사울을 해치지 않도록 정말 조심했습니다. 하나님은 사울을 보살펴 주실 것입니다. 다윗은 사울에게 기회가 있음에도 그를 치지 않았고, 부하들이 그를 치라고 해도 다윗은 그렇게 하지 않았습니다. 그는 여호와의 기름부음받은 자를 건드리지 않을 것이다. V.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E46560" w:rsidRPr="00E46560">
        <w:rPr>
          <w:rFonts w:ascii="Times New Roman" w:hAnsi="Times New Roman" w:cs="Times New Roman"/>
          <w:b/>
          <w:bCs/>
          <w:sz w:val="26"/>
          <w:szCs w:val="26"/>
        </w:rPr>
        <w:t xml:space="preserve">엔도 </w:t>
      </w:r>
      <w:proofErr xmlns:w="http://schemas.openxmlformats.org/wordprocessingml/2006/main" w:type="spellEnd"/>
      <w:r xmlns:w="http://schemas.openxmlformats.org/wordprocessingml/2006/main" w:rsidR="00E46560">
        <w:rPr>
          <w:rFonts w:ascii="Times New Roman" w:hAnsi="Times New Roman" w:cs="Times New Roman"/>
          <w:b/>
          <w:bCs/>
          <w:sz w:val="26"/>
          <w:szCs w:val="26"/>
        </w:rPr>
        <w:t xml:space="preserve">르의 사울과 마녀</w:t>
      </w:r>
      <w:proofErr xmlns:w="http://schemas.openxmlformats.org/wordprocessingml/2006/main" w:type="spellStart"/>
      <w:r xmlns:w="http://schemas.openxmlformats.org/wordprocessingml/2006/main" w:rsidR="00F47DF9">
        <w:rPr>
          <w:rFonts w:ascii="Times New Roman" w:hAnsi="Times New Roman" w:cs="Times New Roman"/>
          <w:b/>
          <w:bCs/>
          <w:sz w:val="26"/>
          <w:szCs w:val="26"/>
        </w:rPr>
        <w:t xml:space="preserve"> </w:t>
      </w:r>
      <w:r xmlns:w="http://schemas.openxmlformats.org/wordprocessingml/2006/main" w:rsidR="00F47DF9" w:rsidRPr="00794372">
        <w:rPr>
          <w:rFonts w:ascii="Times New Roman" w:hAnsi="Times New Roman" w:cs="Times New Roman"/>
          <w:szCs w:val="20"/>
        </w:rPr>
        <w:t xml:space="preserve">[84:53-90:21]</w:t>
      </w:r>
      <w:r xmlns:w="http://schemas.openxmlformats.org/wordprocessingml/2006/main" w:rsidR="00926C1E" w:rsidRPr="00E46560">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이제 28장인데 이게 좋습니다. 이것은 정말 중요한 구절입니다. </w:t>
      </w:r>
      <w:r xmlns:w="http://schemas.openxmlformats.org/wordprocessingml/2006/main" w:rsidR="0054476D" w:rsidRPr="00076B53">
        <w:rPr>
          <w:rFonts w:ascii="Times New Roman" w:hAnsi="Times New Roman" w:cs="Times New Roman"/>
          <w:sz w:val="26"/>
          <w:szCs w:val="26"/>
        </w:rPr>
        <w:t xml:space="preserve">사무엘상 28장 </w:t>
      </w:r>
      <w:r xmlns:w="http://schemas.openxmlformats.org/wordprocessingml/2006/main" w:rsidR="0054476D" w:rsidRPr="00076B53">
        <w:rPr>
          <w:rFonts w:ascii="Times New Roman" w:hAnsi="Times New Roman" w:cs="Times New Roman"/>
          <w:sz w:val="26"/>
          <w:szCs w:val="26"/>
        </w:rPr>
        <w:t xml:space="preserve">에 보면 사울이 이스 </w:t>
      </w:r>
      <w:r xmlns:w="http://schemas.openxmlformats.org/wordprocessingml/2006/main" w:rsidR="0054476D" w:rsidRPr="00076B53">
        <w:rPr>
          <w:rFonts w:ascii="Times New Roman" w:hAnsi="Times New Roman" w:cs="Times New Roman"/>
          <w:sz w:val="26"/>
          <w:szCs w:val="26"/>
        </w:rPr>
        <w:lastRenderedPageBreak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르엘 </w:t>
      </w:r>
      <w:proofErr xmlns:w="http://schemas.openxmlformats.org/wordprocessingml/2006/main" w:type="spellEnd"/>
      <w:r xmlns:w="http://schemas.openxmlformats.org/wordprocessingml/2006/main" w:rsidR="00F95FF2" w:rsidRPr="00076B53">
        <w:rPr>
          <w:rFonts w:ascii="Times New Roman" w:hAnsi="Times New Roman" w:cs="Times New Roman"/>
          <w:sz w:val="26"/>
          <w:szCs w:val="26"/>
        </w:rPr>
        <w:t xml:space="preserve">골짜기에서 블레셋 사람들과 싸우러 갑니다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 </w:t>
      </w:r>
      <w:r xmlns:w="http://schemas.openxmlformats.org/wordprocessingml/2006/main" w:rsidR="0054476D" w:rsidRPr="00076B53">
        <w:rPr>
          <w:rFonts w:ascii="Times New Roman" w:hAnsi="Times New Roman" w:cs="Times New Roman"/>
          <w:sz w:val="26"/>
          <w:szCs w:val="26"/>
        </w:rPr>
        <w:t xml:space="preserve">이스르엘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골짜기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는 폭이 20~30마일 정도 되는 평평한 곳입니다. 질문, 블레셋 사람은 이스 </w:t>
      </w:r>
      <w:r xmlns:w="http://schemas.openxmlformats.org/wordprocessingml/2006/main" w:rsidR="0054476D" w:rsidRPr="00076B53">
        <w:rPr>
          <w:rFonts w:ascii="Times New Roman" w:hAnsi="Times New Roman" w:cs="Times New Roman"/>
          <w:sz w:val="26"/>
          <w:szCs w:val="26"/>
        </w:rPr>
        <w:t xml:space="preserve">르엘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골짜기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가 평탄하고 병거가 있었기 때문에 그 골짜기를 좋아했습니까? 사울은 블레셋 사람들을 치러 나갔고, 겁이 나서 죽고 말았습니다. 그는 자신이 이번 중 한 번은 패배할 것이라는 것을 알고 있습니다. 그래서 그가 주님께 나아가서 주님께 구했지만 주님께서는 꿈으로도,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우림 </w:t>
      </w:r>
      <w:proofErr xmlns:w="http://schemas.openxmlformats.org/wordprocessingml/2006/main" w:type="spellEnd"/>
      <w:r xmlns:w="http://schemas.openxmlformats.org/wordprocessingml/2006/main" w:rsidR="00E46560">
        <w:rPr>
          <w:rFonts w:ascii="Times New Roman" w:hAnsi="Times New Roman" w:cs="Times New Roman"/>
          <w:sz w:val="26"/>
          <w:szCs w:val="26"/>
        </w:rPr>
        <w:t xml:space="preserve">과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둠밈 으로도 그에게 대답하지 않으셨습니다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 내가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우림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과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둠밈 에 관해 말한 적이 있습니까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 우림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과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둠밈은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제사장이 흉패를 가지고 있었던 두 개의 막대기와 같다고 사람들은 믿습니다 </w:t>
      </w:r>
      <w:r xmlns:w="http://schemas.openxmlformats.org/wordprocessingml/2006/main" w:rsidR="0054476D" w:rsidRPr="00076B5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흉패는 주머니 같았는데 제사장이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우림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과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둠밈을 꺼내어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던지면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우림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과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둠밈이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제사장을 통하여 하나님으로부터 응답을 받는 것이었습니다. 제비를 뽑는 것과 같았습니다. 사람들은 막대기가 두 가지 답을 줄 수 있다고 믿었습니다. 둘 다 같은 색으로 나타나면 '예'일 것입니다. 둘 다 다른 색상으로 나왔다면 그렇지 않을 것입니다. 만일 그들이 혼합된 색깔로 나온다면 그것은 하나님의 응답이 없을 것입니다. 그래서 당신은 </w:t>
      </w:r>
      <w:r xmlns:w="http://schemas.openxmlformats.org/wordprocessingml/2006/main" w:rsidR="00E46560">
        <w:rPr>
          <w:rFonts w:ascii="Times New Roman" w:hAnsi="Times New Roman" w:cs="Times New Roman"/>
          <w:sz w:val="26"/>
          <w:szCs w:val="26"/>
        </w:rPr>
        <w:t xml:space="preserve">우림 </w:t>
      </w:r>
      <w:proofErr xmlns:w="http://schemas.openxmlformats.org/wordprocessingml/2006/main" w:type="spellEnd"/>
      <w:r xmlns:w="http://schemas.openxmlformats.org/wordprocessingml/2006/main" w:rsidR="00E46560" w:rsidRPr="00076B53">
        <w:rPr>
          <w:rFonts w:ascii="Times New Roman" w:hAnsi="Times New Roman" w:cs="Times New Roman"/>
          <w:sz w:val="26"/>
          <w:szCs w:val="26"/>
        </w:rPr>
        <w:t xml:space="preserve">과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둠밈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에서 세 가지 대답을 얻어야 합니다 </w:t>
      </w:r>
      <w:proofErr xmlns:w="http://schemas.openxmlformats.org/wordprocessingml/2006/main" w:type="spellStart"/>
      <w:r xmlns:w="http://schemas.openxmlformats.org/wordprocessingml/2006/main" w:rsidR="00305DDF" w:rsidRPr="00076B53">
        <w:rPr>
          <w:rFonts w:ascii="Times New Roman" w:hAnsi="Times New Roman" w:cs="Times New Roman"/>
          <w:sz w:val="26"/>
          <w:szCs w:val="26"/>
        </w:rPr>
        <w:t xml:space="preserve">. 그들은 제비를 뽑았습니다. 즉, 예라고 대답하고, 아니오라고 대답하고, 하나님으로부터 대답이 없습니다. 즉, 하나님은 대답하지 않으십니다. 그래서 그들이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우림 </w:t>
      </w:r>
      <w:proofErr xmlns:w="http://schemas.openxmlformats.org/wordprocessingml/2006/main" w:type="spellEnd"/>
      <w:r xmlns:w="http://schemas.openxmlformats.org/wordprocessingml/2006/main" w:rsidR="00E46560" w:rsidRPr="00076B53">
        <w:rPr>
          <w:rFonts w:ascii="Times New Roman" w:hAnsi="Times New Roman" w:cs="Times New Roman"/>
          <w:sz w:val="26"/>
          <w:szCs w:val="26"/>
        </w:rPr>
        <w:t xml:space="preserve">과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둠밈을 던졌으나 </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하나님께서 응답하지 아니하시니라.</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그래서 </w:t>
      </w:r>
      <w:r xmlns:w="http://schemas.openxmlformats.org/wordprocessingml/2006/main" w:rsidR="00305DDF" w:rsidRPr="00076B53">
        <w:rPr>
          <w:rFonts w:ascii="Times New Roman" w:hAnsi="Times New Roman" w:cs="Times New Roman"/>
          <w:sz w:val="26"/>
          <w:szCs w:val="26"/>
        </w:rPr>
        <w:t xml:space="preserve">사울이 하는 일은 "앞으로 무슨 일이 일어날지 알아내야 해요."입니다. 그래서 그는 </w:t>
      </w:r>
      <w:r xmlns:w="http://schemas.openxmlformats.org/wordprocessingml/2006/main" w:rsidR="00305DDF" w:rsidRPr="00076B53">
        <w:rPr>
          <w:rFonts w:ascii="Times New Roman" w:hAnsi="Times New Roman" w:cs="Times New Roman"/>
          <w:sz w:val="26"/>
          <w:szCs w:val="26"/>
        </w:rPr>
        <w:t xml:space="preserve">엔도르 </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의 마녀인 이 마녀에게로 갑니다 </w:t>
      </w:r>
      <w:proofErr xmlns:w="http://schemas.openxmlformats.org/wordprocessingml/2006/main" w:type="spellStart"/>
      <w:r xmlns:w="http://schemas.openxmlformats.org/wordprocessingml/2006/main" w:rsidR="00305DDF" w:rsidRPr="00076B53">
        <w:rPr>
          <w:rFonts w:ascii="Times New Roman" w:hAnsi="Times New Roman" w:cs="Times New Roman"/>
          <w:sz w:val="26"/>
          <w:szCs w:val="26"/>
        </w:rPr>
        <w:t xml:space="preserve">. 그는 이 마녀에게 갔고 마녀는 그에게 말했습니다. 빨리 할 수 있도록 이야기를 설명하겠습니다. 그는 마녀에게 가서 그녀는 죽은 자와 소통합니다. 그런데 우리 시대에 죽은 자와 소통하는 사람들이 있습니까? 그들은 어느 도시 출신입니까? 그래서 이 여자는 죽은 사람과도 이야기할 수 있다고 했고, 사울은 “사무엘을 불러오라”고 말했습니다. 그러자 여자는 갑자기 깜짝 놀랐다. 그녀는 겁에 질려 “이런 소야, 저기 사무엘이 있다”고 말하고 사무엘을 봅니다. 그녀는 사무엘을 보자마자 이 일을 하는 것이 자신의 능력이 아니라는 것을, 사무엘이 올라오고 있다는 것을 알게 되었습니다. 그러자 그녀는 비명을 지르며 이렇게 말합니다. “당신은 사울이에요, 당신은 사울이에요, 당신은 나를 속였어요, 당신은 사울이에요.”</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그러자 </w:t>
      </w:r>
      <w:r xmlns:w="http://schemas.openxmlformats.org/wordprocessingml/2006/main" w:rsidR="00305DDF" w:rsidRPr="00076B53">
        <w:rPr>
          <w:rFonts w:ascii="Times New Roman" w:hAnsi="Times New Roman" w:cs="Times New Roman"/>
          <w:sz w:val="26"/>
          <w:szCs w:val="26"/>
        </w:rPr>
        <w:t xml:space="preserve">사무엘은 사울에게 직접 말을 걸었고, 사울은 “앞으로 무슨 일이 일어날까?”라고 묻습니다. 사무엘은 “사울아, 네가 어찌하여 나를 불러서 나를 괴롭게 하였느냐?”라고 대답합니다. 사무엘은 죽음 저편에서 더 행복했을까요? 이 구절이 왜 그렇게 중요한가요? 죽음의 반대편에는 무엇이 있는지 궁금하신가요? 사무엘상 28장에 나오는 </w:t>
      </w:r>
      <w:r xmlns:w="http://schemas.openxmlformats.org/wordprocessingml/2006/main" w:rsidR="00305DDF" w:rsidRPr="00076B53">
        <w:rPr>
          <w:rFonts w:ascii="Times New Roman" w:hAnsi="Times New Roman" w:cs="Times New Roman"/>
          <w:sz w:val="26"/>
          <w:szCs w:val="26"/>
        </w:rPr>
        <w:t xml:space="preserve">이 </w:t>
      </w:r>
      <w:r xmlns:w="http://schemas.openxmlformats.org/wordprocessingml/2006/main" w:rsidR="00305DDF" w:rsidRPr="00076B53">
        <w:rPr>
          <w:rFonts w:ascii="Times New Roman" w:hAnsi="Times New Roman" w:cs="Times New Roman"/>
          <w:sz w:val="26"/>
          <w:szCs w:val="26"/>
        </w:rPr>
        <w:lastRenderedPageBreak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구절이 그 중 일부를 말해주고 있습니까? 사무엘은 </w:t>
      </w:r>
      <w:r xmlns:w="http://schemas.openxmlformats.org/wordprocessingml/2006/main" w:rsidR="00E46560">
        <w:rPr>
          <w:rFonts w:ascii="Times New Roman" w:hAnsi="Times New Roman" w:cs="Times New Roman"/>
          <w:sz w:val="26"/>
          <w:szCs w:val="26"/>
        </w:rPr>
        <w:t xml:space="preserve">“네가 어찌하여 나를 데려다가 키워서 나를 괴롭게 하였느냐”고 </w:t>
      </w:r>
      <w:r xmlns:w="http://schemas.openxmlformats.org/wordprocessingml/2006/main" w:rsidR="00305DDF" w:rsidRPr="00076B53">
        <w:rPr>
          <w:rFonts w:ascii="Times New Roman" w:hAnsi="Times New Roman" w:cs="Times New Roman"/>
          <w:sz w:val="26"/>
          <w:szCs w:val="26"/>
        </w:rPr>
        <w:t xml:space="preserve">말합니다 . </w:t>
      </w:r>
      <w:r xmlns:w="http://schemas.openxmlformats.org/wordprocessingml/2006/main" w:rsidR="00E46560">
        <w:rPr>
          <w:rFonts w:ascii="Times New Roman" w:hAnsi="Times New Roman" w:cs="Times New Roman"/>
          <w:sz w:val="26"/>
          <w:szCs w:val="26"/>
        </w:rPr>
        <w:t xml:space="preserve">사울은 “블레셋 사람들이 나를 쫓아와서 나를 죽이려고 하는데 어떻게 되는지 알고 싶습니다”라고 말했습니다. 사무엘은 사울에게 “너와 네 아들들은 내일 나와 함께 있으리라”고 말하면서 아무 문제 없다고 말했습니다. 사울은 “그렇습니다! 우리는 사무엘이 될 거예요.” 뭐가 문제 야? 사무엘은 어디 있어요? 죽은. 그래서 사울은 자기가 죽을 것을 알면서도 전쟁터에 나갑니다.</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이제 문제가 무엇입니까? 죽음 저편에 있는 사람들은 이 세상에서 무슨 일이 일어나고 있는지 알고 있습니까? 사무엘은 사울의 삶에 무슨 일이 일어나고 있는지 알고 있었습니까? 죽은 사무엘은 사울의 삶에 무슨 일이 일어나고 있는지 알고 있었습니까? 사무엘은 무슨 일이 일어나고 있는지 알고 있었을 뿐만 아니라 그에게 다음 날 무슨 일이 일어날 것인지, 그가 죽을 것이라는 사실도 알려 주었습니다.</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제가 드릴 말씀은 사람들이 죽을 때 당신의 삶에 무슨 일이 일어나고 있는지 알 수 있느냐는 것입니다. 여러분의 할아버지, 할머니, 심지어 돌아가신 부모님도 이 세상이 어떻게 돌아가고 있는지 알고 계시나요? 나는 이 구절을 토대로 사무엘이 무슨 일이 일어나고 있는지 잘 알고 있었다고 말하고 싶습니다. 예를 들어, 아버지는 몇 년 전에 돌아가셨습니다. 내 생각엔 그 사람도 내가 지금 뭘 하고 있는지 알고 있는 것 같은데, 아마 그 아이가 아직도 제대로 이해하지 못하고 있지만 어쨌든 조심해야 한다고 생각하는 것 같아요.</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6932CE">
        <w:rPr>
          <w:rFonts w:ascii="Times New Roman" w:hAnsi="Times New Roman" w:cs="Times New Roman"/>
          <w:sz w:val="26"/>
          <w:szCs w:val="26"/>
        </w:rPr>
        <w:t xml:space="preserve">내가 말하는 것은 반대편 사람들이라는 것입니다. 제가 생각하는 방식에 따르면, </w:t>
      </w:r>
      <w:r xmlns:w="http://schemas.openxmlformats.org/wordprocessingml/2006/main" w:rsidR="00877E1C" w:rsidRPr="00076B53">
        <w:rPr>
          <w:rFonts w:ascii="Times New Roman" w:hAnsi="Times New Roman" w:cs="Times New Roman"/>
          <w:sz w:val="26"/>
          <w:szCs w:val="26"/>
        </w:rPr>
        <w:t xml:space="preserve">옛날에 </w:t>
      </w:r>
      <w:r xmlns:w="http://schemas.openxmlformats.org/wordprocessingml/2006/main" w:rsidR="00877E1C" w:rsidRPr="00076B53">
        <w:rPr>
          <w:rFonts w:ascii="Times New Roman" w:hAnsi="Times New Roman" w:cs="Times New Roman"/>
          <w:sz w:val="26"/>
          <w:szCs w:val="26"/>
        </w:rPr>
        <w:t xml:space="preserve">두 개의 평행 세계가 있는 </w:t>
      </w:r>
      <w:r xmlns:w="http://schemas.openxmlformats.org/wordprocessingml/2006/main" w:rsidR="006932CE" w:rsidRPr="006932CE">
        <w:rPr>
          <w:rFonts w:ascii="Times New Roman" w:hAnsi="Times New Roman" w:cs="Times New Roman"/>
          <w:i/>
          <w:iCs/>
          <w:sz w:val="26"/>
          <w:szCs w:val="26"/>
        </w:rPr>
        <w:t xml:space="preserve">매트릭스 라는 영화가 있던 영화 </w:t>
      </w:r>
      <w:r xmlns:w="http://schemas.openxmlformats.org/wordprocessingml/2006/main" w:rsidR="006932CE" w:rsidRPr="006932CE">
        <w:rPr>
          <w:rFonts w:ascii="Times New Roman" w:hAnsi="Times New Roman" w:cs="Times New Roman"/>
          <w:i/>
          <w:iCs/>
          <w:sz w:val="26"/>
          <w:szCs w:val="26"/>
        </w:rPr>
        <w:t xml:space="preserve">매트릭스 를 기억하는 사람이 있나요? </w:t>
      </w:r>
      <w:r xmlns:w="http://schemas.openxmlformats.org/wordprocessingml/2006/main" w:rsidR="00877E1C" w:rsidRPr="00076B53">
        <w:rPr>
          <w:rFonts w:ascii="Times New Roman" w:hAnsi="Times New Roman" w:cs="Times New Roman"/>
          <w:sz w:val="26"/>
          <w:szCs w:val="26"/>
        </w:rPr>
        <w:t xml:space="preserve">두 개의 세계가 있고 두 세계가 서로 상호 작용한다는 뜻인가요? 그런 일이 벌어지고 있는 것 같아요. 그래서 제가 제안하는 것은 이 구절을 바탕으로 죽음 저편에 있는 사람들이 기본적으로 여기서 무슨 일이 일어나고 있는지 알고 있다는 것입니다.</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마녀가 사람들을 죽음에서 되살릴 수 있나요? 아니요. 이 마녀는 사무엘을 다시 데려오지 않았습니다. 사무엘은 이 마녀에게서 돌아온 것이 아니라 하나님께로부터 돌아왔습니다. 죽은 사람들은 이 삶을 알고 있습니다. 다세대에 걸쳐 암시되는 것은 조부모님과 증조부모님이 당신의 삶에서 무슨 일이 일어나고 있는지 알고 있다는 것입니다.</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그것이 당신이 사물에 대해 생각하는 방식을 바꾸나요? 사람들이 당신의 삶에서 무슨 일이 일어나고 있는지 알고 있다는 것을 안다면, 그것이 상황을 바꾸나요? 제 생각에는 그럴 것 같습니다. </w:t>
      </w:r>
      <w:r xmlns:w="http://schemas.openxmlformats.org/wordprocessingml/2006/main" w:rsidR="00877E1C" w:rsidRPr="00076B53">
        <w:rPr>
          <w:rFonts w:ascii="Times New Roman" w:hAnsi="Times New Roman" w:cs="Times New Roman"/>
          <w:sz w:val="26"/>
          <w:szCs w:val="26"/>
        </w:rPr>
        <w:t xml:space="preserve">생각해 볼 문제 </w:t>
      </w:r>
      <w:r xmlns:w="http://schemas.openxmlformats.org/wordprocessingml/2006/main" w:rsidR="00877E1C" w:rsidRPr="00076B53">
        <w:rPr>
          <w:rFonts w:ascii="Times New Roman" w:hAnsi="Times New Roman" w:cs="Times New Roman"/>
          <w:sz w:val="26"/>
          <w:szCs w:val="26"/>
        </w:rPr>
        <w:t xml:space="preserve">입니다 . </w:t>
      </w:r>
      <w:r xmlns:w="http://schemas.openxmlformats.org/wordprocessingml/2006/main" w:rsidR="00877E1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어쨌든 </w:t>
      </w:r>
      <w:r xmlns:w="http://schemas.openxmlformats.org/wordprocessingml/2006/main" w:rsidR="006932CE">
        <w:rPr>
          <w:rFonts w:ascii="Times New Roman" w:hAnsi="Times New Roman" w:cs="Times New Roman"/>
          <w:sz w:val="26"/>
          <w:szCs w:val="26"/>
        </w:rPr>
        <w:t xml:space="preserve">, 마녀 이야기는 그만하고 여기로 나가서 빗자루를 들고 갑시다. </w:t>
      </w:r>
      <w:r xmlns:w="http://schemas.openxmlformats.org/wordprocessingml/2006/main" w:rsidR="006D357C">
        <w:rPr>
          <w:rFonts w:ascii="Times New Roman" w:hAnsi="Times New Roman" w:cs="Times New Roman"/>
          <w:sz w:val="26"/>
          <w:szCs w:val="26"/>
        </w:rPr>
        <w:br xmlns:w="http://schemas.openxmlformats.org/wordprocessingml/2006/main"/>
      </w:r>
      <w:r xmlns:w="http://schemas.openxmlformats.org/wordprocessingml/2006/main" w:rsidR="006D357C">
        <w:rPr>
          <w:rFonts w:ascii="Times New Roman" w:hAnsi="Times New Roman" w:cs="Times New Roman"/>
          <w:sz w:val="26"/>
          <w:szCs w:val="26"/>
        </w:rPr>
        <w:tab xmlns:w="http://schemas.openxmlformats.org/wordprocessingml/2006/main"/>
      </w:r>
      <w:r xmlns:w="http://schemas.openxmlformats.org/wordprocessingml/2006/main" w:rsidR="006D357C">
        <w:rPr>
          <w:rFonts w:ascii="Times New Roman" w:hAnsi="Times New Roman" w:cs="Times New Roman"/>
          <w:sz w:val="26"/>
          <w:szCs w:val="26"/>
        </w:rPr>
        <w:t xml:space="preserve">사무엘상: 사울의 죽음과 다윗 왕의 초기 이야기에 대한 구약 역사, 문학 및 신학 강의 23강의 Ted Hildebrandt 박사입니다.</w:t>
      </w:r>
      <w:r xmlns:w="http://schemas.openxmlformats.org/wordprocessingml/2006/main" w:rsidR="006D357C">
        <w:rPr>
          <w:rFonts w:ascii="Times New Roman" w:hAnsi="Times New Roman" w:cs="Times New Roman"/>
          <w:sz w:val="26"/>
          <w:szCs w:val="26"/>
        </w:rPr>
        <w:br xmlns:w="http://schemas.openxmlformats.org/wordprocessingml/2006/main"/>
      </w:r>
    </w:p>
    <w:p w:rsidR="00914AA8" w:rsidRPr="006D357C" w:rsidRDefault="00914AA8" w:rsidP="006D357C">
      <w:pPr xmlns:w="http://schemas.openxmlformats.org/wordprocessingml/2006/main">
        <w:rPr>
          <w:rFonts w:ascii="Times New Roman" w:hAnsi="Times New Roman" w:cs="Times New Roman"/>
          <w:szCs w:val="20"/>
        </w:rPr>
      </w:pP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대니얼 김 작사</w:t>
      </w:r>
      <w:r xmlns:w="http://schemas.openxmlformats.org/wordprocessingml/2006/main" w:rsidRPr="006D357C">
        <w:rPr>
          <w:rFonts w:ascii="Times New Roman" w:hAnsi="Times New Roman" w:cs="Times New Roman"/>
          <w:szCs w:val="20"/>
        </w:rPr>
        <w:br xmlns:w="http://schemas.openxmlformats.org/wordprocessingml/2006/main"/>
      </w: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거친 편집: Ted Hildebrandt </w:t>
      </w:r>
      <w:r xmlns:w="http://schemas.openxmlformats.org/wordprocessingml/2006/main" w:rsidR="000D7BF6">
        <w:rPr>
          <w:rFonts w:ascii="Times New Roman" w:hAnsi="Times New Roman" w:cs="Times New Roman"/>
          <w:szCs w:val="20"/>
        </w:rPr>
        <w:t xml:space="preserve">2</w:t>
      </w:r>
    </w:p>
    <w:sectPr w:rsidR="00914AA8" w:rsidRPr="006D357C" w:rsidSect="009F0261">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ECD" w:rsidRDefault="000B0ECD" w:rsidP="00C37A51">
      <w:r>
        <w:separator/>
      </w:r>
    </w:p>
  </w:endnote>
  <w:endnote w:type="continuationSeparator" w:id="0">
    <w:p w:rsidR="000B0ECD" w:rsidRDefault="000B0ECD" w:rsidP="00C3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ECD" w:rsidRDefault="000B0ECD" w:rsidP="00C37A51">
      <w:r>
        <w:separator/>
      </w:r>
    </w:p>
  </w:footnote>
  <w:footnote w:type="continuationSeparator" w:id="0">
    <w:p w:rsidR="000B0ECD" w:rsidRDefault="000B0ECD" w:rsidP="00C37A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116505"/>
      <w:docPartObj>
        <w:docPartGallery w:val="Page Numbers (Top of Page)"/>
        <w:docPartUnique/>
      </w:docPartObj>
    </w:sdtPr>
    <w:sdtEndPr>
      <w:rPr>
        <w:noProof/>
      </w:rPr>
    </w:sdtEndPr>
    <w:sdtContent>
      <w:p w:rsidR="00E46560" w:rsidRDefault="00E465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36B2">
          <w:rPr>
            <w:noProof/>
          </w:rPr>
          <w:t xml:space="preserve">1</w:t>
        </w:r>
        <w:r xmlns:w="http://schemas.openxmlformats.org/wordprocessingml/2006/main">
          <w:rPr>
            <w:noProof/>
          </w:rPr>
          <w:fldChar xmlns:w="http://schemas.openxmlformats.org/wordprocessingml/2006/main" w:fldCharType="end"/>
        </w:r>
      </w:p>
    </w:sdtContent>
  </w:sdt>
  <w:p w:rsidR="00E46560" w:rsidRDefault="00E46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defaultTabStop w:val="800"/>
  <w:drawingGridHorizontalSpacing w:val="100"/>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D8"/>
    <w:rsid w:val="00017364"/>
    <w:rsid w:val="00076B53"/>
    <w:rsid w:val="000B0ECD"/>
    <w:rsid w:val="000B63F2"/>
    <w:rsid w:val="000D3932"/>
    <w:rsid w:val="000D7BF6"/>
    <w:rsid w:val="000E105F"/>
    <w:rsid w:val="000E1E3D"/>
    <w:rsid w:val="000F0975"/>
    <w:rsid w:val="000F52F7"/>
    <w:rsid w:val="000F73D1"/>
    <w:rsid w:val="00134EF9"/>
    <w:rsid w:val="00156D34"/>
    <w:rsid w:val="00167896"/>
    <w:rsid w:val="00175CBB"/>
    <w:rsid w:val="00182CF7"/>
    <w:rsid w:val="0019387C"/>
    <w:rsid w:val="001B21DB"/>
    <w:rsid w:val="001B5181"/>
    <w:rsid w:val="001B635B"/>
    <w:rsid w:val="001B7FDE"/>
    <w:rsid w:val="001C0D3F"/>
    <w:rsid w:val="001C29D8"/>
    <w:rsid w:val="001D1C90"/>
    <w:rsid w:val="001D4CD1"/>
    <w:rsid w:val="001F41B7"/>
    <w:rsid w:val="002260A0"/>
    <w:rsid w:val="00231E8F"/>
    <w:rsid w:val="0024172A"/>
    <w:rsid w:val="00251E6A"/>
    <w:rsid w:val="00267D5C"/>
    <w:rsid w:val="0027642E"/>
    <w:rsid w:val="00295584"/>
    <w:rsid w:val="00296D24"/>
    <w:rsid w:val="002C5710"/>
    <w:rsid w:val="002D45C6"/>
    <w:rsid w:val="002E3239"/>
    <w:rsid w:val="002F113C"/>
    <w:rsid w:val="00305DDF"/>
    <w:rsid w:val="00372F2A"/>
    <w:rsid w:val="003A54C6"/>
    <w:rsid w:val="003B5B76"/>
    <w:rsid w:val="003C66EC"/>
    <w:rsid w:val="003C712B"/>
    <w:rsid w:val="003E0A4A"/>
    <w:rsid w:val="003F1820"/>
    <w:rsid w:val="00404BF9"/>
    <w:rsid w:val="004538A2"/>
    <w:rsid w:val="004574AF"/>
    <w:rsid w:val="00462194"/>
    <w:rsid w:val="004A36B2"/>
    <w:rsid w:val="004D3110"/>
    <w:rsid w:val="00500401"/>
    <w:rsid w:val="0052083C"/>
    <w:rsid w:val="00524A34"/>
    <w:rsid w:val="005377DA"/>
    <w:rsid w:val="0054077F"/>
    <w:rsid w:val="0054476D"/>
    <w:rsid w:val="00544910"/>
    <w:rsid w:val="005451B1"/>
    <w:rsid w:val="005549BC"/>
    <w:rsid w:val="00574B55"/>
    <w:rsid w:val="00577EA9"/>
    <w:rsid w:val="0059417A"/>
    <w:rsid w:val="005D6E31"/>
    <w:rsid w:val="005E1CF6"/>
    <w:rsid w:val="005F05A6"/>
    <w:rsid w:val="00610104"/>
    <w:rsid w:val="00630FCE"/>
    <w:rsid w:val="00636E41"/>
    <w:rsid w:val="0064529A"/>
    <w:rsid w:val="006617E3"/>
    <w:rsid w:val="00661D77"/>
    <w:rsid w:val="006666ED"/>
    <w:rsid w:val="006932CE"/>
    <w:rsid w:val="006A5D24"/>
    <w:rsid w:val="006B6EA1"/>
    <w:rsid w:val="006D357C"/>
    <w:rsid w:val="006F08A5"/>
    <w:rsid w:val="00713D1E"/>
    <w:rsid w:val="00734A2E"/>
    <w:rsid w:val="00736A04"/>
    <w:rsid w:val="007376C8"/>
    <w:rsid w:val="00743524"/>
    <w:rsid w:val="00756B57"/>
    <w:rsid w:val="00784548"/>
    <w:rsid w:val="00794372"/>
    <w:rsid w:val="007C1F1F"/>
    <w:rsid w:val="00805B4F"/>
    <w:rsid w:val="00811B51"/>
    <w:rsid w:val="00816D10"/>
    <w:rsid w:val="00824C5C"/>
    <w:rsid w:val="0086430B"/>
    <w:rsid w:val="00871122"/>
    <w:rsid w:val="00876E9C"/>
    <w:rsid w:val="00877E1C"/>
    <w:rsid w:val="008C516C"/>
    <w:rsid w:val="008E081A"/>
    <w:rsid w:val="00914AA8"/>
    <w:rsid w:val="009165E9"/>
    <w:rsid w:val="009262CC"/>
    <w:rsid w:val="00926C1E"/>
    <w:rsid w:val="00950B7F"/>
    <w:rsid w:val="009A2B03"/>
    <w:rsid w:val="009C4246"/>
    <w:rsid w:val="009F0261"/>
    <w:rsid w:val="00A06AB5"/>
    <w:rsid w:val="00A31C33"/>
    <w:rsid w:val="00A34C5A"/>
    <w:rsid w:val="00A356C7"/>
    <w:rsid w:val="00A61E83"/>
    <w:rsid w:val="00A66FD2"/>
    <w:rsid w:val="00A73AA3"/>
    <w:rsid w:val="00A86C05"/>
    <w:rsid w:val="00AA2118"/>
    <w:rsid w:val="00AA5933"/>
    <w:rsid w:val="00AA79EF"/>
    <w:rsid w:val="00B00162"/>
    <w:rsid w:val="00B45913"/>
    <w:rsid w:val="00B47E82"/>
    <w:rsid w:val="00BA15C0"/>
    <w:rsid w:val="00BA6C30"/>
    <w:rsid w:val="00BB1ACA"/>
    <w:rsid w:val="00BB3FBB"/>
    <w:rsid w:val="00BE2DF8"/>
    <w:rsid w:val="00BF21EE"/>
    <w:rsid w:val="00BF6115"/>
    <w:rsid w:val="00C0454B"/>
    <w:rsid w:val="00C14879"/>
    <w:rsid w:val="00C37A51"/>
    <w:rsid w:val="00C63E52"/>
    <w:rsid w:val="00C652C4"/>
    <w:rsid w:val="00C708CF"/>
    <w:rsid w:val="00C85CAC"/>
    <w:rsid w:val="00C935CD"/>
    <w:rsid w:val="00CA16E4"/>
    <w:rsid w:val="00CC0847"/>
    <w:rsid w:val="00CC2978"/>
    <w:rsid w:val="00CC5B38"/>
    <w:rsid w:val="00CC6A16"/>
    <w:rsid w:val="00CF3BBD"/>
    <w:rsid w:val="00CF3EE4"/>
    <w:rsid w:val="00D0484A"/>
    <w:rsid w:val="00D14A1A"/>
    <w:rsid w:val="00D378CB"/>
    <w:rsid w:val="00D55181"/>
    <w:rsid w:val="00D7260A"/>
    <w:rsid w:val="00D952FA"/>
    <w:rsid w:val="00D96172"/>
    <w:rsid w:val="00DA08E2"/>
    <w:rsid w:val="00DA76B7"/>
    <w:rsid w:val="00DD7347"/>
    <w:rsid w:val="00DE6C2B"/>
    <w:rsid w:val="00E07360"/>
    <w:rsid w:val="00E12C88"/>
    <w:rsid w:val="00E346A1"/>
    <w:rsid w:val="00E445A4"/>
    <w:rsid w:val="00E45A98"/>
    <w:rsid w:val="00E46560"/>
    <w:rsid w:val="00E47619"/>
    <w:rsid w:val="00EA2920"/>
    <w:rsid w:val="00ED0533"/>
    <w:rsid w:val="00EF51F9"/>
    <w:rsid w:val="00F314F4"/>
    <w:rsid w:val="00F402B0"/>
    <w:rsid w:val="00F47DF9"/>
    <w:rsid w:val="00F74CA6"/>
    <w:rsid w:val="00F95FF2"/>
    <w:rsid w:val="00FA46C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7A8B3E"/>
  <w15:docId w15:val="{5368DC62-77D7-4116-A4A0-1770354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ko" w:eastAsia="k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896"/>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51"/>
    <w:pPr>
      <w:tabs>
        <w:tab w:val="center" w:pos="4513"/>
        <w:tab w:val="right" w:pos="9026"/>
      </w:tabs>
      <w:snapToGrid w:val="0"/>
    </w:pPr>
  </w:style>
  <w:style w:type="character" w:customStyle="1" w:styleId="HeaderChar">
    <w:name w:val="Header Char"/>
    <w:basedOn w:val="DefaultParagraphFont"/>
    <w:link w:val="Header"/>
    <w:uiPriority w:val="99"/>
    <w:rsid w:val="00C37A51"/>
  </w:style>
  <w:style w:type="paragraph" w:styleId="Footer">
    <w:name w:val="footer"/>
    <w:basedOn w:val="Normal"/>
    <w:link w:val="FooterChar"/>
    <w:uiPriority w:val="99"/>
    <w:unhideWhenUsed/>
    <w:rsid w:val="00C37A51"/>
    <w:pPr>
      <w:tabs>
        <w:tab w:val="center" w:pos="4513"/>
        <w:tab w:val="right" w:pos="9026"/>
      </w:tabs>
      <w:snapToGrid w:val="0"/>
    </w:pPr>
  </w:style>
  <w:style w:type="character" w:customStyle="1" w:styleId="FooterChar">
    <w:name w:val="Footer Char"/>
    <w:basedOn w:val="DefaultParagraphFont"/>
    <w:link w:val="Footer"/>
    <w:uiPriority w:val="99"/>
    <w:rsid w:val="00C37A51"/>
  </w:style>
  <w:style w:type="paragraph" w:styleId="BalloonText">
    <w:name w:val="Balloon Text"/>
    <w:basedOn w:val="Normal"/>
    <w:link w:val="BalloonTextChar"/>
    <w:uiPriority w:val="99"/>
    <w:semiHidden/>
    <w:unhideWhenUsed/>
    <w:rsid w:val="00076B53"/>
    <w:rPr>
      <w:rFonts w:ascii="Tahoma" w:hAnsi="Tahoma" w:cs="Tahoma"/>
      <w:sz w:val="16"/>
      <w:szCs w:val="16"/>
    </w:rPr>
  </w:style>
  <w:style w:type="character" w:customStyle="1" w:styleId="BalloonTextChar">
    <w:name w:val="Balloon Text Char"/>
    <w:basedOn w:val="DefaultParagraphFont"/>
    <w:link w:val="BalloonText"/>
    <w:uiPriority w:val="99"/>
    <w:semiHidden/>
    <w:rsid w:val="0007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0A97-FB5D-4BA8-8B34-FDE5085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36</Pages>
  <Words>15836</Words>
  <Characters>66987</Characters>
  <Application>Microsoft Office Word</Application>
  <DocSecurity>0</DocSecurity>
  <Lines>1030</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82760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Kim</dc:creator>
  <cp:lastModifiedBy>Ted Hildebrandt</cp:lastModifiedBy>
  <cp:revision>26</cp:revision>
  <cp:lastPrinted>2013-04-19T18:39:00Z</cp:lastPrinted>
  <dcterms:created xsi:type="dcterms:W3CDTF">2012-11-20T14:24:00Z</dcterms:created>
  <dcterms:modified xsi:type="dcterms:W3CDTF">2020-04-23T17:21:00Z</dcterms:modified>
</cp:coreProperties>
</file>