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58F5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drawing>
          <wp:anchor distT="0" distB="0" distL="0" distR="0" simplePos="0" relativeHeight="486551552" behindDoc="1" locked="0" layoutInCell="1" allowOverlap="1" wp14:anchorId="21983E0F" wp14:editId="68917AC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5BB87F8D" w14:textId="77777777" w:rsidR="002915F3" w:rsidRPr="007920B2" w:rsidRDefault="002915F3">
      <w:pPr>
        <w:pStyle w:val="BodyText"/>
        <w:spacing w:before="195"/>
        <w:rPr>
          <w:sz w:val="24"/>
          <w:szCs w:val="24"/>
        </w:rPr>
      </w:pPr>
    </w:p>
    <w:p w14:paraId="5002282D" w14:textId="77777777" w:rsidR="002915F3" w:rsidRPr="007920B2" w:rsidRDefault="00000000">
      <w:pPr>
        <w:ind w:right="100"/>
        <w:jc w:val="right"/>
        <w:rPr>
          <w:sz w:val="24"/>
          <w:szCs w:val="24"/>
        </w:rPr>
      </w:pPr>
      <w:r w:rsidRPr="007920B2">
        <w:rPr>
          <w:spacing w:val="-10"/>
          <w:sz w:val="24"/>
          <w:szCs w:val="24"/>
        </w:rPr>
        <w:t>1</w:t>
      </w:r>
    </w:p>
    <w:p w14:paraId="7DCC2C06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1CC1CEAE" w14:textId="77777777" w:rsidR="002915F3" w:rsidRPr="007920B2" w:rsidRDefault="002915F3">
      <w:pPr>
        <w:pStyle w:val="BodyText"/>
        <w:spacing w:before="127"/>
        <w:rPr>
          <w:sz w:val="24"/>
          <w:szCs w:val="24"/>
        </w:rPr>
      </w:pPr>
    </w:p>
    <w:p w14:paraId="52229D49" w14:textId="77777777" w:rsidR="002915F3" w:rsidRPr="007920B2" w:rsidRDefault="00000000">
      <w:pPr>
        <w:pStyle w:val="BodyText"/>
        <w:ind w:left="2238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Dr</w:t>
      </w:r>
      <w:r w:rsidRPr="007920B2">
        <w:rPr>
          <w:spacing w:val="-5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Ted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Hildebrandt,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OT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Histoire,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Lit.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et</w:t>
      </w:r>
      <w:r w:rsidRPr="007920B2">
        <w:rPr>
          <w:spacing w:val="-5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Théologie,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Conférence</w:t>
      </w:r>
      <w:r w:rsidRPr="007920B2">
        <w:rPr>
          <w:spacing w:val="-5"/>
          <w:w w:val="105"/>
          <w:sz w:val="24"/>
          <w:szCs w:val="24"/>
        </w:rPr>
        <w:t xml:space="preserve"> 24</w:t>
      </w:r>
    </w:p>
    <w:p w14:paraId="14F8DC94" w14:textId="77777777" w:rsidR="002915F3" w:rsidRPr="007920B2" w:rsidRDefault="00000000">
      <w:pPr>
        <w:spacing w:before="182"/>
        <w:ind w:left="960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©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2020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Dr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Ted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Hildebrandt</w:t>
      </w:r>
    </w:p>
    <w:p w14:paraId="2A32D230" w14:textId="77777777" w:rsidR="002915F3" w:rsidRPr="007920B2" w:rsidRDefault="002915F3">
      <w:pPr>
        <w:pStyle w:val="BodyText"/>
        <w:spacing w:before="179"/>
        <w:rPr>
          <w:sz w:val="24"/>
          <w:szCs w:val="24"/>
        </w:rPr>
      </w:pPr>
    </w:p>
    <w:p w14:paraId="7AB64CA8" w14:textId="77777777" w:rsidR="002915F3" w:rsidRPr="007920B2" w:rsidRDefault="00000000">
      <w:pPr>
        <w:pStyle w:val="BodyText"/>
        <w:ind w:left="1988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Il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s'agit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du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Dr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Ted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Hildebrandt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dans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son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ouvrage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Histoire, littérature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et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théologie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l'Ancien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Testament.</w:t>
      </w:r>
    </w:p>
    <w:p w14:paraId="3EA7C556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454A5B45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cours,</w:t>
      </w:r>
      <w:r w:rsidRPr="007920B2">
        <w:rPr>
          <w:spacing w:val="-5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conférence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numéro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24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sur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: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David­­sa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compassion,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sa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passion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et</w:t>
      </w:r>
      <w:r w:rsidRPr="007920B2">
        <w:rPr>
          <w:spacing w:val="-5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sa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haine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du</w:t>
      </w:r>
      <w:r w:rsidRPr="007920B2">
        <w:rPr>
          <w:spacing w:val="-4"/>
          <w:w w:val="105"/>
          <w:sz w:val="24"/>
          <w:szCs w:val="24"/>
        </w:rPr>
        <w:t xml:space="preserve"> mal.</w:t>
      </w:r>
    </w:p>
    <w:p w14:paraId="509C368A" w14:textId="77777777" w:rsidR="002915F3" w:rsidRPr="007920B2" w:rsidRDefault="002915F3">
      <w:pPr>
        <w:pStyle w:val="BodyText"/>
        <w:spacing w:before="26"/>
        <w:rPr>
          <w:sz w:val="24"/>
          <w:szCs w:val="24"/>
        </w:rPr>
      </w:pPr>
    </w:p>
    <w:p w14:paraId="13E5291F" w14:textId="77777777" w:rsidR="002915F3" w:rsidRPr="007920B2" w:rsidRDefault="00000000">
      <w:pPr>
        <w:pStyle w:val="ListParagraph"/>
        <w:numPr>
          <w:ilvl w:val="0"/>
          <w:numId w:val="1"/>
        </w:numPr>
        <w:tabs>
          <w:tab w:val="left" w:pos="4548"/>
        </w:tabs>
        <w:spacing w:before="1"/>
        <w:ind w:left="4548" w:hanging="225"/>
        <w:jc w:val="left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Aperçu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du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quiz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[0:00­1:27]</w:t>
      </w:r>
    </w:p>
    <w:p w14:paraId="59674DB2" w14:textId="77777777" w:rsidR="002915F3" w:rsidRPr="007920B2" w:rsidRDefault="002915F3">
      <w:pPr>
        <w:pStyle w:val="BodyText"/>
        <w:spacing w:before="43"/>
        <w:rPr>
          <w:sz w:val="24"/>
          <w:szCs w:val="24"/>
        </w:rPr>
      </w:pPr>
    </w:p>
    <w:p w14:paraId="6B1C91C9" w14:textId="77777777" w:rsidR="002915F3" w:rsidRPr="007920B2" w:rsidRDefault="00000000">
      <w:pPr>
        <w:pStyle w:val="BodyText"/>
        <w:ind w:left="1989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Cours,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quelques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choses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pour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la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semaine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prochaine, pour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jeudi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prochain. Vous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travaillez</w:t>
      </w:r>
    </w:p>
    <w:p w14:paraId="4211A9FB" w14:textId="77777777" w:rsidR="002915F3" w:rsidRPr="007920B2" w:rsidRDefault="002915F3">
      <w:pPr>
        <w:pStyle w:val="BodyText"/>
        <w:spacing w:before="33"/>
        <w:rPr>
          <w:sz w:val="24"/>
          <w:szCs w:val="24"/>
        </w:rPr>
      </w:pPr>
    </w:p>
    <w:p w14:paraId="3AB2D3A2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sur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Prophètes.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y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aura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donc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lectures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choisies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sur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Prophètes.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n'ai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vérifié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le</w:t>
      </w:r>
    </w:p>
    <w:p w14:paraId="796DB255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005F67D6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programme</w:t>
      </w:r>
      <w:r w:rsidRPr="007920B2">
        <w:rPr>
          <w:spacing w:val="13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14"/>
          <w:sz w:val="24"/>
          <w:szCs w:val="24"/>
        </w:rPr>
        <w:t xml:space="preserve"> </w:t>
      </w:r>
      <w:r w:rsidRPr="007920B2">
        <w:rPr>
          <w:sz w:val="24"/>
          <w:szCs w:val="24"/>
        </w:rPr>
        <w:t>ligne,</w:t>
      </w:r>
      <w:r w:rsidRPr="007920B2">
        <w:rPr>
          <w:spacing w:val="13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14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14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13"/>
          <w:sz w:val="24"/>
          <w:szCs w:val="24"/>
        </w:rPr>
        <w:t xml:space="preserve"> </w:t>
      </w:r>
      <w:r w:rsidRPr="007920B2">
        <w:rPr>
          <w:sz w:val="24"/>
          <w:szCs w:val="24"/>
        </w:rPr>
        <w:t>lectures</w:t>
      </w:r>
      <w:r w:rsidRPr="007920B2">
        <w:rPr>
          <w:spacing w:val="14"/>
          <w:sz w:val="24"/>
          <w:szCs w:val="24"/>
        </w:rPr>
        <w:t xml:space="preserve"> </w:t>
      </w:r>
      <w:r w:rsidRPr="007920B2">
        <w:rPr>
          <w:sz w:val="24"/>
          <w:szCs w:val="24"/>
        </w:rPr>
        <w:t>sélectionnées.</w:t>
      </w:r>
      <w:r w:rsidRPr="007920B2">
        <w:rPr>
          <w:spacing w:val="15"/>
          <w:sz w:val="24"/>
          <w:szCs w:val="24"/>
        </w:rPr>
        <w:t xml:space="preserve"> </w:t>
      </w:r>
      <w:r w:rsidRPr="007920B2">
        <w:rPr>
          <w:sz w:val="24"/>
          <w:szCs w:val="24"/>
        </w:rPr>
        <w:t>Donnez­moi</w:t>
      </w:r>
      <w:r w:rsidRPr="007920B2">
        <w:rPr>
          <w:spacing w:val="13"/>
          <w:sz w:val="24"/>
          <w:szCs w:val="24"/>
        </w:rPr>
        <w:t xml:space="preserve"> </w:t>
      </w:r>
      <w:r w:rsidRPr="007920B2">
        <w:rPr>
          <w:sz w:val="24"/>
          <w:szCs w:val="24"/>
        </w:rPr>
        <w:t>jusqu'à</w:t>
      </w:r>
      <w:r w:rsidRPr="007920B2">
        <w:rPr>
          <w:spacing w:val="14"/>
          <w:sz w:val="24"/>
          <w:szCs w:val="24"/>
        </w:rPr>
        <w:t xml:space="preserve"> </w:t>
      </w:r>
      <w:r w:rsidRPr="007920B2">
        <w:rPr>
          <w:sz w:val="24"/>
          <w:szCs w:val="24"/>
        </w:rPr>
        <w:t>demain</w:t>
      </w:r>
      <w:r w:rsidRPr="007920B2">
        <w:rPr>
          <w:spacing w:val="14"/>
          <w:sz w:val="24"/>
          <w:szCs w:val="24"/>
        </w:rPr>
        <w:t xml:space="preserve"> </w:t>
      </w:r>
      <w:r w:rsidRPr="007920B2">
        <w:rPr>
          <w:sz w:val="24"/>
          <w:szCs w:val="24"/>
        </w:rPr>
        <w:t>matin</w:t>
      </w:r>
      <w:r w:rsidRPr="007920B2">
        <w:rPr>
          <w:spacing w:val="13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1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obtenir</w:t>
      </w:r>
    </w:p>
    <w:p w14:paraId="671F2115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0450024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c’est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exact,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mais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vous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pouvez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commencer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travailler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sur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certains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prophètes.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Pour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certains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sélectionnés</w:t>
      </w:r>
    </w:p>
    <w:p w14:paraId="62234150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D8D8AE7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lectures,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suis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sûr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programme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soit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correct.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suppose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programme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bon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spacing w:val="-4"/>
          <w:w w:val="105"/>
          <w:sz w:val="24"/>
          <w:szCs w:val="24"/>
        </w:rPr>
        <w:t>veux</w:t>
      </w:r>
    </w:p>
    <w:p w14:paraId="3A16AEE3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34014C2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pour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vérifier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par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rapport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au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programme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ligne.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J'aurai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ça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parfait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pour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demain</w:t>
      </w:r>
    </w:p>
    <w:p w14:paraId="1C69053C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03FA8F77" w14:textId="77777777" w:rsidR="002915F3" w:rsidRPr="007920B2" w:rsidRDefault="00000000">
      <w:pPr>
        <w:pStyle w:val="BodyText"/>
        <w:spacing w:before="1"/>
        <w:ind w:left="546" w:right="454"/>
        <w:jc w:val="center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matin.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Mais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nous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travaillerons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sur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les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Prophètes. Jeudi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prochain, c'est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notre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dernière journée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quiz.</w:t>
      </w:r>
    </w:p>
    <w:p w14:paraId="3E5E7257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48555097" w14:textId="77777777" w:rsidR="002915F3" w:rsidRPr="007920B2" w:rsidRDefault="00000000">
      <w:pPr>
        <w:pStyle w:val="BodyText"/>
        <w:ind w:left="546" w:right="689"/>
        <w:jc w:val="center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Est­ce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ça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va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être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journée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triste.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Ensuite,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nous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reste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plus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finale.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final</w:t>
      </w:r>
    </w:p>
    <w:p w14:paraId="0C019AA8" w14:textId="77777777" w:rsidR="002915F3" w:rsidRPr="007920B2" w:rsidRDefault="002915F3">
      <w:pPr>
        <w:pStyle w:val="BodyText"/>
        <w:spacing w:before="33"/>
        <w:rPr>
          <w:sz w:val="24"/>
          <w:szCs w:val="24"/>
        </w:rPr>
      </w:pPr>
    </w:p>
    <w:p w14:paraId="3496E4CA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partira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du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dernier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examen. Je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publierai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probablement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un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guide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d'étude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pour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la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finale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après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notre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dernière</w:t>
      </w:r>
    </w:p>
    <w:p w14:paraId="1BD3F758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DC4BC44" w14:textId="77777777" w:rsidR="002915F3" w:rsidRPr="007920B2" w:rsidRDefault="00000000">
      <w:pPr>
        <w:pStyle w:val="BodyText"/>
        <w:ind w:left="1268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Cours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du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jeudi,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vendredi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matin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suivant.</w:t>
      </w:r>
    </w:p>
    <w:p w14:paraId="6F77599D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50B5BEDD" w14:textId="77777777" w:rsidR="002915F3" w:rsidRPr="007920B2" w:rsidRDefault="00000000">
      <w:pPr>
        <w:pStyle w:val="ListParagraph"/>
        <w:numPr>
          <w:ilvl w:val="0"/>
          <w:numId w:val="1"/>
        </w:numPr>
        <w:tabs>
          <w:tab w:val="left" w:pos="4220"/>
        </w:tabs>
        <w:ind w:left="4220" w:hanging="225"/>
        <w:jc w:val="left"/>
        <w:rPr>
          <w:sz w:val="24"/>
          <w:szCs w:val="24"/>
        </w:rPr>
      </w:pPr>
      <w:r w:rsidRPr="007920B2">
        <w:rPr>
          <w:sz w:val="24"/>
          <w:szCs w:val="24"/>
        </w:rPr>
        <w:t>La</w:t>
      </w:r>
      <w:r w:rsidRPr="007920B2">
        <w:rPr>
          <w:spacing w:val="12"/>
          <w:sz w:val="24"/>
          <w:szCs w:val="24"/>
        </w:rPr>
        <w:t xml:space="preserve"> </w:t>
      </w:r>
      <w:r w:rsidRPr="007920B2">
        <w:rPr>
          <w:sz w:val="24"/>
          <w:szCs w:val="24"/>
        </w:rPr>
        <w:t>compassion</w:t>
      </w:r>
      <w:r w:rsidRPr="007920B2">
        <w:rPr>
          <w:spacing w:val="1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3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3"/>
          <w:sz w:val="24"/>
          <w:szCs w:val="24"/>
        </w:rPr>
        <w:t xml:space="preserve"> </w:t>
      </w:r>
      <w:r w:rsidRPr="007920B2">
        <w:rPr>
          <w:sz w:val="24"/>
          <w:szCs w:val="24"/>
        </w:rPr>
        <w:t>[1:28­</w:t>
      </w:r>
      <w:r w:rsidRPr="007920B2">
        <w:rPr>
          <w:spacing w:val="-2"/>
          <w:sz w:val="24"/>
          <w:szCs w:val="24"/>
        </w:rPr>
        <w:t>3:09]</w:t>
      </w:r>
    </w:p>
    <w:p w14:paraId="6768149A" w14:textId="77777777" w:rsidR="002915F3" w:rsidRPr="007920B2" w:rsidRDefault="002915F3">
      <w:pPr>
        <w:pStyle w:val="BodyText"/>
        <w:spacing w:before="36"/>
        <w:rPr>
          <w:sz w:val="24"/>
          <w:szCs w:val="24"/>
        </w:rPr>
      </w:pPr>
    </w:p>
    <w:p w14:paraId="1EEB3C80" w14:textId="77777777" w:rsidR="002915F3" w:rsidRPr="007920B2" w:rsidRDefault="00000000">
      <w:pPr>
        <w:pStyle w:val="BodyText"/>
        <w:ind w:left="1983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Eh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bien, allons­y.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Aujourd'hui,</w:t>
      </w:r>
      <w:r w:rsidRPr="007920B2">
        <w:rPr>
          <w:spacing w:val="-1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nous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allons nous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concentrer entièrement sur la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vie de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David.</w:t>
      </w:r>
    </w:p>
    <w:p w14:paraId="417CCB33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6B8C2F0D" w14:textId="77777777" w:rsidR="002915F3" w:rsidRPr="007920B2" w:rsidRDefault="00000000">
      <w:pPr>
        <w:pStyle w:val="BodyText"/>
        <w:spacing w:before="1"/>
        <w:ind w:left="546" w:right="944"/>
        <w:jc w:val="center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Précédemment,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nous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avons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présenté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David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et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Saül,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avec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David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quand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il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était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plus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jeune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et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son</w:t>
      </w:r>
    </w:p>
    <w:p w14:paraId="7BF60985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28D820A3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mariage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avec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Michal,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fille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Saül,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puis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fuite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devant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Saül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qui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essayait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spacing w:val="-4"/>
          <w:w w:val="105"/>
          <w:sz w:val="24"/>
          <w:szCs w:val="24"/>
        </w:rPr>
        <w:t>tuer</w:t>
      </w:r>
    </w:p>
    <w:p w14:paraId="0668E7A8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018BD4BA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lui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depuis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plusieurs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années.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fin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du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livre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Samuel,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Saül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lui­même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va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ce</w:t>
      </w:r>
    </w:p>
    <w:p w14:paraId="6C6C9BFD" w14:textId="77777777" w:rsidR="002915F3" w:rsidRPr="007920B2" w:rsidRDefault="002915F3">
      <w:pPr>
        <w:pStyle w:val="BodyText"/>
        <w:spacing w:before="33"/>
        <w:rPr>
          <w:sz w:val="24"/>
          <w:szCs w:val="24"/>
        </w:rPr>
      </w:pPr>
    </w:p>
    <w:p w14:paraId="1DA93080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sorcière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d'En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Dor.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La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sorcière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d'En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Dor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fait­elle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monter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Samuel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?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Non,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elle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n'apporte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pas</w:t>
      </w:r>
    </w:p>
    <w:p w14:paraId="7EB6599D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3498E84D" w14:textId="77777777" w:rsidR="002915F3" w:rsidRPr="007920B2" w:rsidRDefault="00000000">
      <w:pPr>
        <w:pStyle w:val="BodyText"/>
        <w:spacing w:before="1"/>
        <w:ind w:left="1276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Samuel</w:t>
      </w:r>
      <w:r w:rsidRPr="007920B2">
        <w:rPr>
          <w:spacing w:val="-5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debout.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Elle</w:t>
      </w:r>
      <w:r w:rsidRPr="007920B2">
        <w:rPr>
          <w:spacing w:val="-5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est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plus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surprise,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je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pense,</w:t>
      </w:r>
      <w:r w:rsidRPr="007920B2">
        <w:rPr>
          <w:spacing w:val="-5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que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quiconque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lorsque</w:t>
      </w:r>
      <w:r w:rsidRPr="007920B2">
        <w:rPr>
          <w:spacing w:val="-5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Samuel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arrive.</w:t>
      </w:r>
    </w:p>
    <w:p w14:paraId="6914AD02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593E1A2A" w14:textId="77777777" w:rsidR="002915F3" w:rsidRPr="007920B2" w:rsidRDefault="00000000">
      <w:pPr>
        <w:pStyle w:val="BodyText"/>
        <w:ind w:left="1276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Elle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panique,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puis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Saul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parle/interviewe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Samuel.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Samuel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dit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Saül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: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«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toi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et</w:t>
      </w:r>
    </w:p>
    <w:p w14:paraId="3E7EA170" w14:textId="77777777" w:rsidR="002915F3" w:rsidRPr="007920B2" w:rsidRDefault="002915F3">
      <w:pPr>
        <w:pStyle w:val="BodyText"/>
        <w:spacing w:before="36"/>
        <w:rPr>
          <w:sz w:val="24"/>
          <w:szCs w:val="24"/>
        </w:rPr>
      </w:pPr>
    </w:p>
    <w:p w14:paraId="1B0419E9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vos</w:t>
      </w:r>
      <w:r w:rsidRPr="007920B2">
        <w:rPr>
          <w:spacing w:val="-14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garçons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seront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avec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moi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demain.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Cela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signifie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Saul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apprend</w:t>
      </w:r>
      <w:r w:rsidRPr="007920B2">
        <w:rPr>
          <w:spacing w:val="-14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au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chapitre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28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que</w:t>
      </w:r>
    </w:p>
    <w:p w14:paraId="0762B96B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16FF311" w14:textId="77777777" w:rsidR="002915F3" w:rsidRPr="007920B2" w:rsidRDefault="00000000">
      <w:pPr>
        <w:pStyle w:val="BodyText"/>
        <w:spacing w:line="460" w:lineRule="auto"/>
        <w:ind w:left="1265" w:right="3504" w:hanging="4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il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va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être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mort,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qu'il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va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être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avec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Samuel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qui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était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déjà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mort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au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 xml:space="preserve">chapitre </w:t>
      </w:r>
      <w:r w:rsidRPr="007920B2">
        <w:rPr>
          <w:spacing w:val="-4"/>
          <w:w w:val="105"/>
          <w:sz w:val="24"/>
          <w:szCs w:val="24"/>
        </w:rPr>
        <w:t>25.</w:t>
      </w:r>
    </w:p>
    <w:p w14:paraId="6ECCD207" w14:textId="77777777" w:rsidR="002915F3" w:rsidRPr="007920B2" w:rsidRDefault="00000000">
      <w:pPr>
        <w:spacing w:before="112"/>
        <w:ind w:left="1996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Alors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aujourd’hui,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veux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examiner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certaines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choses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propos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David.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gros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problème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avec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David,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spacing w:val="-4"/>
          <w:w w:val="105"/>
          <w:sz w:val="24"/>
          <w:szCs w:val="24"/>
        </w:rPr>
        <w:t>suis</w:t>
      </w:r>
    </w:p>
    <w:p w14:paraId="42A24450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66238EF2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je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vais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prendre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2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Samuel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chronologiquement,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vais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plutôt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parler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davantage</w:t>
      </w:r>
    </w:p>
    <w:p w14:paraId="7D2FCA9A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D7C7D58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thématiquement.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Le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thème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que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je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souhaite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développer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est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que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David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était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un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homme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selon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la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volonté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Dieu.</w:t>
      </w:r>
    </w:p>
    <w:p w14:paraId="1BE15524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2E8BF416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52064" behindDoc="1" locked="0" layoutInCell="1" allowOverlap="1" wp14:anchorId="3020CA8A" wp14:editId="7506CF3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4A1FB7B3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3DD72159" w14:textId="77777777" w:rsidR="002915F3" w:rsidRPr="007920B2" w:rsidRDefault="002915F3">
      <w:pPr>
        <w:pStyle w:val="BodyText"/>
        <w:spacing w:before="5"/>
        <w:rPr>
          <w:sz w:val="24"/>
          <w:szCs w:val="24"/>
        </w:rPr>
      </w:pPr>
    </w:p>
    <w:p w14:paraId="01272C93" w14:textId="77777777" w:rsidR="002915F3" w:rsidRPr="007920B2" w:rsidRDefault="00000000">
      <w:pPr>
        <w:pStyle w:val="BodyText"/>
        <w:ind w:right="111"/>
        <w:jc w:val="right"/>
        <w:rPr>
          <w:sz w:val="24"/>
          <w:szCs w:val="24"/>
        </w:rPr>
      </w:pPr>
      <w:r w:rsidRPr="007920B2">
        <w:rPr>
          <w:spacing w:val="-10"/>
          <w:sz w:val="24"/>
          <w:szCs w:val="24"/>
        </w:rPr>
        <w:t>2</w:t>
      </w:r>
    </w:p>
    <w:p w14:paraId="56E5C3B1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4791314C" w14:textId="77777777" w:rsidR="002915F3" w:rsidRPr="007920B2" w:rsidRDefault="002915F3">
      <w:pPr>
        <w:pStyle w:val="BodyText"/>
        <w:spacing w:before="178"/>
        <w:rPr>
          <w:sz w:val="24"/>
          <w:szCs w:val="24"/>
        </w:rPr>
      </w:pPr>
    </w:p>
    <w:p w14:paraId="281D074E" w14:textId="77777777" w:rsidR="002915F3" w:rsidRPr="007920B2" w:rsidRDefault="00000000">
      <w:pPr>
        <w:ind w:left="546" w:right="691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cœur.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Ma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question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suivante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signifie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être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personne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selon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cœur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veux</w:t>
      </w:r>
    </w:p>
    <w:p w14:paraId="7CADF4E1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89848C2" w14:textId="77777777" w:rsidR="002915F3" w:rsidRPr="007920B2" w:rsidRDefault="00000000">
      <w:pPr>
        <w:ind w:left="546" w:right="863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considérer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roi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modèle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signifie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être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personne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selon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cœur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Dieu.</w:t>
      </w:r>
    </w:p>
    <w:p w14:paraId="452C1F68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48BDA5F5" w14:textId="77777777" w:rsidR="002915F3" w:rsidRPr="007920B2" w:rsidRDefault="00000000">
      <w:pPr>
        <w:ind w:left="1266"/>
        <w:rPr>
          <w:sz w:val="24"/>
          <w:szCs w:val="24"/>
        </w:rPr>
      </w:pPr>
      <w:r w:rsidRPr="007920B2">
        <w:rPr>
          <w:sz w:val="24"/>
          <w:szCs w:val="24"/>
        </w:rPr>
        <w:t>Pour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faire,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vais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prendre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thèmes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vie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premier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thème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David</w:t>
      </w:r>
    </w:p>
    <w:p w14:paraId="2E94854B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12CA4732" w14:textId="77777777" w:rsidR="002915F3" w:rsidRPr="007920B2" w:rsidRDefault="00000000">
      <w:pPr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la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vie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examiner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compassion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vais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revue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divers</w:t>
      </w:r>
    </w:p>
    <w:p w14:paraId="7519FE6F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0142EE26" w14:textId="77777777" w:rsidR="002915F3" w:rsidRPr="007920B2" w:rsidRDefault="00000000">
      <w:pPr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scénarios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compassion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puis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parlerons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passion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enfin,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nous</w:t>
      </w:r>
    </w:p>
    <w:p w14:paraId="7FB6EB29" w14:textId="77777777" w:rsidR="002915F3" w:rsidRPr="007920B2" w:rsidRDefault="002915F3">
      <w:pPr>
        <w:pStyle w:val="BodyText"/>
        <w:spacing w:before="3"/>
        <w:rPr>
          <w:sz w:val="24"/>
          <w:szCs w:val="24"/>
        </w:rPr>
      </w:pPr>
    </w:p>
    <w:p w14:paraId="27688F6A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parlera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haine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mal.</w:t>
      </w:r>
    </w:p>
    <w:p w14:paraId="71529CC3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0954DB15" w14:textId="77777777" w:rsidR="002915F3" w:rsidRPr="007920B2" w:rsidRDefault="002915F3">
      <w:pPr>
        <w:pStyle w:val="BodyText"/>
        <w:spacing w:before="100"/>
        <w:rPr>
          <w:sz w:val="24"/>
          <w:szCs w:val="24"/>
        </w:rPr>
      </w:pPr>
    </w:p>
    <w:p w14:paraId="17655A05" w14:textId="77777777" w:rsidR="002915F3" w:rsidRPr="007920B2" w:rsidRDefault="00000000">
      <w:pPr>
        <w:pStyle w:val="ListParagraph"/>
        <w:numPr>
          <w:ilvl w:val="0"/>
          <w:numId w:val="1"/>
        </w:numPr>
        <w:tabs>
          <w:tab w:val="left" w:pos="4415"/>
        </w:tabs>
        <w:ind w:left="4415" w:hanging="221"/>
        <w:jc w:val="left"/>
        <w:rPr>
          <w:sz w:val="24"/>
          <w:szCs w:val="24"/>
        </w:rPr>
      </w:pPr>
      <w:r w:rsidRPr="007920B2">
        <w:rPr>
          <w:sz w:val="24"/>
          <w:szCs w:val="24"/>
        </w:rPr>
        <w:t>La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mort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[3:10­</w:t>
      </w:r>
      <w:r w:rsidRPr="007920B2">
        <w:rPr>
          <w:spacing w:val="-2"/>
          <w:sz w:val="24"/>
          <w:szCs w:val="24"/>
        </w:rPr>
        <w:t>9:06]</w:t>
      </w:r>
    </w:p>
    <w:p w14:paraId="263B3DCC" w14:textId="77777777" w:rsidR="002915F3" w:rsidRPr="007920B2" w:rsidRDefault="002915F3">
      <w:pPr>
        <w:pStyle w:val="BodyText"/>
        <w:spacing w:before="74"/>
        <w:rPr>
          <w:sz w:val="24"/>
          <w:szCs w:val="24"/>
        </w:rPr>
      </w:pPr>
    </w:p>
    <w:p w14:paraId="49BE75A1" w14:textId="77777777" w:rsidR="002915F3" w:rsidRPr="007920B2" w:rsidRDefault="00000000">
      <w:pPr>
        <w:ind w:left="1984"/>
        <w:rPr>
          <w:sz w:val="24"/>
          <w:szCs w:val="24"/>
        </w:rPr>
      </w:pPr>
      <w:r w:rsidRPr="007920B2">
        <w:rPr>
          <w:sz w:val="24"/>
          <w:szCs w:val="24"/>
        </w:rPr>
        <w:t>Premièrement,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concernant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compassion,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tué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quelqu'un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souvient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d'avoir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lu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fin</w:t>
      </w:r>
    </w:p>
    <w:p w14:paraId="2AB37602" w14:textId="77777777" w:rsidR="002915F3" w:rsidRPr="007920B2" w:rsidRDefault="002915F3">
      <w:pPr>
        <w:pStyle w:val="BodyText"/>
        <w:spacing w:before="59"/>
        <w:rPr>
          <w:sz w:val="24"/>
          <w:szCs w:val="24"/>
        </w:rPr>
      </w:pPr>
    </w:p>
    <w:p w14:paraId="41C3005F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de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1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Samuel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Saul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s'est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suicidé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lorsque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passez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suivant,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et</w:t>
      </w:r>
    </w:p>
    <w:p w14:paraId="70F20796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101A05D9" w14:textId="77777777" w:rsidR="002915F3" w:rsidRPr="007920B2" w:rsidRDefault="00000000">
      <w:pPr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permettez­moi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lire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1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Samuel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chapitre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31,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verset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4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suivant,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combats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s'intensifièrent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tellement</w:t>
      </w:r>
    </w:p>
    <w:p w14:paraId="515F0F27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46D52349" w14:textId="77777777" w:rsidR="002915F3" w:rsidRPr="007920B2" w:rsidRDefault="00000000">
      <w:pPr>
        <w:spacing w:before="1"/>
        <w:ind w:left="1270"/>
        <w:rPr>
          <w:sz w:val="24"/>
          <w:szCs w:val="24"/>
        </w:rPr>
      </w:pPr>
      <w:r w:rsidRPr="007920B2">
        <w:rPr>
          <w:sz w:val="24"/>
          <w:szCs w:val="24"/>
        </w:rPr>
        <w:t>féroce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autour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archers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l'ont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rattrapé,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l'ont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grièvement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blessé.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Donc</w:t>
      </w:r>
    </w:p>
    <w:p w14:paraId="79B7725F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0DAB91F6" w14:textId="77777777" w:rsidR="002915F3" w:rsidRPr="007920B2" w:rsidRDefault="00000000">
      <w:pPr>
        <w:ind w:left="546" w:right="609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un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tiré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arc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flèches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flèche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touché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Saul.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grièvement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blessé.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pourraient</w:t>
      </w:r>
    </w:p>
    <w:p w14:paraId="0A0B5021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6F0DB995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pas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faire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monter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l'hélicoptère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Medivac.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porteur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d'armure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Tire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ton</w:t>
      </w:r>
    </w:p>
    <w:p w14:paraId="7C9580C9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0E7AA25F" w14:textId="77777777" w:rsidR="002915F3" w:rsidRPr="007920B2" w:rsidRDefault="00000000">
      <w:pPr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l'épée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transperce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ou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ces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incirconcis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viendront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transpercer</w:t>
      </w:r>
    </w:p>
    <w:p w14:paraId="11B3DA06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3BBFE4E8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abuse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moi.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porteur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d’armure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terrifié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voulait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faire.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D'ailleurs,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qui</w:t>
      </w:r>
    </w:p>
    <w:p w14:paraId="4BBD721F" w14:textId="77777777" w:rsidR="002915F3" w:rsidRPr="007920B2" w:rsidRDefault="002915F3">
      <w:pPr>
        <w:pStyle w:val="BodyText"/>
        <w:spacing w:before="59"/>
        <w:rPr>
          <w:sz w:val="24"/>
          <w:szCs w:val="24"/>
        </w:rPr>
      </w:pPr>
    </w:p>
    <w:p w14:paraId="3DCFE0EF" w14:textId="77777777" w:rsidR="002915F3" w:rsidRPr="007920B2" w:rsidRDefault="00000000">
      <w:pPr>
        <w:ind w:left="546" w:right="652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avait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aussi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porteur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d'armure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quelqu'un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souvient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Goliath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Goliath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armure</w:t>
      </w:r>
    </w:p>
    <w:p w14:paraId="6AF50A36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5595AE34" w14:textId="77777777" w:rsidR="002915F3" w:rsidRPr="007920B2" w:rsidRDefault="00000000">
      <w:pPr>
        <w:spacing w:before="1"/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porteur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porteur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d'armure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porteur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d'armure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lastRenderedPageBreak/>
        <w:t>probablement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très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fidèle</w:t>
      </w:r>
    </w:p>
    <w:p w14:paraId="6A48F301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0B9F5FB5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vers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sortit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armes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combat.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porteur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d'armure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tuer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mais</w:t>
      </w:r>
    </w:p>
    <w:p w14:paraId="7C275D45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0D321AF4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porteur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d'armure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fera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pas.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faut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beaucoup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temps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qu'une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personne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tue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autre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humain</w:t>
      </w:r>
    </w:p>
    <w:p w14:paraId="5640B1EB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0AF675D1" w14:textId="77777777" w:rsidR="002915F3" w:rsidRPr="007920B2" w:rsidRDefault="00000000">
      <w:pPr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être?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grosse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affaire.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sais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si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savez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pendant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Seconde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Guerre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mondiale,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beaucoup</w:t>
      </w:r>
    </w:p>
    <w:p w14:paraId="2C12868E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5DC0AED4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les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allés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combat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ont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tiré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l’air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leurs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armes.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n'ont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tiré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autre</w:t>
      </w:r>
    </w:p>
    <w:p w14:paraId="43FFF287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4D07F404" w14:textId="77777777" w:rsidR="002915F3" w:rsidRPr="007920B2" w:rsidRDefault="00000000">
      <w:pPr>
        <w:ind w:left="546" w:right="675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personne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parce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dégainer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arme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tirer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autre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personne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très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difficile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faire.</w:t>
      </w:r>
    </w:p>
    <w:p w14:paraId="45292887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57048C2C" w14:textId="77777777" w:rsidR="002915F3" w:rsidRPr="007920B2" w:rsidRDefault="00000000">
      <w:pPr>
        <w:ind w:left="546" w:right="53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Ainsi,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lors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nombreuses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guerres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antérieures,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gens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tiraient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l’air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leurs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armes.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énorme</w:t>
      </w:r>
    </w:p>
    <w:p w14:paraId="6482589C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778E56B3" w14:textId="77777777" w:rsidR="002915F3" w:rsidRPr="007920B2" w:rsidRDefault="00000000">
      <w:pPr>
        <w:spacing w:before="1"/>
        <w:ind w:left="1259"/>
        <w:rPr>
          <w:sz w:val="24"/>
          <w:szCs w:val="24"/>
        </w:rPr>
      </w:pPr>
      <w:r w:rsidRPr="007920B2">
        <w:rPr>
          <w:sz w:val="24"/>
          <w:szCs w:val="24"/>
        </w:rPr>
        <w:t>pourcentage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n'ont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jamais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mis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perle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quelqu'un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ont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réellement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pris</w:t>
      </w:r>
    </w:p>
    <w:p w14:paraId="2AA0FECD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7D5BB5FE" w14:textId="77777777" w:rsidR="002915F3" w:rsidRPr="007920B2" w:rsidRDefault="00000000">
      <w:pPr>
        <w:ind w:left="546" w:right="703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les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vers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bas.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intéressant.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genre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faits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généralement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divulgués.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quoi</w:t>
      </w:r>
    </w:p>
    <w:p w14:paraId="4261C1F7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B5B01C3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ce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arrive,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porteur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d'armure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terrifié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veut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faire.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prit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sien</w:t>
      </w:r>
    </w:p>
    <w:p w14:paraId="2D5F784C" w14:textId="77777777" w:rsidR="002915F3" w:rsidRPr="007920B2" w:rsidRDefault="00000000">
      <w:pPr>
        <w:spacing w:before="183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épée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tomba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dessus.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porteur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d’armure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vit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mort…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Saul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abattu</w:t>
      </w:r>
    </w:p>
    <w:p w14:paraId="4296C903" w14:textId="77777777" w:rsidR="002915F3" w:rsidRPr="007920B2" w:rsidRDefault="002915F3">
      <w:pPr>
        <w:pStyle w:val="BodyText"/>
        <w:spacing w:before="105"/>
        <w:rPr>
          <w:sz w:val="24"/>
          <w:szCs w:val="24"/>
        </w:rPr>
      </w:pPr>
    </w:p>
    <w:p w14:paraId="2DAA43EB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critique,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toujours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vie.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Puis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tombe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propre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épée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parce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porteur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l'armure</w:t>
      </w:r>
    </w:p>
    <w:p w14:paraId="77FC6150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282E3D30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52576" behindDoc="1" locked="0" layoutInCell="1" allowOverlap="1" wp14:anchorId="2148954D" wp14:editId="78946B7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10EE2F7C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1CA061BF" w14:textId="77777777" w:rsidR="002915F3" w:rsidRPr="007920B2" w:rsidRDefault="002915F3">
      <w:pPr>
        <w:pStyle w:val="BodyText"/>
        <w:spacing w:before="6"/>
        <w:rPr>
          <w:sz w:val="24"/>
          <w:szCs w:val="24"/>
        </w:rPr>
      </w:pPr>
    </w:p>
    <w:p w14:paraId="4FD28A9E" w14:textId="77777777" w:rsidR="002915F3" w:rsidRPr="007920B2" w:rsidRDefault="00000000">
      <w:pPr>
        <w:pStyle w:val="BodyText"/>
        <w:ind w:right="111"/>
        <w:jc w:val="right"/>
        <w:rPr>
          <w:sz w:val="24"/>
          <w:szCs w:val="24"/>
        </w:rPr>
      </w:pPr>
      <w:r w:rsidRPr="007920B2">
        <w:rPr>
          <w:spacing w:val="-10"/>
          <w:w w:val="105"/>
          <w:sz w:val="24"/>
          <w:szCs w:val="24"/>
        </w:rPr>
        <w:t>3</w:t>
      </w:r>
    </w:p>
    <w:p w14:paraId="5B1CAC02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75FFB60B" w14:textId="77777777" w:rsidR="002915F3" w:rsidRPr="007920B2" w:rsidRDefault="002915F3">
      <w:pPr>
        <w:pStyle w:val="BodyText"/>
        <w:spacing w:before="136"/>
        <w:rPr>
          <w:sz w:val="24"/>
          <w:szCs w:val="24"/>
        </w:rPr>
      </w:pPr>
    </w:p>
    <w:p w14:paraId="6DF7C4B8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ne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tuera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pas.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"Quand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porteur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d'armure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vit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mort,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aussi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tomba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épée</w:t>
      </w:r>
    </w:p>
    <w:p w14:paraId="5542C971" w14:textId="77777777" w:rsidR="002915F3" w:rsidRPr="007920B2" w:rsidRDefault="002915F3">
      <w:pPr>
        <w:pStyle w:val="BodyText"/>
        <w:spacing w:before="47"/>
        <w:rPr>
          <w:sz w:val="24"/>
          <w:szCs w:val="24"/>
        </w:rPr>
      </w:pPr>
    </w:p>
    <w:p w14:paraId="7E36E4F7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mort.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trois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fils,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écuyer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tous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moururent </w:t>
      </w:r>
      <w:r w:rsidRPr="007920B2">
        <w:rPr>
          <w:spacing w:val="-2"/>
          <w:sz w:val="24"/>
          <w:szCs w:val="24"/>
        </w:rPr>
        <w:t>ensemble.</w:t>
      </w:r>
    </w:p>
    <w:p w14:paraId="1AFACDAC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2B0EF5E" w14:textId="77777777" w:rsidR="002915F3" w:rsidRPr="007920B2" w:rsidRDefault="00000000">
      <w:pPr>
        <w:pStyle w:val="BodyText"/>
        <w:ind w:left="546" w:right="745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même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jour.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avez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cette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fin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tragique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Saul.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intéressant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2"/>
          <w:sz w:val="24"/>
          <w:szCs w:val="24"/>
        </w:rPr>
        <w:t xml:space="preserve"> quand</w:t>
      </w:r>
    </w:p>
    <w:p w14:paraId="78DB9F3E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C791346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vous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tournez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page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–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chapitre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31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1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Samuel,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s'est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suicidé.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tombé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son</w:t>
      </w:r>
    </w:p>
    <w:p w14:paraId="6BE520BF" w14:textId="77777777" w:rsidR="002915F3" w:rsidRPr="007920B2" w:rsidRDefault="002915F3">
      <w:pPr>
        <w:pStyle w:val="BodyText"/>
        <w:spacing w:before="19"/>
        <w:rPr>
          <w:sz w:val="24"/>
          <w:szCs w:val="24"/>
        </w:rPr>
      </w:pPr>
    </w:p>
    <w:p w14:paraId="502621B1" w14:textId="77777777" w:rsidR="002915F3" w:rsidRPr="007920B2" w:rsidRDefault="00000000">
      <w:pPr>
        <w:pStyle w:val="BodyText"/>
        <w:spacing w:before="1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épée;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s'est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suicidé.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appelons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suicide.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s'est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suicidé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tombant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son</w:t>
      </w:r>
    </w:p>
    <w:p w14:paraId="61E76920" w14:textId="77777777" w:rsidR="002915F3" w:rsidRPr="007920B2" w:rsidRDefault="00000000">
      <w:pPr>
        <w:pStyle w:val="BodyText"/>
        <w:spacing w:before="202"/>
        <w:ind w:left="1273"/>
        <w:rPr>
          <w:sz w:val="24"/>
          <w:szCs w:val="24"/>
        </w:rPr>
      </w:pPr>
      <w:r w:rsidRPr="007920B2">
        <w:rPr>
          <w:spacing w:val="-2"/>
          <w:sz w:val="24"/>
          <w:szCs w:val="24"/>
        </w:rPr>
        <w:t>épée.</w:t>
      </w:r>
    </w:p>
    <w:p w14:paraId="05B8EB10" w14:textId="77777777" w:rsidR="002915F3" w:rsidRPr="007920B2" w:rsidRDefault="002915F3">
      <w:pPr>
        <w:pStyle w:val="BodyText"/>
        <w:spacing w:before="87"/>
        <w:rPr>
          <w:sz w:val="24"/>
          <w:szCs w:val="24"/>
        </w:rPr>
      </w:pPr>
    </w:p>
    <w:p w14:paraId="221E70A6" w14:textId="77777777" w:rsidR="002915F3" w:rsidRPr="007920B2" w:rsidRDefault="00000000">
      <w:pPr>
        <w:pStyle w:val="BodyText"/>
        <w:ind w:left="546" w:right="537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Mais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lorsque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tournez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page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passez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2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Samuel,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chapitre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1,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écrit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ceci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:</w:t>
      </w:r>
    </w:p>
    <w:p w14:paraId="04D44DC0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FB77020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à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propos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verset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10.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Amalécite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s'est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enfui.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Amalécite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qui</w:t>
      </w:r>
    </w:p>
    <w:p w14:paraId="1B55705E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7C4797A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vient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Laissez­moi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juste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raconter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l'histoire.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L'Amalécite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vient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couronne</w:t>
      </w:r>
    </w:p>
    <w:p w14:paraId="0775010F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EB657B8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de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bande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bras.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fait,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reconnaîtra­t­il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immédiatement</w:t>
      </w:r>
    </w:p>
    <w:p w14:paraId="244FFB5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B694B96" w14:textId="77777777" w:rsidR="002915F3" w:rsidRPr="007920B2" w:rsidRDefault="00000000">
      <w:pPr>
        <w:pStyle w:val="BodyText"/>
        <w:ind w:left="546" w:right="497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cette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couronne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étant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celle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Oui.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l'Amalécite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vient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vers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couronne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et</w:t>
      </w:r>
    </w:p>
    <w:p w14:paraId="01858852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7ACB688F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groupe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puis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l'Amalécite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raconte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l'histoire.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"'Il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trouve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j'étais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mont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Gilboa',</w:t>
      </w:r>
    </w:p>
    <w:p w14:paraId="68772DAF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F2081FE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dit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jeune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"et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appuyé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lance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chars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cavaliers".</w:t>
      </w:r>
    </w:p>
    <w:p w14:paraId="5D27CAEF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5AA10E9C" w14:textId="77777777" w:rsidR="002915F3" w:rsidRPr="007920B2" w:rsidRDefault="00000000">
      <w:pPr>
        <w:pStyle w:val="BodyText"/>
        <w:spacing w:before="1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presque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s'est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retourné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m'a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vu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m'a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appelé,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j'ai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:</w:t>
      </w:r>
    </w:p>
    <w:p w14:paraId="6FBA6411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C9DC182" w14:textId="77777777" w:rsidR="002915F3" w:rsidRPr="007920B2" w:rsidRDefault="00000000">
      <w:pPr>
        <w:pStyle w:val="BodyText"/>
        <w:ind w:left="1283"/>
        <w:rPr>
          <w:sz w:val="24"/>
          <w:szCs w:val="24"/>
        </w:rPr>
      </w:pPr>
      <w:r w:rsidRPr="007920B2">
        <w:rPr>
          <w:sz w:val="24"/>
          <w:szCs w:val="24"/>
        </w:rPr>
        <w:t>'Que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puis­je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faire?'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m'a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demandé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es­tu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«Je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suis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Amalécite»,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répondis­je.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4"/>
          <w:sz w:val="24"/>
          <w:szCs w:val="24"/>
        </w:rPr>
        <w:t xml:space="preserve"> puis</w:t>
      </w:r>
    </w:p>
    <w:p w14:paraId="2B157045" w14:textId="77777777" w:rsidR="002915F3" w:rsidRPr="007920B2" w:rsidRDefault="002915F3">
      <w:pPr>
        <w:pStyle w:val="BodyText"/>
        <w:spacing w:before="22"/>
        <w:rPr>
          <w:sz w:val="24"/>
          <w:szCs w:val="24"/>
        </w:rPr>
      </w:pPr>
    </w:p>
    <w:p w14:paraId="7080CAF3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m'a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'lève­toi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moi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tue­moi,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suis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train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mourir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suis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toujours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vie.'</w:t>
      </w:r>
    </w:p>
    <w:p w14:paraId="17F6BBD9" w14:textId="77777777" w:rsidR="002915F3" w:rsidRPr="007920B2" w:rsidRDefault="00000000">
      <w:pPr>
        <w:spacing w:before="193"/>
        <w:ind w:left="1276"/>
        <w:rPr>
          <w:sz w:val="24"/>
          <w:szCs w:val="24"/>
        </w:rPr>
      </w:pPr>
      <w:r w:rsidRPr="007920B2">
        <w:rPr>
          <w:sz w:val="24"/>
          <w:szCs w:val="24"/>
        </w:rPr>
        <w:t>Alors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suis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tenu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au­dessus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l'ai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parce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savais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qu'après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chute,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pourrait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plus</w:t>
      </w:r>
    </w:p>
    <w:p w14:paraId="6F913923" w14:textId="77777777" w:rsidR="002915F3" w:rsidRPr="007920B2" w:rsidRDefault="002915F3">
      <w:pPr>
        <w:pStyle w:val="BodyText"/>
        <w:spacing w:before="85"/>
        <w:rPr>
          <w:sz w:val="24"/>
          <w:szCs w:val="24"/>
        </w:rPr>
      </w:pPr>
    </w:p>
    <w:p w14:paraId="3149F498" w14:textId="77777777" w:rsidR="002915F3" w:rsidRPr="007920B2" w:rsidRDefault="00000000">
      <w:pPr>
        <w:pStyle w:val="BodyText"/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survivre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plus.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J'ai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pris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couronne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tête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bandeau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bras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j'ai</w:t>
      </w:r>
    </w:p>
    <w:p w14:paraId="7D392EE0" w14:textId="77777777" w:rsidR="002915F3" w:rsidRPr="007920B2" w:rsidRDefault="002915F3">
      <w:pPr>
        <w:pStyle w:val="BodyText"/>
        <w:spacing w:before="33"/>
        <w:rPr>
          <w:sz w:val="24"/>
          <w:szCs w:val="24"/>
        </w:rPr>
      </w:pPr>
    </w:p>
    <w:p w14:paraId="15C84868" w14:textId="77777777" w:rsidR="002915F3" w:rsidRPr="007920B2" w:rsidRDefault="00000000">
      <w:pPr>
        <w:pStyle w:val="BodyText"/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je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ai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amenés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ici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mon </w:t>
      </w:r>
      <w:r w:rsidRPr="007920B2">
        <w:rPr>
          <w:spacing w:val="-2"/>
          <w:sz w:val="24"/>
          <w:szCs w:val="24"/>
        </w:rPr>
        <w:t>Seigneur.</w:t>
      </w:r>
    </w:p>
    <w:p w14:paraId="3F8E692A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5565509D" w14:textId="77777777" w:rsidR="002915F3" w:rsidRPr="007920B2" w:rsidRDefault="00000000">
      <w:pPr>
        <w:pStyle w:val="BodyText"/>
        <w:spacing w:before="1"/>
        <w:ind w:left="1996"/>
        <w:rPr>
          <w:sz w:val="24"/>
          <w:szCs w:val="24"/>
        </w:rPr>
      </w:pPr>
      <w:r w:rsidRPr="007920B2">
        <w:rPr>
          <w:sz w:val="24"/>
          <w:szCs w:val="24"/>
        </w:rPr>
        <w:t>La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question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savoir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tué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D'après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j'ai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compris,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pouvez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obtenir</w:t>
      </w:r>
    </w:p>
    <w:p w14:paraId="2AD28781" w14:textId="77777777" w:rsidR="002915F3" w:rsidRPr="007920B2" w:rsidRDefault="00000000">
      <w:pPr>
        <w:spacing w:before="180"/>
        <w:ind w:left="546" w:right="808"/>
        <w:jc w:val="center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tué</w:t>
      </w:r>
      <w:r w:rsidRPr="007920B2">
        <w:rPr>
          <w:spacing w:val="-14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fois.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Alors,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Saül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s’est­il</w:t>
      </w:r>
      <w:r w:rsidRPr="007920B2">
        <w:rPr>
          <w:spacing w:val="-14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suicidé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ou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est­ce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cet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Amalécite</w:t>
      </w:r>
      <w:r w:rsidRPr="007920B2">
        <w:rPr>
          <w:spacing w:val="-14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l’a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tué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Cela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devient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un</w:t>
      </w:r>
    </w:p>
    <w:p w14:paraId="69A52BFD" w14:textId="77777777" w:rsidR="002915F3" w:rsidRPr="007920B2" w:rsidRDefault="002915F3">
      <w:pPr>
        <w:pStyle w:val="BodyText"/>
        <w:spacing w:before="84"/>
        <w:rPr>
          <w:sz w:val="24"/>
          <w:szCs w:val="24"/>
        </w:rPr>
      </w:pPr>
    </w:p>
    <w:p w14:paraId="009577BC" w14:textId="77777777" w:rsidR="002915F3" w:rsidRPr="007920B2" w:rsidRDefault="00000000">
      <w:pPr>
        <w:pStyle w:val="BodyText"/>
        <w:spacing w:before="1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question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essentiellement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deux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options.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aura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peut­être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davantage.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êtes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gars</w:t>
      </w:r>
    </w:p>
    <w:p w14:paraId="011F0D37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1F4AA703" w14:textId="77777777" w:rsidR="002915F3" w:rsidRPr="007920B2" w:rsidRDefault="00000000">
      <w:pPr>
        <w:pStyle w:val="BodyText"/>
        <w:spacing w:before="1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créatif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moi,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peut­être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d'options,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voici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deux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options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possibles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2"/>
          <w:sz w:val="24"/>
          <w:szCs w:val="24"/>
        </w:rPr>
        <w:t xml:space="preserve"> sujet.</w:t>
      </w:r>
    </w:p>
    <w:p w14:paraId="0DF5EDA1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2EA9E1EA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La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première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Saul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été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abattu.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tomba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alors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sur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son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épée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était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toujours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vie.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Quand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tu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tombes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sur</w:t>
      </w:r>
      <w:r w:rsidRPr="007920B2">
        <w:rPr>
          <w:spacing w:val="-7"/>
          <w:w w:val="105"/>
          <w:sz w:val="24"/>
          <w:szCs w:val="24"/>
        </w:rPr>
        <w:t xml:space="preserve"> un</w:t>
      </w:r>
    </w:p>
    <w:p w14:paraId="464C947A" w14:textId="77777777" w:rsidR="002915F3" w:rsidRPr="007920B2" w:rsidRDefault="002915F3">
      <w:pPr>
        <w:pStyle w:val="BodyText"/>
        <w:spacing w:before="100"/>
        <w:rPr>
          <w:sz w:val="24"/>
          <w:szCs w:val="24"/>
        </w:rPr>
      </w:pPr>
    </w:p>
    <w:p w14:paraId="02E8F2F0" w14:textId="77777777" w:rsidR="002915F3" w:rsidRPr="007920B2" w:rsidRDefault="00000000">
      <w:pPr>
        <w:ind w:left="127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une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épée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comme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celle­là,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est­ce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qu'une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personne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meurt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lentement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d'habitude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Faut­il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beaucoup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pour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mourir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Alors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tombe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dessus</w:t>
      </w:r>
    </w:p>
    <w:p w14:paraId="3DBC9E7B" w14:textId="77777777" w:rsidR="002915F3" w:rsidRPr="007920B2" w:rsidRDefault="002915F3">
      <w:pPr>
        <w:pStyle w:val="BodyText"/>
        <w:spacing w:before="39"/>
        <w:rPr>
          <w:sz w:val="24"/>
          <w:szCs w:val="24"/>
        </w:rPr>
      </w:pPr>
    </w:p>
    <w:p w14:paraId="08189E7E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toujours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train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graver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épée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toujours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vie.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Puis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appelle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33850F08" w14:textId="77777777" w:rsidR="002915F3" w:rsidRPr="007920B2" w:rsidRDefault="002915F3">
      <w:pPr>
        <w:pStyle w:val="BodyText"/>
        <w:spacing w:before="22"/>
        <w:rPr>
          <w:sz w:val="24"/>
          <w:szCs w:val="24"/>
        </w:rPr>
      </w:pPr>
    </w:p>
    <w:p w14:paraId="129E75C8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Amalécite,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viens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acheve­moi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».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Voilà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premier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scénario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l'Amalécite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est</w:t>
      </w:r>
    </w:p>
    <w:p w14:paraId="64194542" w14:textId="77777777" w:rsidR="002915F3" w:rsidRPr="007920B2" w:rsidRDefault="002915F3">
      <w:pPr>
        <w:pStyle w:val="BodyText"/>
        <w:spacing w:before="48"/>
        <w:rPr>
          <w:sz w:val="24"/>
          <w:szCs w:val="24"/>
        </w:rPr>
      </w:pPr>
    </w:p>
    <w:p w14:paraId="3882D962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dire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vérité.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tombé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épée,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bien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s'était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donné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menace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mortelle.</w:t>
      </w:r>
    </w:p>
    <w:p w14:paraId="0EDA475E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66F08E8E" w14:textId="77777777" w:rsidR="002915F3" w:rsidRPr="007920B2" w:rsidRDefault="00000000">
      <w:pPr>
        <w:pStyle w:val="BodyText"/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blessure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dont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allait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mourir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appelle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l'Amalécite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"viens</w:t>
      </w:r>
    </w:p>
    <w:p w14:paraId="3599BA46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658BDD5A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53088" behindDoc="1" locked="0" layoutInCell="1" allowOverlap="1" wp14:anchorId="70EC5CF2" wp14:editId="36B6952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41B7C24D" w14:textId="77777777" w:rsidR="002915F3" w:rsidRPr="007920B2" w:rsidRDefault="002915F3">
      <w:pPr>
        <w:pStyle w:val="BodyText"/>
        <w:spacing w:before="195"/>
        <w:rPr>
          <w:sz w:val="24"/>
          <w:szCs w:val="24"/>
        </w:rPr>
      </w:pPr>
    </w:p>
    <w:p w14:paraId="41A5E06F" w14:textId="77777777" w:rsidR="002915F3" w:rsidRPr="007920B2" w:rsidRDefault="00000000">
      <w:pPr>
        <w:ind w:right="113"/>
        <w:jc w:val="right"/>
        <w:rPr>
          <w:sz w:val="24"/>
          <w:szCs w:val="24"/>
        </w:rPr>
      </w:pPr>
      <w:r w:rsidRPr="007920B2">
        <w:rPr>
          <w:spacing w:val="-10"/>
          <w:sz w:val="24"/>
          <w:szCs w:val="24"/>
        </w:rPr>
        <w:t>4</w:t>
      </w:r>
    </w:p>
    <w:p w14:paraId="139FE1B6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77A2BF5B" w14:textId="77777777" w:rsidR="002915F3" w:rsidRPr="007920B2" w:rsidRDefault="002915F3">
      <w:pPr>
        <w:pStyle w:val="BodyText"/>
        <w:spacing w:before="130"/>
        <w:rPr>
          <w:sz w:val="24"/>
          <w:szCs w:val="24"/>
        </w:rPr>
      </w:pPr>
    </w:p>
    <w:p w14:paraId="399407C3" w14:textId="77777777" w:rsidR="002915F3" w:rsidRPr="007920B2" w:rsidRDefault="00000000">
      <w:pPr>
        <w:pStyle w:val="BodyText"/>
        <w:ind w:left="1270"/>
        <w:rPr>
          <w:sz w:val="24"/>
          <w:szCs w:val="24"/>
        </w:rPr>
      </w:pPr>
      <w:r w:rsidRPr="007920B2">
        <w:rPr>
          <w:sz w:val="24"/>
          <w:szCs w:val="24"/>
        </w:rPr>
        <w:t>achevez­moi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vite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Philistins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m'attrapent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torturent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pas.</w:t>
      </w:r>
    </w:p>
    <w:p w14:paraId="7EFA877F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C2D1429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moi et ça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devient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moche.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Donc,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dans ce cas,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l’Amalécite dirait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la vérité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:</w:t>
      </w:r>
    </w:p>
    <w:p w14:paraId="186B6102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6A7543CB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c'est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possible.</w:t>
      </w:r>
    </w:p>
    <w:p w14:paraId="2FB6BA2F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0116515" w14:textId="77777777" w:rsidR="002915F3" w:rsidRPr="007920B2" w:rsidRDefault="00000000">
      <w:pPr>
        <w:pStyle w:val="BodyText"/>
        <w:ind w:left="1986"/>
        <w:rPr>
          <w:sz w:val="24"/>
          <w:szCs w:val="24"/>
        </w:rPr>
      </w:pPr>
      <w:r w:rsidRPr="007920B2">
        <w:rPr>
          <w:sz w:val="24"/>
          <w:szCs w:val="24"/>
        </w:rPr>
        <w:t>Je pense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 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qui 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probablement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probable,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 l'Amalécite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ment. 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qui s'est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passé</w:t>
      </w:r>
    </w:p>
    <w:p w14:paraId="065F9F77" w14:textId="77777777" w:rsidR="002915F3" w:rsidRPr="007920B2" w:rsidRDefault="002915F3">
      <w:pPr>
        <w:pStyle w:val="BodyText"/>
        <w:spacing w:before="33"/>
        <w:rPr>
          <w:sz w:val="24"/>
          <w:szCs w:val="24"/>
        </w:rPr>
      </w:pPr>
    </w:p>
    <w:p w14:paraId="1D753AA0" w14:textId="77777777" w:rsidR="002915F3" w:rsidRPr="007920B2" w:rsidRDefault="00000000">
      <w:pPr>
        <w:pStyle w:val="BodyText"/>
        <w:ind w:left="1267"/>
        <w:rPr>
          <w:sz w:val="24"/>
          <w:szCs w:val="24"/>
        </w:rPr>
      </w:pPr>
      <w:r w:rsidRPr="007920B2">
        <w:rPr>
          <w:sz w:val="24"/>
          <w:szCs w:val="24"/>
        </w:rPr>
        <w:t>est­ce 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tomba sur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épée 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mourut.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 l’Amalécite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 David.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a </w:t>
      </w:r>
      <w:r w:rsidRPr="007920B2">
        <w:rPr>
          <w:spacing w:val="-2"/>
          <w:sz w:val="24"/>
          <w:szCs w:val="24"/>
        </w:rPr>
        <w:t>attrapé</w:t>
      </w:r>
    </w:p>
    <w:p w14:paraId="3556CDEA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E264FEA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la couronne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tête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 Saül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bandeau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 son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bras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les apporta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parce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que</w:t>
      </w:r>
    </w:p>
    <w:p w14:paraId="7ED4AFE7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406D2056" w14:textId="77777777" w:rsidR="002915F3" w:rsidRPr="007920B2" w:rsidRDefault="00000000">
      <w:pPr>
        <w:pStyle w:val="BodyText"/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que veut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l'Amalécite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 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veut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récompense 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faveur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du nouveau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roi.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est</w:t>
      </w:r>
    </w:p>
    <w:p w14:paraId="357E60FA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4C5B3993" w14:textId="77777777" w:rsidR="002915F3" w:rsidRPr="007920B2" w:rsidRDefault="00000000">
      <w:pPr>
        <w:pStyle w:val="BodyText"/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apportant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 couronne au nouveau roi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 ainsi il invente cette histoire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et la raconte à </w:t>
      </w:r>
      <w:r w:rsidRPr="007920B2">
        <w:rPr>
          <w:spacing w:val="-2"/>
          <w:sz w:val="24"/>
          <w:szCs w:val="24"/>
        </w:rPr>
        <w:t>David</w:t>
      </w:r>
    </w:p>
    <w:p w14:paraId="62BCA5AD" w14:textId="77777777" w:rsidR="002915F3" w:rsidRPr="007920B2" w:rsidRDefault="002915F3">
      <w:pPr>
        <w:pStyle w:val="BodyText"/>
        <w:spacing w:before="77"/>
        <w:rPr>
          <w:sz w:val="24"/>
          <w:szCs w:val="24"/>
        </w:rPr>
      </w:pPr>
    </w:p>
    <w:p w14:paraId="7A2CBF8D" w14:textId="77777777" w:rsidR="002915F3" w:rsidRPr="007920B2" w:rsidRDefault="00000000">
      <w:pPr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en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espérant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récompense.</w:t>
      </w:r>
    </w:p>
    <w:p w14:paraId="21BD7F08" w14:textId="77777777" w:rsidR="002915F3" w:rsidRPr="007920B2" w:rsidRDefault="002915F3">
      <w:pPr>
        <w:pStyle w:val="BodyText"/>
        <w:spacing w:before="38"/>
        <w:rPr>
          <w:sz w:val="24"/>
          <w:szCs w:val="24"/>
        </w:rPr>
      </w:pPr>
    </w:p>
    <w:p w14:paraId="7DBF24A7" w14:textId="77777777" w:rsidR="002915F3" w:rsidRPr="007920B2" w:rsidRDefault="00000000">
      <w:pPr>
        <w:pStyle w:val="BodyText"/>
        <w:spacing w:before="1"/>
        <w:ind w:left="546" w:right="468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Maintenant,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 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problème 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L'Amalécite 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 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touches</w:t>
      </w:r>
    </w:p>
    <w:p w14:paraId="28EE1733" w14:textId="77777777" w:rsidR="002915F3" w:rsidRPr="007920B2" w:rsidRDefault="00000000">
      <w:pPr>
        <w:spacing w:before="180"/>
        <w:ind w:left="126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l'oint</w:t>
      </w:r>
      <w:r w:rsidRPr="007920B2">
        <w:rPr>
          <w:spacing w:val="-14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du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Seigneur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Non.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Cet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Amalécite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prétend</w:t>
      </w:r>
      <w:r w:rsidRPr="007920B2">
        <w:rPr>
          <w:spacing w:val="-14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maintenant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qu'il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tué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Seigneur.</w:t>
      </w:r>
    </w:p>
    <w:p w14:paraId="50FCD52B" w14:textId="77777777" w:rsidR="002915F3" w:rsidRPr="007920B2" w:rsidRDefault="002915F3">
      <w:pPr>
        <w:pStyle w:val="BodyText"/>
        <w:spacing w:before="82"/>
        <w:rPr>
          <w:sz w:val="24"/>
          <w:szCs w:val="24"/>
        </w:rPr>
      </w:pPr>
    </w:p>
    <w:p w14:paraId="0E8AC411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oint. Alors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 type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donne sa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propre condamnation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 mort.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fait, 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y 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 certaine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ironie </w:t>
      </w:r>
      <w:r w:rsidRPr="007920B2">
        <w:rPr>
          <w:spacing w:val="-5"/>
          <w:sz w:val="24"/>
          <w:szCs w:val="24"/>
        </w:rPr>
        <w:t>ici</w:t>
      </w:r>
    </w:p>
    <w:p w14:paraId="7C9073CC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CB75F15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aussi.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prétend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Amalécite.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souvenez­vous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1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Samuel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15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était</w:t>
      </w:r>
    </w:p>
    <w:p w14:paraId="31C779C7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C979644" w14:textId="77777777" w:rsidR="002915F3" w:rsidRPr="007920B2" w:rsidRDefault="00000000">
      <w:pPr>
        <w:pStyle w:val="BodyText"/>
        <w:ind w:left="1276"/>
        <w:rPr>
          <w:sz w:val="24"/>
          <w:szCs w:val="24"/>
        </w:rPr>
      </w:pPr>
      <w:r w:rsidRPr="007920B2">
        <w:rPr>
          <w:sz w:val="24"/>
          <w:szCs w:val="24"/>
        </w:rPr>
        <w:t>Saul 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censé disparaître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 Quel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groupe tribal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était­il censé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éliminer 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6E6C99C6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754306C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Amalécites.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refusé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faire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avez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Amalécite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debout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au­dessus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son</w:t>
      </w:r>
    </w:p>
    <w:p w14:paraId="53D283DD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E198CF3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la mort.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suppose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veut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récompense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chez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David</w:t>
      </w:r>
    </w:p>
    <w:p w14:paraId="4541340C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1768E2B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avez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joué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l'oint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Seigneur.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mort.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David</w:t>
      </w:r>
    </w:p>
    <w:p w14:paraId="6C38F158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5F8FA232" w14:textId="77777777" w:rsidR="002915F3" w:rsidRPr="007920B2" w:rsidRDefault="00000000">
      <w:pPr>
        <w:pStyle w:val="BodyText"/>
        <w:ind w:left="1259"/>
        <w:rPr>
          <w:sz w:val="24"/>
          <w:szCs w:val="24"/>
        </w:rPr>
      </w:pPr>
      <w:r w:rsidRPr="007920B2">
        <w:rPr>
          <w:sz w:val="24"/>
          <w:szCs w:val="24"/>
        </w:rPr>
        <w:t>met 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mort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l'Amalécite.</w:t>
      </w:r>
    </w:p>
    <w:p w14:paraId="244E414A" w14:textId="77777777" w:rsidR="002915F3" w:rsidRPr="007920B2" w:rsidRDefault="002915F3">
      <w:pPr>
        <w:pStyle w:val="BodyText"/>
        <w:spacing w:before="17"/>
        <w:rPr>
          <w:sz w:val="24"/>
          <w:szCs w:val="24"/>
        </w:rPr>
      </w:pPr>
    </w:p>
    <w:p w14:paraId="692B87A7" w14:textId="77777777" w:rsidR="002915F3" w:rsidRPr="007920B2" w:rsidRDefault="00000000">
      <w:pPr>
        <w:pStyle w:val="ListParagraph"/>
        <w:numPr>
          <w:ilvl w:val="0"/>
          <w:numId w:val="1"/>
        </w:numPr>
        <w:tabs>
          <w:tab w:val="left" w:pos="4159"/>
        </w:tabs>
        <w:ind w:left="4159" w:hanging="231"/>
        <w:jc w:val="left"/>
        <w:rPr>
          <w:sz w:val="24"/>
          <w:szCs w:val="24"/>
        </w:rPr>
      </w:pPr>
      <w:r w:rsidRPr="007920B2">
        <w:rPr>
          <w:sz w:val="24"/>
          <w:szCs w:val="24"/>
        </w:rPr>
        <w:t>Discussion sur le suicide [9:07­</w:t>
      </w:r>
      <w:r w:rsidRPr="007920B2">
        <w:rPr>
          <w:spacing w:val="-2"/>
          <w:sz w:val="24"/>
          <w:szCs w:val="24"/>
        </w:rPr>
        <w:t>16:54]</w:t>
      </w:r>
    </w:p>
    <w:p w14:paraId="45FFEE5B" w14:textId="77777777" w:rsidR="002915F3" w:rsidRPr="007920B2" w:rsidRDefault="002915F3">
      <w:pPr>
        <w:pStyle w:val="BodyText"/>
        <w:spacing w:before="51"/>
        <w:rPr>
          <w:sz w:val="24"/>
          <w:szCs w:val="24"/>
        </w:rPr>
      </w:pPr>
    </w:p>
    <w:p w14:paraId="0667E6FD" w14:textId="77777777" w:rsidR="002915F3" w:rsidRPr="007920B2" w:rsidRDefault="00000000">
      <w:pPr>
        <w:pStyle w:val="BodyText"/>
        <w:ind w:left="1977"/>
        <w:rPr>
          <w:sz w:val="24"/>
          <w:szCs w:val="24"/>
        </w:rPr>
      </w:pPr>
      <w:r w:rsidRPr="007920B2">
        <w:rPr>
          <w:sz w:val="24"/>
          <w:szCs w:val="24"/>
        </w:rPr>
        <w:t>Maintenant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dites,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n'est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compatissant,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lastRenderedPageBreak/>
        <w:t>ici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pense</w:t>
      </w:r>
    </w:p>
    <w:p w14:paraId="5B1527CA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5A44CD8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nous devons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parler.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 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personne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suicide,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va­t­elle en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enfer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cause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de</w:t>
      </w:r>
    </w:p>
    <w:p w14:paraId="1B24D9DB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FC662CC" w14:textId="77777777" w:rsidR="002915F3" w:rsidRPr="007920B2" w:rsidRDefault="00000000">
      <w:pPr>
        <w:pStyle w:val="BodyText"/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un péché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avoué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 Maintenant,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réalise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 n'est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question dans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Massachusetts.</w:t>
      </w:r>
    </w:p>
    <w:p w14:paraId="28C92DD0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48EF4839" w14:textId="77777777" w:rsidR="002915F3" w:rsidRPr="007920B2" w:rsidRDefault="00000000">
      <w:pPr>
        <w:pStyle w:val="BodyText"/>
        <w:spacing w:before="1"/>
        <w:ind w:left="546" w:right="829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parce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qu'au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Massachusetts,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monde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paradis.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d'autres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parties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monde,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ils</w:t>
      </w:r>
    </w:p>
    <w:p w14:paraId="1EB28D5F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42E6471C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Je pense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qu’il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existe 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endroit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appelé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 l’enfer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».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Ainsi,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si 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personne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un péché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avoué,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son </w:t>
      </w:r>
      <w:r w:rsidRPr="007920B2">
        <w:rPr>
          <w:spacing w:val="-2"/>
          <w:sz w:val="24"/>
          <w:szCs w:val="24"/>
        </w:rPr>
        <w:t>dernier</w:t>
      </w:r>
    </w:p>
    <w:p w14:paraId="1742CF99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922CC90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cet acte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meurtre d'eux­mêmes.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 donc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péché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non confessé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personne </w:t>
      </w:r>
      <w:r w:rsidRPr="007920B2">
        <w:rPr>
          <w:spacing w:val="-5"/>
          <w:sz w:val="24"/>
          <w:szCs w:val="24"/>
        </w:rPr>
        <w:t>est</w:t>
      </w:r>
    </w:p>
    <w:p w14:paraId="470EA20E" w14:textId="77777777" w:rsidR="002915F3" w:rsidRPr="007920B2" w:rsidRDefault="002915F3">
      <w:pPr>
        <w:pStyle w:val="BodyText"/>
        <w:spacing w:before="33"/>
        <w:rPr>
          <w:sz w:val="24"/>
          <w:szCs w:val="24"/>
        </w:rPr>
      </w:pPr>
    </w:p>
    <w:p w14:paraId="176BC2BD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se rebeller.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Certains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pensent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personne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suicide,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elle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automatiquement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au</w:t>
      </w:r>
    </w:p>
    <w:p w14:paraId="1C1A835C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02E2AD3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enfer.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pense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faux.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Laissez­moi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raconter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histoire,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puis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laissez­moi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l'illustrer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partir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de</w:t>
      </w:r>
    </w:p>
    <w:p w14:paraId="462DC8A7" w14:textId="77777777" w:rsidR="002915F3" w:rsidRPr="007920B2" w:rsidRDefault="002915F3">
      <w:pPr>
        <w:pStyle w:val="BodyText"/>
        <w:spacing w:before="56"/>
        <w:rPr>
          <w:sz w:val="24"/>
          <w:szCs w:val="24"/>
        </w:rPr>
      </w:pPr>
    </w:p>
    <w:p w14:paraId="65778D00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texte.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D'ailleurs,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regarde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autour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moi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classe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cette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taille,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probablement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certains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d'entre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vous</w:t>
      </w:r>
    </w:p>
    <w:p w14:paraId="36692D24" w14:textId="77777777" w:rsidR="002915F3" w:rsidRPr="007920B2" w:rsidRDefault="002915F3">
      <w:pPr>
        <w:pStyle w:val="BodyText"/>
        <w:spacing w:before="37"/>
        <w:rPr>
          <w:sz w:val="24"/>
          <w:szCs w:val="24"/>
        </w:rPr>
      </w:pPr>
    </w:p>
    <w:p w14:paraId="7BF58661" w14:textId="77777777" w:rsidR="002915F3" w:rsidRPr="007920B2" w:rsidRDefault="00000000">
      <w:pPr>
        <w:pStyle w:val="BodyText"/>
        <w:ind w:left="546" w:right="548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qui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savent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d'avoir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amis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membres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famille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suicidés.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</w:t>
      </w:r>
      <w:r w:rsidRPr="007920B2">
        <w:rPr>
          <w:spacing w:val="-5"/>
          <w:sz w:val="24"/>
          <w:szCs w:val="24"/>
        </w:rPr>
        <w:t>ce</w:t>
      </w:r>
    </w:p>
    <w:p w14:paraId="1531424F" w14:textId="77777777" w:rsidR="002915F3" w:rsidRPr="007920B2" w:rsidRDefault="002915F3">
      <w:pPr>
        <w:jc w:val="center"/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1DC988F9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53600" behindDoc="1" locked="0" layoutInCell="1" allowOverlap="1" wp14:anchorId="15846F35" wp14:editId="14AAF1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57987BBE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0FD00636" w14:textId="77777777" w:rsidR="002915F3" w:rsidRPr="007920B2" w:rsidRDefault="002915F3">
      <w:pPr>
        <w:pStyle w:val="BodyText"/>
        <w:spacing w:before="5"/>
        <w:rPr>
          <w:sz w:val="24"/>
          <w:szCs w:val="24"/>
        </w:rPr>
      </w:pPr>
    </w:p>
    <w:p w14:paraId="3A8B0575" w14:textId="77777777" w:rsidR="002915F3" w:rsidRPr="007920B2" w:rsidRDefault="00000000">
      <w:pPr>
        <w:pStyle w:val="BodyText"/>
        <w:ind w:right="112"/>
        <w:jc w:val="right"/>
        <w:rPr>
          <w:sz w:val="24"/>
          <w:szCs w:val="24"/>
        </w:rPr>
      </w:pPr>
      <w:r w:rsidRPr="007920B2">
        <w:rPr>
          <w:spacing w:val="-10"/>
          <w:w w:val="105"/>
          <w:sz w:val="24"/>
          <w:szCs w:val="24"/>
        </w:rPr>
        <w:t>5</w:t>
      </w:r>
    </w:p>
    <w:p w14:paraId="025D2A0E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4B2318AD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1C768A88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0AAD3A2F" w14:textId="77777777" w:rsidR="002915F3" w:rsidRPr="007920B2" w:rsidRDefault="00000000">
      <w:pPr>
        <w:spacing w:before="1"/>
        <w:ind w:left="1269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un</w:t>
      </w:r>
      <w:r w:rsidRPr="007920B2">
        <w:rPr>
          <w:spacing w:val="-5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problème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vraiment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sérieux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10"/>
          <w:w w:val="105"/>
          <w:sz w:val="24"/>
          <w:szCs w:val="24"/>
        </w:rPr>
        <w:t>?</w:t>
      </w:r>
    </w:p>
    <w:p w14:paraId="329DC816" w14:textId="77777777" w:rsidR="002915F3" w:rsidRPr="007920B2" w:rsidRDefault="002915F3">
      <w:pPr>
        <w:pStyle w:val="BodyText"/>
        <w:spacing w:before="116"/>
        <w:rPr>
          <w:sz w:val="24"/>
          <w:szCs w:val="24"/>
        </w:rPr>
      </w:pPr>
    </w:p>
    <w:p w14:paraId="6A11B182" w14:textId="77777777" w:rsidR="002915F3" w:rsidRPr="007920B2" w:rsidRDefault="00000000">
      <w:pPr>
        <w:ind w:left="1984"/>
        <w:rPr>
          <w:sz w:val="24"/>
          <w:szCs w:val="24"/>
        </w:rPr>
      </w:pPr>
      <w:r w:rsidRPr="007920B2">
        <w:rPr>
          <w:sz w:val="24"/>
          <w:szCs w:val="24"/>
        </w:rPr>
        <w:t>Mon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revenu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d'Afghanistan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revenu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d'Irak,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beaucoup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ses</w:t>
      </w:r>
    </w:p>
    <w:p w14:paraId="43D3A6F0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29B80F71" w14:textId="77777777" w:rsidR="002915F3" w:rsidRPr="007920B2" w:rsidRDefault="00000000">
      <w:pPr>
        <w:ind w:left="1270"/>
        <w:rPr>
          <w:sz w:val="24"/>
          <w:szCs w:val="24"/>
        </w:rPr>
      </w:pPr>
      <w:r w:rsidRPr="007920B2">
        <w:rPr>
          <w:sz w:val="24"/>
          <w:szCs w:val="24"/>
        </w:rPr>
        <w:t>mes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amis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saoulaient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temps.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Marines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saoulent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temps.</w:t>
      </w:r>
    </w:p>
    <w:p w14:paraId="15353C1E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6500B1D" w14:textId="77777777" w:rsidR="002915F3" w:rsidRPr="007920B2" w:rsidRDefault="00000000">
      <w:pPr>
        <w:ind w:left="546" w:right="839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pour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essayer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d'oublier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ont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vu.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autre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amis,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type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allait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parfaitement</w:t>
      </w:r>
      <w:r w:rsidRPr="007920B2">
        <w:rPr>
          <w:spacing w:val="-2"/>
          <w:sz w:val="24"/>
          <w:szCs w:val="24"/>
        </w:rPr>
        <w:t xml:space="preserve"> bien...</w:t>
      </w:r>
    </w:p>
    <w:p w14:paraId="37C72490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6DD277A9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ajusté,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calme.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Quelqu'un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entré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chambre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l'a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récupéré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juste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avant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;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avait</w:t>
      </w:r>
    </w:p>
    <w:p w14:paraId="3E4575F2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09CA9FF5" w14:textId="77777777" w:rsidR="002915F3" w:rsidRPr="007920B2" w:rsidRDefault="00000000">
      <w:pPr>
        <w:ind w:left="603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un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M16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bouche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allait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appuyer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gâchette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quelqu'un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entré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par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effraction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2"/>
          <w:sz w:val="24"/>
          <w:szCs w:val="24"/>
        </w:rPr>
        <w:t xml:space="preserve"> chambre</w:t>
      </w:r>
    </w:p>
    <w:p w14:paraId="3D6721B7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8854DA9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et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tomber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l'arme.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malheureusement,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d'autres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personnes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ils</w:t>
      </w:r>
    </w:p>
    <w:p w14:paraId="6D01209D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5F4D072B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n'est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arrivé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temps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gens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revenu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suicidés</w:t>
      </w:r>
    </w:p>
    <w:p w14:paraId="2918D843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392D3B70" w14:textId="77777777" w:rsidR="002915F3" w:rsidRPr="007920B2" w:rsidRDefault="00000000">
      <w:pPr>
        <w:spacing w:before="1"/>
        <w:ind w:left="1271"/>
        <w:rPr>
          <w:sz w:val="24"/>
          <w:szCs w:val="24"/>
        </w:rPr>
      </w:pPr>
      <w:r w:rsidRPr="007920B2">
        <w:rPr>
          <w:sz w:val="24"/>
          <w:szCs w:val="24"/>
        </w:rPr>
        <w:t>(Des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grappes,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on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s'en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souvient).</w:t>
      </w:r>
    </w:p>
    <w:p w14:paraId="174DFAE7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259F20C6" w14:textId="77777777" w:rsidR="002915F3" w:rsidRPr="007920B2" w:rsidRDefault="00000000">
      <w:pPr>
        <w:ind w:left="560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Celui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semble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remarquable,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laissez­moi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raconter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histoire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Mill.</w:t>
      </w:r>
    </w:p>
    <w:p w14:paraId="64B90FE3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2AA36E01" w14:textId="77777777" w:rsidR="002915F3" w:rsidRPr="007920B2" w:rsidRDefault="00000000">
      <w:pPr>
        <w:ind w:left="1271"/>
        <w:rPr>
          <w:sz w:val="24"/>
          <w:szCs w:val="24"/>
        </w:rPr>
      </w:pPr>
      <w:r w:rsidRPr="007920B2">
        <w:rPr>
          <w:sz w:val="24"/>
          <w:szCs w:val="24"/>
        </w:rPr>
        <w:t>(pseudonyme).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M.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Mill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multimillionnaire.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originaire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Columbus,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Ohio.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dans</w:t>
      </w:r>
    </w:p>
    <w:p w14:paraId="5ABFDD7A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0DA0653E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une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très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grosse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affaire.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connu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cette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ville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lorsqu'il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rendait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son</w:t>
      </w:r>
    </w:p>
    <w:p w14:paraId="5D58BFC8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0C247B4" w14:textId="77777777" w:rsidR="002915F3" w:rsidRPr="007920B2" w:rsidRDefault="00000000">
      <w:pPr>
        <w:ind w:left="1270"/>
        <w:rPr>
          <w:sz w:val="24"/>
          <w:szCs w:val="24"/>
        </w:rPr>
      </w:pPr>
      <w:r w:rsidRPr="007920B2">
        <w:rPr>
          <w:sz w:val="24"/>
          <w:szCs w:val="24"/>
        </w:rPr>
        <w:t>restaurant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préféré,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n'ont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même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demandé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M.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Mill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voulait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commander.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savaient</w:t>
      </w:r>
    </w:p>
    <w:p w14:paraId="28459B62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1166D406" w14:textId="77777777" w:rsidR="002915F3" w:rsidRPr="007920B2" w:rsidRDefault="00000000">
      <w:pPr>
        <w:ind w:left="546" w:right="911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ce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voulait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ont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commandé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lui.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type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limousine,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genre</w:t>
      </w:r>
      <w:r w:rsidRPr="007920B2">
        <w:rPr>
          <w:spacing w:val="-2"/>
          <w:sz w:val="24"/>
          <w:szCs w:val="24"/>
        </w:rPr>
        <w:t xml:space="preserve"> multimillionnaire</w:t>
      </w:r>
    </w:p>
    <w:p w14:paraId="30E0A05B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474830C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mec.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J'enseignais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deux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fils,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tous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deux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merveilleux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jeunes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titulaires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d'un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doctorat.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2"/>
          <w:sz w:val="24"/>
          <w:szCs w:val="24"/>
        </w:rPr>
        <w:t xml:space="preserve"> l'époque</w:t>
      </w:r>
    </w:p>
    <w:p w14:paraId="74D441D7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0DEED72F" w14:textId="77777777" w:rsidR="002915F3" w:rsidRPr="007920B2" w:rsidRDefault="00000000">
      <w:pPr>
        <w:spacing w:before="1"/>
        <w:ind w:left="546" w:right="688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nous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étions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début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trentaine.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famille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merveilleuse,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épouse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merveilleuse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grand</w:t>
      </w:r>
    </w:p>
    <w:p w14:paraId="1EC1E624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0FA6B22C" w14:textId="77777777" w:rsidR="002915F3" w:rsidRPr="007920B2" w:rsidRDefault="00000000">
      <w:pPr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entreprise.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pris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retraite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l'entreprise.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n'avait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rien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craindre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090DF337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7738456A" w14:textId="77777777" w:rsidR="002915F3" w:rsidRPr="007920B2" w:rsidRDefault="00000000">
      <w:pPr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reste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vie.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bien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placé.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quittant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l'entreprise,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perdu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raison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vivre,</w:t>
      </w:r>
    </w:p>
    <w:p w14:paraId="44CBFBCD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6087D0E5" w14:textId="77777777" w:rsidR="002915F3" w:rsidRPr="007920B2" w:rsidRDefault="00000000">
      <w:pPr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parce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l'entreprise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faisait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tellement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partie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vie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maintenant,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d'un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coup,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assis</w:t>
      </w:r>
    </w:p>
    <w:p w14:paraId="5565D0D5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E096DF2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autour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sait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quoi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faire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lui­même.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devient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plus</w:t>
      </w:r>
    </w:p>
    <w:p w14:paraId="0ACBAC57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429F4DC3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déprimé.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Puis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jour,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allée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garage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s'est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pendu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et</w:t>
      </w:r>
    </w:p>
    <w:p w14:paraId="7477089B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15920930" w14:textId="77777777" w:rsidR="002915F3" w:rsidRPr="007920B2" w:rsidRDefault="00000000">
      <w:pPr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s'est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pendu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leur</w:t>
      </w:r>
      <w:r w:rsidRPr="007920B2">
        <w:rPr>
          <w:spacing w:val="-2"/>
          <w:sz w:val="24"/>
          <w:szCs w:val="24"/>
        </w:rPr>
        <w:t xml:space="preserve"> garage.</w:t>
      </w:r>
    </w:p>
    <w:p w14:paraId="1E77390D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5ED46D8E" w14:textId="77777777" w:rsidR="002915F3" w:rsidRPr="007920B2" w:rsidRDefault="00000000">
      <w:pPr>
        <w:ind w:left="1982"/>
        <w:rPr>
          <w:sz w:val="24"/>
          <w:szCs w:val="24"/>
        </w:rPr>
      </w:pPr>
      <w:r w:rsidRPr="007920B2">
        <w:rPr>
          <w:sz w:val="24"/>
          <w:szCs w:val="24"/>
        </w:rPr>
        <w:t>Vous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demandez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êtes­vous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entré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cette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affaire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m'ont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appelé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parce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j'avais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même</w:t>
      </w:r>
      <w:r w:rsidRPr="007920B2">
        <w:rPr>
          <w:spacing w:val="-2"/>
          <w:sz w:val="24"/>
          <w:szCs w:val="24"/>
        </w:rPr>
        <w:t xml:space="preserve"> taille</w:t>
      </w:r>
    </w:p>
    <w:p w14:paraId="167BC584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25552622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tel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j'ai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reçu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tous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vêtements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très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chers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achetés.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portais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M.</w:t>
      </w:r>
    </w:p>
    <w:p w14:paraId="4EA49D46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1C3265BE" w14:textId="77777777" w:rsidR="002915F3" w:rsidRPr="007920B2" w:rsidRDefault="00000000">
      <w:pPr>
        <w:spacing w:before="1"/>
        <w:ind w:left="546" w:right="427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Fabrique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vêtements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depuis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probablement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moins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dix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ans.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fait,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toujours.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Qu'est­ce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c'était</w:t>
      </w:r>
    </w:p>
    <w:p w14:paraId="5475DF4C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49044611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ses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chaussures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étaient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étonnantes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moi.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J'ai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pied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large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prends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10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½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triple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2"/>
          <w:sz w:val="24"/>
          <w:szCs w:val="24"/>
        </w:rPr>
        <w:t xml:space="preserve"> autres</w:t>
      </w:r>
    </w:p>
    <w:p w14:paraId="4400E3C0" w14:textId="77777777" w:rsidR="002915F3" w:rsidRPr="007920B2" w:rsidRDefault="002915F3">
      <w:pPr>
        <w:pStyle w:val="BodyText"/>
        <w:spacing w:before="120"/>
        <w:rPr>
          <w:sz w:val="24"/>
          <w:szCs w:val="24"/>
        </w:rPr>
      </w:pPr>
    </w:p>
    <w:p w14:paraId="712E13F7" w14:textId="77777777" w:rsidR="002915F3" w:rsidRPr="007920B2" w:rsidRDefault="00000000">
      <w:pPr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En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d'autres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termes,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dois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toujours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prendre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12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ou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ça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parce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mes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pieds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si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larges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pourrai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jamais</w:t>
      </w:r>
    </w:p>
    <w:p w14:paraId="0FC0D50F" w14:textId="77777777" w:rsidR="002915F3" w:rsidRPr="007920B2" w:rsidRDefault="002915F3">
      <w:pPr>
        <w:pStyle w:val="BodyText"/>
        <w:spacing w:before="64"/>
        <w:rPr>
          <w:sz w:val="24"/>
          <w:szCs w:val="24"/>
        </w:rPr>
      </w:pPr>
    </w:p>
    <w:p w14:paraId="73BA4A55" w14:textId="77777777" w:rsidR="002915F3" w:rsidRPr="007920B2" w:rsidRDefault="00000000">
      <w:pPr>
        <w:ind w:left="1270"/>
        <w:rPr>
          <w:sz w:val="24"/>
          <w:szCs w:val="24"/>
        </w:rPr>
      </w:pPr>
      <w:r w:rsidRPr="007920B2">
        <w:rPr>
          <w:sz w:val="24"/>
          <w:szCs w:val="24"/>
        </w:rPr>
        <w:t>trouver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chaussures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vont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qu'elles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soient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toujours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très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longues.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M.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Mill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s'est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cassé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orteil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2"/>
          <w:sz w:val="24"/>
          <w:szCs w:val="24"/>
        </w:rPr>
        <w:t xml:space="preserve"> qu'il</w:t>
      </w:r>
    </w:p>
    <w:p w14:paraId="4CC28D53" w14:textId="77777777" w:rsidR="002915F3" w:rsidRPr="007920B2" w:rsidRDefault="002915F3">
      <w:pPr>
        <w:pStyle w:val="BodyText"/>
        <w:spacing w:before="78"/>
        <w:rPr>
          <w:sz w:val="24"/>
          <w:szCs w:val="24"/>
        </w:rPr>
      </w:pPr>
    </w:p>
    <w:p w14:paraId="5EB47919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plus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jeune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devinez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quelle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taille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chaussures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portait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10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½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triple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peux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même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aller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chercher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chaussure</w:t>
      </w:r>
    </w:p>
    <w:p w14:paraId="4C96AD04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4B7852BC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54112" behindDoc="1" locked="0" layoutInCell="1" allowOverlap="1" wp14:anchorId="7D05BD14" wp14:editId="60339C8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620ADFCB" w14:textId="77777777" w:rsidR="002915F3" w:rsidRPr="007920B2" w:rsidRDefault="002915F3">
      <w:pPr>
        <w:pStyle w:val="BodyText"/>
        <w:spacing w:before="194"/>
        <w:rPr>
          <w:sz w:val="24"/>
          <w:szCs w:val="24"/>
        </w:rPr>
      </w:pPr>
    </w:p>
    <w:p w14:paraId="5638655B" w14:textId="77777777" w:rsidR="002915F3" w:rsidRPr="007920B2" w:rsidRDefault="00000000">
      <w:pPr>
        <w:ind w:right="107"/>
        <w:jc w:val="right"/>
        <w:rPr>
          <w:sz w:val="24"/>
          <w:szCs w:val="24"/>
        </w:rPr>
      </w:pPr>
      <w:r w:rsidRPr="007920B2">
        <w:rPr>
          <w:spacing w:val="-10"/>
          <w:sz w:val="24"/>
          <w:szCs w:val="24"/>
        </w:rPr>
        <w:t>6</w:t>
      </w:r>
    </w:p>
    <w:p w14:paraId="4C954281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15251EAA" w14:textId="77777777" w:rsidR="002915F3" w:rsidRPr="007920B2" w:rsidRDefault="002915F3">
      <w:pPr>
        <w:pStyle w:val="BodyText"/>
        <w:spacing w:before="169"/>
        <w:rPr>
          <w:sz w:val="24"/>
          <w:szCs w:val="24"/>
        </w:rPr>
      </w:pPr>
    </w:p>
    <w:p w14:paraId="4C162464" w14:textId="77777777" w:rsidR="002915F3" w:rsidRPr="007920B2" w:rsidRDefault="00000000">
      <w:pPr>
        <w:ind w:left="127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stockez­les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trouvez­les.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Chaque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fois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qu’il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achetait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chaussures,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achetait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deux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paires.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Donc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jusqu'à</w:t>
      </w:r>
    </w:p>
    <w:p w14:paraId="087EF8DB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0A1DABF3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ce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jour­là,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fait,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lorsque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j'étais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récemment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au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mariage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fille,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portais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M.</w:t>
      </w:r>
    </w:p>
    <w:p w14:paraId="2F5A3A35" w14:textId="77777777" w:rsidR="002915F3" w:rsidRPr="007920B2" w:rsidRDefault="002915F3">
      <w:pPr>
        <w:pStyle w:val="BodyText"/>
        <w:spacing w:before="79"/>
        <w:rPr>
          <w:sz w:val="24"/>
          <w:szCs w:val="24"/>
        </w:rPr>
      </w:pPr>
    </w:p>
    <w:p w14:paraId="3377CE2F" w14:textId="77777777" w:rsidR="002915F3" w:rsidRPr="007920B2" w:rsidRDefault="00000000">
      <w:pPr>
        <w:ind w:left="1264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Les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chaussures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Mill.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étaient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très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gentils.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C'étaient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chaussures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100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dollars.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Pour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vous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gars,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n'est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cas</w:t>
      </w:r>
    </w:p>
    <w:p w14:paraId="162DAD21" w14:textId="77777777" w:rsidR="002915F3" w:rsidRPr="007920B2" w:rsidRDefault="002915F3">
      <w:pPr>
        <w:pStyle w:val="BodyText"/>
        <w:spacing w:before="60"/>
        <w:rPr>
          <w:sz w:val="24"/>
          <w:szCs w:val="24"/>
        </w:rPr>
      </w:pPr>
    </w:p>
    <w:p w14:paraId="71578C79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beaucoup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aujourd'hui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pour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les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chaussures,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l'époque,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c'étaient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belles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chaussures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cuir.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M.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Mill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était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un</w:t>
      </w:r>
    </w:p>
    <w:p w14:paraId="46B4F4B8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271D0CF0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Chrétien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toute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vie.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été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impliqué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dans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l'Église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au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cours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vie.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Ses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deux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fils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étaient</w:t>
      </w:r>
    </w:p>
    <w:p w14:paraId="208621B7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54C82ABE" w14:textId="77777777" w:rsidR="002915F3" w:rsidRPr="007920B2" w:rsidRDefault="00000000">
      <w:pPr>
        <w:ind w:left="613" w:right="414"/>
        <w:jc w:val="center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j'enseigne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avec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moi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dans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école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très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chrétienne.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femme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également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merveilleuse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chrétienne.</w:t>
      </w:r>
    </w:p>
    <w:p w14:paraId="1E1C9CE2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4ABB461E" w14:textId="77777777" w:rsidR="002915F3" w:rsidRPr="007920B2" w:rsidRDefault="00000000">
      <w:pPr>
        <w:ind w:left="546" w:right="594"/>
        <w:jc w:val="center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Question,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est­il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allé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enfer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parce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qu'il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s'est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pendu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comme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ça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veux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dire,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d'abord</w:t>
      </w:r>
    </w:p>
    <w:p w14:paraId="0D7DD9B3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015519D" w14:textId="77777777" w:rsidR="002915F3" w:rsidRPr="007920B2" w:rsidRDefault="00000000">
      <w:pPr>
        <w:ind w:left="615" w:right="414"/>
        <w:jc w:val="center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de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tout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cela,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serait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vraiment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méchant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cruel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demander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femme.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Tu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n'aurais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jamais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pensé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spacing w:val="-4"/>
          <w:w w:val="105"/>
          <w:sz w:val="24"/>
          <w:szCs w:val="24"/>
        </w:rPr>
        <w:t>dire</w:t>
      </w:r>
    </w:p>
    <w:p w14:paraId="3CE8C69B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49180897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quelque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chose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comme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ça.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J'espère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vous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êtes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plus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intelligent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ça.</w:t>
      </w:r>
    </w:p>
    <w:p w14:paraId="3A0E725B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5745DD4E" w14:textId="77777777" w:rsidR="002915F3" w:rsidRPr="007920B2" w:rsidRDefault="00000000">
      <w:pPr>
        <w:ind w:left="198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Que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Bible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C'est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vrai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problème.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Avez­vous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déjà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été</w:t>
      </w:r>
      <w:r w:rsidRPr="007920B2">
        <w:rPr>
          <w:spacing w:val="-7"/>
          <w:w w:val="105"/>
          <w:sz w:val="24"/>
          <w:szCs w:val="24"/>
        </w:rPr>
        <w:t xml:space="preserve"> là</w:t>
      </w:r>
    </w:p>
    <w:p w14:paraId="2E47E7C8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1793B375" w14:textId="77777777" w:rsidR="002915F3" w:rsidRPr="007920B2" w:rsidRDefault="00000000">
      <w:pPr>
        <w:ind w:left="1273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quelqu'un…</w:t>
      </w:r>
    </w:p>
    <w:p w14:paraId="18585424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0FA0AB3E" w14:textId="77777777" w:rsidR="002915F3" w:rsidRPr="007920B2" w:rsidRDefault="00000000">
      <w:pPr>
        <w:ind w:left="2001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[Étudiant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parlant]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«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Même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quelqu'un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qui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souffre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dépression,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faut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regarder</w:t>
      </w:r>
    </w:p>
    <w:p w14:paraId="21D62BE9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05F60F0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capacités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mentales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physiques,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n'était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donc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vraiment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responsable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ses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actes.</w:t>
      </w:r>
    </w:p>
    <w:p w14:paraId="5616A21D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D5624F3" w14:textId="77777777" w:rsidR="002915F3" w:rsidRPr="007920B2" w:rsidRDefault="00000000">
      <w:pPr>
        <w:ind w:left="546" w:right="878"/>
        <w:jc w:val="center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[Hildebrandt]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J'ai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problème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avec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certaines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maladies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mentales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suis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pas</w:t>
      </w:r>
    </w:p>
    <w:p w14:paraId="2CD46621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6B5ED062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responsables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leurs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actes.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sais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vais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probablement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trop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loin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pense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juste</w:t>
      </w:r>
    </w:p>
    <w:p w14:paraId="2F6D3BFC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0CA2FA1B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à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propos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Norvégien.</w:t>
      </w:r>
      <w:r w:rsidRPr="007920B2">
        <w:rPr>
          <w:spacing w:val="-5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Vous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réalisez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Norvégien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qui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fait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exploser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77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personnes,</w:t>
      </w:r>
    </w:p>
    <w:p w14:paraId="6361A331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3BE7049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ils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ont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qu'il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était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fou.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Donc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type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va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prison.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Maintenant,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vont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l'enfermer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spacing w:val="-4"/>
          <w:w w:val="105"/>
          <w:sz w:val="24"/>
          <w:szCs w:val="24"/>
        </w:rPr>
        <w:t>pour</w:t>
      </w:r>
    </w:p>
    <w:p w14:paraId="2BE6600F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FFFFA7D" w14:textId="77777777" w:rsidR="002915F3" w:rsidRPr="007920B2" w:rsidRDefault="00000000">
      <w:pPr>
        <w:ind w:left="127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un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diagnostic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psychiatrique.</w:t>
      </w:r>
      <w:r w:rsidRPr="007920B2">
        <w:rPr>
          <w:spacing w:val="-5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y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donc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équilibre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avec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cela.</w:t>
      </w:r>
    </w:p>
    <w:p w14:paraId="5A395B7C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65778839" w14:textId="77777777" w:rsidR="002915F3" w:rsidRPr="007920B2" w:rsidRDefault="00000000">
      <w:pPr>
        <w:ind w:left="637" w:right="414"/>
        <w:jc w:val="center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Je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sais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où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situe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limite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entre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être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responsable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ou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irresponsable.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sais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aussi</w:t>
      </w:r>
    </w:p>
    <w:p w14:paraId="35B1ED4A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05E91005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et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j'ai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eu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expériences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personnelles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avec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mon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père,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alors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mon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père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mourait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d'un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cancer.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je</w:t>
      </w:r>
    </w:p>
    <w:p w14:paraId="59184504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131C82F2" w14:textId="77777777" w:rsidR="002915F3" w:rsidRPr="007920B2" w:rsidRDefault="00000000">
      <w:pPr>
        <w:ind w:left="1268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admire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mon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père.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pense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qu’il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était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meilleur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chrétien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serai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jamais.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vraiment,</w:t>
      </w:r>
    </w:p>
    <w:p w14:paraId="47D8453F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4EE558BA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je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respectais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vraiment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mon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père,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quand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tombait,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avait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toujours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cancer.</w:t>
      </w:r>
    </w:p>
    <w:p w14:paraId="4F89C56A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73675849" w14:textId="77777777" w:rsidR="002915F3" w:rsidRPr="007920B2" w:rsidRDefault="00000000">
      <w:pPr>
        <w:spacing w:before="1"/>
        <w:ind w:left="546" w:right="500"/>
        <w:jc w:val="center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Je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peux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vous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dire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5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quel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point</w:t>
      </w:r>
      <w:r w:rsidRPr="007920B2">
        <w:rPr>
          <w:spacing w:val="-5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cela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été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douloureux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: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</w:t>
      </w:r>
      <w:r w:rsidRPr="007920B2">
        <w:rPr>
          <w:spacing w:val="-5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cancer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du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pancréas.</w:t>
      </w:r>
      <w:r w:rsidRPr="007920B2">
        <w:rPr>
          <w:spacing w:val="-5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pompais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spacing w:val="-4"/>
          <w:w w:val="105"/>
          <w:sz w:val="24"/>
          <w:szCs w:val="24"/>
        </w:rPr>
        <w:t>avec</w:t>
      </w:r>
    </w:p>
    <w:p w14:paraId="5EB2CE1F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0C9A60CB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morphine.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permettait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personne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d'autre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lui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donner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morphine.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J'étais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seul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qui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il</w:t>
      </w:r>
    </w:p>
    <w:p w14:paraId="198003F2" w14:textId="77777777" w:rsidR="002915F3" w:rsidRPr="007920B2" w:rsidRDefault="002915F3">
      <w:pPr>
        <w:pStyle w:val="BodyText"/>
        <w:spacing w:before="59"/>
        <w:rPr>
          <w:sz w:val="24"/>
          <w:szCs w:val="24"/>
        </w:rPr>
      </w:pPr>
    </w:p>
    <w:p w14:paraId="5F24173B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on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lui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donnerait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morphine.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savais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faisais.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suis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médecin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spacing w:val="-4"/>
          <w:w w:val="105"/>
          <w:sz w:val="24"/>
          <w:szCs w:val="24"/>
        </w:rPr>
        <w:t>mais</w:t>
      </w:r>
    </w:p>
    <w:p w14:paraId="069C14BE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2CD47C7D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il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ferait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confiance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personne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d'autre.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lui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donnais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morphine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vers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fin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il</w:t>
      </w:r>
    </w:p>
    <w:p w14:paraId="6EB89B7A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B318FE1" w14:textId="77777777" w:rsidR="002915F3" w:rsidRPr="007920B2" w:rsidRDefault="00000000">
      <w:pPr>
        <w:ind w:left="1259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plaidé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pour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mort.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faites­vous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quand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plaide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voulant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mourir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veut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aller</w:t>
      </w:r>
    </w:p>
    <w:p w14:paraId="77698E9D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2791221C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et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être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avec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Seigneur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douleur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était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tout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simplement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horrible.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fais­tu?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y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spacing w:val="-10"/>
          <w:w w:val="105"/>
          <w:sz w:val="24"/>
          <w:szCs w:val="24"/>
        </w:rPr>
        <w:t>a</w:t>
      </w:r>
    </w:p>
    <w:p w14:paraId="05D6566E" w14:textId="77777777" w:rsidR="002915F3" w:rsidRPr="007920B2" w:rsidRDefault="002915F3">
      <w:pPr>
        <w:pStyle w:val="BodyText"/>
        <w:spacing w:before="45"/>
        <w:rPr>
          <w:sz w:val="24"/>
          <w:szCs w:val="24"/>
        </w:rPr>
      </w:pPr>
    </w:p>
    <w:p w14:paraId="0ABE6DAA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conflits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sur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genre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choses.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Dieu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soit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loué,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n'ai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eu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prendre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cette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décision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parce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que</w:t>
      </w:r>
    </w:p>
    <w:p w14:paraId="4681D2F9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7D87677B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54624" behindDoc="1" locked="0" layoutInCell="1" allowOverlap="1" wp14:anchorId="3709C9D4" wp14:editId="0D90A6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4E99CF65" w14:textId="77777777" w:rsidR="002915F3" w:rsidRPr="007920B2" w:rsidRDefault="002915F3">
      <w:pPr>
        <w:pStyle w:val="BodyText"/>
        <w:spacing w:before="195"/>
        <w:rPr>
          <w:sz w:val="24"/>
          <w:szCs w:val="24"/>
        </w:rPr>
      </w:pPr>
    </w:p>
    <w:p w14:paraId="7DB63D50" w14:textId="77777777" w:rsidR="002915F3" w:rsidRPr="007920B2" w:rsidRDefault="00000000">
      <w:pPr>
        <w:ind w:right="107"/>
        <w:jc w:val="right"/>
        <w:rPr>
          <w:sz w:val="24"/>
          <w:szCs w:val="24"/>
        </w:rPr>
      </w:pPr>
      <w:r w:rsidRPr="007920B2">
        <w:rPr>
          <w:spacing w:val="-10"/>
          <w:sz w:val="24"/>
          <w:szCs w:val="24"/>
        </w:rPr>
        <w:t>7</w:t>
      </w:r>
    </w:p>
    <w:p w14:paraId="535B2E48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6C0B62AF" w14:textId="77777777" w:rsidR="002915F3" w:rsidRPr="007920B2" w:rsidRDefault="002915F3">
      <w:pPr>
        <w:pStyle w:val="BodyText"/>
        <w:spacing w:before="143"/>
        <w:rPr>
          <w:sz w:val="24"/>
          <w:szCs w:val="24"/>
        </w:rPr>
      </w:pPr>
    </w:p>
    <w:p w14:paraId="0BD5CE4F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environ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trois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jours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tard,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mort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propre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chef,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c'était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horrible.</w:t>
      </w:r>
    </w:p>
    <w:p w14:paraId="2458748F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07C4CD7" w14:textId="77777777" w:rsidR="002915F3" w:rsidRPr="007920B2" w:rsidRDefault="00000000">
      <w:pPr>
        <w:pStyle w:val="BodyText"/>
        <w:ind w:left="546" w:right="746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Certains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d'entre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savent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quoi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parle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parce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avez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eu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amis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qui</w:t>
      </w:r>
    </w:p>
    <w:p w14:paraId="6B9CCB77" w14:textId="77777777" w:rsidR="002915F3" w:rsidRPr="007920B2" w:rsidRDefault="002915F3">
      <w:pPr>
        <w:pStyle w:val="BodyText"/>
        <w:spacing w:before="98"/>
        <w:rPr>
          <w:sz w:val="24"/>
          <w:szCs w:val="24"/>
        </w:rPr>
      </w:pPr>
    </w:p>
    <w:p w14:paraId="79367BB4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Si 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êtes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suicidé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ou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membres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votre famille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suicidés,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arrache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tripes.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Laisse­moi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juste aller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un</w:t>
      </w:r>
    </w:p>
    <w:p w14:paraId="3A34A2C0" w14:textId="77777777" w:rsidR="002915F3" w:rsidRPr="007920B2" w:rsidRDefault="002915F3">
      <w:pPr>
        <w:pStyle w:val="BodyText"/>
        <w:spacing w:before="41"/>
        <w:rPr>
          <w:sz w:val="24"/>
          <w:szCs w:val="24"/>
        </w:rPr>
      </w:pPr>
    </w:p>
    <w:p w14:paraId="10546B0E" w14:textId="77777777" w:rsidR="002915F3" w:rsidRPr="007920B2" w:rsidRDefault="00000000">
      <w:pPr>
        <w:pStyle w:val="BodyText"/>
        <w:ind w:left="1259"/>
        <w:rPr>
          <w:sz w:val="24"/>
          <w:szCs w:val="24"/>
        </w:rPr>
      </w:pPr>
      <w:r w:rsidRPr="007920B2">
        <w:rPr>
          <w:sz w:val="24"/>
          <w:szCs w:val="24"/>
        </w:rPr>
        <w:t>passage.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Bible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sujet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souvenez­vous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1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Samuel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28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?</w:t>
      </w:r>
    </w:p>
    <w:p w14:paraId="119BC09F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1F3940A5" w14:textId="77777777" w:rsidR="002915F3" w:rsidRPr="007920B2" w:rsidRDefault="00000000">
      <w:pPr>
        <w:pStyle w:val="BodyText"/>
        <w:ind w:left="1276"/>
        <w:rPr>
          <w:sz w:val="24"/>
          <w:szCs w:val="24"/>
        </w:rPr>
      </w:pPr>
      <w:r w:rsidRPr="007920B2">
        <w:rPr>
          <w:sz w:val="24"/>
          <w:szCs w:val="24"/>
        </w:rPr>
        <w:t>Samuel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arrive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Samuel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Demain,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vos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fils</w:t>
      </w:r>
    </w:p>
    <w:p w14:paraId="7271CC36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2B41E65" w14:textId="77777777" w:rsidR="002915F3" w:rsidRPr="007920B2" w:rsidRDefault="00000000">
      <w:pPr>
        <w:pStyle w:val="BodyText"/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être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moi."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Eh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bien,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pouvez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dire,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signifie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simplement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seront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morts.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remarquez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:</w:t>
      </w:r>
    </w:p>
    <w:p w14:paraId="22FEB606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099D9E6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«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Demain,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toi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tes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fils…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Maintenant,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connaissons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reste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fils,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sauf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un</w:t>
      </w:r>
    </w:p>
    <w:p w14:paraId="49491E9A" w14:textId="77777777" w:rsidR="002915F3" w:rsidRPr="007920B2" w:rsidRDefault="002915F3">
      <w:pPr>
        <w:pStyle w:val="BodyText"/>
        <w:spacing w:before="30"/>
        <w:rPr>
          <w:sz w:val="24"/>
          <w:szCs w:val="24"/>
        </w:rPr>
      </w:pPr>
    </w:p>
    <w:p w14:paraId="1527CFD1" w14:textId="77777777" w:rsidR="002915F3" w:rsidRPr="007920B2" w:rsidRDefault="00000000">
      <w:pPr>
        <w:pStyle w:val="BodyText"/>
        <w:ind w:left="546" w:right="900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L'un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meurt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ici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connaissons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Jonathan.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Question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Jonathan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est­il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l'un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des</w:t>
      </w:r>
    </w:p>
    <w:p w14:paraId="335C3E8C" w14:textId="77777777" w:rsidR="002915F3" w:rsidRPr="007920B2" w:rsidRDefault="002915F3">
      <w:pPr>
        <w:pStyle w:val="BodyText"/>
        <w:spacing w:before="40"/>
        <w:rPr>
          <w:sz w:val="24"/>
          <w:szCs w:val="24"/>
        </w:rPr>
      </w:pPr>
    </w:p>
    <w:p w14:paraId="74D84E7B" w14:textId="77777777" w:rsidR="002915F3" w:rsidRPr="007920B2" w:rsidRDefault="00000000">
      <w:pPr>
        <w:pStyle w:val="BodyText"/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meilleur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toute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Bible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dire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si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vont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là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où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trouve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Samuel,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sera</w:t>
      </w:r>
    </w:p>
    <w:p w14:paraId="2947CBC8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2617E50" w14:textId="77777777" w:rsidR="002915F3" w:rsidRPr="007920B2" w:rsidRDefault="00000000">
      <w:pPr>
        <w:pStyle w:val="BodyText"/>
        <w:ind w:left="563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bon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endroit.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dire,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paradis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probablement.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n'est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concluant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sais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je</w:t>
      </w:r>
    </w:p>
    <w:p w14:paraId="3137A7EB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F31A894" w14:textId="77777777" w:rsidR="002915F3" w:rsidRPr="007920B2" w:rsidRDefault="00000000">
      <w:pPr>
        <w:pStyle w:val="BodyText"/>
        <w:spacing w:line="456" w:lineRule="auto"/>
        <w:ind w:left="1273" w:right="1485" w:hanging="4"/>
        <w:rPr>
          <w:sz w:val="24"/>
          <w:szCs w:val="24"/>
        </w:rPr>
      </w:pPr>
      <w:r w:rsidRPr="007920B2">
        <w:rPr>
          <w:sz w:val="24"/>
          <w:szCs w:val="24"/>
        </w:rPr>
        <w:t>je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dis.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peux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faire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analyse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philosophique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ou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exégétique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prouver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dis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que il me semble que les preuves vont dans ce sens.</w:t>
      </w:r>
    </w:p>
    <w:p w14:paraId="6F1D172B" w14:textId="77777777" w:rsidR="002915F3" w:rsidRPr="007920B2" w:rsidRDefault="00000000">
      <w:pPr>
        <w:pStyle w:val="BodyText"/>
        <w:spacing w:before="109"/>
        <w:ind w:left="2001"/>
        <w:rPr>
          <w:sz w:val="24"/>
          <w:szCs w:val="24"/>
        </w:rPr>
      </w:pPr>
      <w:r w:rsidRPr="007920B2">
        <w:rPr>
          <w:sz w:val="24"/>
          <w:szCs w:val="24"/>
        </w:rPr>
        <w:t>[Étudiant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parlant]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j'essayais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dire,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c'était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savoir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point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mental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prend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physique.</w:t>
      </w:r>
    </w:p>
    <w:p w14:paraId="4A0ED1EB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3598039B" w14:textId="77777777" w:rsidR="002915F3" w:rsidRPr="007920B2" w:rsidRDefault="00000000">
      <w:pPr>
        <w:pStyle w:val="BodyText"/>
        <w:spacing w:line="460" w:lineRule="auto"/>
        <w:ind w:left="1262" w:right="2158"/>
        <w:rPr>
          <w:sz w:val="24"/>
          <w:szCs w:val="24"/>
        </w:rPr>
      </w:pPr>
      <w:r w:rsidRPr="007920B2">
        <w:rPr>
          <w:sz w:val="24"/>
          <w:szCs w:val="24"/>
        </w:rPr>
        <w:t>manifestations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quelqu'un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meurt,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suicide,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dépression.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Toi sais ce que je veux dire? Ce n'est pas lui.</w:t>
      </w:r>
    </w:p>
    <w:p w14:paraId="23CF25FB" w14:textId="77777777" w:rsidR="002915F3" w:rsidRPr="007920B2" w:rsidRDefault="00000000">
      <w:pPr>
        <w:pStyle w:val="BodyText"/>
        <w:spacing w:before="103"/>
        <w:ind w:left="762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Réponse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Hildebrandt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Oui,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dis,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sais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où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trouve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ligne.</w:t>
      </w:r>
    </w:p>
    <w:p w14:paraId="5CF0CB66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CB7F142" w14:textId="77777777" w:rsidR="002915F3" w:rsidRPr="007920B2" w:rsidRDefault="00000000">
      <w:pPr>
        <w:pStyle w:val="BodyText"/>
        <w:spacing w:before="1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quelqu'un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panne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dois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laisser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côté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semble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texte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l'indique</w:t>
      </w:r>
    </w:p>
    <w:p w14:paraId="57AF255A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7538C642" w14:textId="77777777" w:rsidR="002915F3" w:rsidRPr="007920B2" w:rsidRDefault="00000000">
      <w:pPr>
        <w:pStyle w:val="BodyText"/>
        <w:spacing w:line="456" w:lineRule="auto"/>
        <w:ind w:left="1263" w:right="2484"/>
        <w:rPr>
          <w:sz w:val="24"/>
          <w:szCs w:val="24"/>
        </w:rPr>
      </w:pPr>
      <w:r w:rsidRPr="007920B2">
        <w:rPr>
          <w:sz w:val="24"/>
          <w:szCs w:val="24"/>
        </w:rPr>
        <w:t>que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allèrent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chez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Samuel,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bon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endroit.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dire que nous avons des données bibliques </w:t>
      </w:r>
      <w:r w:rsidRPr="007920B2">
        <w:rPr>
          <w:sz w:val="24"/>
          <w:szCs w:val="24"/>
        </w:rPr>
        <w:lastRenderedPageBreak/>
        <w:t>pour cela.</w:t>
      </w:r>
    </w:p>
    <w:p w14:paraId="1E1AC6A4" w14:textId="77777777" w:rsidR="002915F3" w:rsidRPr="007920B2" w:rsidRDefault="00000000">
      <w:pPr>
        <w:pStyle w:val="ListParagraph"/>
        <w:numPr>
          <w:ilvl w:val="0"/>
          <w:numId w:val="1"/>
        </w:numPr>
        <w:tabs>
          <w:tab w:val="left" w:pos="3301"/>
        </w:tabs>
        <w:spacing w:before="109"/>
        <w:ind w:left="3301" w:hanging="217"/>
        <w:jc w:val="left"/>
        <w:rPr>
          <w:sz w:val="24"/>
          <w:szCs w:val="24"/>
        </w:rPr>
      </w:pPr>
      <w:r w:rsidRPr="007920B2">
        <w:rPr>
          <w:sz w:val="24"/>
          <w:szCs w:val="24"/>
        </w:rPr>
        <w:t>La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compassion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éloge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funèbre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[16:55­</w:t>
      </w:r>
      <w:r w:rsidRPr="007920B2">
        <w:rPr>
          <w:spacing w:val="-2"/>
          <w:sz w:val="24"/>
          <w:szCs w:val="24"/>
        </w:rPr>
        <w:t>21:03]</w:t>
      </w:r>
    </w:p>
    <w:p w14:paraId="04435461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608B5B4" w14:textId="77777777" w:rsidR="002915F3" w:rsidRPr="007920B2" w:rsidRDefault="00000000">
      <w:pPr>
        <w:pStyle w:val="BodyText"/>
        <w:ind w:left="546" w:right="577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Voici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où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revient.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l'éloge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funèbre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Saül.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Maintenant,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fais</w:t>
      </w:r>
    </w:p>
    <w:p w14:paraId="372F712A" w14:textId="77777777" w:rsidR="002915F3" w:rsidRPr="007920B2" w:rsidRDefault="002915F3">
      <w:pPr>
        <w:pStyle w:val="BodyText"/>
        <w:spacing w:before="76"/>
        <w:rPr>
          <w:sz w:val="24"/>
          <w:szCs w:val="24"/>
        </w:rPr>
      </w:pPr>
    </w:p>
    <w:p w14:paraId="321529A2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tu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sais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quel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éloge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funèbre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L'éloge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funèbre,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c'est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quoi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Habituellement,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quand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quelqu'un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meurt,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c'est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tu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spacing w:val="-4"/>
          <w:w w:val="105"/>
          <w:sz w:val="24"/>
          <w:szCs w:val="24"/>
        </w:rPr>
        <w:t>fais</w:t>
      </w:r>
    </w:p>
    <w:p w14:paraId="70EAE95D" w14:textId="77777777" w:rsidR="002915F3" w:rsidRPr="007920B2" w:rsidRDefault="002915F3">
      <w:pPr>
        <w:pStyle w:val="BodyText"/>
        <w:spacing w:before="39"/>
        <w:rPr>
          <w:sz w:val="24"/>
          <w:szCs w:val="24"/>
        </w:rPr>
      </w:pPr>
    </w:p>
    <w:p w14:paraId="7F0799DB" w14:textId="77777777" w:rsidR="002915F3" w:rsidRPr="007920B2" w:rsidRDefault="00000000">
      <w:pPr>
        <w:pStyle w:val="BodyText"/>
        <w:spacing w:before="1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un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éloge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funèbre.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mot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eu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devant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mot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signifie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bon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grec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anglais.</w:t>
      </w:r>
    </w:p>
    <w:p w14:paraId="61A6572D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456B337D" w14:textId="77777777" w:rsidR="002915F3" w:rsidRPr="007920B2" w:rsidRDefault="00000000">
      <w:pPr>
        <w:pStyle w:val="BodyText"/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Est­ce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quelqu'un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sait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qu'est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euphémisme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euphémisme,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parlez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bien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».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Ce</w:t>
      </w:r>
    </w:p>
    <w:p w14:paraId="3CA30998" w14:textId="77777777" w:rsidR="002915F3" w:rsidRPr="007920B2" w:rsidRDefault="002915F3">
      <w:pPr>
        <w:pStyle w:val="BodyText"/>
        <w:spacing w:before="36"/>
        <w:rPr>
          <w:sz w:val="24"/>
          <w:szCs w:val="24"/>
        </w:rPr>
      </w:pPr>
    </w:p>
    <w:p w14:paraId="55B3D51F" w14:textId="77777777" w:rsidR="002915F3" w:rsidRPr="007920B2" w:rsidRDefault="00000000">
      <w:pPr>
        <w:pStyle w:val="BodyText"/>
        <w:ind w:left="546" w:right="716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éloge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funèbre.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Logy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vient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logos.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Logos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signifie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commencement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logos,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au</w:t>
      </w:r>
    </w:p>
    <w:p w14:paraId="6F03FC59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06F4C65D" w14:textId="77777777" w:rsidR="002915F3" w:rsidRPr="007920B2" w:rsidRDefault="00000000">
      <w:pPr>
        <w:pStyle w:val="BodyText"/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au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début,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mot.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bon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mot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».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passe,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donner</w:t>
      </w:r>
    </w:p>
    <w:p w14:paraId="776AA424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127E86C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un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éloge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funèbre,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bonne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parole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»,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était­il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celui­là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même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essayé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tuer</w:t>
      </w:r>
    </w:p>
    <w:p w14:paraId="030C4E15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0A1C1CC0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lui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depuis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années.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Voici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"Il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parti.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soit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loué,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est</w:t>
      </w:r>
    </w:p>
    <w:p w14:paraId="7387B02A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377E37DB" w14:textId="77777777" w:rsidR="002915F3" w:rsidRPr="007920B2" w:rsidRDefault="00000000">
      <w:pPr>
        <w:pStyle w:val="BodyText"/>
        <w:spacing w:before="1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mort.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essayait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tuer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depuis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années.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finalement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arrivait.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Est</w:t>
      </w:r>
    </w:p>
    <w:p w14:paraId="003199D0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09E67E75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55136" behindDoc="1" locked="0" layoutInCell="1" allowOverlap="1" wp14:anchorId="014F75B5" wp14:editId="60635CF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6A8E0354" w14:textId="77777777" w:rsidR="002915F3" w:rsidRPr="007920B2" w:rsidRDefault="002915F3">
      <w:pPr>
        <w:pStyle w:val="BodyText"/>
        <w:spacing w:before="194"/>
        <w:rPr>
          <w:sz w:val="24"/>
          <w:szCs w:val="24"/>
        </w:rPr>
      </w:pPr>
    </w:p>
    <w:p w14:paraId="652297E7" w14:textId="77777777" w:rsidR="002915F3" w:rsidRPr="007920B2" w:rsidRDefault="00000000">
      <w:pPr>
        <w:ind w:right="110"/>
        <w:jc w:val="right"/>
        <w:rPr>
          <w:sz w:val="24"/>
          <w:szCs w:val="24"/>
        </w:rPr>
      </w:pPr>
      <w:r w:rsidRPr="007920B2">
        <w:rPr>
          <w:spacing w:val="-10"/>
          <w:sz w:val="24"/>
          <w:szCs w:val="24"/>
        </w:rPr>
        <w:t>8</w:t>
      </w:r>
    </w:p>
    <w:p w14:paraId="7B2A6722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24C38AF9" w14:textId="77777777" w:rsidR="002915F3" w:rsidRPr="007920B2" w:rsidRDefault="002915F3">
      <w:pPr>
        <w:pStyle w:val="BodyText"/>
        <w:spacing w:before="137"/>
        <w:rPr>
          <w:sz w:val="24"/>
          <w:szCs w:val="24"/>
        </w:rPr>
      </w:pPr>
    </w:p>
    <w:p w14:paraId="7CB7439A" w14:textId="77777777" w:rsidR="002915F3" w:rsidRPr="007920B2" w:rsidRDefault="00000000">
      <w:pPr>
        <w:pStyle w:val="BodyText"/>
        <w:spacing w:before="1"/>
        <w:ind w:left="572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c'est 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 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Voici 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 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éloge funèbre.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 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poète,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toi</w:t>
      </w:r>
    </w:p>
    <w:p w14:paraId="1DA96049" w14:textId="77777777" w:rsidR="002915F3" w:rsidRPr="007920B2" w:rsidRDefault="002915F3">
      <w:pPr>
        <w:pStyle w:val="BodyText"/>
        <w:spacing w:before="21"/>
        <w:rPr>
          <w:sz w:val="24"/>
          <w:szCs w:val="24"/>
        </w:rPr>
      </w:pPr>
    </w:p>
    <w:p w14:paraId="05DF9562" w14:textId="77777777" w:rsidR="002915F3" w:rsidRPr="007920B2" w:rsidRDefault="00000000">
      <w:pPr>
        <w:pStyle w:val="BodyText"/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sais,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livre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Psaumes.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écrit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près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moitié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livre des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Psaumes.</w:t>
      </w:r>
    </w:p>
    <w:p w14:paraId="6D72814D" w14:textId="77777777" w:rsidR="002915F3" w:rsidRPr="007920B2" w:rsidRDefault="002915F3">
      <w:pPr>
        <w:pStyle w:val="BodyText"/>
        <w:spacing w:before="47"/>
        <w:rPr>
          <w:sz w:val="24"/>
          <w:szCs w:val="24"/>
        </w:rPr>
      </w:pPr>
    </w:p>
    <w:p w14:paraId="5CD769B9" w14:textId="77777777" w:rsidR="002915F3" w:rsidRPr="007920B2" w:rsidRDefault="00000000">
      <w:pPr>
        <w:pStyle w:val="BodyText"/>
        <w:ind w:left="725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David 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ceci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Jonathan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ont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été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aimés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grâce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vie.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tu</w:t>
      </w:r>
    </w:p>
    <w:p w14:paraId="4EFFB6B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310B85C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tu 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souviens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essayait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l'éloge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funèbre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aimé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et</w:t>
      </w:r>
    </w:p>
    <w:p w14:paraId="737D7843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2F7B9030" w14:textId="77777777" w:rsidR="002915F3" w:rsidRPr="007920B2" w:rsidRDefault="00000000">
      <w:pPr>
        <w:pStyle w:val="BodyText"/>
        <w:ind w:left="546" w:right="47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gracieux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mort,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séparèrent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pas.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étaient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rapides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aigles,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forts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que</w:t>
      </w:r>
    </w:p>
    <w:p w14:paraId="32574001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83F338A" w14:textId="77777777" w:rsidR="002915F3" w:rsidRPr="007920B2" w:rsidRDefault="00000000">
      <w:pPr>
        <w:pStyle w:val="BodyText"/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les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Lions.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Ô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filles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d'Israël,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pleurez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vêtues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d'écarlate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parures.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OMS</w:t>
      </w:r>
    </w:p>
    <w:p w14:paraId="0BA9126C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034722D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orné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tes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vêtements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d’ornements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d’or.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Comment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puissants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sont­ils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tombés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combat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!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Est</w:t>
      </w:r>
    </w:p>
    <w:p w14:paraId="270D2A5A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F1E77DE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loue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ici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essaie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depuis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années,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0EE949D5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6C21D1D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roi, bien sûr. L'Esprit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l'avait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quitté 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 venu sur David.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Saul avait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essayé de </w:t>
      </w:r>
      <w:r w:rsidRPr="007920B2">
        <w:rPr>
          <w:spacing w:val="-4"/>
          <w:sz w:val="24"/>
          <w:szCs w:val="24"/>
        </w:rPr>
        <w:t>tuer</w:t>
      </w:r>
    </w:p>
    <w:p w14:paraId="7FE3A5DE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B5F28A9" w14:textId="77777777" w:rsidR="002915F3" w:rsidRPr="007920B2" w:rsidRDefault="00000000">
      <w:pPr>
        <w:pStyle w:val="BodyText"/>
        <w:ind w:left="546" w:right="581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lui. Ceci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incroyable.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Cela 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montre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 compassion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 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vindicatif.</w:t>
      </w:r>
    </w:p>
    <w:p w14:paraId="6CA7D4B3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D97DA26" w14:textId="77777777" w:rsidR="002915F3" w:rsidRPr="007920B2" w:rsidRDefault="00000000">
      <w:pPr>
        <w:pStyle w:val="BodyText"/>
        <w:spacing w:line="456" w:lineRule="auto"/>
        <w:ind w:left="1268" w:right="375" w:hanging="4"/>
        <w:rPr>
          <w:sz w:val="24"/>
          <w:szCs w:val="24"/>
        </w:rPr>
      </w:pPr>
      <w:r w:rsidRPr="007920B2">
        <w:rPr>
          <w:sz w:val="24"/>
          <w:szCs w:val="24"/>
        </w:rPr>
        <w:t>Il n'est pas vengeur. Saül a essayé de lui faire toutes sortes de choses désagréables, mais quand il meurt, David se lamente sur Saül.</w:t>
      </w:r>
    </w:p>
    <w:p w14:paraId="4598DF36" w14:textId="77777777" w:rsidR="002915F3" w:rsidRPr="007920B2" w:rsidRDefault="00000000">
      <w:pPr>
        <w:pStyle w:val="BodyText"/>
        <w:spacing w:before="109"/>
        <w:ind w:left="1977"/>
        <w:rPr>
          <w:sz w:val="24"/>
          <w:szCs w:val="24"/>
        </w:rPr>
      </w:pPr>
      <w:r w:rsidRPr="007920B2">
        <w:rPr>
          <w:sz w:val="24"/>
          <w:szCs w:val="24"/>
        </w:rPr>
        <w:t>Maintenant,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cette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partie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bizarre.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déteste l'amener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texte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ça</w:t>
      </w:r>
    </w:p>
    <w:p w14:paraId="14B7FAC1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711B734F" w14:textId="77777777" w:rsidR="002915F3" w:rsidRPr="007920B2" w:rsidRDefault="00000000">
      <w:pPr>
        <w:pStyle w:val="BodyText"/>
        <w:spacing w:before="1"/>
        <w:ind w:left="1267"/>
        <w:rPr>
          <w:sz w:val="24"/>
          <w:szCs w:val="24"/>
        </w:rPr>
      </w:pPr>
      <w:r w:rsidRPr="007920B2">
        <w:rPr>
          <w:sz w:val="24"/>
          <w:szCs w:val="24"/>
        </w:rPr>
        <w:t>au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XXIe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siècle,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textes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regardés.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suis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triste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Jonathan,</w:t>
      </w:r>
    </w:p>
    <w:p w14:paraId="45239C8E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0239BAFF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mon frère."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Jonathan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était­il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meilleur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ami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Jonathan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meilleur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ami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Son</w:t>
      </w:r>
    </w:p>
    <w:p w14:paraId="7BC78015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F898F5B" w14:textId="77777777" w:rsidR="002915F3" w:rsidRPr="007920B2" w:rsidRDefault="00000000">
      <w:pPr>
        <w:pStyle w:val="BodyText"/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mon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meilleur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ami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vient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mourir.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grosse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affaire?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meilleurs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amis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meurt,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ça</w:t>
      </w:r>
    </w:p>
    <w:p w14:paraId="4B4D6BDA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42F6335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te faire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fils peut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parler.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quelqu'un 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tiens</w:t>
      </w:r>
    </w:p>
    <w:p w14:paraId="58FDE05D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E953038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meilleur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ami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meurent,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ça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t'affecte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beaucoup.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suis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triste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Jonathan,</w:t>
      </w:r>
    </w:p>
    <w:p w14:paraId="5C67A56A" w14:textId="77777777" w:rsidR="002915F3" w:rsidRPr="007920B2" w:rsidRDefault="002915F3">
      <w:pPr>
        <w:pStyle w:val="BodyText"/>
        <w:spacing w:before="33"/>
        <w:rPr>
          <w:sz w:val="24"/>
          <w:szCs w:val="24"/>
        </w:rPr>
      </w:pPr>
    </w:p>
    <w:p w14:paraId="0F41C1E1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mon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frère.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m'es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très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cher.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Ton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amour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merveilleux,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encore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lastRenderedPageBreak/>
        <w:t>merveilleux</w:t>
      </w:r>
    </w:p>
    <w:p w14:paraId="68B79D91" w14:textId="77777777" w:rsidR="002915F3" w:rsidRPr="007920B2" w:rsidRDefault="00000000">
      <w:pPr>
        <w:pStyle w:val="Heading1"/>
        <w:spacing w:before="170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celui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femmes.</w:t>
      </w:r>
    </w:p>
    <w:p w14:paraId="6724B2CB" w14:textId="77777777" w:rsidR="002915F3" w:rsidRPr="007920B2" w:rsidRDefault="002915F3">
      <w:pPr>
        <w:pStyle w:val="BodyText"/>
        <w:spacing w:before="83"/>
        <w:rPr>
          <w:sz w:val="24"/>
          <w:szCs w:val="24"/>
        </w:rPr>
      </w:pPr>
    </w:p>
    <w:p w14:paraId="05EBFDE6" w14:textId="77777777" w:rsidR="002915F3" w:rsidRPr="007920B2" w:rsidRDefault="00000000">
      <w:pPr>
        <w:pStyle w:val="BodyText"/>
        <w:ind w:left="546" w:right="658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Comment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gens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XXIe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siècle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comprennent­ils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prennent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si</w:t>
      </w:r>
    </w:p>
    <w:p w14:paraId="49782676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16868C4" w14:textId="77777777" w:rsidR="002915F3" w:rsidRPr="007920B2" w:rsidRDefault="00000000">
      <w:pPr>
        <w:pStyle w:val="BodyText"/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David 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Jonathan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avaient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relation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homosexuelle.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ça 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 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voir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quoi 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soit</w:t>
      </w:r>
    </w:p>
    <w:p w14:paraId="3D87F042" w14:textId="77777777" w:rsidR="002915F3" w:rsidRPr="007920B2" w:rsidRDefault="002915F3">
      <w:pPr>
        <w:pStyle w:val="BodyText"/>
        <w:spacing w:before="77"/>
        <w:rPr>
          <w:sz w:val="24"/>
          <w:szCs w:val="24"/>
        </w:rPr>
      </w:pPr>
    </w:p>
    <w:p w14:paraId="2318F1A4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ici?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Non,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n'est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cas.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Donc,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pour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lire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cela,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vous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pouvez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dire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nous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faisons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réponse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lecteurs.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Tu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peux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faire</w:t>
      </w:r>
    </w:p>
    <w:p w14:paraId="0EFAD601" w14:textId="77777777" w:rsidR="002915F3" w:rsidRPr="007920B2" w:rsidRDefault="002915F3">
      <w:pPr>
        <w:pStyle w:val="BodyText"/>
        <w:spacing w:before="39"/>
        <w:rPr>
          <w:sz w:val="24"/>
          <w:szCs w:val="24"/>
        </w:rPr>
      </w:pPr>
    </w:p>
    <w:p w14:paraId="47F0AB65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c'est tout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 veux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dont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 parle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fait 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Jonathan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étaient</w:t>
      </w:r>
    </w:p>
    <w:p w14:paraId="76EC2305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C087525" w14:textId="77777777" w:rsidR="002915F3" w:rsidRPr="007920B2" w:rsidRDefault="00000000">
      <w:pPr>
        <w:pStyle w:val="BodyText"/>
        <w:ind w:left="1270"/>
        <w:rPr>
          <w:sz w:val="24"/>
          <w:szCs w:val="24"/>
        </w:rPr>
      </w:pPr>
      <w:r w:rsidRPr="007920B2">
        <w:rPr>
          <w:sz w:val="24"/>
          <w:szCs w:val="24"/>
        </w:rPr>
        <w:t>amis.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Est­il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possible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d’avoir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amitiés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sans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être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gay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suis</w:t>
      </w:r>
    </w:p>
    <w:p w14:paraId="4B82EFDF" w14:textId="77777777" w:rsidR="002915F3" w:rsidRPr="007920B2" w:rsidRDefault="002915F3">
      <w:pPr>
        <w:pStyle w:val="BodyText"/>
        <w:spacing w:before="33"/>
        <w:rPr>
          <w:sz w:val="24"/>
          <w:szCs w:val="24"/>
        </w:rPr>
      </w:pPr>
    </w:p>
    <w:p w14:paraId="79391945" w14:textId="77777777" w:rsidR="002915F3" w:rsidRPr="007920B2" w:rsidRDefault="00000000">
      <w:pPr>
        <w:pStyle w:val="BodyText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disant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ici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avez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frères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sang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–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proches.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étaient</w:t>
      </w:r>
    </w:p>
    <w:p w14:paraId="1E8B756A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67241509" w14:textId="77777777" w:rsidR="002915F3" w:rsidRPr="007920B2" w:rsidRDefault="00000000">
      <w:pPr>
        <w:pStyle w:val="BodyText"/>
        <w:spacing w:before="1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proche au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combat,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proche dans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vie 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ici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 meurt.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dit, 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 j'ai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un </w:t>
      </w:r>
      <w:r w:rsidRPr="007920B2">
        <w:rPr>
          <w:spacing w:val="-2"/>
          <w:sz w:val="24"/>
          <w:szCs w:val="24"/>
        </w:rPr>
        <w:t>spécial</w:t>
      </w:r>
    </w:p>
    <w:p w14:paraId="6E47D694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54FFE393" w14:textId="77777777" w:rsidR="002915F3" w:rsidRPr="007920B2" w:rsidRDefault="00000000">
      <w:pPr>
        <w:pStyle w:val="BodyText"/>
        <w:ind w:left="546" w:right="662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relation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type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Jonathan.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C'était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meilleur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ami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faites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attention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façon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dont</w:t>
      </w:r>
    </w:p>
    <w:p w14:paraId="77CA695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B3776B6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Écritures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déformées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XXIe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siècle.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pense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faux.</w:t>
      </w:r>
    </w:p>
    <w:p w14:paraId="09D1EAC7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552892C8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55648" behindDoc="1" locked="0" layoutInCell="1" allowOverlap="1" wp14:anchorId="5EF37DF9" wp14:editId="3E34AE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1093EF3B" w14:textId="77777777" w:rsidR="002915F3" w:rsidRPr="007920B2" w:rsidRDefault="002915F3">
      <w:pPr>
        <w:pStyle w:val="BodyText"/>
        <w:spacing w:before="194"/>
        <w:rPr>
          <w:sz w:val="24"/>
          <w:szCs w:val="24"/>
        </w:rPr>
      </w:pPr>
    </w:p>
    <w:p w14:paraId="164D657B" w14:textId="77777777" w:rsidR="002915F3" w:rsidRPr="007920B2" w:rsidRDefault="00000000">
      <w:pPr>
        <w:ind w:right="110"/>
        <w:jc w:val="right"/>
        <w:rPr>
          <w:sz w:val="24"/>
          <w:szCs w:val="24"/>
        </w:rPr>
      </w:pPr>
      <w:r w:rsidRPr="007920B2">
        <w:rPr>
          <w:spacing w:val="-10"/>
          <w:sz w:val="24"/>
          <w:szCs w:val="24"/>
        </w:rPr>
        <w:t>9</w:t>
      </w:r>
    </w:p>
    <w:p w14:paraId="323AD841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168714C6" w14:textId="77777777" w:rsidR="002915F3" w:rsidRPr="007920B2" w:rsidRDefault="002915F3">
      <w:pPr>
        <w:pStyle w:val="BodyText"/>
        <w:spacing w:before="138"/>
        <w:rPr>
          <w:sz w:val="24"/>
          <w:szCs w:val="24"/>
        </w:rPr>
      </w:pPr>
    </w:p>
    <w:p w14:paraId="5734BDA1" w14:textId="77777777" w:rsidR="002915F3" w:rsidRPr="007920B2" w:rsidRDefault="00000000">
      <w:pPr>
        <w:pStyle w:val="BodyText"/>
        <w:ind w:left="2001"/>
        <w:rPr>
          <w:sz w:val="24"/>
          <w:szCs w:val="24"/>
        </w:rPr>
      </w:pPr>
      <w:r w:rsidRPr="007920B2">
        <w:rPr>
          <w:sz w:val="24"/>
          <w:szCs w:val="24"/>
        </w:rPr>
        <w:t>[Étudiant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parlant]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N'a­t­il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aussi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passé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mauvais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moments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certaines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?</w:t>
      </w:r>
    </w:p>
    <w:p w14:paraId="1D5BB131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61A96743" w14:textId="77777777" w:rsidR="002915F3" w:rsidRPr="007920B2" w:rsidRDefault="00000000">
      <w:pPr>
        <w:pStyle w:val="BodyText"/>
        <w:spacing w:before="1"/>
        <w:ind w:left="546" w:right="66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[Hildebrandt]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Oui,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beaucoup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d'épouses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allons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revenir.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Donner</w:t>
      </w:r>
    </w:p>
    <w:p w14:paraId="3AEB539A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70F301C0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moi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environ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dix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minutes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arriverons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aux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certains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d’entre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eux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étaient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bons.</w:t>
      </w:r>
    </w:p>
    <w:p w14:paraId="3597158B" w14:textId="77777777" w:rsidR="002915F3" w:rsidRPr="007920B2" w:rsidRDefault="002915F3">
      <w:pPr>
        <w:pStyle w:val="BodyText"/>
        <w:spacing w:before="119"/>
        <w:rPr>
          <w:sz w:val="24"/>
          <w:szCs w:val="24"/>
        </w:rPr>
      </w:pPr>
    </w:p>
    <w:p w14:paraId="00223377" w14:textId="77777777" w:rsidR="002915F3" w:rsidRPr="007920B2" w:rsidRDefault="00000000">
      <w:pPr>
        <w:ind w:left="1984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Est­ce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tout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monde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entendu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ça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raison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pour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laquelle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avait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perdu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son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amour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moral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pour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les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femmes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était</w:t>
      </w:r>
    </w:p>
    <w:p w14:paraId="3B1D1806" w14:textId="77777777" w:rsidR="002915F3" w:rsidRPr="007920B2" w:rsidRDefault="002915F3">
      <w:pPr>
        <w:pStyle w:val="BodyText"/>
        <w:spacing w:before="40"/>
        <w:rPr>
          <w:sz w:val="24"/>
          <w:szCs w:val="24"/>
        </w:rPr>
      </w:pPr>
    </w:p>
    <w:p w14:paraId="662F7612" w14:textId="77777777" w:rsidR="002915F3" w:rsidRPr="007920B2" w:rsidRDefault="00000000">
      <w:pPr>
        <w:pStyle w:val="BodyText"/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parce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très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mauvaise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expérience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femmes.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Non,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fais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ça.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Faisons</w:t>
      </w:r>
    </w:p>
    <w:p w14:paraId="45D17B3D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0719FD1" w14:textId="77777777" w:rsidR="002915F3" w:rsidRPr="007920B2" w:rsidRDefault="00000000">
      <w:pPr>
        <w:pStyle w:val="BodyText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quelque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différent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ici.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Suggestion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intéressante,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n'ai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jamais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entendu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ça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auparavant.</w:t>
      </w:r>
    </w:p>
    <w:p w14:paraId="720CC16E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E65951D" w14:textId="77777777" w:rsidR="002915F3" w:rsidRPr="007920B2" w:rsidRDefault="00000000">
      <w:pPr>
        <w:pStyle w:val="ListParagraph"/>
        <w:numPr>
          <w:ilvl w:val="0"/>
          <w:numId w:val="1"/>
        </w:numPr>
        <w:tabs>
          <w:tab w:val="left" w:pos="3486"/>
        </w:tabs>
        <w:ind w:left="3486" w:hanging="207"/>
        <w:jc w:val="left"/>
        <w:rPr>
          <w:sz w:val="24"/>
          <w:szCs w:val="24"/>
        </w:rPr>
      </w:pPr>
      <w:r w:rsidRPr="007920B2">
        <w:rPr>
          <w:sz w:val="24"/>
          <w:szCs w:val="24"/>
        </w:rPr>
        <w:t>La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compassion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Ishbosheth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[21:04­</w:t>
      </w:r>
      <w:r w:rsidRPr="007920B2">
        <w:rPr>
          <w:spacing w:val="-2"/>
          <w:sz w:val="24"/>
          <w:szCs w:val="24"/>
        </w:rPr>
        <w:t>23:20]</w:t>
      </w:r>
    </w:p>
    <w:p w14:paraId="4A1678FD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B2C5AB3" w14:textId="77777777" w:rsidR="002915F3" w:rsidRPr="007920B2" w:rsidRDefault="00000000">
      <w:pPr>
        <w:pStyle w:val="BodyText"/>
        <w:ind w:left="616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OK,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Abner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Ishbosheth,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ces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gars­là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d’abord,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mort.</w:t>
      </w:r>
    </w:p>
    <w:p w14:paraId="4FA0683B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7CB8C27" w14:textId="77777777" w:rsidR="002915F3" w:rsidRPr="007920B2" w:rsidRDefault="00000000">
      <w:pPr>
        <w:pStyle w:val="BodyText"/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Vous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êtes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Israël,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mer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Galilée,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Jourdain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mer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Morte.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êtes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Israël,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gars,</w:t>
      </w:r>
    </w:p>
    <w:p w14:paraId="36CCA383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63A9AF48" w14:textId="77777777" w:rsidR="002915F3" w:rsidRPr="007920B2" w:rsidRDefault="00000000">
      <w:pPr>
        <w:pStyle w:val="BodyText"/>
        <w:ind w:left="1265"/>
        <w:rPr>
          <w:sz w:val="24"/>
          <w:szCs w:val="24"/>
        </w:rPr>
      </w:pPr>
      <w:r w:rsidRPr="007920B2">
        <w:rPr>
          <w:sz w:val="24"/>
          <w:szCs w:val="24"/>
        </w:rPr>
        <w:t>Jordanie,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mer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Méditerranée.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[Prof.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Hildebrandt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désigné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sections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pièce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comme</w:t>
      </w:r>
    </w:p>
    <w:p w14:paraId="7FB63D10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0D517BD6" w14:textId="77777777" w:rsidR="002915F3" w:rsidRPr="007920B2" w:rsidRDefault="00000000">
      <w:pPr>
        <w:pStyle w:val="BodyText"/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repères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géographiques]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prend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contrôle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d'Israël.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obtient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territoire.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est</w:t>
      </w:r>
    </w:p>
    <w:p w14:paraId="0A087F50" w14:textId="77777777" w:rsidR="002915F3" w:rsidRPr="007920B2" w:rsidRDefault="00000000">
      <w:pPr>
        <w:spacing w:before="178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nommé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Ishbosheth.</w:t>
      </w:r>
      <w:r w:rsidRPr="007920B2">
        <w:rPr>
          <w:spacing w:val="9"/>
          <w:sz w:val="24"/>
          <w:szCs w:val="24"/>
        </w:rPr>
        <w:t xml:space="preserve"> </w:t>
      </w:r>
      <w:r w:rsidRPr="007920B2">
        <w:rPr>
          <w:sz w:val="24"/>
          <w:szCs w:val="24"/>
        </w:rPr>
        <w:t>Ishbosheth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s'empare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cette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région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Jordanie.</w:t>
      </w:r>
      <w:r w:rsidRPr="007920B2">
        <w:rPr>
          <w:spacing w:val="9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Ishbosheth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ça</w:t>
      </w:r>
    </w:p>
    <w:p w14:paraId="0308C6E1" w14:textId="77777777" w:rsidR="002915F3" w:rsidRPr="007920B2" w:rsidRDefault="002915F3">
      <w:pPr>
        <w:pStyle w:val="BodyText"/>
        <w:spacing w:before="80"/>
        <w:rPr>
          <w:sz w:val="24"/>
          <w:szCs w:val="24"/>
        </w:rPr>
      </w:pPr>
    </w:p>
    <w:p w14:paraId="02C25CAA" w14:textId="77777777" w:rsidR="002915F3" w:rsidRPr="007920B2" w:rsidRDefault="00000000">
      <w:pPr>
        <w:pStyle w:val="BodyText"/>
        <w:spacing w:before="1"/>
        <w:ind w:left="1281"/>
        <w:rPr>
          <w:sz w:val="24"/>
          <w:szCs w:val="24"/>
        </w:rPr>
      </w:pPr>
      <w:r w:rsidRPr="007920B2">
        <w:rPr>
          <w:sz w:val="24"/>
          <w:szCs w:val="24"/>
        </w:rPr>
        <w:t>[Jordan].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ceci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[Juda].</w:t>
      </w:r>
    </w:p>
    <w:p w14:paraId="75699EB4" w14:textId="77777777" w:rsidR="002915F3" w:rsidRPr="007920B2" w:rsidRDefault="002915F3">
      <w:pPr>
        <w:pStyle w:val="BodyText"/>
        <w:spacing w:before="39"/>
        <w:rPr>
          <w:sz w:val="24"/>
          <w:szCs w:val="24"/>
        </w:rPr>
      </w:pPr>
    </w:p>
    <w:p w14:paraId="6FFA5206" w14:textId="77777777" w:rsidR="002915F3" w:rsidRPr="007920B2" w:rsidRDefault="00000000">
      <w:pPr>
        <w:pStyle w:val="BodyText"/>
        <w:ind w:left="1977"/>
        <w:rPr>
          <w:sz w:val="24"/>
          <w:szCs w:val="24"/>
        </w:rPr>
      </w:pPr>
      <w:r w:rsidRPr="007920B2">
        <w:rPr>
          <w:sz w:val="24"/>
          <w:szCs w:val="24"/>
        </w:rPr>
        <w:t>Maintenant,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Ishbosheth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était­il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nom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type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nom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Ishbosheth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mais</w:t>
      </w:r>
    </w:p>
    <w:p w14:paraId="7129A571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5BCC43A" w14:textId="77777777" w:rsidR="002915F3" w:rsidRPr="007920B2" w:rsidRDefault="00000000">
      <w:pPr>
        <w:pStyle w:val="BodyText"/>
        <w:ind w:left="546" w:right="826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en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fait,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regardez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Chroniques,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dites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Hildebrandt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pourquoi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n'aimez­vous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15C0DFBB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2353C9AC" w14:textId="77777777" w:rsidR="002915F3" w:rsidRPr="007920B2" w:rsidRDefault="00000000">
      <w:pPr>
        <w:pStyle w:val="BodyText"/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nom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Ishbosheth?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Voudriez­vous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appeler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votre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ainsi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Ishbosheth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signifie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honte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».</w:t>
      </w:r>
    </w:p>
    <w:p w14:paraId="606CA2ED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2B336F6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Appeleriez­vous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votre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enfant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honte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dites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nom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étrange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enfant.</w:t>
      </w:r>
    </w:p>
    <w:p w14:paraId="7050658A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575447BB" w14:textId="77777777" w:rsidR="002915F3" w:rsidRPr="007920B2" w:rsidRDefault="00000000">
      <w:pPr>
        <w:pStyle w:val="BodyText"/>
        <w:spacing w:before="1"/>
        <w:ind w:left="546" w:right="430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Personne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ferait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jamais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ça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enfant,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pense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pas.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dépassez</w:t>
      </w:r>
    </w:p>
    <w:p w14:paraId="5750C0A7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4FFB99D6" w14:textId="77777777" w:rsidR="002915F3" w:rsidRPr="007920B2" w:rsidRDefault="00000000">
      <w:pPr>
        <w:pStyle w:val="BodyText"/>
        <w:ind w:left="546" w:right="726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dans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Chroniques,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voyez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vrai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nom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Ishbaal.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Ishbaal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veut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dire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quoi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"Homme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de</w:t>
      </w:r>
    </w:p>
    <w:p w14:paraId="0249986A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C68BCAC" w14:textId="77777777" w:rsidR="002915F3" w:rsidRPr="007920B2" w:rsidRDefault="00000000">
      <w:pPr>
        <w:pStyle w:val="BodyText"/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Baal.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fait,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hébreu,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Baal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»,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qu’est­ce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te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vient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l’esprit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Baal</w:t>
      </w:r>
    </w:p>
    <w:p w14:paraId="391B0C19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DABDDFE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l'adoration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semblables...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Baal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Asherah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adorent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Cananéens.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Que</w:t>
      </w:r>
    </w:p>
    <w:p w14:paraId="25703AFB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5D9383A0" w14:textId="77777777" w:rsidR="002915F3" w:rsidRPr="007920B2" w:rsidRDefault="00000000">
      <w:pPr>
        <w:pStyle w:val="BodyText"/>
        <w:spacing w:before="1"/>
        <w:ind w:left="1259"/>
        <w:rPr>
          <w:sz w:val="24"/>
          <w:szCs w:val="24"/>
        </w:rPr>
      </w:pPr>
      <w:r w:rsidRPr="007920B2">
        <w:rPr>
          <w:sz w:val="24"/>
          <w:szCs w:val="24"/>
        </w:rPr>
        <w:t>ce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n'était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probablement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nom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l'enfant.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Baal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peut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aussi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signifier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propriétaire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ou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maître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».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"Homme</w:t>
      </w:r>
    </w:p>
    <w:p w14:paraId="7F2D8629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1080C876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du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maître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»,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serait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Saul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l’homme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maître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qu’il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grand</w:t>
      </w:r>
    </w:p>
    <w:p w14:paraId="37970A3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86EE3E6" w14:textId="77777777" w:rsidR="002915F3" w:rsidRPr="007920B2" w:rsidRDefault="00000000">
      <w:pPr>
        <w:pStyle w:val="BodyText"/>
        <w:ind w:left="546" w:right="597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baal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[maître]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mec.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d’autres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termes,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propriétaire/maître.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pense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as</w:t>
      </w:r>
    </w:p>
    <w:p w14:paraId="1129D030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0C248EEB" w14:textId="77777777" w:rsidR="002915F3" w:rsidRPr="007920B2" w:rsidRDefault="00000000">
      <w:pPr>
        <w:pStyle w:val="BodyText"/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voici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qu'Ishbosheth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surnom.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scribes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ultérieurs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n'aimaient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écrire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nom</w:t>
      </w:r>
    </w:p>
    <w:p w14:paraId="718B79CD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0ECCA2AA" w14:textId="77777777" w:rsidR="002915F3" w:rsidRPr="007920B2" w:rsidRDefault="00000000">
      <w:pPr>
        <w:pStyle w:val="BodyText"/>
        <w:ind w:left="1266"/>
        <w:rPr>
          <w:sz w:val="24"/>
          <w:szCs w:val="24"/>
        </w:rPr>
      </w:pPr>
      <w:r w:rsidRPr="007920B2">
        <w:rPr>
          <w:sz w:val="24"/>
          <w:szCs w:val="24"/>
        </w:rPr>
        <w:t>Ishbaal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l'ont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parce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signifiait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l'homme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Baal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».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après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propre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vie</w:t>
      </w:r>
    </w:p>
    <w:p w14:paraId="5B890A87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365D4C8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s’appelait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probablement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Ishbosheth,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honteux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».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pense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qu'Ishbosheth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un</w:t>
      </w:r>
    </w:p>
    <w:p w14:paraId="64A0BA2C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051308B3" w14:textId="77777777" w:rsidR="002915F3" w:rsidRPr="007920B2" w:rsidRDefault="00000000">
      <w:pPr>
        <w:pStyle w:val="BodyText"/>
        <w:spacing w:line="458" w:lineRule="auto"/>
        <w:ind w:left="1269" w:right="2484" w:hanging="8"/>
        <w:rPr>
          <w:sz w:val="24"/>
          <w:szCs w:val="24"/>
        </w:rPr>
      </w:pPr>
      <w:r w:rsidRPr="007920B2">
        <w:rPr>
          <w:sz w:val="24"/>
          <w:szCs w:val="24"/>
        </w:rPr>
        <w:t>surnom.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Surnommez­vous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gens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noms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différents,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surtout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si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quelqu'un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un nom offensant ?</w:t>
      </w:r>
    </w:p>
    <w:p w14:paraId="46415EEB" w14:textId="77777777" w:rsidR="002915F3" w:rsidRPr="007920B2" w:rsidRDefault="002915F3">
      <w:pPr>
        <w:spacing w:line="458" w:lineRule="auto"/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54E3376F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56160" behindDoc="1" locked="0" layoutInCell="1" allowOverlap="1" wp14:anchorId="06256CB1" wp14:editId="64C787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2BD283E7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461B01F2" w14:textId="77777777" w:rsidR="002915F3" w:rsidRPr="007920B2" w:rsidRDefault="002915F3">
      <w:pPr>
        <w:pStyle w:val="BodyText"/>
        <w:spacing w:before="61"/>
        <w:rPr>
          <w:sz w:val="24"/>
          <w:szCs w:val="24"/>
        </w:rPr>
      </w:pPr>
    </w:p>
    <w:p w14:paraId="15267044" w14:textId="77777777" w:rsidR="002915F3" w:rsidRPr="007920B2" w:rsidRDefault="00000000">
      <w:pPr>
        <w:ind w:right="115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dix</w:t>
      </w:r>
    </w:p>
    <w:p w14:paraId="7EADA1E3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662882B7" w14:textId="77777777" w:rsidR="002915F3" w:rsidRPr="007920B2" w:rsidRDefault="002915F3">
      <w:pPr>
        <w:pStyle w:val="BodyText"/>
        <w:spacing w:before="184"/>
        <w:rPr>
          <w:sz w:val="24"/>
          <w:szCs w:val="24"/>
        </w:rPr>
      </w:pPr>
    </w:p>
    <w:p w14:paraId="3B2B8D0F" w14:textId="77777777" w:rsidR="002915F3" w:rsidRPr="007920B2" w:rsidRDefault="00000000">
      <w:pPr>
        <w:ind w:left="1988"/>
        <w:rPr>
          <w:sz w:val="24"/>
          <w:szCs w:val="24"/>
        </w:rPr>
      </w:pPr>
      <w:r w:rsidRPr="007920B2">
        <w:rPr>
          <w:sz w:val="24"/>
          <w:szCs w:val="24"/>
        </w:rPr>
        <w:t>"Oui, Hannah."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[Étudiant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parlant]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 votre avis,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quel était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le nom de Nabal </w:t>
      </w:r>
      <w:r w:rsidRPr="007920B2">
        <w:rPr>
          <w:spacing w:val="-10"/>
          <w:sz w:val="24"/>
          <w:szCs w:val="24"/>
        </w:rPr>
        <w:t>?</w:t>
      </w:r>
    </w:p>
    <w:p w14:paraId="10CF457B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7AA928AB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pacing w:val="-2"/>
          <w:sz w:val="24"/>
          <w:szCs w:val="24"/>
        </w:rPr>
        <w:t>vraiment?"</w:t>
      </w:r>
    </w:p>
    <w:p w14:paraId="468A0FAC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9881486" w14:textId="77777777" w:rsidR="002915F3" w:rsidRPr="007920B2" w:rsidRDefault="00000000">
      <w:pPr>
        <w:ind w:left="2001"/>
        <w:rPr>
          <w:sz w:val="24"/>
          <w:szCs w:val="24"/>
        </w:rPr>
      </w:pPr>
      <w:r w:rsidRPr="007920B2">
        <w:rPr>
          <w:sz w:val="24"/>
          <w:szCs w:val="24"/>
        </w:rPr>
        <w:t>[Hildebrandt] Le nom de Nabal signifiait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peut­être « imbécile », mais c'était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peut­être son </w:t>
      </w:r>
      <w:r w:rsidRPr="007920B2">
        <w:rPr>
          <w:spacing w:val="-4"/>
          <w:sz w:val="24"/>
          <w:szCs w:val="24"/>
        </w:rPr>
        <w:t>nom.</w:t>
      </w:r>
    </w:p>
    <w:p w14:paraId="348826C2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66439E4A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surnom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aussi.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dire.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Nabal,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avons,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nom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Nabal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avec</w:t>
      </w:r>
    </w:p>
    <w:p w14:paraId="4B1C7777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1E1FF05E" w14:textId="77777777" w:rsidR="002915F3" w:rsidRPr="007920B2" w:rsidRDefault="00000000">
      <w:pPr>
        <w:ind w:left="546" w:right="650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Ishbosheth,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avons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aussi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autre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nom.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celui­ci,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connaissons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parce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existe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réel</w:t>
      </w:r>
    </w:p>
    <w:p w14:paraId="4A54FB59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93B5DD3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texte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êtes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1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Samuel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25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là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Nabal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seul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nom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avez.</w:t>
      </w:r>
    </w:p>
    <w:p w14:paraId="358B2EFC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37965064" w14:textId="77777777" w:rsidR="002915F3" w:rsidRPr="007920B2" w:rsidRDefault="00000000">
      <w:pPr>
        <w:pStyle w:val="ListParagraph"/>
        <w:numPr>
          <w:ilvl w:val="0"/>
          <w:numId w:val="1"/>
        </w:numPr>
        <w:tabs>
          <w:tab w:val="left" w:pos="3187"/>
        </w:tabs>
        <w:ind w:left="3187" w:hanging="229"/>
        <w:jc w:val="left"/>
        <w:rPr>
          <w:sz w:val="24"/>
          <w:szCs w:val="24"/>
        </w:rPr>
      </w:pPr>
      <w:r w:rsidRPr="007920B2">
        <w:rPr>
          <w:sz w:val="24"/>
          <w:szCs w:val="24"/>
        </w:rPr>
        <w:t>Mort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d'Abner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compassion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[23:21­</w:t>
      </w:r>
      <w:r w:rsidRPr="007920B2">
        <w:rPr>
          <w:spacing w:val="-2"/>
          <w:sz w:val="24"/>
          <w:szCs w:val="24"/>
        </w:rPr>
        <w:t>29:13]</w:t>
      </w:r>
    </w:p>
    <w:p w14:paraId="1C96D3D0" w14:textId="77777777" w:rsidR="002915F3" w:rsidRPr="007920B2" w:rsidRDefault="002915F3">
      <w:pPr>
        <w:pStyle w:val="BodyText"/>
        <w:spacing w:before="46"/>
        <w:rPr>
          <w:sz w:val="24"/>
          <w:szCs w:val="24"/>
        </w:rPr>
      </w:pPr>
    </w:p>
    <w:p w14:paraId="614890FA" w14:textId="77777777" w:rsidR="002915F3" w:rsidRPr="007920B2" w:rsidRDefault="00000000">
      <w:pPr>
        <w:ind w:left="1996"/>
        <w:rPr>
          <w:sz w:val="24"/>
          <w:szCs w:val="24"/>
        </w:rPr>
      </w:pPr>
      <w:r w:rsidRPr="007920B2">
        <w:rPr>
          <w:sz w:val="24"/>
          <w:szCs w:val="24"/>
        </w:rPr>
        <w:t>Donc,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Ishbosheth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 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devons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savoir,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Saül.</w:t>
      </w:r>
    </w:p>
    <w:p w14:paraId="37EEAC6D" w14:textId="77777777" w:rsidR="002915F3" w:rsidRPr="007920B2" w:rsidRDefault="002915F3">
      <w:pPr>
        <w:pStyle w:val="BodyText"/>
        <w:spacing w:before="71"/>
        <w:rPr>
          <w:sz w:val="24"/>
          <w:szCs w:val="24"/>
        </w:rPr>
      </w:pPr>
    </w:p>
    <w:p w14:paraId="5A5990C3" w14:textId="77777777" w:rsidR="002915F3" w:rsidRPr="007920B2" w:rsidRDefault="00000000">
      <w:pPr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général? Le roi Saül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 général nommé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Abner.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 avait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général et </w:t>
      </w:r>
      <w:r w:rsidRPr="007920B2">
        <w:rPr>
          <w:spacing w:val="-5"/>
          <w:sz w:val="24"/>
          <w:szCs w:val="24"/>
        </w:rPr>
        <w:t>son</w:t>
      </w:r>
    </w:p>
    <w:p w14:paraId="39136766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87296BC" w14:textId="77777777" w:rsidR="002915F3" w:rsidRPr="007920B2" w:rsidRDefault="00000000">
      <w:pPr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le nom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général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Joab.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Voilà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deux gars.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général en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chef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Abner.</w:t>
      </w:r>
    </w:p>
    <w:p w14:paraId="1F0D8C9B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65D7D5C5" w14:textId="77777777" w:rsidR="002915F3" w:rsidRPr="007920B2" w:rsidRDefault="00000000">
      <w:pPr>
        <w:ind w:left="546" w:right="542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Le principal général de David était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Joab.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 Joab apparaît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dans le récit,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qu'est­ce que </w:t>
      </w:r>
      <w:r w:rsidRPr="007920B2">
        <w:rPr>
          <w:spacing w:val="-4"/>
          <w:sz w:val="24"/>
          <w:szCs w:val="24"/>
        </w:rPr>
        <w:t>Joab</w:t>
      </w:r>
    </w:p>
    <w:p w14:paraId="2430E100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02348F33" w14:textId="77777777" w:rsidR="002915F3" w:rsidRPr="007920B2" w:rsidRDefault="00000000">
      <w:pPr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va faire? Presque à chaque fois,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 fait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exactement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 même chose.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Joab fait </w:t>
      </w:r>
      <w:r w:rsidRPr="007920B2">
        <w:rPr>
          <w:spacing w:val="-4"/>
          <w:sz w:val="24"/>
          <w:szCs w:val="24"/>
        </w:rPr>
        <w:t>quoi</w:t>
      </w:r>
    </w:p>
    <w:p w14:paraId="356654F8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1D685D7" w14:textId="77777777" w:rsidR="002915F3" w:rsidRPr="007920B2" w:rsidRDefault="00000000">
      <w:pPr>
        <w:ind w:left="1259"/>
        <w:rPr>
          <w:sz w:val="24"/>
          <w:szCs w:val="24"/>
        </w:rPr>
      </w:pPr>
      <w:r w:rsidRPr="007920B2">
        <w:rPr>
          <w:sz w:val="24"/>
          <w:szCs w:val="24"/>
        </w:rPr>
        <w:t>personnes? Oui, Joab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les tue. Joab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 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tueur.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Joab 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 général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 David 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presque </w:t>
      </w:r>
      <w:r w:rsidRPr="007920B2">
        <w:rPr>
          <w:spacing w:val="-4"/>
          <w:sz w:val="24"/>
          <w:szCs w:val="24"/>
        </w:rPr>
        <w:t>tous</w:t>
      </w:r>
    </w:p>
    <w:p w14:paraId="0DD94820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63B09DE2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Chaque fois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 apparaît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dans 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récit,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tue quelqu'un.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Abner 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général 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 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il </w:t>
      </w:r>
      <w:r w:rsidRPr="007920B2">
        <w:rPr>
          <w:spacing w:val="-5"/>
          <w:sz w:val="24"/>
          <w:szCs w:val="24"/>
        </w:rPr>
        <w:t>est</w:t>
      </w:r>
    </w:p>
    <w:p w14:paraId="09A5D207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97711BD" w14:textId="77777777" w:rsidR="002915F3" w:rsidRPr="007920B2" w:rsidRDefault="00000000">
      <w:pPr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faire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aussi.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Abner.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Laisse­moi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juste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dire</w:t>
      </w:r>
    </w:p>
    <w:p w14:paraId="27F0462B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47C0B68A" w14:textId="77777777" w:rsidR="002915F3" w:rsidRPr="007920B2" w:rsidRDefault="00000000">
      <w:pPr>
        <w:spacing w:before="1"/>
        <w:ind w:left="590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l'histoire 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façon dont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s'est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produit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ensuite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veux regarder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compassion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 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l'histoire.</w:t>
      </w:r>
    </w:p>
    <w:p w14:paraId="47279A95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556226C9" w14:textId="77777777" w:rsidR="002915F3" w:rsidRPr="007920B2" w:rsidRDefault="00000000">
      <w:pPr>
        <w:ind w:left="546" w:right="859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Joab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Abner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respectivement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généraux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ont</w:t>
      </w:r>
    </w:p>
    <w:p w14:paraId="3176D300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368962A5" w14:textId="77777777" w:rsidR="002915F3" w:rsidRPr="007920B2" w:rsidRDefault="00000000">
      <w:pPr>
        <w:spacing w:before="1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ensemble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piscine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appelée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piscine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Gabaon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(2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Sam.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2).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souvenez­vous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du</w:t>
      </w:r>
    </w:p>
    <w:p w14:paraId="4F9A1DE5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6679BEBE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Des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Gabaonites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eux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ont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conclu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alliance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Israël.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piscine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dans</w:t>
      </w:r>
    </w:p>
    <w:p w14:paraId="67977615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899F585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Gabaon,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 pilier en pilier,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jusqu'à l'endroit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où je 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trouve.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 immense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piscine.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Depuis</w:t>
      </w:r>
    </w:p>
    <w:p w14:paraId="056CCCC2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39F7CEFF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ces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colonnes,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piscine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d'Abner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étaient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assis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autour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piscine.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Joab</w:t>
      </w:r>
    </w:p>
    <w:p w14:paraId="72CCE007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8BB731D" w14:textId="77777777" w:rsidR="002915F3" w:rsidRPr="007920B2" w:rsidRDefault="00000000">
      <w:pPr>
        <w:spacing w:before="1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Abner,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généraux,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disent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Hé,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pourquoi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laissons­nous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jeunes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lever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et</w:t>
      </w:r>
    </w:p>
    <w:p w14:paraId="0A3C0212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3B281A8C" w14:textId="77777777" w:rsidR="002915F3" w:rsidRPr="007920B2" w:rsidRDefault="00000000">
      <w:pPr>
        <w:ind w:left="546" w:right="889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luttez­vous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combattez­vous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voir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quels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coriaces.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lèvent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ils</w:t>
      </w:r>
    </w:p>
    <w:p w14:paraId="0C8F3492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6CE071FE" w14:textId="77777777" w:rsidR="002915F3" w:rsidRPr="007920B2" w:rsidRDefault="00000000">
      <w:pPr>
        <w:ind w:left="546" w:right="720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commencez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battre,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puis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ça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devient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épais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d'un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coup,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gens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commencent</w:t>
      </w:r>
    </w:p>
    <w:p w14:paraId="79821CE0" w14:textId="77777777" w:rsidR="002915F3" w:rsidRPr="007920B2" w:rsidRDefault="002915F3">
      <w:pPr>
        <w:pStyle w:val="BodyText"/>
        <w:spacing w:before="59"/>
        <w:rPr>
          <w:sz w:val="24"/>
          <w:szCs w:val="24"/>
        </w:rPr>
      </w:pPr>
    </w:p>
    <w:p w14:paraId="0F9AA41B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s'entre­tuer.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Abner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décide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d'ici.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devient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dangereux.</w:t>
      </w:r>
    </w:p>
    <w:p w14:paraId="3A96547C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3433E720" w14:textId="77777777" w:rsidR="002915F3" w:rsidRPr="007920B2" w:rsidRDefault="00000000">
      <w:pPr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Ces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s’entretuent.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Abner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courir.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Abner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grand,</w:t>
      </w:r>
    </w:p>
    <w:p w14:paraId="46367471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21DE745" w14:textId="77777777" w:rsidR="002915F3" w:rsidRPr="007920B2" w:rsidRDefault="00000000">
      <w:pPr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général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fort. Le frère cadet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de Joab s'appelle </w:t>
      </w:r>
      <w:hyperlink r:id="rId6">
        <w:r w:rsidRPr="007920B2">
          <w:rPr>
            <w:sz w:val="24"/>
            <w:szCs w:val="24"/>
          </w:rPr>
          <w:t>Asahel</w:t>
        </w:r>
      </w:hyperlink>
      <w:r w:rsidRPr="007920B2">
        <w:rPr>
          <w:sz w:val="24"/>
          <w:szCs w:val="24"/>
        </w:rPr>
        <w:t xml:space="preserve"> et il est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dit qu'il était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« une flotte </w:t>
      </w:r>
      <w:r w:rsidRPr="007920B2">
        <w:rPr>
          <w:spacing w:val="-5"/>
          <w:sz w:val="24"/>
          <w:szCs w:val="24"/>
        </w:rPr>
        <w:t>de</w:t>
      </w:r>
    </w:p>
    <w:p w14:paraId="403E2233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2AB2DA17" w14:textId="77777777" w:rsidR="002915F3" w:rsidRPr="007920B2" w:rsidRDefault="00000000">
      <w:pPr>
        <w:ind w:left="1270"/>
        <w:rPr>
          <w:sz w:val="24"/>
          <w:szCs w:val="24"/>
        </w:rPr>
      </w:pPr>
      <w:r w:rsidRPr="007920B2">
        <w:rPr>
          <w:sz w:val="24"/>
          <w:szCs w:val="24"/>
        </w:rPr>
        <w:t>pied »,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signifiait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qu’il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rapide.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Asahel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court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après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Abner 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Abner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retourne</w:t>
      </w:r>
    </w:p>
    <w:p w14:paraId="2A657CD9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1273582B" w14:textId="77777777" w:rsidR="002915F3" w:rsidRPr="007920B2" w:rsidRDefault="00000000">
      <w:pPr>
        <w:spacing w:before="1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à Asahel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 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 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 Asahel,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lâche­moi 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queue.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Je 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veux pas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te faire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 mal,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parce 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je </w:t>
      </w:r>
      <w:r w:rsidRPr="007920B2">
        <w:rPr>
          <w:spacing w:val="-2"/>
          <w:sz w:val="24"/>
          <w:szCs w:val="24"/>
        </w:rPr>
        <w:t>souffre</w:t>
      </w:r>
    </w:p>
    <w:p w14:paraId="6E0A1A19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14981EEE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56672" behindDoc="1" locked="0" layoutInCell="1" allowOverlap="1" wp14:anchorId="559EC6B4" wp14:editId="4739BB8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2AE74F07" w14:textId="77777777" w:rsidR="002915F3" w:rsidRPr="007920B2" w:rsidRDefault="002915F3">
      <w:pPr>
        <w:pStyle w:val="BodyText"/>
        <w:spacing w:before="195"/>
        <w:rPr>
          <w:sz w:val="24"/>
          <w:szCs w:val="24"/>
        </w:rPr>
      </w:pPr>
    </w:p>
    <w:p w14:paraId="06CF8CB9" w14:textId="77777777" w:rsidR="002915F3" w:rsidRPr="007920B2" w:rsidRDefault="00000000">
      <w:pPr>
        <w:ind w:right="106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11</w:t>
      </w:r>
    </w:p>
    <w:p w14:paraId="63564C21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00B36D4D" w14:textId="77777777" w:rsidR="002915F3" w:rsidRPr="007920B2" w:rsidRDefault="002915F3">
      <w:pPr>
        <w:pStyle w:val="BodyText"/>
        <w:spacing w:before="120"/>
        <w:rPr>
          <w:sz w:val="24"/>
          <w:szCs w:val="24"/>
        </w:rPr>
      </w:pPr>
    </w:p>
    <w:p w14:paraId="7E74D83E" w14:textId="77777777" w:rsidR="002915F3" w:rsidRPr="007920B2" w:rsidRDefault="00000000">
      <w:pPr>
        <w:pStyle w:val="BodyText"/>
        <w:spacing w:before="1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toi,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dois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répondre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qui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Ton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frère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aîné.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frères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aînés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s'occupent­ils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de</w:t>
      </w:r>
    </w:p>
    <w:p w14:paraId="6398C858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774ACD14" w14:textId="77777777" w:rsidR="002915F3" w:rsidRPr="007920B2" w:rsidRDefault="00000000">
      <w:pPr>
        <w:pStyle w:val="BodyText"/>
        <w:ind w:left="546" w:right="628"/>
        <w:jc w:val="center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des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frères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plus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jeunes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Quand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j'étais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jeune,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cela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s'est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produit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quarante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ans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plus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tard,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mon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frère</w:t>
      </w:r>
    </w:p>
    <w:p w14:paraId="0BAA74CD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54F8BC1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je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m'en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suis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souvenu.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Quand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j'étais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jeune,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mon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frère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rentré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jour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l'école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et</w:t>
      </w:r>
    </w:p>
    <w:p w14:paraId="77B13630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478CFCA" w14:textId="77777777" w:rsidR="002915F3" w:rsidRPr="007920B2" w:rsidRDefault="00000000">
      <w:pPr>
        <w:pStyle w:val="BodyText"/>
        <w:ind w:left="127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des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enfants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lui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avaient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sauté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dessus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l'avaient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battu.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rentré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maison,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suis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frère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aîné,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qu'est­ce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que</w:t>
      </w:r>
    </w:p>
    <w:p w14:paraId="09C85812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65E75C4A" w14:textId="77777777" w:rsidR="002915F3" w:rsidRPr="007920B2" w:rsidRDefault="00000000">
      <w:pPr>
        <w:pStyle w:val="BodyText"/>
        <w:spacing w:before="1"/>
        <w:ind w:left="546" w:right="749"/>
        <w:jc w:val="center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Je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fais?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J'ai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enlevé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ceinture,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l'ai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mise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autour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mon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poing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suis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sorti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j'ai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pris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soin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de</w:t>
      </w:r>
    </w:p>
    <w:p w14:paraId="77CC7419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798ECE87" w14:textId="77777777" w:rsidR="002915F3" w:rsidRPr="007920B2" w:rsidRDefault="00000000">
      <w:pPr>
        <w:pStyle w:val="BodyText"/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entreprise.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 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 suis rentré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 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c'était juste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fini. 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fini; C'est cool.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Ils ne 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seront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pas</w:t>
      </w:r>
    </w:p>
    <w:p w14:paraId="7695FD29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31E124A" w14:textId="77777777" w:rsidR="002915F3" w:rsidRPr="007920B2" w:rsidRDefault="00000000">
      <w:pPr>
        <w:pStyle w:val="BodyText"/>
        <w:ind w:left="546" w:right="735"/>
        <w:jc w:val="center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ça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te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dérange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encore.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Saviez­vous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que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quarante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ans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plus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tard,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lorsqu'un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mes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enfants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recevait</w:t>
      </w:r>
    </w:p>
    <w:p w14:paraId="63B09F96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09E71D54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marié,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mon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frère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racontait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histoires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désagréables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sur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moi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qu'il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disait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était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l'une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des</w:t>
      </w:r>
    </w:p>
    <w:p w14:paraId="025CDF35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FEBB6DE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Ce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dont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souviens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propos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frère,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chaque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fois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j'avais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ennuis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celui­là,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il</w:t>
      </w:r>
    </w:p>
    <w:p w14:paraId="50D3287C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FC4F29D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je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prendrais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mon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parti.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m'a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protégé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s'est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occupé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affaires.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s'en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souvenait</w:t>
      </w:r>
    </w:p>
    <w:p w14:paraId="519C5B8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66F6855" w14:textId="77777777" w:rsidR="002915F3" w:rsidRPr="007920B2" w:rsidRDefault="00000000">
      <w:pPr>
        <w:pStyle w:val="BodyText"/>
        <w:ind w:left="1270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quarante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ans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plus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tard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où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l'avais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totalement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oublié.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dis,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c'est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plus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vieux</w:t>
      </w:r>
    </w:p>
    <w:p w14:paraId="2B028A7A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1B873F11" w14:textId="77777777" w:rsidR="002915F3" w:rsidRPr="007920B2" w:rsidRDefault="00000000">
      <w:pPr>
        <w:pStyle w:val="BodyText"/>
        <w:spacing w:before="1"/>
        <w:ind w:left="1260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le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frère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protège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frère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cadet.</w:t>
      </w:r>
    </w:p>
    <w:p w14:paraId="2E8B335D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2D3E3580" w14:textId="77777777" w:rsidR="002915F3" w:rsidRPr="007920B2" w:rsidRDefault="00000000">
      <w:pPr>
        <w:pStyle w:val="BodyText"/>
        <w:ind w:left="1996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Alors,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qu'est­ce­qu'il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s'est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passé?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Abner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Asahel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: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«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Lâche­moi.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veux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battre</w:t>
      </w:r>
    </w:p>
    <w:p w14:paraId="46974A9D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5163E14" w14:textId="77777777" w:rsidR="002915F3" w:rsidRPr="007920B2" w:rsidRDefault="00000000">
      <w:pPr>
        <w:pStyle w:val="BodyText"/>
        <w:ind w:left="1265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Joab.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Alors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reculez.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prend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crosse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lance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repousse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gamin</w:t>
      </w:r>
    </w:p>
    <w:p w14:paraId="31586553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733F5C0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avec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crosse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lance.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quel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problème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crosse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lance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va</w:t>
      </w:r>
    </w:p>
    <w:p w14:paraId="0F677D00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0332FF6" w14:textId="77777777" w:rsidR="002915F3" w:rsidRPr="007920B2" w:rsidRDefault="00000000">
      <w:pPr>
        <w:pStyle w:val="BodyText"/>
        <w:spacing w:line="460" w:lineRule="auto"/>
        <w:ind w:left="1262" w:right="2200" w:firstLine="1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à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travers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l'enfant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finit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par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tuer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l'enfant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par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accident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maintenant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Joab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va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être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sur son cas.</w:t>
      </w:r>
    </w:p>
    <w:p w14:paraId="16C3A45F" w14:textId="77777777" w:rsidR="002915F3" w:rsidRPr="007920B2" w:rsidRDefault="00000000">
      <w:pPr>
        <w:pStyle w:val="BodyText"/>
        <w:spacing w:before="103"/>
        <w:ind w:left="1996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Alors</w:t>
      </w:r>
      <w:r w:rsidRPr="007920B2">
        <w:rPr>
          <w:spacing w:val="-14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maintenant,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passe­t­il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Abner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ici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avec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Isbosheth</w:t>
      </w:r>
      <w:r w:rsidRPr="007920B2">
        <w:rPr>
          <w:spacing w:val="-14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Jordanie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Isbosheth</w:t>
      </w:r>
    </w:p>
    <w:p w14:paraId="6A85863C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1F7B8EB4" w14:textId="77777777" w:rsidR="002915F3" w:rsidRPr="007920B2" w:rsidRDefault="00000000">
      <w:pPr>
        <w:pStyle w:val="BodyText"/>
        <w:spacing w:before="1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Il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concubine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Saül,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qui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s'appelle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Rispa.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n'ai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jamais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pu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comprendre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ça.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C'est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lastRenderedPageBreak/>
        <w:t>comme</w:t>
      </w:r>
    </w:p>
    <w:p w14:paraId="621E603D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425EDDA0" w14:textId="77777777" w:rsidR="002915F3" w:rsidRPr="007920B2" w:rsidRDefault="00000000">
      <w:pPr>
        <w:pStyle w:val="BodyText"/>
        <w:ind w:left="546" w:right="664"/>
        <w:jc w:val="center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"la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dame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d'étage."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Rizpah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signifie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«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sol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».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quoi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qu'il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soit,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Abner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: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puis­je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avoir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Rizpah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le</w:t>
      </w:r>
    </w:p>
    <w:p w14:paraId="4C691851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6D6C96B" w14:textId="77777777" w:rsidR="002915F3" w:rsidRPr="007920B2" w:rsidRDefault="00000000">
      <w:pPr>
        <w:pStyle w:val="BodyText"/>
        <w:ind w:left="546" w:right="960"/>
        <w:jc w:val="center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la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concubine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Saül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Isbosheth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panique.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Abner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: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«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J'ai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combattu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pour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Saül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pendant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vingt</w:t>
      </w:r>
    </w:p>
    <w:p w14:paraId="28FA0097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9F557EE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des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années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maintenant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tu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donnes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rien.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vais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chez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David.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Alors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Abner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prend</w:t>
      </w:r>
    </w:p>
    <w:p w14:paraId="743B0C57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8555F5E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et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ses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troupes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s'approche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: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«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veux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faire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un</w:t>
      </w:r>
    </w:p>
    <w:p w14:paraId="1E38531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1D79CAC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alliance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avec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vous.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confierai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royaume,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David.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Vous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aurez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des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territoires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sur</w:t>
      </w:r>
    </w:p>
    <w:p w14:paraId="77A26918" w14:textId="77777777" w:rsidR="002915F3" w:rsidRPr="007920B2" w:rsidRDefault="00000000">
      <w:pPr>
        <w:spacing w:before="181"/>
        <w:ind w:left="1260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maintenant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des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deux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côtés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du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Jourdain.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Abner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et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David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font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alliance.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Joab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n'est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pas</w:t>
      </w:r>
    </w:p>
    <w:p w14:paraId="2CA6AC3D" w14:textId="77777777" w:rsidR="002915F3" w:rsidRPr="007920B2" w:rsidRDefault="002915F3">
      <w:pPr>
        <w:pStyle w:val="BodyText"/>
        <w:spacing w:before="82"/>
        <w:rPr>
          <w:sz w:val="24"/>
          <w:szCs w:val="24"/>
        </w:rPr>
      </w:pPr>
    </w:p>
    <w:p w14:paraId="112A7701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là.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Joab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arrive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: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«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Hé,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David,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tu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n'aurais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jamais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dû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conclure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alliance.</w:t>
      </w:r>
    </w:p>
    <w:p w14:paraId="252428D9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73FCB3F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avec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Abner.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Abner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essayé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tuer.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Pourquoi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avez­vous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fait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alliance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avec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lui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spacing w:val="-10"/>
          <w:w w:val="105"/>
          <w:sz w:val="24"/>
          <w:szCs w:val="24"/>
        </w:rPr>
        <w:t>?</w:t>
      </w:r>
    </w:p>
    <w:p w14:paraId="6565157D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1F641EF" w14:textId="77777777" w:rsidR="002915F3" w:rsidRPr="007920B2" w:rsidRDefault="00000000">
      <w:pPr>
        <w:pStyle w:val="BodyText"/>
        <w:ind w:left="1996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Alors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Joab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envoie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: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«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Abner,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reviens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ici.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»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Abner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revient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pensant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qu'il</w:t>
      </w:r>
    </w:p>
    <w:p w14:paraId="0F4C72C0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02DAEC39" w14:textId="77777777" w:rsidR="002915F3" w:rsidRPr="007920B2" w:rsidRDefault="00000000">
      <w:pPr>
        <w:pStyle w:val="BodyText"/>
        <w:spacing w:before="1"/>
        <w:ind w:left="1267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va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parler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Joab.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Joab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sort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son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couteau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plante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sous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cinquième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côte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et</w:t>
      </w:r>
    </w:p>
    <w:p w14:paraId="23A4EA3A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08BA6A4C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57184" behindDoc="1" locked="0" layoutInCell="1" allowOverlap="1" wp14:anchorId="0CDC4FF0" wp14:editId="7AF363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728CAB11" w14:textId="77777777" w:rsidR="002915F3" w:rsidRPr="007920B2" w:rsidRDefault="002915F3">
      <w:pPr>
        <w:pStyle w:val="BodyText"/>
        <w:spacing w:before="195"/>
        <w:rPr>
          <w:sz w:val="24"/>
          <w:szCs w:val="24"/>
        </w:rPr>
      </w:pPr>
    </w:p>
    <w:p w14:paraId="198B93A1" w14:textId="77777777" w:rsidR="002915F3" w:rsidRPr="007920B2" w:rsidRDefault="00000000">
      <w:pPr>
        <w:ind w:right="104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12</w:t>
      </w:r>
    </w:p>
    <w:p w14:paraId="1AAB430F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37385970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07CBE001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tue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Abner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sang­froid.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Abner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mort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été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tué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sang­</w:t>
      </w:r>
      <w:r w:rsidRPr="007920B2">
        <w:rPr>
          <w:spacing w:val="-2"/>
          <w:sz w:val="24"/>
          <w:szCs w:val="24"/>
        </w:rPr>
        <w:t>froid.</w:t>
      </w:r>
    </w:p>
    <w:p w14:paraId="335D3053" w14:textId="77777777" w:rsidR="002915F3" w:rsidRPr="007920B2" w:rsidRDefault="002915F3">
      <w:pPr>
        <w:pStyle w:val="BodyText"/>
        <w:spacing w:before="85"/>
        <w:rPr>
          <w:sz w:val="24"/>
          <w:szCs w:val="24"/>
        </w:rPr>
      </w:pPr>
    </w:p>
    <w:p w14:paraId="1913AF34" w14:textId="77777777" w:rsidR="002915F3" w:rsidRPr="007920B2" w:rsidRDefault="00000000">
      <w:pPr>
        <w:pStyle w:val="BodyText"/>
        <w:ind w:left="546" w:right="788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Quelle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réponse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l'a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poignardé.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Ceci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chapitre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3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verset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32,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:</w:t>
      </w:r>
    </w:p>
    <w:p w14:paraId="2335299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9888B0C" w14:textId="77777777" w:rsidR="002915F3" w:rsidRPr="007920B2" w:rsidRDefault="00000000">
      <w:pPr>
        <w:pStyle w:val="BodyText"/>
        <w:ind w:left="546" w:right="787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«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enterrèrent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Abner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Hébron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roi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pleura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haute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voix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tombeau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d'Abner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peuple</w:t>
      </w:r>
    </w:p>
    <w:p w14:paraId="164B305E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D8B33EE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pleuré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aussi.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Abner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fut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tué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sang­froid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par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Joab.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C'était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meurtre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;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l'a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tué.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"Le</w:t>
      </w:r>
    </w:p>
    <w:p w14:paraId="40540AA0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73287BCE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Le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roi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chanta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complainte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Abner.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gens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venus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ont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exhorté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manger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chose.</w:t>
      </w:r>
    </w:p>
    <w:p w14:paraId="73228C50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0F6DCA48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Pourquoi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sont­ils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venus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essayer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faire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manger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mangeait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pas.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chose</w:t>
      </w:r>
    </w:p>
    <w:p w14:paraId="01F5F15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3377D00" w14:textId="77777777" w:rsidR="002915F3" w:rsidRPr="007920B2" w:rsidRDefault="00000000">
      <w:pPr>
        <w:pStyle w:val="BodyText"/>
        <w:ind w:left="1267"/>
        <w:rPr>
          <w:sz w:val="24"/>
          <w:szCs w:val="24"/>
        </w:rPr>
      </w:pPr>
      <w:r w:rsidRPr="007920B2">
        <w:rPr>
          <w:sz w:val="24"/>
          <w:szCs w:val="24"/>
        </w:rPr>
        <w:t>C'est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tragique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manges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pas,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non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jeûne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mange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simplement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parce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qu'il</w:t>
      </w:r>
    </w:p>
    <w:p w14:paraId="12C35B45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B91309E" w14:textId="77777777" w:rsidR="002915F3" w:rsidRPr="007920B2" w:rsidRDefault="00000000">
      <w:pPr>
        <w:pStyle w:val="BodyText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tellement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colère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contre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ça.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encore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jour,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prêta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serment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disant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traite</w:t>
      </w:r>
    </w:p>
    <w:p w14:paraId="3C031356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D09A07C" w14:textId="77777777" w:rsidR="002915F3" w:rsidRPr="007920B2" w:rsidRDefault="00000000">
      <w:pPr>
        <w:pStyle w:val="BodyText"/>
        <w:ind w:left="546" w:right="815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avec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moi,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peut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être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sévère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goûte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pain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ou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autre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avant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coucher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soleil.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Tous</w:t>
      </w:r>
    </w:p>
    <w:p w14:paraId="555E918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801079D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gens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ont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pris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note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étaient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contents.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effet,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faisait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roi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leur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plaisait.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Donc</w:t>
      </w:r>
    </w:p>
    <w:p w14:paraId="4A8DCE47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D2F5522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ce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jour­là,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peuple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Israël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savaient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roi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n’y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rien.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Donc</w:t>
      </w:r>
    </w:p>
    <w:p w14:paraId="5BE1BCEF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7E1A16E1" w14:textId="77777777" w:rsidR="002915F3" w:rsidRPr="007920B2" w:rsidRDefault="00000000">
      <w:pPr>
        <w:pStyle w:val="BodyText"/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David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pleuré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Abner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mangerait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avant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coucher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soleil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reste.</w:t>
      </w:r>
    </w:p>
    <w:p w14:paraId="49ECB1D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86E9757" w14:textId="77777777" w:rsidR="002915F3" w:rsidRPr="007920B2" w:rsidRDefault="00000000">
      <w:pPr>
        <w:pStyle w:val="BodyText"/>
        <w:ind w:left="1259"/>
        <w:rPr>
          <w:sz w:val="24"/>
          <w:szCs w:val="24"/>
        </w:rPr>
      </w:pPr>
      <w:r w:rsidRPr="007920B2">
        <w:rPr>
          <w:sz w:val="24"/>
          <w:szCs w:val="24"/>
        </w:rPr>
        <w:t>les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gens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savaient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n'avait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rien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voir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meurtre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d'Abner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c'était</w:t>
      </w:r>
    </w:p>
    <w:p w14:paraId="65B0941C" w14:textId="77777777" w:rsidR="002915F3" w:rsidRPr="007920B2" w:rsidRDefault="002915F3">
      <w:pPr>
        <w:pStyle w:val="BodyText"/>
        <w:spacing w:before="24"/>
        <w:rPr>
          <w:sz w:val="24"/>
          <w:szCs w:val="24"/>
        </w:rPr>
      </w:pPr>
    </w:p>
    <w:p w14:paraId="422ED628" w14:textId="77777777" w:rsidR="002915F3" w:rsidRPr="007920B2" w:rsidRDefault="00000000">
      <w:pPr>
        <w:spacing w:before="1"/>
        <w:ind w:left="1265"/>
        <w:rPr>
          <w:sz w:val="24"/>
          <w:szCs w:val="24"/>
        </w:rPr>
      </w:pPr>
      <w:r w:rsidRPr="007920B2">
        <w:rPr>
          <w:sz w:val="24"/>
          <w:szCs w:val="24"/>
        </w:rPr>
        <w:t>La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faute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Joab.</w:t>
      </w:r>
    </w:p>
    <w:p w14:paraId="19DA8A29" w14:textId="77777777" w:rsidR="002915F3" w:rsidRPr="007920B2" w:rsidRDefault="002915F3">
      <w:pPr>
        <w:pStyle w:val="BodyText"/>
        <w:spacing w:before="91"/>
        <w:rPr>
          <w:sz w:val="24"/>
          <w:szCs w:val="24"/>
        </w:rPr>
      </w:pPr>
    </w:p>
    <w:p w14:paraId="6FF30143" w14:textId="77777777" w:rsidR="002915F3" w:rsidRPr="007920B2" w:rsidRDefault="00000000">
      <w:pPr>
        <w:pStyle w:val="BodyText"/>
        <w:ind w:left="546" w:right="665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David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compatissant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même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envers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ennemi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ici.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montre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respect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à</w:t>
      </w:r>
    </w:p>
    <w:p w14:paraId="58845449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67A2528D" w14:textId="77777777" w:rsidR="002915F3" w:rsidRPr="007920B2" w:rsidRDefault="00000000">
      <w:pPr>
        <w:pStyle w:val="BodyText"/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Abner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même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si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Abner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essayé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tuer.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réponse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celle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peuple</w:t>
      </w:r>
    </w:p>
    <w:p w14:paraId="5945E9DA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A2928FC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La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réponse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gens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savent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compassion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Abner,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ennemi.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pleure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pour</w:t>
      </w:r>
    </w:p>
    <w:p w14:paraId="48162EC0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60C6879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lui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peu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ainsi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déroule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l'histoire.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deuxième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situation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où</w:t>
      </w:r>
    </w:p>
    <w:p w14:paraId="7510B2EF" w14:textId="77777777" w:rsidR="002915F3" w:rsidRPr="007920B2" w:rsidRDefault="002915F3">
      <w:pPr>
        <w:pStyle w:val="BodyText"/>
        <w:spacing w:before="29"/>
        <w:rPr>
          <w:sz w:val="24"/>
          <w:szCs w:val="24"/>
        </w:rPr>
      </w:pPr>
    </w:p>
    <w:p w14:paraId="1CAD77E2" w14:textId="77777777" w:rsidR="002915F3" w:rsidRPr="007920B2" w:rsidRDefault="00000000">
      <w:pPr>
        <w:pStyle w:val="BodyText"/>
        <w:ind w:left="1264"/>
        <w:rPr>
          <w:sz w:val="24"/>
          <w:szCs w:val="24"/>
        </w:rPr>
      </w:pPr>
      <w:r w:rsidRPr="007920B2">
        <w:rPr>
          <w:sz w:val="24"/>
          <w:szCs w:val="24"/>
        </w:rPr>
        <w:lastRenderedPageBreak/>
        <w:t>David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preuve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compassion.</w:t>
      </w:r>
    </w:p>
    <w:p w14:paraId="45DCD2B9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438CD0D5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0C345C1D" w14:textId="77777777" w:rsidR="002915F3" w:rsidRPr="007920B2" w:rsidRDefault="00000000">
      <w:pPr>
        <w:pStyle w:val="ListParagraph"/>
        <w:numPr>
          <w:ilvl w:val="0"/>
          <w:numId w:val="1"/>
        </w:numPr>
        <w:tabs>
          <w:tab w:val="left" w:pos="3049"/>
        </w:tabs>
        <w:ind w:left="3049" w:hanging="226"/>
        <w:jc w:val="left"/>
        <w:rPr>
          <w:sz w:val="24"/>
          <w:szCs w:val="24"/>
        </w:rPr>
      </w:pPr>
      <w:r w:rsidRPr="007920B2">
        <w:rPr>
          <w:sz w:val="24"/>
          <w:szCs w:val="24"/>
        </w:rPr>
        <w:t>Mephibosheth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compassion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[29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:14­33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:15]</w:t>
      </w:r>
    </w:p>
    <w:p w14:paraId="4FBE8B1E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BEBDBC8" w14:textId="77777777" w:rsidR="002915F3" w:rsidRPr="007920B2" w:rsidRDefault="00000000">
      <w:pPr>
        <w:pStyle w:val="BodyText"/>
        <w:ind w:left="546" w:right="739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En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voici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autre.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Ceci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terminé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chapitre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9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–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2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Samuel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chapitre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9.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Ceci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un</w:t>
      </w:r>
    </w:p>
    <w:p w14:paraId="025B785A" w14:textId="77777777" w:rsidR="002915F3" w:rsidRPr="007920B2" w:rsidRDefault="002915F3">
      <w:pPr>
        <w:pStyle w:val="BodyText"/>
        <w:spacing w:before="33"/>
        <w:rPr>
          <w:sz w:val="24"/>
          <w:szCs w:val="24"/>
        </w:rPr>
      </w:pPr>
    </w:p>
    <w:p w14:paraId="0A24CF5E" w14:textId="77777777" w:rsidR="002915F3" w:rsidRPr="007920B2" w:rsidRDefault="00000000">
      <w:pPr>
        <w:pStyle w:val="BodyText"/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belle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histoire,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totalement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belle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Mephibosheth.</w:t>
      </w:r>
      <w:r w:rsidRPr="007920B2">
        <w:rPr>
          <w:color w:val="212121"/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Dites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ça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trois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fois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vite.</w:t>
      </w:r>
    </w:p>
    <w:p w14:paraId="4134053E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03B9FFEC" w14:textId="77777777" w:rsidR="002915F3" w:rsidRPr="007920B2" w:rsidRDefault="00000000">
      <w:pPr>
        <w:pStyle w:val="BodyText"/>
        <w:spacing w:before="1"/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David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désormais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roi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tout.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obtenu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Israël;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eu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Transjordanie.</w:t>
      </w:r>
    </w:p>
    <w:p w14:paraId="119BB437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D5D4D4B" w14:textId="77777777" w:rsidR="002915F3" w:rsidRPr="007920B2" w:rsidRDefault="00000000">
      <w:pPr>
        <w:pStyle w:val="BodyText"/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David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roi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tout.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a­t­il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descendants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je</w:t>
      </w:r>
    </w:p>
    <w:p w14:paraId="1F6AE946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383F0A7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peut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aider?"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position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pouvoir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a­t­il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restes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de</w:t>
      </w:r>
    </w:p>
    <w:p w14:paraId="57B428C8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58D72FF" w14:textId="77777777" w:rsidR="002915F3" w:rsidRPr="007920B2" w:rsidRDefault="00000000">
      <w:pPr>
        <w:pStyle w:val="BodyText"/>
        <w:ind w:left="1276"/>
        <w:rPr>
          <w:sz w:val="24"/>
          <w:szCs w:val="24"/>
        </w:rPr>
      </w:pPr>
      <w:r w:rsidRPr="007920B2">
        <w:rPr>
          <w:sz w:val="24"/>
          <w:szCs w:val="24"/>
        </w:rPr>
        <w:t>les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descendants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Saül,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peux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aider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disent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Ouais,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nommé</w:t>
      </w:r>
    </w:p>
    <w:p w14:paraId="0E818186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19529FD7" w14:textId="77777777" w:rsidR="002915F3" w:rsidRPr="007920B2" w:rsidRDefault="00000000">
      <w:pPr>
        <w:pStyle w:val="BodyText"/>
        <w:spacing w:before="1"/>
        <w:ind w:left="1264"/>
        <w:rPr>
          <w:sz w:val="24"/>
          <w:szCs w:val="24"/>
        </w:rPr>
      </w:pPr>
      <w:r w:rsidRPr="007920B2">
        <w:rPr>
          <w:color w:val="212121"/>
          <w:sz w:val="24"/>
          <w:szCs w:val="24"/>
        </w:rPr>
        <w:t>Mephibosheth</w:t>
      </w:r>
      <w:r w:rsidRPr="007920B2">
        <w:rPr>
          <w:color w:val="212121"/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l'est,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quel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problème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de</w:t>
      </w:r>
      <w:r w:rsidRPr="007920B2">
        <w:rPr>
          <w:color w:val="212121"/>
          <w:spacing w:val="-8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Mephibosheth</w:t>
      </w:r>
      <w:r w:rsidRPr="007920B2">
        <w:rPr>
          <w:color w:val="212121"/>
          <w:spacing w:val="-8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?</w:t>
      </w:r>
      <w:r w:rsidRPr="007920B2">
        <w:rPr>
          <w:color w:val="212121"/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boiteux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deux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jambes.</w:t>
      </w:r>
    </w:p>
    <w:p w14:paraId="11CAAA63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26F7630B" w14:textId="77777777" w:rsidR="002915F3" w:rsidRPr="007920B2" w:rsidRDefault="00000000">
      <w:pPr>
        <w:pStyle w:val="BodyText"/>
        <w:ind w:left="546" w:right="788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Apparemment,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lorsque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l'infirmière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portait,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soit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elle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l'a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laissé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tomber,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soit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elle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tombée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lui,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soit</w:t>
      </w:r>
    </w:p>
    <w:p w14:paraId="7B9F76FB" w14:textId="77777777" w:rsidR="002915F3" w:rsidRPr="007920B2" w:rsidRDefault="002915F3">
      <w:pPr>
        <w:jc w:val="center"/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2FA48128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57696" behindDoc="1" locked="0" layoutInCell="1" allowOverlap="1" wp14:anchorId="663D4A57" wp14:editId="5859DC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54FBACAD" w14:textId="77777777" w:rsidR="002915F3" w:rsidRPr="007920B2" w:rsidRDefault="002915F3">
      <w:pPr>
        <w:pStyle w:val="BodyText"/>
        <w:spacing w:before="194"/>
        <w:rPr>
          <w:sz w:val="24"/>
          <w:szCs w:val="24"/>
        </w:rPr>
      </w:pPr>
    </w:p>
    <w:p w14:paraId="561C5E2F" w14:textId="77777777" w:rsidR="002915F3" w:rsidRPr="007920B2" w:rsidRDefault="00000000">
      <w:pPr>
        <w:ind w:right="105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13</w:t>
      </w:r>
    </w:p>
    <w:p w14:paraId="19561C26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1782A6F0" w14:textId="77777777" w:rsidR="002915F3" w:rsidRPr="007920B2" w:rsidRDefault="002915F3">
      <w:pPr>
        <w:pStyle w:val="BodyText"/>
        <w:spacing w:before="181"/>
        <w:rPr>
          <w:sz w:val="24"/>
          <w:szCs w:val="24"/>
        </w:rPr>
      </w:pPr>
    </w:p>
    <w:p w14:paraId="0A4B0375" w14:textId="77777777" w:rsidR="002915F3" w:rsidRPr="007920B2" w:rsidRDefault="00000000">
      <w:pPr>
        <w:ind w:left="127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quelque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chose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gars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paralysé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deux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jambes.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passant,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dans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notre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culture,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si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vous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spacing w:val="-4"/>
          <w:w w:val="105"/>
          <w:sz w:val="24"/>
          <w:szCs w:val="24"/>
        </w:rPr>
        <w:t>êtes</w:t>
      </w:r>
    </w:p>
    <w:p w14:paraId="7AD050CE" w14:textId="77777777" w:rsidR="002915F3" w:rsidRPr="007920B2" w:rsidRDefault="002915F3">
      <w:pPr>
        <w:pStyle w:val="BodyText"/>
        <w:spacing w:before="81"/>
        <w:rPr>
          <w:sz w:val="24"/>
          <w:szCs w:val="24"/>
        </w:rPr>
      </w:pPr>
    </w:p>
    <w:p w14:paraId="24B8DC9C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estropié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deux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jambes,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gros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problème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pouvez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procurer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prothèses.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pouvez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obtenir,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vous</w:t>
      </w:r>
    </w:p>
    <w:p w14:paraId="62F40431" w14:textId="77777777" w:rsidR="002915F3" w:rsidRPr="007920B2" w:rsidRDefault="002915F3">
      <w:pPr>
        <w:pStyle w:val="BodyText"/>
        <w:spacing w:before="101"/>
        <w:rPr>
          <w:sz w:val="24"/>
          <w:szCs w:val="24"/>
        </w:rPr>
      </w:pPr>
    </w:p>
    <w:p w14:paraId="4651BC7E" w14:textId="77777777" w:rsidR="002915F3" w:rsidRPr="007920B2" w:rsidRDefault="00000000">
      <w:pPr>
        <w:spacing w:before="1"/>
        <w:ind w:left="548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je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connais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ascenseurs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emmènent.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pouvez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obtenir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fauteuil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roulant.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pouvez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même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courir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un</w:t>
      </w:r>
    </w:p>
    <w:p w14:paraId="48B90ECE" w14:textId="77777777" w:rsidR="002915F3" w:rsidRPr="007920B2" w:rsidRDefault="002915F3">
      <w:pPr>
        <w:pStyle w:val="BodyText"/>
        <w:spacing w:before="82"/>
        <w:rPr>
          <w:sz w:val="24"/>
          <w:szCs w:val="24"/>
        </w:rPr>
      </w:pPr>
    </w:p>
    <w:p w14:paraId="7E79D74A" w14:textId="77777777" w:rsidR="002915F3" w:rsidRPr="007920B2" w:rsidRDefault="00000000">
      <w:pPr>
        <w:ind w:left="546" w:right="444"/>
        <w:jc w:val="center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fauteuil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roulant.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Dans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notre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culture,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c’est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problème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énorme.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Avaient­ils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fauteuils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roulants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spacing w:val="-4"/>
          <w:w w:val="105"/>
          <w:sz w:val="24"/>
          <w:szCs w:val="24"/>
        </w:rPr>
        <w:t>fait</w:t>
      </w:r>
    </w:p>
    <w:p w14:paraId="234525A6" w14:textId="77777777" w:rsidR="002915F3" w:rsidRPr="007920B2" w:rsidRDefault="002915F3">
      <w:pPr>
        <w:pStyle w:val="BodyText"/>
        <w:spacing w:before="79"/>
        <w:rPr>
          <w:sz w:val="24"/>
          <w:szCs w:val="24"/>
        </w:rPr>
      </w:pPr>
    </w:p>
    <w:p w14:paraId="2EC21D35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ils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ont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des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escaliers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mécaniques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Avaient­ils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des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ascenseurs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des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choses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comme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ça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spacing w:val="-4"/>
          <w:w w:val="105"/>
          <w:sz w:val="24"/>
          <w:szCs w:val="24"/>
        </w:rPr>
        <w:t>Non.</w:t>
      </w:r>
    </w:p>
    <w:p w14:paraId="67E7542A" w14:textId="77777777" w:rsidR="002915F3" w:rsidRPr="007920B2" w:rsidRDefault="002915F3">
      <w:pPr>
        <w:pStyle w:val="BodyText"/>
        <w:spacing w:before="81"/>
        <w:rPr>
          <w:sz w:val="24"/>
          <w:szCs w:val="24"/>
        </w:rPr>
      </w:pPr>
    </w:p>
    <w:p w14:paraId="3094CE43" w14:textId="77777777" w:rsidR="002915F3" w:rsidRPr="007920B2" w:rsidRDefault="00000000">
      <w:pPr>
        <w:ind w:left="666" w:right="414"/>
        <w:jc w:val="center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Au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fait,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Mephibosheth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fils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qui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fils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Jonathan.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Rappelez­vous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fait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un</w:t>
      </w:r>
    </w:p>
    <w:p w14:paraId="57B9B59B" w14:textId="77777777" w:rsidR="002915F3" w:rsidRPr="007920B2" w:rsidRDefault="002915F3">
      <w:pPr>
        <w:pStyle w:val="BodyText"/>
        <w:spacing w:before="80"/>
        <w:rPr>
          <w:sz w:val="24"/>
          <w:szCs w:val="24"/>
        </w:rPr>
      </w:pPr>
    </w:p>
    <w:p w14:paraId="0A78F046" w14:textId="77777777" w:rsidR="002915F3" w:rsidRPr="007920B2" w:rsidRDefault="00000000">
      <w:pPr>
        <w:spacing w:before="1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jure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avec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Jonathan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qu'il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prendra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soin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descendance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pour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toujours.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Donc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David,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spacing w:val="-4"/>
          <w:w w:val="105"/>
          <w:sz w:val="24"/>
          <w:szCs w:val="24"/>
        </w:rPr>
        <w:t>gros</w:t>
      </w:r>
    </w:p>
    <w:p w14:paraId="5CA675A9" w14:textId="77777777" w:rsidR="002915F3" w:rsidRPr="007920B2" w:rsidRDefault="002915F3">
      <w:pPr>
        <w:pStyle w:val="BodyText"/>
        <w:spacing w:before="80"/>
        <w:rPr>
          <w:sz w:val="24"/>
          <w:szCs w:val="24"/>
        </w:rPr>
      </w:pPr>
    </w:p>
    <w:p w14:paraId="78FCB220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prend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soin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Mephibosheth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et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c'est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une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belle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situation.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Il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dit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: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«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Mephibosheth,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spacing w:val="-5"/>
          <w:w w:val="105"/>
          <w:sz w:val="24"/>
          <w:szCs w:val="24"/>
        </w:rPr>
        <w:t>tu</w:t>
      </w:r>
    </w:p>
    <w:p w14:paraId="114A7EBF" w14:textId="77777777" w:rsidR="002915F3" w:rsidRPr="007920B2" w:rsidRDefault="002915F3">
      <w:pPr>
        <w:pStyle w:val="BodyText"/>
        <w:spacing w:before="82"/>
        <w:rPr>
          <w:sz w:val="24"/>
          <w:szCs w:val="24"/>
        </w:rPr>
      </w:pPr>
    </w:p>
    <w:p w14:paraId="71ED2872" w14:textId="77777777" w:rsidR="002915F3" w:rsidRPr="007920B2" w:rsidRDefault="00000000">
      <w:pPr>
        <w:ind w:left="546" w:right="779"/>
        <w:jc w:val="center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je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peux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manger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à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ma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table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à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partir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maintenant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pour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toujours.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Vous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êtes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considéré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comme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l'un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spacing w:val="-4"/>
          <w:w w:val="105"/>
          <w:sz w:val="24"/>
          <w:szCs w:val="24"/>
        </w:rPr>
        <w:t>rois</w:t>
      </w:r>
    </w:p>
    <w:p w14:paraId="32358D0F" w14:textId="77777777" w:rsidR="002915F3" w:rsidRPr="007920B2" w:rsidRDefault="002915F3">
      <w:pPr>
        <w:pStyle w:val="BodyText"/>
        <w:spacing w:before="80"/>
        <w:rPr>
          <w:sz w:val="24"/>
          <w:szCs w:val="24"/>
        </w:rPr>
      </w:pPr>
    </w:p>
    <w:p w14:paraId="4B7144CD" w14:textId="77777777" w:rsidR="002915F3" w:rsidRPr="007920B2" w:rsidRDefault="00000000">
      <w:pPr>
        <w:spacing w:before="1"/>
        <w:ind w:left="127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fils.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nourrirai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pour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toujours.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C'était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premier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programme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d'aide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sociale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jamais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existé,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David</w:t>
      </w:r>
    </w:p>
    <w:p w14:paraId="536949D5" w14:textId="77777777" w:rsidR="002915F3" w:rsidRPr="007920B2" w:rsidRDefault="002915F3">
      <w:pPr>
        <w:pStyle w:val="BodyText"/>
        <w:spacing w:before="80"/>
        <w:rPr>
          <w:sz w:val="24"/>
          <w:szCs w:val="24"/>
        </w:rPr>
      </w:pPr>
    </w:p>
    <w:p w14:paraId="094256A9" w14:textId="77777777" w:rsidR="002915F3" w:rsidRPr="007920B2" w:rsidRDefault="00000000">
      <w:pPr>
        <w:spacing w:before="1"/>
        <w:ind w:left="126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prendre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soin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Mephibosheth.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C’est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donc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un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peu</w:t>
      </w:r>
      <w:r w:rsidRPr="007920B2">
        <w:rPr>
          <w:color w:val="212121"/>
          <w:spacing w:val="-10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scénario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derrière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tout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spacing w:val="-2"/>
          <w:w w:val="105"/>
          <w:sz w:val="24"/>
          <w:szCs w:val="24"/>
        </w:rPr>
        <w:t>cela.</w:t>
      </w:r>
    </w:p>
    <w:p w14:paraId="5103428C" w14:textId="77777777" w:rsidR="002915F3" w:rsidRPr="007920B2" w:rsidRDefault="002915F3">
      <w:pPr>
        <w:pStyle w:val="BodyText"/>
        <w:spacing w:before="78"/>
        <w:rPr>
          <w:sz w:val="24"/>
          <w:szCs w:val="24"/>
        </w:rPr>
      </w:pPr>
    </w:p>
    <w:p w14:paraId="051CD4B2" w14:textId="77777777" w:rsidR="002915F3" w:rsidRPr="007920B2" w:rsidRDefault="00000000">
      <w:pPr>
        <w:ind w:left="1988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C’est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point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je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veux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en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tirer.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La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bonté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d'une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personne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peut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être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vue,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spacing w:val="-4"/>
          <w:w w:val="105"/>
          <w:sz w:val="24"/>
          <w:szCs w:val="24"/>
        </w:rPr>
        <w:t>peut</w:t>
      </w:r>
    </w:p>
    <w:p w14:paraId="3E18705B" w14:textId="77777777" w:rsidR="002915F3" w:rsidRPr="007920B2" w:rsidRDefault="002915F3">
      <w:pPr>
        <w:pStyle w:val="BodyText"/>
        <w:spacing w:before="81"/>
        <w:rPr>
          <w:sz w:val="24"/>
          <w:szCs w:val="24"/>
        </w:rPr>
      </w:pPr>
    </w:p>
    <w:p w14:paraId="4A9B15AB" w14:textId="77777777" w:rsidR="002915F3" w:rsidRPr="007920B2" w:rsidRDefault="00000000">
      <w:pPr>
        <w:ind w:left="1260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être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mesuré,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sur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la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façon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dont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ils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traitent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gens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qui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ne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peuvent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rien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leur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rembourser.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spacing w:val="-2"/>
          <w:w w:val="105"/>
          <w:sz w:val="24"/>
          <w:szCs w:val="24"/>
        </w:rPr>
        <w:t>Supposer</w:t>
      </w:r>
    </w:p>
    <w:p w14:paraId="3A9B2D51" w14:textId="77777777" w:rsidR="002915F3" w:rsidRPr="007920B2" w:rsidRDefault="002915F3">
      <w:pPr>
        <w:pStyle w:val="BodyText"/>
        <w:spacing w:before="80"/>
        <w:rPr>
          <w:sz w:val="24"/>
          <w:szCs w:val="24"/>
        </w:rPr>
      </w:pPr>
    </w:p>
    <w:p w14:paraId="6E26615A" w14:textId="77777777" w:rsidR="002915F3" w:rsidRPr="007920B2" w:rsidRDefault="00000000">
      <w:pPr>
        <w:spacing w:before="1"/>
        <w:ind w:left="1262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vous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voulez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obtenir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une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promotion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vous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travaillez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dans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une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entreprise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à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spacing w:val="-2"/>
          <w:w w:val="105"/>
          <w:sz w:val="24"/>
          <w:szCs w:val="24"/>
        </w:rPr>
        <w:t>Boston</w:t>
      </w:r>
    </w:p>
    <w:p w14:paraId="5171AD3C" w14:textId="77777777" w:rsidR="002915F3" w:rsidRPr="007920B2" w:rsidRDefault="002915F3">
      <w:pPr>
        <w:pStyle w:val="BodyText"/>
        <w:spacing w:before="80"/>
        <w:rPr>
          <w:sz w:val="24"/>
          <w:szCs w:val="24"/>
        </w:rPr>
      </w:pPr>
    </w:p>
    <w:p w14:paraId="110FB43C" w14:textId="77777777" w:rsidR="002915F3" w:rsidRPr="007920B2" w:rsidRDefault="00000000">
      <w:pPr>
        <w:ind w:left="1268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comme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mon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fils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l'était.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Un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gars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arrive,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il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travaille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quatre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heures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par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jour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vous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entrez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et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spacing w:val="-4"/>
          <w:w w:val="105"/>
          <w:sz w:val="24"/>
          <w:szCs w:val="24"/>
        </w:rPr>
        <w:t>vous</w:t>
      </w:r>
    </w:p>
    <w:p w14:paraId="228228AE" w14:textId="77777777" w:rsidR="002915F3" w:rsidRPr="007920B2" w:rsidRDefault="002915F3">
      <w:pPr>
        <w:pStyle w:val="BodyText"/>
        <w:spacing w:before="81"/>
        <w:rPr>
          <w:sz w:val="24"/>
          <w:szCs w:val="24"/>
        </w:rPr>
      </w:pPr>
    </w:p>
    <w:p w14:paraId="765F6E9A" w14:textId="77777777" w:rsidR="002915F3" w:rsidRPr="007920B2" w:rsidRDefault="00000000">
      <w:pPr>
        <w:ind w:left="546" w:right="465"/>
        <w:jc w:val="center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travailler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huit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à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neuf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heures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par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jour.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gars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travaille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quatre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heures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par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jour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même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pendant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ces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quatre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spacing w:val="-2"/>
          <w:w w:val="105"/>
          <w:sz w:val="24"/>
          <w:szCs w:val="24"/>
        </w:rPr>
        <w:t>heures</w:t>
      </w:r>
    </w:p>
    <w:p w14:paraId="46231084" w14:textId="77777777" w:rsidR="002915F3" w:rsidRPr="007920B2" w:rsidRDefault="002915F3">
      <w:pPr>
        <w:pStyle w:val="BodyText"/>
        <w:spacing w:before="81"/>
        <w:rPr>
          <w:sz w:val="24"/>
          <w:szCs w:val="24"/>
        </w:rPr>
      </w:pPr>
    </w:p>
    <w:p w14:paraId="4A3D7A7C" w14:textId="77777777" w:rsidR="002915F3" w:rsidRPr="007920B2" w:rsidRDefault="00000000">
      <w:pPr>
        <w:spacing w:before="1"/>
        <w:ind w:left="546" w:right="908"/>
        <w:jc w:val="center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lastRenderedPageBreak/>
        <w:t>heures,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il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ne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fait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presque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pas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travail.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Mais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question,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fait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celui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qui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travaille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quatre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heures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par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jour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?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spacing w:val="-5"/>
          <w:w w:val="105"/>
          <w:sz w:val="24"/>
          <w:szCs w:val="24"/>
        </w:rPr>
        <w:t>Il</w:t>
      </w:r>
    </w:p>
    <w:p w14:paraId="3390BB6B" w14:textId="77777777" w:rsidR="002915F3" w:rsidRPr="007920B2" w:rsidRDefault="002915F3">
      <w:pPr>
        <w:pStyle w:val="BodyText"/>
        <w:spacing w:before="80"/>
        <w:rPr>
          <w:sz w:val="24"/>
          <w:szCs w:val="24"/>
        </w:rPr>
      </w:pPr>
    </w:p>
    <w:p w14:paraId="5272BF94" w14:textId="77777777" w:rsidR="002915F3" w:rsidRPr="007920B2" w:rsidRDefault="00000000">
      <w:pPr>
        <w:ind w:left="1268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sort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jouer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au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golf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avec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patron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tous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jours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ou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chaque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fois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que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patron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sort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week­end.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spacing w:val="-5"/>
          <w:w w:val="105"/>
          <w:sz w:val="24"/>
          <w:szCs w:val="24"/>
        </w:rPr>
        <w:t>Il</w:t>
      </w:r>
    </w:p>
    <w:p w14:paraId="172C6417" w14:textId="77777777" w:rsidR="002915F3" w:rsidRPr="007920B2" w:rsidRDefault="002915F3">
      <w:pPr>
        <w:pStyle w:val="BodyText"/>
        <w:spacing w:before="79"/>
        <w:rPr>
          <w:sz w:val="24"/>
          <w:szCs w:val="24"/>
        </w:rPr>
      </w:pPr>
    </w:p>
    <w:p w14:paraId="1D08793C" w14:textId="77777777" w:rsidR="002915F3" w:rsidRPr="007920B2" w:rsidRDefault="00000000">
      <w:pPr>
        <w:ind w:left="1268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il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joue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tout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temps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au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golf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avec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patron.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temps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vient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pour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augmentations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qui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obtiendront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spacing w:val="-5"/>
          <w:w w:val="105"/>
          <w:sz w:val="24"/>
          <w:szCs w:val="24"/>
        </w:rPr>
        <w:t>le</w:t>
      </w:r>
    </w:p>
    <w:p w14:paraId="691FB315" w14:textId="77777777" w:rsidR="002915F3" w:rsidRPr="007920B2" w:rsidRDefault="002915F3">
      <w:pPr>
        <w:pStyle w:val="BodyText"/>
        <w:spacing w:before="80"/>
        <w:rPr>
          <w:sz w:val="24"/>
          <w:szCs w:val="24"/>
        </w:rPr>
      </w:pPr>
    </w:p>
    <w:p w14:paraId="002626FE" w14:textId="77777777" w:rsidR="002915F3" w:rsidRPr="007920B2" w:rsidRDefault="00000000">
      <w:pPr>
        <w:spacing w:before="1"/>
        <w:ind w:left="1262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relancer,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celui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qui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va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jouer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au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golf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avec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patron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ou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celui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qui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fait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travail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?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spacing w:val="-2"/>
          <w:w w:val="105"/>
          <w:sz w:val="24"/>
          <w:szCs w:val="24"/>
        </w:rPr>
        <w:t>Celui</w:t>
      </w:r>
    </w:p>
    <w:p w14:paraId="52B28323" w14:textId="77777777" w:rsidR="002915F3" w:rsidRPr="007920B2" w:rsidRDefault="002915F3">
      <w:pPr>
        <w:pStyle w:val="BodyText"/>
        <w:spacing w:before="80"/>
        <w:rPr>
          <w:sz w:val="24"/>
          <w:szCs w:val="24"/>
        </w:rPr>
      </w:pPr>
    </w:p>
    <w:p w14:paraId="255DBDA5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celui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qui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fait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travail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devrait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obtenir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une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augmentation.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Non,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celui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qui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travaille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quatre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heures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par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spacing w:val="-2"/>
          <w:w w:val="105"/>
          <w:sz w:val="24"/>
          <w:szCs w:val="24"/>
        </w:rPr>
        <w:t>jour,</w:t>
      </w:r>
    </w:p>
    <w:p w14:paraId="18412255" w14:textId="77777777" w:rsidR="002915F3" w:rsidRPr="007920B2" w:rsidRDefault="002915F3">
      <w:pPr>
        <w:pStyle w:val="BodyText"/>
        <w:spacing w:before="81"/>
        <w:rPr>
          <w:sz w:val="24"/>
          <w:szCs w:val="24"/>
        </w:rPr>
      </w:pPr>
    </w:p>
    <w:p w14:paraId="15CEE3FC" w14:textId="77777777" w:rsidR="002915F3" w:rsidRPr="007920B2" w:rsidRDefault="00000000">
      <w:pPr>
        <w:ind w:left="546" w:right="461"/>
        <w:jc w:val="center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En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arrivant</w:t>
      </w:r>
      <w:r w:rsidRPr="007920B2">
        <w:rPr>
          <w:color w:val="212121"/>
          <w:spacing w:val="-5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à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dix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heures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en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rentrant</w:t>
      </w:r>
      <w:r w:rsidRPr="007920B2">
        <w:rPr>
          <w:color w:val="212121"/>
          <w:spacing w:val="-5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chez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lui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à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deux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heures,</w:t>
      </w:r>
      <w:r w:rsidRPr="007920B2">
        <w:rPr>
          <w:color w:val="212121"/>
          <w:spacing w:val="-5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en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sortant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jouer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au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golf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avec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patron,</w:t>
      </w:r>
      <w:r w:rsidRPr="007920B2">
        <w:rPr>
          <w:color w:val="212121"/>
          <w:spacing w:val="-5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il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obtient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spacing w:val="-5"/>
          <w:w w:val="105"/>
          <w:sz w:val="24"/>
          <w:szCs w:val="24"/>
        </w:rPr>
        <w:t>le</w:t>
      </w:r>
    </w:p>
    <w:p w14:paraId="3D0CEA80" w14:textId="77777777" w:rsidR="002915F3" w:rsidRPr="007920B2" w:rsidRDefault="002915F3">
      <w:pPr>
        <w:pStyle w:val="BodyText"/>
        <w:spacing w:before="81"/>
        <w:rPr>
          <w:sz w:val="24"/>
          <w:szCs w:val="24"/>
        </w:rPr>
      </w:pPr>
    </w:p>
    <w:p w14:paraId="338D13EE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augmenter.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Est­ce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c'est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comme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ça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ça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marche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?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Tu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fais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faveurs,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tu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deviens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ami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avec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quelqu'un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spacing w:val="-4"/>
          <w:w w:val="105"/>
          <w:sz w:val="24"/>
          <w:szCs w:val="24"/>
        </w:rPr>
        <w:t>puis</w:t>
      </w:r>
    </w:p>
    <w:p w14:paraId="46426CB9" w14:textId="77777777" w:rsidR="002915F3" w:rsidRPr="007920B2" w:rsidRDefault="002915F3">
      <w:pPr>
        <w:pStyle w:val="BodyText"/>
        <w:spacing w:before="81"/>
        <w:rPr>
          <w:sz w:val="24"/>
          <w:szCs w:val="24"/>
        </w:rPr>
      </w:pPr>
    </w:p>
    <w:p w14:paraId="7D51D82F" w14:textId="77777777" w:rsidR="002915F3" w:rsidRPr="007920B2" w:rsidRDefault="00000000">
      <w:pPr>
        <w:ind w:left="546" w:right="580"/>
        <w:jc w:val="center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tout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d'un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coup,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vous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obtenez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la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promotion.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Est­ce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juste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maintenant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?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Est­ce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correct?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Non,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n'est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pas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mais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spacing w:val="-5"/>
          <w:w w:val="105"/>
          <w:sz w:val="24"/>
          <w:szCs w:val="24"/>
        </w:rPr>
        <w:t>ça</w:t>
      </w:r>
    </w:p>
    <w:p w14:paraId="47DF8141" w14:textId="77777777" w:rsidR="002915F3" w:rsidRPr="007920B2" w:rsidRDefault="002915F3">
      <w:pPr>
        <w:pStyle w:val="BodyText"/>
        <w:spacing w:before="81"/>
        <w:rPr>
          <w:sz w:val="24"/>
          <w:szCs w:val="24"/>
        </w:rPr>
      </w:pPr>
    </w:p>
    <w:p w14:paraId="646E6FF4" w14:textId="77777777" w:rsidR="002915F3" w:rsidRPr="007920B2" w:rsidRDefault="00000000">
      <w:pPr>
        <w:ind w:left="1267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c'est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ainsi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cela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fonctionne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souvent.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Les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gens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travaillent­ils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avec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des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employeurs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qui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les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dépassent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pour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essayer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spacing w:val="-5"/>
          <w:w w:val="105"/>
          <w:sz w:val="24"/>
          <w:szCs w:val="24"/>
        </w:rPr>
        <w:t>de</w:t>
      </w:r>
    </w:p>
    <w:p w14:paraId="7BC9DF92" w14:textId="77777777" w:rsidR="002915F3" w:rsidRPr="007920B2" w:rsidRDefault="002915F3">
      <w:pPr>
        <w:pStyle w:val="BodyText"/>
        <w:spacing w:before="79"/>
        <w:rPr>
          <w:sz w:val="24"/>
          <w:szCs w:val="24"/>
        </w:rPr>
      </w:pPr>
    </w:p>
    <w:p w14:paraId="0A92CE84" w14:textId="77777777" w:rsidR="002915F3" w:rsidRPr="007920B2" w:rsidRDefault="00000000">
      <w:pPr>
        <w:ind w:left="1268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obtenir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faveurs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leur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part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?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C'est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ainsi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cela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fonctionne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normalement.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Vous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voulez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donc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aller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à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l’encontre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spacing w:val="-2"/>
          <w:w w:val="105"/>
          <w:sz w:val="24"/>
          <w:szCs w:val="24"/>
        </w:rPr>
        <w:t>cela.</w:t>
      </w:r>
    </w:p>
    <w:p w14:paraId="3D0955C6" w14:textId="77777777" w:rsidR="002915F3" w:rsidRPr="007920B2" w:rsidRDefault="002915F3">
      <w:pPr>
        <w:pStyle w:val="BodyText"/>
        <w:spacing w:before="80"/>
        <w:rPr>
          <w:sz w:val="24"/>
          <w:szCs w:val="24"/>
        </w:rPr>
      </w:pPr>
    </w:p>
    <w:p w14:paraId="2A2C7322" w14:textId="77777777" w:rsidR="002915F3" w:rsidRPr="007920B2" w:rsidRDefault="00000000">
      <w:pPr>
        <w:spacing w:before="1"/>
        <w:ind w:left="546" w:right="855"/>
        <w:jc w:val="center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Vous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dites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qu’est­ce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Mephibosheth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avait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dont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David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avait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besoin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?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Rien.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En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spacing w:val="-2"/>
          <w:w w:val="105"/>
          <w:sz w:val="24"/>
          <w:szCs w:val="24"/>
        </w:rPr>
        <w:t>d'autre</w:t>
      </w:r>
    </w:p>
    <w:p w14:paraId="0649AFE7" w14:textId="77777777" w:rsidR="002915F3" w:rsidRPr="007920B2" w:rsidRDefault="002915F3">
      <w:pPr>
        <w:pStyle w:val="BodyText"/>
        <w:spacing w:before="80"/>
        <w:rPr>
          <w:sz w:val="24"/>
          <w:szCs w:val="24"/>
        </w:rPr>
      </w:pPr>
    </w:p>
    <w:p w14:paraId="53EDEE82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En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d’autres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termes,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David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n’en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rien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retiré.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C'est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la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grâce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;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c'est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la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compassion.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spacing w:val="-2"/>
          <w:w w:val="105"/>
          <w:sz w:val="24"/>
          <w:szCs w:val="24"/>
        </w:rPr>
        <w:t>David</w:t>
      </w:r>
    </w:p>
    <w:p w14:paraId="69E3D6E7" w14:textId="77777777" w:rsidR="002915F3" w:rsidRPr="007920B2" w:rsidRDefault="002915F3">
      <w:pPr>
        <w:pStyle w:val="BodyText"/>
        <w:spacing w:before="81"/>
        <w:rPr>
          <w:sz w:val="24"/>
          <w:szCs w:val="24"/>
        </w:rPr>
      </w:pPr>
    </w:p>
    <w:p w14:paraId="64B8486A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a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la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compassion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est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miséricordieux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envers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Mephibosheth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prend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soin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lui.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C'est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spacing w:val="-2"/>
          <w:w w:val="105"/>
          <w:sz w:val="24"/>
          <w:szCs w:val="24"/>
        </w:rPr>
        <w:t>merveilleux</w:t>
      </w:r>
    </w:p>
    <w:p w14:paraId="0CBEE4F3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1261FAF9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58208" behindDoc="1" locked="0" layoutInCell="1" allowOverlap="1" wp14:anchorId="0A794FBD" wp14:editId="6AF4CB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53E5DAE1" w14:textId="77777777" w:rsidR="002915F3" w:rsidRPr="007920B2" w:rsidRDefault="002915F3">
      <w:pPr>
        <w:pStyle w:val="BodyText"/>
        <w:spacing w:before="195"/>
        <w:rPr>
          <w:sz w:val="24"/>
          <w:szCs w:val="24"/>
        </w:rPr>
      </w:pPr>
    </w:p>
    <w:p w14:paraId="340ABAF6" w14:textId="77777777" w:rsidR="002915F3" w:rsidRPr="007920B2" w:rsidRDefault="00000000">
      <w:pPr>
        <w:ind w:right="105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14</w:t>
      </w:r>
    </w:p>
    <w:p w14:paraId="1AB34550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6A76CEA6" w14:textId="77777777" w:rsidR="002915F3" w:rsidRPr="007920B2" w:rsidRDefault="002915F3">
      <w:pPr>
        <w:pStyle w:val="BodyText"/>
        <w:spacing w:before="155"/>
        <w:rPr>
          <w:sz w:val="24"/>
          <w:szCs w:val="24"/>
        </w:rPr>
      </w:pPr>
    </w:p>
    <w:p w14:paraId="6AE2A62C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ce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que</w:t>
      </w:r>
      <w:r w:rsidRPr="007920B2">
        <w:rPr>
          <w:color w:val="212121"/>
          <w:spacing w:val="-10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David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fait.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Il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ne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veut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rien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Mephibosheth.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Alors,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comment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traitez­</w:t>
      </w:r>
      <w:r w:rsidRPr="007920B2">
        <w:rPr>
          <w:color w:val="212121"/>
          <w:spacing w:val="-4"/>
          <w:w w:val="105"/>
          <w:sz w:val="24"/>
          <w:szCs w:val="24"/>
        </w:rPr>
        <w:t>vous</w:t>
      </w:r>
    </w:p>
    <w:p w14:paraId="140DC718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6F9BA6C7" w14:textId="77777777" w:rsidR="002915F3" w:rsidRPr="007920B2" w:rsidRDefault="00000000">
      <w:pPr>
        <w:ind w:left="1259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des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gens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qui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sont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parias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?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Comment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traitez­vous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personnes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qui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ne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s’intègrent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pas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?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C'est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une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marque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spacing w:val="-4"/>
          <w:w w:val="105"/>
          <w:sz w:val="24"/>
          <w:szCs w:val="24"/>
        </w:rPr>
        <w:t>votre</w:t>
      </w:r>
    </w:p>
    <w:p w14:paraId="415A0FF0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722368A" w14:textId="77777777" w:rsidR="002915F3" w:rsidRPr="007920B2" w:rsidRDefault="00000000">
      <w:pPr>
        <w:ind w:left="546" w:right="744"/>
        <w:jc w:val="center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personnage.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Tout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monde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veut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toujours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les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gens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qui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sont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au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sommet,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mais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comment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les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traitent­ils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spacing w:val="-10"/>
          <w:w w:val="105"/>
          <w:sz w:val="24"/>
          <w:szCs w:val="24"/>
        </w:rPr>
        <w:t>?</w:t>
      </w:r>
    </w:p>
    <w:p w14:paraId="3693297F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46ABAD0D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les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gens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en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bas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?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David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est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un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gars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compatissant.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Il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s'en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prend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à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spacing w:val="-2"/>
          <w:w w:val="105"/>
          <w:sz w:val="24"/>
          <w:szCs w:val="24"/>
        </w:rPr>
        <w:t>Mephibosheth</w:t>
      </w:r>
    </w:p>
    <w:p w14:paraId="431AA33D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6FF53AFE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et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l'invite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chez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lui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et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prend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soin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lui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pour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reste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sa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vie.</w:t>
      </w:r>
      <w:r w:rsidRPr="007920B2">
        <w:rPr>
          <w:color w:val="212121"/>
          <w:spacing w:val="-5"/>
          <w:w w:val="105"/>
          <w:sz w:val="24"/>
          <w:szCs w:val="24"/>
        </w:rPr>
        <w:t xml:space="preserve"> </w:t>
      </w:r>
      <w:r w:rsidRPr="007920B2">
        <w:rPr>
          <w:color w:val="212121"/>
          <w:spacing w:val="-2"/>
          <w:w w:val="105"/>
          <w:sz w:val="24"/>
          <w:szCs w:val="24"/>
        </w:rPr>
        <w:t>Méphibosheth</w:t>
      </w:r>
    </w:p>
    <w:p w14:paraId="2DE50854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467D4147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avait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ses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problèmes,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comme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on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voit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dans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certains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chapitres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suivants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nous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allons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spacing w:val="-2"/>
          <w:w w:val="105"/>
          <w:sz w:val="24"/>
          <w:szCs w:val="24"/>
        </w:rPr>
        <w:t>sauter.</w:t>
      </w:r>
    </w:p>
    <w:p w14:paraId="4E3E1490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3EA7B500" w14:textId="77777777" w:rsidR="002915F3" w:rsidRPr="007920B2" w:rsidRDefault="00000000">
      <w:pPr>
        <w:pStyle w:val="ListParagraph"/>
        <w:numPr>
          <w:ilvl w:val="0"/>
          <w:numId w:val="1"/>
        </w:numPr>
        <w:tabs>
          <w:tab w:val="left" w:pos="3229"/>
        </w:tabs>
        <w:ind w:left="3229" w:hanging="145"/>
        <w:jc w:val="left"/>
        <w:rPr>
          <w:color w:val="212121"/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Absalom</w:t>
      </w:r>
      <w:r w:rsidRPr="007920B2">
        <w:rPr>
          <w:color w:val="212121"/>
          <w:spacing w:val="-11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et</w:t>
      </w:r>
      <w:r w:rsidRPr="007920B2">
        <w:rPr>
          <w:color w:val="212121"/>
          <w:spacing w:val="-10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la</w:t>
      </w:r>
      <w:r w:rsidRPr="007920B2">
        <w:rPr>
          <w:color w:val="212121"/>
          <w:spacing w:val="-10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compassion</w:t>
      </w:r>
      <w:r w:rsidRPr="007920B2">
        <w:rPr>
          <w:color w:val="212121"/>
          <w:spacing w:val="-10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</w:t>
      </w:r>
      <w:r w:rsidRPr="007920B2">
        <w:rPr>
          <w:color w:val="212121"/>
          <w:spacing w:val="-10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David</w:t>
      </w:r>
      <w:r w:rsidRPr="007920B2">
        <w:rPr>
          <w:color w:val="212121"/>
          <w:spacing w:val="-11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[33:16­</w:t>
      </w:r>
      <w:r w:rsidRPr="007920B2">
        <w:rPr>
          <w:color w:val="212121"/>
          <w:spacing w:val="-2"/>
          <w:w w:val="105"/>
          <w:sz w:val="24"/>
          <w:szCs w:val="24"/>
        </w:rPr>
        <w:t>48:53]</w:t>
      </w:r>
    </w:p>
    <w:p w14:paraId="42D78EED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6292F057" w14:textId="77777777" w:rsidR="002915F3" w:rsidRPr="007920B2" w:rsidRDefault="00000000">
      <w:pPr>
        <w:ind w:left="1977"/>
        <w:rPr>
          <w:sz w:val="24"/>
          <w:szCs w:val="24"/>
        </w:rPr>
      </w:pPr>
      <w:r w:rsidRPr="007920B2">
        <w:rPr>
          <w:color w:val="212121"/>
          <w:sz w:val="24"/>
          <w:szCs w:val="24"/>
        </w:rPr>
        <w:t>Et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maintenant,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qu’en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est­il</w:t>
      </w:r>
      <w:r w:rsidRPr="007920B2">
        <w:rPr>
          <w:color w:val="212121"/>
          <w:spacing w:val="7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d’Absalom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?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C'est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celui</w:t>
      </w:r>
      <w:r w:rsidRPr="007920B2">
        <w:rPr>
          <w:color w:val="212121"/>
          <w:spacing w:val="7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sur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lequel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je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veux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camper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pendant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un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moment.</w:t>
      </w:r>
      <w:r w:rsidRPr="007920B2">
        <w:rPr>
          <w:color w:val="212121"/>
          <w:spacing w:val="7"/>
          <w:sz w:val="24"/>
          <w:szCs w:val="24"/>
        </w:rPr>
        <w:t xml:space="preserve"> </w:t>
      </w:r>
      <w:r w:rsidRPr="007920B2">
        <w:rPr>
          <w:color w:val="212121"/>
          <w:spacing w:val="-2"/>
          <w:sz w:val="24"/>
          <w:szCs w:val="24"/>
        </w:rPr>
        <w:t>Absalom</w:t>
      </w:r>
    </w:p>
    <w:p w14:paraId="3A1B1611" w14:textId="77777777" w:rsidR="002915F3" w:rsidRPr="007920B2" w:rsidRDefault="002915F3">
      <w:pPr>
        <w:pStyle w:val="BodyText"/>
        <w:spacing w:before="59"/>
        <w:rPr>
          <w:sz w:val="24"/>
          <w:szCs w:val="24"/>
        </w:rPr>
      </w:pPr>
    </w:p>
    <w:p w14:paraId="3C2A698F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était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5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fils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</w:t>
      </w:r>
      <w:r w:rsidRPr="007920B2">
        <w:rPr>
          <w:color w:val="212121"/>
          <w:spacing w:val="-5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David</w:t>
      </w:r>
      <w:r w:rsidRPr="007920B2">
        <w:rPr>
          <w:color w:val="212121"/>
          <w:spacing w:val="-5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et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Absalom</w:t>
      </w:r>
      <w:r w:rsidRPr="007920B2">
        <w:rPr>
          <w:color w:val="212121"/>
          <w:spacing w:val="-5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va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avoir</w:t>
      </w:r>
      <w:r w:rsidRPr="007920B2">
        <w:rPr>
          <w:color w:val="212121"/>
          <w:spacing w:val="-5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</w:t>
      </w:r>
      <w:r w:rsidRPr="007920B2">
        <w:rPr>
          <w:color w:val="212121"/>
          <w:spacing w:val="-5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gros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ennuis</w:t>
      </w:r>
      <w:r w:rsidRPr="007920B2">
        <w:rPr>
          <w:color w:val="212121"/>
          <w:spacing w:val="-5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ici,</w:t>
      </w:r>
      <w:r w:rsidRPr="007920B2">
        <w:rPr>
          <w:color w:val="212121"/>
          <w:spacing w:val="-5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alors</w:t>
      </w:r>
      <w:r w:rsidRPr="007920B2">
        <w:rPr>
          <w:color w:val="212121"/>
          <w:spacing w:val="-5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je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spacing w:val="-4"/>
          <w:w w:val="105"/>
          <w:sz w:val="24"/>
          <w:szCs w:val="24"/>
        </w:rPr>
        <w:t>veux</w:t>
      </w:r>
    </w:p>
    <w:p w14:paraId="4220758E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724AA3EC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pour</w:t>
      </w:r>
      <w:r w:rsidRPr="007920B2">
        <w:rPr>
          <w:color w:val="212121"/>
          <w:spacing w:val="-10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travailler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sur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l'histoire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d'Absalom.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Cela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montre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très,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très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bien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la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compassion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spacing w:val="-2"/>
          <w:w w:val="105"/>
          <w:sz w:val="24"/>
          <w:szCs w:val="24"/>
        </w:rPr>
        <w:t>David.</w:t>
      </w:r>
    </w:p>
    <w:p w14:paraId="347F7EAF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1A2BD36C" w14:textId="77777777" w:rsidR="002915F3" w:rsidRPr="007920B2" w:rsidRDefault="00000000">
      <w:pPr>
        <w:ind w:left="1984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Tout</w:t>
      </w:r>
      <w:r w:rsidRPr="007920B2">
        <w:rPr>
          <w:color w:val="212121"/>
          <w:spacing w:val="-10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d’abord,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voici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comment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déroule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l’histoire.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Vous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vous</w:t>
      </w:r>
      <w:r w:rsidRPr="007920B2">
        <w:rPr>
          <w:color w:val="212121"/>
          <w:spacing w:val="-10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en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souvenez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peut­être.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Il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y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avait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spacing w:val="-5"/>
          <w:w w:val="105"/>
          <w:sz w:val="24"/>
          <w:szCs w:val="24"/>
        </w:rPr>
        <w:t>un</w:t>
      </w:r>
    </w:p>
    <w:p w14:paraId="1E5A9387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13DA6BDA" w14:textId="77777777" w:rsidR="002915F3" w:rsidRPr="007920B2" w:rsidRDefault="00000000">
      <w:pPr>
        <w:ind w:left="1268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un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gars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nommé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Amnon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«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cela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arriva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»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permettez­moi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commencer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par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chapitre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13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verset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1,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2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spacing w:val="-2"/>
          <w:w w:val="105"/>
          <w:sz w:val="24"/>
          <w:szCs w:val="24"/>
        </w:rPr>
        <w:t>Samuel</w:t>
      </w:r>
    </w:p>
    <w:p w14:paraId="3D683A73" w14:textId="77777777" w:rsidR="002915F3" w:rsidRPr="007920B2" w:rsidRDefault="002915F3">
      <w:pPr>
        <w:pStyle w:val="BodyText"/>
        <w:spacing w:before="45"/>
        <w:rPr>
          <w:sz w:val="24"/>
          <w:szCs w:val="24"/>
        </w:rPr>
      </w:pPr>
    </w:p>
    <w:p w14:paraId="629726B7" w14:textId="77777777" w:rsidR="002915F3" w:rsidRPr="007920B2" w:rsidRDefault="00000000">
      <w:pPr>
        <w:ind w:left="1290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13.1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: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«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Au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fil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du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temps,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Amnon,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fils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David,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tomba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amoureux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Tamar,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belle</w:t>
      </w:r>
    </w:p>
    <w:p w14:paraId="5BB52B9F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5057573D" w14:textId="77777777" w:rsidR="002915F3" w:rsidRPr="007920B2" w:rsidRDefault="00000000">
      <w:pPr>
        <w:ind w:left="127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sœur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d'Absalom,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fils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David.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Alors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Amnon,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fils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David,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tombe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amoureux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Tamar,</w:t>
      </w:r>
    </w:p>
    <w:p w14:paraId="41BAAF41" w14:textId="77777777" w:rsidR="002915F3" w:rsidRPr="007920B2" w:rsidRDefault="002915F3">
      <w:pPr>
        <w:pStyle w:val="BodyText"/>
        <w:spacing w:before="71"/>
        <w:rPr>
          <w:sz w:val="24"/>
          <w:szCs w:val="24"/>
        </w:rPr>
      </w:pPr>
    </w:p>
    <w:p w14:paraId="31E22043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la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fille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David.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Est­ce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problème?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Oui.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Au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fait,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Amnon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est­il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demi­</w:t>
      </w:r>
      <w:r w:rsidRPr="007920B2">
        <w:rPr>
          <w:spacing w:val="-2"/>
          <w:w w:val="105"/>
          <w:sz w:val="24"/>
          <w:szCs w:val="24"/>
        </w:rPr>
        <w:t>frère</w:t>
      </w:r>
    </w:p>
    <w:p w14:paraId="4AFC8767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54E344D2" w14:textId="77777777" w:rsidR="002915F3" w:rsidRPr="007920B2" w:rsidRDefault="00000000">
      <w:pPr>
        <w:spacing w:before="1"/>
        <w:ind w:left="126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à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Tamar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eu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Amnon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d'une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autre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épouse,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alors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sont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quoi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Demi­frère,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spacing w:val="-4"/>
          <w:w w:val="105"/>
          <w:sz w:val="24"/>
          <w:szCs w:val="24"/>
        </w:rPr>
        <w:t>demi­</w:t>
      </w:r>
    </w:p>
    <w:p w14:paraId="2DD4144A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C1B3938" w14:textId="77777777" w:rsidR="002915F3" w:rsidRPr="007920B2" w:rsidRDefault="00000000">
      <w:pPr>
        <w:ind w:left="546" w:right="610"/>
        <w:jc w:val="center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sœur.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Alors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Amnon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tombe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amoureux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demi­sœur.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Rappelez­vous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comment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j'ai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géographie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spacing w:val="-4"/>
          <w:w w:val="105"/>
          <w:sz w:val="24"/>
          <w:szCs w:val="24"/>
        </w:rPr>
        <w:t>plus</w:t>
      </w:r>
    </w:p>
    <w:p w14:paraId="7B6EE71E" w14:textId="77777777" w:rsidR="002915F3" w:rsidRPr="007920B2" w:rsidRDefault="002915F3">
      <w:pPr>
        <w:pStyle w:val="BodyText"/>
        <w:spacing w:before="78"/>
        <w:rPr>
          <w:sz w:val="24"/>
          <w:szCs w:val="24"/>
        </w:rPr>
      </w:pPr>
    </w:p>
    <w:p w14:paraId="68A55891" w14:textId="77777777" w:rsidR="002915F3" w:rsidRPr="007920B2" w:rsidRDefault="00000000">
      <w:pPr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les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hormones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égales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l’amour.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géographie,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proches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uns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autres.</w:t>
      </w:r>
    </w:p>
    <w:p w14:paraId="2A439775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7E1622BD" w14:textId="77777777" w:rsidR="002915F3" w:rsidRPr="007920B2" w:rsidRDefault="00000000">
      <w:pPr>
        <w:ind w:left="1996"/>
        <w:rPr>
          <w:sz w:val="24"/>
          <w:szCs w:val="24"/>
        </w:rPr>
      </w:pPr>
      <w:r w:rsidRPr="007920B2">
        <w:rPr>
          <w:sz w:val="24"/>
          <w:szCs w:val="24"/>
        </w:rPr>
        <w:t>Alors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Amnon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malade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d'amour,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l'amour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ou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luxure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Quelle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différence?</w:t>
      </w:r>
    </w:p>
    <w:p w14:paraId="323FB88D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5197D7DB" w14:textId="77777777" w:rsidR="002915F3" w:rsidRPr="007920B2" w:rsidRDefault="00000000">
      <w:pPr>
        <w:ind w:left="592" w:right="414"/>
        <w:jc w:val="center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La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luxure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chose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très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consommatrice,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maintenant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;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alors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l'amour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est,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suis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désolé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j'y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spacing w:val="-4"/>
          <w:w w:val="105"/>
          <w:sz w:val="24"/>
          <w:szCs w:val="24"/>
        </w:rPr>
        <w:t>vais</w:t>
      </w:r>
    </w:p>
    <w:p w14:paraId="4940D635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57668D70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être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vraiment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ringard,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l'amour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attend.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L'amour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peut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attendre,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luxure.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Donc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c'est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que</w:t>
      </w:r>
    </w:p>
    <w:p w14:paraId="144CE7E5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6568E660" w14:textId="77777777" w:rsidR="002915F3" w:rsidRPr="007920B2" w:rsidRDefault="00000000">
      <w:pPr>
        <w:spacing w:before="1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Amnon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peut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l'avoir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parce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qu'elle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sœur.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Alors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Amnon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méchant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ami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nommé</w:t>
      </w:r>
    </w:p>
    <w:p w14:paraId="045AD4D5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2BA3AEB2" w14:textId="77777777" w:rsidR="002915F3" w:rsidRPr="007920B2" w:rsidRDefault="00000000">
      <w:pPr>
        <w:ind w:left="1265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Jonadab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qui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fait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une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suggestion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sur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la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façon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résoudre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problème.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"Tu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fais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semblant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spacing w:val="-2"/>
          <w:w w:val="105"/>
          <w:sz w:val="24"/>
          <w:szCs w:val="24"/>
        </w:rPr>
        <w:t>comme</w:t>
      </w:r>
    </w:p>
    <w:p w14:paraId="4171A8CC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4065748C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tu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es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malade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et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tu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dis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au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roi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: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"Je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veux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que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Tamar,</w:t>
      </w:r>
      <w:r w:rsidRPr="007920B2">
        <w:rPr>
          <w:color w:val="212121"/>
          <w:spacing w:val="-5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ma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sœur,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m'apporte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du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spacing w:val="-2"/>
          <w:w w:val="105"/>
          <w:sz w:val="24"/>
          <w:szCs w:val="24"/>
        </w:rPr>
        <w:t>bon",</w:t>
      </w:r>
    </w:p>
    <w:p w14:paraId="0F3501EB" w14:textId="77777777" w:rsidR="002915F3" w:rsidRPr="007920B2" w:rsidRDefault="002915F3">
      <w:pPr>
        <w:pStyle w:val="BodyText"/>
        <w:spacing w:before="59"/>
        <w:rPr>
          <w:sz w:val="24"/>
          <w:szCs w:val="24"/>
        </w:rPr>
      </w:pPr>
    </w:p>
    <w:p w14:paraId="7F974CCA" w14:textId="77777777" w:rsidR="002915F3" w:rsidRPr="007920B2" w:rsidRDefault="00000000">
      <w:pPr>
        <w:ind w:left="1271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(qu'est­ce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tu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manges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quand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tu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malade),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la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soupe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au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poulet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?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Alors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apportez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une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bonne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soupe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au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spacing w:val="-2"/>
          <w:w w:val="105"/>
          <w:sz w:val="24"/>
          <w:szCs w:val="24"/>
        </w:rPr>
        <w:t>poulet</w:t>
      </w:r>
    </w:p>
    <w:p w14:paraId="6A69D8F7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79B57809" w14:textId="77777777" w:rsidR="002915F3" w:rsidRPr="007920B2" w:rsidRDefault="00000000">
      <w:pPr>
        <w:ind w:left="1273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pour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je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sente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mieux.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Je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suis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malade.'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»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Alors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elle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apporte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la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soupe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au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poulet.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spacing w:val="-4"/>
          <w:w w:val="105"/>
          <w:sz w:val="24"/>
          <w:szCs w:val="24"/>
        </w:rPr>
        <w:t>Elle</w:t>
      </w:r>
    </w:p>
    <w:p w14:paraId="41CAD839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1DD5CC5D" w14:textId="77777777" w:rsidR="002915F3" w:rsidRPr="007920B2" w:rsidRDefault="00000000">
      <w:pPr>
        <w:ind w:left="1259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prépare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ou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quoi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ce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soit,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puis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Amnon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envoie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tout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monde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dehors.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Alors</w:t>
      </w:r>
      <w:r w:rsidRPr="007920B2">
        <w:rPr>
          <w:color w:val="212121"/>
          <w:spacing w:val="-9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qu'est­ce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spacing w:val="-5"/>
          <w:w w:val="105"/>
          <w:sz w:val="24"/>
          <w:szCs w:val="24"/>
        </w:rPr>
        <w:t>que</w:t>
      </w:r>
    </w:p>
    <w:p w14:paraId="2E0DD478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639CBA69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il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fait?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Il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est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plus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fort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qu'elle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et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il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la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viole.</w:t>
      </w:r>
      <w:r w:rsidRPr="007920B2">
        <w:rPr>
          <w:color w:val="212121"/>
          <w:spacing w:val="-5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D'ailleurs,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si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jamais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tu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veux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un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spacing w:val="-2"/>
          <w:w w:val="105"/>
          <w:sz w:val="24"/>
          <w:szCs w:val="24"/>
        </w:rPr>
        <w:t>passage</w:t>
      </w:r>
    </w:p>
    <w:p w14:paraId="0EA83E8A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6773F94A" w14:textId="77777777" w:rsidR="002915F3" w:rsidRPr="007920B2" w:rsidRDefault="00000000">
      <w:pPr>
        <w:spacing w:before="1"/>
        <w:ind w:left="1263"/>
        <w:rPr>
          <w:sz w:val="24"/>
          <w:szCs w:val="24"/>
        </w:rPr>
      </w:pPr>
      <w:r w:rsidRPr="007920B2">
        <w:rPr>
          <w:color w:val="212121"/>
          <w:w w:val="105"/>
          <w:sz w:val="24"/>
          <w:szCs w:val="24"/>
        </w:rPr>
        <w:t>ce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2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Samuel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13,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est­ce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tu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as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réellement</w:t>
      </w:r>
      <w:r w:rsidRPr="007920B2">
        <w:rPr>
          <w:color w:val="212121"/>
          <w:spacing w:val="-6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dialogue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entre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le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frère</w:t>
      </w:r>
      <w:r w:rsidRPr="007920B2">
        <w:rPr>
          <w:color w:val="212121"/>
          <w:spacing w:val="-7"/>
          <w:w w:val="105"/>
          <w:sz w:val="24"/>
          <w:szCs w:val="24"/>
        </w:rPr>
        <w:t xml:space="preserve"> </w:t>
      </w:r>
      <w:r w:rsidRPr="007920B2">
        <w:rPr>
          <w:color w:val="212121"/>
          <w:w w:val="105"/>
          <w:sz w:val="24"/>
          <w:szCs w:val="24"/>
        </w:rPr>
        <w:t>qui</w:t>
      </w:r>
      <w:r w:rsidRPr="007920B2">
        <w:rPr>
          <w:color w:val="212121"/>
          <w:spacing w:val="-8"/>
          <w:w w:val="105"/>
          <w:sz w:val="24"/>
          <w:szCs w:val="24"/>
        </w:rPr>
        <w:t xml:space="preserve"> </w:t>
      </w:r>
      <w:r w:rsidRPr="007920B2">
        <w:rPr>
          <w:color w:val="212121"/>
          <w:spacing w:val="-5"/>
          <w:w w:val="105"/>
          <w:sz w:val="24"/>
          <w:szCs w:val="24"/>
        </w:rPr>
        <w:t>va</w:t>
      </w:r>
    </w:p>
    <w:p w14:paraId="672F7ED2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2421308F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58720" behindDoc="1" locked="0" layoutInCell="1" allowOverlap="1" wp14:anchorId="4C26E617" wp14:editId="0B55D9E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28509180" w14:textId="77777777" w:rsidR="002915F3" w:rsidRPr="007920B2" w:rsidRDefault="002915F3">
      <w:pPr>
        <w:pStyle w:val="BodyText"/>
        <w:spacing w:before="194"/>
        <w:rPr>
          <w:sz w:val="24"/>
          <w:szCs w:val="24"/>
        </w:rPr>
      </w:pPr>
    </w:p>
    <w:p w14:paraId="35EAB424" w14:textId="77777777" w:rsidR="002915F3" w:rsidRPr="007920B2" w:rsidRDefault="00000000">
      <w:pPr>
        <w:ind w:right="107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15</w:t>
      </w:r>
    </w:p>
    <w:p w14:paraId="080D9E5A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0D808AEF" w14:textId="77777777" w:rsidR="002915F3" w:rsidRPr="007920B2" w:rsidRDefault="002915F3">
      <w:pPr>
        <w:pStyle w:val="BodyText"/>
        <w:spacing w:before="126"/>
        <w:rPr>
          <w:sz w:val="24"/>
          <w:szCs w:val="24"/>
        </w:rPr>
      </w:pPr>
    </w:p>
    <w:p w14:paraId="175EBB0F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color w:val="212121"/>
          <w:sz w:val="24"/>
          <w:szCs w:val="24"/>
        </w:rPr>
        <w:t>violer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sa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sœur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et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la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sœur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essayant</w:t>
      </w:r>
      <w:r w:rsidRPr="007920B2">
        <w:rPr>
          <w:color w:val="212121"/>
          <w:spacing w:val="7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de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se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défendre.</w:t>
      </w:r>
      <w:r w:rsidRPr="007920B2">
        <w:rPr>
          <w:color w:val="212121"/>
          <w:spacing w:val="7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C'est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en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fait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décrit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pacing w:val="-2"/>
          <w:sz w:val="24"/>
          <w:szCs w:val="24"/>
        </w:rPr>
        <w:t>verbalement</w:t>
      </w:r>
    </w:p>
    <w:p w14:paraId="283AE5D3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68F8C0B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color w:val="212121"/>
          <w:sz w:val="24"/>
          <w:szCs w:val="24"/>
        </w:rPr>
        <w:t>ici.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Il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est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dit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: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«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mais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il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l'a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attrapée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et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lui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a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dit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: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«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Viens</w:t>
      </w:r>
      <w:r w:rsidRPr="007920B2">
        <w:rPr>
          <w:color w:val="212121"/>
          <w:spacing w:val="3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au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lit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avec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moi,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ma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sœur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pacing w:val="-5"/>
          <w:sz w:val="24"/>
          <w:szCs w:val="24"/>
        </w:rPr>
        <w:t>».</w:t>
      </w:r>
    </w:p>
    <w:p w14:paraId="7BFC6B44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DAC17DA" w14:textId="77777777" w:rsidR="002915F3" w:rsidRPr="007920B2" w:rsidRDefault="00000000">
      <w:pPr>
        <w:pStyle w:val="BodyText"/>
        <w:ind w:left="1283"/>
        <w:rPr>
          <w:sz w:val="24"/>
          <w:szCs w:val="24"/>
        </w:rPr>
      </w:pPr>
      <w:r w:rsidRPr="007920B2">
        <w:rPr>
          <w:color w:val="212121"/>
          <w:sz w:val="24"/>
          <w:szCs w:val="24"/>
        </w:rPr>
        <w:t>«Pas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mon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frère»,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dit­elle.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'Ne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me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force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pas.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Ne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faites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pas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une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telle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chose.'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»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Est­ce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qu'il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enregistre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pacing w:val="-5"/>
          <w:sz w:val="24"/>
          <w:szCs w:val="24"/>
        </w:rPr>
        <w:t>le</w:t>
      </w:r>
    </w:p>
    <w:p w14:paraId="6E1BBB51" w14:textId="77777777" w:rsidR="002915F3" w:rsidRPr="007920B2" w:rsidRDefault="00000000">
      <w:pPr>
        <w:spacing w:before="180"/>
        <w:ind w:left="1262"/>
        <w:rPr>
          <w:sz w:val="24"/>
          <w:szCs w:val="24"/>
        </w:rPr>
      </w:pPr>
      <w:r w:rsidRPr="007920B2">
        <w:rPr>
          <w:color w:val="212121"/>
          <w:sz w:val="24"/>
          <w:szCs w:val="24"/>
        </w:rPr>
        <w:t>récit</w:t>
      </w:r>
      <w:r w:rsidRPr="007920B2">
        <w:rPr>
          <w:color w:val="212121"/>
          <w:spacing w:val="1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entre ces</w:t>
      </w:r>
      <w:r w:rsidRPr="007920B2">
        <w:rPr>
          <w:color w:val="212121"/>
          <w:spacing w:val="1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deux­là ? C'est</w:t>
      </w:r>
      <w:r w:rsidRPr="007920B2">
        <w:rPr>
          <w:color w:val="212121"/>
          <w:spacing w:val="2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raconté ici.</w:t>
      </w:r>
      <w:r w:rsidRPr="007920B2">
        <w:rPr>
          <w:color w:val="212121"/>
          <w:spacing w:val="1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C'est</w:t>
      </w:r>
      <w:r w:rsidRPr="007920B2">
        <w:rPr>
          <w:color w:val="212121"/>
          <w:spacing w:val="2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incroyable ce que</w:t>
      </w:r>
      <w:r w:rsidRPr="007920B2">
        <w:rPr>
          <w:color w:val="212121"/>
          <w:spacing w:val="1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 xml:space="preserve">la Bible </w:t>
      </w:r>
      <w:r w:rsidRPr="007920B2">
        <w:rPr>
          <w:color w:val="212121"/>
          <w:spacing w:val="-2"/>
          <w:sz w:val="24"/>
          <w:szCs w:val="24"/>
        </w:rPr>
        <w:t>rapporte</w:t>
      </w:r>
    </w:p>
    <w:p w14:paraId="38EE0A50" w14:textId="77777777" w:rsidR="002915F3" w:rsidRPr="007920B2" w:rsidRDefault="002915F3">
      <w:pPr>
        <w:pStyle w:val="BodyText"/>
        <w:spacing w:before="103"/>
        <w:rPr>
          <w:sz w:val="24"/>
          <w:szCs w:val="24"/>
        </w:rPr>
      </w:pPr>
    </w:p>
    <w:p w14:paraId="1F0E6A85" w14:textId="77777777" w:rsidR="002915F3" w:rsidRPr="007920B2" w:rsidRDefault="00000000">
      <w:pPr>
        <w:ind w:left="1273"/>
        <w:rPr>
          <w:sz w:val="24"/>
          <w:szCs w:val="24"/>
        </w:rPr>
      </w:pPr>
      <w:r w:rsidRPr="007920B2">
        <w:rPr>
          <w:color w:val="212121"/>
          <w:sz w:val="24"/>
          <w:szCs w:val="24"/>
        </w:rPr>
        <w:t>quelque</w:t>
      </w:r>
      <w:r w:rsidRPr="007920B2">
        <w:rPr>
          <w:color w:val="212121"/>
          <w:spacing w:val="12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chose</w:t>
      </w:r>
      <w:r w:rsidRPr="007920B2">
        <w:rPr>
          <w:color w:val="212121"/>
          <w:spacing w:val="12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comme</w:t>
      </w:r>
      <w:r w:rsidRPr="007920B2">
        <w:rPr>
          <w:color w:val="212121"/>
          <w:spacing w:val="13"/>
          <w:sz w:val="24"/>
          <w:szCs w:val="24"/>
        </w:rPr>
        <w:t xml:space="preserve"> </w:t>
      </w:r>
      <w:r w:rsidRPr="007920B2">
        <w:rPr>
          <w:color w:val="212121"/>
          <w:spacing w:val="-5"/>
          <w:sz w:val="24"/>
          <w:szCs w:val="24"/>
        </w:rPr>
        <w:t>ca.</w:t>
      </w:r>
    </w:p>
    <w:p w14:paraId="0719206D" w14:textId="77777777" w:rsidR="002915F3" w:rsidRPr="007920B2" w:rsidRDefault="002915F3">
      <w:pPr>
        <w:pStyle w:val="BodyText"/>
        <w:spacing w:before="37"/>
        <w:rPr>
          <w:sz w:val="24"/>
          <w:szCs w:val="24"/>
        </w:rPr>
      </w:pPr>
    </w:p>
    <w:p w14:paraId="69FD9A3C" w14:textId="77777777" w:rsidR="002915F3" w:rsidRPr="007920B2" w:rsidRDefault="00000000">
      <w:pPr>
        <w:pStyle w:val="BodyText"/>
        <w:ind w:left="1982"/>
        <w:rPr>
          <w:sz w:val="24"/>
          <w:szCs w:val="24"/>
        </w:rPr>
      </w:pPr>
      <w:r w:rsidRPr="007920B2">
        <w:rPr>
          <w:color w:val="212121"/>
          <w:sz w:val="24"/>
          <w:szCs w:val="24"/>
        </w:rPr>
        <w:t>Amnon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la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viole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parce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qu'il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est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plus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fort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qu'elle,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puis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il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la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jette</w:t>
      </w:r>
      <w:r w:rsidRPr="007920B2">
        <w:rPr>
          <w:color w:val="212121"/>
          <w:spacing w:val="3"/>
          <w:sz w:val="24"/>
          <w:szCs w:val="24"/>
        </w:rPr>
        <w:t xml:space="preserve"> </w:t>
      </w:r>
      <w:r w:rsidRPr="007920B2">
        <w:rPr>
          <w:color w:val="212121"/>
          <w:spacing w:val="-2"/>
          <w:sz w:val="24"/>
          <w:szCs w:val="24"/>
        </w:rPr>
        <w:t>dehors.</w:t>
      </w:r>
    </w:p>
    <w:p w14:paraId="4112E92E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0D886D72" w14:textId="77777777" w:rsidR="002915F3" w:rsidRPr="007920B2" w:rsidRDefault="00000000">
      <w:pPr>
        <w:pStyle w:val="BodyText"/>
        <w:ind w:left="546" w:right="951"/>
        <w:jc w:val="center"/>
        <w:rPr>
          <w:sz w:val="24"/>
          <w:szCs w:val="24"/>
        </w:rPr>
      </w:pPr>
      <w:r w:rsidRPr="007920B2">
        <w:rPr>
          <w:color w:val="212121"/>
          <w:sz w:val="24"/>
          <w:szCs w:val="24"/>
        </w:rPr>
        <w:t>Ce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passage</w:t>
      </w:r>
      <w:r w:rsidRPr="007920B2">
        <w:rPr>
          <w:color w:val="212121"/>
          <w:spacing w:val="7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vous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met</w:t>
      </w:r>
      <w:r w:rsidRPr="007920B2">
        <w:rPr>
          <w:color w:val="212121"/>
          <w:spacing w:val="7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tellement</w:t>
      </w:r>
      <w:r w:rsidRPr="007920B2">
        <w:rPr>
          <w:color w:val="212121"/>
          <w:spacing w:val="7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en</w:t>
      </w:r>
      <w:r w:rsidRPr="007920B2">
        <w:rPr>
          <w:color w:val="212121"/>
          <w:spacing w:val="7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colère.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«Alors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Amnon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la</w:t>
      </w:r>
      <w:r w:rsidRPr="007920B2">
        <w:rPr>
          <w:color w:val="212121"/>
          <w:spacing w:val="7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détestait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d'une</w:t>
      </w:r>
      <w:r w:rsidRPr="007920B2">
        <w:rPr>
          <w:color w:val="212121"/>
          <w:spacing w:val="7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haine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intense.</w:t>
      </w:r>
      <w:r w:rsidRPr="007920B2">
        <w:rPr>
          <w:color w:val="212121"/>
          <w:spacing w:val="7"/>
          <w:sz w:val="24"/>
          <w:szCs w:val="24"/>
        </w:rPr>
        <w:t xml:space="preserve"> </w:t>
      </w:r>
      <w:r w:rsidRPr="007920B2">
        <w:rPr>
          <w:color w:val="212121"/>
          <w:spacing w:val="-4"/>
          <w:sz w:val="24"/>
          <w:szCs w:val="24"/>
        </w:rPr>
        <w:t>Dans</w:t>
      </w:r>
    </w:p>
    <w:p w14:paraId="45DB58D3" w14:textId="77777777" w:rsidR="002915F3" w:rsidRPr="007920B2" w:rsidRDefault="002915F3">
      <w:pPr>
        <w:pStyle w:val="BodyText"/>
        <w:spacing w:before="22"/>
        <w:rPr>
          <w:sz w:val="24"/>
          <w:szCs w:val="24"/>
        </w:rPr>
      </w:pPr>
    </w:p>
    <w:p w14:paraId="0AEB6927" w14:textId="77777777" w:rsidR="002915F3" w:rsidRPr="007920B2" w:rsidRDefault="00000000">
      <w:pPr>
        <w:pStyle w:val="BodyText"/>
        <w:ind w:left="546" w:right="422"/>
        <w:jc w:val="center"/>
        <w:rPr>
          <w:sz w:val="24"/>
          <w:szCs w:val="24"/>
        </w:rPr>
      </w:pPr>
      <w:r w:rsidRPr="007920B2">
        <w:rPr>
          <w:color w:val="212121"/>
          <w:sz w:val="24"/>
          <w:szCs w:val="24"/>
        </w:rPr>
        <w:t>en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fait,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il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la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détestait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plus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qu’il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ne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l’aimait.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La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luxure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peut­elle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se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transformer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en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haine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?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Oui.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C'est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pacing w:val="-4"/>
          <w:sz w:val="24"/>
          <w:szCs w:val="24"/>
        </w:rPr>
        <w:t>quoi</w:t>
      </w:r>
    </w:p>
    <w:p w14:paraId="042DB020" w14:textId="77777777" w:rsidR="002915F3" w:rsidRPr="007920B2" w:rsidRDefault="002915F3">
      <w:pPr>
        <w:pStyle w:val="BodyText"/>
        <w:spacing w:before="48"/>
        <w:rPr>
          <w:sz w:val="24"/>
          <w:szCs w:val="24"/>
        </w:rPr>
      </w:pPr>
    </w:p>
    <w:p w14:paraId="67CA5C84" w14:textId="77777777" w:rsidR="002915F3" w:rsidRPr="007920B2" w:rsidRDefault="00000000">
      <w:pPr>
        <w:pStyle w:val="BodyText"/>
        <w:spacing w:before="1"/>
        <w:ind w:left="1262"/>
        <w:rPr>
          <w:sz w:val="24"/>
          <w:szCs w:val="24"/>
        </w:rPr>
      </w:pPr>
      <w:r w:rsidRPr="007920B2">
        <w:rPr>
          <w:color w:val="212121"/>
          <w:sz w:val="24"/>
          <w:szCs w:val="24"/>
        </w:rPr>
        <w:t>arrive.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Il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la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jette</w:t>
      </w:r>
      <w:r w:rsidRPr="007920B2">
        <w:rPr>
          <w:color w:val="212121"/>
          <w:spacing w:val="3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dehors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et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elle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dit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: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«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Me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jeter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dehors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est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pire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que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ce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que</w:t>
      </w:r>
      <w:r w:rsidRPr="007920B2">
        <w:rPr>
          <w:color w:val="212121"/>
          <w:spacing w:val="4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tu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pacing w:val="-5"/>
          <w:sz w:val="24"/>
          <w:szCs w:val="24"/>
        </w:rPr>
        <w:t>as.</w:t>
      </w:r>
    </w:p>
    <w:p w14:paraId="594C2A30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59FB6567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color w:val="212121"/>
          <w:sz w:val="24"/>
          <w:szCs w:val="24"/>
        </w:rPr>
        <w:t>ça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m'a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déjà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été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fait.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Donc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c'est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vraiment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pacing w:val="-2"/>
          <w:sz w:val="24"/>
          <w:szCs w:val="24"/>
        </w:rPr>
        <w:t>mauvais.</w:t>
      </w:r>
    </w:p>
    <w:p w14:paraId="1C6E04D3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3BBD56A" w14:textId="77777777" w:rsidR="002915F3" w:rsidRPr="007920B2" w:rsidRDefault="00000000">
      <w:pPr>
        <w:pStyle w:val="BodyText"/>
        <w:ind w:left="781" w:right="414"/>
        <w:jc w:val="center"/>
        <w:rPr>
          <w:sz w:val="24"/>
          <w:szCs w:val="24"/>
        </w:rPr>
      </w:pPr>
      <w:r w:rsidRPr="007920B2">
        <w:rPr>
          <w:color w:val="212121"/>
          <w:sz w:val="24"/>
          <w:szCs w:val="24"/>
        </w:rPr>
        <w:t>Maintenant,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que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se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passe­t­il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ici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?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La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famille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de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David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a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des</w:t>
      </w:r>
      <w:r w:rsidRPr="007920B2">
        <w:rPr>
          <w:color w:val="212121"/>
          <w:spacing w:val="5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problèmes.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Pourquoi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pacing w:val="-2"/>
          <w:sz w:val="24"/>
          <w:szCs w:val="24"/>
        </w:rPr>
        <w:t>David</w:t>
      </w:r>
    </w:p>
    <w:p w14:paraId="17F71748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7D44DB7A" w14:textId="77777777" w:rsidR="002915F3" w:rsidRPr="007920B2" w:rsidRDefault="00000000">
      <w:pPr>
        <w:pStyle w:val="BodyText"/>
        <w:spacing w:before="1"/>
        <w:ind w:left="1270"/>
        <w:rPr>
          <w:sz w:val="24"/>
          <w:szCs w:val="24"/>
        </w:rPr>
      </w:pPr>
      <w:r w:rsidRPr="007920B2">
        <w:rPr>
          <w:color w:val="212121"/>
          <w:sz w:val="24"/>
          <w:szCs w:val="24"/>
        </w:rPr>
        <w:t>la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famille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a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des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problèmes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?</w:t>
      </w:r>
      <w:r w:rsidRPr="007920B2">
        <w:rPr>
          <w:color w:val="212121"/>
          <w:spacing w:val="7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David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color w:val="212121"/>
          <w:sz w:val="24"/>
          <w:szCs w:val="24"/>
        </w:rPr>
        <w:t>et</w:t>
      </w:r>
      <w:r w:rsidRPr="007920B2">
        <w:rPr>
          <w:color w:val="212121"/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Bethsabée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cachent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derrière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chapitre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11.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comment</w:t>
      </w:r>
    </w:p>
    <w:p w14:paraId="55A4CB9C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2E23F5EA" w14:textId="77777777" w:rsidR="002915F3" w:rsidRPr="007920B2" w:rsidRDefault="00000000">
      <w:pPr>
        <w:pStyle w:val="BodyText"/>
        <w:ind w:left="546" w:right="551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tu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racontes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L'amour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peut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attendre,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luxure.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Quel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rôle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d'un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père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rôle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père</w:t>
      </w:r>
    </w:p>
    <w:p w14:paraId="349DEE78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9D250FB" w14:textId="77777777" w:rsidR="002915F3" w:rsidRPr="007920B2" w:rsidRDefault="00000000">
      <w:pPr>
        <w:pStyle w:val="BodyText"/>
        <w:ind w:left="1267"/>
        <w:rPr>
          <w:sz w:val="24"/>
          <w:szCs w:val="24"/>
        </w:rPr>
      </w:pPr>
      <w:r w:rsidRPr="007920B2">
        <w:rPr>
          <w:sz w:val="24"/>
          <w:szCs w:val="24"/>
        </w:rPr>
        <w:t>dans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famille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administrer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justice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enfants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rôle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père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d'administrer</w:t>
      </w:r>
    </w:p>
    <w:p w14:paraId="0479696E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0CE55EF" w14:textId="77777777" w:rsidR="002915F3" w:rsidRPr="007920B2" w:rsidRDefault="00000000">
      <w:pPr>
        <w:pStyle w:val="BodyText"/>
        <w:ind w:left="1240"/>
        <w:rPr>
          <w:sz w:val="24"/>
          <w:szCs w:val="24"/>
        </w:rPr>
      </w:pPr>
      <w:r w:rsidRPr="007920B2">
        <w:rPr>
          <w:sz w:val="24"/>
          <w:szCs w:val="24"/>
        </w:rPr>
        <w:t>justice.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fait­il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Amnon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rien.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passe­t­</w:t>
      </w:r>
      <w:r w:rsidRPr="007920B2">
        <w:rPr>
          <w:spacing w:val="-5"/>
          <w:sz w:val="24"/>
          <w:szCs w:val="24"/>
        </w:rPr>
        <w:t>il</w:t>
      </w:r>
    </w:p>
    <w:p w14:paraId="46C39BC6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93BCEA0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quand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père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rend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justice,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enfants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s'en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occupent­ils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entre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eux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?</w:t>
      </w:r>
    </w:p>
    <w:p w14:paraId="6672A5D7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7512184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Lorsque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père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rend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justice,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enfants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s'en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occupent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eux­</w:t>
      </w:r>
      <w:r w:rsidRPr="007920B2">
        <w:rPr>
          <w:spacing w:val="-2"/>
          <w:sz w:val="24"/>
          <w:szCs w:val="24"/>
        </w:rPr>
        <w:t>mêmes.</w:t>
      </w:r>
    </w:p>
    <w:p w14:paraId="5E7F9AD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0634A45" w14:textId="77777777" w:rsidR="002915F3" w:rsidRPr="007920B2" w:rsidRDefault="00000000">
      <w:pPr>
        <w:pStyle w:val="BodyText"/>
        <w:ind w:left="546" w:right="550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arriver,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qu'Absalom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frère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Tamar.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fait,</w:t>
      </w:r>
    </w:p>
    <w:p w14:paraId="5C252D0E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193E52D2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que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savons­nous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d’Absalom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quelqu'un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sait?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nommé</w:t>
      </w:r>
    </w:p>
    <w:p w14:paraId="06FC08E0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0DED30E6" w14:textId="77777777" w:rsidR="002915F3" w:rsidRPr="007920B2" w:rsidRDefault="00000000">
      <w:pPr>
        <w:pStyle w:val="BodyText"/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Keith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Green.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J'adore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musique.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grosse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chevelure.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type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Absalom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connu</w:t>
      </w:r>
    </w:p>
    <w:p w14:paraId="5F79B1E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AAA0C22" w14:textId="77777777" w:rsidR="002915F3" w:rsidRPr="007920B2" w:rsidRDefault="00000000">
      <w:pPr>
        <w:pStyle w:val="BodyText"/>
        <w:ind w:left="1270"/>
        <w:rPr>
          <w:sz w:val="24"/>
          <w:szCs w:val="24"/>
        </w:rPr>
      </w:pPr>
      <w:r w:rsidRPr="007920B2">
        <w:rPr>
          <w:sz w:val="24"/>
          <w:szCs w:val="24"/>
        </w:rPr>
        <w:t>pour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grosse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chevelure,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c'était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beau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mec.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l'un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beaux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tous</w:t>
      </w:r>
    </w:p>
    <w:p w14:paraId="48A056CF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A2F109A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d'Israël.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Absalom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frère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aîné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sœur,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vas­y,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m'en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occupe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».</w:t>
      </w:r>
    </w:p>
    <w:p w14:paraId="0A9CAFC7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81011E0" w14:textId="77777777" w:rsidR="002915F3" w:rsidRPr="007920B2" w:rsidRDefault="00000000">
      <w:pPr>
        <w:pStyle w:val="BodyText"/>
        <w:ind w:left="1276"/>
        <w:rPr>
          <w:sz w:val="24"/>
          <w:szCs w:val="24"/>
        </w:rPr>
      </w:pPr>
      <w:r w:rsidRPr="007920B2">
        <w:rPr>
          <w:sz w:val="24"/>
          <w:szCs w:val="24"/>
        </w:rPr>
        <w:t>Alors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fait,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organiser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grande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fête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inviter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Amnon.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chercher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Amnon</w:t>
      </w:r>
    </w:p>
    <w:p w14:paraId="5B8A9B23" w14:textId="77777777" w:rsidR="002915F3" w:rsidRPr="007920B2" w:rsidRDefault="002915F3">
      <w:pPr>
        <w:pStyle w:val="BodyText"/>
        <w:spacing w:before="22"/>
        <w:rPr>
          <w:sz w:val="24"/>
          <w:szCs w:val="24"/>
        </w:rPr>
      </w:pPr>
    </w:p>
    <w:p w14:paraId="6F6E629B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ivre,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Amnon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sera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ivre,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tue­le.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Absalom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tuer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demi­</w:t>
      </w:r>
      <w:r w:rsidRPr="007920B2">
        <w:rPr>
          <w:spacing w:val="-2"/>
          <w:sz w:val="24"/>
          <w:szCs w:val="24"/>
        </w:rPr>
        <w:t>frère</w:t>
      </w:r>
    </w:p>
    <w:p w14:paraId="78C9CCCA" w14:textId="77777777" w:rsidR="002915F3" w:rsidRPr="007920B2" w:rsidRDefault="002915F3">
      <w:pPr>
        <w:pStyle w:val="BodyText"/>
        <w:spacing w:before="48"/>
        <w:rPr>
          <w:sz w:val="24"/>
          <w:szCs w:val="24"/>
        </w:rPr>
      </w:pPr>
    </w:p>
    <w:p w14:paraId="70C26494" w14:textId="77777777" w:rsidR="002915F3" w:rsidRPr="007920B2" w:rsidRDefault="00000000">
      <w:pPr>
        <w:pStyle w:val="BodyText"/>
        <w:spacing w:line="456" w:lineRule="auto"/>
        <w:ind w:left="1269" w:right="1797"/>
        <w:rPr>
          <w:sz w:val="24"/>
          <w:szCs w:val="24"/>
        </w:rPr>
      </w:pPr>
      <w:r w:rsidRPr="007920B2">
        <w:rPr>
          <w:sz w:val="24"/>
          <w:szCs w:val="24"/>
        </w:rPr>
        <w:t>pour avoir violé sa sœur, Tamar. Absalom tue son frère. Est­ce que ça fait un peu écho à Caïn</w:t>
      </w:r>
      <w:r w:rsidRPr="007920B2">
        <w:rPr>
          <w:spacing w:val="80"/>
          <w:sz w:val="24"/>
          <w:szCs w:val="24"/>
        </w:rPr>
        <w:t xml:space="preserve"> </w:t>
      </w:r>
      <w:r w:rsidRPr="007920B2">
        <w:rPr>
          <w:sz w:val="24"/>
          <w:szCs w:val="24"/>
        </w:rPr>
        <w:t>et Abel ? Alors Absalom tue Amnon.</w:t>
      </w:r>
    </w:p>
    <w:p w14:paraId="6C998410" w14:textId="77777777" w:rsidR="002915F3" w:rsidRPr="007920B2" w:rsidRDefault="00000000">
      <w:pPr>
        <w:pStyle w:val="BodyText"/>
        <w:spacing w:before="108"/>
        <w:ind w:left="1977"/>
        <w:rPr>
          <w:sz w:val="24"/>
          <w:szCs w:val="24"/>
        </w:rPr>
      </w:pPr>
      <w:r w:rsidRPr="007920B2">
        <w:rPr>
          <w:sz w:val="24"/>
          <w:szCs w:val="24"/>
        </w:rPr>
        <w:t>Maintenant,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passe­t­il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(2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Sam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14)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Après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qu'Absalom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ait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tué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Amnon,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s'enfuit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du</w:t>
      </w:r>
    </w:p>
    <w:p w14:paraId="586C5538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F0E257A" w14:textId="77777777" w:rsidR="002915F3" w:rsidRPr="007920B2" w:rsidRDefault="00000000">
      <w:pPr>
        <w:pStyle w:val="BodyText"/>
        <w:spacing w:before="1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ville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monte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vers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Damas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hors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portée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Absalom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cache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pendant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un</w:t>
      </w:r>
    </w:p>
    <w:p w14:paraId="6CC094E1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331C7A98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alors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que;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s'enfuit.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est­il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intelligent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n'est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peut­être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très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brillant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lui­même,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mais</w:t>
      </w:r>
    </w:p>
    <w:p w14:paraId="6697E0A0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6B9137EF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59232" behindDoc="1" locked="0" layoutInCell="1" allowOverlap="1" wp14:anchorId="7795025A" wp14:editId="2A8820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3D1BB58C" w14:textId="77777777" w:rsidR="002915F3" w:rsidRPr="007920B2" w:rsidRDefault="002915F3">
      <w:pPr>
        <w:pStyle w:val="BodyText"/>
        <w:spacing w:before="194"/>
        <w:rPr>
          <w:sz w:val="24"/>
          <w:szCs w:val="24"/>
        </w:rPr>
      </w:pPr>
    </w:p>
    <w:p w14:paraId="6B10A116" w14:textId="77777777" w:rsidR="002915F3" w:rsidRPr="007920B2" w:rsidRDefault="00000000">
      <w:pPr>
        <w:ind w:right="105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16</w:t>
      </w:r>
    </w:p>
    <w:p w14:paraId="7800B20A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4DBB1CF2" w14:textId="77777777" w:rsidR="002915F3" w:rsidRPr="007920B2" w:rsidRDefault="002915F3">
      <w:pPr>
        <w:pStyle w:val="BodyText"/>
        <w:spacing w:before="141"/>
        <w:rPr>
          <w:sz w:val="24"/>
          <w:szCs w:val="24"/>
        </w:rPr>
      </w:pPr>
    </w:p>
    <w:p w14:paraId="1E525EBC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sagesse,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vers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genre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personne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vas­tu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quelqu'un</w:t>
      </w:r>
    </w:p>
    <w:p w14:paraId="59091E93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4DE6C3CB" w14:textId="77777777" w:rsidR="002915F3" w:rsidRPr="007920B2" w:rsidRDefault="00000000">
      <w:pPr>
        <w:pStyle w:val="BodyText"/>
        <w:spacing w:before="1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astucieux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ou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sage,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vas­tu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allez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chez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apporter</w:t>
      </w:r>
    </w:p>
    <w:p w14:paraId="28F22D25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6DBABB95" w14:textId="77777777" w:rsidR="002915F3" w:rsidRPr="007920B2" w:rsidRDefault="00000000">
      <w:pPr>
        <w:pStyle w:val="BodyText"/>
        <w:spacing w:before="1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compassion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d'un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vas­tu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vers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femme</w:t>
      </w:r>
    </w:p>
    <w:p w14:paraId="2FBB267C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39C0377E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entre.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C’est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sage femme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 Tekoa.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Tekoa 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juste au sud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 Bethléem,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peut­</w:t>
      </w:r>
      <w:r w:rsidRPr="007920B2">
        <w:rPr>
          <w:spacing w:val="-4"/>
          <w:sz w:val="24"/>
          <w:szCs w:val="24"/>
        </w:rPr>
        <w:t>être</w:t>
      </w:r>
    </w:p>
    <w:p w14:paraId="1E1DAB73" w14:textId="77777777" w:rsidR="002915F3" w:rsidRPr="007920B2" w:rsidRDefault="002915F3">
      <w:pPr>
        <w:pStyle w:val="BodyText"/>
        <w:spacing w:before="33"/>
        <w:rPr>
          <w:sz w:val="24"/>
          <w:szCs w:val="24"/>
        </w:rPr>
      </w:pPr>
    </w:p>
    <w:p w14:paraId="734729F9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environ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milles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sud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Bethléem.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Donc,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villes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jumelées,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aurait</w:t>
      </w:r>
    </w:p>
    <w:p w14:paraId="0C223570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1768C675" w14:textId="77777777" w:rsidR="002915F3" w:rsidRPr="007920B2" w:rsidRDefault="00000000">
      <w:pPr>
        <w:pStyle w:val="BodyText"/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connaissait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bien Tekoa.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Joab obtient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donc cette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sage femme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 Tekoa.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D'ailleurs,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devrais</w:t>
      </w:r>
    </w:p>
    <w:p w14:paraId="299235E5" w14:textId="77777777" w:rsidR="002915F3" w:rsidRPr="007920B2" w:rsidRDefault="002915F3">
      <w:pPr>
        <w:pStyle w:val="BodyText"/>
        <w:spacing w:before="22"/>
        <w:rPr>
          <w:sz w:val="24"/>
          <w:szCs w:val="24"/>
        </w:rPr>
      </w:pPr>
    </w:p>
    <w:p w14:paraId="692A5F4A" w14:textId="77777777" w:rsidR="002915F3" w:rsidRPr="007920B2" w:rsidRDefault="00000000">
      <w:pPr>
        <w:pStyle w:val="BodyText"/>
        <w:ind w:left="546" w:right="557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mentionnez,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Joab 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également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 quelle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ville ? Joab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 originaire 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Bethléem.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Joab 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du </w:t>
      </w:r>
      <w:r w:rsidRPr="007920B2">
        <w:rPr>
          <w:spacing w:val="-4"/>
          <w:sz w:val="24"/>
          <w:szCs w:val="24"/>
        </w:rPr>
        <w:t>même</w:t>
      </w:r>
    </w:p>
    <w:p w14:paraId="19969691" w14:textId="77777777" w:rsidR="002915F3" w:rsidRPr="007920B2" w:rsidRDefault="002915F3">
      <w:pPr>
        <w:pStyle w:val="BodyText"/>
        <w:spacing w:before="47"/>
        <w:rPr>
          <w:sz w:val="24"/>
          <w:szCs w:val="24"/>
        </w:rPr>
      </w:pPr>
    </w:p>
    <w:p w14:paraId="411AF5BE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ville comme David.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Est­il très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probable 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 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Joab aient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grandi ensemble 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toute leur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vie</w:t>
      </w:r>
    </w:p>
    <w:p w14:paraId="42525549" w14:textId="77777777" w:rsidR="002915F3" w:rsidRPr="007920B2" w:rsidRDefault="002915F3">
      <w:pPr>
        <w:pStyle w:val="BodyText"/>
        <w:spacing w:before="36"/>
        <w:rPr>
          <w:sz w:val="24"/>
          <w:szCs w:val="24"/>
        </w:rPr>
      </w:pPr>
    </w:p>
    <w:p w14:paraId="6B9EB47F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ils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ensemble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connaît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depuis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l'époque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où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l'école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primaire.</w:t>
      </w:r>
    </w:p>
    <w:p w14:paraId="427F6A51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2D1E7AC5" w14:textId="77777777" w:rsidR="002915F3" w:rsidRPr="007920B2" w:rsidRDefault="00000000">
      <w:pPr>
        <w:pStyle w:val="BodyText"/>
        <w:spacing w:before="1"/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Ils n'avaient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pas d'école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primaire,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mais peu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importe,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étaient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enfants.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 grandi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avec</w:t>
      </w:r>
    </w:p>
    <w:p w14:paraId="0558AD23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35F6DBD3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lui.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devient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grand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combattant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respecte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capacités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car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très</w:t>
      </w:r>
    </w:p>
    <w:p w14:paraId="5A5C0BC3" w14:textId="77777777" w:rsidR="002915F3" w:rsidRPr="007920B2" w:rsidRDefault="002915F3">
      <w:pPr>
        <w:pStyle w:val="BodyText"/>
        <w:spacing w:before="33"/>
        <w:rPr>
          <w:sz w:val="24"/>
          <w:szCs w:val="24"/>
        </w:rPr>
      </w:pPr>
    </w:p>
    <w:p w14:paraId="183C1714" w14:textId="77777777" w:rsidR="002915F3" w:rsidRPr="007920B2" w:rsidRDefault="00000000">
      <w:pPr>
        <w:pStyle w:val="BodyText"/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doué pour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faire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fait.</w:t>
      </w:r>
    </w:p>
    <w:p w14:paraId="544E0892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50ABAC9E" w14:textId="77777777" w:rsidR="002915F3" w:rsidRPr="007920B2" w:rsidRDefault="00000000">
      <w:pPr>
        <w:pStyle w:val="BodyText"/>
        <w:spacing w:before="1"/>
        <w:ind w:left="1984"/>
        <w:rPr>
          <w:sz w:val="24"/>
          <w:szCs w:val="24"/>
        </w:rPr>
      </w:pPr>
      <w:r w:rsidRPr="007920B2">
        <w:rPr>
          <w:sz w:val="24"/>
          <w:szCs w:val="24"/>
        </w:rPr>
        <w:t>Mais maintenant,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passe­t­il 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trouver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 sage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Tekoa 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 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dire</w:t>
      </w:r>
    </w:p>
    <w:p w14:paraId="650A1299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4E785252" w14:textId="77777777" w:rsidR="002915F3" w:rsidRPr="007920B2" w:rsidRDefault="00000000">
      <w:pPr>
        <w:pStyle w:val="BodyText"/>
        <w:spacing w:before="1"/>
        <w:ind w:left="546" w:right="77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David cette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histoire.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 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sage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 Tekoa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s'adresse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 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 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suis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un</w:t>
      </w:r>
    </w:p>
    <w:p w14:paraId="78FAEC5A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4D4A2D5C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veuve.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n'ai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mari.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n'ai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garçons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garçons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battus</w:t>
      </w:r>
    </w:p>
    <w:p w14:paraId="31BAF538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C5E342A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les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autres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l'un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tua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l'autre.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citadins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veulent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tuer</w:t>
      </w:r>
    </w:p>
    <w:p w14:paraId="750432C1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D1C0DED" w14:textId="77777777" w:rsidR="002915F3" w:rsidRPr="007920B2" w:rsidRDefault="00000000">
      <w:pPr>
        <w:pStyle w:val="BodyText"/>
        <w:ind w:left="546" w:right="533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mon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dernier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fils.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s'ils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tuent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dernier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fils,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n'aurai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rien.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pardonnerais­tu/épargnerais­</w:t>
      </w:r>
      <w:r w:rsidRPr="007920B2">
        <w:rPr>
          <w:spacing w:val="-5"/>
          <w:sz w:val="24"/>
          <w:szCs w:val="24"/>
        </w:rPr>
        <w:t>tu</w:t>
      </w:r>
    </w:p>
    <w:p w14:paraId="784F01A7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09FF6B97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mon fils?"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Et 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 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 J'épargnerai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votre fils.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 fait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 sage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femme </w:t>
      </w:r>
      <w:r w:rsidRPr="007920B2">
        <w:rPr>
          <w:spacing w:val="-5"/>
          <w:sz w:val="24"/>
          <w:szCs w:val="24"/>
        </w:rPr>
        <w:t>de</w:t>
      </w:r>
    </w:p>
    <w:p w14:paraId="26CF4684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78D0F471" w14:textId="77777777" w:rsidR="002915F3" w:rsidRPr="007920B2" w:rsidRDefault="00000000">
      <w:pPr>
        <w:pStyle w:val="BodyText"/>
        <w:spacing w:before="1"/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Tekoa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rigole.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pensiez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c'était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fils.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Pourquoi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épargnerais­tu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fils,</w:t>
      </w:r>
    </w:p>
    <w:p w14:paraId="033E7FA0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0FB2D83F" w14:textId="77777777" w:rsidR="002915F3" w:rsidRPr="007920B2" w:rsidRDefault="00000000">
      <w:pPr>
        <w:pStyle w:val="BodyText"/>
        <w:spacing w:before="1"/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David,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n'épargnerais­tu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propre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Épargne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Absalom.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Pardonne­lui.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Laisser</w:t>
      </w:r>
    </w:p>
    <w:p w14:paraId="5B1EA86D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42304FA4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qu'il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revienne.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avez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épargné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fils,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pourquoi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n'épargnerez­vous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votre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propre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vois</w:t>
      </w:r>
    </w:p>
    <w:p w14:paraId="526C0B96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6055E80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l'argument là­bas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?</w:t>
      </w:r>
    </w:p>
    <w:p w14:paraId="67070247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2EF5D53" w14:textId="77777777" w:rsidR="002915F3" w:rsidRPr="007920B2" w:rsidRDefault="00000000">
      <w:pPr>
        <w:pStyle w:val="BodyText"/>
        <w:ind w:left="546" w:right="893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Alors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D’accord,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Absalom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peut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revenir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reviendra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»,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et</w:t>
      </w:r>
    </w:p>
    <w:p w14:paraId="03DBF27A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7F1E413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Cela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partie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problème,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voir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visage.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peut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revenir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à</w:t>
      </w:r>
    </w:p>
    <w:p w14:paraId="05C777C2" w14:textId="77777777" w:rsidR="002915F3" w:rsidRPr="007920B2" w:rsidRDefault="002915F3">
      <w:pPr>
        <w:pStyle w:val="BodyText"/>
        <w:spacing w:before="22"/>
        <w:rPr>
          <w:sz w:val="24"/>
          <w:szCs w:val="24"/>
        </w:rPr>
      </w:pPr>
    </w:p>
    <w:p w14:paraId="504A128F" w14:textId="77777777" w:rsidR="002915F3" w:rsidRPr="007920B2" w:rsidRDefault="00000000">
      <w:pPr>
        <w:pStyle w:val="BodyText"/>
        <w:spacing w:before="1"/>
        <w:ind w:left="1265"/>
        <w:rPr>
          <w:sz w:val="24"/>
          <w:szCs w:val="24"/>
        </w:rPr>
      </w:pPr>
      <w:r w:rsidRPr="007920B2">
        <w:rPr>
          <w:sz w:val="24"/>
          <w:szCs w:val="24"/>
        </w:rPr>
        <w:t>Jérusalem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pourra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être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copains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retour,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voir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son</w:t>
      </w:r>
    </w:p>
    <w:p w14:paraId="44B6E3EC" w14:textId="77777777" w:rsidR="002915F3" w:rsidRPr="007920B2" w:rsidRDefault="002915F3">
      <w:pPr>
        <w:pStyle w:val="BodyText"/>
        <w:spacing w:before="45"/>
        <w:rPr>
          <w:sz w:val="24"/>
          <w:szCs w:val="24"/>
        </w:rPr>
      </w:pPr>
    </w:p>
    <w:p w14:paraId="3752A4C2" w14:textId="77777777" w:rsidR="002915F3" w:rsidRPr="007920B2" w:rsidRDefault="00000000">
      <w:pPr>
        <w:pStyle w:val="BodyText"/>
        <w:ind w:left="546" w:right="869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affronter."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appeler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pardon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partiel.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pardon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partiel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dangereux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mauvais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?</w:t>
      </w:r>
    </w:p>
    <w:p w14:paraId="78878003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0146F59E" w14:textId="77777777" w:rsidR="002915F3" w:rsidRPr="007920B2" w:rsidRDefault="00000000">
      <w:pPr>
        <w:pStyle w:val="BodyText"/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Oui.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pardon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partiel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attrister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cœur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d’Absalom.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Absalom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obtenir</w:t>
      </w:r>
    </w:p>
    <w:p w14:paraId="1A497210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0EA9841E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de plus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colère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contre son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père.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Complexe d'Œdipe,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qu'est­ce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qu'on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est</w:t>
      </w:r>
    </w:p>
    <w:p w14:paraId="183E29A3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3D00CEC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parles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Dès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Œdipe,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qu’est­ce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tête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vieux</w:t>
      </w:r>
    </w:p>
    <w:p w14:paraId="7F8C8C7D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4DF69C4C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59744" behindDoc="1" locked="0" layoutInCell="1" allowOverlap="1" wp14:anchorId="43564DD7" wp14:editId="60F511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08D6DBAA" w14:textId="77777777" w:rsidR="002915F3" w:rsidRPr="007920B2" w:rsidRDefault="002915F3">
      <w:pPr>
        <w:pStyle w:val="BodyText"/>
        <w:spacing w:before="195"/>
        <w:rPr>
          <w:sz w:val="24"/>
          <w:szCs w:val="24"/>
        </w:rPr>
      </w:pPr>
    </w:p>
    <w:p w14:paraId="35B5CA3F" w14:textId="77777777" w:rsidR="002915F3" w:rsidRPr="007920B2" w:rsidRDefault="00000000">
      <w:pPr>
        <w:ind w:right="105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17</w:t>
      </w:r>
    </w:p>
    <w:p w14:paraId="1A1CA34A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57B0FD89" w14:textId="77777777" w:rsidR="002915F3" w:rsidRPr="007920B2" w:rsidRDefault="002915F3">
      <w:pPr>
        <w:pStyle w:val="BodyText"/>
        <w:spacing w:before="139"/>
        <w:rPr>
          <w:sz w:val="24"/>
          <w:szCs w:val="24"/>
        </w:rPr>
      </w:pPr>
    </w:p>
    <w:p w14:paraId="3BFB5EB1" w14:textId="77777777" w:rsidR="002915F3" w:rsidRPr="007920B2" w:rsidRDefault="00000000">
      <w:pPr>
        <w:pStyle w:val="BodyText"/>
        <w:ind w:left="1276"/>
        <w:rPr>
          <w:sz w:val="24"/>
          <w:szCs w:val="24"/>
        </w:rPr>
      </w:pPr>
      <w:r w:rsidRPr="007920B2">
        <w:rPr>
          <w:sz w:val="24"/>
          <w:szCs w:val="24"/>
        </w:rPr>
        <w:t>Sigmund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Freud.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Sigmund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Freud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avait­il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raison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certains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points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-2"/>
          <w:sz w:val="24"/>
          <w:szCs w:val="24"/>
        </w:rPr>
        <w:t xml:space="preserve"> problèmes,</w:t>
      </w:r>
    </w:p>
    <w:p w14:paraId="356C71AF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C52280F" w14:textId="77777777" w:rsidR="002915F3" w:rsidRPr="007920B2" w:rsidRDefault="00000000">
      <w:pPr>
        <w:pStyle w:val="BodyText"/>
        <w:ind w:left="1266"/>
        <w:rPr>
          <w:sz w:val="24"/>
          <w:szCs w:val="24"/>
        </w:rPr>
      </w:pPr>
      <w:r w:rsidRPr="007920B2">
        <w:rPr>
          <w:sz w:val="24"/>
          <w:szCs w:val="24"/>
        </w:rPr>
        <w:t>Je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vais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donner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ça.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Absalom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tenter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tuer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père.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devenir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tellement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haineux</w:t>
      </w:r>
    </w:p>
    <w:p w14:paraId="16D786FE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56272F2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envers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père;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poursuivre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tuer.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reproduction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chez</w:t>
      </w:r>
      <w:r w:rsidRPr="007920B2">
        <w:rPr>
          <w:spacing w:val="-2"/>
          <w:sz w:val="24"/>
          <w:szCs w:val="24"/>
        </w:rPr>
        <w:t xml:space="preserve"> Absalom</w:t>
      </w:r>
    </w:p>
    <w:p w14:paraId="0CE0A25B" w14:textId="77777777" w:rsidR="002915F3" w:rsidRPr="007920B2" w:rsidRDefault="002915F3">
      <w:pPr>
        <w:pStyle w:val="BodyText"/>
        <w:spacing w:before="66"/>
        <w:rPr>
          <w:sz w:val="24"/>
          <w:szCs w:val="24"/>
        </w:rPr>
      </w:pPr>
    </w:p>
    <w:p w14:paraId="20C13AE0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cœur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maintenant.</w:t>
      </w:r>
    </w:p>
    <w:p w14:paraId="2FFC7799" w14:textId="77777777" w:rsidR="002915F3" w:rsidRPr="007920B2" w:rsidRDefault="002915F3">
      <w:pPr>
        <w:pStyle w:val="BodyText"/>
        <w:spacing w:before="93"/>
        <w:rPr>
          <w:sz w:val="24"/>
          <w:szCs w:val="24"/>
        </w:rPr>
      </w:pPr>
    </w:p>
    <w:p w14:paraId="0384E25B" w14:textId="77777777" w:rsidR="002915F3" w:rsidRPr="007920B2" w:rsidRDefault="00000000">
      <w:pPr>
        <w:pStyle w:val="BodyText"/>
        <w:ind w:left="569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Maintenant,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laissez­moi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juste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organiser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ça.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Où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Absalom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susciter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révolte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qu’il</w:t>
      </w:r>
    </w:p>
    <w:p w14:paraId="1BEC7243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8E82677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doit­il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révolter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contre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père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J'ai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sauté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ça.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devint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roi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première</w:t>
      </w:r>
      <w:r w:rsidRPr="007920B2">
        <w:rPr>
          <w:spacing w:val="-2"/>
          <w:sz w:val="24"/>
          <w:szCs w:val="24"/>
        </w:rPr>
        <w:t xml:space="preserve"> fois,</w:t>
      </w:r>
    </w:p>
    <w:p w14:paraId="5D1890ED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27CAAF1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D’où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a­t­il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administré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royauté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première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fois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l'administra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depuis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ville</w:t>
      </w:r>
    </w:p>
    <w:p w14:paraId="53B6A708" w14:textId="77777777" w:rsidR="002915F3" w:rsidRPr="007920B2" w:rsidRDefault="00000000">
      <w:pPr>
        <w:spacing w:before="180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appelé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Hébron.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Hébron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est­elle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ville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natale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où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Abraham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ont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été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enterrés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?</w:t>
      </w:r>
    </w:p>
    <w:p w14:paraId="2132C2B0" w14:textId="77777777" w:rsidR="002915F3" w:rsidRPr="007920B2" w:rsidRDefault="002915F3">
      <w:pPr>
        <w:pStyle w:val="BodyText"/>
        <w:spacing w:before="85"/>
        <w:rPr>
          <w:sz w:val="24"/>
          <w:szCs w:val="24"/>
        </w:rPr>
      </w:pPr>
    </w:p>
    <w:p w14:paraId="3363992E" w14:textId="77777777" w:rsidR="002915F3" w:rsidRPr="007920B2" w:rsidRDefault="00000000">
      <w:pPr>
        <w:pStyle w:val="BodyText"/>
        <w:spacing w:before="1"/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Hébron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ville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très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noble.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peuple,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encore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aujourd’hui,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noble.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J'ai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pris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photo</w:t>
      </w:r>
      <w:r w:rsidRPr="007920B2">
        <w:rPr>
          <w:spacing w:val="-4"/>
          <w:sz w:val="24"/>
          <w:szCs w:val="24"/>
        </w:rPr>
        <w:t xml:space="preserve"> d'un</w:t>
      </w:r>
    </w:p>
    <w:p w14:paraId="0EF838E1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63AAC7EF" w14:textId="77777777" w:rsidR="002915F3" w:rsidRPr="007920B2" w:rsidRDefault="00000000">
      <w:pPr>
        <w:pStyle w:val="BodyText"/>
        <w:ind w:left="546" w:right="788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gars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Hébron,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dernière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dont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souviens,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d'avoir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été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pourchassé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route.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Il</w:t>
      </w:r>
    </w:p>
    <w:p w14:paraId="29C4FE8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05647D2C" w14:textId="77777777" w:rsidR="002915F3" w:rsidRPr="007920B2" w:rsidRDefault="00000000">
      <w:pPr>
        <w:pStyle w:val="BodyText"/>
        <w:ind w:left="546" w:right="735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m'a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poursuivi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couteau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boucher.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l'ai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évidemment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devancé,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courait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après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moi,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et</w:t>
      </w:r>
    </w:p>
    <w:p w14:paraId="7B22C072" w14:textId="77777777" w:rsidR="002915F3" w:rsidRPr="007920B2" w:rsidRDefault="002915F3">
      <w:pPr>
        <w:pStyle w:val="BodyText"/>
        <w:spacing w:before="33"/>
        <w:rPr>
          <w:sz w:val="24"/>
          <w:szCs w:val="24"/>
        </w:rPr>
      </w:pPr>
    </w:p>
    <w:p w14:paraId="7F3DCFD8" w14:textId="77777777" w:rsidR="002915F3" w:rsidRPr="007920B2" w:rsidRDefault="00000000">
      <w:pPr>
        <w:pStyle w:val="BodyText"/>
        <w:ind w:left="1266"/>
        <w:rPr>
          <w:sz w:val="24"/>
          <w:szCs w:val="24"/>
        </w:rPr>
      </w:pPr>
      <w:r w:rsidRPr="007920B2">
        <w:rPr>
          <w:sz w:val="24"/>
          <w:szCs w:val="24"/>
        </w:rPr>
        <w:t>J'ai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couru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vie.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couteau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boucher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peu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près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aussi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long,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j'ai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pris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photo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2"/>
          <w:sz w:val="24"/>
          <w:szCs w:val="24"/>
        </w:rPr>
        <w:t xml:space="preserve"> était</w:t>
      </w:r>
    </w:p>
    <w:p w14:paraId="015B8A2F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2FD0D22A" w14:textId="77777777" w:rsidR="002915F3" w:rsidRPr="007920B2" w:rsidRDefault="00000000">
      <w:pPr>
        <w:pStyle w:val="BodyText"/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mal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l'a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violé,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s'est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ensuite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poursuivre.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j'ai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eu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photo.</w:t>
      </w:r>
      <w:r w:rsidRPr="007920B2">
        <w:rPr>
          <w:spacing w:val="-2"/>
          <w:sz w:val="24"/>
          <w:szCs w:val="24"/>
        </w:rPr>
        <w:t xml:space="preserve"> C'est</w:t>
      </w:r>
    </w:p>
    <w:p w14:paraId="791B6BB9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2C009514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une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longue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histoire.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entrer.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J'ai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tort.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J'aurais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dû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être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sensible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à</w:t>
      </w:r>
    </w:p>
    <w:p w14:paraId="2D63DBAF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AEFA3FC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sa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culture.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J'étais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jeune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enfant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j'étais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trop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stupide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l'époque.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méritais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d'avoir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0672EB78" w14:textId="77777777" w:rsidR="002915F3" w:rsidRPr="007920B2" w:rsidRDefault="002915F3">
      <w:pPr>
        <w:pStyle w:val="BodyText"/>
        <w:spacing w:before="43"/>
        <w:rPr>
          <w:sz w:val="24"/>
          <w:szCs w:val="24"/>
        </w:rPr>
      </w:pPr>
    </w:p>
    <w:p w14:paraId="01C003E2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cependant,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j'ai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été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poignardé,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méritais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d'être </w:t>
      </w:r>
      <w:r w:rsidRPr="007920B2">
        <w:rPr>
          <w:spacing w:val="-2"/>
          <w:sz w:val="24"/>
          <w:szCs w:val="24"/>
        </w:rPr>
        <w:t>pourchassé.</w:t>
      </w:r>
    </w:p>
    <w:p w14:paraId="3E61ABCD" w14:textId="77777777" w:rsidR="002915F3" w:rsidRPr="007920B2" w:rsidRDefault="002915F3">
      <w:pPr>
        <w:pStyle w:val="BodyText"/>
        <w:spacing w:before="50"/>
        <w:rPr>
          <w:sz w:val="24"/>
          <w:szCs w:val="24"/>
        </w:rPr>
      </w:pPr>
    </w:p>
    <w:p w14:paraId="4408A1E1" w14:textId="77777777" w:rsidR="002915F3" w:rsidRPr="007920B2" w:rsidRDefault="00000000">
      <w:pPr>
        <w:pStyle w:val="BodyText"/>
        <w:ind w:left="1984"/>
        <w:rPr>
          <w:sz w:val="24"/>
          <w:szCs w:val="24"/>
        </w:rPr>
      </w:pPr>
      <w:r w:rsidRPr="007920B2">
        <w:rPr>
          <w:sz w:val="24"/>
          <w:szCs w:val="24"/>
        </w:rPr>
        <w:t>Hébron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ville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noble.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Voici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comment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fonctionné.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fut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roi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Hébron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pendant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sept</w:t>
      </w:r>
    </w:p>
    <w:p w14:paraId="1A370D6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D091782" w14:textId="77777777" w:rsidR="002915F3" w:rsidRPr="007920B2" w:rsidRDefault="00000000">
      <w:pPr>
        <w:pStyle w:val="BodyText"/>
        <w:ind w:left="546" w:right="729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ans,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trente­trois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dernières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années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règne,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déplaça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capitale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jusqu'à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Jérusalem.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Donc</w:t>
      </w:r>
    </w:p>
    <w:p w14:paraId="70D7A4D3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1BDB2140" w14:textId="77777777" w:rsidR="002915F3" w:rsidRPr="007920B2" w:rsidRDefault="00000000">
      <w:pPr>
        <w:pStyle w:val="BodyText"/>
        <w:spacing w:before="1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Les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habitants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d’Hébron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encore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aujourd’hui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nobles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dignes,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dirent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2"/>
          <w:sz w:val="24"/>
          <w:szCs w:val="24"/>
        </w:rPr>
        <w:t xml:space="preserve"> David,</w:t>
      </w:r>
    </w:p>
    <w:p w14:paraId="40974B9F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073CF585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Quand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n'étais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personne,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étions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assez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bien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toi,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dès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devenu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48A3B23A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AF93CC7" w14:textId="77777777" w:rsidR="002915F3" w:rsidRPr="007920B2" w:rsidRDefault="00000000">
      <w:pPr>
        <w:pStyle w:val="BodyText"/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grand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roi,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monter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monde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Jérusalem.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Jérusalem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votre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grande</w:t>
      </w:r>
      <w:r w:rsidRPr="007920B2">
        <w:rPr>
          <w:spacing w:val="-2"/>
          <w:sz w:val="24"/>
          <w:szCs w:val="24"/>
        </w:rPr>
        <w:t xml:space="preserve"> capitale,</w:t>
      </w:r>
    </w:p>
    <w:p w14:paraId="569D72BC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1478B55" w14:textId="77777777" w:rsidR="002915F3" w:rsidRPr="007920B2" w:rsidRDefault="00000000">
      <w:pPr>
        <w:pStyle w:val="BodyText"/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mais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étions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assez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bons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n’étais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personne.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habitants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d’Hébron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vont­ils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donc</w:t>
      </w:r>
    </w:p>
    <w:p w14:paraId="60B93171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BAA95BE" w14:textId="77777777" w:rsidR="002915F3" w:rsidRPr="007920B2" w:rsidRDefault="00000000">
      <w:pPr>
        <w:pStyle w:val="BodyText"/>
        <w:ind w:left="1270"/>
        <w:rPr>
          <w:sz w:val="24"/>
          <w:szCs w:val="24"/>
        </w:rPr>
      </w:pPr>
      <w:r w:rsidRPr="007920B2">
        <w:rPr>
          <w:sz w:val="24"/>
          <w:szCs w:val="24"/>
        </w:rPr>
        <w:t>se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sentir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snobé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par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Oui.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Absalom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Hébron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parce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sait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un</w:t>
      </w:r>
    </w:p>
    <w:p w14:paraId="1A3F5DC3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0BFCBD1D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point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faible,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connaît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aussi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caractère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gens.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leur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Hé,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je</w:t>
      </w:r>
    </w:p>
    <w:p w14:paraId="79EFA8A5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A25BB19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Je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être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président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États­Unis,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tous,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étudiants,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n'y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aura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de</w:t>
      </w:r>
    </w:p>
    <w:p w14:paraId="1487A359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32924B26" w14:textId="77777777" w:rsidR="002915F3" w:rsidRPr="007920B2" w:rsidRDefault="00000000">
      <w:pPr>
        <w:pStyle w:val="BodyText"/>
        <w:spacing w:before="1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frais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scolarité.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n'êtes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obligé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contracter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emprunts.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gouvernement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couvrira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tous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vos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prêts,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je</w:t>
      </w:r>
    </w:p>
    <w:p w14:paraId="3159C506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5BE85750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s'en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occupera.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prix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votre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scolarité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seront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réduits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dixième,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là</w:t>
      </w:r>
    </w:p>
    <w:p w14:paraId="7B6A739F" w14:textId="77777777" w:rsidR="002915F3" w:rsidRPr="007920B2" w:rsidRDefault="002915F3">
      <w:pPr>
        <w:pStyle w:val="BodyText"/>
        <w:spacing w:before="56"/>
        <w:rPr>
          <w:sz w:val="24"/>
          <w:szCs w:val="24"/>
        </w:rPr>
      </w:pPr>
    </w:p>
    <w:p w14:paraId="3DE2999E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il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n'y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aura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frais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scolarité.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devrait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avoir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éducation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gratuite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tous.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suis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candidat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présidence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du</w:t>
      </w:r>
    </w:p>
    <w:p w14:paraId="392C09CE" w14:textId="77777777" w:rsidR="002915F3" w:rsidRPr="007920B2" w:rsidRDefault="002915F3">
      <w:pPr>
        <w:pStyle w:val="BodyText"/>
        <w:spacing w:before="37"/>
        <w:rPr>
          <w:sz w:val="24"/>
          <w:szCs w:val="24"/>
        </w:rPr>
      </w:pPr>
    </w:p>
    <w:p w14:paraId="698101A5" w14:textId="77777777" w:rsidR="002915F3" w:rsidRPr="007920B2" w:rsidRDefault="00000000">
      <w:pPr>
        <w:pStyle w:val="BodyText"/>
        <w:ind w:left="1261"/>
        <w:rPr>
          <w:sz w:val="24"/>
          <w:szCs w:val="24"/>
        </w:rPr>
      </w:pPr>
      <w:r w:rsidRPr="007920B2">
        <w:rPr>
          <w:sz w:val="24"/>
          <w:szCs w:val="24"/>
        </w:rPr>
        <w:t>États­Unis.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Veuillez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voter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Ted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Hildebrandt,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approuve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message.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Lorsque</w:t>
      </w:r>
      <w:r w:rsidRPr="007920B2">
        <w:rPr>
          <w:spacing w:val="-4"/>
          <w:sz w:val="24"/>
          <w:szCs w:val="24"/>
        </w:rPr>
        <w:t xml:space="preserve"> vous</w:t>
      </w:r>
    </w:p>
    <w:p w14:paraId="152900AB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610B5EE9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60256" behindDoc="1" locked="0" layoutInCell="1" allowOverlap="1" wp14:anchorId="34BD0B8F" wp14:editId="537146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0C44F2BB" w14:textId="77777777" w:rsidR="002915F3" w:rsidRPr="007920B2" w:rsidRDefault="002915F3">
      <w:pPr>
        <w:pStyle w:val="BodyText"/>
        <w:spacing w:before="194"/>
        <w:rPr>
          <w:sz w:val="24"/>
          <w:szCs w:val="24"/>
        </w:rPr>
      </w:pPr>
    </w:p>
    <w:p w14:paraId="4C209A7E" w14:textId="77777777" w:rsidR="002915F3" w:rsidRPr="007920B2" w:rsidRDefault="00000000">
      <w:pPr>
        <w:ind w:right="105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18</w:t>
      </w:r>
    </w:p>
    <w:p w14:paraId="19D3B435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69B52653" w14:textId="77777777" w:rsidR="002915F3" w:rsidRPr="007920B2" w:rsidRDefault="002915F3">
      <w:pPr>
        <w:pStyle w:val="BodyText"/>
        <w:spacing w:before="127"/>
        <w:rPr>
          <w:sz w:val="24"/>
          <w:szCs w:val="24"/>
        </w:rPr>
      </w:pPr>
    </w:p>
    <w:p w14:paraId="658C2C85" w14:textId="77777777" w:rsidR="002915F3" w:rsidRPr="007920B2" w:rsidRDefault="00000000">
      <w:pPr>
        <w:pStyle w:val="BodyText"/>
        <w:ind w:left="546" w:right="765"/>
        <w:jc w:val="center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promettez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aux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gens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quelque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chose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pour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rien,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gens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votent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pour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vous.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Alors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Absalom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descend</w:t>
      </w:r>
    </w:p>
    <w:p w14:paraId="4D94D98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2693F58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là.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C'est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exactement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qu'il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fait.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: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«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Si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j'étais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roi,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ferais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ceci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»,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dit</w:t>
      </w:r>
    </w:p>
    <w:p w14:paraId="7AAFFB1E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4C419A2B" w14:textId="77777777" w:rsidR="002915F3" w:rsidRPr="007920B2" w:rsidRDefault="00000000">
      <w:pPr>
        <w:pStyle w:val="BodyText"/>
        <w:spacing w:before="1"/>
        <w:ind w:left="126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les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gens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exactement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qu’ils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veulent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entendre.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Alors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très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vite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gens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disent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: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«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Absalom</w:t>
      </w:r>
    </w:p>
    <w:p w14:paraId="0BC44F99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052E4A3F" w14:textId="77777777" w:rsidR="002915F3" w:rsidRPr="007920B2" w:rsidRDefault="00000000">
      <w:pPr>
        <w:pStyle w:val="BodyText"/>
        <w:spacing w:line="456" w:lineRule="auto"/>
        <w:ind w:left="1264" w:right="2158" w:firstLine="8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devrait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être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roi.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Alors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rallie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peuple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Hébron,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marche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vers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Jérusalem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 xml:space="preserve">après </w:t>
      </w:r>
      <w:r w:rsidRPr="007920B2">
        <w:rPr>
          <w:spacing w:val="-2"/>
          <w:w w:val="105"/>
          <w:sz w:val="24"/>
          <w:szCs w:val="24"/>
        </w:rPr>
        <w:t>David.</w:t>
      </w:r>
    </w:p>
    <w:p w14:paraId="5BE30610" w14:textId="77777777" w:rsidR="002915F3" w:rsidRPr="007920B2" w:rsidRDefault="00000000">
      <w:pPr>
        <w:pStyle w:val="BodyText"/>
        <w:spacing w:before="109"/>
        <w:ind w:left="1977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Maintenant,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quel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problème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Quand</w:t>
      </w:r>
      <w:r w:rsidRPr="007920B2">
        <w:rPr>
          <w:spacing w:val="-14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vous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poursuivez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vous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êtes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Absalom,</w:t>
      </w:r>
      <w:r w:rsidRPr="007920B2">
        <w:rPr>
          <w:spacing w:val="-1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c'est</w:t>
      </w:r>
    </w:p>
    <w:p w14:paraId="2F6C6FFA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E108D54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Absalom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joli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garçon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sais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comment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dire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autrement.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Absalom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grand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beau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mec</w:t>
      </w:r>
    </w:p>
    <w:p w14:paraId="0C0AC29C" w14:textId="77777777" w:rsidR="002915F3" w:rsidRPr="007920B2" w:rsidRDefault="00000000">
      <w:pPr>
        <w:spacing w:before="180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avec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cheveux.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Parlez­moi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Goliath.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Parlez­moi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batailles.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guerrier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?</w:t>
      </w:r>
    </w:p>
    <w:p w14:paraId="13D88E27" w14:textId="77777777" w:rsidR="002915F3" w:rsidRPr="007920B2" w:rsidRDefault="002915F3">
      <w:pPr>
        <w:pStyle w:val="BodyText"/>
        <w:spacing w:before="85"/>
        <w:rPr>
          <w:sz w:val="24"/>
          <w:szCs w:val="24"/>
        </w:rPr>
      </w:pPr>
    </w:p>
    <w:p w14:paraId="75D21979" w14:textId="77777777" w:rsidR="002915F3" w:rsidRPr="007920B2" w:rsidRDefault="00000000">
      <w:pPr>
        <w:pStyle w:val="BodyText"/>
        <w:spacing w:before="1"/>
        <w:ind w:left="1264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David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guerrier.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aurait­il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pu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tenir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tête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son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fils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l'embaucher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probablement</w:t>
      </w:r>
    </w:p>
    <w:p w14:paraId="182836B6" w14:textId="77777777" w:rsidR="002915F3" w:rsidRPr="007920B2" w:rsidRDefault="002915F3">
      <w:pPr>
        <w:pStyle w:val="BodyText"/>
        <w:spacing w:before="22"/>
        <w:rPr>
          <w:sz w:val="24"/>
          <w:szCs w:val="24"/>
        </w:rPr>
      </w:pPr>
    </w:p>
    <w:p w14:paraId="59C7B26A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l'a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fait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tomber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Oui.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guerrier.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a­t­il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choisi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faire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cela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?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Non,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David,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quand</w:t>
      </w:r>
    </w:p>
    <w:p w14:paraId="5D148597" w14:textId="77777777" w:rsidR="002915F3" w:rsidRPr="007920B2" w:rsidRDefault="002915F3">
      <w:pPr>
        <w:pStyle w:val="BodyText"/>
        <w:spacing w:before="47"/>
        <w:rPr>
          <w:sz w:val="24"/>
          <w:szCs w:val="24"/>
        </w:rPr>
      </w:pPr>
    </w:p>
    <w:p w14:paraId="7755E012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il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apprit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son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fils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arrivait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s'enfuit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ville,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s'enfuit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Jérusalem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vers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le</w:t>
      </w:r>
    </w:p>
    <w:p w14:paraId="34821A29" w14:textId="77777777" w:rsidR="002915F3" w:rsidRPr="007920B2" w:rsidRDefault="002915F3">
      <w:pPr>
        <w:pStyle w:val="BodyText"/>
        <w:spacing w:before="33"/>
        <w:rPr>
          <w:sz w:val="24"/>
          <w:szCs w:val="24"/>
        </w:rPr>
      </w:pPr>
    </w:p>
    <w:p w14:paraId="7E32680A" w14:textId="77777777" w:rsidR="002915F3" w:rsidRPr="007920B2" w:rsidRDefault="00000000">
      <w:pPr>
        <w:pStyle w:val="BodyText"/>
        <w:ind w:left="1264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Vallée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du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Rift,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jusqu'au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Jourdain.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fuit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son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fils.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veut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mal</w:t>
      </w:r>
    </w:p>
    <w:p w14:paraId="6ECE3CF8" w14:textId="77777777" w:rsidR="002915F3" w:rsidRPr="007920B2" w:rsidRDefault="002915F3">
      <w:pPr>
        <w:pStyle w:val="BodyText"/>
        <w:spacing w:before="22"/>
        <w:rPr>
          <w:sz w:val="24"/>
          <w:szCs w:val="24"/>
        </w:rPr>
      </w:pPr>
    </w:p>
    <w:p w14:paraId="7905E150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son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fils,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alors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s'enfuit.</w:t>
      </w:r>
    </w:p>
    <w:p w14:paraId="71A1B791" w14:textId="77777777" w:rsidR="002915F3" w:rsidRPr="007920B2" w:rsidRDefault="002915F3">
      <w:pPr>
        <w:pStyle w:val="BodyText"/>
        <w:spacing w:before="47"/>
        <w:rPr>
          <w:sz w:val="24"/>
          <w:szCs w:val="24"/>
        </w:rPr>
      </w:pPr>
    </w:p>
    <w:p w14:paraId="640C191B" w14:textId="77777777" w:rsidR="002915F3" w:rsidRPr="007920B2" w:rsidRDefault="00000000">
      <w:pPr>
        <w:pStyle w:val="BodyText"/>
        <w:ind w:left="546" w:right="652"/>
        <w:jc w:val="center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Maintenant,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que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passe­t­il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?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Chapitre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18,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Absalom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rattrape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David.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Alors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David</w:t>
      </w:r>
    </w:p>
    <w:p w14:paraId="3F2BFC26" w14:textId="77777777" w:rsidR="002915F3" w:rsidRPr="007920B2" w:rsidRDefault="002915F3">
      <w:pPr>
        <w:pStyle w:val="BodyText"/>
        <w:spacing w:before="77"/>
        <w:rPr>
          <w:sz w:val="24"/>
          <w:szCs w:val="24"/>
        </w:rPr>
      </w:pPr>
    </w:p>
    <w:p w14:paraId="15750165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Je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peux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m'en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sortir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maintenant.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rend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compte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deux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armées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vont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entrer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guerre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contre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une</w:t>
      </w:r>
      <w:r w:rsidRPr="007920B2">
        <w:rPr>
          <w:spacing w:val="-6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seule.</w:t>
      </w:r>
    </w:p>
    <w:p w14:paraId="44C32D06" w14:textId="77777777" w:rsidR="002915F3" w:rsidRPr="007920B2" w:rsidRDefault="002915F3">
      <w:pPr>
        <w:pStyle w:val="BodyText"/>
        <w:spacing w:before="39"/>
        <w:rPr>
          <w:sz w:val="24"/>
          <w:szCs w:val="24"/>
        </w:rPr>
      </w:pPr>
    </w:p>
    <w:p w14:paraId="0EA314E7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un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autre.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donc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: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«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roi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commanda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Joab,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Abishaï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Ittaï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»,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c'est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le</w:t>
      </w:r>
    </w:p>
    <w:p w14:paraId="21658D9A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FF622D0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dit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roi.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«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dit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: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'Soyez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doux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avec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jeune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homme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Absalom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cause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moi.'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»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Dans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d'autres</w:t>
      </w:r>
    </w:p>
    <w:p w14:paraId="30A2658C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11E797C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mots,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tuez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"Et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toutes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les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troupes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entendirent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roi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donner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l'ordre."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n'a</w:t>
      </w:r>
      <w:r w:rsidRPr="007920B2">
        <w:rPr>
          <w:spacing w:val="-12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pas</w:t>
      </w:r>
    </w:p>
    <w:p w14:paraId="69276AC7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2838413E" w14:textId="77777777" w:rsidR="002915F3" w:rsidRPr="007920B2" w:rsidRDefault="00000000">
      <w:pPr>
        <w:pStyle w:val="BodyText"/>
        <w:spacing w:before="1" w:line="460" w:lineRule="auto"/>
        <w:ind w:left="1262" w:hanging="22"/>
        <w:rPr>
          <w:sz w:val="24"/>
          <w:szCs w:val="24"/>
        </w:rPr>
      </w:pPr>
      <w:r w:rsidRPr="007920B2">
        <w:rPr>
          <w:w w:val="105"/>
          <w:sz w:val="24"/>
          <w:szCs w:val="24"/>
        </w:rPr>
        <w:lastRenderedPageBreak/>
        <w:t>dites­le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simplement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Joab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côté,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l'a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annoncé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devant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toutes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troupes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: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«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Soyez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doux.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Ne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faites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 blessé Absalom.</w:t>
      </w:r>
    </w:p>
    <w:p w14:paraId="112B9F0C" w14:textId="77777777" w:rsidR="002915F3" w:rsidRPr="007920B2" w:rsidRDefault="00000000">
      <w:pPr>
        <w:pStyle w:val="BodyText"/>
        <w:spacing w:before="102"/>
        <w:ind w:left="1977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Maintenant,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que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passe­t­il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?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Pourquoi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Absalom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est­il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le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plus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célèbre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?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Ses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cheveux. Il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monte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sur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un</w:t>
      </w:r>
    </w:p>
    <w:p w14:paraId="518159B0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A5A95F8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âne.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passe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sous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chêne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bas.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ont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branches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basses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qui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pendent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du</w:t>
      </w:r>
    </w:p>
    <w:p w14:paraId="30382D8D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638479F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chêne.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Ce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qui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produit?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Ses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cheveux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s'emmêlent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dans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les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branches.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L'âne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s'enfuit,</w:t>
      </w:r>
    </w:p>
    <w:p w14:paraId="682090F3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465B396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et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Absalom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balance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dans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airs,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sans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âne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sous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lui.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pris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dans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l'arbre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par</w:t>
      </w:r>
    </w:p>
    <w:p w14:paraId="0CA75E4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0BD7B883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ses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cheveux.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Quelle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serait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seule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personne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Israël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voudriez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rencontrer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moment­là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?</w:t>
      </w:r>
    </w:p>
    <w:p w14:paraId="6DCE2558" w14:textId="77777777" w:rsidR="002915F3" w:rsidRPr="007920B2" w:rsidRDefault="002915F3">
      <w:pPr>
        <w:pStyle w:val="BodyText"/>
        <w:spacing w:before="33"/>
        <w:rPr>
          <w:sz w:val="24"/>
          <w:szCs w:val="24"/>
        </w:rPr>
      </w:pPr>
    </w:p>
    <w:p w14:paraId="187BA42C" w14:textId="77777777" w:rsidR="002915F3" w:rsidRPr="007920B2" w:rsidRDefault="00000000">
      <w:pPr>
        <w:pStyle w:val="BodyText"/>
        <w:ind w:left="1259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indiquer?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Vous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êtes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totalement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impuissant et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devinez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qui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apparaît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?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Joab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arrive,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le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4"/>
          <w:w w:val="105"/>
          <w:sz w:val="24"/>
          <w:szCs w:val="24"/>
        </w:rPr>
        <w:t>voit</w:t>
      </w:r>
    </w:p>
    <w:p w14:paraId="5A55E18F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2BBAFFEB" w14:textId="77777777" w:rsidR="002915F3" w:rsidRPr="007920B2" w:rsidRDefault="00000000">
      <w:pPr>
        <w:pStyle w:val="BodyText"/>
        <w:spacing w:before="1"/>
        <w:ind w:left="1269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suspendu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au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vent,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Joab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pense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: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«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sais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quoi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faire.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»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prend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trois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fléchettes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et</w:t>
      </w:r>
    </w:p>
    <w:p w14:paraId="3FF8B376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43098E95" w14:textId="77777777" w:rsidR="002915F3" w:rsidRPr="007920B2" w:rsidRDefault="00000000">
      <w:pPr>
        <w:pStyle w:val="BodyText"/>
        <w:ind w:left="1240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les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enfonce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dans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cœur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d'Absalom.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tue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tombe.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Dix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hommes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l'entourent,</w:t>
      </w:r>
    </w:p>
    <w:p w14:paraId="60AFC65D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259CEA0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et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ils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font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sortir.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Ainsi,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Absalom,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le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fils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de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David,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est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tué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par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Joab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ses</w:t>
      </w:r>
      <w:r w:rsidRPr="007920B2">
        <w:rPr>
          <w:spacing w:val="-11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garçons,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après</w:t>
      </w:r>
    </w:p>
    <w:p w14:paraId="5A58BF18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19A7D5EF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60768" behindDoc="1" locked="0" layoutInCell="1" allowOverlap="1" wp14:anchorId="3BB2A52F" wp14:editId="4F77D9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56C6FFF9" w14:textId="77777777" w:rsidR="002915F3" w:rsidRPr="007920B2" w:rsidRDefault="002915F3">
      <w:pPr>
        <w:pStyle w:val="BodyText"/>
        <w:spacing w:before="194"/>
        <w:rPr>
          <w:sz w:val="24"/>
          <w:szCs w:val="24"/>
        </w:rPr>
      </w:pPr>
    </w:p>
    <w:p w14:paraId="2B56DE9B" w14:textId="77777777" w:rsidR="002915F3" w:rsidRPr="007920B2" w:rsidRDefault="00000000">
      <w:pPr>
        <w:ind w:right="105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19</w:t>
      </w:r>
    </w:p>
    <w:p w14:paraId="3EA6B068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1BCA664B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3EC2FCED" w14:textId="77777777" w:rsidR="002915F3" w:rsidRPr="007920B2" w:rsidRDefault="002915F3">
      <w:pPr>
        <w:pStyle w:val="BodyText"/>
        <w:spacing w:before="62"/>
        <w:rPr>
          <w:sz w:val="24"/>
          <w:szCs w:val="24"/>
        </w:rPr>
      </w:pPr>
    </w:p>
    <w:p w14:paraId="596DD3FB" w14:textId="77777777" w:rsidR="002915F3" w:rsidRPr="007920B2" w:rsidRDefault="00000000">
      <w:pPr>
        <w:ind w:left="1264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David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avait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exhorté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9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la</w:t>
      </w:r>
      <w:r w:rsidRPr="007920B2">
        <w:rPr>
          <w:spacing w:val="-10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miséricorde.</w:t>
      </w:r>
    </w:p>
    <w:p w14:paraId="656A33C0" w14:textId="77777777" w:rsidR="002915F3" w:rsidRPr="007920B2" w:rsidRDefault="002915F3">
      <w:pPr>
        <w:pStyle w:val="BodyText"/>
        <w:spacing w:before="29"/>
        <w:rPr>
          <w:sz w:val="24"/>
          <w:szCs w:val="24"/>
        </w:rPr>
      </w:pPr>
    </w:p>
    <w:p w14:paraId="36503859" w14:textId="77777777" w:rsidR="002915F3" w:rsidRPr="007920B2" w:rsidRDefault="00000000">
      <w:pPr>
        <w:pStyle w:val="BodyText"/>
        <w:ind w:left="1977"/>
        <w:rPr>
          <w:sz w:val="24"/>
          <w:szCs w:val="24"/>
        </w:rPr>
      </w:pPr>
      <w:r w:rsidRPr="007920B2">
        <w:rPr>
          <w:sz w:val="24"/>
          <w:szCs w:val="24"/>
        </w:rPr>
        <w:t>Maintenant,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observez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réaction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ensuite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voudrais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observer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réaction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après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cela.</w:t>
      </w:r>
    </w:p>
    <w:p w14:paraId="3E8E81E1" w14:textId="77777777" w:rsidR="002915F3" w:rsidRPr="007920B2" w:rsidRDefault="002915F3">
      <w:pPr>
        <w:pStyle w:val="BodyText"/>
        <w:spacing w:before="47"/>
        <w:rPr>
          <w:sz w:val="24"/>
          <w:szCs w:val="24"/>
        </w:rPr>
      </w:pPr>
    </w:p>
    <w:p w14:paraId="7C195C84" w14:textId="77777777" w:rsidR="002915F3" w:rsidRPr="007920B2" w:rsidRDefault="00000000">
      <w:pPr>
        <w:pStyle w:val="BodyText"/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reçoit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nouvelles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après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mort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fils.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fait,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avait­il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essayé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tuer</w:t>
      </w:r>
    </w:p>
    <w:p w14:paraId="73FF349A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091F381" w14:textId="77777777" w:rsidR="002915F3" w:rsidRPr="007920B2" w:rsidRDefault="00000000">
      <w:pPr>
        <w:pStyle w:val="BodyText"/>
        <w:ind w:left="546" w:right="626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lui? Son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garçon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avait­il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violé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concubines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devant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monde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essayant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faire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totalement</w:t>
      </w:r>
    </w:p>
    <w:p w14:paraId="1A376393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59F3AB5C" w14:textId="77777777" w:rsidR="002915F3" w:rsidRPr="007920B2" w:rsidRDefault="00000000">
      <w:pPr>
        <w:pStyle w:val="BodyText"/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violer 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Oui.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Absalom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meurt.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Voici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narrateur.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fut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ébranlé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»</w:t>
      </w:r>
    </w:p>
    <w:p w14:paraId="7401C1A9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026F570D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chapitre 18,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verset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33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monta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chambre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au­dessus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 porte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pleura.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Tandis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partait,</w:t>
      </w:r>
    </w:p>
    <w:p w14:paraId="046B3B8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0D69D08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il 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'Ô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Absalom,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fils,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Absalom.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seulement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j'étais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mort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place.</w:t>
      </w:r>
    </w:p>
    <w:p w14:paraId="64530C38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108A682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Ô Absalom.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Mon fils.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Mon fils."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Avez­vous déjà vu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 personne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pleurer,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où elle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reste</w:t>
      </w:r>
    </w:p>
    <w:p w14:paraId="23E8A970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FB8E9DB" w14:textId="77777777" w:rsidR="002915F3" w:rsidRPr="007920B2" w:rsidRDefault="00000000">
      <w:pPr>
        <w:pStyle w:val="BodyText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dire 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même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 encore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encore 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sont en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deuil.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 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deuil,</w:t>
      </w:r>
    </w:p>
    <w:p w14:paraId="63F04AED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477542C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un profond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deuil.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 roi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pleurait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deuil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Absalom 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40E4C8F1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3FD9ECB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armée entière.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La victoire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du jour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s'est transformée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 deuil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car 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jour­là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les </w:t>
      </w:r>
      <w:r w:rsidRPr="007920B2">
        <w:rPr>
          <w:spacing w:val="-2"/>
          <w:sz w:val="24"/>
          <w:szCs w:val="24"/>
        </w:rPr>
        <w:t>troupes</w:t>
      </w:r>
    </w:p>
    <w:p w14:paraId="53C19209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440C3744" w14:textId="77777777" w:rsidR="002915F3" w:rsidRPr="007920B2" w:rsidRDefault="00000000">
      <w:pPr>
        <w:pStyle w:val="BodyText"/>
        <w:spacing w:before="1"/>
        <w:ind w:left="546" w:right="698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entendu 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 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roi 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deuil pour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son fils.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 roi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couvrit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visage 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s'affligea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 voix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haute 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« </w:t>
      </w:r>
      <w:r w:rsidRPr="007920B2">
        <w:rPr>
          <w:spacing w:val="-10"/>
          <w:sz w:val="24"/>
          <w:szCs w:val="24"/>
        </w:rPr>
        <w:t>Ô</w:t>
      </w:r>
    </w:p>
    <w:p w14:paraId="23B0F6EF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56FDF063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mon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Absalom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!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Ô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fils,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fils,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Absalom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!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secoué.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fils,</w:t>
      </w:r>
    </w:p>
    <w:p w14:paraId="66FBDD54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766D7C6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qu'il aimait,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est mort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Voici donc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 qui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pleure,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montrant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compassion pour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son</w:t>
      </w:r>
    </w:p>
    <w:p w14:paraId="6F70B539" w14:textId="77777777" w:rsidR="002915F3" w:rsidRPr="007920B2" w:rsidRDefault="00000000">
      <w:pPr>
        <w:spacing w:before="180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fils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essayé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tuer.</w:t>
      </w:r>
    </w:p>
    <w:p w14:paraId="51E533EE" w14:textId="77777777" w:rsidR="002915F3" w:rsidRPr="007920B2" w:rsidRDefault="002915F3">
      <w:pPr>
        <w:pStyle w:val="BodyText"/>
        <w:spacing w:before="85"/>
        <w:rPr>
          <w:sz w:val="24"/>
          <w:szCs w:val="24"/>
        </w:rPr>
      </w:pPr>
    </w:p>
    <w:p w14:paraId="610624C6" w14:textId="77777777" w:rsidR="002915F3" w:rsidRPr="007920B2" w:rsidRDefault="00000000">
      <w:pPr>
        <w:pStyle w:val="BodyText"/>
        <w:ind w:left="1986"/>
        <w:rPr>
          <w:sz w:val="24"/>
          <w:szCs w:val="24"/>
        </w:rPr>
      </w:pPr>
      <w:r w:rsidRPr="007920B2">
        <w:rPr>
          <w:sz w:val="24"/>
          <w:szCs w:val="24"/>
        </w:rPr>
        <w:t>Je pense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 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m'intéresse 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 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réaction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 Joab.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est </w:t>
      </w:r>
      <w:r w:rsidRPr="007920B2">
        <w:rPr>
          <w:spacing w:val="-2"/>
          <w:sz w:val="24"/>
          <w:szCs w:val="24"/>
        </w:rPr>
        <w:t>celui</w:t>
      </w:r>
    </w:p>
    <w:p w14:paraId="43BDAEAC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EE2E828" w14:textId="77777777" w:rsidR="002915F3" w:rsidRPr="007920B2" w:rsidRDefault="00000000">
      <w:pPr>
        <w:pStyle w:val="BodyText"/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qui l'a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tué.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pleure 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regardez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Joab 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ici.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vraiment</w:t>
      </w:r>
    </w:p>
    <w:p w14:paraId="41F1210B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5A8D8D05" w14:textId="77777777" w:rsidR="002915F3" w:rsidRPr="007920B2" w:rsidRDefault="00000000">
      <w:pPr>
        <w:pStyle w:val="BodyText"/>
        <w:ind w:left="1267"/>
        <w:rPr>
          <w:sz w:val="24"/>
          <w:szCs w:val="24"/>
        </w:rPr>
      </w:pPr>
      <w:r w:rsidRPr="007920B2">
        <w:rPr>
          <w:sz w:val="24"/>
          <w:szCs w:val="24"/>
        </w:rPr>
        <w:t>intéressant.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Joab connaît­il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bien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 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Joab avait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grandi avec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Joab </w:t>
      </w:r>
      <w:r w:rsidRPr="007920B2">
        <w:rPr>
          <w:spacing w:val="-2"/>
          <w:sz w:val="24"/>
          <w:szCs w:val="24"/>
        </w:rPr>
        <w:t>avait</w:t>
      </w:r>
    </w:p>
    <w:p w14:paraId="0367D37C" w14:textId="77777777" w:rsidR="002915F3" w:rsidRPr="007920B2" w:rsidRDefault="002915F3">
      <w:pPr>
        <w:pStyle w:val="BodyText"/>
        <w:spacing w:before="33"/>
        <w:rPr>
          <w:sz w:val="24"/>
          <w:szCs w:val="24"/>
        </w:rPr>
      </w:pPr>
    </w:p>
    <w:p w14:paraId="4128E748" w14:textId="77777777" w:rsidR="002915F3" w:rsidRPr="007920B2" w:rsidRDefault="00000000">
      <w:pPr>
        <w:pStyle w:val="BodyText"/>
        <w:ind w:left="548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été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guerre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avaient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été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poursuivis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ensemble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connaissait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comme</w:t>
      </w:r>
    </w:p>
    <w:p w14:paraId="593D8793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8870B1D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d'un livre.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Joab va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porter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 acte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d'accusation contre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 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va </w:t>
      </w:r>
      <w:r w:rsidRPr="007920B2">
        <w:rPr>
          <w:spacing w:val="-2"/>
          <w:sz w:val="24"/>
          <w:szCs w:val="24"/>
        </w:rPr>
        <w:t>clouer</w:t>
      </w:r>
    </w:p>
    <w:p w14:paraId="5FC222E9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35C23A82" w14:textId="77777777" w:rsidR="002915F3" w:rsidRPr="007920B2" w:rsidRDefault="00000000">
      <w:pPr>
        <w:pStyle w:val="BodyText"/>
        <w:spacing w:before="1"/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David.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Écoutez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Joab.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porter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accusation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contre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est</w:t>
      </w:r>
    </w:p>
    <w:p w14:paraId="774B5C59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2122BB58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vraiment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coché.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Absalom.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Oui 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fait.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Absalom aurait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dû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mourir,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selon</w:t>
      </w:r>
    </w:p>
    <w:p w14:paraId="4C79DFEE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A9099CE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à Joab.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« 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entra dans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 du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 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 Aujourd'hui,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tu </w:t>
      </w:r>
      <w:r w:rsidRPr="007920B2">
        <w:rPr>
          <w:spacing w:val="-5"/>
          <w:sz w:val="24"/>
          <w:szCs w:val="24"/>
        </w:rPr>
        <w:t>as</w:t>
      </w:r>
    </w:p>
    <w:p w14:paraId="186966B4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E95CC67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humilié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viennent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sauver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vie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celle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et</w:t>
      </w:r>
    </w:p>
    <w:p w14:paraId="73CF4A0E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258F597" w14:textId="77777777" w:rsidR="002915F3" w:rsidRPr="007920B2" w:rsidRDefault="00000000">
      <w:pPr>
        <w:pStyle w:val="BodyText"/>
        <w:spacing w:before="1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filles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vie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concubines.'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Puis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'David,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tu</w:t>
      </w:r>
    </w:p>
    <w:p w14:paraId="59D2A175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0088EC3C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tu sais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 ton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problème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 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te 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tout 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suite,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problème </w:t>
      </w:r>
      <w:r w:rsidRPr="007920B2">
        <w:rPr>
          <w:spacing w:val="-2"/>
          <w:sz w:val="24"/>
          <w:szCs w:val="24"/>
        </w:rPr>
        <w:t>majeur,</w:t>
      </w:r>
    </w:p>
    <w:p w14:paraId="1FDB6E66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027062A" w14:textId="77777777" w:rsidR="002915F3" w:rsidRPr="007920B2" w:rsidRDefault="00000000">
      <w:pPr>
        <w:pStyle w:val="BodyText"/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David.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aimez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détestent.'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d'un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coup,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êtes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assis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ici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penser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:</w:t>
      </w:r>
    </w:p>
    <w:p w14:paraId="342446B2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6EB8FD1E" w14:textId="77777777" w:rsidR="002915F3" w:rsidRPr="007920B2" w:rsidRDefault="00000000">
      <w:pPr>
        <w:pStyle w:val="BodyText"/>
        <w:spacing w:before="1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Entendez­vous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l'écho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aimez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détestent.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Écho.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Écho.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Écho.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Ressemble</w:t>
      </w:r>
    </w:p>
    <w:p w14:paraId="49D35BAA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4C7054A9" w14:textId="77777777" w:rsidR="002915F3" w:rsidRPr="007920B2" w:rsidRDefault="00000000">
      <w:pPr>
        <w:pStyle w:val="BodyText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quelqu'un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d'autre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connais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aimez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ceux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détestent.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ressemble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Jésus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je</w:t>
      </w:r>
    </w:p>
    <w:p w14:paraId="0C6CB150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40DAFC57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61280" behindDoc="1" locked="0" layoutInCell="1" allowOverlap="1" wp14:anchorId="43E31D58" wp14:editId="7AE9883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2C0F6AE0" w14:textId="77777777" w:rsidR="002915F3" w:rsidRPr="007920B2" w:rsidRDefault="002915F3">
      <w:pPr>
        <w:pStyle w:val="BodyText"/>
        <w:spacing w:before="194"/>
        <w:rPr>
          <w:sz w:val="24"/>
          <w:szCs w:val="24"/>
        </w:rPr>
      </w:pPr>
    </w:p>
    <w:p w14:paraId="6683E1F9" w14:textId="77777777" w:rsidR="002915F3" w:rsidRPr="007920B2" w:rsidRDefault="00000000">
      <w:pPr>
        <w:ind w:right="111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20</w:t>
      </w:r>
    </w:p>
    <w:p w14:paraId="6C80FC0C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2B525C76" w14:textId="77777777" w:rsidR="002915F3" w:rsidRPr="007920B2" w:rsidRDefault="002915F3">
      <w:pPr>
        <w:pStyle w:val="BodyText"/>
        <w:spacing w:before="163"/>
        <w:rPr>
          <w:sz w:val="24"/>
          <w:szCs w:val="24"/>
        </w:rPr>
      </w:pPr>
    </w:p>
    <w:p w14:paraId="11B1D756" w14:textId="77777777" w:rsidR="002915F3" w:rsidRPr="007920B2" w:rsidRDefault="00000000">
      <w:pPr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veux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dire,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peux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t'approcher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beaucoup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près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ça.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obtenez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cet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écho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Jésus.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"Tu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aimes</w:t>
      </w:r>
    </w:p>
    <w:p w14:paraId="6E9EC81E" w14:textId="77777777" w:rsidR="002915F3" w:rsidRPr="007920B2" w:rsidRDefault="002915F3">
      <w:pPr>
        <w:pStyle w:val="BodyText"/>
        <w:spacing w:before="16"/>
        <w:rPr>
          <w:sz w:val="24"/>
          <w:szCs w:val="24"/>
        </w:rPr>
      </w:pPr>
    </w:p>
    <w:p w14:paraId="5C702AD9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ceux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détestent.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Joab,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connaît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cœur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ton</w:t>
      </w:r>
    </w:p>
    <w:p w14:paraId="56289BBA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6EEB00B0" w14:textId="77777777" w:rsidR="002915F3" w:rsidRPr="007920B2" w:rsidRDefault="00000000">
      <w:pPr>
        <w:spacing w:before="1"/>
        <w:ind w:left="1259"/>
        <w:rPr>
          <w:sz w:val="24"/>
          <w:szCs w:val="24"/>
        </w:rPr>
      </w:pPr>
      <w:r w:rsidRPr="007920B2">
        <w:rPr>
          <w:sz w:val="24"/>
          <w:szCs w:val="24"/>
        </w:rPr>
        <w:t>problème,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précisément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selon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cœur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?</w:t>
      </w:r>
    </w:p>
    <w:p w14:paraId="48866323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669611A6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il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aime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ceux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détestent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belle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déclaration,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chapitre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19,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verset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5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suivants</w:t>
      </w:r>
    </w:p>
    <w:p w14:paraId="263008A3" w14:textId="77777777" w:rsidR="002915F3" w:rsidRPr="007920B2" w:rsidRDefault="002915F3">
      <w:pPr>
        <w:pStyle w:val="BodyText"/>
        <w:spacing w:before="10"/>
        <w:rPr>
          <w:sz w:val="24"/>
          <w:szCs w:val="24"/>
        </w:rPr>
      </w:pPr>
    </w:p>
    <w:p w14:paraId="1BC82E4F" w14:textId="77777777" w:rsidR="002915F3" w:rsidRPr="007920B2" w:rsidRDefault="00000000">
      <w:pPr>
        <w:spacing w:line="434" w:lineRule="auto"/>
        <w:ind w:left="1270" w:right="2158" w:hanging="7"/>
        <w:rPr>
          <w:sz w:val="24"/>
          <w:szCs w:val="24"/>
        </w:rPr>
      </w:pPr>
      <w:r w:rsidRPr="007920B2">
        <w:rPr>
          <w:sz w:val="24"/>
          <w:szCs w:val="24"/>
        </w:rPr>
        <w:t>là.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raison.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selon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cœur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Dieu.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aime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son </w:t>
      </w:r>
      <w:r w:rsidRPr="007920B2">
        <w:rPr>
          <w:spacing w:val="-2"/>
          <w:sz w:val="24"/>
          <w:szCs w:val="24"/>
        </w:rPr>
        <w:t>ennemis.</w:t>
      </w:r>
    </w:p>
    <w:p w14:paraId="69A53F0C" w14:textId="77777777" w:rsidR="002915F3" w:rsidRPr="007920B2" w:rsidRDefault="00000000">
      <w:pPr>
        <w:spacing w:before="90"/>
        <w:ind w:left="3082"/>
        <w:rPr>
          <w:sz w:val="24"/>
          <w:szCs w:val="24"/>
        </w:rPr>
      </w:pPr>
      <w:r w:rsidRPr="007920B2">
        <w:rPr>
          <w:sz w:val="24"/>
          <w:szCs w:val="24"/>
        </w:rPr>
        <w:t>La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passion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vers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Jérusalem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[48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54­59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:52]</w:t>
      </w:r>
    </w:p>
    <w:p w14:paraId="0370B1F7" w14:textId="77777777" w:rsidR="002915F3" w:rsidRPr="007920B2" w:rsidRDefault="002915F3">
      <w:pPr>
        <w:pStyle w:val="BodyText"/>
        <w:spacing w:before="28"/>
        <w:rPr>
          <w:sz w:val="24"/>
          <w:szCs w:val="24"/>
        </w:rPr>
      </w:pPr>
    </w:p>
    <w:p w14:paraId="1567F4D9" w14:textId="77777777" w:rsidR="002915F3" w:rsidRPr="007920B2" w:rsidRDefault="00000000">
      <w:pPr>
        <w:ind w:left="1977"/>
        <w:rPr>
          <w:sz w:val="24"/>
          <w:szCs w:val="24"/>
        </w:rPr>
      </w:pPr>
      <w:r w:rsidRPr="007920B2">
        <w:rPr>
          <w:sz w:val="24"/>
          <w:szCs w:val="24"/>
        </w:rPr>
        <w:t>Voilà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compassion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compassion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Absalom.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a</w:t>
      </w:r>
    </w:p>
    <w:p w14:paraId="5028F170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4DC32FE7" w14:textId="77777777" w:rsidR="002915F3" w:rsidRPr="007920B2" w:rsidRDefault="00000000">
      <w:pPr>
        <w:ind w:left="546" w:right="928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compassion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Saül.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compassion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Mephibosheph.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qu'en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est­il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celui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David</w:t>
      </w:r>
    </w:p>
    <w:p w14:paraId="54117F11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3E449A53" w14:textId="77777777" w:rsidR="002915F3" w:rsidRPr="007920B2" w:rsidRDefault="00000000">
      <w:pPr>
        <w:spacing w:before="1"/>
        <w:ind w:left="1259"/>
        <w:rPr>
          <w:sz w:val="24"/>
          <w:szCs w:val="24"/>
        </w:rPr>
      </w:pPr>
      <w:r w:rsidRPr="007920B2">
        <w:rPr>
          <w:sz w:val="24"/>
          <w:szCs w:val="24"/>
        </w:rPr>
        <w:t>passion?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cela,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reviendrons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chapitre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6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2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Samuel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propos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apporter</w:t>
      </w:r>
    </w:p>
    <w:p w14:paraId="68E13240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2251A1C3" w14:textId="77777777" w:rsidR="002915F3" w:rsidRPr="007920B2" w:rsidRDefault="00000000">
      <w:pPr>
        <w:spacing w:before="1"/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montrez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cette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carte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ici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décrivez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passe.</w:t>
      </w:r>
    </w:p>
    <w:p w14:paraId="30B76785" w14:textId="77777777" w:rsidR="002915F3" w:rsidRPr="007920B2" w:rsidRDefault="002915F3">
      <w:pPr>
        <w:pStyle w:val="BodyText"/>
        <w:spacing w:before="8"/>
        <w:rPr>
          <w:sz w:val="24"/>
          <w:szCs w:val="24"/>
        </w:rPr>
      </w:pPr>
    </w:p>
    <w:p w14:paraId="070B1D35" w14:textId="77777777" w:rsidR="002915F3" w:rsidRPr="007920B2" w:rsidRDefault="00000000">
      <w:pPr>
        <w:ind w:left="1984"/>
        <w:rPr>
          <w:sz w:val="24"/>
          <w:szCs w:val="24"/>
        </w:rPr>
      </w:pPr>
      <w:r w:rsidRPr="007920B2">
        <w:rPr>
          <w:sz w:val="24"/>
          <w:szCs w:val="24"/>
        </w:rPr>
        <w:t>Tout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d’abord,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souvenez­vous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Philistins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1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Samuel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Philistins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capturés</w:t>
      </w:r>
    </w:p>
    <w:p w14:paraId="506C1D18" w14:textId="77777777" w:rsidR="002915F3" w:rsidRPr="007920B2" w:rsidRDefault="002915F3">
      <w:pPr>
        <w:pStyle w:val="BodyText"/>
        <w:spacing w:before="13"/>
        <w:rPr>
          <w:sz w:val="24"/>
          <w:szCs w:val="24"/>
        </w:rPr>
      </w:pPr>
    </w:p>
    <w:p w14:paraId="5EA50D50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l'arche,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ici­Gath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Ekron.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Philistins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l'ont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pris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ici.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7CFCAFF8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04F7AB3E" w14:textId="77777777" w:rsidR="002915F3" w:rsidRPr="007920B2" w:rsidRDefault="00000000">
      <w:pPr>
        <w:spacing w:before="1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L'arche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ensuite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ramenée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Bethshemesh.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bétail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ramène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jusqu'à</w:t>
      </w:r>
    </w:p>
    <w:p w14:paraId="2C711D9A" w14:textId="77777777" w:rsidR="002915F3" w:rsidRPr="007920B2" w:rsidRDefault="00000000">
      <w:pPr>
        <w:spacing w:before="217"/>
        <w:ind w:left="546" w:right="812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Bethshemesh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ici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bas.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où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moment­là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à</w:t>
      </w:r>
    </w:p>
    <w:p w14:paraId="0A8959A4" w14:textId="77777777" w:rsidR="002915F3" w:rsidRPr="007920B2" w:rsidRDefault="002915F3">
      <w:pPr>
        <w:pStyle w:val="BodyText"/>
        <w:spacing w:before="25"/>
        <w:rPr>
          <w:sz w:val="24"/>
          <w:szCs w:val="24"/>
        </w:rPr>
      </w:pPr>
    </w:p>
    <w:p w14:paraId="5240A100" w14:textId="77777777" w:rsidR="002915F3" w:rsidRPr="007920B2" w:rsidRDefault="00000000">
      <w:pPr>
        <w:ind w:left="1265"/>
        <w:rPr>
          <w:sz w:val="24"/>
          <w:szCs w:val="24"/>
        </w:rPr>
      </w:pPr>
      <w:r w:rsidRPr="007920B2">
        <w:rPr>
          <w:sz w:val="24"/>
          <w:szCs w:val="24"/>
        </w:rPr>
        <w:t>Jérusalem.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génie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administratif.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type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pointu.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capture</w:t>
      </w:r>
    </w:p>
    <w:p w14:paraId="146D4E3A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405EB6A6" w14:textId="77777777" w:rsidR="002915F3" w:rsidRPr="007920B2" w:rsidRDefault="00000000">
      <w:pPr>
        <w:ind w:left="1265"/>
        <w:rPr>
          <w:sz w:val="24"/>
          <w:szCs w:val="24"/>
        </w:rPr>
      </w:pPr>
      <w:r w:rsidRPr="007920B2">
        <w:rPr>
          <w:sz w:val="24"/>
          <w:szCs w:val="24"/>
        </w:rPr>
        <w:t>Jérusalem.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Jérusalem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connue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sous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nom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Ville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».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ville.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l'a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capturé,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alors</w:t>
      </w:r>
    </w:p>
    <w:p w14:paraId="0C91E542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5414DE7B" w14:textId="77777777" w:rsidR="002915F3" w:rsidRPr="007920B2" w:rsidRDefault="00000000">
      <w:pPr>
        <w:ind w:left="1267"/>
        <w:rPr>
          <w:sz w:val="24"/>
          <w:szCs w:val="24"/>
        </w:rPr>
      </w:pPr>
      <w:r w:rsidRPr="007920B2">
        <w:rPr>
          <w:sz w:val="24"/>
          <w:szCs w:val="24"/>
        </w:rPr>
        <w:t>c'est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ville.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Cité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capitale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politique.</w:t>
      </w:r>
    </w:p>
    <w:p w14:paraId="3FA7F5CA" w14:textId="77777777" w:rsidR="002915F3" w:rsidRPr="007920B2" w:rsidRDefault="002915F3">
      <w:pPr>
        <w:pStyle w:val="BodyText"/>
        <w:spacing w:before="9"/>
        <w:rPr>
          <w:sz w:val="24"/>
          <w:szCs w:val="24"/>
        </w:rPr>
      </w:pPr>
    </w:p>
    <w:p w14:paraId="298D2FCF" w14:textId="77777777" w:rsidR="002915F3" w:rsidRPr="007920B2" w:rsidRDefault="00000000">
      <w:pPr>
        <w:ind w:left="1977"/>
        <w:rPr>
          <w:sz w:val="24"/>
          <w:szCs w:val="24"/>
        </w:rPr>
      </w:pPr>
      <w:r w:rsidRPr="007920B2">
        <w:rPr>
          <w:sz w:val="24"/>
          <w:szCs w:val="24"/>
        </w:rPr>
        <w:t>Maintenant,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sais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Jérusalem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capitale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politique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».</w:t>
      </w:r>
    </w:p>
    <w:p w14:paraId="286FE17B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6729F7E2" w14:textId="77777777" w:rsidR="002915F3" w:rsidRPr="007920B2" w:rsidRDefault="00000000">
      <w:pPr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mais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là­bas,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tente.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amener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à</w:t>
      </w:r>
    </w:p>
    <w:p w14:paraId="50178EE3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32D188FC" w14:textId="77777777" w:rsidR="002915F3" w:rsidRPr="007920B2" w:rsidRDefault="00000000">
      <w:pPr>
        <w:ind w:left="1265"/>
        <w:rPr>
          <w:sz w:val="24"/>
          <w:szCs w:val="24"/>
        </w:rPr>
      </w:pPr>
      <w:r w:rsidRPr="007920B2">
        <w:rPr>
          <w:sz w:val="24"/>
          <w:szCs w:val="24"/>
        </w:rPr>
        <w:t>Jérusalem."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amenant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l’arche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Jérusalem,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consolide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2B810251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0F429DF1" w14:textId="77777777" w:rsidR="002915F3" w:rsidRPr="007920B2" w:rsidRDefault="00000000">
      <w:pPr>
        <w:ind w:left="1259"/>
        <w:rPr>
          <w:sz w:val="24"/>
          <w:szCs w:val="24"/>
        </w:rPr>
      </w:pPr>
      <w:r w:rsidRPr="007920B2">
        <w:rPr>
          <w:sz w:val="24"/>
          <w:szCs w:val="24"/>
        </w:rPr>
        <w:t>le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pouvoir,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Jérusalem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sera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seulement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capitale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politique,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désormais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capitale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religieuse.</w:t>
      </w:r>
    </w:p>
    <w:p w14:paraId="09B1E917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0947D639" w14:textId="77777777" w:rsidR="002915F3" w:rsidRPr="007920B2" w:rsidRDefault="00000000">
      <w:pPr>
        <w:spacing w:before="1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capital.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serait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si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Rome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amenée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Washington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DC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ou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comme</w:t>
      </w:r>
    </w:p>
    <w:p w14:paraId="23F20B65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17ABEE7F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cela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politique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religieux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réunissent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seul.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transporter</w:t>
      </w:r>
    </w:p>
    <w:p w14:paraId="39E93895" w14:textId="77777777" w:rsidR="002915F3" w:rsidRPr="007920B2" w:rsidRDefault="002915F3">
      <w:pPr>
        <w:pStyle w:val="BodyText"/>
        <w:spacing w:before="13"/>
        <w:rPr>
          <w:sz w:val="24"/>
          <w:szCs w:val="24"/>
        </w:rPr>
      </w:pPr>
    </w:p>
    <w:p w14:paraId="432C79AE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l'arche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lève.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transporter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Bethshemesh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jusqu'à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Kiriath­Jearim.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Pendant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va</w:t>
      </w:r>
    </w:p>
    <w:p w14:paraId="1C44E1FA" w14:textId="77777777" w:rsidR="002915F3" w:rsidRPr="007920B2" w:rsidRDefault="002915F3">
      <w:pPr>
        <w:pStyle w:val="BodyText"/>
        <w:spacing w:before="9"/>
        <w:rPr>
          <w:sz w:val="24"/>
          <w:szCs w:val="24"/>
        </w:rPr>
      </w:pPr>
    </w:p>
    <w:p w14:paraId="199DFE87" w14:textId="77777777" w:rsidR="002915F3" w:rsidRPr="007920B2" w:rsidRDefault="00000000">
      <w:pPr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dans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collines,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là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heurter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rocher.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Uzzah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mourir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ici</w:t>
      </w:r>
    </w:p>
    <w:p w14:paraId="5D3A3830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1D8A7DA7" w14:textId="77777777" w:rsidR="002915F3" w:rsidRPr="007920B2" w:rsidRDefault="00000000">
      <w:pPr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Kiriath­jearim,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tard,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fera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monter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Kiriath­</w:t>
      </w:r>
      <w:r w:rsidRPr="007920B2">
        <w:rPr>
          <w:spacing w:val="-2"/>
          <w:sz w:val="24"/>
          <w:szCs w:val="24"/>
        </w:rPr>
        <w:t>jearim</w:t>
      </w:r>
    </w:p>
    <w:p w14:paraId="65033EF1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48928422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à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Jérusalem.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loger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tente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Jérusalem.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Ça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être</w:t>
      </w:r>
    </w:p>
    <w:p w14:paraId="37E3EB5D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3DC90E8D" w14:textId="77777777" w:rsidR="002915F3" w:rsidRPr="007920B2" w:rsidRDefault="00000000">
      <w:pPr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comme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structure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tabernacle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Jérusalem.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amener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Jérusalem.</w:t>
      </w:r>
    </w:p>
    <w:p w14:paraId="654000CD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636BA08C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61792" behindDoc="1" locked="0" layoutInCell="1" allowOverlap="1" wp14:anchorId="6C1C931B" wp14:editId="1F4451E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32FB002A" w14:textId="77777777" w:rsidR="002915F3" w:rsidRPr="007920B2" w:rsidRDefault="002915F3">
      <w:pPr>
        <w:pStyle w:val="BodyText"/>
        <w:spacing w:before="195"/>
        <w:rPr>
          <w:sz w:val="24"/>
          <w:szCs w:val="24"/>
        </w:rPr>
      </w:pPr>
    </w:p>
    <w:p w14:paraId="624214E9" w14:textId="77777777" w:rsidR="002915F3" w:rsidRPr="007920B2" w:rsidRDefault="00000000">
      <w:pPr>
        <w:ind w:right="111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21</w:t>
      </w:r>
    </w:p>
    <w:p w14:paraId="1C291DB1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7064CA1E" w14:textId="77777777" w:rsidR="002915F3" w:rsidRPr="007920B2" w:rsidRDefault="002915F3">
      <w:pPr>
        <w:pStyle w:val="BodyText"/>
        <w:spacing w:before="118"/>
        <w:rPr>
          <w:sz w:val="24"/>
          <w:szCs w:val="24"/>
        </w:rPr>
      </w:pPr>
    </w:p>
    <w:p w14:paraId="65AAD14A" w14:textId="77777777" w:rsidR="002915F3" w:rsidRPr="007920B2" w:rsidRDefault="00000000">
      <w:pPr>
        <w:pStyle w:val="BodyText"/>
        <w:ind w:left="546" w:right="813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Avant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d'en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arriver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là,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passons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revue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lorsque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monte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vers</w:t>
      </w:r>
    </w:p>
    <w:p w14:paraId="652BEF67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18C355B" w14:textId="77777777" w:rsidR="002915F3" w:rsidRPr="007920B2" w:rsidRDefault="00000000">
      <w:pPr>
        <w:pStyle w:val="BodyText"/>
        <w:ind w:left="1265"/>
        <w:rPr>
          <w:sz w:val="24"/>
          <w:szCs w:val="24"/>
        </w:rPr>
      </w:pPr>
      <w:r w:rsidRPr="007920B2">
        <w:rPr>
          <w:sz w:val="24"/>
          <w:szCs w:val="24"/>
        </w:rPr>
        <w:t>Jérusalem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parce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choses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cool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là­bas.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Cette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arche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monte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Jérusalem</w:t>
      </w:r>
    </w:p>
    <w:p w14:paraId="5AE7D653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0B160812" w14:textId="77777777" w:rsidR="002915F3" w:rsidRPr="007920B2" w:rsidRDefault="00000000">
      <w:pPr>
        <w:pStyle w:val="BodyText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montre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passion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Avant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d'en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venir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passion,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joie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retrouve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2</w:t>
      </w:r>
    </w:p>
    <w:p w14:paraId="67404CD0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8CFC332" w14:textId="77777777" w:rsidR="002915F3" w:rsidRPr="007920B2" w:rsidRDefault="00000000">
      <w:pPr>
        <w:pStyle w:val="BodyText"/>
        <w:ind w:left="1276"/>
        <w:rPr>
          <w:sz w:val="24"/>
          <w:szCs w:val="24"/>
        </w:rPr>
      </w:pPr>
      <w:r w:rsidRPr="007920B2">
        <w:rPr>
          <w:spacing w:val="-2"/>
          <w:sz w:val="24"/>
          <w:szCs w:val="24"/>
        </w:rPr>
        <w:t>Samuel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6.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Laissez­moi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d'abord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frapper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Uzzah.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Comme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l'arche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dirigeait vers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Jérusalem, ils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mirent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l'arche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sur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un</w:t>
      </w:r>
    </w:p>
    <w:p w14:paraId="458023C4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5FE8DE6F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pacing w:val="-2"/>
          <w:sz w:val="24"/>
          <w:szCs w:val="24"/>
        </w:rPr>
        <w:t>Chariot.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Maintenant, tout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d’abord,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l’arche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est­elle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censée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voyager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sur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une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charrette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?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Lorsqu'ils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voyageaient dans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03AA2610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182F035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pacing w:val="-2"/>
          <w:sz w:val="24"/>
          <w:szCs w:val="24"/>
        </w:rPr>
        <w:t>désert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et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lorsqu’ils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contournèrent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Jéricho,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comment l’arche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devait­elle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être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transportée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?</w:t>
      </w:r>
      <w:r w:rsidRPr="007920B2">
        <w:rPr>
          <w:spacing w:val="-4"/>
          <w:sz w:val="24"/>
          <w:szCs w:val="24"/>
        </w:rPr>
        <w:t xml:space="preserve"> Avec</w:t>
      </w:r>
    </w:p>
    <w:p w14:paraId="0745E42B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F4F00F7" w14:textId="77777777" w:rsidR="002915F3" w:rsidRPr="007920B2" w:rsidRDefault="00000000">
      <w:pPr>
        <w:pStyle w:val="BodyText"/>
        <w:ind w:left="546" w:right="421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bâtons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épaules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prêtre.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prêtres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devaient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porter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main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perches.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mettent</w:t>
      </w:r>
    </w:p>
    <w:p w14:paraId="34E4D82D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A460506" w14:textId="77777777" w:rsidR="002915F3" w:rsidRPr="007920B2" w:rsidRDefault="00000000">
      <w:pPr>
        <w:pStyle w:val="BodyText"/>
        <w:ind w:left="1267"/>
        <w:rPr>
          <w:sz w:val="24"/>
          <w:szCs w:val="24"/>
        </w:rPr>
      </w:pPr>
      <w:r w:rsidRPr="007920B2">
        <w:rPr>
          <w:sz w:val="24"/>
          <w:szCs w:val="24"/>
        </w:rPr>
        <w:t>le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chariot.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charrette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monte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montagnes,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heurte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rocher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tomber</w:t>
      </w:r>
    </w:p>
    <w:p w14:paraId="7B3B8660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59F10DA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hors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chariot.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Ouzza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Uzzah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tend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main.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fait,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quelle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taille</w:t>
      </w:r>
    </w:p>
    <w:p w14:paraId="32565E54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66D7BE8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l'Arche?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L’arche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peu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près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aussi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grande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cette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grande.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sais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dis?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est­elle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grande</w:t>
      </w:r>
    </w:p>
    <w:p w14:paraId="2137406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FADC5EB" w14:textId="77777777" w:rsidR="002915F3" w:rsidRPr="007920B2" w:rsidRDefault="00000000">
      <w:pPr>
        <w:pStyle w:val="BodyText"/>
        <w:ind w:left="1270"/>
        <w:rPr>
          <w:sz w:val="24"/>
          <w:szCs w:val="24"/>
        </w:rPr>
      </w:pPr>
      <w:r w:rsidRPr="007920B2">
        <w:rPr>
          <w:sz w:val="24"/>
          <w:szCs w:val="24"/>
        </w:rPr>
        <w:t>assez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puissiez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gérer.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personne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n'a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probablement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pu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récupérer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parce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c'était</w:t>
      </w:r>
    </w:p>
    <w:p w14:paraId="288EABCD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0461B2BD" w14:textId="77777777" w:rsidR="002915F3" w:rsidRPr="007920B2" w:rsidRDefault="00000000">
      <w:pPr>
        <w:pStyle w:val="BodyText"/>
        <w:ind w:left="546" w:right="69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recouvert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d'or,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dis,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seulement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cette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taille.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petit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cèdre</w:t>
      </w:r>
    </w:p>
    <w:p w14:paraId="3312B947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05AB09B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poitrine.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passe,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descend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parce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heurté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rocher.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Uzzah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tend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mains</w:t>
      </w:r>
    </w:p>
    <w:p w14:paraId="62362603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25D3D18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pour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essayer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garder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chariot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tue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Uzzah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sur­le­champ.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violes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qui</w:t>
      </w:r>
    </w:p>
    <w:p w14:paraId="5DFDB329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8CF05E2" w14:textId="77777777" w:rsidR="002915F3" w:rsidRPr="007920B2" w:rsidRDefault="00000000">
      <w:pPr>
        <w:pStyle w:val="BodyText"/>
        <w:ind w:left="546" w:right="715"/>
        <w:jc w:val="center"/>
        <w:rPr>
          <w:sz w:val="24"/>
          <w:szCs w:val="24"/>
        </w:rPr>
      </w:pPr>
      <w:r w:rsidRPr="007920B2">
        <w:rPr>
          <w:spacing w:val="-2"/>
          <w:sz w:val="24"/>
          <w:szCs w:val="24"/>
        </w:rPr>
        <w:t>est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saint,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y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a­t­il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généralement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une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action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rapide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Dieu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sur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place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?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Est­ce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que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quelqu'un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souvient</w:t>
      </w:r>
    </w:p>
    <w:p w14:paraId="69218EB5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76CAD44" w14:textId="77777777" w:rsidR="002915F3" w:rsidRPr="007920B2" w:rsidRDefault="00000000">
      <w:pPr>
        <w:pStyle w:val="BodyText"/>
        <w:ind w:left="1257"/>
        <w:rPr>
          <w:sz w:val="24"/>
          <w:szCs w:val="24"/>
        </w:rPr>
      </w:pPr>
      <w:r w:rsidRPr="007920B2">
        <w:rPr>
          <w:sz w:val="24"/>
          <w:szCs w:val="24"/>
        </w:rPr>
        <w:t>Nadab</w:t>
      </w:r>
      <w:r w:rsidRPr="007920B2">
        <w:rPr>
          <w:spacing w:val="-1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Abihu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Lévitique</w:t>
      </w:r>
      <w:r w:rsidRPr="007920B2">
        <w:rPr>
          <w:spacing w:val="-13"/>
          <w:sz w:val="24"/>
          <w:szCs w:val="24"/>
        </w:rPr>
        <w:t xml:space="preserve"> </w:t>
      </w:r>
      <w:r w:rsidRPr="007920B2">
        <w:rPr>
          <w:sz w:val="24"/>
          <w:szCs w:val="24"/>
        </w:rPr>
        <w:t>11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lorsqu'ils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offrirent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13"/>
          <w:sz w:val="24"/>
          <w:szCs w:val="24"/>
        </w:rPr>
        <w:t xml:space="preserve"> </w:t>
      </w:r>
      <w:r w:rsidRPr="007920B2">
        <w:rPr>
          <w:sz w:val="24"/>
          <w:szCs w:val="24"/>
        </w:rPr>
        <w:t>feu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non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autorisé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Seigneur,</w:t>
      </w:r>
    </w:p>
    <w:p w14:paraId="2F3FD8AE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3F684FEC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et</w:t>
      </w:r>
      <w:r w:rsidRPr="007920B2">
        <w:rPr>
          <w:spacing w:val="-13"/>
          <w:sz w:val="24"/>
          <w:szCs w:val="24"/>
        </w:rPr>
        <w:t xml:space="preserve"> </w:t>
      </w:r>
      <w:r w:rsidRPr="007920B2">
        <w:rPr>
          <w:sz w:val="24"/>
          <w:szCs w:val="24"/>
        </w:rPr>
        <w:t>Nadab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13"/>
          <w:sz w:val="24"/>
          <w:szCs w:val="24"/>
        </w:rPr>
        <w:t xml:space="preserve"> </w:t>
      </w:r>
      <w:r w:rsidRPr="007920B2">
        <w:rPr>
          <w:sz w:val="24"/>
          <w:szCs w:val="24"/>
        </w:rPr>
        <w:t>Abihu,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-13"/>
          <w:sz w:val="24"/>
          <w:szCs w:val="24"/>
        </w:rPr>
        <w:t xml:space="preserve"> </w:t>
      </w:r>
      <w:r w:rsidRPr="007920B2">
        <w:rPr>
          <w:sz w:val="24"/>
          <w:szCs w:val="24"/>
        </w:rPr>
        <w:t>d'Aaron,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tombèrent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morts.</w:t>
      </w:r>
    </w:p>
    <w:p w14:paraId="1FCED9DE" w14:textId="77777777" w:rsidR="002915F3" w:rsidRPr="007920B2" w:rsidRDefault="002915F3">
      <w:pPr>
        <w:pStyle w:val="BodyText"/>
        <w:spacing w:before="36"/>
        <w:rPr>
          <w:sz w:val="24"/>
          <w:szCs w:val="24"/>
        </w:rPr>
      </w:pPr>
    </w:p>
    <w:p w14:paraId="5D88D7EA" w14:textId="77777777" w:rsidR="002915F3" w:rsidRPr="007920B2" w:rsidRDefault="00000000">
      <w:pPr>
        <w:pStyle w:val="BodyText"/>
        <w:ind w:left="1986"/>
        <w:rPr>
          <w:sz w:val="24"/>
          <w:szCs w:val="24"/>
        </w:rPr>
      </w:pPr>
      <w:r w:rsidRPr="007920B2">
        <w:rPr>
          <w:spacing w:val="-2"/>
          <w:sz w:val="24"/>
          <w:szCs w:val="24"/>
        </w:rPr>
        <w:t>Est­il possible qu’Uzza ait eu de bonnes motivations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 xml:space="preserve">pour sauver l’arche ? Mais </w:t>
      </w:r>
      <w:r w:rsidRPr="007920B2">
        <w:rPr>
          <w:spacing w:val="-2"/>
          <w:sz w:val="24"/>
          <w:szCs w:val="24"/>
        </w:rPr>
        <w:lastRenderedPageBreak/>
        <w:t>parfois, juste</w:t>
      </w:r>
    </w:p>
    <w:p w14:paraId="65D003AC" w14:textId="77777777" w:rsidR="002915F3" w:rsidRPr="007920B2" w:rsidRDefault="002915F3">
      <w:pPr>
        <w:pStyle w:val="BodyText"/>
        <w:spacing w:before="74"/>
        <w:rPr>
          <w:sz w:val="24"/>
          <w:szCs w:val="24"/>
        </w:rPr>
      </w:pPr>
    </w:p>
    <w:p w14:paraId="7829CB40" w14:textId="77777777" w:rsidR="002915F3" w:rsidRPr="007920B2" w:rsidRDefault="00000000">
      <w:pPr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parce 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motivations sont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bonnes,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 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vous faites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réellement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est également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important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Eh bien,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dites­</w:t>
      </w:r>
      <w:r w:rsidRPr="007920B2">
        <w:rPr>
          <w:spacing w:val="-2"/>
          <w:sz w:val="24"/>
          <w:szCs w:val="24"/>
        </w:rPr>
        <w:t>vous,</w:t>
      </w:r>
    </w:p>
    <w:p w14:paraId="76675A6C" w14:textId="77777777" w:rsidR="002915F3" w:rsidRPr="007920B2" w:rsidRDefault="002915F3">
      <w:pPr>
        <w:pStyle w:val="BodyText"/>
        <w:spacing w:before="39"/>
        <w:rPr>
          <w:sz w:val="24"/>
          <w:szCs w:val="24"/>
        </w:rPr>
      </w:pPr>
    </w:p>
    <w:p w14:paraId="7604CAF5" w14:textId="77777777" w:rsidR="002915F3" w:rsidRPr="007920B2" w:rsidRDefault="00000000">
      <w:pPr>
        <w:pStyle w:val="BodyText"/>
        <w:ind w:left="653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"Mais</w:t>
      </w:r>
      <w:r w:rsidRPr="007920B2">
        <w:rPr>
          <w:spacing w:val="-13"/>
          <w:sz w:val="24"/>
          <w:szCs w:val="24"/>
        </w:rPr>
        <w:t xml:space="preserve"> </w:t>
      </w:r>
      <w:r w:rsidRPr="007920B2">
        <w:rPr>
          <w:sz w:val="24"/>
          <w:szCs w:val="24"/>
        </w:rPr>
        <w:t>mes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motivations</w:t>
      </w:r>
      <w:r w:rsidRPr="007920B2">
        <w:rPr>
          <w:spacing w:val="-13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bonnes."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Non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non.</w:t>
      </w:r>
      <w:r w:rsidRPr="007920B2">
        <w:rPr>
          <w:spacing w:val="-13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faites</w:t>
      </w:r>
      <w:r w:rsidRPr="007920B2">
        <w:rPr>
          <w:spacing w:val="-1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vos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motivations</w:t>
      </w:r>
      <w:r w:rsidRPr="007920B2">
        <w:rPr>
          <w:spacing w:val="-13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importants.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C'est</w:t>
      </w:r>
    </w:p>
    <w:p w14:paraId="30EAFE3C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228068F" w14:textId="77777777" w:rsidR="002915F3" w:rsidRPr="007920B2" w:rsidRDefault="00000000">
      <w:pPr>
        <w:pStyle w:val="BodyText"/>
        <w:ind w:left="546" w:right="596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pas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soit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ou.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Mes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motivations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étaient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bonnes,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j’ai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n’était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bien.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Non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non.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deux</w:t>
      </w:r>
    </w:p>
    <w:p w14:paraId="14906FB9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041AC289" w14:textId="77777777" w:rsidR="002915F3" w:rsidRPr="007920B2" w:rsidRDefault="00000000">
      <w:pPr>
        <w:pStyle w:val="BodyText"/>
        <w:ind w:left="546" w:right="471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il</w:t>
      </w:r>
      <w:r w:rsidRPr="007920B2">
        <w:rPr>
          <w:spacing w:val="-13"/>
          <w:sz w:val="24"/>
          <w:szCs w:val="24"/>
        </w:rPr>
        <w:t xml:space="preserve"> </w:t>
      </w:r>
      <w:r w:rsidRPr="007920B2">
        <w:rPr>
          <w:sz w:val="24"/>
          <w:szCs w:val="24"/>
        </w:rPr>
        <w:t>faut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avoir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raison.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faites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doit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être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juste,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vos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motivations</w:t>
      </w:r>
      <w:r w:rsidRPr="007920B2">
        <w:rPr>
          <w:spacing w:val="-13"/>
          <w:sz w:val="24"/>
          <w:szCs w:val="24"/>
        </w:rPr>
        <w:t xml:space="preserve"> </w:t>
      </w:r>
      <w:r w:rsidRPr="007920B2">
        <w:rPr>
          <w:sz w:val="24"/>
          <w:szCs w:val="24"/>
        </w:rPr>
        <w:t>doivent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également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l’être.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Donc</w:t>
      </w:r>
    </w:p>
    <w:p w14:paraId="11A5A956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1B5DF820" w14:textId="77777777" w:rsidR="002915F3" w:rsidRPr="007920B2" w:rsidRDefault="00000000">
      <w:pPr>
        <w:pStyle w:val="BodyText"/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il</w:t>
      </w:r>
      <w:r w:rsidRPr="007920B2">
        <w:rPr>
          <w:spacing w:val="-13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peut­être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bonnes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motivations,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qu’il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fait,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c’est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violer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sacré.</w:t>
      </w:r>
    </w:p>
    <w:p w14:paraId="7F0499B8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6E8A2D97" w14:textId="77777777" w:rsidR="002915F3" w:rsidRPr="007920B2" w:rsidRDefault="00000000">
      <w:pPr>
        <w:pStyle w:val="BodyText"/>
        <w:ind w:left="1261"/>
        <w:rPr>
          <w:sz w:val="24"/>
          <w:szCs w:val="24"/>
        </w:rPr>
      </w:pPr>
      <w:r w:rsidRPr="007920B2">
        <w:rPr>
          <w:sz w:val="24"/>
          <w:szCs w:val="24"/>
        </w:rPr>
        <w:t>Ouzza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tombé.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panique.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Whoa,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n'amène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ici.</w:t>
      </w:r>
    </w:p>
    <w:p w14:paraId="4603DC89" w14:textId="77777777" w:rsidR="002915F3" w:rsidRPr="007920B2" w:rsidRDefault="002915F3">
      <w:pPr>
        <w:pStyle w:val="BodyText"/>
        <w:spacing w:before="36"/>
        <w:rPr>
          <w:sz w:val="24"/>
          <w:szCs w:val="24"/>
        </w:rPr>
      </w:pPr>
    </w:p>
    <w:p w14:paraId="1D305627" w14:textId="77777777" w:rsidR="002915F3" w:rsidRPr="007920B2" w:rsidRDefault="00000000">
      <w:pPr>
        <w:pStyle w:val="BodyText"/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Le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seul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déjà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mort.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n’allons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faire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ça.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contrarié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par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ça.</w:t>
      </w:r>
    </w:p>
    <w:p w14:paraId="6265DC99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78CCCFE4" w14:textId="77777777" w:rsidR="002915F3" w:rsidRPr="007920B2" w:rsidRDefault="00000000">
      <w:pPr>
        <w:pStyle w:val="BodyText"/>
        <w:ind w:left="1996"/>
        <w:rPr>
          <w:sz w:val="24"/>
          <w:szCs w:val="24"/>
        </w:rPr>
      </w:pPr>
      <w:r w:rsidRPr="007920B2">
        <w:rPr>
          <w:spacing w:val="-2"/>
          <w:sz w:val="24"/>
          <w:szCs w:val="24"/>
        </w:rPr>
        <w:t>David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y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laisse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donc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l'arche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pendant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un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moment.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Alors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David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réalise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bénédiction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Dieu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sur</w:t>
      </w:r>
    </w:p>
    <w:p w14:paraId="645056C3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91D5745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pacing w:val="-2"/>
          <w:sz w:val="24"/>
          <w:szCs w:val="24"/>
        </w:rPr>
        <w:t>l'endroit là, alors David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descendit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et fit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monter l'arche. Cette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fois, David descend</w:t>
      </w:r>
    </w:p>
    <w:p w14:paraId="75A9E980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26FC206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et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portèrent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poteaux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prêtres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portaient.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Puis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tous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sept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pas,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ils</w:t>
      </w:r>
    </w:p>
    <w:p w14:paraId="647310A8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D52EAE1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offrez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sacrifices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Dieu.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sacrifices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jusqu'en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haut.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Ensuite,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savoir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David</w:t>
      </w:r>
    </w:p>
    <w:p w14:paraId="61097827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435355C5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62304" behindDoc="1" locked="0" layoutInCell="1" allowOverlap="1" wp14:anchorId="1B068500" wp14:editId="64291D6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6F0E4C17" w14:textId="77777777" w:rsidR="002915F3" w:rsidRPr="007920B2" w:rsidRDefault="002915F3">
      <w:pPr>
        <w:pStyle w:val="BodyText"/>
        <w:spacing w:before="195"/>
        <w:rPr>
          <w:sz w:val="24"/>
          <w:szCs w:val="24"/>
        </w:rPr>
      </w:pPr>
    </w:p>
    <w:p w14:paraId="128A1348" w14:textId="77777777" w:rsidR="002915F3" w:rsidRPr="007920B2" w:rsidRDefault="00000000">
      <w:pPr>
        <w:ind w:right="111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22</w:t>
      </w:r>
    </w:p>
    <w:p w14:paraId="56126D9F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1C045D02" w14:textId="77777777" w:rsidR="002915F3" w:rsidRPr="007920B2" w:rsidRDefault="002915F3">
      <w:pPr>
        <w:pStyle w:val="BodyText"/>
        <w:spacing w:before="108"/>
        <w:rPr>
          <w:sz w:val="24"/>
          <w:szCs w:val="24"/>
        </w:rPr>
      </w:pPr>
    </w:p>
    <w:p w14:paraId="6E70CCF2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célébration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qu’il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amène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l’arche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Jérusalem.</w:t>
      </w:r>
      <w:r w:rsidRPr="007920B2">
        <w:rPr>
          <w:spacing w:val="9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entre</w:t>
      </w:r>
    </w:p>
    <w:p w14:paraId="78735B18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7C7A993B" w14:textId="77777777" w:rsidR="002915F3" w:rsidRPr="007920B2" w:rsidRDefault="00000000">
      <w:pPr>
        <w:spacing w:before="1"/>
        <w:ind w:left="1265"/>
        <w:rPr>
          <w:sz w:val="24"/>
          <w:szCs w:val="24"/>
        </w:rPr>
      </w:pPr>
      <w:r w:rsidRPr="007920B2">
        <w:rPr>
          <w:sz w:val="24"/>
          <w:szCs w:val="24"/>
        </w:rPr>
        <w:t>Jérusalem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première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fois.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fête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amène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ville</w:t>
      </w:r>
    </w:p>
    <w:p w14:paraId="065573D5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17496E8D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de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écrit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vêtu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d'un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éphod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lin,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dansait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devant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l'Éternel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tous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membres.</w:t>
      </w:r>
    </w:p>
    <w:p w14:paraId="7722C53A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0BF53025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pacing w:val="-2"/>
          <w:sz w:val="24"/>
          <w:szCs w:val="24"/>
        </w:rPr>
        <w:t>pourrait."</w:t>
      </w:r>
    </w:p>
    <w:p w14:paraId="5844A879" w14:textId="77777777" w:rsidR="002915F3" w:rsidRPr="007920B2" w:rsidRDefault="002915F3">
      <w:pPr>
        <w:pStyle w:val="BodyText"/>
        <w:spacing w:before="10"/>
        <w:rPr>
          <w:sz w:val="24"/>
          <w:szCs w:val="24"/>
        </w:rPr>
      </w:pPr>
    </w:p>
    <w:p w14:paraId="5D000A2A" w14:textId="77777777" w:rsidR="002915F3" w:rsidRPr="007920B2" w:rsidRDefault="00000000">
      <w:pPr>
        <w:ind w:left="1986"/>
        <w:rPr>
          <w:sz w:val="24"/>
          <w:szCs w:val="24"/>
        </w:rPr>
      </w:pPr>
      <w:r w:rsidRPr="007920B2">
        <w:rPr>
          <w:sz w:val="24"/>
          <w:szCs w:val="24"/>
        </w:rPr>
        <w:t>J'ai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été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élevé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église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baptiste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très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stricte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dansions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pas.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C'était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comme</w:t>
      </w:r>
    </w:p>
    <w:p w14:paraId="6592CFC9" w14:textId="77777777" w:rsidR="002915F3" w:rsidRPr="007920B2" w:rsidRDefault="002915F3">
      <w:pPr>
        <w:pStyle w:val="BodyText"/>
        <w:spacing w:before="53"/>
        <w:rPr>
          <w:sz w:val="24"/>
          <w:szCs w:val="24"/>
        </w:rPr>
      </w:pPr>
    </w:p>
    <w:p w14:paraId="4C3A4CC0" w14:textId="77777777" w:rsidR="002915F3" w:rsidRPr="007920B2" w:rsidRDefault="00000000">
      <w:pPr>
        <w:ind w:left="1267"/>
        <w:rPr>
          <w:sz w:val="24"/>
          <w:szCs w:val="24"/>
        </w:rPr>
      </w:pPr>
      <w:r w:rsidRPr="007920B2">
        <w:rPr>
          <w:sz w:val="24"/>
          <w:szCs w:val="24"/>
        </w:rPr>
        <w:t>illégal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danser.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dites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bien,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Hildebrandt.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toute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façon,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blancs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savent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danser.</w:t>
      </w:r>
    </w:p>
    <w:p w14:paraId="739F4FD1" w14:textId="77777777" w:rsidR="002915F3" w:rsidRPr="007920B2" w:rsidRDefault="002915F3">
      <w:pPr>
        <w:pStyle w:val="BodyText"/>
        <w:spacing w:before="16"/>
        <w:rPr>
          <w:sz w:val="24"/>
          <w:szCs w:val="24"/>
        </w:rPr>
      </w:pPr>
    </w:p>
    <w:p w14:paraId="41C5FE9C" w14:textId="77777777" w:rsidR="002915F3" w:rsidRPr="007920B2" w:rsidRDefault="00000000">
      <w:pPr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C'est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probablement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vrai,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moi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cas.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intéressant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ici.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a­t­il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dansé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avant</w:t>
      </w:r>
    </w:p>
    <w:p w14:paraId="63C57FE9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2AC8F44C" w14:textId="77777777" w:rsidR="002915F3" w:rsidRPr="007920B2" w:rsidRDefault="00000000">
      <w:pPr>
        <w:ind w:left="546" w:right="426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Seigneur?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gars­fille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danse,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après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matchs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basket,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moi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bien</w:t>
      </w:r>
    </w:p>
    <w:p w14:paraId="7A50DB9A" w14:textId="77777777" w:rsidR="002915F3" w:rsidRPr="007920B2" w:rsidRDefault="002915F3">
      <w:pPr>
        <w:pStyle w:val="BodyText"/>
        <w:spacing w:before="13"/>
        <w:rPr>
          <w:sz w:val="24"/>
          <w:szCs w:val="24"/>
        </w:rPr>
      </w:pPr>
    </w:p>
    <w:p w14:paraId="0B05948A" w14:textId="77777777" w:rsidR="002915F3" w:rsidRPr="007920B2" w:rsidRDefault="00000000">
      <w:pPr>
        <w:ind w:left="1270"/>
        <w:rPr>
          <w:sz w:val="24"/>
          <w:szCs w:val="24"/>
        </w:rPr>
      </w:pPr>
      <w:r w:rsidRPr="007920B2">
        <w:rPr>
          <w:sz w:val="24"/>
          <w:szCs w:val="24"/>
        </w:rPr>
        <w:t>amis,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n'était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bonne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scène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fait.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Ici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danse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devant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Seigneur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et</w:t>
      </w:r>
    </w:p>
    <w:p w14:paraId="702033B1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1E6C0B08" w14:textId="77777777" w:rsidR="002915F3" w:rsidRPr="007920B2" w:rsidRDefault="00000000">
      <w:pPr>
        <w:spacing w:before="1"/>
        <w:ind w:left="546" w:right="709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louer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–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simplement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sauter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louer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Dieu.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écrit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portant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éphod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lin.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Il</w:t>
      </w:r>
    </w:p>
    <w:p w14:paraId="31F003F4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5FD47D82" w14:textId="77777777" w:rsidR="002915F3" w:rsidRPr="007920B2" w:rsidRDefault="00000000">
      <w:pPr>
        <w:ind w:left="546" w:right="672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ôta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robe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royale.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juste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t­shirt,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là­bas,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train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descendre</w:t>
      </w:r>
    </w:p>
    <w:p w14:paraId="75DFC435" w14:textId="77777777" w:rsidR="002915F3" w:rsidRPr="007920B2" w:rsidRDefault="002915F3">
      <w:pPr>
        <w:pStyle w:val="BodyText"/>
        <w:spacing w:before="10"/>
        <w:rPr>
          <w:sz w:val="24"/>
          <w:szCs w:val="24"/>
        </w:rPr>
      </w:pPr>
    </w:p>
    <w:p w14:paraId="2477193F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avec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peuple.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enlève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robe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royale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met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terre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devant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Seigneur.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est</w:t>
      </w:r>
    </w:p>
    <w:p w14:paraId="08104042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727DEA8E" w14:textId="77777777" w:rsidR="002915F3" w:rsidRPr="007920B2" w:rsidRDefault="00000000">
      <w:pPr>
        <w:spacing w:before="1"/>
        <w:ind w:left="546" w:right="603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dansant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toutes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forces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pendant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toute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d’Israël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amenaient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l’arche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de</w:t>
      </w:r>
    </w:p>
    <w:p w14:paraId="639C4DD5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7E62D524" w14:textId="77777777" w:rsidR="002915F3" w:rsidRPr="007920B2" w:rsidRDefault="00000000">
      <w:pPr>
        <w:ind w:left="546" w:right="832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Seigneur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cris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sons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trompettes.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entrait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ville</w:t>
      </w:r>
    </w:p>
    <w:p w14:paraId="3097D471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4BBDD163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de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Mical,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fille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regardait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par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fenêtre,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elle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Comment</w:t>
      </w:r>
    </w:p>
    <w:p w14:paraId="4C1690BD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18BB9155" w14:textId="77777777" w:rsidR="002915F3" w:rsidRPr="007920B2" w:rsidRDefault="00000000">
      <w:pPr>
        <w:ind w:left="1259"/>
        <w:rPr>
          <w:sz w:val="24"/>
          <w:szCs w:val="24"/>
        </w:rPr>
      </w:pPr>
      <w:r w:rsidRPr="007920B2">
        <w:rPr>
          <w:sz w:val="24"/>
          <w:szCs w:val="24"/>
        </w:rPr>
        <w:t>je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suis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fier.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Regarder!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Voilà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mari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amène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ville,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Jérusalem,</w:t>
      </w:r>
    </w:p>
    <w:p w14:paraId="6EC32837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4FEACAFA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et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mari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ouvre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voie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tant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roi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d'Israël.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N'est­ce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excitant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Pas.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Voici</w:t>
      </w:r>
    </w:p>
    <w:p w14:paraId="7D79C28A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432933A6" w14:textId="77777777" w:rsidR="002915F3" w:rsidRPr="007920B2" w:rsidRDefault="00000000">
      <w:pPr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Michal,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Michal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vit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sauter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danser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devant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l'Éternel,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elle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méprisa</w:t>
      </w:r>
    </w:p>
    <w:p w14:paraId="1EAF498A" w14:textId="77777777" w:rsidR="002915F3" w:rsidRPr="007920B2" w:rsidRDefault="002915F3">
      <w:pPr>
        <w:pStyle w:val="BodyText"/>
        <w:spacing w:before="9"/>
        <w:rPr>
          <w:sz w:val="24"/>
          <w:szCs w:val="24"/>
        </w:rPr>
      </w:pPr>
    </w:p>
    <w:p w14:paraId="45A4EBA1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lui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cœur.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Est­il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possible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mépriser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mari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J'ai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été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là</w:t>
      </w:r>
    </w:p>
    <w:p w14:paraId="62F057AD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39608009" w14:textId="77777777" w:rsidR="002915F3" w:rsidRPr="007920B2" w:rsidRDefault="00000000">
      <w:pPr>
        <w:spacing w:before="1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parfois,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généralement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bonne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cause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cas,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elle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méprise.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heureux</w:t>
      </w:r>
    </w:p>
    <w:p w14:paraId="461C9A3B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5255B5C7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jour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vie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danse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devant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Seigneur,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louant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simplement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Dieu.</w:t>
      </w:r>
    </w:p>
    <w:p w14:paraId="3D2B8629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49C697D4" w14:textId="77777777" w:rsidR="002915F3" w:rsidRPr="007920B2" w:rsidRDefault="00000000">
      <w:pPr>
        <w:ind w:left="1988"/>
        <w:rPr>
          <w:sz w:val="24"/>
          <w:szCs w:val="24"/>
        </w:rPr>
      </w:pPr>
      <w:r w:rsidRPr="007920B2">
        <w:rPr>
          <w:sz w:val="24"/>
          <w:szCs w:val="24"/>
        </w:rPr>
        <w:t>Puis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rentre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voir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voici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elle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salue.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«Quand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David</w:t>
      </w:r>
    </w:p>
    <w:p w14:paraId="62BB7E0D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4DDF90FD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rentré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»,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verset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20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chapitre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6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revient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bénir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comme</w:t>
      </w:r>
    </w:p>
    <w:p w14:paraId="14CA12B4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273C403C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un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père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bénirait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famille.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«David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rentra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chez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bénir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Michal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4D790427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36A13B83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fille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descendit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rencontre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Comment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roi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d'Israël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distinguait­</w:t>
      </w:r>
      <w:r w:rsidRPr="007920B2">
        <w:rPr>
          <w:spacing w:val="-5"/>
          <w:sz w:val="24"/>
          <w:szCs w:val="24"/>
        </w:rPr>
        <w:t>il</w:t>
      </w:r>
    </w:p>
    <w:p w14:paraId="6274E748" w14:textId="77777777" w:rsidR="002915F3" w:rsidRPr="007920B2" w:rsidRDefault="002915F3">
      <w:pPr>
        <w:pStyle w:val="BodyText"/>
        <w:spacing w:before="10"/>
        <w:rPr>
          <w:sz w:val="24"/>
          <w:szCs w:val="24"/>
        </w:rPr>
      </w:pPr>
    </w:p>
    <w:p w14:paraId="39D99511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lui­même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aujourd'hui,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déshabillant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vue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toutes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filles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esclaves.'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sais,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vraiment</w:t>
      </w:r>
    </w:p>
    <w:p w14:paraId="6B3873D5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6FC0973B" w14:textId="77777777" w:rsidR="002915F3" w:rsidRPr="007920B2" w:rsidRDefault="00000000">
      <w:pPr>
        <w:spacing w:before="1"/>
        <w:ind w:left="546" w:right="95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les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excités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–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descendre,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aiment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voir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roi.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"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"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filles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esclaves,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comme</w:t>
      </w:r>
    </w:p>
    <w:p w14:paraId="4A769F27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43C48A96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n’importe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quel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type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vulgaire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ferait.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Est­elle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sarcastique,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cynique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dégradante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envers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mari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?</w:t>
      </w:r>
    </w:p>
    <w:p w14:paraId="66057A27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7B2C05F4" w14:textId="77777777" w:rsidR="002915F3" w:rsidRPr="007920B2" w:rsidRDefault="00000000">
      <w:pPr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Son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mari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rentre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heureux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excité.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entre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rencontre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cela.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peux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juste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voir</w:t>
      </w:r>
    </w:p>
    <w:p w14:paraId="62ED4F09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44FDED9A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62816" behindDoc="1" locked="0" layoutInCell="1" allowOverlap="1" wp14:anchorId="185AC2EE" wp14:editId="6CF4E0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5C9104E9" w14:textId="77777777" w:rsidR="002915F3" w:rsidRPr="007920B2" w:rsidRDefault="002915F3">
      <w:pPr>
        <w:pStyle w:val="BodyText"/>
        <w:spacing w:before="194"/>
        <w:rPr>
          <w:sz w:val="24"/>
          <w:szCs w:val="24"/>
        </w:rPr>
      </w:pPr>
    </w:p>
    <w:p w14:paraId="427641ED" w14:textId="77777777" w:rsidR="002915F3" w:rsidRPr="007920B2" w:rsidRDefault="00000000">
      <w:pPr>
        <w:ind w:right="113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23</w:t>
      </w:r>
    </w:p>
    <w:p w14:paraId="4DCBEE6C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23869075" w14:textId="77777777" w:rsidR="002915F3" w:rsidRPr="007920B2" w:rsidRDefault="002915F3">
      <w:pPr>
        <w:pStyle w:val="BodyText"/>
        <w:spacing w:before="86"/>
        <w:rPr>
          <w:sz w:val="24"/>
          <w:szCs w:val="24"/>
        </w:rPr>
      </w:pPr>
    </w:p>
    <w:p w14:paraId="7C60AF91" w14:textId="77777777" w:rsidR="002915F3" w:rsidRPr="007920B2" w:rsidRDefault="00000000">
      <w:pPr>
        <w:pStyle w:val="BodyText"/>
        <w:ind w:left="1267"/>
        <w:rPr>
          <w:sz w:val="24"/>
          <w:szCs w:val="24"/>
        </w:rPr>
      </w:pPr>
      <w:r w:rsidRPr="007920B2">
        <w:rPr>
          <w:sz w:val="24"/>
          <w:szCs w:val="24"/>
        </w:rPr>
        <w:t>il.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Cela le fait </w:t>
      </w:r>
      <w:r w:rsidRPr="007920B2">
        <w:rPr>
          <w:spacing w:val="-2"/>
          <w:sz w:val="24"/>
          <w:szCs w:val="24"/>
        </w:rPr>
        <w:t>tomber.</w:t>
      </w:r>
    </w:p>
    <w:p w14:paraId="243C506D" w14:textId="77777777" w:rsidR="002915F3" w:rsidRPr="007920B2" w:rsidRDefault="002915F3">
      <w:pPr>
        <w:pStyle w:val="BodyText"/>
        <w:spacing w:before="87"/>
        <w:rPr>
          <w:sz w:val="24"/>
          <w:szCs w:val="24"/>
        </w:rPr>
      </w:pPr>
    </w:p>
    <w:p w14:paraId="38E63E17" w14:textId="77777777" w:rsidR="002915F3" w:rsidRPr="007920B2" w:rsidRDefault="00000000">
      <w:pPr>
        <w:pStyle w:val="BodyText"/>
        <w:ind w:left="1977"/>
        <w:rPr>
          <w:sz w:val="24"/>
          <w:szCs w:val="24"/>
        </w:rPr>
      </w:pPr>
      <w:r w:rsidRPr="007920B2">
        <w:rPr>
          <w:sz w:val="24"/>
          <w:szCs w:val="24"/>
        </w:rPr>
        <w:t>Maintenant,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certaines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ici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dont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dire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toujours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intelligent</w:t>
      </w:r>
    </w:p>
    <w:p w14:paraId="73E8BFAF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30E99C8" w14:textId="77777777" w:rsidR="002915F3" w:rsidRPr="007920B2" w:rsidRDefault="00000000">
      <w:pPr>
        <w:pStyle w:val="BodyText"/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gars du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monde. 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ici quelque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qui, 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mon point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vue, 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stupide.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Je </w:t>
      </w:r>
      <w:r w:rsidRPr="007920B2">
        <w:rPr>
          <w:spacing w:val="-4"/>
          <w:sz w:val="24"/>
          <w:szCs w:val="24"/>
        </w:rPr>
        <w:t>sais</w:t>
      </w:r>
    </w:p>
    <w:p w14:paraId="222E5537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687E45D" w14:textId="77777777" w:rsidR="002915F3" w:rsidRPr="007920B2" w:rsidRDefault="00000000">
      <w:pPr>
        <w:pStyle w:val="BodyText"/>
        <w:ind w:left="546" w:right="505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que 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vrai.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vais 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stupide,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verras,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sauras.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 faites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pas</w:t>
      </w:r>
    </w:p>
    <w:p w14:paraId="0650A545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5EE1079B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fais ça.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marié,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ça. 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répond,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critique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cela.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Donc</w:t>
      </w:r>
    </w:p>
    <w:p w14:paraId="79EDA058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C2D4469" w14:textId="77777777" w:rsidR="002915F3" w:rsidRPr="007920B2" w:rsidRDefault="00000000">
      <w:pPr>
        <w:pStyle w:val="BodyText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elle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Ô,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excité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toutes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petites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esclaves,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n'est­ce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pas,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David</w:t>
      </w:r>
    </w:p>
    <w:p w14:paraId="5FA62E1C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0543CA55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puis dit 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Michal 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 C'était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devant le Seigneur,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qui m'a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choisi plutôt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 ton père.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»</w:t>
      </w:r>
    </w:p>
    <w:p w14:paraId="14B5D069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E090218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faites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business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votre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père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»,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où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père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mort.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cool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?</w:t>
      </w:r>
    </w:p>
    <w:p w14:paraId="5AA2242A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9524A1C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"Il m'a choisi plutôt que ton père."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Cette partie "plutôt que ton père"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­ je le </w:t>
      </w:r>
      <w:r w:rsidRPr="007920B2">
        <w:rPr>
          <w:spacing w:val="-5"/>
          <w:sz w:val="24"/>
          <w:szCs w:val="24"/>
        </w:rPr>
        <w:t>dis</w:t>
      </w:r>
    </w:p>
    <w:p w14:paraId="04F1C867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AA1BBAF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toi,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disputes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conjoint,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n'amènes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beau­père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ne</w:t>
      </w:r>
    </w:p>
    <w:p w14:paraId="39A9FF1E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9ACF3DF" w14:textId="77777777" w:rsidR="002915F3" w:rsidRPr="007920B2" w:rsidRDefault="00000000">
      <w:pPr>
        <w:pStyle w:val="BodyText"/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faites­y entrer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belle­mère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plus. 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c'était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 propos.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juste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dire</w:t>
      </w:r>
    </w:p>
    <w:p w14:paraId="0B1480EA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2CA24EC0" w14:textId="77777777" w:rsidR="002915F3" w:rsidRPr="007920B2" w:rsidRDefault="00000000">
      <w:pPr>
        <w:pStyle w:val="BodyText"/>
        <w:ind w:left="1240"/>
        <w:rPr>
          <w:sz w:val="24"/>
          <w:szCs w:val="24"/>
        </w:rPr>
      </w:pPr>
      <w:r w:rsidRPr="007920B2">
        <w:rPr>
          <w:sz w:val="24"/>
          <w:szCs w:val="24"/>
        </w:rPr>
        <w:t>ne fais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ça.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D'un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point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critique,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stupide.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peux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 dire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expérience,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sera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cas</w:t>
      </w:r>
    </w:p>
    <w:p w14:paraId="69B3E900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5FE8941" w14:textId="77777777" w:rsidR="002915F3" w:rsidRPr="007920B2" w:rsidRDefault="00000000">
      <w:pPr>
        <w:pStyle w:val="BodyText"/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t'exploser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visage.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n'est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bien.</w:t>
      </w:r>
    </w:p>
    <w:p w14:paraId="00E45DCE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3EF5D7C" w14:textId="77777777" w:rsidR="002915F3" w:rsidRPr="007920B2" w:rsidRDefault="00000000">
      <w:pPr>
        <w:pStyle w:val="BodyText"/>
        <w:ind w:left="594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Mais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ensuite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ici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certaines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bonnes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ou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n'importe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son</w:t>
      </w:r>
    </w:p>
    <w:p w14:paraId="20E239FD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1D758FB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maison,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 m'a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établi chef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 maison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du Seigneur.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 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ceci, 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ceci</w:t>
      </w:r>
    </w:p>
    <w:p w14:paraId="5D7D6641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EC8B9FC" w14:textId="77777777" w:rsidR="002915F3" w:rsidRPr="007920B2" w:rsidRDefault="00000000">
      <w:pPr>
        <w:pStyle w:val="BodyText"/>
        <w:ind w:left="1267"/>
        <w:rPr>
          <w:sz w:val="24"/>
          <w:szCs w:val="24"/>
        </w:rPr>
      </w:pPr>
      <w:r w:rsidRPr="007920B2">
        <w:rPr>
          <w:sz w:val="24"/>
          <w:szCs w:val="24"/>
        </w:rPr>
        <w:t>est beau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 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 ferai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 fête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devant 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Seigneur.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deviendrai encore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plus indigne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que</w:t>
      </w:r>
    </w:p>
    <w:p w14:paraId="6593C160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06E6EFE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ce.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serai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humilié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propres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yeux,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filles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esclaves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dont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parlé,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serai</w:t>
      </w:r>
    </w:p>
    <w:p w14:paraId="57A4EE6C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D5B91A7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tenu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honneur.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As­tu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ça?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suis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roi.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m'humilier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devant</w:t>
      </w:r>
    </w:p>
    <w:p w14:paraId="6CEFAD80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41DFEED4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d'eux. Mais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grâce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eux,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serai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honoré.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descend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46DA0113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4680960" w14:textId="77777777" w:rsidR="002915F3" w:rsidRPr="007920B2" w:rsidRDefault="00000000">
      <w:pPr>
        <w:pStyle w:val="BodyText"/>
        <w:ind w:left="1259"/>
        <w:rPr>
          <w:sz w:val="24"/>
          <w:szCs w:val="24"/>
        </w:rPr>
      </w:pPr>
      <w:r w:rsidRPr="007920B2">
        <w:rPr>
          <w:sz w:val="24"/>
          <w:szCs w:val="24"/>
        </w:rPr>
        <w:t>pauvres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gens,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esclaves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honorent­ils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grosse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affaire?</w:t>
      </w:r>
    </w:p>
    <w:p w14:paraId="163C68B1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6890659" w14:textId="77777777" w:rsidR="002915F3" w:rsidRPr="007920B2" w:rsidRDefault="00000000">
      <w:pPr>
        <w:pStyle w:val="BodyText"/>
        <w:ind w:left="546" w:right="417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lastRenderedPageBreak/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pourrais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utiliser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exemple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ici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Collège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Gordon.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C’est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vérité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honnête.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suis</w:t>
      </w:r>
    </w:p>
    <w:p w14:paraId="71C55913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AF71873" w14:textId="77777777" w:rsidR="002915F3" w:rsidRPr="007920B2" w:rsidRDefault="00000000">
      <w:pPr>
        <w:pStyle w:val="BodyText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assis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bureau,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merveilleux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bureau.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Certains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d’entre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allés.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avez</w:t>
      </w:r>
    </w:p>
    <w:p w14:paraId="3471D902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0E9EE46B" w14:textId="77777777" w:rsidR="002915F3" w:rsidRPr="007920B2" w:rsidRDefault="00000000">
      <w:pPr>
        <w:pStyle w:val="BodyText"/>
        <w:spacing w:before="1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j'ai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vu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merveilleux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bureau.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J'y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suis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depuis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douze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ans.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n'ai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jamais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eu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président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de</w:t>
      </w:r>
    </w:p>
    <w:p w14:paraId="00AD8350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1B934E82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Gordon College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venu,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 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l'ai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jamais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vu au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troisième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étage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de </w:t>
      </w:r>
      <w:r w:rsidRPr="007920B2">
        <w:rPr>
          <w:spacing w:val="-2"/>
          <w:sz w:val="24"/>
          <w:szCs w:val="24"/>
        </w:rPr>
        <w:t>Frost,</w:t>
      </w:r>
    </w:p>
    <w:p w14:paraId="7D379EC6" w14:textId="77777777" w:rsidR="002915F3" w:rsidRPr="007920B2" w:rsidRDefault="002915F3">
      <w:pPr>
        <w:pStyle w:val="BodyText"/>
        <w:spacing w:before="36"/>
        <w:rPr>
          <w:sz w:val="24"/>
          <w:szCs w:val="24"/>
        </w:rPr>
      </w:pPr>
    </w:p>
    <w:p w14:paraId="59D31D8F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douze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ans.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suis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temps.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d'un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coup,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retrouve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assis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bureau,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pieds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frappés</w:t>
      </w:r>
    </w:p>
    <w:p w14:paraId="1321D057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134267D5" w14:textId="77777777" w:rsidR="002915F3" w:rsidRPr="007920B2" w:rsidRDefault="00000000">
      <w:pPr>
        <w:pStyle w:val="BodyText"/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lève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d'un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coup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j'entends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frapper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porte.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retourne,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"Entrez",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pensant</w:t>
      </w:r>
    </w:p>
    <w:p w14:paraId="75962221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BA83E55" w14:textId="77777777" w:rsidR="002915F3" w:rsidRPr="007920B2" w:rsidRDefault="00000000">
      <w:pPr>
        <w:pStyle w:val="BodyText"/>
        <w:ind w:left="628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quelqu'un veut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répondre 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quiz tardif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ou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quelque chose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du genre.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 retourne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 y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le </w:t>
      </w:r>
      <w:r w:rsidRPr="007920B2">
        <w:rPr>
          <w:spacing w:val="-2"/>
          <w:sz w:val="24"/>
          <w:szCs w:val="24"/>
        </w:rPr>
        <w:t>président</w:t>
      </w:r>
    </w:p>
    <w:p w14:paraId="206BFD8D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9EAC650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du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Collège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Gordon.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whoa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».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choc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total,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s'approche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du</w:t>
      </w:r>
    </w:p>
    <w:p w14:paraId="6EC6DED3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E5F36D7" w14:textId="77777777" w:rsidR="002915F3" w:rsidRPr="007920B2" w:rsidRDefault="00000000">
      <w:pPr>
        <w:pStyle w:val="BodyText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les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couloirs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domestiques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Hé,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qu'est­ce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penses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ça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commençons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parler</w:t>
      </w:r>
    </w:p>
    <w:p w14:paraId="05C7CF6B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5D6CF244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63328" behindDoc="1" locked="0" layoutInCell="1" allowOverlap="1" wp14:anchorId="094BF582" wp14:editId="421632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379715F6" w14:textId="77777777" w:rsidR="002915F3" w:rsidRPr="007920B2" w:rsidRDefault="002915F3">
      <w:pPr>
        <w:pStyle w:val="BodyText"/>
        <w:spacing w:before="195"/>
        <w:rPr>
          <w:sz w:val="24"/>
          <w:szCs w:val="24"/>
        </w:rPr>
      </w:pPr>
    </w:p>
    <w:p w14:paraId="3A32507D" w14:textId="77777777" w:rsidR="002915F3" w:rsidRPr="007920B2" w:rsidRDefault="00000000">
      <w:pPr>
        <w:ind w:right="110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24</w:t>
      </w:r>
    </w:p>
    <w:p w14:paraId="3746A83F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2CB154C0" w14:textId="77777777" w:rsidR="002915F3" w:rsidRPr="007920B2" w:rsidRDefault="002915F3">
      <w:pPr>
        <w:pStyle w:val="BodyText"/>
        <w:spacing w:before="92"/>
        <w:rPr>
          <w:sz w:val="24"/>
          <w:szCs w:val="24"/>
        </w:rPr>
      </w:pPr>
    </w:p>
    <w:p w14:paraId="2A0D17C1" w14:textId="77777777" w:rsidR="002915F3" w:rsidRPr="007920B2" w:rsidRDefault="00000000">
      <w:pPr>
        <w:spacing w:before="1"/>
        <w:ind w:left="546" w:right="770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ensemble.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ça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m'épate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m'a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époustouflé.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Suis­je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impressionné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par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5354FDF6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7E9F9EB4" w14:textId="77777777" w:rsidR="002915F3" w:rsidRPr="007920B2" w:rsidRDefault="00000000">
      <w:pPr>
        <w:ind w:left="1259"/>
        <w:rPr>
          <w:sz w:val="24"/>
          <w:szCs w:val="24"/>
        </w:rPr>
      </w:pPr>
      <w:r w:rsidRPr="007920B2">
        <w:rPr>
          <w:sz w:val="24"/>
          <w:szCs w:val="24"/>
        </w:rPr>
        <w:t>président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ça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–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qu’il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lèverait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ferait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cela.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impressionnant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personne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haut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rang</w:t>
      </w:r>
    </w:p>
    <w:p w14:paraId="4C986583" w14:textId="77777777" w:rsidR="002915F3" w:rsidRPr="007920B2" w:rsidRDefault="002915F3">
      <w:pPr>
        <w:pStyle w:val="BodyText"/>
        <w:spacing w:before="54"/>
        <w:rPr>
          <w:sz w:val="24"/>
          <w:szCs w:val="24"/>
        </w:rPr>
      </w:pPr>
    </w:p>
    <w:p w14:paraId="0D7B31D4" w14:textId="77777777" w:rsidR="002915F3" w:rsidRPr="007920B2" w:rsidRDefault="00000000">
      <w:pPr>
        <w:ind w:left="1273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le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statut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descend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et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rend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visite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à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une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personne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statut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inférieur. Peut­être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que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cet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exemple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ne</w:t>
      </w:r>
      <w:r w:rsidRPr="007920B2">
        <w:rPr>
          <w:spacing w:val="-4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correspond</w:t>
      </w:r>
      <w:r w:rsidRPr="007920B2">
        <w:rPr>
          <w:spacing w:val="-3"/>
          <w:w w:val="105"/>
          <w:sz w:val="24"/>
          <w:szCs w:val="24"/>
        </w:rPr>
        <w:t xml:space="preserve"> </w:t>
      </w:r>
      <w:r w:rsidRPr="007920B2">
        <w:rPr>
          <w:spacing w:val="-5"/>
          <w:w w:val="105"/>
          <w:sz w:val="24"/>
          <w:szCs w:val="24"/>
        </w:rPr>
        <w:t>pas</w:t>
      </w:r>
    </w:p>
    <w:p w14:paraId="4A334052" w14:textId="77777777" w:rsidR="002915F3" w:rsidRPr="007920B2" w:rsidRDefault="002915F3">
      <w:pPr>
        <w:pStyle w:val="BodyText"/>
        <w:spacing w:before="16"/>
        <w:rPr>
          <w:sz w:val="24"/>
          <w:szCs w:val="24"/>
        </w:rPr>
      </w:pPr>
    </w:p>
    <w:p w14:paraId="2B376D5F" w14:textId="77777777" w:rsidR="002915F3" w:rsidRPr="007920B2" w:rsidRDefault="00000000">
      <w:pPr>
        <w:ind w:left="1270"/>
        <w:rPr>
          <w:sz w:val="24"/>
          <w:szCs w:val="24"/>
        </w:rPr>
      </w:pPr>
      <w:r w:rsidRPr="007920B2">
        <w:rPr>
          <w:sz w:val="24"/>
          <w:szCs w:val="24"/>
        </w:rPr>
        <w:t>exactement.</w:t>
      </w:r>
      <w:r w:rsidRPr="007920B2">
        <w:rPr>
          <w:spacing w:val="9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9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9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intéressant</w:t>
      </w:r>
      <w:r w:rsidRPr="007920B2">
        <w:rPr>
          <w:spacing w:val="10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ici.</w:t>
      </w:r>
    </w:p>
    <w:p w14:paraId="086B985A" w14:textId="77777777" w:rsidR="002915F3" w:rsidRPr="007920B2" w:rsidRDefault="002915F3">
      <w:pPr>
        <w:pStyle w:val="BodyText"/>
        <w:spacing w:before="9"/>
        <w:rPr>
          <w:sz w:val="24"/>
          <w:szCs w:val="24"/>
        </w:rPr>
      </w:pPr>
    </w:p>
    <w:p w14:paraId="22C06913" w14:textId="77777777" w:rsidR="002915F3" w:rsidRPr="007920B2" w:rsidRDefault="00000000">
      <w:pPr>
        <w:ind w:left="1988"/>
        <w:rPr>
          <w:sz w:val="24"/>
          <w:szCs w:val="24"/>
        </w:rPr>
      </w:pP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verset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suivant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narrateur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met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suivant.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verset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triste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Michal,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4A8BB01B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6BEFCA1B" w14:textId="77777777" w:rsidR="002915F3" w:rsidRPr="007920B2" w:rsidRDefault="00000000">
      <w:pPr>
        <w:ind w:left="546" w:right="882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fille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Saül,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n'eut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d'enfants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jusqu'au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jour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mort.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voyez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narrateur</w:t>
      </w:r>
    </w:p>
    <w:p w14:paraId="692966E4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745D270B" w14:textId="77777777" w:rsidR="002915F3" w:rsidRPr="007920B2" w:rsidRDefault="00000000">
      <w:pPr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dit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ça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sorte,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uniformise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choses.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Elle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méprisait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louait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Dieu.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Elle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a</w:t>
      </w:r>
    </w:p>
    <w:p w14:paraId="34AFD89E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5915F68B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pas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d'enfants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jusqu'au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jour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décès.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j'essaie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montrer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ici,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passion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David.</w:t>
      </w:r>
    </w:p>
    <w:p w14:paraId="3AA027D6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2D250174" w14:textId="77777777" w:rsidR="002915F3" w:rsidRPr="007920B2" w:rsidRDefault="00000000">
      <w:pPr>
        <w:spacing w:before="1"/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David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personne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passionnée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aime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Seigneur.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excité.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danse,</w:t>
      </w:r>
    </w:p>
    <w:p w14:paraId="7FB58844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7239A3B1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l'arche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dansant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­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réponse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Michal,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puis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disant: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«Je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vais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m'humilier,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mais</w:t>
      </w:r>
    </w:p>
    <w:p w14:paraId="2849BB68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2FA7533C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ces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gens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subalternes,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classe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inférieure,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tiendront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honneur.</w:t>
      </w:r>
    </w:p>
    <w:p w14:paraId="4130DF17" w14:textId="77777777" w:rsidR="002915F3" w:rsidRPr="007920B2" w:rsidRDefault="002915F3">
      <w:pPr>
        <w:pStyle w:val="BodyText"/>
        <w:spacing w:before="9"/>
        <w:rPr>
          <w:sz w:val="24"/>
          <w:szCs w:val="24"/>
        </w:rPr>
      </w:pPr>
    </w:p>
    <w:p w14:paraId="0AEB5B56" w14:textId="77777777" w:rsidR="002915F3" w:rsidRPr="007920B2" w:rsidRDefault="00000000">
      <w:pPr>
        <w:spacing w:before="1"/>
        <w:ind w:left="1525"/>
        <w:rPr>
          <w:sz w:val="24"/>
          <w:szCs w:val="24"/>
        </w:rPr>
      </w:pPr>
      <w:r w:rsidRPr="007920B2">
        <w:rPr>
          <w:sz w:val="24"/>
          <w:szCs w:val="24"/>
        </w:rPr>
        <w:t>K.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passion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Construire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–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Alliance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davidique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[59:53­</w:t>
      </w:r>
      <w:r w:rsidRPr="007920B2">
        <w:rPr>
          <w:spacing w:val="-2"/>
          <w:sz w:val="24"/>
          <w:szCs w:val="24"/>
        </w:rPr>
        <w:t>63:22]</w:t>
      </w:r>
    </w:p>
    <w:p w14:paraId="021BADE4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7AEAA76A" w14:textId="77777777" w:rsidR="002915F3" w:rsidRPr="007920B2" w:rsidRDefault="00000000">
      <w:pPr>
        <w:ind w:left="546" w:right="625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Or,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autre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passions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amène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Jérusalem,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mais</w:t>
      </w:r>
    </w:p>
    <w:p w14:paraId="1725986E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18557560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quel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problème?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tente.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Où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vit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vit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un</w:t>
      </w:r>
    </w:p>
    <w:p w14:paraId="2184AD4F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79F96379" w14:textId="77777777" w:rsidR="002915F3" w:rsidRPr="007920B2" w:rsidRDefault="00000000">
      <w:pPr>
        <w:ind w:left="546" w:right="63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palais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cèdre.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suis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toujours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demandé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ça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sentait.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vit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palais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de</w:t>
      </w:r>
    </w:p>
    <w:p w14:paraId="6F6A0680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51884BEB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cèdre,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»,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chapitre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sept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Dieu,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vis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tente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suis</w:t>
      </w:r>
    </w:p>
    <w:p w14:paraId="74D5541A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37087291" w14:textId="77777777" w:rsidR="002915F3" w:rsidRPr="007920B2" w:rsidRDefault="00000000">
      <w:pPr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vivant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palais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cèdre.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construire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Dieu.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là­</w:t>
      </w:r>
      <w:r w:rsidRPr="007920B2">
        <w:rPr>
          <w:spacing w:val="-5"/>
          <w:sz w:val="24"/>
          <w:szCs w:val="24"/>
        </w:rPr>
        <w:t>bas</w:t>
      </w:r>
    </w:p>
    <w:p w14:paraId="5A1FE7BC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150A06F1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il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jeu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mots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terme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beth.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Rappelez­vous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avons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Beth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Lehem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était</w:t>
      </w:r>
    </w:p>
    <w:p w14:paraId="3CB917C1" w14:textId="77777777" w:rsidR="002915F3" w:rsidRPr="007920B2" w:rsidRDefault="002915F3">
      <w:pPr>
        <w:pStyle w:val="BodyText"/>
        <w:spacing w:before="9"/>
        <w:rPr>
          <w:sz w:val="24"/>
          <w:szCs w:val="24"/>
        </w:rPr>
      </w:pPr>
    </w:p>
    <w:p w14:paraId="23D1168A" w14:textId="77777777" w:rsidR="002915F3" w:rsidRPr="007920B2" w:rsidRDefault="00000000">
      <w:pPr>
        <w:spacing w:before="1"/>
        <w:ind w:left="546" w:right="916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"maison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pain?"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Beth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signifie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».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Beth­el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signifie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d’El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».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lastRenderedPageBreak/>
        <w:t>«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Je</w:t>
      </w:r>
    </w:p>
    <w:p w14:paraId="275A744A" w14:textId="77777777" w:rsidR="002915F3" w:rsidRPr="007920B2" w:rsidRDefault="002915F3">
      <w:pPr>
        <w:pStyle w:val="BodyText"/>
        <w:spacing w:before="52"/>
        <w:rPr>
          <w:sz w:val="24"/>
          <w:szCs w:val="24"/>
        </w:rPr>
      </w:pPr>
    </w:p>
    <w:p w14:paraId="542C11A6" w14:textId="77777777" w:rsidR="002915F3" w:rsidRPr="007920B2" w:rsidRDefault="00000000">
      <w:pPr>
        <w:spacing w:before="1"/>
        <w:ind w:left="1262"/>
        <w:rPr>
          <w:sz w:val="24"/>
          <w:szCs w:val="24"/>
        </w:rPr>
      </w:pPr>
      <w:r w:rsidRPr="007920B2">
        <w:rPr>
          <w:w w:val="105"/>
          <w:sz w:val="24"/>
          <w:szCs w:val="24"/>
        </w:rPr>
        <w:t>je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veux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construire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Beth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pour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Dieu.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veux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construire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maison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Dieu.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Je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veux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construire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un</w:t>
      </w:r>
      <w:r w:rsidRPr="007920B2">
        <w:rPr>
          <w:spacing w:val="-7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temple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w w:val="105"/>
          <w:sz w:val="24"/>
          <w:szCs w:val="24"/>
        </w:rPr>
        <w:t>à</w:t>
      </w:r>
      <w:r w:rsidRPr="007920B2">
        <w:rPr>
          <w:spacing w:val="-8"/>
          <w:w w:val="105"/>
          <w:sz w:val="24"/>
          <w:szCs w:val="24"/>
        </w:rPr>
        <w:t xml:space="preserve"> </w:t>
      </w:r>
      <w:r w:rsidRPr="007920B2">
        <w:rPr>
          <w:spacing w:val="-2"/>
          <w:w w:val="105"/>
          <w:sz w:val="24"/>
          <w:szCs w:val="24"/>
        </w:rPr>
        <w:t>Dieu.</w:t>
      </w:r>
    </w:p>
    <w:p w14:paraId="39ADF42F" w14:textId="77777777" w:rsidR="002915F3" w:rsidRPr="007920B2" w:rsidRDefault="002915F3">
      <w:pPr>
        <w:pStyle w:val="BodyText"/>
        <w:spacing w:before="16"/>
        <w:rPr>
          <w:sz w:val="24"/>
          <w:szCs w:val="24"/>
        </w:rPr>
      </w:pPr>
    </w:p>
    <w:p w14:paraId="617D719C" w14:textId="77777777" w:rsidR="002915F3" w:rsidRPr="007920B2" w:rsidRDefault="00000000">
      <w:pPr>
        <w:ind w:left="1988"/>
        <w:rPr>
          <w:sz w:val="24"/>
          <w:szCs w:val="24"/>
        </w:rPr>
      </w:pPr>
      <w:r w:rsidRPr="007920B2">
        <w:rPr>
          <w:sz w:val="24"/>
          <w:szCs w:val="24"/>
        </w:rPr>
        <w:t>Alors,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descend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vas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pas</w:t>
      </w:r>
    </w:p>
    <w:p w14:paraId="247C52E7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50852A9A" w14:textId="77777777" w:rsidR="002915F3" w:rsidRPr="007920B2" w:rsidRDefault="00000000">
      <w:pPr>
        <w:ind w:left="546" w:right="490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bâtis­moi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temple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parce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sang.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Ton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Salomon,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de</w:t>
      </w:r>
    </w:p>
    <w:p w14:paraId="1FC0491D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2EC197FB" w14:textId="77777777" w:rsidR="002915F3" w:rsidRPr="007920B2" w:rsidRDefault="00000000">
      <w:pPr>
        <w:ind w:left="1258"/>
        <w:rPr>
          <w:sz w:val="24"/>
          <w:szCs w:val="24"/>
        </w:rPr>
      </w:pPr>
      <w:r w:rsidRPr="007920B2">
        <w:rPr>
          <w:sz w:val="24"/>
          <w:szCs w:val="24"/>
        </w:rPr>
        <w:t>Shalom,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construira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bâtir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un</w:t>
      </w:r>
    </w:p>
    <w:p w14:paraId="53F045BC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43B01710" w14:textId="77777777" w:rsidR="002915F3" w:rsidRPr="007920B2" w:rsidRDefault="00000000">
      <w:pPr>
        <w:ind w:left="546" w:right="503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une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temple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bâtirai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maison.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utilise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55718B84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00022478" w14:textId="77777777" w:rsidR="002915F3" w:rsidRPr="007920B2" w:rsidRDefault="00000000">
      <w:pPr>
        <w:ind w:left="546" w:right="925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terme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»,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là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jeu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mots.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veut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dire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construira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temple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pour</w:t>
      </w:r>
    </w:p>
    <w:p w14:paraId="6D3DB714" w14:textId="77777777" w:rsidR="002915F3" w:rsidRPr="007920B2" w:rsidRDefault="002915F3">
      <w:pPr>
        <w:pStyle w:val="BodyText"/>
        <w:spacing w:before="9"/>
        <w:rPr>
          <w:sz w:val="24"/>
          <w:szCs w:val="24"/>
        </w:rPr>
      </w:pPr>
    </w:p>
    <w:p w14:paraId="73A56FE7" w14:textId="77777777" w:rsidR="002915F3" w:rsidRPr="007920B2" w:rsidRDefault="00000000">
      <w:pPr>
        <w:spacing w:before="1"/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David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te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bâtirai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bâtirai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votre</w:t>
      </w:r>
    </w:p>
    <w:p w14:paraId="2CC2DF70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4B02A287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descendants,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dynastie.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d’autres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termes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Ta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sera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ta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descendance.</w:t>
      </w:r>
      <w:r w:rsidRPr="007920B2">
        <w:rPr>
          <w:spacing w:val="9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Ton</w:t>
      </w:r>
    </w:p>
    <w:p w14:paraId="3F2202E3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16D5A33F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descendants,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siégeront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trône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vais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construire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lignée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telle</w:t>
      </w:r>
    </w:p>
    <w:p w14:paraId="1CE46721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01551C28" w14:textId="77777777" w:rsidR="002915F3" w:rsidRPr="007920B2" w:rsidRDefault="00000000">
      <w:pPr>
        <w:ind w:left="546" w:right="606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afin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vos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siègent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toujours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trône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Israël.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fin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compte,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est</w:t>
      </w:r>
    </w:p>
    <w:p w14:paraId="3925E2BA" w14:textId="77777777" w:rsidR="002915F3" w:rsidRPr="007920B2" w:rsidRDefault="002915F3">
      <w:pPr>
        <w:jc w:val="center"/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7D77DC40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63840" behindDoc="1" locked="0" layoutInCell="1" allowOverlap="1" wp14:anchorId="689299AA" wp14:editId="5B1DF57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7A497104" w14:textId="77777777" w:rsidR="002915F3" w:rsidRPr="007920B2" w:rsidRDefault="002915F3">
      <w:pPr>
        <w:pStyle w:val="BodyText"/>
        <w:spacing w:before="193"/>
        <w:rPr>
          <w:sz w:val="24"/>
          <w:szCs w:val="24"/>
        </w:rPr>
      </w:pPr>
    </w:p>
    <w:p w14:paraId="6E81AAB3" w14:textId="77777777" w:rsidR="002915F3" w:rsidRPr="007920B2" w:rsidRDefault="00000000">
      <w:pPr>
        <w:spacing w:before="1"/>
        <w:ind w:right="114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25</w:t>
      </w:r>
    </w:p>
    <w:p w14:paraId="7F7E85CA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33DFA4D3" w14:textId="77777777" w:rsidR="002915F3" w:rsidRPr="007920B2" w:rsidRDefault="002915F3">
      <w:pPr>
        <w:pStyle w:val="BodyText"/>
        <w:spacing w:before="98"/>
        <w:rPr>
          <w:sz w:val="24"/>
          <w:szCs w:val="24"/>
        </w:rPr>
      </w:pPr>
    </w:p>
    <w:p w14:paraId="25C2F1AB" w14:textId="77777777" w:rsidR="002915F3" w:rsidRPr="007920B2" w:rsidRDefault="00000000">
      <w:pPr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va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être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assis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trône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celui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construira</w:t>
      </w:r>
    </w:p>
    <w:p w14:paraId="42BDFDBE" w14:textId="77777777" w:rsidR="002915F3" w:rsidRPr="007920B2" w:rsidRDefault="00000000">
      <w:pPr>
        <w:spacing w:before="178"/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toujours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Jésus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Christ.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C’est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qu’on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appelle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l’Alliance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davidique.</w:t>
      </w:r>
    </w:p>
    <w:p w14:paraId="0DBC4CF3" w14:textId="77777777" w:rsidR="002915F3" w:rsidRPr="007920B2" w:rsidRDefault="002915F3">
      <w:pPr>
        <w:pStyle w:val="BodyText"/>
        <w:spacing w:before="106"/>
        <w:rPr>
          <w:sz w:val="24"/>
          <w:szCs w:val="24"/>
        </w:rPr>
      </w:pPr>
    </w:p>
    <w:p w14:paraId="0BE0C179" w14:textId="77777777" w:rsidR="002915F3" w:rsidRPr="007920B2" w:rsidRDefault="00000000">
      <w:pPr>
        <w:ind w:left="1988"/>
        <w:rPr>
          <w:sz w:val="24"/>
          <w:szCs w:val="24"/>
        </w:rPr>
      </w:pPr>
      <w:r w:rsidRPr="007920B2">
        <w:rPr>
          <w:sz w:val="24"/>
          <w:szCs w:val="24"/>
        </w:rPr>
        <w:t>C'est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important.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Permettez­moi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revenir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arrière.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Quelles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alliances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avons­nous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eu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jusqu’à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présent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?</w:t>
      </w:r>
    </w:p>
    <w:p w14:paraId="486B0577" w14:textId="77777777" w:rsidR="002915F3" w:rsidRPr="007920B2" w:rsidRDefault="002915F3">
      <w:pPr>
        <w:pStyle w:val="BodyText"/>
        <w:spacing w:before="15"/>
        <w:rPr>
          <w:sz w:val="24"/>
          <w:szCs w:val="24"/>
        </w:rPr>
      </w:pPr>
    </w:p>
    <w:p w14:paraId="4CBD7D26" w14:textId="77777777" w:rsidR="002915F3" w:rsidRPr="007920B2" w:rsidRDefault="00000000">
      <w:pPr>
        <w:spacing w:before="1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Nous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avons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eu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l'Alliance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Abrahamique.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promis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Terre,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graine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serait</w:t>
      </w:r>
    </w:p>
    <w:p w14:paraId="1C76E942" w14:textId="77777777" w:rsidR="002915F3" w:rsidRPr="007920B2" w:rsidRDefault="002915F3">
      <w:pPr>
        <w:pStyle w:val="BodyText"/>
        <w:spacing w:before="9"/>
        <w:rPr>
          <w:sz w:val="24"/>
          <w:szCs w:val="24"/>
        </w:rPr>
      </w:pPr>
    </w:p>
    <w:p w14:paraId="18DF4346" w14:textId="77777777" w:rsidR="002915F3" w:rsidRPr="007920B2" w:rsidRDefault="00000000">
      <w:pPr>
        <w:spacing w:before="1"/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serait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multiplié,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serait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bénédiction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toutes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nations.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avons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eu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l'Alliance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Sinaïtique</w:t>
      </w:r>
    </w:p>
    <w:p w14:paraId="4824940B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3E504C01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où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allèrent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Mont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Sinaï,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leur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donna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loi,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Dix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Commandements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:</w:t>
      </w:r>
    </w:p>
    <w:p w14:paraId="29808C52" w14:textId="77777777" w:rsidR="002915F3" w:rsidRPr="007920B2" w:rsidRDefault="00000000">
      <w:pPr>
        <w:spacing w:before="218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tu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mentiras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pas,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voleras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pas,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commettras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meurtre,</w:t>
      </w:r>
      <w:r w:rsidRPr="007920B2">
        <w:rPr>
          <w:spacing w:val="9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commettras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pas</w:t>
      </w:r>
    </w:p>
    <w:p w14:paraId="4393E3FB" w14:textId="77777777" w:rsidR="002915F3" w:rsidRPr="007920B2" w:rsidRDefault="002915F3">
      <w:pPr>
        <w:pStyle w:val="BodyText"/>
        <w:spacing w:before="24"/>
        <w:rPr>
          <w:sz w:val="24"/>
          <w:szCs w:val="24"/>
        </w:rPr>
      </w:pPr>
    </w:p>
    <w:p w14:paraId="1B9DE4E2" w14:textId="77777777" w:rsidR="002915F3" w:rsidRPr="007920B2" w:rsidRDefault="00000000">
      <w:pPr>
        <w:spacing w:before="1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adultère.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leur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donne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loi,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c'est­à­dire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l'Alliance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Sinaïtique.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avais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13627DA2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447A66ED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Alliance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abrahamique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alliance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sinaïtique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donnant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loi.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troisième</w:t>
      </w:r>
    </w:p>
    <w:p w14:paraId="26CB58FB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62216894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alliance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disant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vas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bénir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toutes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nations,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va­t­il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?</w:t>
      </w:r>
    </w:p>
    <w:p w14:paraId="36B5D5F9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78DE93FC" w14:textId="77777777" w:rsidR="002915F3" w:rsidRPr="007920B2" w:rsidRDefault="00000000">
      <w:pPr>
        <w:spacing w:before="1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administré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vais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faire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tes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descendants,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lignée,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maître</w:t>
      </w:r>
    </w:p>
    <w:p w14:paraId="0DE02548" w14:textId="77777777" w:rsidR="002915F3" w:rsidRPr="007920B2" w:rsidRDefault="002915F3">
      <w:pPr>
        <w:pStyle w:val="BodyText"/>
        <w:spacing w:before="9"/>
        <w:rPr>
          <w:sz w:val="24"/>
          <w:szCs w:val="24"/>
        </w:rPr>
      </w:pPr>
    </w:p>
    <w:p w14:paraId="6B030303" w14:textId="77777777" w:rsidR="002915F3" w:rsidRPr="007920B2" w:rsidRDefault="00000000">
      <w:pPr>
        <w:ind w:left="546" w:right="593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sur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Israël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toujours.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C’est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l’alliance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davidique,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elle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pointe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directement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z w:val="24"/>
          <w:szCs w:val="24"/>
        </w:rPr>
        <w:t>vers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Jésus.</w:t>
      </w:r>
      <w:r w:rsidRPr="007920B2">
        <w:rPr>
          <w:spacing w:val="8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Jésus</w:t>
      </w:r>
    </w:p>
    <w:p w14:paraId="6D976B58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64FE067A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sera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fils.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fait,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Jésus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s'appellera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Jésus</w:t>
      </w:r>
    </w:p>
    <w:p w14:paraId="004B6BBD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6870D6F9" w14:textId="77777777" w:rsidR="002915F3" w:rsidRPr="007920B2" w:rsidRDefault="00000000">
      <w:pPr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entre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Jérusalem,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monté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âne,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diront­ils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Hosanna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!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Hosanna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!</w:t>
      </w:r>
    </w:p>
    <w:p w14:paraId="4BF3F9D5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69C42D67" w14:textId="77777777" w:rsidR="002915F3" w:rsidRPr="007920B2" w:rsidRDefault="00000000">
      <w:pPr>
        <w:spacing w:before="1"/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!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Ils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appelleront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Jésus,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Messie.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260EBE22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1EA0DF8B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celui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qu’ils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espéraient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régner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Israël.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qu'on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appelle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l'Alliance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Davidique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elle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construite</w:t>
      </w:r>
    </w:p>
    <w:p w14:paraId="1CAC8C06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22848252" w14:textId="77777777" w:rsidR="002915F3" w:rsidRPr="007920B2" w:rsidRDefault="00000000">
      <w:pPr>
        <w:spacing w:before="1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cette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pièce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terme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Beth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ou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House.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veut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construire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[un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temple]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Dieu.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Dieu</w:t>
      </w:r>
    </w:p>
    <w:p w14:paraId="508849D9" w14:textId="77777777" w:rsidR="002915F3" w:rsidRPr="007920B2" w:rsidRDefault="002915F3">
      <w:pPr>
        <w:pStyle w:val="BodyText"/>
        <w:spacing w:before="53"/>
        <w:rPr>
          <w:sz w:val="24"/>
          <w:szCs w:val="24"/>
        </w:rPr>
      </w:pPr>
    </w:p>
    <w:p w14:paraId="1785DD4E" w14:textId="77777777" w:rsidR="002915F3" w:rsidRPr="007920B2" w:rsidRDefault="00000000">
      <w:pPr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dit 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 vais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construire 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[dynastie] </w:t>
      </w:r>
      <w:r w:rsidRPr="007920B2">
        <w:rPr>
          <w:spacing w:val="-5"/>
          <w:sz w:val="24"/>
          <w:szCs w:val="24"/>
        </w:rPr>
        <w:t>».</w:t>
      </w:r>
    </w:p>
    <w:p w14:paraId="0587BA27" w14:textId="77777777" w:rsidR="002915F3" w:rsidRPr="007920B2" w:rsidRDefault="002915F3">
      <w:pPr>
        <w:pStyle w:val="BodyText"/>
        <w:spacing w:before="14"/>
        <w:rPr>
          <w:sz w:val="24"/>
          <w:szCs w:val="24"/>
        </w:rPr>
      </w:pPr>
    </w:p>
    <w:p w14:paraId="42FD2237" w14:textId="77777777" w:rsidR="002915F3" w:rsidRPr="007920B2" w:rsidRDefault="00000000">
      <w:pPr>
        <w:ind w:left="1984"/>
        <w:rPr>
          <w:sz w:val="24"/>
          <w:szCs w:val="24"/>
        </w:rPr>
      </w:pPr>
      <w:r w:rsidRPr="007920B2">
        <w:rPr>
          <w:sz w:val="24"/>
          <w:szCs w:val="24"/>
        </w:rPr>
        <w:t>Au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fait,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Nathan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prophète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s’est­il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trompé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ici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Nathan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prophète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dit</w:t>
      </w:r>
    </w:p>
    <w:p w14:paraId="04166CBA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6B55DFC1" w14:textId="77777777" w:rsidR="002915F3" w:rsidRPr="007920B2" w:rsidRDefault="00000000">
      <w:pPr>
        <w:ind w:left="546" w:right="456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David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d'aller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l'avant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construire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temple.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intervient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Attends,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Nathan,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as</w:t>
      </w:r>
    </w:p>
    <w:p w14:paraId="5875D431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3B5A36FD" w14:textId="77777777" w:rsidR="002915F3" w:rsidRPr="007920B2" w:rsidRDefault="00000000">
      <w:pPr>
        <w:spacing w:before="1"/>
        <w:ind w:left="1268"/>
        <w:rPr>
          <w:sz w:val="24"/>
          <w:szCs w:val="24"/>
        </w:rPr>
      </w:pPr>
      <w:r w:rsidRPr="007920B2">
        <w:rPr>
          <w:sz w:val="24"/>
          <w:szCs w:val="24"/>
        </w:rPr>
        <w:lastRenderedPageBreak/>
        <w:t>je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suis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trompé.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Donc,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corrige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ici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Nathan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prophète.</w:t>
      </w:r>
    </w:p>
    <w:p w14:paraId="0EFC63ED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039230AD" w14:textId="77777777" w:rsidR="002915F3" w:rsidRPr="007920B2" w:rsidRDefault="00000000">
      <w:pPr>
        <w:ind w:left="644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Quoi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soit,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beau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passage.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l'alliance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davidique.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l'un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des</w:t>
      </w:r>
    </w:p>
    <w:p w14:paraId="1A620B75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3E5E3A3B" w14:textId="77777777" w:rsidR="002915F3" w:rsidRPr="007920B2" w:rsidRDefault="00000000">
      <w:pPr>
        <w:ind w:left="546" w:right="70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trois</w:t>
      </w:r>
      <w:r w:rsidRPr="007920B2">
        <w:rPr>
          <w:spacing w:val="9"/>
          <w:sz w:val="24"/>
          <w:szCs w:val="24"/>
        </w:rPr>
        <w:t xml:space="preserve"> </w:t>
      </w:r>
      <w:r w:rsidRPr="007920B2">
        <w:rPr>
          <w:sz w:val="24"/>
          <w:szCs w:val="24"/>
        </w:rPr>
        <w:t>alliances</w:t>
      </w:r>
      <w:r w:rsidRPr="007920B2">
        <w:rPr>
          <w:spacing w:val="9"/>
          <w:sz w:val="24"/>
          <w:szCs w:val="24"/>
        </w:rPr>
        <w:t xml:space="preserve"> </w:t>
      </w:r>
      <w:r w:rsidRPr="007920B2">
        <w:rPr>
          <w:sz w:val="24"/>
          <w:szCs w:val="24"/>
        </w:rPr>
        <w:t>majeures</w:t>
      </w:r>
      <w:r w:rsidRPr="007920B2">
        <w:rPr>
          <w:spacing w:val="9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0"/>
          <w:sz w:val="24"/>
          <w:szCs w:val="24"/>
        </w:rPr>
        <w:t xml:space="preserve"> </w:t>
      </w:r>
      <w:r w:rsidRPr="007920B2">
        <w:rPr>
          <w:sz w:val="24"/>
          <w:szCs w:val="24"/>
        </w:rPr>
        <w:t>l’Ancien</w:t>
      </w:r>
      <w:r w:rsidRPr="007920B2">
        <w:rPr>
          <w:spacing w:val="9"/>
          <w:sz w:val="24"/>
          <w:szCs w:val="24"/>
        </w:rPr>
        <w:t xml:space="preserve"> </w:t>
      </w:r>
      <w:r w:rsidRPr="007920B2">
        <w:rPr>
          <w:sz w:val="24"/>
          <w:szCs w:val="24"/>
        </w:rPr>
        <w:t>Testament.</w:t>
      </w:r>
      <w:r w:rsidRPr="007920B2">
        <w:rPr>
          <w:spacing w:val="11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9"/>
          <w:sz w:val="24"/>
          <w:szCs w:val="24"/>
        </w:rPr>
        <w:t xml:space="preserve"> </w:t>
      </w:r>
      <w:r w:rsidRPr="007920B2">
        <w:rPr>
          <w:sz w:val="24"/>
          <w:szCs w:val="24"/>
        </w:rPr>
        <w:t>pointe</w:t>
      </w:r>
      <w:r w:rsidRPr="007920B2">
        <w:rPr>
          <w:spacing w:val="9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11"/>
          <w:sz w:val="24"/>
          <w:szCs w:val="24"/>
        </w:rPr>
        <w:t xml:space="preserve"> </w:t>
      </w:r>
      <w:r w:rsidRPr="007920B2">
        <w:rPr>
          <w:sz w:val="24"/>
          <w:szCs w:val="24"/>
        </w:rPr>
        <w:t>directement</w:t>
      </w:r>
      <w:r w:rsidRPr="007920B2">
        <w:rPr>
          <w:spacing w:val="10"/>
          <w:sz w:val="24"/>
          <w:szCs w:val="24"/>
        </w:rPr>
        <w:t xml:space="preserve"> </w:t>
      </w:r>
      <w:r w:rsidRPr="007920B2">
        <w:rPr>
          <w:sz w:val="24"/>
          <w:szCs w:val="24"/>
        </w:rPr>
        <w:t>vers</w:t>
      </w:r>
      <w:r w:rsidRPr="007920B2">
        <w:rPr>
          <w:spacing w:val="9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Jésus.</w:t>
      </w:r>
    </w:p>
    <w:p w14:paraId="3FECC226" w14:textId="77777777" w:rsidR="002915F3" w:rsidRPr="007920B2" w:rsidRDefault="00000000">
      <w:pPr>
        <w:spacing w:before="214"/>
        <w:ind w:left="654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La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haine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mal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[63:23­</w:t>
      </w:r>
      <w:r w:rsidRPr="007920B2">
        <w:rPr>
          <w:spacing w:val="-2"/>
          <w:sz w:val="24"/>
          <w:szCs w:val="24"/>
        </w:rPr>
        <w:t>64:25]</w:t>
      </w:r>
    </w:p>
    <w:p w14:paraId="78E1080A" w14:textId="77777777" w:rsidR="002915F3" w:rsidRPr="007920B2" w:rsidRDefault="002915F3">
      <w:pPr>
        <w:pStyle w:val="BodyText"/>
        <w:spacing w:before="29"/>
        <w:rPr>
          <w:sz w:val="24"/>
          <w:szCs w:val="24"/>
        </w:rPr>
      </w:pPr>
    </w:p>
    <w:p w14:paraId="6BFE5879" w14:textId="77777777" w:rsidR="002915F3" w:rsidRPr="007920B2" w:rsidRDefault="00000000">
      <w:pPr>
        <w:spacing w:line="477" w:lineRule="auto"/>
        <w:ind w:left="1269" w:right="375" w:firstLine="708"/>
        <w:rPr>
          <w:sz w:val="24"/>
          <w:szCs w:val="24"/>
        </w:rPr>
      </w:pPr>
      <w:r w:rsidRPr="007920B2">
        <w:rPr>
          <w:sz w:val="24"/>
          <w:szCs w:val="24"/>
        </w:rPr>
        <w:t>Maintenant, David déteste le mal. Quand l’Amalécite vient et dit : « J’ai tué Saül », qu’est­ce que que fait David à l'Amalécite ? Il le tue parce qu'il a touché l'oint du Seigneur,</w:t>
      </w:r>
    </w:p>
    <w:p w14:paraId="17950914" w14:textId="77777777" w:rsidR="002915F3" w:rsidRPr="007920B2" w:rsidRDefault="00000000">
      <w:pPr>
        <w:spacing w:before="26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et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touchez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l'oint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Seigneur.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traverse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période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difficile</w:t>
      </w:r>
    </w:p>
    <w:p w14:paraId="4B8A0621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0919ECDE" w14:textId="77777777" w:rsidR="002915F3" w:rsidRPr="007920B2" w:rsidRDefault="00000000">
      <w:pPr>
        <w:spacing w:before="1"/>
        <w:ind w:left="546" w:right="6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avec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mal.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haine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mal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tue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l'Amalécite.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déteste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mal.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Par</w:t>
      </w:r>
    </w:p>
    <w:p w14:paraId="42A0C210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2C41A93E" w14:textId="77777777" w:rsidR="002915F3" w:rsidRPr="007920B2" w:rsidRDefault="00000000">
      <w:pPr>
        <w:ind w:left="546" w:right="749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D'ailleurs,</w:t>
      </w:r>
      <w:r w:rsidRPr="007920B2">
        <w:rPr>
          <w:spacing w:val="7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Bible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dit­elle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coopérer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mal,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5"/>
          <w:sz w:val="24"/>
          <w:szCs w:val="24"/>
        </w:rPr>
        <w:t xml:space="preserve"> </w:t>
      </w:r>
      <w:r w:rsidRPr="007920B2">
        <w:rPr>
          <w:sz w:val="24"/>
          <w:szCs w:val="24"/>
        </w:rPr>
        <w:t>supporter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mal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6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Fait</w:t>
      </w:r>
    </w:p>
    <w:p w14:paraId="6E0689A9" w14:textId="77777777" w:rsidR="002915F3" w:rsidRPr="007920B2" w:rsidRDefault="002915F3">
      <w:pPr>
        <w:jc w:val="center"/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0BDC05F1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64352" behindDoc="1" locked="0" layoutInCell="1" allowOverlap="1" wp14:anchorId="275F7103" wp14:editId="137F47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12DCB79C" w14:textId="77777777" w:rsidR="002915F3" w:rsidRPr="007920B2" w:rsidRDefault="002915F3">
      <w:pPr>
        <w:pStyle w:val="BodyText"/>
        <w:spacing w:before="194"/>
        <w:rPr>
          <w:sz w:val="24"/>
          <w:szCs w:val="24"/>
        </w:rPr>
      </w:pPr>
    </w:p>
    <w:p w14:paraId="387C92F8" w14:textId="77777777" w:rsidR="002915F3" w:rsidRPr="007920B2" w:rsidRDefault="00000000">
      <w:pPr>
        <w:ind w:right="111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26</w:t>
      </w:r>
    </w:p>
    <w:p w14:paraId="1E1F0FE2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28B11823" w14:textId="77777777" w:rsidR="002915F3" w:rsidRPr="007920B2" w:rsidRDefault="002915F3">
      <w:pPr>
        <w:pStyle w:val="BodyText"/>
        <w:spacing w:before="158"/>
        <w:rPr>
          <w:sz w:val="24"/>
          <w:szCs w:val="24"/>
        </w:rPr>
      </w:pPr>
    </w:p>
    <w:p w14:paraId="2CF7B1AF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la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Bible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détester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mal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;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aimer,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qu'est­ce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bon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vois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beaucoup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d'amour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bon</w:t>
      </w:r>
    </w:p>
    <w:p w14:paraId="35685E8A" w14:textId="77777777" w:rsidR="002915F3" w:rsidRPr="007920B2" w:rsidRDefault="002915F3">
      <w:pPr>
        <w:pStyle w:val="BodyText"/>
        <w:spacing w:before="79"/>
        <w:rPr>
          <w:sz w:val="24"/>
          <w:szCs w:val="24"/>
        </w:rPr>
      </w:pPr>
    </w:p>
    <w:p w14:paraId="7FFFB769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cette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zone.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détestons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mal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ou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essayons­nous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tolérer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quelque</w:t>
      </w:r>
      <w:r w:rsidRPr="007920B2">
        <w:rPr>
          <w:spacing w:val="-2"/>
          <w:sz w:val="24"/>
          <w:szCs w:val="24"/>
        </w:rPr>
        <w:t xml:space="preserve"> sorte</w:t>
      </w:r>
    </w:p>
    <w:p w14:paraId="102C2AD6" w14:textId="77777777" w:rsidR="002915F3" w:rsidRPr="007920B2" w:rsidRDefault="002915F3">
      <w:pPr>
        <w:pStyle w:val="BodyText"/>
        <w:spacing w:before="60"/>
        <w:rPr>
          <w:sz w:val="24"/>
          <w:szCs w:val="24"/>
        </w:rPr>
      </w:pPr>
    </w:p>
    <w:p w14:paraId="0974189B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coopérer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tolérons.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sommes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peuple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très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tolérant,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n'est­ce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tolérons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mal.</w:t>
      </w:r>
    </w:p>
    <w:p w14:paraId="45E0A303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55DA867A" w14:textId="77777777" w:rsidR="002915F3" w:rsidRPr="007920B2" w:rsidRDefault="00000000">
      <w:pPr>
        <w:ind w:left="1266"/>
        <w:rPr>
          <w:sz w:val="24"/>
          <w:szCs w:val="24"/>
        </w:rPr>
      </w:pPr>
      <w:r w:rsidRPr="007920B2">
        <w:rPr>
          <w:sz w:val="24"/>
          <w:szCs w:val="24"/>
        </w:rPr>
        <w:t>C'est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bon.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pouvons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gérer.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Bible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Haïssez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mal.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Aimez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bon.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Par</w:t>
      </w:r>
    </w:p>
    <w:p w14:paraId="3B65CEBC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4BB8E906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en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fait,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Nouveau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Testament.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Désolé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d'avoir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pris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l'avance.</w:t>
      </w:r>
    </w:p>
    <w:p w14:paraId="0FD06625" w14:textId="77777777" w:rsidR="002915F3" w:rsidRPr="007920B2" w:rsidRDefault="002915F3">
      <w:pPr>
        <w:pStyle w:val="BodyText"/>
        <w:spacing w:before="42"/>
        <w:rPr>
          <w:sz w:val="24"/>
          <w:szCs w:val="24"/>
        </w:rPr>
      </w:pPr>
    </w:p>
    <w:p w14:paraId="48EB608C" w14:textId="77777777" w:rsidR="002915F3" w:rsidRPr="007920B2" w:rsidRDefault="00000000">
      <w:pPr>
        <w:ind w:left="3279"/>
        <w:rPr>
          <w:sz w:val="24"/>
          <w:szCs w:val="24"/>
        </w:rPr>
      </w:pPr>
      <w:r w:rsidRPr="007920B2">
        <w:rPr>
          <w:sz w:val="24"/>
          <w:szCs w:val="24"/>
        </w:rPr>
        <w:t>Le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mal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M.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Bethsabée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[64:26­</w:t>
      </w:r>
      <w:r w:rsidRPr="007920B2">
        <w:rPr>
          <w:spacing w:val="-2"/>
          <w:sz w:val="24"/>
          <w:szCs w:val="24"/>
        </w:rPr>
        <w:t>78:46]</w:t>
      </w:r>
    </w:p>
    <w:p w14:paraId="08E3C32A" w14:textId="77777777" w:rsidR="002915F3" w:rsidRPr="007920B2" w:rsidRDefault="002915F3">
      <w:pPr>
        <w:pStyle w:val="BodyText"/>
        <w:spacing w:before="73"/>
        <w:rPr>
          <w:sz w:val="24"/>
          <w:szCs w:val="24"/>
        </w:rPr>
      </w:pPr>
    </w:p>
    <w:p w14:paraId="24C2CFBE" w14:textId="77777777" w:rsidR="002915F3" w:rsidRPr="007920B2" w:rsidRDefault="00000000">
      <w:pPr>
        <w:spacing w:before="1"/>
        <w:ind w:left="546" w:right="468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Nous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voulons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examiner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mal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personnel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chapitre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11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c'est</w:t>
      </w:r>
    </w:p>
    <w:p w14:paraId="60A86950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7DD123B" w14:textId="77777777" w:rsidR="002915F3" w:rsidRPr="007920B2" w:rsidRDefault="00000000">
      <w:pPr>
        <w:ind w:left="1259"/>
        <w:rPr>
          <w:sz w:val="24"/>
          <w:szCs w:val="24"/>
        </w:rPr>
      </w:pPr>
      <w:r w:rsidRPr="007920B2">
        <w:rPr>
          <w:sz w:val="24"/>
          <w:szCs w:val="24"/>
        </w:rPr>
        <w:t>probablement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passage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célèbre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monde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connaît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péché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4"/>
          <w:sz w:val="24"/>
          <w:szCs w:val="24"/>
        </w:rPr>
        <w:t xml:space="preserve"> avec</w:t>
      </w:r>
    </w:p>
    <w:p w14:paraId="3711380D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2AA023AA" w14:textId="77777777" w:rsidR="002915F3" w:rsidRPr="007920B2" w:rsidRDefault="00000000">
      <w:pPr>
        <w:ind w:left="546" w:right="519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Bethsabée.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Permettez­moi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commencer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par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chapitre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11,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verset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1.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ceci.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printemps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»,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2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Samuel,</w:t>
      </w:r>
    </w:p>
    <w:p w14:paraId="5C84FB89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74B29B3F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chapitre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11,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verset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1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printemps,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temps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où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rois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partent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guerre.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Pourquoi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un</w:t>
      </w:r>
    </w:p>
    <w:p w14:paraId="02FAAFFC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663DFFD5" w14:textId="77777777" w:rsidR="002915F3" w:rsidRPr="007920B2" w:rsidRDefault="00000000">
      <w:pPr>
        <w:ind w:left="546" w:right="919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critiquer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d’abord,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pourquoi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rois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partent­ils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battre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printemps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738C6B70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6D02AF75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les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récoltes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arrivent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blé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l'orge,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printemps.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retirez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toutes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vos</w:t>
      </w:r>
      <w:r w:rsidRPr="007920B2">
        <w:rPr>
          <w:spacing w:val="-2"/>
          <w:sz w:val="24"/>
          <w:szCs w:val="24"/>
        </w:rPr>
        <w:t xml:space="preserve"> troupes</w:t>
      </w:r>
    </w:p>
    <w:p w14:paraId="1B11FA71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1BC179ED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printemps,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pouvez­vous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arnaquer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agriculteurs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procurer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nourriture.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génie</w:t>
      </w:r>
    </w:p>
    <w:p w14:paraId="686F2767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0B477E00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qui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guerre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toute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l'année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l’une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premières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personnes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avoir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fait,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c'est</w:t>
      </w:r>
    </w:p>
    <w:p w14:paraId="50B988D6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78C3547A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n'était­ce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[Alexandre].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père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construit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cette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machine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combat,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où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ils</w:t>
      </w:r>
    </w:p>
    <w:p w14:paraId="788CCB3F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4C5E24B3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pourrait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avoir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lignes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d'approvisionnement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afin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puissent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circuler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toute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l'année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lieu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seulement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printemps.</w:t>
      </w:r>
    </w:p>
    <w:p w14:paraId="52B2C7C2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2FA64A6C" w14:textId="77777777" w:rsidR="002915F3" w:rsidRPr="007920B2" w:rsidRDefault="00000000">
      <w:pPr>
        <w:ind w:left="546" w:right="513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Est­ce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quelqu'un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connaît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Alexandre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Grand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père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Philippe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Macédoine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lastRenderedPageBreak/>
        <w:t>effectivement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construit</w:t>
      </w:r>
    </w:p>
    <w:p w14:paraId="1981EF1F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28BF4298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système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Alexander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l'a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mis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œuvre.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normalement,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rois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partaient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guerre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4C6A7BE3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2C1F95EC" w14:textId="77777777" w:rsidR="002915F3" w:rsidRPr="007920B2" w:rsidRDefault="00000000">
      <w:pPr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printemps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parce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pouvaient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simplement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vivre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récoltes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poussaient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naturellement.</w:t>
      </w:r>
    </w:p>
    <w:p w14:paraId="52C74C22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42C0A68B" w14:textId="77777777" w:rsidR="002915F3" w:rsidRPr="007920B2" w:rsidRDefault="00000000">
      <w:pPr>
        <w:ind w:left="1984"/>
        <w:rPr>
          <w:sz w:val="24"/>
          <w:szCs w:val="24"/>
        </w:rPr>
      </w:pPr>
      <w:r w:rsidRPr="007920B2">
        <w:rPr>
          <w:sz w:val="24"/>
          <w:szCs w:val="24"/>
        </w:rPr>
        <w:t>Les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troupes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partaient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guerre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ici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Jordanie.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73C1F570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72F1CCCF" w14:textId="77777777" w:rsidR="002915F3" w:rsidRPr="007920B2" w:rsidRDefault="00000000">
      <w:pPr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printemps,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rois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partent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guerre.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va­t­il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partir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guerre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hommes,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ou</w:t>
      </w:r>
    </w:p>
    <w:p w14:paraId="414B1C9B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79954670" w14:textId="77777777" w:rsidR="002915F3" w:rsidRPr="007920B2" w:rsidRDefault="00000000">
      <w:pPr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David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rester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baiser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cette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fille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claque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contre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David</w:t>
      </w:r>
    </w:p>
    <w:p w14:paraId="6EBC389C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45D4B7AD" w14:textId="77777777" w:rsidR="002915F3" w:rsidRPr="007920B2" w:rsidRDefault="00000000">
      <w:pPr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depuis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début.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rois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partent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guerre.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soir,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sortit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et</w:t>
      </w:r>
    </w:p>
    <w:p w14:paraId="0C973D32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2113565F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Je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suis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promené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toit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palais.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toit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palais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haut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ou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bas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2"/>
          <w:sz w:val="24"/>
          <w:szCs w:val="24"/>
        </w:rPr>
        <w:t xml:space="preserve"> Palais</w:t>
      </w:r>
    </w:p>
    <w:p w14:paraId="7DE53E9E" w14:textId="77777777" w:rsidR="002915F3" w:rsidRPr="007920B2" w:rsidRDefault="002915F3">
      <w:pPr>
        <w:pStyle w:val="BodyText"/>
        <w:spacing w:before="59"/>
        <w:rPr>
          <w:sz w:val="24"/>
          <w:szCs w:val="24"/>
        </w:rPr>
      </w:pPr>
    </w:p>
    <w:p w14:paraId="5EA037DF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sont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toujours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quoi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hauts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ou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bas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ville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palais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toujours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haut.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palais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est</w:t>
      </w:r>
    </w:p>
    <w:p w14:paraId="438C453F" w14:textId="77777777" w:rsidR="002915F3" w:rsidRPr="007920B2" w:rsidRDefault="002915F3">
      <w:pPr>
        <w:pStyle w:val="BodyText"/>
        <w:spacing w:before="55"/>
        <w:rPr>
          <w:sz w:val="24"/>
          <w:szCs w:val="24"/>
        </w:rPr>
      </w:pPr>
    </w:p>
    <w:p w14:paraId="7749568D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toujours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élevé.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toit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regarde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l'autre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toit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depuis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son</w:t>
      </w:r>
    </w:p>
    <w:p w14:paraId="538A692A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7FF15987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maison,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très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belle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David…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eh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bien,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laissez­moi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lire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Du</w:t>
      </w:r>
    </w:p>
    <w:p w14:paraId="6904981C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704C64FA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sur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toit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baigner.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J'ai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pensé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Oh,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qu'est­ce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dire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Ce</w:t>
      </w:r>
    </w:p>
    <w:p w14:paraId="3DCABFDC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262F2A46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cette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baignoire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là­haut.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Elle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prend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bain,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baisse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yeux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voit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ça.</w:t>
      </w:r>
    </w:p>
    <w:p w14:paraId="7A75809D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08D4084A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64864" behindDoc="1" locked="0" layoutInCell="1" allowOverlap="1" wp14:anchorId="14DB3178" wp14:editId="380576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494EBF19" w14:textId="77777777" w:rsidR="002915F3" w:rsidRPr="007920B2" w:rsidRDefault="002915F3">
      <w:pPr>
        <w:pStyle w:val="BodyText"/>
        <w:spacing w:before="195"/>
        <w:rPr>
          <w:sz w:val="24"/>
          <w:szCs w:val="24"/>
        </w:rPr>
      </w:pPr>
    </w:p>
    <w:p w14:paraId="6D05EF1B" w14:textId="77777777" w:rsidR="002915F3" w:rsidRPr="007920B2" w:rsidRDefault="00000000">
      <w:pPr>
        <w:ind w:right="110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27</w:t>
      </w:r>
    </w:p>
    <w:p w14:paraId="17B2D486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428FD9F1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3A8D469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femme</w:t>
      </w:r>
      <w:r w:rsidRPr="007920B2">
        <w:rPr>
          <w:spacing w:val="15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15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ça.</w:t>
      </w:r>
    </w:p>
    <w:p w14:paraId="1EE97C2A" w14:textId="77777777" w:rsidR="002915F3" w:rsidRPr="007920B2" w:rsidRDefault="002915F3">
      <w:pPr>
        <w:pStyle w:val="BodyText"/>
        <w:spacing w:before="106"/>
        <w:rPr>
          <w:sz w:val="24"/>
          <w:szCs w:val="24"/>
        </w:rPr>
      </w:pPr>
    </w:p>
    <w:p w14:paraId="7E4D1DB0" w14:textId="77777777" w:rsidR="002915F3" w:rsidRPr="007920B2" w:rsidRDefault="00000000">
      <w:pPr>
        <w:ind w:left="565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Tout d’abord,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beaucoup 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gens accusent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Bethsabée d’avoir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tenté 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séduire le roi.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</w:t>
      </w:r>
      <w:r w:rsidRPr="007920B2">
        <w:rPr>
          <w:spacing w:val="-5"/>
          <w:sz w:val="24"/>
          <w:szCs w:val="24"/>
        </w:rPr>
        <w:t>ce</w:t>
      </w:r>
    </w:p>
    <w:p w14:paraId="6F78DF3F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0B196CE6" w14:textId="77777777" w:rsidR="002915F3" w:rsidRPr="007920B2" w:rsidRDefault="00000000">
      <w:pPr>
        <w:spacing w:before="1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vrai?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dire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n'est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vrai.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d’abord,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permettez­moi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d’expliquer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Israël.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dans</w:t>
      </w:r>
    </w:p>
    <w:p w14:paraId="69737484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0D49D84E" w14:textId="77777777" w:rsidR="002915F3" w:rsidRPr="007920B2" w:rsidRDefault="00000000">
      <w:pPr>
        <w:ind w:left="1266"/>
        <w:rPr>
          <w:sz w:val="24"/>
          <w:szCs w:val="24"/>
        </w:rPr>
      </w:pPr>
      <w:r w:rsidRPr="007920B2">
        <w:rPr>
          <w:sz w:val="24"/>
          <w:szCs w:val="24"/>
        </w:rPr>
        <w:t>Israël est plus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petit 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d'ici. 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 maison.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Question,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 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dans </w:t>
      </w:r>
      <w:r w:rsidRPr="007920B2">
        <w:rPr>
          <w:spacing w:val="-5"/>
          <w:sz w:val="24"/>
          <w:szCs w:val="24"/>
        </w:rPr>
        <w:t>le</w:t>
      </w:r>
    </w:p>
    <w:p w14:paraId="64FBCE79" w14:textId="77777777" w:rsidR="002915F3" w:rsidRPr="007920B2" w:rsidRDefault="002915F3">
      <w:pPr>
        <w:pStyle w:val="BodyText"/>
        <w:spacing w:before="56"/>
        <w:rPr>
          <w:sz w:val="24"/>
          <w:szCs w:val="24"/>
        </w:rPr>
      </w:pPr>
    </w:p>
    <w:p w14:paraId="2B2CE342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maison,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as­tu de l'intimité ? 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n'y a aucune intimité dans ces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maisons.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Est­ce que tu </w:t>
      </w:r>
      <w:r w:rsidRPr="007920B2">
        <w:rPr>
          <w:spacing w:val="-2"/>
          <w:sz w:val="24"/>
          <w:szCs w:val="24"/>
        </w:rPr>
        <w:t>comprends?</w:t>
      </w:r>
    </w:p>
    <w:p w14:paraId="741712A5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34334292" w14:textId="77777777" w:rsidR="002915F3" w:rsidRPr="007920B2" w:rsidRDefault="00000000">
      <w:pPr>
        <w:spacing w:before="1"/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En gros,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ouvertes.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l'intimité,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être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seul,</w:t>
      </w:r>
    </w:p>
    <w:p w14:paraId="2D8DB3FB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303E6EF7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où vas­tu?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montez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toit.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toit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l'endroit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où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avez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l'intimité.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pas</w:t>
      </w:r>
    </w:p>
    <w:p w14:paraId="6633B7D8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6920C98F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Ayez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l'intimité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votre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animaux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gens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entrent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et</w:t>
      </w:r>
    </w:p>
    <w:p w14:paraId="29E168F7" w14:textId="77777777" w:rsidR="002915F3" w:rsidRPr="007920B2" w:rsidRDefault="002915F3">
      <w:pPr>
        <w:pStyle w:val="BodyText"/>
        <w:spacing w:before="59"/>
        <w:rPr>
          <w:sz w:val="24"/>
          <w:szCs w:val="24"/>
        </w:rPr>
      </w:pPr>
    </w:p>
    <w:p w14:paraId="4784826E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dehors.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voulez 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l'intimité,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montez sur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toit. Elle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baigne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là­haut. Est­ce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elle</w:t>
      </w:r>
    </w:p>
    <w:p w14:paraId="418C805D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462557C9" w14:textId="77777777" w:rsidR="002915F3" w:rsidRPr="007920B2" w:rsidRDefault="00000000">
      <w:pPr>
        <w:spacing w:before="1"/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baigner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grande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baignoire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d’abord,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auraient­ils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baignoire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Voudriez­vous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gaspiller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l'eau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comme</w:t>
      </w:r>
    </w:p>
    <w:p w14:paraId="21A5985B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68D2A8D5" w14:textId="77777777" w:rsidR="002915F3" w:rsidRPr="007920B2" w:rsidRDefault="00000000">
      <w:pPr>
        <w:ind w:left="546" w:right="880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qu'en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Israël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prendre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bain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Israël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l'eau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gens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gaspilleraient­ils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l’eau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ça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Non.</w:t>
      </w:r>
    </w:p>
    <w:p w14:paraId="74A3E20C" w14:textId="77777777" w:rsidR="002915F3" w:rsidRPr="007920B2" w:rsidRDefault="002915F3">
      <w:pPr>
        <w:pStyle w:val="BodyText"/>
        <w:spacing w:before="56"/>
        <w:rPr>
          <w:sz w:val="24"/>
          <w:szCs w:val="24"/>
        </w:rPr>
      </w:pPr>
    </w:p>
    <w:p w14:paraId="4E23CB10" w14:textId="77777777" w:rsidR="002915F3" w:rsidRPr="007920B2" w:rsidRDefault="00000000">
      <w:pPr>
        <w:ind w:left="546" w:right="463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Elle est probablement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en train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 prendre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 bain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 l'éponge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sur son toit.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 baisse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les yeux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 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voit. </w:t>
      </w:r>
      <w:r w:rsidRPr="007920B2">
        <w:rPr>
          <w:spacing w:val="-5"/>
          <w:sz w:val="24"/>
          <w:szCs w:val="24"/>
        </w:rPr>
        <w:t>Ce</w:t>
      </w:r>
    </w:p>
    <w:p w14:paraId="4E320372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6FBB160F" w14:textId="77777777" w:rsidR="002915F3" w:rsidRPr="007920B2" w:rsidRDefault="00000000">
      <w:pPr>
        <w:ind w:left="1267"/>
        <w:rPr>
          <w:sz w:val="24"/>
          <w:szCs w:val="24"/>
        </w:rPr>
      </w:pPr>
      <w:r w:rsidRPr="007920B2">
        <w:rPr>
          <w:sz w:val="24"/>
          <w:szCs w:val="24"/>
        </w:rPr>
        <w:t xml:space="preserve">n'est­ce pas qu'elle </w:t>
      </w:r>
      <w:r w:rsidRPr="007920B2">
        <w:rPr>
          <w:spacing w:val="-2"/>
          <w:sz w:val="24"/>
          <w:szCs w:val="24"/>
        </w:rPr>
        <w:t>s'expose.</w:t>
      </w:r>
    </w:p>
    <w:p w14:paraId="774A41FF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76D2B9E9" w14:textId="77777777" w:rsidR="002915F3" w:rsidRPr="007920B2" w:rsidRDefault="00000000">
      <w:pPr>
        <w:spacing w:before="1"/>
        <w:ind w:left="1982"/>
        <w:rPr>
          <w:sz w:val="24"/>
          <w:szCs w:val="24"/>
        </w:rPr>
      </w:pPr>
      <w:r w:rsidRPr="007920B2">
        <w:rPr>
          <w:sz w:val="24"/>
          <w:szCs w:val="24"/>
        </w:rPr>
        <w:t>Quoi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soit,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baisse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yeux,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soyez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prudent,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soyez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prudent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ici.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processus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de</w:t>
      </w:r>
    </w:p>
    <w:p w14:paraId="0D331D9A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7D035D75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la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tentation est la suivante.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 David regarde.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 voit qu'elle est belle et voit qu'elle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est</w:t>
      </w:r>
    </w:p>
    <w:p w14:paraId="05253A68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003E66A6" w14:textId="77777777" w:rsidR="002915F3" w:rsidRPr="007920B2" w:rsidRDefault="00000000">
      <w:pPr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baignade.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yeux.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Ainsi,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processus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tentation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yeux.</w:t>
      </w:r>
    </w:p>
    <w:p w14:paraId="74F4B0FD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6A36CD13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Question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ont­ils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problèmes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yeux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réponse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oui.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moi,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c'est</w:t>
      </w:r>
    </w:p>
    <w:p w14:paraId="5366412C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14DF04B6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toujours 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deuxième regard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qui 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tue. Pourquoi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 deuxième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look est­il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si important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La </w:t>
      </w:r>
      <w:r w:rsidRPr="007920B2">
        <w:rPr>
          <w:spacing w:val="-2"/>
          <w:sz w:val="24"/>
          <w:szCs w:val="24"/>
        </w:rPr>
        <w:t>première</w:t>
      </w:r>
    </w:p>
    <w:p w14:paraId="4AC477C8" w14:textId="77777777" w:rsidR="002915F3" w:rsidRPr="007920B2" w:rsidRDefault="002915F3">
      <w:pPr>
        <w:pStyle w:val="BodyText"/>
        <w:spacing w:before="56"/>
        <w:rPr>
          <w:sz w:val="24"/>
          <w:szCs w:val="24"/>
        </w:rPr>
      </w:pPr>
    </w:p>
    <w:p w14:paraId="6E34204D" w14:textId="77777777" w:rsidR="002915F3" w:rsidRPr="007920B2" w:rsidRDefault="00000000">
      <w:pPr>
        <w:ind w:left="546" w:right="692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lastRenderedPageBreak/>
        <w:t>regarde,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juste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verrez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peut­être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devriez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voir,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quand</w:t>
      </w:r>
    </w:p>
    <w:p w14:paraId="60C81259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7674BB38" w14:textId="77777777" w:rsidR="002915F3" w:rsidRPr="007920B2" w:rsidRDefault="00000000">
      <w:pPr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vous regardez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 arrière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 deuxième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fois, y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a­t­il 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intention là­bas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 Donc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 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 dis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c'est, fais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attention</w:t>
      </w:r>
    </w:p>
    <w:p w14:paraId="773F39D8" w14:textId="77777777" w:rsidR="002915F3" w:rsidRPr="007920B2" w:rsidRDefault="002915F3">
      <w:pPr>
        <w:pStyle w:val="BodyText"/>
        <w:spacing w:before="47"/>
        <w:rPr>
          <w:sz w:val="24"/>
          <w:szCs w:val="24"/>
        </w:rPr>
      </w:pPr>
    </w:p>
    <w:p w14:paraId="4F9AFFE4" w14:textId="77777777" w:rsidR="002915F3" w:rsidRPr="007920B2" w:rsidRDefault="00000000">
      <w:pPr>
        <w:ind w:left="1270"/>
        <w:rPr>
          <w:sz w:val="24"/>
          <w:szCs w:val="24"/>
        </w:rPr>
      </w:pPr>
      <w:r w:rsidRPr="007920B2">
        <w:rPr>
          <w:spacing w:val="-2"/>
          <w:w w:val="105"/>
          <w:sz w:val="24"/>
          <w:szCs w:val="24"/>
        </w:rPr>
        <w:t>pour un deuxième regard.</w:t>
      </w:r>
    </w:p>
    <w:p w14:paraId="0857A160" w14:textId="77777777" w:rsidR="002915F3" w:rsidRPr="007920B2" w:rsidRDefault="002915F3">
      <w:pPr>
        <w:pStyle w:val="BodyText"/>
        <w:spacing w:before="113"/>
        <w:rPr>
          <w:sz w:val="24"/>
          <w:szCs w:val="24"/>
        </w:rPr>
      </w:pPr>
    </w:p>
    <w:p w14:paraId="24D6A7A9" w14:textId="77777777" w:rsidR="002915F3" w:rsidRPr="007920B2" w:rsidRDefault="00000000">
      <w:pPr>
        <w:spacing w:before="1"/>
        <w:ind w:left="1982"/>
        <w:rPr>
          <w:sz w:val="24"/>
          <w:szCs w:val="24"/>
        </w:rPr>
      </w:pPr>
      <w:r w:rsidRPr="007920B2">
        <w:rPr>
          <w:sz w:val="24"/>
          <w:szCs w:val="24"/>
        </w:rPr>
        <w:t>Un classique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moi, c'était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j'ai rénové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 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fois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dans 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endroit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appelé </w:t>
      </w:r>
      <w:r w:rsidRPr="007920B2">
        <w:rPr>
          <w:spacing w:val="-2"/>
          <w:sz w:val="24"/>
          <w:szCs w:val="24"/>
        </w:rPr>
        <w:t>Winona.</w:t>
      </w:r>
    </w:p>
    <w:p w14:paraId="59EAB252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1BC7C8E9" w14:textId="77777777" w:rsidR="002915F3" w:rsidRPr="007920B2" w:rsidRDefault="00000000">
      <w:pPr>
        <w:ind w:left="1265"/>
        <w:rPr>
          <w:sz w:val="24"/>
          <w:szCs w:val="24"/>
        </w:rPr>
      </w:pPr>
      <w:r w:rsidRPr="007920B2">
        <w:rPr>
          <w:sz w:val="24"/>
          <w:szCs w:val="24"/>
        </w:rPr>
        <w:t>Lac, Indiana.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notre maison était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 six pieds,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enfin peut­être dix/douze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pieds de </w:t>
      </w:r>
      <w:r w:rsidRPr="007920B2">
        <w:rPr>
          <w:spacing w:val="-2"/>
          <w:sz w:val="24"/>
          <w:szCs w:val="24"/>
        </w:rPr>
        <w:t>notre</w:t>
      </w:r>
    </w:p>
    <w:p w14:paraId="5A73534E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154FCE2D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la maison 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notre voisin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 ce côté­ci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– peut­être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 dix ou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douze pieds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 la maison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 notre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voisin de 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côté­</w:t>
      </w:r>
      <w:r w:rsidRPr="007920B2">
        <w:rPr>
          <w:spacing w:val="-5"/>
          <w:sz w:val="24"/>
          <w:szCs w:val="24"/>
        </w:rPr>
        <w:t>ci.</w:t>
      </w:r>
    </w:p>
    <w:p w14:paraId="31A54AF9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2D39F5E5" w14:textId="77777777" w:rsidR="002915F3" w:rsidRPr="007920B2" w:rsidRDefault="00000000">
      <w:pPr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côté. J'ai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vidé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recâblé,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refait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plomberie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ça.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Nous entrons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239B17F4" w14:textId="77777777" w:rsidR="002915F3" w:rsidRPr="007920B2" w:rsidRDefault="002915F3">
      <w:pPr>
        <w:pStyle w:val="BodyText"/>
        <w:spacing w:before="56"/>
        <w:rPr>
          <w:sz w:val="24"/>
          <w:szCs w:val="24"/>
        </w:rPr>
      </w:pPr>
    </w:p>
    <w:p w14:paraId="0FF2A33E" w14:textId="77777777" w:rsidR="002915F3" w:rsidRPr="007920B2" w:rsidRDefault="00000000">
      <w:pPr>
        <w:ind w:left="546" w:right="927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maison.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Voilà, je 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dirige vers l'école.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J'ai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marché jusqu'à l'école.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suis une personne du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matin, </w:t>
      </w:r>
      <w:r w:rsidRPr="007920B2">
        <w:rPr>
          <w:spacing w:val="-5"/>
          <w:sz w:val="24"/>
          <w:szCs w:val="24"/>
        </w:rPr>
        <w:t>une</w:t>
      </w:r>
    </w:p>
    <w:p w14:paraId="6A6D2C75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794F6169" w14:textId="77777777" w:rsidR="002915F3" w:rsidRPr="007920B2" w:rsidRDefault="00000000">
      <w:pPr>
        <w:spacing w:before="1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personne sérieuse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du matin. 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 lève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habituellement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–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 matin,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 pense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 était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environ cinq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heures moins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dix. </w:t>
      </w:r>
      <w:r w:rsidRPr="007920B2">
        <w:rPr>
          <w:spacing w:val="-5"/>
          <w:sz w:val="24"/>
          <w:szCs w:val="24"/>
        </w:rPr>
        <w:t>je</w:t>
      </w:r>
    </w:p>
    <w:p w14:paraId="75590256" w14:textId="77777777" w:rsidR="002915F3" w:rsidRPr="007920B2" w:rsidRDefault="002915F3">
      <w:pPr>
        <w:pStyle w:val="BodyText"/>
        <w:spacing w:before="57"/>
        <w:rPr>
          <w:sz w:val="24"/>
          <w:szCs w:val="24"/>
        </w:rPr>
      </w:pPr>
    </w:p>
    <w:p w14:paraId="72BB8D8F" w14:textId="77777777" w:rsidR="002915F3" w:rsidRPr="007920B2" w:rsidRDefault="00000000">
      <w:pPr>
        <w:ind w:left="1240"/>
        <w:rPr>
          <w:sz w:val="24"/>
          <w:szCs w:val="24"/>
        </w:rPr>
      </w:pP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juste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lève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beaucoup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tard.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lèves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cinq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ou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cinq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heures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trente,</w:t>
      </w:r>
    </w:p>
    <w:p w14:paraId="20328B95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4E218482" w14:textId="77777777" w:rsidR="002915F3" w:rsidRPr="007920B2" w:rsidRDefault="00000000">
      <w:pPr>
        <w:ind w:left="546" w:right="760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noir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dehors,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porte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tôt,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vers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six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heures,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six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heures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trente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ou</w:t>
      </w:r>
    </w:p>
    <w:p w14:paraId="76E53D99" w14:textId="77777777" w:rsidR="002915F3" w:rsidRPr="007920B2" w:rsidRDefault="002915F3">
      <w:pPr>
        <w:jc w:val="center"/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537916A2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65376" behindDoc="1" locked="0" layoutInCell="1" allowOverlap="1" wp14:anchorId="448F9A8F" wp14:editId="542929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67662F06" w14:textId="77777777" w:rsidR="002915F3" w:rsidRPr="007920B2" w:rsidRDefault="002915F3">
      <w:pPr>
        <w:pStyle w:val="BodyText"/>
        <w:spacing w:before="194"/>
        <w:rPr>
          <w:sz w:val="24"/>
          <w:szCs w:val="24"/>
        </w:rPr>
      </w:pPr>
    </w:p>
    <w:p w14:paraId="5626E1C7" w14:textId="77777777" w:rsidR="002915F3" w:rsidRPr="007920B2" w:rsidRDefault="00000000">
      <w:pPr>
        <w:ind w:right="111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28</w:t>
      </w:r>
    </w:p>
    <w:p w14:paraId="2CB07F03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0A056944" w14:textId="77777777" w:rsidR="002915F3" w:rsidRPr="007920B2" w:rsidRDefault="002915F3">
      <w:pPr>
        <w:pStyle w:val="BodyText"/>
        <w:spacing w:before="136"/>
        <w:rPr>
          <w:sz w:val="24"/>
          <w:szCs w:val="24"/>
        </w:rPr>
      </w:pPr>
    </w:p>
    <w:p w14:paraId="0CA3FAA5" w14:textId="77777777" w:rsidR="002915F3" w:rsidRPr="007920B2" w:rsidRDefault="00000000">
      <w:pPr>
        <w:pStyle w:val="BodyText"/>
        <w:spacing w:before="1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quelque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ça,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sors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chez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moi.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vais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marcher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jusqu'à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l'école.</w:t>
      </w:r>
    </w:p>
    <w:p w14:paraId="09D3547A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0B5C7935" w14:textId="77777777" w:rsidR="002915F3" w:rsidRPr="007920B2" w:rsidRDefault="00000000">
      <w:pPr>
        <w:pStyle w:val="BodyText"/>
        <w:ind w:left="546" w:right="436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C'est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environ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deux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pâtés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l'école.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franchis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porte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maison,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Kim,</w:t>
      </w:r>
    </w:p>
    <w:p w14:paraId="75A29229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8CE19AA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notre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voisine,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d'environ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vingt­cinq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ans,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mariée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mari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Rich.</w:t>
      </w:r>
    </w:p>
    <w:p w14:paraId="15BB88D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67C8FB8" w14:textId="77777777" w:rsidR="002915F3" w:rsidRPr="007920B2" w:rsidRDefault="00000000">
      <w:pPr>
        <w:pStyle w:val="BodyText"/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Il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fenêtre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là­bas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glaçage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dessus.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sais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dis?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Givré</w:t>
      </w:r>
    </w:p>
    <w:p w14:paraId="03A25EDD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071DEFAC" w14:textId="77777777" w:rsidR="002915F3" w:rsidRPr="007920B2" w:rsidRDefault="00000000">
      <w:pPr>
        <w:pStyle w:val="BodyText"/>
        <w:spacing w:before="1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les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fenêtres,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généralement,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pouvez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voir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travers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elles.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problème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mets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un</w:t>
      </w:r>
    </w:p>
    <w:p w14:paraId="2280537B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300F5FCA" w14:textId="77777777" w:rsidR="002915F3" w:rsidRPr="007920B2" w:rsidRDefault="00000000">
      <w:pPr>
        <w:pStyle w:val="BodyText"/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lumière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derrière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vitre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dépolie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d’un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coup,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n’y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glaçage.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suis</w:t>
      </w:r>
    </w:p>
    <w:p w14:paraId="58DA948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4802E0B" w14:textId="77777777" w:rsidR="002915F3" w:rsidRPr="007920B2" w:rsidRDefault="00000000">
      <w:pPr>
        <w:pStyle w:val="BodyText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je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tiens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là,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voici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cette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tient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là,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bli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kol­bushah,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disent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Hébreux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:</w:t>
      </w:r>
    </w:p>
    <w:p w14:paraId="54734EA3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69C999B" w14:textId="77777777" w:rsidR="002915F3" w:rsidRPr="007920B2" w:rsidRDefault="00000000">
      <w:pPr>
        <w:pStyle w:val="BodyText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complètement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nu.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Elle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prend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douche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juste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là.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Sainte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vache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!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sais?</w:t>
      </w:r>
    </w:p>
    <w:p w14:paraId="20BDB9B6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98A2BE6" w14:textId="77777777" w:rsidR="002915F3" w:rsidRPr="007920B2" w:rsidRDefault="00000000">
      <w:pPr>
        <w:pStyle w:val="BodyText"/>
        <w:ind w:left="1266"/>
        <w:rPr>
          <w:sz w:val="24"/>
          <w:szCs w:val="24"/>
        </w:rPr>
      </w:pPr>
      <w:r w:rsidRPr="007920B2">
        <w:rPr>
          <w:sz w:val="24"/>
          <w:szCs w:val="24"/>
        </w:rPr>
        <w:t>Je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dis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Wow,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six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heures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chaque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matin,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avons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spectacles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gratuits.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c'est...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non,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non,</w:t>
      </w:r>
    </w:p>
    <w:p w14:paraId="34C2D38C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13A7628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Non.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C'était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blague.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monte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l'école.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j'ai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problème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dis,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quoi</w:t>
      </w:r>
    </w:p>
    <w:p w14:paraId="2AD39D45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3453783" w14:textId="77777777" w:rsidR="002915F3" w:rsidRPr="007920B2" w:rsidRDefault="00000000">
      <w:pPr>
        <w:pStyle w:val="BodyText"/>
        <w:ind w:left="546" w:right="763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je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fais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demain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J'ai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femme.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Dois­je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dire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dites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Êtes­vous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hors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votre</w:t>
      </w:r>
    </w:p>
    <w:p w14:paraId="616F4F17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063A0F88" w14:textId="77777777" w:rsidR="002915F3" w:rsidRPr="007920B2" w:rsidRDefault="00000000">
      <w:pPr>
        <w:pStyle w:val="BodyText"/>
        <w:spacing w:before="1"/>
        <w:ind w:left="546" w:right="445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esprit?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dites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genre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votre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J'ai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ma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sait</w:t>
      </w:r>
    </w:p>
    <w:p w14:paraId="7C7296A4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530A014C" w14:textId="77777777" w:rsidR="002915F3" w:rsidRPr="007920B2" w:rsidRDefault="00000000">
      <w:pPr>
        <w:pStyle w:val="BodyText"/>
        <w:ind w:left="1270"/>
        <w:rPr>
          <w:sz w:val="24"/>
          <w:szCs w:val="24"/>
        </w:rPr>
      </w:pPr>
      <w:r w:rsidRPr="007920B2">
        <w:rPr>
          <w:sz w:val="24"/>
          <w:szCs w:val="24"/>
        </w:rPr>
        <w:t>chaque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pensée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par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tête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dis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ça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dites,</w:t>
      </w:r>
    </w:p>
    <w:p w14:paraId="41E093DB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F950AD4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"Non,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fais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ça."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Oui.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avons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relation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totalement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ouverte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honnête.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suis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allé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maison</w:t>
      </w:r>
    </w:p>
    <w:p w14:paraId="73CD51C9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6C78601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ce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jour­là,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savais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devais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dire.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J'ai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Annette,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dois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faire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Juste</w:t>
      </w:r>
    </w:p>
    <w:p w14:paraId="4F6CA31D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5BA65B5" w14:textId="77777777" w:rsidR="002915F3" w:rsidRPr="007920B2" w:rsidRDefault="00000000">
      <w:pPr>
        <w:pStyle w:val="BodyText"/>
        <w:ind w:left="557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va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voir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Kim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dis­lui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mettre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rideau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ou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ça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bien.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J'ai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avais</w:t>
      </w:r>
    </w:p>
    <w:p w14:paraId="2ADC7FE3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822E49B" w14:textId="77777777" w:rsidR="002915F3" w:rsidRPr="007920B2" w:rsidRDefault="00000000">
      <w:pPr>
        <w:pStyle w:val="BodyText"/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Je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dois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aller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parler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dire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mettre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rideau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couvrir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cette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fenêtre.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Quoi</w:t>
      </w:r>
    </w:p>
    <w:p w14:paraId="1DA8F08B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7520BCFD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lastRenderedPageBreak/>
        <w:t>ma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m'a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Elle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Comment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puis­je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aller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là­bas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leur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dire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mettre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rideau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?</w:t>
      </w:r>
    </w:p>
    <w:p w14:paraId="03FF3478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708C8B20" w14:textId="77777777" w:rsidR="002915F3" w:rsidRPr="007920B2" w:rsidRDefault="00000000">
      <w:pPr>
        <w:pStyle w:val="BodyText"/>
        <w:ind w:left="1260"/>
        <w:rPr>
          <w:sz w:val="24"/>
          <w:szCs w:val="24"/>
        </w:rPr>
      </w:pPr>
      <w:r w:rsidRPr="007920B2">
        <w:rPr>
          <w:sz w:val="24"/>
          <w:szCs w:val="24"/>
        </w:rPr>
        <w:t>Là­haut.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mari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problème.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Comment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puis­je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dire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mettre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rideau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là­haut</w:t>
      </w:r>
      <w:r w:rsidRPr="007920B2">
        <w:rPr>
          <w:spacing w:val="-9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Elle</w:t>
      </w:r>
    </w:p>
    <w:p w14:paraId="5AC238EB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80E7798" w14:textId="77777777" w:rsidR="002915F3" w:rsidRPr="007920B2" w:rsidRDefault="00000000">
      <w:pPr>
        <w:pStyle w:val="BodyText"/>
        <w:ind w:left="546" w:right="662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dit: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"Je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peux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faire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ça."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elle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l'a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fait.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ai­je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gros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problème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?</w:t>
      </w:r>
    </w:p>
    <w:p w14:paraId="0E0EF576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EEB7147" w14:textId="77777777" w:rsidR="002915F3" w:rsidRPr="007920B2" w:rsidRDefault="00000000">
      <w:pPr>
        <w:pStyle w:val="BodyText"/>
        <w:ind w:left="720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Dois­je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délibérément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intentionnellement</w:t>
      </w:r>
      <w:r w:rsidRPr="007920B2">
        <w:rPr>
          <w:spacing w:val="-10"/>
          <w:sz w:val="24"/>
          <w:szCs w:val="24"/>
        </w:rPr>
        <w:t xml:space="preserve"> </w:t>
      </w:r>
      <w:r w:rsidRPr="007920B2">
        <w:rPr>
          <w:sz w:val="24"/>
          <w:szCs w:val="24"/>
        </w:rPr>
        <w:t>sortir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par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11"/>
          <w:sz w:val="24"/>
          <w:szCs w:val="24"/>
        </w:rPr>
        <w:t xml:space="preserve"> </w:t>
      </w:r>
      <w:r w:rsidRPr="007920B2">
        <w:rPr>
          <w:sz w:val="24"/>
          <w:szCs w:val="24"/>
        </w:rPr>
        <w:t>porte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opposée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1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mon</w:t>
      </w:r>
    </w:p>
    <w:p w14:paraId="5965A096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ACE74A2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maison,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aller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l'école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côté­là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tous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jours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pendant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environ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demi.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Puis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quand</w:t>
      </w:r>
    </w:p>
    <w:p w14:paraId="4D5D3208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0B554C2E" w14:textId="77777777" w:rsidR="002915F3" w:rsidRPr="007920B2" w:rsidRDefault="00000000">
      <w:pPr>
        <w:pStyle w:val="BodyText"/>
        <w:ind w:left="1265"/>
        <w:rPr>
          <w:sz w:val="24"/>
          <w:szCs w:val="24"/>
        </w:rPr>
      </w:pPr>
      <w:r w:rsidRPr="007920B2">
        <w:rPr>
          <w:sz w:val="24"/>
          <w:szCs w:val="24"/>
        </w:rPr>
        <w:t>Joe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couple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suivant,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ont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emménagé,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été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première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j'ai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faite.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j'avais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terminé</w:t>
      </w:r>
    </w:p>
    <w:p w14:paraId="62582A12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6B52D891" w14:textId="77777777" w:rsidR="002915F3" w:rsidRPr="007920B2" w:rsidRDefault="00000000">
      <w:pPr>
        <w:pStyle w:val="BodyText"/>
        <w:spacing w:before="1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là.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"Joe,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dois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lever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rideau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cette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fenêtre",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dès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Joe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emménagé,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et</w:t>
      </w:r>
    </w:p>
    <w:p w14:paraId="644B1F5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0FD7551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il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l'a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mis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suite,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n'était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problème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après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ça.</w:t>
      </w:r>
    </w:p>
    <w:p w14:paraId="068A66D1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069710DC" w14:textId="77777777" w:rsidR="002915F3" w:rsidRPr="007920B2" w:rsidRDefault="00000000">
      <w:pPr>
        <w:pStyle w:val="BodyText"/>
        <w:ind w:left="1983"/>
        <w:rPr>
          <w:sz w:val="24"/>
          <w:szCs w:val="24"/>
        </w:rPr>
      </w:pPr>
      <w:r w:rsidRPr="007920B2">
        <w:rPr>
          <w:sz w:val="24"/>
          <w:szCs w:val="24"/>
        </w:rPr>
        <w:t>Ce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dis,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retrouvez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certaines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situations.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devez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faire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attention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votre</w:t>
      </w:r>
    </w:p>
    <w:p w14:paraId="6C6E6C7C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344C376" w14:textId="77777777" w:rsidR="002915F3" w:rsidRPr="007920B2" w:rsidRDefault="00000000">
      <w:pPr>
        <w:pStyle w:val="BodyText"/>
        <w:ind w:left="1270"/>
        <w:rPr>
          <w:sz w:val="24"/>
          <w:szCs w:val="24"/>
        </w:rPr>
      </w:pPr>
      <w:r w:rsidRPr="007920B2">
        <w:rPr>
          <w:sz w:val="24"/>
          <w:szCs w:val="24"/>
        </w:rPr>
        <w:t>yeux.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vivons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l’ère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d’Internet,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faut­il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faire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attention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yeux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regarde</w:t>
      </w:r>
    </w:p>
    <w:p w14:paraId="600B6DCB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17FDC1D" w14:textId="77777777" w:rsidR="002915F3" w:rsidRPr="007920B2" w:rsidRDefault="00000000">
      <w:pPr>
        <w:pStyle w:val="BodyText"/>
        <w:ind w:left="546" w:right="819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sur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siège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là­bas,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vois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étudiant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Gordon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College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train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regarder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pornographie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à</w:t>
      </w:r>
    </w:p>
    <w:p w14:paraId="112C166F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63656841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Collège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Gordon.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dites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Comment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a­t­il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réussi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passer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­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cas,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siège</w:t>
      </w:r>
      <w:r w:rsidRPr="007920B2">
        <w:rPr>
          <w:spacing w:val="-8"/>
          <w:sz w:val="24"/>
          <w:szCs w:val="24"/>
        </w:rPr>
        <w:t xml:space="preserve"> </w:t>
      </w:r>
      <w:r w:rsidRPr="007920B2">
        <w:rPr>
          <w:sz w:val="24"/>
          <w:szCs w:val="24"/>
        </w:rPr>
        <w:t>juste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au­</w:t>
      </w:r>
      <w:r w:rsidRPr="007920B2">
        <w:rPr>
          <w:spacing w:val="-2"/>
          <w:sz w:val="24"/>
          <w:szCs w:val="24"/>
        </w:rPr>
        <w:t>dessus</w:t>
      </w:r>
    </w:p>
    <w:p w14:paraId="445D6DD7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4F4B9DFB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65888" behindDoc="1" locked="0" layoutInCell="1" allowOverlap="1" wp14:anchorId="4A33A7BB" wp14:editId="3AB689E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22F88DF6" w14:textId="77777777" w:rsidR="002915F3" w:rsidRPr="007920B2" w:rsidRDefault="002915F3">
      <w:pPr>
        <w:pStyle w:val="BodyText"/>
        <w:spacing w:before="194"/>
        <w:rPr>
          <w:sz w:val="24"/>
          <w:szCs w:val="24"/>
        </w:rPr>
      </w:pPr>
    </w:p>
    <w:p w14:paraId="346ADFCC" w14:textId="77777777" w:rsidR="002915F3" w:rsidRPr="007920B2" w:rsidRDefault="00000000">
      <w:pPr>
        <w:ind w:right="111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29</w:t>
      </w:r>
    </w:p>
    <w:p w14:paraId="03186F41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5B70B16E" w14:textId="77777777" w:rsidR="002915F3" w:rsidRPr="007920B2" w:rsidRDefault="002915F3">
      <w:pPr>
        <w:pStyle w:val="BodyText"/>
        <w:spacing w:before="93"/>
        <w:rPr>
          <w:sz w:val="24"/>
          <w:szCs w:val="24"/>
        </w:rPr>
      </w:pPr>
    </w:p>
    <w:p w14:paraId="0D53B83C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là. 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dis,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gros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problème dans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notre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culture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gros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problème.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Donc,</w:t>
      </w:r>
    </w:p>
    <w:p w14:paraId="5FCF9629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39C07DDC" w14:textId="77777777" w:rsidR="002915F3" w:rsidRPr="007920B2" w:rsidRDefault="00000000">
      <w:pPr>
        <w:spacing w:before="1"/>
        <w:ind w:left="1266"/>
        <w:rPr>
          <w:sz w:val="24"/>
          <w:szCs w:val="24"/>
        </w:rPr>
      </w:pPr>
      <w:r w:rsidRPr="007920B2">
        <w:rPr>
          <w:sz w:val="24"/>
          <w:szCs w:val="24"/>
        </w:rPr>
        <w:t>Je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dis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Gardez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yeux.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Surtout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surveillez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yeux.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Gardez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votre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cœur...</w:t>
      </w:r>
    </w:p>
    <w:p w14:paraId="28A92808" w14:textId="77777777" w:rsidR="002915F3" w:rsidRPr="007920B2" w:rsidRDefault="00000000">
      <w:pPr>
        <w:pStyle w:val="BodyText"/>
        <w:spacing w:before="187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deuxième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regard.</w:t>
      </w:r>
    </w:p>
    <w:p w14:paraId="7C717CD7" w14:textId="77777777" w:rsidR="002915F3" w:rsidRPr="007920B2" w:rsidRDefault="002915F3">
      <w:pPr>
        <w:pStyle w:val="BodyText"/>
        <w:spacing w:before="66"/>
        <w:rPr>
          <w:sz w:val="24"/>
          <w:szCs w:val="24"/>
        </w:rPr>
      </w:pPr>
    </w:p>
    <w:p w14:paraId="28CF3E51" w14:textId="77777777" w:rsidR="002915F3" w:rsidRPr="007920B2" w:rsidRDefault="00000000">
      <w:pPr>
        <w:ind w:left="546" w:right="456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Maintenant,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que se passe­t­il ? David la voit, mais s'il n'agit pas… est­ce qu'il </w:t>
      </w:r>
      <w:r w:rsidRPr="007920B2">
        <w:rPr>
          <w:spacing w:val="-4"/>
          <w:sz w:val="24"/>
          <w:szCs w:val="24"/>
        </w:rPr>
        <w:t>agit</w:t>
      </w:r>
    </w:p>
    <w:p w14:paraId="319666CB" w14:textId="77777777" w:rsidR="002915F3" w:rsidRPr="007920B2" w:rsidRDefault="002915F3">
      <w:pPr>
        <w:pStyle w:val="BodyText"/>
        <w:spacing w:before="9"/>
        <w:rPr>
          <w:sz w:val="24"/>
          <w:szCs w:val="24"/>
        </w:rPr>
      </w:pPr>
    </w:p>
    <w:p w14:paraId="71F24A84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maintenant? 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l'invite.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 problème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 Bethsabée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 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l'invite.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Certaines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personnes</w:t>
      </w:r>
    </w:p>
    <w:p w14:paraId="7721A2CF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606FDEF3" w14:textId="77777777" w:rsidR="002915F3" w:rsidRPr="007920B2" w:rsidRDefault="00000000">
      <w:pPr>
        <w:spacing w:before="1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dites : 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Oh !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elle va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séduire le roi.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» 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 l'invite,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où est­</w:t>
      </w:r>
      <w:r w:rsidRPr="007920B2">
        <w:rPr>
          <w:spacing w:val="-4"/>
          <w:sz w:val="24"/>
          <w:szCs w:val="24"/>
        </w:rPr>
        <w:t>elle</w:t>
      </w:r>
    </w:p>
    <w:p w14:paraId="3EC904F1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40CF6446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mari? Son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mari, Urie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Hittite, qui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n'est même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juif, 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bat contre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David.</w:t>
      </w:r>
    </w:p>
    <w:p w14:paraId="6F469949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027366C8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la guerre dans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cette région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 Jordanie.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 l'invite.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 David l'invite,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c'est</w:t>
      </w:r>
    </w:p>
    <w:p w14:paraId="203AB171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06B60B08" w14:textId="77777777" w:rsidR="002915F3" w:rsidRPr="007920B2" w:rsidRDefault="00000000">
      <w:pPr>
        <w:spacing w:before="1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elle pense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qu'elle va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laisser séduire,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ou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 qu'elle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pense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probablement :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« Qu'est­ce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David</w:t>
      </w:r>
    </w:p>
    <w:p w14:paraId="10D1E742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5FA18F0A" w14:textId="77777777" w:rsidR="002915F3" w:rsidRPr="007920B2" w:rsidRDefault="00000000">
      <w:pPr>
        <w:spacing w:before="1"/>
        <w:ind w:left="1268"/>
        <w:rPr>
          <w:sz w:val="24"/>
          <w:szCs w:val="24"/>
        </w:rPr>
      </w:pPr>
      <w:r w:rsidRPr="007920B2">
        <w:rPr>
          <w:sz w:val="24"/>
          <w:szCs w:val="24"/>
        </w:rPr>
        <w:t>tu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vas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mari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combat,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elle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pense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dire</w:t>
      </w:r>
    </w:p>
    <w:p w14:paraId="53F95816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1FB51B96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que son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mari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été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tué,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blessé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ou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ça.</w:t>
      </w:r>
    </w:p>
    <w:p w14:paraId="01F009EF" w14:textId="77777777" w:rsidR="002915F3" w:rsidRPr="007920B2" w:rsidRDefault="002915F3">
      <w:pPr>
        <w:pStyle w:val="BodyText"/>
        <w:spacing w:before="10"/>
        <w:rPr>
          <w:sz w:val="24"/>
          <w:szCs w:val="24"/>
        </w:rPr>
      </w:pPr>
    </w:p>
    <w:p w14:paraId="70B9D164" w14:textId="77777777" w:rsidR="002915F3" w:rsidRPr="007920B2" w:rsidRDefault="00000000">
      <w:pPr>
        <w:ind w:left="1996"/>
        <w:rPr>
          <w:sz w:val="24"/>
          <w:szCs w:val="24"/>
        </w:rPr>
      </w:pPr>
      <w:r w:rsidRPr="007920B2">
        <w:rPr>
          <w:sz w:val="24"/>
          <w:szCs w:val="24"/>
        </w:rPr>
        <w:t>Alors elle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monte voir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 roi.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roi 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séduit. Au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fait,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est­ce </w:t>
      </w:r>
      <w:r w:rsidRPr="007920B2">
        <w:rPr>
          <w:spacing w:val="-2"/>
          <w:sz w:val="24"/>
          <w:szCs w:val="24"/>
        </w:rPr>
        <w:t>qu'elle</w:t>
      </w:r>
    </w:p>
    <w:p w14:paraId="23A2D2AF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3879369A" w14:textId="77777777" w:rsidR="002915F3" w:rsidRPr="007920B2" w:rsidRDefault="00000000">
      <w:pPr>
        <w:spacing w:before="1"/>
        <w:ind w:left="1259"/>
        <w:rPr>
          <w:sz w:val="24"/>
          <w:szCs w:val="24"/>
        </w:rPr>
      </w:pPr>
      <w:r w:rsidRPr="007920B2">
        <w:rPr>
          <w:sz w:val="24"/>
          <w:szCs w:val="24"/>
        </w:rPr>
        <w:t>partiellement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coupable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 sorte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consentement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mutuel 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stade,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 alors,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1D30802C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68B1E3BC" w14:textId="77777777" w:rsidR="002915F3" w:rsidRPr="007920B2" w:rsidRDefault="00000000">
      <w:pPr>
        <w:ind w:left="1259"/>
        <w:rPr>
          <w:sz w:val="24"/>
          <w:szCs w:val="24"/>
        </w:rPr>
      </w:pPr>
      <w:r w:rsidRPr="007920B2">
        <w:rPr>
          <w:sz w:val="24"/>
          <w:szCs w:val="24"/>
        </w:rPr>
        <w:t>problème?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problème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j’ai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envie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dire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Arrêtez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blâmer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Bethsabée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».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C'est</w:t>
      </w:r>
    </w:p>
    <w:p w14:paraId="0B7A95A4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78CB6F18" w14:textId="77777777" w:rsidR="002915F3" w:rsidRPr="007920B2" w:rsidRDefault="00000000">
      <w:pPr>
        <w:ind w:left="546" w:right="781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toujours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faute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pense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pas.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pense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qu'elle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fini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consentir,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je</w:t>
      </w:r>
    </w:p>
    <w:p w14:paraId="2F71E69A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3FA87797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Je pense qu'en s'approchant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 elle pensait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probablement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 allait lui dire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ça</w:t>
      </w:r>
    </w:p>
    <w:p w14:paraId="3D00A6EF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5D10F8D0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son mari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 mort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 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le </w:t>
      </w:r>
      <w:r w:rsidRPr="007920B2">
        <w:rPr>
          <w:spacing w:val="-2"/>
          <w:sz w:val="24"/>
          <w:szCs w:val="24"/>
        </w:rPr>
        <w:t>signalerai.</w:t>
      </w:r>
    </w:p>
    <w:p w14:paraId="6F26232B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25202022" w14:textId="77777777" w:rsidR="002915F3" w:rsidRPr="007920B2" w:rsidRDefault="00000000">
      <w:pPr>
        <w:ind w:left="1977"/>
        <w:rPr>
          <w:sz w:val="24"/>
          <w:szCs w:val="24"/>
        </w:rPr>
      </w:pPr>
      <w:r w:rsidRPr="007920B2">
        <w:rPr>
          <w:sz w:val="24"/>
          <w:szCs w:val="24"/>
        </w:rPr>
        <w:t>Maintenant,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 et Bethsabée ont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des relations.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Elle découvre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qu'elle est enceinte.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Est­ce </w:t>
      </w:r>
      <w:r w:rsidRPr="007920B2">
        <w:rPr>
          <w:spacing w:val="-2"/>
          <w:sz w:val="24"/>
          <w:szCs w:val="24"/>
        </w:rPr>
        <w:t>qu'elle</w:t>
      </w:r>
    </w:p>
    <w:p w14:paraId="5C7D8766" w14:textId="77777777" w:rsidR="002915F3" w:rsidRPr="007920B2" w:rsidRDefault="002915F3">
      <w:pPr>
        <w:pStyle w:val="BodyText"/>
        <w:spacing w:before="9"/>
        <w:rPr>
          <w:sz w:val="24"/>
          <w:szCs w:val="24"/>
        </w:rPr>
      </w:pPr>
    </w:p>
    <w:p w14:paraId="56C04618" w14:textId="77777777" w:rsidR="002915F3" w:rsidRPr="007920B2" w:rsidRDefault="00000000">
      <w:pPr>
        <w:spacing w:before="1"/>
        <w:ind w:left="546" w:right="546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mon mari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 terrain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depuis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moment. Elle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découvre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qu'elle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enceinte.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que</w:t>
      </w:r>
    </w:p>
    <w:p w14:paraId="294DF218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2E4D415C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prendre du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temps?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mari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sur 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terrain,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 doit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couvrir</w:t>
      </w:r>
    </w:p>
    <w:p w14:paraId="64D13A90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49C0A5D7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ses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péchés,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fait­il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invite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Urie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Hittite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revenir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Envoyez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Urie</w:t>
      </w:r>
    </w:p>
    <w:p w14:paraId="7EA708C9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6909057F" w14:textId="77777777" w:rsidR="002915F3" w:rsidRPr="007920B2" w:rsidRDefault="00000000">
      <w:pPr>
        <w:ind w:left="1260"/>
        <w:rPr>
          <w:sz w:val="24"/>
          <w:szCs w:val="24"/>
        </w:rPr>
      </w:pPr>
      <w:r w:rsidRPr="007920B2">
        <w:rPr>
          <w:sz w:val="24"/>
          <w:szCs w:val="24"/>
        </w:rPr>
        <w:lastRenderedPageBreak/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reviens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ici.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Urie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revient.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entre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Hé,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guerre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?</w:t>
      </w:r>
    </w:p>
    <w:p w14:paraId="1A24CA5B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1073CA25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Que 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passe­t­il là­bas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 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pense 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 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gars 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allé sur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le </w:t>
      </w:r>
      <w:r w:rsidRPr="007920B2">
        <w:rPr>
          <w:spacing w:val="-2"/>
          <w:sz w:val="24"/>
          <w:szCs w:val="24"/>
        </w:rPr>
        <w:t>terrain</w:t>
      </w:r>
    </w:p>
    <w:p w14:paraId="451EB30D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45C7C9BF" w14:textId="77777777" w:rsidR="002915F3" w:rsidRPr="007920B2" w:rsidRDefault="00000000">
      <w:pPr>
        <w:ind w:left="546" w:right="656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depuis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moins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trois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ou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quatre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mois.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rentre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première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personne</w:t>
      </w:r>
    </w:p>
    <w:p w14:paraId="1C937DEE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6152C942" w14:textId="77777777" w:rsidR="002915F3" w:rsidRPr="007920B2" w:rsidRDefault="00000000">
      <w:pPr>
        <w:spacing w:line="432" w:lineRule="auto"/>
        <w:ind w:left="1263" w:right="3222" w:hanging="2"/>
        <w:rPr>
          <w:sz w:val="24"/>
          <w:szCs w:val="24"/>
        </w:rPr>
      </w:pPr>
      <w:r w:rsidRPr="007920B2">
        <w:rPr>
          <w:sz w:val="24"/>
          <w:szCs w:val="24"/>
        </w:rPr>
        <w:t>il va vouloir voir ? Est­ce qu'il va vouloir voir le roi ? Oublie le roi, il s'en va vouloir voir sa femme.</w:t>
      </w:r>
    </w:p>
    <w:p w14:paraId="3FFFD2DA" w14:textId="77777777" w:rsidR="002915F3" w:rsidRPr="007920B2" w:rsidRDefault="00000000">
      <w:pPr>
        <w:spacing w:before="109"/>
        <w:ind w:left="1977"/>
        <w:rPr>
          <w:sz w:val="24"/>
          <w:szCs w:val="24"/>
        </w:rPr>
      </w:pPr>
      <w:r w:rsidRPr="007920B2">
        <w:rPr>
          <w:sz w:val="24"/>
          <w:szCs w:val="24"/>
        </w:rPr>
        <w:t>Maintenant,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 se passe­t­il 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 qu'il descend voir sa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 ? Non, et j'en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ai entendu </w:t>
      </w:r>
      <w:r w:rsidRPr="007920B2">
        <w:rPr>
          <w:spacing w:val="-2"/>
          <w:sz w:val="24"/>
          <w:szCs w:val="24"/>
        </w:rPr>
        <w:t>parler</w:t>
      </w:r>
    </w:p>
    <w:p w14:paraId="5448C1EC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06445494" w14:textId="77777777" w:rsidR="002915F3" w:rsidRPr="007920B2" w:rsidRDefault="00000000">
      <w:pPr>
        <w:ind w:left="1259"/>
        <w:rPr>
          <w:sz w:val="24"/>
          <w:szCs w:val="24"/>
        </w:rPr>
      </w:pPr>
      <w:r w:rsidRPr="007920B2">
        <w:rPr>
          <w:sz w:val="24"/>
          <w:szCs w:val="24"/>
        </w:rPr>
        <w:t>les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gens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disent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Eh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bien,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montre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qu’Urie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mauvaise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relation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Bethsabée,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et</w:t>
      </w:r>
    </w:p>
    <w:p w14:paraId="066D5D14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2C987B4B" w14:textId="77777777" w:rsidR="002915F3" w:rsidRPr="007920B2" w:rsidRDefault="00000000">
      <w:pPr>
        <w:spacing w:before="1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c'est pourquoi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Bethsabée l'a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trompé parce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qu'il avait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 mauvaise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relation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avec elle.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Non.</w:t>
      </w:r>
    </w:p>
    <w:p w14:paraId="70BEBA78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60047FB5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66400" behindDoc="1" locked="0" layoutInCell="1" allowOverlap="1" wp14:anchorId="07D42128" wp14:editId="7008B9A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27A4352C" w14:textId="77777777" w:rsidR="002915F3" w:rsidRPr="007920B2" w:rsidRDefault="002915F3">
      <w:pPr>
        <w:pStyle w:val="BodyText"/>
        <w:spacing w:before="194"/>
        <w:rPr>
          <w:sz w:val="24"/>
          <w:szCs w:val="24"/>
        </w:rPr>
      </w:pPr>
    </w:p>
    <w:p w14:paraId="61989A78" w14:textId="77777777" w:rsidR="002915F3" w:rsidRPr="007920B2" w:rsidRDefault="00000000">
      <w:pPr>
        <w:ind w:right="113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30</w:t>
      </w:r>
    </w:p>
    <w:p w14:paraId="366AE45B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3DC74D14" w14:textId="77777777" w:rsidR="002915F3" w:rsidRPr="007920B2" w:rsidRDefault="002915F3">
      <w:pPr>
        <w:pStyle w:val="BodyText"/>
        <w:spacing w:before="90"/>
        <w:rPr>
          <w:sz w:val="24"/>
          <w:szCs w:val="24"/>
        </w:rPr>
      </w:pPr>
    </w:p>
    <w:p w14:paraId="21E4BFD3" w14:textId="77777777" w:rsidR="002915F3" w:rsidRPr="007920B2" w:rsidRDefault="00000000">
      <w:pPr>
        <w:spacing w:before="1"/>
        <w:ind w:left="546" w:right="707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Urie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dit­il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exactement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pourquoi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redescend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auprès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Urie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explique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à</w:t>
      </w:r>
    </w:p>
    <w:p w14:paraId="5F9FC709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0FA385C1" w14:textId="77777777" w:rsidR="002915F3" w:rsidRPr="007920B2" w:rsidRDefault="00000000">
      <w:pPr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David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pourquoi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l'a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fait.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Dieu,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tous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mes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copains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sont</w:t>
      </w:r>
      <w:r w:rsidRPr="007920B2">
        <w:rPr>
          <w:spacing w:val="-2"/>
          <w:sz w:val="24"/>
          <w:szCs w:val="24"/>
        </w:rPr>
        <w:t xml:space="preserve"> sortis.</w:t>
      </w:r>
    </w:p>
    <w:p w14:paraId="0F4EFCA8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643F6DB4" w14:textId="77777777" w:rsidR="002915F3" w:rsidRPr="007920B2" w:rsidRDefault="00000000">
      <w:pPr>
        <w:ind w:left="1270"/>
        <w:rPr>
          <w:sz w:val="24"/>
          <w:szCs w:val="24"/>
        </w:rPr>
      </w:pPr>
      <w:r w:rsidRPr="007920B2">
        <w:rPr>
          <w:sz w:val="24"/>
          <w:szCs w:val="24"/>
        </w:rPr>
        <w:t>mener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guerre.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puis­je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aller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dormir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l’arche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là­bas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?</w:t>
      </w:r>
    </w:p>
    <w:p w14:paraId="706086D4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42215732" w14:textId="77777777" w:rsidR="002915F3" w:rsidRPr="007920B2" w:rsidRDefault="00000000">
      <w:pPr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Entendez­vous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l’ironie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là­bas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L'arche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Dieu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concerne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Hittite.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n'est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pas</w:t>
      </w:r>
    </w:p>
    <w:p w14:paraId="141AED76" w14:textId="77777777" w:rsidR="002915F3" w:rsidRPr="007920B2" w:rsidRDefault="002915F3">
      <w:pPr>
        <w:pStyle w:val="BodyText"/>
        <w:spacing w:before="9"/>
        <w:rPr>
          <w:sz w:val="24"/>
          <w:szCs w:val="24"/>
        </w:rPr>
      </w:pPr>
    </w:p>
    <w:p w14:paraId="6814889A" w14:textId="77777777" w:rsidR="002915F3" w:rsidRPr="007920B2" w:rsidRDefault="00000000">
      <w:pPr>
        <w:spacing w:before="1"/>
        <w:ind w:left="1270"/>
        <w:rPr>
          <w:sz w:val="24"/>
          <w:szCs w:val="24"/>
        </w:rPr>
      </w:pPr>
      <w:r w:rsidRPr="007920B2">
        <w:rPr>
          <w:sz w:val="24"/>
          <w:szCs w:val="24"/>
        </w:rPr>
        <w:t>même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Juif,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respect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l’arche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2"/>
          <w:sz w:val="24"/>
          <w:szCs w:val="24"/>
        </w:rPr>
        <w:t xml:space="preserve"> c'est</w:t>
      </w:r>
    </w:p>
    <w:p w14:paraId="76C979BF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2A50939E" w14:textId="77777777" w:rsidR="002915F3" w:rsidRPr="007920B2" w:rsidRDefault="00000000">
      <w:pPr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David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D'accord. Le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veut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coucher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tu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obtenir</w:t>
      </w:r>
    </w:p>
    <w:p w14:paraId="703BD85B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42E81198" w14:textId="77777777" w:rsidR="002915F3" w:rsidRPr="007920B2" w:rsidRDefault="00000000">
      <w:pPr>
        <w:ind w:left="576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quelqu'un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faire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auquel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penserait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normalement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pas,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saoulez.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Donc</w:t>
      </w:r>
    </w:p>
    <w:p w14:paraId="5BF7DBD8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4EB9CF53" w14:textId="77777777" w:rsidR="002915F3" w:rsidRPr="007920B2" w:rsidRDefault="00000000">
      <w:pPr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David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Enivrons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Urie.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Urie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sera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ivre,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va­t­il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rentrer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chez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?</w:t>
      </w:r>
    </w:p>
    <w:p w14:paraId="49538588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24369F34" w14:textId="77777777" w:rsidR="002915F3" w:rsidRPr="007920B2" w:rsidRDefault="00000000">
      <w:pPr>
        <w:spacing w:before="1"/>
        <w:ind w:left="1265"/>
        <w:rPr>
          <w:sz w:val="24"/>
          <w:szCs w:val="24"/>
        </w:rPr>
      </w:pPr>
      <w:r w:rsidRPr="007920B2">
        <w:rPr>
          <w:sz w:val="24"/>
          <w:szCs w:val="24"/>
        </w:rPr>
        <w:t>Même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ivre,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rentre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chez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lui.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type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a­t­il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principes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moraux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fondamentaux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?</w:t>
      </w:r>
    </w:p>
    <w:p w14:paraId="5E865DD6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63CAD3AD" w14:textId="77777777" w:rsidR="002915F3" w:rsidRPr="007920B2" w:rsidRDefault="00000000">
      <w:pPr>
        <w:ind w:left="1996"/>
        <w:rPr>
          <w:sz w:val="24"/>
          <w:szCs w:val="24"/>
        </w:rPr>
      </w:pPr>
      <w:r w:rsidRPr="007920B2">
        <w:rPr>
          <w:sz w:val="24"/>
          <w:szCs w:val="24"/>
        </w:rPr>
        <w:t>Alors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passe­t­il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renvoie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Urie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lignes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front,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recule</w:t>
      </w:r>
    </w:p>
    <w:p w14:paraId="77277421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3F9EFF7D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à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Joab.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Mettez­le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première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ligne,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puis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retirez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vos</w:t>
      </w:r>
      <w:r w:rsidRPr="007920B2">
        <w:rPr>
          <w:spacing w:val="-2"/>
          <w:sz w:val="24"/>
          <w:szCs w:val="24"/>
        </w:rPr>
        <w:t xml:space="preserve"> troupes,</w:t>
      </w:r>
    </w:p>
    <w:p w14:paraId="51BC2EA8" w14:textId="77777777" w:rsidR="002915F3" w:rsidRPr="007920B2" w:rsidRDefault="002915F3">
      <w:pPr>
        <w:pStyle w:val="BodyText"/>
        <w:spacing w:before="9"/>
        <w:rPr>
          <w:sz w:val="24"/>
          <w:szCs w:val="24"/>
        </w:rPr>
      </w:pPr>
    </w:p>
    <w:p w14:paraId="3B56D17A" w14:textId="77777777" w:rsidR="002915F3" w:rsidRPr="007920B2" w:rsidRDefault="00000000">
      <w:pPr>
        <w:spacing w:before="1"/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alors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Urie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sera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tué.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a­t­il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peur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tuer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gens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Joab.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Joab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dit</w:t>
      </w:r>
    </w:p>
    <w:p w14:paraId="0CAF051F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31643AE6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là­bas,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retire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troupes,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puis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renvoie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message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6D344BB7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0A49943C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mort.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pris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charge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par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Alors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s'en</w:t>
      </w:r>
      <w:r w:rsidRPr="007920B2">
        <w:rPr>
          <w:spacing w:val="-2"/>
          <w:sz w:val="24"/>
          <w:szCs w:val="24"/>
        </w:rPr>
        <w:t xml:space="preserve"> sort.</w:t>
      </w:r>
    </w:p>
    <w:p w14:paraId="43C872E0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7BEBD43D" w14:textId="77777777" w:rsidR="002915F3" w:rsidRPr="007920B2" w:rsidRDefault="00000000">
      <w:pPr>
        <w:ind w:left="1988"/>
        <w:rPr>
          <w:sz w:val="24"/>
          <w:szCs w:val="24"/>
        </w:rPr>
      </w:pPr>
      <w:r w:rsidRPr="007920B2">
        <w:rPr>
          <w:sz w:val="24"/>
          <w:szCs w:val="24"/>
        </w:rPr>
        <w:t>C'est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péché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non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seulement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l'immoralité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Bethsabée,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meurtre.</w:t>
      </w:r>
    </w:p>
    <w:p w14:paraId="213A1256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4BDE2F8E" w14:textId="77777777" w:rsidR="002915F3" w:rsidRPr="007920B2" w:rsidRDefault="00000000">
      <w:pPr>
        <w:ind w:left="546" w:right="707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d'Urie</w:t>
      </w:r>
      <w:r w:rsidRPr="007920B2">
        <w:rPr>
          <w:spacing w:val="-7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Hittite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fit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preuve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d'une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grande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droiture.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Uriah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bonne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personne.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travaillait</w:t>
      </w:r>
    </w:p>
    <w:p w14:paraId="25D32AE9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3121FBB2" w14:textId="77777777" w:rsidR="002915F3" w:rsidRPr="007920B2" w:rsidRDefault="00000000">
      <w:pPr>
        <w:ind w:left="546" w:right="826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avec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Juifs.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très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intéressant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généalogie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Jésus­Christ,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dont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nom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apparaît</w:t>
      </w:r>
    </w:p>
    <w:p w14:paraId="7FC1A757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433D9FFA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là?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"Elle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d'Urie."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généalogie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n'est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même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pas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question</w:t>
      </w:r>
    </w:p>
    <w:p w14:paraId="2E2F1EE6" w14:textId="77777777" w:rsidR="002915F3" w:rsidRPr="007920B2" w:rsidRDefault="002915F3">
      <w:pPr>
        <w:pStyle w:val="BodyText"/>
        <w:spacing w:before="9"/>
        <w:rPr>
          <w:sz w:val="24"/>
          <w:szCs w:val="24"/>
        </w:rPr>
      </w:pPr>
    </w:p>
    <w:p w14:paraId="60C138AA" w14:textId="77777777" w:rsidR="002915F3" w:rsidRPr="007920B2" w:rsidRDefault="00000000">
      <w:pPr>
        <w:spacing w:before="1"/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nom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Bethsabée.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mentionne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nom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d'Urie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généalogie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Jésus­Christ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Matthieu</w:t>
      </w:r>
    </w:p>
    <w:p w14:paraId="6FA7CD2A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1376A452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chapitre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1.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dire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qu’Urie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bon.</w:t>
      </w:r>
    </w:p>
    <w:p w14:paraId="498A8C2B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6330382B" w14:textId="77777777" w:rsidR="002915F3" w:rsidRPr="007920B2" w:rsidRDefault="00000000">
      <w:pPr>
        <w:ind w:left="1984"/>
        <w:rPr>
          <w:sz w:val="24"/>
          <w:szCs w:val="24"/>
        </w:rPr>
      </w:pPr>
      <w:r w:rsidRPr="007920B2">
        <w:rPr>
          <w:sz w:val="24"/>
          <w:szCs w:val="24"/>
        </w:rPr>
        <w:t>Il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guerre,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fait,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hommes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partent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guerre,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leurs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femmes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trichent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?</w:t>
      </w:r>
    </w:p>
    <w:p w14:paraId="4BE7AEB3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1225E425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sur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eux?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fils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Irak.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Chacun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des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était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était</w:t>
      </w:r>
    </w:p>
    <w:p w14:paraId="52AE0E1F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7A609B51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mariés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–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tous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sauf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un,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leurs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ont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trompés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ils </w:t>
      </w:r>
      <w:r w:rsidRPr="007920B2">
        <w:rPr>
          <w:spacing w:val="-2"/>
          <w:sz w:val="24"/>
          <w:szCs w:val="24"/>
        </w:rPr>
        <w:t>étaient</w:t>
      </w:r>
    </w:p>
    <w:p w14:paraId="67336D62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3AF8254A" w14:textId="77777777" w:rsidR="002915F3" w:rsidRPr="007920B2" w:rsidRDefault="00000000">
      <w:pPr>
        <w:spacing w:before="1"/>
        <w:ind w:left="546" w:right="749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disparu.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part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au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combat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battant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vie.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sait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2"/>
          <w:sz w:val="24"/>
          <w:szCs w:val="24"/>
        </w:rPr>
        <w:t xml:space="preserve"> maison</w:t>
      </w:r>
    </w:p>
    <w:p w14:paraId="5CBB55CF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19D7BC72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le</w:t>
      </w:r>
      <w:r w:rsidRPr="007920B2">
        <w:rPr>
          <w:spacing w:val="-6"/>
          <w:sz w:val="24"/>
          <w:szCs w:val="24"/>
        </w:rPr>
        <w:t xml:space="preserve"> </w:t>
      </w:r>
      <w:r w:rsidRPr="007920B2">
        <w:rPr>
          <w:sz w:val="24"/>
          <w:szCs w:val="24"/>
        </w:rPr>
        <w:t>tromper,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coucher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quelqu'un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d'autre.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Comment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mener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guerre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quand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on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sait</w:t>
      </w:r>
    </w:p>
    <w:p w14:paraId="04651784" w14:textId="77777777" w:rsidR="002915F3" w:rsidRPr="007920B2" w:rsidRDefault="002915F3">
      <w:pPr>
        <w:pStyle w:val="BodyText"/>
        <w:spacing w:before="9"/>
        <w:rPr>
          <w:sz w:val="24"/>
          <w:szCs w:val="24"/>
        </w:rPr>
      </w:pPr>
    </w:p>
    <w:p w14:paraId="3543DBF9" w14:textId="77777777" w:rsidR="002915F3" w:rsidRPr="007920B2" w:rsidRDefault="00000000">
      <w:pPr>
        <w:spacing w:before="1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ce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genre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seul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été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fidèle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Irak,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lorsqu'il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allé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en</w:t>
      </w:r>
    </w:p>
    <w:p w14:paraId="075AC211" w14:textId="77777777" w:rsidR="002915F3" w:rsidRPr="007920B2" w:rsidRDefault="002915F3">
      <w:pPr>
        <w:pStyle w:val="BodyText"/>
        <w:spacing w:before="11"/>
        <w:rPr>
          <w:sz w:val="24"/>
          <w:szCs w:val="24"/>
        </w:rPr>
      </w:pPr>
    </w:p>
    <w:p w14:paraId="3FD3BB27" w14:textId="77777777" w:rsidR="002915F3" w:rsidRPr="007920B2" w:rsidRDefault="00000000">
      <w:pPr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Afghanistan,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revenu.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seul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restait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retour</w:t>
      </w:r>
      <w:r w:rsidRPr="007920B2">
        <w:rPr>
          <w:spacing w:val="-4"/>
          <w:sz w:val="24"/>
          <w:szCs w:val="24"/>
        </w:rPr>
        <w:t xml:space="preserve"> </w:t>
      </w:r>
      <w:r w:rsidRPr="007920B2">
        <w:rPr>
          <w:sz w:val="24"/>
          <w:szCs w:val="24"/>
        </w:rPr>
        <w:t>d'Afghanistan</w:t>
      </w:r>
      <w:r w:rsidRPr="007920B2">
        <w:rPr>
          <w:spacing w:val="-5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reçu</w:t>
      </w:r>
    </w:p>
    <w:p w14:paraId="38BF8AC1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273AE1CF" w14:textId="77777777" w:rsidR="002915F3" w:rsidRPr="007920B2" w:rsidRDefault="00000000">
      <w:pPr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une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balle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cou.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raté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descente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son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aorte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moins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d'un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millimètre.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part</w:t>
      </w:r>
    </w:p>
    <w:p w14:paraId="18F597EB" w14:textId="77777777" w:rsidR="002915F3" w:rsidRPr="007920B2" w:rsidRDefault="002915F3">
      <w:pPr>
        <w:pStyle w:val="BodyText"/>
        <w:spacing w:before="12"/>
        <w:rPr>
          <w:sz w:val="24"/>
          <w:szCs w:val="24"/>
        </w:rPr>
      </w:pPr>
    </w:p>
    <w:p w14:paraId="20D1E46B" w14:textId="77777777" w:rsidR="002915F3" w:rsidRPr="007920B2" w:rsidRDefault="00000000">
      <w:pPr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à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lui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Chérie,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t'aime.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Elle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-3"/>
          <w:sz w:val="24"/>
          <w:szCs w:val="24"/>
        </w:rPr>
        <w:t xml:space="preserve"> </w:t>
      </w:r>
      <w:r w:rsidRPr="007920B2">
        <w:rPr>
          <w:sz w:val="24"/>
          <w:szCs w:val="24"/>
        </w:rPr>
        <w:t>récupère,</w:t>
      </w:r>
      <w:r w:rsidRPr="007920B2">
        <w:rPr>
          <w:spacing w:val="-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z w:val="24"/>
          <w:szCs w:val="24"/>
        </w:rPr>
        <w:t>elle</w:t>
      </w:r>
      <w:r w:rsidRPr="007920B2">
        <w:rPr>
          <w:spacing w:val="-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dit</w:t>
      </w:r>
    </w:p>
    <w:p w14:paraId="2F34B2BE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13B9DCA5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66912" behindDoc="1" locked="0" layoutInCell="1" allowOverlap="1" wp14:anchorId="19C6DF09" wp14:editId="7D672B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5C527391" w14:textId="77777777" w:rsidR="002915F3" w:rsidRPr="007920B2" w:rsidRDefault="002915F3">
      <w:pPr>
        <w:pStyle w:val="BodyText"/>
        <w:spacing w:before="194"/>
        <w:rPr>
          <w:sz w:val="24"/>
          <w:szCs w:val="24"/>
        </w:rPr>
      </w:pPr>
    </w:p>
    <w:p w14:paraId="62286268" w14:textId="77777777" w:rsidR="002915F3" w:rsidRPr="007920B2" w:rsidRDefault="00000000">
      <w:pPr>
        <w:ind w:right="113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31</w:t>
      </w:r>
    </w:p>
    <w:p w14:paraId="42541CBA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2FDEE975" w14:textId="77777777" w:rsidR="002915F3" w:rsidRPr="007920B2" w:rsidRDefault="002915F3">
      <w:pPr>
        <w:pStyle w:val="BodyText"/>
        <w:spacing w:before="137"/>
        <w:rPr>
          <w:sz w:val="24"/>
          <w:szCs w:val="24"/>
        </w:rPr>
      </w:pPr>
    </w:p>
    <w:p w14:paraId="15AEF7D6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partout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lui.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dois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avoir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l'espace.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suis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plus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même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personne.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tout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vu</w:t>
      </w:r>
    </w:p>
    <w:p w14:paraId="74668768" w14:textId="77777777" w:rsidR="002915F3" w:rsidRPr="007920B2" w:rsidRDefault="002915F3">
      <w:pPr>
        <w:pStyle w:val="BodyText"/>
        <w:spacing w:before="56"/>
        <w:rPr>
          <w:sz w:val="24"/>
          <w:szCs w:val="24"/>
        </w:rPr>
      </w:pPr>
    </w:p>
    <w:p w14:paraId="1C65A99A" w14:textId="77777777" w:rsidR="002915F3" w:rsidRPr="007920B2" w:rsidRDefault="00000000">
      <w:pPr>
        <w:ind w:left="1273"/>
        <w:rPr>
          <w:sz w:val="24"/>
          <w:szCs w:val="24"/>
        </w:rPr>
      </w:pPr>
      <w:r w:rsidRPr="007920B2">
        <w:rPr>
          <w:sz w:val="24"/>
          <w:szCs w:val="24"/>
        </w:rPr>
        <w:t>des sortes 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trucs. 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y 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beaucoup 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mal qui 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produit pendant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la guerre.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Il 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 « J'ai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juste besoin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d'un peu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d'espace.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je</w:t>
      </w:r>
    </w:p>
    <w:p w14:paraId="03284680" w14:textId="77777777" w:rsidR="002915F3" w:rsidRPr="007920B2" w:rsidRDefault="002915F3">
      <w:pPr>
        <w:pStyle w:val="BodyText"/>
        <w:spacing w:before="58"/>
        <w:rPr>
          <w:sz w:val="24"/>
          <w:szCs w:val="24"/>
        </w:rPr>
      </w:pPr>
    </w:p>
    <w:p w14:paraId="3B254FE7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je ne peux pas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être comme j'étais.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J'ai changé maintenant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j'ai juste besoin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d'un peu d'espace.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Elle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ne pouvait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pas</w:t>
      </w:r>
    </w:p>
    <w:p w14:paraId="21771BA0" w14:textId="77777777" w:rsidR="002915F3" w:rsidRPr="007920B2" w:rsidRDefault="002915F3">
      <w:pPr>
        <w:pStyle w:val="BodyText"/>
        <w:spacing w:before="37"/>
        <w:rPr>
          <w:sz w:val="24"/>
          <w:szCs w:val="24"/>
        </w:rPr>
      </w:pPr>
    </w:p>
    <w:p w14:paraId="716B9746" w14:textId="77777777" w:rsidR="002915F3" w:rsidRPr="007920B2" w:rsidRDefault="00000000">
      <w:pPr>
        <w:pStyle w:val="BodyText"/>
        <w:ind w:left="546" w:right="641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donnez­lui de l'espace.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Et 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 suivante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qu'elle 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faite –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 augmenté 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carte 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crédit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dix </w:t>
      </w:r>
      <w:r w:rsidRPr="007920B2">
        <w:rPr>
          <w:spacing w:val="-2"/>
          <w:sz w:val="24"/>
          <w:szCs w:val="24"/>
        </w:rPr>
        <w:t>mille</w:t>
      </w:r>
    </w:p>
    <w:p w14:paraId="47974394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11085504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dollars,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 plus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tard, Charlie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 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divorcé.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vraiment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triste.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Hadley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était </w:t>
      </w:r>
      <w:r w:rsidRPr="007920B2">
        <w:rPr>
          <w:spacing w:val="-5"/>
          <w:sz w:val="24"/>
          <w:szCs w:val="24"/>
        </w:rPr>
        <w:t>le</w:t>
      </w:r>
    </w:p>
    <w:p w14:paraId="07B2428A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5CAF5191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seulement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 qui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reste.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Mon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fils a­t­il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 bonne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vision 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ces choses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 Non!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 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tout </w:t>
      </w:r>
      <w:r w:rsidRPr="007920B2">
        <w:rPr>
          <w:spacing w:val="-2"/>
          <w:sz w:val="24"/>
          <w:szCs w:val="24"/>
        </w:rPr>
        <w:t>foiré.</w:t>
      </w:r>
    </w:p>
    <w:p w14:paraId="4CD912AC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EAE3902" w14:textId="77777777" w:rsidR="002915F3" w:rsidRPr="007920B2" w:rsidRDefault="00000000">
      <w:pPr>
        <w:pStyle w:val="BodyText"/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Mais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dis,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temps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guerre,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est­ce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genre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choses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produisent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arrière­plan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3CCDEA7A" w14:textId="77777777" w:rsidR="002915F3" w:rsidRPr="007920B2" w:rsidRDefault="002915F3">
      <w:pPr>
        <w:pStyle w:val="BodyText"/>
        <w:spacing w:before="56"/>
        <w:rPr>
          <w:sz w:val="24"/>
          <w:szCs w:val="24"/>
        </w:rPr>
      </w:pPr>
    </w:p>
    <w:p w14:paraId="42A9219D" w14:textId="77777777" w:rsidR="002915F3" w:rsidRPr="007920B2" w:rsidRDefault="00000000">
      <w:pPr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la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réponse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4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oui.</w:t>
      </w:r>
    </w:p>
    <w:p w14:paraId="6D7B4EF6" w14:textId="77777777" w:rsidR="002915F3" w:rsidRPr="007920B2" w:rsidRDefault="002915F3">
      <w:pPr>
        <w:pStyle w:val="BodyText"/>
        <w:spacing w:before="37"/>
        <w:rPr>
          <w:sz w:val="24"/>
          <w:szCs w:val="24"/>
        </w:rPr>
      </w:pPr>
    </w:p>
    <w:p w14:paraId="2E9125C9" w14:textId="77777777" w:rsidR="002915F3" w:rsidRPr="007920B2" w:rsidRDefault="00000000">
      <w:pPr>
        <w:pStyle w:val="BodyText"/>
        <w:ind w:left="571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Maintenant, que se passe­t­il ? Nathan apparaît.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Nathan est le prophète,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et Nathan </w:t>
      </w:r>
      <w:r w:rsidRPr="007920B2">
        <w:rPr>
          <w:spacing w:val="-5"/>
          <w:sz w:val="24"/>
          <w:szCs w:val="24"/>
        </w:rPr>
        <w:t>va</w:t>
      </w:r>
    </w:p>
    <w:p w14:paraId="11635196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A3D987F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aller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voir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Nathan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raconter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à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l'histoire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d'un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petit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agneau.</w:t>
      </w:r>
    </w:p>
    <w:p w14:paraId="18101209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B90AB34" w14:textId="77777777" w:rsidR="002915F3" w:rsidRPr="007920B2" w:rsidRDefault="00000000">
      <w:pPr>
        <w:pStyle w:val="BodyText"/>
        <w:ind w:left="1264"/>
        <w:rPr>
          <w:sz w:val="24"/>
          <w:szCs w:val="24"/>
        </w:rPr>
      </w:pP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connaît­il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moutons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s'attache­t­il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petits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agneaux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tout</w:t>
      </w:r>
    </w:p>
    <w:p w14:paraId="3804ABC1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263DD7FE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ça, 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Nathan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« 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y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type très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riche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qui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possédait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ces moutons.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Ce</w:t>
      </w:r>
    </w:p>
    <w:p w14:paraId="2D93ECB0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1EEBE55F" w14:textId="77777777" w:rsidR="002915F3" w:rsidRPr="007920B2" w:rsidRDefault="00000000">
      <w:pPr>
        <w:pStyle w:val="BodyText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un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autre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gars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avait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juste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petit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agneau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reposer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bras.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L'homme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riche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venir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quelqu'un</w:t>
      </w:r>
    </w:p>
    <w:p w14:paraId="5ACB2149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DC8DB11" w14:textId="77777777" w:rsidR="002915F3" w:rsidRPr="007920B2" w:rsidRDefault="00000000">
      <w:pPr>
        <w:pStyle w:val="BodyText"/>
        <w:ind w:left="546" w:right="486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sa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maison.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L’homme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riche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«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avons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besoin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d’un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peu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d’agneau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pour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nourrir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ici.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»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Donc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il</w:t>
      </w:r>
    </w:p>
    <w:p w14:paraId="5D88E414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67A2C95A" w14:textId="77777777" w:rsidR="002915F3" w:rsidRPr="007920B2" w:rsidRDefault="00000000">
      <w:pPr>
        <w:pStyle w:val="BodyText"/>
        <w:ind w:left="1262"/>
        <w:rPr>
          <w:sz w:val="24"/>
          <w:szCs w:val="24"/>
        </w:rPr>
      </w:pPr>
      <w:r w:rsidRPr="007920B2">
        <w:rPr>
          <w:sz w:val="24"/>
          <w:szCs w:val="24"/>
        </w:rPr>
        <w:t>Il alla prendre l'agneau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du pauvre homme,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l'arracha et le dépeça.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David </w:t>
      </w:r>
      <w:r w:rsidRPr="007920B2">
        <w:rPr>
          <w:spacing w:val="-2"/>
          <w:sz w:val="24"/>
          <w:szCs w:val="24"/>
        </w:rPr>
        <w:t>était</w:t>
      </w:r>
    </w:p>
    <w:p w14:paraId="6B1365B9" w14:textId="77777777" w:rsidR="002915F3" w:rsidRPr="007920B2" w:rsidRDefault="002915F3">
      <w:pPr>
        <w:pStyle w:val="BodyText"/>
        <w:spacing w:before="36"/>
        <w:rPr>
          <w:sz w:val="24"/>
          <w:szCs w:val="24"/>
        </w:rPr>
      </w:pPr>
    </w:p>
    <w:p w14:paraId="623256DA" w14:textId="77777777" w:rsidR="002915F3" w:rsidRPr="007920B2" w:rsidRDefault="00000000">
      <w:pPr>
        <w:pStyle w:val="BodyText"/>
        <w:ind w:left="1270"/>
        <w:rPr>
          <w:sz w:val="24"/>
          <w:szCs w:val="24"/>
        </w:rPr>
      </w:pPr>
      <w:r w:rsidRPr="007920B2">
        <w:rPr>
          <w:sz w:val="24"/>
          <w:szCs w:val="24"/>
        </w:rPr>
        <w:t>furieux,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"ce type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mérite de mourir."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Nathan 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regarde et fait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ce que font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les </w:t>
      </w:r>
      <w:r w:rsidRPr="007920B2">
        <w:rPr>
          <w:spacing w:val="-2"/>
          <w:sz w:val="24"/>
          <w:szCs w:val="24"/>
        </w:rPr>
        <w:t>prophètes</w:t>
      </w:r>
    </w:p>
    <w:p w14:paraId="403AD1B8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B8C6898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le meilleur.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Il dit : « David,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 toi l'homme.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C'est toi l'homme,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C'est toi. </w:t>
      </w:r>
      <w:r w:rsidRPr="007920B2">
        <w:rPr>
          <w:spacing w:val="-5"/>
          <w:sz w:val="24"/>
          <w:szCs w:val="24"/>
        </w:rPr>
        <w:t>Toi</w:t>
      </w:r>
    </w:p>
    <w:p w14:paraId="44956683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328A7A85" w14:textId="77777777" w:rsidR="002915F3" w:rsidRPr="007920B2" w:rsidRDefault="00000000">
      <w:pPr>
        <w:pStyle w:val="BodyText"/>
        <w:ind w:left="546" w:right="925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avait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toutes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femmes,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type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n'avait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qu'une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femme,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l'avez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prise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l'avez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tué.</w:t>
      </w:r>
    </w:p>
    <w:p w14:paraId="058B0C5F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42665A00" w14:textId="77777777" w:rsidR="002915F3" w:rsidRPr="007920B2" w:rsidRDefault="00000000">
      <w:pPr>
        <w:pStyle w:val="BodyText"/>
        <w:ind w:left="546" w:right="461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Donc Nathan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 prophète.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est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 rôle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prophète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 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rôle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prophète </w:t>
      </w:r>
      <w:r w:rsidRPr="007920B2">
        <w:rPr>
          <w:spacing w:val="-5"/>
          <w:sz w:val="24"/>
          <w:szCs w:val="24"/>
        </w:rPr>
        <w:t>est</w:t>
      </w:r>
    </w:p>
    <w:p w14:paraId="6B978265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2E725913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lastRenderedPageBreak/>
        <w:t>pour réprimander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roi.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Maintenant,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 roi,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habituellement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prophète.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Le</w:t>
      </w:r>
    </w:p>
    <w:p w14:paraId="73CFF575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0C087541" w14:textId="77777777" w:rsidR="002915F3" w:rsidRPr="007920B2" w:rsidRDefault="00000000">
      <w:pPr>
        <w:pStyle w:val="BodyText"/>
        <w:ind w:left="550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les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prophètes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perdent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généralement.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Souvenez­vous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Jean­Baptiste,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on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coupe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tête.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Jérémie,</w:t>
      </w:r>
    </w:p>
    <w:p w14:paraId="3B86F9E2" w14:textId="77777777" w:rsidR="002915F3" w:rsidRPr="007920B2" w:rsidRDefault="002915F3">
      <w:pPr>
        <w:pStyle w:val="BodyText"/>
        <w:spacing w:before="35"/>
        <w:rPr>
          <w:sz w:val="24"/>
          <w:szCs w:val="24"/>
        </w:rPr>
      </w:pPr>
    </w:p>
    <w:p w14:paraId="442D2094" w14:textId="77777777" w:rsidR="002915F3" w:rsidRPr="007920B2" w:rsidRDefault="00000000">
      <w:pPr>
        <w:pStyle w:val="BodyText"/>
        <w:ind w:left="573" w:right="414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on vous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dans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une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fosse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septique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pendant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trois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jours.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Mais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avec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tue­t­il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Nathan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?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Non.</w:t>
      </w:r>
    </w:p>
    <w:p w14:paraId="1247A091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60E78323" w14:textId="77777777" w:rsidR="002915F3" w:rsidRPr="007920B2" w:rsidRDefault="00000000">
      <w:pPr>
        <w:pStyle w:val="BodyText"/>
        <w:spacing w:before="1"/>
        <w:ind w:left="546" w:right="460"/>
        <w:jc w:val="center"/>
        <w:rPr>
          <w:sz w:val="24"/>
          <w:szCs w:val="24"/>
        </w:rPr>
      </w:pPr>
      <w:r w:rsidRPr="007920B2">
        <w:rPr>
          <w:sz w:val="24"/>
          <w:szCs w:val="24"/>
        </w:rPr>
        <w:t>David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repent.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Je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veux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regarder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repentir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la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prochaine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fois.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Nous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allons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en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fait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passer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pacing w:val="-5"/>
          <w:sz w:val="24"/>
          <w:szCs w:val="24"/>
        </w:rPr>
        <w:t>par</w:t>
      </w:r>
    </w:p>
    <w:p w14:paraId="2C9EB2DA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5F402691" w14:textId="77777777" w:rsidR="002915F3" w:rsidRPr="007920B2" w:rsidRDefault="00000000">
      <w:pPr>
        <w:pStyle w:val="BodyText"/>
        <w:ind w:left="1263"/>
        <w:rPr>
          <w:sz w:val="24"/>
          <w:szCs w:val="24"/>
        </w:rPr>
      </w:pPr>
      <w:r w:rsidRPr="007920B2">
        <w:rPr>
          <w:sz w:val="24"/>
          <w:szCs w:val="24"/>
        </w:rPr>
        <w:t>le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processus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z w:val="24"/>
          <w:szCs w:val="24"/>
        </w:rPr>
        <w:t>de</w:t>
      </w:r>
      <w:r w:rsidRPr="007920B2">
        <w:rPr>
          <w:spacing w:val="3"/>
          <w:sz w:val="24"/>
          <w:szCs w:val="24"/>
        </w:rPr>
        <w:t xml:space="preserve"> </w:t>
      </w:r>
      <w:r w:rsidRPr="007920B2">
        <w:rPr>
          <w:spacing w:val="-2"/>
          <w:sz w:val="24"/>
          <w:szCs w:val="24"/>
        </w:rPr>
        <w:t>repentir.</w:t>
      </w:r>
    </w:p>
    <w:p w14:paraId="3B146C8E" w14:textId="77777777" w:rsidR="002915F3" w:rsidRPr="007920B2" w:rsidRDefault="002915F3">
      <w:pPr>
        <w:pStyle w:val="BodyText"/>
        <w:spacing w:before="36"/>
        <w:rPr>
          <w:sz w:val="24"/>
          <w:szCs w:val="24"/>
        </w:rPr>
      </w:pPr>
    </w:p>
    <w:p w14:paraId="1995624C" w14:textId="77777777" w:rsidR="002915F3" w:rsidRPr="007920B2" w:rsidRDefault="00000000">
      <w:pPr>
        <w:pStyle w:val="BodyText"/>
        <w:ind w:left="1989"/>
        <w:rPr>
          <w:sz w:val="24"/>
          <w:szCs w:val="24"/>
        </w:rPr>
      </w:pPr>
      <w:r w:rsidRPr="007920B2">
        <w:rPr>
          <w:sz w:val="24"/>
          <w:szCs w:val="24"/>
        </w:rPr>
        <w:t>Ok, à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mardi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10"/>
          <w:sz w:val="24"/>
          <w:szCs w:val="24"/>
        </w:rPr>
        <w:t>!</w:t>
      </w:r>
    </w:p>
    <w:p w14:paraId="12E8C7DE" w14:textId="77777777" w:rsidR="002915F3" w:rsidRPr="007920B2" w:rsidRDefault="002915F3">
      <w:pPr>
        <w:pStyle w:val="BodyText"/>
        <w:spacing w:before="32"/>
        <w:rPr>
          <w:sz w:val="24"/>
          <w:szCs w:val="24"/>
        </w:rPr>
      </w:pPr>
    </w:p>
    <w:p w14:paraId="0748435A" w14:textId="77777777" w:rsidR="002915F3" w:rsidRPr="007920B2" w:rsidRDefault="00000000">
      <w:pPr>
        <w:pStyle w:val="BodyText"/>
        <w:ind w:left="1988"/>
        <w:rPr>
          <w:sz w:val="24"/>
          <w:szCs w:val="24"/>
        </w:rPr>
      </w:pPr>
      <w:r w:rsidRPr="007920B2">
        <w:rPr>
          <w:sz w:val="24"/>
          <w:szCs w:val="24"/>
        </w:rPr>
        <w:t>Il s'agit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du Dr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Ted Hildebrandt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dans son ouvrage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Histoire,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littérature et théologie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 xml:space="preserve">de l'Ancien </w:t>
      </w:r>
      <w:r w:rsidRPr="007920B2">
        <w:rPr>
          <w:spacing w:val="-2"/>
          <w:sz w:val="24"/>
          <w:szCs w:val="24"/>
        </w:rPr>
        <w:t>Testament.</w:t>
      </w:r>
    </w:p>
    <w:p w14:paraId="7A4C93E8" w14:textId="77777777" w:rsidR="002915F3" w:rsidRPr="007920B2" w:rsidRDefault="002915F3">
      <w:pPr>
        <w:pStyle w:val="BodyText"/>
        <w:spacing w:before="34"/>
        <w:rPr>
          <w:sz w:val="24"/>
          <w:szCs w:val="24"/>
        </w:rPr>
      </w:pPr>
    </w:p>
    <w:p w14:paraId="66D31EAB" w14:textId="77777777" w:rsidR="002915F3" w:rsidRPr="007920B2" w:rsidRDefault="00000000">
      <w:pPr>
        <w:pStyle w:val="BodyText"/>
        <w:spacing w:before="1"/>
        <w:ind w:left="1269"/>
        <w:rPr>
          <w:sz w:val="24"/>
          <w:szCs w:val="24"/>
        </w:rPr>
      </w:pPr>
      <w:r w:rsidRPr="007920B2">
        <w:rPr>
          <w:sz w:val="24"/>
          <w:szCs w:val="24"/>
        </w:rPr>
        <w:t>cours,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conférence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numéro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24 sur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: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David­­sa compassion,</w:t>
      </w:r>
      <w:r w:rsidRPr="007920B2">
        <w:rPr>
          <w:spacing w:val="2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passion et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sa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z w:val="24"/>
          <w:szCs w:val="24"/>
        </w:rPr>
        <w:t>haine du</w:t>
      </w:r>
      <w:r w:rsidRPr="007920B2">
        <w:rPr>
          <w:spacing w:val="1"/>
          <w:sz w:val="24"/>
          <w:szCs w:val="24"/>
        </w:rPr>
        <w:t xml:space="preserve"> </w:t>
      </w:r>
      <w:r w:rsidRPr="007920B2">
        <w:rPr>
          <w:spacing w:val="-4"/>
          <w:sz w:val="24"/>
          <w:szCs w:val="24"/>
        </w:rPr>
        <w:t>mal.</w:t>
      </w:r>
    </w:p>
    <w:p w14:paraId="4C4C7BD5" w14:textId="77777777" w:rsidR="002915F3" w:rsidRPr="007920B2" w:rsidRDefault="002915F3">
      <w:pPr>
        <w:rPr>
          <w:sz w:val="24"/>
          <w:szCs w:val="24"/>
        </w:rPr>
        <w:sectPr w:rsidR="002915F3" w:rsidRPr="007920B2" w:rsidSect="003E18C3">
          <w:pgSz w:w="12240" w:h="15840"/>
          <w:pgMar w:top="40" w:right="1320" w:bottom="280" w:left="180" w:header="720" w:footer="720" w:gutter="0"/>
          <w:cols w:space="720"/>
        </w:sectPr>
      </w:pPr>
    </w:p>
    <w:p w14:paraId="2D3781EE" w14:textId="77777777" w:rsidR="002915F3" w:rsidRPr="007920B2" w:rsidRDefault="00000000">
      <w:pPr>
        <w:pStyle w:val="Heading1"/>
        <w:rPr>
          <w:sz w:val="24"/>
          <w:szCs w:val="24"/>
        </w:rPr>
      </w:pPr>
      <w:r w:rsidRPr="007920B2">
        <w:rPr>
          <w:noProof/>
          <w:sz w:val="24"/>
          <w:szCs w:val="24"/>
        </w:rPr>
        <w:lastRenderedPageBreak/>
        <w:drawing>
          <wp:anchor distT="0" distB="0" distL="0" distR="0" simplePos="0" relativeHeight="486567424" behindDoc="1" locked="0" layoutInCell="1" allowOverlap="1" wp14:anchorId="7A0CB36E" wp14:editId="544C73E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0B2">
        <w:rPr>
          <w:sz w:val="24"/>
          <w:szCs w:val="24"/>
        </w:rPr>
        <w:t xml:space="preserve">Machine Translated by </w:t>
      </w:r>
      <w:r w:rsidRPr="007920B2">
        <w:rPr>
          <w:spacing w:val="-2"/>
          <w:sz w:val="24"/>
          <w:szCs w:val="24"/>
        </w:rPr>
        <w:t>Google</w:t>
      </w:r>
    </w:p>
    <w:p w14:paraId="45806259" w14:textId="77777777" w:rsidR="002915F3" w:rsidRPr="007920B2" w:rsidRDefault="002915F3">
      <w:pPr>
        <w:pStyle w:val="BodyText"/>
        <w:spacing w:before="194"/>
        <w:rPr>
          <w:sz w:val="24"/>
          <w:szCs w:val="24"/>
        </w:rPr>
      </w:pPr>
    </w:p>
    <w:p w14:paraId="6949D6D5" w14:textId="77777777" w:rsidR="002915F3" w:rsidRPr="007920B2" w:rsidRDefault="00000000">
      <w:pPr>
        <w:ind w:right="113"/>
        <w:jc w:val="right"/>
        <w:rPr>
          <w:sz w:val="24"/>
          <w:szCs w:val="24"/>
        </w:rPr>
      </w:pPr>
      <w:r w:rsidRPr="007920B2">
        <w:rPr>
          <w:spacing w:val="-5"/>
          <w:sz w:val="24"/>
          <w:szCs w:val="24"/>
        </w:rPr>
        <w:t>32</w:t>
      </w:r>
    </w:p>
    <w:p w14:paraId="50C395CD" w14:textId="77777777" w:rsidR="002915F3" w:rsidRPr="007920B2" w:rsidRDefault="002915F3">
      <w:pPr>
        <w:pStyle w:val="BodyText"/>
        <w:rPr>
          <w:sz w:val="24"/>
          <w:szCs w:val="24"/>
        </w:rPr>
      </w:pPr>
    </w:p>
    <w:p w14:paraId="7A56ACF1" w14:textId="77777777" w:rsidR="002915F3" w:rsidRPr="007920B2" w:rsidRDefault="002915F3">
      <w:pPr>
        <w:pStyle w:val="BodyText"/>
        <w:spacing w:before="49"/>
        <w:rPr>
          <w:sz w:val="24"/>
          <w:szCs w:val="24"/>
        </w:rPr>
      </w:pPr>
    </w:p>
    <w:p w14:paraId="6A3580BA" w14:textId="77777777" w:rsidR="002915F3" w:rsidRPr="007920B2" w:rsidRDefault="00000000">
      <w:pPr>
        <w:spacing w:line="379" w:lineRule="auto"/>
        <w:ind w:left="1983" w:right="4804" w:firstLine="2"/>
        <w:rPr>
          <w:sz w:val="24"/>
          <w:szCs w:val="24"/>
        </w:rPr>
      </w:pPr>
      <w:r w:rsidRPr="007920B2">
        <w:rPr>
          <w:sz w:val="24"/>
          <w:szCs w:val="24"/>
        </w:rPr>
        <w:t>Transcrit par Paula Gomes et Allee Keener Brut édité par Ted Hildebrandt 2</w:t>
      </w:r>
    </w:p>
    <w:sectPr w:rsidR="002915F3" w:rsidRPr="007920B2">
      <w:pgSz w:w="12240" w:h="15840"/>
      <w:pgMar w:top="40" w:right="13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F1022"/>
    <w:multiLevelType w:val="hybridMultilevel"/>
    <w:tmpl w:val="36C2FB16"/>
    <w:lvl w:ilvl="0" w:tplc="2392EEBC">
      <w:start w:val="1"/>
      <w:numFmt w:val="upperLetter"/>
      <w:lvlText w:val="%1."/>
      <w:lvlJc w:val="left"/>
      <w:pPr>
        <w:ind w:left="4549" w:hanging="227"/>
        <w:jc w:val="right"/>
      </w:pPr>
      <w:rPr>
        <w:rFonts w:hint="default"/>
        <w:spacing w:val="-1"/>
        <w:w w:val="103"/>
        <w:lang w:val="fr-FR" w:eastAsia="en-US" w:bidi="ar-SA"/>
      </w:rPr>
    </w:lvl>
    <w:lvl w:ilvl="1" w:tplc="2E5CE1C0">
      <w:numFmt w:val="bullet"/>
      <w:lvlText w:val="•"/>
      <w:lvlJc w:val="left"/>
      <w:pPr>
        <w:ind w:left="5160" w:hanging="227"/>
      </w:pPr>
      <w:rPr>
        <w:rFonts w:hint="default"/>
        <w:lang w:val="fr-FR" w:eastAsia="en-US" w:bidi="ar-SA"/>
      </w:rPr>
    </w:lvl>
    <w:lvl w:ilvl="2" w:tplc="4808E034">
      <w:numFmt w:val="bullet"/>
      <w:lvlText w:val="•"/>
      <w:lvlJc w:val="left"/>
      <w:pPr>
        <w:ind w:left="5780" w:hanging="227"/>
      </w:pPr>
      <w:rPr>
        <w:rFonts w:hint="default"/>
        <w:lang w:val="fr-FR" w:eastAsia="en-US" w:bidi="ar-SA"/>
      </w:rPr>
    </w:lvl>
    <w:lvl w:ilvl="3" w:tplc="DEDAF02A">
      <w:numFmt w:val="bullet"/>
      <w:lvlText w:val="•"/>
      <w:lvlJc w:val="left"/>
      <w:pPr>
        <w:ind w:left="6400" w:hanging="227"/>
      </w:pPr>
      <w:rPr>
        <w:rFonts w:hint="default"/>
        <w:lang w:val="fr-FR" w:eastAsia="en-US" w:bidi="ar-SA"/>
      </w:rPr>
    </w:lvl>
    <w:lvl w:ilvl="4" w:tplc="055A9242">
      <w:numFmt w:val="bullet"/>
      <w:lvlText w:val="•"/>
      <w:lvlJc w:val="left"/>
      <w:pPr>
        <w:ind w:left="7020" w:hanging="227"/>
      </w:pPr>
      <w:rPr>
        <w:rFonts w:hint="default"/>
        <w:lang w:val="fr-FR" w:eastAsia="en-US" w:bidi="ar-SA"/>
      </w:rPr>
    </w:lvl>
    <w:lvl w:ilvl="5" w:tplc="79649104">
      <w:numFmt w:val="bullet"/>
      <w:lvlText w:val="•"/>
      <w:lvlJc w:val="left"/>
      <w:pPr>
        <w:ind w:left="7640" w:hanging="227"/>
      </w:pPr>
      <w:rPr>
        <w:rFonts w:hint="default"/>
        <w:lang w:val="fr-FR" w:eastAsia="en-US" w:bidi="ar-SA"/>
      </w:rPr>
    </w:lvl>
    <w:lvl w:ilvl="6" w:tplc="A95263C8">
      <w:numFmt w:val="bullet"/>
      <w:lvlText w:val="•"/>
      <w:lvlJc w:val="left"/>
      <w:pPr>
        <w:ind w:left="8260" w:hanging="227"/>
      </w:pPr>
      <w:rPr>
        <w:rFonts w:hint="default"/>
        <w:lang w:val="fr-FR" w:eastAsia="en-US" w:bidi="ar-SA"/>
      </w:rPr>
    </w:lvl>
    <w:lvl w:ilvl="7" w:tplc="6386A052">
      <w:numFmt w:val="bullet"/>
      <w:lvlText w:val="•"/>
      <w:lvlJc w:val="left"/>
      <w:pPr>
        <w:ind w:left="8880" w:hanging="227"/>
      </w:pPr>
      <w:rPr>
        <w:rFonts w:hint="default"/>
        <w:lang w:val="fr-FR" w:eastAsia="en-US" w:bidi="ar-SA"/>
      </w:rPr>
    </w:lvl>
    <w:lvl w:ilvl="8" w:tplc="14484BF2">
      <w:numFmt w:val="bullet"/>
      <w:lvlText w:val="•"/>
      <w:lvlJc w:val="left"/>
      <w:pPr>
        <w:ind w:left="9500" w:hanging="227"/>
      </w:pPr>
      <w:rPr>
        <w:rFonts w:hint="default"/>
        <w:lang w:val="fr-FR" w:eastAsia="en-US" w:bidi="ar-SA"/>
      </w:rPr>
    </w:lvl>
  </w:abstractNum>
  <w:num w:numId="1" w16cid:durableId="23366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15F3"/>
    <w:rsid w:val="002915F3"/>
    <w:rsid w:val="003E18C3"/>
    <w:rsid w:val="007920B2"/>
    <w:rsid w:val="00D3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91BF3"/>
  <w15:docId w15:val="{6A32AB72-73FD-4767-A89E-192712D2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049" w:hanging="2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sah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15122</Words>
  <Characters>68201</Characters>
  <Application>Microsoft Office Word</Application>
  <DocSecurity>0</DocSecurity>
  <Lines>2525</Lines>
  <Paragraphs>1157</Paragraphs>
  <ScaleCrop>false</ScaleCrop>
  <Company/>
  <LinksUpToDate>false</LinksUpToDate>
  <CharactersWithSpaces>82166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 Hildebrandt</cp:lastModifiedBy>
  <cp:revision>4</cp:revision>
  <dcterms:created xsi:type="dcterms:W3CDTF">2024-01-16T13:53:00Z</dcterms:created>
  <dcterms:modified xsi:type="dcterms:W3CDTF">2024-01-16T13:54:00Z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3bf66e7f0645cb7da8cdb500180a56170d03acfedc7631e3503106543e7d80b6</vt:lpwstr>
  </property>
</Properties>
</file>