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FE6" w:rsidRPr="00027755" w:rsidRDefault="00277CF7" w:rsidP="00816D94">
      <w:pPr xmlns:w="http://schemas.openxmlformats.org/wordprocessingml/2006/main">
        <w:pStyle w:val="Body"/>
        <w:spacing w:line="360" w:lineRule="auto"/>
        <w:rPr>
          <w:rFonts w:ascii="Times New Roman" w:hAnsi="Times New Roman"/>
          <w:b/>
          <w:bCs/>
        </w:rPr>
      </w:pPr>
      <w:r xmlns:w="http://schemas.openxmlformats.org/wordprocessingml/2006/main" w:rsidRPr="008B14A8">
        <w:rPr>
          <w:rFonts w:ascii="Times New Roman" w:hAnsi="Times New Roman"/>
          <w:b/>
          <w:sz w:val="28"/>
          <w:szCs w:val="26"/>
        </w:rPr>
        <w:t xml:space="preserve">Dr Ted Hildebrandt OT Histoire, littérature et théologie, conférence 20 </w:t>
      </w:r>
      <w:r xmlns:w="http://schemas.openxmlformats.org/wordprocessingml/2006/main" w:rsidRPr="008B14A8">
        <w:rPr>
          <w:rFonts w:ascii="Times New Roman" w:hAnsi="Times New Roman"/>
          <w:b/>
          <w:sz w:val="28"/>
          <w:szCs w:val="26"/>
        </w:rPr>
        <w:br xmlns:w="http://schemas.openxmlformats.org/wordprocessingml/2006/main"/>
      </w:r>
      <w:r xmlns:w="http://schemas.openxmlformats.org/wordprocessingml/2006/main" w:rsidRPr="005A74EE">
        <w:rPr>
          <w:rFonts w:asciiTheme="majorBidi" w:hAnsiTheme="majorBidi" w:cstheme="majorBidi"/>
          <w:sz w:val="20"/>
        </w:rPr>
        <w:t xml:space="preserve">© 202 </w:t>
      </w:r>
      <w:bookmarkStart xmlns:w="http://schemas.openxmlformats.org/wordprocessingml/2006/main" w:id="0" w:name="_GoBack"/>
      <w:bookmarkEnd xmlns:w="http://schemas.openxmlformats.org/wordprocessingml/2006/main" w:id="0"/>
      <w:r xmlns:w="http://schemas.openxmlformats.org/wordprocessingml/2006/main" w:rsidR="00816D94">
        <w:rPr>
          <w:rFonts w:asciiTheme="majorBidi" w:hAnsiTheme="majorBidi" w:cstheme="majorBidi"/>
          <w:sz w:val="20"/>
        </w:rPr>
        <w:t xml:space="preserve">0, Dr Ted Hildebrandt</w:t>
      </w:r>
      <w:r xmlns:w="http://schemas.openxmlformats.org/wordprocessingml/2006/main" w:rsidRPr="005A74EE">
        <w:rPr>
          <w:rFonts w:asciiTheme="majorBidi" w:hAnsiTheme="majorBidi" w:cstheme="majorBidi"/>
          <w:sz w:val="20"/>
        </w:rPr>
        <w:br xmlns:w="http://schemas.openxmlformats.org/wordprocessingml/2006/main"/>
      </w:r>
      <w:r xmlns:w="http://schemas.openxmlformats.org/wordprocessingml/2006/main">
        <w:rPr>
          <w:rFonts w:ascii="Times New Roman" w:hAnsi="Times New Roman"/>
        </w:rPr>
        <w:br xmlns:w="http://schemas.openxmlformats.org/wordprocessingml/2006/main"/>
      </w:r>
      <w:r xmlns:w="http://schemas.openxmlformats.org/wordprocessingml/2006/main">
        <w:rPr>
          <w:rFonts w:ascii="Times New Roman" w:hAnsi="Times New Roman"/>
        </w:rPr>
        <w:t xml:space="preserve"> </w:t>
      </w:r>
      <w:r xmlns:w="http://schemas.openxmlformats.org/wordprocessingml/2006/main">
        <w:rPr>
          <w:rFonts w:ascii="Times New Roman" w:hAnsi="Times New Roman"/>
        </w:rPr>
        <w:tab xmlns:w="http://schemas.openxmlformats.org/wordprocessingml/2006/main"/>
      </w:r>
      <w:r xmlns:w="http://schemas.openxmlformats.org/wordprocessingml/2006/main" w:rsidR="001D7FE6" w:rsidRPr="00986588">
        <w:rPr>
          <w:rFonts w:ascii="Times New Roman" w:hAnsi="Times New Roman"/>
        </w:rPr>
        <w:t xml:space="preserve">Il s'agit du Dr Ted Hildebrandt dans sa conférence numéro 20 d'histoire, de littérature et de théologie de l'Ancien Testament, qui conclut le livre de Josué et le pacifisme contre les théories de la guerre juste, puis les juges, avec une introduction au livre des juges et de la guerre juste. jugent Ehud, Déborah, Barak et Gédéon. </w:t>
      </w:r>
      <w:r xmlns:w="http://schemas.openxmlformats.org/wordprocessingml/2006/main" w:rsidR="00027755">
        <w:rPr>
          <w:rFonts w:ascii="Times New Roman" w:hAnsi="Times New Roman"/>
        </w:rPr>
        <w:br xmlns:w="http://schemas.openxmlformats.org/wordprocessingml/2006/main"/>
      </w:r>
      <w:r xmlns:w="http://schemas.openxmlformats.org/wordprocessingml/2006/main" w:rsidR="00027755">
        <w:rPr>
          <w:rFonts w:ascii="Times New Roman" w:hAnsi="Times New Roman"/>
          <w:b/>
          <w:bCs/>
        </w:rPr>
        <w:t xml:space="preserve">Aperçu de la semaine</w:t>
      </w:r>
    </w:p>
    <w:p w:rsidR="001D7FE6" w:rsidRPr="00986588" w:rsidRDefault="001D7FE6"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Le cours, commençons. Commençons par un mot de prière. Nous avons quelques choses à faire avant de commencer, permettez-moi simplement d'annoncer ce qui se passe cette semaine. Nous avons un quiz ce jeudi sur les I Kings. Nous avons fait les chapitres 1 à 11 pour l'examen, donc essentiellement les chapitres 12 à 22 ou tout ce qui reste. Terminez cela, puis les chapitres 1 à 3 et 12 de l'Ecclésiaste, puis il y a un article de Roy Zuck. Nous le ferons donc jeudi. Puis mardi, j'ai pu travailler sur les devoirs. Certaines choses ont été détournées à cause de Thanksgiving. Nous aurons donc un quiz jeudi comme nous le faisons habituellement. Puis mardi, nous en aurons un ajusté pour mardi. Si vous rentrez tôt chez vous parce que vous partez d'ici ou parce que vous avez quelque chose à faire le mardi, vous devrez répondre au quiz à votre retour. Les gens n'arrêtent pas de dire : eh bien, je peux le prendre lundi ? La réponse est non. Ce n'est pas encore inventé. Je l'invente juste avant d'arriver en cours. Alors prenez-le à votre retour des vacances de Thanksgiving.</w:t>
      </w:r>
    </w:p>
    <w:p w:rsidR="001D7FE6" w:rsidRPr="00986588" w:rsidRDefault="00027755" w:rsidP="00027755">
      <w:pPr xmlns:w="http://schemas.openxmlformats.org/wordprocessingml/2006/main">
        <w:pStyle w:val="Body"/>
        <w:spacing w:line="360" w:lineRule="auto"/>
        <w:ind w:firstLine="720"/>
        <w:rPr>
          <w:rFonts w:ascii="Times New Roman" w:hAnsi="Times New Roman"/>
        </w:rPr>
      </w:pPr>
      <w:r xmlns:w="http://schemas.openxmlformats.org/wordprocessingml/2006/main">
        <w:rPr>
          <w:rFonts w:ascii="Times New Roman" w:hAnsi="Times New Roman"/>
        </w:rPr>
        <w:t xml:space="preserve">Question : Alors, le quiz de jeudi portera-t-il sur les Rois 1 à 22 ou 11 ?</w:t>
      </w:r>
    </w:p>
    <w:p w:rsidR="001D7FE6" w:rsidRPr="00986588" w:rsidRDefault="00027755" w:rsidP="005944C4">
      <w:pPr xmlns:w="http://schemas.openxmlformats.org/wordprocessingml/2006/main">
        <w:pStyle w:val="Body"/>
        <w:spacing w:line="360" w:lineRule="auto"/>
        <w:ind w:firstLine="720"/>
        <w:rPr>
          <w:rFonts w:ascii="Times New Roman" w:hAnsi="Times New Roman"/>
        </w:rPr>
      </w:pPr>
      <w:r xmlns:w="http://schemas.openxmlformats.org/wordprocessingml/2006/main">
        <w:rPr>
          <w:rFonts w:ascii="Times New Roman" w:hAnsi="Times New Roman"/>
        </w:rPr>
        <w:t xml:space="preserve">Chapitres 12 à 22. Regardez sur le site Internet. Le site Web a raison. Alors suivez le site. Très bien, commençons par un mot de prière, puis nous terminerons Josué aujourd'hui et passerons par les Juges. Nous allons essayer d'avancer assez rapidement aujourd'hui, alors commençons.</w:t>
      </w:r>
    </w:p>
    <w:p w:rsidR="00027755" w:rsidRDefault="001D7FE6" w:rsidP="00027755">
      <w:pPr xmlns:w="http://schemas.openxmlformats.org/wordprocessingml/2006/main">
        <w:pStyle w:val="Body"/>
        <w:spacing w:line="360" w:lineRule="auto"/>
        <w:rPr>
          <w:rFonts w:ascii="Times New Roman" w:hAnsi="Times New Roman"/>
          <w:b/>
          <w:bCs/>
        </w:rPr>
      </w:pPr>
      <w:r xmlns:w="http://schemas.openxmlformats.org/wordprocessingml/2006/main" w:rsidRPr="00027755">
        <w:rPr>
          <w:rFonts w:ascii="Times New Roman" w:hAnsi="Times New Roman"/>
          <w:i/>
          <w:iCs/>
        </w:rPr>
        <w:tab xmlns:w="http://schemas.openxmlformats.org/wordprocessingml/2006/main"/>
      </w:r>
      <w:r xmlns:w="http://schemas.openxmlformats.org/wordprocessingml/2006/main" w:rsidRPr="00027755">
        <w:rPr>
          <w:rFonts w:ascii="Times New Roman" w:hAnsi="Times New Roman"/>
          <w:i/>
          <w:iCs/>
        </w:rPr>
        <w:t xml:space="preserve">Père merci </w:t>
      </w:r>
      <w:r xmlns:w="http://schemas.openxmlformats.org/wordprocessingml/2006/main" w:rsidR="00027755" w:rsidRPr="00027755">
        <w:rPr>
          <w:rFonts w:ascii="Times New Roman" w:hAnsi="Times New Roman"/>
          <w:i/>
          <w:iCs/>
        </w:rPr>
        <w:t xml:space="preserve">pour cette journée. Nous vous remercions de votre gentillesse envers nous et de nous avoir permis d'étudier votre Parole dans ce genre de contexte où les gens tentent d'intégrer votre Parole et votre présence dans toutes les disciplines. Nous te remercions pour ce cours où nous pouvons nous concentrer sur ta Parole que tu as prononcée à Josué. Vous avez dirigé les juges. Père, tu nous as également guidé sur le chemin que nous avons suivi dans la vie. Et nous prions pour que tu sois avec nous maintenant à cette heure alors que nous explorons ta Parole. Au Nom de Christ, nous prions. Amen.</w:t>
      </w:r>
      <w:r xmlns:w="http://schemas.openxmlformats.org/wordprocessingml/2006/main" w:rsidR="00027755">
        <w:rPr>
          <w:rFonts w:ascii="Times New Roman" w:hAnsi="Times New Roman"/>
          <w:i/>
          <w:iCs/>
        </w:rPr>
        <w:br xmlns:w="http://schemas.openxmlformats.org/wordprocessingml/2006/main"/>
      </w:r>
    </w:p>
    <w:p w:rsidR="001D7FE6" w:rsidRPr="00027755" w:rsidRDefault="00027755" w:rsidP="00027755">
      <w:pPr xmlns:w="http://schemas.openxmlformats.org/wordprocessingml/2006/main">
        <w:pStyle w:val="Body"/>
        <w:spacing w:line="360" w:lineRule="auto"/>
        <w:rPr>
          <w:rFonts w:ascii="Times New Roman" w:hAnsi="Times New Roman"/>
          <w:b/>
          <w:bCs/>
        </w:rPr>
      </w:pPr>
      <w:r xmlns:w="http://schemas.openxmlformats.org/wordprocessingml/2006/main">
        <w:rPr>
          <w:rFonts w:ascii="Times New Roman" w:hAnsi="Times New Roman"/>
          <w:b/>
          <w:bCs/>
        </w:rPr>
        <w:t xml:space="preserve">                                                               </w:t>
      </w:r>
      <w:proofErr xmlns:w="http://schemas.openxmlformats.org/wordprocessingml/2006/main" w:type="spellStart"/>
      <w:r xmlns:w="http://schemas.openxmlformats.org/wordprocessingml/2006/main" w:rsidRPr="00027755">
        <w:rPr>
          <w:rFonts w:ascii="Times New Roman" w:hAnsi="Times New Roman"/>
          <w:b/>
          <w:bCs/>
        </w:rPr>
        <w:t xml:space="preserve">Pacificisme</w:t>
      </w:r>
      <w:proofErr xmlns:w="http://schemas.openxmlformats.org/wordprocessingml/2006/main" w:type="spellEnd"/>
    </w:p>
    <w:p w:rsidR="00F1237B" w:rsidRPr="00986588" w:rsidRDefault="001D7FE6"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lastRenderedPageBreak xmlns:w="http://schemas.openxmlformats.org/wordprocessingml/2006/main"/>
      </w:r>
      <w:r xmlns:w="http://schemas.openxmlformats.org/wordprocessingml/2006/main" w:rsidRPr="00986588">
        <w:rPr>
          <w:rFonts w:ascii="Times New Roman" w:hAnsi="Times New Roman"/>
        </w:rPr>
        <w:t xml:space="preserve">Nous devons finir Joshua et nous étions en pleine guerre lorsque le cours a été interrompu pour l'examen du </w:t>
      </w:r>
      <w:r xmlns:w="http://schemas.openxmlformats.org/wordprocessingml/2006/main" w:rsidR="0018521A" w:rsidRPr="00986588">
        <w:rPr>
          <w:rFonts w:ascii="Times New Roman" w:hAnsi="Times New Roman"/>
        </w:rPr>
        <w:t xml:space="preserve">dernier cours. Je veux donc en quelque sorte terminer notre discussion sur la guerre. Nous avons parlé de non-résistants qui n'iront pas au combat en soi, mais qui y iront comme médecins et aumôniers pour essayer de faire quelque chose de positif dans un contexte de guerre. Le pacifisme, beaucoup de ces pacifistes ne veulent rien avoir à faire avec la guerre, même pas d'une manière positive en tant que médecin. En grande partie, ils citeront des passages comme celui-ci où le royaume est décrit en termes de transformation des épées en socs de charrue. Prendre les armes de guerre et les utiliser à des fins agricoles et changer les objectifs de ces choses. C'est le royaume que Dieu apporte, non pas la guerre mais la paix et l'harmonie, et avec la terre, le labourage et le retournement de la terre et ce genre de choses.</w:t>
      </w:r>
    </w:p>
    <w:p w:rsidR="00F1237B" w:rsidRPr="00986588" w:rsidRDefault="00F1237B"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Le royaume de Dieu est décrit dans Isaïe comme le lion couché avec l’agneau ou le loup couché avec l’agneau. Et </w:t>
      </w:r>
      <w:r xmlns:w="http://schemas.openxmlformats.org/wordprocessingml/2006/main" w:rsidR="00027755">
        <w:rPr>
          <w:rFonts w:ascii="Times New Roman" w:hAnsi="Times New Roman"/>
          <w:i/>
          <w:iCs/>
        </w:rPr>
        <w:t xml:space="preserve">shalom </w:t>
      </w:r>
      <w:r xmlns:w="http://schemas.openxmlformats.org/wordprocessingml/2006/main" w:rsidR="001D7FE6" w:rsidRPr="00986588">
        <w:rPr>
          <w:rFonts w:ascii="Times New Roman" w:hAnsi="Times New Roman"/>
        </w:rPr>
        <w:t xml:space="preserve">, les pacifistes vont vraiment se concentrer sur cette notion de </w:t>
      </w:r>
      <w:r xmlns:w="http://schemas.openxmlformats.org/wordprocessingml/2006/main" w:rsidR="00027755">
        <w:rPr>
          <w:rFonts w:ascii="Times New Roman" w:hAnsi="Times New Roman"/>
          <w:i/>
          <w:iCs/>
        </w:rPr>
        <w:t xml:space="preserve">shalom. </w:t>
      </w:r>
      <w:r xmlns:w="http://schemas.openxmlformats.org/wordprocessingml/2006/main" w:rsidR="001D7FE6" w:rsidRPr="00986588">
        <w:rPr>
          <w:rFonts w:ascii="Times New Roman" w:hAnsi="Times New Roman"/>
        </w:rPr>
        <w:t xml:space="preserve">Paix et harmonie, et le royaume venant, quand un jour le lion se couchera avec l'agneau. C’est à cela que sert le royaume, et nous devrions nous occuper des affaires du royaume. Mais maintenant, nous devrions penser à la paix et à l’harmonie, plutôt qu’aux dissonances et aux conflits que nous connaissons dans le monde. Ils utiliseront donc ces passages, des passages prophétiques, pour dire que nous faisons partie du royaume de Dieu et qu'il ne devrait donc pas y avoir de guerre à cet égard.</w:t>
      </w:r>
    </w:p>
    <w:p w:rsidR="00F1237B" w:rsidRPr="00986588" w:rsidRDefault="00F1237B"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Ces gens-là aussi, beaucoup d’entre eux ne se défendront pas. Jésus nous a donné un modèle pour mourir pour sa foi. Donc si un soldat arrive, vous mourez pour votre foi et vous ne ripostez pas et vous êtes totalement non-résistant et vous allez en prison, vous subissez les conséquences de votre pacifisme. D'autres personnes peuvent vous faire violence, mais vous ne ripostez d'aucune façon. Il s'agit donc d'une position pacifiste qui tente en grande partie de suivre le Christ. Le Christ a permis aux Romains de le crucifier et il est mort sur une croix romaine. Il aurait pu les faire exploser, il aurait pu se défendre, simplement cligner des yeux et les réduire en miettes, mais il a choisi de ne pas le faire, de ne pas se défendre de manière violente. Donc, pour être honnête avec vous, j’aime le fait que nous ayons des pacifistes dans notre pays. Alors vous dites bien : « Je ne suis pas moi-même un pacifiste ». Mais j'aime le fait qu'il y ait une présence de pacifistes ici et je pense que c'est un peu comme du sel ou du levain. Un peu de sel ; avez-vous besoin d'un peu de sel sur votre viande pour lui donner bon goût ? Je pense donc que ces gens sont comme le levain et le sel dans une société. Ils nous rappellent que la paix est la voie du Christ et tout le reste et que nous devons y réfléchir sérieusement.</w:t>
      </w:r>
    </w:p>
    <w:p w:rsidR="001D7FE6" w:rsidRPr="00986588" w:rsidRDefault="001D7FE6" w:rsidP="00027755">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Le problème que j’ai est que si tout le monde est pacifiste, est-ce que quelqu’un doit protéger ces gens ? Non, je suis sérieux. Je veux dire, si tout le monde était pacifiste, que serait-il arrivé à </w:t>
      </w:r>
      <w:r xmlns:w="http://schemas.openxmlformats.org/wordprocessingml/2006/main" w:rsidRPr="00986588">
        <w:rPr>
          <w:rFonts w:ascii="Times New Roman" w:hAnsi="Times New Roman"/>
        </w:rPr>
        <w:lastRenderedPageBreak xmlns:w="http://schemas.openxmlformats.org/wordprocessingml/2006/main"/>
      </w:r>
      <w:r xmlns:w="http://schemas.openxmlformats.org/wordprocessingml/2006/main" w:rsidRPr="00986588">
        <w:rPr>
          <w:rFonts w:ascii="Times New Roman" w:hAnsi="Times New Roman"/>
        </w:rPr>
        <w:t xml:space="preserve">Hitler ? Nous parlerions probablement tous allemand. Donc, je pense juste qu'il </w:t>
      </w:r>
      <w:r xmlns:w="http://schemas.openxmlformats.org/wordprocessingml/2006/main" w:rsidR="0018521A" w:rsidRPr="00986588">
        <w:rPr>
          <w:rFonts w:ascii="Times New Roman" w:hAnsi="Times New Roman"/>
        </w:rPr>
        <w:t xml:space="preserve">faut être très prudent en essayant de faire comprendre cela à tout le monde parce qu'il y a du mal dans le monde et parfois on peut résister au mal par des moyens pacifistes et d'autres fois, quelqu'un doit faire quelque chose.</w:t>
      </w:r>
      <w:r xmlns:w="http://schemas.openxmlformats.org/wordprocessingml/2006/main" w:rsidR="00027755">
        <w:rPr>
          <w:rFonts w:ascii="Times New Roman" w:hAnsi="Times New Roman"/>
        </w:rPr>
        <w:br xmlns:w="http://schemas.openxmlformats.org/wordprocessingml/2006/main"/>
      </w:r>
      <w:r xmlns:w="http://schemas.openxmlformats.org/wordprocessingml/2006/main" w:rsidR="00027755">
        <w:rPr>
          <w:rFonts w:ascii="Times New Roman" w:hAnsi="Times New Roman"/>
        </w:rPr>
        <w:t xml:space="preserve"> </w:t>
      </w:r>
      <w:r xmlns:w="http://schemas.openxmlformats.org/wordprocessingml/2006/main" w:rsidR="00027755">
        <w:rPr>
          <w:rFonts w:ascii="Times New Roman" w:hAnsi="Times New Roman"/>
        </w:rPr>
        <w:tab xmlns:w="http://schemas.openxmlformats.org/wordprocessingml/2006/main"/>
      </w:r>
      <w:r xmlns:w="http://schemas.openxmlformats.org/wordprocessingml/2006/main" w:rsidR="00027755">
        <w:rPr>
          <w:rFonts w:ascii="Times New Roman" w:hAnsi="Times New Roman"/>
        </w:rPr>
        <w:t xml:space="preserve">Question </w:t>
      </w:r>
      <w:r xmlns:w="http://schemas.openxmlformats.org/wordprocessingml/2006/main" w:rsidR="00F1237B" w:rsidRPr="00986588">
        <w:rPr>
          <w:rFonts w:ascii="Times New Roman" w:hAnsi="Times New Roman"/>
        </w:rPr>
        <w:t xml:space="preserve">: Si tout le monde est pacifiste, cela n'inclut-il pas Hitler ?</w:t>
      </w:r>
    </w:p>
    <w:p w:rsidR="00593500" w:rsidRPr="00986588" w:rsidRDefault="001D7FE6"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Si tout le monde était pacifiste, cela inclurait Hitler. Il n'y aurait plus de problèmes. Le problème c'est qu'il y a du mal dans le monde. Vous avez des gens comme Hitler. Vous voulez aller à Staline ? Ou Mao ? Je veux dire que Mao a tué 60 millions de personnes en Chine. Y a-t-il du mal dans le monde ? Et quand il y a du mal dans le monde, parfois il y a des gens au pouvoir qui font de mauvaises choses et doivent être arrêtés. Au fait, avons-nous des policiers ? Les policiers utilisent-ils la force pour empêcher les mauvaises choses de se produire ? Que se passerait-il s’il n’y avait pas de policiers ? Je ne veux même pas y penser. </w:t>
      </w:r>
      <w:r xmlns:w="http://schemas.openxmlformats.org/wordprocessingml/2006/main" w:rsidR="00194F1E">
        <w:rPr>
          <w:rFonts w:ascii="Times New Roman" w:hAnsi="Times New Roman"/>
        </w:rPr>
        <w:br xmlns:w="http://schemas.openxmlformats.org/wordprocessingml/2006/main"/>
      </w:r>
      <w:r xmlns:w="http://schemas.openxmlformats.org/wordprocessingml/2006/main" w:rsidR="00194F1E">
        <w:rPr>
          <w:rFonts w:ascii="Times New Roman" w:hAnsi="Times New Roman"/>
          <w:b/>
          <w:bCs/>
        </w:rPr>
        <w:t xml:space="preserve">Théorie de la guerre juste</w:t>
      </w:r>
      <w:r xmlns:w="http://schemas.openxmlformats.org/wordprocessingml/2006/main" w:rsidR="00194F1E" w:rsidRPr="00194F1E">
        <w:rPr>
          <w:rFonts w:ascii="Times New Roman" w:hAnsi="Times New Roman"/>
          <w:b/>
          <w:bCs/>
        </w:rPr>
        <w:br xmlns:w="http://schemas.openxmlformats.org/wordprocessingml/2006/main"/>
      </w:r>
      <w:r xmlns:w="http://schemas.openxmlformats.org/wordprocessingml/2006/main" w:rsidR="00194F1E">
        <w:rPr>
          <w:rFonts w:ascii="Times New Roman" w:hAnsi="Times New Roman"/>
        </w:rPr>
        <w:t xml:space="preserve"> </w:t>
      </w:r>
      <w:r xmlns:w="http://schemas.openxmlformats.org/wordprocessingml/2006/main" w:rsidR="00194F1E">
        <w:rPr>
          <w:rFonts w:ascii="Times New Roman" w:hAnsi="Times New Roman"/>
        </w:rPr>
        <w:tab xmlns:w="http://schemas.openxmlformats.org/wordprocessingml/2006/main"/>
      </w:r>
      <w:r xmlns:w="http://schemas.openxmlformats.org/wordprocessingml/2006/main" w:rsidRPr="00986588">
        <w:rPr>
          <w:rFonts w:ascii="Times New Roman" w:hAnsi="Times New Roman"/>
        </w:rPr>
        <w:t xml:space="preserve">J'aime cette théorie de la guerre juste. Ce sont des gens qui disent qu’il n’y a rien de mal à faire la guerre pour une juste cause. Alors vous devez vous demander ce qu’est une bonne cause ? Je pense que la plupart des gens reconnaîtraient, lorsque Hitler dominait et traversait l’Allemagne et tuait 6 millions de Juifs, que ce type devait être arrêté par la force ou par tout autre moyen nécessaire. Il fallait arrêter Hitler. La plupart des gens reconnaîtraient donc que c’était une bonne cause. Ensuite, vous partez en guerre. Qu’est-ce qui constitue alors une bonne cause ? Un pays arrête de nous vendre </w:t>
      </w:r>
      <w:proofErr xmlns:w="http://schemas.openxmlformats.org/wordprocessingml/2006/main" w:type="gramStart"/>
      <w:r xmlns:w="http://schemas.openxmlformats.org/wordprocessingml/2006/main" w:rsidRPr="00986588">
        <w:rPr>
          <w:rFonts w:ascii="Times New Roman" w:hAnsi="Times New Roman"/>
        </w:rPr>
        <w:t xml:space="preserve">du </w:t>
      </w:r>
      <w:proofErr xmlns:w="http://schemas.openxmlformats.org/wordprocessingml/2006/main" w:type="gramEnd"/>
      <w:r xmlns:w="http://schemas.openxmlformats.org/wordprocessingml/2006/main" w:rsidRPr="00986588">
        <w:rPr>
          <w:rFonts w:ascii="Times New Roman" w:hAnsi="Times New Roman"/>
        </w:rPr>
        <w:t xml:space="preserve">pétrole. Avons-nous le droit de les bombarder parce qu’ils ne nous vendent plus de pétrole ? Non. Nous disons que ce serait une cause injuste qui serait simplement une cause matérialiste. C'est totalement inacceptable. En Amérique, bien sûr, cela poserait un problème. Josué souligne-t-il que certaines guerres sont justifiées ? Josué est-il parti en guerre ? Lorsque Josué a traversé le Jourdain pour prendre la Terre promise, a-t-il pris la Terre promise par la guerre ?</w:t>
      </w:r>
    </w:p>
    <w:p w:rsidR="00986588" w:rsidRPr="00194F1E" w:rsidRDefault="001D7FE6" w:rsidP="005944C4">
      <w:pPr xmlns:w="http://schemas.openxmlformats.org/wordprocessingml/2006/main">
        <w:pStyle w:val="Body"/>
        <w:spacing w:line="360" w:lineRule="auto"/>
        <w:ind w:firstLine="720"/>
        <w:rPr>
          <w:rFonts w:asciiTheme="majorBidi" w:hAnsiTheme="majorBidi" w:cstheme="majorBidi"/>
        </w:rPr>
      </w:pPr>
      <w:r xmlns:w="http://schemas.openxmlformats.org/wordprocessingml/2006/main" w:rsidRPr="00986588">
        <w:rPr>
          <w:rFonts w:ascii="Times New Roman" w:hAnsi="Times New Roman"/>
        </w:rPr>
        <w:t xml:space="preserve">Je suis toujours énervé par les gens qui disent que la guerre n’est pas la solution. Je regarde et je dis, comment tu sais ça ? Comment sais-tu ça? La guerre est-elle parfois la solution ? La guerre nous apporte-t-elle parfois la réponse ? Et la réponse est oui. Josué se rend à Jéricho et prend le pays sur ordre de Dieu. La guerre faisait partie de la solution. On ne peut donc pas faire ces grandes généralisations : la guerre n’est pas la solution. Vous ne pouvez tout simplement pas faire cette déclaration parce que vous ne le savez pas. Vous devez donc réfléchir à certaines de ces choses : Josué est parti en guerre.</w:t>
      </w:r>
      <w:r xmlns:w="http://schemas.openxmlformats.org/wordprocessingml/2006/main" w:rsidR="00194F1E">
        <w:rPr>
          <w:rFonts w:ascii="Times New Roman" w:hAnsi="Times New Roman"/>
        </w:rPr>
        <w:br xmlns:w="http://schemas.openxmlformats.org/wordprocessingml/2006/main"/>
      </w:r>
      <w:r xmlns:w="http://schemas.openxmlformats.org/wordprocessingml/2006/main" w:rsidR="00194F1E" w:rsidRPr="00194F1E">
        <w:rPr>
          <w:rFonts w:asciiTheme="majorBidi" w:hAnsiTheme="majorBidi" w:cstheme="majorBidi"/>
        </w:rPr>
        <w:t xml:space="preserve"> </w:t>
      </w:r>
      <w:r xmlns:w="http://schemas.openxmlformats.org/wordprocessingml/2006/main" w:rsidR="00194F1E" w:rsidRPr="00194F1E">
        <w:rPr>
          <w:rFonts w:asciiTheme="majorBidi" w:hAnsiTheme="majorBidi" w:cstheme="majorBidi"/>
        </w:rPr>
        <w:tab xmlns:w="http://schemas.openxmlformats.org/wordprocessingml/2006/main"/>
      </w:r>
      <w:r xmlns:w="http://schemas.openxmlformats.org/wordprocessingml/2006/main" w:rsidRPr="00194F1E">
        <w:rPr>
          <w:rFonts w:asciiTheme="majorBidi" w:hAnsiTheme="majorBidi" w:cstheme="majorBidi"/>
        </w:rPr>
        <w:t xml:space="preserve">J'aime l'Ecclésiaste. Vous allez lire Ecclésiaste 3. Il est dit qu'il y a un temps pour quoi ? Il y a un temps et une saison pour tout. Y a-t-il un temps pour la paix ? Il y a un temps </w:t>
      </w:r>
      <w:r xmlns:w="http://schemas.openxmlformats.org/wordprocessingml/2006/main" w:rsidR="00986588" w:rsidRPr="00194F1E">
        <w:rPr>
          <w:rFonts w:asciiTheme="majorBidi" w:hAnsiTheme="majorBidi" w:cstheme="majorBidi"/>
        </w:rPr>
        <w:lastRenderedPageBreak xmlns:w="http://schemas.openxmlformats.org/wordprocessingml/2006/main"/>
      </w:r>
      <w:r xmlns:w="http://schemas.openxmlformats.org/wordprocessingml/2006/main" w:rsidR="00986588" w:rsidRPr="00194F1E">
        <w:rPr>
          <w:rFonts w:asciiTheme="majorBidi" w:hAnsiTheme="majorBidi" w:cstheme="majorBidi"/>
        </w:rPr>
        <w:t xml:space="preserve">pour la paix et il y a un temps pour quelle guerre. Il y a un temps pour l'amour et il y a un temps pour </w:t>
      </w:r>
      <w:r xmlns:w="http://schemas.openxmlformats.org/wordprocessingml/2006/main" w:rsidR="00194F1E">
        <w:rPr>
          <w:rFonts w:asciiTheme="majorBidi" w:hAnsiTheme="majorBidi" w:cstheme="majorBidi"/>
        </w:rPr>
        <w:t xml:space="preserve">, devinez quoi ? Détester. Et il le mentionne et vous dites que ce n'est jamais bien de haïr. Non, en réalité le Nouveau Testament nous dit de haïr le mal.</w:t>
      </w:r>
    </w:p>
    <w:p w:rsidR="00986588" w:rsidRDefault="00986588" w:rsidP="005944C4">
      <w:pPr xmlns:w="http://schemas.openxmlformats.org/wordprocessingml/2006/main">
        <w:spacing w:line="360" w:lineRule="auto"/>
        <w:ind w:firstLine="720"/>
      </w:pPr>
      <w:r xmlns:w="http://schemas.openxmlformats.org/wordprocessingml/2006/main" w:rsidRPr="00986588">
        <w:t xml:space="preserve">Encore une fois, dans notre culture, nous aimons tout le monde. Mais la Bible dit de détester ce qui est mal. Et donc j’aime ce passage de l’Ecclésiaste parce qu’il contient de la sagesse. "Il y a un temps pour la paix et un temps pour la guerre." Si vous confondez ces deux temps, vous pourriez avoir des ennuis. C'est donc un passage intéressant. Dieu lui-même se présente comme un guerrier. Lorsqu'il les a conduits à travers la mer Rouge, Dieu s'est présenté comme un guerrier dirigeant Israël et cela est explicitement indiqué dans le chapitre 15 de l'Exode. Dieu utilise donc l'imagerie du guerrier et se présente ainsi.</w:t>
      </w:r>
    </w:p>
    <w:p w:rsidR="002A04B3" w:rsidRDefault="00986588" w:rsidP="005944C4">
      <w:pPr xmlns:w="http://schemas.openxmlformats.org/wordprocessingml/2006/main">
        <w:spacing w:line="360" w:lineRule="auto"/>
        <w:ind w:firstLine="720"/>
      </w:pPr>
      <w:r xmlns:w="http://schemas.openxmlformats.org/wordprocessingml/2006/main">
        <w:t xml:space="preserve">Dans le Psaume 18, également grand Psaume, Dieu est guerrier. Il y a donc tout un thème selon lequel Dieu est un guerrier. Maintenant, en passant par la manière dont nous abordons tous nos thèmes, Dieu est roi, insistons-nous sur Dieu est roi ? Dieu est Roi est souligné. La souveraineté de Dieu est soulignée. Ce qui me fait rire, c'est </w:t>
      </w:r>
      <w:proofErr xmlns:w="http://schemas.openxmlformats.org/wordprocessingml/2006/main" w:type="gramStart"/>
      <w:r xmlns:w="http://schemas.openxmlformats.org/wordprocessingml/2006/main" w:rsidRPr="00986588">
        <w:t xml:space="preserve">que c'est </w:t>
      </w:r>
      <w:proofErr xmlns:w="http://schemas.openxmlformats.org/wordprocessingml/2006/main" w:type="gramEnd"/>
      <w:r xmlns:w="http://schemas.openxmlformats.org/wordprocessingml/2006/main" w:rsidRPr="00986588">
        <w:t xml:space="preserve">assez ironique que personne ne mentionne le fait que Dieu est souvent décrit comme un guerrier menant son peuple à la victoire – la victoire militaire. Pourtant, le thème de Dieu est un guerrier a été minimisé parce que, encore une fois, nous aimons tout le monde, la paix, l'harmonie et tout ce genre de rhétorique. Ce qu'il dit, c'est que non, il se passe de mauvaises choses dans le monde et Dieu s'en mêle parfois.</w:t>
      </w:r>
      <w:r xmlns:w="http://schemas.openxmlformats.org/wordprocessingml/2006/main" w:rsidR="00194F1E">
        <w:br xmlns:w="http://schemas.openxmlformats.org/wordprocessingml/2006/main"/>
      </w:r>
      <w:r xmlns:w="http://schemas.openxmlformats.org/wordprocessingml/2006/main" w:rsidR="00194F1E">
        <w:t xml:space="preserve"> </w:t>
      </w:r>
      <w:r xmlns:w="http://schemas.openxmlformats.org/wordprocessingml/2006/main" w:rsidR="00194F1E">
        <w:tab xmlns:w="http://schemas.openxmlformats.org/wordprocessingml/2006/main"/>
      </w:r>
      <w:r xmlns:w="http://schemas.openxmlformats.org/wordprocessingml/2006/main" w:rsidR="005E172B">
        <w:t xml:space="preserve">Quelle est la perspective de Jésus. Maintenant, vous dites : « Eh bien, Jésus a tendu l’autre joue. Jésus a dit paix et harmonie. Mais quelle est la représentation de Jésus dans le livre de l’Apocalypse ? Dans le livre de l'Apocalypse chapitre 19 verset 15 et suivants, Jésus revient la deuxième fois et quand Jésus revient la deuxième fois dans le livre de l'Apocalypse, est-ce Jésus doux et doux ? Non, une épée sort de sa bouche. Maintenant, j'ai entendu une personne dans notre chapelle ici dire, et c'était totalement absurde pour moi, il a dit : « L'épée est la vérité et la justice. L’épée qui sort de la bouche de Jésus est la vérité et la justice.</w:t>
      </w:r>
    </w:p>
    <w:p w:rsidR="002A04B3" w:rsidRDefault="002A04B3" w:rsidP="005944C4">
      <w:pPr xmlns:w="http://schemas.openxmlformats.org/wordprocessingml/2006/main">
        <w:spacing w:line="360" w:lineRule="auto"/>
        <w:ind w:firstLine="720"/>
      </w:pPr>
      <w:r xmlns:w="http://schemas.openxmlformats.org/wordprocessingml/2006/main">
        <w:t xml:space="preserve">Pouvez-vous faire dire à la Bible ce que vous voulez qu’elle dise ? Est-ce légitime ? Restez-vous les bras croisés quand </w:t>
      </w:r>
      <w:proofErr xmlns:w="http://schemas.openxmlformats.org/wordprocessingml/2006/main" w:type="spellStart"/>
      <w:r xmlns:w="http://schemas.openxmlformats.org/wordprocessingml/2006/main" w:rsidR="00986588" w:rsidRPr="00986588">
        <w:t xml:space="preserve">quelqu’un </w:t>
      </w:r>
      <w:proofErr xmlns:w="http://schemas.openxmlformats.org/wordprocessingml/2006/main" w:type="spellEnd"/>
      <w:r xmlns:w="http://schemas.openxmlformats.org/wordprocessingml/2006/main" w:rsidR="00986588" w:rsidRPr="00986588">
        <w:t xml:space="preserve">déforme une Bible comme ça ?</w:t>
      </w:r>
    </w:p>
    <w:p w:rsidR="002A04B3" w:rsidRPr="006326AD" w:rsidRDefault="00986588" w:rsidP="005944C4">
      <w:pPr xmlns:w="http://schemas.openxmlformats.org/wordprocessingml/2006/main">
        <w:spacing w:line="360" w:lineRule="auto"/>
        <w:ind w:firstLine="720"/>
        <w:rPr>
          <w:b/>
        </w:rPr>
      </w:pPr>
      <w:r xmlns:w="http://schemas.openxmlformats.org/wordprocessingml/2006/main" w:rsidRPr="00986588">
        <w:t xml:space="preserve">Tout d’abord, l’imagerie d’une épée. Parlons-nous de vérité et de justice ? L'épée, il est dit dans le contexte, que l'épée est sortie de sa bouche pour tuer le peuple. C'est la bataille d'Armageddon et l'épée tuait les gens. Donc, pour dire la vérité et la justice, c'est ce type qui invente ce truc. Ce que je dis, c'est que cela ne rentre pas dans le contexte de l'épée. Jésus tuait le peuple lors de la bataille d'Harmaguédon. Ainsi, quand il viendra pour la deuxième fois, ce ne sera pas un Jésus doux et doux qui sera tué sur une croix. Lorsqu'il revient pour la deuxième fois, il vient en tant que roi </w:t>
      </w:r>
      <w:r xmlns:w="http://schemas.openxmlformats.org/wordprocessingml/2006/main" w:rsidRPr="00986588">
        <w:lastRenderedPageBreak xmlns:w="http://schemas.openxmlformats.org/wordprocessingml/2006/main"/>
      </w:r>
      <w:r xmlns:w="http://schemas.openxmlformats.org/wordprocessingml/2006/main" w:rsidRPr="00986588">
        <w:t xml:space="preserve">pour régner et établit son règne en détruisant ses ennemis. Maintenant, que cela vous plaise ou non, </w:t>
      </w:r>
      <w:r xmlns:w="http://schemas.openxmlformats.org/wordprocessingml/2006/main" w:rsidR="002A04B3">
        <w:t xml:space="preserve">c'est ce qui est décrit. Ce que je dis, c'est soyez prudent. Avez-vous vu comment, lorsque Jésus est venu pour la première fois, ils voulaient qu'un roi règne ? Quand Jésus est venu initialement, ils voulaient qu'un roi règne pour se débarrasser du joug romain ? Ils le voulaient et Jésus est venu paisiblement. Je suppose que lorsque Jésus reviendra pour la deuxième fois, nous voudrons cet adorable ours en peluche, l'Agneau de Dieu, pacifiste, Jésus, mais il vient pour régner et il arrive au pouvoir. Alors faites attention à ne pas confondre vos deux venues du Christ. </w:t>
      </w:r>
      <w:r xmlns:w="http://schemas.openxmlformats.org/wordprocessingml/2006/main" w:rsidR="006326AD">
        <w:br xmlns:w="http://schemas.openxmlformats.org/wordprocessingml/2006/main"/>
      </w:r>
      <w:r xmlns:w="http://schemas.openxmlformats.org/wordprocessingml/2006/main" w:rsidR="006326AD">
        <w:rPr>
          <w:b/>
        </w:rPr>
        <w:t xml:space="preserve">Règles de guerre</w:t>
      </w:r>
    </w:p>
    <w:p w:rsidR="002A04B3" w:rsidRPr="006326AD" w:rsidRDefault="002A04B3" w:rsidP="00277CF7">
      <w:pPr xmlns:w="http://schemas.openxmlformats.org/wordprocessingml/2006/main">
        <w:spacing w:line="360" w:lineRule="auto"/>
        <w:ind w:firstLine="720"/>
        <w:rPr>
          <w:b/>
        </w:rPr>
      </w:pPr>
      <w:r xmlns:w="http://schemas.openxmlformats.org/wordprocessingml/2006/main">
        <w:t xml:space="preserve">Comment mener une bonne guerre ? Quelqu’un peut-il s’impliquer dans une bonne cause mais l’exécuter d’une mauvaise manière ? Quelqu’un peut-il mener une bonne guerre, la cause est bonne, mais la faire d’une mauvaise manière ? Vous voyez, vous devez vous demander comment se déroule une bonne guerre ? Au fait, est-ce pour cela que vous avez des choses comme la Convention de Genève ? Lorsque vous capturez quelqu'un, vous ne pouvez pas simplement le torturer et le tuer. Vous devez respecter leurs droits, ils ont certains droits. D'ailleurs, d'autres pays s'y conforment, mais quel est le problème maintenant, est-ce que nous combattons d'autres pays ou bien souvent, combattons-nous ces groupes de type Al-Qaïda/État islamique qui sont des cellules. Se conforment-ils à la Convention de Genève ? Non. Est-ce qu'ils coupent la tête des gens ? Les talibans sont-ils en Afghanistan ? Les Américains construisent-ils des écoles pour que leurs enfants puissent aller à l'école ? Que font les talibans ? Les talibans disent que si vous êtes une femme ou une jeune fille et que vous fréquentez cette école, nous vous couperons le nez. Avez-vous vu les photos des filles afghanes avec le nez coupé ? Est-ce qu'ils font vraiment ça ? Vous dites qu'il devrait y avoir des lois contre cela. Dis-leur ça. La Bible donne diverses raisons pour partir en guerre. J'ai donc énuméré quelques-unes des raisons pour lesquelles Israël est entré en guerre. Voici quelques-unes des raisons énumérées dans les Écritures. </w:t>
      </w:r>
      <w:r xmlns:w="http://schemas.openxmlformats.org/wordprocessingml/2006/main" w:rsidR="006326AD">
        <w:br xmlns:w="http://schemas.openxmlformats.org/wordprocessingml/2006/main"/>
      </w:r>
      <w:r xmlns:w="http://schemas.openxmlformats.org/wordprocessingml/2006/main" w:rsidR="006326AD">
        <w:rPr>
          <w:b/>
        </w:rPr>
        <w:t xml:space="preserve">Raisons de la guerre</w:t>
      </w:r>
    </w:p>
    <w:p w:rsidR="00A61D75" w:rsidRDefault="00986588" w:rsidP="00277CF7">
      <w:pPr xmlns:w="http://schemas.openxmlformats.org/wordprocessingml/2006/main">
        <w:spacing w:line="360" w:lineRule="auto"/>
        <w:ind w:firstLine="720"/>
      </w:pPr>
      <w:r xmlns:w="http://schemas.openxmlformats.org/wordprocessingml/2006/main" w:rsidRPr="00986588">
        <w:t xml:space="preserve">La première est qu’ils sont allés prendre la terre. Dieu leur a dit d'aller traverser le Jourdain pour prendre la Terre Promise. Ils devaient le faire de manière militaire pour incendier les villes. L’acquisition de terres était donc une raison pour entrer en guerre pour Israël. Ordre divin, Dieu leur a ordonné d'aller à la guerre et Dieu leur a dit d'entrer et d'éliminer les Cananéens que l'iniquité des Amoréens avait soulevés pendant 400 ans. Dieu a dit qu'il était temps maintenant de porter un jugement sur cette culture. Si quelqu’un vient aujourd’hui et dit : « Dieu m’a dit d’aller à la guerre ». Question : Diriez-vous que la personne est dérangée ? Dieu ne parle pas ainsi, il parle à travers sa parole maintenant. Vous devez faire très attention au « Dieu m'a dit d'aller au combat » contre quelqu'un.</w:t>
      </w:r>
    </w:p>
    <w:p w:rsidR="000A3C12" w:rsidRDefault="00986588" w:rsidP="005944C4">
      <w:pPr xmlns:w="http://schemas.openxmlformats.org/wordprocessingml/2006/main">
        <w:spacing w:line="360" w:lineRule="auto"/>
        <w:ind w:firstLine="720"/>
      </w:pPr>
      <w:r xmlns:w="http://schemas.openxmlformats.org/wordprocessingml/2006/main" w:rsidRPr="00986588">
        <w:lastRenderedPageBreak xmlns:w="http://schemas.openxmlformats.org/wordprocessingml/2006/main"/>
      </w:r>
      <w:r xmlns:w="http://schemas.openxmlformats.org/wordprocessingml/2006/main" w:rsidRPr="00986588">
        <w:t xml:space="preserve">Violation morale </w:t>
      </w:r>
      <w:r xmlns:w="http://schemas.openxmlformats.org/wordprocessingml/2006/main" w:rsidR="00F151F1">
        <w:t xml:space="preserve">: Qu'était-ce qu'une violation morale lorsqu'ils partaient en guerre ? Est-ce que quelqu'un se souvient de cette femme qui a été découpée et ses 12 morceaux envoyés ? C'était une violation morale. Les gens étaient moralement stupéfaits que cette femme ait été découpée et ils sont donc allés en guerre contre la tribu de Benjamin. Ils ont presque anéanti la tribu de Benjamin à cause de cette violation morale. Le viol de cette femme et sa mort, puis ce type l'a découpée en morceaux et des choses comme ça et l'a renvoyée dehors. C'était une violation morale.</w:t>
      </w:r>
      <w:r xmlns:w="http://schemas.openxmlformats.org/wordprocessingml/2006/main" w:rsidR="00F151F1">
        <w:br xmlns:w="http://schemas.openxmlformats.org/wordprocessingml/2006/main"/>
      </w:r>
      <w:r xmlns:w="http://schemas.openxmlformats.org/wordprocessingml/2006/main" w:rsidR="00F151F1">
        <w:t xml:space="preserve"> </w:t>
      </w:r>
      <w:r xmlns:w="http://schemas.openxmlformats.org/wordprocessingml/2006/main" w:rsidR="00F151F1">
        <w:tab xmlns:w="http://schemas.openxmlformats.org/wordprocessingml/2006/main"/>
      </w:r>
      <w:r xmlns:w="http://schemas.openxmlformats.org/wordprocessingml/2006/main" w:rsidRPr="00986588">
        <w:t xml:space="preserve">Insulte, David part en guerre pour une insulte ici avec les Ammonites et c'est une sorte de chose intéressante. Le roi des Ammonites meurt, alors David dit au fils : « Ton père était un homme bon, et je veux t'envoyer ici un hommage et je veux être gentil avec toi comme je l'ai été avec ton père. Je veux faire une alliance avec toi comme je l’ai fait avec ton père. Eh bien, le jeune enfant ici dit : « Mon père est mort. Vous n'envoyez pas ces gars ici parce que vous voulez me soutenir, vous les envoyez parce que ce sont des espions. Ils espionnent la terre. Donc ce qu'il fait, c'est qu'il dit d'accord. Alors David envoie tous ses grands aînés là-bas. Ses aînés arrivent avec les robes royales et le jeune roi ici dit : « Ok, emmène ces gars-là raser la moitié de leur barbe. » Vous voyez, ce qu’il essaie de faire, c’est de les humilier avec leur barbe, « de leur raser la moitié de la barbe et de leur couper leurs robes au niveau des fesses ». Donc, fondamentalement, ces gars rentrent chez eux avec des robes qui ne couvrent qu'une partie de leur corps, ce qui est vraiment une insulte. David est ensuite insulté, puis il envoie Joab faire la guerre aux Ammonites et c'est à ce moment-là que l'histoire de David et Bethsabée se produit à la suite de cette insulte, de cette insulte morale.</w:t>
      </w:r>
      <w:r xmlns:w="http://schemas.openxmlformats.org/wordprocessingml/2006/main" w:rsidR="00F151F1">
        <w:br xmlns:w="http://schemas.openxmlformats.org/wordprocessingml/2006/main"/>
      </w:r>
      <w:r xmlns:w="http://schemas.openxmlformats.org/wordprocessingml/2006/main" w:rsidR="00F151F1">
        <w:t xml:space="preserve"> </w:t>
      </w:r>
      <w:r xmlns:w="http://schemas.openxmlformats.org/wordprocessingml/2006/main" w:rsidR="00F151F1">
        <w:tab xmlns:w="http://schemas.openxmlformats.org/wordprocessingml/2006/main"/>
      </w:r>
      <w:r xmlns:w="http://schemas.openxmlformats.org/wordprocessingml/2006/main" w:rsidR="005944C4">
        <w:t xml:space="preserve">La défense est un problème important. Israël est souvent attaqué par des régimes oppressifs venus des Moabites, des Ammonites et des Philistins qui s'en prennent toujours aux Juifs. Alors pour se défendre, ils partent en guerre pour se défendre. Les Israélites reçurent l'ordre de payer des impôts aux Moabites et le roi moabite entre et dit que vous devez me payer un tribut. Israël dit : « nous ne voulons pas rendre hommage ».</w:t>
      </w:r>
    </w:p>
    <w:p w:rsidR="00C56CD5" w:rsidRDefault="00986588" w:rsidP="005944C4">
      <w:pPr xmlns:w="http://schemas.openxmlformats.org/wordprocessingml/2006/main">
        <w:spacing w:line="360" w:lineRule="auto"/>
        <w:ind w:firstLine="720"/>
      </w:pPr>
      <w:r xmlns:w="http://schemas.openxmlformats.org/wordprocessingml/2006/main" w:rsidRPr="00986588">
        <w:t xml:space="preserve">D’ailleurs, c’est un peu comme l’Amérique : pas de taxation sans représentation. Nous devons nous révolter, ainsi que la révolution américaine, contre l’oppression du roi, qu’elle soit légitime ou illégitime. Je veux dire une grande question mais cette notion d'être opprimé par un autre peuple à travers la fiscalité ou diverses choses.</w:t>
      </w:r>
      <w:r xmlns:w="http://schemas.openxmlformats.org/wordprocessingml/2006/main" w:rsidR="00F151F1">
        <w:br xmlns:w="http://schemas.openxmlformats.org/wordprocessingml/2006/main"/>
      </w:r>
      <w:r xmlns:w="http://schemas.openxmlformats.org/wordprocessingml/2006/main" w:rsidR="00F151F1">
        <w:t xml:space="preserve"> </w:t>
      </w:r>
      <w:r xmlns:w="http://schemas.openxmlformats.org/wordprocessingml/2006/main" w:rsidR="00F151F1">
        <w:tab xmlns:w="http://schemas.openxmlformats.org/wordprocessingml/2006/main"/>
      </w:r>
      <w:r xmlns:w="http://schemas.openxmlformats.org/wordprocessingml/2006/main" w:rsidR="00F151F1">
        <w:t xml:space="preserve">Enfin </w:t>
      </w:r>
      <w:r xmlns:w="http://schemas.openxmlformats.org/wordprocessingml/2006/main" w:rsidRPr="00986588">
        <w:t xml:space="preserve">, Israël part en guerre pour aider les autres et parfois Israël part au combat pour aider un autre groupe à repousser les oppresseurs. Ainsi, Israël aide parfois les autres. Voilà donc toutes les raisons de faire la guerre.</w:t>
      </w:r>
    </w:p>
    <w:p w:rsidR="00F151F1" w:rsidRPr="00F151F1" w:rsidRDefault="00F151F1" w:rsidP="005944C4">
      <w:pPr xmlns:w="http://schemas.openxmlformats.org/wordprocessingml/2006/main">
        <w:spacing w:line="360" w:lineRule="auto"/>
        <w:ind w:firstLine="720"/>
        <w:rPr>
          <w:b/>
        </w:rPr>
      </w:pPr>
      <w:r xmlns:w="http://schemas.openxmlformats.org/wordprocessingml/2006/main">
        <w:lastRenderedPageBreak xmlns:w="http://schemas.openxmlformats.org/wordprocessingml/2006/main"/>
      </w:r>
      <w:r xmlns:w="http://schemas.openxmlformats.org/wordprocessingml/2006/main">
        <w:t xml:space="preserve">Or </w:t>
      </w:r>
      <w:r xmlns:w="http://schemas.openxmlformats.org/wordprocessingml/2006/main" w:rsidR="00C56CD5" w:rsidRPr="00C56CD5">
        <w:t xml:space="preserve">, chacun d’entre eux a ses avantages et ses inconvénients. Dans chacun d’eux, il faut beaucoup de discernement pour savoir quand l’appliquer, mais ce sont quelques-unes des raisons pour lesquelles la guerre a eu lieu. </w:t>
      </w:r>
      <w:r xmlns:w="http://schemas.openxmlformats.org/wordprocessingml/2006/main">
        <w:br xmlns:w="http://schemas.openxmlformats.org/wordprocessingml/2006/main"/>
      </w:r>
      <w:r xmlns:w="http://schemas.openxmlformats.org/wordprocessingml/2006/main">
        <w:rPr>
          <w:b/>
        </w:rPr>
        <w:t xml:space="preserve">Guerre préventive</w:t>
      </w:r>
    </w:p>
    <w:p w:rsidR="00C56CD5" w:rsidRDefault="00C56CD5" w:rsidP="005944C4">
      <w:pPr xmlns:w="http://schemas.openxmlformats.org/wordprocessingml/2006/main">
        <w:spacing w:line="360" w:lineRule="auto"/>
        <w:ind w:firstLine="720"/>
      </w:pPr>
      <w:r xmlns:w="http://schemas.openxmlformats.org/wordprocessingml/2006/main" w:rsidRPr="00C56CD5">
        <w:t xml:space="preserve">En voici une qui est nouvelle pour l'Amérique et celle-ci s'appelle la guerre préventive. Je ne suis pas sûr de ce que je ressens à ce sujet ; une partie de cela me dérange vraiment. En d’autres termes, vous frappez en premier pour éviter qu’ils ne vous frappent. Ce dont je parle maintenant, soyons plus explicites que je ne devrais probablement l'être. L'Iran tente de développer une arme nucléaire. Israël dit : « Si l’Iran obtient une arme nucléaire, va-t-il l’utiliser contre nous. » S’ils avaient déjà dit qu’ils allaient essayer de rayer Israël de la carte, je veux dire que ce sont des déclarations explicites de leurs dirigeants. "Nous allons essayer de détruire Israël." Par conséquent, Israël va-t-il aller les détruire avant qu’ils ne puissent fabriquer l’arme nucléaire ou Israël reste-t-il là et dit-il : « Eh bien, nous attendrons simplement qu’ils se lancent dans l’arme nucléaire et ensuite nous répondrons » ? Quel est le problème avec ça ? Ils font du nucléaire et est-il possible qu'il n'y ait personne à qui répondre parce que tout le monde sera mort, ou qu'il y aura beaucoup de morts et donc qu'ils ne pourront pas répondre. Alors, est-ce que vous faites le premier coup ? C'est une question très délicate. C'est une guerre préventive et je ne suis pas sûr de ce que j'en pense et tout le reste.</w:t>
      </w:r>
    </w:p>
    <w:p w:rsidR="00C56CD5" w:rsidRDefault="00C56CD5" w:rsidP="005944C4">
      <w:pPr xmlns:w="http://schemas.openxmlformats.org/wordprocessingml/2006/main">
        <w:spacing w:line="360" w:lineRule="auto"/>
        <w:ind w:firstLine="720"/>
      </w:pPr>
      <w:r xmlns:w="http://schemas.openxmlformats.org/wordprocessingml/2006/main">
        <w:t xml:space="preserve">Les problèmes futurs auxquels vous allez être confrontés sont les suivants : autrefois, il y avait des pays qui entraient en guerre contre d’autres pays, n’est-ce pas ? Quel est le problème maintenant ? Est-ce que c'est un pays contre un autre pays ? Non, ce sont des petits groupes qui s’opposent aux petits groupes. Il y a les groupes Al-Qaïda, les groupes Hamas et les groupes Hezbollah. Ces groupes viennent même en Amérique avec des cellules prêtes à être appelées à commettre toutes sortes d’actes ignobles. Alors, problèmes futurs, que faites-vous si vous avez une arme nucléaire dans les villes ? Tout d’un coup, ils prétendent qu’ils ont une bombe nucléaire à New York, qu’allez-vous faire ? Et s'ils avaient une bombe nucléaire à New York, à Washington et à Philadelphie ? Que vas-tu faire ? Boston? Ils choisissent ces quatre villes. Qu'est-ce que tu vas faire? Ils en font exploser un, puis disent : « Nous en avons trois autres. À genoux, l’Amérique ! Qu'est-ce que tu vas faire?</w:t>
      </w:r>
    </w:p>
    <w:p w:rsidR="001432ED" w:rsidRPr="00997A12" w:rsidRDefault="00C56CD5" w:rsidP="005944C4">
      <w:pPr xmlns:w="http://schemas.openxmlformats.org/wordprocessingml/2006/main">
        <w:spacing w:line="360" w:lineRule="auto"/>
        <w:ind w:firstLine="720"/>
        <w:rPr>
          <w:b/>
        </w:rPr>
      </w:pPr>
      <w:r xmlns:w="http://schemas.openxmlformats.org/wordprocessingml/2006/main" w:rsidRPr="00C56CD5">
        <w:t xml:space="preserve">Ce sont donc des questions majeures, des problèmes majeurs maintenant parce que les armes sont devenues beaucoup plus puissantes et qu’il n’y a plus d’identité nationale avec certains de ces groupes maintenant. Vous avez des gens complètement dérangés, des individus qui ne portent pas de tenue militaire. Ils ne représentent pas un pays et font simplement la promotion de leur propre idéologie farfelue. Ils ont l’impression qu’ils peuvent tuer des gens. Il existe donc des groupes idéologiques d’individus dans ces pays et comment mener une guerre contre eux ? Comment mener une guerre contre des individus qui </w:t>
      </w:r>
      <w:r xmlns:w="http://schemas.openxmlformats.org/wordprocessingml/2006/main" w:rsidR="00997A12">
        <w:lastRenderedPageBreak xmlns:w="http://schemas.openxmlformats.org/wordprocessingml/2006/main"/>
      </w:r>
      <w:r xmlns:w="http://schemas.openxmlformats.org/wordprocessingml/2006/main" w:rsidR="00997A12">
        <w:t xml:space="preserve">ne sont </w:t>
      </w:r>
      <w:r xmlns:w="http://schemas.openxmlformats.org/wordprocessingml/2006/main" w:rsidRPr="00C56CD5">
        <w:t xml:space="preserve">pas associés à un pays ? Vous allez devoir comprendre ça. C'est votre génération qui va devoir comprendre cela. C’est comme si cela n’avait jamais été le cas auparavant. Ce sont des choses nouvelles et les enjeux sont de plus en plus élevés.</w:t>
      </w:r>
      <w:r xmlns:w="http://schemas.openxmlformats.org/wordprocessingml/2006/main" w:rsidR="00997A12">
        <w:br xmlns:w="http://schemas.openxmlformats.org/wordprocessingml/2006/main"/>
      </w:r>
      <w:r xmlns:w="http://schemas.openxmlformats.org/wordprocessingml/2006/main" w:rsidR="00997A12">
        <w:t xml:space="preserve"> </w:t>
      </w:r>
      <w:r xmlns:w="http://schemas.openxmlformats.org/wordprocessingml/2006/main" w:rsidR="00997A12">
        <w:tab xmlns:w="http://schemas.openxmlformats.org/wordprocessingml/2006/main"/>
      </w:r>
      <w:r xmlns:w="http://schemas.openxmlformats.org/wordprocessingml/2006/main" w:rsidRPr="00C56CD5">
        <w:t xml:space="preserve">Je vais juste le dire à plat. Je suppose que, au cours de votre vie, vous verrez des choses qui feront pâlir ce que j'ai vu au cours de ma vie. Cela va donner l’impression que ce n’est rien. Cela va arriver au cours de votre vie grâce à la capacité de faire toutes ces choses maintenant et tout ce dont vous avez besoin c'est d'une personne folle qui fait de mauvaises choses maintenant. La mauvaise chose d'avant, si un gars a une arme à feu, est-ce une chose ? Lorsque vous commencez à travailler avec des armes nucléaires et que vous travaillez avec des armes biologiques, lorsque vous commencez à travailler avec toutes ces autres choses, cela peut dévaster des populations entières. Les gens sont-ils assez fous pour faire ça ? Eh bien, quand vous voyez deux avions voler dans un bâtiment, les gens sont-ils assez fous pour faire ça ? Croient-ils à leur meurtre ? C'est assez triste, mais comme le dit quelqu'un dans la classe de mon fils : « Cela ne fait aucune différence, cela ne me dérange pas, assurez-vous simplement que je peux regarder la télévision et que je vais bien. » En fait, quelqu'un dans sa classe a dit cela et cet enfant avait probablement entre 19 et 20 ans. Est-ce un problème? Heure de réveil. Attention, votre génération doit faire face à des décisions importantes. </w:t>
      </w:r>
      <w:r xmlns:w="http://schemas.openxmlformats.org/wordprocessingml/2006/main" w:rsidR="00997A12">
        <w:br xmlns:w="http://schemas.openxmlformats.org/wordprocessingml/2006/main"/>
      </w:r>
      <w:r xmlns:w="http://schemas.openxmlformats.org/wordprocessingml/2006/main" w:rsidR="00997A12">
        <w:rPr>
          <w:b/>
        </w:rPr>
        <w:t xml:space="preserve">Josué 1:8</w:t>
      </w:r>
    </w:p>
    <w:p w:rsidR="001432ED" w:rsidRDefault="00C56CD5" w:rsidP="005944C4">
      <w:pPr xmlns:w="http://schemas.openxmlformats.org/wordprocessingml/2006/main">
        <w:spacing w:line="360" w:lineRule="auto"/>
        <w:ind w:firstLine="720"/>
      </w:pPr>
      <w:r xmlns:w="http://schemas.openxmlformats.org/wordprocessingml/2006/main" w:rsidRPr="00C56CD5">
        <w:t xml:space="preserve">Voici maintenant comment s’ouvre le livre de Josué et nous souhaitons terminer sur cette note. C'est une note positive qui revient alors. « Ne laissez pas ce livre de la Loi s'éloigner de votre bouche ; méditez-le jour et nuit, afin d'avoir soin de mettre en pratique tout ce qui y est écrit. Alors vous serez prospère et prospère. La prospérité et le succès reposent sur la méditation de la Parole de Dieu, la Loi de Dieu et sur sa mise en œuvre dans votre vie. Ainsi, le livre de Josué commence de cette façon, en se liant en quelque sorte à la Loi et en disant de méditer sur la Parole de Dieu. C'est une chose importante et une bonne chose est que nous en avons fini avec Josué. </w:t>
      </w:r>
      <w:r xmlns:w="http://schemas.openxmlformats.org/wordprocessingml/2006/main" w:rsidR="00997A12">
        <w:br xmlns:w="http://schemas.openxmlformats.org/wordprocessingml/2006/main"/>
      </w:r>
      <w:r xmlns:w="http://schemas.openxmlformats.org/wordprocessingml/2006/main" w:rsidR="00997A12">
        <w:rPr>
          <w:b/>
        </w:rPr>
        <w:t xml:space="preserve">Les juges : une description de leurs rôles</w:t>
      </w:r>
      <w:r xmlns:w="http://schemas.openxmlformats.org/wordprocessingml/2006/main" w:rsidR="00997A12" w:rsidRPr="00997A12">
        <w:rPr>
          <w:b/>
        </w:rPr>
        <w:br xmlns:w="http://schemas.openxmlformats.org/wordprocessingml/2006/main"/>
      </w:r>
      <w:r xmlns:w="http://schemas.openxmlformats.org/wordprocessingml/2006/main" w:rsidR="00997A12">
        <w:t xml:space="preserve"> </w:t>
      </w:r>
      <w:r xmlns:w="http://schemas.openxmlformats.org/wordprocessingml/2006/main" w:rsidR="00997A12">
        <w:tab xmlns:w="http://schemas.openxmlformats.org/wordprocessingml/2006/main"/>
      </w:r>
      <w:r xmlns:w="http://schemas.openxmlformats.org/wordprocessingml/2006/main" w:rsidR="00997A12">
        <w:t xml:space="preserve">Maintenant, nous </w:t>
      </w:r>
      <w:r xmlns:w="http://schemas.openxmlformats.org/wordprocessingml/2006/main" w:rsidRPr="00C56CD5">
        <w:t xml:space="preserve">allons passer ici aux juges et nous commençons les juges. Nous allons aborder un nouveau thème. Moïse était en quelque sorte le grand personnage de l’Ancien Testament. Josué, sa doublure, suit alors Moïse. Quand vous dites que Josué s'élève au niveau de Moïse, ils ont été comparés de nombreuses façons, mais Josué est un peu en dessous.</w:t>
      </w:r>
    </w:p>
    <w:p w:rsidR="001432ED" w:rsidRDefault="00997A12" w:rsidP="005944C4">
      <w:pPr xmlns:w="http://schemas.openxmlformats.org/wordprocessingml/2006/main">
        <w:spacing w:line="360" w:lineRule="auto"/>
        <w:ind w:firstLine="720"/>
      </w:pPr>
      <w:r xmlns:w="http://schemas.openxmlformats.org/wordprocessingml/2006/main">
        <w:t xml:space="preserve">La période des juges va désormais être une période de fragmentation et de chaos en Israël. Nous avons tous ces petits juges qui font leur travail. Le thème majeur du livre des Juges sera « chacun a fait ce qui lui semblait juste ». Le livre des Juges va être </w:t>
      </w:r>
      <w:r xmlns:w="http://schemas.openxmlformats.org/wordprocessingml/2006/main" w:rsidR="00C56CD5" w:rsidRPr="00C56CD5">
        <w:lastRenderedPageBreak xmlns:w="http://schemas.openxmlformats.org/wordprocessingml/2006/main"/>
      </w:r>
      <w:r xmlns:w="http://schemas.openxmlformats.org/wordprocessingml/2006/main" w:rsidR="00C56CD5" w:rsidRPr="00C56CD5">
        <w:t xml:space="preserve">un livre de transition. Le livre des Juges est une </w:t>
      </w:r>
      <w:r xmlns:w="http://schemas.openxmlformats.org/wordprocessingml/2006/main" w:rsidR="001432ED" w:rsidRPr="00C56CD5">
        <w:t xml:space="preserve">transition ; il n'y avait pas de roi en Israël. Ainsi, le livre des Juges s'étend sur une période de 200 ans environ </w:t>
      </w:r>
      <w:proofErr xmlns:w="http://schemas.openxmlformats.org/wordprocessingml/2006/main" w:type="spellStart"/>
      <w:r xmlns:w="http://schemas.openxmlformats.org/wordprocessingml/2006/main" w:rsidR="00C56CD5" w:rsidRPr="00C56CD5">
        <w:t xml:space="preserve">, </w:t>
      </w:r>
      <w:proofErr xmlns:w="http://schemas.openxmlformats.org/wordprocessingml/2006/main" w:type="spellEnd"/>
      <w:r xmlns:w="http://schemas.openxmlformats.org/wordprocessingml/2006/main" w:rsidR="00C56CD5" w:rsidRPr="00C56CD5">
        <w:t xml:space="preserve">disant qu'il va y avoir un mouvement vers un roi. Or, qui est réellement roi à l’époque des Juges ? Dieu est roi. Dieu est roi pendant la période des Juges. Ces juges administrent tous sous Dieu et vont à la victoire et de diverses manières, Dieu suscite ces juges. Mais Dieu est en grande partie le roi et Israël va alors évoluer vers un roi humain comme Moïse l'a prédit dans Deutéronome 17.</w:t>
      </w:r>
      <w:r xmlns:w="http://schemas.openxmlformats.org/wordprocessingml/2006/main">
        <w:br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rsidR="00C56CD5" w:rsidRPr="00C56CD5">
        <w:t xml:space="preserve">Maintenant, rencontrez le juge. Moïse a établi les institutions dans le livre du Deutéronome, aux chapitres 16 à 18. Il a établi les institutions d'Israël et l'une de ces institutions était ce pouvoir de juge. Le juge devait faire deux choses : 1. Il devait distribuer la justice. Il doit distribuer la justice dans le pays. Qui a particulièrement besoin de justice ? Les pauvres, les orphelins et les veuves. Ont-ils besoin de justice ? Le juge devait donc prendre l'orphelin et la veuve et rendre justice pour que les choses soient équitables afin que même la veuve et l'orphelin puissent obtenir justice. 2. Et le juge ne devait pas prendre de fiancée. L'argent et la justice devaient être séparés. Le juge ne devait pas accepter de pots-de-vin. Alors Moïse a mis en place cette chose.</w:t>
      </w:r>
      <w:r xmlns:w="http://schemas.openxmlformats.org/wordprocessingml/2006/main" w:rsidR="005944C4">
        <w:br xmlns:w="http://schemas.openxmlformats.org/wordprocessingml/2006/main"/>
      </w:r>
      <w:r xmlns:w="http://schemas.openxmlformats.org/wordprocessingml/2006/main" w:rsidR="005944C4">
        <w:t xml:space="preserve"> </w:t>
      </w:r>
      <w:r xmlns:w="http://schemas.openxmlformats.org/wordprocessingml/2006/main" w:rsidR="005944C4">
        <w:tab xmlns:w="http://schemas.openxmlformats.org/wordprocessingml/2006/main"/>
      </w:r>
      <w:r xmlns:w="http://schemas.openxmlformats.org/wordprocessingml/2006/main">
        <w:t xml:space="preserve">Cependant, lorsque vous avez lu le livre des Juges, est-ce que certains des juges assis autour de vous plaidaient des affaires judiciaires ? Non. Donc, ce que Moïse décrit ne correspond pas du tout à ce que fait le livre des Juges. La plupart des juges font quoi ? En fait, les juges sont plutôt </w:t>
      </w:r>
      <w:proofErr xmlns:w="http://schemas.openxmlformats.org/wordprocessingml/2006/main" w:type="gramStart"/>
      <w:r xmlns:w="http://schemas.openxmlformats.org/wordprocessingml/2006/main" w:rsidR="00C56CD5" w:rsidRPr="00C56CD5">
        <w:t xml:space="preserve">quoi ? Des </w:t>
      </w:r>
      <w:proofErr xmlns:w="http://schemas.openxmlformats.org/wordprocessingml/2006/main" w:type="gramEnd"/>
      <w:r xmlns:w="http://schemas.openxmlformats.org/wordprocessingml/2006/main">
        <w:t xml:space="preserve">libérateurs militaires. Ainsi, dans le livre des Juges, Samson ne reste pas assis à plaider devant les tribunaux, il s'en prend aux Philistins. Ainsi, les libérateurs militaires conduisent Israël à la guerre. Juges chapitre 2 :16 décrit cela, permettez-moi de lire ceci : « Alors le Seigneur suscita des juges… » et qu'ont fait les juges ? "...qui les a sauvés des mains de ces pillards." Le rôle du juge était donc celui d’un libérateur. Il était un libérateur, une sorte de « sauveur » pour sauver Israël des mains de ces oppresseurs. Ils assument donc réellement ce rôle de libérateur militaire et voici une autre façon de voir les choses, presque comme un chef tribal ou régional. Il est important de s’en rendre compte. Lorsque vous lisez le livre des Juges, vous ne pouvez pas simplement passer d’un juge à l’autre. Ils ne sont pas nécessairement classés par ordre chronologique et se chevauchent. Ils sont dans les zones régionales, ce sont des chefs régionaux. Ainsi donc, Samson peut partir en même temps que Jephté, Jephté est ici en Jordanie, Samson est ici et donc ils jugent dans différentes régions.</w:t>
      </w:r>
    </w:p>
    <w:p w:rsidR="00C56CD5" w:rsidRPr="009E2301" w:rsidRDefault="00277109" w:rsidP="00277109">
      <w:pPr xmlns:w="http://schemas.openxmlformats.org/wordprocessingml/2006/main">
        <w:spacing w:line="360" w:lineRule="auto"/>
        <w:ind w:firstLine="720"/>
        <w:rPr>
          <w:b/>
        </w:rPr>
      </w:pPr>
      <w:r xmlns:w="http://schemas.openxmlformats.org/wordprocessingml/2006/main">
        <w:t xml:space="preserve">Les juges peuvent se chevaucher car ils se trouvent tous dans des régions différentes les unes des autres. Ce sont de petits chefs ou des chefs de tribu, et ils règnent pendant 40 ans, pendant 80 ans ou </w:t>
      </w:r>
      <w:r xmlns:w="http://schemas.openxmlformats.org/wordprocessingml/2006/main" w:rsidR="00C56CD5" w:rsidRPr="00C56CD5">
        <w:lastRenderedPageBreak xmlns:w="http://schemas.openxmlformats.org/wordprocessingml/2006/main"/>
      </w:r>
      <w:r xmlns:w="http://schemas.openxmlformats.org/wordprocessingml/2006/main" w:rsidR="00C56CD5" w:rsidRPr="00C56CD5">
        <w:t xml:space="preserve">pendant 20 ans et </w:t>
      </w:r>
      <w:r xmlns:w="http://schemas.openxmlformats.org/wordprocessingml/2006/main" w:rsidR="009E2301">
        <w:t xml:space="preserve">des périodes comme ça. Ils gouverneront comme un petit chef. </w:t>
      </w:r>
      <w:r xmlns:w="http://schemas.openxmlformats.org/wordprocessingml/2006/main" w:rsidR="009E2301">
        <w:br xmlns:w="http://schemas.openxmlformats.org/wordprocessingml/2006/main"/>
      </w:r>
      <w:r xmlns:w="http://schemas.openxmlformats.org/wordprocessingml/2006/main" w:rsidR="009E2301">
        <w:rPr>
          <w:b/>
        </w:rPr>
        <w:t xml:space="preserve">Conflit entre Josué et les juges</w:t>
      </w:r>
    </w:p>
    <w:p w:rsidR="00124607" w:rsidRDefault="00301AF6" w:rsidP="00277109">
      <w:pPr xmlns:w="http://schemas.openxmlformats.org/wordprocessingml/2006/main">
        <w:spacing w:line="360" w:lineRule="auto"/>
        <w:ind w:firstLine="720"/>
      </w:pPr>
      <w:r xmlns:w="http://schemas.openxmlformats.org/wordprocessingml/2006/main" w:rsidRPr="00E33630">
        <w:t xml:space="preserve">Désormais, chaque génération y participe. Il existe un conflit intéressant entre Josué et le livre des juges, et je souhaite en parler. À la fin du livre de Josué, Josué 21, si vous regardez le verset 43, il est intéressant de voir comment Josué réfléchissait à ce qui est dit dans Josué 21.43-45 : « L'Éternel donna à Israël tout le pays qu'il avait juré de donner à leurs ancêtres. .» Cette affirmation est-elle vraie ? " L'Éternel a donné à Israël tout le pays qu'il avait juré de donner à leurs ancêtres et ils en ont pris possession et s'y sont installés. L'Éternel leur a donné du repos de tous côtés, comme il l'avait juré à leurs ancêtres. Aucun de leurs ennemis ne leur a résisté. " L'Éternel leur a livré leurs ennemis. Aucune de toutes les belles promesses de l'Éternel envers la maison d'Israël n'a manqué, elles se sont toutes réalisées. " Est-ce vrai?</w:t>
      </w:r>
      <w:r xmlns:w="http://schemas.openxmlformats.org/wordprocessingml/2006/main" w:rsidR="00277109">
        <w:br xmlns:w="http://schemas.openxmlformats.org/wordprocessingml/2006/main"/>
      </w:r>
      <w:r xmlns:w="http://schemas.openxmlformats.org/wordprocessingml/2006/main" w:rsidR="00277109">
        <w:t xml:space="preserve"> </w:t>
      </w:r>
      <w:r xmlns:w="http://schemas.openxmlformats.org/wordprocessingml/2006/main" w:rsidR="00277109">
        <w:tab xmlns:w="http://schemas.openxmlformats.org/wordprocessingml/2006/main"/>
      </w:r>
      <w:r xmlns:w="http://schemas.openxmlformats.org/wordprocessingml/2006/main" w:rsidRPr="00E33630">
        <w:t xml:space="preserve">Josué dit que nous avons pris tout le pays. Question : Les Philistins étaient-ils toujours dans le pays après Josué ? Samson combat les Philistins. Qu’en est-il de la ville de </w:t>
      </w:r>
      <w:proofErr xmlns:w="http://schemas.openxmlformats.org/wordprocessingml/2006/main" w:type="spellStart"/>
      <w:r xmlns:w="http://schemas.openxmlformats.org/wordprocessingml/2006/main" w:rsidRPr="00E33630">
        <w:t xml:space="preserve">Jébus </w:t>
      </w:r>
      <w:proofErr xmlns:w="http://schemas.openxmlformats.org/wordprocessingml/2006/main" w:type="spellEnd"/>
      <w:r xmlns:w="http://schemas.openxmlformats.org/wordprocessingml/2006/main" w:rsidR="009E2301">
        <w:t xml:space="preserve">, la ville de Jérusalem ? Les Jébusiens étaient-ils propriétaires de la ville de Jérusalem après Josué ? Oui, ils l’ont pris, mais apparemment les </w:t>
      </w:r>
      <w:proofErr xmlns:w="http://schemas.openxmlformats.org/wordprocessingml/2006/main" w:type="spellStart"/>
      <w:r xmlns:w="http://schemas.openxmlformats.org/wordprocessingml/2006/main" w:rsidR="000F5894">
        <w:t xml:space="preserve">Jébusiens </w:t>
      </w:r>
      <w:proofErr xmlns:w="http://schemas.openxmlformats.org/wordprocessingml/2006/main" w:type="spellEnd"/>
      <w:r xmlns:w="http://schemas.openxmlformats.org/wordprocessingml/2006/main" w:rsidRPr="00E33630">
        <w:t xml:space="preserve">l’ont récupéré immédiatement. Plus tard, qui prendra réellement la ville de Jérusalem ? David le prend. C'est après des centaines d'années que David prend la ville de Jérusalem. Les </w:t>
      </w:r>
      <w:proofErr xmlns:w="http://schemas.openxmlformats.org/wordprocessingml/2006/main" w:type="spellStart"/>
      <w:r xmlns:w="http://schemas.openxmlformats.org/wordprocessingml/2006/main" w:rsidR="009E2301">
        <w:t xml:space="preserve">Jébusiens </w:t>
      </w:r>
      <w:proofErr xmlns:w="http://schemas.openxmlformats.org/wordprocessingml/2006/main" w:type="spellEnd"/>
      <w:r xmlns:w="http://schemas.openxmlformats.org/wordprocessingml/2006/main" w:rsidRPr="00E33630">
        <w:t xml:space="preserve">l’avaient. Alors Josué peut-il dire qu’il a pris tout le pays comme ça ?</w:t>
      </w:r>
      <w:r xmlns:w="http://schemas.openxmlformats.org/wordprocessingml/2006/main" w:rsidR="00277109">
        <w:br xmlns:w="http://schemas.openxmlformats.org/wordprocessingml/2006/main"/>
      </w:r>
      <w:r xmlns:w="http://schemas.openxmlformats.org/wordprocessingml/2006/main" w:rsidR="00277109">
        <w:t xml:space="preserve"> </w:t>
      </w:r>
      <w:r xmlns:w="http://schemas.openxmlformats.org/wordprocessingml/2006/main" w:rsidR="00277109">
        <w:tab xmlns:w="http://schemas.openxmlformats.org/wordprocessingml/2006/main"/>
      </w:r>
      <w:r xmlns:w="http://schemas.openxmlformats.org/wordprocessingml/2006/main" w:rsidRPr="00E33630">
        <w:t xml:space="preserve">Eh bien, en fait, si vous consultez le livre des Juges, les Juges présentent une autre vision. Juges chapitre 1.19, retournez trois ou quatre pages à Juges 1.19. « L'Éternel était avec les hommes de Juda, ils prirent possession de la région montagneuse mais ils ne purent chasser le peuple des plaines parce qu'ils avaient des chars de fer. » Maintenant, quel est le problème avec les chars de fer ? Quand il est dit chars de fer, qu'est-ce qui se passe ? dans votre tête ? Vous voyez Ben </w:t>
      </w:r>
      <w:proofErr xmlns:w="http://schemas.openxmlformats.org/wordprocessingml/2006/main" w:type="spellStart"/>
      <w:r xmlns:w="http://schemas.openxmlformats.org/wordprocessingml/2006/main">
        <w:t xml:space="preserve">Hur </w:t>
      </w:r>
      <w:proofErr xmlns:w="http://schemas.openxmlformats.org/wordprocessingml/2006/main" w:type="spellEnd"/>
      <w:r xmlns:w="http://schemas.openxmlformats.org/wordprocessingml/2006/main" w:rsidRPr="00E33630">
        <w:t xml:space="preserve">et les gladiateurs avec ces chars de fer mordre les gens dans ces grands et énormes chars de fer. Réalisez-vous qu'en Israël, ils brûlent leurs chars. Question : de quoi étaient faits les chars si vous voulez brûler les chars ? Ils sont faits de bois. Donc, quand il est question de chars en fer, ne pensez pas à Ben Hur, avec les énormes chars. Pensez plutôt aux chars en bois avec des renforts en fer à certains endroits. Ils auraient donc un bouclier de fer à l'avant. et renforcés de fer à certains endroits, mais ce n'était pas un char en fer massif que vous verriez dans un film de Ben </w:t>
      </w:r>
      <w:proofErr xmlns:w="http://schemas.openxmlformats.org/wordprocessingml/2006/main" w:type="spellStart"/>
      <w:r xmlns:w="http://schemas.openxmlformats.org/wordprocessingml/2006/main" w:rsidR="000F5894">
        <w:t xml:space="preserve">Hur </w:t>
      </w:r>
      <w:proofErr xmlns:w="http://schemas.openxmlformats.org/wordprocessingml/2006/main" w:type="spellEnd"/>
      <w:r xmlns:w="http://schemas.openxmlformats.org/wordprocessingml/2006/main" w:rsidRPr="00E33630">
        <w:t xml:space="preserve">. Ce sont donc des chars en bois renforcés de fer. Au fait, les chars fonctionneraient-ils bien dans les plaines ? fonctionne-t-il bien en montagne ? Non, </w:t>
      </w:r>
      <w:proofErr xmlns:w="http://schemas.openxmlformats.org/wordprocessingml/2006/main" w:type="spellStart"/>
      <w:r xmlns:w="http://schemas.openxmlformats.org/wordprocessingml/2006/main" w:rsidRPr="00E33630">
        <w:t xml:space="preserve">vous </w:t>
      </w:r>
      <w:proofErr xmlns:w="http://schemas.openxmlformats.org/wordprocessingml/2006/main" w:type="spellEnd"/>
      <w:r xmlns:w="http://schemas.openxmlformats.org/wordprocessingml/2006/main" w:rsidRPr="00E33630">
        <w:t xml:space="preserve">allez heurter des rochers et vous allez faire exploser un pneu. En montagne, vous heurtez des rochers sur lesquels vous allez tomber avec vos chars. Ils fonctionnent donc bien en plaine. Israël </w:t>
      </w:r>
      <w:r xmlns:w="http://schemas.openxmlformats.org/wordprocessingml/2006/main" w:rsidRPr="00E33630">
        <w:lastRenderedPageBreak xmlns:w="http://schemas.openxmlformats.org/wordprocessingml/2006/main"/>
      </w:r>
      <w:r xmlns:w="http://schemas.openxmlformats.org/wordprocessingml/2006/main" w:rsidRPr="00E33630">
        <w:t xml:space="preserve">ne pouvait pas </w:t>
      </w:r>
      <w:r xmlns:w="http://schemas.openxmlformats.org/wordprocessingml/2006/main" w:rsidR="00124607">
        <w:t xml:space="preserve">vaincre les chars. Alors Josué dit qu'ils ont tout pris, les Juges disent attendez, nous n'avons pas pris les plaines parce qu'ils avaient des chars de fer. Alors, voyez-vous le conflit là-bas ?</w:t>
      </w:r>
      <w:r xmlns:w="http://schemas.openxmlformats.org/wordprocessingml/2006/main" w:rsidR="00124607">
        <w:br xmlns:w="http://schemas.openxmlformats.org/wordprocessingml/2006/main"/>
      </w:r>
      <w:r xmlns:w="http://schemas.openxmlformats.org/wordprocessingml/2006/main" w:rsidR="00124607">
        <w:t xml:space="preserve"> </w:t>
      </w:r>
      <w:r xmlns:w="http://schemas.openxmlformats.org/wordprocessingml/2006/main" w:rsidR="00124607">
        <w:tab xmlns:w="http://schemas.openxmlformats.org/wordprocessingml/2006/main"/>
      </w:r>
      <w:r xmlns:w="http://schemas.openxmlformats.org/wordprocessingml/2006/main" w:rsidRPr="00E33630">
        <w:t xml:space="preserve">Alors tu dis bien lequel a raison ? Ici, ça continue, laissez-moi finir avec Joshua. Comment Josué peut-il dire que nous avons pris tout le pays et que toutes les promesses ont été accomplies ? Il faut lire les choses dans leur contexte. Josué, à la fin de sa vie, réfléchit : Josué a-t-il fait tout ce que le Seigneur lui a ordonné de faire ? Dieu a-t-il béni Josué au-delà de son imagination ? Oui, et Josué y réfléchissait à la fin de sa vie. D'ailleurs, lorsqu'un vieil homme réfléchit à la fin de sa vie, il regarde en arrière et voit toutes les bonnes choses que le Seigneur a faites pour lui. Maintenant, cela signifie-t-il que lorsqu’il dit « tout », cela signifie-t-il chaque petit détail ? Non, il dit simplement que le Seigneur nous a donné tout le succès. Nous avons réussi à prendre la terre et il fait ces déclarations globales, mais il réfléchit à toute une vie. C'est une personne âgée qui réfléchit à sa vie, elle regarde en arrière et la voit d'une certaine manière. Est-ce que c'est acceptable pour une personne âgée de faire ça ? Réfléchir à la vie et la voir dans son ensemble plutôt que dans tous les petits détails ? Oui, c'est bien de faire ça. Donc ce que je dis, c'est que Josué dit : « J'ai fini ma vie. J'ai terminé ce à quoi Dieu m'a appelé. Nous avons pris toute la terre que Dieu nous a donnée. Toutes ses promesses, tout s’est réalisé. » Josué se réjouissait simplement de la bonté de Dieu envers lui.</w:t>
      </w:r>
      <w:r xmlns:w="http://schemas.openxmlformats.org/wordprocessingml/2006/main" w:rsidR="00124607">
        <w:br xmlns:w="http://schemas.openxmlformats.org/wordprocessingml/2006/main"/>
      </w:r>
      <w:r xmlns:w="http://schemas.openxmlformats.org/wordprocessingml/2006/main" w:rsidR="00124607">
        <w:t xml:space="preserve"> </w:t>
      </w:r>
      <w:r xmlns:w="http://schemas.openxmlformats.org/wordprocessingml/2006/main" w:rsidR="00124607">
        <w:tab xmlns:w="http://schemas.openxmlformats.org/wordprocessingml/2006/main"/>
      </w:r>
      <w:r xmlns:w="http://schemas.openxmlformats.org/wordprocessingml/2006/main" w:rsidR="00124607">
        <w:t xml:space="preserve">Que </w:t>
      </w:r>
      <w:r xmlns:w="http://schemas.openxmlformats.org/wordprocessingml/2006/main" w:rsidRPr="00E33630">
        <w:t xml:space="preserve">se passe-t-il après Josué, les choses changent-elles ? Oui, parce qu'il y a encore ces petites poches de résistance dans le pays et alors le livre des Juges doit faire face à ces poches de résistance. C'est juste une façon différente de voir les choses. Ce que je dis. Faites attention lorsque vous prenez un passage de l’Écriture et que vous l’universalisez et l’absolutisez. Vous ne voulez pas absolutiser ou universaliser un grand nombre de déclarations de Josué. Il fait des commentaires et d'une manière grandiose. C'est normal de faire ça.</w:t>
      </w:r>
    </w:p>
    <w:p w:rsidR="0002217E" w:rsidRPr="00760E76" w:rsidRDefault="00332C5F" w:rsidP="00277109">
      <w:pPr xmlns:w="http://schemas.openxmlformats.org/wordprocessingml/2006/main">
        <w:spacing w:line="360" w:lineRule="auto"/>
        <w:ind w:firstLine="720"/>
        <w:rPr>
          <w:b/>
        </w:rPr>
      </w:pPr>
      <w:r xmlns:w="http://schemas.openxmlformats.org/wordprocessingml/2006/main">
        <w:t xml:space="preserve">Or, la conditionnalité de l’alliance dans Juges chapitre 2, verset 20, dit ceci : « C’est pourquoi l’Éternel fut très irrité contre Israël, parce qu’Israël avait violé l’alliance. » L’ alliance </w:t>
      </w:r>
      <w:proofErr xmlns:w="http://schemas.openxmlformats.org/wordprocessingml/2006/main" w:type="spellStart"/>
      <w:r xmlns:w="http://schemas.openxmlformats.org/wordprocessingml/2006/main">
        <w:t xml:space="preserve">sinaïtique </w:t>
      </w:r>
      <w:proofErr xmlns:w="http://schemas.openxmlformats.org/wordprocessingml/2006/main" w:type="spellEnd"/>
      <w:r xmlns:w="http://schemas.openxmlformats.org/wordprocessingml/2006/main" w:rsidR="00301AF6" w:rsidRPr="00E33630">
        <w:t xml:space="preserve">que Dieu a conclue avec lui au Sinaï, l’alliance avec les bénédictions et les malédictions et tous les dix commandements et tous les commandements que Dieu avait donnés : « Israël a violé ce que j’avais établi pour ses ancêtres et ne m’a pas écouté. » Dieu dit : « C’est pourquoi je ne chasserai plus devant eux aucune des nations que Josué a laissées à sa mort. Je les utiliserai pour tester Israël. En d’autres termes, il y a encore certains groupes à l’intérieur d’Israël, Dieu dit : « Je ne les chasserai plus. Parce qu’ils ont violé mon alliance, je les utiliserai pour éprouver Israël et voir s’il gardera la voie de l’Éternel et y marchera comme leurs ancêtres. Alors maintenant, les </w:t>
      </w:r>
      <w:r xmlns:w="http://schemas.openxmlformats.org/wordprocessingml/2006/main" w:rsidR="00301AF6" w:rsidRPr="00E33630">
        <w:lastRenderedPageBreak xmlns:w="http://schemas.openxmlformats.org/wordprocessingml/2006/main"/>
      </w:r>
      <w:r xmlns:w="http://schemas.openxmlformats.org/wordprocessingml/2006/main" w:rsidR="00301AF6" w:rsidRPr="00E33630">
        <w:t xml:space="preserve">habitants </w:t>
      </w:r>
      <w:r xmlns:w="http://schemas.openxmlformats.org/wordprocessingml/2006/main">
        <w:t xml:space="preserve">du pays qui restaient, Dieu les utilise pour tester Israël, pour voir s'ils le suivraient ou non.</w:t>
      </w:r>
      <w:r xmlns:w="http://schemas.openxmlformats.org/wordprocessingml/2006/main">
        <w:br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t xml:space="preserve">Alors </w:t>
      </w:r>
      <w:r xmlns:w="http://schemas.openxmlformats.org/wordprocessingml/2006/main" w:rsidR="00301AF6" w:rsidRPr="00E33630">
        <w:t xml:space="preserve">maintenant, ce qui se passe, c'est que vous obtenez également la transition entre les générations. Chaque génération doit-elle connaître Dieu ? Peut-il y avoir des glissements dans la connaissance de Dieu entre les générations ? Votre génération connaît-elle Dieu de la même manière que ma génération ? Ma génération connaît-elle Dieu de la même manière que la génération de mes parents ? Chaque génération doit-elle adopter sa propre manière de connaître Dieu ? Y a-t-il des glissements entre les générations ? Je le vois entre la génération de mes parents et ma génération et je pense que je le vois aussi dans votre génération. </w:t>
      </w:r>
      <w:r xmlns:w="http://schemas.openxmlformats.org/wordprocessingml/2006/main" w:rsidR="00760E76">
        <w:br xmlns:w="http://schemas.openxmlformats.org/wordprocessingml/2006/main"/>
      </w:r>
      <w:r xmlns:w="http://schemas.openxmlformats.org/wordprocessingml/2006/main" w:rsidR="00760E76">
        <w:rPr>
          <w:b/>
        </w:rPr>
        <w:t xml:space="preserve">Réunis chez leurs pères</w:t>
      </w:r>
    </w:p>
    <w:p w:rsidR="008E27CC" w:rsidRDefault="00301AF6" w:rsidP="00277109">
      <w:pPr xmlns:w="http://schemas.openxmlformats.org/wordprocessingml/2006/main">
        <w:spacing w:line="360" w:lineRule="auto"/>
        <w:ind w:firstLine="720"/>
      </w:pPr>
      <w:r xmlns:w="http://schemas.openxmlformats.org/wordprocessingml/2006/main" w:rsidRPr="00E33630">
        <w:t xml:space="preserve">Juges chapitre 2, verset 10 dit ceci : « Après que toute cette génération fut rassemblée auprès de ses pères. » Que signifie ce « rassemblement chez vos pères » ? Permettez-moi de décrire cela. Dans leur culture, lorsqu’ils enterrent une personne, ils la mettent essentiellement sur un banc. Le banc est à peu près aussi long qu'ils sont dans une grotte. Ils sont dans une grotte, généralement le trou est à peu près aussi grand, donc il faut se baisser pour faire glisser la personne sur un banc et elle est enveloppée dans toutes sortes de linge et d'épices comme une pizza. Ils les ont mis là-dedans et ensuite il est là-dedans. Ce qui arrive après un certain temps, c'est qu'une personne fond et se décompose et ses os </w:t>
      </w:r>
      <w:proofErr xmlns:w="http://schemas.openxmlformats.org/wordprocessingml/2006/main" w:type="gramStart"/>
      <w:r xmlns:w="http://schemas.openxmlformats.org/wordprocessingml/2006/main" w:rsidRPr="00E33630">
        <w:t xml:space="preserve">restent. </w:t>
      </w:r>
      <w:proofErr xmlns:w="http://schemas.openxmlformats.org/wordprocessingml/2006/main" w:type="gramEnd"/>
      <w:r xmlns:w="http://schemas.openxmlformats.org/wordprocessingml/2006/main" w:rsidRPr="00E33630">
        <w:t xml:space="preserve">Après un certain temps, il ne reste plus que les os, puis ils font... Je suis désolé d'être si morbide, mais il s'agit ici de l'expression « rassemblés auprès de leurs pères ». Ils rassemblent ensuite les os de la personne et sous le banc, il y a un trou sous le banc et ce qu'ils font, c'est prendre les os de la personne et mettre les os de la personne dans le trou en dessous. C'est à ce moment-là qu'ils sont « rassemblés auprès de leurs pères ». Ils sont dans le trou où ont été mis ceux qui sont allés avant vous et ils ont été déposés là. Maintenant « vous êtes rassemblés auprès de vos pères », je n'invente rien, c'est la vérité. Alors ils font entrer la personne suivante, puis ils attendent et les rassemblent auprès de leurs pères. Cela a-t-il du sens? Ils ne le font pas comme nous. Nous mettons quelqu'un dans le sol comme ça et nous procédons de cette façon.</w:t>
      </w:r>
      <w:r xmlns:w="http://schemas.openxmlformats.org/wordprocessingml/2006/main" w:rsidR="00277CF7">
        <w:rPr>
          <w:sz w:val="32"/>
          <w:szCs w:val="32"/>
        </w:rPr>
        <w:br xmlns:w="http://schemas.openxmlformats.org/wordprocessingml/2006/main"/>
      </w:r>
      <w:r xmlns:w="http://schemas.openxmlformats.org/wordprocessingml/2006/main" w:rsidR="00277CF7">
        <w:t xml:space="preserve"> </w:t>
      </w:r>
      <w:r xmlns:w="http://schemas.openxmlformats.org/wordprocessingml/2006/main" w:rsidR="00277CF7">
        <w:tab xmlns:w="http://schemas.openxmlformats.org/wordprocessingml/2006/main"/>
      </w:r>
      <w:r xmlns:w="http://schemas.openxmlformats.org/wordprocessingml/2006/main" w:rsidR="008D797E">
        <w:t xml:space="preserve">En fait, leurs os se mélangent lorsqu'ils les rassemblent chez leur père. C'est juste que les os sont tous mélangés. J'ai vu certaines de ces choses, elles sont toutes mélangées. Ils ont plusieurs tombes </w:t>
      </w:r>
      <w:proofErr xmlns:w="http://schemas.openxmlformats.org/wordprocessingml/2006/main" w:type="spellStart"/>
      <w:r xmlns:w="http://schemas.openxmlformats.org/wordprocessingml/2006/main" w:rsidR="00BB1473">
        <w:t xml:space="preserve">kokim </w:t>
      </w:r>
      <w:proofErr xmlns:w="http://schemas.openxmlformats.org/wordprocessingml/2006/main" w:type="spellEnd"/>
      <w:r xmlns:w="http://schemas.openxmlformats.org/wordprocessingml/2006/main" w:rsidR="00BB1473">
        <w:t xml:space="preserve">et ils ont 8 ou 10 coins différents qui entrent comme ça. Il y a donc de la place. Je veux dire, et s'il n'y a pas de place, ils en arracheront un autre, mais il y a donc plus d'un banc. Ils peuvent donc gérer plusieurs personnes. Désolé, arrêtons ça.</w:t>
      </w:r>
      <w:r xmlns:w="http://schemas.openxmlformats.org/wordprocessingml/2006/main" w:rsidR="00BB1473">
        <w:br xmlns:w="http://schemas.openxmlformats.org/wordprocessingml/2006/main"/>
      </w:r>
      <w:r xmlns:w="http://schemas.openxmlformats.org/wordprocessingml/2006/main" w:rsidR="00BB1473">
        <w:t xml:space="preserve"> </w:t>
      </w:r>
      <w:r xmlns:w="http://schemas.openxmlformats.org/wordprocessingml/2006/main" w:rsidR="00BB1473">
        <w:tab xmlns:w="http://schemas.openxmlformats.org/wordprocessingml/2006/main"/>
      </w:r>
      <w:r xmlns:w="http://schemas.openxmlformats.org/wordprocessingml/2006/main" w:rsidR="008D797E" w:rsidRPr="008D797E">
        <w:t xml:space="preserve">Mais l’autre chose que Dieu dit alors, c’est qu’ils sont rassemblés auprès de leurs pères. Permettez-moi de revenir à </w:t>
      </w:r>
      <w:r xmlns:w="http://schemas.openxmlformats.org/wordprocessingml/2006/main" w:rsidR="008D797E" w:rsidRPr="008D797E">
        <w:lastRenderedPageBreak xmlns:w="http://schemas.openxmlformats.org/wordprocessingml/2006/main"/>
      </w:r>
      <w:r xmlns:w="http://schemas.openxmlformats.org/wordprocessingml/2006/main" w:rsidR="008D797E" w:rsidRPr="008D797E">
        <w:t xml:space="preserve">ce chapitre 2 verset 10, </w:t>
      </w:r>
      <w:r xmlns:w="http://schemas.openxmlformats.org/wordprocessingml/2006/main" w:rsidR="00BB1473">
        <w:t xml:space="preserve">« après que toute cette génération fut rassemblée chez son père, une autre génération grandit qui ne connaissait ni l'Éternel ni ce qu'il avait fait pour Israël. » Autrement dit, ils ne se souvenaient pas de la traversée de la Mer Rouge. Ils ne l'ont pas vu. Ils ne se souviennent pas de la prise des terres, ils ne l’ont pas vu. Ainsi, à mesure que cette nouvelle génération grandit, elle n'a jamais vu ce que Dieu avait fait pour le peuple et Dieu le souligne. Jusqu'au chapitre 3, le verset 1 dit : « Ce sont les nations que l'Éternel a laissées pour éprouver tous les Israélites qui n'avaient connu aucune des guerres de Canaan. Il l’a fait uniquement pour enseigner la guerre aux descendants des Israélites qui n’avaient jamais eu l’expérience du combat auparavant. Une des raisons pour lesquelles il les laisse sur terre est que chaque génération doit apprendre à se défendre en temps de guerre. Il dit donc que la raison pour laquelle il les a laissés là-bas est en partie pour qu'ils apprennent également à se battre pour se défendre. Il les laisse donc dans le pays à cet effet. </w:t>
      </w:r>
      <w:r xmlns:w="http://schemas.openxmlformats.org/wordprocessingml/2006/main" w:rsidR="00BB1473">
        <w:br xmlns:w="http://schemas.openxmlformats.org/wordprocessingml/2006/main"/>
      </w:r>
      <w:r xmlns:w="http://schemas.openxmlformats.org/wordprocessingml/2006/main" w:rsidR="008E27CC">
        <w:rPr>
          <w:b/>
          <w:bCs/>
        </w:rPr>
        <w:t xml:space="preserve">Cycle des juges</w:t>
      </w:r>
      <w:r xmlns:w="http://schemas.openxmlformats.org/wordprocessingml/2006/main" w:rsidR="00BB1473">
        <w:t xml:space="preserve"> </w:t>
      </w:r>
    </w:p>
    <w:p w:rsidR="008375B3" w:rsidRDefault="00277109" w:rsidP="00277109">
      <w:pPr xmlns:w="http://schemas.openxmlformats.org/wordprocessingml/2006/main">
        <w:spacing w:line="360" w:lineRule="auto"/>
        <w:ind w:firstLine="720"/>
      </w:pPr>
      <w:r xmlns:w="http://schemas.openxmlformats.org/wordprocessingml/2006/main">
        <w:t xml:space="preserve">L’un des thèmes principaux du livre des Juges est la nécessité d’un roi. Le livre des Juges est une période de chaos et il souligne alors la nécessité d'un roi pour gouverner Israël. Les juges soulignent donc cette nécessité. Avec les juges, c'est le chaos et il faut une harmonie dans l'ensemble. Le thème majeur est : « chacun a fait ce qui est juste à ses yeux » et c’est donc le chaos. Chacun fait son propre truc. Cela semble familier, n'est-ce pas. « Chacun fait ce qui est juste à ses yeux. » C'est le cycle des juges.</w:t>
      </w:r>
      <w:r xmlns:w="http://schemas.openxmlformats.org/wordprocessingml/2006/main" w:rsidR="00BB1473">
        <w:br xmlns:w="http://schemas.openxmlformats.org/wordprocessingml/2006/main"/>
      </w:r>
      <w:r xmlns:w="http://schemas.openxmlformats.org/wordprocessingml/2006/main" w:rsidR="008E27CC">
        <w:t xml:space="preserve"> </w:t>
      </w:r>
      <w:r xmlns:w="http://schemas.openxmlformats.org/wordprocessingml/2006/main" w:rsidR="008E27CC">
        <w:tab xmlns:w="http://schemas.openxmlformats.org/wordprocessingml/2006/main"/>
      </w:r>
      <w:r xmlns:w="http://schemas.openxmlformats.org/wordprocessingml/2006/main" w:rsidR="008375B3">
        <w:t xml:space="preserve">C’est le cycle littéraire et nous allons réellement parcourir ce cycle. Dans le livre des Juges, il y aura ce cycle littéraire. Cela commencera ainsi : les gens serviront les </w:t>
      </w:r>
      <w:proofErr xmlns:w="http://schemas.openxmlformats.org/wordprocessingml/2006/main" w:type="spellStart"/>
      <w:r xmlns:w="http://schemas.openxmlformats.org/wordprocessingml/2006/main" w:rsidR="00EA154C" w:rsidRPr="008D797E">
        <w:t xml:space="preserve">Baals </w:t>
      </w:r>
      <w:proofErr xmlns:w="http://schemas.openxmlformats.org/wordprocessingml/2006/main" w:type="spellEnd"/>
      <w:r xmlns:w="http://schemas.openxmlformats.org/wordprocessingml/2006/main" w:rsidR="008D797E" w:rsidRPr="008D797E">
        <w:t xml:space="preserve">et les </w:t>
      </w:r>
      <w:proofErr xmlns:w="http://schemas.openxmlformats.org/wordprocessingml/2006/main" w:type="spellStart"/>
      <w:r xmlns:w="http://schemas.openxmlformats.org/wordprocessingml/2006/main" w:rsidR="008D797E" w:rsidRPr="008D797E">
        <w:t xml:space="preserve">Asherahs </w:t>
      </w:r>
      <w:proofErr xmlns:w="http://schemas.openxmlformats.org/wordprocessingml/2006/main" w:type="spellEnd"/>
      <w:r xmlns:w="http://schemas.openxmlformats.org/wordprocessingml/2006/main" w:rsidR="008D797E" w:rsidRPr="008D797E">
        <w:t xml:space="preserve">. L' </w:t>
      </w:r>
      <w:proofErr xmlns:w="http://schemas.openxmlformats.org/wordprocessingml/2006/main" w:type="spellStart"/>
      <w:r xmlns:w="http://schemas.openxmlformats.org/wordprocessingml/2006/main" w:rsidR="008D797E" w:rsidRPr="008D797E">
        <w:t xml:space="preserve">Asherah </w:t>
      </w:r>
      <w:proofErr xmlns:w="http://schemas.openxmlformats.org/wordprocessingml/2006/main" w:type="spellEnd"/>
      <w:r xmlns:w="http://schemas.openxmlformats.org/wordprocessingml/2006/main" w:rsidR="008D797E" w:rsidRPr="008D797E">
        <w:t xml:space="preserve">était la femme, le Baal était le mâle et c'est au milieu de toutes sortes de pratiques vraiment corrompues. En fait, nous connaissons beaucoup de culte de Baal. Nous savons que c'est un culte très corrompu. Les dieux se battent et s'entretuent, ils les coupent en deux et ils participent et font avec la moitié de la mer et la moitié de la terre. Il y a donc beaucoup de choses vraiment cruelles et grossières avec ces dieux, ainsi que des pratiques vraiment immorales. Les gens s'en prennent réellement à </w:t>
      </w:r>
      <w:proofErr xmlns:w="http://schemas.openxmlformats.org/wordprocessingml/2006/main" w:type="spellStart"/>
      <w:r xmlns:w="http://schemas.openxmlformats.org/wordprocessingml/2006/main" w:rsidR="008D797E" w:rsidRPr="008D797E">
        <w:t xml:space="preserve">Baals </w:t>
      </w:r>
      <w:proofErr xmlns:w="http://schemas.openxmlformats.org/wordprocessingml/2006/main" w:type="spellEnd"/>
      <w:r xmlns:w="http://schemas.openxmlformats.org/wordprocessingml/2006/main" w:rsidR="008D797E" w:rsidRPr="008D797E">
        <w:t xml:space="preserve">; Dieu les délivre, Jéhovah les délivre, mais ils s’en prennent à </w:t>
      </w:r>
      <w:proofErr xmlns:w="http://schemas.openxmlformats.org/wordprocessingml/2006/main" w:type="spellStart"/>
      <w:r xmlns:w="http://schemas.openxmlformats.org/wordprocessingml/2006/main" w:rsidR="008D797E" w:rsidRPr="008D797E">
        <w:t xml:space="preserve">Baals </w:t>
      </w:r>
      <w:proofErr xmlns:w="http://schemas.openxmlformats.org/wordprocessingml/2006/main" w:type="spellEnd"/>
      <w:r xmlns:w="http://schemas.openxmlformats.org/wordprocessingml/2006/main" w:rsidR="008E27CC">
        <w:t xml:space="preserve">. Dieu s'énerve quand ils font cela et Dieu les vend donc entre les mains des Ammonites, et il les vend entre les mains des autres ennemis.</w:t>
      </w:r>
    </w:p>
    <w:p w:rsidR="008375B3" w:rsidRDefault="00A148CF" w:rsidP="00277109">
      <w:pPr xmlns:w="http://schemas.openxmlformats.org/wordprocessingml/2006/main">
        <w:spacing w:line="360" w:lineRule="auto"/>
        <w:ind w:firstLine="720"/>
      </w:pPr>
      <w:r xmlns:w="http://schemas.openxmlformats.org/wordprocessingml/2006/main">
        <w:t xml:space="preserve">Alors que se passe-t-il ? Lorsqu’ils seront vendus entre les mains des Moabites, des Ammonites et d’autres peuples, alors criez à Dieu avec repentance. Ils crient à Jéhovah et se repentent. Le peuple se repent ; ils crient au Seigneur. Maintenant, ce qui se passe après qu'ils se soient repentis, c'est quand </w:t>
      </w:r>
      <w:r xmlns:w="http://schemas.openxmlformats.org/wordprocessingml/2006/main" w:rsidR="008D797E" w:rsidRPr="008D797E">
        <w:lastRenderedPageBreak xmlns:w="http://schemas.openxmlformats.org/wordprocessingml/2006/main"/>
      </w:r>
      <w:r xmlns:w="http://schemas.openxmlformats.org/wordprocessingml/2006/main" w:rsidR="008D797E" w:rsidRPr="008D797E">
        <w:t xml:space="preserve">Dieu cède et Dieu </w:t>
      </w:r>
      <w:r xmlns:w="http://schemas.openxmlformats.org/wordprocessingml/2006/main" w:rsidR="008375B3" w:rsidRPr="008D797E">
        <w:t xml:space="preserve">élève un juge. Dieu suscite un juge, et c'est à ce moment-là que le juge intervient après que les gens se repentent et qu'ensuite le juge est suscité. Alors que se passe-t-il, le juge est victorieux et le juge a droit à un repos pendant un nombre x d'années, vingt, quarante ans ou quatre-vingts ans, il y a du repos. Il y a la paix, il y a l'harmonie pendant que Dieu bénit ce juge. Ils ont vaincu leurs ennemis et vivent désormais un moment de paix. </w:t>
      </w:r>
      <w:r xmlns:w="http://schemas.openxmlformats.org/wordprocessingml/2006/main">
        <w:br xmlns:w="http://schemas.openxmlformats.org/wordprocessingml/2006/main"/>
      </w:r>
      <w:r xmlns:w="http://schemas.openxmlformats.org/wordprocessingml/2006/main">
        <w:rPr>
          <w:b/>
          <w:bCs/>
        </w:rPr>
        <w:t xml:space="preserve">Ehud</w:t>
      </w:r>
      <w:r xmlns:w="http://schemas.openxmlformats.org/wordprocessingml/2006/main" w:rsidRPr="00A148CF">
        <w:rPr>
          <w:b/>
          <w:bCs/>
        </w:rPr>
        <w:br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rsidR="008375B3">
        <w:t xml:space="preserve">C'est maintenant le cycle des juges. Après avoir lu Judges, vous souvenez-vous de ce genre de cycle qui se déroule dans Judges ? Maintenant nous allons faire Ehud pour le mini-cycle. Ehud est un gars très spécial. Ehud sera notre premier juge que nous examinerons et ce sera un mini-cycle. Nous pourrons voir l’ensemble du cycle en un peu moins d’un chapitre ici. Au chapitre 3, verset 12, il est dit. « Une fois de plus, les Israélites ont fait ce qui est mal aux yeux de l'Éternel, et parce qu'ils ont fait ce mal, l'Éternel a donné à </w:t>
      </w:r>
      <w:proofErr xmlns:w="http://schemas.openxmlformats.org/wordprocessingml/2006/main" w:type="spellStart"/>
      <w:r xmlns:w="http://schemas.openxmlformats.org/wordprocessingml/2006/main" w:rsidR="008375B3" w:rsidRPr="008D797E">
        <w:t xml:space="preserve">Eglon, </w:t>
      </w:r>
      <w:proofErr xmlns:w="http://schemas.openxmlformats.org/wordprocessingml/2006/main" w:type="spellEnd"/>
      <w:r xmlns:w="http://schemas.openxmlformats.org/wordprocessingml/2006/main" w:rsidR="008D797E" w:rsidRPr="008D797E">
        <w:t xml:space="preserve">roi de Moab, pouvoir sur Israël. »</w:t>
      </w:r>
    </w:p>
    <w:p w:rsidR="008375B3" w:rsidRDefault="00A148CF" w:rsidP="00277109">
      <w:pPr xmlns:w="http://schemas.openxmlformats.org/wordprocessingml/2006/main">
        <w:spacing w:line="360" w:lineRule="auto"/>
        <w:ind w:firstLine="720"/>
      </w:pPr>
      <w:r xmlns:w="http://schemas.openxmlformats.org/wordprocessingml/2006/main">
        <w:t xml:space="preserve">Alors Israël a fait ce qui est mal aux yeux du Seigneur, quelle a été la rétribution ? Le châtiment fut que Dieu les vendit entre les mains d' </w:t>
      </w:r>
      <w:proofErr xmlns:w="http://schemas.openxmlformats.org/wordprocessingml/2006/main" w:type="spellStart"/>
      <w:r xmlns:w="http://schemas.openxmlformats.org/wordprocessingml/2006/main" w:rsidR="008375B3" w:rsidRPr="008D797E">
        <w:t xml:space="preserve">Eglon, </w:t>
      </w:r>
      <w:proofErr xmlns:w="http://schemas.openxmlformats.org/wordprocessingml/2006/main" w:type="spellEnd"/>
      <w:r xmlns:w="http://schemas.openxmlformats.org/wordprocessingml/2006/main" w:rsidR="008D797E" w:rsidRPr="008D797E">
        <w:t xml:space="preserve">roi de Moab. Or que savons-nous de cet </w:t>
      </w:r>
      <w:proofErr xmlns:w="http://schemas.openxmlformats.org/wordprocessingml/2006/main" w:type="spellStart"/>
      <w:r xmlns:w="http://schemas.openxmlformats.org/wordprocessingml/2006/main" w:rsidR="008375B3" w:rsidRPr="008D797E">
        <w:t xml:space="preserve">Eglon </w:t>
      </w:r>
      <w:proofErr xmlns:w="http://schemas.openxmlformats.org/wordprocessingml/2006/main" w:type="spellEnd"/>
      <w:r xmlns:w="http://schemas.openxmlformats.org/wordprocessingml/2006/main" w:rsidR="00277109">
        <w:t xml:space="preserve">, roi de Moab ? Nous savons une chose sur lui, c'est quoi ? Oui, la Bible décrit de manière très détaillée que cet homme est en surpoids, gros. Aujourd’hui, aux États-Unis, lorsque vous pensez au surpoids ou à l’obésité, vous pensez négativement. Dans cette culture, ces gens valorisent la graisse. En fait, qui étaient les gens en surpoids et obèses comme celui-ci étaient les rois. Les rois étaient les plus grands parce qu’ils avaient toute la nourriture qui leur arrivait. En fait, la graisse est utilisée pour désigner la force. C'est donc très différent dans l'Ancien Testament lorsque vous lisez sur la graisse, la graisse étant synonyme de succès et de prospérité. C'est ce que cela signifie : succès et prospérité. C'est donc très différent de la façon dont nous envisageons cela.</w:t>
      </w:r>
    </w:p>
    <w:p w:rsidR="00B1721C" w:rsidRDefault="008375B3" w:rsidP="00277109">
      <w:pPr xmlns:w="http://schemas.openxmlformats.org/wordprocessingml/2006/main">
        <w:spacing w:line="360" w:lineRule="auto"/>
        <w:ind w:firstLine="720"/>
      </w:pPr>
      <w:r xmlns:w="http://schemas.openxmlformats.org/wordprocessingml/2006/main">
        <w:t xml:space="preserve">Ce type, c'est détaillé, il vient de Moab. Alors que se passe-t-il ? Ehud entre en scène en tant que juge. Dieu l'élève, mais quel est le problème avec Ehud ? Permettez-moi de lire ceci. « De nouveau, les Israélites crièrent vers l'Éternel et il leur donna une délivrance, Ehud étant un gaucher. » C'était un </w:t>
      </w:r>
      <w:proofErr xmlns:w="http://schemas.openxmlformats.org/wordprocessingml/2006/main" w:type="spellStart"/>
      <w:r xmlns:w="http://schemas.openxmlformats.org/wordprocessingml/2006/main" w:rsidR="00A148CF">
        <w:t xml:space="preserve">Benjaminite </w:t>
      </w:r>
      <w:proofErr xmlns:w="http://schemas.openxmlformats.org/wordprocessingml/2006/main" w:type="spellEnd"/>
      <w:r xmlns:w="http://schemas.openxmlformats.org/wordprocessingml/2006/main" w:rsidR="00A148CF">
        <w:t xml:space="preserve">et ils l'envoyèrent rendre hommage. Que savons-nous d’Ehud ? Nous savons qu'il est gaucher ; Ehud a une différence. Nous supposons que la plupart des gens sont droitiers. C'est un gaucher. Lorsque vous vous approchez de quelqu’un et que vous vérifiez ses armes, y a-t-il certains endroits où les gens portent des armes ? Jusqu’à aujourd’hui, si vous contrôliez les armes des gens, où vérifieriez-vous ? Aujourd’hui, la plupart des gens sont droitiers, alors s’ils sont droitiers, où portent-ils leur épée ? Vous ne portez pas votre épée sur votre jambe droite car si vous essayez de la tirer de cette façon, vous allez vous poignarder. Tu le mets sur ta jambe gauche, et tu le fais passer, </w:t>
      </w:r>
      <w:r xmlns:w="http://schemas.openxmlformats.org/wordprocessingml/2006/main" w:rsidR="008D797E" w:rsidRPr="008D797E">
        <w:lastRenderedPageBreak xmlns:w="http://schemas.openxmlformats.org/wordprocessingml/2006/main"/>
      </w:r>
      <w:r xmlns:w="http://schemas.openxmlformats.org/wordprocessingml/2006/main" w:rsidR="008D797E" w:rsidRPr="008D797E">
        <w:t xml:space="preserve">n'est-ce pas </w:t>
      </w:r>
      <w:r xmlns:w="http://schemas.openxmlformats.org/wordprocessingml/2006/main" w:rsidR="00A148CF">
        <w:t xml:space="preserve">? Alors vous le mettez sur votre jambe gauche et vous le dessinez comme ceci. Alors, quand Ehud entre, où le contrôle-t-on ? Ils regardent sa jambe gauche, il n'y a pas d'épée là-bas ; ils savent que le gars est propre. Question : a-t-il un poignard pied et demi sur le côté droit ?</w:t>
      </w:r>
    </w:p>
    <w:p w:rsidR="00277CF7" w:rsidRDefault="008055C5" w:rsidP="008055C5">
      <w:pPr xmlns:w="http://schemas.openxmlformats.org/wordprocessingml/2006/main">
        <w:spacing w:line="360" w:lineRule="auto"/>
        <w:ind w:firstLine="720"/>
        <w:rPr>
          <w:sz w:val="26"/>
          <w:szCs w:val="26"/>
        </w:rPr>
      </w:pPr>
      <w:r xmlns:w="http://schemas.openxmlformats.org/wordprocessingml/2006/main">
        <w:t xml:space="preserve">Laissez-moi juste lire parce que je pense que c'est presque censé être humoristique. «Ehud avait fabriqué une épée à double tranchant d'environ un pied et demi de long.» Et au fait, est-ce important que « environ un pied et demi de long » ? Cela devient important plus tard. Tous ces petits détails se rejoignent. « Qu'il attacha à sa cuisse droite sous ses vêtements, et il présenta le tribut à </w:t>
      </w:r>
      <w:proofErr xmlns:w="http://schemas.openxmlformats.org/wordprocessingml/2006/main" w:type="spellStart"/>
      <w:r xmlns:w="http://schemas.openxmlformats.org/wordprocessingml/2006/main" w:rsidR="008375B3" w:rsidRPr="008D797E">
        <w:t xml:space="preserve">Eglon </w:t>
      </w:r>
      <w:proofErr xmlns:w="http://schemas.openxmlformats.org/wordprocessingml/2006/main" w:type="spellEnd"/>
      <w:r xmlns:w="http://schemas.openxmlformats.org/wordprocessingml/2006/main" w:rsidR="008D797E" w:rsidRPr="008D797E">
        <w:t xml:space="preserve">, roi de Moab, qui était un homme très gros. Après qu'Ehud eut présenté le tribut, il renvoya les hommes qui l'avaient porté. Et devant les idoles près de Guilgal, il se retourna lui-même et dit. Alors il redescend là où ils traversent le Jourdain, puis il fait demi-tour et retourne à </w:t>
      </w:r>
      <w:proofErr xmlns:w="http://schemas.openxmlformats.org/wordprocessingml/2006/main" w:type="spellStart"/>
      <w:r xmlns:w="http://schemas.openxmlformats.org/wordprocessingml/2006/main" w:rsidR="008375B3" w:rsidRPr="008D797E">
        <w:t xml:space="preserve">Eglon </w:t>
      </w:r>
      <w:proofErr xmlns:w="http://schemas.openxmlformats.org/wordprocessingml/2006/main" w:type="spellEnd"/>
      <w:r xmlns:w="http://schemas.openxmlformats.org/wordprocessingml/2006/main" w:rsidR="008D797E" w:rsidRPr="008D797E">
        <w:t xml:space="preserve">et il dit : « ' </w:t>
      </w:r>
      <w:proofErr xmlns:w="http://schemas.openxmlformats.org/wordprocessingml/2006/main" w:type="spellStart"/>
      <w:r xmlns:w="http://schemas.openxmlformats.org/wordprocessingml/2006/main" w:rsidR="008375B3" w:rsidRPr="008D797E">
        <w:t xml:space="preserve">Eglon </w:t>
      </w:r>
      <w:proofErr xmlns:w="http://schemas.openxmlformats.org/wordprocessingml/2006/main" w:type="spellEnd"/>
      <w:r xmlns:w="http://schemas.openxmlformats.org/wordprocessingml/2006/main" w:rsidR="008B0A5D">
        <w:t xml:space="preserve">, j'ai un message secret pour toi, ô roi' et le roi. » a dit « calme » et tous ses serviteurs sont partis. Maintenant, pourquoi le roi se limiterait-il à ce seul Israélite ? On dirait qu'il voulait se protéger, la question était : le roi </w:t>
      </w:r>
      <w:proofErr xmlns:w="http://schemas.openxmlformats.org/wordprocessingml/2006/main" w:type="gramStart"/>
      <w:r xmlns:w="http://schemas.openxmlformats.org/wordprocessingml/2006/main" w:rsidR="008D797E" w:rsidRPr="008D797E">
        <w:t xml:space="preserve">est-il </w:t>
      </w:r>
      <w:proofErr xmlns:w="http://schemas.openxmlformats.org/wordprocessingml/2006/main" w:type="gramEnd"/>
      <w:r xmlns:w="http://schemas.openxmlformats.org/wordprocessingml/2006/main" w:rsidR="008D797E" w:rsidRPr="008D797E">
        <w:t xml:space="preserve">un grand type ? C'est un grand gars. Il n’a pas peur de ce petit </w:t>
      </w:r>
      <w:r xmlns:w="http://schemas.openxmlformats.org/wordprocessingml/2006/main" w:rsidR="00277CF7" w:rsidRPr="004B49FA">
        <w:rPr>
          <w:sz w:val="26"/>
          <w:szCs w:val="26"/>
        </w:rPr>
        <w:t xml:space="preserve">Israélite maigre. Il n'a pas peur de lui. C'est un grand gars. Alors il dit à tous ses serviteurs de partir. Ehud dit : « J'ai le message secret. » Il dit : « 'J'ai un message de Dieu pour vous.' Et alors que le roi se levait de son siège, Ehud tendit la main gauche, tira l'épée de sa cuisse droite et la plongea dans le ventre du roi et même la tige du manche entra après la lame qui sortit de son dos. Ehud n'a pas retiré l'épée, la graisse s'est refermée dessus. C'est trop d'informations. Voyez-vous comment tous les détails s’assemblent, malheureusement ?</w:t>
      </w:r>
    </w:p>
    <w:p w:rsidR="00277CF7" w:rsidRPr="008B0A5D" w:rsidRDefault="00A148CF" w:rsidP="00946B6D">
      <w:pPr xmlns:w="http://schemas.openxmlformats.org/wordprocessingml/2006/main">
        <w:spacing w:line="360" w:lineRule="auto"/>
        <w:ind w:firstLine="720"/>
        <w:rPr>
          <w:b/>
          <w:sz w:val="26"/>
          <w:szCs w:val="26"/>
        </w:rPr>
      </w:pPr>
      <w:r xmlns:w="http://schemas.openxmlformats.org/wordprocessingml/2006/main">
        <w:rPr>
          <w:sz w:val="26"/>
          <w:szCs w:val="26"/>
        </w:rPr>
        <w:t xml:space="preserve">« Alors Ehud sortit sous le porche, ferma derrière lui les portes de la chambre haute et les verrouilla. Et après son départ, les serviteurs trouvèrent les portes de la chambre haute verrouillées et dirent : 'Il doit être en train de faire ses besoins.' » Maintenant, quand le roi est sur la marmite, est-ce que vous dérangez le roi ? Non. Alors Ehud verrouille les portes et les serviteurs arrivent et disent : « Eh bien, les portes sont verrouillées, le roi doit être sur la marmite. Vous ne dérangez pas le roi quand il est dans le pot. Et maintenant, que va faire Ehud ? </w:t>
      </w:r>
      <w:r xmlns:w="http://schemas.openxmlformats.org/wordprocessingml/2006/main" w:rsidR="008B0A5D">
        <w:rPr>
          <w:sz w:val="26"/>
          <w:szCs w:val="26"/>
        </w:rPr>
        <w:br xmlns:w="http://schemas.openxmlformats.org/wordprocessingml/2006/main"/>
      </w:r>
      <w:r xmlns:w="http://schemas.openxmlformats.org/wordprocessingml/2006/main" w:rsidR="008B0A5D">
        <w:rPr>
          <w:b/>
          <w:sz w:val="26"/>
          <w:szCs w:val="26"/>
        </w:rPr>
        <w:t xml:space="preserve">La fuite d'Ehud</w:t>
      </w:r>
    </w:p>
    <w:p w:rsidR="00277CF7" w:rsidRDefault="00277CF7" w:rsidP="00946B6D">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Dans le NLT, est-ce que quelqu'un a le NLT ? NLT fait ici une traduction intéressante. Quelqu'un a-t-il déjà vu </w:t>
      </w:r>
      <w:r xmlns:w="http://schemas.openxmlformats.org/wordprocessingml/2006/main" w:rsidRPr="00946B6D">
        <w:rPr>
          <w:i/>
          <w:iCs/>
          <w:sz w:val="26"/>
          <w:szCs w:val="26"/>
        </w:rPr>
        <w:t xml:space="preserve">Shawshank Redemption </w:t>
      </w:r>
      <w:r xmlns:w="http://schemas.openxmlformats.org/wordprocessingml/2006/main" w:rsidRPr="004B49FA">
        <w:rPr>
          <w:sz w:val="26"/>
          <w:szCs w:val="26"/>
        </w:rPr>
        <w:t xml:space="preserve">? Dans </w:t>
      </w:r>
      <w:r xmlns:w="http://schemas.openxmlformats.org/wordprocessingml/2006/main" w:rsidRPr="00946B6D">
        <w:rPr>
          <w:i/>
          <w:iCs/>
          <w:sz w:val="26"/>
          <w:szCs w:val="26"/>
        </w:rPr>
        <w:t xml:space="preserve">Shawshank </w:t>
      </w:r>
      <w:r xmlns:w="http://schemas.openxmlformats.org/wordprocessingml/2006/main" w:rsidRPr="004B49FA">
        <w:rPr>
          <w:sz w:val="26"/>
          <w:szCs w:val="26"/>
        </w:rPr>
        <w:t xml:space="preserve">, comment le gars sort-il de prison ? Vous souvenez-vous? Il traverse le mur, mais alors, tu te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souviens ? Vous souvenez-vous de cette longue scène où il traverse ce que </w:t>
      </w:r>
      <w:r xmlns:w="http://schemas.openxmlformats.org/wordprocessingml/2006/main" w:rsidR="008B0A5D">
        <w:rPr>
          <w:sz w:val="26"/>
          <w:szCs w:val="26"/>
        </w:rPr>
        <w:t xml:space="preserve">c'est ? Le tuyau et c'est ce tuyau d'égout. Il s’avère qu’Ehud s’est échappé, comme le traduit très probablement correctement le NLT, « par les latrines ». Donc en gros, vous avez un trou. Il descend par les égouts et ressort par les latrines.</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Maintenant, chaque fois que cette histoire revient, cela me rappelle toujours que j'ai quatre enfants et qu'ils ont grandi dans une sorte de quartier de banlieue de l'Indiana. Nous sommes partis en vacances dans le nord du Minnesota, et je parle vraiment </w:t>
      </w:r>
      <w:proofErr xmlns:w="http://schemas.openxmlformats.org/wordprocessingml/2006/main" w:type="spellStart"/>
      <w:r xmlns:w="http://schemas.openxmlformats.org/wordprocessingml/2006/main" w:rsidRPr="004B49FA">
        <w:rPr>
          <w:sz w:val="26"/>
          <w:szCs w:val="26"/>
        </w:rPr>
        <w:t xml:space="preserve">très </w:t>
      </w:r>
      <w:proofErr xmlns:w="http://schemas.openxmlformats.org/wordprocessingml/2006/main" w:type="spellEnd"/>
      <w:r xmlns:w="http://schemas.openxmlformats.org/wordprocessingml/2006/main" w:rsidRPr="004B49FA">
        <w:rPr>
          <w:sz w:val="26"/>
          <w:szCs w:val="26"/>
        </w:rPr>
        <w:t xml:space="preserve">loin ; juste à côté de la frontière canadienne, dans le nord du Minnesota. Maintenant, mes enfants n’avaient jamais vu ces choses. On les appelait « toilettes extérieures ». Mes enfants n’en avaient jamais vu, enfin mes deux filles n’en avaient jamais vu. Et donc nous sommes sortis. Il fait nuit. Nous arrivons au camp. Nous installons le camp et il fait noir. Maintenant, ma fille doit partir et ma femme aussi. Ils ont donc eu un double </w:t>
      </w:r>
      <w:proofErr xmlns:w="http://schemas.openxmlformats.org/wordprocessingml/2006/main" w:type="spellStart"/>
      <w:r xmlns:w="http://schemas.openxmlformats.org/wordprocessingml/2006/main" w:rsidRPr="004B49FA">
        <w:rPr>
          <w:sz w:val="26"/>
          <w:szCs w:val="26"/>
        </w:rPr>
        <w:t xml:space="preserve">trou </w:t>
      </w:r>
      <w:proofErr xmlns:w="http://schemas.openxmlformats.org/wordprocessingml/2006/main" w:type="spellEnd"/>
      <w:r xmlns:w="http://schemas.openxmlformats.org/wordprocessingml/2006/main" w:rsidRPr="004B49FA">
        <w:rPr>
          <w:sz w:val="26"/>
          <w:szCs w:val="26"/>
        </w:rPr>
        <w:t xml:space="preserve">loin du terrain de camping. Alors, maintenant, tu connais des filles d'environ six ans, septième année ? Les avez-vous déjà vus arriver au stade vraiment maladroit ? Ils lâchent des trucs et ils sont maladroits. Elle traversait cette étape maladroite. Alors elle sort la lampe de poche. Ma femme, vous savez, sait quoi faire. Alors ils vont là-bas. Ma femme se promène de l'autre côté parce qu'elle sait, car elle a grandi dans le nord du Minnesota, et elle sait donc quoi faire. Alors elle sautille de l’autre côté. Elle entre ici.</w:t>
      </w:r>
      <w:r xmlns:w="http://schemas.openxmlformats.org/wordprocessingml/2006/main" w:rsidR="00F80F6F">
        <w:rPr>
          <w:sz w:val="26"/>
          <w:szCs w:val="26"/>
        </w:rPr>
        <w:br xmlns:w="http://schemas.openxmlformats.org/wordprocessingml/2006/main"/>
      </w:r>
      <w:r xmlns:w="http://schemas.openxmlformats.org/wordprocessingml/2006/main" w:rsidR="00F80F6F">
        <w:rPr>
          <w:sz w:val="26"/>
          <w:szCs w:val="26"/>
        </w:rPr>
        <w:t xml:space="preserve"> </w:t>
      </w:r>
      <w:r xmlns:w="http://schemas.openxmlformats.org/wordprocessingml/2006/main" w:rsidR="00F80F6F">
        <w:rPr>
          <w:sz w:val="26"/>
          <w:szCs w:val="26"/>
        </w:rPr>
        <w:tab xmlns:w="http://schemas.openxmlformats.org/wordprocessingml/2006/main"/>
      </w:r>
      <w:r xmlns:w="http://schemas.openxmlformats.org/wordprocessingml/2006/main" w:rsidRPr="004B49FA">
        <w:rPr>
          <w:sz w:val="26"/>
          <w:szCs w:val="26"/>
        </w:rPr>
        <w:t xml:space="preserve">Ma fille entre et elle se demande : « Cet endroit est-il sûr ? » Tout d'abord, vous savez, quel est le problème ? Il n'y a pas d'interrupteur ici. Il fait noir ici. Alors, ce qu'elle fait, c'est prendre sa lampe de poche et elle le fait briller dans le trou. "Maintenant, il y a quelqu'un là-bas ? Qu'est-ce qu'il y a là-bas ? Je veux le découvrir. Je ne sais pas ce qu'il y a là-bas </w:t>
      </w:r>
      <w:proofErr xmlns:w="http://schemas.openxmlformats.org/wordprocessingml/2006/main" w:type="gramStart"/>
      <w:r xmlns:w="http://schemas.openxmlformats.org/wordprocessingml/2006/main" w:rsidRPr="004B49FA">
        <w:rPr>
          <w:sz w:val="26"/>
          <w:szCs w:val="26"/>
        </w:rPr>
        <w:t xml:space="preserve">?... </w:t>
      </w:r>
      <w:proofErr xmlns:w="http://schemas.openxmlformats.org/wordprocessingml/2006/main" w:type="gramEnd"/>
      <w:r xmlns:w="http://schemas.openxmlformats.org/wordprocessingml/2006/main" w:rsidRPr="004B49FA">
        <w:rPr>
          <w:sz w:val="26"/>
          <w:szCs w:val="26"/>
        </w:rPr>
        <w:t xml:space="preserve">" Elle est curieuse. Et elle regarde juste là-bas, une seconde. Mais elle est aussi très maladroite, et elle, et c'est la vérité honnête ; elle laisse tomber la lampe de poche dans le trou. La lampe de poche fait alors sa boucle et brille " Ma femme est de l'autre côté, et la lumière de cette lampe de poche brille. Et c'est " sainte vache ". Alors ma femme est partie de là et ma femme était « la vache sacrée ». Alors ma fille dit : « oh non ». Alors ils reviennent au camp. Maintenant, je suis le père et ils reviennent et c'est "Rebekah, c'est notre lampe de poche. C'est la seule lampe de poche que nous avons. Rebekah, nous devons y retourner." Vous avez dit : « vous ne feriez pas ça ». " Bien sûr. Quoi qu'il en soit. Alors nous l'avons ramenée là-bas. " Vous devez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descendre et récupérer cette lampe de poche. C'est la seule que nous </w:t>
      </w:r>
      <w:r xmlns:w="http://schemas.openxmlformats.org/wordprocessingml/2006/main" w:rsidR="00F80F6F">
        <w:rPr>
          <w:sz w:val="26"/>
          <w:szCs w:val="26"/>
        </w:rPr>
        <w:t xml:space="preserve">ayons. " Elle disait "Papa, tu vas me faire faire ça ?" Elle s'en allait et j'ai dit "Je plaisantais juste avec toi." Quoi qu'il en soit, c'était plutôt drôle, alors retournez à Ehud.</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Ehud descend par la goulotte. Il descend le toboggan à travers ces trucs et ressort. Et c'est ainsi qu'il s'échappe. C'est ce qui est dit dans le NLT. Le NLT utilise le mot et « il s’est échappé par les latrines ». C'est probablement la bonne traduction. Les autres traductions dissimulent cela et disent simplement qu'il s'est échappé. Ils ne vous disent pas qu'il s'agissait probablement d'une évasion de type </w:t>
      </w:r>
      <w:r xmlns:w="http://schemas.openxmlformats.org/wordprocessingml/2006/main" w:rsidRPr="00F80F6F">
        <w:rPr>
          <w:i/>
          <w:sz w:val="26"/>
          <w:szCs w:val="26"/>
        </w:rPr>
        <w:t xml:space="preserve">Shawshank Redemption </w:t>
      </w:r>
      <w:r xmlns:w="http://schemas.openxmlformats.org/wordprocessingml/2006/main" w:rsidR="00946B6D">
        <w:rPr>
          <w:sz w:val="26"/>
          <w:szCs w:val="26"/>
        </w:rPr>
        <w:t xml:space="preserve">. Mais c'est Ehud. </w:t>
      </w:r>
      <w:r xmlns:w="http://schemas.openxmlformats.org/wordprocessingml/2006/main" w:rsidR="00F80F6F">
        <w:rPr>
          <w:sz w:val="26"/>
          <w:szCs w:val="26"/>
        </w:rPr>
        <w:br xmlns:w="http://schemas.openxmlformats.org/wordprocessingml/2006/main"/>
      </w:r>
      <w:r xmlns:w="http://schemas.openxmlformats.org/wordprocessingml/2006/main" w:rsidR="00F80F6F">
        <w:rPr>
          <w:b/>
          <w:sz w:val="26"/>
          <w:szCs w:val="26"/>
        </w:rPr>
        <w:t xml:space="preserve">Dieu utilise le caractère unique d'Ehud</w:t>
      </w:r>
      <w:r xmlns:w="http://schemas.openxmlformats.org/wordprocessingml/2006/main" w:rsidR="00946B6D" w:rsidRPr="00F80F6F">
        <w:rPr>
          <w:b/>
          <w:sz w:val="26"/>
          <w:szCs w:val="26"/>
        </w:rPr>
        <w:br xmlns:w="http://schemas.openxmlformats.org/wordprocessingml/2006/main"/>
      </w:r>
      <w:r xmlns:w="http://schemas.openxmlformats.org/wordprocessingml/2006/main" w:rsidR="00946B6D">
        <w:rPr>
          <w:sz w:val="26"/>
          <w:szCs w:val="26"/>
        </w:rPr>
        <w:t xml:space="preserve"> </w:t>
      </w:r>
      <w:r xmlns:w="http://schemas.openxmlformats.org/wordprocessingml/2006/main" w:rsidR="00946B6D">
        <w:rPr>
          <w:sz w:val="26"/>
          <w:szCs w:val="26"/>
        </w:rPr>
        <w:tab xmlns:w="http://schemas.openxmlformats.org/wordprocessingml/2006/main"/>
      </w:r>
      <w:r xmlns:w="http://schemas.openxmlformats.org/wordprocessingml/2006/main" w:rsidR="00F80F6F">
        <w:rPr>
          <w:sz w:val="26"/>
          <w:szCs w:val="26"/>
        </w:rPr>
        <w:t xml:space="preserve">D’ailleurs, j’ai raté le point. L'un des petits points que je voulais soulever est le suivant. Ehud était gaucher. Il avait quelque chose de différent. Quelque chose de bizarre de la part de la population normale. Question : « Dieu a-t-il utilisé son étrangeté pour sa gloire ? le fait qu’il était gaucher ?</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Maintenant, je veux juste suggérer que lorsque j'étais plus jeune, j'ai toujours voulu m'intégrer aux autres. La moitié de ma vie, j'ai réalisé que j'étais tout simplement bizarre. Je ne m’intégrais tout simplement pas. Je ne m’intégrais nulle part. J'ai toujours été le plus bizarre. Je veux dire, je pourrais faire tout ça. Faire du sport, tout le monde me voulait dans ses équipes. Mais j’ai toujours su que je ne m’intégrais pas vraiment. J'étais bizarre. J’ai donc fini par essayer de dissimuler mon étrangeté pendant la majeure partie de ma vie. J'ai passé du temps et de l'énergie à essayer de faire croire aux gens que j'étais normal. Puis j'ai réalisé, j'avais la vingtaine : « Abandonne, mec, tu es juste bizarre. Reconnaissez-le simplement et sortez-en. Mais je regarde certains d’entre vous et je dis : « vous êtes dans le même domaine ». Ce que je dis, c'est pour qu'on puisse être bizarres ensemble. Mais ce que je dis ; ce que j'essaie de dire, c'est ceci. Ce que vous pensez être votre bizarrerie est votre plus grand atout.</w:t>
      </w:r>
      <w:r xmlns:w="http://schemas.openxmlformats.org/wordprocessingml/2006/main" w:rsidR="00946B6D">
        <w:rPr>
          <w:sz w:val="26"/>
          <w:szCs w:val="26"/>
        </w:rPr>
        <w:br xmlns:w="http://schemas.openxmlformats.org/wordprocessingml/2006/main"/>
      </w:r>
      <w:r xmlns:w="http://schemas.openxmlformats.org/wordprocessingml/2006/main" w:rsidR="00946B6D">
        <w:rPr>
          <w:sz w:val="26"/>
          <w:szCs w:val="26"/>
        </w:rPr>
        <w:t xml:space="preserve"> </w:t>
      </w:r>
      <w:r xmlns:w="http://schemas.openxmlformats.org/wordprocessingml/2006/main" w:rsidR="00946B6D">
        <w:rPr>
          <w:sz w:val="26"/>
          <w:szCs w:val="26"/>
        </w:rPr>
        <w:tab xmlns:w="http://schemas.openxmlformats.org/wordprocessingml/2006/main"/>
      </w:r>
      <w:r xmlns:w="http://schemas.openxmlformats.org/wordprocessingml/2006/main" w:rsidRPr="004B49FA">
        <w:rPr>
          <w:sz w:val="26"/>
          <w:szCs w:val="26"/>
        </w:rPr>
        <w:t xml:space="preserve">Oui, en fait, quand j'ai quitté Grace College. J'y ai enseigné pendant 22 ans. Je me demandais pourquoi je n'avais jamais été viré là-bas. Et un de mes amis qui me connaissait très bien m'a dit : « Ted ». J'ai dit : « Comment se fait-il que je n'ai jamais été viré ici ? Je veux dire, tous mes amis ont été virés, et je n'ai pas été viré. Et le gars dit : « Ted, tu étais si loin. Personne ne savait où tu étais. Alors ils t’ont laissé partir parce que c’était juste… »</w:t>
      </w:r>
    </w:p>
    <w:p w:rsidR="00277CF7" w:rsidRDefault="00F80F6F" w:rsidP="008055C5">
      <w:pPr xmlns:w="http://schemas.openxmlformats.org/wordprocessingml/2006/main">
        <w:spacing w:line="360" w:lineRule="auto"/>
        <w:ind w:firstLine="720"/>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C'est </w:t>
      </w:r>
      <w:r xmlns:w="http://schemas.openxmlformats.org/wordprocessingml/2006/main" w:rsidR="00277CF7" w:rsidRPr="004B49FA">
        <w:rPr>
          <w:sz w:val="26"/>
          <w:szCs w:val="26"/>
        </w:rPr>
        <w:t xml:space="preserve">ce que je dis. Je le dis vraiment avec force : ce que vous pensez être la chose vraiment bizarre chez vous, je vous parie que tout ce que Dieu utilisera. Dieu utilise l'étrangeté et la chose même qui apporte la honte à un seul sens, et vous essayez de la dissimuler, Dieu utilise cette chose le plus. Vous pensez que c’est la mauvaise chose la plus dévastatrice, mais Dieu en fera un bénéfice. « Vous me le vouliez dire pour le mal. Dieu voulait dire que c'était pour de bon. Dieu prend ainsi l'individualité d'une personne. C’est donc unique, et Dieu l’utilise.</w:t>
      </w:r>
      <w:r xmlns:w="http://schemas.openxmlformats.org/wordprocessingml/2006/main" w:rsidR="004F3DB5">
        <w:rPr>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00277CF7" w:rsidRPr="004B49FA">
        <w:rPr>
          <w:sz w:val="26"/>
          <w:szCs w:val="26"/>
        </w:rPr>
        <w:t xml:space="preserve">Dieu a utilisé Ehud. Je veux dire, il y avait tous ces Israélites. Qui Dieu a-t-il utilisé ? Il a utilisé le gaucher et a utilisé ce caractère unique pour sa gloire. Ce que je dis, c'est soyez prudent. N'essayez pas de dissimuler et de détruire votre propre bizarrerie. Permettez-vous d'être bizarre. Permettez-vous, et comment devrais-je le dire, d'en profiter. C’est précisément ce point qui est différent et que Dieu utilise souvent. </w:t>
      </w:r>
      <w:r xmlns:w="http://schemas.openxmlformats.org/wordprocessingml/2006/main" w:rsidR="005732BF">
        <w:rPr>
          <w:sz w:val="26"/>
          <w:szCs w:val="26"/>
        </w:rPr>
        <w:br xmlns:w="http://schemas.openxmlformats.org/wordprocessingml/2006/main"/>
      </w:r>
      <w:r xmlns:w="http://schemas.openxmlformats.org/wordprocessingml/2006/main" w:rsidR="005732BF">
        <w:rPr>
          <w:b/>
          <w:sz w:val="26"/>
          <w:szCs w:val="26"/>
        </w:rPr>
        <w:t xml:space="preserve">Carte</w:t>
      </w:r>
      <w:r xmlns:w="http://schemas.openxmlformats.org/wordprocessingml/2006/main" w:rsidR="004F3DB5" w:rsidRPr="005732BF">
        <w:rPr>
          <w:b/>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004F3DB5">
        <w:rPr>
          <w:sz w:val="26"/>
          <w:szCs w:val="26"/>
        </w:rPr>
        <w:t xml:space="preserve">Maintenant </w:t>
      </w:r>
      <w:r xmlns:w="http://schemas.openxmlformats.org/wordprocessingml/2006/main" w:rsidR="00277CF7" w:rsidRPr="004B49FA">
        <w:rPr>
          <w:sz w:val="26"/>
          <w:szCs w:val="26"/>
        </w:rPr>
        <w:t xml:space="preserve">, voici juste une carte essayant de tracer le territoire. Les Moabites étaient venus de là, et ils sont descendus ici, à Jéricho, et ils ont pris Jéricho. Est-ce vraiment proche d’Israël ? Voici Jérusalem, oui. Les Moabites avaient donc été très agressifs. Ehud va les repousser. En fait, ces gars viennent de là-haut, et c'est là que le roi moabite avait conclu une alliance. Ehud descend à Guilgal, dans cette région, en traversant le Jourdain, puis il fait demi-tour. Il remonte et c'est à ce moment-là qu'il récupère le roi. Voilà donc la zone, le territoire où cela se déroule. Nous avons donc juste une idée de la géographie</w:t>
      </w:r>
      <w:r xmlns:w="http://schemas.openxmlformats.org/wordprocessingml/2006/main" w:rsidR="004F3DB5">
        <w:rPr>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005732BF">
        <w:rPr>
          <w:sz w:val="26"/>
          <w:szCs w:val="26"/>
        </w:rPr>
        <w:t xml:space="preserve">Question : Sur la diapositive précédente, nous n'avons pas le repentir comme faisant partie du cycle.</w:t>
      </w:r>
    </w:p>
    <w:p w:rsidR="00277CF7" w:rsidRPr="004F3DB5" w:rsidRDefault="00277CF7" w:rsidP="004F3DB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Oui, le peuple crie au Seigneur. J'oublie où c'est mentionné exactement ici. Oui, c'est là le verset 15 ; le repentir là-bas. « Et de nouveau les Israélites crièrent vers l’Éternel. Il leur a donné un libérateur. Ce serait donc leur repentance et ensuite Dieu s'abstiendrait et leur donnerait un libérateur. Bon point! Gardez-moi honnête. </w:t>
      </w:r>
      <w:r xmlns:w="http://schemas.openxmlformats.org/wordprocessingml/2006/main" w:rsidR="004F3DB5">
        <w:rPr>
          <w:sz w:val="26"/>
          <w:szCs w:val="26"/>
        </w:rPr>
        <w:br xmlns:w="http://schemas.openxmlformats.org/wordprocessingml/2006/main"/>
      </w:r>
      <w:r xmlns:w="http://schemas.openxmlformats.org/wordprocessingml/2006/main" w:rsidR="004F3DB5">
        <w:rPr>
          <w:b/>
          <w:bCs/>
          <w:sz w:val="26"/>
          <w:szCs w:val="26"/>
        </w:rPr>
        <w:t xml:space="preserve">Déborah et Barak</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Maintenant, quel est le problème avec Deborah ? Deborah est dans les chapitres quatre et cinq des Juges. À propos de cette femme, il est dit ceci : Juges chapitre quatre, verset quatre, et cela concerne les femmes occupant des postes de direction. Deborah est une leader ; voici ce qu'il dit : « Déborah, une prophétesse,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épouse de </w:t>
      </w:r>
      <w:proofErr xmlns:w="http://schemas.openxmlformats.org/wordprocessingml/2006/main" w:type="spellStart"/>
      <w:r xmlns:w="http://schemas.openxmlformats.org/wordprocessingml/2006/main" w:rsidRPr="004B49FA">
        <w:rPr>
          <w:sz w:val="26"/>
          <w:szCs w:val="26"/>
        </w:rPr>
        <w:t xml:space="preserve">Lapidoth </w:t>
      </w:r>
      <w:proofErr xmlns:w="http://schemas.openxmlformats.org/wordprocessingml/2006/main" w:type="spellEnd"/>
      <w:r xmlns:w="http://schemas.openxmlformats.org/wordprocessingml/2006/main" w:rsidRPr="004B49FA">
        <w:rPr>
          <w:sz w:val="26"/>
          <w:szCs w:val="26"/>
        </w:rPr>
        <w:t xml:space="preserve">, dirigeait Israël à cette époque. » C'est donc une prophétesse ; Elle est mariée à </w:t>
      </w:r>
      <w:proofErr xmlns:w="http://schemas.openxmlformats.org/wordprocessingml/2006/main" w:type="spellStart"/>
      <w:r xmlns:w="http://schemas.openxmlformats.org/wordprocessingml/2006/main" w:rsidRPr="004B49FA">
        <w:rPr>
          <w:sz w:val="26"/>
          <w:szCs w:val="26"/>
        </w:rPr>
        <w:t xml:space="preserve">Lapidoth </w:t>
      </w:r>
      <w:proofErr xmlns:w="http://schemas.openxmlformats.org/wordprocessingml/2006/main" w:type="spellEnd"/>
      <w:r xmlns:w="http://schemas.openxmlformats.org/wordprocessingml/2006/main" w:rsidR="004F3DB5">
        <w:rPr>
          <w:sz w:val="26"/>
          <w:szCs w:val="26"/>
        </w:rPr>
        <w:t xml:space="preserve">. Elle dirigeait Israël à cette époque et « elle tenait sa cour sous le palmier de Débora, entre Rama et Béthel, dans la région montagneuse d’Éphraïm ». Israël est venu la voir pour obtenir une décision judiciaire. Elle est donc mariée, leader, elle dit aux hommes quoi faire et elle est approuvée par Dieu. Qui a fait d'elle une prophétesse ? Une personne se fait-elle prophète ? Non, Dieu fait de vous un prophète. Que fait un prophète ? Un prophète dit : « Ainsi </w:t>
      </w:r>
      <w:proofErr xmlns:w="http://schemas.openxmlformats.org/wordprocessingml/2006/main" w:type="spellStart"/>
      <w:r xmlns:w="http://schemas.openxmlformats.org/wordprocessingml/2006/main" w:rsidRPr="004B49FA">
        <w:rPr>
          <w:sz w:val="26"/>
          <w:szCs w:val="26"/>
        </w:rPr>
        <w:t xml:space="preserve">parle </w:t>
      </w:r>
      <w:proofErr xmlns:w="http://schemas.openxmlformats.org/wordprocessingml/2006/main" w:type="spellEnd"/>
      <w:r xmlns:w="http://schemas.openxmlformats.org/wordprocessingml/2006/main" w:rsidRPr="004B49FA">
        <w:rPr>
          <w:sz w:val="26"/>
          <w:szCs w:val="26"/>
        </w:rPr>
        <w:t xml:space="preserve">le Seigneur ». Le prophète parle pour Dieu. Que fait une prophétesse ? Une prophétesse parle au nom de Dieu et c’est exactement ce que Déborah a fait. Elle était également juge. En fait, elle avait son propre palmier et les gens venaient la voir et elle prenait des décisions judiciaires. Elle était juge en Israël, elle dirigeait Israël et elle était prophétesse.</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Comment cela s’accorde-t-il alors avec certaines des autres déclarations de l’Écriture ? Comment expliquez-vous tout cela avec cette femme aux commandes ? Ensuite, vous avez des déclarations de Paul dans le Nouveau Testament qui disent, dans 1 Corinthiens 14.33, que les femmes devraient être quoi dans l'église ? Ils devraient se taire dans l'église. Ou vous avez dit Timothée: «Je ne permets pas qu'une femme instruise un homme.» Paul fait ces déclarations en disant « les femmes non, non, elles ne devraient pas occuper des postes de direction ».</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Ces passages évoquent une fois où j'étais dans une petite université biblique à Bristol, dans la région du Tennessee, et le week-end, j'étais comme un prédicateur itinérant. En d’autres termes, je prêcherais dans cinq églises différentes. J'allais donc dans une église une semaine, la semaine suivante, puis je faisais le tour du circuit. Dans l'une des églises, je dirais que la durée de scolarité moyenne, la plupart des gars n'avaient probablement jamais obtenu de diplôme d'études secondaires. La plupart des hommes de l’église n’avaient jamais obtenu de diplôme d’études secondaires.</w:t>
      </w:r>
      <w:r xmlns:w="http://schemas.openxmlformats.org/wordprocessingml/2006/main" w:rsidR="004F3DB5">
        <w:rPr>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Pr="004B49FA">
        <w:rPr>
          <w:sz w:val="26"/>
          <w:szCs w:val="26"/>
        </w:rPr>
        <w:t xml:space="preserve">Il y avait une femme dans l’église et elle avait une maîtrise en littérature anglaise. L’Église a décidé d’étudier le livre de l’Ecclésiaste. L'Ecclésiaste est-il simple ou complexe ? Ecclésiaste, vous allez le lire, car ce jeudi, l'Ecclésiaste est un livre compliqué pour comprendre exactement ce qui s'y passe. En fait, cette année seulement, je suis parvenu à une sorte de nouvelle compréhension de l'Ecclésiaste. Au fait, quelqu'un me fait dire ceci : « Hé Hildebrandt, que penses-tu de l'Ecclésiaste ? parce que j'ai eu une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nouvelle vision de ce sujet, je pense, que j'ai réellement </w:t>
      </w:r>
      <w:r xmlns:w="http://schemas.openxmlformats.org/wordprocessingml/2006/main" w:rsidR="005732BF">
        <w:rPr>
          <w:sz w:val="26"/>
          <w:szCs w:val="26"/>
        </w:rPr>
        <w:t xml:space="preserve">développé ce semestre.</w:t>
      </w:r>
      <w:r xmlns:w="http://schemas.openxmlformats.org/wordprocessingml/2006/main" w:rsidR="00C33CCF">
        <w:rPr>
          <w:sz w:val="26"/>
          <w:szCs w:val="26"/>
        </w:rPr>
        <w:br xmlns:w="http://schemas.openxmlformats.org/wordprocessingml/2006/main"/>
      </w:r>
      <w:r xmlns:w="http://schemas.openxmlformats.org/wordprocessingml/2006/main" w:rsidR="00C33CCF">
        <w:rPr>
          <w:sz w:val="26"/>
          <w:szCs w:val="26"/>
        </w:rPr>
        <w:t xml:space="preserve"> </w:t>
      </w:r>
      <w:r xmlns:w="http://schemas.openxmlformats.org/wordprocessingml/2006/main" w:rsidR="00C33CCF">
        <w:rPr>
          <w:sz w:val="26"/>
          <w:szCs w:val="26"/>
        </w:rPr>
        <w:tab xmlns:w="http://schemas.openxmlformats.org/wordprocessingml/2006/main"/>
      </w:r>
      <w:r xmlns:w="http://schemas.openxmlformats.org/wordprocessingml/2006/main" w:rsidRPr="004B49FA">
        <w:rPr>
          <w:sz w:val="26"/>
          <w:szCs w:val="26"/>
        </w:rPr>
        <w:t xml:space="preserve">Mais ces gars n'ont jamais terminé leurs études secondaires, cette femme avait une maîtrise en littérature anglaise. Pourrait-elle enseigner le livre de l’Ecclésiaste ? Probablement mieux que n’importe qui d’autre dans l’église ! Alors je suis entré et j'ai dit : « Hé ! J'ai suivi une formation au séminaire dans ce genre de choses, mais je ne comprends pas le livre de l'Ecclésiaste. Je serai le premier à l’admettre. Alors je me suis dit : « Je vais écouter ce que fait cette dame. Elle est </w:t>
      </w:r>
      <w:proofErr xmlns:w="http://schemas.openxmlformats.org/wordprocessingml/2006/main" w:type="gramStart"/>
      <w:r xmlns:w="http://schemas.openxmlformats.org/wordprocessingml/2006/main" w:rsidRPr="004B49FA">
        <w:rPr>
          <w:sz w:val="26"/>
          <w:szCs w:val="26"/>
        </w:rPr>
        <w:t xml:space="preserve">littérale </w:t>
      </w:r>
      <w:proofErr xmlns:w="http://schemas.openxmlformats.org/wordprocessingml/2006/main" w:type="gramEnd"/>
      <w:r xmlns:w="http://schemas.openxmlformats.org/wordprocessingml/2006/main" w:rsidRPr="004B49FA">
        <w:rPr>
          <w:sz w:val="26"/>
          <w:szCs w:val="26"/>
        </w:rPr>
        <w:t xml:space="preserve">anglaise. personne, elle me donnera une manière littéraire de comprendre l'Ecclésiaste. Cela peut m'aider.</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Alors je me suis assis dans sa classe. Réalisez-vous que certains hommes de son église ne viendraient pas dans sa classe parce qu'elle était une femme ? Et ils ont utilisé ces déclarations : « Je ne permets pas qu’une femme enseigne à un homme. » Alors ils ont utilisé cette déclaration et tout ça pour soutenir leur position.</w:t>
      </w:r>
    </w:p>
    <w:p w:rsidR="00277CF7" w:rsidRDefault="00277CF7" w:rsidP="00C33CCF">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Maintenant, question : voyez-vous un conflit avec une partie de cette approche ? Et alors, comment travaillez-vous avec cela, j'ai mis les « réponses » entre guillemets – je ne dis pas que ce sont des « réponses », mais cela peut aider.</w:t>
      </w:r>
    </w:p>
    <w:p w:rsidR="00450D75" w:rsidRDefault="005732BF"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Il était une fois, j'étais dans une thèse de doctorat, un gars présentait une thèse de doctorat et j'étais l'un des lecteurs qui devaient en quelque sorte approuver la thèse de ce type. Il a présenté cet argument, et c'est l'argument qu'il a présenté. "Dieu utilise des femmes, alors qu'il n'y a pas d'hommes bons et que Dieu a utilisé Déborah parce qu'il n'y avait pas d'hommes bons." Je pense donc que c'est la réponse au livre des Juges.</w:t>
      </w:r>
    </w:p>
    <w:p w:rsidR="00277CF7" w:rsidRDefault="00CC61EC"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Personne ne va discuter avec moi, mais tout le monde va bien. Je vais donc devoir me disputer. C'est l'une des choses les plus stupides que j'ai jamais entendues. D'accord? Je suis désolé. Est-ce que cela aliéne les hommes et les femmes ? Disons qu'il n'y a pas d'hommes bons, alors Dieu utilise une femme. Cela finit donc par aliéner les deux parties. Y avait-il des hommes bons au temps de Déborah ? Oui il y en avait. Dieu l'a-t-il utilisée parce qu'il n'y avait pas d'hommes bons ? Je ne pense pas. Je vais vous montrer d'autres cas où il y avait définitivement des hommes bons et où Dieu utilise encore une femme. C'est un argument pathétique.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Est </w:t>
      </w:r>
      <w:r xmlns:w="http://schemas.openxmlformats.org/wordprocessingml/2006/main" w:rsidR="00277CF7" w:rsidRPr="004B49FA">
        <w:rPr>
          <w:sz w:val="26"/>
          <w:szCs w:val="26"/>
        </w:rPr>
        <w:t xml:space="preserve">-ce que Dieu utilise quelqu'un ? Si Dieu utilise quelqu’un, qui es-tu pour dire que cette femme est de second ordre ? Dieu l’utilise-t-il pour diriger Israël ? Alors qui es-tu pour contredire Dieu ? Dieu fait en grande partie des choix. Alors, quand vous commencez à dire : « Dieu ne devrait pas </w:t>
      </w:r>
      <w:r xmlns:w="http://schemas.openxmlformats.org/wordprocessingml/2006/main" w:rsidR="00277CF7" w:rsidRPr="004B49FA">
        <w:rPr>
          <w:sz w:val="26"/>
          <w:szCs w:val="26"/>
        </w:rPr>
        <w:lastRenderedPageBreak xmlns:w="http://schemas.openxmlformats.org/wordprocessingml/2006/main"/>
      </w:r>
      <w:r xmlns:w="http://schemas.openxmlformats.org/wordprocessingml/2006/main" w:rsidR="00277CF7" w:rsidRPr="004B49FA">
        <w:rPr>
          <w:sz w:val="26"/>
          <w:szCs w:val="26"/>
        </w:rPr>
        <w:t xml:space="preserve">utiliser une femme comme ça », vous dites : « eh bien </w:t>
      </w:r>
      <w:r xmlns:w="http://schemas.openxmlformats.org/wordprocessingml/2006/main">
        <w:rPr>
          <w:sz w:val="26"/>
          <w:szCs w:val="26"/>
        </w:rPr>
        <w:t xml:space="preserve">, oui, c'est Dieu, il fait ce qu'il veut. Donc, je pense que cet argument est aliénant pour les deux parties. C'est humiliant. Cette approche est humiliante tant pour les hommes que pour les femmes. Je ne peux pas l'accepter et j'ai donc donné beaucoup de chagrin à ce gars pour sa thèse.</w:t>
      </w:r>
    </w:p>
    <w:p w:rsidR="00277CF7" w:rsidRDefault="00CC61EC"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Puis il a également avancé ce deuxième argument : Déborah est l’exception. L'exception confirme la règle. Maintenant, « malheureusement ». J'étais étudiant en mathématiques quand j'étais à l'université. Non, malheureusement, j'adorais les mathématiques. Quand je suis entré dans une école d’enseignement, ils n’avaient pas de professeur de logique. J’ai donc fini par enseigner la logique pendant plusieurs années. En logique, lorsque vous faites une déclaration « tous », comment contredire une déclaration « tout » ? Si quelqu’un dit « toutes les femmes sont comme ça ; » que tous les gens sont comme ça, tous les gens du Massachusetts sont comme ça », comment réfuter une affirmation « tous » ? Combien de contre-exemples faut-il avoir ? Un. Lorsque vous dites « tous », êtes-vous vraiment vulnérable ? Parce que vous devez prouver qu’ils sont tous ainsi. Tout ce qu’ils ont à faire est de trouver un contre-exemple et votre argument est fini.</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À propos, lorsque vous rédigez un article, devriez-vous éviter de « toutes » les déclarations ? Est-ce que tu comprends? « Toutes » les déclarations font peser la charge de la preuve sur qui ? Sur toi. Vous êtes très vulnérable lorsque vous utilisez une déclaration « tout ». Maintenant, si je disais : « Certains habitants du Massachusetts sont comme ça ». Question : comment réfuter une affirmation « certains » ? Est-il presque impossible de réfuter une affirmation « certains » ? Ils doivent tout montrer, et la charge de la preuve leur incombe alors de tout montrer, et souvent, vous n'y parvenez pas. Donc ce que je dis, c'est que lorsque vous écrivez, soyez très prudent lorsque vous utilisez des déclarations « toutes ».</w:t>
      </w:r>
    </w:p>
    <w:p w:rsidR="00277CF7" w:rsidRDefault="00CC61EC"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Si toutes les femmes doivent être comme ça, si toutes les femmes ne sont pas autorisées à diriger, toutes les femmes doivent se taire, toutes les femmes ne sont pas autorisées à être enseignantes, s'il y a une exception, l'exception ne prouve pas la règle, l'exception vous montre que la règle ne fonctionne pas. On ne peut pas dire que toutes les femmes devraient être comme ça ou que tous les hommes devraient être comme ça. Ce genre de réflexion ne fonctionne tout simplement pas. Donc cet argument ici, Deborah est une exception, elle l'est certainement, mais l'exception montre que la règle ne fonctionne pas. Les femmes peuvent occuper des postes de direction et ce n'est pas un problème.</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Maintenant, certaines personnes utilisent la révélation progressive et disent : « Paul est celui que nous devrions accepter par-dessus </w:t>
      </w:r>
      <w:r xmlns:w="http://schemas.openxmlformats.org/wordprocessingml/2006/main" w:rsidR="00CC61EC">
        <w:rPr>
          <w:sz w:val="26"/>
          <w:szCs w:val="26"/>
        </w:rPr>
        <w:t xml:space="preserve">tout. » Mais voyez-vous ce que cela fait ? Il privilégie les écrits de Paul. Devons-nous privilégier les écrits de Paul par rapport aux autres parties du canon ? La partie de l'Ancien Testament est-elle donnée par Dieu comme l'étaient </w:t>
      </w:r>
      <w:proofErr xmlns:w="http://schemas.openxmlformats.org/wordprocessingml/2006/main" w:type="gramStart"/>
      <w:r xmlns:w="http://schemas.openxmlformats.org/wordprocessingml/2006/main" w:rsidRPr="004B49FA">
        <w:rPr>
          <w:sz w:val="26"/>
          <w:szCs w:val="26"/>
        </w:rPr>
        <w:t xml:space="preserve">les écrits de Paul. </w:t>
      </w:r>
      <w:proofErr xmlns:w="http://schemas.openxmlformats.org/wordprocessingml/2006/main" w:type="gramEnd"/>
      <w:r xmlns:w="http://schemas.openxmlformats.org/wordprocessingml/2006/main" w:rsidRPr="004B49FA">
        <w:rPr>
          <w:sz w:val="26"/>
          <w:szCs w:val="26"/>
        </w:rPr>
        <w:t xml:space="preserve">Je suis allé à un endroit où ils ont dit : « Voici Romains, et ceci est Galates, et nous regardons toute la Bible à travers les lentilles de Romains et de Galates. » Quel est le problème avec ça ? Ils sont tous déformés parce qu’ils aiment le livre des Romains et des Galates. Ne devriez-vous pas interpréter la Bible à travers le prisme de la Genèse et à travers le livre de l’Exode ? Et ne devriez-vous pas aborder les choses de cette façon, de l'Ancien Testament jusqu'au Nouveau, plutôt que de tout retourner et d'interpréter tout cela comme ça ? Donc ce que je dis, c'est de faire attention à ne pas privilégier une partie de l'Écriture plutôt qu'une autre. Si c'est la parole de Dieu, tout cela est la parole de Dieu, vous commencez à privilégier les sections. Je trouve que c'est offensant en fait.</w:t>
      </w:r>
    </w:p>
    <w:p w:rsidR="00277CF7" w:rsidRDefault="00CC61EC" w:rsidP="00134D4E">
      <w:pPr xmlns:w="http://schemas.openxmlformats.org/wordprocessingml/2006/main">
        <w:spacing w:line="360" w:lineRule="auto"/>
        <w:ind w:firstLine="720"/>
        <w:rPr>
          <w:sz w:val="26"/>
          <w:szCs w:val="26"/>
        </w:rPr>
      </w:pPr>
      <w:r xmlns:w="http://schemas.openxmlformats.org/wordprocessingml/2006/main">
        <w:rPr>
          <w:sz w:val="26"/>
          <w:szCs w:val="26"/>
        </w:rPr>
        <w:t xml:space="preserve">Alors qu’en est-il de Paul lui-même. Regarde ça. Paul lui-même le dit, et ce sont des versets importants, je pense, dans ce conflit de genre, Paul, dans Galates 3 :28. C'est un verset célèbre. Les gens se disputent à ce sujet depuis des années maintenant, Paul dit : « il n'y a ni Juif ni Grec », qu'est-ce que cela signifie ? Vous avez le peuple juif et le peuple grec. Dans l’Ancien Testament, il y avait des Juifs et des Grecs et la séparation entre ceux-ci était circoncis et incirconcis. « En Christ, il n'y a ni Juif ni Grec », aucune différence entre Juif et Grec. « Esclave ou libre », nous ne sommes plus seulement esclaves et libres, nous sommes frères et sœurs en Christ. Il n'y a ni esclave ni libre. « Homme ou femme, vous êtes tous un en Christ. » Il y a donc toutes ces frontières qui existaient entre les Juifs et les Gentils, entre les esclaves et les libres entre les hommes et les femmes, ces frontières ont disparu. Nous sommes tous un en Christ et Paul le dit dans Galates 3 :28.</w:t>
      </w:r>
      <w:r xmlns:w="http://schemas.openxmlformats.org/wordprocessingml/2006/main" w:rsidR="00FA5B78">
        <w:rPr>
          <w:sz w:val="26"/>
          <w:szCs w:val="26"/>
        </w:rPr>
        <w:br xmlns:w="http://schemas.openxmlformats.org/wordprocessingml/2006/main"/>
      </w:r>
      <w:r xmlns:w="http://schemas.openxmlformats.org/wordprocessingml/2006/main" w:rsidR="00FA5B78">
        <w:rPr>
          <w:sz w:val="26"/>
          <w:szCs w:val="26"/>
        </w:rPr>
        <w:t xml:space="preserve"> </w:t>
      </w:r>
      <w:r xmlns:w="http://schemas.openxmlformats.org/wordprocessingml/2006/main" w:rsidR="00FA5B78">
        <w:rPr>
          <w:sz w:val="26"/>
          <w:szCs w:val="26"/>
        </w:rPr>
        <w:tab xmlns:w="http://schemas.openxmlformats.org/wordprocessingml/2006/main"/>
      </w:r>
      <w:r xmlns:w="http://schemas.openxmlformats.org/wordprocessingml/2006/main" w:rsidR="00277CF7" w:rsidRPr="004B49FA">
        <w:rPr>
          <w:sz w:val="26"/>
          <w:szCs w:val="26"/>
        </w:rPr>
        <w:t xml:space="preserve">L’autre que j’aime, et permettez-moi de le faire de ma tête, est Éphésiens 5 :22. Il est écrit : « Femmes, épouses, soumettez-vous à vos maris ». Et tous les hommes de Dieu ont utilisé cela pour dire : « femmes, soumettez-vous à votre mari ». Mais que dit le verset précédent ? Éphésiens 5 :21 dit : « Soumettez-vous les uns aux autres par respect pour Christ ». Cela signifie alors dois-je me soumettre à ma femme ? Oui, « soumettez-vous les uns aux autres par respect pour Christ ».</w:t>
      </w:r>
    </w:p>
    <w:p w:rsidR="00277CF7" w:rsidRDefault="00277CF7" w:rsidP="00134D4E">
      <w:pPr xmlns:w="http://schemas.openxmlformats.org/wordprocessingml/2006/main">
        <w:spacing w:line="360" w:lineRule="auto"/>
        <w:ind w:firstLine="720"/>
        <w:rPr>
          <w:sz w:val="26"/>
          <w:szCs w:val="26"/>
        </w:rPr>
      </w:pP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Jésus-Christ est un excellent exemple </w:t>
      </w:r>
      <w:r xmlns:w="http://schemas.openxmlformats.org/wordprocessingml/2006/main" w:rsidR="00FA5B78">
        <w:rPr>
          <w:sz w:val="26"/>
          <w:szCs w:val="26"/>
        </w:rPr>
        <w:t xml:space="preserve">. Jésus-Christ est-il le grand leader ? Jésus-Christ est le grand leader de l'Église chrétienne. Comment Jésus exprime-t-il son leadership ? Est-ce qu'il vient et dit : « Salut, je suis le grand leader, vous tous, prosternez-vous </w:t>
      </w:r>
      <w:proofErr xmlns:w="http://schemas.openxmlformats.org/wordprocessingml/2006/main" w:type="gramStart"/>
      <w:r xmlns:w="http://schemas.openxmlformats.org/wordprocessingml/2006/main" w:rsidRPr="004B49FA">
        <w:rPr>
          <w:sz w:val="26"/>
          <w:szCs w:val="26"/>
        </w:rPr>
        <w:t xml:space="preserve">. » </w:t>
      </w:r>
      <w:proofErr xmlns:w="http://schemas.openxmlformats.org/wordprocessingml/2006/main" w:type="gramEnd"/>
      <w:r xmlns:w="http://schemas.openxmlformats.org/wordprocessingml/2006/main" w:rsidRPr="004B49FA">
        <w:rPr>
          <w:sz w:val="26"/>
          <w:szCs w:val="26"/>
        </w:rPr>
        <w:t xml:space="preserve">Que fait Jésus ? Il dit d'enlever leurs sandales, et alors que fait Jésus ? Il lave les pieds de ses disciples. Celui qui est le roi de l'univers devient le serviteur de tous. Est-ce que cela nous laisse un modèle de leadership ? Ce n'est pas le cas, je suis le grand leader. Non, c'est que je leur ai lavé les pieds.</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Je me souviens d'une histoire à propos d'Andrew Jackson qui était président, je pense, vers 1830, Andrew Jackson. Pourquoi était-il un si grand leader ? Je ne suis pas d'accord avec tout ce que ce gars a fait, mais c'était un grand leader. Il était dans une bataille de contexte. Il menait ses troupes à la guerre, certains de ses hommes ont été blessés. Andrew Jackson est descendu de cheval, c'est le grand général, il monte à cheval. Il descend de cheval, met ses blessés sur son cheval pendant qu'il marche. Question : Ces hommes seraient-ils morts pour lui parce qu’il avait fait des choses comme ça ? Oui, ils savaient qu’il se sacrifierait pour eux et donc ils se sacrifieraient pour lui. Il marchait pendant qu'ils chevauchaient et ils disaient : « Wow, ça, c'est un leader. » C'est ce que Jésus a fait. </w:t>
      </w:r>
      <w:r xmlns:w="http://schemas.openxmlformats.org/wordprocessingml/2006/main" w:rsidR="00134D4E">
        <w:rPr>
          <w:sz w:val="26"/>
          <w:szCs w:val="26"/>
        </w:rPr>
        <w:br xmlns:w="http://schemas.openxmlformats.org/wordprocessingml/2006/main"/>
      </w:r>
      <w:r xmlns:w="http://schemas.openxmlformats.org/wordprocessingml/2006/main" w:rsidR="00134D4E">
        <w:rPr>
          <w:b/>
          <w:bCs/>
          <w:sz w:val="26"/>
          <w:szCs w:val="26"/>
        </w:rPr>
        <w:t xml:space="preserve">Trois péchés cardinaux : l'argent, le sexe et le pouvoir</w:t>
      </w:r>
      <w:r xmlns:w="http://schemas.openxmlformats.org/wordprocessingml/2006/main" w:rsidR="00FA5B78" w:rsidRPr="00134D4E">
        <w:rPr>
          <w:b/>
          <w:bCs/>
          <w:sz w:val="26"/>
          <w:szCs w:val="26"/>
        </w:rPr>
        <w:br xmlns:w="http://schemas.openxmlformats.org/wordprocessingml/2006/main"/>
      </w:r>
      <w:r xmlns:w="http://schemas.openxmlformats.org/wordprocessingml/2006/main" w:rsidR="00FA5B78">
        <w:rPr>
          <w:sz w:val="26"/>
          <w:szCs w:val="26"/>
        </w:rPr>
        <w:t xml:space="preserve"> </w:t>
      </w:r>
      <w:r xmlns:w="http://schemas.openxmlformats.org/wordprocessingml/2006/main" w:rsidR="00FA5B78">
        <w:rPr>
          <w:sz w:val="26"/>
          <w:szCs w:val="26"/>
        </w:rPr>
        <w:tab xmlns:w="http://schemas.openxmlformats.org/wordprocessingml/2006/main"/>
      </w:r>
      <w:r xmlns:w="http://schemas.openxmlformats.org/wordprocessingml/2006/main" w:rsidR="00FA5B78">
        <w:rPr>
          <w:sz w:val="26"/>
          <w:szCs w:val="26"/>
        </w:rPr>
        <w:t xml:space="preserve">Cela </w:t>
      </w:r>
      <w:r xmlns:w="http://schemas.openxmlformats.org/wordprocessingml/2006/main" w:rsidRPr="004B49FA">
        <w:rPr>
          <w:sz w:val="26"/>
          <w:szCs w:val="26"/>
        </w:rPr>
        <w:t xml:space="preserve">m'amène à ce que je vais vous apprendre sur le péché aujourd'hui. Il y en a trois grands : l’argent, le sexe et le pouvoir. Maintenant, mon argent, vous êtes des étudiants de l'université Gordon, donc vous n'avez pas à vous inquiéter pour ça, ça ne sera pas un problème. Désolé, mais pour être honnête avec vous, la plus grande chose qui me fait peur et qui devrait en fait vous effrayer, c'est quinze, T. Quinze T et vous devriez avoir une peur folle. Quinze mille milliards de dettes. Vous ne savez même pas ce que cela signifie, je ne sais même pas. C'est beaucoup d'argent. L'argent, ne vous inquiétez pas, vous n'aurez pas à vous soucier de l'argent.</w:t>
      </w:r>
      <w:r xmlns:w="http://schemas.openxmlformats.org/wordprocessingml/2006/main" w:rsidR="00134D4E">
        <w:rPr>
          <w:sz w:val="26"/>
          <w:szCs w:val="26"/>
        </w:rPr>
        <w:br xmlns:w="http://schemas.openxmlformats.org/wordprocessingml/2006/main"/>
      </w:r>
      <w:r xmlns:w="http://schemas.openxmlformats.org/wordprocessingml/2006/main" w:rsidR="00134D4E">
        <w:rPr>
          <w:sz w:val="26"/>
          <w:szCs w:val="26"/>
        </w:rPr>
        <w:t xml:space="preserve"> </w:t>
      </w:r>
      <w:r xmlns:w="http://schemas.openxmlformats.org/wordprocessingml/2006/main" w:rsidR="00134D4E">
        <w:rPr>
          <w:sz w:val="26"/>
          <w:szCs w:val="26"/>
        </w:rPr>
        <w:tab xmlns:w="http://schemas.openxmlformats.org/wordprocessingml/2006/main"/>
      </w:r>
      <w:r xmlns:w="http://schemas.openxmlformats.org/wordprocessingml/2006/main" w:rsidRPr="004B49FA">
        <w:rPr>
          <w:sz w:val="26"/>
          <w:szCs w:val="26"/>
        </w:rPr>
        <w:t xml:space="preserve">Le sexe est sale. Si vous êtes chrétien, vous faites l'amour, vous vous faites prendre, vous êtes arrêté. Cela ne fonctionne pas </w:t>
      </w:r>
      <w:proofErr xmlns:w="http://schemas.openxmlformats.org/wordprocessingml/2006/main" w:type="gramStart"/>
      <w:r xmlns:w="http://schemas.openxmlformats.org/wordprocessingml/2006/main" w:rsidRPr="004B49FA">
        <w:rPr>
          <w:sz w:val="26"/>
          <w:szCs w:val="26"/>
        </w:rPr>
        <w:t xml:space="preserve">vraiment </w:t>
      </w:r>
      <w:proofErr xmlns:w="http://schemas.openxmlformats.org/wordprocessingml/2006/main" w:type="gramEnd"/>
      <w:r xmlns:w="http://schemas.openxmlformats.org/wordprocessingml/2006/main" w:rsidRPr="004B49FA">
        <w:rPr>
          <w:sz w:val="26"/>
          <w:szCs w:val="26"/>
        </w:rPr>
        <w:t xml:space="preserve">bien. Le sexe est donc sale, soyons réalistes. Celui dont vous devez vous soucier et en fait, si vous commettez un péché, ne vous inquiétez pas pour l'argent, vous ne l'aurez jamais. Le sexe, c'est sale et tu te feras prendre. Si vous commettez le péché, faites le pouvoir. Le pouvoir est celui qui est propre. Non, sérieusement, ils ne vous attrapent pas et en fait, vous exercez le pouvoir correctement, tout le monde pense que vous êtes le grand leader qui klaxonne et que vous êtes l'homme. Donc si vous voulez le faire, faites du courant,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c'est le propre </w:t>
      </w:r>
      <w:r xmlns:w="http://schemas.openxmlformats.org/wordprocessingml/2006/main" w:rsidR="00FA5B78">
        <w:rPr>
          <w:sz w:val="26"/>
          <w:szCs w:val="26"/>
        </w:rPr>
        <w:t xml:space="preserve">. Question : étais-je sarcastique ? Oui, j'aurais dû marcher là-bas mais j'ai peur qu'il ne bouge pas la caméra. Donc ce que je dis, c'est l'argent, le sexe et le pouvoir, qui est le pouvoir le </w:t>
      </w:r>
      <w:proofErr xmlns:w="http://schemas.openxmlformats.org/wordprocessingml/2006/main" w:type="gramStart"/>
      <w:r xmlns:w="http://schemas.openxmlformats.org/wordprocessingml/2006/main" w:rsidRPr="004B49FA">
        <w:rPr>
          <w:sz w:val="26"/>
          <w:szCs w:val="26"/>
        </w:rPr>
        <w:t xml:space="preserve">plus délicat </w:t>
      </w:r>
      <w:proofErr xmlns:w="http://schemas.openxmlformats.org/wordprocessingml/2006/main" w:type="gramEnd"/>
      <w:r xmlns:w="http://schemas.openxmlformats.org/wordprocessingml/2006/main" w:rsidRPr="004B49FA">
        <w:rPr>
          <w:sz w:val="26"/>
          <w:szCs w:val="26"/>
        </w:rPr>
        <w:t xml:space="preserve">et le plus insidieux. C'est ce que j'essaie de dire, le pouvoir est le plus insidieux parce qu'il s'attaque à une personne. Le pouvoir fait quoi ? Le pouvoir corrompt, le pouvoir absolu corrompt absolument. Faites attention au pouvoir, c'est vraiment subtil et il pénètre dans une personne et lui aspire la moelle de l'être avant même qu'elle puisse s'en rendre compte. Donc ce que je dis, c'est soyez prudent. C'est le propre qui a l'air bien. Mais il faut faire attention au pouvoir.</w:t>
      </w:r>
    </w:p>
    <w:p w:rsidR="00277CF7" w:rsidRDefault="008055C5"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Revenons à Déborah. Maintenant, que se passe-t-il avec Deborah ? Il me semble que ce sont les compétences et les dons, et non le sexe, qui sont en cause. La compétence et les dons sont le problème. Hulda sera pour nous un prophète dans l'Ancien Testament. C'est une prophétesse. Maintenant, dites-vous, Dieu n’utilisait les prophétesses que lorsqu’il n’y avait pas d’hommes de bien. Non. Huldah était une prophétesse quand un gars s'appelait, je pense que son nom était Jérémie qui courait partout. C'était un homme plutôt bon. Jérémie écrit en fait le plus grand livre de l’Ancien Testament. C'est plus grand que les Psaumes, pas autant de chapitres mais c'est plus long. Donc Huldah est prophétesse quand Jérémie est là. Il y avait des hommes bons dans les environs, mais Dieu l'utilisait toujours comme prophétesse.</w:t>
      </w:r>
      <w:r xmlns:w="http://schemas.openxmlformats.org/wordprocessingml/2006/main" w:rsidR="00FA5B78">
        <w:rPr>
          <w:sz w:val="26"/>
          <w:szCs w:val="26"/>
        </w:rPr>
        <w:br xmlns:w="http://schemas.openxmlformats.org/wordprocessingml/2006/main"/>
      </w:r>
      <w:r xmlns:w="http://schemas.openxmlformats.org/wordprocessingml/2006/main" w:rsidR="00FA5B78">
        <w:rPr>
          <w:sz w:val="26"/>
          <w:szCs w:val="26"/>
        </w:rPr>
        <w:t xml:space="preserve"> </w:t>
      </w:r>
      <w:r xmlns:w="http://schemas.openxmlformats.org/wordprocessingml/2006/main" w:rsidR="00FA5B78">
        <w:rPr>
          <w:sz w:val="26"/>
          <w:szCs w:val="26"/>
        </w:rPr>
        <w:tab xmlns:w="http://schemas.openxmlformats.org/wordprocessingml/2006/main"/>
      </w:r>
      <w:r xmlns:w="http://schemas.openxmlformats.org/wordprocessingml/2006/main" w:rsidR="00277CF7" w:rsidRPr="004B49FA">
        <w:rPr>
          <w:sz w:val="26"/>
          <w:szCs w:val="26"/>
        </w:rPr>
        <w:t xml:space="preserve">Si vous examinez le Nouveau Testament, quelqu'un a dit : « Eh bien, toutes ces prophétesses de l'Ancien Testament et autres, l'Ancien Testament est tout gâché. Que se passe-t-il lorsque vous consultez le Nouveau Testament ? Vous avez les filles prophétisant de Phillip. Il en a cinq ou sept, j'oublie laquelle, cinq ou sept de ces filles prophétisant. Ce sont les filles prophétisantes de Phillip. C'est dans le livre des Actes, c'est après la Pentecôte, après que l'Esprit soit venu, pendant l'âge de l'Église. Donc, ce que vous avez, ce sont des femmes occupant des postes de direction dans les deux testaments.</w:t>
      </w:r>
      <w:r xmlns:w="http://schemas.openxmlformats.org/wordprocessingml/2006/main" w:rsidR="00CE53BE">
        <w:rPr>
          <w:sz w:val="26"/>
          <w:szCs w:val="26"/>
        </w:rPr>
        <w:br xmlns:w="http://schemas.openxmlformats.org/wordprocessingml/2006/main"/>
      </w:r>
      <w:r xmlns:w="http://schemas.openxmlformats.org/wordprocessingml/2006/main" w:rsidR="00CE53BE">
        <w:rPr>
          <w:sz w:val="26"/>
          <w:szCs w:val="26"/>
        </w:rPr>
        <w:t xml:space="preserve"> </w:t>
      </w:r>
      <w:r xmlns:w="http://schemas.openxmlformats.org/wordprocessingml/2006/main" w:rsidR="00CE53BE">
        <w:rPr>
          <w:sz w:val="26"/>
          <w:szCs w:val="26"/>
        </w:rPr>
        <w:tab xmlns:w="http://schemas.openxmlformats.org/wordprocessingml/2006/main"/>
      </w:r>
      <w:r xmlns:w="http://schemas.openxmlformats.org/wordprocessingml/2006/main" w:rsidR="00277CF7" w:rsidRPr="004B49FA">
        <w:rPr>
          <w:sz w:val="26"/>
          <w:szCs w:val="26"/>
        </w:rPr>
        <w:t xml:space="preserve">Alors, que faites-vous des déclarations de Paul et autres ? Eh bien, quand je pense voir un conflit dans les Écritures entre des déclarations comme celle-là, nous devons dire que la culture est probablement impliquée. Paul aborde-t-il un problème particulier à Corinthe qui lui fait dire cela ? Il y a des problèmes particuliers qui sont résolus et c'est de cela qu'il parle. Maintenant, je vais en fait poursuivre cela dans votre cours sur le Nouveau Testament en parcourant </w:t>
      </w:r>
      <w:r xmlns:w="http://schemas.openxmlformats.org/wordprocessingml/2006/main" w:rsidR="00277CF7" w:rsidRPr="004B49FA">
        <w:rPr>
          <w:sz w:val="26"/>
          <w:szCs w:val="26"/>
        </w:rPr>
        <w:lastRenderedPageBreak xmlns:w="http://schemas.openxmlformats.org/wordprocessingml/2006/main"/>
      </w:r>
      <w:r xmlns:w="http://schemas.openxmlformats.org/wordprocessingml/2006/main" w:rsidR="00277CF7" w:rsidRPr="004B49FA">
        <w:rPr>
          <w:sz w:val="26"/>
          <w:szCs w:val="26"/>
        </w:rPr>
        <w:t xml:space="preserve">Corinthiens et Timothée, nous </w:t>
      </w:r>
      <w:r xmlns:w="http://schemas.openxmlformats.org/wordprocessingml/2006/main" w:rsidR="002B207F">
        <w:rPr>
          <w:sz w:val="26"/>
          <w:szCs w:val="26"/>
        </w:rPr>
        <w:t xml:space="preserve">soulignerons certaines de ces solutions, mais je pense que cela est en grande partie résolu à cause de problèmes culturels qui étaient des problèmes à l'époque.</w:t>
      </w:r>
    </w:p>
    <w:p w:rsidR="00277CF7" w:rsidRPr="002B207F" w:rsidRDefault="00277CF7" w:rsidP="008055C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Maintenant, où Deborah fait-elle son truc avec Barak ? Barak est le général. Ils sortent et vont se battre avec des chars de fer. </w:t>
      </w:r>
      <w:proofErr xmlns:w="http://schemas.openxmlformats.org/wordprocessingml/2006/main" w:type="spellStart"/>
      <w:r xmlns:w="http://schemas.openxmlformats.org/wordprocessingml/2006/main" w:rsidRPr="004B49FA">
        <w:rPr>
          <w:sz w:val="26"/>
          <w:szCs w:val="26"/>
        </w:rPr>
        <w:t xml:space="preserve">Jabin </w:t>
      </w:r>
      <w:proofErr xmlns:w="http://schemas.openxmlformats.org/wordprocessingml/2006/main" w:type="spellEnd"/>
      <w:r xmlns:w="http://schemas.openxmlformats.org/wordprocessingml/2006/main" w:rsidR="00CE53BE">
        <w:rPr>
          <w:sz w:val="26"/>
          <w:szCs w:val="26"/>
        </w:rPr>
        <w:t xml:space="preserve">, roi de </w:t>
      </w:r>
      <w:proofErr xmlns:w="http://schemas.openxmlformats.org/wordprocessingml/2006/main" w:type="spellStart"/>
      <w:r xmlns:w="http://schemas.openxmlformats.org/wordprocessingml/2006/main" w:rsidRPr="004B49FA">
        <w:rPr>
          <w:sz w:val="26"/>
          <w:szCs w:val="26"/>
        </w:rPr>
        <w:t xml:space="preserve">Hazor </w:t>
      </w:r>
      <w:proofErr xmlns:w="http://schemas.openxmlformats.org/wordprocessingml/2006/main" w:type="spellEnd"/>
      <w:r xmlns:w="http://schemas.openxmlformats.org/wordprocessingml/2006/main" w:rsidRPr="004B49FA">
        <w:rPr>
          <w:sz w:val="26"/>
          <w:szCs w:val="26"/>
        </w:rPr>
        <w:t xml:space="preserve">descend avec ses chars de fer. Question : Est-ce que cela va être un endroit idéal pour les chars ? C'est plat, est-ce que les chars fonctionnent ici ? Oui. Les chars travaillent-ils ici dans les montagnes ? Non, ils travaillent ici dans les plaines. Voyez-vous, cette plaine ressemble à une pointe de flèche </w:t>
      </w:r>
      <w:proofErr xmlns:w="http://schemas.openxmlformats.org/wordprocessingml/2006/main" w:type="gramStart"/>
      <w:r xmlns:w="http://schemas.openxmlformats.org/wordprocessingml/2006/main" w:rsidRPr="004B49FA">
        <w:rPr>
          <w:sz w:val="26"/>
          <w:szCs w:val="26"/>
        </w:rPr>
        <w:t xml:space="preserve">ici. </w:t>
      </w:r>
      <w:proofErr xmlns:w="http://schemas.openxmlformats.org/wordprocessingml/2006/main" w:type="gramEnd"/>
      <w:r xmlns:w="http://schemas.openxmlformats.org/wordprocessingml/2006/main" w:rsidRPr="004B49FA">
        <w:rPr>
          <w:sz w:val="26"/>
          <w:szCs w:val="26"/>
        </w:rPr>
        <w:t xml:space="preserve">Cela ressemble en quelque sorte à une pointe de flèche qui descend. Cette plaine ici même s'appelle la plaine de Megiddo, ou comme vous la connaissez, Armageddon. C’est Armageddon. C'est la vallée d'Armageddon. C'est la plus grande vallée de tout Israël. C'est un endroit idéal pour une guerre. Au fait, Megiddo est juste ici, c'est pourquoi ils l'appellent Armageddon. Megiddo est le nom du lieu. Il y a un </w:t>
      </w:r>
      <w:proofErr xmlns:w="http://schemas.openxmlformats.org/wordprocessingml/2006/main" w:type="spellStart"/>
      <w:r xmlns:w="http://schemas.openxmlformats.org/wordprocessingml/2006/main" w:rsidR="00CE53BE">
        <w:rPr>
          <w:sz w:val="26"/>
          <w:szCs w:val="26"/>
        </w:rPr>
        <w:t xml:space="preserve">tel </w:t>
      </w:r>
      <w:proofErr xmlns:w="http://schemas.openxmlformats.org/wordprocessingml/2006/main" w:type="spellEnd"/>
      <w:r xmlns:w="http://schemas.openxmlformats.org/wordprocessingml/2006/main" w:rsidR="00CE53BE">
        <w:rPr>
          <w:sz w:val="26"/>
          <w:szCs w:val="26"/>
        </w:rPr>
        <w:t xml:space="preserve">où ils ont mené la bataille, c'est le </w:t>
      </w:r>
      <w:proofErr xmlns:w="http://schemas.openxmlformats.org/wordprocessingml/2006/main" w:type="spellStart"/>
      <w:r xmlns:w="http://schemas.openxmlformats.org/wordprocessingml/2006/main" w:rsidRPr="004B49FA">
        <w:rPr>
          <w:sz w:val="26"/>
          <w:szCs w:val="26"/>
        </w:rPr>
        <w:t xml:space="preserve">tel </w:t>
      </w:r>
      <w:proofErr xmlns:w="http://schemas.openxmlformats.org/wordprocessingml/2006/main" w:type="spellEnd"/>
      <w:r xmlns:w="http://schemas.openxmlformats.org/wordprocessingml/2006/main" w:rsidRPr="004B49FA">
        <w:rPr>
          <w:sz w:val="26"/>
          <w:szCs w:val="26"/>
        </w:rPr>
        <w:t xml:space="preserve">et c'est là qu'ils ont mené la bataille. </w:t>
      </w:r>
      <w:r xmlns:w="http://schemas.openxmlformats.org/wordprocessingml/2006/main" w:rsidR="002B207F">
        <w:rPr>
          <w:sz w:val="26"/>
          <w:szCs w:val="26"/>
        </w:rPr>
        <w:br xmlns:w="http://schemas.openxmlformats.org/wordprocessingml/2006/main"/>
      </w:r>
      <w:r xmlns:w="http://schemas.openxmlformats.org/wordprocessingml/2006/main" w:rsidR="002B207F">
        <w:rPr>
          <w:b/>
          <w:bCs/>
          <w:sz w:val="26"/>
          <w:szCs w:val="26"/>
        </w:rPr>
        <w:t xml:space="preserve">Les femmes et la guerre</w:t>
      </w:r>
      <w:r xmlns:w="http://schemas.openxmlformats.org/wordprocessingml/2006/main" w:rsidR="00CE53BE" w:rsidRPr="002B207F">
        <w:rPr>
          <w:b/>
          <w:bCs/>
          <w:sz w:val="26"/>
          <w:szCs w:val="26"/>
        </w:rPr>
        <w:br xmlns:w="http://schemas.openxmlformats.org/wordprocessingml/2006/main"/>
      </w:r>
      <w:r xmlns:w="http://schemas.openxmlformats.org/wordprocessingml/2006/main" w:rsidR="00CE53BE">
        <w:rPr>
          <w:sz w:val="26"/>
          <w:szCs w:val="26"/>
        </w:rPr>
        <w:t xml:space="preserve"> </w:t>
      </w:r>
      <w:r xmlns:w="http://schemas.openxmlformats.org/wordprocessingml/2006/main" w:rsidR="00CE53BE">
        <w:rPr>
          <w:sz w:val="26"/>
          <w:szCs w:val="26"/>
        </w:rPr>
        <w:tab xmlns:w="http://schemas.openxmlformats.org/wordprocessingml/2006/main"/>
      </w:r>
      <w:r xmlns:w="http://schemas.openxmlformats.org/wordprocessingml/2006/main" w:rsidRPr="004B49FA">
        <w:rPr>
          <w:sz w:val="26"/>
          <w:szCs w:val="26"/>
        </w:rPr>
        <w:t xml:space="preserve">Au fait, dans l'histoire de la bataille, qui va éliminer le général en chef ? Est-ce que ce sera un homme ou </w:t>
      </w:r>
      <w:proofErr xmlns:w="http://schemas.openxmlformats.org/wordprocessingml/2006/main" w:type="gramStart"/>
      <w:r xmlns:w="http://schemas.openxmlformats.org/wordprocessingml/2006/main" w:rsidRPr="004B49FA">
        <w:rPr>
          <w:sz w:val="26"/>
          <w:szCs w:val="26"/>
        </w:rPr>
        <w:t xml:space="preserve">une femme </w:t>
      </w:r>
      <w:proofErr xmlns:w="http://schemas.openxmlformats.org/wordprocessingml/2006/main" w:type="gramEnd"/>
      <w:r xmlns:w="http://schemas.openxmlformats.org/wordprocessingml/2006/main" w:rsidRPr="004B49FA">
        <w:rPr>
          <w:sz w:val="26"/>
          <w:szCs w:val="26"/>
        </w:rPr>
        <w:t xml:space="preserve">? Une femme va éliminer le général et Dieu dit : « Barak, parce que tu es une mauviette, une femme va éliminer cet homme. » Alors que se passe-t-il ? </w:t>
      </w:r>
      <w:proofErr xmlns:w="http://schemas.openxmlformats.org/wordprocessingml/2006/main" w:type="spellStart"/>
      <w:r xmlns:w="http://schemas.openxmlformats.org/wordprocessingml/2006/main" w:rsidRPr="004B49FA">
        <w:rPr>
          <w:sz w:val="26"/>
          <w:szCs w:val="26"/>
        </w:rPr>
        <w:t xml:space="preserve">Sisera </w:t>
      </w:r>
      <w:proofErr xmlns:w="http://schemas.openxmlformats.org/wordprocessingml/2006/main" w:type="spellEnd"/>
      <w:r xmlns:w="http://schemas.openxmlformats.org/wordprocessingml/2006/main" w:rsidRPr="004B49FA">
        <w:rPr>
          <w:sz w:val="26"/>
          <w:szCs w:val="26"/>
        </w:rPr>
        <w:t xml:space="preserve">descend de son char, il arrive en camion dans la maison de cette dame et </w:t>
      </w:r>
      <w:proofErr xmlns:w="http://schemas.openxmlformats.org/wordprocessingml/2006/main" w:type="gramStart"/>
      <w:r xmlns:w="http://schemas.openxmlformats.org/wordprocessingml/2006/main" w:rsidRPr="004B49FA">
        <w:rPr>
          <w:sz w:val="26"/>
          <w:szCs w:val="26"/>
        </w:rPr>
        <w:t xml:space="preserve">dit : « </w:t>
      </w:r>
      <w:proofErr xmlns:w="http://schemas.openxmlformats.org/wordprocessingml/2006/main" w:type="gramEnd"/>
      <w:r xmlns:w="http://schemas.openxmlformats.org/wordprocessingml/2006/main" w:rsidRPr="004B49FA">
        <w:rPr>
          <w:sz w:val="26"/>
          <w:szCs w:val="26"/>
        </w:rPr>
        <w:t xml:space="preserve">Hé, Jaël, nous avons une alliance avec vous les gars. » Alors il dit : « mec, j'ai vraiment soif, donne-moi à boire. » Elle dit : « Oh, je n'ai rien, j'ai juste ce bon lait chaud. » Alors il prend le lait tiède et ensuite que lui arrive-t-il ? Il est mort de fatigue, faire la guerre est vraiment dur. Il prend le lait chaud et s'endort. Dans quoi est-elle douée – la femme ? Quelle compétence possède-t-elle ? Pourra-t-elle combattre </w:t>
      </w:r>
      <w:proofErr xmlns:w="http://schemas.openxmlformats.org/wordprocessingml/2006/main" w:type="spellStart"/>
      <w:r xmlns:w="http://schemas.openxmlformats.org/wordprocessingml/2006/main" w:rsidRPr="004B49FA">
        <w:rPr>
          <w:sz w:val="26"/>
          <w:szCs w:val="26"/>
        </w:rPr>
        <w:t xml:space="preserve">Sisera </w:t>
      </w:r>
      <w:proofErr xmlns:w="http://schemas.openxmlformats.org/wordprocessingml/2006/main" w:type="spellEnd"/>
      <w:r xmlns:w="http://schemas.openxmlformats.org/wordprocessingml/2006/main" w:rsidRPr="004B49FA">
        <w:rPr>
          <w:sz w:val="26"/>
          <w:szCs w:val="26"/>
        </w:rPr>
        <w:t xml:space="preserve">au corps à corps ? Tu sais, je peux mener cette bataille, non. Que fait-elle? Est-elle douée avec les piquets et les marteaux parce qu'elle monte et démonte les tentes ? Sait-elle utiliser un marteau et une cheville ? Alors elle sort son marteau et bang, bang, le marteau en argent de Maxwell lui tombe sur la tête. Boum, la cheville lui descend dans la tête et elle accroche le gars et le sort pendant qu'il dort.</w:t>
      </w:r>
      <w:r xmlns:w="http://schemas.openxmlformats.org/wordprocessingml/2006/main" w:rsidR="00CE53BE">
        <w:rPr>
          <w:sz w:val="26"/>
          <w:szCs w:val="26"/>
        </w:rPr>
        <w:br xmlns:w="http://schemas.openxmlformats.org/wordprocessingml/2006/main"/>
      </w:r>
      <w:r xmlns:w="http://schemas.openxmlformats.org/wordprocessingml/2006/main" w:rsidR="00CE53BE">
        <w:rPr>
          <w:sz w:val="26"/>
          <w:szCs w:val="26"/>
        </w:rPr>
        <w:t xml:space="preserve"> </w:t>
      </w:r>
      <w:r xmlns:w="http://schemas.openxmlformats.org/wordprocessingml/2006/main" w:rsidR="00CE53BE">
        <w:rPr>
          <w:sz w:val="26"/>
          <w:szCs w:val="26"/>
        </w:rPr>
        <w:tab xmlns:w="http://schemas.openxmlformats.org/wordprocessingml/2006/main"/>
      </w:r>
      <w:r xmlns:w="http://schemas.openxmlformats.org/wordprocessingml/2006/main" w:rsidRPr="004B49FA">
        <w:rPr>
          <w:sz w:val="26"/>
          <w:szCs w:val="26"/>
        </w:rPr>
        <w:t xml:space="preserve">Question : Comment la femme se bat-elle au combat ? Est-ce qu'elle le surpasse ? Est-elle astucieuse ? Oui, elle est astucieuse et elle le met en colère. Elle l'attrape quand il est faible comme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ça et elle l'élimine. </w:t>
      </w:r>
      <w:r xmlns:w="http://schemas.openxmlformats.org/wordprocessingml/2006/main" w:rsidR="00CE53BE">
        <w:rPr>
          <w:sz w:val="26"/>
          <w:szCs w:val="26"/>
        </w:rPr>
        <w:t xml:space="preserve">Elle gagne les jours. Jaël est le grand vainqueur et Dieu remporte ici la victoire avec Déborah et Barak. Ils réussissent donc. Ils battirent </w:t>
      </w:r>
      <w:proofErr xmlns:w="http://schemas.openxmlformats.org/wordprocessingml/2006/main" w:type="spellStart"/>
      <w:r xmlns:w="http://schemas.openxmlformats.org/wordprocessingml/2006/main" w:rsidRPr="004B49FA">
        <w:rPr>
          <w:sz w:val="26"/>
          <w:szCs w:val="26"/>
        </w:rPr>
        <w:t xml:space="preserve">Jabin, </w:t>
      </w:r>
      <w:proofErr xmlns:w="http://schemas.openxmlformats.org/wordprocessingml/2006/main" w:type="spellEnd"/>
      <w:r xmlns:w="http://schemas.openxmlformats.org/wordprocessingml/2006/main" w:rsidRPr="004B49FA">
        <w:rPr>
          <w:sz w:val="26"/>
          <w:szCs w:val="26"/>
        </w:rPr>
        <w:t xml:space="preserve">roi de </w:t>
      </w:r>
      <w:proofErr xmlns:w="http://schemas.openxmlformats.org/wordprocessingml/2006/main" w:type="spellStart"/>
      <w:r xmlns:w="http://schemas.openxmlformats.org/wordprocessingml/2006/main" w:rsidRPr="004B49FA">
        <w:rPr>
          <w:sz w:val="26"/>
          <w:szCs w:val="26"/>
        </w:rPr>
        <w:t xml:space="preserve">Hatsor </w:t>
      </w:r>
      <w:proofErr xmlns:w="http://schemas.openxmlformats.org/wordprocessingml/2006/main" w:type="spellEnd"/>
      <w:r xmlns:w="http://schemas.openxmlformats.org/wordprocessingml/2006/main" w:rsidRPr="004B49FA">
        <w:rPr>
          <w:sz w:val="26"/>
          <w:szCs w:val="26"/>
        </w:rPr>
        <w:t xml:space="preserve">.</w:t>
      </w:r>
      <w:r xmlns:w="http://schemas.openxmlformats.org/wordprocessingml/2006/main" w:rsidR="002B207F">
        <w:rPr>
          <w:sz w:val="26"/>
          <w:szCs w:val="26"/>
        </w:rPr>
        <w:br xmlns:w="http://schemas.openxmlformats.org/wordprocessingml/2006/main"/>
      </w:r>
      <w:r xmlns:w="http://schemas.openxmlformats.org/wordprocessingml/2006/main" w:rsidR="002B207F">
        <w:rPr>
          <w:b/>
          <w:bCs/>
          <w:sz w:val="26"/>
          <w:szCs w:val="26"/>
        </w:rPr>
        <w:t xml:space="preserve">                                                   </w:t>
      </w:r>
      <w:proofErr xmlns:w="http://schemas.openxmlformats.org/wordprocessingml/2006/main" w:type="spellStart"/>
      <w:r xmlns:w="http://schemas.openxmlformats.org/wordprocessingml/2006/main" w:rsidR="002B207F" w:rsidRPr="002B207F">
        <w:rPr>
          <w:b/>
          <w:bCs/>
          <w:sz w:val="26"/>
          <w:szCs w:val="26"/>
        </w:rPr>
        <w:t xml:space="preserve">Jabin </w:t>
      </w:r>
      <w:proofErr xmlns:w="http://schemas.openxmlformats.org/wordprocessingml/2006/main" w:type="spellEnd"/>
      <w:r xmlns:w="http://schemas.openxmlformats.org/wordprocessingml/2006/main" w:rsidR="002B207F" w:rsidRPr="002B207F">
        <w:rPr>
          <w:b/>
          <w:bCs/>
          <w:sz w:val="26"/>
          <w:szCs w:val="26"/>
        </w:rPr>
        <w:t xml:space="preserve">I et II</w:t>
      </w:r>
    </w:p>
    <w:p w:rsidR="00277CF7" w:rsidRPr="004B49FA" w:rsidRDefault="00277CF7" w:rsidP="0054370C">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Au fait, est-ce que quelqu’un se souvient du livre de Josué ? Ce n'est probablement pas le cas, mais dans le livre de Josué, il est également mentionné que Josué a vaincu </w:t>
      </w:r>
      <w:proofErr xmlns:w="http://schemas.openxmlformats.org/wordprocessingml/2006/main" w:type="spellStart"/>
      <w:r xmlns:w="http://schemas.openxmlformats.org/wordprocessingml/2006/main" w:rsidRPr="004B49FA">
        <w:rPr>
          <w:sz w:val="26"/>
          <w:szCs w:val="26"/>
        </w:rPr>
        <w:t xml:space="preserve">Jabin </w:t>
      </w:r>
      <w:proofErr xmlns:w="http://schemas.openxmlformats.org/wordprocessingml/2006/main" w:type="spellEnd"/>
      <w:r xmlns:w="http://schemas.openxmlformats.org/wordprocessingml/2006/main" w:rsidR="008055C5">
        <w:rPr>
          <w:sz w:val="26"/>
          <w:szCs w:val="26"/>
        </w:rPr>
        <w:t xml:space="preserve">, roi de </w:t>
      </w:r>
      <w:proofErr xmlns:w="http://schemas.openxmlformats.org/wordprocessingml/2006/main" w:type="spellStart"/>
      <w:r xmlns:w="http://schemas.openxmlformats.org/wordprocessingml/2006/main" w:rsidRPr="004B49FA">
        <w:rPr>
          <w:sz w:val="26"/>
          <w:szCs w:val="26"/>
        </w:rPr>
        <w:t xml:space="preserve">Hazor </w:t>
      </w:r>
      <w:proofErr xmlns:w="http://schemas.openxmlformats.org/wordprocessingml/2006/main" w:type="spellEnd"/>
      <w:r xmlns:w="http://schemas.openxmlformats.org/wordprocessingml/2006/main" w:rsidRPr="004B49FA">
        <w:rPr>
          <w:sz w:val="26"/>
          <w:szCs w:val="26"/>
        </w:rPr>
        <w:t xml:space="preserve">. Certaines personnes disent que la Bible contient des erreurs. Deborah bat </w:t>
      </w:r>
      <w:proofErr xmlns:w="http://schemas.openxmlformats.org/wordprocessingml/2006/main" w:type="spellStart"/>
      <w:r xmlns:w="http://schemas.openxmlformats.org/wordprocessingml/2006/main" w:rsidRPr="004B49FA">
        <w:rPr>
          <w:sz w:val="26"/>
          <w:szCs w:val="26"/>
        </w:rPr>
        <w:t xml:space="preserve">Jabin </w:t>
      </w:r>
      <w:proofErr xmlns:w="http://schemas.openxmlformats.org/wordprocessingml/2006/main" w:type="spellEnd"/>
      <w:r xmlns:w="http://schemas.openxmlformats.org/wordprocessingml/2006/main" w:rsidRPr="004B49FA">
        <w:rPr>
          <w:sz w:val="26"/>
          <w:szCs w:val="26"/>
        </w:rPr>
        <w:t xml:space="preserve">mais Joshua avait déjà tué </w:t>
      </w:r>
      <w:proofErr xmlns:w="http://schemas.openxmlformats.org/wordprocessingml/2006/main" w:type="spellStart"/>
      <w:r xmlns:w="http://schemas.openxmlformats.org/wordprocessingml/2006/main" w:rsidR="002B207F">
        <w:rPr>
          <w:sz w:val="26"/>
          <w:szCs w:val="26"/>
        </w:rPr>
        <w:t xml:space="preserve">Jabin </w:t>
      </w:r>
      <w:proofErr xmlns:w="http://schemas.openxmlformats.org/wordprocessingml/2006/main" w:type="spellEnd"/>
      <w:r xmlns:w="http://schemas.openxmlformats.org/wordprocessingml/2006/main" w:rsidR="00CE53BE">
        <w:rPr>
          <w:sz w:val="26"/>
          <w:szCs w:val="26"/>
        </w:rPr>
        <w:t xml:space="preserve">. Il est très probable que </w:t>
      </w:r>
      <w:proofErr xmlns:w="http://schemas.openxmlformats.org/wordprocessingml/2006/main" w:type="spellStart"/>
      <w:r xmlns:w="http://schemas.openxmlformats.org/wordprocessingml/2006/main" w:rsidRPr="004B49FA">
        <w:rPr>
          <w:sz w:val="26"/>
          <w:szCs w:val="26"/>
        </w:rPr>
        <w:t xml:space="preserve">Jabin </w:t>
      </w:r>
      <w:proofErr xmlns:w="http://schemas.openxmlformats.org/wordprocessingml/2006/main" w:type="spellEnd"/>
      <w:r xmlns:w="http://schemas.openxmlformats.org/wordprocessingml/2006/main" w:rsidRPr="004B49FA">
        <w:rPr>
          <w:sz w:val="26"/>
          <w:szCs w:val="26"/>
        </w:rPr>
        <w:t xml:space="preserve">était un nom de famille comme </w:t>
      </w:r>
      <w:proofErr xmlns:w="http://schemas.openxmlformats.org/wordprocessingml/2006/main" w:type="spellStart"/>
      <w:r xmlns:w="http://schemas.openxmlformats.org/wordprocessingml/2006/main" w:rsidRPr="004B49FA">
        <w:rPr>
          <w:sz w:val="26"/>
          <w:szCs w:val="26"/>
        </w:rPr>
        <w:t xml:space="preserve">Jabin </w:t>
      </w:r>
      <w:proofErr xmlns:w="http://schemas.openxmlformats.org/wordprocessingml/2006/main" w:type="spellEnd"/>
      <w:r xmlns:w="http://schemas.openxmlformats.org/wordprocessingml/2006/main" w:rsidRPr="004B49FA">
        <w:rPr>
          <w:sz w:val="26"/>
          <w:szCs w:val="26"/>
        </w:rPr>
        <w:t xml:space="preserve">I, </w:t>
      </w:r>
      <w:proofErr xmlns:w="http://schemas.openxmlformats.org/wordprocessingml/2006/main" w:type="spellStart"/>
      <w:r xmlns:w="http://schemas.openxmlformats.org/wordprocessingml/2006/main" w:rsidRPr="004B49FA">
        <w:rPr>
          <w:sz w:val="26"/>
          <w:szCs w:val="26"/>
        </w:rPr>
        <w:t xml:space="preserve">Jabin </w:t>
      </w:r>
      <w:proofErr xmlns:w="http://schemas.openxmlformats.org/wordprocessingml/2006/main" w:type="spellEnd"/>
      <w:r xmlns:w="http://schemas.openxmlformats.org/wordprocessingml/2006/main" w:rsidRPr="004B49FA">
        <w:rPr>
          <w:sz w:val="26"/>
          <w:szCs w:val="26"/>
        </w:rPr>
        <w:t xml:space="preserve">II comme vous l'aviez en Égypte. Quelqu'un a-t-il déjà étudié les </w:t>
      </w:r>
      <w:proofErr xmlns:w="http://schemas.openxmlformats.org/wordprocessingml/2006/main" w:type="spellStart"/>
      <w:r xmlns:w="http://schemas.openxmlformats.org/wordprocessingml/2006/main" w:rsidR="00CE53BE">
        <w:rPr>
          <w:sz w:val="26"/>
          <w:szCs w:val="26"/>
        </w:rPr>
        <w:t xml:space="preserve">Ptolémées </w:t>
      </w:r>
      <w:proofErr xmlns:w="http://schemas.openxmlformats.org/wordprocessingml/2006/main" w:type="spellEnd"/>
      <w:r xmlns:w="http://schemas.openxmlformats.org/wordprocessingml/2006/main" w:rsidRPr="004B49FA">
        <w:rPr>
          <w:sz w:val="26"/>
          <w:szCs w:val="26"/>
        </w:rPr>
        <w:t xml:space="preserve">en Égypte ? Faisons un peu d'histoire égyptienne. Histoire égyptienne Ptolémée I, Ptolémée II, Ptolémée III, Ptolémée IV, vous avez 24 </w:t>
      </w:r>
      <w:proofErr xmlns:w="http://schemas.openxmlformats.org/wordprocessingml/2006/main" w:type="spellStart"/>
      <w:r xmlns:w="http://schemas.openxmlformats.org/wordprocessingml/2006/main" w:rsidR="00CE53BE">
        <w:rPr>
          <w:sz w:val="26"/>
          <w:szCs w:val="26"/>
        </w:rPr>
        <w:t xml:space="preserve">Ptolémées </w:t>
      </w:r>
      <w:proofErr xmlns:w="http://schemas.openxmlformats.org/wordprocessingml/2006/main" w:type="spellEnd"/>
      <w:r xmlns:w="http://schemas.openxmlformats.org/wordprocessingml/2006/main" w:rsidR="00CE53BE" w:rsidRPr="004B49FA">
        <w:rPr>
          <w:sz w:val="26"/>
          <w:szCs w:val="26"/>
        </w:rPr>
        <w:t xml:space="preserve">d'affilée. Alors maintenant, vous connaissez toute l’histoire de l’Égypte. Je suis juste facétieux, mais </w:t>
      </w:r>
      <w:proofErr xmlns:w="http://schemas.openxmlformats.org/wordprocessingml/2006/main" w:type="spellStart"/>
      <w:r xmlns:w="http://schemas.openxmlformats.org/wordprocessingml/2006/main" w:rsidRPr="004B49FA">
        <w:rPr>
          <w:sz w:val="26"/>
          <w:szCs w:val="26"/>
        </w:rPr>
        <w:t xml:space="preserve">Jabin </w:t>
      </w:r>
      <w:proofErr xmlns:w="http://schemas.openxmlformats.org/wordprocessingml/2006/main" w:type="spellEnd"/>
      <w:r xmlns:w="http://schemas.openxmlformats.org/wordprocessingml/2006/main" w:rsidRPr="004B49FA">
        <w:rPr>
          <w:sz w:val="26"/>
          <w:szCs w:val="26"/>
        </w:rPr>
        <w:t xml:space="preserve">était probablement la même chose, c'était probablement un nom dynastique. </w:t>
      </w:r>
      <w:proofErr xmlns:w="http://schemas.openxmlformats.org/wordprocessingml/2006/main" w:type="spellStart"/>
      <w:r xmlns:w="http://schemas.openxmlformats.org/wordprocessingml/2006/main" w:rsidR="00CE53BE">
        <w:rPr>
          <w:sz w:val="26"/>
          <w:szCs w:val="26"/>
        </w:rPr>
        <w:t xml:space="preserve">Jabin </w:t>
      </w:r>
      <w:proofErr xmlns:w="http://schemas.openxmlformats.org/wordprocessingml/2006/main" w:type="spellEnd"/>
      <w:r xmlns:w="http://schemas.openxmlformats.org/wordprocessingml/2006/main" w:rsidR="00CE53BE">
        <w:rPr>
          <w:sz w:val="26"/>
          <w:szCs w:val="26"/>
        </w:rPr>
        <w:t xml:space="preserve">était roi et il est mort. </w:t>
      </w:r>
      <w:r xmlns:w="http://schemas.openxmlformats.org/wordprocessingml/2006/main" w:rsidR="00CE53BE">
        <w:rPr>
          <w:sz w:val="26"/>
          <w:szCs w:val="26"/>
        </w:rPr>
        <w:br xmlns:w="http://schemas.openxmlformats.org/wordprocessingml/2006/main"/>
      </w:r>
      <w:r xmlns:w="http://schemas.openxmlformats.org/wordprocessingml/2006/main" w:rsidR="00CE53BE">
        <w:rPr>
          <w:b/>
          <w:bCs/>
          <w:sz w:val="26"/>
          <w:szCs w:val="26"/>
        </w:rPr>
        <w:t xml:space="preserve">Gédéon contre Madian</w:t>
      </w:r>
    </w:p>
    <w:p w:rsidR="00277CF7" w:rsidRPr="0054370C" w:rsidRDefault="00277CF7" w:rsidP="008055C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Maintenant Gédéon et Madian, que se passe-t-il ici, au chapitre 6 des Juges. Gideon va être... vous souvenez-vous de cet article que vous avez lu ? Le livre des Juges progresse en quelque sorte avec Gédéon et Gédéon est un peu comme l'apogée du livre des Juges. Après Gideon, le livre va tomber, il y aura beaucoup plus de choses pécheresses qui se produiront. Donc, ce type, Gideon, s'élève en quelque sorte. </w:t>
      </w:r>
      <w:r xmlns:w="http://schemas.openxmlformats.org/wordprocessingml/2006/main" w:rsidR="0054370C">
        <w:rPr>
          <w:sz w:val="26"/>
          <w:szCs w:val="26"/>
        </w:rPr>
        <w:br xmlns:w="http://schemas.openxmlformats.org/wordprocessingml/2006/main"/>
      </w:r>
      <w:r xmlns:w="http://schemas.openxmlformats.org/wordprocessingml/2006/main" w:rsidR="0054370C">
        <w:rPr>
          <w:b/>
          <w:bCs/>
          <w:sz w:val="26"/>
          <w:szCs w:val="26"/>
        </w:rPr>
        <w:t xml:space="preserve">Gédéon au pressoir</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Il bat du blé dans un pressoir. Nous avons besoin de connaître quelques informations sur ce qu'est le blé dans un pressoir à vin. Tout d’abord, comment récolte-t-on le blé ? Normalement, le blé est en tiges, d'environ la hauteur du genou ou un peu plus haut. Tu prends une faucille et tu y vas avec tes mains, tu attrapes un tas de tiges et tu haches avec la faucille. Vous coupez les tiges, coupez les tiges, puis toutes les tiges sont déposées. Ensuite, vous prenez ces tiges et vous les mettez sur une aire de battage. Une aire de battage, le pilier de ce pilier où je me trouve </w:t>
      </w:r>
      <w:proofErr xmlns:w="http://schemas.openxmlformats.org/wordprocessingml/2006/main" w:type="gramStart"/>
      <w:r xmlns:w="http://schemas.openxmlformats.org/wordprocessingml/2006/main" w:rsidRPr="004B49FA">
        <w:rPr>
          <w:sz w:val="26"/>
          <w:szCs w:val="26"/>
        </w:rPr>
        <w:t xml:space="preserve">est </w:t>
      </w:r>
      <w:proofErr xmlns:w="http://schemas.openxmlformats.org/wordprocessingml/2006/main" w:type="gramEnd"/>
      <w:r xmlns:w="http://schemas.openxmlformats.org/wordprocessingml/2006/main" w:rsidRPr="004B49FA">
        <w:rPr>
          <w:sz w:val="26"/>
          <w:szCs w:val="26"/>
        </w:rPr>
        <w:t xml:space="preserve">environ deux fois plus grand que la plupart d'entre eux. Ils font environ la moitié de cette taille. Ils sont souvent au sommet des montagnes. Ils rasent le sommet des montagnes et y créent une zone plate. Ensuite, ils prennent toutes les tiges et les mettent là avec le blé. Le blé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est dans l’ivraie, et vous savez que l’ivraie est une enveloppe autour du blé. Le blé est un grain.</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La question est : pouvons-nous, en tant qu’êtres humains, manger la balle ? Manger de la paille, c'est comme manger de l'herbe. Les êtres humains peuvent-ils manger de l'herbe ? Notre système digestif ne produit pas de cellulose de cette façon. Vous ne pouvez donc pas manger la balle. Mais mangeons-nous du blé ? Nous mangeons du blé (sauf si nous sommes sans gluten). Il faut donc séparer le bon grain de l'ivraie.</w:t>
      </w:r>
    </w:p>
    <w:p w:rsidR="00277CF7" w:rsidRPr="004B49FA"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Alors ils se lèvent sur ce terrain plat, les animaux marchent dessus. Maintenant, lorsque les animaux marchent dessus, le blé dur est décortiqué et la balle se détache, et alors que faites-vous ? Vous le jetez en l’air et toutes les paillettes légères sont emportées par le vent. Pourquoi veux-tu que ton aire soit située au sommet d’une montagne ? Il y a du vent là-haut. Alors le vent emporte la balle. Mais quand il fait cela, d'ailleurs, vous voyez la paille, c'est presque comme des nuages. J'ai vu cela en Israël où ils font le truc de la paille et cela ressemble à des nuages. On peut le voir à une dizaine de kilomètres.</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Pr="004B49FA">
        <w:rPr>
          <w:sz w:val="26"/>
          <w:szCs w:val="26"/>
        </w:rPr>
        <w:t xml:space="preserve">Alors, que font les Madianites ? Les Madianites sont intelligents, les Madianites laissent-ils les Juifs planter leurs récoltes ? Oui, ils le font. Les laissent-ils récolter leurs récoltes ? Oui, ils le font. Quand les Madianites interviennent-ils ? Lorsqu'ils battent, les Madianites disent : « Bon, maintenant nous avons du grain pur », et les Madianites montent et disent : « Donnez-moi tout ce grain, il est à moi. »</w:t>
      </w:r>
    </w:p>
    <w:p w:rsidR="00277CF7" w:rsidRPr="004B49FA"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Alors, que fait Gédéon ? Gideon est dans un pressoir. Un pressoir à vin, ceux que j'ai vus sont à peu près aussi grands et ronds, ce sont des trous dans le sol où le vin est pressé. Gideon est dans ce pressoir, en train de battre et d'essayer de retirer la balle du grain. Alors il le lance de haut en bas, de haut en bas, mais maintenant il n'a plus que la gravité pour fonctionner car il n'y a pas de vent dans le pressoir. Se sent-il comme un puissant guerrier ou se cache-t-il des Madianites ? Il se cache des Madianites et cet ange s'approche alors de lui et Gédéon battait le blé dans le pressoir pour le garder loin des Madianites. L'ange du Seigneur apparut à Gédéon et lui dit : « Le Seigneur est avec toi, puissant guerrier. » Gédéon se sent-il comme un puissant guerrier, ou se sent-il comme un poulet là-bas, se cachant, essayant de ne pas se faire attraper par les Madianites ?</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Pr="004B49FA">
        <w:rPr>
          <w:sz w:val="26"/>
          <w:szCs w:val="26"/>
        </w:rPr>
        <w:t xml:space="preserve">« Mais monsieur, » répondit Gédéon, « Si le Seigneur est avec nous, pourquoi tout cela nous arrive-t-il ?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Où sont toutes </w:t>
      </w:r>
      <w:r xmlns:w="http://schemas.openxmlformats.org/wordprocessingml/2006/main" w:rsidR="004D6BB2">
        <w:rPr>
          <w:sz w:val="26"/>
          <w:szCs w:val="26"/>
        </w:rPr>
        <w:t xml:space="preserve">ses merveilles dont nos pères nous ont parlé ? Gédéon s'en va. Dieu appelle alors Gédéon et lui dit : « Gédéon, tu es mon homme, tu vas diriger Israël. » Alors Dieu appelle Gédéon. Le Seigneur lui dit : « Va avec la force que tu as et sauve Israël de la main de Madian. Est-ce que je ne t'envoie pas ? « Seigneur, dit-il, comment puis-je sauver Israël ? Mon clan est le plus faible d'Israël », et il commence à s'excuser (cf. Moïse). </w:t>
      </w:r>
      <w:r xmlns:w="http://schemas.openxmlformats.org/wordprocessingml/2006/main" w:rsidR="004D6BB2">
        <w:rPr>
          <w:sz w:val="26"/>
          <w:szCs w:val="26"/>
        </w:rPr>
        <w:br xmlns:w="http://schemas.openxmlformats.org/wordprocessingml/2006/main"/>
      </w:r>
      <w:r xmlns:w="http://schemas.openxmlformats.org/wordprocessingml/2006/main" w:rsidR="004D6BB2">
        <w:rPr>
          <w:b/>
          <w:bCs/>
          <w:sz w:val="26"/>
          <w:szCs w:val="26"/>
        </w:rPr>
        <w:t xml:space="preserve">Gédéon et la Toison</w:t>
      </w:r>
    </w:p>
    <w:p w:rsidR="00277CF7" w:rsidRPr="0054370C" w:rsidRDefault="00277CF7" w:rsidP="008055C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Quelqu'un a-t-il déjà entendu parler de l'histoire de la toison dans la dernière partie du chapitre 6 ? Gideon dispose la toison. Les gens utilisent cette toison pour déterminer la volonté de Dieu. Vous éteignez la toison et vous priez Dieu : « Dieu, si cela arrive, alors je sais que tu veux faire cela. On appelle ça éteindre la toison. Ce passage de Gédéon étendait-il la toison, pour que Gédéon détermine la volonté de Dieu ? Gédéon savait-il déjà quelle était la volonté de Dieu ? Oui, Dieu avait dit à Gédéon ce qu'il voulait qu'il fasse. Il savait quelle était la volonté de Dieu. Sortir la toison était un test. Était-il en train de tester Dieu ? Oui. En d’autres termes, soyez prudent lorsque vous utilisez la toison pour déterminer la volonté de Dieu. Ce passage dit qu'il connaissait déjà la volonté de Dieu. C'était seulement pour tester Dieu.</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004D6BB2">
        <w:rPr>
          <w:sz w:val="26"/>
          <w:szCs w:val="26"/>
        </w:rPr>
        <w:t xml:space="preserve">Maintenant, </w:t>
      </w:r>
      <w:r xmlns:w="http://schemas.openxmlformats.org/wordprocessingml/2006/main" w:rsidRPr="004B49FA">
        <w:rPr>
          <w:sz w:val="26"/>
          <w:szCs w:val="26"/>
        </w:rPr>
        <w:t xml:space="preserve">comment a-t-il testé Dieu ? Il dit : « Dieu, rends la toison mouillée et le sol sec. » En été, la rosée qui vient de la mer Méditerranée est chaude et le sol se refroidit la nuit. Donc, fondamentalement, l’humidité méditerranéenne entre et frappe les terres froides. Quand c’est le cas, il précipite en rosée. Mais quand la rosée tombe sur la toison, que se passe-t-il ? La toison est comme une éponge. L’éponge reste-t-elle naturellement plus humide pendant que le sol s’assèche ? Le sol s'assèche, l'eau pénètre directement dans le sol. Ainsi dit Gédéon, mouillez la toison et séchez le sol. C'est ce qui se passe normalement. Oui, donc Gideon n'est pas trop brillant, il dit : « Oh, hé, c'est certainement ce qui se passera normalement. Oh mon Dieu, j'ai encore une chance. Cette fois, je veux que vous rendiez le sol humide et la toison sèche. C'est vraiment délicat. Là, c'est délicat parce que la rosée descend, la rosée recouvre tout. Rendre la toison qui normalement retient l'eau sèche et le sol humide, c'est un vrai miracle. C'est un miracle quand on a affaire à Dieu, mais c'est tout simplement incroyable. </w:t>
      </w:r>
      <w:r xmlns:w="http://schemas.openxmlformats.org/wordprocessingml/2006/main" w:rsidR="0054370C">
        <w:rPr>
          <w:sz w:val="26"/>
          <w:szCs w:val="26"/>
        </w:rPr>
        <w:br xmlns:w="http://schemas.openxmlformats.org/wordprocessingml/2006/main"/>
      </w:r>
      <w:r xmlns:w="http://schemas.openxmlformats.org/wordprocessingml/2006/main" w:rsidR="0054370C">
        <w:rPr>
          <w:b/>
          <w:bCs/>
          <w:sz w:val="26"/>
          <w:szCs w:val="26"/>
        </w:rPr>
        <w:t xml:space="preserve">Déterminer la volonté de Dieu et la toison</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Donc ce passage revient alors sur la recherche de la volonté de Dieu </w:t>
      </w:r>
      <w:r xmlns:w="http://schemas.openxmlformats.org/wordprocessingml/2006/main" w:rsidR="008055C5">
        <w:rPr>
          <w:sz w:val="26"/>
          <w:szCs w:val="26"/>
        </w:rPr>
        <w:t xml:space="preserve">. Je veux juste parler un peu de la recherche de la volonté de Dieu. Les enfants entrent à l’université, dans quelle spécialité vous spécialisez-vous ? Que veux-tu faire de ta vie ? Ma fille est diplômée du Gordon College et, une fois diplômée, elle n'avait aucune idée de ce qu'elle voulait faire de sa vie. C'est terrible. Alors, qu'est-ce-qu'il s'est passé? Sérieusement, elle avait environ deux ans après avoir obtenu son diplôme, elle fouillait partout, elle étudiait en études bibliques, elle ne savait pas ce qu'elle voulait faire. Après environ deux ans, elle a dit : « Vous savez, je pense que je veux devenir infirmière praticienne. » Alors elle y est retournée, a suivi toute cette chimie et ces cours et maintenant elle est infirmière praticienne. Mais ce que je dis, c'est qu'il lui a fallu des années après l'université pour comprendre ça.</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Pr="004B49FA">
        <w:rPr>
          <w:sz w:val="26"/>
          <w:szCs w:val="26"/>
        </w:rPr>
        <w:t xml:space="preserve">Donc, déterminer la volonté de Dieu, ce ne sont que quelques lignes directrices abstraites que j'utiliserais moi-même. Tout d’abord, vous demandez si c’est moral. Question : dois-je sortir et voler, dois-je sortir et mentir, dois-je sortir et tricher, dois-je sortir et tuer quelqu'un. La réponse est : non. C’est immoral, c’est faux. En d’autres termes, est-ce moral, est-ce dans la volonté de Dieu ? Il a déclaré que mentir était une erreur et que tricher était une erreur. Donc la volonté morale, donc je sais que je n’ai pas à me poser de questions à ce sujet.</w:t>
      </w:r>
      <w:r xmlns:w="http://schemas.openxmlformats.org/wordprocessingml/2006/main" w:rsidR="0054370C">
        <w:rPr>
          <w:sz w:val="26"/>
          <w:szCs w:val="26"/>
        </w:rPr>
        <w:br xmlns:w="http://schemas.openxmlformats.org/wordprocessingml/2006/main"/>
      </w:r>
      <w:r xmlns:w="http://schemas.openxmlformats.org/wordprocessingml/2006/main" w:rsidR="0054370C">
        <w:rPr>
          <w:sz w:val="26"/>
          <w:szCs w:val="26"/>
        </w:rPr>
        <w:t xml:space="preserve"> </w:t>
      </w:r>
      <w:r xmlns:w="http://schemas.openxmlformats.org/wordprocessingml/2006/main" w:rsidR="0054370C">
        <w:rPr>
          <w:sz w:val="26"/>
          <w:szCs w:val="26"/>
        </w:rPr>
        <w:tab xmlns:w="http://schemas.openxmlformats.org/wordprocessingml/2006/main"/>
      </w:r>
      <w:r xmlns:w="http://schemas.openxmlformats.org/wordprocessingml/2006/main" w:rsidRPr="004B49FA">
        <w:rPr>
          <w:sz w:val="26"/>
          <w:szCs w:val="26"/>
        </w:rPr>
        <w:t xml:space="preserve">La question que je me pose assez fréquemment est : à quoi ça sert ? Je suis un vieil </w:t>
      </w:r>
      <w:proofErr xmlns:w="http://schemas.openxmlformats.org/wordprocessingml/2006/main" w:type="gramStart"/>
      <w:r xmlns:w="http://schemas.openxmlformats.org/wordprocessingml/2006/main" w:rsidRPr="004B49FA">
        <w:rPr>
          <w:sz w:val="26"/>
          <w:szCs w:val="26"/>
        </w:rPr>
        <w:t xml:space="preserve">homme, </w:t>
      </w:r>
      <w:proofErr xmlns:w="http://schemas.openxmlformats.org/wordprocessingml/2006/main" w:type="gramEnd"/>
      <w:r xmlns:w="http://schemas.openxmlformats.org/wordprocessingml/2006/main" w:rsidRPr="004B49FA">
        <w:rPr>
          <w:sz w:val="26"/>
          <w:szCs w:val="26"/>
        </w:rPr>
        <w:t xml:space="preserve">je regarde la fin de ma vie. Je dis ce qui est le </w:t>
      </w:r>
      <w:proofErr xmlns:w="http://schemas.openxmlformats.org/wordprocessingml/2006/main" w:type="spellStart"/>
      <w:r xmlns:w="http://schemas.openxmlformats.org/wordprocessingml/2006/main" w:rsidRPr="004B49FA">
        <w:rPr>
          <w:sz w:val="26"/>
          <w:szCs w:val="26"/>
        </w:rPr>
        <w:t xml:space="preserve">plus </w:t>
      </w:r>
      <w:proofErr xmlns:w="http://schemas.openxmlformats.org/wordprocessingml/2006/main" w:type="spellEnd"/>
      <w:r xmlns:w="http://schemas.openxmlformats.org/wordprocessingml/2006/main" w:rsidRPr="004B49FA">
        <w:rPr>
          <w:sz w:val="26"/>
          <w:szCs w:val="26"/>
        </w:rPr>
        <w:t xml:space="preserve">, </w:t>
      </w:r>
      <w:proofErr xmlns:w="http://schemas.openxmlformats.org/wordprocessingml/2006/main" w:type="spellStart"/>
      <w:r xmlns:w="http://schemas.openxmlformats.org/wordprocessingml/2006/main" w:rsidRPr="004B49FA">
        <w:rPr>
          <w:sz w:val="26"/>
          <w:szCs w:val="26"/>
        </w:rPr>
        <w:t xml:space="preserve">le mieux que </w:t>
      </w:r>
      <w:proofErr xmlns:w="http://schemas.openxmlformats.org/wordprocessingml/2006/main" w:type="spellEnd"/>
      <w:r xmlns:w="http://schemas.openxmlformats.org/wordprocessingml/2006/main" w:rsidRPr="004B49FA">
        <w:rPr>
          <w:sz w:val="26"/>
          <w:szCs w:val="26"/>
        </w:rPr>
        <w:t xml:space="preserve">je puisse </w:t>
      </w:r>
      <w:proofErr xmlns:w="http://schemas.openxmlformats.org/wordprocessingml/2006/main" w:type="spellStart"/>
      <w:r xmlns:w="http://schemas.openxmlformats.org/wordprocessingml/2006/main" w:rsidRPr="004B49FA">
        <w:rPr>
          <w:sz w:val="26"/>
          <w:szCs w:val="26"/>
        </w:rPr>
        <w:t xml:space="preserve">faire, </w:t>
      </w:r>
      <w:proofErr xmlns:w="http://schemas.openxmlformats.org/wordprocessingml/2006/main" w:type="spellEnd"/>
      <w:r xmlns:w="http://schemas.openxmlformats.org/wordprocessingml/2006/main" w:rsidRPr="004B49FA">
        <w:rPr>
          <w:sz w:val="26"/>
          <w:szCs w:val="26"/>
        </w:rPr>
        <w:t xml:space="preserve">le plus rapidement. En d’autres termes, quel est le plus grand bien que je puisse faire ? Chaque jour, je me pose cette question : quel est le plus de bien que je puisse faire pour cette journée ? Alors vous demandez quel est le bien, quel est le bien que je peux faire ?</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Pr="004B49FA">
        <w:rPr>
          <w:sz w:val="26"/>
          <w:szCs w:val="26"/>
        </w:rPr>
        <w:t xml:space="preserve">Maintenant, poursuivez vos passions, chacun de nous a des intérêts différents dans les choses et vous devez poursuivre les choses qui vous intéressent, qui vous passionnent. Vous espérez que cela puisse fusionner avec ce en quoi vous êtes doué ? En quoi êtes-vous doué ? Quelle est ta bizarrerie, quel est ton don, ta créativité, qu’est-ce qui te motive vraiment ? Quels sont vos cadeaux ? Suivez ces choses.</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00AA4A0E">
        <w:rPr>
          <w:sz w:val="26"/>
          <w:szCs w:val="26"/>
        </w:rPr>
        <w:t xml:space="preserve">Ensuite </w:t>
      </w:r>
      <w:r xmlns:w="http://schemas.openxmlformats.org/wordprocessingml/2006/main" w:rsidRPr="004B49FA">
        <w:rPr>
          <w:sz w:val="26"/>
          <w:szCs w:val="26"/>
        </w:rPr>
        <w:t xml:space="preserve">, vous demandez également : qu'est-ce que je ressens à ce que Dieu m'appelle et il y a un sentiment d'appel de Dieu dans votre vie.</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Pr="004B49FA">
        <w:rPr>
          <w:sz w:val="26"/>
          <w:szCs w:val="26"/>
        </w:rPr>
        <w:t xml:space="preserve">Mais parfois, vous ne parvenez pas à comprendre très bien ces choses. Laissez-moi juste vous donner un exemple. Quand j'étais à l'université et que j'avais étudié le génie électrique et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les mathématiques </w:t>
      </w:r>
      <w:r xmlns:w="http://schemas.openxmlformats.org/wordprocessingml/2006/main" w:rsidR="0054370C">
        <w:rPr>
          <w:sz w:val="26"/>
          <w:szCs w:val="26"/>
        </w:rPr>
        <w:t xml:space="preserve">. C'était mon diplôme de premier cycle. Après avoir terminé mes études en janvier, je suis allé au séminaire. Quand j’allais au séminaire, qu’est-ce que j’étudiais ? Algèbre abstraite, variables complexes au séminaire ? Non, j'ai étudié le grec et l'hébreu. Quand je suis arrivé au séminaire, j’ai découvert que j’adorais étudier les Écritures. Après avoir obtenu mon diplôme du séminaire, j’ai ensuite poursuivi mes études supérieures. J'ai pensé avec regret : « Mon Dieu, j'ai perdu trois ans de ma vie. Trois ans et demi de ma vie, je me tuais en allant à l'école en suivant vingt heures de cours d'ingénieur, en travaillant vingt, trente, quarante heures par semaine. Je me suis suicidé pendant mes études. J'ai dit : « Mon Dieu, j'ai gaspillé tout le travail que j'y ai consacré. Je l'ai totalement gaspillé. Et maintenant je fais de la Bible, qu’est-ce que la Bible a à voir avec l’ingénierie électrique » ?</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Tout d'un coup, environ dix ans, quinze ans plus tard, vers la fin des années 80, j'ai découvert un truc appelé PC. Et j’ai dit : « Bon sang, c’est dix fois plus facile qu’avant et regarde tout ce que nous pouvons faire sur ce PC ». Et alors, qu'est-il arrivé? Alors j’ai commencé à faire tout ça avec l’ordinateur. Question : suis-je capable de faire des études bibliques et de l'informatique ensemble. Au fait, est-ce que vous en profitez ? Parce que ce qui se passe, vous avez tous ces supports de cours, vous avez l'audio, vous avez le texte et combien vous payez 10 dollars pour ce matériel. Si vous achetez un manuel ici, tout le monde ici économise entre 50 et 75 dollars parce que vous le faites en ligne maintenant. Pouvons-nous vraiment faire des trucs sympas en ligne ? Oui. Mais ce que je dis, c'est qu'il y a eu une période d'environ dix à quinze ans dans ma vie où j'ai dit : « Je n'arrive pas à comprendre ce que Dieu faisait. » En d’autres termes, j’ai perdu une énorme partie de ma vie et je n’arrivais pas à comprendre cela. Ce que je dis, c'est que vous pensez peut-être que vous ne pouvez pas comprendre ce que Dieu a fait dans votre vie, mais si vous y consacrez du temps, dix, quinze, vingt ans plus tard, tout d'un coup, l'ampoule s'allumera. » et vous direz : « Oh, ça pue, c'est ce qui se passait et je n'ai jamais compris le lien. »</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00273111">
        <w:rPr>
          <w:sz w:val="26"/>
          <w:szCs w:val="26"/>
        </w:rPr>
        <w:t xml:space="preserve">Ce que je vois, c’est que Dieu prend les choses que vous pensez être les plus gros problèmes et les transforme. Vous souvenez-vous de la déclaration de Joseph ? « Vous me le vouliez pour le mal, mais Dieu le pensait pour le bien. » Vous voyez donc cette œuvre rédemptrice de Dieu où Dieu prend les choses les plus gâchées dans nos vies et les transforme. Le plus gros problème que nous rencontrons s'avère être ce que Dieu utilise de manière spectaculaire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pour sa bonté et pour sa grandeur </w:t>
      </w:r>
      <w:r xmlns:w="http://schemas.openxmlformats.org/wordprocessingml/2006/main" w:rsidR="00AA4A0E">
        <w:rPr>
          <w:sz w:val="26"/>
          <w:szCs w:val="26"/>
        </w:rPr>
        <w:t xml:space="preserve">. Nous savons alors que c'est Dieu qui le fait, ce n'est pas nous. Dieu nous a touchés </w:t>
      </w:r>
      <w:proofErr xmlns:w="http://schemas.openxmlformats.org/wordprocessingml/2006/main" w:type="spellStart"/>
      <w:r xmlns:w="http://schemas.openxmlformats.org/wordprocessingml/2006/main" w:rsidRPr="004B49FA">
        <w:rPr>
          <w:sz w:val="26"/>
          <w:szCs w:val="26"/>
        </w:rPr>
        <w:t xml:space="preserve">de manière rédemptrice </w:t>
      </w:r>
      <w:proofErr xmlns:w="http://schemas.openxmlformats.org/wordprocessingml/2006/main" w:type="spellEnd"/>
      <w:r xmlns:w="http://schemas.openxmlformats.org/wordprocessingml/2006/main" w:rsidRPr="004B49FA">
        <w:rPr>
          <w:sz w:val="26"/>
          <w:szCs w:val="26"/>
        </w:rPr>
        <w:t xml:space="preserve">d’une manière qui nous a rendus spéciaux.</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Alors, juste quelques réflexions avec cette porte ouverte et fermée ? Dieu ouvre des portes, d'autres portes sont fermées. Je pense que l’une des choses les plus importantes pour les gens est l’échec. L’échec est-il l’un de vos meilleurs amis ? L’échec est vraiment très important pour savoir comment gérer l’échec. L’échec peut être l’une des plus grandes bénédictions de votre vie.</w:t>
      </w:r>
    </w:p>
    <w:p w:rsidR="00277CF7" w:rsidRPr="00273111" w:rsidRDefault="00277CF7" w:rsidP="00273111">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Je me souviens toujours de l'histoire de Michael Jordan. Est-ce que quelqu'un se souvient de qui est Michael Jordan ? Ce type jouait au basket dans les années 90. Je n'ai jamais regardé de sport professionnel, mais j'ai regardé Michael Jordan. Honnêtement, j’ai joué à l’université, à Houghton College. C’était comme si je n’avais jamais vu quelqu’un capable de faire ce qu’il faisait à chaque match. Comment a-t-il pu faire ça ? C'est impossible. Michael Jordan a été exclu de l'équipe de basket-ball de son lycée. Ce que je dis, c'est comment gérer l'échec ? L’échec est vraiment important. Portes ouvertes et fermées, comment gérez-vous les portes ouvertes et fermées ?</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00273111">
        <w:rPr>
          <w:sz w:val="26"/>
          <w:szCs w:val="26"/>
        </w:rPr>
        <w:t xml:space="preserve">Enfin, permettez-moi de tirer quelque chose de Henry </w:t>
      </w:r>
      <w:proofErr xmlns:w="http://schemas.openxmlformats.org/wordprocessingml/2006/main" w:type="spellStart"/>
      <w:r xmlns:w="http://schemas.openxmlformats.org/wordprocessingml/2006/main" w:rsidRPr="004B49FA">
        <w:rPr>
          <w:sz w:val="26"/>
          <w:szCs w:val="26"/>
        </w:rPr>
        <w:t xml:space="preserve">Nouwen </w:t>
      </w:r>
      <w:proofErr xmlns:w="http://schemas.openxmlformats.org/wordprocessingml/2006/main" w:type="spellEnd"/>
      <w:r xmlns:w="http://schemas.openxmlformats.org/wordprocessingml/2006/main" w:rsidRPr="004B49FA">
        <w:rPr>
          <w:sz w:val="26"/>
          <w:szCs w:val="26"/>
        </w:rPr>
        <w:t xml:space="preserve">. Il parle de prière. Il dit que lorsque vous priez, vous devez prier les mains ouvertes. Si vous priez comme ça [poing serré]. Tu ne devrais pas prier comme ça. Vous parlez à Dieu. Vous priez les mains ouvertes et Dieu met les choses entre vos mains. C'est sa grâce. C'est sa grâce. Ainsi, une grande partie de la vie consiste à prier les mains ouvertes. Vous ne pouvez pas exiger. Des choses dont vous pensez qu’elles vont fonctionner à merveille et des choses comme ça. Vous tenez les choses à main levée. Dieu place, comme le disait Niles Logue </w:t>
      </w:r>
      <w:proofErr xmlns:w="http://schemas.openxmlformats.org/wordprocessingml/2006/main" w:type="gramStart"/>
      <w:r xmlns:w="http://schemas.openxmlformats.org/wordprocessingml/2006/main" w:rsidR="00273111">
        <w:rPr>
          <w:sz w:val="26"/>
          <w:szCs w:val="26"/>
        </w:rPr>
        <w:t xml:space="preserve">: « </w:t>
      </w:r>
      <w:proofErr xmlns:w="http://schemas.openxmlformats.org/wordprocessingml/2006/main" w:type="gramEnd"/>
      <w:r xmlns:w="http://schemas.openxmlformats.org/wordprocessingml/2006/main" w:rsidRPr="004B49FA">
        <w:rPr>
          <w:sz w:val="26"/>
          <w:szCs w:val="26"/>
        </w:rPr>
        <w:t xml:space="preserve">Dieu met des bouquets de grâce entre vos mains ». Vous ne pouvez pas </w:t>
      </w:r>
      <w:proofErr xmlns:w="http://schemas.openxmlformats.org/wordprocessingml/2006/main" w:type="gramStart"/>
      <w:r xmlns:w="http://schemas.openxmlformats.org/wordprocessingml/2006/main" w:rsidRPr="004B49FA">
        <w:rPr>
          <w:sz w:val="26"/>
          <w:szCs w:val="26"/>
        </w:rPr>
        <w:t xml:space="preserve">les saisir, </w:t>
      </w:r>
      <w:proofErr xmlns:w="http://schemas.openxmlformats.org/wordprocessingml/2006/main" w:type="gramEnd"/>
      <w:r xmlns:w="http://schemas.openxmlformats.org/wordprocessingml/2006/main" w:rsidRPr="004B49FA">
        <w:rPr>
          <w:sz w:val="26"/>
          <w:szCs w:val="26"/>
        </w:rPr>
        <w:t xml:space="preserve">il les met entre vos mains en cadeau. Cela a donc à voir avec Gédéon et la volonté de Dieu. </w:t>
      </w:r>
      <w:r xmlns:w="http://schemas.openxmlformats.org/wordprocessingml/2006/main" w:rsidR="00273111">
        <w:rPr>
          <w:sz w:val="26"/>
          <w:szCs w:val="26"/>
        </w:rPr>
        <w:br xmlns:w="http://schemas.openxmlformats.org/wordprocessingml/2006/main"/>
      </w:r>
      <w:r xmlns:w="http://schemas.openxmlformats.org/wordprocessingml/2006/main" w:rsidR="00273111">
        <w:rPr>
          <w:b/>
          <w:bCs/>
          <w:sz w:val="26"/>
          <w:szCs w:val="26"/>
        </w:rPr>
        <w:t xml:space="preserve">Bataille de Gédéon et Madian</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Maintenant, notre prochain grand projet est Gideon et Madian. Laisse-moi juste finir Gideon et nous y mettrons un terme. Gideon remporte la bataille et Gideon part se battre. Ce qui se produit? Dieu va lui donner la victoire. Permettez-moi juste de raconter l'histoire ici, chapitre 7, de la bataille de Gédéon et Madian. Que se passe t-il ici? Gideon s'en va et trouve 32 000 gars. Voulez-vous qu’une grande armée ou une petite armée soit victorieuse ? Vous voulez la plus grande armée possible. Dieu le regarde et dit : « Gédéon, tu as trop de gars. » Il dit : « Trop de guerriers, si vous gagnez la bataille, vous allez penser que c'est parce que vous avez gagné la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bataille </w:t>
      </w:r>
      <w:r xmlns:w="http://schemas.openxmlformats.org/wordprocessingml/2006/main" w:rsidR="00273111">
        <w:rPr>
          <w:sz w:val="26"/>
          <w:szCs w:val="26"/>
        </w:rPr>
        <w:t xml:space="preserve">. Je veux que vous sachiez que c'est moi qui gagne la bataille. Alors, quiconque a peur, qu’il rentre chez lui. » Les gens ont-ils peur dans un contexte de guerre ? Un contexte de guerre est-il menaçant ?</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Je pourrais vous raconter une histoire sur Hadley, l'un des meilleurs amis de mon fils. Hadley était intrépide, ne connaissait aucune peur. Il était allé en Irak et ne connaissait aucune peur. Mon fils était l'un de ses amis les plus proches. Il va en Afghanistan. Il a reçu une balle dans le cou. Il a raté son artère principale d'un millimètre et il serait mort. Hadley a pris un mois ou deux de congé, j'oublie, peu importe. Ils l'ont rafistolé. Il est revenu. Quand il est revenu au combat, connaissait-il maintenant la peur ? Oui. Après avoir reçu une balle dans le cou, tout d'un coup, quand vous ressortez là-bas, ça y est, vous recevez à nouveau une balle dans le cou. Ce n'est pas bien. Donc ce que je dis, c'est la peur et la bataille.</w:t>
      </w:r>
    </w:p>
    <w:p w:rsidR="00277CF7" w:rsidRDefault="00277CF7" w:rsidP="0019283D">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Ce qui va se passer? 22 000 personnes partent. Il lui reste je ne sais pas 10 000 ou quelque chose comme ça. Eh bien, Dieu l’emmène boire. C'est un climat chaud. Tous les gars qui ont jeté leur tête dans l’eau et qui sortent de l’eau, qu’ils rentrent chez eux. Comment la plupart des gens boivent-ils lorsqu’ils ont vraiment soif ? Vous plongez dans la source et y entrez la tête la première ? Il a dit que ceux qui en parlent et se lapent la bouche, ce sont ceux-là que je veux. Combien y en avait-il ? 300. Tous les autres, des milliers rentrent chez eux. Gideon en a 300. Cela ressemble aux « 300 » Spartiates ou quelque chose du genre.</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Maintenant, certaines personnes disent que Gideon veut quelques bons hommes. Est-ce que c’est ce que Dieu essayait de faire : trouver quelques bons hommes ? La réponse est : non. C’est exactement le contraire du but de cette histoire. Dieu essayait-il d’amener quelques bons hommes à montrer que quelques bons hommes peuvent remporter la victoire ? Non, il essayait de leur montrer qui allait remporter la victoire ? Il allait remporter la victoire. Ce ne sont pas ces quelques bons hommes.</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Donc, ce qu'ils ont fait, c'est qu'ils ont fait le tour et encerclé les Madianites et ils ont cette lampe pleine d'huile d'olive avec une mèche prête à brûler. Ils ont des trompettes et trois cents gars les entourent. Les Madianites, d’ailleurs, forment un complexe de ce qu’ils appellent des mercenaires. Il y a donc des mercenaires mélangés à ces gars-là. Gédéon les entoure. Ils cassent les lampes, un peu comme un cocktail Molotov. Ils brisent le cocktail Molotov. Tout part en feu. Ils sonnent des trompettes et les </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Madianites </w:t>
      </w:r>
      <w:r xmlns:w="http://schemas.openxmlformats.org/wordprocessingml/2006/main" w:rsidR="00273111">
        <w:rPr>
          <w:sz w:val="26"/>
          <w:szCs w:val="26"/>
        </w:rPr>
        <w:t xml:space="preserve">et les mercenaires se croient encerclés et commencent à se battre. Ensuite, l’armée s’effondre et les gars s’entretuent. Gideon remporte la bataille avec 300 gars. Qui a gagné la bataille ce jour-là ? Le Seigneur a gagné la bataille et la victoire lui appartenait.</w:t>
      </w:r>
    </w:p>
    <w:p w:rsidR="00277CF7" w:rsidRPr="004B49FA"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Nous allons arrêter là. Je pense que le chronomètre est lent et nous le terminerons la prochaine fois. Alors rendez-vous jeudi. Nous avons un quiz jeudi.</w:t>
      </w:r>
      <w:r xmlns:w="http://schemas.openxmlformats.org/wordprocessingml/2006/main" w:rsidR="00FA3E4E">
        <w:rPr>
          <w:sz w:val="26"/>
          <w:szCs w:val="26"/>
        </w:rPr>
        <w:br xmlns:w="http://schemas.openxmlformats.org/wordprocessingml/2006/main"/>
      </w:r>
      <w:r xmlns:w="http://schemas.openxmlformats.org/wordprocessingml/2006/main" w:rsidR="00FA3E4E">
        <w:rPr>
          <w:sz w:val="26"/>
          <w:szCs w:val="26"/>
        </w:rPr>
        <w:t xml:space="preserve"> </w:t>
      </w:r>
      <w:r xmlns:w="http://schemas.openxmlformats.org/wordprocessingml/2006/main" w:rsidR="00FA3E4E">
        <w:rPr>
          <w:sz w:val="26"/>
          <w:szCs w:val="26"/>
        </w:rPr>
        <w:tab xmlns:w="http://schemas.openxmlformats.org/wordprocessingml/2006/main"/>
      </w:r>
      <w:r xmlns:w="http://schemas.openxmlformats.org/wordprocessingml/2006/main" w:rsidRPr="004B49FA">
        <w:rPr>
          <w:sz w:val="26"/>
          <w:szCs w:val="26"/>
        </w:rPr>
        <w:t xml:space="preserve">Il s'agit du Dr Ted Hildebrandt dans sa conférence numéro 20 d'histoire, de littérature et de théologie de l'Ancien Testament, qui conclut le livre de Josué et le pacifisme contre les théories de la guerre juste. Et puis passons aux Juges avec une introduction au livre des Juges et aux juges Ehud, Déborah et Barak, et Gédéon.</w:t>
      </w:r>
      <w:r xmlns:w="http://schemas.openxmlformats.org/wordprocessingml/2006/main" w:rsidR="00FA3E4E">
        <w:rPr>
          <w:sz w:val="26"/>
          <w:szCs w:val="26"/>
        </w:rPr>
        <w:br xmlns:w="http://schemas.openxmlformats.org/wordprocessingml/2006/main"/>
      </w:r>
    </w:p>
    <w:p w:rsidR="00277CF7" w:rsidRPr="00FA3E4E" w:rsidRDefault="00FA3E4E" w:rsidP="00FA3E4E">
      <w:pPr xmlns:w="http://schemas.openxmlformats.org/wordprocessingml/2006/main">
        <w:rPr>
          <w:sz w:val="20"/>
          <w:szCs w:val="20"/>
        </w:rPr>
      </w:pPr>
      <w:r xmlns:w="http://schemas.openxmlformats.org/wordprocessingml/2006/main" w:rsidRPr="00FA3E4E">
        <w:rPr>
          <w:sz w:val="20"/>
          <w:szCs w:val="20"/>
        </w:rPr>
        <w:t xml:space="preserve"> </w:t>
      </w:r>
      <w:r xmlns:w="http://schemas.openxmlformats.org/wordprocessingml/2006/main" w:rsidRPr="00FA3E4E">
        <w:rPr>
          <w:sz w:val="20"/>
          <w:szCs w:val="20"/>
        </w:rPr>
        <w:tab xmlns:w="http://schemas.openxmlformats.org/wordprocessingml/2006/main"/>
      </w:r>
      <w:r xmlns:w="http://schemas.openxmlformats.org/wordprocessingml/2006/main" w:rsidRPr="00FA3E4E">
        <w:rPr>
          <w:sz w:val="20"/>
          <w:szCs w:val="20"/>
        </w:rPr>
        <w:t xml:space="preserve">Transcrit par l' </w:t>
      </w:r>
      <w:r xmlns:w="http://schemas.openxmlformats.org/wordprocessingml/2006/main" w:rsidR="00277CF7" w:rsidRPr="00FA3E4E">
        <w:rPr>
          <w:sz w:val="20"/>
          <w:szCs w:val="20"/>
        </w:rPr>
        <w:t xml:space="preserve">éditeur : </w:t>
      </w:r>
      <w:proofErr xmlns:w="http://schemas.openxmlformats.org/wordprocessingml/2006/main" w:type="spellStart"/>
      <w:r xmlns:w="http://schemas.openxmlformats.org/wordprocessingml/2006/main" w:rsidR="00277CF7" w:rsidRPr="00FA3E4E">
        <w:rPr>
          <w:sz w:val="20"/>
          <w:szCs w:val="20"/>
        </w:rPr>
        <w:t xml:space="preserve">Bri </w:t>
      </w:r>
      <w:proofErr xmlns:w="http://schemas.openxmlformats.org/wordprocessingml/2006/main" w:type="spellEnd"/>
      <w:r xmlns:w="http://schemas.openxmlformats.org/wordprocessingml/2006/main" w:rsidR="00277CF7" w:rsidRPr="00FA3E4E">
        <w:rPr>
          <w:sz w:val="20"/>
          <w:szCs w:val="20"/>
        </w:rPr>
        <w:t xml:space="preserve">Young, Abigail Nash, Abby Swanson, Katie </w:t>
      </w:r>
      <w:proofErr xmlns:w="http://schemas.openxmlformats.org/wordprocessingml/2006/main" w:type="spellStart"/>
      <w:r xmlns:w="http://schemas.openxmlformats.org/wordprocessingml/2006/main">
        <w:rPr>
          <w:sz w:val="20"/>
          <w:szCs w:val="20"/>
        </w:rPr>
        <w:t xml:space="preserve">Zablocki </w:t>
      </w:r>
      <w:proofErr xmlns:w="http://schemas.openxmlformats.org/wordprocessingml/2006/main" w:type="spellEnd"/>
      <w:r xmlns:w="http://schemas.openxmlformats.org/wordprocessingml/2006/main" w:rsidR="00277CF7" w:rsidRPr="00FA3E4E">
        <w:rPr>
          <w:sz w:val="20"/>
          <w:szCs w:val="20"/>
        </w:rPr>
        <w:t xml:space="preserve">, </w:t>
      </w:r>
      <w:proofErr xmlns:w="http://schemas.openxmlformats.org/wordprocessingml/2006/main" w:type="spellStart"/>
      <w:r xmlns:w="http://schemas.openxmlformats.org/wordprocessingml/2006/main" w:rsidR="00277CF7" w:rsidRPr="00FA3E4E">
        <w:rPr>
          <w:sz w:val="20"/>
          <w:szCs w:val="20"/>
        </w:rPr>
        <w:t xml:space="preserve">Dolapo</w:t>
      </w:r>
      <w:proofErr xmlns:w="http://schemas.openxmlformats.org/wordprocessingml/2006/main" w:type="spellEnd"/>
      <w:r xmlns:w="http://schemas.openxmlformats.org/wordprocessingml/2006/main" w:rsidR="00277CF7" w:rsidRPr="00FA3E4E">
        <w:rPr>
          <w:sz w:val="20"/>
          <w:szCs w:val="20"/>
        </w:rPr>
        <w:t xml:space="preserve"> </w:t>
      </w:r>
      <w:proofErr xmlns:w="http://schemas.openxmlformats.org/wordprocessingml/2006/main" w:type="spellStart"/>
      <w:r xmlns:w="http://schemas.openxmlformats.org/wordprocessingml/2006/main" w:rsidR="00277CF7" w:rsidRPr="00FA3E4E">
        <w:rPr>
          <w:sz w:val="20"/>
          <w:szCs w:val="20"/>
        </w:rPr>
        <w:t xml:space="preserve">Anyanwu </w:t>
      </w:r>
      <w:proofErr xmlns:w="http://schemas.openxmlformats.org/wordprocessingml/2006/main" w:type="spellEnd"/>
      <w:r xmlns:w="http://schemas.openxmlformats.org/wordprocessingml/2006/main" w:rsidR="00277CF7" w:rsidRPr="00FA3E4E">
        <w:rPr>
          <w:sz w:val="20"/>
          <w:szCs w:val="20"/>
        </w:rPr>
        <w:t xml:space="preserve">, et</w:t>
      </w: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Pr>
          <w:sz w:val="20"/>
          <w:szCs w:val="20"/>
        </w:rPr>
        <w:tab xmlns:w="http://schemas.openxmlformats.org/wordprocessingml/2006/main"/>
      </w:r>
      <w:r xmlns:w="http://schemas.openxmlformats.org/wordprocessingml/2006/main" w:rsidR="00277CF7" w:rsidRPr="00FA3E4E">
        <w:rPr>
          <w:sz w:val="20"/>
          <w:szCs w:val="20"/>
        </w:rPr>
        <w:t xml:space="preserve"> </w:t>
      </w:r>
      <w:proofErr xmlns:w="http://schemas.openxmlformats.org/wordprocessingml/2006/main" w:type="spellStart"/>
      <w:r xmlns:w="http://schemas.openxmlformats.org/wordprocessingml/2006/main" w:rsidR="00277CF7" w:rsidRPr="00FA3E4E">
        <w:rPr>
          <w:sz w:val="20"/>
          <w:szCs w:val="20"/>
        </w:rPr>
        <w:t xml:space="preserve">Jensine </w:t>
      </w:r>
      <w:proofErr xmlns:w="http://schemas.openxmlformats.org/wordprocessingml/2006/main" w:type="spellEnd"/>
      <w:r xmlns:w="http://schemas.openxmlformats.org/wordprocessingml/2006/main" w:rsidR="00277CF7" w:rsidRPr="00FA3E4E">
        <w:rPr>
          <w:sz w:val="20"/>
          <w:szCs w:val="20"/>
        </w:rPr>
        <w:t xml:space="preserve">Chang</w:t>
      </w:r>
      <w:r xmlns:w="http://schemas.openxmlformats.org/wordprocessingml/2006/main" w:rsidRPr="00FA3E4E">
        <w:rPr>
          <w:sz w:val="20"/>
          <w:szCs w:val="20"/>
        </w:rPr>
        <w:br xmlns:w="http://schemas.openxmlformats.org/wordprocessingml/2006/main"/>
      </w:r>
      <w:r xmlns:w="http://schemas.openxmlformats.org/wordprocessingml/2006/main" w:rsidRPr="00FA3E4E">
        <w:rPr>
          <w:sz w:val="20"/>
          <w:szCs w:val="20"/>
        </w:rPr>
        <w:t xml:space="preserve"> </w:t>
      </w:r>
      <w:r xmlns:w="http://schemas.openxmlformats.org/wordprocessingml/2006/main" w:rsidRPr="00FA3E4E">
        <w:rPr>
          <w:sz w:val="20"/>
          <w:szCs w:val="20"/>
        </w:rPr>
        <w:tab xmlns:w="http://schemas.openxmlformats.org/wordprocessingml/2006/main"/>
      </w:r>
      <w:r xmlns:w="http://schemas.openxmlformats.org/wordprocessingml/2006/main" w:rsidRPr="00FA3E4E">
        <w:rPr>
          <w:sz w:val="20"/>
          <w:szCs w:val="20"/>
        </w:rPr>
        <w:t xml:space="preserve">Brut édité par Ted Hildebrandt</w:t>
      </w:r>
    </w:p>
    <w:p w:rsidR="00277CF7" w:rsidRPr="009B33DD" w:rsidRDefault="00277CF7" w:rsidP="00277CF7">
      <w:pPr>
        <w:spacing w:line="480" w:lineRule="auto"/>
        <w:ind w:firstLine="720"/>
      </w:pPr>
    </w:p>
    <w:p w:rsidR="008D797E" w:rsidRPr="008D797E" w:rsidRDefault="008D797E" w:rsidP="00277CF7">
      <w:pPr>
        <w:spacing w:line="360" w:lineRule="auto"/>
        <w:ind w:firstLine="720"/>
      </w:pPr>
    </w:p>
    <w:p w:rsidR="00C56CD5" w:rsidRDefault="00C56CD5" w:rsidP="00277CF7">
      <w:pPr>
        <w:spacing w:line="360" w:lineRule="auto"/>
        <w:ind w:firstLine="720"/>
      </w:pPr>
    </w:p>
    <w:sectPr w:rsidR="00C56CD5">
      <w:headerReference w:type="default" r:id="rId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C09" w:rsidRDefault="00854C09">
      <w:r>
        <w:separator/>
      </w:r>
    </w:p>
  </w:endnote>
  <w:endnote w:type="continuationSeparator" w:id="0">
    <w:p w:rsidR="00854C09" w:rsidRDefault="0085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C09" w:rsidRDefault="00854C09">
      <w:r>
        <w:separator/>
      </w:r>
    </w:p>
  </w:footnote>
  <w:footnote w:type="continuationSeparator" w:id="0">
    <w:p w:rsidR="00854C09" w:rsidRDefault="00854C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021999"/>
      <w:docPartObj>
        <w:docPartGallery w:val="Page Numbers (Top of Page)"/>
        <w:docPartUnique/>
      </w:docPartObj>
    </w:sdtPr>
    <w:sdtEndPr>
      <w:rPr>
        <w:noProof/>
      </w:rPr>
    </w:sdtEndPr>
    <w:sdtContent>
      <w:p w:rsidR="00277CF7" w:rsidRDefault="00277CF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F2ACC">
          <w:rPr>
            <w:noProof/>
          </w:rPr>
          <w:t xml:space="preserve">33</w:t>
        </w:r>
        <w:r xmlns:w="http://schemas.openxmlformats.org/wordprocessingml/2006/main">
          <w:rPr>
            <w:noProof/>
          </w:rPr>
          <w:fldChar xmlns:w="http://schemas.openxmlformats.org/wordprocessingml/2006/main" w:fldCharType="end"/>
        </w:r>
      </w:p>
    </w:sdtContent>
  </w:sdt>
  <w:p w:rsidR="00301AF6" w:rsidRDefault="00301AF6">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FE6"/>
    <w:rsid w:val="00005FF0"/>
    <w:rsid w:val="0002217E"/>
    <w:rsid w:val="00027755"/>
    <w:rsid w:val="000509CA"/>
    <w:rsid w:val="000A3C12"/>
    <w:rsid w:val="000F5894"/>
    <w:rsid w:val="00124607"/>
    <w:rsid w:val="00134D4E"/>
    <w:rsid w:val="001432ED"/>
    <w:rsid w:val="0018521A"/>
    <w:rsid w:val="0019283D"/>
    <w:rsid w:val="00194F1E"/>
    <w:rsid w:val="001D7FE6"/>
    <w:rsid w:val="00273111"/>
    <w:rsid w:val="00277109"/>
    <w:rsid w:val="00277CF7"/>
    <w:rsid w:val="002A04B3"/>
    <w:rsid w:val="002B207F"/>
    <w:rsid w:val="002F7A09"/>
    <w:rsid w:val="00301AF6"/>
    <w:rsid w:val="00332C5F"/>
    <w:rsid w:val="00343940"/>
    <w:rsid w:val="0036639A"/>
    <w:rsid w:val="003C61DB"/>
    <w:rsid w:val="00446857"/>
    <w:rsid w:val="00450D75"/>
    <w:rsid w:val="00483335"/>
    <w:rsid w:val="004D6BB2"/>
    <w:rsid w:val="004F3DB5"/>
    <w:rsid w:val="0054370C"/>
    <w:rsid w:val="005732BF"/>
    <w:rsid w:val="005854B3"/>
    <w:rsid w:val="00593500"/>
    <w:rsid w:val="005944C4"/>
    <w:rsid w:val="005B5575"/>
    <w:rsid w:val="005E172B"/>
    <w:rsid w:val="006326AD"/>
    <w:rsid w:val="00760E76"/>
    <w:rsid w:val="00773AB9"/>
    <w:rsid w:val="007D34EB"/>
    <w:rsid w:val="008055C5"/>
    <w:rsid w:val="00816D94"/>
    <w:rsid w:val="008375B3"/>
    <w:rsid w:val="00854C09"/>
    <w:rsid w:val="008A17CA"/>
    <w:rsid w:val="008B0A5D"/>
    <w:rsid w:val="008D797E"/>
    <w:rsid w:val="008E27CC"/>
    <w:rsid w:val="009154A5"/>
    <w:rsid w:val="00946B6D"/>
    <w:rsid w:val="00986588"/>
    <w:rsid w:val="0098794E"/>
    <w:rsid w:val="00997A12"/>
    <w:rsid w:val="009B3D5B"/>
    <w:rsid w:val="009E2301"/>
    <w:rsid w:val="009F038F"/>
    <w:rsid w:val="009F2ACC"/>
    <w:rsid w:val="00A148CF"/>
    <w:rsid w:val="00A369FC"/>
    <w:rsid w:val="00A61D75"/>
    <w:rsid w:val="00AA4A0E"/>
    <w:rsid w:val="00AD0EC1"/>
    <w:rsid w:val="00AE7E40"/>
    <w:rsid w:val="00AF7BC2"/>
    <w:rsid w:val="00B13B48"/>
    <w:rsid w:val="00B1721C"/>
    <w:rsid w:val="00BB1473"/>
    <w:rsid w:val="00BE67A6"/>
    <w:rsid w:val="00C33CCF"/>
    <w:rsid w:val="00C37FAA"/>
    <w:rsid w:val="00C46CAD"/>
    <w:rsid w:val="00C56CD5"/>
    <w:rsid w:val="00CC61EC"/>
    <w:rsid w:val="00CE53BE"/>
    <w:rsid w:val="00D113ED"/>
    <w:rsid w:val="00D27B3A"/>
    <w:rsid w:val="00D60E7B"/>
    <w:rsid w:val="00E8682C"/>
    <w:rsid w:val="00E97EC9"/>
    <w:rsid w:val="00EA154C"/>
    <w:rsid w:val="00F1237B"/>
    <w:rsid w:val="00F151F1"/>
    <w:rsid w:val="00F80F6F"/>
    <w:rsid w:val="00FA3E4E"/>
    <w:rsid w:val="00FA5B78"/>
    <w:rsid w:val="00FA5FB4"/>
    <w:rsid w:val="00FF6EB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348D03"/>
  <w14:defaultImageDpi w14:val="330"/>
  <w15:docId w15:val="{1DDC26CB-CEBB-4EB9-85A8-35B82A4A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FE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1D7FE6"/>
    <w:pPr>
      <w:tabs>
        <w:tab w:val="right" w:pos="9360"/>
      </w:tabs>
    </w:pPr>
    <w:rPr>
      <w:rFonts w:ascii="Helvetica" w:eastAsia="ヒラギノ角ゴ Pro W3" w:hAnsi="Helvetica" w:cs="Times New Roman"/>
      <w:color w:val="000000"/>
      <w:sz w:val="20"/>
      <w:szCs w:val="20"/>
    </w:rPr>
  </w:style>
  <w:style w:type="paragraph" w:customStyle="1" w:styleId="Body">
    <w:name w:val="Body"/>
    <w:rsid w:val="001D7FE6"/>
    <w:rPr>
      <w:rFonts w:ascii="Helvetica" w:eastAsia="ヒラギノ角ゴ Pro W3" w:hAnsi="Helvetica" w:cs="Times New Roman"/>
      <w:color w:val="000000"/>
      <w:szCs w:val="20"/>
    </w:rPr>
  </w:style>
  <w:style w:type="paragraph" w:styleId="Header">
    <w:name w:val="header"/>
    <w:basedOn w:val="Normal"/>
    <w:link w:val="HeaderChar"/>
    <w:uiPriority w:val="99"/>
    <w:unhideWhenUsed/>
    <w:rsid w:val="00277CF7"/>
    <w:pPr>
      <w:tabs>
        <w:tab w:val="center" w:pos="4680"/>
        <w:tab w:val="right" w:pos="9360"/>
      </w:tabs>
    </w:pPr>
  </w:style>
  <w:style w:type="character" w:customStyle="1" w:styleId="HeaderChar">
    <w:name w:val="Header Char"/>
    <w:basedOn w:val="DefaultParagraphFont"/>
    <w:link w:val="Header"/>
    <w:uiPriority w:val="99"/>
    <w:rsid w:val="00277CF7"/>
    <w:rPr>
      <w:rFonts w:ascii="Times New Roman" w:eastAsia="Times New Roman" w:hAnsi="Times New Roman" w:cs="Times New Roman"/>
    </w:rPr>
  </w:style>
  <w:style w:type="paragraph" w:styleId="Footer">
    <w:name w:val="footer"/>
    <w:basedOn w:val="Normal"/>
    <w:link w:val="FooterChar"/>
    <w:uiPriority w:val="99"/>
    <w:unhideWhenUsed/>
    <w:rsid w:val="00277CF7"/>
    <w:pPr>
      <w:tabs>
        <w:tab w:val="center" w:pos="4680"/>
        <w:tab w:val="right" w:pos="9360"/>
      </w:tabs>
    </w:pPr>
  </w:style>
  <w:style w:type="character" w:customStyle="1" w:styleId="FooterChar">
    <w:name w:val="Footer Char"/>
    <w:basedOn w:val="DefaultParagraphFont"/>
    <w:link w:val="Footer"/>
    <w:uiPriority w:val="99"/>
    <w:rsid w:val="00277CF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369FC"/>
    <w:rPr>
      <w:rFonts w:ascii="Tahoma" w:hAnsi="Tahoma" w:cs="Tahoma"/>
      <w:sz w:val="16"/>
      <w:szCs w:val="16"/>
    </w:rPr>
  </w:style>
  <w:style w:type="character" w:customStyle="1" w:styleId="BalloonTextChar">
    <w:name w:val="Balloon Text Char"/>
    <w:basedOn w:val="DefaultParagraphFont"/>
    <w:link w:val="BalloonText"/>
    <w:uiPriority w:val="99"/>
    <w:semiHidden/>
    <w:rsid w:val="00A369F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33</Pages>
  <Words>15428</Words>
  <Characters>65878</Characters>
  <Application>Microsoft Office Word</Application>
  <DocSecurity>0</DocSecurity>
  <Lines>1045</Lines>
  <Paragraphs>3</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81303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cram</dc:creator>
  <cp:lastModifiedBy>Ted Hildebrandt</cp:lastModifiedBy>
  <cp:revision>6</cp:revision>
  <cp:lastPrinted>2012-10-31T13:27:00Z</cp:lastPrinted>
  <dcterms:created xsi:type="dcterms:W3CDTF">2012-11-20T14:23:00Z</dcterms:created>
  <dcterms:modified xsi:type="dcterms:W3CDTF">2020-04-23T17:19:00Z</dcterms:modified>
</cp:coreProperties>
</file>