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2430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drawing>
          <wp:anchor distT="0" distB="0" distL="0" distR="0" simplePos="0" relativeHeight="486588416" behindDoc="1" locked="0" layoutInCell="1" allowOverlap="1" wp14:anchorId="5B7E8D4A" wp14:editId="20FF36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07CD41BF" w14:textId="77777777" w:rsidR="00554727" w:rsidRPr="00791E2D" w:rsidRDefault="00554727">
      <w:pPr>
        <w:pStyle w:val="BodyText"/>
        <w:spacing w:before="195"/>
        <w:rPr>
          <w:sz w:val="24"/>
          <w:szCs w:val="24"/>
        </w:rPr>
      </w:pPr>
    </w:p>
    <w:p w14:paraId="685FFCF9" w14:textId="77777777" w:rsidR="00554727" w:rsidRPr="00791E2D" w:rsidRDefault="00000000">
      <w:pPr>
        <w:ind w:right="120"/>
        <w:jc w:val="right"/>
        <w:rPr>
          <w:sz w:val="24"/>
          <w:szCs w:val="24"/>
        </w:rPr>
      </w:pPr>
      <w:r w:rsidRPr="00791E2D">
        <w:rPr>
          <w:spacing w:val="-10"/>
          <w:sz w:val="24"/>
          <w:szCs w:val="24"/>
        </w:rPr>
        <w:t>1</w:t>
      </w:r>
    </w:p>
    <w:p w14:paraId="4578CC53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46436D42" w14:textId="77777777" w:rsidR="00554727" w:rsidRPr="00791E2D" w:rsidRDefault="00554727">
      <w:pPr>
        <w:pStyle w:val="BodyText"/>
        <w:spacing w:before="139"/>
        <w:rPr>
          <w:sz w:val="24"/>
          <w:szCs w:val="24"/>
        </w:rPr>
      </w:pPr>
    </w:p>
    <w:p w14:paraId="23C36667" w14:textId="77777777" w:rsidR="00554727" w:rsidRPr="00791E2D" w:rsidRDefault="00000000">
      <w:pPr>
        <w:spacing w:before="1"/>
        <w:ind w:left="1717"/>
        <w:rPr>
          <w:sz w:val="24"/>
          <w:szCs w:val="24"/>
        </w:rPr>
      </w:pPr>
      <w:r w:rsidRPr="00791E2D">
        <w:rPr>
          <w:sz w:val="24"/>
          <w:szCs w:val="24"/>
        </w:rPr>
        <w:t>Dr Ted Hildebrandt,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OT Histoire,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Lit. 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Théologie,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Conférence </w:t>
      </w:r>
      <w:r w:rsidRPr="00791E2D">
        <w:rPr>
          <w:spacing w:val="-5"/>
          <w:sz w:val="24"/>
          <w:szCs w:val="24"/>
        </w:rPr>
        <w:t>17</w:t>
      </w:r>
    </w:p>
    <w:p w14:paraId="1A3C46B3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15710D3B" w14:textId="77777777" w:rsidR="00554727" w:rsidRPr="00791E2D" w:rsidRDefault="00000000">
      <w:pPr>
        <w:ind w:left="341" w:right="934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Copyright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2020, Ted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Hildebrandt</w:t>
      </w:r>
    </w:p>
    <w:p w14:paraId="2D155FDC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280B4314" w14:textId="77777777" w:rsidR="00554727" w:rsidRPr="00791E2D" w:rsidRDefault="00554727">
      <w:pPr>
        <w:pStyle w:val="BodyText"/>
        <w:spacing w:before="29"/>
        <w:rPr>
          <w:sz w:val="24"/>
          <w:szCs w:val="24"/>
        </w:rPr>
      </w:pPr>
    </w:p>
    <w:p w14:paraId="53192D08" w14:textId="77777777" w:rsidR="00554727" w:rsidRPr="00791E2D" w:rsidRDefault="00000000">
      <w:pPr>
        <w:ind w:left="68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Il s'agit du Dr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Ted Hildebrandt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dans son ouvrage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Histoire,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littérature et théologie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de l'Ancien </w:t>
      </w:r>
      <w:r w:rsidRPr="00791E2D">
        <w:rPr>
          <w:spacing w:val="-2"/>
          <w:sz w:val="24"/>
          <w:szCs w:val="24"/>
        </w:rPr>
        <w:t>Testament.</w:t>
      </w:r>
    </w:p>
    <w:p w14:paraId="07E172C9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EFD4B8E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cours,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leçon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17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institutions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d'Israël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différents</w:t>
      </w:r>
    </w:p>
    <w:p w14:paraId="06486BD1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235CF3B0" w14:textId="77777777" w:rsidR="00554727" w:rsidRPr="00791E2D" w:rsidRDefault="00000000">
      <w:pPr>
        <w:spacing w:before="1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compréhension 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 notion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de </w:t>
      </w:r>
      <w:r w:rsidRPr="00791E2D">
        <w:rPr>
          <w:spacing w:val="-2"/>
          <w:sz w:val="24"/>
          <w:szCs w:val="24"/>
        </w:rPr>
        <w:t>droit.</w:t>
      </w:r>
    </w:p>
    <w:p w14:paraId="3FFD7AB5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7A594E70" w14:textId="77777777" w:rsidR="00554727" w:rsidRPr="00791E2D" w:rsidRDefault="00554727">
      <w:pPr>
        <w:pStyle w:val="BodyText"/>
        <w:spacing w:before="25"/>
        <w:rPr>
          <w:sz w:val="24"/>
          <w:szCs w:val="24"/>
        </w:rPr>
      </w:pPr>
    </w:p>
    <w:p w14:paraId="4F2312FA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3041"/>
        </w:tabs>
        <w:ind w:left="3041" w:hanging="221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Dix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commandements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SPAMS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LC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[0:00­</w:t>
      </w:r>
      <w:r w:rsidRPr="00791E2D">
        <w:rPr>
          <w:spacing w:val="-2"/>
          <w:sz w:val="24"/>
          <w:szCs w:val="24"/>
        </w:rPr>
        <w:t>2:09]</w:t>
      </w:r>
    </w:p>
    <w:p w14:paraId="0F9BD711" w14:textId="77777777" w:rsidR="00554727" w:rsidRPr="00791E2D" w:rsidRDefault="00554727">
      <w:pPr>
        <w:pStyle w:val="BodyText"/>
        <w:spacing w:before="39"/>
        <w:rPr>
          <w:sz w:val="24"/>
          <w:szCs w:val="24"/>
        </w:rPr>
      </w:pPr>
    </w:p>
    <w:p w14:paraId="68965D46" w14:textId="77777777" w:rsidR="00554727" w:rsidRPr="00791E2D" w:rsidRDefault="00000000">
      <w:pPr>
        <w:ind w:left="1983"/>
        <w:rPr>
          <w:sz w:val="24"/>
          <w:szCs w:val="24"/>
        </w:rPr>
      </w:pPr>
      <w:r w:rsidRPr="00791E2D">
        <w:rPr>
          <w:sz w:val="24"/>
          <w:szCs w:val="24"/>
        </w:rPr>
        <w:t>Nous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allons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essayer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parcourir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majeure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aujourd’hui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;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Bien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nous</w:t>
      </w:r>
    </w:p>
    <w:p w14:paraId="6B8525D0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E087F2A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pourrai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probablement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surmonter.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avoir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difficiles</w:t>
      </w:r>
    </w:p>
    <w:p w14:paraId="57036FF5" w14:textId="77777777" w:rsidR="00554727" w:rsidRPr="00791E2D" w:rsidRDefault="00554727">
      <w:pPr>
        <w:pStyle w:val="BodyText"/>
        <w:spacing w:before="77"/>
        <w:rPr>
          <w:sz w:val="24"/>
          <w:szCs w:val="24"/>
        </w:rPr>
      </w:pPr>
    </w:p>
    <w:p w14:paraId="39EAF407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expliquer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aujourd'hui,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concerne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cognitives,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probablement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jour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difficile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aurons</w:t>
      </w:r>
    </w:p>
    <w:p w14:paraId="05A08B36" w14:textId="77777777" w:rsidR="00554727" w:rsidRPr="00791E2D" w:rsidRDefault="00554727">
      <w:pPr>
        <w:pStyle w:val="BodyText"/>
        <w:spacing w:before="36"/>
        <w:rPr>
          <w:sz w:val="24"/>
          <w:szCs w:val="24"/>
        </w:rPr>
      </w:pPr>
    </w:p>
    <w:p w14:paraId="7B0941D9" w14:textId="77777777" w:rsidR="00554727" w:rsidRPr="00791E2D" w:rsidRDefault="00000000">
      <w:pPr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avoir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cours.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d'assez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lourd.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traiterons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2D301A9E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2979F1BF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différence entre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l'Ancien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Nouveau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ça. 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aura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donc</w:t>
      </w:r>
    </w:p>
    <w:p w14:paraId="463BF7C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059CE9B5" w14:textId="77777777" w:rsidR="00554727" w:rsidRPr="00791E2D" w:rsidRDefault="00000000">
      <w:pPr>
        <w:ind w:left="55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du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matériel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assez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intéressant.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Avant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d'arriver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contenu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lourd,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faisons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légères</w:t>
      </w:r>
    </w:p>
    <w:p w14:paraId="6FBE6D83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777C3399" w14:textId="77777777" w:rsidR="00554727" w:rsidRPr="00791E2D" w:rsidRDefault="00000000">
      <w:pPr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truc.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d’abord,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veux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enseigner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commandements.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Commandements</w:t>
      </w:r>
    </w:p>
    <w:p w14:paraId="72D45BE8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7D6BFB4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fondement.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qu'on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appelle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stipulations générales.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sorte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fondamentaux</w:t>
      </w:r>
    </w:p>
    <w:p w14:paraId="64852FEF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48CD1F8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à tout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reste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mémoriser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Dix,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12</w:t>
      </w:r>
    </w:p>
    <w:p w14:paraId="095FF163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0BC11B8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apôtres,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perdez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toujours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un,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devez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parcourir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plusieurs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fois.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je</w:t>
      </w:r>
    </w:p>
    <w:p w14:paraId="0A00A6E0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560E897C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J'ai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décidé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acrostiche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loufoque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ici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ça.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Voici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Commandements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:</w:t>
      </w:r>
    </w:p>
    <w:p w14:paraId="06BD3709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23F517B5" w14:textId="77777777" w:rsidR="00554727" w:rsidRPr="00791E2D" w:rsidRDefault="00000000">
      <w:pPr>
        <w:ind w:left="1264"/>
        <w:rPr>
          <w:sz w:val="24"/>
          <w:szCs w:val="24"/>
        </w:rPr>
      </w:pPr>
      <w:r w:rsidRPr="00791E2D">
        <w:rPr>
          <w:sz w:val="24"/>
          <w:szCs w:val="24"/>
        </w:rPr>
        <w:t>BIGLCSPAMS, d'accord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génération,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savez­vous </w:t>
      </w:r>
      <w:r w:rsidRPr="00791E2D">
        <w:rPr>
          <w:spacing w:val="-4"/>
          <w:sz w:val="24"/>
          <w:szCs w:val="24"/>
        </w:rPr>
        <w:t>quoi</w:t>
      </w:r>
    </w:p>
    <w:p w14:paraId="0C9B4084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3B06BF8D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lastRenderedPageBreak/>
        <w:t>C'est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spam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gens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savent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probablement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spam.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Spam,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truc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canette</w:t>
      </w:r>
    </w:p>
    <w:p w14:paraId="0CEF5586" w14:textId="77777777" w:rsidR="00554727" w:rsidRPr="00791E2D" w:rsidRDefault="00554727">
      <w:pPr>
        <w:pStyle w:val="BodyText"/>
        <w:spacing w:before="37"/>
        <w:rPr>
          <w:sz w:val="24"/>
          <w:szCs w:val="24"/>
        </w:rPr>
      </w:pPr>
    </w:p>
    <w:p w14:paraId="54B0AC3A" w14:textId="77777777" w:rsidR="00554727" w:rsidRPr="00791E2D" w:rsidRDefault="00000000">
      <w:pPr>
        <w:ind w:left="341" w:right="660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reste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pendant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30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ans.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êtes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probablement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train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manger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spam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qu'ils</w:t>
      </w:r>
    </w:p>
    <w:p w14:paraId="18CC0FE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78ADACC" w14:textId="77777777" w:rsidR="00554727" w:rsidRPr="00791E2D" w:rsidRDefault="00000000">
      <w:pPr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construit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quand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j'étais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lycée. Personne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sait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 qu'est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spam,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c'est </w:t>
      </w:r>
      <w:r w:rsidRPr="00791E2D">
        <w:rPr>
          <w:spacing w:val="-2"/>
          <w:sz w:val="24"/>
          <w:szCs w:val="24"/>
        </w:rPr>
        <w:t>censé</w:t>
      </w:r>
    </w:p>
    <w:p w14:paraId="54F8A1B2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615FFE7B" w14:textId="77777777" w:rsidR="00554727" w:rsidRPr="00791E2D" w:rsidRDefault="00000000">
      <w:pPr>
        <w:pStyle w:val="BodyText"/>
        <w:spacing w:before="1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être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substitut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viande.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D'accord,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GROS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SPAMS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LC.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ferons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10</w:t>
      </w:r>
    </w:p>
    <w:p w14:paraId="3AB2A633" w14:textId="77777777" w:rsidR="00554727" w:rsidRPr="00791E2D" w:rsidRDefault="00000000">
      <w:pPr>
        <w:spacing w:before="191"/>
        <w:ind w:left="1269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commandements.</w:t>
      </w:r>
    </w:p>
    <w:p w14:paraId="729ED37B" w14:textId="77777777" w:rsidR="00554727" w:rsidRPr="00791E2D" w:rsidRDefault="00554727">
      <w:pPr>
        <w:pStyle w:val="BodyText"/>
        <w:spacing w:before="85"/>
        <w:rPr>
          <w:sz w:val="24"/>
          <w:szCs w:val="24"/>
        </w:rPr>
      </w:pPr>
    </w:p>
    <w:p w14:paraId="52241789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281"/>
        </w:tabs>
        <w:spacing w:before="1"/>
        <w:ind w:left="4281" w:hanging="221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blasphème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[2:10­</w:t>
      </w:r>
      <w:r w:rsidRPr="00791E2D">
        <w:rPr>
          <w:spacing w:val="-2"/>
          <w:sz w:val="24"/>
          <w:szCs w:val="24"/>
        </w:rPr>
        <w:t>3:32]</w:t>
      </w:r>
    </w:p>
    <w:p w14:paraId="4DA7B45E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35BF4C92" w14:textId="77777777" w:rsidR="00554727" w:rsidRPr="00791E2D" w:rsidRDefault="00000000">
      <w:pPr>
        <w:spacing w:line="520" w:lineRule="auto"/>
        <w:ind w:left="1260" w:right="1068" w:firstLine="727"/>
        <w:rPr>
          <w:sz w:val="24"/>
          <w:szCs w:val="24"/>
        </w:rPr>
      </w:pPr>
      <w:r w:rsidRPr="00791E2D">
        <w:rPr>
          <w:sz w:val="24"/>
          <w:szCs w:val="24"/>
        </w:rPr>
        <w:t>Le BIG, ici, sera entièrement consacré à Dieu. Le premier sera : Pas de blasphème. Non blasphème. Ne prenez pas le nom du Seigneur votre Dieu de manière légère ou triviale. Être</w:t>
      </w:r>
    </w:p>
    <w:p w14:paraId="06E94F64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honnêtement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toi,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moi­même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génération.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J'entends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étudiants</w:t>
      </w:r>
    </w:p>
    <w:p w14:paraId="3F975458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2B8B8378" w14:textId="77777777" w:rsidR="00554727" w:rsidRPr="00791E2D" w:rsidRDefault="00000000">
      <w:pPr>
        <w:ind w:left="60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même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campus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Gordon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fils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vient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ramener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maison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petite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amie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223F61B8" w14:textId="77777777" w:rsidR="00554727" w:rsidRPr="00791E2D" w:rsidRDefault="00554727">
      <w:pPr>
        <w:jc w:val="center"/>
        <w:rPr>
          <w:sz w:val="24"/>
          <w:szCs w:val="24"/>
        </w:rPr>
        <w:sectPr w:rsidR="00554727" w:rsidRPr="00791E2D" w:rsidSect="009139EF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7494A27D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88928" behindDoc="1" locked="0" layoutInCell="1" allowOverlap="1" wp14:anchorId="79D35A26" wp14:editId="3C3661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052A7CAA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49FD44EC" w14:textId="77777777" w:rsidR="00554727" w:rsidRPr="00791E2D" w:rsidRDefault="00554727">
      <w:pPr>
        <w:pStyle w:val="BodyText"/>
        <w:spacing w:before="5"/>
        <w:rPr>
          <w:sz w:val="24"/>
          <w:szCs w:val="24"/>
        </w:rPr>
      </w:pPr>
    </w:p>
    <w:p w14:paraId="1449F04C" w14:textId="77777777" w:rsidR="00554727" w:rsidRPr="00791E2D" w:rsidRDefault="00000000">
      <w:pPr>
        <w:ind w:right="131"/>
        <w:jc w:val="right"/>
        <w:rPr>
          <w:sz w:val="24"/>
          <w:szCs w:val="24"/>
        </w:rPr>
      </w:pPr>
      <w:r w:rsidRPr="00791E2D">
        <w:rPr>
          <w:spacing w:val="-10"/>
          <w:sz w:val="24"/>
          <w:szCs w:val="24"/>
        </w:rPr>
        <w:t>2</w:t>
      </w:r>
    </w:p>
    <w:p w14:paraId="73944FED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1BCB1968" w14:textId="77777777" w:rsidR="00554727" w:rsidRPr="00791E2D" w:rsidRDefault="00554727">
      <w:pPr>
        <w:pStyle w:val="BodyText"/>
        <w:spacing w:before="159"/>
        <w:rPr>
          <w:sz w:val="24"/>
          <w:szCs w:val="24"/>
        </w:rPr>
      </w:pPr>
    </w:p>
    <w:p w14:paraId="599A6A3F" w14:textId="77777777" w:rsidR="00554727" w:rsidRPr="00791E2D" w:rsidRDefault="00000000">
      <w:pPr>
        <w:pStyle w:val="BodyText"/>
        <w:spacing w:before="1"/>
        <w:ind w:left="127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tous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autres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mots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sortaient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bouche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étaient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Oh,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Dieu,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oh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oh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Plutôt</w:t>
      </w:r>
    </w:p>
    <w:p w14:paraId="13EAC6F6" w14:textId="77777777" w:rsidR="00554727" w:rsidRPr="00791E2D" w:rsidRDefault="00554727">
      <w:pPr>
        <w:pStyle w:val="BodyText"/>
        <w:spacing w:before="78"/>
        <w:rPr>
          <w:sz w:val="24"/>
          <w:szCs w:val="24"/>
        </w:rPr>
      </w:pPr>
    </w:p>
    <w:p w14:paraId="30DF7734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disant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point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d'exclamation,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gens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disent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Oh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prendre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nom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d'une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manière</w:t>
      </w:r>
    </w:p>
    <w:p w14:paraId="07ECC356" w14:textId="77777777" w:rsidR="00554727" w:rsidRPr="00791E2D" w:rsidRDefault="00554727">
      <w:pPr>
        <w:pStyle w:val="BodyText"/>
        <w:spacing w:before="60"/>
        <w:rPr>
          <w:sz w:val="24"/>
          <w:szCs w:val="24"/>
        </w:rPr>
      </w:pPr>
    </w:p>
    <w:p w14:paraId="210E6B9F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manière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légère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triviale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Laissez­moi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illustrer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professeur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lève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devant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lycée</w:t>
      </w:r>
    </w:p>
    <w:p w14:paraId="4143812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5BDF567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classe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d'école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Massachusetts,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savez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Massachusetts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écoles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ici,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un</w:t>
      </w:r>
    </w:p>
    <w:p w14:paraId="737C5A83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04A95B97" w14:textId="77777777" w:rsidR="00554727" w:rsidRPr="00791E2D" w:rsidRDefault="00000000">
      <w:pPr>
        <w:pStyle w:val="BodyText"/>
        <w:spacing w:before="1"/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professeur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lève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d'un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coup,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professeur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cogne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jambe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contre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bureau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elle</w:t>
      </w:r>
    </w:p>
    <w:p w14:paraId="702B570A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49B71AC3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oh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D'accord,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est­ce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autorisé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école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Massachusetts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Bien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sûr,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serait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cas.</w:t>
      </w:r>
    </w:p>
    <w:p w14:paraId="108A75B2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AD1F2C0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même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prof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lève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croisant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baissant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tête</w:t>
      </w:r>
    </w:p>
    <w:p w14:paraId="535A755C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0551A72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"Oh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Dieu."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Est­ce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autorisé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interdit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Non,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perdrait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emploi.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suis</w:t>
      </w:r>
    </w:p>
    <w:p w14:paraId="6BE460F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3684CCE" w14:textId="77777777" w:rsidR="00554727" w:rsidRPr="00791E2D" w:rsidRDefault="00000000">
      <w:pPr>
        <w:pStyle w:val="BodyText"/>
        <w:spacing w:before="1"/>
        <w:ind w:left="413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disant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vraiment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intéressant.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pense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dois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penser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utiliser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nom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et</w:t>
      </w:r>
    </w:p>
    <w:p w14:paraId="43573E7F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50568CE" w14:textId="77777777" w:rsidR="00554727" w:rsidRPr="00791E2D" w:rsidRDefault="00000000">
      <w:pPr>
        <w:pStyle w:val="BodyText"/>
        <w:ind w:left="595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comment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;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l'utilisiez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manière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légère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triviale.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veux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mon</w:t>
      </w:r>
    </w:p>
    <w:p w14:paraId="3B925212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7634EF5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nom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utilisé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manière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légère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triviale.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blasphème.</w:t>
      </w:r>
    </w:p>
    <w:p w14:paraId="37D905B7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1BBD08F0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030"/>
        </w:tabs>
        <w:spacing w:before="1"/>
        <w:ind w:left="4030" w:hanging="225"/>
        <w:jc w:val="left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Pas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d'idoles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autres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dieux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[3:33­</w:t>
      </w:r>
      <w:r w:rsidRPr="00791E2D">
        <w:rPr>
          <w:spacing w:val="-2"/>
          <w:w w:val="105"/>
          <w:sz w:val="24"/>
          <w:szCs w:val="24"/>
        </w:rPr>
        <w:t>4:37]</w:t>
      </w:r>
    </w:p>
    <w:p w14:paraId="3E0C8F4B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2E1FB41" w14:textId="77777777" w:rsidR="00554727" w:rsidRPr="00791E2D" w:rsidRDefault="00000000">
      <w:pPr>
        <w:pStyle w:val="BodyText"/>
        <w:ind w:left="1977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d'idoles.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Aucune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idole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serait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BIG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Encore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fois,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n'adorons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Baal,</w:t>
      </w:r>
    </w:p>
    <w:p w14:paraId="32709946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4B4CFCD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Ashéra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Dagon.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n'avons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d'idoles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pierre.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Certains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diraient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avons</w:t>
      </w:r>
    </w:p>
    <w:p w14:paraId="4794ACE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DB949E5" w14:textId="77777777" w:rsidR="00554727" w:rsidRPr="00791E2D" w:rsidRDefault="00000000">
      <w:pPr>
        <w:pStyle w:val="BodyText"/>
        <w:ind w:left="736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idoles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voiture,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l'argent,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maisons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choses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pourriez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justifier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dire</w:t>
      </w:r>
    </w:p>
    <w:p w14:paraId="3854B05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3FD7410" w14:textId="77777777" w:rsidR="00554727" w:rsidRPr="00791E2D" w:rsidRDefault="00000000">
      <w:pPr>
        <w:pStyle w:val="BodyText"/>
        <w:ind w:left="529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choses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idoles.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pense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aussi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aux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idoles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créons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notre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esprit.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Lorsque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nous</w:t>
      </w:r>
    </w:p>
    <w:p w14:paraId="4D5A52B8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D242C92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conceptualiser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d’une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manière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bien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inférieure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qu’il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réellement.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dois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être</w:t>
      </w:r>
    </w:p>
    <w:p w14:paraId="0FCE9AB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411D80A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veillez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familiariser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avec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votre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façon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conceptualiser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Le</w:t>
      </w:r>
    </w:p>
    <w:p w14:paraId="3B99B9A5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1373C9C2" w14:textId="77777777" w:rsidR="00554727" w:rsidRPr="00791E2D" w:rsidRDefault="00000000">
      <w:pPr>
        <w:pStyle w:val="BodyText"/>
        <w:ind w:left="127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fin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livre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1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Jean,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prévient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;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"méfiez­vous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idoles."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pense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un</w:t>
      </w:r>
    </w:p>
    <w:p w14:paraId="5C0FD0A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5C43A7B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chose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vraiment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valable.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j'ai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dû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affronter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propres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idoles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réaliser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idolâtrie</w:t>
      </w:r>
    </w:p>
    <w:p w14:paraId="34047A2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ACEA1C7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21ème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siècle.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pratiquons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plus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culte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Baal,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pratiquons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notre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type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21ème</w:t>
      </w:r>
    </w:p>
    <w:p w14:paraId="54211BF2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539E5CA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idoles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siècle.</w:t>
      </w:r>
    </w:p>
    <w:p w14:paraId="693125CF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D847594" w14:textId="77777777" w:rsidR="00554727" w:rsidRPr="00791E2D" w:rsidRDefault="00000000">
      <w:pPr>
        <w:pStyle w:val="BodyText"/>
        <w:ind w:left="384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Ainsi,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devrait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avoir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blasphème,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idoles,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autres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dieux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devant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moi.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Donc,</w:t>
      </w:r>
    </w:p>
    <w:p w14:paraId="7D9F8082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B1201F2" w14:textId="77777777" w:rsidR="00554727" w:rsidRPr="00791E2D" w:rsidRDefault="00000000">
      <w:pPr>
        <w:pStyle w:val="BodyText"/>
        <w:spacing w:before="1"/>
        <w:ind w:left="341" w:right="635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il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devrait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avoir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aucun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autre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devant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moi.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trois­là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;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blasphème,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d'idoles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non</w:t>
      </w:r>
    </w:p>
    <w:p w14:paraId="2CE19188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498E88B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d'autres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dieux;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centré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Dieu.</w:t>
      </w:r>
    </w:p>
    <w:p w14:paraId="591E0A0A" w14:textId="77777777" w:rsidR="00554727" w:rsidRPr="00791E2D" w:rsidRDefault="00554727">
      <w:pPr>
        <w:pStyle w:val="BodyText"/>
        <w:spacing w:before="51"/>
        <w:rPr>
          <w:sz w:val="24"/>
          <w:szCs w:val="24"/>
        </w:rPr>
      </w:pPr>
    </w:p>
    <w:p w14:paraId="707410E6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347"/>
        </w:tabs>
        <w:ind w:left="4347" w:hanging="225"/>
        <w:jc w:val="left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SPAMS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LC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[4:38­8:07]</w:t>
      </w:r>
    </w:p>
    <w:p w14:paraId="2FB93DA5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707EA09B" w14:textId="77777777" w:rsidR="00554727" w:rsidRPr="00791E2D" w:rsidRDefault="00000000">
      <w:pPr>
        <w:pStyle w:val="BodyText"/>
        <w:ind w:left="1977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Maintenant,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LC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assez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évident.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mensonge.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n'y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capitalisme,</w:t>
      </w:r>
    </w:p>
    <w:p w14:paraId="44E446F4" w14:textId="77777777" w:rsidR="00554727" w:rsidRPr="00791E2D" w:rsidRDefault="00554727">
      <w:pPr>
        <w:pStyle w:val="BodyText"/>
        <w:spacing w:before="100"/>
        <w:rPr>
          <w:sz w:val="24"/>
          <w:szCs w:val="24"/>
        </w:rPr>
      </w:pPr>
    </w:p>
    <w:p w14:paraId="0482E72B" w14:textId="77777777" w:rsidR="00554727" w:rsidRPr="00791E2D" w:rsidRDefault="00000000">
      <w:pPr>
        <w:ind w:left="1266"/>
        <w:rPr>
          <w:sz w:val="24"/>
          <w:szCs w:val="24"/>
        </w:rPr>
      </w:pPr>
      <w:r w:rsidRPr="00791E2D">
        <w:rPr>
          <w:sz w:val="24"/>
          <w:szCs w:val="24"/>
        </w:rPr>
        <w:t>Je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veux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dire,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convoitise.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est­elle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construite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convoitise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avoir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mensonge,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non</w:t>
      </w:r>
    </w:p>
    <w:p w14:paraId="2CEB1F02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53116704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convoiter,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convoiter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maison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votre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prochain.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convoitez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votre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voisin.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pas</w:t>
      </w:r>
    </w:p>
    <w:p w14:paraId="5DA9F5BE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5C456C70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89440" behindDoc="1" locked="0" layoutInCell="1" allowOverlap="1" wp14:anchorId="0D51365B" wp14:editId="7F9F03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6E5DEC89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24483A88" w14:textId="77777777" w:rsidR="00554727" w:rsidRPr="00791E2D" w:rsidRDefault="00554727">
      <w:pPr>
        <w:pStyle w:val="BodyText"/>
        <w:spacing w:before="6"/>
        <w:rPr>
          <w:sz w:val="24"/>
          <w:szCs w:val="24"/>
        </w:rPr>
      </w:pPr>
    </w:p>
    <w:p w14:paraId="01FA4981" w14:textId="77777777" w:rsidR="00554727" w:rsidRPr="00791E2D" w:rsidRDefault="00000000">
      <w:pPr>
        <w:ind w:right="131"/>
        <w:jc w:val="right"/>
        <w:rPr>
          <w:sz w:val="24"/>
          <w:szCs w:val="24"/>
        </w:rPr>
      </w:pPr>
      <w:r w:rsidRPr="00791E2D">
        <w:rPr>
          <w:spacing w:val="-10"/>
          <w:w w:val="105"/>
          <w:sz w:val="24"/>
          <w:szCs w:val="24"/>
        </w:rPr>
        <w:t>3</w:t>
      </w:r>
    </w:p>
    <w:p w14:paraId="79E28206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01A307D0" w14:textId="77777777" w:rsidR="00554727" w:rsidRPr="00791E2D" w:rsidRDefault="00554727">
      <w:pPr>
        <w:pStyle w:val="BodyText"/>
        <w:spacing w:before="175"/>
        <w:rPr>
          <w:sz w:val="24"/>
          <w:szCs w:val="24"/>
        </w:rPr>
      </w:pPr>
    </w:p>
    <w:p w14:paraId="666F62B1" w14:textId="77777777" w:rsidR="00554727" w:rsidRPr="00791E2D" w:rsidRDefault="00000000">
      <w:pPr>
        <w:pStyle w:val="BodyText"/>
        <w:ind w:left="440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convoitez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biens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prochain,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convoitise.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vrai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problème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Amérique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où</w:t>
      </w:r>
    </w:p>
    <w:p w14:paraId="5A2A1FF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D19B2E8" w14:textId="77777777" w:rsidR="00554727" w:rsidRPr="00791E2D" w:rsidRDefault="00000000">
      <w:pPr>
        <w:pStyle w:val="BodyText"/>
        <w:ind w:left="706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tout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monde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convoite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affaires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monde.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C’est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ainsi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pays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construit.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Donc</w:t>
      </w:r>
    </w:p>
    <w:p w14:paraId="7DF13622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9B6BDF9" w14:textId="77777777" w:rsidR="00554727" w:rsidRPr="00791E2D" w:rsidRDefault="00000000">
      <w:pPr>
        <w:pStyle w:val="BodyText"/>
        <w:ind w:left="58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avoir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mensonge,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convoitise,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vol.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gens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renseignements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personnels</w:t>
      </w:r>
    </w:p>
    <w:p w14:paraId="62A2CA9A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1A436B49" w14:textId="77777777" w:rsidR="00554727" w:rsidRPr="00791E2D" w:rsidRDefault="00000000">
      <w:pPr>
        <w:pStyle w:val="BodyText"/>
        <w:spacing w:before="1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propriété.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qu'on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dirait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sens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positif.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gens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2777943B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317E6491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biens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personnels.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devriez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voler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leurs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affaires.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colocataire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les</w:t>
      </w:r>
    </w:p>
    <w:p w14:paraId="58E4CCF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C971137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voler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affaires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Attention,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voler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bon.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péché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contre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Dieu.</w:t>
      </w:r>
    </w:p>
    <w:p w14:paraId="2A7C58C1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7F659B8F" w14:textId="77777777" w:rsidR="00554727" w:rsidRPr="00791E2D" w:rsidRDefault="00000000">
      <w:pPr>
        <w:pStyle w:val="BodyText"/>
        <w:spacing w:before="1"/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mensonge,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convoitise,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vol.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qu'aucun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qu'une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a</w:t>
      </w:r>
    </w:p>
    <w:p w14:paraId="780DA6AC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EBFF9B7" w14:textId="77777777" w:rsidR="00554727" w:rsidRPr="00791E2D" w:rsidRDefault="00000000">
      <w:pPr>
        <w:pStyle w:val="BodyText"/>
        <w:spacing w:before="1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propriété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personnelle.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Laisse­moi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prendre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ça,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mentir,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veut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dire,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comment</w:t>
      </w:r>
    </w:p>
    <w:p w14:paraId="65DBA43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638B24B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Voudriez­vous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mettre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sens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positif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vérité.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381CC3EF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29575C0" w14:textId="77777777" w:rsidR="00554727" w:rsidRPr="00791E2D" w:rsidRDefault="00000000">
      <w:pPr>
        <w:pStyle w:val="BodyText"/>
        <w:ind w:left="56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orateur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vérité.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devriez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mentir,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devriez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parler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vérité.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convoiter</w:t>
      </w:r>
    </w:p>
    <w:p w14:paraId="7AD31CFD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100C18BD" w14:textId="77777777" w:rsidR="00554727" w:rsidRPr="00791E2D" w:rsidRDefault="00000000">
      <w:pPr>
        <w:pStyle w:val="BodyText"/>
        <w:spacing w:before="1"/>
        <w:ind w:left="411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affaires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obtenir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vous­même.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lieu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cela,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devriez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généreux.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ainsi</w:t>
      </w:r>
    </w:p>
    <w:p w14:paraId="3B1DC3D5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7FEE8C8E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voyez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chacun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éléments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transformé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présenté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manière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positive.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pas</w:t>
      </w:r>
    </w:p>
    <w:p w14:paraId="7D931D0B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FCE19C6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voler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choses,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devriez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plutôt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donner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généreusement</w:t>
      </w:r>
      <w:r w:rsidRPr="00791E2D">
        <w:rPr>
          <w:spacing w:val="10"/>
          <w:sz w:val="24"/>
          <w:szCs w:val="24"/>
        </w:rPr>
        <w:t xml:space="preserve"> </w:t>
      </w:r>
      <w:r w:rsidRPr="00791E2D">
        <w:rPr>
          <w:sz w:val="24"/>
          <w:szCs w:val="24"/>
        </w:rPr>
        <w:t>aux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autres.</w:t>
      </w:r>
    </w:p>
    <w:p w14:paraId="70BF6E42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AF5D60E" w14:textId="77777777" w:rsidR="00554727" w:rsidRPr="00791E2D" w:rsidRDefault="00000000">
      <w:pPr>
        <w:pStyle w:val="BodyText"/>
        <w:ind w:left="520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parents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honorez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père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mère,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afin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jours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soient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longs.</w:t>
      </w:r>
    </w:p>
    <w:p w14:paraId="4421CF7F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0221114" w14:textId="77777777" w:rsidR="00554727" w:rsidRPr="00791E2D" w:rsidRDefault="00000000">
      <w:pPr>
        <w:pStyle w:val="BodyText"/>
        <w:spacing w:before="1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celui­ci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s'occupe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parents.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seul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point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positif.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les</w:t>
      </w:r>
    </w:p>
    <w:p w14:paraId="15F61338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1C4C14DA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d'autres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mentent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volent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font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ceci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cela.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C’est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positif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:</w:t>
      </w:r>
    </w:p>
    <w:p w14:paraId="2DC8A9F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62C459E" w14:textId="77777777" w:rsidR="00554727" w:rsidRPr="00791E2D" w:rsidRDefault="00000000">
      <w:pPr>
        <w:pStyle w:val="BodyText"/>
        <w:spacing w:before="1"/>
        <w:ind w:left="1264"/>
        <w:rPr>
          <w:sz w:val="24"/>
          <w:szCs w:val="24"/>
        </w:rPr>
      </w:pPr>
      <w:r w:rsidRPr="00791E2D">
        <w:rPr>
          <w:sz w:val="24"/>
          <w:szCs w:val="24"/>
        </w:rPr>
        <w:t>Honore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père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mère.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savez,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revient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question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:</w:t>
      </w:r>
    </w:p>
    <w:p w14:paraId="6B776150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DDD2CA0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lastRenderedPageBreak/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dois­je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quand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père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mère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honorables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sais,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mère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était</w:t>
      </w:r>
    </w:p>
    <w:p w14:paraId="0905EBFE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433B1809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toxicomane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père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m'a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abandonné.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devient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situation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difficile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comment</w:t>
      </w:r>
    </w:p>
    <w:p w14:paraId="4D15E3E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BD56F42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honorez­vous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parents.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parfois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situation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délicate.</w:t>
      </w:r>
    </w:p>
    <w:p w14:paraId="261A1C5B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2BE9FAE" w14:textId="77777777" w:rsidR="00554727" w:rsidRPr="00791E2D" w:rsidRDefault="00000000">
      <w:pPr>
        <w:pStyle w:val="BodyText"/>
        <w:spacing w:before="1"/>
        <w:ind w:left="341" w:right="657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d'adultère.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adultère.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d'adultère.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parle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Nouveau</w:t>
      </w:r>
    </w:p>
    <w:p w14:paraId="7600C121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15FE16E9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Testament.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entendu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autrefois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commettras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pas</w:t>
      </w:r>
    </w:p>
    <w:p w14:paraId="4FC1AF4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46F01D3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adultère."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«Mais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dis,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celui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regarde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femmes</w:t>
      </w:r>
    </w:p>
    <w:p w14:paraId="41A5E839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4CAB41E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avec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convoitise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son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déjà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l'adultère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son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prend</w:t>
      </w:r>
    </w:p>
    <w:p w14:paraId="3F6C9B78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49529C1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commandements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pousse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Oh,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n'ai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jamais</w:t>
      </w:r>
    </w:p>
    <w:p w14:paraId="296F9ED1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3A2C7944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J'ai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commis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adultère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n'ai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jamais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été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marié.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désir,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tu</w:t>
      </w:r>
    </w:p>
    <w:p w14:paraId="5734E82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3BB7185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ont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déjà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commis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l'adultère.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propos,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culture,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applaudissons­nous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réellement</w:t>
      </w:r>
    </w:p>
    <w:p w14:paraId="68FEC21F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106A120E" w14:textId="77777777" w:rsidR="00554727" w:rsidRPr="00791E2D" w:rsidRDefault="00000000">
      <w:pPr>
        <w:pStyle w:val="BodyText"/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adultère?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moitié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nos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films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parlent­ils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situations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adultères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Autrefois,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utilisaient</w:t>
      </w:r>
    </w:p>
    <w:p w14:paraId="5043610D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43EF11E1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porter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lettre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rouge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dessus.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héros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célébrités</w:t>
      </w:r>
    </w:p>
    <w:p w14:paraId="458DBCA1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698A48CC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89952" behindDoc="1" locked="0" layoutInCell="1" allowOverlap="1" wp14:anchorId="1259C373" wp14:editId="18ABD5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7917B1EB" w14:textId="77777777" w:rsidR="00554727" w:rsidRPr="00791E2D" w:rsidRDefault="00554727">
      <w:pPr>
        <w:pStyle w:val="BodyText"/>
        <w:spacing w:before="195"/>
        <w:rPr>
          <w:sz w:val="24"/>
          <w:szCs w:val="24"/>
        </w:rPr>
      </w:pPr>
    </w:p>
    <w:p w14:paraId="1D116F39" w14:textId="77777777" w:rsidR="00554727" w:rsidRPr="00791E2D" w:rsidRDefault="00000000">
      <w:pPr>
        <w:ind w:right="133"/>
        <w:jc w:val="right"/>
        <w:rPr>
          <w:sz w:val="24"/>
          <w:szCs w:val="24"/>
        </w:rPr>
      </w:pPr>
      <w:r w:rsidRPr="00791E2D">
        <w:rPr>
          <w:spacing w:val="-10"/>
          <w:sz w:val="24"/>
          <w:szCs w:val="24"/>
        </w:rPr>
        <w:t>4</w:t>
      </w:r>
    </w:p>
    <w:p w14:paraId="40E49215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1BC50832" w14:textId="77777777" w:rsidR="00554727" w:rsidRPr="00791E2D" w:rsidRDefault="00554727">
      <w:pPr>
        <w:pStyle w:val="BodyText"/>
        <w:spacing w:before="167"/>
        <w:rPr>
          <w:sz w:val="24"/>
          <w:szCs w:val="24"/>
        </w:rPr>
      </w:pPr>
    </w:p>
    <w:p w14:paraId="70D83476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retourner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retourner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maris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presque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applaudi.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Donc,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l'adultère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;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être</w:t>
      </w:r>
    </w:p>
    <w:p w14:paraId="31618BF4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642D780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faites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attention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l'adultère.</w:t>
      </w:r>
    </w:p>
    <w:p w14:paraId="4D520465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E7F67B0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008"/>
        </w:tabs>
        <w:spacing w:before="1"/>
        <w:ind w:left="4008" w:hanging="208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Meurtre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contre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[8:08­</w:t>
      </w:r>
      <w:r w:rsidRPr="00791E2D">
        <w:rPr>
          <w:spacing w:val="-2"/>
          <w:sz w:val="24"/>
          <w:szCs w:val="24"/>
        </w:rPr>
        <w:t>11:01]</w:t>
      </w:r>
    </w:p>
    <w:p w14:paraId="58B9B256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6FB808E" w14:textId="77777777" w:rsidR="00554727" w:rsidRPr="00791E2D" w:rsidRDefault="00000000">
      <w:pPr>
        <w:pStyle w:val="BodyText"/>
        <w:spacing w:before="1"/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Pas 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Aucun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n'est 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 ».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remarquez ;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 cette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Bible dit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 tu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devras</w:t>
      </w:r>
    </w:p>
    <w:p w14:paraId="597FB654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1382A031" w14:textId="77777777" w:rsidR="00554727" w:rsidRPr="00791E2D" w:rsidRDefault="00000000">
      <w:pPr>
        <w:pStyle w:val="BodyText"/>
        <w:ind w:left="57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tu 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tueras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 »,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dit­il 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 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commettras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 meurtre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 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écrit 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 ».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a­t­il </w:t>
      </w:r>
      <w:r w:rsidRPr="00791E2D">
        <w:rPr>
          <w:spacing w:val="-5"/>
          <w:sz w:val="24"/>
          <w:szCs w:val="24"/>
        </w:rPr>
        <w:t>un</w:t>
      </w:r>
    </w:p>
    <w:p w14:paraId="15482BF4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CCAF34E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différence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entre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tuer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assassiner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Israélites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ont­ils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tué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gens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pendant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guerre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Étaient­</w:t>
      </w:r>
      <w:r w:rsidRPr="00791E2D">
        <w:rPr>
          <w:spacing w:val="-5"/>
          <w:sz w:val="24"/>
          <w:szCs w:val="24"/>
        </w:rPr>
        <w:t>ils</w:t>
      </w:r>
    </w:p>
    <w:p w14:paraId="60E4ABA2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F995DD0" w14:textId="77777777" w:rsidR="00554727" w:rsidRPr="00791E2D" w:rsidRDefault="00000000">
      <w:pPr>
        <w:pStyle w:val="BodyText"/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violer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commandement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Non,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dit,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cas,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aller</w:t>
      </w:r>
    </w:p>
    <w:p w14:paraId="79B0C6FB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DCE83E5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guerre.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 autre cas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 j'utiliserais,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moi, j'ai peur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 descendre Grapevine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Road. </w:t>
      </w:r>
      <w:r w:rsidRPr="00791E2D">
        <w:rPr>
          <w:spacing w:val="-5"/>
          <w:sz w:val="24"/>
          <w:szCs w:val="24"/>
        </w:rPr>
        <w:t>UN</w:t>
      </w:r>
    </w:p>
    <w:p w14:paraId="46A6B3A5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0446976A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l'enfant fait du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vélo. Ces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enfants font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 vélo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tout d'un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coup, 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gamin</w:t>
      </w:r>
    </w:p>
    <w:p w14:paraId="232B6226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2611ED3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fait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un écart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devant ma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voiture et j'écrase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l'enfant et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je le tue.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Question, ai­</w:t>
      </w:r>
      <w:r w:rsidRPr="00791E2D">
        <w:rPr>
          <w:spacing w:val="-5"/>
          <w:sz w:val="24"/>
          <w:szCs w:val="24"/>
        </w:rPr>
        <w:t>je</w:t>
      </w:r>
    </w:p>
    <w:p w14:paraId="72E86861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8F94860" w14:textId="77777777" w:rsidR="00554727" w:rsidRPr="00791E2D" w:rsidRDefault="00000000">
      <w:pPr>
        <w:pStyle w:val="BodyText"/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assassiné l'enfant ? Maintenant,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l'enfant est­il mort 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J'ai roulé sur lui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avec ma voiture.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 l'ai tué mais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je l'ai </w:t>
      </w:r>
      <w:r w:rsidRPr="00791E2D">
        <w:rPr>
          <w:spacing w:val="-4"/>
          <w:sz w:val="24"/>
          <w:szCs w:val="24"/>
        </w:rPr>
        <w:t>fait</w:t>
      </w:r>
    </w:p>
    <w:p w14:paraId="6E5A5D85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1BC29E92" w14:textId="77777777" w:rsidR="00554727" w:rsidRPr="00791E2D" w:rsidRDefault="00000000">
      <w:pPr>
        <w:pStyle w:val="BodyText"/>
        <w:ind w:left="1266"/>
        <w:rPr>
          <w:sz w:val="24"/>
          <w:szCs w:val="24"/>
        </w:rPr>
      </w:pPr>
      <w:r w:rsidRPr="00791E2D">
        <w:rPr>
          <w:sz w:val="24"/>
          <w:szCs w:val="24"/>
        </w:rPr>
        <w:t>Je 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 implique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haine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méchanceté 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prévoyance.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deux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mots </w:t>
      </w:r>
      <w:r w:rsidRPr="00791E2D">
        <w:rPr>
          <w:spacing w:val="-4"/>
          <w:sz w:val="24"/>
          <w:szCs w:val="24"/>
        </w:rPr>
        <w:t>sont</w:t>
      </w:r>
    </w:p>
    <w:p w14:paraId="144A063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6DCD772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clé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malice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prévoyance.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d’autres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termes,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n’y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aucune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méchanceté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envers</w:t>
      </w:r>
    </w:p>
    <w:p w14:paraId="11423976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4A31FE3" w14:textId="77777777" w:rsidR="00554727" w:rsidRPr="00791E2D" w:rsidRDefault="00000000">
      <w:pPr>
        <w:pStyle w:val="BodyText"/>
        <w:spacing w:before="1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ce gamin.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écarté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devant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;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pouvais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m'arrêter.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meurtre,</w:t>
      </w:r>
    </w:p>
    <w:p w14:paraId="710B0DE5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0210081" w14:textId="77777777" w:rsidR="00554727" w:rsidRPr="00791E2D" w:rsidRDefault="00000000">
      <w:pPr>
        <w:pStyle w:val="BodyText"/>
        <w:ind w:left="343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la clé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malveillance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prévoyance.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d'autres termes,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aviez prévu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l'avance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1D1D278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2818D7B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personne,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méchanceté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prévoyance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devez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distinction</w:t>
      </w:r>
    </w:p>
    <w:p w14:paraId="3F1D66B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5F9B1A7" w14:textId="77777777" w:rsidR="00554727" w:rsidRPr="00791E2D" w:rsidRDefault="00000000">
      <w:pPr>
        <w:pStyle w:val="BodyText"/>
        <w:spacing w:before="1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entre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D’ailleurs,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même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américaines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font­elles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distinction</w:t>
      </w:r>
    </w:p>
    <w:p w14:paraId="37212F3B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F1DC2ED" w14:textId="77777777" w:rsidR="00554727" w:rsidRPr="00791E2D" w:rsidRDefault="00000000">
      <w:pPr>
        <w:pStyle w:val="BodyText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entre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Oui.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Avons­nous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différents degrés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différents</w:t>
      </w:r>
    </w:p>
    <w:p w14:paraId="03CBC56F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3B61E3CE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degrés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mise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mort.</w:t>
      </w:r>
    </w:p>
    <w:p w14:paraId="356D1D52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60A9135" w14:textId="77777777" w:rsidR="00554727" w:rsidRPr="00791E2D" w:rsidRDefault="00000000">
      <w:pPr>
        <w:pStyle w:val="BodyText"/>
        <w:spacing w:before="1"/>
        <w:ind w:left="1986"/>
        <w:rPr>
          <w:sz w:val="24"/>
          <w:szCs w:val="24"/>
        </w:rPr>
      </w:pP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tiens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respectueusement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l'honneur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parents.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Supposons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belle­</w:t>
      </w:r>
      <w:r w:rsidRPr="00791E2D">
        <w:rPr>
          <w:spacing w:val="-2"/>
          <w:sz w:val="24"/>
          <w:szCs w:val="24"/>
        </w:rPr>
        <w:t>mère,</w:t>
      </w:r>
    </w:p>
    <w:p w14:paraId="4E715D7E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E1C904C" w14:textId="77777777" w:rsidR="00554727" w:rsidRPr="00791E2D" w:rsidRDefault="00000000">
      <w:pPr>
        <w:pStyle w:val="BodyText"/>
        <w:ind w:left="670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ma belle­mère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 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maladie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d'Alzheimer.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Mauvais? Mauvais.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 mauvais.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Supposons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qu'elle </w:t>
      </w:r>
      <w:r w:rsidRPr="00791E2D">
        <w:rPr>
          <w:spacing w:val="-5"/>
          <w:sz w:val="24"/>
          <w:szCs w:val="24"/>
        </w:rPr>
        <w:t>ait</w:t>
      </w:r>
    </w:p>
    <w:p w14:paraId="58D8B888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D2C1C3D" w14:textId="77777777" w:rsidR="00554727" w:rsidRPr="00791E2D" w:rsidRDefault="00000000">
      <w:pPr>
        <w:pStyle w:val="BodyText"/>
        <w:ind w:left="591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dans la voiture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 j'ai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commencé 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conduire 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voiture.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Pourrait­elle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tuer quelqu'un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 Pourrait­elle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se </w:t>
      </w:r>
      <w:r w:rsidRPr="00791E2D">
        <w:rPr>
          <w:spacing w:val="-2"/>
          <w:sz w:val="24"/>
          <w:szCs w:val="24"/>
        </w:rPr>
        <w:t>suicider.</w:t>
      </w:r>
    </w:p>
    <w:p w14:paraId="70441A09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FA7CF37" w14:textId="77777777" w:rsidR="00554727" w:rsidRPr="00791E2D" w:rsidRDefault="00000000">
      <w:pPr>
        <w:pStyle w:val="BodyText"/>
        <w:ind w:left="1276"/>
        <w:rPr>
          <w:sz w:val="24"/>
          <w:szCs w:val="24"/>
        </w:rPr>
      </w:pPr>
      <w:r w:rsidRPr="00791E2D">
        <w:rPr>
          <w:sz w:val="24"/>
          <w:szCs w:val="24"/>
        </w:rPr>
        <w:t>Supposons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qu'elle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appuie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l'accélérateur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lieu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frein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qu'elle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rate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son</w:t>
      </w:r>
    </w:p>
    <w:p w14:paraId="63C56C3C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7D6325C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la coordination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 disparu.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Pourrait­elle réellement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foncer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sur quelqu'un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 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 Aurait­</w:t>
      </w:r>
      <w:r w:rsidRPr="00791E2D">
        <w:rPr>
          <w:spacing w:val="-4"/>
          <w:sz w:val="24"/>
          <w:szCs w:val="24"/>
        </w:rPr>
        <w:t>elle</w:t>
      </w:r>
    </w:p>
    <w:p w14:paraId="5F56B0D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BCBE607" w14:textId="77777777" w:rsidR="00554727" w:rsidRPr="00791E2D" w:rsidRDefault="00000000">
      <w:pPr>
        <w:pStyle w:val="BodyText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être considéré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meurtrier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devrait­elle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conduire 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voiture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Non,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c'est</w:t>
      </w:r>
    </w:p>
    <w:p w14:paraId="784468EA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7379D90F" w14:textId="77777777" w:rsidR="00554727" w:rsidRPr="00791E2D" w:rsidRDefault="00000000">
      <w:pPr>
        <w:pStyle w:val="BodyText"/>
        <w:ind w:left="34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une mauvaise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illustration.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 voulais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supposons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qu'une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 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saoule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s'en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aille</w:t>
      </w:r>
    </w:p>
    <w:p w14:paraId="2488FEA0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69D0270" w14:textId="77777777" w:rsidR="00554727" w:rsidRPr="00791E2D" w:rsidRDefault="00000000">
      <w:pPr>
        <w:pStyle w:val="BodyText"/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dehors,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conduit et ils conduisent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 état d'ébriété et ils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tuent quelqu'un.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Sont­ils un peu </w:t>
      </w:r>
      <w:r w:rsidRPr="00791E2D">
        <w:rPr>
          <w:spacing w:val="-4"/>
          <w:sz w:val="24"/>
          <w:szCs w:val="24"/>
        </w:rPr>
        <w:t>plus</w:t>
      </w:r>
    </w:p>
    <w:p w14:paraId="40735303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23446924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responsable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belle­mère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maladie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d'Alzheimer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 Tu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dis?</w:t>
      </w:r>
    </w:p>
    <w:p w14:paraId="128255C2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D20B87D" w14:textId="77777777" w:rsidR="00554727" w:rsidRPr="00791E2D" w:rsidRDefault="00000000">
      <w:pPr>
        <w:pStyle w:val="BodyText"/>
        <w:ind w:left="1276"/>
        <w:rPr>
          <w:sz w:val="24"/>
          <w:szCs w:val="24"/>
        </w:rPr>
      </w:pPr>
      <w:r w:rsidRPr="00791E2D">
        <w:rPr>
          <w:sz w:val="24"/>
          <w:szCs w:val="24"/>
        </w:rPr>
        <w:t>Elle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est complètement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folle. Maintenant,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elle n'aurait pas dû conduire la voiture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au </w:t>
      </w:r>
      <w:r w:rsidRPr="00791E2D">
        <w:rPr>
          <w:spacing w:val="-2"/>
          <w:sz w:val="24"/>
          <w:szCs w:val="24"/>
        </w:rPr>
        <w:t>début</w:t>
      </w:r>
    </w:p>
    <w:p w14:paraId="5B52520D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002290DF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0464" behindDoc="1" locked="0" layoutInCell="1" allowOverlap="1" wp14:anchorId="132BE2E8" wp14:editId="15AC94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491C6DD0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62ADA43F" w14:textId="77777777" w:rsidR="00554727" w:rsidRPr="00791E2D" w:rsidRDefault="00554727">
      <w:pPr>
        <w:pStyle w:val="BodyText"/>
        <w:spacing w:before="5"/>
        <w:rPr>
          <w:sz w:val="24"/>
          <w:szCs w:val="24"/>
        </w:rPr>
      </w:pPr>
    </w:p>
    <w:p w14:paraId="3A82EB64" w14:textId="77777777" w:rsidR="00554727" w:rsidRPr="00791E2D" w:rsidRDefault="00000000">
      <w:pPr>
        <w:ind w:right="132"/>
        <w:jc w:val="right"/>
        <w:rPr>
          <w:sz w:val="24"/>
          <w:szCs w:val="24"/>
        </w:rPr>
      </w:pPr>
      <w:r w:rsidRPr="00791E2D">
        <w:rPr>
          <w:spacing w:val="-10"/>
          <w:w w:val="105"/>
          <w:sz w:val="24"/>
          <w:szCs w:val="24"/>
        </w:rPr>
        <w:t>5</w:t>
      </w:r>
    </w:p>
    <w:p w14:paraId="4B8D2163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0046A670" w14:textId="77777777" w:rsidR="00554727" w:rsidRPr="00791E2D" w:rsidRDefault="00554727">
      <w:pPr>
        <w:pStyle w:val="BodyText"/>
        <w:spacing w:before="177"/>
        <w:rPr>
          <w:sz w:val="24"/>
          <w:szCs w:val="24"/>
        </w:rPr>
      </w:pPr>
    </w:p>
    <w:p w14:paraId="316BD780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endroit,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mais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une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personne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ivre,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est­elle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plus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responsable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?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Pourquoi?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Il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y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une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négligence</w:t>
      </w:r>
    </w:p>
    <w:p w14:paraId="113727E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C02F8C7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là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responsabilité.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L'ont­ils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avec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méchanceté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prévoyance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­­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non,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problème</w:t>
      </w:r>
    </w:p>
    <w:p w14:paraId="690EA9AE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2906BAC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il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n'y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avait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aucune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pensée.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existe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différents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degrés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meurtre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meurtre.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là</w:t>
      </w:r>
    </w:p>
    <w:p w14:paraId="297FA22B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07D08B1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ne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devrait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pas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être un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meurtre. 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meurtre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est commis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avec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méchanceté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et prévoyance. Nous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devrions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plutôt affirmer</w:t>
      </w:r>
    </w:p>
    <w:p w14:paraId="77C32332" w14:textId="77777777" w:rsidR="00554727" w:rsidRPr="00791E2D" w:rsidRDefault="00554727">
      <w:pPr>
        <w:pStyle w:val="BodyText"/>
        <w:spacing w:before="3"/>
        <w:rPr>
          <w:sz w:val="24"/>
          <w:szCs w:val="24"/>
        </w:rPr>
      </w:pPr>
    </w:p>
    <w:p w14:paraId="142A3E83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pacing w:val="-4"/>
          <w:w w:val="105"/>
          <w:sz w:val="24"/>
          <w:szCs w:val="24"/>
        </w:rPr>
        <w:t>vie.</w:t>
      </w:r>
    </w:p>
    <w:p w14:paraId="33ACD91E" w14:textId="77777777" w:rsidR="00554727" w:rsidRPr="00791E2D" w:rsidRDefault="00554727">
      <w:pPr>
        <w:pStyle w:val="BodyText"/>
        <w:spacing w:before="105"/>
        <w:rPr>
          <w:sz w:val="24"/>
          <w:szCs w:val="24"/>
        </w:rPr>
      </w:pPr>
    </w:p>
    <w:p w14:paraId="09123037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392"/>
        </w:tabs>
        <w:spacing w:before="1"/>
        <w:ind w:left="4392" w:hanging="203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Sabbat</w:t>
      </w:r>
      <w:r w:rsidRPr="00791E2D">
        <w:rPr>
          <w:spacing w:val="21"/>
          <w:sz w:val="24"/>
          <w:szCs w:val="24"/>
        </w:rPr>
        <w:t xml:space="preserve"> </w:t>
      </w:r>
      <w:r w:rsidRPr="00791E2D">
        <w:rPr>
          <w:sz w:val="24"/>
          <w:szCs w:val="24"/>
        </w:rPr>
        <w:t>[11:02­</w:t>
      </w:r>
      <w:r w:rsidRPr="00791E2D">
        <w:rPr>
          <w:spacing w:val="-2"/>
          <w:sz w:val="24"/>
          <w:szCs w:val="24"/>
        </w:rPr>
        <w:t>11:39]</w:t>
      </w:r>
    </w:p>
    <w:p w14:paraId="19D05911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68F5A5A8" w14:textId="77777777" w:rsidR="00554727" w:rsidRPr="00791E2D" w:rsidRDefault="00000000">
      <w:pPr>
        <w:pStyle w:val="BodyText"/>
        <w:ind w:left="837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enfin,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dernier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c'est­à­dire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souvenir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jour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sabbat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sanctifier.</w:t>
      </w:r>
    </w:p>
    <w:p w14:paraId="32E11EFC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16E742E" w14:textId="77777777" w:rsidR="00554727" w:rsidRPr="00791E2D" w:rsidRDefault="00000000">
      <w:pPr>
        <w:pStyle w:val="BodyText"/>
        <w:ind w:left="1276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sabbat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fait donc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partie des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dix commandements. Dix commandements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: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BIG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LC</w:t>
      </w:r>
    </w:p>
    <w:p w14:paraId="056BB8E5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10A0D4CE" w14:textId="77777777" w:rsidR="00554727" w:rsidRPr="00791E2D" w:rsidRDefault="00000000">
      <w:pPr>
        <w:pStyle w:val="BodyText"/>
        <w:ind w:left="508" w:right="593"/>
        <w:jc w:val="center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SPAMS.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Pouvez­vous y réfléchir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 cette façon ?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Oui monsieur,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Peter. (Étudiant)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: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Qu'est­ce que 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LC...</w:t>
      </w:r>
    </w:p>
    <w:p w14:paraId="051096DF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878ADC6" w14:textId="77777777" w:rsidR="00554727" w:rsidRPr="00791E2D" w:rsidRDefault="00000000">
      <w:pPr>
        <w:pStyle w:val="BodyText"/>
        <w:ind w:left="1271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(Hildebrandt)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LC,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Bibliothèque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Congrès.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Oh,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oui,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SPAMS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LC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BIG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LC.</w:t>
      </w:r>
    </w:p>
    <w:p w14:paraId="78AF833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04AA650" w14:textId="77777777" w:rsidR="00554727" w:rsidRPr="00791E2D" w:rsidRDefault="00000000">
      <w:pPr>
        <w:pStyle w:val="BodyText"/>
        <w:ind w:left="1265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Mentir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convoiter.</w:t>
      </w:r>
    </w:p>
    <w:p w14:paraId="4ADAF4F2" w14:textId="77777777" w:rsidR="00554727" w:rsidRPr="00791E2D" w:rsidRDefault="00554727">
      <w:pPr>
        <w:pStyle w:val="BodyText"/>
        <w:spacing w:before="51"/>
        <w:rPr>
          <w:sz w:val="24"/>
          <w:szCs w:val="24"/>
        </w:rPr>
      </w:pPr>
    </w:p>
    <w:p w14:paraId="4CF3D65C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232"/>
        </w:tabs>
        <w:ind w:left="4232" w:hanging="232"/>
        <w:jc w:val="left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Shema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Deut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6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:4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suivants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[11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:40­13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:26]</w:t>
      </w:r>
    </w:p>
    <w:p w14:paraId="4173659B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030DD184" w14:textId="77777777" w:rsidR="00554727" w:rsidRPr="00791E2D" w:rsidRDefault="00000000">
      <w:pPr>
        <w:pStyle w:val="BodyText"/>
        <w:ind w:left="198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Dispositions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générales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–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veux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connaissiez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Dix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Commandements.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autre</w:t>
      </w:r>
    </w:p>
    <w:p w14:paraId="442B5F2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EEDA5AC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stipulation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générale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qu’on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appelle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Shema.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Juifs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monde,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jure,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savent</w:t>
      </w:r>
    </w:p>
    <w:p w14:paraId="0DF98DCE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9C1D4E7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Jean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3.16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juif.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Deutéronome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6.4,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appelé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le</w:t>
      </w:r>
    </w:p>
    <w:p w14:paraId="5C117D2E" w14:textId="77777777" w:rsidR="00554727" w:rsidRPr="00791E2D" w:rsidRDefault="00554727">
      <w:pPr>
        <w:pStyle w:val="BodyText"/>
        <w:spacing w:before="53"/>
        <w:rPr>
          <w:sz w:val="24"/>
          <w:szCs w:val="24"/>
        </w:rPr>
      </w:pPr>
    </w:p>
    <w:p w14:paraId="25FC30B1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Shema,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premier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shema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signifie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entendre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Écoute,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ô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Israël,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[shema]</w:t>
      </w:r>
    </w:p>
    <w:p w14:paraId="56E4CE1E" w14:textId="77777777" w:rsidR="00554727" w:rsidRPr="00791E2D" w:rsidRDefault="00554727">
      <w:pPr>
        <w:pStyle w:val="BodyText"/>
        <w:spacing w:before="104"/>
        <w:rPr>
          <w:sz w:val="24"/>
          <w:szCs w:val="24"/>
        </w:rPr>
      </w:pPr>
    </w:p>
    <w:p w14:paraId="22C42A3E" w14:textId="77777777" w:rsidR="00554727" w:rsidRPr="00791E2D" w:rsidRDefault="00000000">
      <w:pPr>
        <w:spacing w:before="1"/>
        <w:ind w:left="1266"/>
        <w:rPr>
          <w:sz w:val="24"/>
          <w:szCs w:val="24"/>
        </w:rPr>
      </w:pPr>
      <w:r w:rsidRPr="00791E2D">
        <w:rPr>
          <w:sz w:val="24"/>
          <w:szCs w:val="24"/>
        </w:rPr>
        <w:t>Israël.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d'entre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savent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dirigez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vers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montant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porte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ici,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demandez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d'entre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vous</w:t>
      </w:r>
    </w:p>
    <w:p w14:paraId="5A956217" w14:textId="77777777" w:rsidR="00554727" w:rsidRPr="00791E2D" w:rsidRDefault="00554727">
      <w:pPr>
        <w:pStyle w:val="BodyText"/>
        <w:spacing w:before="61"/>
        <w:rPr>
          <w:sz w:val="24"/>
          <w:szCs w:val="24"/>
        </w:rPr>
      </w:pPr>
    </w:p>
    <w:p w14:paraId="2FE0F6D4" w14:textId="77777777" w:rsidR="00554727" w:rsidRPr="00791E2D" w:rsidRDefault="00000000">
      <w:pPr>
        <w:pStyle w:val="BodyText"/>
        <w:spacing w:before="1"/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lastRenderedPageBreak/>
        <w:t>Je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suis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allé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maison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juive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quand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entres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montant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porte,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petit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W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porte</w:t>
      </w:r>
    </w:p>
    <w:p w14:paraId="646A0120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51BA07DC" w14:textId="77777777" w:rsidR="00554727" w:rsidRPr="00791E2D" w:rsidRDefault="00000000">
      <w:pPr>
        <w:pStyle w:val="BodyText"/>
        <w:ind w:left="606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voyez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aller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ceci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cela.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quelqu'un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déjà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maison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juive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et</w:t>
      </w:r>
    </w:p>
    <w:p w14:paraId="68CC5797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2491F70" w14:textId="77777777" w:rsidR="00554727" w:rsidRPr="00791E2D" w:rsidRDefault="00000000">
      <w:pPr>
        <w:pStyle w:val="BodyText"/>
        <w:ind w:left="546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vous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voyez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toucher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montant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où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trouve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ressemble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W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lettre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W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dans</w:t>
      </w:r>
    </w:p>
    <w:p w14:paraId="4A47CE86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FCAC56C" w14:textId="77777777" w:rsidR="00554727" w:rsidRPr="00791E2D" w:rsidRDefault="00000000">
      <w:pPr>
        <w:pStyle w:val="BodyText"/>
        <w:ind w:left="1264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L'hébreu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Sh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Quand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entrerez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maison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juive,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auront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peu,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ceci</w:t>
      </w:r>
    </w:p>
    <w:p w14:paraId="61048970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619794A" w14:textId="77777777" w:rsidR="00554727" w:rsidRPr="00791E2D" w:rsidRDefault="00000000">
      <w:pPr>
        <w:pStyle w:val="BodyText"/>
        <w:spacing w:before="1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lettre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sera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rappeler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quand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entrent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maison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de</w:t>
      </w:r>
    </w:p>
    <w:p w14:paraId="1A4EB911" w14:textId="77777777" w:rsidR="00554727" w:rsidRPr="00791E2D" w:rsidRDefault="00554727">
      <w:pPr>
        <w:pStyle w:val="BodyText"/>
        <w:spacing w:before="45"/>
        <w:rPr>
          <w:sz w:val="24"/>
          <w:szCs w:val="24"/>
        </w:rPr>
      </w:pPr>
    </w:p>
    <w:p w14:paraId="591E88F5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tu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souviens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quoi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Shema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Israël.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Écoute,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Israël,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Yahvé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notre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Yahvé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Donc</w:t>
      </w:r>
    </w:p>
    <w:p w14:paraId="0378F94C" w14:textId="77777777" w:rsidR="00554727" w:rsidRPr="00791E2D" w:rsidRDefault="00554727">
      <w:pPr>
        <w:pStyle w:val="BodyText"/>
        <w:spacing w:before="70"/>
        <w:rPr>
          <w:sz w:val="24"/>
          <w:szCs w:val="24"/>
        </w:rPr>
      </w:pPr>
    </w:p>
    <w:p w14:paraId="5300875D" w14:textId="77777777" w:rsidR="00554727" w:rsidRPr="00791E2D" w:rsidRDefault="00000000">
      <w:pPr>
        <w:pStyle w:val="BodyText"/>
        <w:ind w:left="341" w:right="727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ils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iront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toucher,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leur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embrasseront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verras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quand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entreront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le</w:t>
      </w:r>
    </w:p>
    <w:p w14:paraId="5655E1CF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7C4B909" w14:textId="77777777" w:rsidR="00554727" w:rsidRPr="00791E2D" w:rsidRDefault="00000000">
      <w:pPr>
        <w:pStyle w:val="BodyText"/>
        <w:spacing w:before="1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maison.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autre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façon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souvenir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Écritures.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Écoute,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ô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Israël,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Yahweh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notre</w:t>
      </w:r>
    </w:p>
    <w:p w14:paraId="10FB6B42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184E866A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Dieu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–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quel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prochain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après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cela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Écoute,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Israël,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Yahweh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notre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Dieu,</w:t>
      </w:r>
    </w:p>
    <w:p w14:paraId="1787564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E054CAA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Yahweh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feras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quoi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Aime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l'Éternel,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cœur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et</w:t>
      </w:r>
    </w:p>
    <w:p w14:paraId="6C5AE70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65EE0FE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esprit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»,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ainsi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continue­t­il.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C’est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grand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commandement «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d’aimer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l’Éternel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tout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votre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cœur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».</w:t>
      </w:r>
    </w:p>
    <w:p w14:paraId="30EA7978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2E42BA8D" w14:textId="77777777" w:rsidR="00554727" w:rsidRPr="00791E2D" w:rsidRDefault="00000000">
      <w:pPr>
        <w:pStyle w:val="BodyText"/>
        <w:ind w:left="1276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Cela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partie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shema.</w:t>
      </w:r>
    </w:p>
    <w:p w14:paraId="50FB716A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593AC034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0976" behindDoc="1" locked="0" layoutInCell="1" allowOverlap="1" wp14:anchorId="18CDCC3D" wp14:editId="2A20F0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3DEC7CC8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347BE218" w14:textId="77777777" w:rsidR="00554727" w:rsidRPr="00791E2D" w:rsidRDefault="00000000">
      <w:pPr>
        <w:ind w:right="127"/>
        <w:jc w:val="right"/>
        <w:rPr>
          <w:sz w:val="24"/>
          <w:szCs w:val="24"/>
        </w:rPr>
      </w:pPr>
      <w:r w:rsidRPr="00791E2D">
        <w:rPr>
          <w:spacing w:val="-10"/>
          <w:sz w:val="24"/>
          <w:szCs w:val="24"/>
        </w:rPr>
        <w:t>6</w:t>
      </w:r>
    </w:p>
    <w:p w14:paraId="0F9D799B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274EDC58" w14:textId="77777777" w:rsidR="00554727" w:rsidRPr="00791E2D" w:rsidRDefault="00554727">
      <w:pPr>
        <w:pStyle w:val="BodyText"/>
        <w:spacing w:before="134"/>
        <w:rPr>
          <w:sz w:val="24"/>
          <w:szCs w:val="24"/>
        </w:rPr>
      </w:pPr>
    </w:p>
    <w:p w14:paraId="1767D5D1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036"/>
        </w:tabs>
        <w:ind w:left="4036" w:hanging="236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Institutions</w:t>
      </w:r>
      <w:r w:rsidRPr="00791E2D">
        <w:rPr>
          <w:spacing w:val="22"/>
          <w:sz w:val="24"/>
          <w:szCs w:val="24"/>
        </w:rPr>
        <w:t xml:space="preserve"> </w:t>
      </w:r>
      <w:r w:rsidRPr="00791E2D">
        <w:rPr>
          <w:sz w:val="24"/>
          <w:szCs w:val="24"/>
        </w:rPr>
        <w:t>d'Israël</w:t>
      </w:r>
      <w:r w:rsidRPr="00791E2D">
        <w:rPr>
          <w:spacing w:val="24"/>
          <w:sz w:val="24"/>
          <w:szCs w:val="24"/>
        </w:rPr>
        <w:t xml:space="preserve"> </w:t>
      </w:r>
      <w:r w:rsidRPr="00791E2D">
        <w:rPr>
          <w:sz w:val="24"/>
          <w:szCs w:val="24"/>
        </w:rPr>
        <w:t>[13:27­</w:t>
      </w:r>
      <w:r w:rsidRPr="00791E2D">
        <w:rPr>
          <w:spacing w:val="-2"/>
          <w:sz w:val="24"/>
          <w:szCs w:val="24"/>
        </w:rPr>
        <w:t>14:30]</w:t>
      </w:r>
    </w:p>
    <w:p w14:paraId="05826F19" w14:textId="77777777" w:rsidR="00554727" w:rsidRPr="00791E2D" w:rsidRDefault="00554727">
      <w:pPr>
        <w:pStyle w:val="BodyText"/>
        <w:spacing w:before="39"/>
        <w:rPr>
          <w:sz w:val="24"/>
          <w:szCs w:val="24"/>
        </w:rPr>
      </w:pPr>
    </w:p>
    <w:p w14:paraId="77ECC016" w14:textId="77777777" w:rsidR="00554727" w:rsidRPr="00791E2D" w:rsidRDefault="00000000">
      <w:pPr>
        <w:ind w:left="1977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Maintenant, comme il existe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des 10 commandements très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larges,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des lois fondamentales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pour la société</w:t>
      </w:r>
    </w:p>
    <w:p w14:paraId="5091FA10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0B330B36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christianisme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judaïsme.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énorme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transition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produit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là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où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trouve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Moïse</w:t>
      </w:r>
    </w:p>
    <w:p w14:paraId="4041D076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7E72166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remettant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rênes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Josué.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va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avoir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grande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transition.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laisse</w:t>
      </w:r>
    </w:p>
    <w:p w14:paraId="38F91A6D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47778F4E" w14:textId="77777777" w:rsidR="00554727" w:rsidRPr="00791E2D" w:rsidRDefault="00000000">
      <w:pPr>
        <w:spacing w:before="1"/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allez,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qu'il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fait,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mettre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place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institutions.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ici,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Nébo.</w:t>
      </w:r>
    </w:p>
    <w:p w14:paraId="50C176A8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28F1E446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Ils</w:t>
      </w:r>
      <w:r w:rsidRPr="00791E2D">
        <w:rPr>
          <w:spacing w:val="-4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vont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descendre, traverser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le</w:t>
      </w:r>
      <w:r w:rsidRPr="00791E2D">
        <w:rPr>
          <w:spacing w:val="-4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Jourdain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jusqu'à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Jéricho. Moïse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ne</w:t>
      </w:r>
      <w:r w:rsidRPr="00791E2D">
        <w:rPr>
          <w:spacing w:val="-4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peut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pas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traverser</w:t>
      </w:r>
    </w:p>
    <w:p w14:paraId="62CF11B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CE793D7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Jourdain,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Nébo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regarde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Israël.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qu'il</w:t>
      </w:r>
    </w:p>
    <w:p w14:paraId="1B1F6A56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1F3F26CF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place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institutions.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d’autres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termes,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c’est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presque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appelons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54C08434" w14:textId="77777777" w:rsidR="00554727" w:rsidRPr="00791E2D" w:rsidRDefault="00554727">
      <w:pPr>
        <w:pStyle w:val="BodyText"/>
        <w:spacing w:before="38"/>
        <w:rPr>
          <w:sz w:val="24"/>
          <w:szCs w:val="24"/>
        </w:rPr>
      </w:pPr>
    </w:p>
    <w:p w14:paraId="789C90C9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Constitution.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lorsque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entrez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pays,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institutions</w:t>
      </w:r>
    </w:p>
    <w:p w14:paraId="296B5D51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16E7AE4A" w14:textId="77777777" w:rsidR="00554727" w:rsidRPr="00791E2D" w:rsidRDefault="00000000">
      <w:pPr>
        <w:spacing w:line="460" w:lineRule="auto"/>
        <w:ind w:left="1265" w:right="2720" w:hanging="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qui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diriger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votre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pays.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établit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institutions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 xml:space="preserve">Mosaïque </w:t>
      </w:r>
      <w:r w:rsidRPr="00791E2D">
        <w:rPr>
          <w:spacing w:val="-4"/>
          <w:w w:val="105"/>
          <w:sz w:val="24"/>
          <w:szCs w:val="24"/>
        </w:rPr>
        <w:t>Loi.</w:t>
      </w:r>
    </w:p>
    <w:p w14:paraId="511619C2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342"/>
        </w:tabs>
        <w:spacing w:before="100"/>
        <w:ind w:left="4342" w:hanging="153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Prophètes</w:t>
      </w:r>
      <w:r w:rsidRPr="00791E2D">
        <w:rPr>
          <w:spacing w:val="35"/>
          <w:sz w:val="24"/>
          <w:szCs w:val="24"/>
        </w:rPr>
        <w:t xml:space="preserve"> </w:t>
      </w:r>
      <w:r w:rsidRPr="00791E2D">
        <w:rPr>
          <w:sz w:val="24"/>
          <w:szCs w:val="24"/>
        </w:rPr>
        <w:t>[14:31­</w:t>
      </w:r>
      <w:r w:rsidRPr="00791E2D">
        <w:rPr>
          <w:spacing w:val="-2"/>
          <w:sz w:val="24"/>
          <w:szCs w:val="24"/>
        </w:rPr>
        <w:t>20:56]</w:t>
      </w:r>
    </w:p>
    <w:p w14:paraId="57E70F40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640FA0B" w14:textId="77777777" w:rsidR="00554727" w:rsidRPr="00791E2D" w:rsidRDefault="00000000">
      <w:pPr>
        <w:ind w:left="1988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première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institution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place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13,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voyons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Moïse</w:t>
      </w:r>
    </w:p>
    <w:p w14:paraId="15C55223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DECCFE5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prophètes.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quelqu'un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prédit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rêves,</w:t>
      </w:r>
    </w:p>
    <w:p w14:paraId="10F0737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738A4597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apparaît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parmi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annonce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signe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prodige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miraculeux,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signe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le</w:t>
      </w:r>
    </w:p>
    <w:p w14:paraId="1A9C95E3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042EEBD4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Je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demande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qu’il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gars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vient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t'annonce</w:t>
      </w:r>
    </w:p>
    <w:p w14:paraId="1719C6A3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2E60B8B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qu'il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rêve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puis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annonce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miracle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miracle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fait</w:t>
      </w:r>
    </w:p>
    <w:p w14:paraId="5E55B36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18D06371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arrive,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gars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vrai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faux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savez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toujours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n'est­ce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possible,</w:t>
      </w:r>
    </w:p>
    <w:p w14:paraId="0D83A48B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0E4C2EB5" w14:textId="77777777" w:rsidR="00554727" w:rsidRPr="00791E2D" w:rsidRDefault="00000000">
      <w:pPr>
        <w:spacing w:before="1"/>
        <w:ind w:left="496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si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type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signe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prodige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miraculeux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signe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prodige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miraculeux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prend</w:t>
      </w:r>
    </w:p>
    <w:p w14:paraId="1BA890CD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2CC7C10C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lieu.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Allons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recherche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d'autres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dieux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Est­il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vrai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faux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lastRenderedPageBreak/>
        <w:t>prophète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faux</w:t>
      </w:r>
    </w:p>
    <w:p w14:paraId="0645A229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86AA63C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prophète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parce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qu’il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contredit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l’Écriture.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qu'il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contredit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celui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Dieu</w:t>
      </w:r>
    </w:p>
    <w:p w14:paraId="6E780D22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0E9CBA2E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révélation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précédente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lorsqu’il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poursuivre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d’autres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dieux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».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Qu'ont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Dix</w:t>
      </w:r>
    </w:p>
    <w:p w14:paraId="2D9F2EAF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ECEBD59" w14:textId="77777777" w:rsidR="00554727" w:rsidRPr="00791E2D" w:rsidRDefault="00000000">
      <w:pPr>
        <w:ind w:left="485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commandements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disent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"Tu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n'auras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d'autres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dieux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devant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moi."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connais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gars</w:t>
      </w:r>
    </w:p>
    <w:p w14:paraId="6C42EE00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EB15AB4" w14:textId="77777777" w:rsidR="00554727" w:rsidRPr="00791E2D" w:rsidRDefault="00000000">
      <w:pPr>
        <w:ind w:left="341" w:right="60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faux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passe­t­il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avec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faux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L'Éternel,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est</w:t>
      </w:r>
    </w:p>
    <w:p w14:paraId="54F18A06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148F1D4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vous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testant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savoir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suivrez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votre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cœur,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votre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âme.</w:t>
      </w:r>
    </w:p>
    <w:p w14:paraId="76723033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15AFFABC" w14:textId="77777777" w:rsidR="00554727" w:rsidRPr="00791E2D" w:rsidRDefault="00000000">
      <w:pPr>
        <w:spacing w:before="1"/>
        <w:ind w:left="1266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C'est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l'Éternel,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votre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devez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suivre,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lui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devez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révérer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[ou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craindre].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prophète</w:t>
      </w:r>
    </w:p>
    <w:p w14:paraId="1B32A87C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01765AA4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ou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rêveur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mis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mort.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avertit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qu'il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aurait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prophètes</w:t>
      </w:r>
    </w:p>
    <w:p w14:paraId="348004E5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E488B54" w14:textId="77777777" w:rsidR="00554727" w:rsidRPr="00791E2D" w:rsidRDefault="00000000">
      <w:pPr>
        <w:ind w:left="1267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à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l’avenir,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avertit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certains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d’entre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eux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seraient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faux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prophètes.</w:t>
      </w:r>
    </w:p>
    <w:p w14:paraId="3015D518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09CC50F" w14:textId="77777777" w:rsidR="00554727" w:rsidRPr="00791E2D" w:rsidRDefault="00000000">
      <w:pPr>
        <w:ind w:left="857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Quelle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différence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entre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faux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vrai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Combien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faux</w:t>
      </w:r>
    </w:p>
    <w:p w14:paraId="2940AFA6" w14:textId="77777777" w:rsidR="00554727" w:rsidRPr="00791E2D" w:rsidRDefault="00554727">
      <w:pPr>
        <w:jc w:val="center"/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319F3159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1488" behindDoc="1" locked="0" layoutInCell="1" allowOverlap="1" wp14:anchorId="4CA58C18" wp14:editId="05FC54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4334E618" w14:textId="77777777" w:rsidR="00554727" w:rsidRPr="00791E2D" w:rsidRDefault="00554727">
      <w:pPr>
        <w:pStyle w:val="BodyText"/>
        <w:spacing w:before="195"/>
        <w:rPr>
          <w:sz w:val="24"/>
          <w:szCs w:val="24"/>
        </w:rPr>
      </w:pPr>
    </w:p>
    <w:p w14:paraId="5F6BFA7D" w14:textId="77777777" w:rsidR="00554727" w:rsidRPr="00791E2D" w:rsidRDefault="00000000">
      <w:pPr>
        <w:ind w:right="127"/>
        <w:jc w:val="right"/>
        <w:rPr>
          <w:sz w:val="24"/>
          <w:szCs w:val="24"/>
        </w:rPr>
      </w:pPr>
      <w:r w:rsidRPr="00791E2D">
        <w:rPr>
          <w:spacing w:val="-10"/>
          <w:sz w:val="24"/>
          <w:szCs w:val="24"/>
        </w:rPr>
        <w:t>7</w:t>
      </w:r>
    </w:p>
    <w:p w14:paraId="4C756A19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4F740F02" w14:textId="77777777" w:rsidR="00554727" w:rsidRPr="00791E2D" w:rsidRDefault="00554727">
      <w:pPr>
        <w:pStyle w:val="BodyText"/>
        <w:spacing w:before="110"/>
        <w:rPr>
          <w:sz w:val="24"/>
          <w:szCs w:val="24"/>
        </w:rPr>
      </w:pPr>
    </w:p>
    <w:p w14:paraId="327095F8" w14:textId="77777777" w:rsidR="00554727" w:rsidRPr="00791E2D" w:rsidRDefault="00000000">
      <w:pPr>
        <w:ind w:left="421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des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vrai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avait­il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beaucoup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vrais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peu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faux</w:t>
      </w:r>
    </w:p>
    <w:p w14:paraId="2436278F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4C9851F8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prophètes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avaient­ils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tonne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faux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très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peu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vrais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Fait</w:t>
      </w:r>
    </w:p>
    <w:p w14:paraId="0A8D79B4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7082A35D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Quelqu'un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souvient­il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d'Elie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Baal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Carmel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450</w:t>
      </w:r>
    </w:p>
    <w:p w14:paraId="5EC210BB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5608D024" w14:textId="77777777" w:rsidR="00554727" w:rsidRPr="00791E2D" w:rsidRDefault="00000000">
      <w:pPr>
        <w:spacing w:before="1"/>
        <w:ind w:left="42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prophètes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Baal,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Élie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contre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450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Baal.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Voici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passe</w:t>
      </w:r>
    </w:p>
    <w:p w14:paraId="2B25D8BC" w14:textId="77777777" w:rsidR="00554727" w:rsidRPr="00791E2D" w:rsidRDefault="00554727">
      <w:pPr>
        <w:pStyle w:val="BodyText"/>
        <w:spacing w:before="9"/>
        <w:rPr>
          <w:sz w:val="24"/>
          <w:szCs w:val="24"/>
        </w:rPr>
      </w:pPr>
    </w:p>
    <w:p w14:paraId="65F86E19" w14:textId="77777777" w:rsidR="00554727" w:rsidRPr="00791E2D" w:rsidRDefault="00000000">
      <w:pPr>
        <w:ind w:left="1267"/>
        <w:rPr>
          <w:sz w:val="24"/>
          <w:szCs w:val="24"/>
        </w:rPr>
      </w:pP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deviez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résumer,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message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vrai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faux</w:t>
      </w:r>
    </w:p>
    <w:p w14:paraId="06A4B211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774FE8C0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censé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Tué.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aux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faux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Ils</w:t>
      </w:r>
    </w:p>
    <w:p w14:paraId="4FA0FEE4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6E5F5574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applaudit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faux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ont­ils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vrais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5A5E412B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6CF6FC8A" w14:textId="77777777" w:rsidR="00554727" w:rsidRPr="00791E2D" w:rsidRDefault="00000000">
      <w:pPr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message des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vrais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pouvais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résumer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message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vrai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en</w:t>
      </w:r>
    </w:p>
    <w:p w14:paraId="5A4325E1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5D110A5E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mot;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grossier,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pouvais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résumer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serait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quoi</w:t>
      </w:r>
    </w:p>
    <w:p w14:paraId="71C7ABFC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141DDBB5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mot?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Shuv,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repentez­vous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».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vrai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lève,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dit­il,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repentez­vous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auprès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peuple.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Quoi</w:t>
      </w:r>
    </w:p>
    <w:p w14:paraId="58827DA7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211B53C6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est­ce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gens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l'ont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assommé.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Voilà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vrai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prophète.</w:t>
      </w:r>
    </w:p>
    <w:p w14:paraId="3069A02F" w14:textId="77777777" w:rsidR="00554727" w:rsidRPr="00791E2D" w:rsidRDefault="00554727">
      <w:pPr>
        <w:pStyle w:val="BodyText"/>
        <w:spacing w:before="9"/>
        <w:rPr>
          <w:sz w:val="24"/>
          <w:szCs w:val="24"/>
        </w:rPr>
      </w:pPr>
    </w:p>
    <w:p w14:paraId="5F32E8F7" w14:textId="77777777" w:rsidR="00554727" w:rsidRPr="00791E2D" w:rsidRDefault="00000000">
      <w:pPr>
        <w:ind w:left="93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faux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beaucoup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font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faux</w:t>
      </w:r>
    </w:p>
    <w:p w14:paraId="3F2026EB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4F81E162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disent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selon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Jérémie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"C'est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bon.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Paix,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amour,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harmonie,</w:t>
      </w:r>
    </w:p>
    <w:p w14:paraId="44B0488A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39DBAB1A" w14:textId="77777777" w:rsidR="00554727" w:rsidRPr="00791E2D" w:rsidRDefault="00000000">
      <w:pPr>
        <w:ind w:left="341" w:right="62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paix."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Jérémie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faux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disent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Paix,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paix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quand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elle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existe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3B3FDD89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1C22A97D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"Pas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paix."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Ceux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proclament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toujours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paix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l'amour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ça</w:t>
      </w:r>
    </w:p>
    <w:p w14:paraId="78CCD648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654578FF" w14:textId="77777777" w:rsidR="00554727" w:rsidRPr="00791E2D" w:rsidRDefault="00000000">
      <w:pPr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Choses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merveilleuses;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Jérémie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types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faux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vérité</w:t>
      </w:r>
    </w:p>
    <w:p w14:paraId="353FBDC2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695F7D43" w14:textId="77777777" w:rsidR="00554727" w:rsidRPr="00791E2D" w:rsidRDefault="00000000">
      <w:pPr>
        <w:ind w:left="60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repentez­vous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».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remarque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contraste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vrai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faux</w:t>
      </w:r>
    </w:p>
    <w:p w14:paraId="0F555F9D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5941CF91" w14:textId="77777777" w:rsidR="00554727" w:rsidRPr="00791E2D" w:rsidRDefault="00000000">
      <w:pPr>
        <w:spacing w:before="1"/>
        <w:ind w:left="351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prophètes.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beaucoup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faux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applaudirent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;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vérité</w:t>
      </w:r>
    </w:p>
    <w:p w14:paraId="4CC4DD18" w14:textId="77777777" w:rsidR="00554727" w:rsidRPr="00791E2D" w:rsidRDefault="00554727">
      <w:pPr>
        <w:pStyle w:val="BodyText"/>
        <w:spacing w:before="9"/>
        <w:rPr>
          <w:sz w:val="24"/>
          <w:szCs w:val="24"/>
        </w:rPr>
      </w:pPr>
    </w:p>
    <w:p w14:paraId="3762BF61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prophètes,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fini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beaucoup.</w:t>
      </w:r>
    </w:p>
    <w:p w14:paraId="6254C806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698A7B93" w14:textId="77777777" w:rsidR="00554727" w:rsidRPr="00791E2D" w:rsidRDefault="00000000">
      <w:pPr>
        <w:ind w:left="1984"/>
        <w:rPr>
          <w:sz w:val="24"/>
          <w:szCs w:val="24"/>
        </w:rPr>
      </w:pPr>
      <w:r w:rsidRPr="00791E2D">
        <w:rPr>
          <w:sz w:val="24"/>
          <w:szCs w:val="24"/>
        </w:rPr>
        <w:t>Quelqu’un se souvient­il de l’histoire d’Isaïe ? Isaïe fuyait...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c'est</w:t>
      </w:r>
    </w:p>
    <w:p w14:paraId="00B397BD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04D0DF44" w14:textId="77777777" w:rsidR="00554727" w:rsidRPr="00791E2D" w:rsidRDefault="00000000">
      <w:pPr>
        <w:ind w:left="70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la rumeur,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n'est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Bible,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légende/tradition,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mais 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lastRenderedPageBreak/>
        <w:t>partie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vient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du</w:t>
      </w:r>
    </w:p>
    <w:p w14:paraId="5C11F09F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3748DC96" w14:textId="77777777" w:rsidR="00554727" w:rsidRPr="00791E2D" w:rsidRDefault="00000000">
      <w:pPr>
        <w:spacing w:before="1"/>
        <w:ind w:left="66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livre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Hébreux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Ésaïe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fuyait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Manassé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méchant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mauvais.</w:t>
      </w:r>
    </w:p>
    <w:p w14:paraId="01433266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09F1269C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roi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type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méchant.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Isaïe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s'enfuit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cache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arbre.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Isaiah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cache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coffre</w:t>
      </w:r>
    </w:p>
    <w:p w14:paraId="0362E0F4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035CAB0D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d'un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arbre.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arrive,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Manassé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rattrapent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;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vois,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arbre.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Donc</w:t>
      </w:r>
    </w:p>
    <w:p w14:paraId="151AC89C" w14:textId="77777777" w:rsidR="00554727" w:rsidRPr="00791E2D" w:rsidRDefault="00554727">
      <w:pPr>
        <w:pStyle w:val="BodyText"/>
        <w:spacing w:before="14"/>
        <w:rPr>
          <w:sz w:val="24"/>
          <w:szCs w:val="24"/>
        </w:rPr>
      </w:pPr>
    </w:p>
    <w:p w14:paraId="3F8ED151" w14:textId="77777777" w:rsidR="00554727" w:rsidRPr="00791E2D" w:rsidRDefault="00000000">
      <w:pPr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que font­ils?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Ils prennent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une scie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 coupent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l’arbre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 deux.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 livre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des </w:t>
      </w:r>
      <w:r w:rsidRPr="00791E2D">
        <w:rPr>
          <w:spacing w:val="-2"/>
          <w:sz w:val="24"/>
          <w:szCs w:val="24"/>
        </w:rPr>
        <w:t>Hébreux</w:t>
      </w:r>
    </w:p>
    <w:p w14:paraId="6500DAF1" w14:textId="77777777" w:rsidR="00554727" w:rsidRPr="00791E2D" w:rsidRDefault="00554727">
      <w:pPr>
        <w:pStyle w:val="BodyText"/>
        <w:spacing w:before="9"/>
        <w:rPr>
          <w:sz w:val="24"/>
          <w:szCs w:val="24"/>
        </w:rPr>
      </w:pPr>
    </w:p>
    <w:p w14:paraId="6CDC2EDB" w14:textId="77777777" w:rsidR="00554727" w:rsidRPr="00791E2D" w:rsidRDefault="00000000">
      <w:pPr>
        <w:ind w:left="44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fait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référence 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d'entre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eux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été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sciés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»,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Isaïe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écrit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55FE898F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20F0127C" w14:textId="77777777" w:rsidR="00554727" w:rsidRPr="00791E2D" w:rsidRDefault="00000000">
      <w:pPr>
        <w:ind w:left="1266"/>
        <w:rPr>
          <w:sz w:val="24"/>
          <w:szCs w:val="24"/>
        </w:rPr>
      </w:pPr>
      <w:r w:rsidRPr="00791E2D">
        <w:rPr>
          <w:sz w:val="24"/>
          <w:szCs w:val="24"/>
        </w:rPr>
        <w:t>Isaïe.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Sortons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là.</w:t>
      </w:r>
    </w:p>
    <w:p w14:paraId="3501E93A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255D292B" w14:textId="77777777" w:rsidR="00554727" w:rsidRPr="00791E2D" w:rsidRDefault="00000000">
      <w:pPr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l'autre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passage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 évoque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propos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 prophète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celui­ci,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 c'est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02011AF6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7F73F5A7" w14:textId="77777777" w:rsidR="00554727" w:rsidRPr="00791E2D" w:rsidRDefault="00000000">
      <w:pPr>
        <w:spacing w:before="1"/>
        <w:ind w:left="341" w:right="680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bon passage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aussi,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 18.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explique 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 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dit au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chapitre</w:t>
      </w:r>
    </w:p>
    <w:p w14:paraId="1EA400E8" w14:textId="77777777" w:rsidR="00554727" w:rsidRPr="00791E2D" w:rsidRDefault="00554727">
      <w:pPr>
        <w:jc w:val="center"/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14C38ACB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2000" behindDoc="1" locked="0" layoutInCell="1" allowOverlap="1" wp14:anchorId="3C334C0D" wp14:editId="16F96A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2CB03E4D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0052DE6D" w14:textId="77777777" w:rsidR="00554727" w:rsidRPr="00791E2D" w:rsidRDefault="00000000">
      <w:pPr>
        <w:ind w:right="130"/>
        <w:jc w:val="right"/>
        <w:rPr>
          <w:sz w:val="24"/>
          <w:szCs w:val="24"/>
        </w:rPr>
      </w:pPr>
      <w:r w:rsidRPr="00791E2D">
        <w:rPr>
          <w:spacing w:val="-10"/>
          <w:sz w:val="24"/>
          <w:szCs w:val="24"/>
        </w:rPr>
        <w:t>8</w:t>
      </w:r>
    </w:p>
    <w:p w14:paraId="062BB5E5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55EDD1CE" w14:textId="77777777" w:rsidR="00554727" w:rsidRPr="00791E2D" w:rsidRDefault="00554727">
      <w:pPr>
        <w:pStyle w:val="BodyText"/>
        <w:spacing w:before="141"/>
        <w:rPr>
          <w:sz w:val="24"/>
          <w:szCs w:val="24"/>
        </w:rPr>
      </w:pPr>
    </w:p>
    <w:p w14:paraId="1F96BC37" w14:textId="77777777" w:rsidR="00554727" w:rsidRPr="00791E2D" w:rsidRDefault="00000000">
      <w:pPr>
        <w:ind w:left="129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18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jusqu'au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17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où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nations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déposséderont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écoutent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ceux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qui</w:t>
      </w:r>
    </w:p>
    <w:p w14:paraId="74BF5EA6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C9EE9E2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qui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pratiquent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sorcellerie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divination,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quant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l'Éternel,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votre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permis</w:t>
      </w:r>
    </w:p>
    <w:p w14:paraId="277F6C61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E6D80A8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[vous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sorciers,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divination].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L'Éternel,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suscitera</w:t>
      </w:r>
    </w:p>
    <w:p w14:paraId="29ED8872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189847F8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un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[Moïse].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suscitera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moi.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Toi</w:t>
      </w:r>
    </w:p>
    <w:p w14:paraId="250DC4AB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1C3EAA37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Il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faudra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l'écouter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demandé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l'Éternel,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Horeb.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Puis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vers</w:t>
      </w:r>
    </w:p>
    <w:p w14:paraId="2B14CE82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843127D" w14:textId="77777777" w:rsidR="00554727" w:rsidRPr="00791E2D" w:rsidRDefault="00000000">
      <w:pPr>
        <w:ind w:left="129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18.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«Je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susciterai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[Moïse]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parmi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frères.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ferai</w:t>
      </w:r>
    </w:p>
    <w:p w14:paraId="20292745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65D43E15" w14:textId="77777777" w:rsidR="00554727" w:rsidRPr="00791E2D" w:rsidRDefault="00000000">
      <w:pPr>
        <w:spacing w:before="1"/>
        <w:ind w:left="125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mets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paroles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bouche.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devait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avait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parole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Dieu</w:t>
      </w:r>
    </w:p>
    <w:p w14:paraId="1A5E986D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3A0A5D8C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mettre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bouche.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qu’a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«Ainsi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Seigneur.»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le</w:t>
      </w:r>
    </w:p>
    <w:p w14:paraId="3AB3966E" w14:textId="77777777" w:rsidR="00554727" w:rsidRPr="00791E2D" w:rsidRDefault="00554727">
      <w:pPr>
        <w:pStyle w:val="BodyText"/>
        <w:spacing w:before="36"/>
        <w:rPr>
          <w:sz w:val="24"/>
          <w:szCs w:val="24"/>
        </w:rPr>
      </w:pPr>
    </w:p>
    <w:p w14:paraId="169EDA3F" w14:textId="77777777" w:rsidR="00554727" w:rsidRPr="00791E2D" w:rsidRDefault="00000000">
      <w:pPr>
        <w:ind w:left="1264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Manière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Jacques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dire,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ainsi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Seigneur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parce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mis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paroles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le</w:t>
      </w:r>
    </w:p>
    <w:p w14:paraId="67276605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6D81C46D" w14:textId="77777777" w:rsidR="00554727" w:rsidRPr="00791E2D" w:rsidRDefault="00000000">
      <w:pPr>
        <w:ind w:left="424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bouche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parlé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veut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prophémi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parle</w:t>
      </w:r>
    </w:p>
    <w:p w14:paraId="2659780B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15F0DF2" w14:textId="77777777" w:rsidR="00554727" w:rsidRPr="00791E2D" w:rsidRDefault="00000000">
      <w:pPr>
        <w:spacing w:before="1"/>
        <w:ind w:left="127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pour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parle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place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susciter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prophète</w:t>
      </w:r>
    </w:p>
    <w:p w14:paraId="46A6CF7C" w14:textId="77777777" w:rsidR="00554727" w:rsidRPr="00791E2D" w:rsidRDefault="00554727">
      <w:pPr>
        <w:pStyle w:val="BodyText"/>
        <w:spacing w:before="21"/>
        <w:rPr>
          <w:sz w:val="24"/>
          <w:szCs w:val="24"/>
        </w:rPr>
      </w:pPr>
    </w:p>
    <w:p w14:paraId="0872A855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comme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moi."</w:t>
      </w:r>
    </w:p>
    <w:p w14:paraId="31B08804" w14:textId="77777777" w:rsidR="00554727" w:rsidRPr="00791E2D" w:rsidRDefault="00554727">
      <w:pPr>
        <w:pStyle w:val="BodyText"/>
        <w:spacing w:before="92"/>
        <w:rPr>
          <w:sz w:val="24"/>
          <w:szCs w:val="24"/>
        </w:rPr>
      </w:pPr>
    </w:p>
    <w:p w14:paraId="5C5ED1B3" w14:textId="77777777" w:rsidR="00554727" w:rsidRPr="00791E2D" w:rsidRDefault="00000000">
      <w:pPr>
        <w:ind w:left="198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Quand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Jésus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arrive,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est­ce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quelqu'un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souvient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Juifs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demandé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Jésus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10"/>
          <w:w w:val="105"/>
          <w:sz w:val="24"/>
          <w:szCs w:val="24"/>
        </w:rPr>
        <w:t>?</w:t>
      </w:r>
    </w:p>
    <w:p w14:paraId="3C9FAE79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4F527C1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Ils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dirent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Jésus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Jésus,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es­tu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Es­tu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[Jean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1.21,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25]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Qu'est­ce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que</w:t>
      </w:r>
    </w:p>
    <w:p w14:paraId="5C03021C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7A74D4B2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"le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prophète"?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sort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d'ici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de</w:t>
      </w:r>
    </w:p>
    <w:p w14:paraId="6F109969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6ADA4EF2" w14:textId="77777777" w:rsidR="00554727" w:rsidRPr="00791E2D" w:rsidRDefault="00000000">
      <w:pPr>
        <w:ind w:left="1264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Deutéronome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chapitre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18.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leur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qu’il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susciterait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Donc</w:t>
      </w:r>
    </w:p>
    <w:p w14:paraId="5413993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0EE9C433" w14:textId="77777777" w:rsidR="00554727" w:rsidRPr="00791E2D" w:rsidRDefault="00000000">
      <w:pPr>
        <w:spacing w:before="1"/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ils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demandé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Jésus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es­tu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venir,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es­tu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Messie,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es­</w:t>
      </w:r>
      <w:r w:rsidRPr="00791E2D">
        <w:rPr>
          <w:spacing w:val="-5"/>
          <w:w w:val="105"/>
          <w:sz w:val="24"/>
          <w:szCs w:val="24"/>
        </w:rPr>
        <w:t>tu</w:t>
      </w:r>
    </w:p>
    <w:p w14:paraId="39189D9D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006355A6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fils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David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es­tu?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Es­tu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passage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donné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quelques</w:t>
      </w:r>
    </w:p>
    <w:p w14:paraId="7DD96AF6" w14:textId="77777777" w:rsidR="00554727" w:rsidRPr="00791E2D" w:rsidRDefault="00554727">
      <w:pPr>
        <w:pStyle w:val="BodyText"/>
        <w:spacing w:before="33"/>
        <w:rPr>
          <w:sz w:val="24"/>
          <w:szCs w:val="24"/>
        </w:rPr>
      </w:pPr>
    </w:p>
    <w:p w14:paraId="18E95F46" w14:textId="77777777" w:rsidR="00554727" w:rsidRPr="00791E2D" w:rsidRDefault="00000000">
      <w:pPr>
        <w:ind w:left="1270"/>
        <w:rPr>
          <w:sz w:val="24"/>
          <w:szCs w:val="24"/>
        </w:rPr>
      </w:pPr>
      <w:r w:rsidRPr="00791E2D">
        <w:rPr>
          <w:w w:val="105"/>
          <w:sz w:val="24"/>
          <w:szCs w:val="24"/>
        </w:rPr>
        <w:lastRenderedPageBreak/>
        <w:t>l'attente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Juifs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attendaient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venue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mettrait</w:t>
      </w:r>
    </w:p>
    <w:p w14:paraId="4BF8C4B0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19E7FFC" w14:textId="77777777" w:rsidR="00554727" w:rsidRPr="00791E2D" w:rsidRDefault="00000000">
      <w:pPr>
        <w:ind w:left="458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ses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mots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bouche.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ont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demandé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Jésus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es­tu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Jésus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Non.</w:t>
      </w:r>
    </w:p>
    <w:p w14:paraId="58A0BD8A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29942C8E" w14:textId="77777777" w:rsidR="00554727" w:rsidRPr="00791E2D" w:rsidRDefault="00000000">
      <w:pPr>
        <w:spacing w:before="1"/>
        <w:ind w:left="1276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C'est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passage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intéressant.</w:t>
      </w:r>
    </w:p>
    <w:p w14:paraId="347DF9C3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FE36DD4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708"/>
        </w:tabs>
        <w:ind w:left="4708" w:hanging="197"/>
        <w:jc w:val="left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Juges</w:t>
      </w:r>
      <w:r w:rsidRPr="00791E2D">
        <w:rPr>
          <w:spacing w:val="5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[20:57­29:13]</w:t>
      </w:r>
    </w:p>
    <w:p w14:paraId="32F93C80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1E92D637" w14:textId="77777777" w:rsidR="00554727" w:rsidRPr="00791E2D" w:rsidRDefault="00000000">
      <w:pPr>
        <w:ind w:left="341" w:right="690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Voici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deuxième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institution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établit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chapitre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16,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18.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C'est</w:t>
      </w:r>
    </w:p>
    <w:p w14:paraId="0230BC0C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2AAD773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deuxième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institution,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l'institution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juge.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Moïse</w:t>
      </w:r>
    </w:p>
    <w:p w14:paraId="0F182E60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DB7C9F4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Oui,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était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serviteur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Seigneur.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grand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prophète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Vieux</w:t>
      </w:r>
    </w:p>
    <w:p w14:paraId="7ECB6E81" w14:textId="77777777" w:rsidR="00554727" w:rsidRPr="00791E2D" w:rsidRDefault="00554727">
      <w:pPr>
        <w:pStyle w:val="BodyText"/>
        <w:spacing w:before="33"/>
        <w:rPr>
          <w:sz w:val="24"/>
          <w:szCs w:val="24"/>
        </w:rPr>
      </w:pPr>
    </w:p>
    <w:p w14:paraId="5D5B3509" w14:textId="77777777" w:rsidR="00554727" w:rsidRPr="00791E2D" w:rsidRDefault="00000000">
      <w:pPr>
        <w:ind w:left="341" w:right="600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Testament.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parmi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meilleurs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plus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grands.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était­il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également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juge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Fait</w:t>
      </w:r>
    </w:p>
    <w:p w14:paraId="0F0E82F3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AC24E3D" w14:textId="77777777" w:rsidR="00554727" w:rsidRPr="00791E2D" w:rsidRDefault="00000000">
      <w:pPr>
        <w:ind w:left="341" w:right="655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Quelqu'un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souvient­il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livre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Nombres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lui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enlevé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l'esprit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mis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le</w:t>
      </w:r>
    </w:p>
    <w:p w14:paraId="4B404936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7C45684B" w14:textId="77777777" w:rsidR="00554727" w:rsidRPr="00791E2D" w:rsidRDefault="00000000">
      <w:pPr>
        <w:spacing w:before="1"/>
        <w:ind w:left="127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70.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Ensuite,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70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personnes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jugé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Moïse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jugeait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peuple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été</w:t>
      </w:r>
    </w:p>
    <w:p w14:paraId="0DBEF09F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7121C279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alourdi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cela.</w:t>
      </w:r>
    </w:p>
    <w:p w14:paraId="372E9D6F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125A805F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2512" behindDoc="1" locked="0" layoutInCell="1" allowOverlap="1" wp14:anchorId="7966AB65" wp14:editId="72CA3B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34FB7635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2DF2A3D9" w14:textId="77777777" w:rsidR="00554727" w:rsidRPr="00791E2D" w:rsidRDefault="00000000">
      <w:pPr>
        <w:ind w:right="130"/>
        <w:jc w:val="right"/>
        <w:rPr>
          <w:sz w:val="24"/>
          <w:szCs w:val="24"/>
        </w:rPr>
      </w:pPr>
      <w:r w:rsidRPr="00791E2D">
        <w:rPr>
          <w:spacing w:val="-10"/>
          <w:sz w:val="24"/>
          <w:szCs w:val="24"/>
        </w:rPr>
        <w:t>9</w:t>
      </w:r>
    </w:p>
    <w:p w14:paraId="50849871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09D91460" w14:textId="77777777" w:rsidR="00554727" w:rsidRPr="00791E2D" w:rsidRDefault="00554727">
      <w:pPr>
        <w:pStyle w:val="BodyText"/>
        <w:spacing w:before="138"/>
        <w:rPr>
          <w:sz w:val="24"/>
          <w:szCs w:val="24"/>
        </w:rPr>
      </w:pPr>
    </w:p>
    <w:p w14:paraId="67EF5AE0" w14:textId="77777777" w:rsidR="00554727" w:rsidRPr="00791E2D" w:rsidRDefault="00000000">
      <w:pPr>
        <w:ind w:left="1996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donne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ici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instructions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aux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juges.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vas</w:t>
      </w:r>
      <w:r w:rsidRPr="00791E2D">
        <w:rPr>
          <w:spacing w:val="-2"/>
          <w:sz w:val="24"/>
          <w:szCs w:val="24"/>
        </w:rPr>
        <w:t xml:space="preserve"> avoir</w:t>
      </w:r>
    </w:p>
    <w:p w14:paraId="647E1F76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589D4C6" w14:textId="77777777" w:rsidR="00554727" w:rsidRPr="00791E2D" w:rsidRDefault="00000000">
      <w:pPr>
        <w:ind w:left="1240"/>
        <w:rPr>
          <w:sz w:val="24"/>
          <w:szCs w:val="24"/>
        </w:rPr>
      </w:pPr>
      <w:r w:rsidRPr="00791E2D">
        <w:rPr>
          <w:sz w:val="24"/>
          <w:szCs w:val="24"/>
        </w:rPr>
        <w:t>juges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16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verset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18,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ceci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Nommez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juges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23B480C8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EBD2BC1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fonctionnaires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chacune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tribus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chaque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devait­elle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locale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Chaque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était</w:t>
      </w:r>
    </w:p>
    <w:p w14:paraId="1A4486AC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1EF3C1D" w14:textId="77777777" w:rsidR="00554727" w:rsidRPr="00791E2D" w:rsidRDefault="00000000">
      <w:pPr>
        <w:ind w:left="488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avoir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juge.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Pourquoi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mettriez­vous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juges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chaque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soit</w:t>
      </w:r>
      <w:r w:rsidRPr="00791E2D">
        <w:rPr>
          <w:spacing w:val="-2"/>
          <w:sz w:val="24"/>
          <w:szCs w:val="24"/>
        </w:rPr>
        <w:t xml:space="preserve"> accessible</w:t>
      </w:r>
    </w:p>
    <w:p w14:paraId="61E21740" w14:textId="77777777" w:rsidR="00554727" w:rsidRPr="00791E2D" w:rsidRDefault="00554727">
      <w:pPr>
        <w:pStyle w:val="BodyText"/>
        <w:spacing w:before="33"/>
        <w:rPr>
          <w:sz w:val="24"/>
          <w:szCs w:val="24"/>
        </w:rPr>
      </w:pPr>
    </w:p>
    <w:p w14:paraId="39A2CF9D" w14:textId="77777777" w:rsidR="00554727" w:rsidRPr="00791E2D" w:rsidRDefault="00000000">
      <w:pPr>
        <w:ind w:left="638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au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peuple.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n'était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nécessaire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courir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20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miles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obtenir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C'était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propre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local</w:t>
      </w:r>
    </w:p>
    <w:p w14:paraId="360379F3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E6A36CB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environs.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Mettez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juge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chaque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donne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feront.</w:t>
      </w:r>
    </w:p>
    <w:p w14:paraId="0BC4E995" w14:textId="77777777" w:rsidR="00554727" w:rsidRPr="00791E2D" w:rsidRDefault="00554727">
      <w:pPr>
        <w:pStyle w:val="BodyText"/>
        <w:spacing w:before="76"/>
        <w:rPr>
          <w:sz w:val="24"/>
          <w:szCs w:val="24"/>
        </w:rPr>
      </w:pPr>
    </w:p>
    <w:p w14:paraId="1C41B8D2" w14:textId="77777777" w:rsidR="00554727" w:rsidRPr="00791E2D" w:rsidRDefault="00000000">
      <w:pPr>
        <w:ind w:left="124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juger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gens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équitablement.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pervertissez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justice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preuve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partialité.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N’acceptez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pot­de­</w:t>
      </w:r>
      <w:r w:rsidRPr="00791E2D">
        <w:rPr>
          <w:spacing w:val="-4"/>
          <w:w w:val="105"/>
          <w:sz w:val="24"/>
          <w:szCs w:val="24"/>
        </w:rPr>
        <w:t>vin.</w:t>
      </w:r>
    </w:p>
    <w:p w14:paraId="205C12E7" w14:textId="77777777" w:rsidR="00554727" w:rsidRPr="00791E2D" w:rsidRDefault="00554727">
      <w:pPr>
        <w:pStyle w:val="BodyText"/>
        <w:spacing w:before="39"/>
        <w:rPr>
          <w:sz w:val="24"/>
          <w:szCs w:val="24"/>
        </w:rPr>
      </w:pPr>
    </w:p>
    <w:p w14:paraId="074DEDC1" w14:textId="77777777" w:rsidR="00554727" w:rsidRPr="00791E2D" w:rsidRDefault="00000000">
      <w:pPr>
        <w:ind w:left="1276"/>
        <w:rPr>
          <w:sz w:val="24"/>
          <w:szCs w:val="24"/>
        </w:rPr>
      </w:pPr>
      <w:r w:rsidRPr="00791E2D">
        <w:rPr>
          <w:sz w:val="24"/>
          <w:szCs w:val="24"/>
        </w:rPr>
        <w:t>Donc,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l'essentiel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juge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devait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absolument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juger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équitablement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justice.</w:t>
      </w:r>
    </w:p>
    <w:p w14:paraId="53A6C3AD" w14:textId="77777777" w:rsidR="00554727" w:rsidRPr="00791E2D" w:rsidRDefault="00554727">
      <w:pPr>
        <w:pStyle w:val="BodyText"/>
        <w:spacing w:before="36"/>
        <w:rPr>
          <w:sz w:val="24"/>
          <w:szCs w:val="24"/>
        </w:rPr>
      </w:pPr>
    </w:p>
    <w:p w14:paraId="3FADB763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négativement,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juge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devait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accepter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pot­de­vin.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doivent­ils</w:t>
      </w:r>
      <w:r w:rsidRPr="00791E2D">
        <w:rPr>
          <w:spacing w:val="-4"/>
          <w:sz w:val="24"/>
          <w:szCs w:val="24"/>
        </w:rPr>
        <w:t xml:space="preserve"> être</w:t>
      </w:r>
    </w:p>
    <w:p w14:paraId="06612E41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9382C8F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connectés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aux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l’Écriture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devraient­ils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être</w:t>
      </w:r>
    </w:p>
    <w:p w14:paraId="5B124596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67046AF3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connectés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doivent­ils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déconnectés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2F87D5DA" w14:textId="77777777" w:rsidR="00554727" w:rsidRPr="00791E2D" w:rsidRDefault="00554727">
      <w:pPr>
        <w:pStyle w:val="BodyText"/>
        <w:spacing w:before="33"/>
        <w:rPr>
          <w:sz w:val="24"/>
          <w:szCs w:val="24"/>
        </w:rPr>
      </w:pPr>
    </w:p>
    <w:p w14:paraId="0923E36A" w14:textId="77777777" w:rsidR="00554727" w:rsidRPr="00791E2D" w:rsidRDefault="00000000">
      <w:pPr>
        <w:ind w:left="1986"/>
        <w:rPr>
          <w:sz w:val="24"/>
          <w:szCs w:val="24"/>
        </w:rPr>
      </w:pPr>
      <w:r w:rsidRPr="00791E2D">
        <w:rPr>
          <w:sz w:val="24"/>
          <w:szCs w:val="24"/>
        </w:rPr>
        <w:t>Dans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fois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j'enseignais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l'État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l'Indiana,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40D81D78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DEF54C4" w14:textId="77777777" w:rsidR="00554727" w:rsidRPr="00791E2D" w:rsidRDefault="00000000">
      <w:pPr>
        <w:ind w:left="662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prison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sécurité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maximale.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gars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assis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classe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suis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arrivé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eh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bien,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dans</w:t>
      </w:r>
    </w:p>
    <w:p w14:paraId="2193CAAE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3DD34922" w14:textId="77777777" w:rsidR="00554727" w:rsidRPr="00791E2D" w:rsidRDefault="00000000">
      <w:pPr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L’Amérique,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c’est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bien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qu’en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Amérique,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on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soudoyer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juges.»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Devinez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ces</w:t>
      </w:r>
    </w:p>
    <w:p w14:paraId="6DA9619C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161289B9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les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gars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l'ont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moqués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moi.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voulez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connaître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juge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vous</w:t>
      </w:r>
    </w:p>
    <w:p w14:paraId="603A2EFC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3295CE7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tu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veux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savoir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combien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pouvez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gars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probablement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prison</w:t>
      </w:r>
    </w:p>
    <w:p w14:paraId="54DDDE36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EA2A4B8" w14:textId="77777777" w:rsidR="00554727" w:rsidRPr="00791E2D" w:rsidRDefault="00000000">
      <w:pPr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parce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soudoyaient.</w:t>
      </w:r>
    </w:p>
    <w:p w14:paraId="2095FE4A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5490F63" w14:textId="77777777" w:rsidR="00554727" w:rsidRPr="00791E2D" w:rsidRDefault="00000000">
      <w:pPr>
        <w:ind w:left="1983"/>
        <w:rPr>
          <w:sz w:val="24"/>
          <w:szCs w:val="24"/>
        </w:rPr>
      </w:pPr>
      <w:r w:rsidRPr="00791E2D">
        <w:rPr>
          <w:sz w:val="24"/>
          <w:szCs w:val="24"/>
        </w:rPr>
        <w:t>Ce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sont­ils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liés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Amérique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L'honnête</w:t>
      </w:r>
    </w:p>
    <w:p w14:paraId="4EE00CC6" w14:textId="77777777" w:rsidR="00554727" w:rsidRPr="00791E2D" w:rsidRDefault="00554727">
      <w:pPr>
        <w:pStyle w:val="BodyText"/>
        <w:spacing w:before="33"/>
        <w:rPr>
          <w:sz w:val="24"/>
          <w:szCs w:val="24"/>
        </w:rPr>
      </w:pPr>
    </w:p>
    <w:p w14:paraId="0456F089" w14:textId="77777777" w:rsidR="00554727" w:rsidRPr="00791E2D" w:rsidRDefault="00000000">
      <w:pPr>
        <w:ind w:left="56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vérité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laissez­moi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raconter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l'histoire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d'un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mes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amis.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C'était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supposé</w:t>
      </w:r>
    </w:p>
    <w:p w14:paraId="16565AC4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09E4BE04" w14:textId="77777777" w:rsidR="00554727" w:rsidRPr="00791E2D" w:rsidRDefault="00000000">
      <w:pPr>
        <w:spacing w:before="1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être,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c'était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pendant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15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ans.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depuis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8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ans.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juré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l'était</w:t>
      </w:r>
    </w:p>
    <w:p w14:paraId="275A4465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4CFE9F39" w14:textId="77777777" w:rsidR="00554727" w:rsidRPr="00791E2D" w:rsidRDefault="00000000">
      <w:pPr>
        <w:ind w:left="406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innocent,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juré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absolument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innocent.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avocat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venu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voir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parents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lui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dit</w:t>
      </w:r>
    </w:p>
    <w:p w14:paraId="5F2F20F3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E1002EA" w14:textId="77777777" w:rsidR="00554727" w:rsidRPr="00791E2D" w:rsidRDefault="00000000">
      <w:pPr>
        <w:ind w:left="341" w:right="646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pour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20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000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dollars,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avons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truc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technique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fils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prison.</w:t>
      </w:r>
      <w:r w:rsidRPr="00791E2D">
        <w:rPr>
          <w:spacing w:val="-2"/>
          <w:sz w:val="24"/>
          <w:szCs w:val="24"/>
        </w:rPr>
        <w:t xml:space="preserve"> Comment</w:t>
      </w:r>
    </w:p>
    <w:p w14:paraId="374C8F6B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0F26CF7F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beaucoup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d'entre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étiez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parents,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paieraient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20,00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dollars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fils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plusieurs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années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vie.</w:t>
      </w:r>
    </w:p>
    <w:p w14:paraId="5EF2E386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70F61D9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prison.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Voudriez­vous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payer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20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000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Oui.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parents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paient</w:t>
      </w:r>
    </w:p>
    <w:p w14:paraId="1429975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1A9F2EA9" w14:textId="77777777" w:rsidR="00554727" w:rsidRPr="00791E2D" w:rsidRDefault="00000000">
      <w:pPr>
        <w:ind w:left="341" w:right="702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pour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t'envoyer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Collège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Gordon.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s'en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sortent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bas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prix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ça.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parents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payé</w:t>
      </w:r>
    </w:p>
    <w:p w14:paraId="67CDC543" w14:textId="77777777" w:rsidR="00554727" w:rsidRPr="00791E2D" w:rsidRDefault="00554727">
      <w:pPr>
        <w:pStyle w:val="BodyText"/>
        <w:spacing w:before="33"/>
        <w:rPr>
          <w:sz w:val="24"/>
          <w:szCs w:val="24"/>
        </w:rPr>
      </w:pPr>
    </w:p>
    <w:p w14:paraId="5C157A33" w14:textId="77777777" w:rsidR="00554727" w:rsidRPr="00791E2D" w:rsidRDefault="00000000">
      <w:pPr>
        <w:ind w:left="1265"/>
        <w:rPr>
          <w:sz w:val="24"/>
          <w:szCs w:val="24"/>
        </w:rPr>
      </w:pPr>
      <w:r w:rsidRPr="00791E2D">
        <w:rPr>
          <w:sz w:val="24"/>
          <w:szCs w:val="24"/>
        </w:rPr>
        <w:t>20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000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dollars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devinez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arrivé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l'avocat.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revient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vers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eux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dit</w:t>
      </w:r>
    </w:p>
    <w:p w14:paraId="3EFDCEB8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29F03AAB" w14:textId="77777777" w:rsidR="00554727" w:rsidRPr="00791E2D" w:rsidRDefault="00000000">
      <w:pPr>
        <w:spacing w:before="1"/>
        <w:ind w:left="1266"/>
        <w:rPr>
          <w:sz w:val="24"/>
          <w:szCs w:val="24"/>
        </w:rPr>
      </w:pPr>
      <w:r w:rsidRPr="00791E2D">
        <w:rPr>
          <w:sz w:val="24"/>
          <w:szCs w:val="24"/>
        </w:rPr>
        <w:t>J'ai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presque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eu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affaire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allons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mauvaise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direction.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trouvé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direction.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je</w:t>
      </w:r>
    </w:p>
    <w:p w14:paraId="00077317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38D6D8FA" w14:textId="77777777" w:rsidR="00554727" w:rsidRPr="00791E2D" w:rsidRDefault="00000000">
      <w:pPr>
        <w:ind w:left="50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J'ai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besoin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20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000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dollars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supplémentaires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peux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sortir.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peux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trouvé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254EBB53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87531B9" w14:textId="77777777" w:rsidR="00554727" w:rsidRPr="00791E2D" w:rsidRDefault="00000000">
      <w:pPr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deuxième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quand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deuxième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fut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terminée,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revint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troisième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fois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l'ai</w:t>
      </w:r>
    </w:p>
    <w:p w14:paraId="2301667E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07C5B2EA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3024" behindDoc="1" locked="0" layoutInCell="1" allowOverlap="1" wp14:anchorId="53630A8B" wp14:editId="19984F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466D64E5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6DC46D45" w14:textId="77777777" w:rsidR="00554727" w:rsidRPr="00791E2D" w:rsidRDefault="00554727">
      <w:pPr>
        <w:pStyle w:val="BodyText"/>
        <w:spacing w:before="61"/>
        <w:rPr>
          <w:sz w:val="24"/>
          <w:szCs w:val="24"/>
        </w:rPr>
      </w:pPr>
    </w:p>
    <w:p w14:paraId="23A0E63B" w14:textId="77777777" w:rsidR="00554727" w:rsidRPr="00791E2D" w:rsidRDefault="00000000">
      <w:pPr>
        <w:ind w:right="135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dix</w:t>
      </w:r>
    </w:p>
    <w:p w14:paraId="6EAD2A24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04369693" w14:textId="77777777" w:rsidR="00554727" w:rsidRPr="00791E2D" w:rsidRDefault="00554727">
      <w:pPr>
        <w:pStyle w:val="BodyText"/>
        <w:spacing w:before="182"/>
        <w:rPr>
          <w:sz w:val="24"/>
          <w:szCs w:val="24"/>
        </w:rPr>
      </w:pPr>
    </w:p>
    <w:p w14:paraId="3D3B43AB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réussi,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20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000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sortirai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C'était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60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000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$</w:t>
      </w:r>
    </w:p>
    <w:p w14:paraId="259FCEC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ECCE2C9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total.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Question,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savez­vous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parents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15253D32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0A96A86" w14:textId="77777777" w:rsidR="00554727" w:rsidRPr="00791E2D" w:rsidRDefault="00000000">
      <w:pPr>
        <w:pStyle w:val="BodyText"/>
        <w:ind w:left="448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deuxième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hypothèque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maison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obtenir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Devinez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quoi?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J'étais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procès.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qu'il</w:t>
      </w:r>
    </w:p>
    <w:p w14:paraId="0E687BD6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9637C75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sortez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là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libre.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libre.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suis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sérieux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l'avocat</w:t>
      </w:r>
    </w:p>
    <w:p w14:paraId="58AA8BCA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21C1A4D1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l'a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descendre,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60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000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$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troisième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essai,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gars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rejeter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l'affaire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été</w:t>
      </w:r>
    </w:p>
    <w:p w14:paraId="1CDCB700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A654301" w14:textId="77777777" w:rsidR="00554727" w:rsidRPr="00791E2D" w:rsidRDefault="00000000">
      <w:pPr>
        <w:pStyle w:val="BodyText"/>
        <w:ind w:left="1270"/>
        <w:rPr>
          <w:sz w:val="24"/>
          <w:szCs w:val="24"/>
        </w:rPr>
      </w:pPr>
      <w:r w:rsidRPr="00791E2D">
        <w:rPr>
          <w:sz w:val="24"/>
          <w:szCs w:val="24"/>
        </w:rPr>
        <w:t>disculpé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S'il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été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pauvre,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queue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serait­elle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encore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Mais</w:t>
      </w:r>
    </w:p>
    <w:p w14:paraId="79C86C8E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8F972B5" w14:textId="77777777" w:rsidR="00554727" w:rsidRPr="00791E2D" w:rsidRDefault="00000000">
      <w:pPr>
        <w:pStyle w:val="BodyText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parce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parents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avaient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ont­ils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réussi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34B24B9E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70BB947" w14:textId="77777777" w:rsidR="00554727" w:rsidRPr="00791E2D" w:rsidRDefault="00000000">
      <w:pPr>
        <w:pStyle w:val="BodyText"/>
        <w:ind w:left="1240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est­elle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connectée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dites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bien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bien.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juste</w:t>
      </w:r>
    </w:p>
    <w:p w14:paraId="57CF9A34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25BACAF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ça.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L’une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chansons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préférées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s’appelle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C’est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».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dites</w:t>
      </w:r>
    </w:p>
    <w:p w14:paraId="21FC8FB7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12226A9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c'est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ami.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mon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ami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d'État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l'Indianan.</w:t>
      </w:r>
    </w:p>
    <w:p w14:paraId="463210A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9B6198F" w14:textId="77777777" w:rsidR="00554727" w:rsidRPr="00791E2D" w:rsidRDefault="00000000">
      <w:pPr>
        <w:pStyle w:val="BodyText"/>
        <w:ind w:left="1984"/>
        <w:rPr>
          <w:sz w:val="24"/>
          <w:szCs w:val="24"/>
        </w:rPr>
      </w:pP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génération,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n’avons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qu’à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deux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lettres.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justice</w:t>
      </w:r>
    </w:p>
    <w:p w14:paraId="29FF4796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416A07A7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connecté,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deux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lettres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JO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suis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désolé,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génération.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justice</w:t>
      </w:r>
    </w:p>
    <w:p w14:paraId="1BB47A6C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5C93229" w14:textId="77777777" w:rsidR="00554727" w:rsidRPr="00791E2D" w:rsidRDefault="00000000">
      <w:pPr>
        <w:pStyle w:val="BodyText"/>
        <w:ind w:left="603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connecté?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êtes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pauvre,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que</w:t>
      </w:r>
    </w:p>
    <w:p w14:paraId="42964030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9293D7E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sortir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pathétique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5E28CC42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E30F6BD" w14:textId="77777777" w:rsidR="00554727" w:rsidRPr="00791E2D" w:rsidRDefault="00000000">
      <w:pPr>
        <w:pStyle w:val="BodyText"/>
        <w:ind w:left="616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Que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passe­t­il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êtes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célébrité.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célébrité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fais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chose</w:t>
      </w:r>
    </w:p>
    <w:p w14:paraId="177686AE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91988C5" w14:textId="77777777" w:rsidR="00554727" w:rsidRPr="00791E2D" w:rsidRDefault="00000000">
      <w:pPr>
        <w:pStyle w:val="BodyText"/>
        <w:ind w:left="341" w:right="706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faux.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Obtenez­vous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laissez­passer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"O,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pensais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c'était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erreur."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toi</w:t>
      </w:r>
    </w:p>
    <w:p w14:paraId="23A0B2F4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6FDF5C2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obtenez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« Oh, nous ne vous mettons pas vraiment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en prison. Nous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 xml:space="preserve">allons vous donner, voyons, comment appelle­t­on </w:t>
      </w:r>
      <w:r w:rsidRPr="00791E2D">
        <w:rPr>
          <w:spacing w:val="-5"/>
          <w:sz w:val="24"/>
          <w:szCs w:val="24"/>
        </w:rPr>
        <w:t>ça</w:t>
      </w:r>
    </w:p>
    <w:p w14:paraId="37C9F96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A70D946" w14:textId="77777777" w:rsidR="00554727" w:rsidRPr="00791E2D" w:rsidRDefault="00000000">
      <w:pPr>
        <w:pStyle w:val="BodyText"/>
        <w:ind w:left="74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'service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publique.'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mettrons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prison.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obtiendrez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service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communautaire</w:t>
      </w:r>
    </w:p>
    <w:p w14:paraId="364C46DF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274796D4" w14:textId="77777777" w:rsidR="00554727" w:rsidRPr="00791E2D" w:rsidRDefault="00000000">
      <w:pPr>
        <w:pStyle w:val="BodyText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parce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célébrité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savais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mieux.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laisser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partir,</w:t>
      </w:r>
    </w:p>
    <w:p w14:paraId="0072173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3F238EE" w14:textId="77777777" w:rsidR="00554727" w:rsidRPr="00791E2D" w:rsidRDefault="00000000">
      <w:pPr>
        <w:pStyle w:val="BodyText"/>
        <w:ind w:left="341" w:right="72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d'accord?"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passe­t­il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êtes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célébrité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devenez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célèbre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à</w:t>
      </w:r>
    </w:p>
    <w:p w14:paraId="6E7EDE06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418702D" w14:textId="77777777" w:rsidR="00554727" w:rsidRPr="00791E2D" w:rsidRDefault="00000000">
      <w:pPr>
        <w:pStyle w:val="BodyText"/>
        <w:ind w:left="702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ton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cas?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fois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deviendrez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célèbre,</w:t>
      </w:r>
      <w:r w:rsidRPr="00791E2D">
        <w:rPr>
          <w:spacing w:val="10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aurez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accès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meilleurs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avocats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pays.</w:t>
      </w:r>
    </w:p>
    <w:p w14:paraId="08941E1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552B3CB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te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cherche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célèbre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t'en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avocats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défense</w:t>
      </w:r>
    </w:p>
    <w:p w14:paraId="40C83402" w14:textId="77777777" w:rsidR="00554727" w:rsidRPr="00791E2D" w:rsidRDefault="00554727">
      <w:pPr>
        <w:pStyle w:val="BodyText"/>
        <w:spacing w:before="78"/>
        <w:rPr>
          <w:sz w:val="24"/>
          <w:szCs w:val="24"/>
        </w:rPr>
      </w:pPr>
    </w:p>
    <w:p w14:paraId="5B801295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descendre.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Pouvez­vous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même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­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ferais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mieux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même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­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pouvez­vous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même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sortir</w:t>
      </w:r>
    </w:p>
    <w:p w14:paraId="5B55C082" w14:textId="77777777" w:rsidR="00554727" w:rsidRPr="00791E2D" w:rsidRDefault="00554727">
      <w:pPr>
        <w:pStyle w:val="BodyText"/>
        <w:spacing w:before="60"/>
        <w:rPr>
          <w:sz w:val="24"/>
          <w:szCs w:val="24"/>
        </w:rPr>
      </w:pPr>
    </w:p>
    <w:p w14:paraId="03C72807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avec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marche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Oui!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écrivez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sujet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gagnez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million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dollars</w:t>
      </w:r>
    </w:p>
    <w:p w14:paraId="0A573E22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4FF74A8F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ou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film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dessus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genre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a­t­il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instinct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dit</w:t>
      </w:r>
    </w:p>
    <w:p w14:paraId="5CF4303B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1EEB30EF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qu'en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Amérique,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système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judiciaire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dis,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Moïse</w:t>
      </w:r>
    </w:p>
    <w:p w14:paraId="3FC1111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CB8CDFB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dit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l’argent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liés.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avoir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aucun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pot­de­</w:t>
      </w:r>
      <w:r w:rsidRPr="00791E2D">
        <w:rPr>
          <w:spacing w:val="-4"/>
          <w:sz w:val="24"/>
          <w:szCs w:val="24"/>
        </w:rPr>
        <w:t>vin.</w:t>
      </w:r>
    </w:p>
    <w:p w14:paraId="08C30C59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DBD770B" w14:textId="77777777" w:rsidR="00554727" w:rsidRPr="00791E2D" w:rsidRDefault="00000000">
      <w:pPr>
        <w:pStyle w:val="BodyText"/>
        <w:ind w:left="1264"/>
        <w:rPr>
          <w:sz w:val="24"/>
          <w:szCs w:val="24"/>
        </w:rPr>
      </w:pPr>
      <w:r w:rsidRPr="00791E2D">
        <w:rPr>
          <w:sz w:val="24"/>
          <w:szCs w:val="24"/>
        </w:rPr>
        <w:t>L’argent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liés.</w:t>
      </w:r>
    </w:p>
    <w:p w14:paraId="288CAA21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7677241" w14:textId="77777777" w:rsidR="00554727" w:rsidRPr="00791E2D" w:rsidRDefault="00000000">
      <w:pPr>
        <w:pStyle w:val="BodyText"/>
        <w:spacing w:before="1"/>
        <w:ind w:left="2051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semble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liés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croyez­</w:t>
      </w:r>
      <w:r w:rsidRPr="00791E2D">
        <w:rPr>
          <w:spacing w:val="-4"/>
          <w:sz w:val="24"/>
          <w:szCs w:val="24"/>
        </w:rPr>
        <w:t>moi,</w:t>
      </w:r>
    </w:p>
    <w:p w14:paraId="1696FF48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39CC3490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3536" behindDoc="1" locked="0" layoutInCell="1" allowOverlap="1" wp14:anchorId="03320636" wp14:editId="3124FB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6A09561F" w14:textId="77777777" w:rsidR="00554727" w:rsidRPr="00791E2D" w:rsidRDefault="00554727">
      <w:pPr>
        <w:pStyle w:val="BodyText"/>
        <w:spacing w:before="195"/>
        <w:rPr>
          <w:sz w:val="24"/>
          <w:szCs w:val="24"/>
        </w:rPr>
      </w:pPr>
    </w:p>
    <w:p w14:paraId="0339CCFD" w14:textId="77777777" w:rsidR="00554727" w:rsidRPr="00791E2D" w:rsidRDefault="00000000">
      <w:pPr>
        <w:ind w:right="126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11</w:t>
      </w:r>
    </w:p>
    <w:p w14:paraId="5B79C4B3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697BE91C" w14:textId="77777777" w:rsidR="00554727" w:rsidRPr="00791E2D" w:rsidRDefault="00554727">
      <w:pPr>
        <w:pStyle w:val="BodyText"/>
        <w:spacing w:before="79"/>
        <w:rPr>
          <w:sz w:val="24"/>
          <w:szCs w:val="24"/>
        </w:rPr>
      </w:pPr>
    </w:p>
    <w:p w14:paraId="51AABF19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moi,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pourrais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rester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ici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raconter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cas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après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cas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­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même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eu</w:t>
      </w:r>
      <w:r w:rsidRPr="00791E2D">
        <w:rPr>
          <w:spacing w:val="-5"/>
          <w:sz w:val="24"/>
          <w:szCs w:val="24"/>
        </w:rPr>
        <w:t xml:space="preserve"> un</w:t>
      </w:r>
    </w:p>
    <w:p w14:paraId="1E71F973" w14:textId="77777777" w:rsidR="00554727" w:rsidRPr="00791E2D" w:rsidRDefault="00000000">
      <w:pPr>
        <w:spacing w:before="219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pour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moi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c'était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face.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s'est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moqué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moi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savait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n'était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cas.</w:t>
      </w:r>
    </w:p>
    <w:p w14:paraId="157B82AD" w14:textId="77777777" w:rsidR="00554727" w:rsidRPr="00791E2D" w:rsidRDefault="00000000">
      <w:pPr>
        <w:spacing w:before="219"/>
        <w:ind w:left="746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j'en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assez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arranger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coûterait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entre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10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000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20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000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dollars</w:t>
      </w:r>
    </w:p>
    <w:p w14:paraId="3E50EEC7" w14:textId="77777777" w:rsidR="00554727" w:rsidRPr="00791E2D" w:rsidRDefault="00000000">
      <w:pPr>
        <w:spacing w:before="219"/>
        <w:ind w:left="1267"/>
        <w:rPr>
          <w:sz w:val="24"/>
          <w:szCs w:val="24"/>
        </w:rPr>
      </w:pPr>
      <w:r w:rsidRPr="00791E2D">
        <w:rPr>
          <w:sz w:val="24"/>
          <w:szCs w:val="24"/>
        </w:rPr>
        <w:t>c'est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vrai.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savait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tort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savait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n'avais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assez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d'argent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embaucher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41E53085" w14:textId="77777777" w:rsidR="00554727" w:rsidRPr="00791E2D" w:rsidRDefault="00000000">
      <w:pPr>
        <w:spacing w:before="216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avocat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profité.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A­t­il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gagné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Oui,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ça.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Moïse</w:t>
      </w:r>
    </w:p>
    <w:p w14:paraId="10832B32" w14:textId="77777777" w:rsidR="00554727" w:rsidRPr="00791E2D" w:rsidRDefault="00000000">
      <w:pPr>
        <w:spacing w:before="219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dit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l’argent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devraient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liés.</w:t>
      </w:r>
    </w:p>
    <w:p w14:paraId="131CDE94" w14:textId="77777777" w:rsidR="00554727" w:rsidRPr="00791E2D" w:rsidRDefault="00000000">
      <w:pPr>
        <w:spacing w:before="219"/>
        <w:ind w:left="1984"/>
        <w:rPr>
          <w:sz w:val="24"/>
          <w:szCs w:val="24"/>
        </w:rPr>
      </w:pPr>
      <w:r w:rsidRPr="00791E2D">
        <w:rPr>
          <w:sz w:val="24"/>
          <w:szCs w:val="24"/>
        </w:rPr>
        <w:t>Moïse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aussi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Établissez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refuge.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rive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ici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Jordanie</w:t>
      </w:r>
    </w:p>
    <w:p w14:paraId="55939D32" w14:textId="77777777" w:rsidR="00554727" w:rsidRPr="00791E2D" w:rsidRDefault="00000000">
      <w:pPr>
        <w:spacing w:before="219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ils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établi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là­bas,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rive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ouest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Jourdain.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tues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quelqu'un</w:t>
      </w:r>
    </w:p>
    <w:p w14:paraId="1B02614E" w14:textId="77777777" w:rsidR="00554727" w:rsidRPr="00791E2D" w:rsidRDefault="00554727">
      <w:pPr>
        <w:pStyle w:val="BodyText"/>
        <w:spacing w:before="51"/>
        <w:rPr>
          <w:sz w:val="24"/>
          <w:szCs w:val="24"/>
        </w:rPr>
      </w:pPr>
    </w:p>
    <w:p w14:paraId="455BB485" w14:textId="77777777" w:rsidR="00554727" w:rsidRPr="00791E2D" w:rsidRDefault="00000000">
      <w:pPr>
        <w:pStyle w:val="BodyText"/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accidentellement,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supposons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soyez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dehors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hache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(c'est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exemple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classique)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tous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les</w:t>
      </w:r>
    </w:p>
    <w:p w14:paraId="6A291B38" w14:textId="77777777" w:rsidR="00554727" w:rsidRPr="00791E2D" w:rsidRDefault="00000000">
      <w:pPr>
        <w:spacing w:before="225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tout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coup,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tête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hache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s'envole,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frappe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quelqu'un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tue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quelqu'un.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Où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cours­</w:t>
      </w:r>
      <w:r w:rsidRPr="00791E2D">
        <w:rPr>
          <w:spacing w:val="-5"/>
          <w:sz w:val="24"/>
          <w:szCs w:val="24"/>
        </w:rPr>
        <w:t>tu</w:t>
      </w:r>
    </w:p>
    <w:p w14:paraId="4606296E" w14:textId="77777777" w:rsidR="00554727" w:rsidRPr="00791E2D" w:rsidRDefault="00000000">
      <w:pPr>
        <w:spacing w:before="219"/>
        <w:ind w:left="42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à?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courez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vers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refuge.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anciens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refuge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sortent,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parlent</w:t>
      </w:r>
    </w:p>
    <w:p w14:paraId="757044FD" w14:textId="77777777" w:rsidR="00554727" w:rsidRPr="00791E2D" w:rsidRDefault="00000000">
      <w:pPr>
        <w:spacing w:before="216"/>
        <w:ind w:left="42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votre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cas,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êtes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innocent,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pouvez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rester.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vengeur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sang,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qui</w:t>
      </w:r>
    </w:p>
    <w:p w14:paraId="6F138A8E" w14:textId="77777777" w:rsidR="00554727" w:rsidRPr="00791E2D" w:rsidRDefault="00000000">
      <w:pPr>
        <w:spacing w:before="219"/>
        <w:ind w:left="1267"/>
        <w:rPr>
          <w:sz w:val="24"/>
          <w:szCs w:val="24"/>
        </w:rPr>
      </w:pPr>
      <w:r w:rsidRPr="00791E2D">
        <w:rPr>
          <w:sz w:val="24"/>
          <w:szCs w:val="24"/>
        </w:rPr>
        <w:t>est­ce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vengeur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sang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quelqu'un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tué,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réalisez­vous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membres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famille</w:t>
      </w:r>
    </w:p>
    <w:p w14:paraId="5BB7521C" w14:textId="77777777" w:rsidR="00554727" w:rsidRPr="00791E2D" w:rsidRDefault="00000000">
      <w:pPr>
        <w:spacing w:before="219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viendrait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après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aurait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vengeur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sang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famille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du</w:t>
      </w:r>
    </w:p>
    <w:p w14:paraId="22D5E500" w14:textId="77777777" w:rsidR="00554727" w:rsidRPr="00791E2D" w:rsidRDefault="00000000">
      <w:pPr>
        <w:spacing w:before="219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personne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tuée.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viendrait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après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toi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tuerait.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quand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allé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ville</w:t>
      </w:r>
    </w:p>
    <w:p w14:paraId="02BEE8E7" w14:textId="77777777" w:rsidR="00554727" w:rsidRPr="00791E2D" w:rsidRDefault="00000000">
      <w:pPr>
        <w:spacing w:before="218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refuge;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protégerait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vengeur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sang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n'avait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tuer</w:t>
      </w:r>
    </w:p>
    <w:p w14:paraId="70F9865C" w14:textId="77777777" w:rsidR="00554727" w:rsidRPr="00791E2D" w:rsidRDefault="00000000">
      <w:pPr>
        <w:spacing w:before="220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toi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refuge.</w:t>
      </w:r>
    </w:p>
    <w:p w14:paraId="2FA46A37" w14:textId="77777777" w:rsidR="00554727" w:rsidRPr="00791E2D" w:rsidRDefault="00554727">
      <w:pPr>
        <w:pStyle w:val="BodyText"/>
        <w:spacing w:before="72"/>
        <w:rPr>
          <w:sz w:val="24"/>
          <w:szCs w:val="24"/>
        </w:rPr>
      </w:pPr>
    </w:p>
    <w:p w14:paraId="518B9506" w14:textId="77777777" w:rsidR="00554727" w:rsidRPr="00791E2D" w:rsidRDefault="00000000">
      <w:pPr>
        <w:ind w:left="1977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Maintenant,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que se passe­t­il si vous tuez quelqu'un intentionnellement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et que vous vous enfuyez vers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 xml:space="preserve">la ville </w:t>
      </w:r>
      <w:r w:rsidRPr="00791E2D">
        <w:rPr>
          <w:spacing w:val="-5"/>
          <w:w w:val="105"/>
          <w:sz w:val="24"/>
          <w:szCs w:val="24"/>
        </w:rPr>
        <w:t>de</w:t>
      </w:r>
    </w:p>
    <w:p w14:paraId="72E0E73C" w14:textId="77777777" w:rsidR="00554727" w:rsidRPr="00791E2D" w:rsidRDefault="00000000">
      <w:pPr>
        <w:spacing w:before="225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refuge?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anciens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examinent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l'affaire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s'ils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disent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tué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gars</w:t>
      </w:r>
    </w:p>
    <w:p w14:paraId="3913E3C1" w14:textId="77777777" w:rsidR="00554727" w:rsidRPr="00791E2D" w:rsidRDefault="00000000">
      <w:pPr>
        <w:spacing w:before="219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dans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but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anciens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te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livrent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vengeur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sang.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n'est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bon.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Donc</w:t>
      </w:r>
    </w:p>
    <w:p w14:paraId="4B153FCD" w14:textId="77777777" w:rsidR="00554727" w:rsidRPr="00791E2D" w:rsidRDefault="00000000">
      <w:pPr>
        <w:spacing w:before="218"/>
        <w:ind w:left="592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vous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voulez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aller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refuge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n'êtes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innocent.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étais</w:t>
      </w:r>
    </w:p>
    <w:p w14:paraId="093D6967" w14:textId="77777777" w:rsidR="00554727" w:rsidRPr="00791E2D" w:rsidRDefault="00000000">
      <w:pPr>
        <w:spacing w:before="219"/>
        <w:ind w:left="341" w:right="697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innocent,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pourriez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aller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refuge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protégé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vengeur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sang.</w:t>
      </w:r>
    </w:p>
    <w:p w14:paraId="1401444D" w14:textId="77777777" w:rsidR="00554727" w:rsidRPr="00791E2D" w:rsidRDefault="00000000">
      <w:pPr>
        <w:spacing w:before="219"/>
        <w:ind w:left="52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refuge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étaient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très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importantes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l’administration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lastRenderedPageBreak/>
        <w:t>Israël.</w:t>
      </w:r>
    </w:p>
    <w:p w14:paraId="0FA5F413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495"/>
        </w:tabs>
        <w:spacing w:before="219"/>
        <w:ind w:left="4495" w:hanging="241"/>
        <w:jc w:val="left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Royauté</w:t>
      </w:r>
      <w:r w:rsidRPr="00791E2D">
        <w:rPr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[29:14­35:08]</w:t>
      </w:r>
    </w:p>
    <w:p w14:paraId="6C9135EC" w14:textId="77777777" w:rsidR="00554727" w:rsidRPr="00791E2D" w:rsidRDefault="00000000">
      <w:pPr>
        <w:spacing w:before="219"/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l'institution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royauté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17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Deutéronome,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avons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19CE8158" w14:textId="77777777" w:rsidR="00554727" w:rsidRPr="00791E2D" w:rsidRDefault="00000000">
      <w:pPr>
        <w:spacing w:before="217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loi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rois.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avait­il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temps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Non.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gars</w:t>
      </w:r>
    </w:p>
    <w:p w14:paraId="2244C1F2" w14:textId="77777777" w:rsidR="00554727" w:rsidRPr="00791E2D" w:rsidRDefault="00000000">
      <w:pPr>
        <w:spacing w:before="219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Je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viens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lire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Juges.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avait­il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l’époque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juges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42D12480" w14:textId="77777777" w:rsidR="00554727" w:rsidRPr="00791E2D" w:rsidRDefault="00000000">
      <w:pPr>
        <w:spacing w:before="218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«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Chacun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ses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propres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yeux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6C721631" w14:textId="77777777" w:rsidR="00554727" w:rsidRPr="00791E2D" w:rsidRDefault="00000000">
      <w:pPr>
        <w:spacing w:before="219"/>
        <w:ind w:left="1266"/>
        <w:rPr>
          <w:sz w:val="24"/>
          <w:szCs w:val="24"/>
        </w:rPr>
      </w:pPr>
      <w:r w:rsidRPr="00791E2D">
        <w:rPr>
          <w:sz w:val="24"/>
          <w:szCs w:val="24"/>
        </w:rPr>
        <w:t>Israël."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n'y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Israël.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auront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roi.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Moïse</w:t>
      </w:r>
    </w:p>
    <w:p w14:paraId="6FCA51E1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3FB41D26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4048" behindDoc="1" locked="0" layoutInCell="1" allowOverlap="1" wp14:anchorId="72D0DB40" wp14:editId="51782C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7BCF10BE" w14:textId="77777777" w:rsidR="00554727" w:rsidRPr="00791E2D" w:rsidRDefault="00554727">
      <w:pPr>
        <w:pStyle w:val="BodyText"/>
        <w:spacing w:before="195"/>
        <w:rPr>
          <w:sz w:val="24"/>
          <w:szCs w:val="24"/>
        </w:rPr>
      </w:pPr>
    </w:p>
    <w:p w14:paraId="51C25656" w14:textId="77777777" w:rsidR="00554727" w:rsidRPr="00791E2D" w:rsidRDefault="00000000">
      <w:pPr>
        <w:ind w:right="124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12</w:t>
      </w:r>
    </w:p>
    <w:p w14:paraId="27771143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1DDE0006" w14:textId="77777777" w:rsidR="00554727" w:rsidRPr="00791E2D" w:rsidRDefault="00554727">
      <w:pPr>
        <w:pStyle w:val="BodyText"/>
        <w:spacing w:before="137"/>
        <w:rPr>
          <w:sz w:val="24"/>
          <w:szCs w:val="24"/>
        </w:rPr>
      </w:pPr>
    </w:p>
    <w:p w14:paraId="68B3A0FF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leur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auront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17.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place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système</w:t>
      </w:r>
      <w:r w:rsidRPr="00791E2D">
        <w:rPr>
          <w:spacing w:val="-2"/>
          <w:sz w:val="24"/>
          <w:szCs w:val="24"/>
        </w:rPr>
        <w:t xml:space="preserve"> institutionnel</w:t>
      </w:r>
    </w:p>
    <w:p w14:paraId="4E34470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695C311" w14:textId="77777777" w:rsidR="00554727" w:rsidRPr="00791E2D" w:rsidRDefault="00000000">
      <w:pPr>
        <w:ind w:left="1270"/>
        <w:rPr>
          <w:sz w:val="24"/>
          <w:szCs w:val="24"/>
        </w:rPr>
      </w:pPr>
      <w:r w:rsidRPr="00791E2D">
        <w:rPr>
          <w:sz w:val="24"/>
          <w:szCs w:val="24"/>
        </w:rPr>
        <w:t>attente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voici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quand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entreras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pays,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Seigneur</w:t>
      </w:r>
    </w:p>
    <w:p w14:paraId="7A692FC0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059CB04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votre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donne,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pris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possession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êtes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installé,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dites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"Laissez</w:t>
      </w:r>
    </w:p>
    <w:p w14:paraId="7FCE3270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471F8A9" w14:textId="77777777" w:rsidR="00554727" w:rsidRPr="00791E2D" w:rsidRDefault="00000000">
      <w:pPr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nous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avons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nations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entourent.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propos,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exactement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435D3C8B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6AE86F78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dirais,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allez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lire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Samuel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semaine.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exactement</w:t>
      </w:r>
    </w:p>
    <w:p w14:paraId="720939AA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6F61E53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qu’ils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disent,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veulent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nations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entourent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».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"c'est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bon</w:t>
      </w:r>
    </w:p>
    <w:p w14:paraId="0AF641D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448162B" w14:textId="77777777" w:rsidR="00554727" w:rsidRPr="00791E2D" w:rsidRDefault="00000000">
      <w:pPr>
        <w:ind w:left="1270"/>
        <w:rPr>
          <w:sz w:val="24"/>
          <w:szCs w:val="24"/>
        </w:rPr>
      </w:pPr>
      <w:r w:rsidRPr="00791E2D">
        <w:rPr>
          <w:sz w:val="24"/>
          <w:szCs w:val="24"/>
        </w:rPr>
        <w:t>pour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ayez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roi.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allez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avoir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roi.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"Assurez­vous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nommer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vous</w:t>
      </w:r>
    </w:p>
    <w:p w14:paraId="7C87334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9C72BD1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l'Éternel,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toi,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Dieu,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choisit.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va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impliqué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sélection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des</w:t>
      </w:r>
    </w:p>
    <w:p w14:paraId="18E8E90A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A40DEA1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propres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frères.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doit­il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juif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est</w:t>
      </w:r>
    </w:p>
    <w:p w14:paraId="65A9909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51CE359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tu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dois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l'un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propres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frères.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naître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juif.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placez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étranger</w:t>
      </w:r>
    </w:p>
    <w:p w14:paraId="304A95CA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86132A9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sur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Celui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n’est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frère</w:t>
      </w:r>
      <w:r w:rsidRPr="00791E2D">
        <w:rPr>
          <w:spacing w:val="-2"/>
          <w:sz w:val="24"/>
          <w:szCs w:val="24"/>
        </w:rPr>
        <w:t xml:space="preserve"> israélite.</w:t>
      </w:r>
    </w:p>
    <w:p w14:paraId="03E153CA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7658306A" w14:textId="77777777" w:rsidR="00554727" w:rsidRPr="00791E2D" w:rsidRDefault="00000000">
      <w:pPr>
        <w:ind w:left="1988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trois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d’abord,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acquérir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3046500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14786686" w14:textId="77777777" w:rsidR="00554727" w:rsidRPr="00791E2D" w:rsidRDefault="00000000">
      <w:pPr>
        <w:ind w:left="386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grand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nombre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chevaux.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multiplier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chevaux.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problème</w:t>
      </w:r>
    </w:p>
    <w:p w14:paraId="6A01D79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3B82BBE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multiplier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chevaux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chevaux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l’époque,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c’était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Instruments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guerre.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dit</w:t>
      </w:r>
    </w:p>
    <w:p w14:paraId="2B73163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79279E3B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multipliez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chevaux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car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s'ils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faisaient,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confiance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serait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Leur</w:t>
      </w:r>
    </w:p>
    <w:p w14:paraId="7FEE395D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711B8F68" w14:textId="77777777" w:rsidR="00554727" w:rsidRPr="00791E2D" w:rsidRDefault="00000000">
      <w:pPr>
        <w:pStyle w:val="BodyText"/>
        <w:spacing w:before="1"/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leur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confiance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serait­elle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confiance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serait­elle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leurs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chevaux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guerre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dit,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multiplie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pas</w:t>
      </w:r>
    </w:p>
    <w:p w14:paraId="495974E7" w14:textId="77777777" w:rsidR="00554727" w:rsidRPr="00791E2D" w:rsidRDefault="00554727">
      <w:pPr>
        <w:pStyle w:val="BodyText"/>
        <w:spacing w:before="37"/>
        <w:rPr>
          <w:sz w:val="24"/>
          <w:szCs w:val="24"/>
        </w:rPr>
      </w:pPr>
    </w:p>
    <w:p w14:paraId="07E69FF5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chevaux.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veux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aies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confiance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moi,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force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chevaux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qu'ensuite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retournes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à</w:t>
      </w:r>
    </w:p>
    <w:p w14:paraId="35932BE8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A083C12" w14:textId="77777777" w:rsidR="00554727" w:rsidRPr="00791E2D" w:rsidRDefault="00000000">
      <w:pPr>
        <w:ind w:left="1265"/>
        <w:rPr>
          <w:sz w:val="24"/>
          <w:szCs w:val="24"/>
        </w:rPr>
      </w:pPr>
      <w:r w:rsidRPr="00791E2D">
        <w:rPr>
          <w:sz w:val="24"/>
          <w:szCs w:val="24"/>
        </w:rPr>
        <w:t>L'Égypte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l'Égypte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l'un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endroits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d'où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obtenaient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leurs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chevaux.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je</w:t>
      </w:r>
    </w:p>
    <w:p w14:paraId="58F561BE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58B3A2BE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je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veux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pas que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retournes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en </w:t>
      </w:r>
      <w:r w:rsidRPr="00791E2D">
        <w:rPr>
          <w:spacing w:val="-2"/>
          <w:sz w:val="24"/>
          <w:szCs w:val="24"/>
        </w:rPr>
        <w:t>Egypte.</w:t>
      </w:r>
    </w:p>
    <w:p w14:paraId="7E77425D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039E6D7" w14:textId="77777777" w:rsidR="00554727" w:rsidRPr="00791E2D" w:rsidRDefault="00000000">
      <w:pPr>
        <w:ind w:left="1977"/>
        <w:rPr>
          <w:sz w:val="24"/>
          <w:szCs w:val="24"/>
        </w:rPr>
      </w:pPr>
      <w:r w:rsidRPr="00791E2D">
        <w:rPr>
          <w:sz w:val="24"/>
          <w:szCs w:val="24"/>
        </w:rPr>
        <w:lastRenderedPageBreak/>
        <w:t>Deuxièmement,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multipliez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épouses.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prendre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beaucoup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son</w:t>
      </w:r>
    </w:p>
    <w:p w14:paraId="0859A618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72458DFA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sera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égaré.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Pouvez­vous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parler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d'un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d'Israël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plusieurs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son</w:t>
      </w:r>
    </w:p>
    <w:p w14:paraId="7164B6EA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3FCA1C07" w14:textId="77777777" w:rsidR="00554727" w:rsidRPr="00791E2D" w:rsidRDefault="00000000">
      <w:pPr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ton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s'est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égaré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Salomon,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Sholomo.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Salomon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700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300</w:t>
      </w:r>
    </w:p>
    <w:p w14:paraId="47A21D79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31517822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concubines.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disent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censé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intelligent.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reviendrons.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je</w:t>
      </w:r>
    </w:p>
    <w:p w14:paraId="1D7A8DA4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01988587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En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passé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moitié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vie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étudier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Salomon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récit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Salomon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est</w:t>
      </w:r>
    </w:p>
    <w:p w14:paraId="53474151" w14:textId="77777777" w:rsidR="00554727" w:rsidRPr="00791E2D" w:rsidRDefault="00554727">
      <w:pPr>
        <w:pStyle w:val="BodyText"/>
        <w:spacing w:before="36"/>
        <w:rPr>
          <w:sz w:val="24"/>
          <w:szCs w:val="24"/>
        </w:rPr>
      </w:pPr>
    </w:p>
    <w:p w14:paraId="6FA19FE2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vraiment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intéressant.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beaucoup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d’ironie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retournement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chez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Salomon.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267F9624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07AFB26E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l'homme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sage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s'avère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Ouais,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connexion,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-2"/>
          <w:sz w:val="24"/>
          <w:szCs w:val="24"/>
        </w:rPr>
        <w:t xml:space="preserve"> sagesse</w:t>
      </w:r>
    </w:p>
    <w:p w14:paraId="7A5CE725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91C77B1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et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folie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–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verso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–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peuvent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liées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d'une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manière.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Mais</w:t>
      </w:r>
    </w:p>
    <w:p w14:paraId="3428A7E1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16BD2FC4" w14:textId="77777777" w:rsidR="00554727" w:rsidRPr="00791E2D" w:rsidRDefault="00000000">
      <w:pPr>
        <w:spacing w:line="460" w:lineRule="auto"/>
        <w:ind w:left="1263" w:right="1705" w:firstLine="5"/>
        <w:rPr>
          <w:sz w:val="24"/>
          <w:szCs w:val="24"/>
        </w:rPr>
      </w:pPr>
      <w:r w:rsidRPr="00791E2D">
        <w:rPr>
          <w:sz w:val="24"/>
          <w:szCs w:val="24"/>
        </w:rPr>
        <w:t>ne multipliez pas les femmes car cela égarerait votre cœur. C'est exactement ce qu'il s'est passé à Salomon avec ses 700 femmes et 300 concubines.</w:t>
      </w:r>
    </w:p>
    <w:p w14:paraId="72DE418D" w14:textId="77777777" w:rsidR="00554727" w:rsidRPr="00791E2D" w:rsidRDefault="00554727">
      <w:pPr>
        <w:spacing w:line="460" w:lineRule="auto"/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5385A5C6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4560" behindDoc="1" locked="0" layoutInCell="1" allowOverlap="1" wp14:anchorId="0A4557DC" wp14:editId="21483B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493577F8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2348332C" w14:textId="77777777" w:rsidR="00554727" w:rsidRPr="00791E2D" w:rsidRDefault="00000000">
      <w:pPr>
        <w:ind w:right="125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13</w:t>
      </w:r>
    </w:p>
    <w:p w14:paraId="23DFDCCD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5E2678B1" w14:textId="77777777" w:rsidR="00554727" w:rsidRPr="00791E2D" w:rsidRDefault="00554727">
      <w:pPr>
        <w:pStyle w:val="BodyText"/>
        <w:spacing w:before="114"/>
        <w:rPr>
          <w:sz w:val="24"/>
          <w:szCs w:val="24"/>
        </w:rPr>
      </w:pPr>
    </w:p>
    <w:p w14:paraId="04F0FE70" w14:textId="77777777" w:rsidR="00554727" w:rsidRPr="00791E2D" w:rsidRDefault="00000000">
      <w:pPr>
        <w:ind w:left="1988"/>
        <w:rPr>
          <w:sz w:val="24"/>
          <w:szCs w:val="24"/>
        </w:rPr>
      </w:pPr>
      <w:r w:rsidRPr="00791E2D">
        <w:rPr>
          <w:sz w:val="24"/>
          <w:szCs w:val="24"/>
        </w:rPr>
        <w:t>Ensuite,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troisième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n'êtes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censé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multiplier—et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essentiel,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je</w:t>
      </w:r>
    </w:p>
    <w:p w14:paraId="2C5DC3E3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2430B3F5" w14:textId="77777777" w:rsidR="00554727" w:rsidRPr="00791E2D" w:rsidRDefault="00000000">
      <w:pPr>
        <w:ind w:left="43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pensez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époque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multipliez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l’argent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l’or.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accumuler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gros</w:t>
      </w:r>
    </w:p>
    <w:p w14:paraId="7B748555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402C0B16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quantités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d'argent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d'or.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utiliser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position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d'autorité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acquérir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74B2128C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6E7E709B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accumuler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l'or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lui­même.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gens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devraient­ils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utiliser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position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accumuler</w:t>
      </w:r>
    </w:p>
    <w:p w14:paraId="03B2CBF2" w14:textId="77777777" w:rsidR="00554727" w:rsidRPr="00791E2D" w:rsidRDefault="00554727">
      <w:pPr>
        <w:pStyle w:val="BodyText"/>
        <w:spacing w:before="9"/>
        <w:rPr>
          <w:sz w:val="24"/>
          <w:szCs w:val="24"/>
        </w:rPr>
      </w:pPr>
    </w:p>
    <w:p w14:paraId="7D46AA19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richesse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eux­mêmes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non,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acquérir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richesse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personnelle</w:t>
      </w:r>
    </w:p>
    <w:p w14:paraId="1AF88136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4A81BF78" w14:textId="77777777" w:rsidR="00554727" w:rsidRPr="00791E2D" w:rsidRDefault="00000000">
      <w:pPr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car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où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trouve­t­il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argent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or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L'obtient­il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peuple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6E9B4A0A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56744D9A" w14:textId="77777777" w:rsidR="00554727" w:rsidRPr="00791E2D" w:rsidRDefault="00000000">
      <w:pPr>
        <w:ind w:left="341" w:right="610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non,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acquérir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quantité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d'argent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d'or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pour</w:t>
      </w:r>
    </w:p>
    <w:p w14:paraId="46D20368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01D98D4B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lui­même.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Salomon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possédait­il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beaucoup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d’or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d’argent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Était­ce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cadeau</w:t>
      </w:r>
    </w:p>
    <w:p w14:paraId="120E27ED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441E72FC" w14:textId="77777777" w:rsidR="00554727" w:rsidRPr="00791E2D" w:rsidRDefault="00000000">
      <w:pPr>
        <w:ind w:left="1270"/>
        <w:rPr>
          <w:sz w:val="24"/>
          <w:szCs w:val="24"/>
        </w:rPr>
      </w:pP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Dieu?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Solomon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genre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mélange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intéressant,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allons</w:t>
      </w:r>
    </w:p>
    <w:p w14:paraId="5F2E0DC1" w14:textId="77777777" w:rsidR="00554727" w:rsidRPr="00791E2D" w:rsidRDefault="00554727">
      <w:pPr>
        <w:pStyle w:val="BodyText"/>
        <w:spacing w:before="22"/>
        <w:rPr>
          <w:sz w:val="24"/>
          <w:szCs w:val="24"/>
        </w:rPr>
      </w:pPr>
    </w:p>
    <w:p w14:paraId="04D287A6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il faudra 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 regarde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ça plus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tard.</w:t>
      </w:r>
    </w:p>
    <w:p w14:paraId="1BAA9950" w14:textId="77777777" w:rsidR="00554727" w:rsidRPr="00791E2D" w:rsidRDefault="00554727">
      <w:pPr>
        <w:pStyle w:val="BodyText"/>
        <w:spacing w:before="112"/>
        <w:rPr>
          <w:sz w:val="24"/>
          <w:szCs w:val="24"/>
        </w:rPr>
      </w:pPr>
    </w:p>
    <w:p w14:paraId="7AC859C4" w14:textId="77777777" w:rsidR="00554727" w:rsidRPr="00791E2D" w:rsidRDefault="00000000">
      <w:pPr>
        <w:pStyle w:val="BodyText"/>
        <w:spacing w:before="1"/>
        <w:ind w:left="1996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Ainsi,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roi,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n'y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chevaux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multiplient,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d'épouses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multiplient,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non</w:t>
      </w:r>
    </w:p>
    <w:p w14:paraId="7328ADE2" w14:textId="77777777" w:rsidR="00554727" w:rsidRPr="00791E2D" w:rsidRDefault="00554727">
      <w:pPr>
        <w:pStyle w:val="BodyText"/>
        <w:spacing w:before="13"/>
        <w:rPr>
          <w:sz w:val="24"/>
          <w:szCs w:val="24"/>
        </w:rPr>
      </w:pPr>
    </w:p>
    <w:p w14:paraId="7AA3B6B4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multipliant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l'argent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l'or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personnels.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choses.</w:t>
      </w:r>
    </w:p>
    <w:p w14:paraId="75A4FE1D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55B59FEF" w14:textId="77777777" w:rsidR="00554727" w:rsidRPr="00791E2D" w:rsidRDefault="00000000">
      <w:pPr>
        <w:ind w:left="89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multipliez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trois</w:t>
      </w:r>
    </w:p>
    <w:p w14:paraId="33C58857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3C0C3664" w14:textId="77777777" w:rsidR="00554727" w:rsidRPr="00791E2D" w:rsidRDefault="00000000">
      <w:pPr>
        <w:ind w:left="341" w:right="717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des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commandement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;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ceci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verset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18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17,</w:t>
      </w:r>
    </w:p>
    <w:p w14:paraId="3B8F6A6D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07F2B81C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"Quand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montera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trône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royaume,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écrire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lui­même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rouleau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copie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058DBBDA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296C5E15" w14:textId="77777777" w:rsidR="00554727" w:rsidRPr="00791E2D" w:rsidRDefault="00000000">
      <w:pPr>
        <w:spacing w:before="1"/>
        <w:ind w:left="592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cette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lui­même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rédiger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copie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manuscrite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Pourquoi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doit­il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faire</w:t>
      </w:r>
    </w:p>
    <w:p w14:paraId="3D6214D6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76C61AF9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que?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…pris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lui,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lire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temps</w:t>
      </w:r>
    </w:p>
    <w:p w14:paraId="2905BC5E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5C182A01" w14:textId="77777777" w:rsidR="00554727" w:rsidRPr="00791E2D" w:rsidRDefault="00000000">
      <w:pPr>
        <w:spacing w:before="1" w:line="432" w:lineRule="auto"/>
        <w:ind w:left="1263" w:right="1068" w:firstLine="5"/>
        <w:rPr>
          <w:sz w:val="24"/>
          <w:szCs w:val="24"/>
        </w:rPr>
      </w:pPr>
      <w:r w:rsidRPr="00791E2D">
        <w:rPr>
          <w:sz w:val="24"/>
          <w:szCs w:val="24"/>
        </w:rPr>
        <w:t>jours de sa vie, afin qu'il apprenne à révérer le Seigneur son Dieu et à suivre attentivement toutes les paroles de cette loi et de ces décrets. Il doit écrire la loi pour qu'il connaisse la loi</w:t>
      </w:r>
    </w:p>
    <w:p w14:paraId="2610499F" w14:textId="77777777" w:rsidR="00554727" w:rsidRPr="00791E2D" w:rsidRDefault="00000000">
      <w:pPr>
        <w:spacing w:before="108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lastRenderedPageBreak/>
        <w:t>et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pouvoir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gouverner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selon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loi.</w:t>
      </w:r>
    </w:p>
    <w:p w14:paraId="59E529C2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477FDEE1" w14:textId="77777777" w:rsidR="00554727" w:rsidRPr="00791E2D" w:rsidRDefault="00000000">
      <w:pPr>
        <w:ind w:left="62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C'est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roi.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devait­il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avoir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Oui.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a­t­il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travers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Moïse</w:t>
      </w:r>
    </w:p>
    <w:p w14:paraId="0F962AB1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0EF090AF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eux,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auraient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nations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Oui.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Devant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leur</w:t>
      </w:r>
    </w:p>
    <w:p w14:paraId="3DEB4EE2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073E0E9E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roi?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Avant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lui­même,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roi.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sont</w:t>
      </w:r>
    </w:p>
    <w:p w14:paraId="72C3870E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5221251D" w14:textId="77777777" w:rsidR="00554727" w:rsidRPr="00791E2D" w:rsidRDefault="00000000">
      <w:pPr>
        <w:spacing w:before="1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va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avoir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humain.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multiplier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trois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[épouses,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chevaux,</w:t>
      </w:r>
    </w:p>
    <w:p w14:paraId="5C999B48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0BE6F984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or].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copie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serait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finalement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humain</w:t>
      </w:r>
    </w:p>
    <w:p w14:paraId="36FF070F" w14:textId="77777777" w:rsidR="00554727" w:rsidRPr="00791E2D" w:rsidRDefault="00554727">
      <w:pPr>
        <w:pStyle w:val="BodyText"/>
        <w:spacing w:before="9"/>
        <w:rPr>
          <w:sz w:val="24"/>
          <w:szCs w:val="24"/>
        </w:rPr>
      </w:pPr>
    </w:p>
    <w:p w14:paraId="70BE9693" w14:textId="77777777" w:rsidR="00554727" w:rsidRPr="00791E2D" w:rsidRDefault="00000000">
      <w:pPr>
        <w:spacing w:before="1"/>
        <w:ind w:left="810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Israël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toujours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sera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ultime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d'Israël.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présentera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celui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dont</w:t>
      </w:r>
    </w:p>
    <w:p w14:paraId="5AA37438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4BAE7B0F" w14:textId="77777777" w:rsidR="00554727" w:rsidRPr="00791E2D" w:rsidRDefault="00000000">
      <w:pPr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fils?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tant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d'Israël,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fils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David.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David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sera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d'Israël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Jésus</w:t>
      </w:r>
    </w:p>
    <w:p w14:paraId="7FB3CBCE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2F9EAA7A" w14:textId="77777777" w:rsidR="00554727" w:rsidRPr="00791E2D" w:rsidRDefault="00000000">
      <w:pPr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se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présente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fils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David,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ainsi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dire.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fils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David,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d'Israël.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Donc</w:t>
      </w:r>
    </w:p>
    <w:p w14:paraId="74FEE1E9" w14:textId="77777777" w:rsidR="00554727" w:rsidRPr="00791E2D" w:rsidRDefault="00554727">
      <w:pPr>
        <w:pStyle w:val="BodyText"/>
        <w:spacing w:before="54"/>
        <w:rPr>
          <w:sz w:val="24"/>
          <w:szCs w:val="24"/>
        </w:rPr>
      </w:pPr>
    </w:p>
    <w:p w14:paraId="712D8E72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vous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obtenez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cette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chose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avec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Jésus.</w:t>
      </w:r>
    </w:p>
    <w:p w14:paraId="7BBE8D58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58415264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5072" behindDoc="1" locked="0" layoutInCell="1" allowOverlap="1" wp14:anchorId="6B20BB7A" wp14:editId="61C526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5D02B60B" w14:textId="77777777" w:rsidR="00554727" w:rsidRPr="00791E2D" w:rsidRDefault="00554727">
      <w:pPr>
        <w:pStyle w:val="BodyText"/>
        <w:spacing w:before="195"/>
        <w:rPr>
          <w:sz w:val="24"/>
          <w:szCs w:val="24"/>
        </w:rPr>
      </w:pPr>
    </w:p>
    <w:p w14:paraId="4C0EBD88" w14:textId="77777777" w:rsidR="00554727" w:rsidRPr="00791E2D" w:rsidRDefault="00000000">
      <w:pPr>
        <w:ind w:right="125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14</w:t>
      </w:r>
    </w:p>
    <w:p w14:paraId="6C89D5B5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7ED86FA5" w14:textId="77777777" w:rsidR="00554727" w:rsidRPr="00791E2D" w:rsidRDefault="00554727">
      <w:pPr>
        <w:pStyle w:val="BodyText"/>
        <w:spacing w:before="118"/>
        <w:rPr>
          <w:sz w:val="24"/>
          <w:szCs w:val="24"/>
        </w:rPr>
      </w:pPr>
    </w:p>
    <w:p w14:paraId="5040068D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457"/>
        </w:tabs>
        <w:ind w:left="4457" w:hanging="204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Prêtres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1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</w:t>
      </w:r>
      <w:r w:rsidRPr="00791E2D">
        <w:rPr>
          <w:spacing w:val="11"/>
          <w:sz w:val="24"/>
          <w:szCs w:val="24"/>
        </w:rPr>
        <w:t xml:space="preserve"> </w:t>
      </w:r>
      <w:r w:rsidRPr="00791E2D">
        <w:rPr>
          <w:sz w:val="24"/>
          <w:szCs w:val="24"/>
        </w:rPr>
        <w:t>[35:09­</w:t>
      </w:r>
      <w:r w:rsidRPr="00791E2D">
        <w:rPr>
          <w:spacing w:val="-2"/>
          <w:sz w:val="24"/>
          <w:szCs w:val="24"/>
        </w:rPr>
        <w:t>36:45]</w:t>
      </w:r>
    </w:p>
    <w:p w14:paraId="43482192" w14:textId="77777777" w:rsidR="00554727" w:rsidRPr="00791E2D" w:rsidRDefault="00554727">
      <w:pPr>
        <w:pStyle w:val="BodyText"/>
        <w:spacing w:before="38"/>
        <w:rPr>
          <w:sz w:val="24"/>
          <w:szCs w:val="24"/>
        </w:rPr>
      </w:pPr>
    </w:p>
    <w:p w14:paraId="413CA96B" w14:textId="77777777" w:rsidR="00554727" w:rsidRPr="00791E2D" w:rsidRDefault="00000000">
      <w:pPr>
        <w:ind w:left="59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institution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établit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ici.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4F3C3D5F" w14:textId="77777777" w:rsidR="00554727" w:rsidRPr="00791E2D" w:rsidRDefault="00554727">
      <w:pPr>
        <w:pStyle w:val="BodyText"/>
        <w:spacing w:before="36"/>
        <w:rPr>
          <w:sz w:val="24"/>
          <w:szCs w:val="24"/>
        </w:rPr>
      </w:pPr>
    </w:p>
    <w:p w14:paraId="550B34A3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problème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18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verset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2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n’auront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pas</w:t>
      </w:r>
    </w:p>
    <w:p w14:paraId="29EF23DD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63F962C" w14:textId="77777777" w:rsidR="00554727" w:rsidRPr="00791E2D" w:rsidRDefault="00000000">
      <w:pPr>
        <w:spacing w:before="1"/>
        <w:ind w:left="1267"/>
        <w:rPr>
          <w:sz w:val="24"/>
          <w:szCs w:val="24"/>
        </w:rPr>
      </w:pPr>
      <w:r w:rsidRPr="00791E2D">
        <w:rPr>
          <w:sz w:val="24"/>
          <w:szCs w:val="24"/>
        </w:rPr>
        <w:t>héritage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parmi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leurs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frères.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n'ont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Ils</w:t>
      </w:r>
    </w:p>
    <w:p w14:paraId="6070FB5C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6967EF68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n'a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reçu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Seigneur.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Toutes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tribus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obtiennent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terres,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doivent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pas</w:t>
      </w:r>
    </w:p>
    <w:p w14:paraId="535853B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7E9001F2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J'ai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terres,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pourquoi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été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héritage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n'était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héritage.</w:t>
      </w:r>
    </w:p>
    <w:p w14:paraId="75A78DC8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7F72F03" w14:textId="77777777" w:rsidR="00554727" w:rsidRPr="00791E2D" w:rsidRDefault="00000000">
      <w:pPr>
        <w:ind w:left="643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texte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ici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n'obtiendrez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aucun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héritage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parmi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leurs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frères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Seigneur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leur</w:t>
      </w:r>
    </w:p>
    <w:p w14:paraId="20D35B96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676D46A2" w14:textId="77777777" w:rsidR="00554727" w:rsidRPr="00791E2D" w:rsidRDefault="00000000">
      <w:pPr>
        <w:spacing w:before="1"/>
        <w:ind w:left="1267"/>
        <w:rPr>
          <w:sz w:val="24"/>
          <w:szCs w:val="24"/>
        </w:rPr>
      </w:pPr>
      <w:r w:rsidRPr="00791E2D">
        <w:rPr>
          <w:sz w:val="24"/>
          <w:szCs w:val="24"/>
        </w:rPr>
        <w:t>héritage.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l’héritage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n'ont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663B9715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171FDF7E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ils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obtenu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terres,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lévitiques.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Seigneur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héritage.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sont­</w:t>
      </w:r>
      <w:r w:rsidRPr="00791E2D">
        <w:rPr>
          <w:spacing w:val="-5"/>
          <w:sz w:val="24"/>
          <w:szCs w:val="24"/>
        </w:rPr>
        <w:t>ils</w:t>
      </w:r>
    </w:p>
    <w:p w14:paraId="3CCD969A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61763C5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va­t­il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dispersé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crois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48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villes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lévitiques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dispersées</w:t>
      </w:r>
    </w:p>
    <w:p w14:paraId="3A5B3D88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9545063" w14:textId="77777777" w:rsidR="00554727" w:rsidRPr="00791E2D" w:rsidRDefault="00000000">
      <w:pPr>
        <w:spacing w:before="1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dans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aura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dispersés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partout.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emplois</w:t>
      </w:r>
    </w:p>
    <w:p w14:paraId="129CD8D5" w14:textId="77777777" w:rsidR="00554727" w:rsidRPr="00791E2D" w:rsidRDefault="00554727">
      <w:pPr>
        <w:pStyle w:val="BodyText"/>
        <w:spacing w:before="31"/>
        <w:rPr>
          <w:sz w:val="24"/>
          <w:szCs w:val="24"/>
        </w:rPr>
      </w:pPr>
    </w:p>
    <w:p w14:paraId="26372851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sera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d'enseigner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loi.</w:t>
      </w:r>
    </w:p>
    <w:p w14:paraId="2D126319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5708E59" w14:textId="77777777" w:rsidR="00554727" w:rsidRPr="00791E2D" w:rsidRDefault="00000000">
      <w:pPr>
        <w:ind w:left="1996"/>
        <w:rPr>
          <w:sz w:val="24"/>
          <w:szCs w:val="24"/>
        </w:rPr>
      </w:pPr>
      <w:r w:rsidRPr="00791E2D">
        <w:rPr>
          <w:sz w:val="24"/>
          <w:szCs w:val="24"/>
        </w:rPr>
        <w:t>Voilà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principales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institutions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établies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mont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Nébo.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aller</w:t>
      </w:r>
    </w:p>
    <w:p w14:paraId="3A11C51F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6C41977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vers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promise,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place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institutions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l'avance.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Voyez­vous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cela</w:t>
      </w:r>
    </w:p>
    <w:p w14:paraId="3C11D6F4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137017A0" w14:textId="77777777" w:rsidR="00554727" w:rsidRPr="00791E2D" w:rsidRDefault="00000000">
      <w:pPr>
        <w:spacing w:before="1"/>
        <w:ind w:left="341" w:right="602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constitution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;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mettre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place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institutions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dirigeront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4E470574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15A9130D" w14:textId="77777777" w:rsidR="00554727" w:rsidRPr="00791E2D" w:rsidRDefault="00000000">
      <w:pPr>
        <w:ind w:left="700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gouvernement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cours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centaines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centaines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d’années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venir.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met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place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voici</w:t>
      </w:r>
    </w:p>
    <w:p w14:paraId="124CA062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0B18E18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institutions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place.</w:t>
      </w:r>
    </w:p>
    <w:p w14:paraId="56A4F4ED" w14:textId="77777777" w:rsidR="00554727" w:rsidRPr="00791E2D" w:rsidRDefault="00554727">
      <w:pPr>
        <w:pStyle w:val="BodyText"/>
        <w:spacing w:before="31"/>
        <w:rPr>
          <w:sz w:val="24"/>
          <w:szCs w:val="24"/>
        </w:rPr>
      </w:pPr>
    </w:p>
    <w:p w14:paraId="11550982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3534"/>
        </w:tabs>
        <w:ind w:left="3534" w:hanging="255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Law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pertinence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moderne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[36:46­</w:t>
      </w:r>
      <w:r w:rsidRPr="00791E2D">
        <w:rPr>
          <w:spacing w:val="-2"/>
          <w:sz w:val="24"/>
          <w:szCs w:val="24"/>
        </w:rPr>
        <w:t>44:14]</w:t>
      </w:r>
    </w:p>
    <w:p w14:paraId="065A78CD" w14:textId="77777777" w:rsidR="00554727" w:rsidRPr="00791E2D" w:rsidRDefault="00554727">
      <w:pPr>
        <w:pStyle w:val="BodyText"/>
        <w:spacing w:before="37"/>
        <w:rPr>
          <w:sz w:val="24"/>
          <w:szCs w:val="24"/>
        </w:rPr>
      </w:pPr>
    </w:p>
    <w:p w14:paraId="57D90944" w14:textId="77777777" w:rsidR="00554727" w:rsidRPr="00791E2D" w:rsidRDefault="00000000">
      <w:pPr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c’est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là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devenir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délicat.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22,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comment</w:t>
      </w:r>
    </w:p>
    <w:p w14:paraId="3C4569C5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DF76BE7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lastRenderedPageBreak/>
        <w:t>ramener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d’alors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21ème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siècle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prenez­vous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mosaïque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27F365BF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3F930849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l'appliquer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aujourd'hui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mosaïque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s’applique­t­elle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vas­tu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depuis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l'arrière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alors,</w:t>
      </w:r>
    </w:p>
    <w:p w14:paraId="06B19F55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673A25F1" w14:textId="77777777" w:rsidR="00554727" w:rsidRPr="00791E2D" w:rsidRDefault="00000000">
      <w:pPr>
        <w:ind w:left="89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1400/1200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avant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JC,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jusqu'à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l’amener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21ème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siècle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après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JC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tu</w:t>
      </w:r>
    </w:p>
    <w:p w14:paraId="3CCE72E1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71A03E5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faire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saut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3000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allez­vous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d’avant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aujourd’hui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1C144016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FEB41F1" w14:textId="77777777" w:rsidR="00554727" w:rsidRPr="00791E2D" w:rsidRDefault="00000000">
      <w:pPr>
        <w:ind w:left="1985"/>
        <w:rPr>
          <w:sz w:val="24"/>
          <w:szCs w:val="24"/>
        </w:rPr>
      </w:pPr>
      <w:r w:rsidRPr="00791E2D">
        <w:rPr>
          <w:sz w:val="24"/>
          <w:szCs w:val="24"/>
        </w:rPr>
        <w:t>Permettez­moi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simplement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d'en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donner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illustration.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22,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verset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5,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ceci</w:t>
      </w:r>
    </w:p>
    <w:p w14:paraId="0F4D8C00" w14:textId="77777777" w:rsidR="00554727" w:rsidRPr="00791E2D" w:rsidRDefault="00554727">
      <w:pPr>
        <w:pStyle w:val="BodyText"/>
        <w:spacing w:before="77"/>
        <w:rPr>
          <w:sz w:val="24"/>
          <w:szCs w:val="24"/>
        </w:rPr>
      </w:pPr>
    </w:p>
    <w:p w14:paraId="2D00A07C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sur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pantalons.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devraient­elles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pantalons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Deut.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22,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verset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5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ceci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femme</w:t>
      </w:r>
    </w:p>
    <w:p w14:paraId="0C198FA4" w14:textId="77777777" w:rsidR="00554727" w:rsidRPr="00791E2D" w:rsidRDefault="00554727">
      <w:pPr>
        <w:pStyle w:val="BodyText"/>
        <w:spacing w:before="79"/>
        <w:rPr>
          <w:sz w:val="24"/>
          <w:szCs w:val="24"/>
        </w:rPr>
      </w:pPr>
    </w:p>
    <w:p w14:paraId="4BA82AD8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ne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doit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vêtements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hommes.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Pantalon,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homme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pantalon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famille.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pantalons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sont</w:t>
      </w:r>
    </w:p>
    <w:p w14:paraId="0D807704" w14:textId="77777777" w:rsidR="00554727" w:rsidRPr="00791E2D" w:rsidRDefault="00554727">
      <w:pPr>
        <w:pStyle w:val="BodyText"/>
        <w:spacing w:before="122"/>
        <w:rPr>
          <w:sz w:val="24"/>
          <w:szCs w:val="24"/>
        </w:rPr>
      </w:pPr>
    </w:p>
    <w:p w14:paraId="14628010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Vêtements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hommes.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porter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vêtements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hommes,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porter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pantalons.</w:t>
      </w:r>
    </w:p>
    <w:p w14:paraId="21D7B4B7" w14:textId="77777777" w:rsidR="00554727" w:rsidRPr="00791E2D" w:rsidRDefault="00554727">
      <w:pPr>
        <w:pStyle w:val="BodyText"/>
        <w:spacing w:before="43"/>
        <w:rPr>
          <w:sz w:val="24"/>
          <w:szCs w:val="24"/>
        </w:rPr>
      </w:pPr>
    </w:p>
    <w:p w14:paraId="6B3C8E38" w14:textId="77777777" w:rsidR="00554727" w:rsidRPr="00791E2D" w:rsidRDefault="00000000">
      <w:pPr>
        <w:spacing w:before="1"/>
        <w:ind w:left="1257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permettez­moi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donner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exemple.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revenus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d'Israël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eu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mon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premier</w:t>
      </w:r>
    </w:p>
    <w:p w14:paraId="0D28EDF6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763DB454" w14:textId="77777777" w:rsidR="00554727" w:rsidRPr="00791E2D" w:rsidRDefault="00000000">
      <w:pPr>
        <w:ind w:left="1240"/>
        <w:rPr>
          <w:sz w:val="24"/>
          <w:szCs w:val="24"/>
        </w:rPr>
      </w:pPr>
      <w:r w:rsidRPr="00791E2D">
        <w:rPr>
          <w:sz w:val="24"/>
          <w:szCs w:val="24"/>
        </w:rPr>
        <w:t>enseignant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collège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biblique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Bristol,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Tennessee.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adoré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là­bas.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J'étais</w:t>
      </w:r>
    </w:p>
    <w:p w14:paraId="383C0309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714D484F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5584" behindDoc="1" locked="0" layoutInCell="1" allowOverlap="1" wp14:anchorId="636EDE30" wp14:editId="2F4ED5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3CDBE8F3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5B847BA1" w14:textId="77777777" w:rsidR="00554727" w:rsidRPr="00791E2D" w:rsidRDefault="00000000">
      <w:pPr>
        <w:ind w:right="127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15</w:t>
      </w:r>
    </w:p>
    <w:p w14:paraId="0487C907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6837B67B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3C607B94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5C71B002" w14:textId="77777777" w:rsidR="00554727" w:rsidRPr="00791E2D" w:rsidRDefault="00000000">
      <w:pPr>
        <w:spacing w:before="1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travaillant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l'école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pendant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semaine,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gagnais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5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000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$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travaillant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80</w:t>
      </w:r>
    </w:p>
    <w:p w14:paraId="107A355D" w14:textId="77777777" w:rsidR="00554727" w:rsidRPr="00791E2D" w:rsidRDefault="00554727">
      <w:pPr>
        <w:pStyle w:val="BodyText"/>
        <w:spacing w:before="80"/>
        <w:rPr>
          <w:sz w:val="24"/>
          <w:szCs w:val="24"/>
        </w:rPr>
      </w:pPr>
    </w:p>
    <w:p w14:paraId="3B5DF532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heures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semaine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beaucoup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d'argent.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qu'est­ce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j'ai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week­end,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ferais</w:t>
      </w:r>
    </w:p>
    <w:p w14:paraId="1E9452C9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3B38B7C5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prêcher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diverses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églises.</w:t>
      </w:r>
    </w:p>
    <w:p w14:paraId="09EED6BD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2AB0BFCB" w14:textId="77777777" w:rsidR="00554727" w:rsidRPr="00791E2D" w:rsidRDefault="00000000">
      <w:pPr>
        <w:ind w:left="1984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Ma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femme étudiait l'anglais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à l'université.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Il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y avait probablement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cette grande église</w:t>
      </w:r>
    </w:p>
    <w:p w14:paraId="59BA8BE3" w14:textId="77777777" w:rsidR="00554727" w:rsidRPr="00791E2D" w:rsidRDefault="00554727">
      <w:pPr>
        <w:pStyle w:val="BodyText"/>
        <w:spacing w:before="78"/>
        <w:rPr>
          <w:sz w:val="24"/>
          <w:szCs w:val="24"/>
        </w:rPr>
      </w:pPr>
    </w:p>
    <w:p w14:paraId="649565B2" w14:textId="77777777" w:rsidR="00554727" w:rsidRPr="00791E2D" w:rsidRDefault="00000000">
      <w:pPr>
        <w:ind w:left="1265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2000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églises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membres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beaucoup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grandes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églises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écoles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leur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associées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10"/>
          <w:w w:val="105"/>
          <w:sz w:val="24"/>
          <w:szCs w:val="24"/>
        </w:rPr>
        <w:t>?</w:t>
      </w:r>
    </w:p>
    <w:p w14:paraId="526B3C86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76FDB8DE" w14:textId="77777777" w:rsidR="00554727" w:rsidRPr="00791E2D" w:rsidRDefault="00000000">
      <w:pPr>
        <w:ind w:left="1276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pasteur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était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l'école.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pasteur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l'Écriture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10"/>
          <w:w w:val="105"/>
          <w:sz w:val="24"/>
          <w:szCs w:val="24"/>
        </w:rPr>
        <w:t xml:space="preserve"> :</w:t>
      </w:r>
    </w:p>
    <w:p w14:paraId="7EAA14D4" w14:textId="77777777" w:rsidR="00554727" w:rsidRPr="00791E2D" w:rsidRDefault="00554727">
      <w:pPr>
        <w:pStyle w:val="BodyText"/>
        <w:spacing w:before="102"/>
        <w:rPr>
          <w:sz w:val="24"/>
          <w:szCs w:val="24"/>
        </w:rPr>
      </w:pPr>
    </w:p>
    <w:p w14:paraId="5DEE16B4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"Une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vêtements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hommes."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conclu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pantalons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vêtements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hommes,</w:t>
      </w:r>
    </w:p>
    <w:p w14:paraId="11E9E3D1" w14:textId="77777777" w:rsidR="00554727" w:rsidRPr="00791E2D" w:rsidRDefault="00554727">
      <w:pPr>
        <w:pStyle w:val="BodyText"/>
        <w:spacing w:before="83"/>
        <w:rPr>
          <w:sz w:val="24"/>
          <w:szCs w:val="24"/>
        </w:rPr>
      </w:pPr>
    </w:p>
    <w:p w14:paraId="54D57608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c'est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pourquoi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filles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allaient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l'école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devaient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jupes.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pouvaient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porter</w:t>
      </w:r>
    </w:p>
    <w:p w14:paraId="1C1DF816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44C31C0A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pantalon.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Ma femme y enseignait.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Cela signifiait donc qu'elle devait porter une jupe tout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le temps.</w:t>
      </w:r>
    </w:p>
    <w:p w14:paraId="0C178061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7CA4CD6B" w14:textId="77777777" w:rsidR="00554727" w:rsidRPr="00791E2D" w:rsidRDefault="00000000">
      <w:pPr>
        <w:ind w:left="1257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honnête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première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année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où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suis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elle,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étions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retour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59698D50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415F1140" w14:textId="77777777" w:rsidR="00554727" w:rsidRPr="00791E2D" w:rsidRDefault="00000000">
      <w:pPr>
        <w:ind w:left="127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début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années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70.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filles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portaient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jeans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bleus.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portais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jean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bleu,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l'ai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jamais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vue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un</w:t>
      </w:r>
    </w:p>
    <w:p w14:paraId="7725A042" w14:textId="77777777" w:rsidR="00554727" w:rsidRPr="00791E2D" w:rsidRDefault="00554727">
      <w:pPr>
        <w:pStyle w:val="BodyText"/>
        <w:spacing w:before="78"/>
        <w:rPr>
          <w:sz w:val="24"/>
          <w:szCs w:val="24"/>
        </w:rPr>
      </w:pPr>
    </w:p>
    <w:p w14:paraId="79820646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nous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habiller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avant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marier.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maintenant,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robe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jours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aller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travailler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elle</w:t>
      </w:r>
    </w:p>
    <w:p w14:paraId="0C37A6D7" w14:textId="77777777" w:rsidR="00554727" w:rsidRPr="00791E2D" w:rsidRDefault="00554727">
      <w:pPr>
        <w:pStyle w:val="BodyText"/>
        <w:spacing w:before="80"/>
        <w:rPr>
          <w:sz w:val="24"/>
          <w:szCs w:val="24"/>
        </w:rPr>
      </w:pPr>
    </w:p>
    <w:p w14:paraId="4E083FE0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Elle étudiait l'anglais,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donc ils lui enseignaient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l'algèbre.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Elle étudiait l'anglais...</w:t>
      </w:r>
    </w:p>
    <w:p w14:paraId="2D874FF0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3B1282AE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d'algèbre,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était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professeur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gymnastique.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rentrée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maison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jour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disant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cette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fille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avait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glissé</w:t>
      </w:r>
    </w:p>
    <w:p w14:paraId="502C148B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461CEF57" w14:textId="77777777" w:rsidR="00554727" w:rsidRPr="00791E2D" w:rsidRDefault="00000000">
      <w:pPr>
        <w:ind w:left="394" w:right="593"/>
        <w:jc w:val="center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en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deuxième base.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Maintenant,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quel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est 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problème lorsque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vous glissez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en deuxième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base et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que vous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êtes</w:t>
      </w:r>
    </w:p>
    <w:p w14:paraId="5F16A416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02A1C4C6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porter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truc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appelé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jupe­culotte.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Cette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fille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s'est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arraché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jambes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venue</w:t>
      </w:r>
    </w:p>
    <w:p w14:paraId="13069F2C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00151A28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à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maison,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secouais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tête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disant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cette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fille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avait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cicatrices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jambes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reste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vie</w:t>
      </w:r>
    </w:p>
    <w:p w14:paraId="4499195E" w14:textId="77777777" w:rsidR="00554727" w:rsidRPr="00791E2D" w:rsidRDefault="00554727">
      <w:pPr>
        <w:pStyle w:val="BodyText"/>
        <w:spacing w:before="80"/>
        <w:rPr>
          <w:sz w:val="24"/>
          <w:szCs w:val="24"/>
        </w:rPr>
      </w:pPr>
    </w:p>
    <w:p w14:paraId="406F04C4" w14:textId="77777777" w:rsidR="00554727" w:rsidRPr="00791E2D" w:rsidRDefault="00000000">
      <w:pPr>
        <w:ind w:left="1260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parce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qu'elle n'avait pas de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pantalon sur le toboggan vers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la deuxième base.</w:t>
      </w:r>
    </w:p>
    <w:p w14:paraId="7E169D9A" w14:textId="77777777" w:rsidR="00554727" w:rsidRPr="00791E2D" w:rsidRDefault="00554727">
      <w:pPr>
        <w:pStyle w:val="BodyText"/>
        <w:spacing w:before="79"/>
        <w:rPr>
          <w:sz w:val="24"/>
          <w:szCs w:val="24"/>
        </w:rPr>
      </w:pPr>
    </w:p>
    <w:p w14:paraId="44A92B4F" w14:textId="77777777" w:rsidR="00554727" w:rsidRPr="00791E2D" w:rsidRDefault="00000000">
      <w:pPr>
        <w:ind w:left="930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robe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temps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parrainons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groupe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jeunes.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Donc</w:t>
      </w:r>
    </w:p>
    <w:p w14:paraId="28EF5409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0077AB0D" w14:textId="77777777" w:rsidR="00554727" w:rsidRPr="00791E2D" w:rsidRDefault="00000000">
      <w:pPr>
        <w:ind w:left="386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faisons­nous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font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bons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chrétiens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sortons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bowling.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avons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groupe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jeunes</w:t>
      </w:r>
    </w:p>
    <w:p w14:paraId="09E9B3AB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659E6576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bowling,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assez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bien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jouer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bowling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chercher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le</w:t>
      </w:r>
    </w:p>
    <w:p w14:paraId="08A74A02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14CEDA56" w14:textId="77777777" w:rsidR="00554727" w:rsidRPr="00791E2D" w:rsidRDefault="00000000">
      <w:pPr>
        <w:ind w:left="126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balle,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court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là­bas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lance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balle.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jupe.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d'un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coup,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elle</w:t>
      </w:r>
    </w:p>
    <w:p w14:paraId="5E9AE424" w14:textId="77777777" w:rsidR="00554727" w:rsidRPr="00791E2D" w:rsidRDefault="00554727">
      <w:pPr>
        <w:pStyle w:val="BodyText"/>
        <w:spacing w:before="80"/>
        <w:rPr>
          <w:sz w:val="24"/>
          <w:szCs w:val="24"/>
        </w:rPr>
      </w:pPr>
    </w:p>
    <w:p w14:paraId="772F1D2E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habillez­vous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flips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up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vache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sacrée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­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l'heure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spectacle.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16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17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ans</w:t>
      </w:r>
    </w:p>
    <w:p w14:paraId="657F6153" w14:textId="77777777" w:rsidR="00554727" w:rsidRPr="00791E2D" w:rsidRDefault="00554727">
      <w:pPr>
        <w:pStyle w:val="BodyText"/>
        <w:spacing w:before="80"/>
        <w:rPr>
          <w:sz w:val="24"/>
          <w:szCs w:val="24"/>
        </w:rPr>
      </w:pPr>
    </w:p>
    <w:p w14:paraId="62C5917B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enfants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ici.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Taisez­vous.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voulez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d'émissions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gratuites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ici.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tire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quelque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sorte</w:t>
      </w:r>
    </w:p>
    <w:p w14:paraId="506AFDD7" w14:textId="77777777" w:rsidR="00554727" w:rsidRPr="00791E2D" w:rsidRDefault="00554727">
      <w:pPr>
        <w:pStyle w:val="BodyText"/>
        <w:spacing w:before="82"/>
        <w:rPr>
          <w:sz w:val="24"/>
          <w:szCs w:val="24"/>
        </w:rPr>
      </w:pPr>
    </w:p>
    <w:p w14:paraId="3398F8FF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côté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donne­lui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sais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peux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plus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jouer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conseil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trop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révélateur.</w:t>
      </w:r>
    </w:p>
    <w:p w14:paraId="0E952AF4" w14:textId="77777777" w:rsidR="00554727" w:rsidRPr="00791E2D" w:rsidRDefault="00554727">
      <w:pPr>
        <w:pStyle w:val="BodyText"/>
        <w:spacing w:before="78"/>
        <w:rPr>
          <w:sz w:val="24"/>
          <w:szCs w:val="24"/>
        </w:rPr>
      </w:pPr>
    </w:p>
    <w:p w14:paraId="0B9D7DBA" w14:textId="77777777" w:rsidR="00554727" w:rsidRPr="00791E2D" w:rsidRDefault="00000000">
      <w:pPr>
        <w:ind w:left="1276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Alors,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sortir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jouer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bowling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monte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lance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balle,</w:t>
      </w:r>
    </w:p>
    <w:p w14:paraId="33ED0D0E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281AACAD" w14:textId="77777777" w:rsidR="00554727" w:rsidRPr="00791E2D" w:rsidRDefault="00000000">
      <w:pPr>
        <w:ind w:left="1266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J'ai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gagné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jour­là.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problème,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lui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toujours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paierais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50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dollars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voir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le</w:t>
      </w:r>
    </w:p>
    <w:p w14:paraId="225F337A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3946A5DD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pasteur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ski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neige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robe.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serait­ce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drôle</w:t>
      </w:r>
      <w:r w:rsidRPr="00791E2D">
        <w:rPr>
          <w:spacing w:val="-10"/>
          <w:w w:val="105"/>
          <w:sz w:val="24"/>
          <w:szCs w:val="24"/>
        </w:rPr>
        <w:t xml:space="preserve"> ?</w:t>
      </w:r>
    </w:p>
    <w:p w14:paraId="6655E141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07AF6FE1" w14:textId="77777777" w:rsidR="00554727" w:rsidRPr="00791E2D" w:rsidRDefault="00000000">
      <w:pPr>
        <w:ind w:left="1984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Il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prenait Deutéronome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22 : 5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et l’appliquait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à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aujourd’hui.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C'était ainsi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qu'il</w:t>
      </w:r>
    </w:p>
    <w:p w14:paraId="7063C87A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3F0EE3EF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6096" behindDoc="1" locked="0" layoutInCell="1" allowOverlap="1" wp14:anchorId="7E6023FF" wp14:editId="4951F1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394B2C27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13E9B654" w14:textId="77777777" w:rsidR="00554727" w:rsidRPr="00791E2D" w:rsidRDefault="00000000">
      <w:pPr>
        <w:ind w:right="125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16</w:t>
      </w:r>
    </w:p>
    <w:p w14:paraId="0804660C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2BCB904F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3B6BF826" w14:textId="77777777" w:rsidR="00554727" w:rsidRPr="00791E2D" w:rsidRDefault="00554727">
      <w:pPr>
        <w:pStyle w:val="BodyText"/>
        <w:spacing w:before="17"/>
        <w:rPr>
          <w:sz w:val="24"/>
          <w:szCs w:val="24"/>
        </w:rPr>
      </w:pPr>
    </w:p>
    <w:p w14:paraId="381B8E4A" w14:textId="77777777" w:rsidR="00554727" w:rsidRPr="00791E2D" w:rsidRDefault="00000000">
      <w:pPr>
        <w:ind w:left="613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l'a­t­il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appliqué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manière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folle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Oui.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pense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reconnaissons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tous.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C'était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absolument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fou.</w:t>
      </w:r>
    </w:p>
    <w:p w14:paraId="142E8779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580FF796" w14:textId="77777777" w:rsidR="00554727" w:rsidRPr="00791E2D" w:rsidRDefault="00000000">
      <w:pPr>
        <w:ind w:left="1264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jupe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pendant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année,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deux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l’a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fait.</w:t>
      </w:r>
    </w:p>
    <w:p w14:paraId="779A0C08" w14:textId="77777777" w:rsidR="00554727" w:rsidRPr="00791E2D" w:rsidRDefault="00554727">
      <w:pPr>
        <w:pStyle w:val="BodyText"/>
        <w:spacing w:before="123"/>
        <w:rPr>
          <w:sz w:val="24"/>
          <w:szCs w:val="24"/>
        </w:rPr>
      </w:pPr>
    </w:p>
    <w:p w14:paraId="6BCC873D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Pouvons­nous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intégrer</w:t>
      </w:r>
      <w:r w:rsidRPr="00791E2D">
        <w:rPr>
          <w:spacing w:val="-4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cultures</w:t>
      </w:r>
      <w:r w:rsidRPr="00791E2D">
        <w:rPr>
          <w:spacing w:val="-4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différentes</w:t>
      </w:r>
      <w:r w:rsidRPr="00791E2D">
        <w:rPr>
          <w:spacing w:val="-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4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culture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différente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celle</w:t>
      </w:r>
      <w:r w:rsidRPr="00791E2D">
        <w:rPr>
          <w:spacing w:val="-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laquelle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sommes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habitués.</w:t>
      </w:r>
      <w:r w:rsidRPr="00791E2D">
        <w:rPr>
          <w:spacing w:val="-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Afin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qu'ils</w:t>
      </w:r>
    </w:p>
    <w:p w14:paraId="206D2493" w14:textId="77777777" w:rsidR="00554727" w:rsidRPr="00791E2D" w:rsidRDefault="00554727">
      <w:pPr>
        <w:pStyle w:val="BodyText"/>
        <w:spacing w:before="85"/>
        <w:rPr>
          <w:sz w:val="24"/>
          <w:szCs w:val="24"/>
        </w:rPr>
      </w:pPr>
    </w:p>
    <w:p w14:paraId="1620E728" w14:textId="77777777" w:rsidR="00554727" w:rsidRPr="00791E2D" w:rsidRDefault="00000000">
      <w:pPr>
        <w:ind w:left="673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étaient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très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stricts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sujet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portait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robe.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même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manière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quand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suis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allé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un</w:t>
      </w:r>
    </w:p>
    <w:p w14:paraId="0750B583" w14:textId="77777777" w:rsidR="00554727" w:rsidRPr="00791E2D" w:rsidRDefault="00554727">
      <w:pPr>
        <w:pStyle w:val="BodyText"/>
        <w:spacing w:before="78"/>
        <w:rPr>
          <w:sz w:val="24"/>
          <w:szCs w:val="24"/>
        </w:rPr>
      </w:pPr>
    </w:p>
    <w:p w14:paraId="3E501D1C" w14:textId="77777777" w:rsidR="00554727" w:rsidRPr="00791E2D" w:rsidRDefault="00000000">
      <w:pPr>
        <w:ind w:left="1264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L'église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mennonite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dû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prêcher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jour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fête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pères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ils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mennonites</w:t>
      </w:r>
    </w:p>
    <w:p w14:paraId="22798FB1" w14:textId="77777777" w:rsidR="00554727" w:rsidRPr="00791E2D" w:rsidRDefault="00554727">
      <w:pPr>
        <w:pStyle w:val="BodyText"/>
        <w:spacing w:before="102"/>
        <w:rPr>
          <w:sz w:val="24"/>
          <w:szCs w:val="24"/>
        </w:rPr>
      </w:pPr>
    </w:p>
    <w:p w14:paraId="2C8A4EF2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ne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portez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cravates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qu'ils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pensent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cravates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mondaines.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porterai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cravate.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je</w:t>
      </w:r>
    </w:p>
    <w:p w14:paraId="510364FE" w14:textId="77777777" w:rsidR="00554727" w:rsidRPr="00791E2D" w:rsidRDefault="00554727">
      <w:pPr>
        <w:pStyle w:val="BodyText"/>
        <w:spacing w:before="83"/>
        <w:rPr>
          <w:sz w:val="24"/>
          <w:szCs w:val="24"/>
        </w:rPr>
      </w:pPr>
    </w:p>
    <w:p w14:paraId="0A463E44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J'ai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dû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enseigner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pendant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22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avec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cravate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autour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cou.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pouvais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supporter.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Donc</w:t>
      </w:r>
    </w:p>
    <w:p w14:paraId="43CF6FF3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08068E6E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quand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suis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arrivé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ici,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j'ai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juré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plus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jamais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porter.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non,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quand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suis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allé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10"/>
          <w:w w:val="105"/>
          <w:sz w:val="24"/>
          <w:szCs w:val="24"/>
        </w:rPr>
        <w:t>à</w:t>
      </w:r>
    </w:p>
    <w:p w14:paraId="7E92BA92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5E0C5E1C" w14:textId="77777777" w:rsidR="00554727" w:rsidRPr="00791E2D" w:rsidRDefault="00000000">
      <w:pPr>
        <w:ind w:left="1264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Église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mennonite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J'ai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reçu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version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King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James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parce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qu'ils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ont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accepté.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Donc</w:t>
      </w:r>
    </w:p>
    <w:p w14:paraId="1B8347BE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16640943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lorsque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cultures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différentes,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lorsque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Israël,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mettez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un</w:t>
      </w:r>
    </w:p>
    <w:p w14:paraId="16C3FC86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77BB6875" w14:textId="77777777" w:rsidR="00554727" w:rsidRPr="00791E2D" w:rsidRDefault="00000000">
      <w:pPr>
        <w:ind w:left="694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kippa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tête.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Lorsque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cultures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différentes,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intégrez.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portait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un</w:t>
      </w:r>
    </w:p>
    <w:p w14:paraId="6BA35127" w14:textId="77777777" w:rsidR="00554727" w:rsidRPr="00791E2D" w:rsidRDefault="00554727">
      <w:pPr>
        <w:pStyle w:val="BodyText"/>
        <w:spacing w:before="78"/>
        <w:rPr>
          <w:sz w:val="24"/>
          <w:szCs w:val="24"/>
        </w:rPr>
      </w:pPr>
    </w:p>
    <w:p w14:paraId="736D40B9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s'habiller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pendant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deux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là­bas.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sais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grave,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choses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mineures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faisons</w:t>
      </w:r>
    </w:p>
    <w:p w14:paraId="4158E747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0AAD6231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Je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suis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d’accord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façon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pasteur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interprété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Écritures.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n'étions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d'accord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avec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façon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il</w:t>
      </w:r>
    </w:p>
    <w:p w14:paraId="389CABA5" w14:textId="77777777" w:rsidR="00554727" w:rsidRPr="00791E2D" w:rsidRDefault="00554727">
      <w:pPr>
        <w:pStyle w:val="BodyText"/>
        <w:spacing w:before="80"/>
        <w:rPr>
          <w:sz w:val="24"/>
          <w:szCs w:val="24"/>
        </w:rPr>
      </w:pPr>
    </w:p>
    <w:p w14:paraId="6D71BB78" w14:textId="77777777" w:rsidR="00554727" w:rsidRPr="00791E2D" w:rsidRDefault="00000000">
      <w:pPr>
        <w:ind w:left="1267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là,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interprété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l'Écriture,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pasteur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l'église.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intégrez.</w:t>
      </w:r>
    </w:p>
    <w:p w14:paraId="3F31E554" w14:textId="77777777" w:rsidR="00554727" w:rsidRPr="00791E2D" w:rsidRDefault="00554727">
      <w:pPr>
        <w:pStyle w:val="BodyText"/>
        <w:spacing w:before="82"/>
        <w:rPr>
          <w:sz w:val="24"/>
          <w:szCs w:val="24"/>
        </w:rPr>
      </w:pPr>
    </w:p>
    <w:p w14:paraId="78378F5E" w14:textId="77777777" w:rsidR="00554727" w:rsidRPr="00791E2D" w:rsidRDefault="00000000">
      <w:pPr>
        <w:ind w:left="543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Maintenant,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passer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l’époque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aujourd’hui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sentiment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que</w:t>
      </w:r>
    </w:p>
    <w:p w14:paraId="068410C6" w14:textId="77777777" w:rsidR="00554727" w:rsidRPr="00791E2D" w:rsidRDefault="00554727">
      <w:pPr>
        <w:pStyle w:val="BodyText"/>
        <w:spacing w:before="80"/>
        <w:rPr>
          <w:sz w:val="24"/>
          <w:szCs w:val="24"/>
        </w:rPr>
      </w:pPr>
    </w:p>
    <w:p w14:paraId="138426B7" w14:textId="77777777" w:rsidR="00554727" w:rsidRPr="00791E2D" w:rsidRDefault="00000000">
      <w:pPr>
        <w:spacing w:before="1"/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lastRenderedPageBreak/>
        <w:t>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n'était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bien.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Laissez­moi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lire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reste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verset.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disons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est</w:t>
      </w:r>
    </w:p>
    <w:p w14:paraId="4FCE0974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2E4D9237" w14:textId="77777777" w:rsidR="00554727" w:rsidRPr="00791E2D" w:rsidRDefault="00000000">
      <w:pPr>
        <w:ind w:left="127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stupide,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pantalon.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portaient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hommes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l’époque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Faire</w:t>
      </w:r>
    </w:p>
    <w:p w14:paraId="70EF111C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1E7043CE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sait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portaient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l'époque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sommes­nous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sûrs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réponse</w:t>
      </w:r>
    </w:p>
    <w:p w14:paraId="53E5E736" w14:textId="77777777" w:rsidR="00554727" w:rsidRPr="00791E2D" w:rsidRDefault="00554727">
      <w:pPr>
        <w:pStyle w:val="BodyText"/>
        <w:spacing w:before="124"/>
        <w:rPr>
          <w:sz w:val="24"/>
          <w:szCs w:val="24"/>
        </w:rPr>
      </w:pPr>
    </w:p>
    <w:p w14:paraId="35E3F75B" w14:textId="77777777" w:rsidR="00554727" w:rsidRPr="00791E2D" w:rsidRDefault="00000000">
      <w:pPr>
        <w:spacing w:before="1"/>
        <w:ind w:left="819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c'est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l'image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Ben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Hasani,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photos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personnes.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portaient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robes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jusqu'à</w:t>
      </w:r>
    </w:p>
    <w:p w14:paraId="059537C0" w14:textId="77777777" w:rsidR="00554727" w:rsidRPr="00791E2D" w:rsidRDefault="00554727">
      <w:pPr>
        <w:pStyle w:val="BodyText"/>
        <w:spacing w:before="80"/>
        <w:rPr>
          <w:sz w:val="24"/>
          <w:szCs w:val="24"/>
        </w:rPr>
      </w:pPr>
    </w:p>
    <w:p w14:paraId="4888847C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leurs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chevilles,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gars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portaient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robes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ici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gars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portaient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jupes.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qu'est­ce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veut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dire,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fais</w:t>
      </w:r>
    </w:p>
    <w:p w14:paraId="384F6AAE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59BC62B0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nous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devons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habiller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eux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pourquoi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gars,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disent,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10"/>
          <w:w w:val="105"/>
          <w:sz w:val="24"/>
          <w:szCs w:val="24"/>
        </w:rPr>
        <w:t>a</w:t>
      </w:r>
    </w:p>
    <w:p w14:paraId="2B22CCBC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7115171E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Quelqu'un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a­t­il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déjà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entendu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ceci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ceins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reins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gros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reprends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vêtement</w:t>
      </w:r>
    </w:p>
    <w:p w14:paraId="5124DD66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0E4E6381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mets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ceinture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parce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quand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cours,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veux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trébucher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dessus</w:t>
      </w:r>
    </w:p>
    <w:p w14:paraId="704C1058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311C00EC" w14:textId="77777777" w:rsidR="00554727" w:rsidRPr="00791E2D" w:rsidRDefault="00000000">
      <w:pPr>
        <w:ind w:left="417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robe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folle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qu'ils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portent.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ceignez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ainsi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hommes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couraient.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Devons­nous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habiller</w:t>
      </w:r>
    </w:p>
    <w:p w14:paraId="1A5C2871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5C882E32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façon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s'habillaient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propos,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partie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façon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s'habillaient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cause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du</w:t>
      </w:r>
    </w:p>
    <w:p w14:paraId="6F612860" w14:textId="77777777" w:rsidR="00554727" w:rsidRPr="00791E2D" w:rsidRDefault="00554727">
      <w:pPr>
        <w:pStyle w:val="BodyText"/>
        <w:spacing w:before="78"/>
        <w:rPr>
          <w:sz w:val="24"/>
          <w:szCs w:val="24"/>
        </w:rPr>
      </w:pPr>
    </w:p>
    <w:p w14:paraId="7D56E082" w14:textId="77777777" w:rsidR="00554727" w:rsidRPr="00791E2D" w:rsidRDefault="00000000">
      <w:pPr>
        <w:spacing w:before="1"/>
        <w:ind w:left="698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l'environnement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lequel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vivent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Oui.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vivons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environnement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différent,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n'avez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pas</w:t>
      </w:r>
    </w:p>
    <w:p w14:paraId="08EFE253" w14:textId="77777777" w:rsidR="00554727" w:rsidRPr="00791E2D" w:rsidRDefault="00554727">
      <w:pPr>
        <w:pStyle w:val="BodyText"/>
        <w:spacing w:before="80"/>
        <w:rPr>
          <w:sz w:val="24"/>
          <w:szCs w:val="24"/>
        </w:rPr>
      </w:pPr>
    </w:p>
    <w:p w14:paraId="75CA50CF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continuer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ces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choses.</w:t>
      </w:r>
    </w:p>
    <w:p w14:paraId="6D8AFA0D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07A7B173" w14:textId="77777777" w:rsidR="00554727" w:rsidRPr="00791E2D" w:rsidRDefault="00000000">
      <w:pPr>
        <w:ind w:left="198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quoi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réellement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concerne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et</w:t>
      </w:r>
    </w:p>
    <w:p w14:paraId="474F2B78" w14:textId="77777777" w:rsidR="00554727" w:rsidRPr="00791E2D" w:rsidRDefault="00554727">
      <w:pPr>
        <w:pStyle w:val="BodyText"/>
        <w:spacing w:before="81"/>
        <w:rPr>
          <w:sz w:val="24"/>
          <w:szCs w:val="24"/>
        </w:rPr>
      </w:pPr>
    </w:p>
    <w:p w14:paraId="43437841" w14:textId="77777777" w:rsidR="00554727" w:rsidRPr="00791E2D" w:rsidRDefault="00000000">
      <w:pPr>
        <w:ind w:left="545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vous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venez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jeter.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vraiment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pertinent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Laissez­moi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lire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voir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comment</w:t>
      </w:r>
    </w:p>
    <w:p w14:paraId="0E693167" w14:textId="77777777" w:rsidR="00554727" w:rsidRPr="00791E2D" w:rsidRDefault="00554727">
      <w:pPr>
        <w:jc w:val="center"/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74990372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6608" behindDoc="1" locked="0" layoutInCell="1" allowOverlap="1" wp14:anchorId="67B67BEC" wp14:editId="5EBCF1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2D26341C" w14:textId="77777777" w:rsidR="00554727" w:rsidRPr="00791E2D" w:rsidRDefault="00554727">
      <w:pPr>
        <w:pStyle w:val="BodyText"/>
        <w:spacing w:before="195"/>
        <w:rPr>
          <w:sz w:val="24"/>
          <w:szCs w:val="24"/>
        </w:rPr>
      </w:pPr>
    </w:p>
    <w:p w14:paraId="2DA9EE37" w14:textId="77777777" w:rsidR="00554727" w:rsidRPr="00791E2D" w:rsidRDefault="00000000">
      <w:pPr>
        <w:ind w:right="125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17</w:t>
      </w:r>
    </w:p>
    <w:p w14:paraId="6B2477DD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711748DA" w14:textId="77777777" w:rsidR="00554727" w:rsidRPr="00791E2D" w:rsidRDefault="00554727">
      <w:pPr>
        <w:pStyle w:val="BodyText"/>
        <w:spacing w:before="175"/>
        <w:rPr>
          <w:sz w:val="24"/>
          <w:szCs w:val="24"/>
        </w:rPr>
      </w:pPr>
    </w:p>
    <w:p w14:paraId="2552BEDF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l'appliqueriez.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doivent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porter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vêtements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d'homme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vêtements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d'homme</w:t>
      </w:r>
    </w:p>
    <w:p w14:paraId="7271253C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9AE5FC9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portez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vêtements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car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l'Éternel,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Dieu,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déteste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quiconque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cela.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Qu'est­ce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que</w:t>
      </w:r>
    </w:p>
    <w:p w14:paraId="319D9EE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6E6BC26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ça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Oui,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assez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clair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J'avais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ami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école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où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je</w:t>
      </w:r>
    </w:p>
    <w:p w14:paraId="5CCCAD4F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3218FAF" w14:textId="77777777" w:rsidR="00554727" w:rsidRPr="00791E2D" w:rsidRDefault="00000000">
      <w:pPr>
        <w:pStyle w:val="BodyText"/>
        <w:ind w:left="507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enseignait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mettait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ballons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son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corps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portait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nylon.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Puis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il</w:t>
      </w:r>
    </w:p>
    <w:p w14:paraId="2991FA34" w14:textId="77777777" w:rsidR="00554727" w:rsidRPr="00791E2D" w:rsidRDefault="00554727">
      <w:pPr>
        <w:pStyle w:val="BodyText"/>
        <w:spacing w:before="118"/>
        <w:rPr>
          <w:sz w:val="24"/>
          <w:szCs w:val="24"/>
        </w:rPr>
      </w:pPr>
    </w:p>
    <w:p w14:paraId="60385742" w14:textId="77777777" w:rsidR="00554727" w:rsidRPr="00791E2D" w:rsidRDefault="00000000">
      <w:pPr>
        <w:ind w:left="1260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avait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l'habitude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d'aller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au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centre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commercial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et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se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promener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dans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le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centre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commercial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parce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qu'il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aimait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la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façon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dont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les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gens</w:t>
      </w:r>
      <w:r w:rsidRPr="00791E2D">
        <w:rPr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le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faisaient</w:t>
      </w:r>
    </w:p>
    <w:p w14:paraId="6C786BEB" w14:textId="77777777" w:rsidR="00554727" w:rsidRPr="00791E2D" w:rsidRDefault="00554727">
      <w:pPr>
        <w:pStyle w:val="BodyText"/>
        <w:spacing w:before="64"/>
        <w:rPr>
          <w:sz w:val="24"/>
          <w:szCs w:val="24"/>
        </w:rPr>
      </w:pPr>
    </w:p>
    <w:p w14:paraId="62D11A9E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regarde­le.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Était­il un peu… oui,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il l'était.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 plutôt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de cela que parle ce </w:t>
      </w:r>
      <w:r w:rsidRPr="00791E2D">
        <w:rPr>
          <w:spacing w:val="-2"/>
          <w:sz w:val="24"/>
          <w:szCs w:val="24"/>
        </w:rPr>
        <w:t>verset</w:t>
      </w:r>
    </w:p>
    <w:p w14:paraId="0AF7102B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3340342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à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propos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de?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s’agit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d’opposer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pantalons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jupes.</w:t>
      </w:r>
    </w:p>
    <w:p w14:paraId="3D6DD950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A369FD7" w14:textId="77777777" w:rsidR="00554727" w:rsidRPr="00791E2D" w:rsidRDefault="00000000">
      <w:pPr>
        <w:pStyle w:val="BodyText"/>
        <w:spacing w:before="1"/>
        <w:ind w:left="1996"/>
        <w:rPr>
          <w:sz w:val="24"/>
          <w:szCs w:val="24"/>
        </w:rPr>
      </w:pPr>
      <w:r w:rsidRPr="00791E2D">
        <w:rPr>
          <w:sz w:val="24"/>
          <w:szCs w:val="24"/>
        </w:rPr>
        <w:t>Alors,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passer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 l’époque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aujourd’hui 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passage parle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5C9EC369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1BB77D9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quoi ? 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avoir une différenciation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entre 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sexes.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 qu'Hannah 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bien </w:t>
      </w:r>
      <w:r w:rsidRPr="00791E2D">
        <w:rPr>
          <w:spacing w:val="-2"/>
          <w:sz w:val="24"/>
          <w:szCs w:val="24"/>
        </w:rPr>
        <w:t>compris</w:t>
      </w:r>
    </w:p>
    <w:p w14:paraId="1FF19E78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35924E2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quand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pantalons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étaient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différents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hommes.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sais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travailles</w:t>
      </w:r>
    </w:p>
    <w:p w14:paraId="5DE8A9EC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1CBA8F0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avec ça.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 vrai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problème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 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différenciation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 sexes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laquelle ils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contribuent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pas</w:t>
      </w:r>
    </w:p>
    <w:p w14:paraId="3D1CCFBC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155A4341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la confusion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 sexes.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 nous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vivons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 Amérique,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 qu'on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confond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tout </w:t>
      </w:r>
      <w:r w:rsidRPr="00791E2D">
        <w:rPr>
          <w:spacing w:val="-10"/>
          <w:sz w:val="24"/>
          <w:szCs w:val="24"/>
        </w:rPr>
        <w:t>?</w:t>
      </w:r>
    </w:p>
    <w:p w14:paraId="42D2D3EE" w14:textId="77777777" w:rsidR="00554727" w:rsidRPr="00791E2D" w:rsidRDefault="00554727">
      <w:pPr>
        <w:pStyle w:val="BodyText"/>
        <w:spacing w:before="79"/>
        <w:rPr>
          <w:sz w:val="24"/>
          <w:szCs w:val="24"/>
        </w:rPr>
      </w:pPr>
    </w:p>
    <w:p w14:paraId="2D191798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Oui,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aimons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plutôt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ça,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n'est­ce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36AAFCA8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58AB9C16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471"/>
        </w:tabs>
        <w:ind w:left="4471" w:hanging="219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Culture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 [44:15­</w:t>
      </w:r>
      <w:r w:rsidRPr="00791E2D">
        <w:rPr>
          <w:spacing w:val="-2"/>
          <w:sz w:val="24"/>
          <w:szCs w:val="24"/>
        </w:rPr>
        <w:t>45:22]</w:t>
      </w:r>
    </w:p>
    <w:p w14:paraId="4A8FD6C7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0B2F6185" w14:textId="77777777" w:rsidR="00554727" w:rsidRPr="00791E2D" w:rsidRDefault="00000000">
      <w:pPr>
        <w:pStyle w:val="BodyText"/>
        <w:spacing w:before="1"/>
        <w:ind w:left="1988"/>
        <w:rPr>
          <w:sz w:val="24"/>
          <w:szCs w:val="24"/>
        </w:rPr>
      </w:pPr>
      <w:r w:rsidRPr="00791E2D">
        <w:rPr>
          <w:sz w:val="24"/>
          <w:szCs w:val="24"/>
        </w:rPr>
        <w:t>C’est la plus grande question et celle­ci est vraiment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délicate.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Quel est l'impact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33BCDAE6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F266A24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la culture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Quand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j'étais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jeune,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pensais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descendu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 mont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Sinaï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2FC2D6F3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60BCE318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Dieu 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dit 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 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suis Dieu,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voici ma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 –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wham­bam.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 loi,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 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veux</w:t>
      </w:r>
    </w:p>
    <w:p w14:paraId="4961001C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294E1DB2" w14:textId="77777777" w:rsidR="00554727" w:rsidRPr="00791E2D" w:rsidRDefault="00000000">
      <w:pPr>
        <w:pStyle w:val="BodyText"/>
        <w:spacing w:before="1"/>
        <w:ind w:left="1267"/>
        <w:rPr>
          <w:sz w:val="24"/>
          <w:szCs w:val="24"/>
        </w:rPr>
      </w:pPr>
      <w:r w:rsidRPr="00791E2D">
        <w:rPr>
          <w:sz w:val="24"/>
          <w:szCs w:val="24"/>
        </w:rPr>
        <w:t>c'est fait. C’est la loi parfaite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de Dieu et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c’est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tout. Ignorant totalement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dit </w:t>
      </w:r>
      <w:r w:rsidRPr="00791E2D">
        <w:rPr>
          <w:spacing w:val="-4"/>
          <w:sz w:val="24"/>
          <w:szCs w:val="24"/>
        </w:rPr>
        <w:t>Dieu</w:t>
      </w:r>
    </w:p>
    <w:p w14:paraId="34D6023E" w14:textId="77777777" w:rsidR="00554727" w:rsidRPr="00791E2D" w:rsidRDefault="00000000">
      <w:pPr>
        <w:spacing w:before="180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ainsi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veux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 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monde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fonctionne.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Dieu,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sa loi,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prend­il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compte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la </w:t>
      </w:r>
      <w:r w:rsidRPr="00791E2D">
        <w:rPr>
          <w:sz w:val="24"/>
          <w:szCs w:val="24"/>
        </w:rPr>
        <w:lastRenderedPageBreak/>
        <w:t>culture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Donc</w:t>
      </w:r>
    </w:p>
    <w:p w14:paraId="1120D06E" w14:textId="77777777" w:rsidR="00554727" w:rsidRPr="00791E2D" w:rsidRDefault="00554727">
      <w:pPr>
        <w:pStyle w:val="BodyText"/>
        <w:spacing w:before="105"/>
        <w:rPr>
          <w:sz w:val="24"/>
          <w:szCs w:val="24"/>
        </w:rPr>
      </w:pPr>
    </w:p>
    <w:p w14:paraId="32E8BF83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veux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suggérer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ici,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beaucoup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d'interactivité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entre</w:t>
      </w:r>
    </w:p>
    <w:p w14:paraId="2607DD3B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6BEF5B4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culture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allons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exemples.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devait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impliquer</w:t>
      </w:r>
    </w:p>
    <w:p w14:paraId="36E4C8FE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1FF8082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lui­même pour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rédiger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 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copies.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Avons­nous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 roi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aujourd'hui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Non,</w:t>
      </w:r>
    </w:p>
    <w:p w14:paraId="41F1B299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05D7A56" w14:textId="77777777" w:rsidR="00554727" w:rsidRPr="00791E2D" w:rsidRDefault="00000000">
      <w:pPr>
        <w:pStyle w:val="BodyText"/>
        <w:ind w:left="341" w:right="597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nous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faisons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avons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rejeté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George,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n'avons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devait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écrire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4D2B3585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DB107F6" w14:textId="77777777" w:rsidR="00554727" w:rsidRPr="00791E2D" w:rsidRDefault="00000000">
      <w:pPr>
        <w:pStyle w:val="BodyText"/>
        <w:spacing w:before="1"/>
        <w:ind w:left="592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loi.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Est­il censé rédiger 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 et en faire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une copie manuscrite pour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lui­même ? Maintenant,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il 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le fait </w:t>
      </w:r>
      <w:r w:rsidRPr="00791E2D">
        <w:rPr>
          <w:spacing w:val="-5"/>
          <w:sz w:val="24"/>
          <w:szCs w:val="24"/>
        </w:rPr>
        <w:t>pas</w:t>
      </w:r>
    </w:p>
    <w:p w14:paraId="5B8B174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208A709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il faut qu'il l'ait sur son Blackberry,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son iPhone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ou son </w:t>
      </w:r>
      <w:r w:rsidRPr="00791E2D">
        <w:rPr>
          <w:spacing w:val="-2"/>
          <w:sz w:val="24"/>
          <w:szCs w:val="24"/>
        </w:rPr>
        <w:t>iPad.</w:t>
      </w:r>
    </w:p>
    <w:p w14:paraId="20FCA624" w14:textId="77777777" w:rsidR="00554727" w:rsidRPr="00791E2D" w:rsidRDefault="00554727">
      <w:pPr>
        <w:pStyle w:val="BodyText"/>
        <w:spacing w:before="51"/>
        <w:rPr>
          <w:sz w:val="24"/>
          <w:szCs w:val="24"/>
        </w:rPr>
      </w:pPr>
    </w:p>
    <w:p w14:paraId="177E6A75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228"/>
        </w:tabs>
        <w:ind w:left="4228" w:hanging="229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Jésus 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[45:23­</w:t>
      </w:r>
      <w:r w:rsidRPr="00791E2D">
        <w:rPr>
          <w:spacing w:val="-2"/>
          <w:sz w:val="24"/>
          <w:szCs w:val="24"/>
        </w:rPr>
        <w:t>51:30]</w:t>
      </w:r>
    </w:p>
    <w:p w14:paraId="67C6B789" w14:textId="77777777" w:rsidR="00554727" w:rsidRPr="00791E2D" w:rsidRDefault="00554727">
      <w:pPr>
        <w:pStyle w:val="BodyText"/>
        <w:spacing w:before="10"/>
        <w:rPr>
          <w:sz w:val="24"/>
          <w:szCs w:val="24"/>
        </w:rPr>
      </w:pPr>
    </w:p>
    <w:p w14:paraId="4D7BE2FA" w14:textId="77777777" w:rsidR="00554727" w:rsidRPr="00791E2D" w:rsidRDefault="00000000">
      <w:pPr>
        <w:pStyle w:val="BodyText"/>
        <w:ind w:left="1983"/>
        <w:rPr>
          <w:sz w:val="24"/>
          <w:szCs w:val="24"/>
        </w:rPr>
      </w:pPr>
      <w:r w:rsidRPr="00791E2D">
        <w:rPr>
          <w:sz w:val="24"/>
          <w:szCs w:val="24"/>
        </w:rPr>
        <w:t>Quelle 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vision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Christ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veux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examiner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d'abord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point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Christ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sur</w:t>
      </w:r>
    </w:p>
    <w:p w14:paraId="24BF735A" w14:textId="77777777" w:rsidR="00554727" w:rsidRPr="00791E2D" w:rsidRDefault="00554727">
      <w:pPr>
        <w:pStyle w:val="BodyText"/>
        <w:spacing w:before="109"/>
        <w:rPr>
          <w:sz w:val="24"/>
          <w:szCs w:val="24"/>
        </w:rPr>
      </w:pPr>
    </w:p>
    <w:p w14:paraId="5FB91810" w14:textId="77777777" w:rsidR="00554727" w:rsidRPr="00791E2D" w:rsidRDefault="00000000">
      <w:pPr>
        <w:pStyle w:val="BodyText"/>
        <w:spacing w:before="1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loi,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puis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comparez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point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Paul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revenez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question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5ADD0BE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D1DB06B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droit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dit Jésus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Matthieu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 5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verset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17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 Jésus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ceci 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Faites</w:t>
      </w:r>
    </w:p>
    <w:p w14:paraId="2705F87A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2B1A20AF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7120" behindDoc="1" locked="0" layoutInCell="1" allowOverlap="1" wp14:anchorId="1198738D" wp14:editId="209592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2464B48A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466ED93D" w14:textId="77777777" w:rsidR="00554727" w:rsidRPr="00791E2D" w:rsidRDefault="00000000">
      <w:pPr>
        <w:ind w:right="125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18</w:t>
      </w:r>
    </w:p>
    <w:p w14:paraId="2590E176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42263FB6" w14:textId="77777777" w:rsidR="00554727" w:rsidRPr="00791E2D" w:rsidRDefault="00554727">
      <w:pPr>
        <w:pStyle w:val="BodyText"/>
        <w:spacing w:before="108"/>
        <w:rPr>
          <w:sz w:val="24"/>
          <w:szCs w:val="24"/>
        </w:rPr>
      </w:pPr>
    </w:p>
    <w:p w14:paraId="50670CC5" w14:textId="77777777" w:rsidR="00554727" w:rsidRPr="00791E2D" w:rsidRDefault="00000000">
      <w:pPr>
        <w:ind w:left="66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je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sois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venu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abolir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prophètes.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suis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venu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2"/>
          <w:sz w:val="24"/>
          <w:szCs w:val="24"/>
        </w:rPr>
        <w:t xml:space="preserve"> abolir</w:t>
      </w:r>
    </w:p>
    <w:p w14:paraId="1C61D1BD" w14:textId="77777777" w:rsidR="00554727" w:rsidRPr="00791E2D" w:rsidRDefault="00000000">
      <w:pPr>
        <w:spacing w:before="218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eux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»,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"Remplissez­les."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suis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venu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abolir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respecter.</w:t>
      </w:r>
    </w:p>
    <w:p w14:paraId="6FB7EFE9" w14:textId="77777777" w:rsidR="00554727" w:rsidRPr="00791E2D" w:rsidRDefault="00554727">
      <w:pPr>
        <w:pStyle w:val="BodyText"/>
        <w:spacing w:before="24"/>
        <w:rPr>
          <w:sz w:val="24"/>
          <w:szCs w:val="24"/>
        </w:rPr>
      </w:pPr>
    </w:p>
    <w:p w14:paraId="7E7BBCF2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«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vérité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jusqu'à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ciel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disparaissent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moindre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lettre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la</w:t>
      </w:r>
    </w:p>
    <w:p w14:paraId="6C0C8121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36C2BA83" w14:textId="77777777" w:rsidR="00554727" w:rsidRPr="00791E2D" w:rsidRDefault="00000000">
      <w:pPr>
        <w:ind w:left="1240"/>
        <w:rPr>
          <w:sz w:val="24"/>
          <w:szCs w:val="24"/>
        </w:rPr>
      </w:pPr>
      <w:r w:rsidRPr="00791E2D">
        <w:rPr>
          <w:sz w:val="24"/>
          <w:szCs w:val="24"/>
        </w:rPr>
        <w:t>Yodh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lettre.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demi­lettre.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"Ou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moindre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trait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plume",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trait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titre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­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que</w:t>
      </w:r>
    </w:p>
    <w:p w14:paraId="677A003D" w14:textId="77777777" w:rsidR="00554727" w:rsidRPr="00791E2D" w:rsidRDefault="00554727">
      <w:pPr>
        <w:pStyle w:val="BodyText"/>
        <w:spacing w:before="9"/>
        <w:rPr>
          <w:sz w:val="24"/>
          <w:szCs w:val="24"/>
        </w:rPr>
      </w:pPr>
    </w:p>
    <w:p w14:paraId="4E681D65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personne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souvient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l’époque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où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version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King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James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disait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iota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ni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titre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passera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0B3C817D" w14:textId="77777777" w:rsidR="00554727" w:rsidRPr="00791E2D" w:rsidRDefault="00554727">
      <w:pPr>
        <w:pStyle w:val="BodyText"/>
        <w:spacing w:before="53"/>
        <w:rPr>
          <w:sz w:val="24"/>
          <w:szCs w:val="24"/>
        </w:rPr>
      </w:pPr>
    </w:p>
    <w:p w14:paraId="2B404B10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loi."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titre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empattement.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connaissez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polices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empattement.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Arial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sans</w:t>
      </w:r>
      <w:r w:rsidRPr="00791E2D">
        <w:rPr>
          <w:spacing w:val="-2"/>
          <w:sz w:val="24"/>
          <w:szCs w:val="24"/>
        </w:rPr>
        <w:t xml:space="preserve"> empattement</w:t>
      </w:r>
    </w:p>
    <w:p w14:paraId="5C8C768F" w14:textId="77777777" w:rsidR="00554727" w:rsidRPr="00791E2D" w:rsidRDefault="00554727">
      <w:pPr>
        <w:pStyle w:val="BodyText"/>
        <w:spacing w:before="16"/>
        <w:rPr>
          <w:sz w:val="24"/>
          <w:szCs w:val="24"/>
        </w:rPr>
      </w:pPr>
    </w:p>
    <w:p w14:paraId="13AD2C4F" w14:textId="77777777" w:rsidR="00554727" w:rsidRPr="00791E2D" w:rsidRDefault="00000000">
      <w:pPr>
        <w:ind w:left="341" w:right="597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alors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qu'avec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Times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New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Roman,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petits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empattements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détachent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du</w:t>
      </w:r>
    </w:p>
    <w:p w14:paraId="75899CCD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3B5156F7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lettres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porteront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titres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empattements. Serif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est</w:t>
      </w:r>
    </w:p>
    <w:p w14:paraId="3A820A30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29CD9FB7" w14:textId="77777777" w:rsidR="00554727" w:rsidRPr="00791E2D" w:rsidRDefault="00000000">
      <w:pPr>
        <w:spacing w:before="1"/>
        <w:ind w:left="46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appelé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titre.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petit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bruit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d'aile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détache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lettres.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n'est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507505DF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346F2669" w14:textId="77777777" w:rsidR="00554727" w:rsidRPr="00791E2D" w:rsidRDefault="00000000">
      <w:pPr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petite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lettre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tintement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d'aile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disparaîtra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jusqu'à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soit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remplie.</w:t>
      </w:r>
    </w:p>
    <w:p w14:paraId="2721614A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469E10E0" w14:textId="77777777" w:rsidR="00554727" w:rsidRPr="00791E2D" w:rsidRDefault="00000000">
      <w:pPr>
        <w:ind w:left="1984"/>
        <w:rPr>
          <w:sz w:val="24"/>
          <w:szCs w:val="24"/>
        </w:rPr>
      </w:pPr>
      <w:r w:rsidRPr="00791E2D">
        <w:rPr>
          <w:sz w:val="24"/>
          <w:szCs w:val="24"/>
        </w:rPr>
        <w:t>Comment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défend­il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contre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Satan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Matthieu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4,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arrière</w:t>
      </w:r>
    </w:p>
    <w:p w14:paraId="38FA35AC" w14:textId="77777777" w:rsidR="00554727" w:rsidRPr="00791E2D" w:rsidRDefault="00554727">
      <w:pPr>
        <w:pStyle w:val="BodyText"/>
        <w:spacing w:before="10"/>
        <w:rPr>
          <w:sz w:val="24"/>
          <w:szCs w:val="24"/>
        </w:rPr>
      </w:pPr>
    </w:p>
    <w:p w14:paraId="71E9C838" w14:textId="77777777" w:rsidR="00554727" w:rsidRPr="00791E2D" w:rsidRDefault="00000000">
      <w:pPr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page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ici,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tenté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désert.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jeûne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depuis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40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jours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40</w:t>
      </w:r>
      <w:r w:rsidRPr="00791E2D">
        <w:rPr>
          <w:spacing w:val="-2"/>
          <w:sz w:val="24"/>
          <w:szCs w:val="24"/>
        </w:rPr>
        <w:t xml:space="preserve"> nuits</w:t>
      </w:r>
    </w:p>
    <w:p w14:paraId="30B30A26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5F992CBE" w14:textId="77777777" w:rsidR="00554727" w:rsidRPr="00791E2D" w:rsidRDefault="00000000">
      <w:pPr>
        <w:spacing w:before="1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nature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sauvage.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vient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défier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Satan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vient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vers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lui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lui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Hé,</w:t>
      </w:r>
    </w:p>
    <w:p w14:paraId="1256662B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179A3DBD" w14:textId="77777777" w:rsidR="00554727" w:rsidRPr="00791E2D" w:rsidRDefault="00000000">
      <w:pPr>
        <w:ind w:left="1265"/>
        <w:rPr>
          <w:sz w:val="24"/>
          <w:szCs w:val="24"/>
        </w:rPr>
      </w:pPr>
      <w:r w:rsidRPr="00791E2D">
        <w:rPr>
          <w:sz w:val="24"/>
          <w:szCs w:val="24"/>
        </w:rPr>
        <w:t>Jésus,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jeûnes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depuis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40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jours,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faim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pierre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ici</w:t>
      </w:r>
    </w:p>
    <w:p w14:paraId="133F4565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7D55DCF9" w14:textId="77777777" w:rsidR="00554727" w:rsidRPr="00791E2D" w:rsidRDefault="00000000">
      <w:pPr>
        <w:ind w:left="1265"/>
        <w:rPr>
          <w:sz w:val="24"/>
          <w:szCs w:val="24"/>
        </w:rPr>
      </w:pPr>
      <w:r w:rsidRPr="00791E2D">
        <w:rPr>
          <w:sz w:val="24"/>
          <w:szCs w:val="24"/>
        </w:rPr>
        <w:t>Jésus.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Pourquoi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transformes­tu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pierres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pain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dit­il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Satan,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sais</w:t>
      </w:r>
    </w:p>
    <w:p w14:paraId="620B3FE1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649E8BA7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qui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es,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regarde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ça.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vais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cligner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yeux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molécules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vont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partir</w:t>
      </w:r>
    </w:p>
    <w:p w14:paraId="31607B9B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5D72BF66" w14:textId="77777777" w:rsidR="00554727" w:rsidRPr="00791E2D" w:rsidRDefault="00000000">
      <w:pPr>
        <w:ind w:left="51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comme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chaque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galaxie.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suis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juste…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bam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d'ici.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Non,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l'a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fait</w:t>
      </w:r>
    </w:p>
    <w:p w14:paraId="1625A0F2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3C9C252D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que.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Qu'a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transformer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pierres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pain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L'homme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ne</w:t>
      </w:r>
    </w:p>
    <w:p w14:paraId="4D4B1134" w14:textId="77777777" w:rsidR="00554727" w:rsidRPr="00791E2D" w:rsidRDefault="00554727">
      <w:pPr>
        <w:pStyle w:val="BodyText"/>
        <w:spacing w:before="9"/>
        <w:rPr>
          <w:sz w:val="24"/>
          <w:szCs w:val="24"/>
        </w:rPr>
      </w:pPr>
    </w:p>
    <w:p w14:paraId="53DFDA45" w14:textId="77777777" w:rsidR="00554727" w:rsidRPr="00791E2D" w:rsidRDefault="00000000">
      <w:pPr>
        <w:spacing w:before="1"/>
        <w:ind w:left="59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vivez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pain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seulement,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toute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parole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sort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bouche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Dieu.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Qu'est­ce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Jésus</w:t>
      </w:r>
    </w:p>
    <w:p w14:paraId="4DC575DD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2B476F3C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faire?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cite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Transformez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pierres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pain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»,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Satan.</w:t>
      </w:r>
      <w:r w:rsidRPr="00791E2D">
        <w:rPr>
          <w:spacing w:val="-2"/>
          <w:sz w:val="24"/>
          <w:szCs w:val="24"/>
        </w:rPr>
        <w:t xml:space="preserve"> Jésus</w:t>
      </w:r>
    </w:p>
    <w:p w14:paraId="6E83235E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37F0AD6F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répondu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l’homme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seulement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pain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».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cite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4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pour</w:t>
      </w:r>
    </w:p>
    <w:p w14:paraId="273A3E89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007DE4FE" w14:textId="77777777" w:rsidR="00554727" w:rsidRPr="00791E2D" w:rsidRDefault="00000000">
      <w:pPr>
        <w:ind w:left="1264"/>
        <w:rPr>
          <w:sz w:val="24"/>
          <w:szCs w:val="24"/>
        </w:rPr>
      </w:pPr>
      <w:r w:rsidRPr="00791E2D">
        <w:rPr>
          <w:sz w:val="24"/>
          <w:szCs w:val="24"/>
        </w:rPr>
        <w:t>Deutéronome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8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section</w:t>
      </w:r>
      <w:r w:rsidRPr="00791E2D">
        <w:rPr>
          <w:spacing w:val="-5"/>
          <w:sz w:val="24"/>
          <w:szCs w:val="24"/>
        </w:rPr>
        <w:t xml:space="preserve"> là.</w:t>
      </w:r>
    </w:p>
    <w:p w14:paraId="78C681DE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7271182F" w14:textId="77777777" w:rsidR="00554727" w:rsidRPr="00791E2D" w:rsidRDefault="00000000">
      <w:pPr>
        <w:ind w:left="1996"/>
        <w:rPr>
          <w:sz w:val="24"/>
          <w:szCs w:val="24"/>
        </w:rPr>
      </w:pPr>
      <w:r w:rsidRPr="00791E2D">
        <w:rPr>
          <w:sz w:val="24"/>
          <w:szCs w:val="24"/>
        </w:rPr>
        <w:t>Satan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emmène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temple,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point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élevé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77B9B616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2A8B634D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temple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Jésus,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jette­toi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que…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Satan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cite­t­</w:t>
      </w:r>
      <w:r w:rsidRPr="00791E2D">
        <w:rPr>
          <w:spacing w:val="-5"/>
          <w:sz w:val="24"/>
          <w:szCs w:val="24"/>
        </w:rPr>
        <w:t>il</w:t>
      </w:r>
    </w:p>
    <w:p w14:paraId="406D5DCF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3EB4AA10" w14:textId="77777777" w:rsidR="00554727" w:rsidRPr="00791E2D" w:rsidRDefault="00000000">
      <w:pPr>
        <w:ind w:left="1276"/>
        <w:rPr>
          <w:sz w:val="24"/>
          <w:szCs w:val="24"/>
        </w:rPr>
      </w:pPr>
      <w:r w:rsidRPr="00791E2D">
        <w:rPr>
          <w:sz w:val="24"/>
          <w:szCs w:val="24"/>
        </w:rPr>
        <w:t>Écriture?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Satan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cite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Écritures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jette­toi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dit</w:t>
      </w:r>
    </w:p>
    <w:p w14:paraId="33ECF5D0" w14:textId="77777777" w:rsidR="00554727" w:rsidRPr="00791E2D" w:rsidRDefault="00554727">
      <w:pPr>
        <w:pStyle w:val="BodyText"/>
        <w:spacing w:before="9"/>
        <w:rPr>
          <w:sz w:val="24"/>
          <w:szCs w:val="24"/>
        </w:rPr>
      </w:pPr>
    </w:p>
    <w:p w14:paraId="249F09C6" w14:textId="77777777" w:rsidR="00554727" w:rsidRPr="00791E2D" w:rsidRDefault="00000000">
      <w:pPr>
        <w:spacing w:before="1"/>
        <w:ind w:left="397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dans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Psaumes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anges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porteront.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tourne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vers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Satan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non</w:t>
      </w:r>
    </w:p>
    <w:p w14:paraId="0446C946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2AA43BD4" w14:textId="77777777" w:rsidR="00554727" w:rsidRPr="00791E2D" w:rsidRDefault="00000000">
      <w:pPr>
        <w:ind w:left="1266"/>
        <w:rPr>
          <w:sz w:val="24"/>
          <w:szCs w:val="24"/>
        </w:rPr>
      </w:pPr>
      <w:r w:rsidRPr="00791E2D">
        <w:rPr>
          <w:sz w:val="24"/>
          <w:szCs w:val="24"/>
        </w:rPr>
        <w:t>Je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vais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jeter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feras­tu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Seigneur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"Toi</w:t>
      </w:r>
    </w:p>
    <w:p w14:paraId="7997ECBC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5461D564" w14:textId="77777777" w:rsidR="00554727" w:rsidRPr="00791E2D" w:rsidRDefault="00000000">
      <w:pPr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je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tenterai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l’Éternel,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Dieu.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D'où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vient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48444926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7EB71F40" w14:textId="77777777" w:rsidR="00554727" w:rsidRPr="00791E2D" w:rsidRDefault="00000000">
      <w:pPr>
        <w:ind w:left="1264"/>
        <w:rPr>
          <w:sz w:val="24"/>
          <w:szCs w:val="24"/>
        </w:rPr>
      </w:pPr>
      <w:r w:rsidRPr="00791E2D">
        <w:rPr>
          <w:sz w:val="24"/>
          <w:szCs w:val="24"/>
        </w:rPr>
        <w:t>Deutéronome.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cite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encore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fois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disant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tenterez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pas</w:t>
      </w:r>
    </w:p>
    <w:p w14:paraId="5236E265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1E98182E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7632" behindDoc="1" locked="0" layoutInCell="1" allowOverlap="1" wp14:anchorId="252CE317" wp14:editId="4610BA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4BE46E3C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1565BF41" w14:textId="77777777" w:rsidR="00554727" w:rsidRPr="00791E2D" w:rsidRDefault="00000000">
      <w:pPr>
        <w:ind w:right="125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19</w:t>
      </w:r>
    </w:p>
    <w:p w14:paraId="7B66D0B7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3261EDD9" w14:textId="77777777" w:rsidR="00554727" w:rsidRPr="00791E2D" w:rsidRDefault="00554727">
      <w:pPr>
        <w:pStyle w:val="BodyText"/>
        <w:spacing w:before="118"/>
        <w:rPr>
          <w:sz w:val="24"/>
          <w:szCs w:val="24"/>
        </w:rPr>
      </w:pPr>
    </w:p>
    <w:p w14:paraId="71EE70ED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Seigneur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Dieu.</w:t>
      </w:r>
    </w:p>
    <w:p w14:paraId="636F1ECB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38FD44C3" w14:textId="77777777" w:rsidR="00554727" w:rsidRPr="00791E2D" w:rsidRDefault="00000000">
      <w:pPr>
        <w:spacing w:before="1"/>
        <w:ind w:left="2049"/>
        <w:rPr>
          <w:sz w:val="24"/>
          <w:szCs w:val="24"/>
        </w:rPr>
      </w:pPr>
      <w:r w:rsidRPr="00791E2D">
        <w:rPr>
          <w:sz w:val="24"/>
          <w:szCs w:val="24"/>
        </w:rPr>
        <w:t>Finalement,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Satan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l'emmène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jusqu'à 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haute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montagne,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peut­être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Hermon </w:t>
      </w:r>
      <w:r w:rsidRPr="00791E2D">
        <w:rPr>
          <w:spacing w:val="-5"/>
          <w:sz w:val="24"/>
          <w:szCs w:val="24"/>
        </w:rPr>
        <w:t>ou</w:t>
      </w:r>
    </w:p>
    <w:p w14:paraId="6743BFB5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2D1E7EE9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Tambourin.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royaumes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monde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lui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Incline­toi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adore</w:t>
      </w:r>
    </w:p>
    <w:p w14:paraId="05F789AA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0468EA25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donnerai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royaumes.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adoreras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Seigneur</w:t>
      </w:r>
    </w:p>
    <w:p w14:paraId="47EB4770" w14:textId="77777777" w:rsidR="00554727" w:rsidRPr="00791E2D" w:rsidRDefault="00554727">
      <w:pPr>
        <w:pStyle w:val="BodyText"/>
        <w:spacing w:before="10"/>
        <w:rPr>
          <w:sz w:val="24"/>
          <w:szCs w:val="24"/>
        </w:rPr>
      </w:pPr>
    </w:p>
    <w:p w14:paraId="28205DCB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votre Dieu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 lui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seul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devriez­vous 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servir.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Il cite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 chapitre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5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 Deutéronome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:</w:t>
      </w:r>
    </w:p>
    <w:p w14:paraId="7CBB00DF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2D1D59D5" w14:textId="77777777" w:rsidR="00554727" w:rsidRPr="00791E2D" w:rsidRDefault="00000000">
      <w:pPr>
        <w:spacing w:before="1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Dix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Commandements.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trois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fois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où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va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défendre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contre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Satan,</w:t>
      </w:r>
    </w:p>
    <w:p w14:paraId="5A0C0CBB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1B513F4C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cite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défendre.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Christ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utilise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Écritures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défendre</w:t>
      </w:r>
    </w:p>
    <w:p w14:paraId="16F60687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77651A31" w14:textId="77777777" w:rsidR="00554727" w:rsidRPr="00791E2D" w:rsidRDefault="00000000">
      <w:pPr>
        <w:ind w:left="341" w:right="610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contre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Satan.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Question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devons­nous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utiliser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Écritures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défendre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contre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Satan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7CAACFFE" w14:textId="77777777" w:rsidR="00554727" w:rsidRPr="00791E2D" w:rsidRDefault="00554727">
      <w:pPr>
        <w:pStyle w:val="BodyText"/>
        <w:spacing w:before="13"/>
        <w:rPr>
          <w:sz w:val="24"/>
          <w:szCs w:val="24"/>
        </w:rPr>
      </w:pPr>
    </w:p>
    <w:p w14:paraId="3FFA4FC4" w14:textId="77777777" w:rsidR="00554727" w:rsidRPr="00791E2D" w:rsidRDefault="00000000">
      <w:pPr>
        <w:spacing w:line="434" w:lineRule="auto"/>
        <w:ind w:left="1263" w:right="1298" w:firstLine="13"/>
        <w:rPr>
          <w:sz w:val="24"/>
          <w:szCs w:val="24"/>
        </w:rPr>
      </w:pPr>
      <w:r w:rsidRPr="00791E2D">
        <w:rPr>
          <w:sz w:val="24"/>
          <w:szCs w:val="24"/>
        </w:rPr>
        <w:t>Cela semble logique. Jésus utilise le Deutéronome à trois reprises dans la tentation du Christ pour se défendre.</w:t>
      </w:r>
    </w:p>
    <w:p w14:paraId="00D2DBDD" w14:textId="77777777" w:rsidR="00554727" w:rsidRPr="00791E2D" w:rsidRDefault="00000000">
      <w:pPr>
        <w:spacing w:before="106"/>
        <w:ind w:left="1984"/>
        <w:rPr>
          <w:sz w:val="24"/>
          <w:szCs w:val="24"/>
        </w:rPr>
      </w:pPr>
      <w:r w:rsidRPr="00791E2D">
        <w:rPr>
          <w:sz w:val="24"/>
          <w:szCs w:val="24"/>
        </w:rPr>
        <w:t>Jésus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avait­il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très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haute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opinion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Lorsqu’on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demanda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34494F9A" w14:textId="77777777" w:rsidR="00554727" w:rsidRPr="00791E2D" w:rsidRDefault="00554727">
      <w:pPr>
        <w:pStyle w:val="BodyText"/>
        <w:spacing w:before="10"/>
        <w:rPr>
          <w:sz w:val="24"/>
          <w:szCs w:val="24"/>
        </w:rPr>
      </w:pPr>
    </w:p>
    <w:p w14:paraId="7B7FA820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chose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importante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Qu'a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t'il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dit?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Aime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Seigneur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tout</w:t>
      </w:r>
    </w:p>
    <w:p w14:paraId="6B61CF84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2262F52A" w14:textId="77777777" w:rsidR="00554727" w:rsidRPr="00791E2D" w:rsidRDefault="00000000">
      <w:pPr>
        <w:spacing w:before="1"/>
        <w:ind w:left="341" w:right="762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votre cœur." 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puis, quelle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 la suite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 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Aime ton prochain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 toi­même.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» Voici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les</w:t>
      </w:r>
    </w:p>
    <w:p w14:paraId="496409A0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1DD20FE6" w14:textId="77777777" w:rsidR="00554727" w:rsidRPr="00791E2D" w:rsidRDefault="00000000">
      <w:pPr>
        <w:spacing w:before="1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deux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commandements.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D'où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viennent­ils?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Aime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Seigneur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Dieu,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1EB8BD0E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3039750A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Shema.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Écoute,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Israël…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aimeras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l'Éternel,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–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6.4.</w:t>
      </w:r>
    </w:p>
    <w:p w14:paraId="274BC7E4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214045B4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D'où vient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l'autre 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 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quelqu'un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 souvient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 celui­ci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 tu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aimeras </w:t>
      </w:r>
      <w:r w:rsidRPr="00791E2D">
        <w:rPr>
          <w:spacing w:val="-5"/>
          <w:sz w:val="24"/>
          <w:szCs w:val="24"/>
        </w:rPr>
        <w:t>ton</w:t>
      </w:r>
    </w:p>
    <w:p w14:paraId="39BED5FE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692455AD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voisin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toi­même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l'avez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mémorisé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pensais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l'avais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mémoriser.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C'est</w:t>
      </w:r>
    </w:p>
    <w:p w14:paraId="31F7B6F9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0733423B" w14:textId="77777777" w:rsidR="00554727" w:rsidRPr="00791E2D" w:rsidRDefault="00000000">
      <w:pPr>
        <w:ind w:left="341" w:right="661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Lévitique chapitre 19,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 aime ton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prochain comme toi­même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». Cela vient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 Lévitique.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Donc,</w:t>
      </w:r>
    </w:p>
    <w:p w14:paraId="548087C1" w14:textId="77777777" w:rsidR="00554727" w:rsidRPr="00791E2D" w:rsidRDefault="00554727">
      <w:pPr>
        <w:pStyle w:val="BodyText"/>
        <w:spacing w:before="51"/>
        <w:rPr>
          <w:sz w:val="24"/>
          <w:szCs w:val="24"/>
        </w:rPr>
      </w:pPr>
    </w:p>
    <w:p w14:paraId="61E4EB66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commandements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Christ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proviennent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Lévitique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Deutéronome.</w:t>
      </w:r>
    </w:p>
    <w:p w14:paraId="2627A4AA" w14:textId="77777777" w:rsidR="00554727" w:rsidRPr="00791E2D" w:rsidRDefault="00554727">
      <w:pPr>
        <w:pStyle w:val="BodyText"/>
        <w:spacing w:before="16"/>
        <w:rPr>
          <w:sz w:val="24"/>
          <w:szCs w:val="24"/>
        </w:rPr>
      </w:pPr>
    </w:p>
    <w:p w14:paraId="59E4C3DB" w14:textId="77777777" w:rsidR="00554727" w:rsidRPr="00791E2D" w:rsidRDefault="00000000">
      <w:pPr>
        <w:spacing w:before="1"/>
        <w:ind w:left="341" w:right="73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Sur 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permanence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 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ciel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terre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passeront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mais</w:t>
      </w:r>
    </w:p>
    <w:p w14:paraId="383A87F1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387E0B28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quoi 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 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iota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 titre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passera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 loi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jusqu’à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tout soit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lastRenderedPageBreak/>
        <w:t>accompli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».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la </w:t>
      </w:r>
      <w:r w:rsidRPr="00791E2D">
        <w:rPr>
          <w:spacing w:val="-5"/>
          <w:sz w:val="24"/>
          <w:szCs w:val="24"/>
        </w:rPr>
        <w:t>loi</w:t>
      </w:r>
    </w:p>
    <w:p w14:paraId="567ED8DE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5B52A698" w14:textId="77777777" w:rsidR="00554727" w:rsidRPr="00791E2D" w:rsidRDefault="00000000">
      <w:pPr>
        <w:spacing w:before="1"/>
        <w:ind w:left="1267"/>
        <w:rPr>
          <w:sz w:val="24"/>
          <w:szCs w:val="24"/>
        </w:rPr>
      </w:pP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permanent.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l’affirme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également.</w:t>
      </w:r>
    </w:p>
    <w:p w14:paraId="0CCE0F48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582CEC83" w14:textId="77777777" w:rsidR="00554727" w:rsidRPr="00791E2D" w:rsidRDefault="00000000">
      <w:pPr>
        <w:spacing w:before="1"/>
        <w:ind w:left="877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critique­t­il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regardent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Sermon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Montagne</w:t>
      </w:r>
    </w:p>
    <w:p w14:paraId="4E7A2FA3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40825615" w14:textId="77777777" w:rsidR="00554727" w:rsidRPr="00791E2D" w:rsidRDefault="00000000">
      <w:pPr>
        <w:ind w:left="39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ici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Sermon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Montagne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peuvent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interprétés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différentes manières.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632D439C" w14:textId="77777777" w:rsidR="00554727" w:rsidRPr="00791E2D" w:rsidRDefault="00554727">
      <w:pPr>
        <w:pStyle w:val="BodyText"/>
        <w:spacing w:before="12"/>
        <w:rPr>
          <w:sz w:val="24"/>
          <w:szCs w:val="24"/>
        </w:rPr>
      </w:pPr>
    </w:p>
    <w:p w14:paraId="5A87ABA9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toute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littérature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Sermon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Montagne,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centaines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façons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différentes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merveilleuses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21D15321" w14:textId="77777777" w:rsidR="00554727" w:rsidRPr="00791E2D" w:rsidRDefault="00554727">
      <w:pPr>
        <w:pStyle w:val="BodyText"/>
        <w:spacing w:before="10"/>
        <w:rPr>
          <w:sz w:val="24"/>
          <w:szCs w:val="24"/>
        </w:rPr>
      </w:pPr>
    </w:p>
    <w:p w14:paraId="766EDF91" w14:textId="77777777" w:rsidR="00554727" w:rsidRPr="00791E2D" w:rsidRDefault="00000000">
      <w:pPr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compréhension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Sermon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Montagne.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façons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voir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est</w:t>
      </w:r>
    </w:p>
    <w:p w14:paraId="1683C1ED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57B36B80" w14:textId="77777777" w:rsidR="00554727" w:rsidRPr="00791E2D" w:rsidRDefault="00000000">
      <w:pPr>
        <w:spacing w:before="1"/>
        <w:ind w:left="1265"/>
        <w:rPr>
          <w:sz w:val="24"/>
          <w:szCs w:val="24"/>
        </w:rPr>
      </w:pPr>
      <w:r w:rsidRPr="00791E2D">
        <w:rPr>
          <w:sz w:val="24"/>
          <w:szCs w:val="24"/>
        </w:rPr>
        <w:t>Jésus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entendu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autrefois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tueras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pas,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dis</w:t>
      </w:r>
    </w:p>
    <w:p w14:paraId="192FF581" w14:textId="77777777" w:rsidR="00554727" w:rsidRPr="00791E2D" w:rsidRDefault="00554727">
      <w:pPr>
        <w:pStyle w:val="BodyText"/>
        <w:spacing w:before="11"/>
        <w:rPr>
          <w:sz w:val="24"/>
          <w:szCs w:val="24"/>
        </w:rPr>
      </w:pPr>
    </w:p>
    <w:p w14:paraId="5FEA0DD5" w14:textId="77777777" w:rsidR="00554727" w:rsidRPr="00791E2D" w:rsidRDefault="00000000">
      <w:pPr>
        <w:spacing w:line="436" w:lineRule="auto"/>
        <w:ind w:left="1262" w:right="1705"/>
        <w:rPr>
          <w:sz w:val="24"/>
          <w:szCs w:val="24"/>
        </w:rPr>
      </w:pPr>
      <w:r w:rsidRPr="00791E2D">
        <w:rPr>
          <w:sz w:val="24"/>
          <w:szCs w:val="24"/>
        </w:rPr>
        <w:t>quiconque est en colère contre son frère sans raison a déjà commis un meurtre dans son cœur." Alors, que fait Jésus ? Jésus prend la loi et l'enfonce dans le cœur. Jésus prend</w:t>
      </w:r>
    </w:p>
    <w:p w14:paraId="31219885" w14:textId="77777777" w:rsidR="00554727" w:rsidRPr="00791E2D" w:rsidRDefault="00554727">
      <w:pPr>
        <w:spacing w:line="436" w:lineRule="auto"/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70E4EE9F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8144" behindDoc="1" locked="0" layoutInCell="1" allowOverlap="1" wp14:anchorId="0ACCD5F8" wp14:editId="6F3953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19A32E78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243A69DE" w14:textId="77777777" w:rsidR="00554727" w:rsidRPr="00791E2D" w:rsidRDefault="00000000">
      <w:pPr>
        <w:ind w:right="131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20</w:t>
      </w:r>
    </w:p>
    <w:p w14:paraId="6FFC2CEE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3854AB03" w14:textId="77777777" w:rsidR="00554727" w:rsidRPr="00791E2D" w:rsidRDefault="00554727">
      <w:pPr>
        <w:pStyle w:val="BodyText"/>
        <w:spacing w:before="126"/>
        <w:rPr>
          <w:sz w:val="24"/>
          <w:szCs w:val="24"/>
        </w:rPr>
      </w:pPr>
    </w:p>
    <w:p w14:paraId="23315201" w14:textId="77777777" w:rsidR="00554727" w:rsidRPr="00791E2D" w:rsidRDefault="00000000">
      <w:pPr>
        <w:ind w:left="341" w:right="681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l'applique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cœur.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objection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concerne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elle­même,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objection</w:t>
      </w:r>
    </w:p>
    <w:p w14:paraId="3623C7E1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15B7E293" w14:textId="77777777" w:rsidR="00554727" w:rsidRPr="00791E2D" w:rsidRDefault="00000000">
      <w:pPr>
        <w:ind w:left="1267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est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mauvaise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interprétation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pharisienne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l'enfonce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cœur.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dit</w:t>
      </w:r>
    </w:p>
    <w:p w14:paraId="4A7BE11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0D771855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quoi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"Vous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avez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entendu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commettras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d'adultère."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Jésus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quiconque</w:t>
      </w:r>
    </w:p>
    <w:p w14:paraId="2CED3AB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3F23D0C" w14:textId="77777777" w:rsidR="00554727" w:rsidRPr="00791E2D" w:rsidRDefault="00000000">
      <w:pPr>
        <w:ind w:left="359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regardé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avec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convoitise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déjà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commis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adultère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cœur.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Jésus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aussi</w:t>
      </w:r>
    </w:p>
    <w:p w14:paraId="1F1CC28A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2D5FDF0F" w14:textId="77777777" w:rsidR="00554727" w:rsidRPr="00791E2D" w:rsidRDefault="00000000">
      <w:pPr>
        <w:ind w:left="790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affirmer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l'enfonçant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cœur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disant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mobiles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comptent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ici.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même</w:t>
      </w:r>
    </w:p>
    <w:p w14:paraId="51FCFB65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71452D53" w14:textId="77777777" w:rsidR="00554727" w:rsidRPr="00791E2D" w:rsidRDefault="00000000">
      <w:pPr>
        <w:ind w:left="1265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Jésus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a­t­il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très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haute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opinion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personne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chrétienne,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vas­tu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avoir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un</w:t>
      </w:r>
    </w:p>
    <w:p w14:paraId="05E8CEFA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F59102E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une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haute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opinion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disciple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Christ,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Jésus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avait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très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haute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opinion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loi.</w:t>
      </w:r>
    </w:p>
    <w:p w14:paraId="26CE99DE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EF1955D" w14:textId="77777777" w:rsidR="00554727" w:rsidRPr="00791E2D" w:rsidRDefault="00000000">
      <w:pPr>
        <w:spacing w:before="1"/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C'est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point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ici.</w:t>
      </w:r>
    </w:p>
    <w:p w14:paraId="74FC0811" w14:textId="77777777" w:rsidR="00554727" w:rsidRPr="00791E2D" w:rsidRDefault="00554727">
      <w:pPr>
        <w:pStyle w:val="BodyText"/>
        <w:spacing w:before="31"/>
        <w:rPr>
          <w:sz w:val="24"/>
          <w:szCs w:val="24"/>
        </w:rPr>
      </w:pPr>
    </w:p>
    <w:p w14:paraId="03CE7AFA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223"/>
        </w:tabs>
        <w:ind w:left="4223" w:hanging="227"/>
        <w:jc w:val="left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Paul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[51:31­</w:t>
      </w:r>
      <w:r w:rsidRPr="00791E2D">
        <w:rPr>
          <w:spacing w:val="-2"/>
          <w:w w:val="105"/>
          <w:sz w:val="24"/>
          <w:szCs w:val="24"/>
        </w:rPr>
        <w:t>57:18]</w:t>
      </w:r>
    </w:p>
    <w:p w14:paraId="2350739B" w14:textId="77777777" w:rsidR="00554727" w:rsidRPr="00791E2D" w:rsidRDefault="00554727">
      <w:pPr>
        <w:pStyle w:val="BodyText"/>
        <w:spacing w:before="39"/>
        <w:rPr>
          <w:sz w:val="24"/>
          <w:szCs w:val="24"/>
        </w:rPr>
      </w:pPr>
    </w:p>
    <w:p w14:paraId="606FD048" w14:textId="77777777" w:rsidR="00554727" w:rsidRPr="00791E2D" w:rsidRDefault="00000000">
      <w:pPr>
        <w:ind w:left="1977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maintenant,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qu'en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Paul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Paul,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consultez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chapitres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Galates,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Paul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évoque</w:t>
      </w:r>
    </w:p>
    <w:p w14:paraId="3C96453B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BEAB190" w14:textId="77777777" w:rsidR="00554727" w:rsidRPr="00791E2D" w:rsidRDefault="00000000">
      <w:pPr>
        <w:ind w:left="466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contraste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entre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l'évangile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Galates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chapitre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5,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4.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veux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lire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verset</w:t>
      </w:r>
    </w:p>
    <w:p w14:paraId="25AAC5F1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2378864B" w14:textId="77777777" w:rsidR="00554727" w:rsidRPr="00791E2D" w:rsidRDefault="00000000">
      <w:pPr>
        <w:ind w:left="127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pour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toi.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Paul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est­il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positif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Paul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cherchez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justifié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par</w:t>
      </w:r>
    </w:p>
    <w:p w14:paraId="61C4B99F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311E273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été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éloignée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Christ.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Laissez­moi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relire.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essaies</w:t>
      </w:r>
    </w:p>
    <w:p w14:paraId="70293FE0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79845601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pour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justifiés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été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aliénés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Christ.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d'autres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termes,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essayez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de</w:t>
      </w:r>
    </w:p>
    <w:p w14:paraId="64E4584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71B75A2" w14:textId="77777777" w:rsidR="00554727" w:rsidRPr="00791E2D" w:rsidRDefault="00000000">
      <w:pPr>
        <w:ind w:left="126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utilisez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justifié,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aliéné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Christ.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tension</w:t>
      </w:r>
    </w:p>
    <w:p w14:paraId="637C9986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3E1A8312" w14:textId="77777777" w:rsidR="00554727" w:rsidRPr="00791E2D" w:rsidRDefault="00000000">
      <w:pPr>
        <w:spacing w:before="1"/>
        <w:ind w:left="126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entre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Christ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utilisez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façon,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tombé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de</w:t>
      </w:r>
    </w:p>
    <w:p w14:paraId="1A2317C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F5385F4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grâce.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vraiment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point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négatif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enlève</w:t>
      </w:r>
    </w:p>
    <w:p w14:paraId="5246D3FB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023F2512" w14:textId="77777777" w:rsidR="00554727" w:rsidRPr="00791E2D" w:rsidRDefault="00000000">
      <w:pPr>
        <w:spacing w:before="1"/>
        <w:ind w:left="127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du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Christ.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Paul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livre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Galates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avoir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problèmes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avec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loi.</w:t>
      </w:r>
    </w:p>
    <w:p w14:paraId="4B7DD1B2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34E26F4F" w14:textId="77777777" w:rsidR="00554727" w:rsidRPr="00791E2D" w:rsidRDefault="00000000">
      <w:pPr>
        <w:ind w:left="1977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Maintenant,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Paul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négatif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l’égard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réponse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car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vous</w:t>
      </w:r>
    </w:p>
    <w:p w14:paraId="6DD50BC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131C895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Revenons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Romains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chapitre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7,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verset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12,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Paul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sainte,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bonne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».</w:t>
      </w:r>
    </w:p>
    <w:p w14:paraId="0DE8B63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3A2939A" w14:textId="77777777" w:rsidR="00554727" w:rsidRPr="00791E2D" w:rsidRDefault="00000000">
      <w:pPr>
        <w:ind w:left="1276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Ainsi,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Paul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Romains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sainte,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bonne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Galates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il</w:t>
      </w:r>
    </w:p>
    <w:p w14:paraId="7F0542F3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07E6537A" w14:textId="77777777" w:rsidR="00554727" w:rsidRPr="00791E2D" w:rsidRDefault="00000000">
      <w:pPr>
        <w:spacing w:before="1"/>
        <w:ind w:left="341" w:right="614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leur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s'ils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utilisent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gagner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salut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cette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façon,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grâce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sert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rien.</w:t>
      </w:r>
    </w:p>
    <w:p w14:paraId="2A1D11B7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383D5B45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eux.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fait,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cela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éloignés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Christ.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5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cette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tension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chez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Paul</w:t>
      </w:r>
    </w:p>
    <w:p w14:paraId="24E32BFA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A1ADB5B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termes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sainte,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bonne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[Rom.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7]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dans</w:t>
      </w:r>
    </w:p>
    <w:p w14:paraId="335DFB1D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7776532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Galates.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obtient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avis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assez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négatif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souligne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caractère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condamnatoire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en</w:t>
      </w:r>
    </w:p>
    <w:p w14:paraId="7A720AF3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041AF9AD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Galates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chapitre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3.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Permettez­moi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tourner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page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ici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jusqu'à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3.10.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ceux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comptent</w:t>
      </w:r>
    </w:p>
    <w:p w14:paraId="19E91CD2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1F0355E5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observent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sous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malédiction,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car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écrit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quiconque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respecte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maudit.</w:t>
      </w:r>
    </w:p>
    <w:p w14:paraId="5E02EF1B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19BD280" w14:textId="77777777" w:rsidR="00554727" w:rsidRPr="00791E2D" w:rsidRDefault="00000000">
      <w:pPr>
        <w:ind w:left="827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continuez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écrit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livre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évidence,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personne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n’est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justifié</w:t>
      </w:r>
    </w:p>
    <w:p w14:paraId="41E73D5C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F29C97D" w14:textId="77777777" w:rsidR="00554727" w:rsidRPr="00791E2D" w:rsidRDefault="00000000">
      <w:pPr>
        <w:spacing w:before="1"/>
        <w:ind w:left="341" w:right="665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devant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loi.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Pourquoi?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Personne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n’est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justifié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justes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veulent</w:t>
      </w:r>
    </w:p>
    <w:p w14:paraId="61239CCC" w14:textId="77777777" w:rsidR="00554727" w:rsidRPr="00791E2D" w:rsidRDefault="00554727">
      <w:pPr>
        <w:jc w:val="center"/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2E431687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8656" behindDoc="1" locked="0" layoutInCell="1" allowOverlap="1" wp14:anchorId="055573DB" wp14:editId="3A4A5A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5EC3F968" w14:textId="77777777" w:rsidR="00554727" w:rsidRPr="00791E2D" w:rsidRDefault="00554727">
      <w:pPr>
        <w:pStyle w:val="BodyText"/>
        <w:spacing w:before="195"/>
        <w:rPr>
          <w:sz w:val="24"/>
          <w:szCs w:val="24"/>
        </w:rPr>
      </w:pPr>
    </w:p>
    <w:p w14:paraId="1F43E5BF" w14:textId="77777777" w:rsidR="00554727" w:rsidRPr="00791E2D" w:rsidRDefault="00000000">
      <w:pPr>
        <w:ind w:right="131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21</w:t>
      </w:r>
    </w:p>
    <w:p w14:paraId="0AD1977F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25ADA513" w14:textId="77777777" w:rsidR="00554727" w:rsidRPr="00791E2D" w:rsidRDefault="00554727">
      <w:pPr>
        <w:pStyle w:val="BodyText"/>
        <w:spacing w:before="138"/>
        <w:rPr>
          <w:sz w:val="24"/>
          <w:szCs w:val="24"/>
        </w:rPr>
      </w:pPr>
    </w:p>
    <w:p w14:paraId="11A29DC0" w14:textId="77777777" w:rsidR="00554727" w:rsidRPr="00791E2D" w:rsidRDefault="00000000">
      <w:pPr>
        <w:ind w:left="341" w:right="708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vivre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»,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–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foi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».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demande,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quelqu'un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sait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d'où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vient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passage,</w:t>
      </w:r>
    </w:p>
    <w:p w14:paraId="268A8C0B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C2B4BCD" w14:textId="77777777" w:rsidR="00554727" w:rsidRPr="00791E2D" w:rsidRDefault="00000000">
      <w:pPr>
        <w:ind w:left="1267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vivront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».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concept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assez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important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Bible.</w:t>
      </w:r>
    </w:p>
    <w:p w14:paraId="1407CE18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0A7A214D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«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vivront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foi.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citation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l'Ancien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quelqu'un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connaît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0A5C2B64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0CF95972" w14:textId="77777777" w:rsidR="00554727" w:rsidRPr="00791E2D" w:rsidRDefault="00000000">
      <w:pPr>
        <w:spacing w:before="1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livre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d'Habacuc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Effectivement,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d'Habacuc.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Habacuc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54E93424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11823F18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merveilleux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petit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jamais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temps,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court,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environ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trois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chapitres.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C'est</w:t>
      </w:r>
    </w:p>
    <w:p w14:paraId="4CBB326A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489FD46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livre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merveilleux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vivront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».</w:t>
      </w:r>
    </w:p>
    <w:p w14:paraId="7CC64E6D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EBBB04B" w14:textId="77777777" w:rsidR="00554727" w:rsidRPr="00791E2D" w:rsidRDefault="00000000">
      <w:pPr>
        <w:spacing w:before="1"/>
        <w:ind w:left="1984"/>
        <w:rPr>
          <w:sz w:val="24"/>
          <w:szCs w:val="24"/>
        </w:rPr>
      </w:pPr>
      <w:r w:rsidRPr="00791E2D">
        <w:rPr>
          <w:sz w:val="24"/>
          <w:szCs w:val="24"/>
        </w:rPr>
        <w:t>Paul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n’a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jamais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justifié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Laissez­moi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lire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Romains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4.3,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contraste</w:t>
      </w:r>
    </w:p>
    <w:p w14:paraId="61672175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4C7B7B24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ici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Romains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4.3.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Paul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ceci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l’Écriture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Abraham,</w:t>
      </w:r>
    </w:p>
    <w:p w14:paraId="382FF4A9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2C9D668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respecté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été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circoncis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l’a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considéré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</w:t>
      </w:r>
      <w:r w:rsidRPr="00791E2D">
        <w:rPr>
          <w:spacing w:val="-5"/>
          <w:sz w:val="24"/>
          <w:szCs w:val="24"/>
        </w:rPr>
        <w:t>ce</w:t>
      </w:r>
    </w:p>
    <w:p w14:paraId="3433138C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681AB71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qu'est­ce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Abraham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crut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lui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fut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imputé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justice.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»</w:t>
      </w:r>
    </w:p>
    <w:p w14:paraId="579ACFC3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69215124" w14:textId="77777777" w:rsidR="00554727" w:rsidRPr="00791E2D" w:rsidRDefault="00000000">
      <w:pPr>
        <w:spacing w:before="1"/>
        <w:ind w:left="1257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pourquoi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Paul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brillant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Paul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absolument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génial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ici.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Pourquoi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utilise­t­</w:t>
      </w:r>
      <w:r w:rsidRPr="00791E2D">
        <w:rPr>
          <w:spacing w:val="-5"/>
          <w:sz w:val="24"/>
          <w:szCs w:val="24"/>
        </w:rPr>
        <w:t>il</w:t>
      </w:r>
    </w:p>
    <w:p w14:paraId="3E32C219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3C4D01C3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Abraham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absolument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génial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Abraham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est­il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avant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après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Abraham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centaines</w:t>
      </w:r>
    </w:p>
    <w:p w14:paraId="71497705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A67EB36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années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avant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Abraham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est­il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circoncision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Abraham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était­il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6FB73BC6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37D0DDE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l'alliance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instituée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circoncision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célébration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Maintenant,</w:t>
      </w:r>
    </w:p>
    <w:p w14:paraId="4F89F010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79CB7DA9" w14:textId="77777777" w:rsidR="00554727" w:rsidRPr="00791E2D" w:rsidRDefault="00000000">
      <w:pPr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Abraham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introduit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ensuite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circoncision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important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Abraham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a­t­il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été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sauvé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observant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ou</w:t>
      </w:r>
    </w:p>
    <w:p w14:paraId="0EA0B329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4605DBA0" w14:textId="77777777" w:rsidR="00554727" w:rsidRPr="00791E2D" w:rsidRDefault="00000000">
      <w:pPr>
        <w:ind w:left="393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en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étant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circoncis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Non.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Écritures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disent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clairement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qu’Abraham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été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justifié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69C757A6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1F7A62EF" w14:textId="77777777" w:rsidR="00554727" w:rsidRPr="00791E2D" w:rsidRDefault="00000000">
      <w:pPr>
        <w:spacing w:before="1"/>
        <w:ind w:left="1265"/>
        <w:rPr>
          <w:sz w:val="24"/>
          <w:szCs w:val="24"/>
        </w:rPr>
      </w:pPr>
      <w:r w:rsidRPr="00791E2D">
        <w:rPr>
          <w:sz w:val="24"/>
          <w:szCs w:val="24"/>
        </w:rPr>
        <w:t>Permettez­moi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relire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cela,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important.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«Abraham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cru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c'était</w:t>
      </w:r>
    </w:p>
    <w:p w14:paraId="35322651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FF4D3CE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compte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justice.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Paul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retourne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Abraham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monde</w:t>
      </w:r>
    </w:p>
    <w:p w14:paraId="4E6E72A2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7E3080CC" w14:textId="77777777" w:rsidR="00554727" w:rsidRPr="00791E2D" w:rsidRDefault="00000000">
      <w:pPr>
        <w:ind w:left="1265"/>
        <w:rPr>
          <w:sz w:val="24"/>
          <w:szCs w:val="24"/>
        </w:rPr>
      </w:pPr>
      <w:r w:rsidRPr="00791E2D">
        <w:rPr>
          <w:sz w:val="24"/>
          <w:szCs w:val="24"/>
        </w:rPr>
        <w:t>Les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Juifs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prétendent­ils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qu'Abraham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père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Père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Abraham.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Donc</w:t>
      </w:r>
    </w:p>
    <w:p w14:paraId="25CA0B0C" w14:textId="77777777" w:rsidR="00554727" w:rsidRPr="00791E2D" w:rsidRDefault="00554727">
      <w:pPr>
        <w:pStyle w:val="BodyText"/>
        <w:spacing w:before="36"/>
        <w:rPr>
          <w:sz w:val="24"/>
          <w:szCs w:val="24"/>
        </w:rPr>
      </w:pPr>
    </w:p>
    <w:p w14:paraId="5316856E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retourne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Abraham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précéder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qu'Abraham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été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sauvé</w:t>
      </w:r>
    </w:p>
    <w:p w14:paraId="22099E09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66008746" w14:textId="77777777" w:rsidR="00554727" w:rsidRPr="00791E2D" w:rsidRDefault="00000000">
      <w:pPr>
        <w:spacing w:before="1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par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aussi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êtes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sauvés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observant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loi.</w:t>
      </w:r>
    </w:p>
    <w:p w14:paraId="3D5277A0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1FC3FDE2" w14:textId="77777777" w:rsidR="00554727" w:rsidRPr="00791E2D" w:rsidRDefault="00000000">
      <w:pPr>
        <w:ind w:left="1988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censée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montrer,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là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problème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fondamental,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censée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montrer</w:t>
      </w:r>
    </w:p>
    <w:p w14:paraId="3CEF88E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C6358BC" w14:textId="77777777" w:rsidR="00554727" w:rsidRPr="00791E2D" w:rsidRDefault="00000000">
      <w:pPr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à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point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bons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censée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péché.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passé,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1A501032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0C8A1739" w14:textId="77777777" w:rsidR="00554727" w:rsidRPr="00791E2D" w:rsidRDefault="00000000">
      <w:pPr>
        <w:ind w:left="1264"/>
        <w:rPr>
          <w:sz w:val="24"/>
          <w:szCs w:val="24"/>
        </w:rPr>
      </w:pP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pharisiens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pris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l’ont­ils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renversée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été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utilisée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aux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autres</w:t>
      </w:r>
    </w:p>
    <w:p w14:paraId="28A99D02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0DF90B27" w14:textId="77777777" w:rsidR="00554727" w:rsidRPr="00791E2D" w:rsidRDefault="00000000">
      <w:pPr>
        <w:spacing w:before="1"/>
        <w:ind w:left="758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combien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été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bons,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péché.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Paul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Non,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non,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es</w:t>
      </w:r>
    </w:p>
    <w:p w14:paraId="262D9E34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3F1AEBDC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mal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comprendre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cela.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but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péché,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comment</w:t>
      </w:r>
    </w:p>
    <w:p w14:paraId="06D72EE4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082E9DC0" w14:textId="77777777" w:rsidR="00554727" w:rsidRPr="00791E2D" w:rsidRDefault="00000000">
      <w:pPr>
        <w:pStyle w:val="BodyText"/>
        <w:spacing w:before="1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bien.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péchés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tournions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vers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Christ,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sauveur.</w:t>
      </w:r>
    </w:p>
    <w:p w14:paraId="7F6675B6" w14:textId="77777777" w:rsidR="00554727" w:rsidRPr="00791E2D" w:rsidRDefault="00554727">
      <w:pPr>
        <w:pStyle w:val="BodyText"/>
        <w:spacing w:before="24"/>
        <w:rPr>
          <w:sz w:val="24"/>
          <w:szCs w:val="24"/>
        </w:rPr>
      </w:pPr>
    </w:p>
    <w:p w14:paraId="18BEB258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C'est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fonction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choisis,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pécheurs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avons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besoin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d'un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sauveur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66CC8ABF" w14:textId="77777777" w:rsidR="00554727" w:rsidRPr="00791E2D" w:rsidRDefault="00554727">
      <w:pPr>
        <w:pStyle w:val="BodyText"/>
        <w:spacing w:before="47"/>
        <w:rPr>
          <w:sz w:val="24"/>
          <w:szCs w:val="24"/>
        </w:rPr>
      </w:pPr>
    </w:p>
    <w:p w14:paraId="4FF3A4BE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c'est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fondement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fonction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pédagogique.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5103E151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1CE7C788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9168" behindDoc="1" locked="0" layoutInCell="1" allowOverlap="1" wp14:anchorId="517BAE1C" wp14:editId="10D34F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02DE5D7D" w14:textId="77777777" w:rsidR="00554727" w:rsidRPr="00791E2D" w:rsidRDefault="00554727">
      <w:pPr>
        <w:pStyle w:val="BodyText"/>
        <w:spacing w:before="195"/>
        <w:rPr>
          <w:sz w:val="24"/>
          <w:szCs w:val="24"/>
        </w:rPr>
      </w:pPr>
    </w:p>
    <w:p w14:paraId="27B536EA" w14:textId="77777777" w:rsidR="00554727" w:rsidRPr="00791E2D" w:rsidRDefault="00000000">
      <w:pPr>
        <w:ind w:right="131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22</w:t>
      </w:r>
    </w:p>
    <w:p w14:paraId="6E0872D1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5529BB87" w14:textId="77777777" w:rsidR="00554727" w:rsidRPr="00791E2D" w:rsidRDefault="00554727">
      <w:pPr>
        <w:pStyle w:val="BodyText"/>
        <w:spacing w:before="152"/>
        <w:rPr>
          <w:sz w:val="24"/>
          <w:szCs w:val="24"/>
        </w:rPr>
      </w:pPr>
    </w:p>
    <w:p w14:paraId="3D0C10C5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mentor,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maître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d’école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»,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c’est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ainsi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version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King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James.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12EC3088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A0E9884" w14:textId="77777777" w:rsidR="00554727" w:rsidRPr="00791E2D" w:rsidRDefault="00000000">
      <w:pPr>
        <w:pStyle w:val="BodyText"/>
        <w:spacing w:before="1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maître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d’école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amène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Christ.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amène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Christ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nous</w:t>
      </w:r>
    </w:p>
    <w:p w14:paraId="6CFDC1E3" w14:textId="77777777" w:rsidR="00554727" w:rsidRPr="00791E2D" w:rsidRDefault="00554727">
      <w:pPr>
        <w:pStyle w:val="BodyText"/>
        <w:spacing w:before="99"/>
        <w:rPr>
          <w:sz w:val="24"/>
          <w:szCs w:val="24"/>
        </w:rPr>
      </w:pPr>
    </w:p>
    <w:p w14:paraId="5E041BAC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nous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réalisons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notre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péché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réalisons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besoin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d'un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sauveur.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mis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place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amener</w:t>
      </w:r>
    </w:p>
    <w:p w14:paraId="5EA67936" w14:textId="77777777" w:rsidR="00554727" w:rsidRPr="00791E2D" w:rsidRDefault="00554727">
      <w:pPr>
        <w:pStyle w:val="BodyText"/>
        <w:spacing w:before="91"/>
        <w:rPr>
          <w:sz w:val="24"/>
          <w:szCs w:val="24"/>
        </w:rPr>
      </w:pPr>
    </w:p>
    <w:p w14:paraId="338503C1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au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Christ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propres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défauts,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propre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péché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afin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tournions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vers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Christ.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Donc</w:t>
      </w:r>
    </w:p>
    <w:p w14:paraId="10EDD59D" w14:textId="77777777" w:rsidR="00554727" w:rsidRPr="00791E2D" w:rsidRDefault="00554727">
      <w:pPr>
        <w:pStyle w:val="BodyText"/>
        <w:spacing w:before="60"/>
        <w:rPr>
          <w:sz w:val="24"/>
          <w:szCs w:val="24"/>
        </w:rPr>
      </w:pPr>
    </w:p>
    <w:p w14:paraId="0F289AFD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c'est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fonction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fonction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montrer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péché,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montrer</w:t>
      </w:r>
    </w:p>
    <w:p w14:paraId="23CEA32B" w14:textId="77777777" w:rsidR="00554727" w:rsidRPr="00791E2D" w:rsidRDefault="00554727">
      <w:pPr>
        <w:pStyle w:val="BodyText"/>
        <w:spacing w:before="70"/>
        <w:rPr>
          <w:sz w:val="24"/>
          <w:szCs w:val="24"/>
        </w:rPr>
      </w:pPr>
    </w:p>
    <w:p w14:paraId="4956787F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que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justes.</w:t>
      </w:r>
    </w:p>
    <w:p w14:paraId="15596BBE" w14:textId="77777777" w:rsidR="00554727" w:rsidRPr="00791E2D" w:rsidRDefault="00554727">
      <w:pPr>
        <w:pStyle w:val="BodyText"/>
        <w:spacing w:before="54"/>
        <w:rPr>
          <w:sz w:val="24"/>
          <w:szCs w:val="24"/>
        </w:rPr>
      </w:pPr>
    </w:p>
    <w:p w14:paraId="22871611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416"/>
        </w:tabs>
        <w:ind w:left="4416" w:hanging="222"/>
        <w:jc w:val="left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Droit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Civil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[57:19­60:33]</w:t>
      </w:r>
    </w:p>
    <w:p w14:paraId="33664CF0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76A266F4" w14:textId="77777777" w:rsidR="00554727" w:rsidRPr="00791E2D" w:rsidRDefault="00000000">
      <w:pPr>
        <w:pStyle w:val="BodyText"/>
        <w:ind w:left="1983"/>
        <w:rPr>
          <w:sz w:val="24"/>
          <w:szCs w:val="24"/>
        </w:rPr>
      </w:pPr>
      <w:r w:rsidRPr="00791E2D">
        <w:rPr>
          <w:sz w:val="24"/>
          <w:szCs w:val="24"/>
        </w:rPr>
        <w:t>Qu’est­ce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tient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encore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Laissez­moi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demander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conceptualiser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ceci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je</w:t>
      </w:r>
    </w:p>
    <w:p w14:paraId="4F54A1B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CCBD14C" w14:textId="77777777" w:rsidR="00554727" w:rsidRPr="00791E2D" w:rsidRDefault="00000000">
      <w:pPr>
        <w:pStyle w:val="BodyText"/>
        <w:spacing w:before="1"/>
        <w:ind w:left="34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a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été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enseigné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grandissant.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utile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me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verrez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critiquer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minute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mais</w:t>
      </w:r>
    </w:p>
    <w:p w14:paraId="3229542F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768F6769" w14:textId="77777777" w:rsidR="00554727" w:rsidRPr="00791E2D" w:rsidRDefault="00000000">
      <w:pPr>
        <w:pStyle w:val="BodyText"/>
        <w:ind w:left="1240"/>
        <w:rPr>
          <w:sz w:val="24"/>
          <w:szCs w:val="24"/>
        </w:rPr>
      </w:pPr>
      <w:r w:rsidRPr="00791E2D">
        <w:rPr>
          <w:sz w:val="24"/>
          <w:szCs w:val="24"/>
        </w:rPr>
        <w:t>réfléchissez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simplement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cela.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gens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prennent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cinq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disent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certains</w:t>
      </w:r>
    </w:p>
    <w:p w14:paraId="767F2D4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7F868F1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certaines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civiles.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civiles,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5FDE93EE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78DDFC01" w14:textId="77777777" w:rsidR="00554727" w:rsidRPr="00791E2D" w:rsidRDefault="00000000">
      <w:pPr>
        <w:pStyle w:val="BodyText"/>
        <w:spacing w:before="1"/>
        <w:ind w:left="525" w:right="593"/>
        <w:jc w:val="center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gouvernement.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Avez­vous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besoin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lois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?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gouvernement a­t­il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besoin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lois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?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Un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gouvernement 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besoin</w:t>
      </w:r>
    </w:p>
    <w:p w14:paraId="7719BDCD" w14:textId="77777777" w:rsidR="00554727" w:rsidRPr="00791E2D" w:rsidRDefault="00554727">
      <w:pPr>
        <w:pStyle w:val="BodyText"/>
        <w:spacing w:before="99"/>
        <w:rPr>
          <w:sz w:val="24"/>
          <w:szCs w:val="24"/>
        </w:rPr>
      </w:pPr>
    </w:p>
    <w:p w14:paraId="31936306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lois,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moins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soyez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anarchiste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2"/>
          <w:sz w:val="24"/>
          <w:szCs w:val="24"/>
        </w:rPr>
        <w:t xml:space="preserve"> genre.</w:t>
      </w:r>
    </w:p>
    <w:p w14:paraId="7E4AB943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13B2489D" w14:textId="77777777" w:rsidR="00554727" w:rsidRPr="00791E2D" w:rsidRDefault="00000000">
      <w:pPr>
        <w:pStyle w:val="BodyText"/>
        <w:ind w:left="1984"/>
        <w:rPr>
          <w:sz w:val="24"/>
          <w:szCs w:val="24"/>
        </w:rPr>
      </w:pPr>
      <w:r w:rsidRPr="00791E2D">
        <w:rPr>
          <w:sz w:val="24"/>
          <w:szCs w:val="24"/>
        </w:rPr>
        <w:t>Par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exemple,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l'une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d'Israël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aviez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maison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vous</w:t>
      </w:r>
    </w:p>
    <w:p w14:paraId="3998598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4AF1CC8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avaient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toit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plat,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plupart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leurs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maisons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toit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plat,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faut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mettre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parapet,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petit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mur</w:t>
      </w:r>
    </w:p>
    <w:p w14:paraId="6CEFF9D9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D50E7D4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autour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du toit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de votre maison.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Maintenant,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pourquoi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ferais­tu ça 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Oui, donc si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une personne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est debout</w:t>
      </w:r>
    </w:p>
    <w:p w14:paraId="33DA7C5E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FE1FF82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là,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marchent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pas,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tombent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toit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blessent.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étais</w:t>
      </w:r>
    </w:p>
    <w:p w14:paraId="7C140480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6FDA062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requis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mettre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parapet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autour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toit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maison.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tu</w:t>
      </w:r>
    </w:p>
    <w:p w14:paraId="6AFE8912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41DD5D97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voir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serait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exigence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sécurité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qu'une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nation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pourrait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vouloir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gens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soient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pas</w:t>
      </w:r>
    </w:p>
    <w:p w14:paraId="645C52F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4E83AF4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blesser.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tiré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cheveux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Combien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d’entre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installé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parapet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autour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-12"/>
          <w:sz w:val="24"/>
          <w:szCs w:val="24"/>
        </w:rPr>
        <w:t xml:space="preserve"> </w:t>
      </w:r>
      <w:r w:rsidRPr="00791E2D">
        <w:rPr>
          <w:sz w:val="24"/>
          <w:szCs w:val="24"/>
        </w:rPr>
        <w:t>toit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1C2A7F54" w14:textId="77777777" w:rsidR="00554727" w:rsidRPr="00791E2D" w:rsidRDefault="00554727">
      <w:pPr>
        <w:pStyle w:val="BodyText"/>
        <w:spacing w:before="100"/>
        <w:rPr>
          <w:sz w:val="24"/>
          <w:szCs w:val="24"/>
        </w:rPr>
      </w:pPr>
    </w:p>
    <w:p w14:paraId="25638771" w14:textId="77777777" w:rsidR="00554727" w:rsidRPr="00791E2D" w:rsidRDefault="00000000">
      <w:pPr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vivons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Nouvelle­Angleterre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nos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toits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pentus.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Pourquoi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sont­ils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ainsi</w:t>
      </w:r>
    </w:p>
    <w:p w14:paraId="764FD04A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6EF6A9B5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raide?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pluie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tombe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pire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pluie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parfois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neige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va</w:t>
      </w:r>
    </w:p>
    <w:p w14:paraId="07D9644B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9E93523" w14:textId="77777777" w:rsidR="00554727" w:rsidRPr="00791E2D" w:rsidRDefault="00000000">
      <w:pPr>
        <w:pStyle w:val="BodyText"/>
        <w:ind w:left="563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hors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toit.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toit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plat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Nouvelle­Angleterre,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problème,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suffit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regarder</w:t>
      </w:r>
    </w:p>
    <w:p w14:paraId="42A859C7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4F890DDF" w14:textId="77777777" w:rsidR="00554727" w:rsidRPr="00791E2D" w:rsidRDefault="00000000">
      <w:pPr>
        <w:pStyle w:val="BodyText"/>
        <w:spacing w:before="1"/>
        <w:ind w:left="1264"/>
        <w:rPr>
          <w:sz w:val="24"/>
          <w:szCs w:val="24"/>
        </w:rPr>
      </w:pPr>
      <w:r w:rsidRPr="00791E2D">
        <w:rPr>
          <w:sz w:val="24"/>
          <w:szCs w:val="24"/>
        </w:rPr>
        <w:t>Salle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Givre.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voulez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raide.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Avons­nous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besoin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parapets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autour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nos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toits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Aucun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57E5F109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B5CDBFC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vous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montez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médiation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toit,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n'est­ce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j'étais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mon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toit,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j'ai</w:t>
      </w:r>
    </w:p>
    <w:p w14:paraId="247013BD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7AB1EE2E" w14:textId="77777777" w:rsidR="00554727" w:rsidRPr="00791E2D" w:rsidRDefault="00000000">
      <w:pPr>
        <w:pStyle w:val="BodyText"/>
        <w:spacing w:before="1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J'ai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toit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raide,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environ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50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pieds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là­haut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me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suis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assis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pic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­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je</w:t>
      </w:r>
    </w:p>
    <w:p w14:paraId="170B6794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2B915ED3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j'étais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train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clouer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bardeaux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après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mes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simples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aient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explosé.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dû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préciser</w:t>
      </w:r>
    </w:p>
    <w:p w14:paraId="02EF9820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CABC470" w14:textId="77777777" w:rsidR="00554727" w:rsidRPr="00791E2D" w:rsidRDefault="00000000">
      <w:pPr>
        <w:pStyle w:val="BodyText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à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l'envers.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n'y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m'aider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réalisé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tombais,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c'était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l'un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pires.</w:t>
      </w:r>
    </w:p>
    <w:p w14:paraId="249BDB1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A3139D5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les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rares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fois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vie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où...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n'ai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généralement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vertige.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réalisé</w:t>
      </w:r>
      <w:r w:rsidRPr="00791E2D">
        <w:rPr>
          <w:spacing w:val="-1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mes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fils</w:t>
      </w:r>
    </w:p>
    <w:p w14:paraId="1D845B80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79B6FD09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599680" behindDoc="1" locked="0" layoutInCell="1" allowOverlap="1" wp14:anchorId="15AEE6B6" wp14:editId="71D587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7C1643AB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7D2EEBA2" w14:textId="77777777" w:rsidR="00554727" w:rsidRPr="00791E2D" w:rsidRDefault="00000000">
      <w:pPr>
        <w:ind w:right="133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23</w:t>
      </w:r>
    </w:p>
    <w:p w14:paraId="0C129114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3F545D0B" w14:textId="77777777" w:rsidR="00554727" w:rsidRPr="00791E2D" w:rsidRDefault="00554727">
      <w:pPr>
        <w:pStyle w:val="BodyText"/>
        <w:spacing w:before="155"/>
        <w:rPr>
          <w:sz w:val="24"/>
          <w:szCs w:val="24"/>
        </w:rPr>
      </w:pPr>
    </w:p>
    <w:p w14:paraId="2282525A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n'y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pas,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tombais,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n'y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m'aider.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C'était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peu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différent</w:t>
      </w:r>
    </w:p>
    <w:p w14:paraId="7C9E1AFC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587E4303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chose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moi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âge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vie.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réfléchis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deux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fois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aux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hauteurs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est</w:t>
      </w:r>
    </w:p>
    <w:p w14:paraId="7EDDA187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178AB746" w14:textId="77777777" w:rsidR="00554727" w:rsidRPr="00791E2D" w:rsidRDefault="00000000">
      <w:pPr>
        <w:pStyle w:val="BodyText"/>
        <w:spacing w:before="1"/>
        <w:ind w:left="1269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dégoûtant.</w:t>
      </w:r>
    </w:p>
    <w:p w14:paraId="3FA5BC64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4391880" w14:textId="77777777" w:rsidR="00554727" w:rsidRPr="00791E2D" w:rsidRDefault="00000000">
      <w:pPr>
        <w:pStyle w:val="BodyText"/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civil,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permettez­moi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d'y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revenir.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voisin,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qu'en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ça</w:t>
      </w:r>
    </w:p>
    <w:p w14:paraId="2D6DCDFA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6883C3BD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parapet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autour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toit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avons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n'avions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toits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plats,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tous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raides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Quoi</w:t>
      </w:r>
    </w:p>
    <w:p w14:paraId="21F91449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B8BFA33" w14:textId="77777777" w:rsidR="00554727" w:rsidRPr="00791E2D" w:rsidRDefault="00000000">
      <w:pPr>
        <w:pStyle w:val="BodyText"/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à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propos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voisin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piscine.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Doit­il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installer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clôture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autour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jardin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pour</w:t>
      </w:r>
    </w:p>
    <w:p w14:paraId="740A73E1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00C7A98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protéger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enfants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marchent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tombent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piscine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peu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près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même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pour</w:t>
      </w:r>
    </w:p>
    <w:p w14:paraId="09C7FCC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83A074F" w14:textId="77777777" w:rsidR="00554727" w:rsidRPr="00791E2D" w:rsidRDefault="00000000">
      <w:pPr>
        <w:pStyle w:val="BodyText"/>
        <w:ind w:left="348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protéger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gens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mal.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tant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propriétaire,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êtes­vous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responsable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assurer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gens</w:t>
      </w:r>
    </w:p>
    <w:p w14:paraId="45373C70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73166D40" w14:textId="77777777" w:rsidR="00554727" w:rsidRPr="00791E2D" w:rsidRDefault="00000000">
      <w:pPr>
        <w:pStyle w:val="BodyText"/>
        <w:ind w:left="763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blessez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propriété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ont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mis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clôture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autour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piscines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aujourd'hui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c'est</w:t>
      </w:r>
    </w:p>
    <w:p w14:paraId="3E6A24EA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916F7CF" w14:textId="77777777" w:rsidR="00554727" w:rsidRPr="00791E2D" w:rsidRDefault="00000000">
      <w:pPr>
        <w:pStyle w:val="BodyText"/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très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similaire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même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type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existe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civiles.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existe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civiles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pour</w:t>
      </w:r>
    </w:p>
    <w:p w14:paraId="512D68A9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614F888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gouvernement.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question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êtes­vous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gouvernement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Avez­vous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suivi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7D8F4AC6" w14:textId="77777777" w:rsidR="00554727" w:rsidRPr="00791E2D" w:rsidRDefault="00554727">
      <w:pPr>
        <w:pStyle w:val="BodyText"/>
        <w:spacing w:before="77"/>
        <w:rPr>
          <w:sz w:val="24"/>
          <w:szCs w:val="24"/>
        </w:rPr>
      </w:pPr>
    </w:p>
    <w:p w14:paraId="7D34982B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Nous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gouvernement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qu’était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Israël.</w:t>
      </w:r>
    </w:p>
    <w:p w14:paraId="65BEAEC4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5F438CDD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3955"/>
        </w:tabs>
        <w:ind w:left="3955" w:hanging="220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Lois</w:t>
      </w:r>
      <w:r w:rsidRPr="00791E2D">
        <w:rPr>
          <w:spacing w:val="15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cérémoniales</w:t>
      </w:r>
      <w:r w:rsidRPr="00791E2D">
        <w:rPr>
          <w:spacing w:val="15"/>
          <w:sz w:val="24"/>
          <w:szCs w:val="24"/>
        </w:rPr>
        <w:t xml:space="preserve"> </w:t>
      </w:r>
      <w:r w:rsidRPr="00791E2D">
        <w:rPr>
          <w:sz w:val="24"/>
          <w:szCs w:val="24"/>
        </w:rPr>
        <w:t>[60:34­</w:t>
      </w:r>
      <w:r w:rsidRPr="00791E2D">
        <w:rPr>
          <w:spacing w:val="-2"/>
          <w:sz w:val="24"/>
          <w:szCs w:val="24"/>
        </w:rPr>
        <w:t>61:48]</w:t>
      </w:r>
    </w:p>
    <w:p w14:paraId="3D7FD732" w14:textId="77777777" w:rsidR="00554727" w:rsidRPr="00791E2D" w:rsidRDefault="00000000">
      <w:pPr>
        <w:spacing w:before="187"/>
        <w:ind w:left="198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Les</w:t>
      </w:r>
      <w:r w:rsidRPr="00791E2D">
        <w:rPr>
          <w:spacing w:val="-14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Juifs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avaient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aussi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</w:t>
      </w:r>
      <w:r w:rsidRPr="00791E2D">
        <w:rPr>
          <w:spacing w:val="-14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lois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cérémonielles.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lois</w:t>
      </w:r>
      <w:r w:rsidRPr="00791E2D">
        <w:rPr>
          <w:spacing w:val="-14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cérémoniales,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quoi</w:t>
      </w:r>
      <w:r w:rsidRPr="00791E2D">
        <w:rPr>
          <w:spacing w:val="-14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lois</w:t>
      </w:r>
      <w:r w:rsidRPr="00791E2D">
        <w:rPr>
          <w:spacing w:val="-14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du</w:t>
      </w:r>
    </w:p>
    <w:p w14:paraId="6C6F7BFE" w14:textId="77777777" w:rsidR="00554727" w:rsidRPr="00791E2D" w:rsidRDefault="00554727">
      <w:pPr>
        <w:pStyle w:val="BodyText"/>
        <w:spacing w:before="106"/>
        <w:rPr>
          <w:sz w:val="24"/>
          <w:szCs w:val="24"/>
        </w:rPr>
      </w:pPr>
    </w:p>
    <w:p w14:paraId="0BF4AF85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prêtres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C’est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ainsi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sacrifices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qu’on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fêtes.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44FE38B0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7D19AB1" w14:textId="77777777" w:rsidR="00554727" w:rsidRPr="00791E2D" w:rsidRDefault="00000000">
      <w:pPr>
        <w:pStyle w:val="BodyText"/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mot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utilisions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rituels,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utiliserions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anglais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mot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rituels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».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rituels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sont</w:t>
      </w:r>
    </w:p>
    <w:p w14:paraId="6F28619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B34261B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prescrite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précise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rituels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suivent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1AA6D49E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D378027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lastRenderedPageBreak/>
        <w:t>autre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mot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utilisions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cercles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l'Ancien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mot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très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important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connaître.</w:t>
      </w:r>
    </w:p>
    <w:p w14:paraId="253C07F9" w14:textId="77777777" w:rsidR="00554727" w:rsidRPr="00791E2D" w:rsidRDefault="00554727">
      <w:pPr>
        <w:pStyle w:val="BodyText"/>
        <w:spacing w:before="42"/>
        <w:rPr>
          <w:sz w:val="24"/>
          <w:szCs w:val="24"/>
        </w:rPr>
      </w:pPr>
    </w:p>
    <w:p w14:paraId="0B0AB0F4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Comment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appelle­t­on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cérémonial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rituel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"Le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culte."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l'Ancien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Testament,</w:t>
      </w:r>
    </w:p>
    <w:p w14:paraId="34333DC8" w14:textId="77777777" w:rsidR="00554727" w:rsidRPr="00791E2D" w:rsidRDefault="00554727">
      <w:pPr>
        <w:pStyle w:val="BodyText"/>
        <w:spacing w:before="70"/>
        <w:rPr>
          <w:sz w:val="24"/>
          <w:szCs w:val="24"/>
        </w:rPr>
      </w:pPr>
    </w:p>
    <w:p w14:paraId="2CD603E4" w14:textId="77777777" w:rsidR="00554727" w:rsidRPr="00791E2D" w:rsidRDefault="00000000">
      <w:pPr>
        <w:pStyle w:val="BodyText"/>
        <w:ind w:left="658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rappelez­vous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utilisons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mot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secte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».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culte,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actes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extérieurs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culte,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rituels</w:t>
      </w:r>
    </w:p>
    <w:p w14:paraId="295FFA53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62131A57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traversez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l’on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appeler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cérémonielle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».</w:t>
      </w:r>
    </w:p>
    <w:p w14:paraId="11E673CB" w14:textId="77777777" w:rsidR="00554727" w:rsidRPr="00791E2D" w:rsidRDefault="00554727">
      <w:pPr>
        <w:pStyle w:val="BodyText"/>
        <w:spacing w:before="99"/>
        <w:rPr>
          <w:sz w:val="24"/>
          <w:szCs w:val="24"/>
        </w:rPr>
      </w:pPr>
    </w:p>
    <w:p w14:paraId="50F4F3B5" w14:textId="77777777" w:rsidR="00554727" w:rsidRPr="00791E2D" w:rsidRDefault="00000000">
      <w:pPr>
        <w:ind w:left="1977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Maintenant,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demandez­vous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combien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d’entre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ont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sacrifié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quelque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chose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derniers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temps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veux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dire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vrai</w:t>
      </w:r>
    </w:p>
    <w:p w14:paraId="60365319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1F1ED8F3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sacrifice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moutons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chèvres.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qu'on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applique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encore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cérémonielles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Sommes­nous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prêtres</w:t>
      </w:r>
    </w:p>
    <w:p w14:paraId="7D75A73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59CA0A7" w14:textId="77777777" w:rsidR="00554727" w:rsidRPr="00791E2D" w:rsidRDefault="00000000">
      <w:pPr>
        <w:pStyle w:val="BodyText"/>
        <w:ind w:left="62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et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Lévites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temple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a­t­il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disparu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temple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disparu,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l'autel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disparu,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faisons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pas</w:t>
      </w:r>
    </w:p>
    <w:p w14:paraId="04CBFF03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2102CF7D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cérémonielles.</w:t>
      </w:r>
      <w:r w:rsidRPr="00791E2D">
        <w:rPr>
          <w:spacing w:val="10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civiles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gouvernementales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03DEA723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0FBE8A16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un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gouvernement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nation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l’était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Israël.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cérémonial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concerne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leurs</w:t>
      </w:r>
    </w:p>
    <w:p w14:paraId="1BC43374" w14:textId="77777777" w:rsidR="00554727" w:rsidRPr="00791E2D" w:rsidRDefault="00554727">
      <w:pPr>
        <w:pStyle w:val="BodyText"/>
        <w:spacing w:before="5"/>
        <w:rPr>
          <w:sz w:val="24"/>
          <w:szCs w:val="24"/>
        </w:rPr>
      </w:pPr>
    </w:p>
    <w:p w14:paraId="50F6AB3A" w14:textId="77777777" w:rsidR="00554727" w:rsidRPr="00791E2D" w:rsidRDefault="00000000">
      <w:pPr>
        <w:pStyle w:val="BodyText"/>
        <w:spacing w:before="1"/>
        <w:ind w:left="1273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sacrifices.</w:t>
      </w:r>
    </w:p>
    <w:p w14:paraId="2213B1DB" w14:textId="77777777" w:rsidR="00554727" w:rsidRPr="00791E2D" w:rsidRDefault="00554727">
      <w:pPr>
        <w:pStyle w:val="BodyText"/>
        <w:spacing w:before="105"/>
        <w:rPr>
          <w:sz w:val="24"/>
          <w:szCs w:val="24"/>
        </w:rPr>
      </w:pPr>
    </w:p>
    <w:p w14:paraId="689AD39B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4537"/>
        </w:tabs>
        <w:ind w:left="4537" w:hanging="210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Loi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[61:49­</w:t>
      </w:r>
      <w:r w:rsidRPr="00791E2D">
        <w:rPr>
          <w:spacing w:val="-2"/>
          <w:sz w:val="24"/>
          <w:szCs w:val="24"/>
        </w:rPr>
        <w:t>63:01]</w:t>
      </w:r>
    </w:p>
    <w:p w14:paraId="16B4D23A" w14:textId="77777777" w:rsidR="00554727" w:rsidRPr="00791E2D" w:rsidRDefault="00554727">
      <w:pPr>
        <w:pStyle w:val="BodyText"/>
        <w:spacing w:before="52"/>
        <w:rPr>
          <w:sz w:val="24"/>
          <w:szCs w:val="24"/>
        </w:rPr>
      </w:pPr>
    </w:p>
    <w:p w14:paraId="31F1CAA5" w14:textId="77777777" w:rsidR="00554727" w:rsidRPr="00791E2D" w:rsidRDefault="00000000">
      <w:pPr>
        <w:ind w:left="1996"/>
        <w:rPr>
          <w:sz w:val="24"/>
          <w:szCs w:val="24"/>
        </w:rPr>
      </w:pPr>
      <w:r w:rsidRPr="00791E2D">
        <w:rPr>
          <w:sz w:val="24"/>
          <w:szCs w:val="24"/>
        </w:rPr>
        <w:t>Alors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devons­nous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concentrer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l'Ancien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concentrons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Maintenant</w:t>
      </w:r>
    </w:p>
    <w:p w14:paraId="23F7F209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7A0D11CB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600192" behindDoc="1" locked="0" layoutInCell="1" allowOverlap="1" wp14:anchorId="27CB2360" wp14:editId="3718E2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6270805F" w14:textId="77777777" w:rsidR="00554727" w:rsidRPr="00791E2D" w:rsidRDefault="00554727">
      <w:pPr>
        <w:pStyle w:val="BodyText"/>
        <w:spacing w:before="195"/>
        <w:rPr>
          <w:sz w:val="24"/>
          <w:szCs w:val="24"/>
        </w:rPr>
      </w:pPr>
    </w:p>
    <w:p w14:paraId="10F99E72" w14:textId="77777777" w:rsidR="00554727" w:rsidRPr="00791E2D" w:rsidRDefault="00000000">
      <w:pPr>
        <w:ind w:right="130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24</w:t>
      </w:r>
    </w:p>
    <w:p w14:paraId="53403E66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62A6B7BA" w14:textId="77777777" w:rsidR="00554727" w:rsidRPr="00791E2D" w:rsidRDefault="00554727">
      <w:pPr>
        <w:pStyle w:val="BodyText"/>
        <w:spacing w:before="169"/>
        <w:rPr>
          <w:sz w:val="24"/>
          <w:szCs w:val="24"/>
        </w:rPr>
      </w:pPr>
    </w:p>
    <w:p w14:paraId="30E35142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Y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a­t­il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l'Ancien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pas</w:t>
      </w:r>
    </w:p>
    <w:p w14:paraId="1BB12007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5267838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tue,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voleras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mentiras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préceptes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moraux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devrais</w:t>
      </w:r>
    </w:p>
    <w:p w14:paraId="5FDEE7B7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56C3C90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dois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commettre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d'adultère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»,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genre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245C1510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BA0DBDA" w14:textId="77777777" w:rsidR="00554727" w:rsidRPr="00791E2D" w:rsidRDefault="00000000">
      <w:pPr>
        <w:pStyle w:val="BodyText"/>
        <w:ind w:left="618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Ce qui 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passe ici, c’est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 beaucoup 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gens divisent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 en trois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catégories.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</w:t>
      </w:r>
      <w:r w:rsidRPr="00791E2D">
        <w:rPr>
          <w:spacing w:val="-5"/>
          <w:sz w:val="24"/>
          <w:szCs w:val="24"/>
        </w:rPr>
        <w:t>ce</w:t>
      </w:r>
    </w:p>
    <w:p w14:paraId="651F409D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7AFEC224" w14:textId="77777777" w:rsidR="00554727" w:rsidRPr="00791E2D" w:rsidRDefault="00000000">
      <w:pPr>
        <w:pStyle w:val="BodyText"/>
        <w:ind w:left="38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loi civile,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 loi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est­elle cérémoniale ou cette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loi est­elle morale ?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 quand la suggestion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est </w:t>
      </w:r>
      <w:r w:rsidRPr="00791E2D">
        <w:rPr>
          <w:spacing w:val="-4"/>
          <w:sz w:val="24"/>
          <w:szCs w:val="24"/>
        </w:rPr>
        <w:t>nous</w:t>
      </w:r>
    </w:p>
    <w:p w14:paraId="1A6AC9A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DC5E45B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respectez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nécessairement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premiers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troisième,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aimer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7BD639BE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4722130" w14:textId="77777777" w:rsidR="00554727" w:rsidRPr="00791E2D" w:rsidRDefault="00000000">
      <w:pPr>
        <w:pStyle w:val="BodyText"/>
        <w:ind w:left="1265"/>
        <w:rPr>
          <w:sz w:val="24"/>
          <w:szCs w:val="24"/>
        </w:rPr>
      </w:pPr>
      <w:r w:rsidRPr="00791E2D">
        <w:rPr>
          <w:sz w:val="24"/>
          <w:szCs w:val="24"/>
        </w:rPr>
        <w:t>Seigneur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aime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prochain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toi­même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­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gardons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morale</w:t>
      </w:r>
    </w:p>
    <w:p w14:paraId="09700F53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2B08914F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loi. C'est donc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 qui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 important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ici.</w:t>
      </w:r>
    </w:p>
    <w:p w14:paraId="02BB5959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685F500B" w14:textId="77777777" w:rsidR="00554727" w:rsidRPr="00791E2D" w:rsidRDefault="00000000">
      <w:pPr>
        <w:pStyle w:val="BodyText"/>
        <w:ind w:left="341" w:right="678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segmentons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loi,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puis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transférons­nous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transférons</w:t>
      </w:r>
    </w:p>
    <w:p w14:paraId="2B8EB65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CF66AF2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sur la seule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 morale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 cette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loi. Est­ce 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cela 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du sens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 ? Est­ce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 cela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fait 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loi</w:t>
      </w:r>
    </w:p>
    <w:p w14:paraId="34718DFF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3613F70" w14:textId="77777777" w:rsidR="00554727" w:rsidRPr="00791E2D" w:rsidRDefault="00000000">
      <w:pPr>
        <w:pStyle w:val="BodyText"/>
        <w:ind w:left="1270"/>
        <w:rPr>
          <w:sz w:val="24"/>
          <w:szCs w:val="24"/>
        </w:rPr>
      </w:pPr>
      <w:r w:rsidRPr="00791E2D">
        <w:rPr>
          <w:sz w:val="24"/>
          <w:szCs w:val="24"/>
        </w:rPr>
        <w:t>plus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facile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gérer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avons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civil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s'adresse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nations,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nations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;</w:t>
      </w:r>
    </w:p>
    <w:p w14:paraId="44CB7052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4BA0E250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loi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cérémoniale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prêtres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;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nous</w:t>
      </w:r>
    </w:p>
    <w:p w14:paraId="7616FFCF" w14:textId="77777777" w:rsidR="00554727" w:rsidRPr="00791E2D" w:rsidRDefault="00554727">
      <w:pPr>
        <w:pStyle w:val="BodyText"/>
        <w:spacing w:before="6"/>
        <w:rPr>
          <w:sz w:val="24"/>
          <w:szCs w:val="24"/>
        </w:rPr>
      </w:pPr>
    </w:p>
    <w:p w14:paraId="6B60A5DA" w14:textId="77777777" w:rsidR="00554727" w:rsidRPr="00791E2D" w:rsidRDefault="00000000">
      <w:pPr>
        <w:pStyle w:val="BodyText"/>
        <w:ind w:left="1270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suivre.</w:t>
      </w:r>
    </w:p>
    <w:p w14:paraId="75C78D8F" w14:textId="77777777" w:rsidR="00554727" w:rsidRPr="00791E2D" w:rsidRDefault="00554727">
      <w:pPr>
        <w:pStyle w:val="BodyText"/>
        <w:spacing w:before="109"/>
        <w:rPr>
          <w:sz w:val="24"/>
          <w:szCs w:val="24"/>
        </w:rPr>
      </w:pPr>
    </w:p>
    <w:p w14:paraId="038EA069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1793"/>
        </w:tabs>
        <w:spacing w:before="1"/>
        <w:ind w:left="1793" w:hanging="200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Critique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la distinction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entre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civil, cérémonial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et droit moral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[63:02­</w:t>
      </w:r>
      <w:r w:rsidRPr="00791E2D">
        <w:rPr>
          <w:spacing w:val="-2"/>
          <w:sz w:val="24"/>
          <w:szCs w:val="24"/>
        </w:rPr>
        <w:t>65:20]</w:t>
      </w:r>
    </w:p>
    <w:p w14:paraId="11ACA08F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6983B35" w14:textId="77777777" w:rsidR="00554727" w:rsidRPr="00791E2D" w:rsidRDefault="00000000">
      <w:pPr>
        <w:pStyle w:val="BodyText"/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permettez­moi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 critiquer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peu.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problème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ça,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fais­</w:t>
      </w:r>
      <w:r w:rsidRPr="00791E2D">
        <w:rPr>
          <w:spacing w:val="-5"/>
          <w:sz w:val="24"/>
          <w:szCs w:val="24"/>
        </w:rPr>
        <w:t>tu</w:t>
      </w:r>
    </w:p>
    <w:p w14:paraId="39242F01" w14:textId="77777777" w:rsidR="00554727" w:rsidRPr="00791E2D" w:rsidRDefault="00554727">
      <w:pPr>
        <w:pStyle w:val="BodyText"/>
        <w:spacing w:before="45"/>
        <w:rPr>
          <w:sz w:val="24"/>
          <w:szCs w:val="24"/>
        </w:rPr>
      </w:pPr>
    </w:p>
    <w:p w14:paraId="3C2C0F88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déterminer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civile,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cérémonielle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Parfois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les</w:t>
      </w:r>
    </w:p>
    <w:p w14:paraId="015CA9E7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AEEC00F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cérémonielles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liées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aux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loi,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cinq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premiers</w:t>
      </w:r>
    </w:p>
    <w:p w14:paraId="144AE1AF" w14:textId="77777777" w:rsidR="00554727" w:rsidRPr="00791E2D" w:rsidRDefault="00554727">
      <w:pPr>
        <w:pStyle w:val="BodyText"/>
        <w:spacing w:before="71"/>
        <w:rPr>
          <w:sz w:val="24"/>
          <w:szCs w:val="24"/>
        </w:rPr>
      </w:pPr>
    </w:p>
    <w:p w14:paraId="17C0BA89" w14:textId="77777777" w:rsidR="00554727" w:rsidRPr="00791E2D" w:rsidRDefault="00000000">
      <w:pPr>
        <w:pStyle w:val="BodyText"/>
        <w:ind w:left="37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livres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Bible,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parviennent­ils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organique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vient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manière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organique</w:t>
      </w:r>
    </w:p>
    <w:p w14:paraId="57C0E9F1" w14:textId="77777777" w:rsidR="00554727" w:rsidRPr="00791E2D" w:rsidRDefault="00554727">
      <w:pPr>
        <w:pStyle w:val="BodyText"/>
        <w:spacing w:before="97"/>
        <w:rPr>
          <w:sz w:val="24"/>
          <w:szCs w:val="24"/>
        </w:rPr>
      </w:pPr>
    </w:p>
    <w:p w14:paraId="1EDBAA07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connecté.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pouvez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simplement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arracher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classer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catégories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celle­là.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z w:val="24"/>
          <w:szCs w:val="24"/>
        </w:rPr>
        <w:t>Lorsque</w:t>
      </w:r>
      <w:r w:rsidRPr="00791E2D">
        <w:rPr>
          <w:spacing w:val="7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vous</w:t>
      </w:r>
    </w:p>
    <w:p w14:paraId="6C16A276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3B63737E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commencez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déchirer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dites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bien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ceci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civil,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ceci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cérémonial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ceci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;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es</w:t>
      </w:r>
    </w:p>
    <w:p w14:paraId="71526E87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267355F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décortiquer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pouvez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ça.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immoral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cela.</w:t>
      </w:r>
    </w:p>
    <w:p w14:paraId="4C772898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25D3A12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briser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ça.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mettre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parapet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autour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1D898FC5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415D3A21" w14:textId="77777777" w:rsidR="00554727" w:rsidRPr="00791E2D" w:rsidRDefault="00000000">
      <w:pPr>
        <w:pStyle w:val="BodyText"/>
        <w:spacing w:before="1"/>
        <w:ind w:left="65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question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morale ? Oui, en fait, cela fait autant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 de votre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responsabilité que celui de celui qui possède </w:t>
      </w:r>
      <w:r w:rsidRPr="00791E2D">
        <w:rPr>
          <w:spacing w:val="-5"/>
          <w:sz w:val="24"/>
          <w:szCs w:val="24"/>
        </w:rPr>
        <w:t>le</w:t>
      </w:r>
    </w:p>
    <w:p w14:paraId="308BDB5B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06B03F6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maison.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C’est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 civil,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mais aussi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 partie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 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 suggère,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c'est</w:t>
      </w:r>
    </w:p>
    <w:p w14:paraId="248395F0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671BDA0C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que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catégorisation viole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ici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la connexion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organique,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l'unité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organique, </w:t>
      </w:r>
      <w:r w:rsidRPr="00791E2D">
        <w:rPr>
          <w:spacing w:val="-5"/>
          <w:sz w:val="24"/>
          <w:szCs w:val="24"/>
        </w:rPr>
        <w:t>la</w:t>
      </w:r>
    </w:p>
    <w:p w14:paraId="3288FD1A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4C629E78" w14:textId="77777777" w:rsidR="00554727" w:rsidRPr="00791E2D" w:rsidRDefault="00000000">
      <w:pPr>
        <w:pStyle w:val="BodyText"/>
        <w:ind w:left="341" w:right="701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interaction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l'Écriture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elle­même.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Bien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j'aime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catégories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qu'elles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sont</w:t>
      </w:r>
    </w:p>
    <w:p w14:paraId="7E663B2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2F76384" w14:textId="77777777" w:rsidR="00554727" w:rsidRPr="00791E2D" w:rsidRDefault="00000000">
      <w:pPr>
        <w:pStyle w:val="BodyText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utile,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faut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prudent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lorsqu'il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s'agit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disséquer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disséquer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être</w:t>
      </w:r>
    </w:p>
    <w:p w14:paraId="57B1829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FEC9BB3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Honnêtement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j'aime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idée,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devez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prudent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reculer.</w:t>
      </w:r>
    </w:p>
    <w:p w14:paraId="431DF3A0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F18138B" w14:textId="77777777" w:rsidR="00554727" w:rsidRPr="00791E2D" w:rsidRDefault="00000000">
      <w:pPr>
        <w:pStyle w:val="BodyText"/>
        <w:spacing w:before="1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certains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plutôt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voir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civil,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cérémonial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moral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trois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conteneurs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distincts</w:t>
      </w:r>
    </w:p>
    <w:p w14:paraId="09B2B436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27B820B5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600704" behindDoc="1" locked="0" layoutInCell="1" allowOverlap="1" wp14:anchorId="50C6A21F" wp14:editId="6F465B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5DCB9638" w14:textId="77777777" w:rsidR="00554727" w:rsidRPr="00791E2D" w:rsidRDefault="00554727">
      <w:pPr>
        <w:pStyle w:val="BodyText"/>
        <w:spacing w:before="193"/>
        <w:rPr>
          <w:sz w:val="24"/>
          <w:szCs w:val="24"/>
        </w:rPr>
      </w:pPr>
    </w:p>
    <w:p w14:paraId="664ED3B5" w14:textId="77777777" w:rsidR="00554727" w:rsidRPr="00791E2D" w:rsidRDefault="00000000">
      <w:pPr>
        <w:spacing w:before="1"/>
        <w:ind w:right="134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25</w:t>
      </w:r>
    </w:p>
    <w:p w14:paraId="791CC022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5F03E271" w14:textId="77777777" w:rsidR="00554727" w:rsidRPr="00791E2D" w:rsidRDefault="00554727">
      <w:pPr>
        <w:pStyle w:val="BodyText"/>
        <w:spacing w:before="174"/>
        <w:rPr>
          <w:sz w:val="24"/>
          <w:szCs w:val="24"/>
        </w:rPr>
      </w:pPr>
    </w:p>
    <w:p w14:paraId="33130043" w14:textId="77777777" w:rsidR="00554727" w:rsidRPr="00791E2D" w:rsidRDefault="00000000">
      <w:pPr>
        <w:pStyle w:val="BodyText"/>
        <w:ind w:left="1267"/>
        <w:rPr>
          <w:sz w:val="24"/>
          <w:szCs w:val="24"/>
        </w:rPr>
      </w:pPr>
      <w:r w:rsidRPr="00791E2D">
        <w:rPr>
          <w:sz w:val="24"/>
          <w:szCs w:val="24"/>
        </w:rPr>
        <w:t>ignorant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unité </w:t>
      </w:r>
      <w:r w:rsidRPr="00791E2D">
        <w:rPr>
          <w:spacing w:val="-2"/>
          <w:sz w:val="24"/>
          <w:szCs w:val="24"/>
        </w:rPr>
        <w:t>organique.</w:t>
      </w:r>
    </w:p>
    <w:p w14:paraId="7AFDE3C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9192B07" w14:textId="77777777" w:rsidR="00554727" w:rsidRPr="00791E2D" w:rsidRDefault="00000000">
      <w:pPr>
        <w:pStyle w:val="BodyText"/>
        <w:ind w:left="883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Voici maintenant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meilleure façon,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à mon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avis, d’aborder cette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question 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droit. Quel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est </w:t>
      </w:r>
      <w:r w:rsidRPr="00791E2D">
        <w:rPr>
          <w:spacing w:val="-5"/>
          <w:sz w:val="24"/>
          <w:szCs w:val="24"/>
        </w:rPr>
        <w:t>le</w:t>
      </w:r>
    </w:p>
    <w:p w14:paraId="5594999D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40D5EF6E" w14:textId="77777777" w:rsidR="00554727" w:rsidRPr="00791E2D" w:rsidRDefault="00000000">
      <w:pPr>
        <w:pStyle w:val="BodyText"/>
        <w:spacing w:before="1"/>
        <w:ind w:left="341" w:right="637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principe universel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sous­jacent 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Par exemple,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prendre soin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 pauvres.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 soin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 pauvres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est­il </w:t>
      </w:r>
      <w:r w:rsidRPr="00791E2D">
        <w:rPr>
          <w:spacing w:val="-4"/>
          <w:sz w:val="24"/>
          <w:szCs w:val="24"/>
        </w:rPr>
        <w:t>dans</w:t>
      </w:r>
    </w:p>
    <w:p w14:paraId="6A4F2F2B" w14:textId="77777777" w:rsidR="00554727" w:rsidRPr="00791E2D" w:rsidRDefault="00554727">
      <w:pPr>
        <w:pStyle w:val="BodyText"/>
        <w:spacing w:before="78"/>
        <w:rPr>
          <w:sz w:val="24"/>
          <w:szCs w:val="24"/>
        </w:rPr>
      </w:pPr>
    </w:p>
    <w:p w14:paraId="7AD16726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l'Ancien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bon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soin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apporté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aux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pauvres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Nouveau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est­il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bonne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Oui.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ainsi</w:t>
      </w:r>
    </w:p>
    <w:p w14:paraId="4E6F1789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6E6D0FE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obtenez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principes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universels.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Aime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Dieu,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saint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moi,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l'Éternel,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ton</w:t>
      </w:r>
    </w:p>
    <w:p w14:paraId="2FEC5B2B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972519F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Dieu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saint,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s’agit­il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principes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universels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faites,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regardez,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ceux­</w:t>
      </w:r>
      <w:r w:rsidRPr="00791E2D">
        <w:rPr>
          <w:spacing w:val="-5"/>
          <w:sz w:val="24"/>
          <w:szCs w:val="24"/>
        </w:rPr>
        <w:t>là</w:t>
      </w:r>
    </w:p>
    <w:p w14:paraId="51B201CC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4FBE26D" w14:textId="77777777" w:rsidR="00554727" w:rsidRPr="00791E2D" w:rsidRDefault="00000000">
      <w:pPr>
        <w:pStyle w:val="BodyText"/>
        <w:spacing w:before="1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principes universels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transculturels.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au­delà 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 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travaillent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dans</w:t>
      </w:r>
    </w:p>
    <w:p w14:paraId="3E2A37FB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74B25D7D" w14:textId="77777777" w:rsidR="00554727" w:rsidRPr="00791E2D" w:rsidRDefault="00000000">
      <w:pPr>
        <w:pStyle w:val="BodyText"/>
        <w:ind w:left="341" w:right="688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quelle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que soit la culture et chaque culture le manifestera différemment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mais c'est fondamentalement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79B98549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5D3B2B8B" w14:textId="77777777" w:rsidR="00554727" w:rsidRPr="00791E2D" w:rsidRDefault="00000000">
      <w:pPr>
        <w:pStyle w:val="BodyText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principe sous­jacent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fonctionne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toutes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cultures.</w:t>
      </w:r>
    </w:p>
    <w:p w14:paraId="42024E3C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D802C5C" w14:textId="77777777" w:rsidR="00554727" w:rsidRPr="00791E2D" w:rsidRDefault="00000000">
      <w:pPr>
        <w:pStyle w:val="ListParagraph"/>
        <w:numPr>
          <w:ilvl w:val="0"/>
          <w:numId w:val="1"/>
        </w:numPr>
        <w:tabs>
          <w:tab w:val="left" w:pos="3692"/>
        </w:tabs>
        <w:ind w:left="3692" w:hanging="218"/>
        <w:jc w:val="left"/>
        <w:rPr>
          <w:sz w:val="24"/>
          <w:szCs w:val="24"/>
        </w:rPr>
      </w:pPr>
      <w:r w:rsidRPr="00791E2D">
        <w:rPr>
          <w:sz w:val="24"/>
          <w:szCs w:val="24"/>
        </w:rPr>
        <w:t>Re­particularisation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culturelle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[65:21­</w:t>
      </w:r>
      <w:r w:rsidRPr="00791E2D">
        <w:rPr>
          <w:spacing w:val="-2"/>
          <w:sz w:val="24"/>
          <w:szCs w:val="24"/>
        </w:rPr>
        <w:t>66:52]</w:t>
      </w:r>
    </w:p>
    <w:p w14:paraId="6932BA1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A19B0C9" w14:textId="77777777" w:rsidR="00554727" w:rsidRPr="00791E2D" w:rsidRDefault="00000000">
      <w:pPr>
        <w:pStyle w:val="BodyText"/>
        <w:ind w:left="63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Re­particularisation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culturelle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–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qu’est­ce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j’entends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re­particularisation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culturelle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26A00436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63CE4263" w14:textId="77777777" w:rsidR="00554727" w:rsidRPr="00791E2D" w:rsidRDefault="00000000">
      <w:pPr>
        <w:pStyle w:val="BodyText"/>
        <w:ind w:left="1264"/>
        <w:rPr>
          <w:sz w:val="24"/>
          <w:szCs w:val="24"/>
        </w:rPr>
      </w:pPr>
      <w:r w:rsidRPr="00791E2D">
        <w:rPr>
          <w:sz w:val="24"/>
          <w:szCs w:val="24"/>
        </w:rPr>
        <w:t>Avons­nous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difficultés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culte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Baal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aujourd’hui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quelqu'un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Baal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Toi</w:t>
      </w:r>
    </w:p>
    <w:p w14:paraId="7AD5C7B2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65B01E7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Je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sais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l'Ancien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Testament,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n'étaient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censés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adorer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Baal.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savons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même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pas</w:t>
      </w:r>
    </w:p>
    <w:p w14:paraId="1C650011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9C05D79" w14:textId="77777777" w:rsidR="00554727" w:rsidRPr="00791E2D" w:rsidRDefault="00000000">
      <w:pPr>
        <w:pStyle w:val="BodyText"/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qui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Baal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faisons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sacrifices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moutons,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chèvres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céréales.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nous</w:t>
      </w:r>
    </w:p>
    <w:p w14:paraId="13CEC7DF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7ED6727A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faire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l'impur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Non,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faisons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ça.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Leurs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autels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devaient­ils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être</w:t>
      </w:r>
    </w:p>
    <w:p w14:paraId="03F2A29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E534C0D" w14:textId="77777777" w:rsidR="00554727" w:rsidRPr="00791E2D" w:rsidRDefault="00000000">
      <w:pPr>
        <w:pStyle w:val="BodyText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construit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d'une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manière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spéciale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Oui,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autels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juifs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censés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construits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pierre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brute</w:t>
      </w:r>
    </w:p>
    <w:p w14:paraId="2C994B1E" w14:textId="77777777" w:rsidR="00554727" w:rsidRPr="00791E2D" w:rsidRDefault="00554727">
      <w:pPr>
        <w:pStyle w:val="BodyText"/>
        <w:spacing w:before="6"/>
        <w:rPr>
          <w:sz w:val="24"/>
          <w:szCs w:val="24"/>
        </w:rPr>
      </w:pPr>
    </w:p>
    <w:p w14:paraId="0FE380D0" w14:textId="77777777" w:rsidR="00554727" w:rsidRPr="00791E2D" w:rsidRDefault="00000000">
      <w:pPr>
        <w:pStyle w:val="BodyText"/>
        <w:ind w:left="341" w:right="615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contraste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autels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cananéens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étaient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faits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pierre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taillée.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construisons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d'autels</w:t>
      </w:r>
    </w:p>
    <w:p w14:paraId="25D166E8" w14:textId="77777777" w:rsidR="00554727" w:rsidRPr="00791E2D" w:rsidRDefault="00554727">
      <w:pPr>
        <w:pStyle w:val="BodyText"/>
        <w:spacing w:before="110"/>
        <w:rPr>
          <w:sz w:val="24"/>
          <w:szCs w:val="24"/>
        </w:rPr>
      </w:pPr>
    </w:p>
    <w:p w14:paraId="6D65A6B9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lastRenderedPageBreak/>
        <w:t>plus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règles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s'appliquent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nous.</w:t>
      </w:r>
    </w:p>
    <w:p w14:paraId="6FB9FC3E" w14:textId="77777777" w:rsidR="00554727" w:rsidRPr="00791E2D" w:rsidRDefault="00554727">
      <w:pPr>
        <w:pStyle w:val="BodyText"/>
        <w:spacing w:before="76"/>
        <w:rPr>
          <w:sz w:val="24"/>
          <w:szCs w:val="24"/>
        </w:rPr>
      </w:pPr>
    </w:p>
    <w:p w14:paraId="4D0ECC3C" w14:textId="77777777" w:rsidR="00554727" w:rsidRPr="00791E2D" w:rsidRDefault="00000000">
      <w:pPr>
        <w:spacing w:before="1"/>
        <w:ind w:left="1984"/>
        <w:rPr>
          <w:sz w:val="24"/>
          <w:szCs w:val="24"/>
        </w:rPr>
      </w:pPr>
      <w:r w:rsidRPr="00791E2D">
        <w:rPr>
          <w:sz w:val="24"/>
          <w:szCs w:val="24"/>
        </w:rPr>
        <w:t>Mais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devez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demander</w:t>
      </w:r>
      <w:r w:rsidRPr="00791E2D">
        <w:rPr>
          <w:spacing w:val="10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pouvez­vous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aller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au­delà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particularités</w:t>
      </w:r>
      <w:r w:rsidRPr="00791E2D">
        <w:rPr>
          <w:spacing w:val="9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culturelles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z w:val="24"/>
          <w:szCs w:val="24"/>
        </w:rPr>
        <w:t>trouver</w:t>
      </w:r>
      <w:r w:rsidRPr="00791E2D">
        <w:rPr>
          <w:spacing w:val="8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un</w:t>
      </w:r>
    </w:p>
    <w:p w14:paraId="4BBE016C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53496E17" w14:textId="77777777" w:rsidR="00554727" w:rsidRPr="00791E2D" w:rsidRDefault="00000000">
      <w:pPr>
        <w:pStyle w:val="BodyText"/>
        <w:spacing w:before="1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principe sous­jacent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universel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Pouvez­vous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enlever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 détail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culturel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trouver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43114ABD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96CFB19" w14:textId="77777777" w:rsidR="00554727" w:rsidRPr="00791E2D" w:rsidRDefault="00000000">
      <w:pPr>
        <w:pStyle w:val="BodyText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principe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universel sous­jacent 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C'est le cas du culte de Baal. Est­ce que cela </w:t>
      </w:r>
      <w:r w:rsidRPr="00791E2D">
        <w:rPr>
          <w:spacing w:val="-2"/>
          <w:sz w:val="24"/>
          <w:szCs w:val="24"/>
        </w:rPr>
        <w:t>devrait</w:t>
      </w:r>
    </w:p>
    <w:p w14:paraId="34E997AB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06C4DB2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Que faire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l'idolâtrie 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quelle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soit 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forme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prend place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 ?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sacrifices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peut­</w:t>
      </w:r>
      <w:r w:rsidRPr="00791E2D">
        <w:rPr>
          <w:spacing w:val="-4"/>
          <w:sz w:val="24"/>
          <w:szCs w:val="24"/>
        </w:rPr>
        <w:t>être</w:t>
      </w:r>
    </w:p>
    <w:p w14:paraId="55ED5F9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E78C0A2" w14:textId="77777777" w:rsidR="00554727" w:rsidRPr="00791E2D" w:rsidRDefault="00000000">
      <w:pPr>
        <w:pStyle w:val="BodyText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compris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Jésus­Christ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mourant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nos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péchés,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réalisant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confessant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péchés.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alors</w:t>
      </w:r>
    </w:p>
    <w:p w14:paraId="4982BC3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77AD6F5" w14:textId="77777777" w:rsidR="00554727" w:rsidRPr="00791E2D" w:rsidRDefault="00000000">
      <w:pPr>
        <w:pStyle w:val="BodyText"/>
        <w:ind w:left="1266"/>
        <w:rPr>
          <w:sz w:val="24"/>
          <w:szCs w:val="24"/>
        </w:rPr>
      </w:pPr>
      <w:r w:rsidRPr="00791E2D">
        <w:rPr>
          <w:sz w:val="24"/>
          <w:szCs w:val="24"/>
        </w:rPr>
        <w:t>Je suggère que chaque loi de l'Ancien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viendra d'une </w:t>
      </w:r>
      <w:r w:rsidRPr="00791E2D">
        <w:rPr>
          <w:spacing w:val="-2"/>
          <w:sz w:val="24"/>
          <w:szCs w:val="24"/>
        </w:rPr>
        <w:t>culture</w:t>
      </w:r>
    </w:p>
    <w:p w14:paraId="7E953417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CFC544F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vous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devez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tenir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compte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particularités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culturelles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examiner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fondements</w:t>
      </w:r>
      <w:r w:rsidRPr="00791E2D">
        <w:rPr>
          <w:spacing w:val="4"/>
          <w:sz w:val="24"/>
          <w:szCs w:val="24"/>
        </w:rPr>
        <w:t xml:space="preserve"> </w:t>
      </w:r>
      <w:r w:rsidRPr="00791E2D">
        <w:rPr>
          <w:sz w:val="24"/>
          <w:szCs w:val="24"/>
        </w:rPr>
        <w:t>sous­</w:t>
      </w:r>
      <w:r w:rsidRPr="00791E2D">
        <w:rPr>
          <w:spacing w:val="-2"/>
          <w:sz w:val="24"/>
          <w:szCs w:val="24"/>
        </w:rPr>
        <w:t>jacents.</w:t>
      </w:r>
    </w:p>
    <w:p w14:paraId="373B4194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774F8D4D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principe.</w:t>
      </w:r>
    </w:p>
    <w:p w14:paraId="41ECA833" w14:textId="77777777" w:rsidR="00554727" w:rsidRPr="00791E2D" w:rsidRDefault="00554727">
      <w:pPr>
        <w:pStyle w:val="BodyText"/>
        <w:spacing w:before="54"/>
        <w:rPr>
          <w:sz w:val="24"/>
          <w:szCs w:val="24"/>
        </w:rPr>
      </w:pPr>
    </w:p>
    <w:p w14:paraId="2EFD95A7" w14:textId="77777777" w:rsidR="00554727" w:rsidRPr="00791E2D" w:rsidRDefault="00000000">
      <w:pPr>
        <w:pStyle w:val="BodyText"/>
        <w:ind w:left="3146"/>
        <w:rPr>
          <w:sz w:val="24"/>
          <w:szCs w:val="24"/>
        </w:rPr>
      </w:pPr>
      <w:r w:rsidRPr="00791E2D">
        <w:rPr>
          <w:sz w:val="24"/>
          <w:szCs w:val="24"/>
        </w:rPr>
        <w:t>V.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 loi et la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 [66:53­</w:t>
      </w:r>
      <w:r w:rsidRPr="00791E2D">
        <w:rPr>
          <w:spacing w:val="-2"/>
          <w:sz w:val="24"/>
          <w:szCs w:val="24"/>
        </w:rPr>
        <w:t>72:24]</w:t>
      </w:r>
    </w:p>
    <w:p w14:paraId="5162FB70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5D54D45F" w14:textId="77777777" w:rsidR="00554727" w:rsidRPr="00791E2D" w:rsidRDefault="00000000">
      <w:pPr>
        <w:pStyle w:val="BodyText"/>
        <w:ind w:left="53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permettez­moi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d'en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dire 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peu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plus :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clé 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ce principe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sous­</w:t>
      </w:r>
      <w:r w:rsidRPr="00791E2D">
        <w:rPr>
          <w:spacing w:val="-2"/>
          <w:sz w:val="24"/>
          <w:szCs w:val="24"/>
        </w:rPr>
        <w:t>jacent</w:t>
      </w:r>
    </w:p>
    <w:p w14:paraId="1A6434CE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14A72B8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plutôt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particulier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culturel.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donne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modèle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Sermon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sur</w:t>
      </w:r>
    </w:p>
    <w:p w14:paraId="701FB2F0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0B20A6F0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601216" behindDoc="1" locked="0" layoutInCell="1" allowOverlap="1" wp14:anchorId="791FC8C0" wp14:editId="536575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7EB10180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6793942B" w14:textId="77777777" w:rsidR="00554727" w:rsidRPr="00791E2D" w:rsidRDefault="00000000">
      <w:pPr>
        <w:ind w:right="131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26</w:t>
      </w:r>
    </w:p>
    <w:p w14:paraId="23A81B73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0331DEDA" w14:textId="77777777" w:rsidR="00554727" w:rsidRPr="00791E2D" w:rsidRDefault="00554727">
      <w:pPr>
        <w:pStyle w:val="BodyText"/>
        <w:spacing w:before="150"/>
        <w:rPr>
          <w:sz w:val="24"/>
          <w:szCs w:val="24"/>
        </w:rPr>
      </w:pPr>
    </w:p>
    <w:p w14:paraId="2B3EFD08" w14:textId="77777777" w:rsidR="00554727" w:rsidRPr="00791E2D" w:rsidRDefault="00000000">
      <w:pPr>
        <w:pStyle w:val="BodyText"/>
        <w:ind w:left="420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montagne.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êtes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colère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contre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frère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savez­vous</w:t>
      </w:r>
      <w:r w:rsidRPr="00791E2D">
        <w:rPr>
          <w:spacing w:val="-2"/>
          <w:sz w:val="24"/>
          <w:szCs w:val="24"/>
        </w:rPr>
        <w:t xml:space="preserve"> pas...</w:t>
      </w:r>
    </w:p>
    <w:p w14:paraId="2A7DD95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9081A14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déjà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commis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meurtre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Donc,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prend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essentiellement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06DD3694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F837FEA" w14:textId="77777777" w:rsidR="00554727" w:rsidRPr="00791E2D" w:rsidRDefault="00000000">
      <w:pPr>
        <w:pStyle w:val="BodyText"/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pousse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Donc,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suggère,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devrions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travailler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22CF1E09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7EBFF3A4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principes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sous­tendent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particularités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culturelles.</w:t>
      </w:r>
    </w:p>
    <w:p w14:paraId="24F2D982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138F1EAE" w14:textId="77777777" w:rsidR="00554727" w:rsidRPr="00791E2D" w:rsidRDefault="00000000">
      <w:pPr>
        <w:pStyle w:val="BodyText"/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veux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prochain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j'en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découvert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quelques­</w:t>
      </w:r>
      <w:r w:rsidRPr="00791E2D">
        <w:rPr>
          <w:spacing w:val="-5"/>
          <w:sz w:val="24"/>
          <w:szCs w:val="24"/>
        </w:rPr>
        <w:t>uns</w:t>
      </w:r>
    </w:p>
    <w:p w14:paraId="7498B381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212B41D8" w14:textId="77777777" w:rsidR="00554727" w:rsidRPr="00791E2D" w:rsidRDefault="00000000">
      <w:pPr>
        <w:pStyle w:val="BodyText"/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années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difficile.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s'est­il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adapté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lorsqu'il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2"/>
          <w:sz w:val="24"/>
          <w:szCs w:val="24"/>
        </w:rPr>
        <w:t xml:space="preserve"> donné</w:t>
      </w:r>
    </w:p>
    <w:p w14:paraId="1389B731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25457D5D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loi?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d’autres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termes,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pensais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départ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lorsqu’il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descendait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mont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Sinaï,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avait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donné</w:t>
      </w:r>
    </w:p>
    <w:p w14:paraId="75E712D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CCB2CA2" w14:textId="77777777" w:rsidR="00554727" w:rsidRPr="00791E2D" w:rsidRDefault="00000000">
      <w:pPr>
        <w:pStyle w:val="BodyText"/>
        <w:ind w:left="57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sa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parfaite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selon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laquelle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ainsi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censées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passer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paradis.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parfait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ça</w:t>
      </w:r>
    </w:p>
    <w:p w14:paraId="597C0B02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06BF227F" w14:textId="77777777" w:rsidR="00554727" w:rsidRPr="00791E2D" w:rsidRDefault="00000000">
      <w:pPr>
        <w:pStyle w:val="BodyText"/>
        <w:ind w:left="1267"/>
        <w:rPr>
          <w:sz w:val="24"/>
          <w:szCs w:val="24"/>
        </w:rPr>
      </w:pPr>
      <w:r w:rsidRPr="00791E2D">
        <w:rPr>
          <w:sz w:val="24"/>
          <w:szCs w:val="24"/>
        </w:rPr>
        <w:t>c'est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façon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dont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censé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fonctionner.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ensuite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suis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tombé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déclaration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Nouveau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Testament</w:t>
      </w:r>
    </w:p>
    <w:p w14:paraId="6D9B22A6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738D2334" w14:textId="77777777" w:rsidR="00554727" w:rsidRPr="00791E2D" w:rsidRDefault="00000000">
      <w:pPr>
        <w:pStyle w:val="BodyText"/>
        <w:spacing w:before="1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que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Matthieu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19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verset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8.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Laissez­moi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juste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lire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ceci,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c'est</w:t>
      </w:r>
    </w:p>
    <w:p w14:paraId="088C671F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D5CD307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transformé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façon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voir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droit.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question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porte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divorce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pharisiens</w:t>
      </w:r>
      <w:r w:rsidRPr="00791E2D">
        <w:rPr>
          <w:spacing w:val="-2"/>
          <w:sz w:val="24"/>
          <w:szCs w:val="24"/>
        </w:rPr>
        <w:t xml:space="preserve"> disent</w:t>
      </w:r>
    </w:p>
    <w:p w14:paraId="3D1860F3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6B4C26F6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"Pourquoi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alors,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demandèrent­ils,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'Moïse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a­t­il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ordonné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qu'un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donne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sa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certificat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637F9FA7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21CC646" w14:textId="77777777" w:rsidR="00554727" w:rsidRPr="00791E2D" w:rsidRDefault="00000000">
      <w:pPr>
        <w:pStyle w:val="BodyText"/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divorcer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renvoyer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?'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a­t­il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autorisé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divorce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24,</w:t>
      </w:r>
    </w:p>
    <w:p w14:paraId="14EF47E5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AA5D536" w14:textId="77777777" w:rsidR="00554727" w:rsidRPr="00791E2D" w:rsidRDefault="00000000">
      <w:pPr>
        <w:pStyle w:val="BodyText"/>
        <w:ind w:left="1264"/>
        <w:rPr>
          <w:sz w:val="24"/>
          <w:szCs w:val="24"/>
        </w:rPr>
      </w:pPr>
      <w:r w:rsidRPr="00791E2D">
        <w:rPr>
          <w:sz w:val="24"/>
          <w:szCs w:val="24"/>
        </w:rPr>
        <w:t>Moïse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autorise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divorcer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femme.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question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parfait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parfait</w:t>
      </w:r>
    </w:p>
    <w:p w14:paraId="06F15B3A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445750B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monde?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Moïse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autorise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divorce.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propos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divorce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Malachie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Dieu</w:t>
      </w:r>
    </w:p>
    <w:p w14:paraId="27A810F2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59EE7C2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déteste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divorce.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assez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clair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déteste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divorce.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»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assez</w:t>
      </w:r>
      <w:r w:rsidRPr="00791E2D">
        <w:rPr>
          <w:spacing w:val="-2"/>
          <w:sz w:val="24"/>
          <w:szCs w:val="24"/>
        </w:rPr>
        <w:t xml:space="preserve"> clair</w:t>
      </w:r>
    </w:p>
    <w:p w14:paraId="6C2DE12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7229F4F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déteste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ça.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bien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déteste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lastRenderedPageBreak/>
        <w:t>Malachie,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pourquoi</w:t>
      </w:r>
    </w:p>
    <w:p w14:paraId="464657F7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13A97666" w14:textId="77777777" w:rsidR="00554727" w:rsidRPr="00791E2D" w:rsidRDefault="00000000">
      <w:pPr>
        <w:pStyle w:val="BodyText"/>
        <w:ind w:left="363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Moïse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permet­il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24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ici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pourquoi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;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Jésus</w:t>
      </w:r>
    </w:p>
    <w:p w14:paraId="672FEE76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34DC02AE" w14:textId="77777777" w:rsidR="00554727" w:rsidRPr="00791E2D" w:rsidRDefault="00000000">
      <w:pPr>
        <w:pStyle w:val="BodyText"/>
        <w:spacing w:before="1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tu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sais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pourquoi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Oui,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là.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ceci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Moïse</w:t>
      </w:r>
    </w:p>
    <w:p w14:paraId="775F9092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283A1632" w14:textId="77777777" w:rsidR="00554727" w:rsidRPr="00791E2D" w:rsidRDefault="00000000">
      <w:pPr>
        <w:pStyle w:val="BodyText"/>
        <w:spacing w:before="1"/>
        <w:ind w:left="60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vous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permis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divorcer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»,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pourquoi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"Parce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aviez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dur."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Dieu</w:t>
      </w:r>
    </w:p>
    <w:p w14:paraId="57723808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3DC69C4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adapter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cause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dureté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cœur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gens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Oui.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vient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pas</w:t>
      </w:r>
    </w:p>
    <w:p w14:paraId="49D25C65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62F6084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et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dites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voici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parfaite,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devez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Non,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ça</w:t>
      </w:r>
    </w:p>
    <w:p w14:paraId="029668EC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5F43C55A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une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parfaite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fonctionnera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gens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tellement</w:t>
      </w:r>
      <w:r w:rsidRPr="00791E2D">
        <w:rPr>
          <w:spacing w:val="-2"/>
          <w:sz w:val="24"/>
          <w:szCs w:val="24"/>
        </w:rPr>
        <w:t xml:space="preserve"> corrompus.</w:t>
      </w:r>
    </w:p>
    <w:p w14:paraId="45F70090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FDD7040" w14:textId="77777777" w:rsidR="00554727" w:rsidRPr="00791E2D" w:rsidRDefault="00000000">
      <w:pPr>
        <w:pStyle w:val="BodyText"/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Maintenant,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qu'est­ce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veut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très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nombreuses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années,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enseigné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passage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j'étais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en</w:t>
      </w:r>
    </w:p>
    <w:p w14:paraId="5D281C38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6CF696E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un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petit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collège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Midwest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appelé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Grace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College.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parcouru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passage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j'ai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dit</w:t>
      </w:r>
    </w:p>
    <w:p w14:paraId="3E0CA00A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05647BE0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savez­vous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veut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ici,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tellement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corrompus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pouvez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divorcer</w:t>
      </w:r>
    </w:p>
    <w:p w14:paraId="7AF0E47D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67A7E62" w14:textId="77777777" w:rsidR="00554727" w:rsidRPr="00791E2D" w:rsidRDefault="00000000">
      <w:pPr>
        <w:pStyle w:val="BodyText"/>
        <w:ind w:left="552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femme,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feraient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Jusqu'à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mort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sépare.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avons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promis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244F2987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BF8F52A" w14:textId="77777777" w:rsidR="00554727" w:rsidRPr="00791E2D" w:rsidRDefault="00000000">
      <w:pPr>
        <w:pStyle w:val="BodyText"/>
        <w:ind w:left="54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donc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feraient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hommes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s'ils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peuvent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divorcer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détestent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femme</w:t>
      </w:r>
    </w:p>
    <w:p w14:paraId="68E20CEB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3168A35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veulent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débarrasser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d'elle,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feraient­ils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tueraient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femme.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Ils</w:t>
      </w:r>
    </w:p>
    <w:p w14:paraId="52C0F03D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4ECD3DF5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601728" behindDoc="1" locked="0" layoutInCell="1" allowOverlap="1" wp14:anchorId="76576E74" wp14:editId="13354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32CECC20" w14:textId="77777777" w:rsidR="00554727" w:rsidRPr="00791E2D" w:rsidRDefault="00554727">
      <w:pPr>
        <w:pStyle w:val="BodyText"/>
        <w:spacing w:before="195"/>
        <w:rPr>
          <w:sz w:val="24"/>
          <w:szCs w:val="24"/>
        </w:rPr>
      </w:pPr>
    </w:p>
    <w:p w14:paraId="4279C596" w14:textId="77777777" w:rsidR="00554727" w:rsidRPr="00791E2D" w:rsidRDefault="00000000">
      <w:pPr>
        <w:ind w:right="130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27</w:t>
      </w:r>
    </w:p>
    <w:p w14:paraId="549DDCCA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472C0E4B" w14:textId="77777777" w:rsidR="00554727" w:rsidRPr="00791E2D" w:rsidRDefault="00554727">
      <w:pPr>
        <w:pStyle w:val="BodyText"/>
        <w:spacing w:before="153"/>
        <w:rPr>
          <w:sz w:val="24"/>
          <w:szCs w:val="24"/>
        </w:rPr>
      </w:pPr>
    </w:p>
    <w:p w14:paraId="002D3615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tuer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mettre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fin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mariage.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m'en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vais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même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dans</w:t>
      </w:r>
    </w:p>
    <w:p w14:paraId="61806725" w14:textId="77777777" w:rsidR="00554727" w:rsidRPr="00791E2D" w:rsidRDefault="00554727">
      <w:pPr>
        <w:pStyle w:val="BodyText"/>
        <w:spacing w:before="78"/>
        <w:rPr>
          <w:sz w:val="24"/>
          <w:szCs w:val="24"/>
        </w:rPr>
      </w:pPr>
    </w:p>
    <w:p w14:paraId="1601D408" w14:textId="77777777" w:rsidR="00554727" w:rsidRPr="00791E2D" w:rsidRDefault="00000000">
      <w:pPr>
        <w:spacing w:before="1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En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Amérique,</w:t>
      </w:r>
      <w:r w:rsidRPr="00791E2D">
        <w:rPr>
          <w:spacing w:val="-6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est­ce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certains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hommes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tuent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leurs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débarrasser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d'elles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Amérique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m'en</w:t>
      </w:r>
      <w:r w:rsidRPr="00791E2D">
        <w:rPr>
          <w:spacing w:val="-7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vais</w:t>
      </w:r>
    </w:p>
    <w:p w14:paraId="5F2FF3BF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4DA6D31B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comme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cette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vient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voir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après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­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probablement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35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10"/>
          <w:w w:val="105"/>
          <w:sz w:val="24"/>
          <w:szCs w:val="24"/>
        </w:rPr>
        <w:t>­</w:t>
      </w:r>
    </w:p>
    <w:p w14:paraId="13FDA228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44288DD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s'approche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moi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n'êtes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censé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savoir.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Personne</w:t>
      </w:r>
    </w:p>
    <w:p w14:paraId="07893FD5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3762950A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ici,</w:t>
      </w:r>
      <w:r w:rsidRPr="00791E2D">
        <w:rPr>
          <w:spacing w:val="-4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c'est</w:t>
      </w:r>
      <w:r w:rsidRPr="00791E2D">
        <w:rPr>
          <w:spacing w:val="-4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censé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savoir.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Comment le</w:t>
      </w:r>
      <w:r w:rsidRPr="00791E2D">
        <w:rPr>
          <w:spacing w:val="-4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saviez­vous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?</w:t>
      </w:r>
      <w:r w:rsidRPr="00791E2D">
        <w:rPr>
          <w:spacing w:val="-4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Elle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devient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paranoïaque</w:t>
      </w:r>
      <w:r w:rsidRPr="00791E2D">
        <w:rPr>
          <w:spacing w:val="-4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et</w:t>
      </w:r>
    </w:p>
    <w:p w14:paraId="5BFC5F1F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7BDA14D4" w14:textId="77777777" w:rsidR="00554727" w:rsidRPr="00791E2D" w:rsidRDefault="00000000">
      <w:pPr>
        <w:pStyle w:val="BodyText"/>
        <w:spacing w:before="1"/>
        <w:ind w:left="127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suspect.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J'ai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Madame,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viens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d'inventer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exemple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type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Je</w:t>
      </w:r>
    </w:p>
    <w:p w14:paraId="785E10C8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4BB6CDF4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ne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faisait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référence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rien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particulier.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Non,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non,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parlais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moi.</w:t>
      </w:r>
    </w:p>
    <w:p w14:paraId="3F07E8E0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D7DAE0C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Vous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venez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d'exposer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toute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situation.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dit?"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gros,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s'était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passé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était</w:t>
      </w:r>
    </w:p>
    <w:p w14:paraId="498ABF9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AE45399" w14:textId="77777777" w:rsidR="00554727" w:rsidRPr="00791E2D" w:rsidRDefault="00000000">
      <w:pPr>
        <w:pStyle w:val="BodyText"/>
        <w:spacing w:before="1"/>
        <w:ind w:left="1263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cette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dame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venait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Colorado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–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c’était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y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tellement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d’années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ça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n’a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plus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d’importance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maintenant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–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était</w:t>
      </w:r>
    </w:p>
    <w:p w14:paraId="546815AF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814B337" w14:textId="77777777" w:rsidR="00554727" w:rsidRPr="00791E2D" w:rsidRDefault="00000000">
      <w:pPr>
        <w:pStyle w:val="BodyText"/>
        <w:ind w:left="127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du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Colorado.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mari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s'en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pris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J'ai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oublié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c'était,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10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000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$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ou</w:t>
      </w:r>
    </w:p>
    <w:p w14:paraId="0D2C1A4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FF7D7D9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peu</w:t>
      </w:r>
      <w:r w:rsidRPr="00791E2D">
        <w:rPr>
          <w:spacing w:val="-14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importe.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découvert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son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mari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avait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payé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quelqu'un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pour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tuer.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découvert</w:t>
      </w:r>
    </w:p>
    <w:p w14:paraId="12208E6E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0604C956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à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sujet,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emmené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enfants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s'est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enfuie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dans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l'Indiana.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Nous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avions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endroits,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pense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qu'ils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sont</w:t>
      </w:r>
    </w:p>
    <w:p w14:paraId="00ACA4A3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7A34C41F" w14:textId="77777777" w:rsidR="00554727" w:rsidRPr="00791E2D" w:rsidRDefault="00000000">
      <w:pPr>
        <w:pStyle w:val="BodyText"/>
        <w:spacing w:before="1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appelés</w:t>
      </w:r>
      <w:r w:rsidRPr="00791E2D">
        <w:rPr>
          <w:spacing w:val="-13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refuges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où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peuvent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rendre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avec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leur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famille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protégées.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s'est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cachée</w:t>
      </w:r>
    </w:p>
    <w:p w14:paraId="5554E155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45559DD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dans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maison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sûre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personne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n'était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censé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savoir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où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vivait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ni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s'était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passé.</w:t>
      </w:r>
    </w:p>
    <w:p w14:paraId="496540E9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C780B60" w14:textId="77777777" w:rsidR="00554727" w:rsidRPr="00791E2D" w:rsidRDefault="00000000">
      <w:pPr>
        <w:pStyle w:val="BodyText"/>
        <w:ind w:left="454" w:right="593"/>
        <w:jc w:val="center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Elle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suivait un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cours dans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une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université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pour tenter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poursuivre ses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études. Son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mari a­t­il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payé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pour</w:t>
      </w:r>
    </w:p>
    <w:p w14:paraId="34594ED2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6131AC2C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l'a­t­elle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tuée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Oui,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elle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fuyait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cela.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même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jusqu'à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jour,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tu</w:t>
      </w:r>
    </w:p>
    <w:p w14:paraId="49A704A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76B41E2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prends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ça.</w:t>
      </w:r>
    </w:p>
    <w:p w14:paraId="58CB373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7114692" w14:textId="77777777" w:rsidR="00554727" w:rsidRPr="00791E2D" w:rsidRDefault="00000000">
      <w:pPr>
        <w:pStyle w:val="BodyText"/>
        <w:ind w:left="1985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Jésus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cause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dureté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cœur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».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a­t­il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adapté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loi</w:t>
      </w:r>
    </w:p>
    <w:p w14:paraId="3CCCF481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1DCCCBD0" w14:textId="77777777" w:rsidR="00554727" w:rsidRPr="00791E2D" w:rsidRDefault="00000000">
      <w:pPr>
        <w:pStyle w:val="BodyText"/>
        <w:spacing w:before="1"/>
        <w:ind w:left="1260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parce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cœur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gens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était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dur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voulait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femmes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soient</w:t>
      </w:r>
      <w:r w:rsidRPr="00791E2D">
        <w:rPr>
          <w:spacing w:val="-8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tuées</w:t>
      </w:r>
    </w:p>
    <w:p w14:paraId="54B3A0F6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A32D244" w14:textId="77777777" w:rsidR="00554727" w:rsidRPr="00791E2D" w:rsidRDefault="00000000">
      <w:pPr>
        <w:pStyle w:val="BodyText"/>
        <w:ind w:left="599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et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alors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dit: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"Hé,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d'accord,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peux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divorcer,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déteste."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Maintenant,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selon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divorce</w:t>
      </w:r>
    </w:p>
    <w:p w14:paraId="5AB92676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0C0559B5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volonté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parfaite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qu'il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déteste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divorce,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qu'il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permettrait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qu'il</w:t>
      </w:r>
    </w:p>
    <w:p w14:paraId="444F2A4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C14CD9D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détesté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qu'il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voulait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gens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soient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tués.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je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dis,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c'est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s'est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adapté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10"/>
          <w:w w:val="105"/>
          <w:sz w:val="24"/>
          <w:szCs w:val="24"/>
        </w:rPr>
        <w:t>à</w:t>
      </w:r>
    </w:p>
    <w:p w14:paraId="3520DD3F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8D4923A" w14:textId="77777777" w:rsidR="00554727" w:rsidRPr="00791E2D" w:rsidRDefault="00000000">
      <w:pPr>
        <w:pStyle w:val="BodyText"/>
        <w:ind w:left="546" w:right="593"/>
        <w:jc w:val="center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culture.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devez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être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prudent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dites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simplement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descendu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donné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son</w:t>
      </w:r>
    </w:p>
    <w:p w14:paraId="1DFA9AD5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212961A" w14:textId="77777777" w:rsidR="00554727" w:rsidRPr="00791E2D" w:rsidRDefault="00000000">
      <w:pPr>
        <w:pStyle w:val="BodyText"/>
        <w:ind w:left="125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loi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parfaite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–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c’est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ainsi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cela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censé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passer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au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ciel.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Non,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dit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que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gens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sont</w:t>
      </w:r>
    </w:p>
    <w:p w14:paraId="0E152A2E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5CFFEC2B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je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dois m'adapter à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ces pécheurs,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sinon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ils vont s'entre­tuer.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Voyez­vous comment</w:t>
      </w:r>
      <w:r w:rsidRPr="00791E2D">
        <w:rPr>
          <w:spacing w:val="-1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ça</w:t>
      </w:r>
    </w:p>
    <w:p w14:paraId="61141612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5A9F9252" w14:textId="77777777" w:rsidR="00554727" w:rsidRPr="00791E2D" w:rsidRDefault="00000000">
      <w:pPr>
        <w:pStyle w:val="BodyText"/>
        <w:spacing w:before="1"/>
        <w:ind w:left="1269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change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votre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façon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voir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Parfois,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vous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avez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sur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divorce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cause</w:t>
      </w:r>
      <w:r w:rsidRPr="00791E2D">
        <w:rPr>
          <w:spacing w:val="-9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du</w:t>
      </w:r>
    </w:p>
    <w:p w14:paraId="36BD2F34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12C8A873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dureté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ton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cœur.</w:t>
      </w:r>
    </w:p>
    <w:p w14:paraId="36F2ECFD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07A7C01" w14:textId="77777777" w:rsidR="00554727" w:rsidRPr="00791E2D" w:rsidRDefault="00000000">
      <w:pPr>
        <w:pStyle w:val="BodyText"/>
        <w:ind w:left="3081"/>
        <w:rPr>
          <w:sz w:val="24"/>
          <w:szCs w:val="24"/>
        </w:rPr>
      </w:pPr>
      <w:r w:rsidRPr="00791E2D">
        <w:rPr>
          <w:sz w:val="24"/>
          <w:szCs w:val="24"/>
        </w:rPr>
        <w:t>W.</w:t>
      </w:r>
      <w:r w:rsidRPr="00791E2D">
        <w:rPr>
          <w:spacing w:val="12"/>
          <w:sz w:val="24"/>
          <w:szCs w:val="24"/>
        </w:rPr>
        <w:t xml:space="preserve"> </w:t>
      </w:r>
      <w:r w:rsidRPr="00791E2D">
        <w:rPr>
          <w:sz w:val="24"/>
          <w:szCs w:val="24"/>
        </w:rPr>
        <w:t>Continuité</w:t>
      </w:r>
      <w:r w:rsidRPr="00791E2D">
        <w:rPr>
          <w:spacing w:val="12"/>
          <w:sz w:val="24"/>
          <w:szCs w:val="24"/>
        </w:rPr>
        <w:t xml:space="preserve"> </w:t>
      </w:r>
      <w:r w:rsidRPr="00791E2D">
        <w:rPr>
          <w:sz w:val="24"/>
          <w:szCs w:val="24"/>
        </w:rPr>
        <w:t>canonique</w:t>
      </w:r>
      <w:r w:rsidRPr="00791E2D">
        <w:rPr>
          <w:spacing w:val="12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12"/>
          <w:sz w:val="24"/>
          <w:szCs w:val="24"/>
        </w:rPr>
        <w:t xml:space="preserve"> </w:t>
      </w:r>
      <w:r w:rsidRPr="00791E2D">
        <w:rPr>
          <w:sz w:val="24"/>
          <w:szCs w:val="24"/>
        </w:rPr>
        <w:t>conflit</w:t>
      </w:r>
      <w:r w:rsidRPr="00791E2D">
        <w:rPr>
          <w:spacing w:val="13"/>
          <w:sz w:val="24"/>
          <w:szCs w:val="24"/>
        </w:rPr>
        <w:t xml:space="preserve"> </w:t>
      </w:r>
      <w:r w:rsidRPr="00791E2D">
        <w:rPr>
          <w:sz w:val="24"/>
          <w:szCs w:val="24"/>
        </w:rPr>
        <w:t>[72:25­</w:t>
      </w:r>
      <w:r w:rsidRPr="00791E2D">
        <w:rPr>
          <w:spacing w:val="-2"/>
          <w:sz w:val="24"/>
          <w:szCs w:val="24"/>
        </w:rPr>
        <w:t>76:22]</w:t>
      </w:r>
    </w:p>
    <w:p w14:paraId="15F400E4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CD2EC17" w14:textId="77777777" w:rsidR="00554727" w:rsidRPr="00791E2D" w:rsidRDefault="00000000">
      <w:pPr>
        <w:pStyle w:val="BodyText"/>
        <w:ind w:left="1984"/>
        <w:rPr>
          <w:sz w:val="24"/>
          <w:szCs w:val="24"/>
        </w:rPr>
      </w:pPr>
      <w:r w:rsidRPr="00791E2D">
        <w:rPr>
          <w:spacing w:val="-2"/>
          <w:w w:val="105"/>
          <w:sz w:val="24"/>
          <w:szCs w:val="24"/>
        </w:rPr>
        <w:t>Voici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une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autre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chose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avec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laquelle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je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travaille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: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la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continuité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canonique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ou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le</w:t>
      </w:r>
      <w:r w:rsidRPr="00791E2D">
        <w:rPr>
          <w:spacing w:val="-3"/>
          <w:w w:val="105"/>
          <w:sz w:val="24"/>
          <w:szCs w:val="24"/>
        </w:rPr>
        <w:t xml:space="preserve"> </w:t>
      </w:r>
      <w:r w:rsidRPr="00791E2D">
        <w:rPr>
          <w:spacing w:val="-2"/>
          <w:w w:val="105"/>
          <w:sz w:val="24"/>
          <w:szCs w:val="24"/>
        </w:rPr>
        <w:t>conflit canonique. Faire</w:t>
      </w:r>
    </w:p>
    <w:p w14:paraId="52B81036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7A52C9FF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602240" behindDoc="1" locked="0" layoutInCell="1" allowOverlap="1" wp14:anchorId="7D40BFAE" wp14:editId="38066F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551C286E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3447FA46" w14:textId="77777777" w:rsidR="00554727" w:rsidRPr="00791E2D" w:rsidRDefault="00000000">
      <w:pPr>
        <w:ind w:right="131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28</w:t>
      </w:r>
    </w:p>
    <w:p w14:paraId="48592200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1E7A3A49" w14:textId="77777777" w:rsidR="00554727" w:rsidRPr="00791E2D" w:rsidRDefault="00554727">
      <w:pPr>
        <w:pStyle w:val="BodyText"/>
        <w:spacing w:before="137"/>
        <w:rPr>
          <w:sz w:val="24"/>
          <w:szCs w:val="24"/>
        </w:rPr>
      </w:pPr>
    </w:p>
    <w:p w14:paraId="521AC5A8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certaines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Bible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disent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peux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manger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homard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même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s'il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impur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681D8E47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0E8283D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Poisson­chat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propre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impur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Impur.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Juifs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avaient­ils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distinctions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vraiment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nettes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entre</w:t>
      </w:r>
    </w:p>
    <w:p w14:paraId="755C7BF5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780C5100" w14:textId="77777777" w:rsidR="00554727" w:rsidRPr="00791E2D" w:rsidRDefault="00000000">
      <w:pPr>
        <w:ind w:left="341" w:right="679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propre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impur.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Nouveau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vision,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dit­il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Pierre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lever</w:t>
      </w:r>
    </w:p>
    <w:p w14:paraId="0B8C558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1B9DE82" w14:textId="77777777" w:rsidR="00554727" w:rsidRPr="00791E2D" w:rsidRDefault="00000000">
      <w:pPr>
        <w:ind w:left="341" w:right="64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mange?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propre.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Pierre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Non,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Jésus,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peux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ça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bouche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a</w:t>
      </w:r>
    </w:p>
    <w:p w14:paraId="7299D91F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132B676F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n’ai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jamais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rien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mangé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d’impur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»,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Actes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15.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Lève­toi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mange,</w:t>
      </w:r>
    </w:p>
    <w:p w14:paraId="032BD9D4" w14:textId="77777777" w:rsidR="00554727" w:rsidRPr="00791E2D" w:rsidRDefault="00000000">
      <w:pPr>
        <w:spacing w:before="180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appelle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impur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j’appelle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pur.»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On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Peter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manger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tous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trucs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non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casher</w:t>
      </w:r>
      <w:r w:rsidRPr="00791E2D">
        <w:rPr>
          <w:spacing w:val="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44505EF3" w14:textId="77777777" w:rsidR="00554727" w:rsidRPr="00791E2D" w:rsidRDefault="00554727">
      <w:pPr>
        <w:pStyle w:val="BodyText"/>
        <w:spacing w:before="85"/>
        <w:rPr>
          <w:sz w:val="24"/>
          <w:szCs w:val="24"/>
        </w:rPr>
      </w:pPr>
    </w:p>
    <w:p w14:paraId="5A576E50" w14:textId="77777777" w:rsidR="00554727" w:rsidRPr="00791E2D" w:rsidRDefault="00000000">
      <w:pPr>
        <w:ind w:left="57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Nouveau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essaie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montrer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casher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adoptées.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Si</w:t>
      </w:r>
    </w:p>
    <w:p w14:paraId="672FE25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30AA69B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tu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chrétien,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dois­tu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manger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casher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réponse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non.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Actes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chapitre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15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dit</w:t>
      </w:r>
    </w:p>
    <w:p w14:paraId="3AA645FA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17D74E1B" w14:textId="77777777" w:rsidR="00554727" w:rsidRPr="00791E2D" w:rsidRDefault="00000000">
      <w:pPr>
        <w:pStyle w:val="BodyText"/>
        <w:spacing w:before="1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qu'en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tant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chrétiens,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obligés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manger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casher.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1"/>
          <w:sz w:val="24"/>
          <w:szCs w:val="24"/>
        </w:rPr>
        <w:t xml:space="preserve"> </w:t>
      </w:r>
      <w:r w:rsidRPr="00791E2D">
        <w:rPr>
          <w:sz w:val="24"/>
          <w:szCs w:val="24"/>
        </w:rPr>
        <w:t>modifiée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39DC23D2" w14:textId="77777777" w:rsidR="00554727" w:rsidRPr="00791E2D" w:rsidRDefault="00554727">
      <w:pPr>
        <w:pStyle w:val="BodyText"/>
        <w:spacing w:before="36"/>
        <w:rPr>
          <w:sz w:val="24"/>
          <w:szCs w:val="24"/>
        </w:rPr>
      </w:pPr>
    </w:p>
    <w:p w14:paraId="4D570A1A" w14:textId="77777777" w:rsidR="00554727" w:rsidRPr="00791E2D" w:rsidRDefault="00000000">
      <w:pPr>
        <w:spacing w:before="1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affrontements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canoniques.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L'Ancien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procédait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ainsi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Nouveau</w:t>
      </w:r>
    </w:p>
    <w:p w14:paraId="1F2B66FB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F1A755C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Testament,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n'allons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procéder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ainsi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affrontement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entre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eux.</w:t>
      </w:r>
    </w:p>
    <w:p w14:paraId="151543E2" w14:textId="77777777" w:rsidR="00554727" w:rsidRPr="00791E2D" w:rsidRDefault="00554727">
      <w:pPr>
        <w:pStyle w:val="BodyText"/>
        <w:spacing w:before="33"/>
        <w:rPr>
          <w:sz w:val="24"/>
          <w:szCs w:val="24"/>
        </w:rPr>
      </w:pPr>
    </w:p>
    <w:p w14:paraId="6BD9F96F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Quand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voyez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affrontements,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savez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quoi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Est­ce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culturelle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Était­</w:t>
      </w:r>
      <w:r w:rsidRPr="00791E2D">
        <w:rPr>
          <w:spacing w:val="-5"/>
          <w:sz w:val="24"/>
          <w:szCs w:val="24"/>
        </w:rPr>
        <w:t>ce</w:t>
      </w:r>
    </w:p>
    <w:p w14:paraId="24430A57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3AF07E8D" w14:textId="77777777" w:rsidR="00554727" w:rsidRPr="00791E2D" w:rsidRDefault="00000000">
      <w:pPr>
        <w:spacing w:before="1"/>
        <w:ind w:left="1270"/>
        <w:rPr>
          <w:sz w:val="24"/>
          <w:szCs w:val="24"/>
        </w:rPr>
      </w:pPr>
      <w:r w:rsidRPr="00791E2D">
        <w:rPr>
          <w:sz w:val="24"/>
          <w:szCs w:val="24"/>
        </w:rPr>
        <w:t>pour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quand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vois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choc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peux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voir</w:t>
      </w:r>
    </w:p>
    <w:p w14:paraId="3733C3FC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7F26F71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divergences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changé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être</w:t>
      </w:r>
    </w:p>
    <w:p w14:paraId="0AAA142D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9D4B8D2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modifié.</w:t>
      </w:r>
    </w:p>
    <w:p w14:paraId="30C32C2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4A81A22B" w14:textId="77777777" w:rsidR="00554727" w:rsidRPr="00791E2D" w:rsidRDefault="00000000">
      <w:pPr>
        <w:ind w:left="1983"/>
        <w:rPr>
          <w:sz w:val="24"/>
          <w:szCs w:val="24"/>
        </w:rPr>
      </w:pPr>
      <w:r w:rsidRPr="00791E2D">
        <w:rPr>
          <w:sz w:val="24"/>
          <w:szCs w:val="24"/>
        </w:rPr>
        <w:t>Ce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dirais,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disparaît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pas.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Quelle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fonction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6A3728D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1264BB8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cette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fonction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concernant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consommation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d'aliments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casher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qu'une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ethnique...</w:t>
      </w:r>
    </w:p>
    <w:p w14:paraId="1533B19B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7B314007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comment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devrais­je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­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marqueur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peuple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juif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faisait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peuple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juif</w:t>
      </w:r>
    </w:p>
    <w:p w14:paraId="2B7239A4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581A0E09" w14:textId="77777777" w:rsidR="00554727" w:rsidRPr="00791E2D" w:rsidRDefault="00000000">
      <w:pPr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communauté.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se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passe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actuellement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n'est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disparition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peuple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juif,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c'est</w:t>
      </w:r>
    </w:p>
    <w:p w14:paraId="7A9957B7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67C70FA0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en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Gentils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inclus.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d'autres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termes,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ne</w:t>
      </w:r>
    </w:p>
    <w:p w14:paraId="5AAF489C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1181808F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Nous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n’avons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besoin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identifiants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culturels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ethniques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l’Église,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c’est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désormais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monde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entier.</w:t>
      </w:r>
    </w:p>
    <w:p w14:paraId="302DB967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52E7AE2" w14:textId="77777777" w:rsidR="00554727" w:rsidRPr="00791E2D" w:rsidRDefault="00000000">
      <w:pPr>
        <w:ind w:left="1276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s’agit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tant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disparaître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s’étendre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d’être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détruit.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expansion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432D2178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3569CB9E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dans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sens,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s'accomplit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étant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élargi.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«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décèder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»</w:t>
      </w:r>
    </w:p>
    <w:p w14:paraId="36B529C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5F1014F9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signifiait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serait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violée.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toujours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bonne.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rempli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son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objectif.</w:t>
      </w:r>
    </w:p>
    <w:p w14:paraId="07018D52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619735BD" w14:textId="77777777" w:rsidR="00554727" w:rsidRPr="00791E2D" w:rsidRDefault="00000000">
      <w:pPr>
        <w:ind w:left="1266"/>
        <w:rPr>
          <w:sz w:val="24"/>
          <w:szCs w:val="24"/>
        </w:rPr>
      </w:pPr>
      <w:r w:rsidRPr="00791E2D">
        <w:rPr>
          <w:sz w:val="24"/>
          <w:szCs w:val="24"/>
        </w:rPr>
        <w:t>Son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objectif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était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d'identifier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peuple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juif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doit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céder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que</w:t>
      </w:r>
    </w:p>
    <w:p w14:paraId="00F58149" w14:textId="77777777" w:rsidR="00554727" w:rsidRPr="00791E2D" w:rsidRDefault="00554727">
      <w:pPr>
        <w:pStyle w:val="BodyText"/>
        <w:spacing w:before="33"/>
        <w:rPr>
          <w:sz w:val="24"/>
          <w:szCs w:val="24"/>
        </w:rPr>
      </w:pPr>
    </w:p>
    <w:p w14:paraId="656D7707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cette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exclusivité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ethnique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cède.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n'est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train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disparaître.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dis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serait</w:t>
      </w:r>
    </w:p>
    <w:p w14:paraId="337C3983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3FB72018" w14:textId="77777777" w:rsidR="00554727" w:rsidRPr="00791E2D" w:rsidRDefault="00000000">
      <w:pPr>
        <w:spacing w:before="1"/>
        <w:ind w:left="575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se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développer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passer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réalisé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manière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globale,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d'une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manière</w:t>
      </w:r>
    </w:p>
    <w:p w14:paraId="6F5719D3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7B869D13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manière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plus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expansive.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n’est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pas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comme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si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c’était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grave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maintenant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–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non,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non.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avait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sa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place,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il</w:t>
      </w:r>
      <w:r w:rsidRPr="00791E2D">
        <w:rPr>
          <w:spacing w:val="-12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avait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5"/>
          <w:w w:val="105"/>
          <w:sz w:val="24"/>
          <w:szCs w:val="24"/>
        </w:rPr>
        <w:t>sa</w:t>
      </w:r>
    </w:p>
    <w:p w14:paraId="7644D19E" w14:textId="77777777" w:rsidR="00554727" w:rsidRPr="00791E2D" w:rsidRDefault="00554727">
      <w:pPr>
        <w:pStyle w:val="BodyText"/>
        <w:spacing w:before="37"/>
        <w:rPr>
          <w:sz w:val="24"/>
          <w:szCs w:val="24"/>
        </w:rPr>
      </w:pPr>
    </w:p>
    <w:p w14:paraId="492A9402" w14:textId="77777777" w:rsidR="00554727" w:rsidRPr="00791E2D" w:rsidRDefault="00000000">
      <w:pPr>
        <w:ind w:left="549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du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temps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maintenant,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toujours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place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son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heure,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fait,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train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d'exploser</w:t>
      </w:r>
    </w:p>
    <w:p w14:paraId="017CE314" w14:textId="77777777" w:rsidR="00554727" w:rsidRPr="00791E2D" w:rsidRDefault="00554727">
      <w:pPr>
        <w:jc w:val="center"/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2F201B48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sz w:val="24"/>
          <w:szCs w:val="24"/>
        </w:rPr>
        <w:lastRenderedPageBreak/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7DC368A7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4C92CFA8" w14:textId="77777777" w:rsidR="00554727" w:rsidRPr="00791E2D" w:rsidRDefault="00000000">
      <w:pPr>
        <w:ind w:right="131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29</w:t>
      </w:r>
    </w:p>
    <w:p w14:paraId="3735415D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111964C1" w14:textId="77777777" w:rsidR="00554727" w:rsidRPr="00791E2D" w:rsidRDefault="00554727">
      <w:pPr>
        <w:pStyle w:val="BodyText"/>
        <w:spacing w:before="170"/>
        <w:rPr>
          <w:sz w:val="24"/>
          <w:szCs w:val="24"/>
        </w:rPr>
      </w:pPr>
    </w:p>
    <w:p w14:paraId="163AFD08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maintenant.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devient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complet.</w:t>
      </w:r>
    </w:p>
    <w:p w14:paraId="7009E93B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74567A8" w14:textId="77777777" w:rsidR="00554727" w:rsidRPr="00791E2D" w:rsidRDefault="00000000">
      <w:pPr>
        <w:pStyle w:val="BodyText"/>
        <w:ind w:left="781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changent,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alimentaires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très</w:t>
      </w:r>
      <w:r w:rsidRPr="00791E2D">
        <w:rPr>
          <w:spacing w:val="-2"/>
          <w:sz w:val="24"/>
          <w:szCs w:val="24"/>
        </w:rPr>
        <w:t xml:space="preserve"> claires</w:t>
      </w:r>
    </w:p>
    <w:p w14:paraId="4CA66F2C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2803CE57" w14:textId="77777777" w:rsidR="00554727" w:rsidRPr="00791E2D" w:rsidRDefault="00000000">
      <w:pPr>
        <w:pStyle w:val="BodyText"/>
        <w:spacing w:before="1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parce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Actes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disent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très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clairement.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sommes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obligés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manger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casher.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continuité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350FB3E7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67565A8" w14:textId="77777777" w:rsidR="00554727" w:rsidRPr="00791E2D" w:rsidRDefault="00000000">
      <w:pPr>
        <w:pStyle w:val="BodyText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discontinuité.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Entre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l'Ancien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Nouveau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Testament,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a</w:t>
      </w:r>
    </w:p>
    <w:p w14:paraId="50C9B579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6543BBD2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continuité,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il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existe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également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aspects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discontinuité.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discontinuité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sera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souvent</w:t>
      </w:r>
    </w:p>
    <w:p w14:paraId="72895176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19070478" w14:textId="77777777" w:rsidR="00554727" w:rsidRPr="00791E2D" w:rsidRDefault="00000000">
      <w:pPr>
        <w:pStyle w:val="BodyText"/>
        <w:spacing w:before="1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soyez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accomplissement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venir.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ici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c'était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petit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puis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fois</w:t>
      </w:r>
    </w:p>
    <w:p w14:paraId="3D4338F3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6EC9572" w14:textId="77777777" w:rsidR="00554727" w:rsidRPr="00791E2D" w:rsidRDefault="00000000">
      <w:pPr>
        <w:pStyle w:val="BodyText"/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nous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entrons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l’Église,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elle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s’étendra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deviendra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complète.</w:t>
      </w:r>
    </w:p>
    <w:p w14:paraId="4D2E2814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7EC47628" w14:textId="77777777" w:rsidR="00554727" w:rsidRPr="00791E2D" w:rsidRDefault="00000000">
      <w:pPr>
        <w:pStyle w:val="BodyText"/>
        <w:ind w:left="3602"/>
        <w:rPr>
          <w:sz w:val="24"/>
          <w:szCs w:val="24"/>
        </w:rPr>
      </w:pPr>
      <w:r w:rsidRPr="00791E2D">
        <w:rPr>
          <w:sz w:val="24"/>
          <w:szCs w:val="24"/>
        </w:rPr>
        <w:t>X.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bons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mauvais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usages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[76:23­</w:t>
      </w:r>
      <w:r w:rsidRPr="00791E2D">
        <w:rPr>
          <w:spacing w:val="-2"/>
          <w:sz w:val="24"/>
          <w:szCs w:val="24"/>
        </w:rPr>
        <w:t>78:10]</w:t>
      </w:r>
    </w:p>
    <w:p w14:paraId="51F5D624" w14:textId="77777777" w:rsidR="00554727" w:rsidRPr="00791E2D" w:rsidRDefault="00554727">
      <w:pPr>
        <w:pStyle w:val="BodyText"/>
        <w:spacing w:before="59"/>
        <w:rPr>
          <w:sz w:val="24"/>
          <w:szCs w:val="24"/>
        </w:rPr>
      </w:pPr>
    </w:p>
    <w:p w14:paraId="5F24F56C" w14:textId="77777777" w:rsidR="00554727" w:rsidRPr="00791E2D" w:rsidRDefault="00000000">
      <w:pPr>
        <w:pStyle w:val="BodyText"/>
        <w:ind w:left="1986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est­elle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bonne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ou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mauvaise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Eh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bien,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conduit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légalisme,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elle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mauvaise.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Si</w:t>
      </w:r>
    </w:p>
    <w:p w14:paraId="27E821FA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0F6C4353" w14:textId="77777777" w:rsidR="00554727" w:rsidRPr="00791E2D" w:rsidRDefault="00000000">
      <w:pPr>
        <w:pStyle w:val="BodyText"/>
        <w:spacing w:before="1"/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ils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trouvent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sécurité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performance,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mauvaise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obtenez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sécurité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475F6FEA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335536A8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loi,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votre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Christ.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L'extériorisation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religion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­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l'on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respecte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671E8BEB" w14:textId="77777777" w:rsidR="00554727" w:rsidRPr="00791E2D" w:rsidRDefault="00554727">
      <w:pPr>
        <w:pStyle w:val="BodyText"/>
        <w:spacing w:before="56"/>
        <w:rPr>
          <w:sz w:val="24"/>
          <w:szCs w:val="24"/>
        </w:rPr>
      </w:pPr>
    </w:p>
    <w:p w14:paraId="19EA9BC0" w14:textId="77777777" w:rsidR="00554727" w:rsidRPr="00791E2D" w:rsidRDefault="00000000">
      <w:pPr>
        <w:pStyle w:val="BodyText"/>
        <w:ind w:left="341" w:right="658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leur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donne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marqueurs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externes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indiquant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êtes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religieux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avez</w:t>
      </w:r>
    </w:p>
    <w:p w14:paraId="5865E55F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81D586F" w14:textId="77777777" w:rsidR="00554727" w:rsidRPr="00791E2D" w:rsidRDefault="00000000">
      <w:pPr>
        <w:pStyle w:val="BodyText"/>
        <w:spacing w:before="1"/>
        <w:ind w:left="1270"/>
        <w:rPr>
          <w:sz w:val="24"/>
          <w:szCs w:val="24"/>
        </w:rPr>
      </w:pPr>
      <w:r w:rsidRPr="00791E2D">
        <w:rPr>
          <w:sz w:val="24"/>
          <w:szCs w:val="24"/>
        </w:rPr>
        <w:t>des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marqueurs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externes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qui,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encore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fois,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relèvent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t'amène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2"/>
          <w:sz w:val="24"/>
          <w:szCs w:val="24"/>
        </w:rPr>
        <w:t xml:space="preserve"> ressentir</w:t>
      </w:r>
    </w:p>
    <w:p w14:paraId="78D67BE1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575B539C" w14:textId="77777777" w:rsidR="00554727" w:rsidRPr="00791E2D" w:rsidRDefault="00000000">
      <w:pPr>
        <w:pStyle w:val="BodyText"/>
        <w:spacing w:before="1"/>
        <w:ind w:left="768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tellement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bien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ta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peau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commences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condamner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gardent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le</w:t>
      </w:r>
    </w:p>
    <w:p w14:paraId="65A35EA9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4773752D" w14:textId="77777777" w:rsidR="00554727" w:rsidRPr="00791E2D" w:rsidRDefault="00000000">
      <w:pPr>
        <w:pStyle w:val="BodyText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et 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respectez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 loi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et 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commencez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à mépriser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les </w:t>
      </w:r>
      <w:r w:rsidRPr="00791E2D">
        <w:rPr>
          <w:spacing w:val="-2"/>
          <w:sz w:val="24"/>
          <w:szCs w:val="24"/>
        </w:rPr>
        <w:t>autres</w:t>
      </w:r>
    </w:p>
    <w:p w14:paraId="33631BE3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7C319373" w14:textId="77777777" w:rsidR="00554727" w:rsidRPr="00791E2D" w:rsidRDefault="00000000">
      <w:pPr>
        <w:pStyle w:val="BodyText"/>
        <w:spacing w:before="1"/>
        <w:ind w:left="1259"/>
        <w:rPr>
          <w:sz w:val="24"/>
          <w:szCs w:val="24"/>
        </w:rPr>
      </w:pPr>
      <w:r w:rsidRPr="00791E2D">
        <w:rPr>
          <w:sz w:val="24"/>
          <w:szCs w:val="24"/>
        </w:rPr>
        <w:t>les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gens,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n'est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rôle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mauvaise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sens.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Il</w:t>
      </w:r>
    </w:p>
    <w:p w14:paraId="14F2A7A1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3C1580EA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peut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amener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avoir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sentiment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suis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meilleur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autres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conduire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grande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partie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fierté.</w:t>
      </w:r>
    </w:p>
    <w:p w14:paraId="1FFF580B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21E158F8" w14:textId="77777777" w:rsidR="00554727" w:rsidRPr="00791E2D" w:rsidRDefault="00000000">
      <w:pPr>
        <w:pStyle w:val="BodyText"/>
        <w:ind w:left="341" w:right="621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vaudrait­il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mieux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qu'elle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utilisée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mauvais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escient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situations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lastRenderedPageBreak/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est</w:t>
      </w:r>
    </w:p>
    <w:p w14:paraId="5D1ED3B2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02AC36F3" w14:textId="77777777" w:rsidR="00554727" w:rsidRPr="00791E2D" w:rsidRDefault="00000000">
      <w:pPr>
        <w:pStyle w:val="BodyText"/>
        <w:spacing w:before="1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toujours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raison.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Oui,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veux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façon,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ferons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façon.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-2"/>
          <w:sz w:val="24"/>
          <w:szCs w:val="24"/>
        </w:rPr>
        <w:t xml:space="preserve"> conduire</w:t>
      </w:r>
    </w:p>
    <w:p w14:paraId="23C4AF3E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4B83A262" w14:textId="77777777" w:rsidR="00554727" w:rsidRPr="00791E2D" w:rsidRDefault="00000000">
      <w:pPr>
        <w:pStyle w:val="BodyText"/>
        <w:spacing w:before="1"/>
        <w:ind w:left="341" w:right="627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certains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sont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fiers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prend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loi,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conduit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fierté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gagner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l'argent</w:t>
      </w:r>
    </w:p>
    <w:p w14:paraId="13F977AD" w14:textId="77777777" w:rsidR="00554727" w:rsidRPr="00791E2D" w:rsidRDefault="00554727">
      <w:pPr>
        <w:pStyle w:val="BodyText"/>
        <w:spacing w:before="57"/>
        <w:rPr>
          <w:sz w:val="24"/>
          <w:szCs w:val="24"/>
        </w:rPr>
      </w:pPr>
    </w:p>
    <w:p w14:paraId="6470D4CE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son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salut.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accepter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dire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elle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respecte,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elle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gagner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vie.</w:t>
      </w:r>
    </w:p>
    <w:p w14:paraId="57A0BC13" w14:textId="77777777" w:rsidR="00554727" w:rsidRPr="00791E2D" w:rsidRDefault="00554727">
      <w:pPr>
        <w:pStyle w:val="BodyText"/>
        <w:spacing w:before="58"/>
        <w:rPr>
          <w:sz w:val="24"/>
          <w:szCs w:val="24"/>
        </w:rPr>
      </w:pPr>
    </w:p>
    <w:p w14:paraId="4C5C0B8E" w14:textId="77777777" w:rsidR="00554727" w:rsidRPr="00791E2D" w:rsidRDefault="00000000">
      <w:pPr>
        <w:pStyle w:val="BodyText"/>
        <w:ind w:left="1273"/>
        <w:rPr>
          <w:sz w:val="24"/>
          <w:szCs w:val="24"/>
        </w:rPr>
      </w:pPr>
      <w:r w:rsidRPr="00791E2D">
        <w:rPr>
          <w:sz w:val="24"/>
          <w:szCs w:val="24"/>
        </w:rPr>
        <w:t>salut.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croit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mériter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son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salut,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dépend­elle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?</w:t>
      </w:r>
    </w:p>
    <w:p w14:paraId="02341A96" w14:textId="77777777" w:rsidR="00554727" w:rsidRPr="00791E2D" w:rsidRDefault="00554727">
      <w:pPr>
        <w:pStyle w:val="BodyText"/>
        <w:spacing w:before="3"/>
        <w:rPr>
          <w:sz w:val="24"/>
          <w:szCs w:val="24"/>
        </w:rPr>
      </w:pPr>
    </w:p>
    <w:p w14:paraId="23EC915C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pgSz w:w="12240" w:h="15840"/>
          <w:pgMar w:top="40" w:right="1300" w:bottom="280" w:left="180" w:header="720" w:footer="720" w:gutter="0"/>
          <w:cols w:space="720"/>
        </w:sectPr>
      </w:pPr>
    </w:p>
    <w:p w14:paraId="459137FD" w14:textId="77777777" w:rsidR="00554727" w:rsidRPr="00791E2D" w:rsidRDefault="00000000">
      <w:pPr>
        <w:spacing w:before="99"/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2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grâce?</w:t>
      </w:r>
    </w:p>
    <w:p w14:paraId="6F1DACEA" w14:textId="77777777" w:rsidR="00554727" w:rsidRPr="00791E2D" w:rsidRDefault="00000000">
      <w:pPr>
        <w:rPr>
          <w:sz w:val="24"/>
          <w:szCs w:val="24"/>
        </w:rPr>
      </w:pPr>
      <w:r w:rsidRPr="00791E2D">
        <w:rPr>
          <w:sz w:val="24"/>
          <w:szCs w:val="24"/>
        </w:rPr>
        <w:br w:type="column"/>
      </w:r>
    </w:p>
    <w:p w14:paraId="607F7C33" w14:textId="77777777" w:rsidR="00554727" w:rsidRPr="00791E2D" w:rsidRDefault="00554727">
      <w:pPr>
        <w:pStyle w:val="BodyText"/>
        <w:spacing w:before="30"/>
        <w:rPr>
          <w:sz w:val="24"/>
          <w:szCs w:val="24"/>
        </w:rPr>
      </w:pPr>
    </w:p>
    <w:p w14:paraId="15CC9FA6" w14:textId="77777777" w:rsidR="00554727" w:rsidRPr="00791E2D" w:rsidRDefault="00000000">
      <w:pPr>
        <w:ind w:left="11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peut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donc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avoir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diverses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fonctions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même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terme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loi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»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utilisé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dans</w:t>
      </w:r>
    </w:p>
    <w:p w14:paraId="66156517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1946" w:space="40"/>
            <w:col w:w="8774"/>
          </w:cols>
        </w:sectPr>
      </w:pPr>
    </w:p>
    <w:p w14:paraId="5DD40FA0" w14:textId="77777777" w:rsidR="00554727" w:rsidRPr="00791E2D" w:rsidRDefault="00000000">
      <w:pPr>
        <w:pStyle w:val="BodyText"/>
        <w:spacing w:before="107"/>
        <w:rPr>
          <w:sz w:val="24"/>
          <w:szCs w:val="24"/>
        </w:rPr>
      </w:pPr>
      <w:r w:rsidRPr="00791E2D">
        <w:rPr>
          <w:noProof/>
          <w:sz w:val="24"/>
          <w:szCs w:val="24"/>
        </w:rPr>
        <w:drawing>
          <wp:anchor distT="0" distB="0" distL="0" distR="0" simplePos="0" relativeHeight="486602752" behindDoc="1" locked="0" layoutInCell="1" allowOverlap="1" wp14:anchorId="69F9BDD6" wp14:editId="2CF4B7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85906" w14:textId="77777777" w:rsidR="00554727" w:rsidRPr="00791E2D" w:rsidRDefault="00000000">
      <w:pPr>
        <w:pStyle w:val="BodyText"/>
        <w:ind w:left="360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nombreuses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manières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différentes.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Voici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quelques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façons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négatives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dont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loi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mal</w:t>
      </w:r>
      <w:r w:rsidRPr="00791E2D">
        <w:rPr>
          <w:spacing w:val="-2"/>
          <w:sz w:val="24"/>
          <w:szCs w:val="24"/>
        </w:rPr>
        <w:t xml:space="preserve"> interprétée</w:t>
      </w:r>
    </w:p>
    <w:p w14:paraId="5D2C043C" w14:textId="77777777" w:rsidR="00554727" w:rsidRPr="00791E2D" w:rsidRDefault="00554727">
      <w:pPr>
        <w:pStyle w:val="BodyText"/>
        <w:spacing w:before="3"/>
        <w:rPr>
          <w:sz w:val="24"/>
          <w:szCs w:val="24"/>
        </w:rPr>
      </w:pPr>
    </w:p>
    <w:p w14:paraId="7CAB4F74" w14:textId="77777777" w:rsidR="00554727" w:rsidRPr="00791E2D" w:rsidRDefault="00000000">
      <w:pPr>
        <w:pStyle w:val="BodyTex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et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mal</w:t>
      </w:r>
      <w:r w:rsidRPr="00791E2D">
        <w:rPr>
          <w:spacing w:val="-1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utilisé.</w:t>
      </w:r>
    </w:p>
    <w:p w14:paraId="5314174A" w14:textId="77777777" w:rsidR="00554727" w:rsidRPr="00791E2D" w:rsidRDefault="00554727">
      <w:pPr>
        <w:pStyle w:val="BodyText"/>
        <w:spacing w:before="105"/>
        <w:rPr>
          <w:sz w:val="24"/>
          <w:szCs w:val="24"/>
        </w:rPr>
      </w:pPr>
    </w:p>
    <w:p w14:paraId="44CE5F5A" w14:textId="77777777" w:rsidR="00554727" w:rsidRPr="00791E2D" w:rsidRDefault="00000000">
      <w:pPr>
        <w:pStyle w:val="BodyText"/>
        <w:spacing w:before="1"/>
        <w:ind w:left="4056"/>
        <w:rPr>
          <w:sz w:val="24"/>
          <w:szCs w:val="24"/>
        </w:rPr>
      </w:pPr>
      <w:r w:rsidRPr="00791E2D">
        <w:rPr>
          <w:sz w:val="24"/>
          <w:szCs w:val="24"/>
        </w:rPr>
        <w:t>Y.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Abus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[78:11­</w:t>
      </w:r>
      <w:r w:rsidRPr="00791E2D">
        <w:rPr>
          <w:spacing w:val="-2"/>
          <w:sz w:val="24"/>
          <w:szCs w:val="24"/>
        </w:rPr>
        <w:t>80:23]</w:t>
      </w:r>
    </w:p>
    <w:p w14:paraId="3C2CE7FF" w14:textId="77777777" w:rsidR="00554727" w:rsidRPr="00791E2D" w:rsidRDefault="00554727">
      <w:pPr>
        <w:pStyle w:val="BodyText"/>
        <w:spacing w:before="62"/>
        <w:rPr>
          <w:sz w:val="24"/>
          <w:szCs w:val="24"/>
        </w:rPr>
      </w:pPr>
    </w:p>
    <w:p w14:paraId="21CCF57C" w14:textId="77777777" w:rsidR="00554727" w:rsidRPr="00791E2D" w:rsidRDefault="00000000">
      <w:pPr>
        <w:pStyle w:val="BodyText"/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Et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maintenant,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qu’en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est­il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?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avez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parlez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très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haut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3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grâce.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z w:val="24"/>
          <w:szCs w:val="24"/>
        </w:rPr>
        <w:t>Qu'en</w:t>
      </w:r>
      <w:r w:rsidRPr="00791E2D">
        <w:rPr>
          <w:spacing w:val="-4"/>
          <w:sz w:val="24"/>
          <w:szCs w:val="24"/>
        </w:rPr>
        <w:t xml:space="preserve"> </w:t>
      </w:r>
      <w:r w:rsidRPr="00791E2D">
        <w:rPr>
          <w:sz w:val="24"/>
          <w:szCs w:val="24"/>
        </w:rPr>
        <w:t>est­il</w:t>
      </w:r>
      <w:r w:rsidRPr="00791E2D">
        <w:rPr>
          <w:spacing w:val="-2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de</w:t>
      </w:r>
    </w:p>
    <w:p w14:paraId="4EF25356" w14:textId="77777777" w:rsidR="00554727" w:rsidRPr="00791E2D" w:rsidRDefault="00554727">
      <w:pPr>
        <w:pStyle w:val="BodyText"/>
        <w:spacing w:before="78"/>
        <w:rPr>
          <w:sz w:val="24"/>
          <w:szCs w:val="24"/>
        </w:rPr>
      </w:pPr>
    </w:p>
    <w:p w14:paraId="4173FA69" w14:textId="77777777" w:rsidR="00554727" w:rsidRPr="00791E2D" w:rsidRDefault="00000000">
      <w:pPr>
        <w:spacing w:before="1"/>
        <w:ind w:left="1268"/>
        <w:rPr>
          <w:sz w:val="24"/>
          <w:szCs w:val="24"/>
        </w:rPr>
      </w:pP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grâce?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grâce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est­elle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bonne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ou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mauvaise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?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grâce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peut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conduire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à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la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licence.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Une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personne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peut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dire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:</w:t>
      </w:r>
      <w:r w:rsidRPr="00791E2D">
        <w:rPr>
          <w:spacing w:val="-10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«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w w:val="105"/>
          <w:sz w:val="24"/>
          <w:szCs w:val="24"/>
        </w:rPr>
        <w:t>Dieu</w:t>
      </w:r>
      <w:r w:rsidRPr="00791E2D">
        <w:rPr>
          <w:spacing w:val="-11"/>
          <w:w w:val="105"/>
          <w:sz w:val="24"/>
          <w:szCs w:val="24"/>
        </w:rPr>
        <w:t xml:space="preserve"> </w:t>
      </w:r>
      <w:r w:rsidRPr="00791E2D">
        <w:rPr>
          <w:spacing w:val="-4"/>
          <w:w w:val="105"/>
          <w:sz w:val="24"/>
          <w:szCs w:val="24"/>
        </w:rPr>
        <w:t>fera</w:t>
      </w:r>
    </w:p>
    <w:p w14:paraId="195A64C4" w14:textId="77777777" w:rsidR="00554727" w:rsidRPr="00791E2D" w:rsidRDefault="00554727">
      <w:pPr>
        <w:rPr>
          <w:sz w:val="24"/>
          <w:szCs w:val="24"/>
        </w:rPr>
        <w:sectPr w:rsidR="00554727" w:rsidRPr="00791E2D" w:rsidSect="009139EF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3BD865C8" w14:textId="77777777" w:rsidR="00554727" w:rsidRPr="00791E2D" w:rsidRDefault="00000000">
      <w:pPr>
        <w:spacing w:before="67"/>
        <w:ind w:left="114"/>
        <w:rPr>
          <w:sz w:val="24"/>
          <w:szCs w:val="24"/>
        </w:rPr>
      </w:pPr>
      <w:r w:rsidRPr="00791E2D">
        <w:rPr>
          <w:noProof/>
          <w:sz w:val="24"/>
          <w:szCs w:val="24"/>
        </w:rPr>
        <w:lastRenderedPageBreak/>
        <w:drawing>
          <wp:anchor distT="0" distB="0" distL="0" distR="0" simplePos="0" relativeHeight="486603264" behindDoc="1" locked="0" layoutInCell="1" allowOverlap="1" wp14:anchorId="43334D68" wp14:editId="222D61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E2D">
        <w:rPr>
          <w:sz w:val="24"/>
          <w:szCs w:val="24"/>
        </w:rPr>
        <w:t xml:space="preserve">Machine Translated by </w:t>
      </w:r>
      <w:r w:rsidRPr="00791E2D">
        <w:rPr>
          <w:spacing w:val="-2"/>
          <w:sz w:val="24"/>
          <w:szCs w:val="24"/>
        </w:rPr>
        <w:t>Google</w:t>
      </w:r>
    </w:p>
    <w:p w14:paraId="77C5746E" w14:textId="77777777" w:rsidR="00554727" w:rsidRPr="00791E2D" w:rsidRDefault="00554727">
      <w:pPr>
        <w:pStyle w:val="BodyText"/>
        <w:spacing w:before="194"/>
        <w:rPr>
          <w:sz w:val="24"/>
          <w:szCs w:val="24"/>
        </w:rPr>
      </w:pPr>
    </w:p>
    <w:p w14:paraId="6D10AACD" w14:textId="77777777" w:rsidR="00554727" w:rsidRPr="00791E2D" w:rsidRDefault="00000000">
      <w:pPr>
        <w:ind w:right="133"/>
        <w:jc w:val="right"/>
        <w:rPr>
          <w:sz w:val="24"/>
          <w:szCs w:val="24"/>
        </w:rPr>
      </w:pPr>
      <w:r w:rsidRPr="00791E2D">
        <w:rPr>
          <w:spacing w:val="-5"/>
          <w:sz w:val="24"/>
          <w:szCs w:val="24"/>
        </w:rPr>
        <w:t>30</w:t>
      </w:r>
    </w:p>
    <w:p w14:paraId="33756AA4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3A88EC45" w14:textId="77777777" w:rsidR="00554727" w:rsidRPr="00791E2D" w:rsidRDefault="00554727">
      <w:pPr>
        <w:pStyle w:val="BodyText"/>
        <w:spacing w:before="154"/>
        <w:rPr>
          <w:sz w:val="24"/>
          <w:szCs w:val="24"/>
        </w:rPr>
      </w:pPr>
    </w:p>
    <w:p w14:paraId="31DCF2FA" w14:textId="77777777" w:rsidR="00554727" w:rsidRPr="00791E2D" w:rsidRDefault="00000000">
      <w:pPr>
        <w:pStyle w:val="BodyText"/>
        <w:ind w:left="1270"/>
        <w:rPr>
          <w:sz w:val="24"/>
          <w:szCs w:val="24"/>
        </w:rPr>
      </w:pPr>
      <w:r w:rsidRPr="00791E2D">
        <w:rPr>
          <w:sz w:val="24"/>
          <w:szCs w:val="24"/>
        </w:rPr>
        <w:t>pardonne­moi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pour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puisse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sortir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mauvaises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sais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devrais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pas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6"/>
          <w:sz w:val="24"/>
          <w:szCs w:val="24"/>
        </w:rPr>
        <w:t xml:space="preserve"> </w:t>
      </w:r>
      <w:r w:rsidRPr="00791E2D">
        <w:rPr>
          <w:sz w:val="24"/>
          <w:szCs w:val="24"/>
        </w:rPr>
        <w:t>disant</w:t>
      </w:r>
      <w:r w:rsidRPr="00791E2D">
        <w:rPr>
          <w:spacing w:val="5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:</w:t>
      </w:r>
    </w:p>
    <w:p w14:paraId="0462277B" w14:textId="77777777" w:rsidR="00554727" w:rsidRPr="00791E2D" w:rsidRDefault="00554727">
      <w:pPr>
        <w:pStyle w:val="BodyText"/>
        <w:spacing w:before="49"/>
        <w:rPr>
          <w:sz w:val="24"/>
          <w:szCs w:val="24"/>
        </w:rPr>
      </w:pPr>
    </w:p>
    <w:p w14:paraId="4491582D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"Dieu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me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pardonnera."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finit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incitation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au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péché.</w:t>
      </w:r>
    </w:p>
    <w:p w14:paraId="16F07C8F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22E734FF" w14:textId="77777777" w:rsidR="00554727" w:rsidRPr="00791E2D" w:rsidRDefault="00000000">
      <w:pPr>
        <w:spacing w:before="1"/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parce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te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pardonnera.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Paul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bonne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mais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conduit</w:t>
      </w:r>
    </w:p>
    <w:p w14:paraId="1AE8D336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70FB7769" w14:textId="77777777" w:rsidR="00554727" w:rsidRPr="00791E2D" w:rsidRDefault="00000000">
      <w:pPr>
        <w:ind w:left="1263"/>
        <w:rPr>
          <w:sz w:val="24"/>
          <w:szCs w:val="24"/>
        </w:rPr>
      </w:pPr>
      <w:r w:rsidRPr="00791E2D">
        <w:rPr>
          <w:sz w:val="24"/>
          <w:szCs w:val="24"/>
        </w:rPr>
        <w:t>pécher,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Dieu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plaise.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Paul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ça.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mentalité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selon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laquelle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peux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serai</w:t>
      </w:r>
    </w:p>
    <w:p w14:paraId="7A20EB35" w14:textId="77777777" w:rsidR="00554727" w:rsidRPr="00791E2D" w:rsidRDefault="00554727">
      <w:pPr>
        <w:pStyle w:val="BodyText"/>
        <w:spacing w:before="33"/>
        <w:rPr>
          <w:sz w:val="24"/>
          <w:szCs w:val="24"/>
        </w:rPr>
      </w:pPr>
    </w:p>
    <w:p w14:paraId="5BEC3807" w14:textId="77777777" w:rsidR="00554727" w:rsidRPr="00791E2D" w:rsidRDefault="00000000">
      <w:pPr>
        <w:ind w:left="1270"/>
        <w:rPr>
          <w:sz w:val="24"/>
          <w:szCs w:val="24"/>
        </w:rPr>
      </w:pPr>
      <w:r w:rsidRPr="00791E2D">
        <w:rPr>
          <w:sz w:val="24"/>
          <w:szCs w:val="24"/>
        </w:rPr>
        <w:t>pardonné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peut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être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problème.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personne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peux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tout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faire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ferai</w:t>
      </w:r>
    </w:p>
    <w:p w14:paraId="102E546A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5C692140" w14:textId="77777777" w:rsidR="00554727" w:rsidRPr="00791E2D" w:rsidRDefault="00000000">
      <w:pPr>
        <w:spacing w:before="1" w:line="460" w:lineRule="auto"/>
        <w:ind w:left="1269" w:right="1888"/>
        <w:rPr>
          <w:sz w:val="24"/>
          <w:szCs w:val="24"/>
        </w:rPr>
      </w:pPr>
      <w:r w:rsidRPr="00791E2D">
        <w:rPr>
          <w:sz w:val="24"/>
          <w:szCs w:val="24"/>
        </w:rPr>
        <w:t>pardonné,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alors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conduit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mauvaise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voie.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côté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 xml:space="preserve">négatif </w:t>
      </w:r>
      <w:r w:rsidRPr="00791E2D">
        <w:rPr>
          <w:spacing w:val="-2"/>
          <w:sz w:val="24"/>
          <w:szCs w:val="24"/>
        </w:rPr>
        <w:t>aussi.</w:t>
      </w:r>
    </w:p>
    <w:p w14:paraId="482D7DAD" w14:textId="77777777" w:rsidR="00554727" w:rsidRPr="00791E2D" w:rsidRDefault="00000000">
      <w:pPr>
        <w:spacing w:before="102"/>
        <w:ind w:left="1988"/>
        <w:rPr>
          <w:sz w:val="24"/>
          <w:szCs w:val="24"/>
        </w:rPr>
      </w:pPr>
      <w:r w:rsidRPr="00791E2D">
        <w:rPr>
          <w:sz w:val="24"/>
          <w:szCs w:val="24"/>
        </w:rPr>
        <w:t>C’est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important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: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valorisation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péché.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fait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un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gros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problème,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je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notre</w:t>
      </w:r>
    </w:p>
    <w:p w14:paraId="143B1F21" w14:textId="77777777" w:rsidR="00554727" w:rsidRPr="00791E2D" w:rsidRDefault="00554727">
      <w:pPr>
        <w:pStyle w:val="BodyText"/>
        <w:spacing w:before="36"/>
        <w:rPr>
          <w:sz w:val="24"/>
          <w:szCs w:val="24"/>
        </w:rPr>
      </w:pPr>
    </w:p>
    <w:p w14:paraId="3B260131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culture.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pousse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grâce.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Cela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conduit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déconnexion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entre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l'acte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et</w:t>
      </w:r>
    </w:p>
    <w:p w14:paraId="3C08843A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DC56D3A" w14:textId="77777777" w:rsidR="00554727" w:rsidRPr="00791E2D" w:rsidRDefault="00000000">
      <w:pPr>
        <w:spacing w:line="520" w:lineRule="auto"/>
        <w:ind w:left="1259" w:right="777" w:firstLine="9"/>
        <w:rPr>
          <w:sz w:val="24"/>
          <w:szCs w:val="24"/>
        </w:rPr>
      </w:pPr>
      <w:r w:rsidRPr="00791E2D">
        <w:rPr>
          <w:sz w:val="24"/>
          <w:szCs w:val="24"/>
        </w:rPr>
        <w:t>conséquence.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C'est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l'une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choses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plus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importantes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notre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culture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retient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nombreux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jeunes les gens dans la folie plutôt que de leur permettre d’avancer vers la sagesse. Le</w:t>
      </w:r>
    </w:p>
    <w:p w14:paraId="09FC20D7" w14:textId="77777777" w:rsidR="00554727" w:rsidRPr="00791E2D" w:rsidRDefault="00000000">
      <w:pPr>
        <w:spacing w:line="204" w:lineRule="exact"/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déconnexion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avec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l'acte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conséquences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parce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qu'ils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peuvent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agir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sans</w:t>
      </w:r>
    </w:p>
    <w:p w14:paraId="2884989F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01DFCE4D" w14:textId="77777777" w:rsidR="00554727" w:rsidRPr="00791E2D" w:rsidRDefault="00000000">
      <w:pPr>
        <w:spacing w:before="1"/>
        <w:ind w:left="818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conséquences.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problème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qu’il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y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conséquences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péché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dévalorisé.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Quelques</w:t>
      </w:r>
    </w:p>
    <w:p w14:paraId="01FA1ED7" w14:textId="77777777" w:rsidR="00554727" w:rsidRPr="00791E2D" w:rsidRDefault="00554727">
      <w:pPr>
        <w:pStyle w:val="BodyText"/>
        <w:spacing w:before="34"/>
        <w:rPr>
          <w:sz w:val="24"/>
          <w:szCs w:val="24"/>
        </w:rPr>
      </w:pPr>
    </w:p>
    <w:p w14:paraId="737DE0CB" w14:textId="77777777" w:rsidR="00554727" w:rsidRPr="00791E2D" w:rsidRDefault="00000000">
      <w:pPr>
        <w:ind w:left="564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je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pense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qu'on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toujours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une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seconde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chance.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Donc,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genre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pensée,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grâce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est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mauvaise.</w:t>
      </w:r>
    </w:p>
    <w:p w14:paraId="3F25AF8C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3CC5E1C" w14:textId="77777777" w:rsidR="00554727" w:rsidRPr="00791E2D" w:rsidRDefault="00000000">
      <w:pPr>
        <w:ind w:left="1977"/>
        <w:rPr>
          <w:sz w:val="24"/>
          <w:szCs w:val="24"/>
        </w:rPr>
      </w:pPr>
      <w:r w:rsidRPr="00791E2D">
        <w:rPr>
          <w:sz w:val="24"/>
          <w:szCs w:val="24"/>
        </w:rPr>
        <w:t>La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prochaine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fois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aborderons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cette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section,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parlerons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certaines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4"/>
          <w:sz w:val="24"/>
          <w:szCs w:val="24"/>
        </w:rPr>
        <w:t>sont</w:t>
      </w:r>
    </w:p>
    <w:p w14:paraId="72432040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14392D6A" w14:textId="77777777" w:rsidR="00554727" w:rsidRPr="00791E2D" w:rsidRDefault="00000000">
      <w:pPr>
        <w:ind w:left="1262"/>
        <w:rPr>
          <w:sz w:val="24"/>
          <w:szCs w:val="24"/>
        </w:rPr>
      </w:pPr>
      <w:r w:rsidRPr="00791E2D">
        <w:rPr>
          <w:sz w:val="24"/>
          <w:szCs w:val="24"/>
        </w:rPr>
        <w:t>très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difficile.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L’une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sera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celle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guerre.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voulons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donc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parler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certains</w:t>
      </w:r>
    </w:p>
    <w:p w14:paraId="70900037" w14:textId="77777777" w:rsidR="00554727" w:rsidRPr="00791E2D" w:rsidRDefault="00554727">
      <w:pPr>
        <w:pStyle w:val="BodyText"/>
        <w:spacing w:before="77"/>
        <w:rPr>
          <w:sz w:val="24"/>
          <w:szCs w:val="24"/>
        </w:rPr>
      </w:pPr>
    </w:p>
    <w:p w14:paraId="5F652D79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z w:val="24"/>
          <w:szCs w:val="24"/>
        </w:rPr>
        <w:t>des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qui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secouent</w:t>
      </w:r>
      <w:r w:rsidRPr="00791E2D">
        <w:rPr>
          <w:spacing w:val="-5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os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nous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attaquerons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à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ces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lois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sévères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prochaine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fois.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Prends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soin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toi.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z w:val="24"/>
          <w:szCs w:val="24"/>
        </w:rPr>
        <w:t>Rendez­vous</w:t>
      </w:r>
      <w:r w:rsidRPr="00791E2D">
        <w:rPr>
          <w:spacing w:val="-6"/>
          <w:sz w:val="24"/>
          <w:szCs w:val="24"/>
        </w:rPr>
        <w:t xml:space="preserve"> </w:t>
      </w:r>
      <w:r w:rsidRPr="00791E2D">
        <w:rPr>
          <w:spacing w:val="-5"/>
          <w:sz w:val="24"/>
          <w:szCs w:val="24"/>
        </w:rPr>
        <w:t>sur</w:t>
      </w:r>
    </w:p>
    <w:p w14:paraId="478E5F96" w14:textId="77777777" w:rsidR="00554727" w:rsidRPr="00791E2D" w:rsidRDefault="00554727">
      <w:pPr>
        <w:pStyle w:val="BodyText"/>
        <w:spacing w:before="37"/>
        <w:rPr>
          <w:sz w:val="24"/>
          <w:szCs w:val="24"/>
        </w:rPr>
      </w:pPr>
    </w:p>
    <w:p w14:paraId="3BF5D529" w14:textId="77777777" w:rsidR="00554727" w:rsidRPr="00791E2D" w:rsidRDefault="00000000">
      <w:pPr>
        <w:ind w:left="1268"/>
        <w:rPr>
          <w:sz w:val="24"/>
          <w:szCs w:val="24"/>
        </w:rPr>
      </w:pPr>
      <w:r w:rsidRPr="00791E2D">
        <w:rPr>
          <w:spacing w:val="-2"/>
          <w:sz w:val="24"/>
          <w:szCs w:val="24"/>
        </w:rPr>
        <w:t>Mardi.</w:t>
      </w:r>
    </w:p>
    <w:p w14:paraId="60FF4D4D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3D4560C9" w14:textId="77777777" w:rsidR="00554727" w:rsidRPr="00791E2D" w:rsidRDefault="00554727">
      <w:pPr>
        <w:pStyle w:val="BodyText"/>
        <w:spacing w:before="29"/>
        <w:rPr>
          <w:sz w:val="24"/>
          <w:szCs w:val="24"/>
        </w:rPr>
      </w:pPr>
    </w:p>
    <w:p w14:paraId="299EC262" w14:textId="77777777" w:rsidR="00554727" w:rsidRPr="00791E2D" w:rsidRDefault="00000000">
      <w:pPr>
        <w:ind w:left="526" w:right="593"/>
        <w:jc w:val="center"/>
        <w:rPr>
          <w:sz w:val="24"/>
          <w:szCs w:val="24"/>
        </w:rPr>
      </w:pPr>
      <w:r w:rsidRPr="00791E2D">
        <w:rPr>
          <w:sz w:val="24"/>
          <w:szCs w:val="24"/>
        </w:rPr>
        <w:t>Il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s'agit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Dr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Ted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Hildebrandt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dans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son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ouvrage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Histoire,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littérature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théologie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l'Ancien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Testament.</w:t>
      </w:r>
    </w:p>
    <w:p w14:paraId="4A93E864" w14:textId="77777777" w:rsidR="00554727" w:rsidRPr="00791E2D" w:rsidRDefault="00554727">
      <w:pPr>
        <w:pStyle w:val="BodyText"/>
        <w:spacing w:before="35"/>
        <w:rPr>
          <w:sz w:val="24"/>
          <w:szCs w:val="24"/>
        </w:rPr>
      </w:pPr>
    </w:p>
    <w:p w14:paraId="27472669" w14:textId="77777777" w:rsidR="00554727" w:rsidRPr="00791E2D" w:rsidRDefault="00000000">
      <w:pPr>
        <w:ind w:left="1269"/>
        <w:rPr>
          <w:sz w:val="24"/>
          <w:szCs w:val="24"/>
        </w:rPr>
      </w:pPr>
      <w:r w:rsidRPr="00791E2D">
        <w:rPr>
          <w:sz w:val="24"/>
          <w:szCs w:val="24"/>
        </w:rPr>
        <w:t>cours,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leçon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17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sur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livre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du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Deutéronome,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institutions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d'Israël</w:t>
      </w:r>
      <w:r w:rsidRPr="00791E2D">
        <w:rPr>
          <w:spacing w:val="-7"/>
          <w:sz w:val="24"/>
          <w:szCs w:val="24"/>
        </w:rPr>
        <w:t xml:space="preserve"> </w:t>
      </w:r>
      <w:r w:rsidRPr="00791E2D">
        <w:rPr>
          <w:sz w:val="24"/>
          <w:szCs w:val="24"/>
        </w:rPr>
        <w:t>et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les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différents</w:t>
      </w:r>
    </w:p>
    <w:p w14:paraId="6F995B11" w14:textId="77777777" w:rsidR="00554727" w:rsidRPr="00791E2D" w:rsidRDefault="00554727">
      <w:pPr>
        <w:pStyle w:val="BodyText"/>
        <w:spacing w:before="32"/>
        <w:rPr>
          <w:sz w:val="24"/>
          <w:szCs w:val="24"/>
        </w:rPr>
      </w:pPr>
    </w:p>
    <w:p w14:paraId="69477B9B" w14:textId="77777777" w:rsidR="00554727" w:rsidRPr="00791E2D" w:rsidRDefault="00000000">
      <w:pPr>
        <w:ind w:left="1260"/>
        <w:rPr>
          <w:sz w:val="24"/>
          <w:szCs w:val="24"/>
        </w:rPr>
      </w:pPr>
      <w:r w:rsidRPr="00791E2D">
        <w:rPr>
          <w:sz w:val="24"/>
          <w:szCs w:val="24"/>
        </w:rPr>
        <w:t>compréhension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la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notion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de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droit.</w:t>
      </w:r>
    </w:p>
    <w:p w14:paraId="765DE0D1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0A86A744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6ACBA08F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20DB8B62" w14:textId="77777777" w:rsidR="00554727" w:rsidRPr="00791E2D" w:rsidRDefault="00554727">
      <w:pPr>
        <w:pStyle w:val="BodyText"/>
        <w:rPr>
          <w:sz w:val="24"/>
          <w:szCs w:val="24"/>
        </w:rPr>
      </w:pPr>
    </w:p>
    <w:p w14:paraId="217EE4C7" w14:textId="77777777" w:rsidR="00554727" w:rsidRPr="00791E2D" w:rsidRDefault="00554727">
      <w:pPr>
        <w:pStyle w:val="BodyText"/>
        <w:spacing w:before="55"/>
        <w:rPr>
          <w:sz w:val="24"/>
          <w:szCs w:val="24"/>
        </w:rPr>
      </w:pPr>
    </w:p>
    <w:p w14:paraId="1C1B6649" w14:textId="77777777" w:rsidR="00554727" w:rsidRPr="00791E2D" w:rsidRDefault="00000000">
      <w:pPr>
        <w:ind w:left="1988"/>
        <w:rPr>
          <w:sz w:val="24"/>
          <w:szCs w:val="24"/>
        </w:rPr>
      </w:pPr>
      <w:r w:rsidRPr="00791E2D">
        <w:rPr>
          <w:sz w:val="24"/>
          <w:szCs w:val="24"/>
        </w:rPr>
        <w:t>Transcrit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z w:val="24"/>
          <w:szCs w:val="24"/>
        </w:rPr>
        <w:t>Sam</w:t>
      </w:r>
      <w:r w:rsidRPr="00791E2D">
        <w:rPr>
          <w:spacing w:val="-8"/>
          <w:sz w:val="24"/>
          <w:szCs w:val="24"/>
        </w:rPr>
        <w:t xml:space="preserve"> </w:t>
      </w:r>
      <w:r w:rsidRPr="00791E2D">
        <w:rPr>
          <w:spacing w:val="-2"/>
          <w:sz w:val="24"/>
          <w:szCs w:val="24"/>
        </w:rPr>
        <w:t>Mason</w:t>
      </w:r>
    </w:p>
    <w:p w14:paraId="622FB6A4" w14:textId="77777777" w:rsidR="00554727" w:rsidRPr="00791E2D" w:rsidRDefault="00000000">
      <w:pPr>
        <w:spacing w:before="93"/>
        <w:ind w:left="1984"/>
        <w:rPr>
          <w:sz w:val="24"/>
          <w:szCs w:val="24"/>
        </w:rPr>
      </w:pPr>
      <w:r w:rsidRPr="00791E2D">
        <w:rPr>
          <w:sz w:val="24"/>
          <w:szCs w:val="24"/>
        </w:rPr>
        <w:t>Brut</w:t>
      </w:r>
      <w:r w:rsidRPr="00791E2D">
        <w:rPr>
          <w:spacing w:val="-10"/>
          <w:sz w:val="24"/>
          <w:szCs w:val="24"/>
        </w:rPr>
        <w:t xml:space="preserve"> </w:t>
      </w:r>
      <w:r w:rsidRPr="00791E2D">
        <w:rPr>
          <w:sz w:val="24"/>
          <w:szCs w:val="24"/>
        </w:rPr>
        <w:t>édité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par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Ted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z w:val="24"/>
          <w:szCs w:val="24"/>
        </w:rPr>
        <w:t>Hildebrandt</w:t>
      </w:r>
      <w:r w:rsidRPr="00791E2D">
        <w:rPr>
          <w:spacing w:val="-9"/>
          <w:sz w:val="24"/>
          <w:szCs w:val="24"/>
        </w:rPr>
        <w:t xml:space="preserve"> </w:t>
      </w:r>
      <w:r w:rsidRPr="00791E2D">
        <w:rPr>
          <w:spacing w:val="-10"/>
          <w:sz w:val="24"/>
          <w:szCs w:val="24"/>
        </w:rPr>
        <w:t>2</w:t>
      </w:r>
    </w:p>
    <w:sectPr w:rsidR="00554727" w:rsidRPr="00791E2D">
      <w:pgSz w:w="12240" w:h="15840"/>
      <w:pgMar w:top="4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A88"/>
    <w:multiLevelType w:val="hybridMultilevel"/>
    <w:tmpl w:val="28B646BC"/>
    <w:lvl w:ilvl="0" w:tplc="F38A9A54">
      <w:start w:val="1"/>
      <w:numFmt w:val="upperLetter"/>
      <w:lvlText w:val="%1."/>
      <w:lvlJc w:val="left"/>
      <w:pPr>
        <w:ind w:left="3042" w:hanging="223"/>
        <w:jc w:val="right"/>
      </w:pPr>
      <w:rPr>
        <w:rFonts w:hint="default"/>
        <w:spacing w:val="-1"/>
        <w:w w:val="101"/>
        <w:lang w:val="fr-FR" w:eastAsia="en-US" w:bidi="ar-SA"/>
      </w:rPr>
    </w:lvl>
    <w:lvl w:ilvl="1" w:tplc="0866A486">
      <w:numFmt w:val="bullet"/>
      <w:lvlText w:val="•"/>
      <w:lvlJc w:val="left"/>
      <w:pPr>
        <w:ind w:left="3812" w:hanging="223"/>
      </w:pPr>
      <w:rPr>
        <w:rFonts w:hint="default"/>
        <w:lang w:val="fr-FR" w:eastAsia="en-US" w:bidi="ar-SA"/>
      </w:rPr>
    </w:lvl>
    <w:lvl w:ilvl="2" w:tplc="265295A4">
      <w:numFmt w:val="bullet"/>
      <w:lvlText w:val="•"/>
      <w:lvlJc w:val="left"/>
      <w:pPr>
        <w:ind w:left="4584" w:hanging="223"/>
      </w:pPr>
      <w:rPr>
        <w:rFonts w:hint="default"/>
        <w:lang w:val="fr-FR" w:eastAsia="en-US" w:bidi="ar-SA"/>
      </w:rPr>
    </w:lvl>
    <w:lvl w:ilvl="3" w:tplc="28CA5402">
      <w:numFmt w:val="bullet"/>
      <w:lvlText w:val="•"/>
      <w:lvlJc w:val="left"/>
      <w:pPr>
        <w:ind w:left="5356" w:hanging="223"/>
      </w:pPr>
      <w:rPr>
        <w:rFonts w:hint="default"/>
        <w:lang w:val="fr-FR" w:eastAsia="en-US" w:bidi="ar-SA"/>
      </w:rPr>
    </w:lvl>
    <w:lvl w:ilvl="4" w:tplc="37D2E6E8">
      <w:numFmt w:val="bullet"/>
      <w:lvlText w:val="•"/>
      <w:lvlJc w:val="left"/>
      <w:pPr>
        <w:ind w:left="6128" w:hanging="223"/>
      </w:pPr>
      <w:rPr>
        <w:rFonts w:hint="default"/>
        <w:lang w:val="fr-FR" w:eastAsia="en-US" w:bidi="ar-SA"/>
      </w:rPr>
    </w:lvl>
    <w:lvl w:ilvl="5" w:tplc="0F942078">
      <w:numFmt w:val="bullet"/>
      <w:lvlText w:val="•"/>
      <w:lvlJc w:val="left"/>
      <w:pPr>
        <w:ind w:left="6900" w:hanging="223"/>
      </w:pPr>
      <w:rPr>
        <w:rFonts w:hint="default"/>
        <w:lang w:val="fr-FR" w:eastAsia="en-US" w:bidi="ar-SA"/>
      </w:rPr>
    </w:lvl>
    <w:lvl w:ilvl="6" w:tplc="0060BC54">
      <w:numFmt w:val="bullet"/>
      <w:lvlText w:val="•"/>
      <w:lvlJc w:val="left"/>
      <w:pPr>
        <w:ind w:left="7672" w:hanging="223"/>
      </w:pPr>
      <w:rPr>
        <w:rFonts w:hint="default"/>
        <w:lang w:val="fr-FR" w:eastAsia="en-US" w:bidi="ar-SA"/>
      </w:rPr>
    </w:lvl>
    <w:lvl w:ilvl="7" w:tplc="6E949742">
      <w:numFmt w:val="bullet"/>
      <w:lvlText w:val="•"/>
      <w:lvlJc w:val="left"/>
      <w:pPr>
        <w:ind w:left="8444" w:hanging="223"/>
      </w:pPr>
      <w:rPr>
        <w:rFonts w:hint="default"/>
        <w:lang w:val="fr-FR" w:eastAsia="en-US" w:bidi="ar-SA"/>
      </w:rPr>
    </w:lvl>
    <w:lvl w:ilvl="8" w:tplc="4498FA6A">
      <w:numFmt w:val="bullet"/>
      <w:lvlText w:val="•"/>
      <w:lvlJc w:val="left"/>
      <w:pPr>
        <w:ind w:left="9216" w:hanging="223"/>
      </w:pPr>
      <w:rPr>
        <w:rFonts w:hint="default"/>
        <w:lang w:val="fr-FR" w:eastAsia="en-US" w:bidi="ar-SA"/>
      </w:rPr>
    </w:lvl>
  </w:abstractNum>
  <w:num w:numId="1" w16cid:durableId="210406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27"/>
    <w:rsid w:val="0009486E"/>
    <w:rsid w:val="00554727"/>
    <w:rsid w:val="00791E2D"/>
    <w:rsid w:val="009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8FC40"/>
  <w15:docId w15:val="{23776BB9-6417-474C-A4B1-0438E02E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793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14476</Words>
  <Characters>66011</Characters>
  <Application>Microsoft Office Word</Application>
  <DocSecurity>0</DocSecurity>
  <Lines>2444</Lines>
  <Paragraphs>1117</Paragraphs>
  <ScaleCrop>false</ScaleCrop>
  <Company/>
  <LinksUpToDate>false</LinksUpToDate>
  <CharactersWithSpaces>79370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2024-01-16T12:00:00Z</dcterms:created>
  <dcterms:modified xsi:type="dcterms:W3CDTF">2024-01-16T12:00:00Z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0363ca4ccca246ae28ceca120c31764f42f5ea611c46376bda1dcde8fb7a2076</vt:lpwstr>
  </property>
</Properties>
</file>