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62D0" w14:textId="77777777" w:rsidR="00184A27" w:rsidRPr="005A7BB5" w:rsidRDefault="00000000">
      <w:pPr>
        <w:spacing w:before="67"/>
        <w:ind w:left="114"/>
        <w:rPr>
          <w:sz w:val="26"/>
          <w:szCs w:val="26"/>
          <w:lang w:val="en-US"/>
        </w:rPr>
      </w:pPr>
      <w:r w:rsidRPr="005A7BB5">
        <w:rPr>
          <w:noProof/>
          <w:sz w:val="26"/>
          <w:szCs w:val="26"/>
        </w:rPr>
        <w:drawing>
          <wp:anchor distT="0" distB="0" distL="0" distR="0" simplePos="0" relativeHeight="486530048" behindDoc="1" locked="0" layoutInCell="1" allowOverlap="1" wp14:anchorId="23DD8666" wp14:editId="0479B45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  <w:lang w:val="en-US"/>
        </w:rPr>
        <w:t xml:space="preserve">Machine Translated by </w:t>
      </w:r>
      <w:r w:rsidRPr="005A7BB5">
        <w:rPr>
          <w:spacing w:val="-2"/>
          <w:sz w:val="26"/>
          <w:szCs w:val="26"/>
          <w:lang w:val="en-US"/>
        </w:rPr>
        <w:t>Google</w:t>
      </w:r>
    </w:p>
    <w:p w14:paraId="5E61C65D" w14:textId="77777777" w:rsidR="00184A27" w:rsidRPr="005A7BB5" w:rsidRDefault="00184A27">
      <w:pPr>
        <w:pStyle w:val="BodyText"/>
        <w:spacing w:before="151"/>
        <w:rPr>
          <w:sz w:val="26"/>
          <w:szCs w:val="26"/>
          <w:lang w:val="en-US"/>
        </w:rPr>
      </w:pPr>
    </w:p>
    <w:p w14:paraId="6803C0EA" w14:textId="77777777" w:rsidR="00184A27" w:rsidRPr="005A7BB5" w:rsidRDefault="00000000">
      <w:pPr>
        <w:pStyle w:val="Heading1"/>
        <w:ind w:right="103"/>
        <w:rPr>
          <w:sz w:val="26"/>
          <w:szCs w:val="26"/>
          <w:lang w:val="en-US"/>
        </w:rPr>
      </w:pPr>
      <w:r w:rsidRPr="005A7BB5">
        <w:rPr>
          <w:spacing w:val="-10"/>
          <w:sz w:val="26"/>
          <w:szCs w:val="26"/>
          <w:lang w:val="en-US"/>
        </w:rPr>
        <w:t>1</w:t>
      </w:r>
    </w:p>
    <w:p w14:paraId="730CB6C2" w14:textId="77777777" w:rsidR="00184A27" w:rsidRPr="005A7BB5" w:rsidRDefault="00184A27">
      <w:pPr>
        <w:pStyle w:val="BodyText"/>
        <w:rPr>
          <w:sz w:val="26"/>
          <w:szCs w:val="26"/>
          <w:lang w:val="en-US"/>
        </w:rPr>
      </w:pPr>
    </w:p>
    <w:p w14:paraId="49CC23F1" w14:textId="77777777" w:rsidR="00184A27" w:rsidRPr="005A7BB5" w:rsidRDefault="00184A27">
      <w:pPr>
        <w:pStyle w:val="BodyText"/>
        <w:spacing w:before="133"/>
        <w:rPr>
          <w:sz w:val="26"/>
          <w:szCs w:val="26"/>
          <w:lang w:val="en-US"/>
        </w:rPr>
      </w:pPr>
    </w:p>
    <w:p w14:paraId="378BAAF2" w14:textId="77777777" w:rsidR="00184A27" w:rsidRPr="005A7BB5" w:rsidRDefault="00000000">
      <w:pPr>
        <w:ind w:left="2336"/>
        <w:rPr>
          <w:sz w:val="26"/>
          <w:szCs w:val="26"/>
          <w:lang w:val="en-US"/>
        </w:rPr>
      </w:pPr>
      <w:r w:rsidRPr="005A7BB5">
        <w:rPr>
          <w:spacing w:val="-2"/>
          <w:w w:val="105"/>
          <w:sz w:val="26"/>
          <w:szCs w:val="26"/>
          <w:lang w:val="en-US"/>
        </w:rPr>
        <w:t>Dr</w:t>
      </w:r>
      <w:r w:rsidRPr="005A7BB5">
        <w:rPr>
          <w:spacing w:val="-4"/>
          <w:w w:val="105"/>
          <w:sz w:val="26"/>
          <w:szCs w:val="26"/>
          <w:lang w:val="en-US"/>
        </w:rPr>
        <w:t xml:space="preserve"> </w:t>
      </w:r>
      <w:r w:rsidRPr="005A7BB5">
        <w:rPr>
          <w:spacing w:val="-2"/>
          <w:w w:val="105"/>
          <w:sz w:val="26"/>
          <w:szCs w:val="26"/>
          <w:lang w:val="en-US"/>
        </w:rPr>
        <w:t>Ted</w:t>
      </w:r>
      <w:r w:rsidRPr="005A7BB5">
        <w:rPr>
          <w:spacing w:val="-4"/>
          <w:w w:val="105"/>
          <w:sz w:val="26"/>
          <w:szCs w:val="26"/>
          <w:lang w:val="en-US"/>
        </w:rPr>
        <w:t xml:space="preserve"> </w:t>
      </w:r>
      <w:r w:rsidRPr="005A7BB5">
        <w:rPr>
          <w:spacing w:val="-2"/>
          <w:w w:val="105"/>
          <w:sz w:val="26"/>
          <w:szCs w:val="26"/>
          <w:lang w:val="en-US"/>
        </w:rPr>
        <w:t>Hildebrandt,</w:t>
      </w:r>
      <w:r w:rsidRPr="005A7BB5">
        <w:rPr>
          <w:spacing w:val="-3"/>
          <w:w w:val="105"/>
          <w:sz w:val="26"/>
          <w:szCs w:val="26"/>
          <w:lang w:val="en-US"/>
        </w:rPr>
        <w:t xml:space="preserve"> </w:t>
      </w:r>
      <w:r w:rsidRPr="005A7BB5">
        <w:rPr>
          <w:spacing w:val="-2"/>
          <w:w w:val="105"/>
          <w:sz w:val="26"/>
          <w:szCs w:val="26"/>
          <w:lang w:val="en-US"/>
        </w:rPr>
        <w:t>OT</w:t>
      </w:r>
      <w:r w:rsidRPr="005A7BB5">
        <w:rPr>
          <w:spacing w:val="-4"/>
          <w:w w:val="105"/>
          <w:sz w:val="26"/>
          <w:szCs w:val="26"/>
          <w:lang w:val="en-US"/>
        </w:rPr>
        <w:t xml:space="preserve"> </w:t>
      </w:r>
      <w:r w:rsidRPr="005A7BB5">
        <w:rPr>
          <w:spacing w:val="-2"/>
          <w:w w:val="105"/>
          <w:sz w:val="26"/>
          <w:szCs w:val="26"/>
          <w:lang w:val="en-US"/>
        </w:rPr>
        <w:t>Histoire, Lit.</w:t>
      </w:r>
      <w:r w:rsidRPr="005A7BB5">
        <w:rPr>
          <w:spacing w:val="-4"/>
          <w:w w:val="105"/>
          <w:sz w:val="26"/>
          <w:szCs w:val="26"/>
          <w:lang w:val="en-US"/>
        </w:rPr>
        <w:t xml:space="preserve"> </w:t>
      </w:r>
      <w:r w:rsidRPr="005A7BB5">
        <w:rPr>
          <w:spacing w:val="-2"/>
          <w:w w:val="105"/>
          <w:sz w:val="26"/>
          <w:szCs w:val="26"/>
          <w:lang w:val="en-US"/>
        </w:rPr>
        <w:t>et</w:t>
      </w:r>
      <w:r w:rsidRPr="005A7BB5">
        <w:rPr>
          <w:spacing w:val="-4"/>
          <w:w w:val="105"/>
          <w:sz w:val="26"/>
          <w:szCs w:val="26"/>
          <w:lang w:val="en-US"/>
        </w:rPr>
        <w:t xml:space="preserve"> </w:t>
      </w:r>
      <w:r w:rsidRPr="005A7BB5">
        <w:rPr>
          <w:spacing w:val="-2"/>
          <w:w w:val="105"/>
          <w:sz w:val="26"/>
          <w:szCs w:val="26"/>
          <w:lang w:val="en-US"/>
        </w:rPr>
        <w:t>Théologie,</w:t>
      </w:r>
      <w:r w:rsidRPr="005A7BB5">
        <w:rPr>
          <w:spacing w:val="-3"/>
          <w:w w:val="105"/>
          <w:sz w:val="26"/>
          <w:szCs w:val="26"/>
          <w:lang w:val="en-US"/>
        </w:rPr>
        <w:t xml:space="preserve"> </w:t>
      </w:r>
      <w:r w:rsidRPr="005A7BB5">
        <w:rPr>
          <w:spacing w:val="-2"/>
          <w:w w:val="105"/>
          <w:sz w:val="26"/>
          <w:szCs w:val="26"/>
          <w:lang w:val="en-US"/>
        </w:rPr>
        <w:t>Conférence</w:t>
      </w:r>
      <w:r w:rsidRPr="005A7BB5">
        <w:rPr>
          <w:spacing w:val="-4"/>
          <w:w w:val="105"/>
          <w:sz w:val="26"/>
          <w:szCs w:val="26"/>
          <w:lang w:val="en-US"/>
        </w:rPr>
        <w:t xml:space="preserve"> </w:t>
      </w:r>
      <w:r w:rsidRPr="005A7BB5">
        <w:rPr>
          <w:spacing w:val="-5"/>
          <w:w w:val="105"/>
          <w:sz w:val="26"/>
          <w:szCs w:val="26"/>
          <w:lang w:val="en-US"/>
        </w:rPr>
        <w:t>11</w:t>
      </w:r>
    </w:p>
    <w:p w14:paraId="0429C9F4" w14:textId="77777777" w:rsidR="00184A27" w:rsidRPr="005A7BB5" w:rsidRDefault="00000000">
      <w:pPr>
        <w:spacing w:before="187"/>
        <w:ind w:left="1145" w:right="412"/>
        <w:jc w:val="center"/>
        <w:rPr>
          <w:sz w:val="26"/>
          <w:szCs w:val="26"/>
          <w:lang w:val="en-US"/>
        </w:rPr>
      </w:pPr>
      <w:r w:rsidRPr="005A7BB5">
        <w:rPr>
          <w:sz w:val="26"/>
          <w:szCs w:val="26"/>
          <w:lang w:val="en-US"/>
        </w:rPr>
        <w:t>©</w:t>
      </w:r>
      <w:r w:rsidRPr="005A7BB5">
        <w:rPr>
          <w:spacing w:val="-6"/>
          <w:sz w:val="26"/>
          <w:szCs w:val="26"/>
          <w:lang w:val="en-US"/>
        </w:rPr>
        <w:t xml:space="preserve"> </w:t>
      </w:r>
      <w:r w:rsidRPr="005A7BB5">
        <w:rPr>
          <w:sz w:val="26"/>
          <w:szCs w:val="26"/>
          <w:lang w:val="en-US"/>
        </w:rPr>
        <w:t>2020,</w:t>
      </w:r>
      <w:r w:rsidRPr="005A7BB5">
        <w:rPr>
          <w:spacing w:val="-5"/>
          <w:sz w:val="26"/>
          <w:szCs w:val="26"/>
          <w:lang w:val="en-US"/>
        </w:rPr>
        <w:t xml:space="preserve"> </w:t>
      </w:r>
      <w:r w:rsidRPr="005A7BB5">
        <w:rPr>
          <w:sz w:val="26"/>
          <w:szCs w:val="26"/>
          <w:lang w:val="en-US"/>
        </w:rPr>
        <w:t>Dr</w:t>
      </w:r>
      <w:r w:rsidRPr="005A7BB5">
        <w:rPr>
          <w:spacing w:val="-6"/>
          <w:sz w:val="26"/>
          <w:szCs w:val="26"/>
          <w:lang w:val="en-US"/>
        </w:rPr>
        <w:t xml:space="preserve"> </w:t>
      </w:r>
      <w:r w:rsidRPr="005A7BB5">
        <w:rPr>
          <w:sz w:val="26"/>
          <w:szCs w:val="26"/>
          <w:lang w:val="en-US"/>
        </w:rPr>
        <w:t>Ted</w:t>
      </w:r>
      <w:r w:rsidRPr="005A7BB5">
        <w:rPr>
          <w:spacing w:val="-5"/>
          <w:sz w:val="26"/>
          <w:szCs w:val="26"/>
          <w:lang w:val="en-US"/>
        </w:rPr>
        <w:t xml:space="preserve"> </w:t>
      </w:r>
      <w:r w:rsidRPr="005A7BB5">
        <w:rPr>
          <w:spacing w:val="-2"/>
          <w:sz w:val="26"/>
          <w:szCs w:val="26"/>
          <w:lang w:val="en-US"/>
        </w:rPr>
        <w:t>Hildebrandt</w:t>
      </w:r>
    </w:p>
    <w:p w14:paraId="5235466B" w14:textId="77777777" w:rsidR="00184A27" w:rsidRPr="005A7BB5" w:rsidRDefault="00184A27">
      <w:pPr>
        <w:pStyle w:val="BodyText"/>
        <w:rPr>
          <w:sz w:val="26"/>
          <w:szCs w:val="26"/>
          <w:lang w:val="en-US"/>
        </w:rPr>
      </w:pPr>
    </w:p>
    <w:p w14:paraId="60DB5A39" w14:textId="77777777" w:rsidR="00184A27" w:rsidRPr="005A7BB5" w:rsidRDefault="00184A27">
      <w:pPr>
        <w:pStyle w:val="BodyText"/>
        <w:rPr>
          <w:sz w:val="26"/>
          <w:szCs w:val="26"/>
          <w:lang w:val="en-US"/>
        </w:rPr>
      </w:pPr>
    </w:p>
    <w:p w14:paraId="5A21375D" w14:textId="77777777" w:rsidR="00184A27" w:rsidRPr="005A7BB5" w:rsidRDefault="00184A27">
      <w:pPr>
        <w:pStyle w:val="BodyText"/>
        <w:spacing w:before="104"/>
        <w:rPr>
          <w:sz w:val="26"/>
          <w:szCs w:val="26"/>
          <w:lang w:val="en-US"/>
        </w:rPr>
      </w:pPr>
    </w:p>
    <w:p w14:paraId="4755D1E3" w14:textId="77777777" w:rsidR="00184A27" w:rsidRPr="005A7BB5" w:rsidRDefault="00000000">
      <w:pPr>
        <w:spacing w:before="1"/>
        <w:ind w:left="2348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Il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s'agit du Dr Ted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Hildebrandt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dans son ouvrage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Histoire,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littérature et littérature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 l'Ancien Testament.</w:t>
      </w:r>
    </w:p>
    <w:p w14:paraId="4261C8E8" w14:textId="77777777" w:rsidR="00184A27" w:rsidRPr="005A7BB5" w:rsidRDefault="00184A27">
      <w:pPr>
        <w:pStyle w:val="BodyText"/>
        <w:spacing w:before="59"/>
        <w:rPr>
          <w:sz w:val="26"/>
          <w:szCs w:val="26"/>
        </w:rPr>
      </w:pPr>
    </w:p>
    <w:p w14:paraId="3C654526" w14:textId="77777777" w:rsidR="00184A27" w:rsidRPr="005A7BB5" w:rsidRDefault="00000000">
      <w:pPr>
        <w:spacing w:before="1"/>
        <w:ind w:left="1628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Cours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théologie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numéro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onze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sur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quatre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premiers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chapitres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du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Livre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de</w:t>
      </w:r>
    </w:p>
    <w:p w14:paraId="141A869E" w14:textId="77777777" w:rsidR="00184A27" w:rsidRPr="005A7BB5" w:rsidRDefault="00184A27">
      <w:pPr>
        <w:pStyle w:val="BodyText"/>
        <w:spacing w:before="5"/>
        <w:rPr>
          <w:sz w:val="26"/>
          <w:szCs w:val="26"/>
        </w:rPr>
      </w:pPr>
    </w:p>
    <w:p w14:paraId="58AB1DA2" w14:textId="77777777" w:rsidR="00184A27" w:rsidRPr="005A7BB5" w:rsidRDefault="00000000">
      <w:pPr>
        <w:ind w:left="1625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Exode.</w:t>
      </w:r>
    </w:p>
    <w:p w14:paraId="379CBF92" w14:textId="77777777" w:rsidR="00184A27" w:rsidRPr="005A7BB5" w:rsidRDefault="00184A27">
      <w:pPr>
        <w:pStyle w:val="BodyText"/>
        <w:spacing w:before="101"/>
        <w:rPr>
          <w:sz w:val="26"/>
          <w:szCs w:val="26"/>
        </w:rPr>
      </w:pPr>
    </w:p>
    <w:p w14:paraId="136E1736" w14:textId="77777777" w:rsidR="00184A27" w:rsidRPr="005A7BB5" w:rsidRDefault="00000000">
      <w:pPr>
        <w:pStyle w:val="ListParagraph"/>
        <w:numPr>
          <w:ilvl w:val="0"/>
          <w:numId w:val="3"/>
        </w:numPr>
        <w:tabs>
          <w:tab w:val="left" w:pos="4759"/>
        </w:tabs>
        <w:ind w:left="4759" w:hanging="213"/>
        <w:jc w:val="left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Aperçu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du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quiz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[0:00­0:49]</w:t>
      </w:r>
    </w:p>
    <w:p w14:paraId="017D3DED" w14:textId="77777777" w:rsidR="00184A27" w:rsidRPr="005A7BB5" w:rsidRDefault="00184A27">
      <w:pPr>
        <w:pStyle w:val="BodyText"/>
        <w:spacing w:before="67"/>
        <w:rPr>
          <w:sz w:val="26"/>
          <w:szCs w:val="26"/>
        </w:rPr>
      </w:pPr>
    </w:p>
    <w:p w14:paraId="3CBD4F44" w14:textId="77777777" w:rsidR="00184A27" w:rsidRPr="005A7BB5" w:rsidRDefault="00000000">
      <w:pPr>
        <w:ind w:left="2348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Aujourd'hui,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depuis que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nous sommes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enfin sortis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 Genesis.</w:t>
      </w:r>
      <w:r w:rsidRPr="005A7BB5">
        <w:rPr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Nous allons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 xml:space="preserve">aborder </w:t>
      </w:r>
      <w:r w:rsidRPr="005A7BB5">
        <w:rPr>
          <w:spacing w:val="-5"/>
          <w:w w:val="105"/>
          <w:sz w:val="26"/>
          <w:szCs w:val="26"/>
        </w:rPr>
        <w:t>le</w:t>
      </w:r>
    </w:p>
    <w:p w14:paraId="4596B6F3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41F56603" w14:textId="77777777" w:rsidR="00184A27" w:rsidRPr="005A7BB5" w:rsidRDefault="00000000">
      <w:pPr>
        <w:spacing w:before="1"/>
        <w:ind w:left="1620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livre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l'Exode aujourd'hui, et nous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allons mettre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cela en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place, espérons­le,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dans cette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classe.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Ensuite</w:t>
      </w:r>
    </w:p>
    <w:p w14:paraId="7E5763D8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799E3EBD" w14:textId="77777777" w:rsidR="00184A27" w:rsidRPr="005A7BB5" w:rsidRDefault="00000000">
      <w:pPr>
        <w:ind w:left="733" w:right="865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en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classe,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terminerons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livre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l'Exode.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Alors,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commençons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livre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l'Exode</w:t>
      </w:r>
    </w:p>
    <w:p w14:paraId="46D9E0CE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2F921A53" w14:textId="77777777" w:rsidR="00184A27" w:rsidRPr="005A7BB5" w:rsidRDefault="00000000">
      <w:pPr>
        <w:ind w:left="733" w:right="460"/>
        <w:jc w:val="center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je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travaille juste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avec et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ensuite j'essaierai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pendant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reste du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semestre de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rattraper mon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retard</w:t>
      </w:r>
    </w:p>
    <w:p w14:paraId="1308B3AD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4FE1BF4D" w14:textId="77777777" w:rsidR="00184A27" w:rsidRPr="005A7BB5" w:rsidRDefault="00000000">
      <w:pPr>
        <w:spacing w:before="1"/>
        <w:ind w:left="733" w:right="707"/>
        <w:jc w:val="center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avec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toi.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Jeudi prochain, c'est important, c'est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notre premier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examen.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Alors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garde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ça dedans</w:t>
      </w:r>
    </w:p>
    <w:p w14:paraId="2274C371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747A910D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esprit.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guide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d'étude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sort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demain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matin.</w:t>
      </w:r>
    </w:p>
    <w:p w14:paraId="1D1B991C" w14:textId="77777777" w:rsidR="00184A27" w:rsidRPr="005A7BB5" w:rsidRDefault="00184A27">
      <w:pPr>
        <w:pStyle w:val="BodyText"/>
        <w:spacing w:before="42"/>
        <w:rPr>
          <w:sz w:val="26"/>
          <w:szCs w:val="26"/>
        </w:rPr>
      </w:pPr>
    </w:p>
    <w:p w14:paraId="46CD848A" w14:textId="77777777" w:rsidR="00184A27" w:rsidRPr="005A7BB5" w:rsidRDefault="00000000">
      <w:pPr>
        <w:pStyle w:val="ListParagraph"/>
        <w:numPr>
          <w:ilvl w:val="0"/>
          <w:numId w:val="3"/>
        </w:numPr>
        <w:tabs>
          <w:tab w:val="left" w:pos="4697"/>
        </w:tabs>
        <w:ind w:left="4697" w:hanging="213"/>
        <w:jc w:val="left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Titre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l'Exode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[0:50­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1:26]</w:t>
      </w:r>
    </w:p>
    <w:p w14:paraId="556272E8" w14:textId="77777777" w:rsidR="00184A27" w:rsidRPr="005A7BB5" w:rsidRDefault="00184A27">
      <w:pPr>
        <w:pStyle w:val="BodyText"/>
        <w:spacing w:before="73"/>
        <w:rPr>
          <w:sz w:val="26"/>
          <w:szCs w:val="26"/>
        </w:rPr>
      </w:pPr>
    </w:p>
    <w:p w14:paraId="3CDF00C7" w14:textId="77777777" w:rsidR="00184A27" w:rsidRPr="005A7BB5" w:rsidRDefault="00000000">
      <w:pPr>
        <w:spacing w:before="1"/>
        <w:ind w:left="234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Que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signifie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titre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d’Exode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Ek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(ou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ex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»)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grec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mot</w:t>
      </w:r>
    </w:p>
    <w:p w14:paraId="522DAB9B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3D1D46EE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«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dehors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ou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hors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préposition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dehors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odos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signifie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chemin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Ex­odos,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c'est</w:t>
      </w:r>
    </w:p>
    <w:p w14:paraId="2736E856" w14:textId="77777777" w:rsidR="00184A27" w:rsidRPr="005A7BB5" w:rsidRDefault="00184A27">
      <w:pPr>
        <w:pStyle w:val="BodyText"/>
        <w:spacing w:before="56"/>
        <w:rPr>
          <w:sz w:val="26"/>
          <w:szCs w:val="26"/>
        </w:rPr>
      </w:pPr>
    </w:p>
    <w:p w14:paraId="007BF6D9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"l'issue."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Sortez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[ex­it]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pièce.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Exode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signifie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sortie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livre</w:t>
      </w:r>
    </w:p>
    <w:p w14:paraId="2EB9A0E0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225D7424" w14:textId="77777777" w:rsidR="00184A27" w:rsidRPr="005A7BB5" w:rsidRDefault="00000000">
      <w:pPr>
        <w:spacing w:before="1"/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lastRenderedPageBreak/>
        <w:t>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l'Exode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concerne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sortie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quoi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sortie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d'Egypte.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ainsi</w:t>
      </w:r>
    </w:p>
    <w:p w14:paraId="763D41FC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27194BE2" w14:textId="77777777" w:rsidR="00184A27" w:rsidRPr="005A7BB5" w:rsidRDefault="00000000">
      <w:pPr>
        <w:ind w:left="733" w:right="915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sortir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d'Egypte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manière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sortir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d'Egypte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grande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partie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texte.</w:t>
      </w:r>
    </w:p>
    <w:p w14:paraId="1080EB8E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3CD960E1" w14:textId="77777777" w:rsidR="00184A27" w:rsidRPr="005A7BB5" w:rsidRDefault="00000000">
      <w:pPr>
        <w:pStyle w:val="ListParagraph"/>
        <w:numPr>
          <w:ilvl w:val="0"/>
          <w:numId w:val="3"/>
        </w:numPr>
        <w:tabs>
          <w:tab w:val="left" w:pos="3480"/>
        </w:tabs>
        <w:ind w:left="3480" w:hanging="223"/>
        <w:jc w:val="left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Enquête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sur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principaux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mouvements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lors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l'Exode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[1:27­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7:50]</w:t>
      </w:r>
    </w:p>
    <w:p w14:paraId="7A667DB6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48F1B77D" w14:textId="77777777" w:rsidR="00184A27" w:rsidRPr="005A7BB5" w:rsidRDefault="00000000">
      <w:pPr>
        <w:ind w:left="733" w:right="549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Il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essentiellement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cinq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mouvements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Livre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l'Exode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cinq</w:t>
      </w:r>
    </w:p>
    <w:p w14:paraId="7C19005C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62FD456" w14:textId="77777777" w:rsidR="00184A27" w:rsidRPr="005A7BB5" w:rsidRDefault="00000000">
      <w:pPr>
        <w:ind w:left="733" w:right="518"/>
        <w:jc w:val="center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les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choses importantes s’assemblent.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 premier serait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la naissance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 xml:space="preserve">et l’appel de Moïse. </w:t>
      </w:r>
      <w:r w:rsidRPr="005A7BB5">
        <w:rPr>
          <w:spacing w:val="-4"/>
          <w:w w:val="105"/>
          <w:sz w:val="26"/>
          <w:szCs w:val="26"/>
        </w:rPr>
        <w:t>Nous</w:t>
      </w:r>
    </w:p>
    <w:p w14:paraId="53F1DE74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00EFE19C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Je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n'ai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encore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rencontré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Moïse,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début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l'Exode,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rencontrons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alors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qu'il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était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bébé,</w:t>
      </w:r>
    </w:p>
    <w:p w14:paraId="0DAECC81" w14:textId="77777777" w:rsidR="00184A27" w:rsidRPr="005A7BB5" w:rsidRDefault="00184A27">
      <w:pPr>
        <w:pStyle w:val="BodyText"/>
        <w:spacing w:before="54"/>
        <w:rPr>
          <w:sz w:val="26"/>
          <w:szCs w:val="26"/>
        </w:rPr>
      </w:pPr>
    </w:p>
    <w:p w14:paraId="05E83880" w14:textId="77777777" w:rsidR="00184A27" w:rsidRPr="005A7BB5" w:rsidRDefault="00000000">
      <w:pPr>
        <w:spacing w:line="552" w:lineRule="auto"/>
        <w:ind w:left="1624" w:right="1385" w:firstLine="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dans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naissance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l'appel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Ensuite,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quelques/trois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chapitres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sont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l'appel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 Moïse.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devient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acteur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important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pour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reste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du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Pentateuque.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D'ailleurs</w:t>
      </w:r>
    </w:p>
    <w:p w14:paraId="38CC37FE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Quand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j'utilise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terme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Pentateuque, savez­vous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qu'est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Pentateuque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?</w:t>
      </w:r>
      <w:r w:rsidRPr="005A7BB5">
        <w:rPr>
          <w:spacing w:val="-4"/>
          <w:w w:val="105"/>
          <w:sz w:val="26"/>
          <w:szCs w:val="26"/>
        </w:rPr>
        <w:t xml:space="preserve"> Oui,</w:t>
      </w:r>
    </w:p>
    <w:p w14:paraId="0D8CD0EC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E37AE05" w14:textId="77777777" w:rsidR="00184A27" w:rsidRPr="005A7BB5" w:rsidRDefault="00000000">
      <w:pPr>
        <w:ind w:left="733" w:right="683"/>
        <w:jc w:val="center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William. Oui, les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cinq premiers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livres de la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Bible. Penta,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comme Pentagone, signifie « cinq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».</w:t>
      </w:r>
    </w:p>
    <w:p w14:paraId="691BF02C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FD9B9A6" w14:textId="77777777" w:rsidR="00184A27" w:rsidRPr="005A7BB5" w:rsidRDefault="00000000">
      <w:pPr>
        <w:ind w:left="1624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Pentateuque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signifie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livre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cinq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livres.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devrais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dire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ceci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cependant,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n'est­ce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pas</w:t>
      </w:r>
    </w:p>
    <w:p w14:paraId="0EB40434" w14:textId="77777777" w:rsidR="00184A27" w:rsidRPr="005A7BB5" w:rsidRDefault="00000000">
      <w:pPr>
        <w:spacing w:before="182"/>
        <w:ind w:left="1624"/>
        <w:rPr>
          <w:sz w:val="26"/>
          <w:szCs w:val="26"/>
        </w:rPr>
      </w:pPr>
      <w:r w:rsidRPr="005A7BB5">
        <w:rPr>
          <w:sz w:val="26"/>
          <w:szCs w:val="26"/>
        </w:rPr>
        <w:t>Moïse a­t­il déjà vu un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livre dans sa vie 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La réponse est : un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livre comme celui­ci qui 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un</w:t>
      </w:r>
    </w:p>
    <w:p w14:paraId="2B11EBC6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698EDD33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30560" behindDoc="1" locked="0" layoutInCell="1" allowOverlap="1" wp14:anchorId="4C088423" wp14:editId="7DC2095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28C8D84D" w14:textId="77777777" w:rsidR="00184A27" w:rsidRPr="005A7BB5" w:rsidRDefault="00184A27">
      <w:pPr>
        <w:pStyle w:val="BodyText"/>
        <w:spacing w:before="188"/>
        <w:rPr>
          <w:sz w:val="26"/>
          <w:szCs w:val="26"/>
        </w:rPr>
      </w:pPr>
    </w:p>
    <w:p w14:paraId="3C1ED598" w14:textId="77777777" w:rsidR="00184A27" w:rsidRPr="005A7BB5" w:rsidRDefault="00000000">
      <w:pPr>
        <w:ind w:right="117"/>
        <w:jc w:val="right"/>
        <w:rPr>
          <w:sz w:val="26"/>
          <w:szCs w:val="26"/>
        </w:rPr>
      </w:pPr>
      <w:r w:rsidRPr="005A7BB5">
        <w:rPr>
          <w:spacing w:val="-10"/>
          <w:w w:val="105"/>
          <w:sz w:val="26"/>
          <w:szCs w:val="26"/>
        </w:rPr>
        <w:t>2</w:t>
      </w:r>
    </w:p>
    <w:p w14:paraId="05F4F6F9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21B35E43" w14:textId="77777777" w:rsidR="00184A27" w:rsidRPr="005A7BB5" w:rsidRDefault="00184A27">
      <w:pPr>
        <w:pStyle w:val="BodyText"/>
        <w:spacing w:before="157"/>
        <w:rPr>
          <w:sz w:val="26"/>
          <w:szCs w:val="26"/>
        </w:rPr>
      </w:pPr>
    </w:p>
    <w:p w14:paraId="793405D4" w14:textId="77777777" w:rsidR="00184A27" w:rsidRPr="005A7BB5" w:rsidRDefault="00000000">
      <w:pPr>
        <w:ind w:left="1620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reliure,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reliure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livres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commencé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vers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100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après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JC.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100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après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JC,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avons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commencé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avoir</w:t>
      </w:r>
    </w:p>
    <w:p w14:paraId="5BD09FE2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6D928355" w14:textId="77777777" w:rsidR="00184A27" w:rsidRPr="005A7BB5" w:rsidRDefault="00000000">
      <w:pPr>
        <w:spacing w:before="1"/>
        <w:ind w:left="733" w:right="921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livres/codex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reliés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ensemble.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Avant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cela,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qu’avaient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gens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Parchemins.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Alors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Moïse</w:t>
      </w:r>
    </w:p>
    <w:p w14:paraId="28C532BD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30385500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aurait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écrit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sur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parchemins.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Souvent,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Bible,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quand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Livre</w:t>
      </w:r>
    </w:p>
    <w:p w14:paraId="7C21C0C1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35ECB190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de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l'Alliance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s'agit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réalité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d'un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parchemin.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traduit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livre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notre</w:t>
      </w:r>
    </w:p>
    <w:p w14:paraId="5464A81E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349279B1" w14:textId="77777777" w:rsidR="00184A27" w:rsidRPr="005A7BB5" w:rsidRDefault="00000000">
      <w:pPr>
        <w:spacing w:before="1"/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langue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moderne,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faut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faire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changement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là­bas.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Maintenant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naissance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l'appel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de</w:t>
      </w:r>
    </w:p>
    <w:p w14:paraId="72533944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7DC8C7DB" w14:textId="77777777" w:rsidR="00184A27" w:rsidRPr="005A7BB5" w:rsidRDefault="00000000">
      <w:pPr>
        <w:spacing w:line="487" w:lineRule="auto"/>
        <w:ind w:left="1630" w:right="2808" w:hanging="6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Moïse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»,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écrit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Pentateuque/Torah,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va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être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l'auteur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du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premier cinq livres de la Bible.</w:t>
      </w:r>
    </w:p>
    <w:p w14:paraId="1AA81AF7" w14:textId="77777777" w:rsidR="00184A27" w:rsidRPr="005A7BB5" w:rsidRDefault="00000000">
      <w:pPr>
        <w:spacing w:before="104"/>
        <w:ind w:left="2337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Viennent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ensuite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dix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plaies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d'Égypte.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descend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Egypte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fondamentalement,</w:t>
      </w:r>
    </w:p>
    <w:p w14:paraId="3E1F39B1" w14:textId="77777777" w:rsidR="00184A27" w:rsidRPr="005A7BB5" w:rsidRDefault="00184A27">
      <w:pPr>
        <w:pStyle w:val="BodyText"/>
        <w:spacing w:before="59"/>
        <w:rPr>
          <w:sz w:val="26"/>
          <w:szCs w:val="26"/>
        </w:rPr>
      </w:pPr>
    </w:p>
    <w:p w14:paraId="4EF50B79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il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aura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duel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entre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d'Israël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Pharaon.</w:t>
      </w:r>
    </w:p>
    <w:p w14:paraId="29C6086F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2D3E5E3F" w14:textId="77777777" w:rsidR="00184A27" w:rsidRPr="005A7BB5" w:rsidRDefault="00000000">
      <w:pPr>
        <w:spacing w:before="1"/>
        <w:ind w:left="733" w:right="838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Pharaon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considéré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dieu.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question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va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être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est­ce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ça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va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être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dieu</w:t>
      </w:r>
    </w:p>
    <w:p w14:paraId="4CB25B25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715F867C" w14:textId="77777777" w:rsidR="00184A27" w:rsidRPr="005A7BB5" w:rsidRDefault="00000000">
      <w:pPr>
        <w:spacing w:before="1"/>
        <w:ind w:left="1624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Pharaon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ou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est­ce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sera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Jéhovah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Vas­tu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craindre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dieu,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tu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peux</w:t>
      </w:r>
    </w:p>
    <w:p w14:paraId="78B74066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292E84EA" w14:textId="77777777" w:rsidR="00184A27" w:rsidRPr="005A7BB5" w:rsidRDefault="00000000">
      <w:pPr>
        <w:ind w:left="163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voyez,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Pharaon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char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peut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renverser,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ou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allez­vous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craindre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le</w:t>
      </w:r>
    </w:p>
    <w:p w14:paraId="78ADC239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3D00EDE8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Dieu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tu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peux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voir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Alors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s'établit.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Beaucoup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fléaux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sont</w:t>
      </w:r>
    </w:p>
    <w:p w14:paraId="67B3B804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74A77061" w14:textId="77777777" w:rsidR="00184A27" w:rsidRPr="005A7BB5" w:rsidRDefault="00000000">
      <w:pPr>
        <w:spacing w:before="1"/>
        <w:ind w:left="1628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va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être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duel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entre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Pharaon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Dieu.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s'établit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le</w:t>
      </w:r>
    </w:p>
    <w:p w14:paraId="568F2DE7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4DE0C9B7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dix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plaies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d'Egypte.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allons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examiner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dix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fléaux.</w:t>
      </w:r>
    </w:p>
    <w:p w14:paraId="43A7404E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025ACD7A" w14:textId="77777777" w:rsidR="00184A27" w:rsidRPr="005A7BB5" w:rsidRDefault="00000000">
      <w:pPr>
        <w:ind w:left="2348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La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traversée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mer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Roseaux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événement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majeur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moment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du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départ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d'Israël</w:t>
      </w:r>
    </w:p>
    <w:p w14:paraId="70896C54" w14:textId="77777777" w:rsidR="00184A27" w:rsidRPr="005A7BB5" w:rsidRDefault="00184A27">
      <w:pPr>
        <w:pStyle w:val="BodyText"/>
        <w:spacing w:before="79"/>
        <w:rPr>
          <w:sz w:val="26"/>
          <w:szCs w:val="26"/>
        </w:rPr>
      </w:pPr>
    </w:p>
    <w:p w14:paraId="630DB665" w14:textId="77777777" w:rsidR="00184A27" w:rsidRPr="005A7BB5" w:rsidRDefault="00000000">
      <w:pPr>
        <w:ind w:left="1625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En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Égypte,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traversent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mer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Roseaux.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J'ai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mis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Reed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Sea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juste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pour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être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peu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désagréable.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gars</w:t>
      </w:r>
    </w:p>
    <w:p w14:paraId="201B3668" w14:textId="77777777" w:rsidR="00184A27" w:rsidRPr="005A7BB5" w:rsidRDefault="00184A27">
      <w:pPr>
        <w:pStyle w:val="BodyText"/>
        <w:spacing w:before="102"/>
        <w:rPr>
          <w:sz w:val="26"/>
          <w:szCs w:val="26"/>
        </w:rPr>
      </w:pPr>
    </w:p>
    <w:p w14:paraId="4F02F4F8" w14:textId="77777777" w:rsidR="00184A27" w:rsidRPr="005A7BB5" w:rsidRDefault="00000000">
      <w:pPr>
        <w:ind w:left="1619"/>
        <w:rPr>
          <w:sz w:val="26"/>
          <w:szCs w:val="26"/>
        </w:rPr>
      </w:pPr>
      <w:r w:rsidRPr="005A7BB5">
        <w:rPr>
          <w:sz w:val="26"/>
          <w:szCs w:val="26"/>
        </w:rPr>
        <w:t>je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connais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probablement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sous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nom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Mer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Rouge,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Mer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Roseaux.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savons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exactement</w:t>
      </w:r>
    </w:p>
    <w:p w14:paraId="3F7CA8FB" w14:textId="77777777" w:rsidR="00184A27" w:rsidRPr="005A7BB5" w:rsidRDefault="00184A27">
      <w:pPr>
        <w:pStyle w:val="BodyText"/>
        <w:spacing w:before="60"/>
        <w:rPr>
          <w:sz w:val="26"/>
          <w:szCs w:val="26"/>
        </w:rPr>
      </w:pPr>
    </w:p>
    <w:p w14:paraId="2C6B8BB0" w14:textId="77777777" w:rsidR="00184A27" w:rsidRPr="005A7BB5" w:rsidRDefault="00000000">
      <w:pPr>
        <w:ind w:left="733" w:right="864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de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quelle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mer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s'agissait.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terme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hébreu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yam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suph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signifie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mer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roseaux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».</w:t>
      </w:r>
    </w:p>
    <w:p w14:paraId="34DAA4FF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42F89E1B" w14:textId="77777777" w:rsidR="00184A27" w:rsidRPr="005A7BB5" w:rsidRDefault="00000000">
      <w:pPr>
        <w:spacing w:before="1"/>
        <w:ind w:left="733" w:right="572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texte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hébreu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Mer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Rouge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».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texte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hébreu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Mer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Roseaux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».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je</w:t>
      </w:r>
    </w:p>
    <w:p w14:paraId="56D658FC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782099F4" w14:textId="77777777" w:rsidR="00184A27" w:rsidRPr="005A7BB5" w:rsidRDefault="00000000">
      <w:pPr>
        <w:ind w:left="163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disent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mer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Roseaux.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Alors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traversent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mer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Roseaux,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divise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l'eau,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traversent,</w:t>
      </w:r>
    </w:p>
    <w:p w14:paraId="15BF20C0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0582A02" w14:textId="77777777" w:rsidR="00184A27" w:rsidRPr="005A7BB5" w:rsidRDefault="00000000">
      <w:pPr>
        <w:ind w:left="733" w:right="687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les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Egyptiens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sont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noyés,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grave.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traversée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Mer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Roseaux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une</w:t>
      </w:r>
    </w:p>
    <w:p w14:paraId="31507AC6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7782D4EB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C'est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très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gros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problème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Israël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moment­là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quittent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l'Égypte.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Laisse­moi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juste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finir</w:t>
      </w:r>
    </w:p>
    <w:p w14:paraId="712F3726" w14:textId="77777777" w:rsidR="00184A27" w:rsidRPr="005A7BB5" w:rsidRDefault="00184A27">
      <w:pPr>
        <w:pStyle w:val="BodyText"/>
        <w:spacing w:before="5"/>
        <w:rPr>
          <w:sz w:val="26"/>
          <w:szCs w:val="26"/>
        </w:rPr>
      </w:pPr>
    </w:p>
    <w:p w14:paraId="3B63AFB4" w14:textId="77777777" w:rsidR="00184A27" w:rsidRPr="005A7BB5" w:rsidRDefault="00000000">
      <w:pPr>
        <w:spacing w:before="1"/>
        <w:ind w:left="162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ceci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nous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parlerons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peu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plus.</w:t>
      </w:r>
    </w:p>
    <w:p w14:paraId="7A5872D0" w14:textId="77777777" w:rsidR="00184A27" w:rsidRPr="005A7BB5" w:rsidRDefault="00184A27">
      <w:pPr>
        <w:pStyle w:val="BodyText"/>
        <w:spacing w:before="110"/>
        <w:rPr>
          <w:sz w:val="26"/>
          <w:szCs w:val="26"/>
        </w:rPr>
      </w:pPr>
    </w:p>
    <w:p w14:paraId="2E39A161" w14:textId="77777777" w:rsidR="00184A27" w:rsidRPr="005A7BB5" w:rsidRDefault="00000000">
      <w:pPr>
        <w:ind w:left="2348"/>
        <w:rPr>
          <w:sz w:val="26"/>
          <w:szCs w:val="26"/>
        </w:rPr>
      </w:pPr>
      <w:r w:rsidRPr="005A7BB5">
        <w:rPr>
          <w:sz w:val="26"/>
          <w:szCs w:val="26"/>
        </w:rPr>
        <w:t>Le tabernacle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suivant.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fois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traversé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mer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Roseaux,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retrouvent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73F0DDFA" w14:textId="77777777" w:rsidR="00184A27" w:rsidRPr="005A7BB5" w:rsidRDefault="00000000">
      <w:pPr>
        <w:spacing w:before="180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région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sauvage.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leur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fait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construire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tente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puisse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habiter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milieu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d'eux.</w:t>
      </w:r>
    </w:p>
    <w:p w14:paraId="7A80B48E" w14:textId="77777777" w:rsidR="00184A27" w:rsidRPr="005A7BB5" w:rsidRDefault="00184A27">
      <w:pPr>
        <w:pStyle w:val="BodyText"/>
        <w:spacing w:before="106"/>
        <w:rPr>
          <w:sz w:val="26"/>
          <w:szCs w:val="26"/>
        </w:rPr>
      </w:pPr>
    </w:p>
    <w:p w14:paraId="369BABCA" w14:textId="77777777" w:rsidR="00184A27" w:rsidRPr="005A7BB5" w:rsidRDefault="00000000">
      <w:pPr>
        <w:ind w:left="733" w:right="427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Vous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obtenez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cette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structure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tabernacle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avons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ignoré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nombreux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détails.</w:t>
      </w:r>
    </w:p>
    <w:p w14:paraId="0D1A3622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419B7059" w14:textId="77777777" w:rsidR="00184A27" w:rsidRPr="005A7BB5" w:rsidRDefault="00000000">
      <w:pPr>
        <w:ind w:left="1620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parce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chaque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planche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chaque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planche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mesurée.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décrivent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détail.</w:t>
      </w:r>
    </w:p>
    <w:p w14:paraId="0331D071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291624D1" w14:textId="77777777" w:rsidR="00184A27" w:rsidRPr="005A7BB5" w:rsidRDefault="00000000">
      <w:pPr>
        <w:ind w:left="1626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Y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a­t­il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quelqu'un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région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Lancaster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Pennsylvanie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vrai</w:t>
      </w:r>
    </w:p>
    <w:p w14:paraId="518F2E62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7CF348E1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31072" behindDoc="1" locked="0" layoutInCell="1" allowOverlap="1" wp14:anchorId="17ECDAD2" wp14:editId="749375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1C3FD36E" w14:textId="77777777" w:rsidR="00184A27" w:rsidRPr="005A7BB5" w:rsidRDefault="00184A27">
      <w:pPr>
        <w:pStyle w:val="BodyText"/>
        <w:spacing w:before="187"/>
        <w:rPr>
          <w:sz w:val="26"/>
          <w:szCs w:val="26"/>
        </w:rPr>
      </w:pPr>
    </w:p>
    <w:p w14:paraId="579EE7D2" w14:textId="77777777" w:rsidR="00184A27" w:rsidRPr="005A7BB5" w:rsidRDefault="00000000">
      <w:pPr>
        <w:ind w:right="116"/>
        <w:jc w:val="right"/>
        <w:rPr>
          <w:sz w:val="26"/>
          <w:szCs w:val="26"/>
        </w:rPr>
      </w:pPr>
      <w:r w:rsidRPr="005A7BB5">
        <w:rPr>
          <w:spacing w:val="-10"/>
          <w:w w:val="105"/>
          <w:sz w:val="26"/>
          <w:szCs w:val="26"/>
        </w:rPr>
        <w:t>3</w:t>
      </w:r>
    </w:p>
    <w:p w14:paraId="06303A5C" w14:textId="77777777" w:rsidR="00184A27" w:rsidRPr="005A7BB5" w:rsidRDefault="00184A27">
      <w:pPr>
        <w:pStyle w:val="BodyText"/>
        <w:spacing w:before="226"/>
        <w:rPr>
          <w:sz w:val="26"/>
          <w:szCs w:val="26"/>
        </w:rPr>
      </w:pPr>
    </w:p>
    <w:p w14:paraId="033B9173" w14:textId="77777777" w:rsidR="00184A27" w:rsidRPr="005A7BB5" w:rsidRDefault="00000000">
      <w:pPr>
        <w:ind w:left="733" w:right="879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structure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tabernacle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là­bas,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n'est­ce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On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m'a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ça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Lancaster</w:t>
      </w:r>
    </w:p>
    <w:p w14:paraId="1F479AD5" w14:textId="77777777" w:rsidR="00184A27" w:rsidRPr="005A7BB5" w:rsidRDefault="00184A27">
      <w:pPr>
        <w:pStyle w:val="BodyText"/>
        <w:spacing w:before="62"/>
        <w:rPr>
          <w:sz w:val="26"/>
          <w:szCs w:val="26"/>
        </w:rPr>
      </w:pPr>
    </w:p>
    <w:p w14:paraId="190B9DBF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C'est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région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certains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Amish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construit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véritable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tabernacle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pouvez</w:t>
      </w:r>
    </w:p>
    <w:p w14:paraId="6DAF73FD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7F01954F" w14:textId="77777777" w:rsidR="00184A27" w:rsidRPr="005A7BB5" w:rsidRDefault="00000000">
      <w:pPr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passer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région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Lancaster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Pennsylvanie.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J'ai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toujours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voulu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voir</w:t>
      </w:r>
    </w:p>
    <w:p w14:paraId="7ACA072F" w14:textId="77777777" w:rsidR="00184A27" w:rsidRPr="005A7BB5" w:rsidRDefault="00184A27">
      <w:pPr>
        <w:pStyle w:val="BodyText"/>
        <w:spacing w:before="11"/>
        <w:rPr>
          <w:sz w:val="26"/>
          <w:szCs w:val="26"/>
        </w:rPr>
      </w:pPr>
    </w:p>
    <w:p w14:paraId="33829049" w14:textId="77777777" w:rsidR="00184A27" w:rsidRPr="005A7BB5" w:rsidRDefault="00000000">
      <w:pPr>
        <w:ind w:left="733" w:right="637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il.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Tabernacle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construit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habitera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milieu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son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peuple.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portable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;</w:t>
      </w:r>
    </w:p>
    <w:p w14:paraId="32E5FDE3" w14:textId="77777777" w:rsidR="00184A27" w:rsidRPr="005A7BB5" w:rsidRDefault="00184A27">
      <w:pPr>
        <w:pStyle w:val="BodyText"/>
        <w:spacing w:before="10"/>
        <w:rPr>
          <w:sz w:val="26"/>
          <w:szCs w:val="26"/>
        </w:rPr>
      </w:pPr>
    </w:p>
    <w:p w14:paraId="3C49BE3D" w14:textId="77777777" w:rsidR="00184A27" w:rsidRPr="005A7BB5" w:rsidRDefault="00000000">
      <w:pPr>
        <w:ind w:left="733" w:right="890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c'est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peu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temple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portable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bougent,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bouge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eux.</w:t>
      </w:r>
    </w:p>
    <w:p w14:paraId="7413FCA7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3DD09259" w14:textId="77777777" w:rsidR="00184A27" w:rsidRPr="005A7BB5" w:rsidRDefault="00000000">
      <w:pPr>
        <w:ind w:left="1636"/>
        <w:rPr>
          <w:sz w:val="26"/>
          <w:szCs w:val="26"/>
        </w:rPr>
      </w:pPr>
      <w:r w:rsidRPr="005A7BB5">
        <w:rPr>
          <w:sz w:val="26"/>
          <w:szCs w:val="26"/>
        </w:rPr>
        <w:t>Certaines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personnes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suggéré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lamantins,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termes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peau,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étaient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vaches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marines.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je</w:t>
      </w:r>
    </w:p>
    <w:p w14:paraId="058B2798" w14:textId="77777777" w:rsidR="00184A27" w:rsidRPr="005A7BB5" w:rsidRDefault="00184A27">
      <w:pPr>
        <w:pStyle w:val="BodyText"/>
        <w:spacing w:before="54"/>
        <w:rPr>
          <w:sz w:val="26"/>
          <w:szCs w:val="26"/>
        </w:rPr>
      </w:pPr>
    </w:p>
    <w:p w14:paraId="467A9BBB" w14:textId="77777777" w:rsidR="00184A27" w:rsidRPr="005A7BB5" w:rsidRDefault="00000000">
      <w:pPr>
        <w:ind w:left="1628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devenir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vraiment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incertain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sur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beaucoup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d’animaux.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veux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dire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sommes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3000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ans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plus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tard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que</w:t>
      </w:r>
    </w:p>
    <w:p w14:paraId="68B52089" w14:textId="77777777" w:rsidR="00184A27" w:rsidRPr="005A7BB5" w:rsidRDefault="00184A27">
      <w:pPr>
        <w:pStyle w:val="BodyText"/>
        <w:spacing w:before="16"/>
        <w:rPr>
          <w:sz w:val="26"/>
          <w:szCs w:val="26"/>
        </w:rPr>
      </w:pPr>
    </w:p>
    <w:p w14:paraId="07AE0C2D" w14:textId="77777777" w:rsidR="00184A27" w:rsidRPr="005A7BB5" w:rsidRDefault="00000000">
      <w:pPr>
        <w:ind w:left="813" w:right="41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les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animaux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difficiles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identifier.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Tout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d'abord,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animaux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différents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là­bas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et</w:t>
      </w:r>
    </w:p>
    <w:p w14:paraId="3B15DD1C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50D04EF1" w14:textId="77777777" w:rsidR="00184A27" w:rsidRPr="005A7BB5" w:rsidRDefault="00000000">
      <w:pPr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donc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parfois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traduction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difficile.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oui,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vaches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mer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»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été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traduit</w:t>
      </w:r>
    </w:p>
    <w:p w14:paraId="6271503C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30200216" w14:textId="77777777" w:rsidR="00184A27" w:rsidRPr="005A7BB5" w:rsidRDefault="00000000">
      <w:pPr>
        <w:ind w:left="733" w:right="876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«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lamantins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».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vérité,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lorsque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j'étais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là­bas,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n'ai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vu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aucun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lamantin.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je</w:t>
      </w:r>
    </w:p>
    <w:p w14:paraId="56FCDC3C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3D99C642" w14:textId="77777777" w:rsidR="00184A27" w:rsidRPr="005A7BB5" w:rsidRDefault="00000000">
      <w:pPr>
        <w:ind w:left="733" w:right="556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Je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pense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étaient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peut­être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là,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peut­être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autre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Tout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suis</w:t>
      </w:r>
    </w:p>
    <w:p w14:paraId="4F57B15C" w14:textId="77777777" w:rsidR="00184A27" w:rsidRPr="005A7BB5" w:rsidRDefault="00184A27">
      <w:pPr>
        <w:pStyle w:val="BodyText"/>
        <w:spacing w:before="9"/>
        <w:rPr>
          <w:sz w:val="26"/>
          <w:szCs w:val="26"/>
        </w:rPr>
      </w:pPr>
    </w:p>
    <w:p w14:paraId="723BF906" w14:textId="77777777" w:rsidR="00184A27" w:rsidRPr="005A7BB5" w:rsidRDefault="00000000">
      <w:pPr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dire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revenir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sur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celui­là.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sûr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vérité.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Désolé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de</w:t>
      </w:r>
    </w:p>
    <w:p w14:paraId="01CD5CE2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3E710DC3" w14:textId="77777777" w:rsidR="00184A27" w:rsidRPr="005A7BB5" w:rsidRDefault="00000000">
      <w:pPr>
        <w:ind w:left="733" w:right="730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ça,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dois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être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honnête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toi.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veux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dire,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grande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discussion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sur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que</w:t>
      </w:r>
    </w:p>
    <w:p w14:paraId="1229CC82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68975976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l'animal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était.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n'ai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jamais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été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convaincu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aucune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discussions,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désolé.</w:t>
      </w:r>
    </w:p>
    <w:p w14:paraId="114FF397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434094AA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Nous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trouverons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beaucoup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d'animaux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lorsque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entrerons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Lévitique.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parlerons</w:t>
      </w:r>
    </w:p>
    <w:p w14:paraId="1F940910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0D2C7359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à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propos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lapin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lièvre.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problèmes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traduisez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entre</w:t>
      </w:r>
    </w:p>
    <w:p w14:paraId="7D51CA36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45C77240" w14:textId="77777777" w:rsidR="00184A27" w:rsidRPr="005A7BB5" w:rsidRDefault="00000000">
      <w:pPr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langues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animaux,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surtout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entre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cultures.</w:t>
      </w:r>
    </w:p>
    <w:p w14:paraId="0F76EC2D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604F358A" w14:textId="77777777" w:rsidR="00184A27" w:rsidRPr="005A7BB5" w:rsidRDefault="00000000">
      <w:pPr>
        <w:ind w:left="733" w:right="580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Ensuite,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avez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Torah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don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Torah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ou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loi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Sinaï.</w:t>
      </w:r>
    </w:p>
    <w:p w14:paraId="59C5DC01" w14:textId="77777777" w:rsidR="00184A27" w:rsidRPr="005A7BB5" w:rsidRDefault="00184A27">
      <w:pPr>
        <w:pStyle w:val="BodyText"/>
        <w:spacing w:before="9"/>
        <w:rPr>
          <w:sz w:val="26"/>
          <w:szCs w:val="26"/>
        </w:rPr>
      </w:pPr>
    </w:p>
    <w:p w14:paraId="1695E948" w14:textId="77777777" w:rsidR="00184A27" w:rsidRPr="005A7BB5" w:rsidRDefault="00000000">
      <w:pPr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mot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Torah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»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mot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juif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si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parlez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peuple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juif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dites</w:t>
      </w:r>
    </w:p>
    <w:p w14:paraId="10233D9C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32FF43F8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parlez­nous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Torah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grande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partie,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loi,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loi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Sinaï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Dix</w:t>
      </w:r>
    </w:p>
    <w:p w14:paraId="05DF40B6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60C241C2" w14:textId="77777777" w:rsidR="00184A27" w:rsidRPr="005A7BB5" w:rsidRDefault="00000000">
      <w:pPr>
        <w:ind w:left="733" w:right="918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Commandements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été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donnés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là­bas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Sinaï.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C’est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l’alliance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majeure.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Quoi</w:t>
      </w:r>
    </w:p>
    <w:p w14:paraId="17619FCC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173C134D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était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l’alliance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majeure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Genèse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Cela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s'appelait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l'Alliance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Abraham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ou</w:t>
      </w:r>
    </w:p>
    <w:p w14:paraId="76BD41AB" w14:textId="77777777" w:rsidR="00184A27" w:rsidRPr="005A7BB5" w:rsidRDefault="00000000">
      <w:pPr>
        <w:spacing w:before="178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l'Alliance</w:t>
      </w:r>
      <w:r w:rsidRPr="005A7BB5">
        <w:rPr>
          <w:spacing w:val="15"/>
          <w:sz w:val="26"/>
          <w:szCs w:val="26"/>
        </w:rPr>
        <w:t xml:space="preserve"> </w:t>
      </w:r>
      <w:r w:rsidRPr="005A7BB5">
        <w:rPr>
          <w:sz w:val="26"/>
          <w:szCs w:val="26"/>
        </w:rPr>
        <w:t>Abrahamique.</w:t>
      </w:r>
      <w:r w:rsidRPr="005A7BB5">
        <w:rPr>
          <w:spacing w:val="16"/>
          <w:sz w:val="26"/>
          <w:szCs w:val="26"/>
        </w:rPr>
        <w:t xml:space="preserve"> </w:t>
      </w:r>
      <w:r w:rsidRPr="005A7BB5">
        <w:rPr>
          <w:sz w:val="26"/>
          <w:szCs w:val="26"/>
        </w:rPr>
        <w:t>Sur</w:t>
      </w:r>
      <w:r w:rsidRPr="005A7BB5">
        <w:rPr>
          <w:spacing w:val="16"/>
          <w:sz w:val="26"/>
          <w:szCs w:val="26"/>
        </w:rPr>
        <w:t xml:space="preserve"> </w:t>
      </w:r>
      <w:r w:rsidRPr="005A7BB5">
        <w:rPr>
          <w:sz w:val="26"/>
          <w:szCs w:val="26"/>
        </w:rPr>
        <w:t>quoi</w:t>
      </w:r>
      <w:r w:rsidRPr="005A7BB5">
        <w:rPr>
          <w:spacing w:val="15"/>
          <w:sz w:val="26"/>
          <w:szCs w:val="26"/>
        </w:rPr>
        <w:t xml:space="preserve"> </w:t>
      </w:r>
      <w:r w:rsidRPr="005A7BB5">
        <w:rPr>
          <w:sz w:val="26"/>
          <w:szCs w:val="26"/>
        </w:rPr>
        <w:t>l’Alliance</w:t>
      </w:r>
      <w:r w:rsidRPr="005A7BB5">
        <w:rPr>
          <w:spacing w:val="15"/>
          <w:sz w:val="26"/>
          <w:szCs w:val="26"/>
        </w:rPr>
        <w:t xml:space="preserve"> </w:t>
      </w:r>
      <w:r w:rsidRPr="005A7BB5">
        <w:rPr>
          <w:sz w:val="26"/>
          <w:szCs w:val="26"/>
        </w:rPr>
        <w:t>Abrahamique</w:t>
      </w:r>
      <w:r w:rsidRPr="005A7BB5">
        <w:rPr>
          <w:spacing w:val="16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était­elle</w:t>
      </w:r>
      <w:r w:rsidRPr="005A7BB5">
        <w:rPr>
          <w:spacing w:val="15"/>
          <w:sz w:val="26"/>
          <w:szCs w:val="26"/>
        </w:rPr>
        <w:t xml:space="preserve"> </w:t>
      </w:r>
      <w:r w:rsidRPr="005A7BB5">
        <w:rPr>
          <w:sz w:val="26"/>
          <w:szCs w:val="26"/>
        </w:rPr>
        <w:t>basée</w:t>
      </w:r>
      <w:r w:rsidRPr="005A7BB5">
        <w:rPr>
          <w:spacing w:val="15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?</w:t>
      </w:r>
    </w:p>
    <w:p w14:paraId="558D2F03" w14:textId="77777777" w:rsidR="00184A27" w:rsidRPr="005A7BB5" w:rsidRDefault="00184A27">
      <w:pPr>
        <w:pStyle w:val="BodyText"/>
        <w:spacing w:before="64"/>
        <w:rPr>
          <w:sz w:val="26"/>
          <w:szCs w:val="26"/>
        </w:rPr>
      </w:pPr>
    </w:p>
    <w:p w14:paraId="24516387" w14:textId="77777777" w:rsidR="00184A27" w:rsidRPr="005A7BB5" w:rsidRDefault="00000000">
      <w:pPr>
        <w:ind w:left="733" w:right="1003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La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circoncision,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n'est­ce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Abraham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circoncis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son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enfant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puis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l'Abrahamique</w:t>
      </w:r>
    </w:p>
    <w:p w14:paraId="6163F8EC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53516F7E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Alliance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terre,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semence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multipliant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étant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bénédiction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toutes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nations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qui</w:t>
      </w:r>
    </w:p>
    <w:p w14:paraId="762F14FA" w14:textId="77777777" w:rsidR="00184A27" w:rsidRPr="005A7BB5" w:rsidRDefault="00000000">
      <w:pPr>
        <w:spacing w:before="216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était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l’Alliance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Abrahamique.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Cela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été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réitéré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Abraham,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Isaac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Jacob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et</w:t>
      </w:r>
    </w:p>
    <w:p w14:paraId="0744C3B8" w14:textId="77777777" w:rsidR="00184A27" w:rsidRPr="005A7BB5" w:rsidRDefault="00184A27">
      <w:pPr>
        <w:pStyle w:val="BodyText"/>
        <w:spacing w:before="24"/>
        <w:rPr>
          <w:sz w:val="26"/>
          <w:szCs w:val="26"/>
        </w:rPr>
      </w:pPr>
    </w:p>
    <w:p w14:paraId="741517EC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vers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bas.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Voici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l'Alliance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Sinaï,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l'Alliance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Sinaï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va</w:t>
      </w:r>
    </w:p>
    <w:p w14:paraId="6843ADC5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076E5448" w14:textId="77777777" w:rsidR="00184A27" w:rsidRPr="005A7BB5" w:rsidRDefault="00000000">
      <w:pPr>
        <w:ind w:left="733" w:right="610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être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basé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non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tant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sur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circoncision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sur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l'obéissance.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donnera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son</w:t>
      </w:r>
    </w:p>
    <w:p w14:paraId="2EA40F58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66ED7DDB" w14:textId="77777777" w:rsidR="00184A27" w:rsidRPr="005A7BB5" w:rsidRDefault="00000000">
      <w:pPr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loi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peuple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censé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observer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loi,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alliance,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donnée</w:t>
      </w:r>
    </w:p>
    <w:p w14:paraId="40022110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2CBB28DF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31584" behindDoc="1" locked="0" layoutInCell="1" allowOverlap="1" wp14:anchorId="5801D186" wp14:editId="58CFEDC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231BC67C" w14:textId="77777777" w:rsidR="00184A27" w:rsidRPr="005A7BB5" w:rsidRDefault="00184A27">
      <w:pPr>
        <w:pStyle w:val="BodyText"/>
        <w:spacing w:before="151"/>
        <w:rPr>
          <w:sz w:val="26"/>
          <w:szCs w:val="26"/>
        </w:rPr>
      </w:pPr>
    </w:p>
    <w:p w14:paraId="7B9A43DB" w14:textId="77777777" w:rsidR="00184A27" w:rsidRPr="005A7BB5" w:rsidRDefault="00000000">
      <w:pPr>
        <w:pStyle w:val="Heading1"/>
        <w:ind w:right="115"/>
        <w:rPr>
          <w:sz w:val="26"/>
          <w:szCs w:val="26"/>
        </w:rPr>
      </w:pPr>
      <w:r w:rsidRPr="005A7BB5">
        <w:rPr>
          <w:spacing w:val="-10"/>
          <w:sz w:val="26"/>
          <w:szCs w:val="26"/>
        </w:rPr>
        <w:t>4</w:t>
      </w:r>
    </w:p>
    <w:p w14:paraId="682A2D54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3519EAA0" w14:textId="77777777" w:rsidR="00184A27" w:rsidRPr="005A7BB5" w:rsidRDefault="00184A27">
      <w:pPr>
        <w:pStyle w:val="BodyText"/>
        <w:spacing w:before="115"/>
        <w:rPr>
          <w:sz w:val="26"/>
          <w:szCs w:val="26"/>
        </w:rPr>
      </w:pPr>
    </w:p>
    <w:p w14:paraId="3E4AC04F" w14:textId="77777777" w:rsidR="00184A27" w:rsidRPr="005A7BB5" w:rsidRDefault="00000000">
      <w:pPr>
        <w:pStyle w:val="BodyText"/>
        <w:spacing w:before="1"/>
        <w:ind w:left="733" w:right="1112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eux.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aura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spécifications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stipulations.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Maintenant,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venez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lire</w:t>
      </w:r>
    </w:p>
    <w:p w14:paraId="54C07BC7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77595C67" w14:textId="77777777" w:rsidR="00184A27" w:rsidRPr="005A7BB5" w:rsidRDefault="00000000">
      <w:pPr>
        <w:pStyle w:val="BodyText"/>
        <w:ind w:left="733" w:right="696"/>
        <w:jc w:val="center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Nombres.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Israël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a­t­il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respecté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la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loi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?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Non.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Est­ce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qu'ils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interrompent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ça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dès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départ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10"/>
          <w:w w:val="105"/>
          <w:sz w:val="26"/>
          <w:szCs w:val="26"/>
        </w:rPr>
        <w:t>?</w:t>
      </w:r>
    </w:p>
    <w:p w14:paraId="3A3AD6D3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E503CC8" w14:textId="77777777" w:rsidR="00184A27" w:rsidRPr="005A7BB5" w:rsidRDefault="00000000">
      <w:pPr>
        <w:pStyle w:val="BodyText"/>
        <w:ind w:left="1628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Ils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enfreignent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loi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ça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devient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problème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ici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avec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Sinaitic</w:t>
      </w:r>
    </w:p>
    <w:p w14:paraId="6738C694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08271AC6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Alliance,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loi.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Voilà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aperçu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sommaire.</w:t>
      </w:r>
    </w:p>
    <w:p w14:paraId="5F3ACCD5" w14:textId="77777777" w:rsidR="00184A27" w:rsidRPr="005A7BB5" w:rsidRDefault="00184A27">
      <w:pPr>
        <w:pStyle w:val="BodyText"/>
        <w:spacing w:before="32"/>
        <w:rPr>
          <w:sz w:val="26"/>
          <w:szCs w:val="26"/>
        </w:rPr>
      </w:pPr>
    </w:p>
    <w:p w14:paraId="6DD0FC57" w14:textId="77777777" w:rsidR="00184A27" w:rsidRPr="005A7BB5" w:rsidRDefault="00000000">
      <w:pPr>
        <w:pStyle w:val="ListParagraph"/>
        <w:numPr>
          <w:ilvl w:val="0"/>
          <w:numId w:val="3"/>
        </w:numPr>
        <w:tabs>
          <w:tab w:val="left" w:pos="2442"/>
        </w:tabs>
        <w:spacing w:before="1"/>
        <w:ind w:left="2442" w:hanging="236"/>
        <w:jc w:val="left"/>
        <w:rPr>
          <w:sz w:val="26"/>
          <w:szCs w:val="26"/>
        </w:rPr>
      </w:pPr>
      <w:r w:rsidRPr="005A7BB5">
        <w:rPr>
          <w:sz w:val="26"/>
          <w:szCs w:val="26"/>
        </w:rPr>
        <w:t>L'Exode</w:t>
      </w:r>
      <w:r w:rsidRPr="005A7BB5">
        <w:rPr>
          <w:spacing w:val="15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</w:t>
      </w:r>
      <w:r w:rsidRPr="005A7BB5">
        <w:rPr>
          <w:spacing w:val="15"/>
          <w:sz w:val="26"/>
          <w:szCs w:val="26"/>
        </w:rPr>
        <w:t xml:space="preserve"> </w:t>
      </w:r>
      <w:r w:rsidRPr="005A7BB5">
        <w:rPr>
          <w:sz w:val="26"/>
          <w:szCs w:val="26"/>
        </w:rPr>
        <w:t>grand</w:t>
      </w:r>
      <w:r w:rsidRPr="005A7BB5">
        <w:rPr>
          <w:spacing w:val="15"/>
          <w:sz w:val="26"/>
          <w:szCs w:val="26"/>
        </w:rPr>
        <w:t xml:space="preserve"> </w:t>
      </w:r>
      <w:r w:rsidRPr="005A7BB5">
        <w:rPr>
          <w:sz w:val="26"/>
          <w:szCs w:val="26"/>
        </w:rPr>
        <w:t>acte</w:t>
      </w:r>
      <w:r w:rsidRPr="005A7BB5">
        <w:rPr>
          <w:spacing w:val="15"/>
          <w:sz w:val="26"/>
          <w:szCs w:val="26"/>
        </w:rPr>
        <w:t xml:space="preserve"> </w:t>
      </w:r>
      <w:r w:rsidRPr="005A7BB5">
        <w:rPr>
          <w:sz w:val="26"/>
          <w:szCs w:val="26"/>
        </w:rPr>
        <w:t>rédempteur</w:t>
      </w:r>
      <w:r w:rsidRPr="005A7BB5">
        <w:rPr>
          <w:spacing w:val="1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16"/>
          <w:sz w:val="26"/>
          <w:szCs w:val="26"/>
        </w:rPr>
        <w:t xml:space="preserve"> </w:t>
      </w:r>
      <w:r w:rsidRPr="005A7BB5">
        <w:rPr>
          <w:sz w:val="26"/>
          <w:szCs w:val="26"/>
        </w:rPr>
        <w:t>l'Ancien</w:t>
      </w:r>
      <w:r w:rsidRPr="005A7BB5">
        <w:rPr>
          <w:spacing w:val="15"/>
          <w:sz w:val="26"/>
          <w:szCs w:val="26"/>
        </w:rPr>
        <w:t xml:space="preserve"> </w:t>
      </w:r>
      <w:r w:rsidRPr="005A7BB5">
        <w:rPr>
          <w:sz w:val="26"/>
          <w:szCs w:val="26"/>
        </w:rPr>
        <w:t>Testament</w:t>
      </w:r>
      <w:r w:rsidRPr="005A7BB5">
        <w:rPr>
          <w:spacing w:val="16"/>
          <w:sz w:val="26"/>
          <w:szCs w:val="26"/>
        </w:rPr>
        <w:t xml:space="preserve"> </w:t>
      </w:r>
      <w:r w:rsidRPr="005A7BB5">
        <w:rPr>
          <w:sz w:val="26"/>
          <w:szCs w:val="26"/>
        </w:rPr>
        <w:t>[7:51­</w:t>
      </w:r>
      <w:r w:rsidRPr="005A7BB5">
        <w:rPr>
          <w:spacing w:val="-2"/>
          <w:sz w:val="26"/>
          <w:szCs w:val="26"/>
        </w:rPr>
        <w:t>9:24]</w:t>
      </w:r>
    </w:p>
    <w:p w14:paraId="056D8434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55757643" w14:textId="77777777" w:rsidR="00184A27" w:rsidRPr="005A7BB5" w:rsidRDefault="00000000">
      <w:pPr>
        <w:pStyle w:val="BodyText"/>
        <w:ind w:left="2337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Maintenant,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veux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sauter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par­dessus,…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avant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faire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cela,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veux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revoir</w:t>
      </w:r>
    </w:p>
    <w:p w14:paraId="1646CB19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34EA40FE" w14:textId="77777777" w:rsidR="00184A27" w:rsidRPr="005A7BB5" w:rsidRDefault="00000000">
      <w:pPr>
        <w:pStyle w:val="BodyText"/>
        <w:ind w:left="162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ceci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prenez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du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recul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regardez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l’ensemble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l’Exode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ici.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7"/>
          <w:w w:val="105"/>
          <w:sz w:val="26"/>
          <w:szCs w:val="26"/>
        </w:rPr>
        <w:t>Le</w:t>
      </w:r>
    </w:p>
    <w:p w14:paraId="19CC31FC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49A63EA1" w14:textId="77777777" w:rsidR="00184A27" w:rsidRPr="005A7BB5" w:rsidRDefault="00000000">
      <w:pPr>
        <w:pStyle w:val="BodyText"/>
        <w:ind w:left="1620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livre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l'Exode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grand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livre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l'Ancien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Testament.</w:t>
      </w:r>
    </w:p>
    <w:p w14:paraId="09BD752B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44449B75" w14:textId="77777777" w:rsidR="00184A27" w:rsidRPr="005A7BB5" w:rsidRDefault="00000000">
      <w:pPr>
        <w:pStyle w:val="BodyText"/>
        <w:ind w:left="234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Quel</w:t>
      </w:r>
      <w:r w:rsidRPr="005A7BB5">
        <w:rPr>
          <w:spacing w:val="-1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grand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acte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rédempteur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du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Nouveau</w:t>
      </w:r>
      <w:r w:rsidRPr="005A7BB5">
        <w:rPr>
          <w:spacing w:val="-1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Testament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Tout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d'abord,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est</w:t>
      </w:r>
    </w:p>
    <w:p w14:paraId="170CB11F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5CF3AF07" w14:textId="77777777" w:rsidR="00184A27" w:rsidRPr="005A7BB5" w:rsidRDefault="00000000">
      <w:pPr>
        <w:pStyle w:val="BodyText"/>
        <w:ind w:left="162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véritable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acte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rédempteur,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Nouveau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Testament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Quel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le</w:t>
      </w:r>
    </w:p>
    <w:p w14:paraId="0B8E854D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59C81B5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nom?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Jésus. Nous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avons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quatre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évangiles sur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Jésus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qui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nous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donnent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toute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cette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histoire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historique.</w:t>
      </w:r>
    </w:p>
    <w:p w14:paraId="1028F970" w14:textId="77777777" w:rsidR="00184A27" w:rsidRPr="005A7BB5" w:rsidRDefault="00184A27">
      <w:pPr>
        <w:pStyle w:val="BodyText"/>
        <w:spacing w:before="20"/>
        <w:rPr>
          <w:sz w:val="26"/>
          <w:szCs w:val="26"/>
        </w:rPr>
      </w:pPr>
    </w:p>
    <w:p w14:paraId="0EF5FAC2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détail.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Qu'est­ce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vie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considéré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point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culminant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Oui,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mort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et</w:t>
      </w:r>
    </w:p>
    <w:p w14:paraId="0DA19961" w14:textId="77777777" w:rsidR="00184A27" w:rsidRPr="005A7BB5" w:rsidRDefault="00184A27">
      <w:pPr>
        <w:pStyle w:val="BodyText"/>
        <w:spacing w:before="47"/>
        <w:rPr>
          <w:sz w:val="26"/>
          <w:szCs w:val="26"/>
        </w:rPr>
      </w:pPr>
    </w:p>
    <w:p w14:paraId="0B85DADC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résurrection,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sa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crucifixion,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sa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mort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en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notre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faveur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la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résurrection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du</w:t>
      </w:r>
    </w:p>
    <w:p w14:paraId="2929DB60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45D1C738" w14:textId="77777777" w:rsidR="00184A27" w:rsidRPr="005A7BB5" w:rsidRDefault="00000000">
      <w:pPr>
        <w:pStyle w:val="BodyText"/>
        <w:ind w:left="733" w:right="503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mort.</w:t>
      </w:r>
      <w:r w:rsidRPr="005A7BB5">
        <w:rPr>
          <w:spacing w:val="-1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Voilà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grand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acte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rédempteur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du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Nouveau</w:t>
      </w:r>
      <w:r w:rsidRPr="005A7BB5">
        <w:rPr>
          <w:spacing w:val="-1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Testament,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mort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du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Christ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pour</w:t>
      </w:r>
    </w:p>
    <w:p w14:paraId="1BD484EA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42FBC91E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nos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péchés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ressusciter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d'entre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morts.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Vaincre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mort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ennemi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assez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important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pour</w:t>
      </w:r>
    </w:p>
    <w:p w14:paraId="505F6202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63FC5F5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défaite.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Jésus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ressuscite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morts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donne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l’espoir.</w:t>
      </w:r>
    </w:p>
    <w:p w14:paraId="079A430A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440A9400" w14:textId="77777777" w:rsidR="00184A27" w:rsidRPr="005A7BB5" w:rsidRDefault="00000000">
      <w:pPr>
        <w:pStyle w:val="BodyText"/>
        <w:ind w:left="2346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Dans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l’Ancien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Testament,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quel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est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grand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acte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rédempteur</w:t>
      </w:r>
    </w:p>
    <w:p w14:paraId="64DC94C5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D44426C" w14:textId="77777777" w:rsidR="00184A27" w:rsidRPr="005A7BB5" w:rsidRDefault="00000000">
      <w:pPr>
        <w:pStyle w:val="BodyText"/>
        <w:ind w:left="1628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Testament?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Dans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l'Ancien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Testament,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c'est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Moïse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qui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conduit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peuple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hors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du</w:t>
      </w:r>
    </w:p>
    <w:p w14:paraId="3EB528EA" w14:textId="77777777" w:rsidR="00184A27" w:rsidRPr="005A7BB5" w:rsidRDefault="00184A27">
      <w:pPr>
        <w:pStyle w:val="BodyText"/>
        <w:spacing w:before="32"/>
        <w:rPr>
          <w:sz w:val="26"/>
          <w:szCs w:val="26"/>
        </w:rPr>
      </w:pPr>
    </w:p>
    <w:p w14:paraId="46EF6044" w14:textId="77777777" w:rsidR="00184A27" w:rsidRPr="005A7BB5" w:rsidRDefault="00000000">
      <w:pPr>
        <w:pStyle w:val="BodyText"/>
        <w:ind w:left="733" w:right="584"/>
        <w:jc w:val="center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servitude, hors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la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servitude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l'Égypte. Ainsi,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grand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acte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rédempteur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dans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l'Ancien</w:t>
      </w:r>
    </w:p>
    <w:p w14:paraId="684CE093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6850595E" w14:textId="77777777" w:rsidR="00184A27" w:rsidRPr="005A7BB5" w:rsidRDefault="00000000">
      <w:pPr>
        <w:pStyle w:val="BodyText"/>
        <w:ind w:left="1628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Testament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va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être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cet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exode;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cela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sort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d'Egypte.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Alors,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nous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viendrons</w:t>
      </w:r>
    </w:p>
    <w:p w14:paraId="6D814F8D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14D5BD5A" w14:textId="77777777" w:rsidR="00184A27" w:rsidRPr="005A7BB5" w:rsidRDefault="00000000">
      <w:pPr>
        <w:pStyle w:val="BodyText"/>
        <w:ind w:left="1620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revenons­y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montrons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énorme.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d'autres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termes,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mort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Jésus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et</w:t>
      </w:r>
    </w:p>
    <w:p w14:paraId="66CDD32D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012B4902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la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résurrection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était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énorme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dans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Nouveau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Testament,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donc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la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sortie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d'Egypte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est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énorme</w:t>
      </w:r>
    </w:p>
    <w:p w14:paraId="749C752A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3147C93E" w14:textId="77777777" w:rsidR="00184A27" w:rsidRPr="005A7BB5" w:rsidRDefault="00000000">
      <w:pPr>
        <w:pStyle w:val="BodyText"/>
        <w:ind w:left="1630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pour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Israélites.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reviendront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encore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encore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sur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Dieu</w:t>
      </w:r>
    </w:p>
    <w:p w14:paraId="2A000DA4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5F18164E" w14:textId="77777777" w:rsidR="00184A27" w:rsidRPr="005A7BB5" w:rsidRDefault="00000000">
      <w:pPr>
        <w:pStyle w:val="BodyText"/>
        <w:spacing w:before="1"/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nous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délivrés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mains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Égyptiens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mains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Pharaon.</w:t>
      </w:r>
    </w:p>
    <w:p w14:paraId="3A1CA459" w14:textId="77777777" w:rsidR="00184A27" w:rsidRPr="005A7BB5" w:rsidRDefault="00184A27">
      <w:pPr>
        <w:pStyle w:val="BodyText"/>
        <w:spacing w:before="19"/>
        <w:rPr>
          <w:sz w:val="26"/>
          <w:szCs w:val="26"/>
        </w:rPr>
      </w:pPr>
    </w:p>
    <w:p w14:paraId="77D9C764" w14:textId="77777777" w:rsidR="00184A27" w:rsidRPr="005A7BB5" w:rsidRDefault="00000000">
      <w:pPr>
        <w:pStyle w:val="ListParagraph"/>
        <w:numPr>
          <w:ilvl w:val="0"/>
          <w:numId w:val="3"/>
        </w:numPr>
        <w:tabs>
          <w:tab w:val="left" w:pos="3669"/>
        </w:tabs>
        <w:ind w:left="3669" w:hanging="225"/>
        <w:jc w:val="left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Nature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orale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écrite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la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Torah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[9:25­13:52]</w:t>
      </w:r>
    </w:p>
    <w:p w14:paraId="78C33818" w14:textId="77777777" w:rsidR="00184A27" w:rsidRPr="005A7BB5" w:rsidRDefault="00184A27">
      <w:pPr>
        <w:pStyle w:val="BodyText"/>
        <w:spacing w:before="48"/>
        <w:rPr>
          <w:sz w:val="26"/>
          <w:szCs w:val="26"/>
        </w:rPr>
      </w:pPr>
    </w:p>
    <w:p w14:paraId="744BD8CB" w14:textId="77777777" w:rsidR="00184A27" w:rsidRPr="005A7BB5" w:rsidRDefault="00000000">
      <w:pPr>
        <w:pStyle w:val="BodyText"/>
        <w:ind w:left="2337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Maintenant,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qui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écrit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document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?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C'était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juste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oral.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En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d'autres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termes,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est­ce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que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ça</w:t>
      </w:r>
    </w:p>
    <w:p w14:paraId="1CC8C920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5DD8A152" w14:textId="77777777" w:rsidR="00184A27" w:rsidRPr="005A7BB5" w:rsidRDefault="00000000">
      <w:pPr>
        <w:pStyle w:val="BodyText"/>
        <w:ind w:left="733" w:right="542"/>
        <w:jc w:val="center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Le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matériel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qui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nous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parvient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dans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notre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Pentateuque/Torah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était­il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simplement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oral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?</w:t>
      </w:r>
      <w:r w:rsidRPr="005A7BB5">
        <w:rPr>
          <w:spacing w:val="-5"/>
          <w:w w:val="105"/>
          <w:sz w:val="26"/>
          <w:szCs w:val="26"/>
        </w:rPr>
        <w:t xml:space="preserve"> Ou</w:t>
      </w:r>
    </w:p>
    <w:p w14:paraId="5AB1B8AE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6F06C8A5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était­ce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écrit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Comment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ça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passe.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aura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grands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débats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tension</w:t>
      </w:r>
    </w:p>
    <w:p w14:paraId="724C4F2F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7486B7FB" w14:textId="77777777" w:rsidR="00184A27" w:rsidRPr="005A7BB5" w:rsidRDefault="00000000">
      <w:pPr>
        <w:pStyle w:val="BodyText"/>
        <w:ind w:left="1620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entre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caractère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écrit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oralité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ça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arrive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dans</w:t>
      </w:r>
    </w:p>
    <w:p w14:paraId="6F4D0667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78FB7EBF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32096" behindDoc="1" locked="0" layoutInCell="1" allowOverlap="1" wp14:anchorId="3BE2AF6F" wp14:editId="027106A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633A63CA" w14:textId="77777777" w:rsidR="00184A27" w:rsidRPr="005A7BB5" w:rsidRDefault="00184A27">
      <w:pPr>
        <w:pStyle w:val="BodyText"/>
        <w:spacing w:before="182"/>
        <w:rPr>
          <w:sz w:val="26"/>
          <w:szCs w:val="26"/>
        </w:rPr>
      </w:pPr>
    </w:p>
    <w:p w14:paraId="521326B5" w14:textId="77777777" w:rsidR="00184A27" w:rsidRPr="005A7BB5" w:rsidRDefault="00000000">
      <w:pPr>
        <w:spacing w:before="1"/>
        <w:ind w:right="116"/>
        <w:jc w:val="right"/>
        <w:rPr>
          <w:sz w:val="26"/>
          <w:szCs w:val="26"/>
        </w:rPr>
      </w:pPr>
      <w:r w:rsidRPr="005A7BB5">
        <w:rPr>
          <w:spacing w:val="-10"/>
          <w:sz w:val="26"/>
          <w:szCs w:val="26"/>
        </w:rPr>
        <w:t>5</w:t>
      </w:r>
    </w:p>
    <w:p w14:paraId="43C0BDED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54431493" w14:textId="77777777" w:rsidR="00184A27" w:rsidRPr="005A7BB5" w:rsidRDefault="00184A27">
      <w:pPr>
        <w:pStyle w:val="BodyText"/>
        <w:spacing w:before="146"/>
        <w:rPr>
          <w:sz w:val="26"/>
          <w:szCs w:val="26"/>
        </w:rPr>
      </w:pPr>
    </w:p>
    <w:p w14:paraId="2C791F53" w14:textId="77777777" w:rsidR="00184A27" w:rsidRPr="005A7BB5" w:rsidRDefault="00000000">
      <w:pPr>
        <w:pStyle w:val="BodyText"/>
        <w:ind w:left="163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de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plusieurs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manières,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regardons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Bible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elle­même.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chapitre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Exode</w:t>
      </w:r>
    </w:p>
    <w:p w14:paraId="3DB3776A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28F8E331" w14:textId="77777777" w:rsidR="00184A27" w:rsidRPr="005A7BB5" w:rsidRDefault="00000000">
      <w:pPr>
        <w:pStyle w:val="BodyText"/>
        <w:ind w:left="1650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17,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verset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14,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obtenez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cette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déclaration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Puis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l'Éternel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Comment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est­</w:t>
      </w:r>
      <w:r w:rsidRPr="005A7BB5">
        <w:rPr>
          <w:spacing w:val="-5"/>
          <w:w w:val="105"/>
          <w:sz w:val="26"/>
          <w:szCs w:val="26"/>
        </w:rPr>
        <w:t>il</w:t>
      </w:r>
    </w:p>
    <w:p w14:paraId="6F30A5CA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3855322A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communiquer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avec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Est­ce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oral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écrit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Seigneur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10"/>
          <w:w w:val="105"/>
          <w:sz w:val="26"/>
          <w:szCs w:val="26"/>
        </w:rPr>
        <w:t xml:space="preserve"> »</w:t>
      </w:r>
    </w:p>
    <w:p w14:paraId="377251CC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37B8BF19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Dieu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parle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à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Moïse.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Moïse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entend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apparemment,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donc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c'est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oral.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Dieu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à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Moïse</w:t>
      </w:r>
    </w:p>
    <w:p w14:paraId="45880091" w14:textId="77777777" w:rsidR="00184A27" w:rsidRPr="005A7BB5" w:rsidRDefault="00184A27">
      <w:pPr>
        <w:pStyle w:val="BodyText"/>
        <w:spacing w:before="32"/>
        <w:rPr>
          <w:sz w:val="26"/>
          <w:szCs w:val="26"/>
        </w:rPr>
      </w:pPr>
    </w:p>
    <w:p w14:paraId="0D8A9664" w14:textId="77777777" w:rsidR="00184A27" w:rsidRPr="005A7BB5" w:rsidRDefault="00000000">
      <w:pPr>
        <w:pStyle w:val="BodyText"/>
        <w:ind w:left="733" w:right="531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est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orale.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dites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Hildebrandt,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qu'en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est­il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Dix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Commandements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Était­ce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oral</w:t>
      </w:r>
    </w:p>
    <w:p w14:paraId="18B83A65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6EA4F3C7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ou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est­ce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écrit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OK,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c'était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écrit.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écrit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Dix</w:t>
      </w:r>
    </w:p>
    <w:p w14:paraId="4929173F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486DB2C3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Les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commandements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sont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gravés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pierre,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n'est­ce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écrit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cela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lui­même.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Mais</w:t>
      </w:r>
    </w:p>
    <w:p w14:paraId="336FCBBE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62E7F6E3" w14:textId="77777777" w:rsidR="00184A27" w:rsidRPr="005A7BB5" w:rsidRDefault="00000000">
      <w:pPr>
        <w:pStyle w:val="BodyText"/>
        <w:spacing w:before="1"/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ici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plupart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endroits,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parle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écris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ceci</w:t>
      </w:r>
    </w:p>
    <w:p w14:paraId="77F74B83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6518D3C1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sur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un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parchemin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comme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quelque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chose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dont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on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souvient.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Dieu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ordonne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à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Moïse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d'écrire</w:t>
      </w:r>
    </w:p>
    <w:p w14:paraId="04807400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4EEED228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ce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dit.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parler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l'écrire</w:t>
      </w:r>
    </w:p>
    <w:p w14:paraId="3B011E2D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34EF6F6D" w14:textId="77777777" w:rsidR="00184A27" w:rsidRPr="005A7BB5" w:rsidRDefault="00000000">
      <w:pPr>
        <w:spacing w:before="1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vers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bas.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Alors,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Pentateuque/Torah,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toute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tradition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orale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transmise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travers</w:t>
      </w:r>
    </w:p>
    <w:p w14:paraId="60928296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6FA89419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des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centaines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d'années,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ou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est­ce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écrit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dit,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reçu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l'ordre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de</w:t>
      </w:r>
    </w:p>
    <w:p w14:paraId="31467A98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7D9E844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écrivez­le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sur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place. C'est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donc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important. Au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fait,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cela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suppose­t­il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que</w:t>
      </w:r>
    </w:p>
    <w:p w14:paraId="7DB06ABE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3FBE68B" w14:textId="77777777" w:rsidR="00184A27" w:rsidRPr="005A7BB5" w:rsidRDefault="00000000">
      <w:pPr>
        <w:pStyle w:val="BodyText"/>
        <w:ind w:left="1624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Moïse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sait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écrire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Oui.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propos,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été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formé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cour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Pharaon.</w:t>
      </w:r>
    </w:p>
    <w:p w14:paraId="21C85583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1D85558A" w14:textId="77777777" w:rsidR="00184A27" w:rsidRPr="005A7BB5" w:rsidRDefault="00000000">
      <w:pPr>
        <w:pStyle w:val="BodyText"/>
        <w:ind w:left="162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formé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propre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famille,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oui,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était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personne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très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instruite.</w:t>
      </w:r>
    </w:p>
    <w:p w14:paraId="1F2F4588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738B474C" w14:textId="77777777" w:rsidR="00184A27" w:rsidRPr="005A7BB5" w:rsidRDefault="00000000">
      <w:pPr>
        <w:pStyle w:val="BodyText"/>
        <w:spacing w:before="1"/>
        <w:ind w:left="234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Dieu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Écrivez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ceci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sur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parchemin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pour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qu'on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s'en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lastRenderedPageBreak/>
        <w:t>souvienne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assurez­vous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que</w:t>
      </w:r>
    </w:p>
    <w:p w14:paraId="413B2718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1557A08F" w14:textId="77777777" w:rsidR="00184A27" w:rsidRPr="005A7BB5" w:rsidRDefault="00000000">
      <w:pPr>
        <w:pStyle w:val="BodyText"/>
        <w:ind w:left="1625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Josué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[le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lit].”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J'ai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mal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cité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Écritures.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Cela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cela.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fais</w:t>
      </w:r>
    </w:p>
    <w:p w14:paraId="5DB74372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5AA360C7" w14:textId="77777777" w:rsidR="00184A27" w:rsidRPr="005A7BB5" w:rsidRDefault="00000000">
      <w:pPr>
        <w:pStyle w:val="BodyText"/>
        <w:spacing w:before="1"/>
        <w:ind w:left="733" w:right="915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je</w:t>
      </w:r>
      <w:r w:rsidRPr="005A7BB5">
        <w:rPr>
          <w:spacing w:val="-1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suis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sûr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Josué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l’entend.»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Voyez­vous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1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changement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ici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Moïse,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tu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l'écris,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et</w:t>
      </w:r>
    </w:p>
    <w:p w14:paraId="48C48F81" w14:textId="77777777" w:rsidR="00184A27" w:rsidRPr="005A7BB5" w:rsidRDefault="00184A27">
      <w:pPr>
        <w:pStyle w:val="BodyText"/>
        <w:spacing w:before="31"/>
        <w:rPr>
          <w:sz w:val="26"/>
          <w:szCs w:val="26"/>
        </w:rPr>
      </w:pPr>
    </w:p>
    <w:p w14:paraId="37C22034" w14:textId="77777777" w:rsidR="00184A27" w:rsidRPr="005A7BB5" w:rsidRDefault="00000000">
      <w:pPr>
        <w:pStyle w:val="BodyText"/>
        <w:spacing w:before="1"/>
        <w:ind w:left="1622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assurez­vous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que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Josué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l’entende.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L'Écriture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devait­elle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être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lue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à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haute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voix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pour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que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gens</w:t>
      </w:r>
    </w:p>
    <w:p w14:paraId="2D5A4AA7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BEEA163" w14:textId="77777777" w:rsidR="00184A27" w:rsidRPr="005A7BB5" w:rsidRDefault="00000000">
      <w:pPr>
        <w:pStyle w:val="BodyText"/>
        <w:ind w:left="733" w:right="794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tu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pouvais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l'entendre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c'était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écrit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d'ailleurs,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avait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beaucoup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choses</w:t>
      </w:r>
    </w:p>
    <w:p w14:paraId="0CB24010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2D506B46" w14:textId="77777777" w:rsidR="00184A27" w:rsidRPr="005A7BB5" w:rsidRDefault="00000000">
      <w:pPr>
        <w:pStyle w:val="BodyText"/>
        <w:ind w:left="733" w:right="1136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des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gens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cette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culture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savaient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probablement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lire.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serait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lu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10"/>
          <w:w w:val="105"/>
          <w:sz w:val="26"/>
          <w:szCs w:val="26"/>
        </w:rPr>
        <w:t>à</w:t>
      </w:r>
    </w:p>
    <w:p w14:paraId="01301E85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2E0F8FBC" w14:textId="77777777" w:rsidR="00184A27" w:rsidRPr="005A7BB5" w:rsidRDefault="00000000">
      <w:pPr>
        <w:pStyle w:val="BodyText"/>
        <w:spacing w:before="1"/>
        <w:ind w:left="162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eux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oralement.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Joshua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savait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lire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parce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Joshua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sera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probablement</w:t>
      </w:r>
    </w:p>
    <w:p w14:paraId="2609FAB6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67E3EE2C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écrire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livre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Josué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terminer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Deutéronome,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lire</w:t>
      </w:r>
    </w:p>
    <w:p w14:paraId="2E34EC35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3F5683B9" w14:textId="77777777" w:rsidR="00184A27" w:rsidRPr="005A7BB5" w:rsidRDefault="00000000">
      <w:pPr>
        <w:pStyle w:val="BodyText"/>
        <w:ind w:left="1628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fort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pour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Josué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puisse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l'entendre.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Cela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l’écrit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l’oral.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d'autre</w:t>
      </w:r>
    </w:p>
    <w:p w14:paraId="75081B35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5308B9A3" w14:textId="77777777" w:rsidR="00184A27" w:rsidRPr="005A7BB5" w:rsidRDefault="00000000">
      <w:pPr>
        <w:pStyle w:val="BodyText"/>
        <w:spacing w:before="1"/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mots,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ça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ça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commence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oralement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;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l'écrit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après</w:t>
      </w:r>
    </w:p>
    <w:p w14:paraId="10C685F3" w14:textId="77777777" w:rsidR="00184A27" w:rsidRPr="005A7BB5" w:rsidRDefault="00184A27">
      <w:pPr>
        <w:pStyle w:val="BodyText"/>
        <w:spacing w:before="32"/>
        <w:rPr>
          <w:sz w:val="26"/>
          <w:szCs w:val="26"/>
        </w:rPr>
      </w:pPr>
    </w:p>
    <w:p w14:paraId="2B0D65B0" w14:textId="77777777" w:rsidR="00184A27" w:rsidRPr="005A7BB5" w:rsidRDefault="00000000">
      <w:pPr>
        <w:pStyle w:val="BodyText"/>
        <w:spacing w:line="460" w:lineRule="auto"/>
        <w:ind w:left="1627" w:right="3198" w:hanging="6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une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fois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écrit,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revient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l'oral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lu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devant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peuple.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 c'est cette danse entre l'oral et l'écrit. L'oral peut­il vérifier le</w:t>
      </w:r>
    </w:p>
    <w:p w14:paraId="3C02E36F" w14:textId="77777777" w:rsidR="00184A27" w:rsidRPr="005A7BB5" w:rsidRDefault="00000000">
      <w:pPr>
        <w:pStyle w:val="BodyText"/>
        <w:spacing w:before="103"/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écrit?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L’écrit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peut­il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vérifier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l’oral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recevez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genre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chèques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et</w:t>
      </w:r>
    </w:p>
    <w:p w14:paraId="55DBF2A3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71F844D5" w14:textId="77777777" w:rsidR="00184A27" w:rsidRPr="005A7BB5" w:rsidRDefault="00000000">
      <w:pPr>
        <w:pStyle w:val="BodyText"/>
        <w:spacing w:before="1"/>
        <w:ind w:left="733" w:right="666"/>
        <w:jc w:val="center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équilibres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entre les deux.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C'est intéressant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tant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à l'oral qu'à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l'écrit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sont mentionnés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dans</w:t>
      </w:r>
    </w:p>
    <w:p w14:paraId="5C75959D" w14:textId="77777777" w:rsidR="00184A27" w:rsidRPr="005A7BB5" w:rsidRDefault="00184A27">
      <w:pPr>
        <w:jc w:val="center"/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25F99A27" w14:textId="77777777" w:rsidR="00184A27" w:rsidRPr="005A7BB5" w:rsidRDefault="00000000">
      <w:pPr>
        <w:spacing w:before="67"/>
        <w:ind w:left="114"/>
        <w:rPr>
          <w:sz w:val="26"/>
          <w:szCs w:val="26"/>
          <w:lang w:val="en-US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32608" behindDoc="1" locked="0" layoutInCell="1" allowOverlap="1" wp14:anchorId="4517DEAC" wp14:editId="3FC64F5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  <w:lang w:val="en-US"/>
        </w:rPr>
        <w:t xml:space="preserve">Machine Translated by </w:t>
      </w:r>
      <w:r w:rsidRPr="005A7BB5">
        <w:rPr>
          <w:spacing w:val="-2"/>
          <w:sz w:val="26"/>
          <w:szCs w:val="26"/>
          <w:lang w:val="en-US"/>
        </w:rPr>
        <w:t>Google</w:t>
      </w:r>
    </w:p>
    <w:p w14:paraId="739B9624" w14:textId="77777777" w:rsidR="00184A27" w:rsidRPr="005A7BB5" w:rsidRDefault="00184A27">
      <w:pPr>
        <w:pStyle w:val="BodyText"/>
        <w:spacing w:before="150"/>
        <w:rPr>
          <w:sz w:val="26"/>
          <w:szCs w:val="26"/>
          <w:lang w:val="en-US"/>
        </w:rPr>
      </w:pPr>
    </w:p>
    <w:p w14:paraId="32DBEA53" w14:textId="77777777" w:rsidR="00184A27" w:rsidRPr="005A7BB5" w:rsidRDefault="00000000">
      <w:pPr>
        <w:pStyle w:val="Heading1"/>
        <w:spacing w:before="1"/>
        <w:ind w:right="110"/>
        <w:rPr>
          <w:sz w:val="26"/>
          <w:szCs w:val="26"/>
          <w:lang w:val="en-US"/>
        </w:rPr>
      </w:pPr>
      <w:r w:rsidRPr="005A7BB5">
        <w:rPr>
          <w:spacing w:val="-10"/>
          <w:sz w:val="26"/>
          <w:szCs w:val="26"/>
          <w:lang w:val="en-US"/>
        </w:rPr>
        <w:t>6</w:t>
      </w:r>
    </w:p>
    <w:p w14:paraId="39B946BF" w14:textId="77777777" w:rsidR="00184A27" w:rsidRPr="005A7BB5" w:rsidRDefault="00184A27">
      <w:pPr>
        <w:pStyle w:val="BodyText"/>
        <w:rPr>
          <w:sz w:val="26"/>
          <w:szCs w:val="26"/>
          <w:lang w:val="en-US"/>
        </w:rPr>
      </w:pPr>
    </w:p>
    <w:p w14:paraId="13DBEA00" w14:textId="77777777" w:rsidR="00184A27" w:rsidRPr="005A7BB5" w:rsidRDefault="00184A27">
      <w:pPr>
        <w:pStyle w:val="BodyText"/>
        <w:spacing w:before="63"/>
        <w:rPr>
          <w:sz w:val="26"/>
          <w:szCs w:val="26"/>
          <w:lang w:val="en-US"/>
        </w:rPr>
      </w:pPr>
    </w:p>
    <w:p w14:paraId="76ACC8F4" w14:textId="77777777" w:rsidR="00184A27" w:rsidRPr="005A7BB5" w:rsidRDefault="00000000">
      <w:pPr>
        <w:pStyle w:val="BodyText"/>
        <w:ind w:left="1625"/>
        <w:rPr>
          <w:sz w:val="26"/>
          <w:szCs w:val="26"/>
          <w:lang w:val="en-US"/>
        </w:rPr>
      </w:pPr>
      <w:r w:rsidRPr="005A7BB5">
        <w:rPr>
          <w:sz w:val="26"/>
          <w:szCs w:val="26"/>
          <w:lang w:val="en-US"/>
        </w:rPr>
        <w:t>Exode</w:t>
      </w:r>
      <w:r w:rsidRPr="005A7BB5">
        <w:rPr>
          <w:spacing w:val="6"/>
          <w:sz w:val="26"/>
          <w:szCs w:val="26"/>
          <w:lang w:val="en-US"/>
        </w:rPr>
        <w:t xml:space="preserve"> </w:t>
      </w:r>
      <w:r w:rsidRPr="005A7BB5">
        <w:rPr>
          <w:spacing w:val="-2"/>
          <w:sz w:val="26"/>
          <w:szCs w:val="26"/>
          <w:lang w:val="en-US"/>
        </w:rPr>
        <w:t>17.14.</w:t>
      </w:r>
    </w:p>
    <w:p w14:paraId="5DA6395E" w14:textId="77777777" w:rsidR="00184A27" w:rsidRPr="005A7BB5" w:rsidRDefault="00184A27">
      <w:pPr>
        <w:pStyle w:val="BodyText"/>
        <w:spacing w:before="87"/>
        <w:rPr>
          <w:sz w:val="26"/>
          <w:szCs w:val="26"/>
          <w:lang w:val="en-US"/>
        </w:rPr>
      </w:pPr>
    </w:p>
    <w:p w14:paraId="4CF3A762" w14:textId="77777777" w:rsidR="00184A27" w:rsidRPr="005A7BB5" w:rsidRDefault="00000000">
      <w:pPr>
        <w:pStyle w:val="BodyText"/>
        <w:ind w:left="2346"/>
        <w:rPr>
          <w:sz w:val="26"/>
          <w:szCs w:val="26"/>
        </w:rPr>
      </w:pPr>
      <w:r w:rsidRPr="005A7BB5">
        <w:rPr>
          <w:sz w:val="26"/>
          <w:szCs w:val="26"/>
        </w:rPr>
        <w:t>Si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allez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autre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passage,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ici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Exode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24.4,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obtenez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un</w:t>
      </w:r>
    </w:p>
    <w:p w14:paraId="3A694B72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4801D04" w14:textId="77777777" w:rsidR="00184A27" w:rsidRPr="005A7BB5" w:rsidRDefault="00000000">
      <w:pPr>
        <w:pStyle w:val="BodyText"/>
        <w:ind w:left="733" w:right="457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un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genre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similaire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où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allé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dire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aux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gens.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»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Remarquez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71E62307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24DAB80F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oral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alla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rapporter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peuple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toutes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paroles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lois.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»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oral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?</w:t>
      </w:r>
    </w:p>
    <w:p w14:paraId="75D3DC4E" w14:textId="77777777" w:rsidR="00184A27" w:rsidRPr="005A7BB5" w:rsidRDefault="00184A27">
      <w:pPr>
        <w:pStyle w:val="BodyText"/>
        <w:spacing w:before="33"/>
        <w:rPr>
          <w:sz w:val="26"/>
          <w:szCs w:val="26"/>
        </w:rPr>
      </w:pPr>
    </w:p>
    <w:p w14:paraId="5BB799C4" w14:textId="77777777" w:rsidR="00184A27" w:rsidRPr="005A7BB5" w:rsidRDefault="00000000">
      <w:pPr>
        <w:pStyle w:val="BodyText"/>
        <w:ind w:left="1624"/>
        <w:rPr>
          <w:sz w:val="26"/>
          <w:szCs w:val="26"/>
        </w:rPr>
      </w:pPr>
      <w:r w:rsidRPr="005A7BB5">
        <w:rPr>
          <w:sz w:val="26"/>
          <w:szCs w:val="26"/>
        </w:rPr>
        <w:t>Moïse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leur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oral.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leur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parle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paroles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lois.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Ils</w:t>
      </w:r>
    </w:p>
    <w:p w14:paraId="2D92D0BE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45EC902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répondu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d'une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seule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voix.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Tout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Seigneur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dit,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[encore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fois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oralement],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tout</w:t>
      </w:r>
    </w:p>
    <w:p w14:paraId="73525692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38D02131" w14:textId="77777777" w:rsidR="00184A27" w:rsidRPr="005A7BB5" w:rsidRDefault="00000000">
      <w:pPr>
        <w:pStyle w:val="BodyText"/>
        <w:ind w:left="733" w:right="967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Seigneur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ferons.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écrivit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tout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Seigneur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avait</w:t>
      </w:r>
    </w:p>
    <w:p w14:paraId="23961BE9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50B97B95" w14:textId="77777777" w:rsidR="00184A27" w:rsidRPr="005A7BB5" w:rsidRDefault="00000000">
      <w:pPr>
        <w:pStyle w:val="BodyText"/>
        <w:spacing w:before="1"/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dit."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Voyez­vous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oscillation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d’avant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arrière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aux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gens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Dieu</w:t>
      </w:r>
    </w:p>
    <w:p w14:paraId="76C6D6F8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4531F21D" w14:textId="77777777" w:rsidR="00184A27" w:rsidRPr="005A7BB5" w:rsidRDefault="00000000">
      <w:pPr>
        <w:pStyle w:val="BodyText"/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dit,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peuple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confirma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l'alliance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disant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ferions.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Puis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Moïse</w:t>
      </w:r>
    </w:p>
    <w:p w14:paraId="28220C7E" w14:textId="77777777" w:rsidR="00184A27" w:rsidRPr="005A7BB5" w:rsidRDefault="00184A27">
      <w:pPr>
        <w:pStyle w:val="BodyText"/>
        <w:spacing w:before="56"/>
        <w:rPr>
          <w:sz w:val="26"/>
          <w:szCs w:val="26"/>
        </w:rPr>
      </w:pPr>
    </w:p>
    <w:p w14:paraId="3D45FBF7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l'écrit.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centaines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d'années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plus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tard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disent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ferons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ce</w:t>
      </w:r>
    </w:p>
    <w:p w14:paraId="40E0036E" w14:textId="77777777" w:rsidR="00184A27" w:rsidRPr="005A7BB5" w:rsidRDefault="00184A27">
      <w:pPr>
        <w:pStyle w:val="BodyText"/>
        <w:spacing w:before="37"/>
        <w:rPr>
          <w:sz w:val="26"/>
          <w:szCs w:val="26"/>
        </w:rPr>
      </w:pPr>
    </w:p>
    <w:p w14:paraId="6CF05E7C" w14:textId="77777777" w:rsidR="00184A27" w:rsidRPr="005A7BB5" w:rsidRDefault="00000000">
      <w:pPr>
        <w:pStyle w:val="BodyText"/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même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verset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ici,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écrit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truc.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oscillation,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cette</w:t>
      </w:r>
    </w:p>
    <w:p w14:paraId="5C65BED8" w14:textId="77777777" w:rsidR="00184A27" w:rsidRPr="005A7BB5" w:rsidRDefault="00184A27">
      <w:pPr>
        <w:pStyle w:val="BodyText"/>
        <w:spacing w:before="32"/>
        <w:rPr>
          <w:sz w:val="26"/>
          <w:szCs w:val="26"/>
        </w:rPr>
      </w:pPr>
    </w:p>
    <w:p w14:paraId="465751CA" w14:textId="77777777" w:rsidR="00184A27" w:rsidRPr="005A7BB5" w:rsidRDefault="00000000">
      <w:pPr>
        <w:pStyle w:val="BodyText"/>
        <w:spacing w:line="460" w:lineRule="auto"/>
        <w:ind w:left="1623" w:right="2495" w:hanging="2"/>
        <w:rPr>
          <w:sz w:val="26"/>
          <w:szCs w:val="26"/>
        </w:rPr>
      </w:pPr>
      <w:r w:rsidRPr="005A7BB5">
        <w:rPr>
          <w:sz w:val="26"/>
          <w:szCs w:val="26"/>
        </w:rPr>
        <w:t>la réciprocité va et vient entre l’oral et l’écrit. Encore une fois, nous voyons celui d'Exode 24.4.</w:t>
      </w:r>
    </w:p>
    <w:p w14:paraId="1EE98CC0" w14:textId="77777777" w:rsidR="00184A27" w:rsidRPr="005A7BB5" w:rsidRDefault="00000000">
      <w:pPr>
        <w:pStyle w:val="BodyText"/>
        <w:spacing w:before="103"/>
        <w:ind w:left="2337"/>
        <w:rPr>
          <w:sz w:val="26"/>
          <w:szCs w:val="26"/>
        </w:rPr>
      </w:pPr>
      <w:r w:rsidRPr="005A7BB5">
        <w:rPr>
          <w:sz w:val="26"/>
          <w:szCs w:val="26"/>
        </w:rPr>
        <w:t>Maintenant,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si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passez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Nouveau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Testament,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intéressant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Nouveau</w:t>
      </w:r>
    </w:p>
    <w:p w14:paraId="00C9577A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472D9FDD" w14:textId="77777777" w:rsidR="00184A27" w:rsidRPr="005A7BB5" w:rsidRDefault="00000000">
      <w:pPr>
        <w:pStyle w:val="BodyText"/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Testament,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Livre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Jean,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quatrième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Évangile,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premier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chapitre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de</w:t>
      </w:r>
    </w:p>
    <w:p w14:paraId="3C5AB222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7E70A747" w14:textId="77777777" w:rsidR="00184A27" w:rsidRPr="005A7BB5" w:rsidRDefault="00000000">
      <w:pPr>
        <w:pStyle w:val="BodyText"/>
        <w:spacing w:before="1"/>
        <w:ind w:left="1625"/>
        <w:rPr>
          <w:sz w:val="26"/>
          <w:szCs w:val="26"/>
        </w:rPr>
      </w:pPr>
      <w:r w:rsidRPr="005A7BB5">
        <w:rPr>
          <w:sz w:val="26"/>
          <w:szCs w:val="26"/>
        </w:rPr>
        <w:t>Jean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1.17,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car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loi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été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donnée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»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"Moïse."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Bon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alors</w:t>
      </w:r>
    </w:p>
    <w:p w14:paraId="42CE4255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DD39450" w14:textId="77777777" w:rsidR="00184A27" w:rsidRPr="005A7BB5" w:rsidRDefault="00000000">
      <w:pPr>
        <w:pStyle w:val="BodyText"/>
        <w:spacing w:line="460" w:lineRule="auto"/>
        <w:ind w:left="1624" w:right="1385" w:hanging="3"/>
        <w:rPr>
          <w:sz w:val="26"/>
          <w:szCs w:val="26"/>
        </w:rPr>
      </w:pPr>
      <w:r w:rsidRPr="005A7BB5">
        <w:rPr>
          <w:sz w:val="26"/>
          <w:szCs w:val="26"/>
        </w:rPr>
        <w:lastRenderedPageBreak/>
        <w:t xml:space="preserve">vous avez une déclaration claire dans le Nouveau Testament : « La loi a été donnée par </w:t>
      </w:r>
      <w:r w:rsidRPr="005A7BB5">
        <w:rPr>
          <w:spacing w:val="-2"/>
          <w:sz w:val="26"/>
          <w:szCs w:val="26"/>
        </w:rPr>
        <w:t>Moïse."</w:t>
      </w:r>
    </w:p>
    <w:p w14:paraId="38EDAE4F" w14:textId="77777777" w:rsidR="00184A27" w:rsidRPr="005A7BB5" w:rsidRDefault="00000000">
      <w:pPr>
        <w:pStyle w:val="ListParagraph"/>
        <w:numPr>
          <w:ilvl w:val="0"/>
          <w:numId w:val="3"/>
        </w:numPr>
        <w:tabs>
          <w:tab w:val="left" w:pos="4112"/>
        </w:tabs>
        <w:spacing w:before="84"/>
        <w:ind w:left="4112" w:hanging="213"/>
        <w:jc w:val="left"/>
        <w:rPr>
          <w:sz w:val="26"/>
          <w:szCs w:val="26"/>
        </w:rPr>
      </w:pPr>
      <w:r w:rsidRPr="005A7BB5">
        <w:rPr>
          <w:sz w:val="26"/>
          <w:szCs w:val="26"/>
        </w:rPr>
        <w:t>Critiques</w:t>
      </w:r>
      <w:r w:rsidRPr="005A7BB5">
        <w:rPr>
          <w:spacing w:val="11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13"/>
          <w:sz w:val="26"/>
          <w:szCs w:val="26"/>
        </w:rPr>
        <w:t xml:space="preserve"> </w:t>
      </w:r>
      <w:r w:rsidRPr="005A7BB5">
        <w:rPr>
          <w:sz w:val="26"/>
          <w:szCs w:val="26"/>
        </w:rPr>
        <w:t>auteurs</w:t>
      </w:r>
      <w:r w:rsidRPr="005A7BB5">
        <w:rPr>
          <w:spacing w:val="12"/>
          <w:sz w:val="26"/>
          <w:szCs w:val="26"/>
        </w:rPr>
        <w:t xml:space="preserve"> </w:t>
      </w:r>
      <w:r w:rsidRPr="005A7BB5">
        <w:rPr>
          <w:sz w:val="26"/>
          <w:szCs w:val="26"/>
        </w:rPr>
        <w:t>bibliques</w:t>
      </w:r>
      <w:r w:rsidRPr="005A7BB5">
        <w:rPr>
          <w:spacing w:val="11"/>
          <w:sz w:val="26"/>
          <w:szCs w:val="26"/>
        </w:rPr>
        <w:t xml:space="preserve"> </w:t>
      </w:r>
      <w:r w:rsidRPr="005A7BB5">
        <w:rPr>
          <w:sz w:val="26"/>
          <w:szCs w:val="26"/>
        </w:rPr>
        <w:t>[13:53­</w:t>
      </w:r>
      <w:r w:rsidRPr="005A7BB5">
        <w:rPr>
          <w:spacing w:val="-2"/>
          <w:sz w:val="26"/>
          <w:szCs w:val="26"/>
        </w:rPr>
        <w:t>16:51]</w:t>
      </w:r>
    </w:p>
    <w:p w14:paraId="1144E03F" w14:textId="77777777" w:rsidR="00184A27" w:rsidRPr="005A7BB5" w:rsidRDefault="00184A27">
      <w:pPr>
        <w:pStyle w:val="BodyText"/>
        <w:spacing w:before="51"/>
        <w:rPr>
          <w:sz w:val="26"/>
          <w:szCs w:val="26"/>
        </w:rPr>
      </w:pPr>
    </w:p>
    <w:p w14:paraId="1A5B98AC" w14:textId="77777777" w:rsidR="00184A27" w:rsidRPr="005A7BB5" w:rsidRDefault="00000000">
      <w:pPr>
        <w:pStyle w:val="BodyText"/>
        <w:ind w:left="2337"/>
        <w:rPr>
          <w:sz w:val="26"/>
          <w:szCs w:val="26"/>
        </w:rPr>
      </w:pPr>
      <w:r w:rsidRPr="005A7BB5">
        <w:rPr>
          <w:sz w:val="26"/>
          <w:szCs w:val="26"/>
        </w:rPr>
        <w:t>Maintenant,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dites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Hildebrandt,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pourquoi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faites­vous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toute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histoire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Nous</w:t>
      </w:r>
    </w:p>
    <w:p w14:paraId="46FCB269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67553B43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tout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monde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sait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l’a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écrit.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Réalisez­vous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l'une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grandes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critiques</w:t>
      </w:r>
    </w:p>
    <w:p w14:paraId="4BCF605E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6DB0C69E" w14:textId="77777777" w:rsidR="00184A27" w:rsidRPr="005A7BB5" w:rsidRDefault="00000000">
      <w:pPr>
        <w:pStyle w:val="BodyText"/>
        <w:ind w:left="803" w:right="41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ils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font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toujours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ça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voit,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font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même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chaque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fois,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prennent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livre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de</w:t>
      </w:r>
    </w:p>
    <w:p w14:paraId="31C09EC0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4596EF43" w14:textId="77777777" w:rsidR="00184A27" w:rsidRPr="005A7BB5" w:rsidRDefault="00000000">
      <w:pPr>
        <w:pStyle w:val="BodyText"/>
        <w:spacing w:before="1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la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Bible,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Psaumes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David.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feront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critiques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diront,</w:t>
      </w:r>
    </w:p>
    <w:p w14:paraId="4A65AA11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393A2804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eh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bien,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ça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Psaumes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David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ça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veut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vraiment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dire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ça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parce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David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l'a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fait</w:t>
      </w:r>
    </w:p>
    <w:p w14:paraId="071DF321" w14:textId="77777777" w:rsidR="00184A27" w:rsidRPr="005A7BB5" w:rsidRDefault="00184A27">
      <w:pPr>
        <w:pStyle w:val="BodyText"/>
        <w:spacing w:before="36"/>
        <w:rPr>
          <w:sz w:val="26"/>
          <w:szCs w:val="26"/>
        </w:rPr>
      </w:pPr>
    </w:p>
    <w:p w14:paraId="2304EC04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vraiment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écrire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ça.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Isaiah,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connais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bien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prophéties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d'Isaiah,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n'est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vraiment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cas</w:t>
      </w:r>
    </w:p>
    <w:p w14:paraId="0EDF23AE" w14:textId="77777777" w:rsidR="00184A27" w:rsidRPr="005A7BB5" w:rsidRDefault="00184A27">
      <w:pPr>
        <w:pStyle w:val="BodyText"/>
        <w:spacing w:before="32"/>
        <w:rPr>
          <w:sz w:val="26"/>
          <w:szCs w:val="26"/>
        </w:rPr>
      </w:pPr>
    </w:p>
    <w:p w14:paraId="216895F7" w14:textId="77777777" w:rsidR="00184A27" w:rsidRPr="005A7BB5" w:rsidRDefault="00000000">
      <w:pPr>
        <w:pStyle w:val="BodyText"/>
        <w:ind w:left="1626"/>
        <w:rPr>
          <w:sz w:val="26"/>
          <w:szCs w:val="26"/>
        </w:rPr>
      </w:pPr>
      <w:r w:rsidRPr="005A7BB5">
        <w:rPr>
          <w:sz w:val="26"/>
          <w:szCs w:val="26"/>
        </w:rPr>
        <w:t>Isaïe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ainsi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suite,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rejettent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Isaïe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rejettent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David.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Ça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dit</w:t>
      </w:r>
    </w:p>
    <w:p w14:paraId="444DF0B5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D1830A2" w14:textId="77777777" w:rsidR="00184A27" w:rsidRPr="005A7BB5" w:rsidRDefault="00000000">
      <w:pPr>
        <w:pStyle w:val="BodyText"/>
        <w:ind w:left="1636"/>
        <w:rPr>
          <w:sz w:val="26"/>
          <w:szCs w:val="26"/>
        </w:rPr>
      </w:pPr>
      <w:r w:rsidRPr="005A7BB5">
        <w:rPr>
          <w:sz w:val="26"/>
          <w:szCs w:val="26"/>
        </w:rPr>
        <w:t>Samuel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visiblement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Samuel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n'a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raison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claquement,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sorti.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Eh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bien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Joshua,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sais</w:t>
      </w:r>
    </w:p>
    <w:p w14:paraId="240EB1BC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62C54EF0" w14:textId="77777777" w:rsidR="00184A27" w:rsidRPr="005A7BB5" w:rsidRDefault="00000000">
      <w:pPr>
        <w:pStyle w:val="BodyText"/>
        <w:ind w:left="733" w:right="967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Joshua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n'écrivait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non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plus.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gros,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s’en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sortent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font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excellent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travail.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Si</w:t>
      </w:r>
    </w:p>
    <w:p w14:paraId="46723EA1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27D9807B" w14:textId="77777777" w:rsidR="00184A27" w:rsidRPr="005A7BB5" w:rsidRDefault="00000000">
      <w:pPr>
        <w:pStyle w:val="BodyText"/>
        <w:spacing w:before="1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la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Bible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gars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auteurs,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critiques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passeront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là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ils</w:t>
      </w:r>
    </w:p>
    <w:p w14:paraId="5E22A7ED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7291269B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33120" behindDoc="1" locked="0" layoutInCell="1" allowOverlap="1" wp14:anchorId="35DDB74F" wp14:editId="15CE263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4582FDA5" w14:textId="77777777" w:rsidR="00184A27" w:rsidRPr="005A7BB5" w:rsidRDefault="00184A27">
      <w:pPr>
        <w:pStyle w:val="BodyText"/>
        <w:spacing w:before="151"/>
        <w:rPr>
          <w:sz w:val="26"/>
          <w:szCs w:val="26"/>
        </w:rPr>
      </w:pPr>
    </w:p>
    <w:p w14:paraId="4D498E2A" w14:textId="77777777" w:rsidR="00184A27" w:rsidRPr="005A7BB5" w:rsidRDefault="00000000">
      <w:pPr>
        <w:pStyle w:val="Heading1"/>
        <w:ind w:right="107"/>
        <w:rPr>
          <w:sz w:val="26"/>
          <w:szCs w:val="26"/>
        </w:rPr>
      </w:pPr>
      <w:r w:rsidRPr="005A7BB5">
        <w:rPr>
          <w:spacing w:val="-10"/>
          <w:sz w:val="26"/>
          <w:szCs w:val="26"/>
        </w:rPr>
        <w:t>7</w:t>
      </w:r>
    </w:p>
    <w:p w14:paraId="19DFB854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36AF248A" w14:textId="77777777" w:rsidR="00184A27" w:rsidRPr="005A7BB5" w:rsidRDefault="00184A27">
      <w:pPr>
        <w:pStyle w:val="BodyText"/>
        <w:spacing w:before="84"/>
        <w:rPr>
          <w:sz w:val="26"/>
          <w:szCs w:val="26"/>
        </w:rPr>
      </w:pPr>
    </w:p>
    <w:p w14:paraId="78199A8C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essayez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disséquer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l'auteur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l'écriture.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Maintenant,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pourquoi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feraient­ils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ça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Pourquoi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essayer</w:t>
      </w:r>
    </w:p>
    <w:p w14:paraId="094AD397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16A3FC88" w14:textId="77777777" w:rsidR="00184A27" w:rsidRPr="005A7BB5" w:rsidRDefault="00000000">
      <w:pPr>
        <w:ind w:left="733" w:right="1017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débarrasser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l'auteur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l'écriture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essaient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dire,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choses</w:t>
      </w:r>
    </w:p>
    <w:p w14:paraId="2C1BBB7C" w14:textId="77777777" w:rsidR="00184A27" w:rsidRPr="005A7BB5" w:rsidRDefault="00184A27">
      <w:pPr>
        <w:pStyle w:val="BodyText"/>
        <w:spacing w:before="95"/>
        <w:rPr>
          <w:sz w:val="26"/>
          <w:szCs w:val="26"/>
        </w:rPr>
      </w:pPr>
    </w:p>
    <w:p w14:paraId="3EF441DD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sont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transmis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génération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génération,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signifie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qu'ils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sont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légendes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qu'ils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sont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vraiment.</w:t>
      </w:r>
    </w:p>
    <w:p w14:paraId="3B8F8F81" w14:textId="77777777" w:rsidR="00184A27" w:rsidRPr="005A7BB5" w:rsidRDefault="00184A27">
      <w:pPr>
        <w:pStyle w:val="BodyText"/>
        <w:spacing w:before="20"/>
        <w:rPr>
          <w:sz w:val="26"/>
          <w:szCs w:val="26"/>
        </w:rPr>
      </w:pPr>
    </w:p>
    <w:p w14:paraId="0D812800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historique.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Cela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vient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vraiment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vraie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personne.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légendes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sur</w:t>
      </w:r>
    </w:p>
    <w:p w14:paraId="2EE83D33" w14:textId="77777777" w:rsidR="00184A27" w:rsidRPr="005A7BB5" w:rsidRDefault="00184A27">
      <w:pPr>
        <w:pStyle w:val="BodyText"/>
        <w:spacing w:before="10"/>
        <w:rPr>
          <w:sz w:val="26"/>
          <w:szCs w:val="26"/>
        </w:rPr>
      </w:pPr>
    </w:p>
    <w:p w14:paraId="1E80A605" w14:textId="77777777" w:rsidR="00184A27" w:rsidRPr="005A7BB5" w:rsidRDefault="00000000">
      <w:pPr>
        <w:ind w:left="733" w:right="857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personne.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Qu'est­ce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ça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fait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voyez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quel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point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cela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mine l’historicité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du</w:t>
      </w:r>
    </w:p>
    <w:p w14:paraId="486DD526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3896E9A6" w14:textId="77777777" w:rsidR="00184A27" w:rsidRPr="005A7BB5" w:rsidRDefault="00000000">
      <w:pPr>
        <w:ind w:left="733" w:right="515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Des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Écritures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technique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suppression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auteurs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assez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courante.</w:t>
      </w:r>
    </w:p>
    <w:p w14:paraId="108E4CCA" w14:textId="77777777" w:rsidR="00184A27" w:rsidRPr="005A7BB5" w:rsidRDefault="00184A27">
      <w:pPr>
        <w:pStyle w:val="BodyText"/>
        <w:spacing w:before="11"/>
        <w:rPr>
          <w:sz w:val="26"/>
          <w:szCs w:val="26"/>
        </w:rPr>
      </w:pPr>
    </w:p>
    <w:p w14:paraId="3E249FCC" w14:textId="77777777" w:rsidR="00184A27" w:rsidRPr="005A7BB5" w:rsidRDefault="00000000">
      <w:pPr>
        <w:spacing w:before="1"/>
        <w:ind w:left="1624"/>
        <w:rPr>
          <w:sz w:val="26"/>
          <w:szCs w:val="26"/>
        </w:rPr>
      </w:pPr>
      <w:r w:rsidRPr="005A7BB5">
        <w:rPr>
          <w:sz w:val="26"/>
          <w:szCs w:val="26"/>
        </w:rPr>
        <w:t>Moïse est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frappé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durement.</w:t>
      </w:r>
    </w:p>
    <w:p w14:paraId="1E133AB7" w14:textId="77777777" w:rsidR="00184A27" w:rsidRPr="005A7BB5" w:rsidRDefault="00184A27">
      <w:pPr>
        <w:pStyle w:val="BodyText"/>
        <w:spacing w:before="11"/>
        <w:rPr>
          <w:sz w:val="26"/>
          <w:szCs w:val="26"/>
        </w:rPr>
      </w:pPr>
    </w:p>
    <w:p w14:paraId="62C03DA5" w14:textId="77777777" w:rsidR="00184A27" w:rsidRPr="005A7BB5" w:rsidRDefault="00000000">
      <w:pPr>
        <w:ind w:left="733" w:right="697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Oui,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Hannah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Jean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1.17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car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loi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été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donnée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».</w:t>
      </w:r>
    </w:p>
    <w:p w14:paraId="0409C181" w14:textId="77777777" w:rsidR="00184A27" w:rsidRPr="005A7BB5" w:rsidRDefault="00184A27">
      <w:pPr>
        <w:pStyle w:val="BodyText"/>
        <w:spacing w:before="13"/>
        <w:rPr>
          <w:sz w:val="26"/>
          <w:szCs w:val="26"/>
        </w:rPr>
      </w:pPr>
    </w:p>
    <w:p w14:paraId="05512E2F" w14:textId="77777777" w:rsidR="00184A27" w:rsidRPr="005A7BB5" w:rsidRDefault="00000000">
      <w:pPr>
        <w:ind w:left="761" w:right="41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Ici,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Jésus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lui­même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fait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quelques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commentaires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Jean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7.19­22.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Laisse­moi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juste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lire</w:t>
      </w:r>
    </w:p>
    <w:p w14:paraId="16657D05" w14:textId="77777777" w:rsidR="00184A27" w:rsidRPr="005A7BB5" w:rsidRDefault="00000000">
      <w:pPr>
        <w:spacing w:before="217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ces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deux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versets.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Jésus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lui­même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enregistré,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premier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chez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Jean,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narrateur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Jean</w:t>
      </w:r>
    </w:p>
    <w:p w14:paraId="4E79E848" w14:textId="77777777" w:rsidR="00184A27" w:rsidRPr="005A7BB5" w:rsidRDefault="00184A27">
      <w:pPr>
        <w:pStyle w:val="BodyText"/>
        <w:spacing w:before="25"/>
        <w:rPr>
          <w:sz w:val="26"/>
          <w:szCs w:val="26"/>
        </w:rPr>
      </w:pPr>
    </w:p>
    <w:p w14:paraId="35D0E63A" w14:textId="77777777" w:rsidR="00184A27" w:rsidRPr="005A7BB5" w:rsidRDefault="00000000">
      <w:pPr>
        <w:ind w:left="733" w:right="57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là,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1:17,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Jean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7:19,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ceci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Jésus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leur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J'ai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fait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miracle</w:t>
      </w:r>
    </w:p>
    <w:p w14:paraId="2A1D1145" w14:textId="77777777" w:rsidR="00184A27" w:rsidRPr="005A7BB5" w:rsidRDefault="00184A27">
      <w:pPr>
        <w:pStyle w:val="BodyText"/>
        <w:spacing w:before="9"/>
        <w:rPr>
          <w:sz w:val="26"/>
          <w:szCs w:val="26"/>
        </w:rPr>
      </w:pPr>
    </w:p>
    <w:p w14:paraId="382C4182" w14:textId="77777777" w:rsidR="00184A27" w:rsidRPr="005A7BB5" w:rsidRDefault="00000000">
      <w:pPr>
        <w:ind w:left="765" w:right="41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étiez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tous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étonnés.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Pourtant,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parce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Moïse,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Jésus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Moïse,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parce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que</w:t>
      </w:r>
    </w:p>
    <w:p w14:paraId="14D9EFF8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07D7CB79" w14:textId="77777777" w:rsidR="00184A27" w:rsidRPr="005A7BB5" w:rsidRDefault="00000000">
      <w:pPr>
        <w:ind w:left="1624"/>
        <w:rPr>
          <w:sz w:val="26"/>
          <w:szCs w:val="26"/>
        </w:rPr>
      </w:pPr>
      <w:r w:rsidRPr="005A7BB5">
        <w:rPr>
          <w:sz w:val="26"/>
          <w:szCs w:val="26"/>
        </w:rPr>
        <w:t>Moïse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t'a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donné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circoncision.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fait,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vrai ?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a­t­il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vraiment</w:t>
      </w:r>
    </w:p>
    <w:p w14:paraId="7CA59448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77367840" w14:textId="77777777" w:rsidR="00184A27" w:rsidRPr="005A7BB5" w:rsidRDefault="00000000">
      <w:pPr>
        <w:ind w:left="733" w:right="1023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 xml:space="preserve">leur faire la circoncision ? Moïse leur a­t­il ordonné de se faire circoncire ? Oui, </w:t>
      </w:r>
      <w:r w:rsidRPr="005A7BB5">
        <w:rPr>
          <w:spacing w:val="-5"/>
          <w:sz w:val="26"/>
          <w:szCs w:val="26"/>
        </w:rPr>
        <w:t>il</w:t>
      </w:r>
    </w:p>
    <w:p w14:paraId="7FB0373E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26443970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a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fait. Mais question, leur a­t­il fait circoncire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? En fait,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 xml:space="preserve">c'est écrit ici </w:t>
      </w:r>
      <w:r w:rsidRPr="005A7BB5">
        <w:rPr>
          <w:spacing w:val="-2"/>
          <w:sz w:val="26"/>
          <w:szCs w:val="26"/>
        </w:rPr>
        <w:t>Moïse</w:t>
      </w:r>
    </w:p>
    <w:p w14:paraId="225C5787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4B96A7B7" w14:textId="77777777" w:rsidR="00184A27" w:rsidRPr="005A7BB5" w:rsidRDefault="00000000">
      <w:pPr>
        <w:ind w:left="811" w:right="41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vous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donné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circoncision,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bien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qu'en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réalité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elle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soit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venue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de</w:t>
      </w:r>
    </w:p>
    <w:p w14:paraId="6DACF0DE" w14:textId="77777777" w:rsidR="00184A27" w:rsidRPr="005A7BB5" w:rsidRDefault="00184A27">
      <w:pPr>
        <w:pStyle w:val="BodyText"/>
        <w:spacing w:before="11"/>
        <w:rPr>
          <w:sz w:val="26"/>
          <w:szCs w:val="26"/>
        </w:rPr>
      </w:pPr>
    </w:p>
    <w:p w14:paraId="1EA1693D" w14:textId="77777777" w:rsidR="00184A27" w:rsidRPr="005A7BB5" w:rsidRDefault="00000000">
      <w:pPr>
        <w:spacing w:before="1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les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patriarches.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Quel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patriarche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pratiqué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circoncision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premier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lastRenderedPageBreak/>
        <w:t>Abraham.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texte</w:t>
      </w:r>
    </w:p>
    <w:p w14:paraId="314F14EA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41E220FC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note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cela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n'est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venu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directement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Moïse,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patriarches.</w:t>
      </w:r>
    </w:p>
    <w:p w14:paraId="1B18446F" w14:textId="77777777" w:rsidR="00184A27" w:rsidRPr="005A7BB5" w:rsidRDefault="00000000">
      <w:pPr>
        <w:spacing w:before="176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«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circoncisez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l’enfant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jour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sabbat.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Maintenant,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l'enfant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peut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être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circoncis</w:t>
      </w:r>
    </w:p>
    <w:p w14:paraId="0D06047C" w14:textId="77777777" w:rsidR="00184A27" w:rsidRPr="005A7BB5" w:rsidRDefault="00184A27">
      <w:pPr>
        <w:pStyle w:val="BodyText"/>
        <w:spacing w:before="63"/>
        <w:rPr>
          <w:sz w:val="26"/>
          <w:szCs w:val="26"/>
        </w:rPr>
      </w:pPr>
    </w:p>
    <w:p w14:paraId="3AE6B854" w14:textId="77777777" w:rsidR="00184A27" w:rsidRPr="005A7BB5" w:rsidRDefault="00000000">
      <w:pPr>
        <w:spacing w:before="1"/>
        <w:ind w:left="733" w:right="484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le sabbat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afin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que 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loi 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 ne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soit pas enfreinte.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Pourquoi es­tu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en colère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contre</w:t>
      </w:r>
    </w:p>
    <w:p w14:paraId="403A3998" w14:textId="77777777" w:rsidR="00184A27" w:rsidRPr="005A7BB5" w:rsidRDefault="00184A27">
      <w:pPr>
        <w:pStyle w:val="BodyText"/>
        <w:spacing w:before="11"/>
        <w:rPr>
          <w:sz w:val="26"/>
          <w:szCs w:val="26"/>
        </w:rPr>
      </w:pPr>
    </w:p>
    <w:p w14:paraId="14C05636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moi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avoir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guéri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cet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homme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jour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sabbat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Arrêtez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juger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simples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apparences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faites</w:t>
      </w:r>
    </w:p>
    <w:p w14:paraId="31B80EDD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7D1F056E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bon jugement.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»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Ainsi,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Jésus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ici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 est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venue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loi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sabbat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et</w:t>
      </w:r>
    </w:p>
    <w:p w14:paraId="2A20424D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329C48D5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circoncision.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Jésus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lui­même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affirme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que Moïse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l'a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écrit.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dis habituellement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si</w:t>
      </w:r>
    </w:p>
    <w:p w14:paraId="30A2EA72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7508F3CC" w14:textId="77777777" w:rsidR="00184A27" w:rsidRPr="005A7BB5" w:rsidRDefault="00000000">
      <w:pPr>
        <w:ind w:left="1625"/>
        <w:rPr>
          <w:sz w:val="26"/>
          <w:szCs w:val="26"/>
        </w:rPr>
      </w:pPr>
      <w:r w:rsidRPr="005A7BB5">
        <w:rPr>
          <w:sz w:val="26"/>
          <w:szCs w:val="26"/>
        </w:rPr>
        <w:t>Jésus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apôtres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pensent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écrit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assez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bien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moi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Oui.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pense</w:t>
      </w:r>
    </w:p>
    <w:p w14:paraId="737DD7E3" w14:textId="77777777" w:rsidR="00184A27" w:rsidRPr="005A7BB5" w:rsidRDefault="00184A27">
      <w:pPr>
        <w:pStyle w:val="BodyText"/>
        <w:spacing w:before="54"/>
        <w:rPr>
          <w:sz w:val="26"/>
          <w:szCs w:val="26"/>
        </w:rPr>
      </w:pPr>
    </w:p>
    <w:p w14:paraId="3DD00631" w14:textId="77777777" w:rsidR="00184A27" w:rsidRPr="005A7BB5" w:rsidRDefault="00000000">
      <w:pPr>
        <w:ind w:left="1625"/>
        <w:rPr>
          <w:sz w:val="26"/>
          <w:szCs w:val="26"/>
        </w:rPr>
      </w:pPr>
      <w:r w:rsidRPr="005A7BB5">
        <w:rPr>
          <w:sz w:val="26"/>
          <w:szCs w:val="26"/>
        </w:rPr>
        <w:t>Jésus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plutôt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bon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domaine.</w:t>
      </w:r>
    </w:p>
    <w:p w14:paraId="708A60D6" w14:textId="77777777" w:rsidR="00184A27" w:rsidRPr="005A7BB5" w:rsidRDefault="00000000">
      <w:pPr>
        <w:pStyle w:val="ListParagraph"/>
        <w:numPr>
          <w:ilvl w:val="0"/>
          <w:numId w:val="3"/>
        </w:numPr>
        <w:tabs>
          <w:tab w:val="left" w:pos="3314"/>
        </w:tabs>
        <w:spacing w:before="216"/>
        <w:ind w:left="3314" w:hanging="255"/>
        <w:jc w:val="left"/>
        <w:rPr>
          <w:sz w:val="26"/>
          <w:szCs w:val="26"/>
        </w:rPr>
      </w:pPr>
      <w:r w:rsidRPr="005A7BB5">
        <w:rPr>
          <w:sz w:val="26"/>
          <w:szCs w:val="26"/>
        </w:rPr>
        <w:t>Exode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ailleurs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l'Ancien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Testament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[16:52­</w:t>
      </w:r>
      <w:r w:rsidRPr="005A7BB5">
        <w:rPr>
          <w:spacing w:val="-2"/>
          <w:sz w:val="26"/>
          <w:szCs w:val="26"/>
        </w:rPr>
        <w:t>17:41]</w:t>
      </w:r>
    </w:p>
    <w:p w14:paraId="07B1E62F" w14:textId="77777777" w:rsidR="00184A27" w:rsidRPr="005A7BB5" w:rsidRDefault="00184A27">
      <w:pPr>
        <w:pStyle w:val="BodyText"/>
        <w:spacing w:before="27"/>
        <w:rPr>
          <w:sz w:val="26"/>
          <w:szCs w:val="26"/>
        </w:rPr>
      </w:pPr>
    </w:p>
    <w:p w14:paraId="4ED8570A" w14:textId="77777777" w:rsidR="00184A27" w:rsidRPr="005A7BB5" w:rsidRDefault="00000000">
      <w:pPr>
        <w:spacing w:before="1"/>
        <w:ind w:left="2344"/>
        <w:rPr>
          <w:sz w:val="26"/>
          <w:szCs w:val="26"/>
        </w:rPr>
      </w:pPr>
      <w:r w:rsidRPr="005A7BB5">
        <w:rPr>
          <w:sz w:val="26"/>
          <w:szCs w:val="26"/>
        </w:rPr>
        <w:t>Comment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livre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l’Exode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est­il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considéré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ailleurs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Écritures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Si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5C8FFCCA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1AE1A947" w14:textId="77777777" w:rsidR="00184A27" w:rsidRPr="005A7BB5" w:rsidRDefault="00000000">
      <w:pPr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grand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acte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rédempteur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l'Ancien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Testament,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vais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montrer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est</w:t>
      </w:r>
    </w:p>
    <w:p w14:paraId="5E27BEBD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35CD5079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que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l'Exode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dont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allons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parler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répercute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sur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reste</w:t>
      </w:r>
    </w:p>
    <w:p w14:paraId="2094F672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0DBF27A4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33632" behindDoc="1" locked="0" layoutInCell="1" allowOverlap="1" wp14:anchorId="209D07FD" wp14:editId="43483FF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79608934" w14:textId="77777777" w:rsidR="00184A27" w:rsidRPr="005A7BB5" w:rsidRDefault="00184A27">
      <w:pPr>
        <w:pStyle w:val="BodyText"/>
        <w:spacing w:before="150"/>
        <w:rPr>
          <w:sz w:val="26"/>
          <w:szCs w:val="26"/>
        </w:rPr>
      </w:pPr>
    </w:p>
    <w:p w14:paraId="077C8CCD" w14:textId="77777777" w:rsidR="00184A27" w:rsidRPr="005A7BB5" w:rsidRDefault="00000000">
      <w:pPr>
        <w:pStyle w:val="Heading1"/>
        <w:spacing w:before="1"/>
        <w:ind w:right="112"/>
        <w:rPr>
          <w:sz w:val="26"/>
          <w:szCs w:val="26"/>
        </w:rPr>
      </w:pPr>
      <w:r w:rsidRPr="005A7BB5">
        <w:rPr>
          <w:spacing w:val="-10"/>
          <w:sz w:val="26"/>
          <w:szCs w:val="26"/>
        </w:rPr>
        <w:t>8</w:t>
      </w:r>
    </w:p>
    <w:p w14:paraId="50324028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32D41466" w14:textId="77777777" w:rsidR="00184A27" w:rsidRPr="005A7BB5" w:rsidRDefault="00184A27">
      <w:pPr>
        <w:pStyle w:val="BodyText"/>
        <w:spacing w:before="101"/>
        <w:rPr>
          <w:sz w:val="26"/>
          <w:szCs w:val="26"/>
        </w:rPr>
      </w:pPr>
    </w:p>
    <w:p w14:paraId="0D1F6D0B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de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l'Ancien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Testament.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aura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échos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où,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thèmes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l'Exode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de</w:t>
      </w:r>
    </w:p>
    <w:p w14:paraId="09A6E643" w14:textId="77777777" w:rsidR="00184A27" w:rsidRPr="005A7BB5" w:rsidRDefault="00184A27">
      <w:pPr>
        <w:pStyle w:val="BodyText"/>
        <w:spacing w:before="48"/>
        <w:rPr>
          <w:sz w:val="26"/>
          <w:szCs w:val="26"/>
        </w:rPr>
      </w:pPr>
    </w:p>
    <w:p w14:paraId="62DC52B5" w14:textId="77777777" w:rsidR="00184A27" w:rsidRPr="005A7BB5" w:rsidRDefault="00000000">
      <w:pPr>
        <w:pStyle w:val="BodyText"/>
        <w:ind w:left="733" w:right="764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être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délivré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servitude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l'esclavage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libéré.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presque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si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c'était</w:t>
      </w:r>
      <w:r w:rsidRPr="005A7BB5">
        <w:rPr>
          <w:spacing w:val="-4"/>
          <w:sz w:val="26"/>
          <w:szCs w:val="26"/>
        </w:rPr>
        <w:t xml:space="preserve"> quoi</w:t>
      </w:r>
    </w:p>
    <w:p w14:paraId="395DD6B3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60026EE9" w14:textId="77777777" w:rsidR="00184A27" w:rsidRPr="005A7BB5" w:rsidRDefault="00000000">
      <w:pPr>
        <w:pStyle w:val="BodyText"/>
        <w:spacing w:before="1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ce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film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où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"Liberté!"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savez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fin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film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[Brave</w:t>
      </w:r>
      <w:r w:rsidRPr="005A7BB5">
        <w:rPr>
          <w:spacing w:val="-2"/>
          <w:sz w:val="26"/>
          <w:szCs w:val="26"/>
        </w:rPr>
        <w:t xml:space="preserve"> Heart].</w:t>
      </w:r>
    </w:p>
    <w:p w14:paraId="5865D156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551CB146" w14:textId="77777777" w:rsidR="00184A27" w:rsidRPr="005A7BB5" w:rsidRDefault="00000000">
      <w:pPr>
        <w:pStyle w:val="BodyText"/>
        <w:ind w:left="1624"/>
        <w:rPr>
          <w:sz w:val="26"/>
          <w:szCs w:val="26"/>
        </w:rPr>
      </w:pPr>
      <w:r w:rsidRPr="005A7BB5">
        <w:rPr>
          <w:sz w:val="26"/>
          <w:szCs w:val="26"/>
        </w:rPr>
        <w:t>Mais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idée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selon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laquelle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libérés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grand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libérateur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entièrement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basée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sur</w:t>
      </w:r>
    </w:p>
    <w:p w14:paraId="48C9ACE3" w14:textId="77777777" w:rsidR="00184A27" w:rsidRPr="005A7BB5" w:rsidRDefault="00184A27">
      <w:pPr>
        <w:pStyle w:val="BodyText"/>
        <w:spacing w:before="33"/>
        <w:rPr>
          <w:sz w:val="26"/>
          <w:szCs w:val="26"/>
        </w:rPr>
      </w:pPr>
    </w:p>
    <w:p w14:paraId="7BFA4DDD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sur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livre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l'Exode.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allez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entendre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écho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l'Exode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travers</w:t>
      </w:r>
    </w:p>
    <w:p w14:paraId="4C8A097A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669A6044" w14:textId="77777777" w:rsidR="00184A27" w:rsidRPr="005A7BB5" w:rsidRDefault="00000000">
      <w:pPr>
        <w:pStyle w:val="BodyText"/>
        <w:spacing w:before="1"/>
        <w:ind w:left="733" w:right="767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tout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reste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l'Écriture.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allez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l'entendre,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veux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juste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regarder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quelques­</w:t>
      </w:r>
      <w:r w:rsidRPr="005A7BB5">
        <w:rPr>
          <w:spacing w:val="-5"/>
          <w:sz w:val="26"/>
          <w:szCs w:val="26"/>
        </w:rPr>
        <w:t>uns</w:t>
      </w:r>
    </w:p>
    <w:p w14:paraId="4B6BED77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0681C321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de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cela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termes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thème.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L'Exode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devient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métaphore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délivrance,</w:t>
      </w:r>
    </w:p>
    <w:p w14:paraId="3B2774BF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3B6A038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la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délivrance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grand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acte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rédempteur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l’Ancien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Testament.</w:t>
      </w:r>
    </w:p>
    <w:p w14:paraId="402D8692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2D905D31" w14:textId="77777777" w:rsidR="00184A27" w:rsidRPr="005A7BB5" w:rsidRDefault="00000000">
      <w:pPr>
        <w:pStyle w:val="ListParagraph"/>
        <w:numPr>
          <w:ilvl w:val="0"/>
          <w:numId w:val="3"/>
        </w:numPr>
        <w:tabs>
          <w:tab w:val="left" w:pos="3932"/>
        </w:tabs>
        <w:ind w:left="3932" w:hanging="228"/>
        <w:jc w:val="left"/>
        <w:rPr>
          <w:sz w:val="26"/>
          <w:szCs w:val="26"/>
        </w:rPr>
      </w:pPr>
      <w:r w:rsidRPr="005A7BB5">
        <w:rPr>
          <w:sz w:val="26"/>
          <w:szCs w:val="26"/>
        </w:rPr>
        <w:t>L'Exode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chez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Prophètes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[17:42­</w:t>
      </w:r>
      <w:r w:rsidRPr="005A7BB5">
        <w:rPr>
          <w:spacing w:val="-2"/>
          <w:sz w:val="26"/>
          <w:szCs w:val="26"/>
        </w:rPr>
        <w:t>21:02]</w:t>
      </w:r>
    </w:p>
    <w:p w14:paraId="1653E596" w14:textId="77777777" w:rsidR="00184A27" w:rsidRPr="005A7BB5" w:rsidRDefault="00184A27">
      <w:pPr>
        <w:pStyle w:val="BodyText"/>
        <w:spacing w:before="56"/>
        <w:rPr>
          <w:sz w:val="26"/>
          <w:szCs w:val="26"/>
        </w:rPr>
      </w:pPr>
    </w:p>
    <w:p w14:paraId="2B9B7B98" w14:textId="77777777" w:rsidR="00184A27" w:rsidRPr="005A7BB5" w:rsidRDefault="00000000">
      <w:pPr>
        <w:ind w:left="2337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Maintenant, permettez­moi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vous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donner un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exemple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cela dans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prophètes. En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voici un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dans</w:t>
      </w:r>
    </w:p>
    <w:p w14:paraId="06E1305E" w14:textId="77777777" w:rsidR="00184A27" w:rsidRPr="005A7BB5" w:rsidRDefault="00184A27">
      <w:pPr>
        <w:pStyle w:val="BodyText"/>
        <w:spacing w:before="37"/>
        <w:rPr>
          <w:sz w:val="26"/>
          <w:szCs w:val="26"/>
        </w:rPr>
      </w:pPr>
    </w:p>
    <w:p w14:paraId="080937D4" w14:textId="77777777" w:rsidR="00184A27" w:rsidRPr="005A7BB5" w:rsidRDefault="00000000">
      <w:pPr>
        <w:pStyle w:val="BodyText"/>
        <w:ind w:left="733" w:right="499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les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prophètes.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curieux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savoir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combien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d'entre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déjà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entendu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cela.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Osée</w:t>
      </w:r>
    </w:p>
    <w:p w14:paraId="64AF83E6" w14:textId="77777777" w:rsidR="00184A27" w:rsidRPr="005A7BB5" w:rsidRDefault="00184A27">
      <w:pPr>
        <w:pStyle w:val="BodyText"/>
        <w:spacing w:before="33"/>
        <w:rPr>
          <w:sz w:val="26"/>
          <w:szCs w:val="26"/>
        </w:rPr>
      </w:pPr>
    </w:p>
    <w:p w14:paraId="3C63FE20" w14:textId="77777777" w:rsidR="00184A27" w:rsidRPr="005A7BB5" w:rsidRDefault="00000000">
      <w:pPr>
        <w:pStyle w:val="BodyText"/>
        <w:ind w:left="1650"/>
        <w:rPr>
          <w:sz w:val="26"/>
          <w:szCs w:val="26"/>
        </w:rPr>
      </w:pPr>
      <w:r w:rsidRPr="005A7BB5">
        <w:rPr>
          <w:sz w:val="26"/>
          <w:szCs w:val="26"/>
        </w:rPr>
        <w:t>11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:1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Israël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enfant,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l’aimais.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»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représente</w:t>
      </w:r>
    </w:p>
    <w:p w14:paraId="6318D6DB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4AF78977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ici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quoi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Israël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enfant,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l’aimais.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»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représente</w:t>
      </w:r>
    </w:p>
    <w:p w14:paraId="15618861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59B9A52A" w14:textId="77777777" w:rsidR="00184A27" w:rsidRPr="005A7BB5" w:rsidRDefault="00000000">
      <w:pPr>
        <w:pStyle w:val="BodyText"/>
        <w:spacing w:before="1"/>
        <w:ind w:left="733" w:right="57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en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tant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père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aime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son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enfant.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j'étais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mon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père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qu'Israël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mon</w:t>
      </w:r>
    </w:p>
    <w:p w14:paraId="42021160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646176E6" w14:textId="77777777" w:rsidR="00184A27" w:rsidRPr="005A7BB5" w:rsidRDefault="00000000">
      <w:pPr>
        <w:pStyle w:val="BodyText"/>
        <w:ind w:left="733" w:right="1089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enfant,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l'aimais.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"Et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j'ai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appelé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mon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fils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hors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d'Egypte."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fils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Son</w:t>
      </w:r>
    </w:p>
    <w:p w14:paraId="0A1B4C65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544E7550" w14:textId="77777777" w:rsidR="00184A27" w:rsidRPr="005A7BB5" w:rsidRDefault="00000000">
      <w:pPr>
        <w:pStyle w:val="BodyText"/>
        <w:ind w:left="733" w:right="597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fils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Israël.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a­t­il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essayé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nuire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fils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Oui.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a­t­il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endommagé</w:t>
      </w:r>
    </w:p>
    <w:p w14:paraId="60F767DC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0E584F0C" w14:textId="77777777" w:rsidR="00184A27" w:rsidRPr="005A7BB5" w:rsidRDefault="00000000">
      <w:pPr>
        <w:pStyle w:val="BodyText"/>
        <w:ind w:left="1624"/>
        <w:rPr>
          <w:sz w:val="26"/>
          <w:szCs w:val="26"/>
        </w:rPr>
      </w:pPr>
      <w:r w:rsidRPr="005A7BB5">
        <w:rPr>
          <w:sz w:val="26"/>
          <w:szCs w:val="26"/>
        </w:rPr>
        <w:t>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fils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Oui.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voyez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ça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passe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là­bas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Ainsi,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dit­il,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hors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d'Egypte,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je</w:t>
      </w:r>
    </w:p>
    <w:p w14:paraId="6CDD36F4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D92264C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appelé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mon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fils.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Son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fils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Israël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englobe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nation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entière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et</w:t>
      </w:r>
    </w:p>
    <w:p w14:paraId="6AD434F5" w14:textId="77777777" w:rsidR="00184A27" w:rsidRPr="005A7BB5" w:rsidRDefault="00184A27">
      <w:pPr>
        <w:pStyle w:val="BodyText"/>
        <w:spacing w:before="33"/>
        <w:rPr>
          <w:sz w:val="26"/>
          <w:szCs w:val="26"/>
        </w:rPr>
      </w:pPr>
    </w:p>
    <w:p w14:paraId="6A0084E0" w14:textId="77777777" w:rsidR="00184A27" w:rsidRPr="005A7BB5" w:rsidRDefault="00000000">
      <w:pPr>
        <w:pStyle w:val="BodyText"/>
        <w:ind w:left="1619"/>
        <w:rPr>
          <w:sz w:val="26"/>
          <w:szCs w:val="26"/>
        </w:rPr>
      </w:pPr>
      <w:r w:rsidRPr="005A7BB5">
        <w:rPr>
          <w:sz w:val="26"/>
          <w:szCs w:val="26"/>
        </w:rPr>
        <w:t>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décrit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relation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laquelle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père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son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amour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son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fils.</w:t>
      </w:r>
    </w:p>
    <w:p w14:paraId="30F6788B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7A7B26F0" w14:textId="77777777" w:rsidR="00184A27" w:rsidRPr="005A7BB5" w:rsidRDefault="00000000">
      <w:pPr>
        <w:pStyle w:val="BodyText"/>
        <w:spacing w:before="1"/>
        <w:ind w:left="2348"/>
        <w:rPr>
          <w:sz w:val="26"/>
          <w:szCs w:val="26"/>
        </w:rPr>
      </w:pPr>
      <w:r w:rsidRPr="005A7BB5">
        <w:rPr>
          <w:sz w:val="26"/>
          <w:szCs w:val="26"/>
        </w:rPr>
        <w:t>La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deuxième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partie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change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donne.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J'ai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4"/>
          <w:sz w:val="26"/>
          <w:szCs w:val="26"/>
        </w:rPr>
        <w:t xml:space="preserve"> gars</w:t>
      </w:r>
    </w:p>
    <w:p w14:paraId="6191B91A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2E76F449" w14:textId="77777777" w:rsidR="00184A27" w:rsidRPr="005A7BB5" w:rsidRDefault="00000000">
      <w:pPr>
        <w:pStyle w:val="BodyText"/>
        <w:ind w:left="1630"/>
        <w:rPr>
          <w:sz w:val="26"/>
          <w:szCs w:val="26"/>
        </w:rPr>
      </w:pPr>
      <w:r w:rsidRPr="005A7BB5">
        <w:rPr>
          <w:sz w:val="26"/>
          <w:szCs w:val="26"/>
        </w:rPr>
        <w:t>Avez­vous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déjà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été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épicerie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observé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parents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leurs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enfants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catastrophe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?</w:t>
      </w:r>
    </w:p>
    <w:p w14:paraId="24866632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530B3F30" w14:textId="77777777" w:rsidR="00184A27" w:rsidRPr="005A7BB5" w:rsidRDefault="00000000">
      <w:pPr>
        <w:pStyle w:val="BodyText"/>
        <w:ind w:left="1626"/>
        <w:rPr>
          <w:sz w:val="26"/>
          <w:szCs w:val="26"/>
        </w:rPr>
      </w:pPr>
      <w:r w:rsidRPr="005A7BB5">
        <w:rPr>
          <w:sz w:val="26"/>
          <w:szCs w:val="26"/>
        </w:rPr>
        <w:t>J'ai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quatre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enfants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j'ai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appris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gérer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l'épicerie.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fais,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toi</w:t>
      </w:r>
    </w:p>
    <w:p w14:paraId="71840906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15B1D4B" w14:textId="77777777" w:rsidR="00184A27" w:rsidRPr="005A7BB5" w:rsidRDefault="00000000">
      <w:pPr>
        <w:pStyle w:val="BodyText"/>
        <w:ind w:left="1619"/>
        <w:rPr>
          <w:sz w:val="26"/>
          <w:szCs w:val="26"/>
        </w:rPr>
      </w:pPr>
      <w:r w:rsidRPr="005A7BB5">
        <w:rPr>
          <w:sz w:val="26"/>
          <w:szCs w:val="26"/>
        </w:rPr>
        <w:t>mettez­les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chariot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façon,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pourront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s'enfuir.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recommande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donc.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Toi</w:t>
      </w:r>
    </w:p>
    <w:p w14:paraId="4F7FB8A9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1DC1351" w14:textId="77777777" w:rsidR="00184A27" w:rsidRPr="005A7BB5" w:rsidRDefault="00000000">
      <w:pPr>
        <w:pStyle w:val="BodyText"/>
        <w:ind w:left="1600"/>
        <w:rPr>
          <w:sz w:val="26"/>
          <w:szCs w:val="26"/>
        </w:rPr>
      </w:pPr>
      <w:r w:rsidRPr="005A7BB5">
        <w:rPr>
          <w:sz w:val="26"/>
          <w:szCs w:val="26"/>
        </w:rPr>
        <w:t>il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suffit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faire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attention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nourriture,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surtout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s'ils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s'écrasent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trop.</w:t>
      </w:r>
    </w:p>
    <w:p w14:paraId="22DE0828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3AEBB894" w14:textId="77777777" w:rsidR="00184A27" w:rsidRPr="005A7BB5" w:rsidRDefault="00000000">
      <w:pPr>
        <w:pStyle w:val="BodyText"/>
        <w:ind w:left="733" w:right="969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Maintenant,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l'autre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vient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l'esprit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j'avais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fille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avait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4"/>
          <w:sz w:val="26"/>
          <w:szCs w:val="26"/>
        </w:rPr>
        <w:t xml:space="preserve"> très</w:t>
      </w:r>
    </w:p>
    <w:p w14:paraId="0014DBA3" w14:textId="77777777" w:rsidR="00184A27" w:rsidRPr="005A7BB5" w:rsidRDefault="00184A27">
      <w:pPr>
        <w:pStyle w:val="BodyText"/>
        <w:spacing w:before="33"/>
        <w:rPr>
          <w:sz w:val="26"/>
          <w:szCs w:val="26"/>
        </w:rPr>
      </w:pPr>
    </w:p>
    <w:p w14:paraId="3B3AB5D6" w14:textId="77777777" w:rsidR="00184A27" w:rsidRPr="005A7BB5" w:rsidRDefault="00000000">
      <w:pPr>
        <w:pStyle w:val="BodyText"/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forte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personnalité,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même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aujourd'hui,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elle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forte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féministe.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Elle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son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propre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esprit</w:t>
      </w:r>
    </w:p>
    <w:p w14:paraId="565EA05E" w14:textId="77777777" w:rsidR="00184A27" w:rsidRPr="005A7BB5" w:rsidRDefault="00000000">
      <w:pPr>
        <w:spacing w:before="180"/>
        <w:ind w:left="1630"/>
        <w:rPr>
          <w:sz w:val="26"/>
          <w:szCs w:val="26"/>
        </w:rPr>
      </w:pPr>
      <w:r w:rsidRPr="005A7BB5">
        <w:rPr>
          <w:sz w:val="26"/>
          <w:szCs w:val="26"/>
        </w:rPr>
        <w:t>depuis qu'elle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toute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petite.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Elle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une petite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enfant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d'environ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quatre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ou cinq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ans.</w:t>
      </w:r>
    </w:p>
    <w:p w14:paraId="073B2486" w14:textId="77777777" w:rsidR="00184A27" w:rsidRPr="005A7BB5" w:rsidRDefault="00184A27">
      <w:pPr>
        <w:pStyle w:val="BodyText"/>
        <w:spacing w:before="85"/>
        <w:rPr>
          <w:sz w:val="26"/>
          <w:szCs w:val="26"/>
        </w:rPr>
      </w:pPr>
    </w:p>
    <w:p w14:paraId="02F4CB27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Jardin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d'enfants.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étions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magasin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type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TJ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Max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n'oublierai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jamais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étions</w:t>
      </w:r>
    </w:p>
    <w:p w14:paraId="04223990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30070B1A" w14:textId="77777777" w:rsidR="00184A27" w:rsidRPr="005A7BB5" w:rsidRDefault="00000000">
      <w:pPr>
        <w:pStyle w:val="BodyText"/>
        <w:spacing w:before="1"/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elle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descend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l'allée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allée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d'environ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60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pieds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long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elle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s'enfuit.</w:t>
      </w:r>
    </w:p>
    <w:p w14:paraId="1941C15A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0AA346EB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34144" behindDoc="1" locked="0" layoutInCell="1" allowOverlap="1" wp14:anchorId="45CBA6E6" wp14:editId="30CEA52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34E45D75" w14:textId="77777777" w:rsidR="00184A27" w:rsidRPr="005A7BB5" w:rsidRDefault="00184A27">
      <w:pPr>
        <w:pStyle w:val="BodyText"/>
        <w:spacing w:before="150"/>
        <w:rPr>
          <w:sz w:val="26"/>
          <w:szCs w:val="26"/>
        </w:rPr>
      </w:pPr>
    </w:p>
    <w:p w14:paraId="37E2168D" w14:textId="77777777" w:rsidR="00184A27" w:rsidRPr="005A7BB5" w:rsidRDefault="00000000">
      <w:pPr>
        <w:pStyle w:val="Heading1"/>
        <w:spacing w:before="1"/>
        <w:ind w:right="113"/>
        <w:rPr>
          <w:sz w:val="26"/>
          <w:szCs w:val="26"/>
        </w:rPr>
      </w:pPr>
      <w:r w:rsidRPr="005A7BB5">
        <w:rPr>
          <w:spacing w:val="-10"/>
          <w:sz w:val="26"/>
          <w:szCs w:val="26"/>
        </w:rPr>
        <w:t>9</w:t>
      </w:r>
    </w:p>
    <w:p w14:paraId="7787F487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35BCC459" w14:textId="77777777" w:rsidR="00184A27" w:rsidRPr="005A7BB5" w:rsidRDefault="00184A27">
      <w:pPr>
        <w:pStyle w:val="BodyText"/>
        <w:spacing w:before="113"/>
        <w:rPr>
          <w:sz w:val="26"/>
          <w:szCs w:val="26"/>
        </w:rPr>
      </w:pPr>
    </w:p>
    <w:p w14:paraId="25C553FD" w14:textId="77777777" w:rsidR="00184A27" w:rsidRPr="005A7BB5" w:rsidRDefault="00000000">
      <w:pPr>
        <w:pStyle w:val="BodyText"/>
        <w:ind w:left="733" w:right="756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Avez­vous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déjà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vu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enfants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fuir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leurs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parents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lorsqu'ils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magasin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C'est</w:t>
      </w:r>
    </w:p>
    <w:p w14:paraId="1E33D998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462F570A" w14:textId="77777777" w:rsidR="00184A27" w:rsidRPr="005A7BB5" w:rsidRDefault="00000000">
      <w:pPr>
        <w:pStyle w:val="BodyText"/>
        <w:ind w:left="733" w:right="1100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terrible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car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on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peut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contrôler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magasin.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elle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court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long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du</w:t>
      </w:r>
    </w:p>
    <w:p w14:paraId="212AE4AA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059312EC" w14:textId="77777777" w:rsidR="00184A27" w:rsidRPr="005A7BB5" w:rsidRDefault="00000000">
      <w:pPr>
        <w:spacing w:before="1"/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allée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elle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mesure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environ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60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pieds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long.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regarde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l'ai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juste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regardée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juste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pour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voir.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Volonté</w:t>
      </w:r>
    </w:p>
    <w:p w14:paraId="76498DF2" w14:textId="77777777" w:rsidR="00184A27" w:rsidRPr="005A7BB5" w:rsidRDefault="00184A27">
      <w:pPr>
        <w:pStyle w:val="BodyText"/>
        <w:spacing w:before="36"/>
        <w:rPr>
          <w:sz w:val="26"/>
          <w:szCs w:val="26"/>
        </w:rPr>
      </w:pPr>
    </w:p>
    <w:p w14:paraId="7ED76F2D" w14:textId="77777777" w:rsidR="00184A27" w:rsidRPr="005A7BB5" w:rsidRDefault="00000000">
      <w:pPr>
        <w:pStyle w:val="BodyText"/>
        <w:ind w:left="733" w:right="650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la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plupart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enfants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s'éloignent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très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loin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leurs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parents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qu'elle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va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s'enfuir</w:t>
      </w:r>
    </w:p>
    <w:p w14:paraId="29D111B4" w14:textId="77777777" w:rsidR="00184A27" w:rsidRPr="005A7BB5" w:rsidRDefault="00184A27">
      <w:pPr>
        <w:pStyle w:val="BodyText"/>
        <w:spacing w:before="33"/>
        <w:rPr>
          <w:sz w:val="26"/>
          <w:szCs w:val="26"/>
        </w:rPr>
      </w:pPr>
    </w:p>
    <w:p w14:paraId="54A0DFB6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au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coin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rue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juste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avant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qu'elle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tourne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coin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s'échapper,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enfants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regarderont­</w:t>
      </w:r>
      <w:r w:rsidRPr="005A7BB5">
        <w:rPr>
          <w:spacing w:val="-5"/>
          <w:sz w:val="26"/>
          <w:szCs w:val="26"/>
        </w:rPr>
        <w:t>ils</w:t>
      </w:r>
    </w:p>
    <w:p w14:paraId="3AB3213C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050EC5A7" w14:textId="77777777" w:rsidR="00184A27" w:rsidRPr="005A7BB5" w:rsidRDefault="00000000">
      <w:pPr>
        <w:pStyle w:val="BodyText"/>
        <w:ind w:left="1620"/>
        <w:rPr>
          <w:sz w:val="26"/>
          <w:szCs w:val="26"/>
        </w:rPr>
      </w:pPr>
      <w:r w:rsidRPr="005A7BB5">
        <w:rPr>
          <w:sz w:val="26"/>
          <w:szCs w:val="26"/>
        </w:rPr>
        <w:t>je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reviens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chez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parents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juste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obtenir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solution.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sais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dis,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chez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moi</w:t>
      </w:r>
    </w:p>
    <w:p w14:paraId="22C15CC1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6F101DB8" w14:textId="77777777" w:rsidR="00184A27" w:rsidRPr="005A7BB5" w:rsidRDefault="00000000">
      <w:pPr>
        <w:pStyle w:val="BodyText"/>
        <w:spacing w:before="1"/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sol.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Alors,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généralement,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passe­t­il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moins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mes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enfants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lorsqu'ils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partent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voyage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?</w:t>
      </w:r>
    </w:p>
    <w:p w14:paraId="5851123B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39353AF9" w14:textId="77777777" w:rsidR="00184A27" w:rsidRPr="005A7BB5" w:rsidRDefault="00000000">
      <w:pPr>
        <w:pStyle w:val="BodyText"/>
        <w:ind w:left="733" w:right="541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s'arrête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là,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regarderont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arrière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savoir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où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êtes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juste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avoir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idée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de</w:t>
      </w:r>
    </w:p>
    <w:p w14:paraId="4A243E9E" w14:textId="77777777" w:rsidR="00184A27" w:rsidRPr="005A7BB5" w:rsidRDefault="00184A27">
      <w:pPr>
        <w:pStyle w:val="BodyText"/>
        <w:spacing w:before="36"/>
        <w:rPr>
          <w:sz w:val="26"/>
          <w:szCs w:val="26"/>
        </w:rPr>
      </w:pPr>
    </w:p>
    <w:p w14:paraId="6B831D45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où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sont.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Eh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bien,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ma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fille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aînée,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elle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court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là­bas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elle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n'a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jamais</w:t>
      </w:r>
    </w:p>
    <w:p w14:paraId="2006D329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40DF7F5F" w14:textId="77777777" w:rsidR="00184A27" w:rsidRPr="005A7BB5" w:rsidRDefault="00000000">
      <w:pPr>
        <w:pStyle w:val="BodyText"/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regardé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arrière.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J'attendais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look,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pensais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j'allais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voir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voir</w:t>
      </w:r>
    </w:p>
    <w:p w14:paraId="5926312F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2939B177" w14:textId="77777777" w:rsidR="00184A27" w:rsidRPr="005A7BB5" w:rsidRDefault="00000000">
      <w:pPr>
        <w:pStyle w:val="BodyText"/>
        <w:spacing w:before="1"/>
        <w:ind w:left="733" w:right="634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et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ensuite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vais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sauter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l'allée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suivante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lui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couper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parole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Elle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descendue</w:t>
      </w:r>
    </w:p>
    <w:p w14:paraId="2559F075" w14:textId="77777777" w:rsidR="00184A27" w:rsidRPr="005A7BB5" w:rsidRDefault="00184A27">
      <w:pPr>
        <w:pStyle w:val="BodyText"/>
        <w:spacing w:before="32"/>
        <w:rPr>
          <w:sz w:val="26"/>
          <w:szCs w:val="26"/>
        </w:rPr>
      </w:pPr>
    </w:p>
    <w:p w14:paraId="066A8443" w14:textId="77777777" w:rsidR="00184A27" w:rsidRPr="005A7BB5" w:rsidRDefault="00000000">
      <w:pPr>
        <w:pStyle w:val="BodyText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l'allée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n'ai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jamais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regardé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arrière.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Elle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partie.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Regarde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ça.</w:t>
      </w:r>
    </w:p>
    <w:p w14:paraId="3F60A3F4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97EA885" w14:textId="77777777" w:rsidR="00184A27" w:rsidRPr="005A7BB5" w:rsidRDefault="00000000">
      <w:pPr>
        <w:pStyle w:val="BodyText"/>
        <w:ind w:left="2343"/>
        <w:rPr>
          <w:sz w:val="26"/>
          <w:szCs w:val="26"/>
        </w:rPr>
      </w:pPr>
      <w:r w:rsidRPr="005A7BB5">
        <w:rPr>
          <w:sz w:val="26"/>
          <w:szCs w:val="26"/>
        </w:rPr>
        <w:t>Que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passe­t­il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Israël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J'ai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appelé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mon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fils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hors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d'Egypte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0B13F134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1719072C" w14:textId="77777777" w:rsidR="00184A27" w:rsidRPr="005A7BB5" w:rsidRDefault="00000000">
      <w:pPr>
        <w:pStyle w:val="BodyText"/>
        <w:spacing w:before="1"/>
        <w:ind w:left="733" w:right="49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Plus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j’appelais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Israël,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plus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allaient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loin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moi.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exactement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s'est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passé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?</w:t>
      </w:r>
    </w:p>
    <w:p w14:paraId="3634EE10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279DB5CE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Dieu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ai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fait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sortir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bras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puissant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main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tendue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»</w:t>
      </w:r>
    </w:p>
    <w:p w14:paraId="68545914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06EA4BC8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et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plus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appelais,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plus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décollaient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s'enfuyaient.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verset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un</w:t>
      </w:r>
    </w:p>
    <w:p w14:paraId="6569E044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29CD7BC7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classique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sur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l'Exode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prophètes.</w:t>
      </w:r>
    </w:p>
    <w:p w14:paraId="4B124A6C" w14:textId="77777777" w:rsidR="00184A27" w:rsidRPr="005A7BB5" w:rsidRDefault="00184A27">
      <w:pPr>
        <w:pStyle w:val="BodyText"/>
        <w:spacing w:before="19"/>
        <w:rPr>
          <w:sz w:val="26"/>
          <w:szCs w:val="26"/>
        </w:rPr>
      </w:pPr>
    </w:p>
    <w:p w14:paraId="17BDF5DE" w14:textId="77777777" w:rsidR="00184A27" w:rsidRPr="005A7BB5" w:rsidRDefault="00000000">
      <w:pPr>
        <w:pStyle w:val="BodyText"/>
        <w:ind w:left="3377"/>
        <w:rPr>
          <w:sz w:val="26"/>
          <w:szCs w:val="26"/>
        </w:rPr>
      </w:pPr>
      <w:r w:rsidRPr="005A7BB5">
        <w:rPr>
          <w:sz w:val="26"/>
          <w:szCs w:val="26"/>
        </w:rPr>
        <w:t>I.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Exode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Nouveau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Testament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[21:03­</w:t>
      </w:r>
      <w:r w:rsidRPr="005A7BB5">
        <w:rPr>
          <w:spacing w:val="-2"/>
          <w:sz w:val="26"/>
          <w:szCs w:val="26"/>
        </w:rPr>
        <w:t>29:07]</w:t>
      </w:r>
    </w:p>
    <w:p w14:paraId="6D8DF6F3" w14:textId="77777777" w:rsidR="00184A27" w:rsidRPr="005A7BB5" w:rsidRDefault="00184A27">
      <w:pPr>
        <w:pStyle w:val="BodyText"/>
        <w:spacing w:before="49"/>
        <w:rPr>
          <w:sz w:val="26"/>
          <w:szCs w:val="26"/>
        </w:rPr>
      </w:pPr>
    </w:p>
    <w:p w14:paraId="7A47B60B" w14:textId="77777777" w:rsidR="00184A27" w:rsidRPr="005A7BB5" w:rsidRDefault="00000000">
      <w:pPr>
        <w:pStyle w:val="BodyText"/>
        <w:ind w:left="2344"/>
        <w:rPr>
          <w:sz w:val="26"/>
          <w:szCs w:val="26"/>
        </w:rPr>
      </w:pPr>
      <w:r w:rsidRPr="005A7BB5">
        <w:rPr>
          <w:sz w:val="26"/>
          <w:szCs w:val="26"/>
        </w:rPr>
        <w:t>Quelqu’un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a­t­il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déjà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entendu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verset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J’ai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appelé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mon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fils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hors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d’Égypte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»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?</w:t>
      </w:r>
    </w:p>
    <w:p w14:paraId="2C1FC83F" w14:textId="77777777" w:rsidR="00184A27" w:rsidRPr="005A7BB5" w:rsidRDefault="00184A27">
      <w:pPr>
        <w:pStyle w:val="BodyText"/>
        <w:spacing w:before="22"/>
        <w:rPr>
          <w:sz w:val="26"/>
          <w:szCs w:val="26"/>
        </w:rPr>
      </w:pPr>
    </w:p>
    <w:p w14:paraId="5A51E34A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Devinez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quoi,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Matthieu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2.15,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souvenez­vous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enfants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été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tués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en</w:t>
      </w:r>
    </w:p>
    <w:p w14:paraId="128975E3" w14:textId="77777777" w:rsidR="00184A27" w:rsidRPr="005A7BB5" w:rsidRDefault="00184A27">
      <w:pPr>
        <w:pStyle w:val="BodyText"/>
        <w:spacing w:before="47"/>
        <w:rPr>
          <w:sz w:val="26"/>
          <w:szCs w:val="26"/>
        </w:rPr>
      </w:pPr>
    </w:p>
    <w:p w14:paraId="3E7C3D70" w14:textId="77777777" w:rsidR="00184A27" w:rsidRPr="005A7BB5" w:rsidRDefault="00000000">
      <w:pPr>
        <w:pStyle w:val="BodyText"/>
        <w:ind w:left="1624"/>
        <w:rPr>
          <w:sz w:val="26"/>
          <w:szCs w:val="26"/>
        </w:rPr>
      </w:pPr>
      <w:r w:rsidRPr="005A7BB5">
        <w:rPr>
          <w:sz w:val="26"/>
          <w:szCs w:val="26"/>
        </w:rPr>
        <w:t>Bethléem?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Hérode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tué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enfants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averti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Joseph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Marie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manière</w:t>
      </w:r>
    </w:p>
    <w:p w14:paraId="3F4DBF77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24B7008A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rêve.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devez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aller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Égypte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obtenir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protection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parce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que</w:t>
      </w:r>
    </w:p>
    <w:p w14:paraId="1B9C6C7A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5AFA3C97" w14:textId="77777777" w:rsidR="00184A27" w:rsidRPr="005A7BB5" w:rsidRDefault="00000000">
      <w:pPr>
        <w:pStyle w:val="BodyText"/>
        <w:ind w:left="733" w:right="1044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Hérode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va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faire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mauvaises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ici.»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Joseph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Marie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descendirent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Egypte</w:t>
      </w:r>
    </w:p>
    <w:p w14:paraId="4CF35681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2E4A710D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et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puis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Jésus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revient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d'Egypte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retourne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Jérusalem,</w:t>
      </w:r>
    </w:p>
    <w:p w14:paraId="78DFBF8F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3AC4C7DC" w14:textId="77777777" w:rsidR="00184A27" w:rsidRPr="005A7BB5" w:rsidRDefault="00000000">
      <w:pPr>
        <w:pStyle w:val="BodyText"/>
        <w:ind w:left="1625"/>
        <w:rPr>
          <w:sz w:val="26"/>
          <w:szCs w:val="26"/>
        </w:rPr>
      </w:pPr>
      <w:r w:rsidRPr="005A7BB5">
        <w:rPr>
          <w:sz w:val="26"/>
          <w:szCs w:val="26"/>
        </w:rPr>
        <w:t>Jésus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monte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Nazareth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Galilée.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fait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ça,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Jésus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vient</w:t>
      </w:r>
    </w:p>
    <w:p w14:paraId="2A3426F4" w14:textId="77777777" w:rsidR="00184A27" w:rsidRPr="005A7BB5" w:rsidRDefault="00184A27">
      <w:pPr>
        <w:pStyle w:val="BodyText"/>
        <w:spacing w:before="33"/>
        <w:rPr>
          <w:sz w:val="26"/>
          <w:szCs w:val="26"/>
        </w:rPr>
      </w:pPr>
    </w:p>
    <w:p w14:paraId="2DC724ED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hors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d'Egypte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Jésus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lui­même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sort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d'Egypte.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verset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cité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de</w:t>
      </w:r>
    </w:p>
    <w:p w14:paraId="4BE05A1C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78EDBEFB" w14:textId="77777777" w:rsidR="00184A27" w:rsidRPr="005A7BB5" w:rsidRDefault="00000000">
      <w:pPr>
        <w:pStyle w:val="BodyText"/>
        <w:spacing w:before="1"/>
        <w:ind w:left="1625"/>
        <w:rPr>
          <w:sz w:val="26"/>
          <w:szCs w:val="26"/>
        </w:rPr>
      </w:pPr>
      <w:r w:rsidRPr="005A7BB5">
        <w:rPr>
          <w:sz w:val="26"/>
          <w:szCs w:val="26"/>
        </w:rPr>
        <w:t>Jésus,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j'ai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appelé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mon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fils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hors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d'Egypte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»,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c'est­à­dire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Jésus.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qu'est­ce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as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l'Exode</w:t>
      </w:r>
    </w:p>
    <w:p w14:paraId="53C4A914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3A9754E2" w14:textId="77777777" w:rsidR="00184A27" w:rsidRPr="005A7BB5" w:rsidRDefault="00000000">
      <w:pPr>
        <w:pStyle w:val="BodyText"/>
        <w:spacing w:before="1"/>
        <w:ind w:left="733" w:right="558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C’est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appelle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son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fils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Israël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hors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d’Égypte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».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Jésus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lui­même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un</w:t>
      </w:r>
    </w:p>
    <w:p w14:paraId="5AA03C2A" w14:textId="77777777" w:rsidR="00184A27" w:rsidRPr="005A7BB5" w:rsidRDefault="00184A27">
      <w:pPr>
        <w:pStyle w:val="BodyText"/>
        <w:spacing w:before="21"/>
        <w:rPr>
          <w:sz w:val="26"/>
          <w:szCs w:val="26"/>
        </w:rPr>
      </w:pPr>
    </w:p>
    <w:p w14:paraId="5030FDD5" w14:textId="77777777" w:rsidR="00184A27" w:rsidRPr="005A7BB5" w:rsidRDefault="00000000">
      <w:pPr>
        <w:pStyle w:val="BodyText"/>
        <w:spacing w:before="1"/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sens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toute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nation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d’Israël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lui­même,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rejoue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d'autre</w:t>
      </w:r>
    </w:p>
    <w:p w14:paraId="0286C7C6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07AA9FEB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34656" behindDoc="1" locked="0" layoutInCell="1" allowOverlap="1" wp14:anchorId="02A30D69" wp14:editId="44461D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37C5BB90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37B94ED5" w14:textId="77777777" w:rsidR="00184A27" w:rsidRPr="005A7BB5" w:rsidRDefault="00184A27">
      <w:pPr>
        <w:pStyle w:val="BodyText"/>
        <w:spacing w:before="14"/>
        <w:rPr>
          <w:sz w:val="26"/>
          <w:szCs w:val="26"/>
        </w:rPr>
      </w:pPr>
    </w:p>
    <w:p w14:paraId="5B120F87" w14:textId="77777777" w:rsidR="00184A27" w:rsidRPr="005A7BB5" w:rsidRDefault="00000000">
      <w:pPr>
        <w:pStyle w:val="BodyText"/>
        <w:ind w:right="124"/>
        <w:jc w:val="right"/>
        <w:rPr>
          <w:sz w:val="26"/>
          <w:szCs w:val="26"/>
        </w:rPr>
      </w:pPr>
      <w:r w:rsidRPr="005A7BB5">
        <w:rPr>
          <w:spacing w:val="-5"/>
          <w:sz w:val="26"/>
          <w:szCs w:val="26"/>
        </w:rPr>
        <w:t>dix</w:t>
      </w:r>
    </w:p>
    <w:p w14:paraId="5EEA9930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6903BCE6" w14:textId="77777777" w:rsidR="00184A27" w:rsidRPr="005A7BB5" w:rsidRDefault="00184A27">
      <w:pPr>
        <w:pStyle w:val="BodyText"/>
        <w:spacing w:before="140"/>
        <w:rPr>
          <w:sz w:val="26"/>
          <w:szCs w:val="26"/>
        </w:rPr>
      </w:pPr>
    </w:p>
    <w:p w14:paraId="4F72A410" w14:textId="77777777" w:rsidR="00184A27" w:rsidRPr="005A7BB5" w:rsidRDefault="00000000">
      <w:pPr>
        <w:pStyle w:val="BodyText"/>
        <w:spacing w:before="1"/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mon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fils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Israël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l'a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fait.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obtenez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écho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Jésus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nation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d’Israël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fait.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Jésus</w:t>
      </w:r>
    </w:p>
    <w:p w14:paraId="7C0CD1DA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12DB8272" w14:textId="77777777" w:rsidR="00184A27" w:rsidRPr="005A7BB5" w:rsidRDefault="00000000">
      <w:pPr>
        <w:pStyle w:val="BodyText"/>
        <w:ind w:left="1627"/>
        <w:rPr>
          <w:sz w:val="26"/>
          <w:szCs w:val="26"/>
        </w:rPr>
      </w:pPr>
      <w:r w:rsidRPr="005A7BB5">
        <w:rPr>
          <w:sz w:val="26"/>
          <w:szCs w:val="26"/>
        </w:rPr>
        <w:t>est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nouvel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Israël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Matthieu. Israël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a­t­il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réussi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ou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l’a­t­il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raté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Israël</w:t>
      </w:r>
    </w:p>
    <w:p w14:paraId="0A2818C6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3F4B10BD" w14:textId="77777777" w:rsidR="00184A27" w:rsidRPr="005A7BB5" w:rsidRDefault="00000000">
      <w:pPr>
        <w:pStyle w:val="BodyText"/>
        <w:ind w:left="1620"/>
        <w:rPr>
          <w:sz w:val="26"/>
          <w:szCs w:val="26"/>
        </w:rPr>
      </w:pPr>
      <w:r w:rsidRPr="005A7BB5">
        <w:rPr>
          <w:sz w:val="26"/>
          <w:szCs w:val="26"/>
        </w:rPr>
        <w:t>l'a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bâclé. Maintenant,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vous avez le nouvel Israël qui sort d'Egypte et va­t­</w:t>
      </w:r>
      <w:r w:rsidRPr="005A7BB5">
        <w:rPr>
          <w:spacing w:val="-5"/>
          <w:sz w:val="26"/>
          <w:szCs w:val="26"/>
        </w:rPr>
        <w:t>il</w:t>
      </w:r>
    </w:p>
    <w:p w14:paraId="3DCDEDF7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202EE543" w14:textId="77777777" w:rsidR="00184A27" w:rsidRPr="005A7BB5" w:rsidRDefault="00000000">
      <w:pPr>
        <w:pStyle w:val="BodyText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pour 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faire correctement.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Jésus savait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qu'Israël sortait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d'Egypte. Est­ce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que Jésus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lui­même va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aller</w:t>
      </w:r>
    </w:p>
    <w:p w14:paraId="421E0E96" w14:textId="77777777" w:rsidR="00184A27" w:rsidRPr="005A7BB5" w:rsidRDefault="00184A27">
      <w:pPr>
        <w:pStyle w:val="BodyText"/>
        <w:spacing w:before="32"/>
        <w:rPr>
          <w:sz w:val="26"/>
          <w:szCs w:val="26"/>
        </w:rPr>
      </w:pPr>
    </w:p>
    <w:p w14:paraId="162262C4" w14:textId="77777777" w:rsidR="00184A27" w:rsidRPr="005A7BB5" w:rsidRDefault="00000000">
      <w:pPr>
        <w:pStyle w:val="BodyText"/>
        <w:ind w:left="1627"/>
        <w:rPr>
          <w:sz w:val="26"/>
          <w:szCs w:val="26"/>
        </w:rPr>
      </w:pPr>
      <w:r w:rsidRPr="005A7BB5">
        <w:rPr>
          <w:sz w:val="26"/>
          <w:szCs w:val="26"/>
        </w:rPr>
        <w:t>dans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désert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laisser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tenter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Devinez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passe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Matthieu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chapitre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4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Jésus</w:t>
      </w:r>
    </w:p>
    <w:p w14:paraId="4033BD9D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1BFE03A8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sort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désert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tenté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Satan.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Voyez­vous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cela</w:t>
      </w:r>
    </w:p>
    <w:p w14:paraId="7ADF12C7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5AE058D3" w14:textId="77777777" w:rsidR="00184A27" w:rsidRPr="005A7BB5" w:rsidRDefault="00000000">
      <w:pPr>
        <w:pStyle w:val="BodyText"/>
        <w:ind w:left="1625"/>
        <w:rPr>
          <w:sz w:val="26"/>
          <w:szCs w:val="26"/>
        </w:rPr>
      </w:pPr>
      <w:r w:rsidRPr="005A7BB5">
        <w:rPr>
          <w:sz w:val="26"/>
          <w:szCs w:val="26"/>
        </w:rPr>
        <w:t>Jésus devient­il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nouvel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Israël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Ainsi,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Israël,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tant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que nation,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trouvent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écho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dans</w:t>
      </w:r>
    </w:p>
    <w:p w14:paraId="6BBC6C4B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36936AB0" w14:textId="77777777" w:rsidR="00184A27" w:rsidRPr="005A7BB5" w:rsidRDefault="00000000">
      <w:pPr>
        <w:pStyle w:val="BodyText"/>
        <w:spacing w:line="460" w:lineRule="auto"/>
        <w:ind w:left="1620" w:right="294" w:firstLine="2"/>
        <w:rPr>
          <w:sz w:val="26"/>
          <w:szCs w:val="26"/>
        </w:rPr>
      </w:pPr>
      <w:r w:rsidRPr="005A7BB5">
        <w:rPr>
          <w:sz w:val="26"/>
          <w:szCs w:val="26"/>
        </w:rPr>
        <w:t>la personne de Jésus. « J'ai appelé mon fils hors d'Égypte » et vous obtenez cela dans les deux sens entre la nation d'Israël et Jésus qui devient le nouvel Israël.</w:t>
      </w:r>
    </w:p>
    <w:p w14:paraId="5070BC13" w14:textId="77777777" w:rsidR="00184A27" w:rsidRPr="005A7BB5" w:rsidRDefault="00000000">
      <w:pPr>
        <w:pStyle w:val="BodyText"/>
        <w:spacing w:before="103"/>
        <w:ind w:left="2346"/>
        <w:rPr>
          <w:sz w:val="26"/>
          <w:szCs w:val="26"/>
        </w:rPr>
      </w:pPr>
      <w:r w:rsidRPr="005A7BB5">
        <w:rPr>
          <w:sz w:val="26"/>
          <w:szCs w:val="26"/>
        </w:rPr>
        <w:t>Je suis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désolé,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Matthieu chapitre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4 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vient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la tentation.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Chapitre</w:t>
      </w:r>
    </w:p>
    <w:p w14:paraId="0FEC1273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6E8C8EAE" w14:textId="77777777" w:rsidR="00184A27" w:rsidRPr="005A7BB5" w:rsidRDefault="00000000">
      <w:pPr>
        <w:pStyle w:val="BodyText"/>
        <w:ind w:left="733" w:right="901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trois, il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est baptisé.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"Oh", dites­vous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attendez une minute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Hildebrandt,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"il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est baptisé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en</w:t>
      </w:r>
    </w:p>
    <w:p w14:paraId="214A9F4D" w14:textId="77777777" w:rsidR="00184A27" w:rsidRPr="005A7BB5" w:rsidRDefault="00184A27">
      <w:pPr>
        <w:pStyle w:val="BodyText"/>
        <w:spacing w:before="33"/>
        <w:rPr>
          <w:sz w:val="26"/>
          <w:szCs w:val="26"/>
        </w:rPr>
      </w:pPr>
    </w:p>
    <w:p w14:paraId="46CE0AA3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chapitre trois,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 xml:space="preserve">il sort d'Égypte au chapitre 2, et il est baptisé au chapitre </w:t>
      </w:r>
      <w:r w:rsidRPr="005A7BB5">
        <w:rPr>
          <w:spacing w:val="-2"/>
          <w:sz w:val="26"/>
          <w:szCs w:val="26"/>
        </w:rPr>
        <w:t>trois.»</w:t>
      </w:r>
    </w:p>
    <w:p w14:paraId="697AFBDC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2E1D0F4C" w14:textId="77777777" w:rsidR="00184A27" w:rsidRPr="005A7BB5" w:rsidRDefault="00000000">
      <w:pPr>
        <w:pStyle w:val="BodyText"/>
        <w:spacing w:before="1"/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baptême,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Israël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est­il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passé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eaux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Jésus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traverse</w:t>
      </w:r>
    </w:p>
    <w:p w14:paraId="2BE0B16D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66035BC4" w14:textId="77777777" w:rsidR="00184A27" w:rsidRPr="005A7BB5" w:rsidRDefault="00000000">
      <w:pPr>
        <w:pStyle w:val="BodyText"/>
        <w:ind w:left="1620"/>
        <w:rPr>
          <w:sz w:val="26"/>
          <w:szCs w:val="26"/>
        </w:rPr>
      </w:pPr>
      <w:r w:rsidRPr="005A7BB5">
        <w:rPr>
          <w:sz w:val="26"/>
          <w:szCs w:val="26"/>
        </w:rPr>
        <w:t>Baptême.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voyez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similitudes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ici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puis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traverser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eaux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alors</w:t>
      </w:r>
    </w:p>
    <w:p w14:paraId="29E45EBF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3913987C" w14:textId="77777777" w:rsidR="00184A27" w:rsidRPr="005A7BB5" w:rsidRDefault="00000000">
      <w:pPr>
        <w:pStyle w:val="BodyText"/>
        <w:ind w:left="733" w:right="1134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va­t­il dans 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désert pour être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tenté ? Ok,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dites­vous, ça devient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 xml:space="preserve">assez bizarre </w:t>
      </w:r>
      <w:r w:rsidRPr="005A7BB5">
        <w:rPr>
          <w:spacing w:val="-4"/>
          <w:sz w:val="26"/>
          <w:szCs w:val="26"/>
        </w:rPr>
        <w:t>mais</w:t>
      </w:r>
    </w:p>
    <w:p w14:paraId="3FCD9162" w14:textId="77777777" w:rsidR="00184A27" w:rsidRPr="005A7BB5" w:rsidRDefault="00184A27">
      <w:pPr>
        <w:pStyle w:val="BodyText"/>
        <w:spacing w:before="56"/>
        <w:rPr>
          <w:sz w:val="26"/>
          <w:szCs w:val="26"/>
        </w:rPr>
      </w:pPr>
    </w:p>
    <w:p w14:paraId="4C4F2941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pacing w:val="-2"/>
          <w:sz w:val="26"/>
          <w:szCs w:val="26"/>
        </w:rPr>
        <w:t>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commencez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à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entendre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échos.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Est­ce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peut­être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pour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cela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Matthieu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a présenté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son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Évangile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comme</w:t>
      </w:r>
    </w:p>
    <w:p w14:paraId="13EE757D" w14:textId="77777777" w:rsidR="00184A27" w:rsidRPr="005A7BB5" w:rsidRDefault="00184A27">
      <w:pPr>
        <w:pStyle w:val="BodyText"/>
        <w:spacing w:before="37"/>
        <w:rPr>
          <w:sz w:val="26"/>
          <w:szCs w:val="26"/>
        </w:rPr>
      </w:pPr>
    </w:p>
    <w:p w14:paraId="3E1DEBD7" w14:textId="77777777" w:rsidR="00184A27" w:rsidRPr="005A7BB5" w:rsidRDefault="00000000">
      <w:pPr>
        <w:pStyle w:val="BodyText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lastRenderedPageBreak/>
        <w:t>ceci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montrer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Jésus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nouvel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Israël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prendre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ou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laisser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toute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façon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a</w:t>
      </w:r>
    </w:p>
    <w:p w14:paraId="1CED701F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5BF32702" w14:textId="77777777" w:rsidR="00184A27" w:rsidRPr="005A7BB5" w:rsidRDefault="00000000">
      <w:pPr>
        <w:pStyle w:val="BodyText"/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il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passe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là­</w:t>
      </w:r>
      <w:r w:rsidRPr="005A7BB5">
        <w:rPr>
          <w:spacing w:val="-4"/>
          <w:sz w:val="26"/>
          <w:szCs w:val="26"/>
        </w:rPr>
        <w:t>bas.</w:t>
      </w:r>
    </w:p>
    <w:p w14:paraId="1A2C5816" w14:textId="77777777" w:rsidR="00184A27" w:rsidRPr="005A7BB5" w:rsidRDefault="00184A27">
      <w:pPr>
        <w:pStyle w:val="BodyText"/>
        <w:spacing w:before="32"/>
        <w:rPr>
          <w:sz w:val="26"/>
          <w:szCs w:val="26"/>
        </w:rPr>
      </w:pPr>
    </w:p>
    <w:p w14:paraId="323C0E19" w14:textId="77777777" w:rsidR="00184A27" w:rsidRPr="005A7BB5" w:rsidRDefault="00000000">
      <w:pPr>
        <w:pStyle w:val="BodyText"/>
        <w:spacing w:before="1"/>
        <w:ind w:left="733" w:right="944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Cette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fois,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passerons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l'apôtre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Paul.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L'apôtre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Paul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ramasse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44F5A136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1E365D13" w14:textId="77777777" w:rsidR="00184A27" w:rsidRPr="005A7BB5" w:rsidRDefault="00000000">
      <w:pPr>
        <w:pStyle w:val="BodyText"/>
        <w:ind w:left="733" w:right="1090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l'exode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Nouveau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Testament.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1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Corinthiens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5,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Jésus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notre</w:t>
      </w:r>
    </w:p>
    <w:p w14:paraId="269D6E2E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0098B11C" w14:textId="77777777" w:rsidR="00184A27" w:rsidRPr="005A7BB5" w:rsidRDefault="00000000">
      <w:pPr>
        <w:pStyle w:val="BodyText"/>
        <w:ind w:left="733" w:right="963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Agneau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Pâque.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Maintenant,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font­ils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l’agneau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pascal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souvenez­</w:t>
      </w:r>
      <w:r w:rsidRPr="005A7BB5">
        <w:rPr>
          <w:spacing w:val="-4"/>
          <w:sz w:val="26"/>
          <w:szCs w:val="26"/>
        </w:rPr>
        <w:t>vous</w:t>
      </w:r>
    </w:p>
    <w:p w14:paraId="7CCF1CD7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3092619D" w14:textId="77777777" w:rsidR="00184A27" w:rsidRPr="005A7BB5" w:rsidRDefault="00000000">
      <w:pPr>
        <w:pStyle w:val="BodyText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que? Ils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tué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l'agneau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mis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sang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où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montant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 porte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ici,</w:t>
      </w:r>
    </w:p>
    <w:p w14:paraId="7AB78CA3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6E9B49CA" w14:textId="77777777" w:rsidR="00184A27" w:rsidRPr="005A7BB5" w:rsidRDefault="00000000">
      <w:pPr>
        <w:pStyle w:val="BodyText"/>
        <w:ind w:left="733" w:right="918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vous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avez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deux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montants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porte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linteau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traverse.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mis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sang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dessus</w:t>
      </w:r>
    </w:p>
    <w:p w14:paraId="566ABEE5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582A426A" w14:textId="77777777" w:rsidR="00184A27" w:rsidRPr="005A7BB5" w:rsidRDefault="00000000">
      <w:pPr>
        <w:pStyle w:val="BodyText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la porte. Alors, l’ange 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la mort voit 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sang et que fait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 xml:space="preserve">l’ange </w:t>
      </w:r>
      <w:r w:rsidRPr="005A7BB5">
        <w:rPr>
          <w:spacing w:val="-10"/>
          <w:sz w:val="26"/>
          <w:szCs w:val="26"/>
        </w:rPr>
        <w:t>?</w:t>
      </w:r>
    </w:p>
    <w:p w14:paraId="6842B393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61EFEACA" w14:textId="77777777" w:rsidR="00184A27" w:rsidRPr="005A7BB5" w:rsidRDefault="00000000">
      <w:pPr>
        <w:pStyle w:val="BodyText"/>
        <w:ind w:left="1626"/>
        <w:rPr>
          <w:sz w:val="26"/>
          <w:szCs w:val="26"/>
        </w:rPr>
      </w:pPr>
      <w:r w:rsidRPr="005A7BB5">
        <w:rPr>
          <w:sz w:val="26"/>
          <w:szCs w:val="26"/>
        </w:rPr>
        <w:t>Cela passe.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 là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l'on tire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nom 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Pessa'h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ou «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Pâque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», l'ange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de</w:t>
      </w:r>
    </w:p>
    <w:p w14:paraId="4C0F1FCC" w14:textId="77777777" w:rsidR="00184A27" w:rsidRPr="005A7BB5" w:rsidRDefault="00184A27">
      <w:pPr>
        <w:pStyle w:val="BodyText"/>
        <w:spacing w:before="32"/>
        <w:rPr>
          <w:sz w:val="26"/>
          <w:szCs w:val="26"/>
        </w:rPr>
      </w:pPr>
    </w:p>
    <w:p w14:paraId="7B43BBD5" w14:textId="77777777" w:rsidR="00184A27" w:rsidRPr="005A7BB5" w:rsidRDefault="00000000">
      <w:pPr>
        <w:pStyle w:val="BodyText"/>
        <w:ind w:left="733" w:right="900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la mort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voit 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sang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 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porte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et «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passe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par­dessus ».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est notre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agneau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 xml:space="preserve">pascal </w:t>
      </w:r>
      <w:r w:rsidRPr="005A7BB5">
        <w:rPr>
          <w:spacing w:val="-10"/>
          <w:sz w:val="26"/>
          <w:szCs w:val="26"/>
        </w:rPr>
        <w:t>?</w:t>
      </w:r>
    </w:p>
    <w:p w14:paraId="7089DBB4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3BE7602" w14:textId="77777777" w:rsidR="00184A27" w:rsidRPr="005A7BB5" w:rsidRDefault="00000000">
      <w:pPr>
        <w:pStyle w:val="BodyText"/>
        <w:ind w:left="733" w:right="459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Qui est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notre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agneau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pascal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Dont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sang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été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mis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sur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porte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pour 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l'ange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mort</w:t>
      </w:r>
    </w:p>
    <w:p w14:paraId="6CC22109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6E7A4F47" w14:textId="77777777" w:rsidR="00184A27" w:rsidRPr="005A7BB5" w:rsidRDefault="00000000">
      <w:pPr>
        <w:pStyle w:val="BodyText"/>
        <w:ind w:left="733" w:right="85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nous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dépasse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Jésus.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Paul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explicitement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Jésus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notre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agneau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pascal.</w:t>
      </w:r>
    </w:p>
    <w:p w14:paraId="65403E1E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6C9BF151" w14:textId="77777777" w:rsidR="00184A27" w:rsidRPr="005A7BB5" w:rsidRDefault="00000000">
      <w:pPr>
        <w:pStyle w:val="BodyText"/>
        <w:ind w:left="733" w:right="686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 xml:space="preserve">Alors que se passe­t­il d'autre ? Jésus, la nuit avant d'être trahi, il a </w:t>
      </w:r>
      <w:r w:rsidRPr="005A7BB5">
        <w:rPr>
          <w:spacing w:val="-4"/>
          <w:sz w:val="26"/>
          <w:szCs w:val="26"/>
        </w:rPr>
        <w:t>pris</w:t>
      </w:r>
    </w:p>
    <w:p w14:paraId="3585AA43" w14:textId="77777777" w:rsidR="00184A27" w:rsidRPr="005A7BB5" w:rsidRDefault="00184A27">
      <w:pPr>
        <w:jc w:val="center"/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63E18D4D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35168" behindDoc="1" locked="0" layoutInCell="1" allowOverlap="1" wp14:anchorId="50F06030" wp14:editId="30A6F1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5EF6AF51" w14:textId="77777777" w:rsidR="00184A27" w:rsidRPr="005A7BB5" w:rsidRDefault="00184A27">
      <w:pPr>
        <w:pStyle w:val="BodyText"/>
        <w:spacing w:before="151"/>
        <w:rPr>
          <w:sz w:val="26"/>
          <w:szCs w:val="26"/>
        </w:rPr>
      </w:pPr>
    </w:p>
    <w:p w14:paraId="38B0A94B" w14:textId="77777777" w:rsidR="00184A27" w:rsidRPr="005A7BB5" w:rsidRDefault="00000000">
      <w:pPr>
        <w:pStyle w:val="Heading1"/>
        <w:ind w:right="115"/>
        <w:rPr>
          <w:sz w:val="26"/>
          <w:szCs w:val="26"/>
        </w:rPr>
      </w:pPr>
      <w:r w:rsidRPr="005A7BB5">
        <w:rPr>
          <w:spacing w:val="-5"/>
          <w:sz w:val="26"/>
          <w:szCs w:val="26"/>
        </w:rPr>
        <w:t>11</w:t>
      </w:r>
    </w:p>
    <w:p w14:paraId="6C5B672E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09922DC0" w14:textId="77777777" w:rsidR="00184A27" w:rsidRPr="005A7BB5" w:rsidRDefault="00184A27">
      <w:pPr>
        <w:pStyle w:val="BodyText"/>
        <w:spacing w:before="125"/>
        <w:rPr>
          <w:sz w:val="26"/>
          <w:szCs w:val="26"/>
        </w:rPr>
      </w:pPr>
    </w:p>
    <w:p w14:paraId="47F1D0BA" w14:textId="77777777" w:rsidR="00184A27" w:rsidRPr="005A7BB5" w:rsidRDefault="00000000">
      <w:pPr>
        <w:ind w:left="733" w:right="440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quoi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pris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pain.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Maintenant,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combien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d'entre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églises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lorsque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faites</w:t>
      </w:r>
    </w:p>
    <w:p w14:paraId="22E14F55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38AD289A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la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Cène du Seigneur ou l'Eucharistie, combien d'entre vous utilisent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pains sans levain ? Faire</w:t>
      </w:r>
    </w:p>
    <w:p w14:paraId="65FB62AD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780572AB" w14:textId="77777777" w:rsidR="00184A27" w:rsidRPr="005A7BB5" w:rsidRDefault="00000000">
      <w:pPr>
        <w:ind w:left="733" w:right="868"/>
        <w:jc w:val="center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certaines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vos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églises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utilisent</w:t>
      </w:r>
      <w:r w:rsidRPr="005A7BB5">
        <w:rPr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du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pain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ordinaire</w:t>
      </w:r>
      <w:r w:rsidRPr="005A7BB5">
        <w:rPr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?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Certaines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églises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utilisent</w:t>
      </w:r>
      <w:r w:rsidRPr="005A7BB5">
        <w:rPr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maintenant</w:t>
      </w:r>
    </w:p>
    <w:p w14:paraId="040CF293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7FC2ACF7" w14:textId="77777777" w:rsidR="00184A27" w:rsidRPr="005A7BB5" w:rsidRDefault="00000000">
      <w:pPr>
        <w:ind w:left="733" w:right="513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du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pain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ordinaire,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voyez­vous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quand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Jésus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c'était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du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pain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sans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levain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parce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que</w:t>
      </w:r>
    </w:p>
    <w:p w14:paraId="6A728F71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47F5CAE0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Quand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Jésus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Cène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du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Seigneur,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célèbrent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disciples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Le</w:t>
      </w:r>
    </w:p>
    <w:p w14:paraId="3B74D1A3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0B9B2107" w14:textId="77777777" w:rsidR="00184A27" w:rsidRPr="005A7BB5" w:rsidRDefault="00000000">
      <w:pPr>
        <w:ind w:left="733" w:right="587"/>
        <w:jc w:val="center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Pâque.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Pourquoi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est­ce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du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pain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sans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levain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?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Est­ce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que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quelqu'un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s'en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souvient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?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Parce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que</w:t>
      </w:r>
    </w:p>
    <w:p w14:paraId="594EAF9B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3AB3B1A3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ils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ont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dû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quitter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l'Egypte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toute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hâte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n'ont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eu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temps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pour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qu'elle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lève.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Dieu</w:t>
      </w:r>
    </w:p>
    <w:p w14:paraId="1AB29C60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5125C067" w14:textId="77777777" w:rsidR="00184A27" w:rsidRPr="005A7BB5" w:rsidRDefault="00000000">
      <w:pPr>
        <w:ind w:left="163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dit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allez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sortir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d'Egypte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si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vite,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mettez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levain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pain</w:t>
      </w:r>
    </w:p>
    <w:p w14:paraId="30530BBB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7CF5D661" w14:textId="77777777" w:rsidR="00184A27" w:rsidRPr="005A7BB5" w:rsidRDefault="00000000">
      <w:pPr>
        <w:ind w:left="1620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parce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n'aurez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temps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laisser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monter.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Ensuite,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mangeraient</w:t>
      </w:r>
    </w:p>
    <w:p w14:paraId="7E2E3215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4D4450BB" w14:textId="77777777" w:rsidR="00184A27" w:rsidRPr="005A7BB5" w:rsidRDefault="00000000">
      <w:pPr>
        <w:ind w:left="1620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pains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sans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levain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pendant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sept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jours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partie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fête.</w:t>
      </w:r>
    </w:p>
    <w:p w14:paraId="50D9EE93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53A252AB" w14:textId="77777777" w:rsidR="00184A27" w:rsidRPr="005A7BB5" w:rsidRDefault="00000000">
      <w:pPr>
        <w:ind w:left="733" w:right="636"/>
        <w:jc w:val="center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D'ailleurs,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c'est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que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fait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notre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Eucharistie, ou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la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Cène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du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Seigneur, c'est</w:t>
      </w:r>
    </w:p>
    <w:p w14:paraId="154A5F16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612E9739" w14:textId="77777777" w:rsidR="00184A27" w:rsidRPr="005A7BB5" w:rsidRDefault="00000000">
      <w:pPr>
        <w:ind w:left="733" w:right="1119"/>
        <w:jc w:val="center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pain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sans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levain. Maintenant, comment Jésus interprète­t­il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pain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?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Ce pain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est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à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moi</w:t>
      </w:r>
    </w:p>
    <w:p w14:paraId="536C4371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7B6428CE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quoi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corps,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brisé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toi.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coupe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qu'ils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boivent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coupe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vin</w:t>
      </w:r>
    </w:p>
    <w:p w14:paraId="4C7E501C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24D423F5" w14:textId="77777777" w:rsidR="00184A27" w:rsidRPr="005A7BB5" w:rsidRDefault="00000000">
      <w:pPr>
        <w:ind w:left="1627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c'est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quoi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sang.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Jésus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prend­il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symboles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Pâque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et</w:t>
      </w:r>
    </w:p>
    <w:p w14:paraId="7974230D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77719AA3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les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réinterpréter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comme s'appliquant à lui­même ?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Alors vous voyez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même Jésus, prend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 xml:space="preserve">la croix, </w:t>
      </w:r>
      <w:r w:rsidRPr="005A7BB5">
        <w:rPr>
          <w:spacing w:val="-5"/>
          <w:w w:val="105"/>
          <w:sz w:val="26"/>
          <w:szCs w:val="26"/>
        </w:rPr>
        <w:t>sa</w:t>
      </w:r>
    </w:p>
    <w:p w14:paraId="5C46553A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11406F36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la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mort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l'effusion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sang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sont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symbolisées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sortant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lastRenderedPageBreak/>
        <w:t>Exodes</w:t>
      </w:r>
    </w:p>
    <w:p w14:paraId="6FF715A0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75057F00" w14:textId="77777777" w:rsidR="00184A27" w:rsidRPr="005A7BB5" w:rsidRDefault="00000000">
      <w:pPr>
        <w:ind w:left="1633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symboles.</w:t>
      </w:r>
    </w:p>
    <w:p w14:paraId="6EE62825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0E9F0B1B" w14:textId="77777777" w:rsidR="00184A27" w:rsidRPr="005A7BB5" w:rsidRDefault="00000000">
      <w:pPr>
        <w:ind w:left="2344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Au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fait,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devrais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dire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êtes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Gordon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College.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Collège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Gordon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un</w:t>
      </w:r>
    </w:p>
    <w:p w14:paraId="0679C16F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07FE82C3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merveilleux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privilège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ici.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avons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ici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homme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unique,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Dr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Marvin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Wilson.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est</w:t>
      </w:r>
    </w:p>
    <w:p w14:paraId="49EB3899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5FE7238A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connecté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manière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incroyable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à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la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communauté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juive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la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Côte­Nord</w:t>
      </w:r>
      <w:r w:rsidRPr="005A7BB5">
        <w:rPr>
          <w:spacing w:val="-4"/>
          <w:w w:val="105"/>
          <w:sz w:val="26"/>
          <w:szCs w:val="26"/>
        </w:rPr>
        <w:t xml:space="preserve"> ici.</w:t>
      </w:r>
    </w:p>
    <w:p w14:paraId="414B5CCB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0333B4A9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Nous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avons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eu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Gordon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College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dîner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Pessa'h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ou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Pâque,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organisé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le</w:t>
      </w:r>
    </w:p>
    <w:p w14:paraId="71A673DC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19B7AF2B" w14:textId="77777777" w:rsidR="00184A27" w:rsidRPr="005A7BB5" w:rsidRDefault="00000000">
      <w:pPr>
        <w:ind w:left="733" w:right="873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Communauté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juive.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devait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avoir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Bennett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Center,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avait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probablement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1000</w:t>
      </w:r>
    </w:p>
    <w:p w14:paraId="36C7D2EC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2AF37A75" w14:textId="77777777" w:rsidR="00184A27" w:rsidRPr="005A7BB5" w:rsidRDefault="00000000">
      <w:pPr>
        <w:spacing w:before="1"/>
        <w:ind w:left="733" w:right="509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gens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ici.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sommes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tous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allés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dîner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Pâque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c'était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vraiment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cool.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j'ai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voulu</w:t>
      </w:r>
    </w:p>
    <w:p w14:paraId="59ADA25C" w14:textId="77777777" w:rsidR="00184A27" w:rsidRPr="005A7BB5" w:rsidRDefault="00184A27">
      <w:pPr>
        <w:pStyle w:val="BodyText"/>
        <w:spacing w:before="78"/>
        <w:rPr>
          <w:sz w:val="26"/>
          <w:szCs w:val="26"/>
        </w:rPr>
      </w:pPr>
    </w:p>
    <w:p w14:paraId="753A84AD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mes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enfants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allés,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enfants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allés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demandé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tous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leurs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amis.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avons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eu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tout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un</w:t>
      </w:r>
    </w:p>
    <w:p w14:paraId="6100D835" w14:textId="77777777" w:rsidR="00184A27" w:rsidRPr="005A7BB5" w:rsidRDefault="00184A27">
      <w:pPr>
        <w:pStyle w:val="BodyText"/>
        <w:spacing w:before="60"/>
        <w:rPr>
          <w:sz w:val="26"/>
          <w:szCs w:val="26"/>
        </w:rPr>
      </w:pPr>
    </w:p>
    <w:p w14:paraId="787350BA" w14:textId="77777777" w:rsidR="00184A27" w:rsidRPr="005A7BB5" w:rsidRDefault="00000000">
      <w:pPr>
        <w:ind w:left="1620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groupe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personnes.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sommes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mis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table,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tout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d'un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coup,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rabbin</w:t>
      </w:r>
    </w:p>
    <w:p w14:paraId="7AECE9DA" w14:textId="77777777" w:rsidR="00184A27" w:rsidRPr="005A7BB5" w:rsidRDefault="00184A27">
      <w:pPr>
        <w:pStyle w:val="BodyText"/>
        <w:spacing w:before="56"/>
        <w:rPr>
          <w:sz w:val="26"/>
          <w:szCs w:val="26"/>
        </w:rPr>
      </w:pPr>
    </w:p>
    <w:p w14:paraId="6DD43AD1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est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venu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vers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moi,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n'ai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jamais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rencontré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type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vie.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Maintenant,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clair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suis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goi,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que</w:t>
      </w:r>
    </w:p>
    <w:p w14:paraId="01E1500D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3BC8BA65" w14:textId="77777777" w:rsidR="00184A27" w:rsidRPr="005A7BB5" w:rsidRDefault="00000000">
      <w:pPr>
        <w:ind w:left="733" w:right="557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Je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suis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Gentil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J'avais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cheveux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peu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importe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couleur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cheveux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du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nez</w:t>
      </w:r>
    </w:p>
    <w:p w14:paraId="1EA38CF6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036382CD" w14:textId="77777777" w:rsidR="00184A27" w:rsidRPr="005A7BB5" w:rsidRDefault="00000000">
      <w:pPr>
        <w:ind w:left="163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montre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suis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juif.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veux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dire,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désolé,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n'est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juif.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veux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dire,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tu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peux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dire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rien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qu'en</w:t>
      </w:r>
    </w:p>
    <w:p w14:paraId="1B9DA640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09FFAC6F" w14:textId="77777777" w:rsidR="00184A27" w:rsidRPr="005A7BB5" w:rsidRDefault="00000000">
      <w:pPr>
        <w:spacing w:before="1"/>
        <w:ind w:left="733" w:right="748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regarder.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s'approche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moi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s'approche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moi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suis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assis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cette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table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Pessa'h</w:t>
      </w:r>
    </w:p>
    <w:p w14:paraId="3086E73B" w14:textId="77777777" w:rsidR="00184A27" w:rsidRPr="005A7BB5" w:rsidRDefault="00184A27">
      <w:pPr>
        <w:jc w:val="center"/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42619228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35680" behindDoc="1" locked="0" layoutInCell="1" allowOverlap="1" wp14:anchorId="0F8E499B" wp14:editId="60AA716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3430EC90" w14:textId="77777777" w:rsidR="00184A27" w:rsidRPr="005A7BB5" w:rsidRDefault="00184A27">
      <w:pPr>
        <w:pStyle w:val="BodyText"/>
        <w:spacing w:before="151"/>
        <w:rPr>
          <w:sz w:val="26"/>
          <w:szCs w:val="26"/>
        </w:rPr>
      </w:pPr>
    </w:p>
    <w:p w14:paraId="53F01698" w14:textId="77777777" w:rsidR="00184A27" w:rsidRPr="005A7BB5" w:rsidRDefault="00000000">
      <w:pPr>
        <w:pStyle w:val="Heading1"/>
        <w:ind w:right="115"/>
        <w:rPr>
          <w:sz w:val="26"/>
          <w:szCs w:val="26"/>
        </w:rPr>
      </w:pPr>
      <w:r w:rsidRPr="005A7BB5">
        <w:rPr>
          <w:spacing w:val="-5"/>
          <w:sz w:val="26"/>
          <w:szCs w:val="26"/>
        </w:rPr>
        <w:t>12</w:t>
      </w:r>
    </w:p>
    <w:p w14:paraId="3C9FAD98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54D37B08" w14:textId="77777777" w:rsidR="00184A27" w:rsidRPr="005A7BB5" w:rsidRDefault="00184A27">
      <w:pPr>
        <w:pStyle w:val="BodyText"/>
        <w:spacing w:before="144"/>
        <w:rPr>
          <w:sz w:val="26"/>
          <w:szCs w:val="26"/>
        </w:rPr>
      </w:pPr>
    </w:p>
    <w:p w14:paraId="5023C170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et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Voudriez­vous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prier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réunion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Maintenant,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whoa,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a</w:t>
      </w:r>
    </w:p>
    <w:p w14:paraId="06C0D63C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2EE76888" w14:textId="77777777" w:rsidR="00184A27" w:rsidRPr="005A7BB5" w:rsidRDefault="00000000">
      <w:pPr>
        <w:spacing w:before="1"/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comme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1000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personnes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ici,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évidemment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Gentil.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portais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kippa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ça</w:t>
      </w:r>
    </w:p>
    <w:p w14:paraId="7EA1EDBD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252A5EAD" w14:textId="77777777" w:rsidR="00184A27" w:rsidRPr="005A7BB5" w:rsidRDefault="00000000">
      <w:pPr>
        <w:spacing w:before="1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cela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fait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juif.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n'arrivais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comprendre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pourquoi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type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m'avait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demandé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de</w:t>
      </w:r>
    </w:p>
    <w:p w14:paraId="657EE5CB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50427982" w14:textId="77777777" w:rsidR="00184A27" w:rsidRPr="005A7BB5" w:rsidRDefault="00000000">
      <w:pPr>
        <w:ind w:left="1619"/>
        <w:rPr>
          <w:sz w:val="26"/>
          <w:szCs w:val="26"/>
        </w:rPr>
      </w:pPr>
      <w:r w:rsidRPr="005A7BB5">
        <w:rPr>
          <w:sz w:val="26"/>
          <w:szCs w:val="26"/>
        </w:rPr>
        <w:t>priez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devant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tout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monde.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savais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passait.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Après,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je</w:t>
      </w:r>
    </w:p>
    <w:p w14:paraId="213C451F" w14:textId="77777777" w:rsidR="00184A27" w:rsidRPr="005A7BB5" w:rsidRDefault="00184A27">
      <w:pPr>
        <w:pStyle w:val="BodyText"/>
        <w:spacing w:before="56"/>
        <w:rPr>
          <w:sz w:val="26"/>
          <w:szCs w:val="26"/>
        </w:rPr>
      </w:pPr>
    </w:p>
    <w:p w14:paraId="20348863" w14:textId="77777777" w:rsidR="00184A27" w:rsidRPr="005A7BB5" w:rsidRDefault="00000000">
      <w:pPr>
        <w:ind w:left="733" w:right="658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J'ai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surpris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Dr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Wilson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train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courir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sur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campus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j'ai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Hé,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Marv,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type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2"/>
          <w:sz w:val="26"/>
          <w:szCs w:val="26"/>
        </w:rPr>
        <w:t xml:space="preserve"> appelé</w:t>
      </w:r>
    </w:p>
    <w:p w14:paraId="1A60F471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148E488D" w14:textId="77777777" w:rsidR="00184A27" w:rsidRPr="005A7BB5" w:rsidRDefault="00000000">
      <w:pPr>
        <w:spacing w:before="1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à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l'improviste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prier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gens.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Gentil.»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dit,</w:t>
      </w:r>
    </w:p>
    <w:p w14:paraId="31821739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66C1C2EA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«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Apparemment,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celui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avait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plus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grande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cellule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familiale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groupe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serait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invité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à</w:t>
      </w:r>
    </w:p>
    <w:p w14:paraId="325F89B6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1632EAE1" w14:textId="77777777" w:rsidR="00184A27" w:rsidRPr="005A7BB5" w:rsidRDefault="00000000">
      <w:pPr>
        <w:ind w:left="782" w:right="41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priez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aviez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plus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grande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famille.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Eh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bien,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j'ai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dix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enfants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n'étaient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tous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mes</w:t>
      </w:r>
    </w:p>
    <w:p w14:paraId="3A697276" w14:textId="77777777" w:rsidR="00184A27" w:rsidRPr="005A7BB5" w:rsidRDefault="00184A27">
      <w:pPr>
        <w:pStyle w:val="BodyText"/>
        <w:spacing w:before="59"/>
        <w:rPr>
          <w:sz w:val="26"/>
          <w:szCs w:val="26"/>
        </w:rPr>
      </w:pPr>
    </w:p>
    <w:p w14:paraId="7A58DF99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enfants.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plupart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étaient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amis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enfants.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Quoi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soit,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si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jamais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obtenez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un</w:t>
      </w:r>
    </w:p>
    <w:p w14:paraId="3E86DC67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56C243F1" w14:textId="77777777" w:rsidR="00184A27" w:rsidRPr="005A7BB5" w:rsidRDefault="00000000">
      <w:pPr>
        <w:spacing w:before="1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chance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d'aller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dîner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juif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Pâque,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faites­le.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seras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assis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là,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seras</w:t>
      </w:r>
    </w:p>
    <w:p w14:paraId="75B55D4C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49C92A44" w14:textId="77777777" w:rsidR="00184A27" w:rsidRPr="005A7BB5" w:rsidRDefault="00000000">
      <w:pPr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choqué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voir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quel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point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grande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partie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l’imagerie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pénètre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directement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Jésus.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beau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si</w:t>
      </w:r>
    </w:p>
    <w:p w14:paraId="45673DB5" w14:textId="77777777" w:rsidR="00184A27" w:rsidRPr="005A7BB5" w:rsidRDefault="00184A27">
      <w:pPr>
        <w:pStyle w:val="BodyText"/>
        <w:spacing w:before="56"/>
        <w:rPr>
          <w:sz w:val="26"/>
          <w:szCs w:val="26"/>
        </w:rPr>
      </w:pPr>
    </w:p>
    <w:p w14:paraId="24B71BC7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Si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jamais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avez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l'occasion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d'aller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dîner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Pessa'h,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allez­y.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nourriture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bonne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aussi.</w:t>
      </w:r>
      <w:r w:rsidRPr="005A7BB5">
        <w:rPr>
          <w:spacing w:val="-2"/>
          <w:sz w:val="26"/>
          <w:szCs w:val="26"/>
        </w:rPr>
        <w:t xml:space="preserve"> Pâque</w:t>
      </w:r>
    </w:p>
    <w:p w14:paraId="1FB15EA9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72894A2A" w14:textId="77777777" w:rsidR="00184A27" w:rsidRPr="005A7BB5" w:rsidRDefault="00000000">
      <w:pPr>
        <w:ind w:left="1627"/>
        <w:rPr>
          <w:sz w:val="26"/>
          <w:szCs w:val="26"/>
        </w:rPr>
      </w:pPr>
      <w:r w:rsidRPr="005A7BB5">
        <w:rPr>
          <w:sz w:val="26"/>
          <w:szCs w:val="26"/>
        </w:rPr>
        <w:t>est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lié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Cène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2"/>
          <w:sz w:val="26"/>
          <w:szCs w:val="26"/>
        </w:rPr>
        <w:t xml:space="preserve"> Seigneur.</w:t>
      </w:r>
    </w:p>
    <w:p w14:paraId="17EF261F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4C96264A" w14:textId="77777777" w:rsidR="00184A27" w:rsidRPr="005A7BB5" w:rsidRDefault="00000000">
      <w:pPr>
        <w:ind w:left="2348"/>
        <w:rPr>
          <w:sz w:val="26"/>
          <w:szCs w:val="26"/>
        </w:rPr>
      </w:pPr>
      <w:r w:rsidRPr="005A7BB5">
        <w:rPr>
          <w:sz w:val="26"/>
          <w:szCs w:val="26"/>
        </w:rPr>
        <w:t>Alors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voici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quelque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n'avez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peut­être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compris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fait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j'ai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bonne</w:t>
      </w:r>
    </w:p>
    <w:p w14:paraId="3747B31C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54AF04EC" w14:textId="77777777" w:rsidR="00184A27" w:rsidRPr="005A7BB5" w:rsidRDefault="00000000">
      <w:pPr>
        <w:ind w:left="733" w:right="818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mon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ami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Dave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Mathewson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m'a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mis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là­dessus.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livre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l'Apocalypse,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a­t­il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beaucoup</w:t>
      </w:r>
    </w:p>
    <w:p w14:paraId="595CC413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56DAEDC9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des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plaies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l'Apocalypse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Oui.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Connaissez­vous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plaies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livre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l'Apocalypse</w:t>
      </w:r>
    </w:p>
    <w:p w14:paraId="27E10C8A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7FAADFC6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beaucoup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fléaux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font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écho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aux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fléaux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trouvés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Égypte.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livre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de</w:t>
      </w:r>
    </w:p>
    <w:p w14:paraId="5957A05F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11B036A7" w14:textId="77777777" w:rsidR="00184A27" w:rsidRPr="005A7BB5" w:rsidRDefault="00000000">
      <w:pPr>
        <w:ind w:left="733" w:right="944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Révélation,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soleil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s'assombrit­il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Oui.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livre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l'Apocalypse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a­t­il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sauterelles</w:t>
      </w:r>
    </w:p>
    <w:p w14:paraId="302D6BDA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598F5319" w14:textId="77777777" w:rsidR="00184A27" w:rsidRPr="005A7BB5" w:rsidRDefault="00000000">
      <w:pPr>
        <w:spacing w:before="1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et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trucs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sortent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Oui.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avez,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fléaux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l'Exode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font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écho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dans</w:t>
      </w:r>
    </w:p>
    <w:p w14:paraId="6A73DC2B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79D241A6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le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livre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l'Apocalypse,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dernier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livre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Bible,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faire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quelque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sorte</w:t>
      </w:r>
    </w:p>
    <w:p w14:paraId="122D69F4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734677CD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tout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cela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terre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tremble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toutes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grosses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désagréables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produisent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livre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de</w:t>
      </w:r>
    </w:p>
    <w:p w14:paraId="716EDC38" w14:textId="77777777" w:rsidR="00184A27" w:rsidRPr="005A7BB5" w:rsidRDefault="00184A27">
      <w:pPr>
        <w:pStyle w:val="BodyText"/>
        <w:spacing w:before="79"/>
        <w:rPr>
          <w:sz w:val="26"/>
          <w:szCs w:val="26"/>
        </w:rPr>
      </w:pPr>
    </w:p>
    <w:p w14:paraId="45034E26" w14:textId="77777777" w:rsidR="00184A27" w:rsidRPr="005A7BB5" w:rsidRDefault="00000000">
      <w:pPr>
        <w:ind w:left="1624"/>
        <w:rPr>
          <w:sz w:val="26"/>
          <w:szCs w:val="26"/>
        </w:rPr>
      </w:pPr>
      <w:r w:rsidRPr="005A7BB5">
        <w:rPr>
          <w:sz w:val="26"/>
          <w:szCs w:val="26"/>
        </w:rPr>
        <w:t>Dans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l’Apocalypse,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grande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partie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images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construites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partir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l’Exode.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tout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c'est</w:t>
      </w:r>
    </w:p>
    <w:p w14:paraId="2AD9E0BF" w14:textId="77777777" w:rsidR="00184A27" w:rsidRPr="005A7BB5" w:rsidRDefault="00184A27">
      <w:pPr>
        <w:pStyle w:val="BodyText"/>
        <w:spacing w:before="60"/>
        <w:rPr>
          <w:sz w:val="26"/>
          <w:szCs w:val="26"/>
        </w:rPr>
      </w:pPr>
    </w:p>
    <w:p w14:paraId="038FCA2B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ce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petit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livre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l’Exode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trouve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écho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toute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Bible.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sorte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de</w:t>
      </w:r>
    </w:p>
    <w:p w14:paraId="3E4B91BD" w14:textId="77777777" w:rsidR="00184A27" w:rsidRPr="005A7BB5" w:rsidRDefault="00000000">
      <w:pPr>
        <w:spacing w:before="182"/>
        <w:ind w:left="1627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incroyable.</w:t>
      </w:r>
    </w:p>
    <w:p w14:paraId="7422C963" w14:textId="77777777" w:rsidR="00184A27" w:rsidRPr="005A7BB5" w:rsidRDefault="00184A27">
      <w:pPr>
        <w:pStyle w:val="BodyText"/>
        <w:spacing w:before="90"/>
        <w:rPr>
          <w:sz w:val="26"/>
          <w:szCs w:val="26"/>
        </w:rPr>
      </w:pPr>
    </w:p>
    <w:p w14:paraId="7594D0F9" w14:textId="77777777" w:rsidR="00184A27" w:rsidRPr="005A7BB5" w:rsidRDefault="00000000">
      <w:pPr>
        <w:pStyle w:val="ListParagraph"/>
        <w:numPr>
          <w:ilvl w:val="0"/>
          <w:numId w:val="2"/>
        </w:numPr>
        <w:tabs>
          <w:tab w:val="left" w:pos="4401"/>
        </w:tabs>
        <w:ind w:left="4401" w:hanging="178"/>
        <w:jc w:val="left"/>
        <w:rPr>
          <w:sz w:val="26"/>
          <w:szCs w:val="26"/>
        </w:rPr>
      </w:pPr>
      <w:r w:rsidRPr="005A7BB5">
        <w:rPr>
          <w:sz w:val="26"/>
          <w:szCs w:val="26"/>
        </w:rPr>
        <w:t>Exode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Psaumes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[29:08­</w:t>
      </w:r>
      <w:r w:rsidRPr="005A7BB5">
        <w:rPr>
          <w:spacing w:val="-2"/>
          <w:sz w:val="26"/>
          <w:szCs w:val="26"/>
        </w:rPr>
        <w:t>31:16]</w:t>
      </w:r>
    </w:p>
    <w:p w14:paraId="6921E3F4" w14:textId="77777777" w:rsidR="00184A27" w:rsidRPr="005A7BB5" w:rsidRDefault="00184A27">
      <w:pPr>
        <w:pStyle w:val="BodyText"/>
        <w:spacing w:before="72"/>
        <w:rPr>
          <w:sz w:val="26"/>
          <w:szCs w:val="26"/>
        </w:rPr>
      </w:pPr>
    </w:p>
    <w:p w14:paraId="5432FF73" w14:textId="77777777" w:rsidR="00184A27" w:rsidRPr="005A7BB5" w:rsidRDefault="00000000">
      <w:pPr>
        <w:ind w:left="2346"/>
        <w:rPr>
          <w:sz w:val="26"/>
          <w:szCs w:val="26"/>
        </w:rPr>
      </w:pPr>
      <w:r w:rsidRPr="005A7BB5">
        <w:rPr>
          <w:sz w:val="26"/>
          <w:szCs w:val="26"/>
        </w:rPr>
        <w:t>Si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lisez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exemple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Psaume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78,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Psaume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105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ou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Psaume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106,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Psaumes</w:t>
      </w:r>
    </w:p>
    <w:p w14:paraId="437EC9A0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7209D9B6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sont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juste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pleins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d'Exode.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Ainsi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Psaumes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ainsi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prophètes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font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référence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l’Exode.</w:t>
      </w:r>
      <w:r w:rsidRPr="005A7BB5">
        <w:rPr>
          <w:spacing w:val="-2"/>
          <w:sz w:val="26"/>
          <w:szCs w:val="26"/>
        </w:rPr>
        <w:t xml:space="preserve"> Maintenant</w:t>
      </w:r>
    </w:p>
    <w:p w14:paraId="7EF20C1B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26C764B7" w14:textId="77777777" w:rsidR="00184A27" w:rsidRPr="005A7BB5" w:rsidRDefault="00000000">
      <w:pPr>
        <w:ind w:left="733" w:right="1086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en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parlant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Psaumes,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voici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appelé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Grand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Hallel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celui­ci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effectivement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lu</w:t>
      </w:r>
    </w:p>
    <w:p w14:paraId="4A6F9287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35551AE9" w14:textId="77777777" w:rsidR="00184A27" w:rsidRPr="005A7BB5" w:rsidRDefault="00000000">
      <w:pPr>
        <w:spacing w:before="1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au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moment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Pâque.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connaissez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terme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parce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dites.</w:t>
      </w:r>
      <w:r w:rsidRPr="005A7BB5">
        <w:rPr>
          <w:spacing w:val="-2"/>
          <w:sz w:val="26"/>
          <w:szCs w:val="26"/>
        </w:rPr>
        <w:t xml:space="preserve"> "Alléluia."</w:t>
      </w:r>
    </w:p>
    <w:p w14:paraId="1CF63CA1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2D80BA1E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36192" behindDoc="1" locked="0" layoutInCell="1" allowOverlap="1" wp14:anchorId="05CE9D06" wp14:editId="626A9FA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3E70CB45" w14:textId="77777777" w:rsidR="00184A27" w:rsidRPr="005A7BB5" w:rsidRDefault="00184A27">
      <w:pPr>
        <w:pStyle w:val="BodyText"/>
        <w:spacing w:before="150"/>
        <w:rPr>
          <w:sz w:val="26"/>
          <w:szCs w:val="26"/>
        </w:rPr>
      </w:pPr>
    </w:p>
    <w:p w14:paraId="0832DCA7" w14:textId="77777777" w:rsidR="00184A27" w:rsidRPr="005A7BB5" w:rsidRDefault="00000000">
      <w:pPr>
        <w:pStyle w:val="Heading1"/>
        <w:ind w:right="116"/>
        <w:rPr>
          <w:sz w:val="26"/>
          <w:szCs w:val="26"/>
        </w:rPr>
      </w:pPr>
      <w:r w:rsidRPr="005A7BB5">
        <w:rPr>
          <w:spacing w:val="-5"/>
          <w:sz w:val="26"/>
          <w:szCs w:val="26"/>
        </w:rPr>
        <w:t>13</w:t>
      </w:r>
    </w:p>
    <w:p w14:paraId="2247AA31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3258E421" w14:textId="77777777" w:rsidR="00184A27" w:rsidRPr="005A7BB5" w:rsidRDefault="00184A27">
      <w:pPr>
        <w:pStyle w:val="BodyText"/>
        <w:spacing w:before="122"/>
        <w:rPr>
          <w:sz w:val="26"/>
          <w:szCs w:val="26"/>
        </w:rPr>
      </w:pPr>
    </w:p>
    <w:p w14:paraId="1734A706" w14:textId="77777777" w:rsidR="00184A27" w:rsidRPr="005A7BB5" w:rsidRDefault="00000000">
      <w:pPr>
        <w:pStyle w:val="BodyText"/>
        <w:ind w:left="733" w:right="731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Alléluia,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d'accord,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jah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Jéhovah.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Hallel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signifie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louez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Jéhovah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»,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louez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le</w:t>
      </w:r>
    </w:p>
    <w:p w14:paraId="59F84D45" w14:textId="77777777" w:rsidR="00184A27" w:rsidRPr="005A7BB5" w:rsidRDefault="00184A27">
      <w:pPr>
        <w:pStyle w:val="BodyText"/>
        <w:spacing w:before="76"/>
        <w:rPr>
          <w:sz w:val="26"/>
          <w:szCs w:val="26"/>
        </w:rPr>
      </w:pPr>
    </w:p>
    <w:p w14:paraId="25B943D5" w14:textId="77777777" w:rsidR="00184A27" w:rsidRPr="005A7BB5" w:rsidRDefault="00000000">
      <w:pPr>
        <w:spacing w:before="1"/>
        <w:ind w:left="1625"/>
        <w:rPr>
          <w:sz w:val="26"/>
          <w:szCs w:val="26"/>
        </w:rPr>
      </w:pPr>
      <w:r w:rsidRPr="005A7BB5">
        <w:rPr>
          <w:sz w:val="26"/>
          <w:szCs w:val="26"/>
        </w:rPr>
        <w:t>Seigneur.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me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rends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compte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j'étais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baptiste,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faisions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toujours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Amen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».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si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charismatique</w:t>
      </w:r>
    </w:p>
    <w:p w14:paraId="4F6C0E35" w14:textId="77777777" w:rsidR="00184A27" w:rsidRPr="005A7BB5" w:rsidRDefault="00184A27">
      <w:pPr>
        <w:pStyle w:val="BodyText"/>
        <w:spacing w:before="39"/>
        <w:rPr>
          <w:sz w:val="26"/>
          <w:szCs w:val="26"/>
        </w:rPr>
      </w:pPr>
    </w:p>
    <w:p w14:paraId="7F69DA32" w14:textId="77777777" w:rsidR="00184A27" w:rsidRPr="005A7BB5" w:rsidRDefault="00000000">
      <w:pPr>
        <w:pStyle w:val="BodyText"/>
        <w:ind w:left="733" w:right="515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vous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Alléluia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C'était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blague,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bon.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tout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monde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l'air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sérieux</w:t>
      </w:r>
    </w:p>
    <w:p w14:paraId="1AE4B34B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52BEF2ED" w14:textId="77777777" w:rsidR="00184A27" w:rsidRPr="005A7BB5" w:rsidRDefault="00000000">
      <w:pPr>
        <w:pStyle w:val="BodyText"/>
        <w:spacing w:before="1"/>
        <w:ind w:left="733" w:right="1073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ici,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c'était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blague.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Grand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Hallel.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lu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moment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Pâque.</w:t>
      </w:r>
    </w:p>
    <w:p w14:paraId="027A4E29" w14:textId="77777777" w:rsidR="00184A27" w:rsidRPr="005A7BB5" w:rsidRDefault="00184A27">
      <w:pPr>
        <w:pStyle w:val="BodyText"/>
        <w:spacing w:before="32"/>
        <w:rPr>
          <w:sz w:val="26"/>
          <w:szCs w:val="26"/>
        </w:rPr>
      </w:pPr>
    </w:p>
    <w:p w14:paraId="29152921" w14:textId="77777777" w:rsidR="00184A27" w:rsidRPr="005A7BB5" w:rsidRDefault="00000000">
      <w:pPr>
        <w:pStyle w:val="BodyText"/>
        <w:ind w:left="733" w:right="624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Voici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comment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cela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commence,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quand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Israël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sorti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d'Egypte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»,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dès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qu'il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fait</w:t>
      </w:r>
    </w:p>
    <w:p w14:paraId="2BD78D3E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07523B20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de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quoi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ça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parle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?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«Quand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Israël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sortit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d'Egypte», c'est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l'Exode,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«Le</w:t>
      </w:r>
    </w:p>
    <w:p w14:paraId="78B2E58E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021D7BDD" w14:textId="77777777" w:rsidR="00184A27" w:rsidRPr="005A7BB5" w:rsidRDefault="00000000">
      <w:pPr>
        <w:pStyle w:val="BodyText"/>
        <w:spacing w:before="1"/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maison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Jacob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gens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langue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étrangère.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gens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langue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étrangère</w:t>
      </w:r>
    </w:p>
    <w:p w14:paraId="402589C1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7B227AFE" w14:textId="77777777" w:rsidR="00184A27" w:rsidRPr="005A7BB5" w:rsidRDefault="00000000">
      <w:pPr>
        <w:pStyle w:val="BodyText"/>
        <w:ind w:left="813" w:right="412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sont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Égyptiens.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Juda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devenu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sanctuaire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Israël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domination.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Dieu</w:t>
      </w:r>
    </w:p>
    <w:p w14:paraId="74D556DC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3772280A" w14:textId="77777777" w:rsidR="00184A27" w:rsidRPr="005A7BB5" w:rsidRDefault="00000000">
      <w:pPr>
        <w:pStyle w:val="BodyText"/>
        <w:ind w:left="733" w:right="734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habitait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milieu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peuple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tabernacle.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"La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mer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regardé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s'est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enfuie."</w:t>
      </w:r>
    </w:p>
    <w:p w14:paraId="3176D3B0" w14:textId="77777777" w:rsidR="00184A27" w:rsidRPr="005A7BB5" w:rsidRDefault="00184A27">
      <w:pPr>
        <w:pStyle w:val="BodyText"/>
        <w:spacing w:before="36"/>
        <w:rPr>
          <w:sz w:val="26"/>
          <w:szCs w:val="26"/>
        </w:rPr>
      </w:pPr>
    </w:p>
    <w:p w14:paraId="36A3C86D" w14:textId="77777777" w:rsidR="00184A27" w:rsidRPr="005A7BB5" w:rsidRDefault="00000000">
      <w:pPr>
        <w:pStyle w:val="BodyText"/>
        <w:ind w:left="733" w:right="913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quoi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ça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parle,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mer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regardé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s'est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enfuie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séparation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Rouge</w:t>
      </w:r>
    </w:p>
    <w:p w14:paraId="444CCDFF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518785A7" w14:textId="77777777" w:rsidR="00184A27" w:rsidRPr="005A7BB5" w:rsidRDefault="00000000">
      <w:pPr>
        <w:pStyle w:val="BodyText"/>
        <w:spacing w:before="1"/>
        <w:ind w:left="1636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Mer.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mer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est­elle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personnifiée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une</w:t>
      </w:r>
      <w:r w:rsidRPr="005A7BB5">
        <w:rPr>
          <w:spacing w:val="-1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personne,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si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elle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avait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peur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courait</w:t>
      </w:r>
    </w:p>
    <w:p w14:paraId="571F4596" w14:textId="77777777" w:rsidR="00184A27" w:rsidRPr="005A7BB5" w:rsidRDefault="00184A27">
      <w:pPr>
        <w:pStyle w:val="BodyText"/>
        <w:spacing w:before="32"/>
        <w:rPr>
          <w:sz w:val="26"/>
          <w:szCs w:val="26"/>
        </w:rPr>
      </w:pPr>
    </w:p>
    <w:p w14:paraId="65BD773D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loin.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"Et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la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mer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regarda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s'enfuit,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Jourdain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fit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demi­tour."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D'ailleurs, quand</w:t>
      </w:r>
    </w:p>
    <w:p w14:paraId="309440A5" w14:textId="77777777" w:rsidR="00184A27" w:rsidRPr="005A7BB5" w:rsidRDefault="00000000">
      <w:pPr>
        <w:pStyle w:val="BodyText"/>
        <w:spacing w:before="190"/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Jourdain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fait­il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marche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arrière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Est­ce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Pentateuque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Non,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livre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Josué.</w:t>
      </w:r>
    </w:p>
    <w:p w14:paraId="4280B97B" w14:textId="77777777" w:rsidR="00184A27" w:rsidRPr="005A7BB5" w:rsidRDefault="00184A27">
      <w:pPr>
        <w:pStyle w:val="BodyText"/>
        <w:spacing w:before="86"/>
        <w:rPr>
          <w:sz w:val="26"/>
          <w:szCs w:val="26"/>
        </w:rPr>
      </w:pPr>
    </w:p>
    <w:p w14:paraId="5F587EB8" w14:textId="77777777" w:rsidR="00184A27" w:rsidRPr="005A7BB5" w:rsidRDefault="00000000">
      <w:pPr>
        <w:pStyle w:val="BodyText"/>
        <w:spacing w:before="1"/>
        <w:ind w:left="1636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Il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passé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l'Exode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l'entrée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Terre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Promise.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"Le</w:t>
      </w:r>
    </w:p>
    <w:p w14:paraId="61024D48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305BA756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les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montagnes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sautent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agneau,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enfoncent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collines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agneaux.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montagnes</w:t>
      </w:r>
    </w:p>
    <w:p w14:paraId="472F6276" w14:textId="77777777" w:rsidR="00184A27" w:rsidRPr="005A7BB5" w:rsidRDefault="00000000">
      <w:pPr>
        <w:pStyle w:val="BodyText"/>
        <w:spacing w:before="192"/>
        <w:ind w:left="1633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secouer?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C'était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lorsque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Dieu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était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sur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mont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Sinaï.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Souviens­toi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des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lastRenderedPageBreak/>
        <w:t>montagnes</w:t>
      </w:r>
    </w:p>
    <w:p w14:paraId="7FE128FF" w14:textId="77777777" w:rsidR="00184A27" w:rsidRPr="005A7BB5" w:rsidRDefault="00184A27">
      <w:pPr>
        <w:pStyle w:val="BodyText"/>
        <w:spacing w:before="87"/>
        <w:rPr>
          <w:sz w:val="26"/>
          <w:szCs w:val="26"/>
        </w:rPr>
      </w:pPr>
    </w:p>
    <w:p w14:paraId="7BEEC08F" w14:textId="77777777" w:rsidR="00184A27" w:rsidRPr="005A7BB5" w:rsidRDefault="00000000">
      <w:pPr>
        <w:pStyle w:val="BodyText"/>
        <w:spacing w:before="1"/>
        <w:ind w:left="733" w:right="904"/>
        <w:jc w:val="center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tremblant?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C'est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donc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une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description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poétique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dans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Psaumes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l'Exode.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Ici,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ils</w:t>
      </w:r>
    </w:p>
    <w:p w14:paraId="115E2CF5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64EF61FB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chantons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cela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fête.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Ensuite,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chanteront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Grand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Hallel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feront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ça</w:t>
      </w:r>
    </w:p>
    <w:p w14:paraId="4E8ED61D" w14:textId="77777777" w:rsidR="00184A27" w:rsidRPr="005A7BB5" w:rsidRDefault="00184A27">
      <w:pPr>
        <w:pStyle w:val="BodyText"/>
        <w:spacing w:before="33"/>
        <w:rPr>
          <w:sz w:val="26"/>
          <w:szCs w:val="26"/>
        </w:rPr>
      </w:pPr>
    </w:p>
    <w:p w14:paraId="58B90102" w14:textId="77777777" w:rsidR="00184A27" w:rsidRPr="005A7BB5" w:rsidRDefault="00000000">
      <w:pPr>
        <w:pStyle w:val="BodyText"/>
        <w:ind w:left="741" w:right="412"/>
        <w:jc w:val="center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jusqu'à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jour.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Ainsi, dans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les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Psaumes, les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Prophètes,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Nouveau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Testament,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livre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de</w:t>
      </w:r>
    </w:p>
    <w:p w14:paraId="4C6887D6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612FFBF9" w14:textId="77777777" w:rsidR="00184A27" w:rsidRPr="005A7BB5" w:rsidRDefault="00000000">
      <w:pPr>
        <w:pStyle w:val="BodyText"/>
        <w:ind w:left="1624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L'Apocalypse,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livre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l'Exode,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est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importante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et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trouve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un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écho.</w:t>
      </w:r>
    </w:p>
    <w:p w14:paraId="08E27A7E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381F0FD" w14:textId="77777777" w:rsidR="00184A27" w:rsidRPr="005A7BB5" w:rsidRDefault="00000000">
      <w:pPr>
        <w:pStyle w:val="ListParagraph"/>
        <w:numPr>
          <w:ilvl w:val="0"/>
          <w:numId w:val="2"/>
        </w:numPr>
        <w:tabs>
          <w:tab w:val="left" w:pos="3539"/>
        </w:tabs>
        <w:spacing w:before="1"/>
        <w:ind w:left="3539" w:hanging="226"/>
        <w:jc w:val="left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Histoire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l'Égypte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ancienne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: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enquête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[31:17­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37:36]</w:t>
      </w:r>
    </w:p>
    <w:p w14:paraId="5B07031C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370F23E9" w14:textId="77777777" w:rsidR="00184A27" w:rsidRPr="005A7BB5" w:rsidRDefault="00000000">
      <w:pPr>
        <w:pStyle w:val="BodyText"/>
        <w:ind w:left="2337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Maintenant,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à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quoi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ressemblait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l’Égypte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?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L'historien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grec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Hérodote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appelé</w:t>
      </w:r>
    </w:p>
    <w:p w14:paraId="5AE17A35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171A37EC" w14:textId="77777777" w:rsidR="00184A27" w:rsidRPr="005A7BB5" w:rsidRDefault="00000000">
      <w:pPr>
        <w:pStyle w:val="BodyText"/>
        <w:ind w:left="1625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L’Égypte,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du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Nil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Est­ce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l'un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d'entre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utilise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déjà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Google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Maps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Avez­</w:t>
      </w:r>
      <w:r w:rsidRPr="005A7BB5">
        <w:rPr>
          <w:spacing w:val="-4"/>
          <w:w w:val="105"/>
          <w:sz w:val="26"/>
          <w:szCs w:val="26"/>
        </w:rPr>
        <w:t>vous</w:t>
      </w:r>
    </w:p>
    <w:p w14:paraId="63E00517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24303194" w14:textId="77777777" w:rsidR="00184A27" w:rsidRPr="005A7BB5" w:rsidRDefault="00000000">
      <w:pPr>
        <w:pStyle w:val="BodyText"/>
        <w:ind w:left="1630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J'ai</w:t>
      </w:r>
      <w:r w:rsidRPr="005A7BB5">
        <w:rPr>
          <w:spacing w:val="-1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déjà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Google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Maps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pour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regarder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votre</w:t>
      </w:r>
      <w:r w:rsidRPr="005A7BB5">
        <w:rPr>
          <w:spacing w:val="-1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maison.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Si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jamais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arrivez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sur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Google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Maps,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faites­</w:t>
      </w:r>
      <w:r w:rsidRPr="005A7BB5">
        <w:rPr>
          <w:spacing w:val="-5"/>
          <w:w w:val="105"/>
          <w:sz w:val="26"/>
          <w:szCs w:val="26"/>
        </w:rPr>
        <w:t>le</w:t>
      </w:r>
    </w:p>
    <w:p w14:paraId="67EAB5A8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3247E565" w14:textId="77777777" w:rsidR="00184A27" w:rsidRPr="005A7BB5" w:rsidRDefault="00000000">
      <w:pPr>
        <w:pStyle w:val="BodyText"/>
        <w:ind w:left="733" w:right="563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L'Egypte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trouvez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Egypte,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quelle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couleur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domine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toute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cette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région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sable</w:t>
      </w:r>
    </w:p>
    <w:p w14:paraId="0B3814BC" w14:textId="77777777" w:rsidR="00184A27" w:rsidRPr="005A7BB5" w:rsidRDefault="00184A27">
      <w:pPr>
        <w:pStyle w:val="BodyText"/>
        <w:spacing w:before="33"/>
        <w:rPr>
          <w:sz w:val="26"/>
          <w:szCs w:val="26"/>
        </w:rPr>
      </w:pPr>
    </w:p>
    <w:p w14:paraId="018016E4" w14:textId="77777777" w:rsidR="00184A27" w:rsidRPr="005A7BB5" w:rsidRDefault="00000000">
      <w:pPr>
        <w:pStyle w:val="BodyText"/>
        <w:ind w:left="733" w:right="1011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marron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parce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avez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désert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sur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1000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milles.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du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désert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pour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genre</w:t>
      </w:r>
    </w:p>
    <w:p w14:paraId="29FACAD9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1544AC25" w14:textId="77777777" w:rsidR="00184A27" w:rsidRPr="005A7BB5" w:rsidRDefault="00000000">
      <w:pPr>
        <w:pStyle w:val="BodyText"/>
        <w:ind w:left="1625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2000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milles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côté.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passera­t­il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lorsque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ferez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Google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Maps,</w:t>
      </w:r>
    </w:p>
    <w:p w14:paraId="068CC719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61BEB607" w14:textId="77777777" w:rsidR="00184A27" w:rsidRPr="005A7BB5" w:rsidRDefault="00000000">
      <w:pPr>
        <w:pStyle w:val="BodyText"/>
        <w:spacing w:before="1"/>
        <w:ind w:left="783" w:right="412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vous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constaterez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qu’il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mince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ruban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vert.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aura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énorme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jaune­brun,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sablonneux</w:t>
      </w:r>
    </w:p>
    <w:p w14:paraId="6C5A059E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5496631A" w14:textId="77777777" w:rsidR="00184A27" w:rsidRPr="005A7BB5" w:rsidRDefault="00000000">
      <w:pPr>
        <w:pStyle w:val="BodyText"/>
        <w:ind w:left="1620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zone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brune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aura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petit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ruban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vert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descendra.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quoi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10"/>
          <w:w w:val="105"/>
          <w:sz w:val="26"/>
          <w:szCs w:val="26"/>
        </w:rPr>
        <w:t>?</w:t>
      </w:r>
    </w:p>
    <w:p w14:paraId="2864BB15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3B69D7EA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36704" behindDoc="1" locked="0" layoutInCell="1" allowOverlap="1" wp14:anchorId="2F7BDDE1" wp14:editId="3DFBBF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668D0A31" w14:textId="77777777" w:rsidR="00184A27" w:rsidRPr="005A7BB5" w:rsidRDefault="00184A27">
      <w:pPr>
        <w:pStyle w:val="BodyText"/>
        <w:spacing w:before="151"/>
        <w:rPr>
          <w:sz w:val="26"/>
          <w:szCs w:val="26"/>
        </w:rPr>
      </w:pPr>
    </w:p>
    <w:p w14:paraId="4BCCE001" w14:textId="77777777" w:rsidR="00184A27" w:rsidRPr="005A7BB5" w:rsidRDefault="00000000">
      <w:pPr>
        <w:pStyle w:val="Heading1"/>
        <w:ind w:right="115"/>
        <w:rPr>
          <w:sz w:val="26"/>
          <w:szCs w:val="26"/>
        </w:rPr>
      </w:pPr>
      <w:r w:rsidRPr="005A7BB5">
        <w:rPr>
          <w:spacing w:val="-5"/>
          <w:sz w:val="26"/>
          <w:szCs w:val="26"/>
        </w:rPr>
        <w:t>14</w:t>
      </w:r>
    </w:p>
    <w:p w14:paraId="0DBA56EA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40A50C99" w14:textId="77777777" w:rsidR="00184A27" w:rsidRPr="005A7BB5" w:rsidRDefault="00184A27">
      <w:pPr>
        <w:pStyle w:val="BodyText"/>
        <w:spacing w:before="113"/>
        <w:rPr>
          <w:sz w:val="26"/>
          <w:szCs w:val="26"/>
        </w:rPr>
      </w:pPr>
    </w:p>
    <w:p w14:paraId="16E12F43" w14:textId="77777777" w:rsidR="00184A27" w:rsidRPr="005A7BB5" w:rsidRDefault="00000000">
      <w:pPr>
        <w:pStyle w:val="BodyText"/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C'est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Nil.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irriguent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essentiellement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partir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Nil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verrez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un</w:t>
      </w:r>
    </w:p>
    <w:p w14:paraId="57DEE379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1CC97366" w14:textId="77777777" w:rsidR="00184A27" w:rsidRPr="005A7BB5" w:rsidRDefault="00000000">
      <w:pPr>
        <w:pStyle w:val="BodyText"/>
        <w:ind w:left="733" w:right="988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petite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bande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vert.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d’autres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termes,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l’Égypte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don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Nil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».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prends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775CCCBE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3E279A2C" w14:textId="77777777" w:rsidR="00184A27" w:rsidRPr="005A7BB5" w:rsidRDefault="00000000">
      <w:pPr>
        <w:pStyle w:val="BodyText"/>
        <w:ind w:left="1617"/>
        <w:rPr>
          <w:sz w:val="26"/>
          <w:szCs w:val="26"/>
        </w:rPr>
      </w:pPr>
      <w:r w:rsidRPr="005A7BB5">
        <w:rPr>
          <w:sz w:val="26"/>
          <w:szCs w:val="26"/>
        </w:rPr>
        <w:t>Au­delà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Nil,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où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l'Egypte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Nulle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part.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L'Egypte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n'existe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pas.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essentiellement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là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où</w:t>
      </w:r>
    </w:p>
    <w:p w14:paraId="10525B49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4284B611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l'eau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vie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rencontrent.</w:t>
      </w:r>
    </w:p>
    <w:p w14:paraId="78498D01" w14:textId="77777777" w:rsidR="00184A27" w:rsidRPr="005A7BB5" w:rsidRDefault="00184A27">
      <w:pPr>
        <w:pStyle w:val="BodyText"/>
        <w:spacing w:before="32"/>
        <w:rPr>
          <w:sz w:val="26"/>
          <w:szCs w:val="26"/>
        </w:rPr>
      </w:pPr>
    </w:p>
    <w:p w14:paraId="38B34F9B" w14:textId="77777777" w:rsidR="00184A27" w:rsidRPr="005A7BB5" w:rsidRDefault="00000000">
      <w:pPr>
        <w:pStyle w:val="BodyText"/>
        <w:ind w:left="2337"/>
        <w:rPr>
          <w:sz w:val="26"/>
          <w:szCs w:val="26"/>
        </w:rPr>
      </w:pPr>
      <w:r w:rsidRPr="005A7BB5">
        <w:rPr>
          <w:sz w:val="26"/>
          <w:szCs w:val="26"/>
        </w:rPr>
        <w:t>Maintenant,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tout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d'abord,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premièrement,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veux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sachiez.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dis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non</w:t>
      </w:r>
    </w:p>
    <w:p w14:paraId="5201CB0B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29D747C1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je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veux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sachiez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ceci,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vais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juste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passer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revue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cela.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Ceci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résumé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tous</w:t>
      </w:r>
    </w:p>
    <w:p w14:paraId="42E87A06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6B9E19E2" w14:textId="77777777" w:rsidR="00184A27" w:rsidRPr="005A7BB5" w:rsidRDefault="00000000">
      <w:pPr>
        <w:pStyle w:val="BodyText"/>
        <w:ind w:left="1625"/>
        <w:rPr>
          <w:sz w:val="26"/>
          <w:szCs w:val="26"/>
        </w:rPr>
      </w:pPr>
      <w:r w:rsidRPr="005A7BB5">
        <w:rPr>
          <w:sz w:val="26"/>
          <w:szCs w:val="26"/>
        </w:rPr>
        <w:t>Histoire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égyptienne.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Ceci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résumé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Hildebrandt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l’histoire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égyptienne.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quelques­</w:t>
      </w:r>
      <w:r w:rsidRPr="005A7BB5">
        <w:rPr>
          <w:spacing w:val="-5"/>
          <w:sz w:val="26"/>
          <w:szCs w:val="26"/>
        </w:rPr>
        <w:t>uns</w:t>
      </w:r>
    </w:p>
    <w:p w14:paraId="2B53EDE9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4DDAD265" w14:textId="77777777" w:rsidR="00184A27" w:rsidRPr="005A7BB5" w:rsidRDefault="00000000">
      <w:pPr>
        <w:pStyle w:val="BodyText"/>
        <w:spacing w:before="1"/>
        <w:ind w:left="816" w:right="41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de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enlevant</w:t>
      </w:r>
      <w:r w:rsidRPr="005A7BB5">
        <w:rPr>
          <w:spacing w:val="10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vraie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professeur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David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Wick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civilisations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occidentales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?</w:t>
      </w:r>
    </w:p>
    <w:p w14:paraId="5EC642DB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6FFC769" w14:textId="77777777" w:rsidR="00184A27" w:rsidRPr="005A7BB5" w:rsidRDefault="00000000">
      <w:pPr>
        <w:pStyle w:val="BodyText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Wick</w:t>
      </w:r>
      <w:r w:rsidRPr="005A7BB5">
        <w:rPr>
          <w:spacing w:val="11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11"/>
          <w:sz w:val="26"/>
          <w:szCs w:val="26"/>
        </w:rPr>
        <w:t xml:space="preserve"> </w:t>
      </w:r>
      <w:r w:rsidRPr="005A7BB5">
        <w:rPr>
          <w:sz w:val="26"/>
          <w:szCs w:val="26"/>
        </w:rPr>
        <w:t>phénoménal.</w:t>
      </w:r>
      <w:r w:rsidRPr="005A7BB5">
        <w:rPr>
          <w:spacing w:val="12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11"/>
          <w:sz w:val="26"/>
          <w:szCs w:val="26"/>
        </w:rPr>
        <w:t xml:space="preserve"> </w:t>
      </w:r>
      <w:r w:rsidRPr="005A7BB5">
        <w:rPr>
          <w:sz w:val="26"/>
          <w:szCs w:val="26"/>
        </w:rPr>
        <w:t>obtenez</w:t>
      </w:r>
      <w:r w:rsidRPr="005A7BB5">
        <w:rPr>
          <w:spacing w:val="10"/>
          <w:sz w:val="26"/>
          <w:szCs w:val="26"/>
        </w:rPr>
        <w:t xml:space="preserve"> </w:t>
      </w:r>
      <w:r w:rsidRPr="005A7BB5">
        <w:rPr>
          <w:sz w:val="26"/>
          <w:szCs w:val="26"/>
        </w:rPr>
        <w:t>certains</w:t>
      </w:r>
      <w:r w:rsidRPr="005A7BB5">
        <w:rPr>
          <w:spacing w:val="10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11"/>
          <w:sz w:val="26"/>
          <w:szCs w:val="26"/>
        </w:rPr>
        <w:t xml:space="preserve"> </w:t>
      </w:r>
      <w:r w:rsidRPr="005A7BB5">
        <w:rPr>
          <w:sz w:val="26"/>
          <w:szCs w:val="26"/>
        </w:rPr>
        <w:t>meilleurs</w:t>
      </w:r>
      <w:r w:rsidRPr="005A7BB5">
        <w:rPr>
          <w:spacing w:val="11"/>
          <w:sz w:val="26"/>
          <w:szCs w:val="26"/>
        </w:rPr>
        <w:t xml:space="preserve"> </w:t>
      </w:r>
      <w:r w:rsidRPr="005A7BB5">
        <w:rPr>
          <w:sz w:val="26"/>
          <w:szCs w:val="26"/>
        </w:rPr>
        <w:t>produits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anciens</w:t>
      </w:r>
      <w:r w:rsidRPr="005A7BB5">
        <w:rPr>
          <w:spacing w:val="12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11"/>
          <w:sz w:val="26"/>
          <w:szCs w:val="26"/>
        </w:rPr>
        <w:t xml:space="preserve"> </w:t>
      </w:r>
      <w:r w:rsidRPr="005A7BB5">
        <w:rPr>
          <w:sz w:val="26"/>
          <w:szCs w:val="26"/>
        </w:rPr>
        <w:t>Proche­</w:t>
      </w:r>
      <w:r w:rsidRPr="005A7BB5">
        <w:rPr>
          <w:spacing w:val="-2"/>
          <w:sz w:val="26"/>
          <w:szCs w:val="26"/>
        </w:rPr>
        <w:t>Orient.</w:t>
      </w:r>
    </w:p>
    <w:p w14:paraId="4D921103" w14:textId="77777777" w:rsidR="00184A27" w:rsidRPr="005A7BB5" w:rsidRDefault="00184A27">
      <w:pPr>
        <w:pStyle w:val="BodyText"/>
        <w:spacing w:before="97"/>
        <w:rPr>
          <w:sz w:val="26"/>
          <w:szCs w:val="26"/>
        </w:rPr>
      </w:pPr>
    </w:p>
    <w:p w14:paraId="77A38251" w14:textId="77777777" w:rsidR="00184A27" w:rsidRPr="005A7BB5" w:rsidRDefault="00000000">
      <w:pPr>
        <w:spacing w:before="1"/>
        <w:ind w:left="162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un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enseignement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l’on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peut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trouver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n’importe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où.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suis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assis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classe,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j'ai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compris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êtes</w:t>
      </w:r>
    </w:p>
    <w:p w14:paraId="56CB62A6" w14:textId="77777777" w:rsidR="00184A27" w:rsidRPr="005A7BB5" w:rsidRDefault="00184A27">
      <w:pPr>
        <w:pStyle w:val="BodyText"/>
        <w:spacing w:before="82"/>
        <w:rPr>
          <w:sz w:val="26"/>
          <w:szCs w:val="26"/>
        </w:rPr>
      </w:pPr>
    </w:p>
    <w:p w14:paraId="539452A5" w14:textId="77777777" w:rsidR="00184A27" w:rsidRPr="005A7BB5" w:rsidRDefault="00000000">
      <w:pPr>
        <w:spacing w:before="1"/>
        <w:ind w:left="1628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En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entrant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l'université,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j'avais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cours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d'études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supérieures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n'étaient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aussi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bons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ceux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du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Dr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Wick.</w:t>
      </w:r>
    </w:p>
    <w:p w14:paraId="7C3363B2" w14:textId="77777777" w:rsidR="00184A27" w:rsidRPr="005A7BB5" w:rsidRDefault="00184A27">
      <w:pPr>
        <w:pStyle w:val="BodyText"/>
        <w:spacing w:before="36"/>
        <w:rPr>
          <w:sz w:val="26"/>
          <w:szCs w:val="26"/>
        </w:rPr>
      </w:pPr>
    </w:p>
    <w:p w14:paraId="5A84A91C" w14:textId="77777777" w:rsidR="00184A27" w:rsidRPr="005A7BB5" w:rsidRDefault="00000000">
      <w:pPr>
        <w:pStyle w:val="BodyText"/>
        <w:ind w:left="733" w:right="609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fait.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gars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professeur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phénoménal.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D'ailleurs,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ça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m'a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toujours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dérangé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je</w:t>
      </w:r>
    </w:p>
    <w:p w14:paraId="2E588458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14D9F066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s'asseyait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fond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sa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classe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racontait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blagues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plus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drôles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les</w:t>
      </w:r>
    </w:p>
    <w:p w14:paraId="07E83706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2939CF8" w14:textId="77777777" w:rsidR="00184A27" w:rsidRPr="005A7BB5" w:rsidRDefault="00000000">
      <w:pPr>
        <w:pStyle w:val="BodyText"/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les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étudiants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restaient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assis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là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rugissais.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vrai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sens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l'humour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sec</w:t>
      </w:r>
    </w:p>
    <w:p w14:paraId="23F9D45A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425436B8" w14:textId="77777777" w:rsidR="00184A27" w:rsidRPr="005A7BB5" w:rsidRDefault="00000000">
      <w:pPr>
        <w:pStyle w:val="BodyText"/>
        <w:ind w:left="733" w:right="543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mais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raconte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blagues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moitié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temps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classe.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type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vraiment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drôle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mais</w:t>
      </w:r>
    </w:p>
    <w:p w14:paraId="33C40943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02A40FB5" w14:textId="77777777" w:rsidR="00184A27" w:rsidRPr="005A7BB5" w:rsidRDefault="00000000">
      <w:pPr>
        <w:pStyle w:val="BodyText"/>
        <w:spacing w:before="1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lastRenderedPageBreak/>
        <w:t>vous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devez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mettre.</w:t>
      </w:r>
    </w:p>
    <w:p w14:paraId="6AFB475A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44ED352B" w14:textId="77777777" w:rsidR="00184A27" w:rsidRPr="005A7BB5" w:rsidRDefault="00000000">
      <w:pPr>
        <w:pStyle w:val="BodyText"/>
        <w:ind w:left="2346"/>
        <w:rPr>
          <w:sz w:val="26"/>
          <w:szCs w:val="26"/>
        </w:rPr>
      </w:pPr>
      <w:r w:rsidRPr="005A7BB5">
        <w:rPr>
          <w:sz w:val="26"/>
          <w:szCs w:val="26"/>
        </w:rPr>
        <w:t>Je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vais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faire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toute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l'histoire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égyptienne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sur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seul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écran.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veux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juste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toi</w:t>
      </w:r>
    </w:p>
    <w:p w14:paraId="5B1D8B8F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177FDE18" w14:textId="77777777" w:rsidR="00184A27" w:rsidRPr="005A7BB5" w:rsidRDefault="00000000">
      <w:pPr>
        <w:pStyle w:val="BodyText"/>
        <w:spacing w:before="1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pour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avoir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idée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flux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l'histoire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égyptienne.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avez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l'Ancien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Empire,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1F77FCD6" w14:textId="77777777" w:rsidR="00184A27" w:rsidRPr="005A7BB5" w:rsidRDefault="00184A27">
      <w:pPr>
        <w:pStyle w:val="BodyText"/>
        <w:spacing w:before="32"/>
        <w:rPr>
          <w:sz w:val="26"/>
          <w:szCs w:val="26"/>
        </w:rPr>
      </w:pPr>
    </w:p>
    <w:p w14:paraId="592B6778" w14:textId="77777777" w:rsidR="00184A27" w:rsidRPr="005A7BB5" w:rsidRDefault="00000000">
      <w:pPr>
        <w:pStyle w:val="BodyText"/>
        <w:ind w:left="1624"/>
        <w:rPr>
          <w:sz w:val="26"/>
          <w:szCs w:val="26"/>
        </w:rPr>
      </w:pPr>
      <w:r w:rsidRPr="005A7BB5">
        <w:rPr>
          <w:sz w:val="26"/>
          <w:szCs w:val="26"/>
        </w:rPr>
        <w:t>Empire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Milieu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Nouvel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Empire.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trois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royaumes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d'Egypte.</w:t>
      </w:r>
    </w:p>
    <w:p w14:paraId="712D5C9A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446835E" w14:textId="77777777" w:rsidR="00184A27" w:rsidRPr="005A7BB5" w:rsidRDefault="00000000">
      <w:pPr>
        <w:pStyle w:val="BodyText"/>
        <w:ind w:left="733" w:right="1055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L'Ancien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Empire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commence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vers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2700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avant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JC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s'étend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jusqu'à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environ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2100,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et</w:t>
      </w:r>
    </w:p>
    <w:p w14:paraId="502A9E11" w14:textId="77777777" w:rsidR="00184A27" w:rsidRPr="005A7BB5" w:rsidRDefault="00184A27">
      <w:pPr>
        <w:pStyle w:val="BodyText"/>
        <w:spacing w:before="76"/>
        <w:rPr>
          <w:sz w:val="26"/>
          <w:szCs w:val="26"/>
        </w:rPr>
      </w:pPr>
    </w:p>
    <w:p w14:paraId="0DFEC1D4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c'est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époque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pyramides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été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construites.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Quel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notre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rendez­vous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Abraham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2000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avant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JC</w:t>
      </w:r>
    </w:p>
    <w:p w14:paraId="015E98B8" w14:textId="77777777" w:rsidR="00184A27" w:rsidRPr="005A7BB5" w:rsidRDefault="00184A27">
      <w:pPr>
        <w:pStyle w:val="BodyText"/>
        <w:spacing w:before="39"/>
        <w:rPr>
          <w:sz w:val="26"/>
          <w:szCs w:val="26"/>
        </w:rPr>
      </w:pPr>
    </w:p>
    <w:p w14:paraId="25156EE3" w14:textId="77777777" w:rsidR="00184A27" w:rsidRPr="005A7BB5" w:rsidRDefault="00000000">
      <w:pPr>
        <w:pStyle w:val="BodyText"/>
        <w:spacing w:before="1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Les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pyramides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étaient­elles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déjà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construites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Abraham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Égypte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Oui.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Abraham</w:t>
      </w:r>
    </w:p>
    <w:p w14:paraId="424BBC1A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6E7C1B47" w14:textId="77777777" w:rsidR="00184A27" w:rsidRPr="005A7BB5" w:rsidRDefault="00000000">
      <w:pPr>
        <w:pStyle w:val="BodyText"/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vu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ça.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pyramides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étaient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déjà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là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avant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l'époque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d'Abraham,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vers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2700­</w:t>
      </w:r>
    </w:p>
    <w:p w14:paraId="2A2F759F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9C00DEE" w14:textId="77777777" w:rsidR="00184A27" w:rsidRPr="005A7BB5" w:rsidRDefault="00000000">
      <w:pPr>
        <w:pStyle w:val="BodyText"/>
        <w:ind w:left="733" w:right="80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2100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avant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JC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grand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projet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construction.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construit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tous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énormes</w:t>
      </w:r>
    </w:p>
    <w:p w14:paraId="57E35401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471A7D9C" w14:textId="77777777" w:rsidR="00184A27" w:rsidRPr="005A7BB5" w:rsidRDefault="00000000">
      <w:pPr>
        <w:pStyle w:val="BodyText"/>
        <w:spacing w:before="1"/>
        <w:ind w:left="733" w:right="863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des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choses.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10"/>
          <w:sz w:val="26"/>
          <w:szCs w:val="26"/>
        </w:rPr>
        <w:t xml:space="preserve"> </w:t>
      </w:r>
      <w:r w:rsidRPr="005A7BB5">
        <w:rPr>
          <w:sz w:val="26"/>
          <w:szCs w:val="26"/>
        </w:rPr>
        <w:t>Première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Période</w:t>
      </w:r>
      <w:r w:rsidRPr="005A7BB5">
        <w:rPr>
          <w:spacing w:val="10"/>
          <w:sz w:val="26"/>
          <w:szCs w:val="26"/>
        </w:rPr>
        <w:t xml:space="preserve"> </w:t>
      </w:r>
      <w:r w:rsidRPr="005A7BB5">
        <w:rPr>
          <w:sz w:val="26"/>
          <w:szCs w:val="26"/>
        </w:rPr>
        <w:t>Intermédiaire,</w:t>
      </w:r>
      <w:r w:rsidRPr="005A7BB5">
        <w:rPr>
          <w:spacing w:val="10"/>
          <w:sz w:val="26"/>
          <w:szCs w:val="26"/>
        </w:rPr>
        <w:t xml:space="preserve"> </w:t>
      </w:r>
      <w:r w:rsidRPr="005A7BB5">
        <w:rPr>
          <w:sz w:val="26"/>
          <w:szCs w:val="26"/>
        </w:rPr>
        <w:t>ces</w:t>
      </w:r>
      <w:r w:rsidRPr="005A7BB5">
        <w:rPr>
          <w:spacing w:val="10"/>
          <w:sz w:val="26"/>
          <w:szCs w:val="26"/>
        </w:rPr>
        <w:t xml:space="preserve"> </w:t>
      </w:r>
      <w:r w:rsidRPr="005A7BB5">
        <w:rPr>
          <w:sz w:val="26"/>
          <w:szCs w:val="26"/>
        </w:rPr>
        <w:t>périodes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intermédiaires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vont</w:t>
      </w:r>
      <w:r w:rsidRPr="005A7BB5">
        <w:rPr>
          <w:spacing w:val="10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être</w:t>
      </w:r>
    </w:p>
    <w:p w14:paraId="5E519BF1" w14:textId="77777777" w:rsidR="00184A27" w:rsidRPr="005A7BB5" w:rsidRDefault="00184A27">
      <w:pPr>
        <w:pStyle w:val="BodyText"/>
        <w:spacing w:before="31"/>
        <w:rPr>
          <w:sz w:val="26"/>
          <w:szCs w:val="26"/>
        </w:rPr>
      </w:pPr>
    </w:p>
    <w:p w14:paraId="7BD85752" w14:textId="77777777" w:rsidR="00184A27" w:rsidRPr="005A7BB5" w:rsidRDefault="00000000">
      <w:pPr>
        <w:pStyle w:val="BodyText"/>
        <w:spacing w:before="1"/>
        <w:ind w:left="733" w:right="456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périodes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chaos.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périodes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intermédiaires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celles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où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règne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chaos.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quand</w:t>
      </w:r>
    </w:p>
    <w:p w14:paraId="359ADEC6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116120AF" w14:textId="77777777" w:rsidR="00184A27" w:rsidRPr="005A7BB5" w:rsidRDefault="00000000">
      <w:pPr>
        <w:pStyle w:val="BodyText"/>
        <w:ind w:left="733" w:right="67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des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étrangers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arrivent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tabassent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Égyptiens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indigènes,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puis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chaos.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562F8961" w14:textId="77777777" w:rsidR="00184A27" w:rsidRPr="005A7BB5" w:rsidRDefault="00184A27">
      <w:pPr>
        <w:pStyle w:val="BodyText"/>
        <w:spacing w:before="76"/>
        <w:rPr>
          <w:sz w:val="26"/>
          <w:szCs w:val="26"/>
        </w:rPr>
      </w:pPr>
    </w:p>
    <w:p w14:paraId="78B623BA" w14:textId="77777777" w:rsidR="00184A27" w:rsidRPr="005A7BB5" w:rsidRDefault="00000000">
      <w:pPr>
        <w:spacing w:before="1"/>
        <w:ind w:left="1624"/>
        <w:rPr>
          <w:sz w:val="26"/>
          <w:szCs w:val="26"/>
        </w:rPr>
      </w:pPr>
      <w:r w:rsidRPr="005A7BB5">
        <w:rPr>
          <w:sz w:val="26"/>
          <w:szCs w:val="26"/>
        </w:rPr>
        <w:t>La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Première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Période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Intermédiaire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correspond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grande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partie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période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où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Abraham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là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Abraham</w:t>
      </w:r>
    </w:p>
    <w:p w14:paraId="7E85A06F" w14:textId="77777777" w:rsidR="00184A27" w:rsidRPr="005A7BB5" w:rsidRDefault="00184A27">
      <w:pPr>
        <w:pStyle w:val="BodyText"/>
        <w:spacing w:before="38"/>
        <w:rPr>
          <w:sz w:val="26"/>
          <w:szCs w:val="26"/>
        </w:rPr>
      </w:pPr>
    </w:p>
    <w:p w14:paraId="6768CAEB" w14:textId="77777777" w:rsidR="00184A27" w:rsidRPr="005A7BB5" w:rsidRDefault="00000000">
      <w:pPr>
        <w:pStyle w:val="BodyText"/>
        <w:spacing w:before="1"/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tombe,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l'Egypte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est­elle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forte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ou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faible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Faible.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chaos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là­bas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il</w:t>
      </w:r>
    </w:p>
    <w:p w14:paraId="3A3D784E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633D277E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37216" behindDoc="1" locked="0" layoutInCell="1" allowOverlap="1" wp14:anchorId="7DE120C4" wp14:editId="40B30B1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3C2100D7" w14:textId="77777777" w:rsidR="00184A27" w:rsidRPr="005A7BB5" w:rsidRDefault="00184A27">
      <w:pPr>
        <w:pStyle w:val="BodyText"/>
        <w:spacing w:before="129"/>
        <w:rPr>
          <w:sz w:val="26"/>
          <w:szCs w:val="26"/>
        </w:rPr>
      </w:pPr>
    </w:p>
    <w:p w14:paraId="5929F971" w14:textId="77777777" w:rsidR="00184A27" w:rsidRPr="005A7BB5" w:rsidRDefault="00000000">
      <w:pPr>
        <w:spacing w:before="1"/>
        <w:ind w:right="107"/>
        <w:jc w:val="right"/>
        <w:rPr>
          <w:sz w:val="26"/>
          <w:szCs w:val="26"/>
        </w:rPr>
      </w:pPr>
      <w:r w:rsidRPr="005A7BB5">
        <w:rPr>
          <w:spacing w:val="-5"/>
          <w:sz w:val="26"/>
          <w:szCs w:val="26"/>
        </w:rPr>
        <w:t>15</w:t>
      </w:r>
    </w:p>
    <w:p w14:paraId="3A534CE0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28B90BA3" w14:textId="77777777" w:rsidR="00184A27" w:rsidRPr="005A7BB5" w:rsidRDefault="00184A27">
      <w:pPr>
        <w:pStyle w:val="BodyText"/>
        <w:spacing w:before="145"/>
        <w:rPr>
          <w:sz w:val="26"/>
          <w:szCs w:val="26"/>
        </w:rPr>
      </w:pPr>
    </w:p>
    <w:p w14:paraId="5E003305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s'adaptera</w:t>
      </w:r>
      <w:r w:rsidRPr="005A7BB5">
        <w:rPr>
          <w:spacing w:val="-12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l'arrivée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étrangers.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première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période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intermédiaire</w:t>
      </w:r>
      <w:r w:rsidRPr="005A7BB5">
        <w:rPr>
          <w:spacing w:val="-12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avec</w:t>
      </w:r>
    </w:p>
    <w:p w14:paraId="48B2399B" w14:textId="77777777" w:rsidR="00184A27" w:rsidRPr="005A7BB5" w:rsidRDefault="00184A27">
      <w:pPr>
        <w:pStyle w:val="BodyText"/>
        <w:spacing w:before="6"/>
        <w:rPr>
          <w:sz w:val="26"/>
          <w:szCs w:val="26"/>
        </w:rPr>
      </w:pPr>
    </w:p>
    <w:p w14:paraId="7858D3A2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pacing w:val="-2"/>
          <w:sz w:val="26"/>
          <w:szCs w:val="26"/>
        </w:rPr>
        <w:t>Abraham.</w:t>
      </w:r>
    </w:p>
    <w:p w14:paraId="02BBF660" w14:textId="77777777" w:rsidR="00184A27" w:rsidRPr="005A7BB5" w:rsidRDefault="00184A27">
      <w:pPr>
        <w:pStyle w:val="BodyText"/>
        <w:spacing w:before="110"/>
        <w:rPr>
          <w:sz w:val="26"/>
          <w:szCs w:val="26"/>
        </w:rPr>
      </w:pPr>
    </w:p>
    <w:p w14:paraId="7FE7728D" w14:textId="77777777" w:rsidR="00184A27" w:rsidRPr="005A7BB5" w:rsidRDefault="00000000">
      <w:pPr>
        <w:ind w:left="733" w:right="617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Ensuite,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avez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qu’on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appelle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l’Empire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Milieu.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L'Empire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Milieu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est</w:t>
      </w:r>
    </w:p>
    <w:p w14:paraId="6D227579" w14:textId="77777777" w:rsidR="00184A27" w:rsidRPr="005A7BB5" w:rsidRDefault="00184A27">
      <w:pPr>
        <w:pStyle w:val="BodyText"/>
        <w:spacing w:before="5"/>
        <w:rPr>
          <w:sz w:val="26"/>
          <w:szCs w:val="26"/>
        </w:rPr>
      </w:pPr>
    </w:p>
    <w:p w14:paraId="5E01833D" w14:textId="77777777" w:rsidR="00184A27" w:rsidRPr="005A7BB5" w:rsidRDefault="00000000">
      <w:pPr>
        <w:spacing w:before="1"/>
        <w:ind w:left="733" w:right="515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ce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quoi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travaille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beaucoup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lorsque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fais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littérature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sagesse.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sagesse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de</w:t>
      </w:r>
    </w:p>
    <w:p w14:paraId="7B14A4BB" w14:textId="77777777" w:rsidR="00184A27" w:rsidRPr="005A7BB5" w:rsidRDefault="00184A27">
      <w:pPr>
        <w:pStyle w:val="BodyText"/>
        <w:spacing w:before="106"/>
        <w:rPr>
          <w:sz w:val="26"/>
          <w:szCs w:val="26"/>
        </w:rPr>
      </w:pPr>
    </w:p>
    <w:p w14:paraId="62009783" w14:textId="77777777" w:rsidR="00184A27" w:rsidRPr="005A7BB5" w:rsidRDefault="00000000">
      <w:pPr>
        <w:spacing w:before="1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Amenemope,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sagesse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diverses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personnes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s'accompagne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beaucoup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d'arts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et</w:t>
      </w:r>
    </w:p>
    <w:p w14:paraId="4BC166EA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5595EF2E" w14:textId="77777777" w:rsidR="00184A27" w:rsidRPr="005A7BB5" w:rsidRDefault="00000000">
      <w:pPr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littérature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d'environ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1991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avant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JC.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Certains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d’entre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souviennent­ils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1991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C'était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1991</w:t>
      </w:r>
    </w:p>
    <w:p w14:paraId="74059F2F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16B8C85C" w14:textId="77777777" w:rsidR="00184A27" w:rsidRPr="005A7BB5" w:rsidRDefault="00000000">
      <w:pPr>
        <w:ind w:left="1650"/>
        <w:rPr>
          <w:sz w:val="26"/>
          <w:szCs w:val="26"/>
        </w:rPr>
      </w:pPr>
      <w:r w:rsidRPr="005A7BB5">
        <w:rPr>
          <w:sz w:val="26"/>
          <w:szCs w:val="26"/>
        </w:rPr>
        <w:t>1670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avant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JC.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Quoi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soit,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période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littérature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moment­là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beaucoup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de</w:t>
      </w:r>
    </w:p>
    <w:p w14:paraId="49EB35AE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5F774042" w14:textId="77777777" w:rsidR="00184A27" w:rsidRPr="005A7BB5" w:rsidRDefault="00000000">
      <w:pPr>
        <w:spacing w:before="1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la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littérature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sagesse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développe.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période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construction.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littérature</w:t>
      </w:r>
    </w:p>
    <w:p w14:paraId="7CE8FAF7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10F0D184" w14:textId="77777777" w:rsidR="00184A27" w:rsidRPr="005A7BB5" w:rsidRDefault="00000000">
      <w:pPr>
        <w:spacing w:before="1"/>
        <w:ind w:left="1619"/>
        <w:rPr>
          <w:sz w:val="26"/>
          <w:szCs w:val="26"/>
        </w:rPr>
      </w:pPr>
      <w:r w:rsidRPr="005A7BB5">
        <w:rPr>
          <w:spacing w:val="-2"/>
          <w:sz w:val="26"/>
          <w:szCs w:val="26"/>
        </w:rPr>
        <w:t>période.</w:t>
      </w:r>
    </w:p>
    <w:p w14:paraId="01A26B21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4EF490FA" w14:textId="77777777" w:rsidR="00184A27" w:rsidRPr="005A7BB5" w:rsidRDefault="00000000">
      <w:pPr>
        <w:ind w:left="2348"/>
        <w:rPr>
          <w:sz w:val="26"/>
          <w:szCs w:val="26"/>
        </w:rPr>
      </w:pPr>
      <w:r w:rsidRPr="005A7BB5">
        <w:rPr>
          <w:sz w:val="26"/>
          <w:szCs w:val="26"/>
        </w:rPr>
        <w:t>Ensuite,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avez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deuxième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période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intermédiaire.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moment­là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qu'Israël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Egypte</w:t>
      </w:r>
    </w:p>
    <w:p w14:paraId="176AA54F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71548882" w14:textId="77777777" w:rsidR="00184A27" w:rsidRPr="005A7BB5" w:rsidRDefault="00000000">
      <w:pPr>
        <w:ind w:left="733" w:right="933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pendant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Deuxième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Période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Intermédiaire.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Beaucoup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gens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groupe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Hyksos</w:t>
      </w:r>
    </w:p>
    <w:p w14:paraId="5305E800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24A21CBF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entre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là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crée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chaos.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Israël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là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aussi.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quelqu'un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souvient</w:t>
      </w:r>
    </w:p>
    <w:p w14:paraId="7A358F91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73D1B91D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le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texte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n'a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connu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Joseph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»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d'autres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termes,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Joseph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était</w:t>
      </w:r>
    </w:p>
    <w:p w14:paraId="4FB78F16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4FF91B14" w14:textId="77777777" w:rsidR="00184A27" w:rsidRPr="005A7BB5" w:rsidRDefault="00000000">
      <w:pPr>
        <w:ind w:left="733" w:right="531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favorisé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seul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avait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connaissait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Joseph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Quelques</w:t>
      </w:r>
    </w:p>
    <w:p w14:paraId="2290B12C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23E9B5D6" w14:textId="77777777" w:rsidR="00184A27" w:rsidRPr="005A7BB5" w:rsidRDefault="00000000">
      <w:pPr>
        <w:ind w:left="1619"/>
        <w:rPr>
          <w:sz w:val="26"/>
          <w:szCs w:val="26"/>
        </w:rPr>
      </w:pPr>
      <w:r w:rsidRPr="005A7BB5">
        <w:rPr>
          <w:sz w:val="26"/>
          <w:szCs w:val="26"/>
        </w:rPr>
        <w:t>les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gens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pensent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l'invasion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Hyksos.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Lorsque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Hyksos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prirent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pouvoir,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ils</w:t>
      </w:r>
    </w:p>
    <w:p w14:paraId="57F185D8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67A884A9" w14:textId="77777777" w:rsidR="00184A27" w:rsidRPr="005A7BB5" w:rsidRDefault="00000000">
      <w:pPr>
        <w:spacing w:before="1"/>
        <w:ind w:left="733" w:right="790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lastRenderedPageBreak/>
        <w:t>ne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connaissaient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Juifs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personne,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réduit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Juifs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esclavage.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46F63564" w14:textId="77777777" w:rsidR="00184A27" w:rsidRPr="005A7BB5" w:rsidRDefault="00184A27">
      <w:pPr>
        <w:pStyle w:val="BodyText"/>
        <w:spacing w:before="5"/>
        <w:rPr>
          <w:sz w:val="26"/>
          <w:szCs w:val="26"/>
        </w:rPr>
      </w:pPr>
    </w:p>
    <w:p w14:paraId="6E6B09AD" w14:textId="77777777" w:rsidR="00184A27" w:rsidRPr="005A7BB5" w:rsidRDefault="00000000">
      <w:pPr>
        <w:spacing w:before="1"/>
        <w:ind w:left="1636"/>
        <w:rPr>
          <w:sz w:val="26"/>
          <w:szCs w:val="26"/>
        </w:rPr>
      </w:pPr>
      <w:r w:rsidRPr="005A7BB5">
        <w:rPr>
          <w:spacing w:val="-2"/>
          <w:sz w:val="26"/>
          <w:szCs w:val="26"/>
        </w:rPr>
        <w:t>Deuxième</w:t>
      </w:r>
      <w:r w:rsidRPr="005A7BB5">
        <w:rPr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période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intermédiaire.</w:t>
      </w:r>
    </w:p>
    <w:p w14:paraId="1B5F3593" w14:textId="77777777" w:rsidR="00184A27" w:rsidRPr="005A7BB5" w:rsidRDefault="00184A27">
      <w:pPr>
        <w:pStyle w:val="BodyText"/>
        <w:spacing w:before="109"/>
        <w:rPr>
          <w:sz w:val="26"/>
          <w:szCs w:val="26"/>
        </w:rPr>
      </w:pPr>
    </w:p>
    <w:p w14:paraId="2E970878" w14:textId="77777777" w:rsidR="00184A27" w:rsidRPr="005A7BB5" w:rsidRDefault="00000000">
      <w:pPr>
        <w:spacing w:before="1"/>
        <w:ind w:left="733" w:right="1081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Nouvel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Empire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période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d’expansion.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quand,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quel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732CA2AE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1269EB2B" w14:textId="77777777" w:rsidR="00184A27" w:rsidRPr="005A7BB5" w:rsidRDefault="00000000">
      <w:pPr>
        <w:ind w:left="733" w:right="45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problème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l'Egypte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L’Égypte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est­elle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culture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très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expansionniste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Non,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l’Égypte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très</w:t>
      </w:r>
    </w:p>
    <w:p w14:paraId="046F9123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471FAE40" w14:textId="77777777" w:rsidR="00184A27" w:rsidRPr="005A7BB5" w:rsidRDefault="00000000">
      <w:pPr>
        <w:ind w:left="1619"/>
        <w:rPr>
          <w:sz w:val="26"/>
          <w:szCs w:val="26"/>
        </w:rPr>
      </w:pPr>
      <w:r w:rsidRPr="005A7BB5">
        <w:rPr>
          <w:sz w:val="26"/>
          <w:szCs w:val="26"/>
        </w:rPr>
        <w:t>provincial.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Tant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qu’ils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avaient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leur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Nil,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étaient­ils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heureux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étaient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les</w:t>
      </w:r>
    </w:p>
    <w:p w14:paraId="256CB27B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5607DB5E" w14:textId="77777777" w:rsidR="00184A27" w:rsidRPr="005A7BB5" w:rsidRDefault="00000000">
      <w:pPr>
        <w:ind w:left="1620"/>
        <w:rPr>
          <w:sz w:val="26"/>
          <w:szCs w:val="26"/>
        </w:rPr>
      </w:pPr>
      <w:r w:rsidRPr="005A7BB5">
        <w:rPr>
          <w:sz w:val="26"/>
          <w:szCs w:val="26"/>
        </w:rPr>
        <w:t>grenier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monde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antique.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fourni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blé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nourriture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tout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monde</w:t>
      </w:r>
    </w:p>
    <w:p w14:paraId="06779851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351B15DF" w14:textId="77777777" w:rsidR="00184A27" w:rsidRPr="005A7BB5" w:rsidRDefault="00000000">
      <w:pPr>
        <w:spacing w:before="1"/>
        <w:ind w:left="733" w:right="656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autre.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sortaient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beaucoup,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n'étaient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conquérants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sortaient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tous</w:t>
      </w:r>
    </w:p>
    <w:p w14:paraId="6B22D98F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33014314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temps.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ressemblaient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peu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pense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Chine.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Chine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est­elle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vraiment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grande</w:t>
      </w:r>
    </w:p>
    <w:p w14:paraId="5277211E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3F3E6759" w14:textId="77777777" w:rsidR="00184A27" w:rsidRPr="005A7BB5" w:rsidRDefault="00000000">
      <w:pPr>
        <w:ind w:left="733" w:right="823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un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pays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fort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pourrait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dominer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nombreux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domaines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Chine,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passé,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fait</w:t>
      </w:r>
    </w:p>
    <w:p w14:paraId="580F86F0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6B89B92" w14:textId="77777777" w:rsidR="00184A27" w:rsidRPr="005A7BB5" w:rsidRDefault="00000000">
      <w:pPr>
        <w:spacing w:before="1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ils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dominent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autres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peuples,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plutôt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provinciaux.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travaillent</w:t>
      </w:r>
    </w:p>
    <w:p w14:paraId="53352FF1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3A7D0CB7" w14:textId="77777777" w:rsidR="00184A27" w:rsidRPr="005A7BB5" w:rsidRDefault="00000000">
      <w:pPr>
        <w:ind w:left="733" w:right="648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au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sein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leur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propre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société.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L’Égypte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peu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ça.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n'étaient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expansionnistes</w:t>
      </w:r>
    </w:p>
    <w:p w14:paraId="6A5D8BFD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21D05C01" w14:textId="77777777" w:rsidR="00184A27" w:rsidRPr="005A7BB5" w:rsidRDefault="00000000">
      <w:pPr>
        <w:ind w:left="1630"/>
        <w:rPr>
          <w:sz w:val="26"/>
          <w:szCs w:val="26"/>
        </w:rPr>
      </w:pPr>
      <w:r w:rsidRPr="005A7BB5">
        <w:rPr>
          <w:sz w:val="26"/>
          <w:szCs w:val="26"/>
        </w:rPr>
        <w:t>sauf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époque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où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partirent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remontèrent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Mésopotamie.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Mais</w:t>
      </w:r>
    </w:p>
    <w:p w14:paraId="516645D7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5B921AC7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normalement,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n’était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ainsi.</w:t>
      </w:r>
    </w:p>
    <w:p w14:paraId="0F1A1DB0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77F190CC" w14:textId="77777777" w:rsidR="00184A27" w:rsidRPr="005A7BB5" w:rsidRDefault="00000000">
      <w:pPr>
        <w:ind w:left="2356"/>
        <w:rPr>
          <w:sz w:val="26"/>
          <w:szCs w:val="26"/>
        </w:rPr>
      </w:pPr>
      <w:r w:rsidRPr="005A7BB5">
        <w:rPr>
          <w:sz w:val="26"/>
          <w:szCs w:val="26"/>
        </w:rPr>
        <w:t>Finalement,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après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période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d'expansion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Nouvel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Empire,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a</w:t>
      </w:r>
    </w:p>
    <w:p w14:paraId="094CD43B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6376811F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37728" behindDoc="1" locked="0" layoutInCell="1" allowOverlap="1" wp14:anchorId="2FBD765B" wp14:editId="1272445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54446A1D" w14:textId="77777777" w:rsidR="00184A27" w:rsidRPr="005A7BB5" w:rsidRDefault="00184A27">
      <w:pPr>
        <w:pStyle w:val="BodyText"/>
        <w:spacing w:before="150"/>
        <w:rPr>
          <w:sz w:val="26"/>
          <w:szCs w:val="26"/>
        </w:rPr>
      </w:pPr>
    </w:p>
    <w:p w14:paraId="5FA7AAEE" w14:textId="77777777" w:rsidR="00184A27" w:rsidRPr="005A7BB5" w:rsidRDefault="00000000">
      <w:pPr>
        <w:pStyle w:val="Heading1"/>
        <w:spacing w:before="1"/>
        <w:ind w:right="116"/>
        <w:rPr>
          <w:sz w:val="26"/>
          <w:szCs w:val="26"/>
        </w:rPr>
      </w:pPr>
      <w:r w:rsidRPr="005A7BB5">
        <w:rPr>
          <w:spacing w:val="-5"/>
          <w:sz w:val="26"/>
          <w:szCs w:val="26"/>
        </w:rPr>
        <w:t>16</w:t>
      </w:r>
    </w:p>
    <w:p w14:paraId="3E5568D8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6DA3EE06" w14:textId="77777777" w:rsidR="00184A27" w:rsidRPr="005A7BB5" w:rsidRDefault="00184A27">
      <w:pPr>
        <w:pStyle w:val="BodyText"/>
        <w:spacing w:before="113"/>
        <w:rPr>
          <w:sz w:val="26"/>
          <w:szCs w:val="26"/>
        </w:rPr>
      </w:pPr>
    </w:p>
    <w:p w14:paraId="44EF47ED" w14:textId="77777777" w:rsidR="00184A27" w:rsidRPr="005A7BB5" w:rsidRDefault="00000000">
      <w:pPr>
        <w:pStyle w:val="BodyText"/>
        <w:spacing w:before="1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c'est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appellent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Troisième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Période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Intermédiaire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cela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produit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peu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près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même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moment.</w:t>
      </w:r>
    </w:p>
    <w:p w14:paraId="2AA730BB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6B054368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de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David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Salomon,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vraiment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intéressant.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Ainsi,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l'époque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David</w:t>
      </w:r>
    </w:p>
    <w:p w14:paraId="43F7E5F1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183D1D74" w14:textId="77777777" w:rsidR="00184A27" w:rsidRPr="005A7BB5" w:rsidRDefault="00000000">
      <w:pPr>
        <w:pStyle w:val="BodyText"/>
        <w:ind w:left="733" w:right="687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et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Salomon,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l'Egypte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est­elle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forte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ou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faible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Faible.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David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Salomon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arrivent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pouvoir</w:t>
      </w:r>
    </w:p>
    <w:p w14:paraId="7B9FA8E1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371EB35A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et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leur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royaume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s'étend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essentiellement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parce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l'Égypte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faible.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D'ailleurs,</w:t>
      </w:r>
      <w:r w:rsidRPr="005A7BB5">
        <w:rPr>
          <w:spacing w:val="-5"/>
          <w:sz w:val="26"/>
          <w:szCs w:val="26"/>
        </w:rPr>
        <w:t xml:space="preserve"> au</w:t>
      </w:r>
    </w:p>
    <w:p w14:paraId="2FD36807" w14:textId="77777777" w:rsidR="00184A27" w:rsidRPr="005A7BB5" w:rsidRDefault="00184A27">
      <w:pPr>
        <w:pStyle w:val="BodyText"/>
        <w:spacing w:before="32"/>
        <w:rPr>
          <w:sz w:val="26"/>
          <w:szCs w:val="26"/>
        </w:rPr>
      </w:pPr>
    </w:p>
    <w:p w14:paraId="5C4A9056" w14:textId="77777777" w:rsidR="00184A27" w:rsidRPr="005A7BB5" w:rsidRDefault="00000000">
      <w:pPr>
        <w:pStyle w:val="BodyText"/>
        <w:ind w:left="737" w:right="41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En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même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temps,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Mésopotamie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faible.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Ainsi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David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Salomon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prospéreront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parce</w:t>
      </w:r>
      <w:r w:rsidRPr="005A7BB5">
        <w:rPr>
          <w:spacing w:val="-5"/>
          <w:sz w:val="26"/>
          <w:szCs w:val="26"/>
        </w:rPr>
        <w:t xml:space="preserve"> que</w:t>
      </w:r>
    </w:p>
    <w:p w14:paraId="33900B22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3807F3AA" w14:textId="77777777" w:rsidR="00184A27" w:rsidRPr="005A7BB5" w:rsidRDefault="00000000">
      <w:pPr>
        <w:pStyle w:val="BodyText"/>
        <w:ind w:left="1620"/>
        <w:rPr>
          <w:sz w:val="26"/>
          <w:szCs w:val="26"/>
        </w:rPr>
      </w:pPr>
      <w:r w:rsidRPr="005A7BB5">
        <w:rPr>
          <w:sz w:val="26"/>
          <w:szCs w:val="26"/>
        </w:rPr>
        <w:t>L’Égypte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Mésopotamie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étaient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toutes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deux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faibles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époque.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genre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flux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pour</w:t>
      </w:r>
    </w:p>
    <w:p w14:paraId="241B9235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50C4BFBD" w14:textId="77777777" w:rsidR="00184A27" w:rsidRPr="005A7BB5" w:rsidRDefault="00000000">
      <w:pPr>
        <w:pStyle w:val="BodyText"/>
        <w:spacing w:line="460" w:lineRule="auto"/>
        <w:ind w:left="1626" w:right="2808" w:hanging="2"/>
        <w:rPr>
          <w:sz w:val="26"/>
          <w:szCs w:val="26"/>
        </w:rPr>
      </w:pPr>
      <w:r w:rsidRPr="005A7BB5">
        <w:rPr>
          <w:sz w:val="26"/>
          <w:szCs w:val="26"/>
        </w:rPr>
        <w:t>Egypte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Ancien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Empire,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Empire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Milieu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Nouvel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Empire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ceux­ci Intermédiaires Périodes de chaos entre les deux.</w:t>
      </w:r>
    </w:p>
    <w:p w14:paraId="26FC9040" w14:textId="77777777" w:rsidR="00184A27" w:rsidRPr="005A7BB5" w:rsidRDefault="00000000">
      <w:pPr>
        <w:pStyle w:val="ListParagraph"/>
        <w:numPr>
          <w:ilvl w:val="0"/>
          <w:numId w:val="2"/>
        </w:numPr>
        <w:tabs>
          <w:tab w:val="left" w:pos="3126"/>
        </w:tabs>
        <w:spacing w:before="104"/>
        <w:ind w:left="3126" w:hanging="198"/>
        <w:jc w:val="left"/>
        <w:rPr>
          <w:sz w:val="26"/>
          <w:szCs w:val="26"/>
        </w:rPr>
      </w:pPr>
      <w:r w:rsidRPr="005A7BB5">
        <w:rPr>
          <w:sz w:val="26"/>
          <w:szCs w:val="26"/>
        </w:rPr>
        <w:t>Géographie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l’Égypte,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Goshen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Sinaï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[37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:36­44</w:t>
      </w:r>
      <w:r w:rsidRPr="005A7BB5">
        <w:rPr>
          <w:spacing w:val="-4"/>
          <w:sz w:val="26"/>
          <w:szCs w:val="26"/>
        </w:rPr>
        <w:t xml:space="preserve"> :22]</w:t>
      </w:r>
    </w:p>
    <w:p w14:paraId="4236B1E1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4752DB48" w14:textId="77777777" w:rsidR="00184A27" w:rsidRPr="005A7BB5" w:rsidRDefault="00000000">
      <w:pPr>
        <w:pStyle w:val="BodyText"/>
        <w:ind w:left="2337"/>
        <w:rPr>
          <w:sz w:val="26"/>
          <w:szCs w:val="26"/>
        </w:rPr>
      </w:pPr>
      <w:r w:rsidRPr="005A7BB5">
        <w:rPr>
          <w:sz w:val="26"/>
          <w:szCs w:val="26"/>
        </w:rPr>
        <w:t>Maintenant,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regardons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peu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carte.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Voici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carte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sur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laquelle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voyons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mer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salée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ou</w:t>
      </w:r>
    </w:p>
    <w:p w14:paraId="50B32B21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048A5FE4" w14:textId="77777777" w:rsidR="00184A27" w:rsidRPr="005A7BB5" w:rsidRDefault="00000000">
      <w:pPr>
        <w:pStyle w:val="BodyText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la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mer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Morte.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descendant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ici,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avez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golfe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d'Aqaba,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nommé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d'après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4B8D6B92" w14:textId="77777777" w:rsidR="00184A27" w:rsidRPr="005A7BB5" w:rsidRDefault="00184A27">
      <w:pPr>
        <w:pStyle w:val="BodyText"/>
        <w:spacing w:before="33"/>
        <w:rPr>
          <w:sz w:val="26"/>
          <w:szCs w:val="26"/>
        </w:rPr>
      </w:pPr>
    </w:p>
    <w:p w14:paraId="0B648D4B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ville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d'Aqaba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Jordanie.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mer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Rouge.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Ici,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golfe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Suez.</w:t>
      </w:r>
    </w:p>
    <w:p w14:paraId="2B8D3423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6315FDE7" w14:textId="77777777" w:rsidR="00184A27" w:rsidRPr="005A7BB5" w:rsidRDefault="00000000">
      <w:pPr>
        <w:pStyle w:val="BodyText"/>
        <w:spacing w:before="1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De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quelle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ville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porte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nom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ici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golfe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Suez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doit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son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nom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ville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de</w:t>
      </w:r>
    </w:p>
    <w:p w14:paraId="5DBA62EE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52722066" w14:textId="77777777" w:rsidR="00184A27" w:rsidRPr="005A7BB5" w:rsidRDefault="00000000">
      <w:pPr>
        <w:pStyle w:val="BodyText"/>
        <w:ind w:left="1636"/>
        <w:rPr>
          <w:sz w:val="26"/>
          <w:szCs w:val="26"/>
        </w:rPr>
      </w:pPr>
      <w:r w:rsidRPr="005A7BB5">
        <w:rPr>
          <w:sz w:val="26"/>
          <w:szCs w:val="26"/>
        </w:rPr>
        <w:t>Suez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ici.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golfe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d'Aqaba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doit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son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nom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ville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d'ici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s'appelle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Aqaba.</w:t>
      </w:r>
    </w:p>
    <w:p w14:paraId="7F51BE05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DF3C544" w14:textId="77777777" w:rsidR="00184A27" w:rsidRPr="005A7BB5" w:rsidRDefault="00000000">
      <w:pPr>
        <w:pStyle w:val="BodyText"/>
        <w:ind w:left="1627"/>
        <w:rPr>
          <w:sz w:val="26"/>
          <w:szCs w:val="26"/>
        </w:rPr>
      </w:pPr>
      <w:r w:rsidRPr="005A7BB5">
        <w:rPr>
          <w:sz w:val="26"/>
          <w:szCs w:val="26"/>
        </w:rPr>
        <w:t>en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Jordanie.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l'appellent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Eilat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côté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israélien.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péninsule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Sinaï.</w:t>
      </w:r>
      <w:r w:rsidRPr="005A7BB5">
        <w:rPr>
          <w:spacing w:val="-4"/>
          <w:sz w:val="26"/>
          <w:szCs w:val="26"/>
        </w:rPr>
        <w:t xml:space="preserve"> Peut</w:t>
      </w:r>
    </w:p>
    <w:p w14:paraId="0BE3C0DC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3B6A74D7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tu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vois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presqu'île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ici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péninsule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immense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assiette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ici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4"/>
          <w:sz w:val="26"/>
          <w:szCs w:val="26"/>
        </w:rPr>
        <w:t xml:space="preserve"> elle</w:t>
      </w:r>
    </w:p>
    <w:p w14:paraId="7E11296E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36F4C2E" w14:textId="77777777" w:rsidR="00184A27" w:rsidRPr="005A7BB5" w:rsidRDefault="00000000">
      <w:pPr>
        <w:pStyle w:val="BodyText"/>
        <w:ind w:left="733" w:right="59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en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fait,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partie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ici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s'est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élevée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ensuite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obtenez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goutte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Mer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Rouge.</w:t>
      </w:r>
    </w:p>
    <w:p w14:paraId="0FCA7E38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6658E769" w14:textId="77777777" w:rsidR="00184A27" w:rsidRPr="005A7BB5" w:rsidRDefault="00000000">
      <w:pPr>
        <w:pStyle w:val="BodyText"/>
        <w:ind w:left="1625"/>
        <w:rPr>
          <w:sz w:val="26"/>
          <w:szCs w:val="26"/>
        </w:rPr>
      </w:pPr>
      <w:r w:rsidRPr="005A7BB5">
        <w:rPr>
          <w:sz w:val="26"/>
          <w:szCs w:val="26"/>
        </w:rPr>
        <w:t>Laissez­moi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juste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expliquer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cela.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fait,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allé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nager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ici.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Si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nom</w:t>
      </w:r>
    </w:p>
    <w:p w14:paraId="7BB28267" w14:textId="77777777" w:rsidR="00184A27" w:rsidRPr="005A7BB5" w:rsidRDefault="00184A27">
      <w:pPr>
        <w:pStyle w:val="BodyText"/>
        <w:spacing w:before="32"/>
        <w:rPr>
          <w:sz w:val="26"/>
          <w:szCs w:val="26"/>
        </w:rPr>
      </w:pPr>
    </w:p>
    <w:p w14:paraId="0A41B2C4" w14:textId="77777777" w:rsidR="00184A27" w:rsidRPr="005A7BB5" w:rsidRDefault="00000000">
      <w:pPr>
        <w:pStyle w:val="BodyText"/>
        <w:spacing w:before="1"/>
        <w:ind w:left="733" w:right="70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Jacques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Cousteau,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ça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veut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encore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dire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quelque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type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vraiment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doué</w:t>
      </w:r>
      <w:r w:rsidRPr="005A7BB5">
        <w:rPr>
          <w:spacing w:val="-4"/>
          <w:sz w:val="26"/>
          <w:szCs w:val="26"/>
        </w:rPr>
        <w:t xml:space="preserve"> pour</w:t>
      </w:r>
    </w:p>
    <w:p w14:paraId="1573BABC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13CF7440" w14:textId="77777777" w:rsidR="00184A27" w:rsidRPr="005A7BB5" w:rsidRDefault="00000000">
      <w:pPr>
        <w:pStyle w:val="BodyText"/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nager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certains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plus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beaux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récifs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coralliens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monde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sont</w:t>
      </w:r>
    </w:p>
    <w:p w14:paraId="18AB6656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0281B5BB" w14:textId="77777777" w:rsidR="00184A27" w:rsidRPr="005A7BB5" w:rsidRDefault="00000000">
      <w:pPr>
        <w:pStyle w:val="BodyText"/>
        <w:ind w:left="1630"/>
        <w:rPr>
          <w:sz w:val="26"/>
          <w:szCs w:val="26"/>
        </w:rPr>
      </w:pPr>
      <w:r w:rsidRPr="005A7BB5">
        <w:rPr>
          <w:sz w:val="26"/>
          <w:szCs w:val="26"/>
        </w:rPr>
        <w:t>trouvé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ici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serais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d'accord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cela.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n'ai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son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expérience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j'ai</w:t>
      </w:r>
    </w:p>
    <w:p w14:paraId="45257B29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49F29E86" w14:textId="77777777" w:rsidR="00184A27" w:rsidRPr="005A7BB5" w:rsidRDefault="00000000">
      <w:pPr>
        <w:pStyle w:val="BodyText"/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nager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ici.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Laissez­moi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juste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parler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Ras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Mohammed.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bas</w:t>
      </w:r>
    </w:p>
    <w:p w14:paraId="7BB86839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6C8341F9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à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l'extrême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pointe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péninsule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Sinaï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allez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baigner.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toi</w:t>
      </w:r>
    </w:p>
    <w:p w14:paraId="0286E39F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0BD70F79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sors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l'eau,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si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profond.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J'ai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grandi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rivière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Niagara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gentil</w:t>
      </w:r>
    </w:p>
    <w:p w14:paraId="54795E17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4F1B6D9D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comme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poisson.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l'eau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fait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peur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j'aime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nager.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suis</w:t>
      </w:r>
    </w:p>
    <w:p w14:paraId="6A4905B6" w14:textId="77777777" w:rsidR="00184A27" w:rsidRPr="005A7BB5" w:rsidRDefault="00184A27">
      <w:pPr>
        <w:pStyle w:val="BodyText"/>
        <w:spacing w:before="32"/>
        <w:rPr>
          <w:sz w:val="26"/>
          <w:szCs w:val="26"/>
        </w:rPr>
      </w:pPr>
    </w:p>
    <w:p w14:paraId="0E6D039E" w14:textId="77777777" w:rsidR="00184A27" w:rsidRPr="005A7BB5" w:rsidRDefault="00000000">
      <w:pPr>
        <w:pStyle w:val="BodyText"/>
        <w:spacing w:before="1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sortant;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peu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près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jusqu'aux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genoux,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faites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pas,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l'eau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est</w:t>
      </w:r>
    </w:p>
    <w:p w14:paraId="0730787A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698A9D03" w14:textId="77777777" w:rsidR="00184A27" w:rsidRPr="005A7BB5" w:rsidRDefault="00000000">
      <w:pPr>
        <w:ind w:left="1631"/>
        <w:rPr>
          <w:sz w:val="26"/>
          <w:szCs w:val="26"/>
        </w:rPr>
      </w:pPr>
      <w:r w:rsidRPr="005A7BB5">
        <w:rPr>
          <w:sz w:val="26"/>
          <w:szCs w:val="26"/>
        </w:rPr>
        <w:t>600</w:t>
      </w:r>
      <w:r w:rsidRPr="005A7BB5">
        <w:rPr>
          <w:spacing w:val="-12"/>
          <w:sz w:val="26"/>
          <w:szCs w:val="26"/>
        </w:rPr>
        <w:t xml:space="preserve"> </w:t>
      </w:r>
      <w:r w:rsidRPr="005A7BB5">
        <w:rPr>
          <w:sz w:val="26"/>
          <w:szCs w:val="26"/>
        </w:rPr>
        <w:t>pieds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profondeur.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Oui.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te</w:t>
      </w:r>
      <w:r w:rsidRPr="005A7BB5">
        <w:rPr>
          <w:spacing w:val="-12"/>
          <w:sz w:val="26"/>
          <w:szCs w:val="26"/>
        </w:rPr>
        <w:t xml:space="preserve"> </w:t>
      </w:r>
      <w:r w:rsidRPr="005A7BB5">
        <w:rPr>
          <w:sz w:val="26"/>
          <w:szCs w:val="26"/>
        </w:rPr>
        <w:t>souviens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12"/>
          <w:sz w:val="26"/>
          <w:szCs w:val="26"/>
        </w:rPr>
        <w:t xml:space="preserve"> </w:t>
      </w:r>
      <w:r w:rsidRPr="005A7BB5">
        <w:rPr>
          <w:sz w:val="26"/>
          <w:szCs w:val="26"/>
        </w:rPr>
        <w:t>t'ai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-12"/>
          <w:sz w:val="26"/>
          <w:szCs w:val="26"/>
        </w:rPr>
        <w:t xml:space="preserve"> </w:t>
      </w:r>
      <w:r w:rsidRPr="005A7BB5">
        <w:rPr>
          <w:sz w:val="26"/>
          <w:szCs w:val="26"/>
        </w:rPr>
        <w:t>plate­forme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s'était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élevée</w:t>
      </w:r>
      <w:r w:rsidRPr="005A7BB5">
        <w:rPr>
          <w:spacing w:val="-12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05B65AE1" w14:textId="77777777" w:rsidR="00184A27" w:rsidRPr="005A7BB5" w:rsidRDefault="00184A27">
      <w:pPr>
        <w:pStyle w:val="BodyText"/>
        <w:spacing w:before="37"/>
        <w:rPr>
          <w:sz w:val="26"/>
          <w:szCs w:val="26"/>
        </w:rPr>
      </w:pPr>
    </w:p>
    <w:p w14:paraId="3FC91499" w14:textId="77777777" w:rsidR="00184A27" w:rsidRPr="005A7BB5" w:rsidRDefault="00000000">
      <w:pPr>
        <w:pStyle w:val="BodyText"/>
        <w:ind w:left="1619"/>
        <w:rPr>
          <w:sz w:val="26"/>
          <w:szCs w:val="26"/>
        </w:rPr>
      </w:pPr>
      <w:r w:rsidRPr="005A7BB5">
        <w:rPr>
          <w:sz w:val="26"/>
          <w:szCs w:val="26"/>
        </w:rPr>
        <w:t>plate­forme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soulevée.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Puis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s'est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effondré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chute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600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pieds.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Quoi</w:t>
      </w:r>
    </w:p>
    <w:p w14:paraId="20280787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3AB586A2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ce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passe,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êtes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l'eau,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flottez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ça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là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où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êtes</w:t>
      </w:r>
    </w:p>
    <w:p w14:paraId="60FABE5B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0E658A2B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38240" behindDoc="1" locked="0" layoutInCell="1" allowOverlap="1" wp14:anchorId="44B4C227" wp14:editId="6589385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687256AE" w14:textId="77777777" w:rsidR="00184A27" w:rsidRPr="005A7BB5" w:rsidRDefault="00184A27">
      <w:pPr>
        <w:pStyle w:val="BodyText"/>
        <w:spacing w:before="152"/>
        <w:rPr>
          <w:sz w:val="26"/>
          <w:szCs w:val="26"/>
        </w:rPr>
      </w:pPr>
    </w:p>
    <w:p w14:paraId="057440DC" w14:textId="77777777" w:rsidR="00184A27" w:rsidRPr="005A7BB5" w:rsidRDefault="00000000">
      <w:pPr>
        <w:pStyle w:val="Heading1"/>
        <w:ind w:right="114"/>
        <w:rPr>
          <w:sz w:val="26"/>
          <w:szCs w:val="26"/>
        </w:rPr>
      </w:pPr>
      <w:r w:rsidRPr="005A7BB5">
        <w:rPr>
          <w:spacing w:val="-5"/>
          <w:sz w:val="26"/>
          <w:szCs w:val="26"/>
        </w:rPr>
        <w:t>17</w:t>
      </w:r>
    </w:p>
    <w:p w14:paraId="57E8DDC2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1B905144" w14:textId="77777777" w:rsidR="00184A27" w:rsidRPr="005A7BB5" w:rsidRDefault="00184A27">
      <w:pPr>
        <w:pStyle w:val="BodyText"/>
        <w:spacing w:before="174"/>
        <w:rPr>
          <w:sz w:val="26"/>
          <w:szCs w:val="26"/>
        </w:rPr>
      </w:pPr>
    </w:p>
    <w:p w14:paraId="0A8A65DD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maintenant,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600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pieds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profondeur.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Quand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regardez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bas,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qu'est­ce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qu'il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là­bas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Ça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va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comme,</w:t>
      </w:r>
    </w:p>
    <w:p w14:paraId="7A727FB0" w14:textId="77777777" w:rsidR="00184A27" w:rsidRPr="005A7BB5" w:rsidRDefault="00184A27">
      <w:pPr>
        <w:pStyle w:val="BodyText"/>
        <w:spacing w:before="60"/>
        <w:rPr>
          <w:sz w:val="26"/>
          <w:szCs w:val="26"/>
        </w:rPr>
      </w:pPr>
    </w:p>
    <w:p w14:paraId="159969D1" w14:textId="77777777" w:rsidR="00184A27" w:rsidRPr="005A7BB5" w:rsidRDefault="00000000">
      <w:pPr>
        <w:ind w:left="1627"/>
        <w:rPr>
          <w:sz w:val="26"/>
          <w:szCs w:val="26"/>
        </w:rPr>
      </w:pPr>
      <w:r w:rsidRPr="005A7BB5">
        <w:rPr>
          <w:sz w:val="26"/>
          <w:szCs w:val="26"/>
        </w:rPr>
        <w:t>c'est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"sainte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vache,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vraiment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profond".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peux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voir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fond,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veux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dire,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peux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même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voir</w:t>
      </w:r>
    </w:p>
    <w:p w14:paraId="397D398A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141528F8" w14:textId="77777777" w:rsidR="00184A27" w:rsidRPr="005A7BB5" w:rsidRDefault="00000000">
      <w:pPr>
        <w:ind w:left="733" w:right="474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proche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bas.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Quoi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soit,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passe,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retournez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regardez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ça</w:t>
      </w:r>
    </w:p>
    <w:p w14:paraId="0AD170AA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1FDBD093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falaise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d'où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viens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sortir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aura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toutes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sortes,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sais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quoi</w:t>
      </w:r>
    </w:p>
    <w:p w14:paraId="4EDD4E53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1B12A577" w14:textId="77777777" w:rsidR="00184A27" w:rsidRPr="005A7BB5" w:rsidRDefault="00000000">
      <w:pPr>
        <w:ind w:left="733" w:right="886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nom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officiel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bernaches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tous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ces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poissons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tropicaux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sont</w:t>
      </w:r>
    </w:p>
    <w:p w14:paraId="35627B81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1E28E353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poisson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vraiment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coloré.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nageons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entre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ces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coraux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ces</w:t>
      </w:r>
    </w:p>
    <w:p w14:paraId="21A5AA5D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B858900" w14:textId="77777777" w:rsidR="00184A27" w:rsidRPr="005A7BB5" w:rsidRDefault="00000000">
      <w:pPr>
        <w:ind w:left="1620"/>
        <w:rPr>
          <w:sz w:val="26"/>
          <w:szCs w:val="26"/>
        </w:rPr>
      </w:pPr>
      <w:r w:rsidRPr="005A7BB5">
        <w:rPr>
          <w:sz w:val="26"/>
          <w:szCs w:val="26"/>
        </w:rPr>
        <w:t>des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balanes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tout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ça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pouvez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simplement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flotter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là­bas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observer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ces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poissons.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vraiment,</w:t>
      </w:r>
    </w:p>
    <w:p w14:paraId="7CE5AF52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1283D367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vraiment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cool.</w:t>
      </w:r>
    </w:p>
    <w:p w14:paraId="6651DE92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DD4842B" w14:textId="77777777" w:rsidR="00184A27" w:rsidRPr="005A7BB5" w:rsidRDefault="00000000">
      <w:pPr>
        <w:ind w:left="767" w:right="41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Maintenant,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dites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Oui.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regardez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ces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poissons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requin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arrive</w:t>
      </w:r>
    </w:p>
    <w:p w14:paraId="0CDF4C80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D868D1C" w14:textId="77777777" w:rsidR="00184A27" w:rsidRPr="005A7BB5" w:rsidRDefault="00000000">
      <w:pPr>
        <w:ind w:left="1620"/>
        <w:rPr>
          <w:sz w:val="26"/>
          <w:szCs w:val="26"/>
        </w:rPr>
      </w:pPr>
      <w:r w:rsidRPr="005A7BB5">
        <w:rPr>
          <w:sz w:val="26"/>
          <w:szCs w:val="26"/>
        </w:rPr>
        <w:t>derrière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toi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»,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n'ai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vu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aucun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requin,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peut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aient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là.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Quoi</w:t>
      </w:r>
    </w:p>
    <w:p w14:paraId="5DE0575E" w14:textId="77777777" w:rsidR="00184A27" w:rsidRPr="005A7BB5" w:rsidRDefault="00184A27">
      <w:pPr>
        <w:pStyle w:val="BodyText"/>
        <w:spacing w:before="99"/>
        <w:rPr>
          <w:sz w:val="26"/>
          <w:szCs w:val="26"/>
        </w:rPr>
      </w:pPr>
    </w:p>
    <w:p w14:paraId="02849615" w14:textId="77777777" w:rsidR="00184A27" w:rsidRPr="005A7BB5" w:rsidRDefault="00000000">
      <w:pPr>
        <w:spacing w:before="1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ce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arrive,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remontez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surface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revenez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sur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falaise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elle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arrive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jusqu'aux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genoux.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c'est</w:t>
      </w:r>
    </w:p>
    <w:p w14:paraId="337E4A71" w14:textId="77777777" w:rsidR="00184A27" w:rsidRPr="005A7BB5" w:rsidRDefault="00184A27">
      <w:pPr>
        <w:pStyle w:val="BodyText"/>
        <w:spacing w:before="143"/>
        <w:rPr>
          <w:sz w:val="26"/>
          <w:szCs w:val="26"/>
        </w:rPr>
      </w:pPr>
    </w:p>
    <w:p w14:paraId="0EFAAE58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pacing w:val="-2"/>
          <w:sz w:val="26"/>
          <w:szCs w:val="26"/>
        </w:rPr>
        <w:t>vraiment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amusant.</w:t>
      </w:r>
    </w:p>
    <w:p w14:paraId="41FF0F8E" w14:textId="77777777" w:rsidR="00184A27" w:rsidRPr="005A7BB5" w:rsidRDefault="00184A27">
      <w:pPr>
        <w:pStyle w:val="BodyText"/>
        <w:spacing w:before="66"/>
        <w:rPr>
          <w:sz w:val="26"/>
          <w:szCs w:val="26"/>
        </w:rPr>
      </w:pPr>
    </w:p>
    <w:p w14:paraId="71048D27" w14:textId="77777777" w:rsidR="00184A27" w:rsidRPr="005A7BB5" w:rsidRDefault="00000000">
      <w:pPr>
        <w:ind w:left="733" w:right="433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Quoi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soit,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Sinaï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beaucoup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gens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placent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mont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Sinaï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ici.</w:t>
      </w:r>
    </w:p>
    <w:p w14:paraId="56A817D0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09A67024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et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si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jamais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as,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fait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j'allais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te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dire,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si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jamais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chance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d'avoir</w:t>
      </w:r>
    </w:p>
    <w:p w14:paraId="5128C5EE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243E25C9" w14:textId="77777777" w:rsidR="00184A27" w:rsidRPr="005A7BB5" w:rsidRDefault="00000000">
      <w:pPr>
        <w:ind w:left="733" w:right="684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là­bas,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territoire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dangereux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maintenant.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terroristes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font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exploser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trucs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là­</w:t>
      </w:r>
      <w:r w:rsidRPr="005A7BB5">
        <w:rPr>
          <w:spacing w:val="-5"/>
          <w:sz w:val="26"/>
          <w:szCs w:val="26"/>
        </w:rPr>
        <w:t>bas</w:t>
      </w:r>
    </w:p>
    <w:p w14:paraId="7F3C6030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4A431F47" w14:textId="77777777" w:rsidR="00184A27" w:rsidRPr="005A7BB5" w:rsidRDefault="00000000">
      <w:pPr>
        <w:spacing w:before="1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maintenant.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j'y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allé,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c'était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après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guerre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civile,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n'y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avait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presque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routes.</w:t>
      </w:r>
    </w:p>
    <w:p w14:paraId="0C13BACB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6BF1A29C" w14:textId="77777777" w:rsidR="00184A27" w:rsidRPr="005A7BB5" w:rsidRDefault="00000000">
      <w:pPr>
        <w:ind w:left="1620"/>
        <w:rPr>
          <w:sz w:val="26"/>
          <w:szCs w:val="26"/>
        </w:rPr>
      </w:pPr>
      <w:r w:rsidRPr="005A7BB5">
        <w:rPr>
          <w:sz w:val="26"/>
          <w:szCs w:val="26"/>
        </w:rPr>
        <w:lastRenderedPageBreak/>
        <w:t>à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l'époque.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Maintenant,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tout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construit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;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terroristes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avaient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fait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sauter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hôtels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deux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ou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trois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fois</w:t>
      </w:r>
    </w:p>
    <w:p w14:paraId="2FF82299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5D541F06" w14:textId="77777777" w:rsidR="00184A27" w:rsidRPr="005A7BB5" w:rsidRDefault="00000000">
      <w:pPr>
        <w:spacing w:before="1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fois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là­bas.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Bon,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sortons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d'ici.</w:t>
      </w:r>
    </w:p>
    <w:p w14:paraId="7F37020B" w14:textId="77777777" w:rsidR="00184A27" w:rsidRPr="005A7BB5" w:rsidRDefault="00184A27">
      <w:pPr>
        <w:pStyle w:val="BodyText"/>
        <w:spacing w:before="42"/>
        <w:rPr>
          <w:sz w:val="26"/>
          <w:szCs w:val="26"/>
        </w:rPr>
      </w:pPr>
    </w:p>
    <w:p w14:paraId="7C564A2B" w14:textId="77777777" w:rsidR="00184A27" w:rsidRPr="005A7BB5" w:rsidRDefault="00000000">
      <w:pPr>
        <w:ind w:left="2356"/>
        <w:rPr>
          <w:sz w:val="26"/>
          <w:szCs w:val="26"/>
        </w:rPr>
      </w:pPr>
      <w:r w:rsidRPr="005A7BB5">
        <w:rPr>
          <w:sz w:val="26"/>
          <w:szCs w:val="26"/>
        </w:rPr>
        <w:t>Donc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Sinaï,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venez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ici.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pays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Goshen,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c'est</w:t>
      </w:r>
    </w:p>
    <w:p w14:paraId="15683C4D" w14:textId="77777777" w:rsidR="00184A27" w:rsidRPr="005A7BB5" w:rsidRDefault="00184A27">
      <w:pPr>
        <w:pStyle w:val="BodyText"/>
        <w:spacing w:before="71"/>
        <w:rPr>
          <w:sz w:val="26"/>
          <w:szCs w:val="26"/>
        </w:rPr>
      </w:pPr>
    </w:p>
    <w:p w14:paraId="5ADE0002" w14:textId="77777777" w:rsidR="00184A27" w:rsidRPr="005A7BB5" w:rsidRDefault="00000000">
      <w:pPr>
        <w:ind w:left="1624"/>
        <w:rPr>
          <w:sz w:val="26"/>
          <w:szCs w:val="26"/>
        </w:rPr>
      </w:pPr>
      <w:r w:rsidRPr="005A7BB5">
        <w:rPr>
          <w:sz w:val="26"/>
          <w:szCs w:val="26"/>
        </w:rPr>
        <w:t>Memphis.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dis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toujours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Memphis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parce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là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roi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enterré.</w:t>
      </w:r>
    </w:p>
    <w:p w14:paraId="11B322BF" w14:textId="77777777" w:rsidR="00184A27" w:rsidRPr="005A7BB5" w:rsidRDefault="00000000">
      <w:pPr>
        <w:spacing w:before="182"/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C'est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Nil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delta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Nil.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saviez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parce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2048C0F2" w14:textId="77777777" w:rsidR="00184A27" w:rsidRPr="005A7BB5" w:rsidRDefault="00184A27">
      <w:pPr>
        <w:pStyle w:val="BodyText"/>
        <w:spacing w:before="106"/>
        <w:rPr>
          <w:sz w:val="26"/>
          <w:szCs w:val="26"/>
        </w:rPr>
      </w:pPr>
    </w:p>
    <w:p w14:paraId="221EC94D" w14:textId="77777777" w:rsidR="00184A27" w:rsidRPr="005A7BB5" w:rsidRDefault="00000000">
      <w:pPr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terre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Goshen,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être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importante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nous.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va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vivre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121D4A18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08B03A43" w14:textId="77777777" w:rsidR="00184A27" w:rsidRPr="005A7BB5" w:rsidRDefault="00000000">
      <w:pPr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pays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Goshen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esclaves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hébreux.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Maintenant,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même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Amérique,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avons­nous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endroits</w:t>
      </w:r>
    </w:p>
    <w:p w14:paraId="6BB7D103" w14:textId="77777777" w:rsidR="00184A27" w:rsidRPr="005A7BB5" w:rsidRDefault="00184A27">
      <w:pPr>
        <w:pStyle w:val="BodyText"/>
        <w:spacing w:before="59"/>
        <w:rPr>
          <w:sz w:val="26"/>
          <w:szCs w:val="26"/>
        </w:rPr>
      </w:pPr>
    </w:p>
    <w:p w14:paraId="05DA5488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appelé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Goshen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Quelqu'un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a­t­il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déjà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entendu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parler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Goshen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College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nommons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choses</w:t>
      </w:r>
    </w:p>
    <w:p w14:paraId="23E9A360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552D55AB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après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Goshen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où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Juifs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installés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là­bas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Égypte.</w:t>
      </w:r>
    </w:p>
    <w:p w14:paraId="473C5903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712FA466" w14:textId="77777777" w:rsidR="00184A27" w:rsidRPr="005A7BB5" w:rsidRDefault="00000000">
      <w:pPr>
        <w:spacing w:before="1"/>
        <w:ind w:left="2343"/>
        <w:rPr>
          <w:sz w:val="26"/>
          <w:szCs w:val="26"/>
        </w:rPr>
      </w:pPr>
      <w:r w:rsidRPr="005A7BB5">
        <w:rPr>
          <w:sz w:val="26"/>
          <w:szCs w:val="26"/>
        </w:rPr>
        <w:t>Pourquoi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Égyptiens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ont­ils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installés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là­bas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9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avez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plusieurs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choses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cours</w:t>
      </w:r>
    </w:p>
    <w:p w14:paraId="4BC2D4DD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0C6D0D36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sur.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peuple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juif,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quel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son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métier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nature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bergers.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sont</w:t>
      </w:r>
    </w:p>
    <w:p w14:paraId="4EA08BCF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00207113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les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gens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vivent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long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Nil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agriculteurs.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bergers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agriculteurs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s'entendent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bien</w:t>
      </w:r>
    </w:p>
    <w:p w14:paraId="779E9674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19FED4F5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vraiment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bien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passe­t­il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bergers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berger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amène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brebis</w:t>
      </w:r>
    </w:p>
    <w:p w14:paraId="603C83C2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0C9791A1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38752" behindDoc="1" locked="0" layoutInCell="1" allowOverlap="1" wp14:anchorId="5C44650F" wp14:editId="46E5D46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2DBA9366" w14:textId="77777777" w:rsidR="00184A27" w:rsidRPr="005A7BB5" w:rsidRDefault="00184A27">
      <w:pPr>
        <w:pStyle w:val="BodyText"/>
        <w:spacing w:before="150"/>
        <w:rPr>
          <w:sz w:val="26"/>
          <w:szCs w:val="26"/>
        </w:rPr>
      </w:pPr>
    </w:p>
    <w:p w14:paraId="69B57596" w14:textId="77777777" w:rsidR="00184A27" w:rsidRPr="005A7BB5" w:rsidRDefault="00000000">
      <w:pPr>
        <w:pStyle w:val="Heading1"/>
        <w:spacing w:before="1"/>
        <w:ind w:right="116"/>
        <w:rPr>
          <w:sz w:val="26"/>
          <w:szCs w:val="26"/>
        </w:rPr>
      </w:pPr>
      <w:r w:rsidRPr="005A7BB5">
        <w:rPr>
          <w:spacing w:val="-5"/>
          <w:sz w:val="26"/>
          <w:szCs w:val="26"/>
        </w:rPr>
        <w:t>18</w:t>
      </w:r>
    </w:p>
    <w:p w14:paraId="716CEAE8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7A7CCA4D" w14:textId="77777777" w:rsidR="00184A27" w:rsidRPr="005A7BB5" w:rsidRDefault="00184A27">
      <w:pPr>
        <w:pStyle w:val="BodyText"/>
        <w:spacing w:before="82"/>
        <w:rPr>
          <w:sz w:val="26"/>
          <w:szCs w:val="26"/>
        </w:rPr>
      </w:pPr>
    </w:p>
    <w:p w14:paraId="2069EE46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chez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toi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as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ferme,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font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tes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moutons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Manger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ferme</w:t>
      </w:r>
    </w:p>
    <w:p w14:paraId="1AE6C87A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22A5AA04" w14:textId="77777777" w:rsidR="00184A27" w:rsidRPr="005A7BB5" w:rsidRDefault="00000000">
      <w:pPr>
        <w:ind w:left="1619"/>
        <w:rPr>
          <w:sz w:val="26"/>
          <w:szCs w:val="26"/>
        </w:rPr>
      </w:pPr>
      <w:r w:rsidRPr="005A7BB5">
        <w:rPr>
          <w:sz w:val="26"/>
          <w:szCs w:val="26"/>
        </w:rPr>
        <w:t>plantes.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si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Amérique,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n'avions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éleveurs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contre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2"/>
          <w:sz w:val="26"/>
          <w:szCs w:val="26"/>
        </w:rPr>
        <w:t xml:space="preserve"> agriculteurs.</w:t>
      </w:r>
    </w:p>
    <w:p w14:paraId="4878300C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45D818F9" w14:textId="77777777" w:rsidR="00184A27" w:rsidRPr="005A7BB5" w:rsidRDefault="00000000">
      <w:pPr>
        <w:ind w:left="733" w:right="631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Amérique?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gars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amène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vache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mange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votre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champ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maïs,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fini.</w:t>
      </w:r>
    </w:p>
    <w:p w14:paraId="0E42CF6B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341BEFDF" w14:textId="77777777" w:rsidR="00184A27" w:rsidRPr="005A7BB5" w:rsidRDefault="00000000">
      <w:pPr>
        <w:ind w:left="738" w:right="41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Là­bas,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eu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même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conflit.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gros,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dis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berger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rester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dehors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de</w:t>
      </w:r>
    </w:p>
    <w:p w14:paraId="2ECE1A1A" w14:textId="77777777" w:rsidR="00184A27" w:rsidRPr="005A7BB5" w:rsidRDefault="00184A27">
      <w:pPr>
        <w:pStyle w:val="BodyText"/>
        <w:spacing w:before="9"/>
        <w:rPr>
          <w:sz w:val="26"/>
          <w:szCs w:val="26"/>
        </w:rPr>
      </w:pPr>
    </w:p>
    <w:p w14:paraId="33CC13FD" w14:textId="77777777" w:rsidR="00184A27" w:rsidRPr="005A7BB5" w:rsidRDefault="00000000">
      <w:pPr>
        <w:ind w:left="733" w:right="531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ici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laisser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terres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agricoles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tranquilles.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Encore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fois,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l’Égypte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grenier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du</w:t>
      </w:r>
    </w:p>
    <w:p w14:paraId="3727A1C2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067568F2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monde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antique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blé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cultivé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ici.</w:t>
      </w:r>
    </w:p>
    <w:p w14:paraId="6147BABE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17D3F905" w14:textId="77777777" w:rsidR="00184A27" w:rsidRPr="005A7BB5" w:rsidRDefault="00000000">
      <w:pPr>
        <w:ind w:left="2337"/>
        <w:rPr>
          <w:sz w:val="26"/>
          <w:szCs w:val="26"/>
        </w:rPr>
      </w:pPr>
      <w:r w:rsidRPr="005A7BB5">
        <w:rPr>
          <w:sz w:val="26"/>
          <w:szCs w:val="26"/>
        </w:rPr>
        <w:t>L'autre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raison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laquelle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là­bas,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lorsque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l'Egypte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devient</w:t>
      </w:r>
    </w:p>
    <w:p w14:paraId="3A05012B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6D0AABFB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attaquée,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comment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l’Egypte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peut­elle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être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attaquée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semblent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être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plus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provinciaux.</w:t>
      </w:r>
      <w:r w:rsidRPr="005A7BB5">
        <w:rPr>
          <w:spacing w:val="-4"/>
          <w:sz w:val="26"/>
          <w:szCs w:val="26"/>
        </w:rPr>
        <w:t xml:space="preserve"> Peut</w:t>
      </w:r>
    </w:p>
    <w:p w14:paraId="4D74A276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0E896076" w14:textId="77777777" w:rsidR="00184A27" w:rsidRPr="005A7BB5" w:rsidRDefault="00000000">
      <w:pPr>
        <w:ind w:left="733" w:right="577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L’Egypte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est­elle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attaquée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l’ouest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Tous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Libyens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ici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disent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veulent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battre</w:t>
      </w:r>
    </w:p>
    <w:p w14:paraId="47464F4E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6F5D4544" w14:textId="77777777" w:rsidR="00184A27" w:rsidRPr="005A7BB5" w:rsidRDefault="00000000">
      <w:pPr>
        <w:ind w:left="1620"/>
        <w:rPr>
          <w:sz w:val="26"/>
          <w:szCs w:val="26"/>
        </w:rPr>
      </w:pPr>
      <w:r w:rsidRPr="005A7BB5">
        <w:rPr>
          <w:sz w:val="26"/>
          <w:szCs w:val="26"/>
        </w:rPr>
        <w:t>sur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Moubarak.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traversent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désert.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Vas­tu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traverser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désert</w:t>
      </w:r>
    </w:p>
    <w:p w14:paraId="68372B0D" w14:textId="77777777" w:rsidR="00184A27" w:rsidRPr="005A7BB5" w:rsidRDefault="00184A27">
      <w:pPr>
        <w:pStyle w:val="BodyText"/>
        <w:spacing w:before="11"/>
        <w:rPr>
          <w:sz w:val="26"/>
          <w:szCs w:val="26"/>
        </w:rPr>
      </w:pPr>
    </w:p>
    <w:p w14:paraId="277B7A8D" w14:textId="77777777" w:rsidR="00184A27" w:rsidRPr="005A7BB5" w:rsidRDefault="00000000">
      <w:pPr>
        <w:spacing w:before="1"/>
        <w:ind w:left="733" w:right="761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attaquer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l'ouest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Non,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mille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kilomètres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désert.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Même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deux</w:t>
      </w:r>
      <w:r w:rsidRPr="005A7BB5">
        <w:rPr>
          <w:spacing w:val="-2"/>
          <w:sz w:val="26"/>
          <w:szCs w:val="26"/>
        </w:rPr>
        <w:t xml:space="preserve"> bosses</w:t>
      </w:r>
    </w:p>
    <w:p w14:paraId="47192B1E" w14:textId="77777777" w:rsidR="00184A27" w:rsidRPr="005A7BB5" w:rsidRDefault="00184A27">
      <w:pPr>
        <w:pStyle w:val="BodyText"/>
        <w:spacing w:before="9"/>
        <w:rPr>
          <w:sz w:val="26"/>
          <w:szCs w:val="26"/>
        </w:rPr>
      </w:pPr>
    </w:p>
    <w:p w14:paraId="2B980B12" w14:textId="77777777" w:rsidR="00184A27" w:rsidRPr="005A7BB5" w:rsidRDefault="00000000">
      <w:pPr>
        <w:ind w:left="733" w:right="59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Camel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peut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faire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celui­là.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n'allez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venir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là.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Personne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peut</w:t>
      </w:r>
    </w:p>
    <w:p w14:paraId="02ED7DF8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6C06510F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vous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attaqueront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direction,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depuis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l'ouest.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Eh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bien,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peut­être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quelqu'un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attaquer</w:t>
      </w:r>
    </w:p>
    <w:p w14:paraId="49608E9B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184BBF48" w14:textId="77777777" w:rsidR="00184A27" w:rsidRPr="005A7BB5" w:rsidRDefault="00000000">
      <w:pPr>
        <w:ind w:left="1630"/>
        <w:rPr>
          <w:sz w:val="26"/>
          <w:szCs w:val="26"/>
        </w:rPr>
      </w:pPr>
      <w:r w:rsidRPr="005A7BB5">
        <w:rPr>
          <w:sz w:val="26"/>
          <w:szCs w:val="26"/>
        </w:rPr>
        <w:t>du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sud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S'ils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essayaient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descendre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Nil,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serait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bonne</w:t>
      </w:r>
      <w:r w:rsidRPr="005A7BB5">
        <w:rPr>
          <w:spacing w:val="-2"/>
          <w:sz w:val="26"/>
          <w:szCs w:val="26"/>
        </w:rPr>
        <w:t xml:space="preserve"> chose.</w:t>
      </w:r>
    </w:p>
    <w:p w14:paraId="2CF5E102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6FC5D7E0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rafting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eaux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vives.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descendez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simplement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courant.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Quel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problème?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Dans</w:t>
      </w:r>
    </w:p>
    <w:p w14:paraId="13F79787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1C7CBFEE" w14:textId="77777777" w:rsidR="00184A27" w:rsidRPr="005A7BB5" w:rsidRDefault="00000000">
      <w:pPr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sept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endroits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où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quoi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Cataractes.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peut­être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amusant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eau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vive</w:t>
      </w:r>
    </w:p>
    <w:p w14:paraId="78DBD58A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249C054C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bateau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rafting,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on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armée,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n'est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bon.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lastRenderedPageBreak/>
        <w:t>en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gros,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-2"/>
          <w:sz w:val="26"/>
          <w:szCs w:val="26"/>
        </w:rPr>
        <w:t xml:space="preserve"> coupés</w:t>
      </w:r>
    </w:p>
    <w:p w14:paraId="1083F952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320087EC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au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sud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cataractes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protègent.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quelqu'un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va</w:t>
      </w:r>
      <w:r w:rsidRPr="005A7BB5">
        <w:rPr>
          <w:spacing w:val="-2"/>
          <w:sz w:val="26"/>
          <w:szCs w:val="26"/>
        </w:rPr>
        <w:t xml:space="preserve"> venir</w:t>
      </w:r>
    </w:p>
    <w:p w14:paraId="596B2700" w14:textId="77777777" w:rsidR="00184A27" w:rsidRPr="005A7BB5" w:rsidRDefault="00184A27">
      <w:pPr>
        <w:pStyle w:val="BodyText"/>
        <w:spacing w:before="9"/>
        <w:rPr>
          <w:sz w:val="26"/>
          <w:szCs w:val="26"/>
        </w:rPr>
      </w:pPr>
    </w:p>
    <w:p w14:paraId="7EC402AA" w14:textId="77777777" w:rsidR="00184A27" w:rsidRPr="005A7BB5" w:rsidRDefault="00000000">
      <w:pPr>
        <w:ind w:left="733" w:right="1039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attaquer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nord,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travers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toute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Méditerranée,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attaquer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l'Egypte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?</w:t>
      </w:r>
    </w:p>
    <w:p w14:paraId="40A72187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66BE15ED" w14:textId="77777777" w:rsidR="00184A27" w:rsidRPr="005A7BB5" w:rsidRDefault="00000000">
      <w:pPr>
        <w:ind w:left="1626"/>
        <w:rPr>
          <w:sz w:val="26"/>
          <w:szCs w:val="26"/>
        </w:rPr>
      </w:pPr>
      <w:r w:rsidRPr="005A7BB5">
        <w:rPr>
          <w:sz w:val="26"/>
          <w:szCs w:val="26"/>
        </w:rPr>
        <w:t>Est­ce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long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voyage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travers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Méditerranée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Allez­vous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perdre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bateaux,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hommes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et</w:t>
      </w:r>
    </w:p>
    <w:p w14:paraId="255C15CB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58BCC76A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qui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sait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quoi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d'autre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vas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perdre.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personne,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d'ailleurs,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mets</w:t>
      </w:r>
    </w:p>
    <w:p w14:paraId="5D3B0FF6" w14:textId="77777777" w:rsidR="00184A27" w:rsidRPr="005A7BB5" w:rsidRDefault="00184A27">
      <w:pPr>
        <w:pStyle w:val="BodyText"/>
        <w:spacing w:before="11"/>
        <w:rPr>
          <w:sz w:val="26"/>
          <w:szCs w:val="26"/>
        </w:rPr>
      </w:pPr>
    </w:p>
    <w:p w14:paraId="3DE04422" w14:textId="77777777" w:rsidR="00184A27" w:rsidRPr="005A7BB5" w:rsidRDefault="00000000">
      <w:pPr>
        <w:ind w:left="1620"/>
        <w:rPr>
          <w:sz w:val="26"/>
          <w:szCs w:val="26"/>
        </w:rPr>
      </w:pPr>
      <w:r w:rsidRPr="005A7BB5">
        <w:rPr>
          <w:sz w:val="26"/>
          <w:szCs w:val="26"/>
        </w:rPr>
        <w:t>ici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région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Delta.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passe­t­il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lorsque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leur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terre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marais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Est</w:t>
      </w:r>
    </w:p>
    <w:p w14:paraId="5FA2982D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7BB4EFA7" w14:textId="77777777" w:rsidR="00184A27" w:rsidRPr="005A7BB5" w:rsidRDefault="00000000">
      <w:pPr>
        <w:spacing w:before="1"/>
        <w:ind w:left="733" w:right="1071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quelqu'un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connaît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Williamsburg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Virginie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marais,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quoi</w:t>
      </w:r>
    </w:p>
    <w:p w14:paraId="675ADCCA" w14:textId="77777777" w:rsidR="00184A27" w:rsidRPr="005A7BB5" w:rsidRDefault="00184A27">
      <w:pPr>
        <w:pStyle w:val="BodyText"/>
        <w:spacing w:before="11"/>
        <w:rPr>
          <w:sz w:val="26"/>
          <w:szCs w:val="26"/>
        </w:rPr>
      </w:pPr>
    </w:p>
    <w:p w14:paraId="23D52CCB" w14:textId="77777777" w:rsidR="00184A27" w:rsidRPr="005A7BB5" w:rsidRDefault="00000000">
      <w:pPr>
        <w:spacing w:before="1"/>
        <w:ind w:left="733" w:right="1039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arrive?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moustiques.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font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moustiques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aux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humains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piquent</w:t>
      </w:r>
    </w:p>
    <w:p w14:paraId="44242171" w14:textId="77777777" w:rsidR="00184A27" w:rsidRPr="005A7BB5" w:rsidRDefault="00184A27">
      <w:pPr>
        <w:pStyle w:val="BodyText"/>
        <w:spacing w:before="11"/>
        <w:rPr>
          <w:sz w:val="26"/>
          <w:szCs w:val="26"/>
        </w:rPr>
      </w:pPr>
    </w:p>
    <w:p w14:paraId="3923C0A5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et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infecter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paludisme.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moustiques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tuent­ils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gens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Oui,</w:t>
      </w:r>
    </w:p>
    <w:p w14:paraId="2BA2568E" w14:textId="77777777" w:rsidR="00184A27" w:rsidRPr="005A7BB5" w:rsidRDefault="00184A27">
      <w:pPr>
        <w:pStyle w:val="BodyText"/>
        <w:spacing w:before="10"/>
        <w:rPr>
          <w:sz w:val="26"/>
          <w:szCs w:val="26"/>
        </w:rPr>
      </w:pPr>
    </w:p>
    <w:p w14:paraId="0DDF4C8C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Williamsburg.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tiers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gens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-2"/>
          <w:sz w:val="26"/>
          <w:szCs w:val="26"/>
        </w:rPr>
        <w:t xml:space="preserve"> morts.</w:t>
      </w:r>
    </w:p>
    <w:p w14:paraId="4A884ADC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69ACB602" w14:textId="77777777" w:rsidR="00184A27" w:rsidRPr="005A7BB5" w:rsidRDefault="00000000">
      <w:pPr>
        <w:ind w:left="2356"/>
        <w:rPr>
          <w:sz w:val="26"/>
          <w:szCs w:val="26"/>
        </w:rPr>
      </w:pPr>
      <w:r w:rsidRPr="005A7BB5">
        <w:rPr>
          <w:sz w:val="26"/>
          <w:szCs w:val="26"/>
        </w:rPr>
        <w:t>Alors,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quelle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seule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direction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partir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laquelle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l’Égypte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pouvait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être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attaquée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Droite</w:t>
      </w:r>
    </w:p>
    <w:p w14:paraId="21CF4DA2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28E210B3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par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ici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depuis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nord­est.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où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allez­vous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mettre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Juifs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?</w:t>
      </w:r>
    </w:p>
    <w:p w14:paraId="03A77C7F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4B5FC2F7" w14:textId="77777777" w:rsidR="00184A27" w:rsidRPr="005A7BB5" w:rsidRDefault="00000000">
      <w:pPr>
        <w:ind w:left="733" w:right="63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Mettez­les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ici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façon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lorsque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êtes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attaqué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d'ici,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seront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attaquants</w:t>
      </w:r>
    </w:p>
    <w:p w14:paraId="33C76BBA" w14:textId="77777777" w:rsidR="00184A27" w:rsidRPr="005A7BB5" w:rsidRDefault="00184A27">
      <w:pPr>
        <w:jc w:val="center"/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047C8AED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39264" behindDoc="1" locked="0" layoutInCell="1" allowOverlap="1" wp14:anchorId="7A125918" wp14:editId="2CF0DA3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38EA5D19" w14:textId="77777777" w:rsidR="00184A27" w:rsidRPr="005A7BB5" w:rsidRDefault="00184A27">
      <w:pPr>
        <w:pStyle w:val="BodyText"/>
        <w:spacing w:before="150"/>
        <w:rPr>
          <w:sz w:val="26"/>
          <w:szCs w:val="26"/>
        </w:rPr>
      </w:pPr>
    </w:p>
    <w:p w14:paraId="12024800" w14:textId="77777777" w:rsidR="00184A27" w:rsidRPr="005A7BB5" w:rsidRDefault="00000000">
      <w:pPr>
        <w:pStyle w:val="Heading1"/>
        <w:spacing w:before="1"/>
        <w:ind w:right="116"/>
        <w:rPr>
          <w:sz w:val="26"/>
          <w:szCs w:val="26"/>
        </w:rPr>
      </w:pPr>
      <w:r w:rsidRPr="005A7BB5">
        <w:rPr>
          <w:spacing w:val="-5"/>
          <w:sz w:val="26"/>
          <w:szCs w:val="26"/>
        </w:rPr>
        <w:t>19</w:t>
      </w:r>
    </w:p>
    <w:p w14:paraId="7C90D926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5BE78D00" w14:textId="77777777" w:rsidR="00184A27" w:rsidRPr="005A7BB5" w:rsidRDefault="00184A27">
      <w:pPr>
        <w:pStyle w:val="BodyText"/>
        <w:spacing w:before="66"/>
        <w:rPr>
          <w:sz w:val="26"/>
          <w:szCs w:val="26"/>
        </w:rPr>
      </w:pPr>
    </w:p>
    <w:p w14:paraId="5D191F20" w14:textId="77777777" w:rsidR="00184A27" w:rsidRPr="005A7BB5" w:rsidRDefault="00000000">
      <w:pPr>
        <w:pStyle w:val="BodyText"/>
        <w:ind w:left="733" w:right="480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faut­il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d'abord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tuer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Juifs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Goshen.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Juifs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deviennent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zone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tampon.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Israël</w:t>
      </w:r>
    </w:p>
    <w:p w14:paraId="27CBFE92" w14:textId="77777777" w:rsidR="00184A27" w:rsidRPr="005A7BB5" w:rsidRDefault="00184A27">
      <w:pPr>
        <w:pStyle w:val="BodyText"/>
        <w:spacing w:before="87"/>
        <w:rPr>
          <w:sz w:val="26"/>
          <w:szCs w:val="26"/>
        </w:rPr>
      </w:pPr>
    </w:p>
    <w:p w14:paraId="57F1E8C0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ajoute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protection,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Juifs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peuvent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être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tués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avant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d'être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réellement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confrontés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vrai</w:t>
      </w:r>
    </w:p>
    <w:p w14:paraId="767AF30D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65CB29BD" w14:textId="77777777" w:rsidR="00184A27" w:rsidRPr="005A7BB5" w:rsidRDefault="00000000">
      <w:pPr>
        <w:pStyle w:val="BodyText"/>
        <w:ind w:left="733" w:right="965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Égyptiens.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terre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Goshen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trouve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ici,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verrons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plus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sujet.</w:t>
      </w:r>
    </w:p>
    <w:p w14:paraId="3E0D26C7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19958872" w14:textId="77777777" w:rsidR="00184A27" w:rsidRPr="005A7BB5" w:rsidRDefault="00000000">
      <w:pPr>
        <w:pStyle w:val="BodyText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le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pays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Goshen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plus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tard.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juste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bref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aperçu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certaines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choses.</w:t>
      </w:r>
    </w:p>
    <w:p w14:paraId="18A04353" w14:textId="77777777" w:rsidR="00184A27" w:rsidRPr="005A7BB5" w:rsidRDefault="00184A27">
      <w:pPr>
        <w:pStyle w:val="BodyText"/>
        <w:spacing w:before="32"/>
        <w:rPr>
          <w:sz w:val="26"/>
          <w:szCs w:val="26"/>
        </w:rPr>
      </w:pPr>
    </w:p>
    <w:p w14:paraId="57438CAF" w14:textId="77777777" w:rsidR="00184A27" w:rsidRPr="005A7BB5" w:rsidRDefault="00000000">
      <w:pPr>
        <w:pStyle w:val="BodyText"/>
        <w:ind w:left="2532"/>
        <w:rPr>
          <w:sz w:val="26"/>
          <w:szCs w:val="26"/>
        </w:rPr>
      </w:pPr>
      <w:r w:rsidRPr="005A7BB5">
        <w:rPr>
          <w:sz w:val="26"/>
          <w:szCs w:val="26"/>
        </w:rPr>
        <w:t>La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persécution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Juifs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M.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maîtres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d'oeuvre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[44:22­</w:t>
      </w:r>
      <w:r w:rsidRPr="005A7BB5">
        <w:rPr>
          <w:spacing w:val="-2"/>
          <w:sz w:val="26"/>
          <w:szCs w:val="26"/>
        </w:rPr>
        <w:t>47:26]</w:t>
      </w:r>
    </w:p>
    <w:p w14:paraId="557904FE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1EC161F0" w14:textId="77777777" w:rsidR="00184A27" w:rsidRPr="005A7BB5" w:rsidRDefault="00000000">
      <w:pPr>
        <w:pStyle w:val="BodyText"/>
        <w:ind w:left="2337"/>
        <w:rPr>
          <w:sz w:val="26"/>
          <w:szCs w:val="26"/>
        </w:rPr>
      </w:pPr>
      <w:r w:rsidRPr="005A7BB5">
        <w:rPr>
          <w:sz w:val="26"/>
          <w:szCs w:val="26"/>
        </w:rPr>
        <w:t>Examinons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méthodes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utilisées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dominer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Juifs.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Exode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1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et</w:t>
      </w:r>
    </w:p>
    <w:p w14:paraId="7BD6E99C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ECCF310" w14:textId="77777777" w:rsidR="00184A27" w:rsidRPr="005A7BB5" w:rsidRDefault="00000000">
      <w:pPr>
        <w:pStyle w:val="BodyText"/>
        <w:ind w:left="1625"/>
        <w:rPr>
          <w:sz w:val="26"/>
          <w:szCs w:val="26"/>
        </w:rPr>
      </w:pPr>
      <w:r w:rsidRPr="005A7BB5">
        <w:rPr>
          <w:sz w:val="26"/>
          <w:szCs w:val="26"/>
        </w:rPr>
        <w:t>2,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comprenez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ceci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­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veux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placer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cela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contexte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plus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large.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Quel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plan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pour</w:t>
      </w:r>
    </w:p>
    <w:p w14:paraId="1795B483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653AB744" w14:textId="77777777" w:rsidR="00184A27" w:rsidRPr="005A7BB5" w:rsidRDefault="00000000">
      <w:pPr>
        <w:pStyle w:val="BodyText"/>
        <w:ind w:left="1625"/>
        <w:rPr>
          <w:sz w:val="26"/>
          <w:szCs w:val="26"/>
        </w:rPr>
      </w:pPr>
      <w:r w:rsidRPr="005A7BB5">
        <w:rPr>
          <w:sz w:val="26"/>
          <w:szCs w:val="26"/>
        </w:rPr>
        <w:t>Les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Juifs?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Permettez­moi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revenir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devant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Juifs.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Quel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plan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toute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l’humanité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?</w:t>
      </w:r>
    </w:p>
    <w:p w14:paraId="189595F4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3DA67AD9" w14:textId="77777777" w:rsidR="00184A27" w:rsidRPr="005A7BB5" w:rsidRDefault="00000000">
      <w:pPr>
        <w:pStyle w:val="BodyText"/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Ils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étaient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jardin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d'Eden,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Adam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Ève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devaient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travailler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jardin.</w:t>
      </w:r>
    </w:p>
    <w:p w14:paraId="36C39C11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09470BB9" w14:textId="77777777" w:rsidR="00184A27" w:rsidRPr="005A7BB5" w:rsidRDefault="00000000">
      <w:pPr>
        <w:pStyle w:val="BodyText"/>
        <w:ind w:left="733" w:right="813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et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on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leur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faire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quoi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Multiplier,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faire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quoi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Soyez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féconds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multipliez­</w:t>
      </w:r>
      <w:r w:rsidRPr="005A7BB5">
        <w:rPr>
          <w:spacing w:val="-4"/>
          <w:sz w:val="26"/>
          <w:szCs w:val="26"/>
        </w:rPr>
        <w:t>vous</w:t>
      </w:r>
    </w:p>
    <w:p w14:paraId="05997FFE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6CCFE732" w14:textId="77777777" w:rsidR="00184A27" w:rsidRPr="005A7BB5" w:rsidRDefault="00000000">
      <w:pPr>
        <w:pStyle w:val="BodyText"/>
        <w:ind w:left="733" w:right="446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et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remplis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terre.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destinée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l'humanité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qu'elle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multiplie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remplisse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7EE564A4" w14:textId="77777777" w:rsidR="00184A27" w:rsidRPr="005A7BB5" w:rsidRDefault="00184A27">
      <w:pPr>
        <w:pStyle w:val="BodyText"/>
        <w:spacing w:before="32"/>
        <w:rPr>
          <w:sz w:val="26"/>
          <w:szCs w:val="26"/>
        </w:rPr>
      </w:pPr>
    </w:p>
    <w:p w14:paraId="4152F4F8" w14:textId="77777777" w:rsidR="00184A27" w:rsidRPr="005A7BB5" w:rsidRDefault="00000000">
      <w:pPr>
        <w:pStyle w:val="BodyText"/>
        <w:ind w:left="733" w:right="475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Terre.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Maintenant,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passe­t­il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aux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descendants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d'Abraham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doivent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faire</w:t>
      </w:r>
    </w:p>
    <w:p w14:paraId="268C9EA5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BAEDD87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quoi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vont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être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quoi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Autant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sable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bord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mer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ou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étoiles</w:t>
      </w:r>
    </w:p>
    <w:p w14:paraId="7E759015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F256232" w14:textId="77777777" w:rsidR="00184A27" w:rsidRPr="005A7BB5" w:rsidRDefault="00000000">
      <w:pPr>
        <w:pStyle w:val="BodyText"/>
        <w:ind w:left="733" w:right="914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des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cieux.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doivent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multiplier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porter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fruit.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descendants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d'Abraham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doivent</w:t>
      </w:r>
    </w:p>
    <w:p w14:paraId="58352002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0919D2B5" w14:textId="77777777" w:rsidR="00184A27" w:rsidRPr="005A7BB5" w:rsidRDefault="00000000">
      <w:pPr>
        <w:pStyle w:val="BodyText"/>
        <w:ind w:left="1620"/>
        <w:rPr>
          <w:sz w:val="26"/>
          <w:szCs w:val="26"/>
        </w:rPr>
      </w:pPr>
      <w:r w:rsidRPr="005A7BB5">
        <w:rPr>
          <w:sz w:val="26"/>
          <w:szCs w:val="26"/>
        </w:rPr>
        <w:t>soyez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fécond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multipliez­vous.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Ainsi,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destinée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Adam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Ève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prise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charge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par</w:t>
      </w:r>
    </w:p>
    <w:p w14:paraId="3EB52566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46688402" w14:textId="77777777" w:rsidR="00184A27" w:rsidRPr="005A7BB5" w:rsidRDefault="00000000">
      <w:pPr>
        <w:pStyle w:val="BodyText"/>
        <w:spacing w:before="1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Abraham.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s’y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oppose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gars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nommé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Pharaon,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et</w:t>
      </w:r>
    </w:p>
    <w:p w14:paraId="329D2548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51AC0BDA" w14:textId="77777777" w:rsidR="00184A27" w:rsidRPr="005A7BB5" w:rsidRDefault="00000000">
      <w:pPr>
        <w:pStyle w:val="BodyText"/>
        <w:ind w:left="733" w:right="1089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Pharaon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d'attendre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minute.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beaucoup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trop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Juifs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devons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tuer</w:t>
      </w:r>
    </w:p>
    <w:p w14:paraId="504F9C16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1923D56E" w14:textId="77777777" w:rsidR="00184A27" w:rsidRPr="005A7BB5" w:rsidRDefault="00000000">
      <w:pPr>
        <w:pStyle w:val="BodyText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ces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Juifs.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trop.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multiplient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trop.</w:t>
      </w:r>
    </w:p>
    <w:p w14:paraId="0EBFA3D9" w14:textId="77777777" w:rsidR="00184A27" w:rsidRPr="005A7BB5" w:rsidRDefault="00184A27">
      <w:pPr>
        <w:pStyle w:val="BodyText"/>
        <w:spacing w:before="31"/>
        <w:rPr>
          <w:sz w:val="26"/>
          <w:szCs w:val="26"/>
        </w:rPr>
      </w:pPr>
    </w:p>
    <w:p w14:paraId="68FD68DD" w14:textId="77777777" w:rsidR="00184A27" w:rsidRPr="005A7BB5" w:rsidRDefault="00000000">
      <w:pPr>
        <w:pStyle w:val="BodyText"/>
        <w:spacing w:before="1"/>
        <w:ind w:left="2356"/>
        <w:rPr>
          <w:sz w:val="26"/>
          <w:szCs w:val="26"/>
        </w:rPr>
      </w:pPr>
      <w:r w:rsidRPr="005A7BB5">
        <w:rPr>
          <w:sz w:val="26"/>
          <w:szCs w:val="26"/>
        </w:rPr>
        <w:t>Pharaon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s’opposera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plan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concernant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multiplication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graine.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Faire</w:t>
      </w:r>
    </w:p>
    <w:p w14:paraId="5CACC67E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6B47B24D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tu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vois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ça?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va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être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désaccord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Dieu.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va</w:t>
      </w:r>
    </w:p>
    <w:p w14:paraId="38902EB5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0E5C9D9D" w14:textId="77777777" w:rsidR="00184A27" w:rsidRPr="005A7BB5" w:rsidRDefault="00000000">
      <w:pPr>
        <w:pStyle w:val="BodyText"/>
        <w:ind w:left="733" w:right="917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attaquer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fils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détruire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fils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Dieu,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attaquera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va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attaquer</w:t>
      </w:r>
    </w:p>
    <w:p w14:paraId="12174AEF" w14:textId="77777777" w:rsidR="00184A27" w:rsidRPr="005A7BB5" w:rsidRDefault="00184A27">
      <w:pPr>
        <w:pStyle w:val="BodyText"/>
        <w:spacing w:before="22"/>
        <w:rPr>
          <w:sz w:val="26"/>
          <w:szCs w:val="26"/>
        </w:rPr>
      </w:pPr>
    </w:p>
    <w:p w14:paraId="22A25D76" w14:textId="77777777" w:rsidR="00184A27" w:rsidRPr="005A7BB5" w:rsidRDefault="00000000">
      <w:pPr>
        <w:pStyle w:val="BodyText"/>
        <w:ind w:left="733" w:right="613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Pharaon,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parce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attaqué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fils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Dieu.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éliminera­t­il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fils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?</w:t>
      </w:r>
    </w:p>
    <w:p w14:paraId="49E838E8" w14:textId="77777777" w:rsidR="00184A27" w:rsidRPr="005A7BB5" w:rsidRDefault="00184A27">
      <w:pPr>
        <w:pStyle w:val="BodyText"/>
        <w:spacing w:before="47"/>
        <w:rPr>
          <w:sz w:val="26"/>
          <w:szCs w:val="26"/>
        </w:rPr>
      </w:pPr>
    </w:p>
    <w:p w14:paraId="6CDBE93B" w14:textId="77777777" w:rsidR="00184A27" w:rsidRPr="005A7BB5" w:rsidRDefault="00000000">
      <w:pPr>
        <w:pStyle w:val="BodyText"/>
        <w:ind w:left="733" w:right="75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Vous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voyez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similitudes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ici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tentera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détruire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fils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Dieu,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prendra</w:t>
      </w:r>
    </w:p>
    <w:p w14:paraId="4B8F6B2D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580F892B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le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fils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Pharaon.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résiste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plan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majeur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Israël.</w:t>
      </w:r>
    </w:p>
    <w:p w14:paraId="670E1F12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23CAD753" w14:textId="77777777" w:rsidR="00184A27" w:rsidRPr="005A7BB5" w:rsidRDefault="00000000">
      <w:pPr>
        <w:pStyle w:val="BodyText"/>
        <w:ind w:left="2343"/>
        <w:rPr>
          <w:sz w:val="26"/>
          <w:szCs w:val="26"/>
        </w:rPr>
      </w:pPr>
      <w:r w:rsidRPr="005A7BB5">
        <w:rPr>
          <w:sz w:val="26"/>
          <w:szCs w:val="26"/>
        </w:rPr>
        <w:t>Ce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produit?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Comment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fait­il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chapitre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1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l'Exode</w:t>
      </w:r>
    </w:p>
    <w:p w14:paraId="37B34034" w14:textId="77777777" w:rsidR="00184A27" w:rsidRPr="005A7BB5" w:rsidRDefault="00184A27">
      <w:pPr>
        <w:pStyle w:val="BodyText"/>
        <w:spacing w:before="33"/>
        <w:rPr>
          <w:sz w:val="26"/>
          <w:szCs w:val="26"/>
        </w:rPr>
      </w:pPr>
    </w:p>
    <w:p w14:paraId="72B2D571" w14:textId="77777777" w:rsidR="00184A27" w:rsidRPr="005A7BB5" w:rsidRDefault="00000000">
      <w:pPr>
        <w:pStyle w:val="BodyText"/>
        <w:ind w:left="733" w:right="617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commençant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verset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8.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Or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Joseph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tous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frères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toute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leur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génération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moururent,</w:t>
      </w:r>
    </w:p>
    <w:p w14:paraId="51B345FD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6590D127" w14:textId="77777777" w:rsidR="00184A27" w:rsidRPr="005A7BB5" w:rsidRDefault="00000000">
      <w:pPr>
        <w:pStyle w:val="BodyText"/>
        <w:ind w:left="1620"/>
        <w:rPr>
          <w:sz w:val="26"/>
          <w:szCs w:val="26"/>
        </w:rPr>
      </w:pPr>
      <w:r w:rsidRPr="005A7BB5">
        <w:rPr>
          <w:sz w:val="26"/>
          <w:szCs w:val="26"/>
        </w:rPr>
        <w:t>mais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Israélites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furent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féconds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multiplièrent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considérablement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devinrent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extrêmement</w:t>
      </w:r>
    </w:p>
    <w:p w14:paraId="7FB4A1A0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4FA97CDF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nombreux,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sorte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pays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rempli.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Puis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nouveau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roi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l'a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fait</w:t>
      </w:r>
    </w:p>
    <w:p w14:paraId="342859B1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0B05BD9C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je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sais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Joseph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arrivé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pouvoir.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Israélites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devenus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beaucoup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trop</w:t>
      </w:r>
    </w:p>
    <w:p w14:paraId="7647C922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3AFC17C9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39776" behindDoc="1" locked="0" layoutInCell="1" allowOverlap="1" wp14:anchorId="2EF04A6C" wp14:editId="5363CDE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74294C5D" w14:textId="77777777" w:rsidR="00184A27" w:rsidRPr="005A7BB5" w:rsidRDefault="00184A27">
      <w:pPr>
        <w:pStyle w:val="BodyText"/>
        <w:spacing w:before="150"/>
        <w:rPr>
          <w:sz w:val="26"/>
          <w:szCs w:val="26"/>
        </w:rPr>
      </w:pPr>
    </w:p>
    <w:p w14:paraId="6F637D86" w14:textId="77777777" w:rsidR="00184A27" w:rsidRPr="005A7BB5" w:rsidRDefault="00000000">
      <w:pPr>
        <w:pStyle w:val="Heading1"/>
        <w:spacing w:before="1"/>
        <w:ind w:right="122"/>
        <w:rPr>
          <w:sz w:val="26"/>
          <w:szCs w:val="26"/>
        </w:rPr>
      </w:pPr>
      <w:r w:rsidRPr="005A7BB5">
        <w:rPr>
          <w:spacing w:val="-5"/>
          <w:sz w:val="26"/>
          <w:szCs w:val="26"/>
        </w:rPr>
        <w:t>20</w:t>
      </w:r>
    </w:p>
    <w:p w14:paraId="56D373B1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090A2A71" w14:textId="77777777" w:rsidR="00184A27" w:rsidRPr="005A7BB5" w:rsidRDefault="00184A27">
      <w:pPr>
        <w:pStyle w:val="BodyText"/>
        <w:spacing w:before="148"/>
        <w:rPr>
          <w:sz w:val="26"/>
          <w:szCs w:val="26"/>
        </w:rPr>
      </w:pPr>
    </w:p>
    <w:p w14:paraId="660ADC0F" w14:textId="77777777" w:rsidR="00184A27" w:rsidRPr="005A7BB5" w:rsidRDefault="00000000">
      <w:pPr>
        <w:spacing w:before="1"/>
        <w:ind w:left="733" w:right="661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nombreux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pour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nous.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Venez,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devons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traiter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avec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astuce.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Ainsi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chapitre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10"/>
          <w:w w:val="105"/>
          <w:sz w:val="26"/>
          <w:szCs w:val="26"/>
        </w:rPr>
        <w:t>1</w:t>
      </w:r>
    </w:p>
    <w:p w14:paraId="49A90F54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75BDE839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verset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11,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placèrent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eux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maîtres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d'esclaves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opprimer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travaux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forcés.</w:t>
      </w:r>
    </w:p>
    <w:p w14:paraId="1182C354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08C214A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Et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bâtirent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villes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Pithom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Ramsès.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Alors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Pharaon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qu'il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aussi</w:t>
      </w:r>
    </w:p>
    <w:p w14:paraId="7AE6016D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4D1A1DD" w14:textId="77777777" w:rsidR="00184A27" w:rsidRPr="005A7BB5" w:rsidRDefault="00000000">
      <w:pPr>
        <w:ind w:left="733" w:right="867"/>
        <w:jc w:val="center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beaucoup, ils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se multiplient. Comment allons­nous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faire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baisser leur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nombre ?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Nous allons</w:t>
      </w:r>
    </w:p>
    <w:p w14:paraId="593B9172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5D47AD69" w14:textId="77777777" w:rsidR="00184A27" w:rsidRPr="005A7BB5" w:rsidRDefault="00000000">
      <w:pPr>
        <w:spacing w:before="1"/>
        <w:ind w:left="1630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asservissez­les,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nous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les</w:t>
      </w:r>
      <w:r w:rsidRPr="005A7BB5">
        <w:rPr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opprimerons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et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nous</w:t>
      </w:r>
      <w:r w:rsidRPr="005A7BB5">
        <w:rPr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les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exploiterons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au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grand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jour.</w:t>
      </w:r>
      <w:r w:rsidRPr="005A7BB5">
        <w:rPr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Si</w:t>
      </w:r>
    </w:p>
    <w:p w14:paraId="21D47DAC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6FE5F1DE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nous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travaillons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fond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eux,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auront­ils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temps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d'avoir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enfants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Non,</w:t>
      </w:r>
    </w:p>
    <w:p w14:paraId="637CCF4D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4629AE57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ils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vont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être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trop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fatigués.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Alors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maîtres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d'œuvre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au­dessus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d'eux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maîtres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d'ouvrage</w:t>
      </w:r>
    </w:p>
    <w:p w14:paraId="481212A0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786167DA" w14:textId="77777777" w:rsidR="00184A27" w:rsidRPr="005A7BB5" w:rsidRDefault="00000000">
      <w:pPr>
        <w:ind w:left="1630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les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asservir, les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opprimer. Israël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est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devenu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esclave, ce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qui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rend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la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situation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vraiment mauvaise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pour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Israël.</w:t>
      </w:r>
    </w:p>
    <w:p w14:paraId="4BDA0D55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073E4887" w14:textId="77777777" w:rsidR="00184A27" w:rsidRPr="005A7BB5" w:rsidRDefault="00000000">
      <w:pPr>
        <w:ind w:left="1628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Mais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plus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oppriment,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qu’arrive­t­il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aux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Israélites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Le</w:t>
      </w:r>
    </w:p>
    <w:p w14:paraId="7B7123ED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3E7C46D7" w14:textId="77777777" w:rsidR="00184A27" w:rsidRPr="005A7BB5" w:rsidRDefault="00000000">
      <w:pPr>
        <w:ind w:left="733" w:right="570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Les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Israélites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deviennent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plus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forts.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travaillent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dur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tout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d'un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coup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deviennent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plus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forts</w:t>
      </w:r>
    </w:p>
    <w:p w14:paraId="40B676CE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32F8885D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et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multiplient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d'autant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plus.</w:t>
      </w:r>
    </w:p>
    <w:p w14:paraId="0394353A" w14:textId="77777777" w:rsidR="00184A27" w:rsidRPr="005A7BB5" w:rsidRDefault="00184A27">
      <w:pPr>
        <w:pStyle w:val="BodyText"/>
        <w:spacing w:before="39"/>
        <w:rPr>
          <w:sz w:val="26"/>
          <w:szCs w:val="26"/>
        </w:rPr>
      </w:pPr>
    </w:p>
    <w:p w14:paraId="67CA9296" w14:textId="77777777" w:rsidR="00184A27" w:rsidRPr="005A7BB5" w:rsidRDefault="00000000">
      <w:pPr>
        <w:pStyle w:val="ListParagraph"/>
        <w:numPr>
          <w:ilvl w:val="0"/>
          <w:numId w:val="1"/>
        </w:numPr>
        <w:tabs>
          <w:tab w:val="left" w:pos="4054"/>
        </w:tabs>
        <w:ind w:left="4054" w:hanging="222"/>
        <w:jc w:val="left"/>
        <w:rPr>
          <w:sz w:val="26"/>
          <w:szCs w:val="26"/>
        </w:rPr>
      </w:pPr>
      <w:r w:rsidRPr="005A7BB5">
        <w:rPr>
          <w:sz w:val="26"/>
          <w:szCs w:val="26"/>
        </w:rPr>
        <w:t>Sages­femmes</w:t>
      </w:r>
      <w:r w:rsidRPr="005A7BB5">
        <w:rPr>
          <w:spacing w:val="32"/>
          <w:sz w:val="26"/>
          <w:szCs w:val="26"/>
        </w:rPr>
        <w:t xml:space="preserve"> </w:t>
      </w:r>
      <w:r w:rsidRPr="005A7BB5">
        <w:rPr>
          <w:sz w:val="26"/>
          <w:szCs w:val="26"/>
        </w:rPr>
        <w:t>hébraïques</w:t>
      </w:r>
      <w:r w:rsidRPr="005A7BB5">
        <w:rPr>
          <w:spacing w:val="32"/>
          <w:sz w:val="26"/>
          <w:szCs w:val="26"/>
        </w:rPr>
        <w:t xml:space="preserve"> </w:t>
      </w:r>
      <w:r w:rsidRPr="005A7BB5">
        <w:rPr>
          <w:sz w:val="26"/>
          <w:szCs w:val="26"/>
        </w:rPr>
        <w:t>[47:27­</w:t>
      </w:r>
      <w:r w:rsidRPr="005A7BB5">
        <w:rPr>
          <w:spacing w:val="-2"/>
          <w:sz w:val="26"/>
          <w:szCs w:val="26"/>
        </w:rPr>
        <w:t>56:27]</w:t>
      </w:r>
    </w:p>
    <w:p w14:paraId="61667E40" w14:textId="77777777" w:rsidR="00184A27" w:rsidRPr="005A7BB5" w:rsidRDefault="00184A27">
      <w:pPr>
        <w:pStyle w:val="BodyText"/>
        <w:spacing w:before="74"/>
        <w:rPr>
          <w:sz w:val="26"/>
          <w:szCs w:val="26"/>
        </w:rPr>
      </w:pPr>
    </w:p>
    <w:p w14:paraId="34063D75" w14:textId="77777777" w:rsidR="00184A27" w:rsidRPr="005A7BB5" w:rsidRDefault="00000000">
      <w:pPr>
        <w:ind w:left="234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Eh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bien,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cela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n'a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fonctionné,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devons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passer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plan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numéro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deux.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Numéro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régime</w:t>
      </w:r>
    </w:p>
    <w:p w14:paraId="6E709408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FEBF1A3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la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deuxième est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d'aller voir ces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sages­femmes. Permettez­moi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 passer au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chapitre 1,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verset 15. «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Et</w:t>
      </w:r>
    </w:p>
    <w:p w14:paraId="49A1E86F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35ECBA7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le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roi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d'Egypte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dit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aux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sages­femmes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hébraïques, dont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noms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étaient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Shiphrah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et</w:t>
      </w:r>
    </w:p>
    <w:p w14:paraId="46B7C3FF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12E6F0EB" w14:textId="77777777" w:rsidR="00184A27" w:rsidRPr="005A7BB5" w:rsidRDefault="00000000">
      <w:pPr>
        <w:ind w:left="733" w:right="906"/>
        <w:jc w:val="center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lastRenderedPageBreak/>
        <w:t>Puah.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Combien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sages­femmes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sont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nommées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ici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?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Deux.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Connaissons­nous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noms</w:t>
      </w:r>
    </w:p>
    <w:p w14:paraId="40B534B3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02B37BE4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de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sages­femmes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Shiphra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Puah.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"Hildebrandt,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est­ce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tu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t'en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soucies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vraiment</w:t>
      </w:r>
    </w:p>
    <w:p w14:paraId="3AA48A88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55635FCB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à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propos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ça."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Non,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sais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m'intéresse,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peux­tu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dire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nom</w:t>
      </w:r>
    </w:p>
    <w:p w14:paraId="605EDE2A" w14:textId="77777777" w:rsidR="00184A27" w:rsidRPr="005A7BB5" w:rsidRDefault="00184A27">
      <w:pPr>
        <w:pStyle w:val="BodyText"/>
        <w:spacing w:before="3"/>
        <w:rPr>
          <w:sz w:val="26"/>
          <w:szCs w:val="26"/>
        </w:rPr>
      </w:pPr>
    </w:p>
    <w:p w14:paraId="327DCEEB" w14:textId="77777777" w:rsidR="00184A27" w:rsidRPr="005A7BB5" w:rsidRDefault="00000000">
      <w:pPr>
        <w:ind w:left="733" w:right="748"/>
        <w:jc w:val="center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de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Pharaon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?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Comment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s'appelle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Pharaon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?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Pharaon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est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Pharaon.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Est­ce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ironique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?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Est­</w:t>
      </w:r>
      <w:r w:rsidRPr="005A7BB5">
        <w:rPr>
          <w:spacing w:val="-5"/>
          <w:w w:val="105"/>
          <w:sz w:val="26"/>
          <w:szCs w:val="26"/>
        </w:rPr>
        <w:t>ce</w:t>
      </w:r>
    </w:p>
    <w:p w14:paraId="1F77E929" w14:textId="77777777" w:rsidR="00184A27" w:rsidRPr="005A7BB5" w:rsidRDefault="00184A27">
      <w:pPr>
        <w:pStyle w:val="BodyText"/>
        <w:spacing w:before="110"/>
        <w:rPr>
          <w:sz w:val="26"/>
          <w:szCs w:val="26"/>
        </w:rPr>
      </w:pPr>
    </w:p>
    <w:p w14:paraId="563890ED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Aménémopé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?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Nous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connaissons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nom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du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Pharaon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ou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Pharaon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vient­il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simplement d'être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nommé</w:t>
      </w:r>
    </w:p>
    <w:p w14:paraId="531CB56E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0F6914EE" w14:textId="77777777" w:rsidR="00184A27" w:rsidRPr="005A7BB5" w:rsidRDefault="00000000">
      <w:pPr>
        <w:ind w:left="733" w:right="931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Pharaon.</w:t>
      </w:r>
      <w:r w:rsidRPr="005A7BB5">
        <w:rPr>
          <w:spacing w:val="16"/>
          <w:sz w:val="26"/>
          <w:szCs w:val="26"/>
        </w:rPr>
        <w:t xml:space="preserve"> </w:t>
      </w:r>
      <w:r w:rsidRPr="005A7BB5">
        <w:rPr>
          <w:sz w:val="26"/>
          <w:szCs w:val="26"/>
        </w:rPr>
        <w:t>Connaissons­nous</w:t>
      </w:r>
      <w:r w:rsidRPr="005A7BB5">
        <w:rPr>
          <w:spacing w:val="17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17"/>
          <w:sz w:val="26"/>
          <w:szCs w:val="26"/>
        </w:rPr>
        <w:t xml:space="preserve"> </w:t>
      </w:r>
      <w:r w:rsidRPr="005A7BB5">
        <w:rPr>
          <w:sz w:val="26"/>
          <w:szCs w:val="26"/>
        </w:rPr>
        <w:t>noms</w:t>
      </w:r>
      <w:r w:rsidRPr="005A7BB5">
        <w:rPr>
          <w:spacing w:val="17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17"/>
          <w:sz w:val="26"/>
          <w:szCs w:val="26"/>
        </w:rPr>
        <w:t xml:space="preserve"> </w:t>
      </w:r>
      <w:r w:rsidRPr="005A7BB5">
        <w:rPr>
          <w:sz w:val="26"/>
          <w:szCs w:val="26"/>
        </w:rPr>
        <w:t>ces</w:t>
      </w:r>
      <w:r w:rsidRPr="005A7BB5">
        <w:rPr>
          <w:spacing w:val="16"/>
          <w:sz w:val="26"/>
          <w:szCs w:val="26"/>
        </w:rPr>
        <w:t xml:space="preserve"> </w:t>
      </w:r>
      <w:r w:rsidRPr="005A7BB5">
        <w:rPr>
          <w:sz w:val="26"/>
          <w:szCs w:val="26"/>
        </w:rPr>
        <w:t>sages­femmes</w:t>
      </w:r>
      <w:r w:rsidRPr="005A7BB5">
        <w:rPr>
          <w:spacing w:val="17"/>
          <w:sz w:val="26"/>
          <w:szCs w:val="26"/>
        </w:rPr>
        <w:t xml:space="preserve"> </w:t>
      </w:r>
      <w:r w:rsidRPr="005A7BB5">
        <w:rPr>
          <w:sz w:val="26"/>
          <w:szCs w:val="26"/>
        </w:rPr>
        <w:t>hébraïques</w:t>
      </w:r>
      <w:r w:rsidRPr="005A7BB5">
        <w:rPr>
          <w:spacing w:val="17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16"/>
          <w:sz w:val="26"/>
          <w:szCs w:val="26"/>
        </w:rPr>
        <w:t xml:space="preserve"> </w:t>
      </w:r>
      <w:r w:rsidRPr="005A7BB5">
        <w:rPr>
          <w:sz w:val="26"/>
          <w:szCs w:val="26"/>
        </w:rPr>
        <w:t>Voyez­vous</w:t>
      </w:r>
      <w:r w:rsidRPr="005A7BB5">
        <w:rPr>
          <w:spacing w:val="1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4D54AB61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443F7590" w14:textId="77777777" w:rsidR="00184A27" w:rsidRPr="005A7BB5" w:rsidRDefault="00000000">
      <w:pPr>
        <w:ind w:left="1627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ironie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ici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connaissons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noms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sages­femmes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connaissons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nom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des</w:t>
      </w:r>
    </w:p>
    <w:p w14:paraId="518E0089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4FB75ED6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Pharaon.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Voyez­vous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passe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avec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texte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Est­ce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Pharaon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est</w:t>
      </w:r>
    </w:p>
    <w:p w14:paraId="48BE1421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3F170E67" w14:textId="77777777" w:rsidR="00184A27" w:rsidRPr="005A7BB5" w:rsidRDefault="00000000">
      <w:pPr>
        <w:spacing w:before="1"/>
        <w:ind w:left="733" w:right="1109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dénigré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qu'il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n'a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nom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deux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sages­femmes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ont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noms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je</w:t>
      </w:r>
    </w:p>
    <w:p w14:paraId="72906C24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2991A268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Je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pense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qu'il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littéraire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ici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avec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sages­</w:t>
      </w:r>
      <w:r w:rsidRPr="005A7BB5">
        <w:rPr>
          <w:spacing w:val="-2"/>
          <w:w w:val="105"/>
          <w:sz w:val="26"/>
          <w:szCs w:val="26"/>
        </w:rPr>
        <w:t>femmes.</w:t>
      </w:r>
    </w:p>
    <w:p w14:paraId="5310370A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301C4A82" w14:textId="77777777" w:rsidR="00184A27" w:rsidRPr="005A7BB5" w:rsidRDefault="00000000">
      <w:pPr>
        <w:ind w:left="2356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Alors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passe­t­il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avec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sages­femmes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vient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chez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sages­femmes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il</w:t>
      </w:r>
    </w:p>
    <w:p w14:paraId="486328D4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1F22316C" w14:textId="77777777" w:rsidR="00184A27" w:rsidRPr="005A7BB5" w:rsidRDefault="00000000">
      <w:pPr>
        <w:ind w:left="163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dit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ceci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lorsque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aidez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femmes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hébraïques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accoucher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sur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tabouret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d'accouchement,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si</w:t>
      </w:r>
    </w:p>
    <w:p w14:paraId="7DCEBEFE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7F821067" w14:textId="77777777" w:rsidR="00184A27" w:rsidRPr="005A7BB5" w:rsidRDefault="00000000">
      <w:pPr>
        <w:ind w:left="1620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garçon,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tue­le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mais si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c'est une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fille, laisse­la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vivre.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Il s’agit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d’une discrimination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fondée sur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 sexe.</w:t>
      </w:r>
    </w:p>
    <w:p w14:paraId="3BBC429E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40548356" w14:textId="77777777" w:rsidR="00184A27" w:rsidRPr="005A7BB5" w:rsidRDefault="00000000">
      <w:pPr>
        <w:ind w:left="1628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C'est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terrible.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garçons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sont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tués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filles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survivent.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n’est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tout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simplement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correct.</w:t>
      </w:r>
    </w:p>
    <w:p w14:paraId="053F4F37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68CEA3B4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40288" behindDoc="1" locked="0" layoutInCell="1" allowOverlap="1" wp14:anchorId="36DFDBE2" wp14:editId="45033E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5A6B2F78" w14:textId="77777777" w:rsidR="00184A27" w:rsidRPr="005A7BB5" w:rsidRDefault="00184A27">
      <w:pPr>
        <w:pStyle w:val="BodyText"/>
        <w:spacing w:before="151"/>
        <w:rPr>
          <w:sz w:val="26"/>
          <w:szCs w:val="26"/>
        </w:rPr>
      </w:pPr>
    </w:p>
    <w:p w14:paraId="5D08EAD4" w14:textId="77777777" w:rsidR="00184A27" w:rsidRPr="005A7BB5" w:rsidRDefault="00000000">
      <w:pPr>
        <w:pStyle w:val="Heading1"/>
        <w:rPr>
          <w:sz w:val="26"/>
          <w:szCs w:val="26"/>
        </w:rPr>
      </w:pPr>
      <w:r w:rsidRPr="005A7BB5">
        <w:rPr>
          <w:spacing w:val="-5"/>
          <w:sz w:val="26"/>
          <w:szCs w:val="26"/>
        </w:rPr>
        <w:t>21</w:t>
      </w:r>
    </w:p>
    <w:p w14:paraId="3A25B7DC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540B3B87" w14:textId="77777777" w:rsidR="00184A27" w:rsidRPr="005A7BB5" w:rsidRDefault="00184A27">
      <w:pPr>
        <w:pStyle w:val="BodyText"/>
        <w:spacing w:before="142"/>
        <w:rPr>
          <w:sz w:val="26"/>
          <w:szCs w:val="26"/>
        </w:rPr>
      </w:pPr>
    </w:p>
    <w:p w14:paraId="4DF78442" w14:textId="77777777" w:rsidR="00184A27" w:rsidRPr="005A7BB5" w:rsidRDefault="00000000">
      <w:pPr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C’est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l’inégalité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entre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sexes.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terrible.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n'est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problème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parce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juste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garçons</w:t>
      </w:r>
    </w:p>
    <w:p w14:paraId="2B99A621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408704C6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après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tout.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vois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fais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là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Avons­nous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aujourd'hui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cultures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sont</w:t>
      </w:r>
    </w:p>
    <w:p w14:paraId="16CEF008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1BDB1D0E" w14:textId="77777777" w:rsidR="00184A27" w:rsidRPr="005A7BB5" w:rsidRDefault="00000000">
      <w:pPr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en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disant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filles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meurent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garçons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vivent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même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a</w:t>
      </w:r>
    </w:p>
    <w:p w14:paraId="3FF653C4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7F84A16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pays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font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actuellement.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dis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gros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problème</w:t>
      </w:r>
    </w:p>
    <w:p w14:paraId="3B3F1D90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7F5DE28B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ici quand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tuent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garçons.</w:t>
      </w:r>
    </w:p>
    <w:p w14:paraId="4FC8E867" w14:textId="77777777" w:rsidR="00184A27" w:rsidRPr="005A7BB5" w:rsidRDefault="00184A27">
      <w:pPr>
        <w:pStyle w:val="BodyText"/>
        <w:spacing w:before="47"/>
        <w:rPr>
          <w:sz w:val="26"/>
          <w:szCs w:val="26"/>
        </w:rPr>
      </w:pPr>
    </w:p>
    <w:p w14:paraId="6988A5A3" w14:textId="77777777" w:rsidR="00184A27" w:rsidRPr="005A7BB5" w:rsidRDefault="00000000">
      <w:pPr>
        <w:ind w:left="2337"/>
        <w:rPr>
          <w:sz w:val="26"/>
          <w:szCs w:val="26"/>
        </w:rPr>
      </w:pPr>
      <w:r w:rsidRPr="005A7BB5">
        <w:rPr>
          <w:sz w:val="26"/>
          <w:szCs w:val="26"/>
        </w:rPr>
        <w:t>Maintenant,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font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sages­femmes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sages­femmes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sont­elles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intelligentes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sages­</w:t>
      </w:r>
      <w:r w:rsidRPr="005A7BB5">
        <w:rPr>
          <w:spacing w:val="-2"/>
          <w:sz w:val="26"/>
          <w:szCs w:val="26"/>
        </w:rPr>
        <w:t>femmes</w:t>
      </w:r>
    </w:p>
    <w:p w14:paraId="3A473F79" w14:textId="77777777" w:rsidR="00184A27" w:rsidRPr="005A7BB5" w:rsidRDefault="00184A27">
      <w:pPr>
        <w:pStyle w:val="BodyText"/>
        <w:spacing w:before="115"/>
        <w:rPr>
          <w:sz w:val="26"/>
          <w:szCs w:val="26"/>
        </w:rPr>
      </w:pPr>
    </w:p>
    <w:p w14:paraId="5A5AD5F4" w14:textId="77777777" w:rsidR="00184A27" w:rsidRPr="005A7BB5" w:rsidRDefault="00000000">
      <w:pPr>
        <w:ind w:left="733" w:right="1101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cependant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il craignait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Dieu 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ne faisait pas ce 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voulait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 roi d'Egypte. 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 xml:space="preserve">ils ont </w:t>
      </w:r>
      <w:r w:rsidRPr="005A7BB5">
        <w:rPr>
          <w:spacing w:val="-2"/>
          <w:sz w:val="26"/>
          <w:szCs w:val="26"/>
        </w:rPr>
        <w:t>laissé</w:t>
      </w:r>
    </w:p>
    <w:p w14:paraId="69CED90A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3F6947F3" w14:textId="77777777" w:rsidR="00184A27" w:rsidRPr="005A7BB5" w:rsidRDefault="00000000">
      <w:pPr>
        <w:spacing w:before="1"/>
        <w:ind w:left="733" w:right="566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garçons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vivent.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roi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d'Egypte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convoqua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sages­femmes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leur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demanda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"pourquoi</w:t>
      </w:r>
    </w:p>
    <w:p w14:paraId="44F9FDA8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458501B4" w14:textId="77777777" w:rsidR="00184A27" w:rsidRPr="005A7BB5" w:rsidRDefault="00000000">
      <w:pPr>
        <w:ind w:left="733" w:right="1044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est­ce 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as fait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ça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? Pourquoi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as­tu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laissé les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garçons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vivre 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Puis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les sages­</w:t>
      </w:r>
      <w:r w:rsidRPr="005A7BB5">
        <w:rPr>
          <w:spacing w:val="-2"/>
          <w:sz w:val="26"/>
          <w:szCs w:val="26"/>
        </w:rPr>
        <w:t>femmes</w:t>
      </w:r>
    </w:p>
    <w:p w14:paraId="1A9F30E8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823F7F0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»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répondit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femmes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hébraïques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femmes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égyptiennes.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sont</w:t>
      </w:r>
    </w:p>
    <w:p w14:paraId="46EBB337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5B471693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vigoureuse 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accoucher avant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l'arrivée des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sages­femmes.' »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 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vérité 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Sont</w:t>
      </w:r>
    </w:p>
    <w:p w14:paraId="5139FE30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38D949C9" w14:textId="77777777" w:rsidR="00184A27" w:rsidRPr="005A7BB5" w:rsidRDefault="00000000">
      <w:pPr>
        <w:ind w:left="733" w:right="553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Les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femmes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hébraïques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effet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différentes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femmes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égyptiennes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l'accouchement</w:t>
      </w:r>
    </w:p>
    <w:p w14:paraId="02F06F67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5CEE6B8D" w14:textId="77777777" w:rsidR="00184A27" w:rsidRPr="005A7BB5" w:rsidRDefault="00000000">
      <w:pPr>
        <w:ind w:left="733" w:right="998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processus?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femmes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mentent­elles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Pharaon,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jouant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sur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préjugés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selon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lesquels</w:t>
      </w:r>
    </w:p>
    <w:p w14:paraId="41A0F5B6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56FF30C4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les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Juifs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différents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Égyptiens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Jouent­ils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sur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préjugés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envers</w:t>
      </w:r>
    </w:p>
    <w:p w14:paraId="16FEAD64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434E952B" w14:textId="77777777" w:rsidR="00184A27" w:rsidRPr="005A7BB5" w:rsidRDefault="00000000">
      <w:pPr>
        <w:spacing w:before="1"/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atteindre Pharaon 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 xml:space="preserve">Oui, ils </w:t>
      </w:r>
      <w:r w:rsidRPr="005A7BB5">
        <w:rPr>
          <w:spacing w:val="-2"/>
          <w:sz w:val="26"/>
          <w:szCs w:val="26"/>
        </w:rPr>
        <w:t>sont.</w:t>
      </w:r>
    </w:p>
    <w:p w14:paraId="38BD632B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54924C93" w14:textId="77777777" w:rsidR="00184A27" w:rsidRPr="005A7BB5" w:rsidRDefault="00000000">
      <w:pPr>
        <w:spacing w:before="1"/>
        <w:ind w:left="2344"/>
        <w:rPr>
          <w:sz w:val="26"/>
          <w:szCs w:val="26"/>
        </w:rPr>
      </w:pPr>
      <w:r w:rsidRPr="005A7BB5">
        <w:rPr>
          <w:sz w:val="26"/>
          <w:szCs w:val="26"/>
        </w:rPr>
        <w:t>Dieu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bénit­il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menteurs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Est­il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acceptable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mentir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parfois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lastRenderedPageBreak/>
        <w:t>Certaines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personnes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appellent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ça</w:t>
      </w:r>
    </w:p>
    <w:p w14:paraId="0B908915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42E7B0C3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péché altruiste.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dit 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Bible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à ce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sujet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? Tu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feras pas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quoi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Mensonge.</w:t>
      </w:r>
    </w:p>
    <w:p w14:paraId="4D750347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1D0B9DDA" w14:textId="77777777" w:rsidR="00184A27" w:rsidRPr="005A7BB5" w:rsidRDefault="00000000">
      <w:pPr>
        <w:spacing w:before="1"/>
        <w:ind w:left="1626"/>
        <w:rPr>
          <w:sz w:val="26"/>
          <w:szCs w:val="26"/>
        </w:rPr>
      </w:pPr>
      <w:r w:rsidRPr="005A7BB5">
        <w:rPr>
          <w:sz w:val="26"/>
          <w:szCs w:val="26"/>
        </w:rPr>
        <w:t xml:space="preserve">C'est un peché. Dieu a­t­il béni ces femmes ? Oui il l'a fait. En fait, </w:t>
      </w:r>
      <w:r w:rsidRPr="005A7BB5">
        <w:rPr>
          <w:spacing w:val="-2"/>
          <w:sz w:val="26"/>
          <w:szCs w:val="26"/>
        </w:rPr>
        <w:t>lorsqu'ils</w:t>
      </w:r>
    </w:p>
    <w:p w14:paraId="61B36C9D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3B5ABA9F" w14:textId="77777777" w:rsidR="00184A27" w:rsidRPr="005A7BB5" w:rsidRDefault="00000000">
      <w:pPr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aller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Egypte,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devinez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part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eux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Shiphra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Puah.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pensent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c'est</w:t>
      </w:r>
    </w:p>
    <w:p w14:paraId="22B63BB5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441D4F58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notre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travail,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allons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accoucher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d'autres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bébés.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partis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3379AC79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5DDA7F10" w14:textId="77777777" w:rsidR="00184A27" w:rsidRPr="005A7BB5" w:rsidRDefault="00000000">
      <w:pPr>
        <w:spacing w:before="1"/>
        <w:ind w:left="1626"/>
        <w:rPr>
          <w:sz w:val="26"/>
          <w:szCs w:val="26"/>
        </w:rPr>
      </w:pPr>
      <w:r w:rsidRPr="005A7BB5">
        <w:rPr>
          <w:sz w:val="26"/>
          <w:szCs w:val="26"/>
        </w:rPr>
        <w:t>Les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Israélites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partis,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bénis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part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Israël.</w:t>
      </w:r>
    </w:p>
    <w:p w14:paraId="2249723D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76B05770" w14:textId="77777777" w:rsidR="00184A27" w:rsidRPr="005A7BB5" w:rsidRDefault="00000000">
      <w:pPr>
        <w:spacing w:before="1"/>
        <w:ind w:left="733" w:right="705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Maintenant,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question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pose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comprenez­vous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cela 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Cela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va</w:t>
      </w:r>
    </w:p>
    <w:p w14:paraId="66175640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2854CB1D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revenir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encore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encore,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laissez­moi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simplement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dire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comment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comprendrais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cela.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Laissez­</w:t>
      </w:r>
      <w:r w:rsidRPr="005A7BB5">
        <w:rPr>
          <w:spacing w:val="-5"/>
          <w:sz w:val="26"/>
          <w:szCs w:val="26"/>
        </w:rPr>
        <w:t>moi</w:t>
      </w:r>
    </w:p>
    <w:p w14:paraId="5800E6A9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359DB40B" w14:textId="77777777" w:rsidR="00184A27" w:rsidRPr="005A7BB5" w:rsidRDefault="00000000">
      <w:pPr>
        <w:ind w:left="733" w:right="621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je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donne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quelques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exemples.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fois,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vivions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l'Indiana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pendant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environ</w:t>
      </w:r>
    </w:p>
    <w:p w14:paraId="7E10CAE1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544257A" w14:textId="77777777" w:rsidR="00184A27" w:rsidRPr="005A7BB5" w:rsidRDefault="00000000">
      <w:pPr>
        <w:spacing w:before="1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vingt­deux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ans.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enfants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grandi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l'Indiana.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quelqu'un</w:t>
      </w:r>
    </w:p>
    <w:p w14:paraId="025EB063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05A16B22" w14:textId="77777777" w:rsidR="00184A27" w:rsidRPr="005A7BB5" w:rsidRDefault="00000000">
      <w:pPr>
        <w:ind w:left="1630"/>
        <w:rPr>
          <w:sz w:val="26"/>
          <w:szCs w:val="26"/>
        </w:rPr>
      </w:pPr>
      <w:r w:rsidRPr="005A7BB5">
        <w:rPr>
          <w:sz w:val="26"/>
          <w:szCs w:val="26"/>
        </w:rPr>
        <w:t>de l'Indiana ici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? D'accord,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Indiana.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devez comprendre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que l'Indiana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 xml:space="preserve">est </w:t>
      </w:r>
      <w:r w:rsidRPr="005A7BB5">
        <w:rPr>
          <w:spacing w:val="-2"/>
          <w:sz w:val="26"/>
          <w:szCs w:val="26"/>
        </w:rPr>
        <w:t>différente</w:t>
      </w:r>
    </w:p>
    <w:p w14:paraId="1C97AE6E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020B697A" w14:textId="77777777" w:rsidR="00184A27" w:rsidRPr="005A7BB5" w:rsidRDefault="00000000">
      <w:pPr>
        <w:ind w:left="1630"/>
        <w:rPr>
          <w:sz w:val="26"/>
          <w:szCs w:val="26"/>
        </w:rPr>
      </w:pPr>
      <w:r w:rsidRPr="005A7BB5">
        <w:rPr>
          <w:sz w:val="26"/>
          <w:szCs w:val="26"/>
        </w:rPr>
        <w:t>du Massachusetts,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croyez­moi. Dans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l'Indiana,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il n'y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 qu'un seul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sport. Seulement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eux</w:t>
      </w:r>
    </w:p>
    <w:p w14:paraId="0ADA2868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E4CC6A8" w14:textId="77777777" w:rsidR="00184A27" w:rsidRPr="005A7BB5" w:rsidRDefault="00000000">
      <w:pPr>
        <w:ind w:left="1619"/>
        <w:rPr>
          <w:sz w:val="26"/>
          <w:szCs w:val="26"/>
        </w:rPr>
      </w:pPr>
      <w:r w:rsidRPr="005A7BB5">
        <w:rPr>
          <w:sz w:val="26"/>
          <w:szCs w:val="26"/>
        </w:rPr>
        <w:t>Je pratique un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sport dans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l'Indiana 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ce sport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est le basket­ball.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 mon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fils il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était</w:t>
      </w:r>
    </w:p>
    <w:p w14:paraId="126DFBF2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2067287D" w14:textId="77777777" w:rsidR="00184A27" w:rsidRPr="005A7BB5" w:rsidRDefault="00000000">
      <w:pPr>
        <w:ind w:left="1630"/>
        <w:rPr>
          <w:sz w:val="26"/>
          <w:szCs w:val="26"/>
        </w:rPr>
      </w:pPr>
      <w:r w:rsidRPr="005A7BB5">
        <w:rPr>
          <w:sz w:val="26"/>
          <w:szCs w:val="26"/>
        </w:rPr>
        <w:t>en quatrième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année,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l'entraîneur du lycée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recherchait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en quatrième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année.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un</w:t>
      </w:r>
    </w:p>
    <w:p w14:paraId="30891861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16791A55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40800" behindDoc="1" locked="0" layoutInCell="1" allowOverlap="1" wp14:anchorId="287ACC19" wp14:editId="09F49BA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3EF3E13B" w14:textId="77777777" w:rsidR="00184A27" w:rsidRPr="005A7BB5" w:rsidRDefault="00184A27">
      <w:pPr>
        <w:pStyle w:val="BodyText"/>
        <w:spacing w:before="151"/>
        <w:rPr>
          <w:sz w:val="26"/>
          <w:szCs w:val="26"/>
        </w:rPr>
      </w:pPr>
    </w:p>
    <w:p w14:paraId="2D1470AC" w14:textId="77777777" w:rsidR="00184A27" w:rsidRPr="005A7BB5" w:rsidRDefault="00000000">
      <w:pPr>
        <w:pStyle w:val="Heading1"/>
        <w:rPr>
          <w:sz w:val="26"/>
          <w:szCs w:val="26"/>
        </w:rPr>
      </w:pPr>
      <w:r w:rsidRPr="005A7BB5">
        <w:rPr>
          <w:spacing w:val="-5"/>
          <w:sz w:val="26"/>
          <w:szCs w:val="26"/>
        </w:rPr>
        <w:t>22</w:t>
      </w:r>
    </w:p>
    <w:p w14:paraId="043340F8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3D500C56" w14:textId="77777777" w:rsidR="00184A27" w:rsidRPr="005A7BB5" w:rsidRDefault="00184A27">
      <w:pPr>
        <w:pStyle w:val="BodyText"/>
        <w:spacing w:before="177"/>
        <w:rPr>
          <w:sz w:val="26"/>
          <w:szCs w:val="26"/>
        </w:rPr>
      </w:pPr>
    </w:p>
    <w:p w14:paraId="42F61975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un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entraîneur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lycée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recherche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d'un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enfant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quatrième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année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!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ont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commencé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entraîner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enfants</w:t>
      </w:r>
      <w:r w:rsidRPr="005A7BB5">
        <w:rPr>
          <w:spacing w:val="-10"/>
          <w:w w:val="105"/>
          <w:sz w:val="26"/>
          <w:szCs w:val="26"/>
        </w:rPr>
        <w:t xml:space="preserve"> à</w:t>
      </w:r>
    </w:p>
    <w:p w14:paraId="763B6BA7" w14:textId="77777777" w:rsidR="00184A27" w:rsidRPr="005A7BB5" w:rsidRDefault="00184A27">
      <w:pPr>
        <w:pStyle w:val="BodyText"/>
        <w:spacing w:before="81"/>
        <w:rPr>
          <w:sz w:val="26"/>
          <w:szCs w:val="26"/>
        </w:rPr>
      </w:pPr>
    </w:p>
    <w:p w14:paraId="609DD0D0" w14:textId="77777777" w:rsidR="00184A27" w:rsidRPr="005A7BB5" w:rsidRDefault="00000000">
      <w:pPr>
        <w:ind w:left="1620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basket­ball depuis leur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naissance,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je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suis sérieux.</w:t>
      </w:r>
      <w:r w:rsidRPr="005A7BB5">
        <w:rPr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J'ai joué au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 xml:space="preserve">ballon </w:t>
      </w:r>
      <w:r w:rsidRPr="005A7BB5">
        <w:rPr>
          <w:spacing w:val="-10"/>
          <w:w w:val="105"/>
          <w:sz w:val="26"/>
          <w:szCs w:val="26"/>
        </w:rPr>
        <w:t>à</w:t>
      </w:r>
    </w:p>
    <w:p w14:paraId="2160B22D" w14:textId="77777777" w:rsidR="00184A27" w:rsidRPr="005A7BB5" w:rsidRDefault="00184A27">
      <w:pPr>
        <w:pStyle w:val="BodyText"/>
        <w:spacing w:before="80"/>
        <w:rPr>
          <w:sz w:val="26"/>
          <w:szCs w:val="26"/>
        </w:rPr>
      </w:pPr>
    </w:p>
    <w:p w14:paraId="15A0306E" w14:textId="77777777" w:rsidR="00184A27" w:rsidRPr="005A7BB5" w:rsidRDefault="00000000">
      <w:pPr>
        <w:spacing w:before="1"/>
        <w:ind w:left="1624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Houghton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College,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alors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j'ai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pensé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j'allais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apprendre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fils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jouer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ballon.</w:t>
      </w:r>
    </w:p>
    <w:p w14:paraId="3D6EBBC3" w14:textId="77777777" w:rsidR="00184A27" w:rsidRPr="005A7BB5" w:rsidRDefault="00184A27">
      <w:pPr>
        <w:pStyle w:val="BodyText"/>
        <w:spacing w:before="80"/>
        <w:rPr>
          <w:sz w:val="26"/>
          <w:szCs w:val="26"/>
        </w:rPr>
      </w:pPr>
    </w:p>
    <w:p w14:paraId="5C25EC79" w14:textId="77777777" w:rsidR="00184A27" w:rsidRPr="005A7BB5" w:rsidRDefault="00000000">
      <w:pPr>
        <w:ind w:left="1636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Alors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l'ai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sorti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j'ai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pensé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tu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sais,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quand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sera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plus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grand,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laisserai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battre</w:t>
      </w:r>
    </w:p>
    <w:p w14:paraId="35EDC67C" w14:textId="77777777" w:rsidR="00184A27" w:rsidRPr="005A7BB5" w:rsidRDefault="00184A27">
      <w:pPr>
        <w:pStyle w:val="BodyText"/>
        <w:spacing w:before="79"/>
        <w:rPr>
          <w:sz w:val="26"/>
          <w:szCs w:val="26"/>
        </w:rPr>
      </w:pPr>
    </w:p>
    <w:p w14:paraId="7DE4456E" w14:textId="77777777" w:rsidR="00184A27" w:rsidRPr="005A7BB5" w:rsidRDefault="00000000">
      <w:pPr>
        <w:ind w:left="733" w:right="980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moi;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quand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sera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neuvième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ou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dixième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année,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laisserai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battre.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j'essayais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de</w:t>
      </w:r>
    </w:p>
    <w:p w14:paraId="39488A9E" w14:textId="77777777" w:rsidR="00184A27" w:rsidRPr="005A7BB5" w:rsidRDefault="00184A27">
      <w:pPr>
        <w:pStyle w:val="BodyText"/>
        <w:spacing w:before="28"/>
        <w:rPr>
          <w:sz w:val="26"/>
          <w:szCs w:val="26"/>
        </w:rPr>
      </w:pPr>
    </w:p>
    <w:p w14:paraId="2EFA9A67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travailler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avec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lui.</w:t>
      </w:r>
    </w:p>
    <w:p w14:paraId="5F023470" w14:textId="77777777" w:rsidR="00184A27" w:rsidRPr="005A7BB5" w:rsidRDefault="00184A27">
      <w:pPr>
        <w:pStyle w:val="BodyText"/>
        <w:spacing w:before="133"/>
        <w:rPr>
          <w:sz w:val="26"/>
          <w:szCs w:val="26"/>
        </w:rPr>
      </w:pPr>
    </w:p>
    <w:p w14:paraId="72A2906A" w14:textId="77777777" w:rsidR="00184A27" w:rsidRPr="005A7BB5" w:rsidRDefault="00000000">
      <w:pPr>
        <w:spacing w:before="1"/>
        <w:ind w:left="733" w:right="748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Quand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avez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enfant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septième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année,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droite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et</w:t>
      </w:r>
    </w:p>
    <w:p w14:paraId="618B29A4" w14:textId="77777777" w:rsidR="00184A27" w:rsidRPr="005A7BB5" w:rsidRDefault="00184A27">
      <w:pPr>
        <w:pStyle w:val="BodyText"/>
        <w:spacing w:before="80"/>
        <w:rPr>
          <w:sz w:val="26"/>
          <w:szCs w:val="26"/>
        </w:rPr>
      </w:pPr>
    </w:p>
    <w:p w14:paraId="32C97197" w14:textId="77777777" w:rsidR="00184A27" w:rsidRPr="005A7BB5" w:rsidRDefault="00000000">
      <w:pPr>
        <w:ind w:left="1628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gauche.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Quelle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plus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faible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gauche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faible.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gros,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voulais</w:t>
      </w:r>
    </w:p>
    <w:p w14:paraId="75176EBE" w14:textId="77777777" w:rsidR="00184A27" w:rsidRPr="005A7BB5" w:rsidRDefault="00184A27">
      <w:pPr>
        <w:pStyle w:val="BodyText"/>
        <w:spacing w:before="82"/>
        <w:rPr>
          <w:sz w:val="26"/>
          <w:szCs w:val="26"/>
        </w:rPr>
      </w:pPr>
    </w:p>
    <w:p w14:paraId="1F005467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développer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gauche.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ferais,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pousser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sens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développer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main.</w:t>
      </w:r>
    </w:p>
    <w:p w14:paraId="6AB2C41D" w14:textId="77777777" w:rsidR="00184A27" w:rsidRPr="005A7BB5" w:rsidRDefault="00184A27">
      <w:pPr>
        <w:pStyle w:val="BodyText"/>
        <w:spacing w:before="80"/>
        <w:rPr>
          <w:sz w:val="26"/>
          <w:szCs w:val="26"/>
        </w:rPr>
      </w:pPr>
    </w:p>
    <w:p w14:paraId="671A7E6D" w14:textId="77777777" w:rsidR="00184A27" w:rsidRPr="005A7BB5" w:rsidRDefault="00000000">
      <w:pPr>
        <w:spacing w:before="1"/>
        <w:ind w:left="162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pour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forcer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aller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gauche.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Alors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sommes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train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jouer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petit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enfant,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ce</w:t>
      </w:r>
    </w:p>
    <w:p w14:paraId="7E70F908" w14:textId="77777777" w:rsidR="00184A27" w:rsidRPr="005A7BB5" w:rsidRDefault="00184A27">
      <w:pPr>
        <w:pStyle w:val="BodyText"/>
        <w:spacing w:before="80"/>
        <w:rPr>
          <w:sz w:val="26"/>
          <w:szCs w:val="26"/>
        </w:rPr>
      </w:pPr>
    </w:p>
    <w:p w14:paraId="4F0E9527" w14:textId="77777777" w:rsidR="00184A27" w:rsidRPr="005A7BB5" w:rsidRDefault="00000000">
      <w:pPr>
        <w:ind w:left="733" w:right="474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Un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enfant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septième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année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regarde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père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j'essaie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positionner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forcer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faire.</w:t>
      </w:r>
    </w:p>
    <w:p w14:paraId="7D7CCCB6" w14:textId="77777777" w:rsidR="00184A27" w:rsidRPr="005A7BB5" w:rsidRDefault="00184A27">
      <w:pPr>
        <w:pStyle w:val="BodyText"/>
        <w:spacing w:before="79"/>
        <w:rPr>
          <w:sz w:val="26"/>
          <w:szCs w:val="26"/>
        </w:rPr>
      </w:pPr>
    </w:p>
    <w:p w14:paraId="37C65043" w14:textId="77777777" w:rsidR="00184A27" w:rsidRPr="005A7BB5" w:rsidRDefault="00000000">
      <w:pPr>
        <w:ind w:left="733" w:right="951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va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gauche.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ça.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fait,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essayé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tromper.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L'enfant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essayé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tromper</w:t>
      </w:r>
    </w:p>
    <w:p w14:paraId="4E01F4C7" w14:textId="77777777" w:rsidR="00184A27" w:rsidRPr="005A7BB5" w:rsidRDefault="00184A27">
      <w:pPr>
        <w:pStyle w:val="BodyText"/>
        <w:spacing w:before="81"/>
        <w:rPr>
          <w:sz w:val="26"/>
          <w:szCs w:val="26"/>
        </w:rPr>
      </w:pPr>
    </w:p>
    <w:p w14:paraId="3C185959" w14:textId="77777777" w:rsidR="00184A27" w:rsidRPr="005A7BB5" w:rsidRDefault="00000000">
      <w:pPr>
        <w:ind w:left="733" w:right="915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comme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s'il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allait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prendre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photo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quelque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chose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ça.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lancé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faux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pour</w:t>
      </w:r>
    </w:p>
    <w:p w14:paraId="0D288A1F" w14:textId="77777777" w:rsidR="00184A27" w:rsidRPr="005A7BB5" w:rsidRDefault="00184A27">
      <w:pPr>
        <w:pStyle w:val="BodyText"/>
        <w:spacing w:before="80"/>
        <w:rPr>
          <w:sz w:val="26"/>
          <w:szCs w:val="26"/>
        </w:rPr>
      </w:pPr>
    </w:p>
    <w:p w14:paraId="6747721E" w14:textId="77777777" w:rsidR="00184A27" w:rsidRPr="005A7BB5" w:rsidRDefault="00000000">
      <w:pPr>
        <w:spacing w:before="1"/>
        <w:ind w:left="733" w:right="1031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pour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tromper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père.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Petit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coquin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trompeur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!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monte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l'écraser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ensuite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s'en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va</w:t>
      </w:r>
    </w:p>
    <w:p w14:paraId="3AF1E535" w14:textId="77777777" w:rsidR="00184A27" w:rsidRPr="005A7BB5" w:rsidRDefault="00184A27">
      <w:pPr>
        <w:pStyle w:val="BodyText"/>
        <w:spacing w:before="80"/>
        <w:rPr>
          <w:sz w:val="26"/>
          <w:szCs w:val="26"/>
        </w:rPr>
      </w:pPr>
    </w:p>
    <w:p w14:paraId="6CF2E2D7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autour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moi.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tromperie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père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pire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choses.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m'a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menti.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lastRenderedPageBreak/>
        <w:t>Était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là</w:t>
      </w:r>
    </w:p>
    <w:p w14:paraId="3CF541F9" w14:textId="77777777" w:rsidR="00184A27" w:rsidRPr="005A7BB5" w:rsidRDefault="00184A27">
      <w:pPr>
        <w:pStyle w:val="BodyText"/>
        <w:spacing w:before="1"/>
        <w:rPr>
          <w:sz w:val="26"/>
          <w:szCs w:val="26"/>
        </w:rPr>
      </w:pPr>
    </w:p>
    <w:p w14:paraId="27F0CEA4" w14:textId="77777777" w:rsidR="00184A27" w:rsidRPr="005A7BB5" w:rsidRDefault="00000000">
      <w:pPr>
        <w:ind w:left="1627"/>
        <w:rPr>
          <w:sz w:val="26"/>
          <w:szCs w:val="26"/>
        </w:rPr>
      </w:pPr>
      <w:r w:rsidRPr="005A7BB5">
        <w:rPr>
          <w:sz w:val="26"/>
          <w:szCs w:val="26"/>
        </w:rPr>
        <w:t>intention 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tromper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avait­il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intention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tromper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son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père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avait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l'intention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de</w:t>
      </w:r>
    </w:p>
    <w:p w14:paraId="5C34339B" w14:textId="77777777" w:rsidR="00184A27" w:rsidRPr="005A7BB5" w:rsidRDefault="00184A27">
      <w:pPr>
        <w:pStyle w:val="BodyText"/>
        <w:spacing w:before="74"/>
        <w:rPr>
          <w:sz w:val="26"/>
          <w:szCs w:val="26"/>
        </w:rPr>
      </w:pPr>
    </w:p>
    <w:p w14:paraId="59ACACD4" w14:textId="77777777" w:rsidR="00184A27" w:rsidRPr="005A7BB5" w:rsidRDefault="00000000">
      <w:pPr>
        <w:spacing w:before="1"/>
        <w:ind w:left="1629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tromper.</w:t>
      </w:r>
    </w:p>
    <w:p w14:paraId="506F33F4" w14:textId="77777777" w:rsidR="00184A27" w:rsidRPr="005A7BB5" w:rsidRDefault="00184A27">
      <w:pPr>
        <w:pStyle w:val="BodyText"/>
        <w:spacing w:before="133"/>
        <w:rPr>
          <w:sz w:val="26"/>
          <w:szCs w:val="26"/>
        </w:rPr>
      </w:pPr>
    </w:p>
    <w:p w14:paraId="552909E8" w14:textId="77777777" w:rsidR="00184A27" w:rsidRPr="005A7BB5" w:rsidRDefault="00000000">
      <w:pPr>
        <w:ind w:left="2337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Maintenant, question : vous riez parce que vous dites qu'au basket­ball, est­ce que c'est bien d'avoir</w:t>
      </w:r>
    </w:p>
    <w:p w14:paraId="226DE333" w14:textId="77777777" w:rsidR="00184A27" w:rsidRPr="005A7BB5" w:rsidRDefault="00184A27">
      <w:pPr>
        <w:pStyle w:val="BodyText"/>
        <w:spacing w:before="78"/>
        <w:rPr>
          <w:sz w:val="26"/>
          <w:szCs w:val="26"/>
        </w:rPr>
      </w:pPr>
    </w:p>
    <w:p w14:paraId="6CB1CDCD" w14:textId="77777777" w:rsidR="00184A27" w:rsidRPr="005A7BB5" w:rsidRDefault="00000000">
      <w:pPr>
        <w:ind w:left="733" w:right="494"/>
        <w:jc w:val="center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l'intention de tromper ?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En fait, la majeure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partie du jeu consiste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à lancer des contrefaçons.</w:t>
      </w:r>
      <w:r w:rsidRPr="005A7BB5">
        <w:rPr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 xml:space="preserve">Partie </w:t>
      </w:r>
      <w:r w:rsidRPr="005A7BB5">
        <w:rPr>
          <w:spacing w:val="-5"/>
          <w:w w:val="105"/>
          <w:sz w:val="26"/>
          <w:szCs w:val="26"/>
        </w:rPr>
        <w:t>de</w:t>
      </w:r>
    </w:p>
    <w:p w14:paraId="7C312D1A" w14:textId="77777777" w:rsidR="00184A27" w:rsidRPr="005A7BB5" w:rsidRDefault="00184A27">
      <w:pPr>
        <w:pStyle w:val="BodyText"/>
        <w:spacing w:before="81"/>
        <w:rPr>
          <w:sz w:val="26"/>
          <w:szCs w:val="26"/>
        </w:rPr>
      </w:pPr>
    </w:p>
    <w:p w14:paraId="059C3390" w14:textId="77777777" w:rsidR="00184A27" w:rsidRPr="005A7BB5" w:rsidRDefault="00000000">
      <w:pPr>
        <w:ind w:left="1630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football,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même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chose.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Tu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leur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penser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tu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vas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sens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tu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vas</w:t>
      </w:r>
    </w:p>
    <w:p w14:paraId="5472CB31" w14:textId="77777777" w:rsidR="00184A27" w:rsidRPr="005A7BB5" w:rsidRDefault="00184A27">
      <w:pPr>
        <w:pStyle w:val="BodyText"/>
        <w:spacing w:before="81"/>
        <w:rPr>
          <w:sz w:val="26"/>
          <w:szCs w:val="26"/>
        </w:rPr>
      </w:pPr>
    </w:p>
    <w:p w14:paraId="52E9F343" w14:textId="77777777" w:rsidR="00184A27" w:rsidRPr="005A7BB5" w:rsidRDefault="00000000">
      <w:pPr>
        <w:ind w:left="733" w:right="830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revenir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l'autre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sens.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fait,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temps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guerre,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est­ce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même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chose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L'Amérique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entre</w:t>
      </w:r>
    </w:p>
    <w:p w14:paraId="742630B8" w14:textId="77777777" w:rsidR="00184A27" w:rsidRPr="005A7BB5" w:rsidRDefault="00184A27">
      <w:pPr>
        <w:pStyle w:val="BodyText"/>
        <w:spacing w:before="80"/>
        <w:rPr>
          <w:sz w:val="26"/>
          <w:szCs w:val="26"/>
        </w:rPr>
      </w:pPr>
    </w:p>
    <w:p w14:paraId="78280BCF" w14:textId="77777777" w:rsidR="00184A27" w:rsidRPr="005A7BB5" w:rsidRDefault="00000000">
      <w:pPr>
        <w:spacing w:before="1"/>
        <w:ind w:left="1624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Koweit.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avons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toutes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troupes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toutes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troupes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allaient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là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et</w:t>
      </w:r>
    </w:p>
    <w:p w14:paraId="335A05E7" w14:textId="77777777" w:rsidR="00184A27" w:rsidRPr="005A7BB5" w:rsidRDefault="00184A27">
      <w:pPr>
        <w:pStyle w:val="BodyText"/>
        <w:spacing w:before="80"/>
        <w:rPr>
          <w:sz w:val="26"/>
          <w:szCs w:val="26"/>
        </w:rPr>
      </w:pPr>
    </w:p>
    <w:p w14:paraId="1FA13295" w14:textId="77777777" w:rsidR="00184A27" w:rsidRPr="005A7BB5" w:rsidRDefault="00000000">
      <w:pPr>
        <w:spacing w:before="1"/>
        <w:ind w:left="162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alors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devinez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quoi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généraux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simulent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parce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qu'ils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vont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exactement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l'opposé</w:t>
      </w:r>
    </w:p>
    <w:p w14:paraId="061E326F" w14:textId="77777777" w:rsidR="00184A27" w:rsidRPr="005A7BB5" w:rsidRDefault="00184A27">
      <w:pPr>
        <w:pStyle w:val="BodyText"/>
        <w:spacing w:before="80"/>
        <w:rPr>
          <w:sz w:val="26"/>
          <w:szCs w:val="26"/>
        </w:rPr>
      </w:pPr>
    </w:p>
    <w:p w14:paraId="4F81778F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façon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semblaient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aller.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Est­ce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cela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partie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guerre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semblant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si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allais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faire</w:t>
      </w:r>
    </w:p>
    <w:p w14:paraId="34D47B5F" w14:textId="77777777" w:rsidR="00184A27" w:rsidRPr="005A7BB5" w:rsidRDefault="00184A27">
      <w:pPr>
        <w:pStyle w:val="BodyText"/>
        <w:spacing w:before="82"/>
        <w:rPr>
          <w:sz w:val="26"/>
          <w:szCs w:val="26"/>
        </w:rPr>
      </w:pPr>
    </w:p>
    <w:p w14:paraId="568DBDDB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faites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chose,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puis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allez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l'autre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sens.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Cela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partie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guerre.</w:t>
      </w:r>
    </w:p>
    <w:p w14:paraId="16B96C4D" w14:textId="77777777" w:rsidR="00184A27" w:rsidRPr="005A7BB5" w:rsidRDefault="00184A27">
      <w:pPr>
        <w:pStyle w:val="BodyText"/>
        <w:spacing w:before="78"/>
        <w:rPr>
          <w:sz w:val="26"/>
          <w:szCs w:val="26"/>
        </w:rPr>
      </w:pPr>
    </w:p>
    <w:p w14:paraId="627C9578" w14:textId="77777777" w:rsidR="00184A27" w:rsidRPr="005A7BB5" w:rsidRDefault="00000000">
      <w:pPr>
        <w:ind w:left="778" w:right="412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Il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faut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demander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cas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sages­femmes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hébraïques,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est­ce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ça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10"/>
          <w:w w:val="105"/>
          <w:sz w:val="26"/>
          <w:szCs w:val="26"/>
        </w:rPr>
        <w:t>?</w:t>
      </w:r>
    </w:p>
    <w:p w14:paraId="607F1214" w14:textId="77777777" w:rsidR="00184A27" w:rsidRPr="005A7BB5" w:rsidRDefault="00184A27">
      <w:pPr>
        <w:pStyle w:val="BodyText"/>
        <w:spacing w:before="81"/>
        <w:rPr>
          <w:sz w:val="26"/>
          <w:szCs w:val="26"/>
        </w:rPr>
      </w:pPr>
    </w:p>
    <w:p w14:paraId="05E58247" w14:textId="77777777" w:rsidR="00184A27" w:rsidRPr="005A7BB5" w:rsidRDefault="00000000">
      <w:pPr>
        <w:ind w:left="733" w:right="692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mentir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quand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quelqu'un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tuer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bébés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Permettez­moi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replacer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autre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contexte.</w:t>
      </w:r>
    </w:p>
    <w:p w14:paraId="50C39EAE" w14:textId="77777777" w:rsidR="00184A27" w:rsidRPr="005A7BB5" w:rsidRDefault="00184A27">
      <w:pPr>
        <w:pStyle w:val="BodyText"/>
        <w:spacing w:before="81"/>
        <w:rPr>
          <w:sz w:val="26"/>
          <w:szCs w:val="26"/>
        </w:rPr>
      </w:pPr>
    </w:p>
    <w:p w14:paraId="7BAB5E96" w14:textId="77777777" w:rsidR="00184A27" w:rsidRPr="005A7BB5" w:rsidRDefault="00000000">
      <w:pPr>
        <w:ind w:left="1636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Supposons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soyez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Allemagne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Hollande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ayez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groupe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Juifs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votre</w:t>
      </w:r>
    </w:p>
    <w:p w14:paraId="7858977A" w14:textId="77777777" w:rsidR="00184A27" w:rsidRPr="005A7BB5" w:rsidRDefault="00184A27">
      <w:pPr>
        <w:pStyle w:val="BodyText"/>
        <w:spacing w:before="80"/>
        <w:rPr>
          <w:sz w:val="26"/>
          <w:szCs w:val="26"/>
        </w:rPr>
      </w:pPr>
    </w:p>
    <w:p w14:paraId="79B80E3D" w14:textId="77777777" w:rsidR="00184A27" w:rsidRPr="005A7BB5" w:rsidRDefault="00000000">
      <w:pPr>
        <w:spacing w:before="1"/>
        <w:ind w:left="1620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sous­sol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nazis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viennent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votre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porte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disent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Avez­vous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Juifs</w:t>
      </w:r>
      <w:r w:rsidRPr="005A7BB5">
        <w:rPr>
          <w:spacing w:val="-10"/>
          <w:w w:val="105"/>
          <w:sz w:val="26"/>
          <w:szCs w:val="26"/>
        </w:rPr>
        <w:t xml:space="preserve"> ?</w:t>
      </w:r>
    </w:p>
    <w:p w14:paraId="25074228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2281C616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41312" behindDoc="1" locked="0" layoutInCell="1" allowOverlap="1" wp14:anchorId="0804DEFE" wp14:editId="3DEB710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6798ED64" w14:textId="77777777" w:rsidR="00184A27" w:rsidRPr="005A7BB5" w:rsidRDefault="00184A27">
      <w:pPr>
        <w:pStyle w:val="BodyText"/>
        <w:spacing w:before="150"/>
        <w:rPr>
          <w:sz w:val="26"/>
          <w:szCs w:val="26"/>
        </w:rPr>
      </w:pPr>
    </w:p>
    <w:p w14:paraId="70D80664" w14:textId="77777777" w:rsidR="00184A27" w:rsidRPr="005A7BB5" w:rsidRDefault="00000000">
      <w:pPr>
        <w:pStyle w:val="Heading1"/>
        <w:ind w:right="122"/>
        <w:rPr>
          <w:sz w:val="26"/>
          <w:szCs w:val="26"/>
        </w:rPr>
      </w:pPr>
      <w:r w:rsidRPr="005A7BB5">
        <w:rPr>
          <w:spacing w:val="-5"/>
          <w:sz w:val="26"/>
          <w:szCs w:val="26"/>
        </w:rPr>
        <w:t>23</w:t>
      </w:r>
    </w:p>
    <w:p w14:paraId="2A7A2E34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2C4B4EBE" w14:textId="77777777" w:rsidR="00184A27" w:rsidRPr="005A7BB5" w:rsidRDefault="00184A27">
      <w:pPr>
        <w:pStyle w:val="BodyText"/>
        <w:spacing w:before="104"/>
        <w:rPr>
          <w:sz w:val="26"/>
          <w:szCs w:val="26"/>
        </w:rPr>
      </w:pPr>
    </w:p>
    <w:p w14:paraId="60189E4C" w14:textId="77777777" w:rsidR="00184A27" w:rsidRPr="005A7BB5" w:rsidRDefault="00000000">
      <w:pPr>
        <w:pStyle w:val="BodyText"/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vivre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ici?"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Eh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bien,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chrétien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j'ai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juré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jamais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mentir.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"Ouais,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sont</w:t>
      </w:r>
    </w:p>
    <w:p w14:paraId="2B7DAA32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0EF6F8D0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là­bas,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sous­sol.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gars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te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demande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d'emblée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as­tu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Juifs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?</w:t>
      </w:r>
    </w:p>
    <w:p w14:paraId="33B40354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1BF07719" w14:textId="77777777" w:rsidR="00184A27" w:rsidRPr="005A7BB5" w:rsidRDefault="00000000">
      <w:pPr>
        <w:pStyle w:val="BodyText"/>
        <w:spacing w:before="1"/>
        <w:ind w:left="1627"/>
        <w:rPr>
          <w:sz w:val="26"/>
          <w:szCs w:val="26"/>
        </w:rPr>
      </w:pPr>
      <w:r w:rsidRPr="005A7BB5">
        <w:rPr>
          <w:sz w:val="26"/>
          <w:szCs w:val="26"/>
        </w:rPr>
        <w:t>là­dedans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dites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Oui,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là.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»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grande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atrocité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vous</w:t>
      </w:r>
    </w:p>
    <w:p w14:paraId="7315BBCB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23D2400D" w14:textId="77777777" w:rsidR="00184A27" w:rsidRPr="005A7BB5" w:rsidRDefault="00000000">
      <w:pPr>
        <w:pStyle w:val="BodyText"/>
        <w:ind w:left="1619"/>
        <w:rPr>
          <w:sz w:val="26"/>
          <w:szCs w:val="26"/>
        </w:rPr>
      </w:pPr>
      <w:r w:rsidRPr="005A7BB5">
        <w:rPr>
          <w:sz w:val="26"/>
          <w:szCs w:val="26"/>
        </w:rPr>
        <w:t>participé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à?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Diriez­vous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Voulez­vous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tenir,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vais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chercher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»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as</w:t>
      </w:r>
    </w:p>
    <w:p w14:paraId="53EFFC60" w14:textId="77777777" w:rsidR="00184A27" w:rsidRPr="005A7BB5" w:rsidRDefault="00184A27">
      <w:pPr>
        <w:pStyle w:val="BodyText"/>
        <w:spacing w:before="33"/>
        <w:rPr>
          <w:sz w:val="26"/>
          <w:szCs w:val="26"/>
        </w:rPr>
      </w:pPr>
    </w:p>
    <w:p w14:paraId="38B1DDEB" w14:textId="77777777" w:rsidR="00184A27" w:rsidRPr="005A7BB5" w:rsidRDefault="00000000">
      <w:pPr>
        <w:pStyle w:val="BodyText"/>
        <w:ind w:left="733" w:right="593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la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même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contexte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guerre.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veulent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tuer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quelqu'un,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tu</w:t>
      </w:r>
    </w:p>
    <w:p w14:paraId="1A9B618E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55FA4E9D" w14:textId="77777777" w:rsidR="00184A27" w:rsidRPr="005A7BB5" w:rsidRDefault="00000000">
      <w:pPr>
        <w:spacing w:before="1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tromper? Est­ce 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cela fait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partie de 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citation «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jeu »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? Vous dites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: «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Hildebrandt,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êtes­vous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en train 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dire</w:t>
      </w:r>
    </w:p>
    <w:p w14:paraId="7EA6C88E" w14:textId="77777777" w:rsidR="00184A27" w:rsidRPr="005A7BB5" w:rsidRDefault="00184A27">
      <w:pPr>
        <w:pStyle w:val="BodyText"/>
        <w:spacing w:before="36"/>
        <w:rPr>
          <w:sz w:val="26"/>
          <w:szCs w:val="26"/>
        </w:rPr>
      </w:pPr>
    </w:p>
    <w:p w14:paraId="5F68E286" w14:textId="77777777" w:rsidR="00184A27" w:rsidRPr="005A7BB5" w:rsidRDefault="00000000">
      <w:pPr>
        <w:pStyle w:val="BodyText"/>
        <w:ind w:left="1627"/>
        <w:rPr>
          <w:sz w:val="26"/>
          <w:szCs w:val="26"/>
        </w:rPr>
      </w:pPr>
      <w:r w:rsidRPr="005A7BB5">
        <w:rPr>
          <w:sz w:val="26"/>
          <w:szCs w:val="26"/>
        </w:rPr>
        <w:t>c'est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bien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mentir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chaque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fois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Cela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soulève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question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suivante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bénit­il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menteurs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Et</w:t>
      </w:r>
    </w:p>
    <w:p w14:paraId="55C72118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534D7D92" w14:textId="77777777" w:rsidR="00184A27" w:rsidRPr="005A7BB5" w:rsidRDefault="00000000">
      <w:pPr>
        <w:pStyle w:val="BodyText"/>
        <w:ind w:left="733" w:right="581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réponse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a­t­il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béni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sages­femmes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hébraïques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Oui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l'a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fait.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Ont­ils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peur</w:t>
      </w:r>
    </w:p>
    <w:p w14:paraId="5ED71A70" w14:textId="77777777" w:rsidR="00184A27" w:rsidRPr="005A7BB5" w:rsidRDefault="00184A27">
      <w:pPr>
        <w:pStyle w:val="BodyText"/>
        <w:spacing w:before="36"/>
        <w:rPr>
          <w:sz w:val="26"/>
          <w:szCs w:val="26"/>
        </w:rPr>
      </w:pPr>
    </w:p>
    <w:p w14:paraId="7D1E10B4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Dieu?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cela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l'ont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fait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qu’ils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fait,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c’est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parce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qu’ils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craignaient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Dieu.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si</w:t>
      </w:r>
    </w:p>
    <w:p w14:paraId="0573B750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434C3D85" w14:textId="77777777" w:rsidR="00184A27" w:rsidRPr="005A7BB5" w:rsidRDefault="00000000">
      <w:pPr>
        <w:pStyle w:val="BodyText"/>
        <w:spacing w:before="1"/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quelqu'un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va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venir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votre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porte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dire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vais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tuer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votre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famille,</w:t>
      </w:r>
    </w:p>
    <w:p w14:paraId="5EE0FFC4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78C0E3FB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où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fils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Où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sont­elles?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dites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Eh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bien,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cachent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1AF715F6" w14:textId="77777777" w:rsidR="00184A27" w:rsidRPr="005A7BB5" w:rsidRDefault="00184A27">
      <w:pPr>
        <w:pStyle w:val="BodyText"/>
        <w:spacing w:before="33"/>
        <w:rPr>
          <w:sz w:val="26"/>
          <w:szCs w:val="26"/>
        </w:rPr>
      </w:pPr>
    </w:p>
    <w:p w14:paraId="141248ED" w14:textId="77777777" w:rsidR="00184A27" w:rsidRPr="005A7BB5" w:rsidRDefault="00000000">
      <w:pPr>
        <w:pStyle w:val="BodyText"/>
        <w:ind w:left="733" w:right="977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couche­toi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là.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n'est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bon.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dites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Non,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vais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faire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ça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êtes</w:t>
      </w:r>
    </w:p>
    <w:p w14:paraId="1C845550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1BC98DCB" w14:textId="77777777" w:rsidR="00184A27" w:rsidRPr="005A7BB5" w:rsidRDefault="00000000">
      <w:pPr>
        <w:pStyle w:val="BodyText"/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je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vais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leur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quelque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différent.</w:t>
      </w:r>
    </w:p>
    <w:p w14:paraId="1E517346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35C005B1" w14:textId="77777777" w:rsidR="00184A27" w:rsidRPr="005A7BB5" w:rsidRDefault="00000000">
      <w:pPr>
        <w:pStyle w:val="BodyText"/>
        <w:spacing w:before="1"/>
        <w:ind w:left="2344"/>
        <w:rPr>
          <w:sz w:val="26"/>
          <w:szCs w:val="26"/>
        </w:rPr>
      </w:pPr>
      <w:r w:rsidRPr="005A7BB5">
        <w:rPr>
          <w:sz w:val="26"/>
          <w:szCs w:val="26"/>
        </w:rPr>
        <w:t>Cela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signifie­t­il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relativisme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total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dites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Hildebrandt,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ouvres</w:t>
      </w:r>
    </w:p>
    <w:p w14:paraId="22A73929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044895EB" w14:textId="77777777" w:rsidR="00184A27" w:rsidRPr="005A7BB5" w:rsidRDefault="00000000">
      <w:pPr>
        <w:pStyle w:val="BodyText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à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l'éthique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situation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détermine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bien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mal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Bible</w:t>
      </w:r>
    </w:p>
    <w:p w14:paraId="6FABF870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3366D700" w14:textId="77777777" w:rsidR="00184A27" w:rsidRPr="005A7BB5" w:rsidRDefault="00000000">
      <w:pPr>
        <w:pStyle w:val="BodyText"/>
        <w:ind w:left="789" w:right="41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dire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clairement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mentir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mal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Bible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dit­elle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clairement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mentiras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»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0B52EDA6" w14:textId="77777777" w:rsidR="00184A27" w:rsidRPr="005A7BB5" w:rsidRDefault="00184A27">
      <w:pPr>
        <w:pStyle w:val="BodyText"/>
        <w:spacing w:before="56"/>
        <w:rPr>
          <w:sz w:val="26"/>
          <w:szCs w:val="26"/>
        </w:rPr>
      </w:pPr>
    </w:p>
    <w:p w14:paraId="0773BA32" w14:textId="77777777" w:rsidR="00184A27" w:rsidRPr="005A7BB5" w:rsidRDefault="00000000">
      <w:pPr>
        <w:ind w:left="1624"/>
        <w:rPr>
          <w:sz w:val="26"/>
          <w:szCs w:val="26"/>
        </w:rPr>
      </w:pPr>
      <w:r w:rsidRPr="005A7BB5">
        <w:rPr>
          <w:sz w:val="26"/>
          <w:szCs w:val="26"/>
        </w:rPr>
        <w:lastRenderedPageBreak/>
        <w:t>La Bible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est­elle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cohérente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en disant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cela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toutes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les Écritures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L'intégrité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l'honnêteté sont­elles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vraiment</w:t>
      </w:r>
    </w:p>
    <w:p w14:paraId="7DBACF2D" w14:textId="77777777" w:rsidR="00184A27" w:rsidRPr="005A7BB5" w:rsidRDefault="00184A27">
      <w:pPr>
        <w:pStyle w:val="BodyText"/>
        <w:spacing w:before="37"/>
        <w:rPr>
          <w:sz w:val="26"/>
          <w:szCs w:val="26"/>
        </w:rPr>
      </w:pPr>
    </w:p>
    <w:p w14:paraId="02AAE856" w14:textId="77777777" w:rsidR="00184A27" w:rsidRPr="005A7BB5" w:rsidRDefault="00000000">
      <w:pPr>
        <w:pStyle w:val="BodyText"/>
        <w:ind w:left="1627"/>
        <w:rPr>
          <w:sz w:val="26"/>
          <w:szCs w:val="26"/>
        </w:rPr>
      </w:pPr>
      <w:r w:rsidRPr="005A7BB5">
        <w:rPr>
          <w:sz w:val="26"/>
          <w:szCs w:val="26"/>
        </w:rPr>
        <w:t>caractéristiques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importantes?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Cela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étant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dit,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existe­t­il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certains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contextes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719FEFCD" w14:textId="77777777" w:rsidR="00184A27" w:rsidRPr="005A7BB5" w:rsidRDefault="00184A27">
      <w:pPr>
        <w:pStyle w:val="BodyText"/>
        <w:spacing w:before="33"/>
        <w:rPr>
          <w:sz w:val="26"/>
          <w:szCs w:val="26"/>
        </w:rPr>
      </w:pPr>
    </w:p>
    <w:p w14:paraId="1FBF6D09" w14:textId="77777777" w:rsidR="00184A27" w:rsidRPr="005A7BB5" w:rsidRDefault="00000000">
      <w:pPr>
        <w:pStyle w:val="BodyText"/>
        <w:ind w:left="1619"/>
        <w:rPr>
          <w:sz w:val="26"/>
          <w:szCs w:val="26"/>
        </w:rPr>
      </w:pPr>
      <w:r w:rsidRPr="005A7BB5">
        <w:rPr>
          <w:sz w:val="26"/>
          <w:szCs w:val="26"/>
        </w:rPr>
        <w:t>préservation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vie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utilisez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tactiques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trompeuses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Oui.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guerre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fait­elle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partie</w:t>
      </w:r>
    </w:p>
    <w:p w14:paraId="0DC6A97F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19611B98" w14:textId="77777777" w:rsidR="00184A27" w:rsidRPr="005A7BB5" w:rsidRDefault="00000000">
      <w:pPr>
        <w:pStyle w:val="BodyText"/>
        <w:spacing w:before="1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contextes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Fondamentalement,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avez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guerre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cours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ici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auparavant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Pharaon.</w:t>
      </w:r>
    </w:p>
    <w:p w14:paraId="3D6C615F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01E05A79" w14:textId="77777777" w:rsidR="00184A27" w:rsidRPr="005A7BB5" w:rsidRDefault="00000000">
      <w:pPr>
        <w:pStyle w:val="BodyText"/>
        <w:ind w:left="733" w:right="460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Je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pense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problème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sages­femmes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hébraïques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juste.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regarde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et</w:t>
      </w:r>
    </w:p>
    <w:p w14:paraId="16FB8916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4AC6BC27" w14:textId="77777777" w:rsidR="00184A27" w:rsidRPr="005A7BB5" w:rsidRDefault="00000000">
      <w:pPr>
        <w:pStyle w:val="BodyText"/>
        <w:ind w:left="733" w:right="767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les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bénit.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ça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n'ouvre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boîte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Pandore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Oh,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j'ai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menti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à</w:t>
      </w:r>
    </w:p>
    <w:p w14:paraId="452D06A0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6B63F586" w14:textId="77777777" w:rsidR="00184A27" w:rsidRPr="005A7BB5" w:rsidRDefault="00000000">
      <w:pPr>
        <w:pStyle w:val="BodyText"/>
        <w:ind w:left="733" w:right="1047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ma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mère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parce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qu'elle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allait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vraiment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mettre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colère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voulais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forcer</w:t>
      </w:r>
    </w:p>
    <w:p w14:paraId="74CF07DE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456DC8F5" w14:textId="77777777" w:rsidR="00184A27" w:rsidRPr="005A7BB5" w:rsidRDefault="00000000">
      <w:pPr>
        <w:pStyle w:val="BodyText"/>
        <w:ind w:left="733" w:right="1007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Je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me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sens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mal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lui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menti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protéger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d'elle­même.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Ok,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ça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fait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tas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de</w:t>
      </w:r>
    </w:p>
    <w:p w14:paraId="1FC33BD8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1FDB82F8" w14:textId="77777777" w:rsidR="00184A27" w:rsidRPr="005A7BB5" w:rsidRDefault="00000000">
      <w:pPr>
        <w:pStyle w:val="BodyText"/>
        <w:ind w:left="1620"/>
        <w:rPr>
          <w:sz w:val="26"/>
          <w:szCs w:val="26"/>
        </w:rPr>
      </w:pPr>
      <w:r w:rsidRPr="005A7BB5">
        <w:rPr>
          <w:sz w:val="26"/>
          <w:szCs w:val="26"/>
        </w:rPr>
        <w:t>balivernes.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j'essaie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dire,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faut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tenir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compte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contexte.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4"/>
          <w:sz w:val="26"/>
          <w:szCs w:val="26"/>
        </w:rPr>
        <w:t xml:space="preserve"> vois</w:t>
      </w:r>
    </w:p>
    <w:p w14:paraId="433C3218" w14:textId="77777777" w:rsidR="00184A27" w:rsidRPr="005A7BB5" w:rsidRDefault="00184A27">
      <w:pPr>
        <w:pStyle w:val="BodyText"/>
        <w:spacing w:before="33"/>
        <w:rPr>
          <w:sz w:val="26"/>
          <w:szCs w:val="26"/>
        </w:rPr>
      </w:pPr>
    </w:p>
    <w:p w14:paraId="775A9FED" w14:textId="77777777" w:rsidR="00184A27" w:rsidRPr="005A7BB5" w:rsidRDefault="00000000">
      <w:pPr>
        <w:pStyle w:val="BodyText"/>
        <w:ind w:left="733" w:right="447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l’importance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contexte.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sages­femmes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hébraïques,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crainte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Dieu,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trompé</w:t>
      </w:r>
    </w:p>
    <w:p w14:paraId="6AB645CD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6DA0A94E" w14:textId="77777777" w:rsidR="00184A27" w:rsidRPr="005A7BB5" w:rsidRDefault="00000000">
      <w:pPr>
        <w:pStyle w:val="BodyText"/>
        <w:spacing w:before="1"/>
        <w:ind w:left="1624"/>
        <w:rPr>
          <w:sz w:val="26"/>
          <w:szCs w:val="26"/>
        </w:rPr>
      </w:pPr>
      <w:r w:rsidRPr="005A7BB5">
        <w:rPr>
          <w:sz w:val="26"/>
          <w:szCs w:val="26"/>
        </w:rPr>
        <w:t>Pharaon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eux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furent</w:t>
      </w:r>
      <w:r w:rsidRPr="005A7BB5">
        <w:rPr>
          <w:spacing w:val="-2"/>
          <w:sz w:val="26"/>
          <w:szCs w:val="26"/>
        </w:rPr>
        <w:t xml:space="preserve"> bénis.</w:t>
      </w:r>
    </w:p>
    <w:p w14:paraId="478BFB63" w14:textId="77777777" w:rsidR="00184A27" w:rsidRPr="005A7BB5" w:rsidRDefault="00184A27">
      <w:pPr>
        <w:pStyle w:val="BodyText"/>
        <w:spacing w:before="18"/>
        <w:rPr>
          <w:sz w:val="26"/>
          <w:szCs w:val="26"/>
        </w:rPr>
      </w:pPr>
    </w:p>
    <w:p w14:paraId="6037EE16" w14:textId="77777777" w:rsidR="00184A27" w:rsidRPr="005A7BB5" w:rsidRDefault="00000000">
      <w:pPr>
        <w:pStyle w:val="ListParagraph"/>
        <w:numPr>
          <w:ilvl w:val="0"/>
          <w:numId w:val="1"/>
        </w:numPr>
        <w:tabs>
          <w:tab w:val="left" w:pos="3817"/>
        </w:tabs>
        <w:ind w:left="3817" w:hanging="238"/>
        <w:jc w:val="left"/>
        <w:rPr>
          <w:sz w:val="26"/>
          <w:szCs w:val="26"/>
        </w:rPr>
      </w:pPr>
      <w:r w:rsidRPr="005A7BB5">
        <w:rPr>
          <w:sz w:val="26"/>
          <w:szCs w:val="26"/>
        </w:rPr>
        <w:t>Le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Nil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[56:28­</w:t>
      </w:r>
      <w:r w:rsidRPr="005A7BB5">
        <w:rPr>
          <w:spacing w:val="-2"/>
          <w:sz w:val="26"/>
          <w:szCs w:val="26"/>
        </w:rPr>
        <w:t>60:34]</w:t>
      </w:r>
    </w:p>
    <w:p w14:paraId="5CB5BC20" w14:textId="77777777" w:rsidR="00184A27" w:rsidRPr="005A7BB5" w:rsidRDefault="00184A27">
      <w:pPr>
        <w:pStyle w:val="BodyText"/>
        <w:spacing w:before="51"/>
        <w:rPr>
          <w:sz w:val="26"/>
          <w:szCs w:val="26"/>
        </w:rPr>
      </w:pPr>
    </w:p>
    <w:p w14:paraId="42FEF450" w14:textId="77777777" w:rsidR="00184A27" w:rsidRPr="005A7BB5" w:rsidRDefault="00000000">
      <w:pPr>
        <w:pStyle w:val="BodyText"/>
        <w:ind w:left="2337"/>
        <w:rPr>
          <w:sz w:val="26"/>
          <w:szCs w:val="26"/>
        </w:rPr>
      </w:pPr>
      <w:r w:rsidRPr="005A7BB5">
        <w:rPr>
          <w:sz w:val="26"/>
          <w:szCs w:val="26"/>
        </w:rPr>
        <w:t>Maintenant,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dernier,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passe­t­il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ici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Continuons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travers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cela.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pharaon</w:t>
      </w:r>
    </w:p>
    <w:p w14:paraId="49EF6EFD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0181B628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41824" behindDoc="1" locked="0" layoutInCell="1" allowOverlap="1" wp14:anchorId="0C5B8FE1" wp14:editId="2FAB740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6835D2A1" w14:textId="77777777" w:rsidR="00184A27" w:rsidRPr="005A7BB5" w:rsidRDefault="00184A27">
      <w:pPr>
        <w:pStyle w:val="BodyText"/>
        <w:spacing w:before="151"/>
        <w:rPr>
          <w:sz w:val="26"/>
          <w:szCs w:val="26"/>
        </w:rPr>
      </w:pPr>
    </w:p>
    <w:p w14:paraId="73DE49DF" w14:textId="77777777" w:rsidR="00184A27" w:rsidRPr="005A7BB5" w:rsidRDefault="00000000">
      <w:pPr>
        <w:pStyle w:val="Heading1"/>
        <w:rPr>
          <w:sz w:val="26"/>
          <w:szCs w:val="26"/>
        </w:rPr>
      </w:pPr>
      <w:r w:rsidRPr="005A7BB5">
        <w:rPr>
          <w:spacing w:val="-5"/>
          <w:sz w:val="26"/>
          <w:szCs w:val="26"/>
        </w:rPr>
        <w:t>24</w:t>
      </w:r>
    </w:p>
    <w:p w14:paraId="31C4DE15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68889F06" w14:textId="77777777" w:rsidR="00184A27" w:rsidRPr="005A7BB5" w:rsidRDefault="00184A27">
      <w:pPr>
        <w:pStyle w:val="BodyText"/>
        <w:spacing w:before="64"/>
        <w:rPr>
          <w:sz w:val="26"/>
          <w:szCs w:val="26"/>
        </w:rPr>
      </w:pPr>
    </w:p>
    <w:p w14:paraId="5C498963" w14:textId="77777777" w:rsidR="00184A27" w:rsidRPr="005A7BB5" w:rsidRDefault="00000000">
      <w:pPr>
        <w:spacing w:before="1"/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dit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D'accord,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histoire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bébé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mène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nulle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part.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laissons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sages­femmes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2"/>
          <w:sz w:val="26"/>
          <w:szCs w:val="26"/>
        </w:rPr>
        <w:t xml:space="preserve"> faire</w:t>
      </w:r>
    </w:p>
    <w:p w14:paraId="0C287D80" w14:textId="77777777" w:rsidR="00184A27" w:rsidRPr="005A7BB5" w:rsidRDefault="00184A27">
      <w:pPr>
        <w:pStyle w:val="BodyText"/>
        <w:spacing w:before="11"/>
        <w:rPr>
          <w:sz w:val="26"/>
          <w:szCs w:val="26"/>
        </w:rPr>
      </w:pPr>
    </w:p>
    <w:p w14:paraId="08634582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ce.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Jetons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bébés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mâles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rivière.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fait,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Nil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</w:t>
      </w:r>
      <w:r w:rsidRPr="005A7BB5">
        <w:rPr>
          <w:spacing w:val="-5"/>
          <w:sz w:val="26"/>
          <w:szCs w:val="26"/>
        </w:rPr>
        <w:t>il</w:t>
      </w:r>
    </w:p>
    <w:p w14:paraId="636E53EE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1A96CB26" w14:textId="77777777" w:rsidR="00184A27" w:rsidRPr="005A7BB5" w:rsidRDefault="00000000">
      <w:pPr>
        <w:ind w:left="733" w:right="816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un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dieu?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jetant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bébés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rivière,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a­t­il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créatures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Nil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?</w:t>
      </w:r>
    </w:p>
    <w:p w14:paraId="25FC23AF" w14:textId="77777777" w:rsidR="00184A27" w:rsidRPr="005A7BB5" w:rsidRDefault="00184A27">
      <w:pPr>
        <w:pStyle w:val="BodyText"/>
        <w:spacing w:before="32"/>
        <w:rPr>
          <w:sz w:val="26"/>
          <w:szCs w:val="26"/>
        </w:rPr>
      </w:pPr>
    </w:p>
    <w:p w14:paraId="54F1B0DD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Vous</w:t>
      </w:r>
      <w:r w:rsidRPr="005A7BB5">
        <w:rPr>
          <w:spacing w:val="-1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jetez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bébés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là­dedans,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bébés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sont­ils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impuissants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bébés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sont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impuissants.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Tu</w:t>
      </w:r>
      <w:r w:rsidRPr="005A7BB5">
        <w:rPr>
          <w:spacing w:val="-1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lances</w:t>
      </w:r>
    </w:p>
    <w:p w14:paraId="571AE247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3D67AF62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dans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rivière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bébé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va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noyer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s'il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noie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l'un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des</w:t>
      </w:r>
    </w:p>
    <w:p w14:paraId="4DC02A87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602C5468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les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crocodiles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ou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tout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là­bas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vont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attraper.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là</w:t>
      </w:r>
    </w:p>
    <w:p w14:paraId="1FAF120B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1A53F7EE" w14:textId="77777777" w:rsidR="00184A27" w:rsidRPr="005A7BB5" w:rsidRDefault="00000000">
      <w:pPr>
        <w:ind w:left="733" w:right="953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lamantins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Nil,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savez­vous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sais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m'as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eu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là­</w:t>
      </w:r>
      <w:r w:rsidRPr="005A7BB5">
        <w:rPr>
          <w:spacing w:val="-2"/>
          <w:sz w:val="26"/>
          <w:szCs w:val="26"/>
        </w:rPr>
        <w:t>dessus</w:t>
      </w:r>
    </w:p>
    <w:p w14:paraId="225B2753" w14:textId="77777777" w:rsidR="00184A27" w:rsidRPr="005A7BB5" w:rsidRDefault="00184A27">
      <w:pPr>
        <w:pStyle w:val="BodyText"/>
        <w:spacing w:before="54"/>
        <w:rPr>
          <w:sz w:val="26"/>
          <w:szCs w:val="26"/>
        </w:rPr>
      </w:pPr>
    </w:p>
    <w:p w14:paraId="1E006808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truc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lamantin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maintenant.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toute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façon,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bébés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mourraient.</w:t>
      </w:r>
    </w:p>
    <w:p w14:paraId="10A3BC52" w14:textId="77777777" w:rsidR="00184A27" w:rsidRPr="005A7BB5" w:rsidRDefault="00184A27">
      <w:pPr>
        <w:pStyle w:val="BodyText"/>
        <w:spacing w:before="16"/>
        <w:rPr>
          <w:sz w:val="26"/>
          <w:szCs w:val="26"/>
        </w:rPr>
      </w:pPr>
    </w:p>
    <w:p w14:paraId="747C5F37" w14:textId="77777777" w:rsidR="00184A27" w:rsidRPr="005A7BB5" w:rsidRDefault="00000000">
      <w:pPr>
        <w:ind w:left="2337"/>
        <w:rPr>
          <w:sz w:val="26"/>
          <w:szCs w:val="26"/>
        </w:rPr>
      </w:pPr>
      <w:r w:rsidRPr="005A7BB5">
        <w:rPr>
          <w:sz w:val="26"/>
          <w:szCs w:val="26"/>
        </w:rPr>
        <w:t>Maintenant,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vraiment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cool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ici,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utilisait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Nil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détruire</w:t>
      </w:r>
    </w:p>
    <w:p w14:paraId="625DC17B" w14:textId="77777777" w:rsidR="00184A27" w:rsidRPr="005A7BB5" w:rsidRDefault="00000000">
      <w:pPr>
        <w:spacing w:before="179"/>
        <w:ind w:left="1623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les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nourrissons.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Comment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Dieu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utilise­t­il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Nil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?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Dieu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utilise­t­il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Nil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pour</w:t>
      </w:r>
    </w:p>
    <w:p w14:paraId="41D4794E" w14:textId="77777777" w:rsidR="00184A27" w:rsidRPr="005A7BB5" w:rsidRDefault="00184A27">
      <w:pPr>
        <w:pStyle w:val="BodyText"/>
        <w:spacing w:before="63"/>
        <w:rPr>
          <w:sz w:val="26"/>
          <w:szCs w:val="26"/>
        </w:rPr>
      </w:pPr>
    </w:p>
    <w:p w14:paraId="0F3E7536" w14:textId="77777777" w:rsidR="00184A27" w:rsidRPr="005A7BB5" w:rsidRDefault="00000000">
      <w:pPr>
        <w:spacing w:before="1"/>
        <w:ind w:left="808" w:right="41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délivrer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même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essayait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d'utiliser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détruire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2"/>
          <w:sz w:val="26"/>
          <w:szCs w:val="26"/>
        </w:rPr>
        <w:t xml:space="preserve"> enfants</w:t>
      </w:r>
    </w:p>
    <w:p w14:paraId="6A236438" w14:textId="77777777" w:rsidR="00184A27" w:rsidRPr="005A7BB5" w:rsidRDefault="00184A27">
      <w:pPr>
        <w:pStyle w:val="BodyText"/>
        <w:spacing w:before="9"/>
        <w:rPr>
          <w:sz w:val="26"/>
          <w:szCs w:val="26"/>
        </w:rPr>
      </w:pPr>
    </w:p>
    <w:p w14:paraId="6AC89CBF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Dieu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tourne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l'utilise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lorsque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flotte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sur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rivière,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livraison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spéciale,</w:t>
      </w:r>
    </w:p>
    <w:p w14:paraId="2D323483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7A15596E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dans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bras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fille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souviens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fait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ça</w:t>
      </w:r>
    </w:p>
    <w:p w14:paraId="2014DAFB" w14:textId="77777777" w:rsidR="00184A27" w:rsidRPr="005A7BB5" w:rsidRDefault="00184A27">
      <w:pPr>
        <w:pStyle w:val="BodyText"/>
        <w:spacing w:before="11"/>
        <w:rPr>
          <w:sz w:val="26"/>
          <w:szCs w:val="26"/>
        </w:rPr>
      </w:pPr>
    </w:p>
    <w:p w14:paraId="5B219923" w14:textId="77777777" w:rsidR="00184A27" w:rsidRPr="005A7BB5" w:rsidRDefault="00000000">
      <w:pPr>
        <w:spacing w:before="1"/>
        <w:ind w:left="733" w:right="1106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boîte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disant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l'ont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enduit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goudron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mis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descend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2"/>
          <w:sz w:val="26"/>
          <w:szCs w:val="26"/>
        </w:rPr>
        <w:t xml:space="preserve"> rivière</w:t>
      </w:r>
    </w:p>
    <w:p w14:paraId="32FCB845" w14:textId="77777777" w:rsidR="00184A27" w:rsidRPr="005A7BB5" w:rsidRDefault="00184A27">
      <w:pPr>
        <w:pStyle w:val="BodyText"/>
        <w:spacing w:before="11"/>
        <w:rPr>
          <w:sz w:val="26"/>
          <w:szCs w:val="26"/>
        </w:rPr>
      </w:pPr>
    </w:p>
    <w:p w14:paraId="2435FFC4" w14:textId="77777777" w:rsidR="00184A27" w:rsidRPr="005A7BB5" w:rsidRDefault="00000000">
      <w:pPr>
        <w:spacing w:before="1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et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fille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ramasse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boîte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dessine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bébé</w:t>
      </w:r>
    </w:p>
    <w:p w14:paraId="46A1CDBB" w14:textId="77777777" w:rsidR="00184A27" w:rsidRPr="005A7BB5" w:rsidRDefault="00000000">
      <w:pPr>
        <w:spacing w:before="178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de l'eau."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elle 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nomme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étiré »,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qui signifie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ce qui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étiré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est</w:t>
      </w:r>
    </w:p>
    <w:p w14:paraId="485E5C5E" w14:textId="77777777" w:rsidR="00184A27" w:rsidRPr="005A7BB5" w:rsidRDefault="00184A27">
      <w:pPr>
        <w:pStyle w:val="BodyText"/>
        <w:spacing w:before="64"/>
        <w:rPr>
          <w:sz w:val="26"/>
          <w:szCs w:val="26"/>
        </w:rPr>
      </w:pPr>
    </w:p>
    <w:p w14:paraId="670A6F64" w14:textId="77777777" w:rsidR="00184A27" w:rsidRPr="005A7BB5" w:rsidRDefault="00000000">
      <w:pPr>
        <w:ind w:left="766" w:right="41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Moché.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Moshe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gars,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Ainsi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»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signifie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tiré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».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Son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nom</w:t>
      </w:r>
    </w:p>
    <w:p w14:paraId="16604917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06E0B134" w14:textId="77777777" w:rsidR="00184A27" w:rsidRPr="005A7BB5" w:rsidRDefault="00000000">
      <w:pPr>
        <w:ind w:left="733" w:right="913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est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fondamentalement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"celui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sorti"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l'eau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ceci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son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nom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lastRenderedPageBreak/>
        <w:t>devient</w:t>
      </w:r>
    </w:p>
    <w:p w14:paraId="74FAD40E" w14:textId="77777777" w:rsidR="00184A27" w:rsidRPr="005A7BB5" w:rsidRDefault="00184A27">
      <w:pPr>
        <w:pStyle w:val="BodyText"/>
        <w:spacing w:before="9"/>
        <w:rPr>
          <w:sz w:val="26"/>
          <w:szCs w:val="26"/>
        </w:rPr>
      </w:pPr>
    </w:p>
    <w:p w14:paraId="55A617D1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"Moïse."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Elle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ramasse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doit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être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l'un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2"/>
          <w:sz w:val="26"/>
          <w:szCs w:val="26"/>
        </w:rPr>
        <w:t xml:space="preserve"> hébreux</w:t>
      </w:r>
    </w:p>
    <w:p w14:paraId="5FEC9B25" w14:textId="77777777" w:rsidR="00184A27" w:rsidRPr="005A7BB5" w:rsidRDefault="00184A27">
      <w:pPr>
        <w:pStyle w:val="BodyText"/>
        <w:spacing w:before="11"/>
        <w:rPr>
          <w:sz w:val="26"/>
          <w:szCs w:val="26"/>
        </w:rPr>
      </w:pPr>
    </w:p>
    <w:p w14:paraId="1308BBB4" w14:textId="77777777" w:rsidR="00184A27" w:rsidRPr="005A7BB5" w:rsidRDefault="00000000">
      <w:pPr>
        <w:spacing w:before="1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enfants."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comment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savait­elle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qu’il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s’agissait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d’un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enfant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hébreu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Est­il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possible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que</w:t>
      </w:r>
    </w:p>
    <w:p w14:paraId="51159306" w14:textId="77777777" w:rsidR="00184A27" w:rsidRPr="005A7BB5" w:rsidRDefault="00184A27">
      <w:pPr>
        <w:pStyle w:val="BodyText"/>
        <w:spacing w:before="11"/>
        <w:rPr>
          <w:sz w:val="26"/>
          <w:szCs w:val="26"/>
        </w:rPr>
      </w:pPr>
    </w:p>
    <w:p w14:paraId="43B63495" w14:textId="77777777" w:rsidR="00184A27" w:rsidRPr="005A7BB5" w:rsidRDefault="00000000">
      <w:pPr>
        <w:ind w:left="733" w:right="580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il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enveloppé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sorte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tissu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qu'auraient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confectionné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Hébreux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C'est</w:t>
      </w:r>
    </w:p>
    <w:p w14:paraId="400C0515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282BBF03" w14:textId="77777777" w:rsidR="00184A27" w:rsidRPr="005A7BB5" w:rsidRDefault="00000000">
      <w:pPr>
        <w:ind w:left="1619"/>
        <w:rPr>
          <w:sz w:val="26"/>
          <w:szCs w:val="26"/>
        </w:rPr>
      </w:pPr>
      <w:r w:rsidRPr="005A7BB5">
        <w:rPr>
          <w:sz w:val="26"/>
          <w:szCs w:val="26"/>
        </w:rPr>
        <w:t>possible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ait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été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enveloppé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tissu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distinctif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différent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autres</w:t>
      </w:r>
    </w:p>
    <w:p w14:paraId="314B9B66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3C957292" w14:textId="77777777" w:rsidR="00184A27" w:rsidRPr="005A7BB5" w:rsidRDefault="00000000">
      <w:pPr>
        <w:ind w:left="733" w:right="663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des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cultures.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possible.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Est­il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également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possible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ait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d'autres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possibilités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?</w:t>
      </w:r>
    </w:p>
    <w:p w14:paraId="4C590EB3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0F95C3B2" w14:textId="77777777" w:rsidR="00184A27" w:rsidRPr="005A7BB5" w:rsidRDefault="00000000">
      <w:pPr>
        <w:spacing w:before="1"/>
        <w:ind w:left="733" w:right="1145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Oui.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Elle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ramasse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l'enfant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Sainte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vache,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enfant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déjà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circoncis.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»</w:t>
      </w:r>
    </w:p>
    <w:p w14:paraId="7F812EE5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19F0FFFA" w14:textId="77777777" w:rsidR="00184A27" w:rsidRPr="005A7BB5" w:rsidRDefault="00000000">
      <w:pPr>
        <w:ind w:left="1636"/>
        <w:rPr>
          <w:sz w:val="26"/>
          <w:szCs w:val="26"/>
        </w:rPr>
      </w:pPr>
      <w:r w:rsidRPr="005A7BB5">
        <w:rPr>
          <w:sz w:val="26"/>
          <w:szCs w:val="26"/>
        </w:rPr>
        <w:t>Elle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peut­être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associé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cela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aux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Juifs.</w:t>
      </w:r>
    </w:p>
    <w:p w14:paraId="4D98EC2A" w14:textId="77777777" w:rsidR="00184A27" w:rsidRPr="005A7BB5" w:rsidRDefault="00184A27">
      <w:pPr>
        <w:pStyle w:val="BodyText"/>
        <w:spacing w:before="9"/>
        <w:rPr>
          <w:sz w:val="26"/>
          <w:szCs w:val="26"/>
        </w:rPr>
      </w:pPr>
    </w:p>
    <w:p w14:paraId="7EA8F8FF" w14:textId="77777777" w:rsidR="00184A27" w:rsidRPr="005A7BB5" w:rsidRDefault="00000000">
      <w:pPr>
        <w:ind w:left="740" w:right="41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Maintenant,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là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peux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m'occuper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bébé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toi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?</w:t>
      </w:r>
    </w:p>
    <w:p w14:paraId="33654480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4F01B1B3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Tu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besoin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d'une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baby­sitter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Oui,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Miriam,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sœur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aînée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suggestion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ici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est</w:t>
      </w:r>
    </w:p>
    <w:p w14:paraId="0F0AF9A5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3317EBB6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que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fille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aurait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suggéré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fleuve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venait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fournir</w:t>
      </w:r>
    </w:p>
    <w:p w14:paraId="37BA6482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04AE9C55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elle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peut­être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qu'elle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stérile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ou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quelque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ça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déesse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ou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Nil</w:t>
      </w:r>
    </w:p>
    <w:p w14:paraId="39B018D5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33B586CF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42336" behindDoc="1" locked="0" layoutInCell="1" allowOverlap="1" wp14:anchorId="5F8EB004" wp14:editId="00037F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56018E76" w14:textId="77777777" w:rsidR="00184A27" w:rsidRPr="005A7BB5" w:rsidRDefault="00184A27">
      <w:pPr>
        <w:pStyle w:val="BodyText"/>
        <w:spacing w:before="148"/>
        <w:rPr>
          <w:sz w:val="26"/>
          <w:szCs w:val="26"/>
        </w:rPr>
      </w:pPr>
    </w:p>
    <w:p w14:paraId="14C327DA" w14:textId="77777777" w:rsidR="00184A27" w:rsidRPr="005A7BB5" w:rsidRDefault="00000000">
      <w:pPr>
        <w:pStyle w:val="Heading1"/>
        <w:rPr>
          <w:sz w:val="26"/>
          <w:szCs w:val="26"/>
        </w:rPr>
      </w:pPr>
      <w:r w:rsidRPr="005A7BB5">
        <w:rPr>
          <w:spacing w:val="-5"/>
          <w:sz w:val="26"/>
          <w:szCs w:val="26"/>
        </w:rPr>
        <w:t>25</w:t>
      </w:r>
    </w:p>
    <w:p w14:paraId="1DDC87A7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304CC0A6" w14:textId="77777777" w:rsidR="00184A27" w:rsidRPr="005A7BB5" w:rsidRDefault="00184A27">
      <w:pPr>
        <w:pStyle w:val="BodyText"/>
        <w:spacing w:before="127"/>
        <w:rPr>
          <w:sz w:val="26"/>
          <w:szCs w:val="26"/>
        </w:rPr>
      </w:pPr>
    </w:p>
    <w:p w14:paraId="0B8775E0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venait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lui présenter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ce bébé.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Cela semble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être une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possibilité probable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quant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à 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façon dont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elle</w:t>
      </w:r>
    </w:p>
    <w:p w14:paraId="66C1D67C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354E3128" w14:textId="77777777" w:rsidR="00184A27" w:rsidRPr="005A7BB5" w:rsidRDefault="00000000">
      <w:pPr>
        <w:spacing w:before="1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l'aurait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compris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son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point 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vue.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Maintenant,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ce 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savons,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 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c'était</w:t>
      </w:r>
    </w:p>
    <w:p w14:paraId="13C0AAC5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163F5DF" w14:textId="77777777" w:rsidR="00184A27" w:rsidRPr="005A7BB5" w:rsidRDefault="00000000">
      <w:pPr>
        <w:ind w:left="1625"/>
        <w:rPr>
          <w:sz w:val="26"/>
          <w:szCs w:val="26"/>
        </w:rPr>
      </w:pPr>
      <w:r w:rsidRPr="005A7BB5">
        <w:rPr>
          <w:sz w:val="26"/>
          <w:szCs w:val="26"/>
        </w:rPr>
        <w:t>Jéhovah qui l'a envoyé là­bas. Est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ce que tu vois ça?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 xml:space="preserve">j'essaye </w:t>
      </w:r>
      <w:r w:rsidRPr="005A7BB5">
        <w:rPr>
          <w:spacing w:val="-5"/>
          <w:sz w:val="26"/>
          <w:szCs w:val="26"/>
        </w:rPr>
        <w:t>de</w:t>
      </w:r>
    </w:p>
    <w:p w14:paraId="52DC4F97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8E63D0D" w14:textId="77777777" w:rsidR="00184A27" w:rsidRPr="005A7BB5" w:rsidRDefault="00000000">
      <w:pPr>
        <w:ind w:left="1620"/>
        <w:rPr>
          <w:sz w:val="26"/>
          <w:szCs w:val="26"/>
        </w:rPr>
      </w:pPr>
      <w:r w:rsidRPr="005A7BB5">
        <w:rPr>
          <w:sz w:val="26"/>
          <w:szCs w:val="26"/>
        </w:rPr>
        <w:t>reviens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sur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sujet.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Voyez­vous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prend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mal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transforme</w:t>
      </w:r>
    </w:p>
    <w:p w14:paraId="63C11CD2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027BA339" w14:textId="77777777" w:rsidR="00184A27" w:rsidRPr="005A7BB5" w:rsidRDefault="00000000">
      <w:pPr>
        <w:ind w:left="733" w:right="1094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trop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bien ? Pourquoi est­ce important 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 ta vie s'effondre et est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vraiment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mauvaise</w:t>
      </w:r>
    </w:p>
    <w:p w14:paraId="5C3169A4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EAEB1A9" w14:textId="77777777" w:rsidR="00184A27" w:rsidRPr="005A7BB5" w:rsidRDefault="00000000">
      <w:pPr>
        <w:ind w:left="733" w:right="527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des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arrivent,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veux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dire,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peut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prendre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mauvaises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et</w:t>
      </w:r>
    </w:p>
    <w:p w14:paraId="3EE2A59E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17F876BE" w14:textId="77777777" w:rsidR="00184A27" w:rsidRPr="005A7BB5" w:rsidRDefault="00000000">
      <w:pPr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donnez­lui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quelques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années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prendra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pire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soit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jamais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arrivée</w:t>
      </w:r>
    </w:p>
    <w:p w14:paraId="31F0106B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1B2B7F4" w14:textId="77777777" w:rsidR="00184A27" w:rsidRPr="005A7BB5" w:rsidRDefault="00000000">
      <w:pPr>
        <w:ind w:left="733" w:right="775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votre vie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tout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d'un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coup, changez­la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bon.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dites :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"Hildebrandt,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ça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peut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pas</w:t>
      </w:r>
    </w:p>
    <w:p w14:paraId="2047F8BD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041E301F" w14:textId="77777777" w:rsidR="00184A27" w:rsidRPr="005A7BB5" w:rsidRDefault="00000000">
      <w:pPr>
        <w:ind w:left="733" w:right="851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"Ce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truc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si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mauvais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moi",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veux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raconter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certaines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pires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de</w:t>
      </w:r>
    </w:p>
    <w:p w14:paraId="1528D75A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5ADA531D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votre vie,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Dieu changera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ce seront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en fait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choses qui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deviendront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les</w:t>
      </w:r>
    </w:p>
    <w:p w14:paraId="04B35AF4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FB4E6D4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plus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important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processus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rédemption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vous.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dis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ça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allons</w:t>
      </w:r>
    </w:p>
    <w:p w14:paraId="0A0848F5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7AE38EE1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à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travers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situations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notre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propre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famille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j'ai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cela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produire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encore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encore,</w:t>
      </w:r>
    </w:p>
    <w:p w14:paraId="06ED5091" w14:textId="77777777" w:rsidR="00184A27" w:rsidRPr="005A7BB5" w:rsidRDefault="00184A27">
      <w:pPr>
        <w:pStyle w:val="BodyText"/>
        <w:spacing w:before="79"/>
        <w:rPr>
          <w:sz w:val="26"/>
          <w:szCs w:val="26"/>
        </w:rPr>
      </w:pPr>
    </w:p>
    <w:p w14:paraId="593883D8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et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encore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encore.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vraiment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mauvaises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commencent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arriver,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veux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te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dire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commencer</w:t>
      </w:r>
    </w:p>
    <w:p w14:paraId="6826E602" w14:textId="77777777" w:rsidR="00184A27" w:rsidRPr="005A7BB5" w:rsidRDefault="00184A27">
      <w:pPr>
        <w:pStyle w:val="BodyText"/>
        <w:spacing w:before="60"/>
        <w:rPr>
          <w:sz w:val="26"/>
          <w:szCs w:val="26"/>
        </w:rPr>
      </w:pPr>
    </w:p>
    <w:p w14:paraId="3752D430" w14:textId="77777777" w:rsidR="00184A27" w:rsidRPr="005A7BB5" w:rsidRDefault="00000000">
      <w:pPr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levant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yeux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parce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l'œuvre.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comprenez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peut­être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franchement</w:t>
      </w:r>
    </w:p>
    <w:p w14:paraId="7FA2F9C5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2A54ED95" w14:textId="77777777" w:rsidR="00184A27" w:rsidRPr="005A7BB5" w:rsidRDefault="00000000">
      <w:pPr>
        <w:ind w:left="733" w:right="580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vous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comprendrez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peut­être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avant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deux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ou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trois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ans,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voire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plus,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l'œuvre</w:t>
      </w:r>
    </w:p>
    <w:p w14:paraId="172B4014" w14:textId="77777777" w:rsidR="00184A27" w:rsidRPr="005A7BB5" w:rsidRDefault="00184A27">
      <w:pPr>
        <w:pStyle w:val="BodyText"/>
        <w:spacing w:before="78"/>
        <w:rPr>
          <w:sz w:val="26"/>
          <w:szCs w:val="26"/>
        </w:rPr>
      </w:pPr>
    </w:p>
    <w:p w14:paraId="7145F5A9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et quand une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catastrophe survient,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levez les yeux.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Aslan est en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mouvement.</w:t>
      </w:r>
    </w:p>
    <w:p w14:paraId="23EE4FA7" w14:textId="77777777" w:rsidR="00184A27" w:rsidRPr="005A7BB5" w:rsidRDefault="00184A27">
      <w:pPr>
        <w:pStyle w:val="BodyText"/>
        <w:spacing w:before="61"/>
        <w:rPr>
          <w:sz w:val="26"/>
          <w:szCs w:val="26"/>
        </w:rPr>
      </w:pPr>
    </w:p>
    <w:p w14:paraId="08728BDE" w14:textId="77777777" w:rsidR="00184A27" w:rsidRPr="005A7BB5" w:rsidRDefault="00000000">
      <w:pPr>
        <w:pStyle w:val="ListParagraph"/>
        <w:numPr>
          <w:ilvl w:val="0"/>
          <w:numId w:val="1"/>
        </w:numPr>
        <w:tabs>
          <w:tab w:val="left" w:pos="3655"/>
        </w:tabs>
        <w:ind w:left="3655" w:hanging="209"/>
        <w:jc w:val="left"/>
        <w:rPr>
          <w:sz w:val="26"/>
          <w:szCs w:val="26"/>
        </w:rPr>
      </w:pPr>
      <w:r w:rsidRPr="005A7BB5">
        <w:rPr>
          <w:sz w:val="26"/>
          <w:szCs w:val="26"/>
        </w:rPr>
        <w:t>Trois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étapes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vie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[60:35­</w:t>
      </w:r>
      <w:r w:rsidRPr="005A7BB5">
        <w:rPr>
          <w:spacing w:val="-2"/>
          <w:sz w:val="26"/>
          <w:szCs w:val="26"/>
        </w:rPr>
        <w:t>63:30]</w:t>
      </w:r>
    </w:p>
    <w:p w14:paraId="2D6C8117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36A12719" w14:textId="77777777" w:rsidR="00184A27" w:rsidRPr="005A7BB5" w:rsidRDefault="00000000">
      <w:pPr>
        <w:ind w:left="733" w:right="73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Maintenant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trois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étapes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vie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assez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simples.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5F65B875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5C623A31" w14:textId="77777777" w:rsidR="00184A27" w:rsidRPr="005A7BB5" w:rsidRDefault="00000000">
      <w:pPr>
        <w:ind w:left="1630"/>
        <w:rPr>
          <w:sz w:val="26"/>
          <w:szCs w:val="26"/>
        </w:rPr>
      </w:pPr>
      <w:r w:rsidRPr="005A7BB5">
        <w:rPr>
          <w:sz w:val="26"/>
          <w:szCs w:val="26"/>
        </w:rPr>
        <w:t>Durant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ses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quarante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premières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années,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d'abord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été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élevé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propre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famille.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sa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sœur</w:t>
      </w:r>
    </w:p>
    <w:p w14:paraId="3F5F53E6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47228030" w14:textId="77777777" w:rsidR="00184A27" w:rsidRPr="005A7BB5" w:rsidRDefault="00000000">
      <w:pPr>
        <w:ind w:left="1624"/>
        <w:rPr>
          <w:sz w:val="26"/>
          <w:szCs w:val="26"/>
        </w:rPr>
      </w:pPr>
      <w:r w:rsidRPr="005A7BB5">
        <w:rPr>
          <w:sz w:val="26"/>
          <w:szCs w:val="26"/>
        </w:rPr>
        <w:t>Miriam,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il aurait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été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formé.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C’étaient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Hébreux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Lévites.</w:t>
      </w:r>
    </w:p>
    <w:p w14:paraId="119C7EEB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3BBDA9CE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Une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fois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qu’il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probablement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devenu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majeur,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bénéficiez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rites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passage.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savez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quoi</w:t>
      </w:r>
    </w:p>
    <w:p w14:paraId="762812A8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7A60BA87" w14:textId="77777777" w:rsidR="00184A27" w:rsidRPr="005A7BB5" w:rsidRDefault="00000000">
      <w:pPr>
        <w:spacing w:before="1"/>
        <w:ind w:left="1626"/>
        <w:rPr>
          <w:sz w:val="26"/>
          <w:szCs w:val="26"/>
        </w:rPr>
      </w:pPr>
      <w:r w:rsidRPr="005A7BB5">
        <w:rPr>
          <w:sz w:val="26"/>
          <w:szCs w:val="26"/>
        </w:rPr>
        <w:t>Je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parle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rites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passage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enfants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juifs,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rites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passage</w:t>
      </w:r>
    </w:p>
    <w:p w14:paraId="6BE0C4DA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28ECCA1F" w14:textId="77777777" w:rsidR="00184A27" w:rsidRPr="005A7BB5" w:rsidRDefault="00000000">
      <w:pPr>
        <w:ind w:left="733" w:right="713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à l'époque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l'adolescence,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avez­vous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déjà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entendu parler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la Bar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Mitzvah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Une partie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de</w:t>
      </w:r>
    </w:p>
    <w:p w14:paraId="1F12C288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2DBDA8E2" w14:textId="77777777" w:rsidR="00184A27" w:rsidRPr="005A7BB5" w:rsidRDefault="00000000">
      <w:pPr>
        <w:ind w:left="733" w:right="44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vous avez peut­être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eu la Confirmation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­ est­ce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que quelqu'un est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passé par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la Confirmation ?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Toi</w:t>
      </w:r>
    </w:p>
    <w:p w14:paraId="6004B8E5" w14:textId="77777777" w:rsidR="00184A27" w:rsidRPr="005A7BB5" w:rsidRDefault="00184A27">
      <w:pPr>
        <w:pStyle w:val="BodyText"/>
        <w:spacing w:before="59"/>
        <w:rPr>
          <w:sz w:val="26"/>
          <w:szCs w:val="26"/>
        </w:rPr>
      </w:pPr>
    </w:p>
    <w:p w14:paraId="30361E61" w14:textId="77777777" w:rsidR="00184A27" w:rsidRPr="005A7BB5" w:rsidRDefault="00000000">
      <w:pPr>
        <w:ind w:left="733" w:right="810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Sachez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qu'à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douze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ou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treize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ans,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êtes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bienvenu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monde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adultes.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là</w:t>
      </w:r>
    </w:p>
    <w:p w14:paraId="27384C60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35D6D040" w14:textId="77777777" w:rsidR="00184A27" w:rsidRPr="005A7BB5" w:rsidRDefault="00000000">
      <w:pPr>
        <w:ind w:left="1627"/>
        <w:rPr>
          <w:sz w:val="26"/>
          <w:szCs w:val="26"/>
        </w:rPr>
      </w:pPr>
      <w:r w:rsidRPr="005A7BB5">
        <w:rPr>
          <w:sz w:val="26"/>
          <w:szCs w:val="26"/>
        </w:rPr>
        <w:t>c'est ce passage de l'enfant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à l'adulte via ces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rites de passage.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 xml:space="preserve">fait, est­ce </w:t>
      </w:r>
      <w:r w:rsidRPr="005A7BB5">
        <w:rPr>
          <w:spacing w:val="-5"/>
          <w:sz w:val="26"/>
          <w:szCs w:val="26"/>
        </w:rPr>
        <w:t>que</w:t>
      </w:r>
    </w:p>
    <w:p w14:paraId="0CFFE4C5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4FF811E9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différentes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cultures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rites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passage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différents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élevé,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ou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élevé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par</w:t>
      </w:r>
    </w:p>
    <w:p w14:paraId="7AD40842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334DCC68" w14:textId="77777777" w:rsidR="00184A27" w:rsidRPr="005A7BB5" w:rsidRDefault="00000000">
      <w:pPr>
        <w:ind w:left="1624"/>
        <w:rPr>
          <w:sz w:val="26"/>
          <w:szCs w:val="26"/>
        </w:rPr>
      </w:pPr>
      <w:r w:rsidRPr="005A7BB5">
        <w:rPr>
          <w:sz w:val="26"/>
          <w:szCs w:val="26"/>
        </w:rPr>
        <w:t>La fille de Pharaon comme son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fils. Aurait­il été très lettré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? Aurait­</w:t>
      </w:r>
      <w:r w:rsidRPr="005A7BB5">
        <w:rPr>
          <w:spacing w:val="-5"/>
          <w:sz w:val="26"/>
          <w:szCs w:val="26"/>
        </w:rPr>
        <w:t>il</w:t>
      </w:r>
    </w:p>
    <w:p w14:paraId="4AA77225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14D2D068" w14:textId="77777777" w:rsidR="00184A27" w:rsidRPr="005A7BB5" w:rsidRDefault="00000000">
      <w:pPr>
        <w:spacing w:before="1"/>
        <w:ind w:left="1620"/>
        <w:rPr>
          <w:sz w:val="26"/>
          <w:szCs w:val="26"/>
        </w:rPr>
      </w:pPr>
      <w:r w:rsidRPr="005A7BB5">
        <w:rPr>
          <w:sz w:val="26"/>
          <w:szCs w:val="26"/>
        </w:rPr>
        <w:t>été formé à la littérature de sagesse égyptienne ? Oui. Moïse aurait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 xml:space="preserve">été </w:t>
      </w:r>
      <w:r w:rsidRPr="005A7BB5">
        <w:rPr>
          <w:spacing w:val="-4"/>
          <w:sz w:val="26"/>
          <w:szCs w:val="26"/>
        </w:rPr>
        <w:t>très</w:t>
      </w:r>
    </w:p>
    <w:p w14:paraId="7691ECE3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5739A8C4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42848" behindDoc="1" locked="0" layoutInCell="1" allowOverlap="1" wp14:anchorId="213535AE" wp14:editId="11592AF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5A0C3B0C" w14:textId="77777777" w:rsidR="00184A27" w:rsidRPr="005A7BB5" w:rsidRDefault="00184A27">
      <w:pPr>
        <w:pStyle w:val="BodyText"/>
        <w:spacing w:before="150"/>
        <w:rPr>
          <w:sz w:val="26"/>
          <w:szCs w:val="26"/>
        </w:rPr>
      </w:pPr>
    </w:p>
    <w:p w14:paraId="22421F04" w14:textId="77777777" w:rsidR="00184A27" w:rsidRPr="005A7BB5" w:rsidRDefault="00000000">
      <w:pPr>
        <w:pStyle w:val="Heading1"/>
        <w:spacing w:before="1"/>
        <w:ind w:right="122"/>
        <w:rPr>
          <w:sz w:val="26"/>
          <w:szCs w:val="26"/>
        </w:rPr>
      </w:pPr>
      <w:r w:rsidRPr="005A7BB5">
        <w:rPr>
          <w:spacing w:val="-5"/>
          <w:sz w:val="26"/>
          <w:szCs w:val="26"/>
        </w:rPr>
        <w:t>26</w:t>
      </w:r>
    </w:p>
    <w:p w14:paraId="5DACA642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43730898" w14:textId="77777777" w:rsidR="00184A27" w:rsidRPr="005A7BB5" w:rsidRDefault="00184A27">
      <w:pPr>
        <w:pStyle w:val="BodyText"/>
        <w:spacing w:before="100"/>
        <w:rPr>
          <w:sz w:val="26"/>
          <w:szCs w:val="26"/>
        </w:rPr>
      </w:pPr>
    </w:p>
    <w:p w14:paraId="2F1D8829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hautement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qualifiés.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Est­il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élevé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famille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ou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fille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1AFD57AD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041945F8" w14:textId="77777777" w:rsidR="00184A27" w:rsidRPr="005A7BB5" w:rsidRDefault="00000000">
      <w:pPr>
        <w:pStyle w:val="BodyText"/>
        <w:ind w:left="733" w:right="679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la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réponse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oui.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deux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ont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raison.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Très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tôt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sa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vie,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été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élevé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sa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famille,</w:t>
      </w:r>
    </w:p>
    <w:p w14:paraId="589DDE75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3B6C2484" w14:textId="77777777" w:rsidR="00184A27" w:rsidRPr="005A7BB5" w:rsidRDefault="00000000">
      <w:pPr>
        <w:pStyle w:val="BodyText"/>
        <w:spacing w:before="1"/>
        <w:ind w:left="1620"/>
        <w:rPr>
          <w:sz w:val="26"/>
          <w:szCs w:val="26"/>
        </w:rPr>
      </w:pPr>
      <w:r w:rsidRPr="005A7BB5">
        <w:rPr>
          <w:sz w:val="26"/>
          <w:szCs w:val="26"/>
        </w:rPr>
        <w:t>mais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pendant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majeure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partie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sa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vie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d'adulte,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fut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élevé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fille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2"/>
          <w:sz w:val="26"/>
          <w:szCs w:val="26"/>
        </w:rPr>
        <w:t xml:space="preserve"> Pharaon.</w:t>
      </w:r>
    </w:p>
    <w:p w14:paraId="3EC1B904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28E398DC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Oui,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première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étape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vie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quarante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là­</w:t>
      </w:r>
      <w:r w:rsidRPr="005A7BB5">
        <w:rPr>
          <w:spacing w:val="-4"/>
          <w:sz w:val="26"/>
          <w:szCs w:val="26"/>
        </w:rPr>
        <w:t>bas.</w:t>
      </w:r>
    </w:p>
    <w:p w14:paraId="3E6BF18F" w14:textId="77777777" w:rsidR="00184A27" w:rsidRPr="005A7BB5" w:rsidRDefault="00184A27">
      <w:pPr>
        <w:pStyle w:val="BodyText"/>
        <w:spacing w:before="33"/>
        <w:rPr>
          <w:sz w:val="26"/>
          <w:szCs w:val="26"/>
        </w:rPr>
      </w:pPr>
    </w:p>
    <w:p w14:paraId="4E1ED949" w14:textId="77777777" w:rsidR="00184A27" w:rsidRPr="005A7BB5" w:rsidRDefault="00000000">
      <w:pPr>
        <w:pStyle w:val="BodyText"/>
        <w:ind w:left="2348"/>
        <w:rPr>
          <w:sz w:val="26"/>
          <w:szCs w:val="26"/>
        </w:rPr>
      </w:pPr>
      <w:r w:rsidRPr="005A7BB5">
        <w:rPr>
          <w:sz w:val="26"/>
          <w:szCs w:val="26"/>
        </w:rPr>
        <w:t>Les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quarante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dernières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années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sa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vie,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sort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berger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à</w:t>
      </w:r>
    </w:p>
    <w:p w14:paraId="1082934C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C5992E9" w14:textId="77777777" w:rsidR="00184A27" w:rsidRPr="005A7BB5" w:rsidRDefault="00000000">
      <w:pPr>
        <w:pStyle w:val="BodyText"/>
        <w:ind w:left="1624"/>
        <w:rPr>
          <w:sz w:val="26"/>
          <w:szCs w:val="26"/>
        </w:rPr>
      </w:pPr>
      <w:r w:rsidRPr="005A7BB5">
        <w:rPr>
          <w:sz w:val="26"/>
          <w:szCs w:val="26"/>
        </w:rPr>
        <w:t>Madian.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fait,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pensez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berger,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pensez­vous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gars</w:t>
      </w:r>
    </w:p>
    <w:p w14:paraId="1365FFB7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4B0FC7C0" w14:textId="77777777" w:rsidR="00184A27" w:rsidRPr="005A7BB5" w:rsidRDefault="00000000">
      <w:pPr>
        <w:pStyle w:val="BodyText"/>
        <w:spacing w:before="1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sur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flanc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colline,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surveiller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ses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moutons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rends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compte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quel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point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ennuyeux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?</w:t>
      </w:r>
    </w:p>
    <w:p w14:paraId="376EFA66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3788F93E" w14:textId="77777777" w:rsidR="00184A27" w:rsidRPr="005A7BB5" w:rsidRDefault="00000000">
      <w:pPr>
        <w:pStyle w:val="BodyText"/>
        <w:ind w:left="733" w:right="794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Avez­vous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déjà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vu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moutons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veux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te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dire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n'ai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beaucoup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vu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ma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vie</w:t>
      </w:r>
    </w:p>
    <w:p w14:paraId="1CCE7F5D" w14:textId="77777777" w:rsidR="00184A27" w:rsidRPr="005A7BB5" w:rsidRDefault="00184A27">
      <w:pPr>
        <w:pStyle w:val="BodyText"/>
        <w:spacing w:before="36"/>
        <w:rPr>
          <w:sz w:val="26"/>
          <w:szCs w:val="26"/>
        </w:rPr>
      </w:pPr>
    </w:p>
    <w:p w14:paraId="38F8E355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animal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plus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bête.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emmène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juste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près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Bradley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Palmer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State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Park,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3F3617D5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193D2C0F" w14:textId="77777777" w:rsidR="00184A27" w:rsidRPr="005A7BB5" w:rsidRDefault="00000000">
      <w:pPr>
        <w:pStyle w:val="BodyText"/>
        <w:spacing w:before="1"/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gars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moutons.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stupides.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Vraiment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stupide.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Non,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animaux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-2"/>
          <w:sz w:val="26"/>
          <w:szCs w:val="26"/>
        </w:rPr>
        <w:t xml:space="preserve"> vraiment</w:t>
      </w:r>
    </w:p>
    <w:p w14:paraId="5AD00195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78D98B90" w14:textId="77777777" w:rsidR="00184A27" w:rsidRPr="005A7BB5" w:rsidRDefault="00000000">
      <w:pPr>
        <w:pStyle w:val="BodyText"/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intelligent.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Existe­t­il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chiens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vraiment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intelligents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Oui.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comprennent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presque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es</w:t>
      </w:r>
    </w:p>
    <w:p w14:paraId="4CCC1CBB" w14:textId="77777777" w:rsidR="00184A27" w:rsidRPr="005A7BB5" w:rsidRDefault="00184A27">
      <w:pPr>
        <w:pStyle w:val="BodyText"/>
        <w:spacing w:before="33"/>
        <w:rPr>
          <w:sz w:val="26"/>
          <w:szCs w:val="26"/>
        </w:rPr>
      </w:pPr>
    </w:p>
    <w:p w14:paraId="4D7710DE" w14:textId="77777777" w:rsidR="00184A27" w:rsidRPr="005A7BB5" w:rsidRDefault="00000000">
      <w:pPr>
        <w:pStyle w:val="BodyText"/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en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disant.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moutons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sont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tout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contraire.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là­bas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regarder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jour</w:t>
      </w:r>
    </w:p>
    <w:p w14:paraId="6BCEF3CE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D6C19E5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après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journée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désert,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vraiment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travail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vraiment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ennuyeux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penses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à</w:t>
      </w:r>
    </w:p>
    <w:p w14:paraId="372A7455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72BDAA61" w14:textId="77777777" w:rsidR="00184A27" w:rsidRPr="005A7BB5" w:rsidRDefault="00000000">
      <w:pPr>
        <w:pStyle w:val="BodyText"/>
        <w:spacing w:before="1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ce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truc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berger,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faites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attention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l'idéaliser.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travail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vraiment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dur.</w:t>
      </w:r>
    </w:p>
    <w:p w14:paraId="713E52B5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7EF7D32D" w14:textId="77777777" w:rsidR="00184A27" w:rsidRPr="005A7BB5" w:rsidRDefault="00000000">
      <w:pPr>
        <w:pStyle w:val="BodyText"/>
        <w:ind w:left="733" w:right="906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Moïse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désert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berger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ici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depuis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quarante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ans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Madian.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là</w:t>
      </w:r>
      <w:r w:rsidRPr="005A7BB5">
        <w:rPr>
          <w:spacing w:val="-2"/>
          <w:sz w:val="26"/>
          <w:szCs w:val="26"/>
        </w:rPr>
        <w:t xml:space="preserve"> qu'il</w:t>
      </w:r>
    </w:p>
    <w:p w14:paraId="046D5512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165406B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épouse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Zipporah,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femme,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enfants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pendant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Madian.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Madian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est</w:t>
      </w:r>
    </w:p>
    <w:p w14:paraId="54654181" w14:textId="77777777" w:rsidR="00184A27" w:rsidRPr="005A7BB5" w:rsidRDefault="00000000">
      <w:pPr>
        <w:spacing w:before="181"/>
        <w:ind w:left="1636"/>
        <w:rPr>
          <w:sz w:val="26"/>
          <w:szCs w:val="26"/>
        </w:rPr>
      </w:pPr>
      <w:r w:rsidRPr="005A7BB5">
        <w:rPr>
          <w:w w:val="105"/>
          <w:sz w:val="26"/>
          <w:szCs w:val="26"/>
        </w:rPr>
        <w:lastRenderedPageBreak/>
        <w:t>Sinaï.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désert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du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Sinaï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tribu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avec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laquelle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celle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Madianites.</w:t>
      </w:r>
    </w:p>
    <w:p w14:paraId="4B8EDCC9" w14:textId="77777777" w:rsidR="00184A27" w:rsidRPr="005A7BB5" w:rsidRDefault="00184A27">
      <w:pPr>
        <w:pStyle w:val="BodyText"/>
        <w:spacing w:before="84"/>
        <w:rPr>
          <w:sz w:val="26"/>
          <w:szCs w:val="26"/>
        </w:rPr>
      </w:pPr>
    </w:p>
    <w:p w14:paraId="42B8EC94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avec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Jethro,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prêtre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2"/>
          <w:sz w:val="26"/>
          <w:szCs w:val="26"/>
        </w:rPr>
        <w:t xml:space="preserve"> Madian.</w:t>
      </w:r>
    </w:p>
    <w:p w14:paraId="4B58B046" w14:textId="77777777" w:rsidR="00184A27" w:rsidRPr="005A7BB5" w:rsidRDefault="00184A27">
      <w:pPr>
        <w:pStyle w:val="BodyText"/>
        <w:spacing w:before="33"/>
        <w:rPr>
          <w:sz w:val="26"/>
          <w:szCs w:val="26"/>
        </w:rPr>
      </w:pPr>
    </w:p>
    <w:p w14:paraId="246F4459" w14:textId="77777777" w:rsidR="00184A27" w:rsidRPr="005A7BB5" w:rsidRDefault="00000000">
      <w:pPr>
        <w:pStyle w:val="BodyText"/>
        <w:ind w:left="733" w:right="1080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Maintenant,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l'appelle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lui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revenir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désert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d'être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un</w:t>
      </w:r>
    </w:p>
    <w:p w14:paraId="5B9DD8C8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51925150" w14:textId="77777777" w:rsidR="00184A27" w:rsidRPr="005A7BB5" w:rsidRDefault="00000000">
      <w:pPr>
        <w:pStyle w:val="BodyText"/>
        <w:ind w:left="733" w:right="841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libérateur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pendant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quarante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ans,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puis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conduit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brebis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d'Israël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travers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75465009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257971A4" w14:textId="77777777" w:rsidR="00184A27" w:rsidRPr="005A7BB5" w:rsidRDefault="00000000">
      <w:pPr>
        <w:pStyle w:val="BodyText"/>
        <w:ind w:left="733" w:right="763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désert.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berger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d'Israël.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ramène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brebis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Israël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2"/>
          <w:sz w:val="26"/>
          <w:szCs w:val="26"/>
        </w:rPr>
        <w:t xml:space="preserve"> conduit</w:t>
      </w:r>
    </w:p>
    <w:p w14:paraId="3F096A88" w14:textId="77777777" w:rsidR="00184A27" w:rsidRPr="005A7BB5" w:rsidRDefault="00184A27">
      <w:pPr>
        <w:pStyle w:val="BodyText"/>
        <w:spacing w:before="36"/>
        <w:rPr>
          <w:sz w:val="26"/>
          <w:szCs w:val="26"/>
        </w:rPr>
      </w:pPr>
    </w:p>
    <w:p w14:paraId="6748C7F5" w14:textId="77777777" w:rsidR="00184A27" w:rsidRPr="005A7BB5" w:rsidRDefault="00000000">
      <w:pPr>
        <w:pStyle w:val="BodyText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les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traverse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désert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fait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sortir.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y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jeu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sur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différents</w:t>
      </w:r>
    </w:p>
    <w:p w14:paraId="6E2BF910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27FECCB5" w14:textId="77777777" w:rsidR="00184A27" w:rsidRPr="005A7BB5" w:rsidRDefault="00000000">
      <w:pPr>
        <w:pStyle w:val="BodyText"/>
        <w:spacing w:before="1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types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 xml:space="preserve">de </w:t>
      </w:r>
      <w:r w:rsidRPr="005A7BB5">
        <w:rPr>
          <w:spacing w:val="-2"/>
          <w:sz w:val="26"/>
          <w:szCs w:val="26"/>
        </w:rPr>
        <w:t>moutons.</w:t>
      </w:r>
    </w:p>
    <w:p w14:paraId="74FFF2D3" w14:textId="77777777" w:rsidR="00184A27" w:rsidRPr="005A7BB5" w:rsidRDefault="00184A27">
      <w:pPr>
        <w:pStyle w:val="BodyText"/>
        <w:spacing w:before="25"/>
        <w:rPr>
          <w:sz w:val="26"/>
          <w:szCs w:val="26"/>
        </w:rPr>
      </w:pPr>
    </w:p>
    <w:p w14:paraId="1A1375E7" w14:textId="77777777" w:rsidR="00184A27" w:rsidRPr="005A7BB5" w:rsidRDefault="00000000">
      <w:pPr>
        <w:pStyle w:val="ListParagraph"/>
        <w:numPr>
          <w:ilvl w:val="0"/>
          <w:numId w:val="1"/>
        </w:numPr>
        <w:tabs>
          <w:tab w:val="left" w:pos="4274"/>
        </w:tabs>
        <w:ind w:left="4274" w:hanging="239"/>
        <w:jc w:val="left"/>
        <w:rPr>
          <w:sz w:val="26"/>
          <w:szCs w:val="26"/>
        </w:rPr>
      </w:pPr>
      <w:r w:rsidRPr="005A7BB5">
        <w:rPr>
          <w:sz w:val="26"/>
          <w:szCs w:val="26"/>
        </w:rPr>
        <w:t>L'appel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[63:31­</w:t>
      </w:r>
      <w:r w:rsidRPr="005A7BB5">
        <w:rPr>
          <w:spacing w:val="-2"/>
          <w:sz w:val="26"/>
          <w:szCs w:val="26"/>
        </w:rPr>
        <w:t>72:30]</w:t>
      </w:r>
    </w:p>
    <w:p w14:paraId="779ECC19" w14:textId="77777777" w:rsidR="00184A27" w:rsidRPr="005A7BB5" w:rsidRDefault="00184A27">
      <w:pPr>
        <w:pStyle w:val="BodyText"/>
        <w:spacing w:before="44"/>
        <w:rPr>
          <w:sz w:val="26"/>
          <w:szCs w:val="26"/>
        </w:rPr>
      </w:pPr>
    </w:p>
    <w:p w14:paraId="2208C93B" w14:textId="77777777" w:rsidR="00184A27" w:rsidRPr="005A7BB5" w:rsidRDefault="00000000">
      <w:pPr>
        <w:pStyle w:val="BodyText"/>
        <w:ind w:left="2337"/>
        <w:rPr>
          <w:sz w:val="26"/>
          <w:szCs w:val="26"/>
        </w:rPr>
      </w:pPr>
      <w:r w:rsidRPr="005A7BB5">
        <w:rPr>
          <w:sz w:val="26"/>
          <w:szCs w:val="26"/>
        </w:rPr>
        <w:t>Maintenant,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regardons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quoi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ressemblait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relation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voici</w:t>
      </w:r>
    </w:p>
    <w:p w14:paraId="461C9082" w14:textId="77777777" w:rsidR="00184A27" w:rsidRPr="005A7BB5" w:rsidRDefault="00184A27">
      <w:pPr>
        <w:pStyle w:val="BodyText"/>
        <w:spacing w:before="33"/>
        <w:rPr>
          <w:sz w:val="26"/>
          <w:szCs w:val="26"/>
        </w:rPr>
      </w:pPr>
    </w:p>
    <w:p w14:paraId="50E0AE48" w14:textId="77777777" w:rsidR="00184A27" w:rsidRPr="005A7BB5" w:rsidRDefault="00000000">
      <w:pPr>
        <w:pStyle w:val="BodyText"/>
        <w:ind w:left="733" w:right="1036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chapitres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trois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quatre.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beaucoup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personnes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Bible,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allez</w:t>
      </w:r>
      <w:r w:rsidRPr="005A7BB5">
        <w:rPr>
          <w:spacing w:val="-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avoir</w:t>
      </w:r>
    </w:p>
    <w:p w14:paraId="568ADEF1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289794C6" w14:textId="77777777" w:rsidR="00184A27" w:rsidRPr="005A7BB5" w:rsidRDefault="00000000">
      <w:pPr>
        <w:pStyle w:val="BodyText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cette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vocation,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ou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appel,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où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vient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appelle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prophète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son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service.</w:t>
      </w:r>
    </w:p>
    <w:p w14:paraId="5A3345DF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C0C62F6" w14:textId="77777777" w:rsidR="00184A27" w:rsidRPr="005A7BB5" w:rsidRDefault="00000000">
      <w:pPr>
        <w:pStyle w:val="BodyText"/>
        <w:ind w:left="1624"/>
        <w:rPr>
          <w:sz w:val="26"/>
          <w:szCs w:val="26"/>
        </w:rPr>
      </w:pPr>
      <w:r w:rsidRPr="005A7BB5">
        <w:rPr>
          <w:sz w:val="26"/>
          <w:szCs w:val="26"/>
        </w:rPr>
        <w:t>Moïse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va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recevoir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appel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Dieu,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veux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juste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voir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comment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-2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et</w:t>
      </w:r>
    </w:p>
    <w:p w14:paraId="023D673D" w14:textId="77777777" w:rsidR="00184A27" w:rsidRPr="005A7BB5" w:rsidRDefault="00000000">
      <w:pPr>
        <w:spacing w:before="180"/>
        <w:ind w:left="1629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Dieu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interagit</w:t>
      </w:r>
      <w:r w:rsidRPr="005A7BB5">
        <w:rPr>
          <w:spacing w:val="-4"/>
          <w:w w:val="105"/>
          <w:sz w:val="26"/>
          <w:szCs w:val="26"/>
        </w:rPr>
        <w:t xml:space="preserve"> ici.</w:t>
      </w:r>
    </w:p>
    <w:p w14:paraId="08AE49FC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2158EC38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43360" behindDoc="1" locked="0" layoutInCell="1" allowOverlap="1" wp14:anchorId="24D2AD86" wp14:editId="4157B0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6B6AD621" w14:textId="77777777" w:rsidR="00184A27" w:rsidRPr="005A7BB5" w:rsidRDefault="00184A27">
      <w:pPr>
        <w:pStyle w:val="BodyText"/>
        <w:spacing w:before="152"/>
        <w:rPr>
          <w:sz w:val="26"/>
          <w:szCs w:val="26"/>
        </w:rPr>
      </w:pPr>
    </w:p>
    <w:p w14:paraId="7CA5B0F9" w14:textId="77777777" w:rsidR="00184A27" w:rsidRPr="005A7BB5" w:rsidRDefault="00000000">
      <w:pPr>
        <w:pStyle w:val="Heading1"/>
        <w:rPr>
          <w:sz w:val="26"/>
          <w:szCs w:val="26"/>
        </w:rPr>
      </w:pPr>
      <w:r w:rsidRPr="005A7BB5">
        <w:rPr>
          <w:spacing w:val="-5"/>
          <w:sz w:val="26"/>
          <w:szCs w:val="26"/>
        </w:rPr>
        <w:t>27</w:t>
      </w:r>
    </w:p>
    <w:p w14:paraId="7B834826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7673D835" w14:textId="77777777" w:rsidR="00184A27" w:rsidRPr="005A7BB5" w:rsidRDefault="00184A27">
      <w:pPr>
        <w:pStyle w:val="BodyText"/>
        <w:spacing w:before="113"/>
        <w:rPr>
          <w:sz w:val="26"/>
          <w:szCs w:val="26"/>
        </w:rPr>
      </w:pPr>
    </w:p>
    <w:p w14:paraId="553A5394" w14:textId="77777777" w:rsidR="00184A27" w:rsidRPr="005A7BB5" w:rsidRDefault="00000000">
      <w:pPr>
        <w:pStyle w:val="BodyText"/>
        <w:ind w:left="2344"/>
        <w:rPr>
          <w:sz w:val="26"/>
          <w:szCs w:val="26"/>
        </w:rPr>
      </w:pPr>
      <w:r w:rsidRPr="005A7BB5">
        <w:rPr>
          <w:sz w:val="26"/>
          <w:szCs w:val="26"/>
        </w:rPr>
        <w:t>Mais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avant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faire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cela,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veux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intervenir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ici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juste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dire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pourquoi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a­t­il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fait</w:t>
      </w:r>
    </w:p>
    <w:p w14:paraId="39A52504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0F89D28A" w14:textId="77777777" w:rsidR="00184A27" w:rsidRPr="005A7BB5" w:rsidRDefault="00000000">
      <w:pPr>
        <w:pStyle w:val="BodyText"/>
        <w:ind w:left="1625"/>
        <w:rPr>
          <w:sz w:val="26"/>
          <w:szCs w:val="26"/>
        </w:rPr>
      </w:pPr>
      <w:r w:rsidRPr="005A7BB5">
        <w:rPr>
          <w:sz w:val="26"/>
          <w:szCs w:val="26"/>
        </w:rPr>
        <w:t>Exode?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Pourquoi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a­t­il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délivrés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stade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texte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vient</w:t>
      </w:r>
    </w:p>
    <w:p w14:paraId="355EA192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0A6922AD" w14:textId="77777777" w:rsidR="00184A27" w:rsidRPr="005A7BB5" w:rsidRDefault="00000000">
      <w:pPr>
        <w:pStyle w:val="BodyText"/>
        <w:spacing w:before="1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et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va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délivrer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grâce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leurs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prières.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suis</w:t>
      </w:r>
    </w:p>
    <w:p w14:paraId="7E640901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5EBA7A7A" w14:textId="77777777" w:rsidR="00184A27" w:rsidRPr="005A7BB5" w:rsidRDefault="00000000">
      <w:pPr>
        <w:pStyle w:val="BodyText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J'essaie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suggérer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verset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vais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lire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ensuite,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que</w:t>
      </w:r>
    </w:p>
    <w:p w14:paraId="32F971C3" w14:textId="77777777" w:rsidR="00184A27" w:rsidRPr="005A7BB5" w:rsidRDefault="00184A27">
      <w:pPr>
        <w:pStyle w:val="BodyText"/>
        <w:spacing w:before="33"/>
        <w:rPr>
          <w:sz w:val="26"/>
          <w:szCs w:val="26"/>
        </w:rPr>
      </w:pPr>
    </w:p>
    <w:p w14:paraId="268E1EB5" w14:textId="77777777" w:rsidR="00184A27" w:rsidRPr="005A7BB5" w:rsidRDefault="00000000">
      <w:pPr>
        <w:pStyle w:val="BodyText"/>
        <w:ind w:left="1619"/>
        <w:rPr>
          <w:sz w:val="26"/>
          <w:szCs w:val="26"/>
        </w:rPr>
      </w:pPr>
      <w:r w:rsidRPr="005A7BB5">
        <w:rPr>
          <w:sz w:val="26"/>
          <w:szCs w:val="26"/>
        </w:rPr>
        <w:t>la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prière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extrêmement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puissante.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Tout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l'Exode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motivé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l'Israélite</w:t>
      </w:r>
    </w:p>
    <w:p w14:paraId="353CC991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780D81E9" w14:textId="77777777" w:rsidR="00184A27" w:rsidRPr="005A7BB5" w:rsidRDefault="00000000">
      <w:pPr>
        <w:pStyle w:val="BodyText"/>
        <w:ind w:left="733" w:right="1087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prière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voici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Seigneur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»,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chapitre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3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verset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7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J'ai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effectivement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vu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393DB75D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0FB03E09" w14:textId="77777777" w:rsidR="00184A27" w:rsidRPr="005A7BB5" w:rsidRDefault="00000000">
      <w:pPr>
        <w:pStyle w:val="BodyText"/>
        <w:spacing w:before="1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misère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mon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peuple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Egypte.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entendus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crier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cause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leur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esclave</w:t>
      </w:r>
    </w:p>
    <w:p w14:paraId="77488B2D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3510281F" w14:textId="77777777" w:rsidR="00184A27" w:rsidRPr="005A7BB5" w:rsidRDefault="00000000">
      <w:pPr>
        <w:pStyle w:val="BodyText"/>
        <w:ind w:left="733" w:right="971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conducteurs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préoccupé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leurs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souffrances,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viendrai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leur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secours</w:t>
      </w:r>
    </w:p>
    <w:p w14:paraId="47E000F5" w14:textId="77777777" w:rsidR="00184A27" w:rsidRPr="005A7BB5" w:rsidRDefault="00184A27">
      <w:pPr>
        <w:pStyle w:val="BodyText"/>
        <w:spacing w:before="36"/>
        <w:rPr>
          <w:sz w:val="26"/>
          <w:szCs w:val="26"/>
        </w:rPr>
      </w:pPr>
    </w:p>
    <w:p w14:paraId="77918CB8" w14:textId="77777777" w:rsidR="00184A27" w:rsidRPr="005A7BB5" w:rsidRDefault="00000000">
      <w:pPr>
        <w:pStyle w:val="BodyText"/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eux."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entendu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leurs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cris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»,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leurs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appels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l'aide,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vais</w:t>
      </w:r>
    </w:p>
    <w:p w14:paraId="25D06741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4715FE8E" w14:textId="77777777" w:rsidR="00184A27" w:rsidRPr="005A7BB5" w:rsidRDefault="00000000">
      <w:pPr>
        <w:pStyle w:val="BodyText"/>
        <w:spacing w:before="1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descendez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sauvez­les.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prière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fait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différence.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écoute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vient</w:t>
      </w:r>
    </w:p>
    <w:p w14:paraId="31D3748A" w14:textId="77777777" w:rsidR="00184A27" w:rsidRPr="005A7BB5" w:rsidRDefault="00184A27">
      <w:pPr>
        <w:pStyle w:val="BodyText"/>
        <w:spacing w:before="107"/>
        <w:rPr>
          <w:sz w:val="26"/>
          <w:szCs w:val="26"/>
        </w:rPr>
      </w:pPr>
    </w:p>
    <w:p w14:paraId="182A9BA4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vers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bas.</w:t>
      </w:r>
    </w:p>
    <w:p w14:paraId="35A19D53" w14:textId="77777777" w:rsidR="00184A27" w:rsidRPr="005A7BB5" w:rsidRDefault="00184A27">
      <w:pPr>
        <w:pStyle w:val="BodyText"/>
        <w:spacing w:before="139"/>
        <w:rPr>
          <w:sz w:val="26"/>
          <w:szCs w:val="26"/>
        </w:rPr>
      </w:pPr>
    </w:p>
    <w:p w14:paraId="141D3C37" w14:textId="77777777" w:rsidR="00184A27" w:rsidRPr="005A7BB5" w:rsidRDefault="00000000">
      <w:pPr>
        <w:spacing w:before="1"/>
        <w:ind w:left="2337"/>
        <w:rPr>
          <w:sz w:val="26"/>
          <w:szCs w:val="26"/>
        </w:rPr>
      </w:pPr>
      <w:r w:rsidRPr="005A7BB5">
        <w:rPr>
          <w:sz w:val="26"/>
          <w:szCs w:val="26"/>
        </w:rPr>
        <w:t>Maintenant,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fait,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devons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avoir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libérateur.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tout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va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bien</w:t>
      </w:r>
      <w:r w:rsidRPr="005A7BB5">
        <w:rPr>
          <w:spacing w:val="-3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toujours</w:t>
      </w:r>
    </w:p>
    <w:p w14:paraId="409BD343" w14:textId="77777777" w:rsidR="00184A27" w:rsidRPr="005A7BB5" w:rsidRDefault="00184A27">
      <w:pPr>
        <w:pStyle w:val="BodyText"/>
        <w:spacing w:before="80"/>
        <w:rPr>
          <w:sz w:val="26"/>
          <w:szCs w:val="26"/>
        </w:rPr>
      </w:pPr>
    </w:p>
    <w:p w14:paraId="35047D8B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résister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volonté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appelle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personne,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personne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résiste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toujours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l'appel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de</w:t>
      </w:r>
    </w:p>
    <w:p w14:paraId="08510CEC" w14:textId="77777777" w:rsidR="00184A27" w:rsidRPr="005A7BB5" w:rsidRDefault="00184A27">
      <w:pPr>
        <w:pStyle w:val="BodyText"/>
        <w:spacing w:before="39"/>
        <w:rPr>
          <w:sz w:val="26"/>
          <w:szCs w:val="26"/>
        </w:rPr>
      </w:pPr>
    </w:p>
    <w:p w14:paraId="286981E4" w14:textId="77777777" w:rsidR="00184A27" w:rsidRPr="005A7BB5" w:rsidRDefault="00000000">
      <w:pPr>
        <w:pStyle w:val="BodyText"/>
        <w:spacing w:before="1"/>
        <w:ind w:left="733" w:right="103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Dieu?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sera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l'une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figures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plus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marquantes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l'Ancien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Testament.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Allons</w:t>
      </w:r>
    </w:p>
    <w:p w14:paraId="72A8DE98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53705418" w14:textId="77777777" w:rsidR="00184A27" w:rsidRPr="005A7BB5" w:rsidRDefault="00000000">
      <w:pPr>
        <w:pStyle w:val="BodyText"/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regardez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son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appel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comment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réagit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lorsque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vient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lui.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Beaucoup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pensent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feraient</w:t>
      </w:r>
    </w:p>
    <w:p w14:paraId="175705B2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00824380" w14:textId="77777777" w:rsidR="00184A27" w:rsidRPr="005A7BB5" w:rsidRDefault="00000000">
      <w:pPr>
        <w:pStyle w:val="BodyText"/>
        <w:ind w:left="736" w:right="41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dites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Dieu,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quelle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soit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ta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volonté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ma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vie,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veux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juste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te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suivre.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prends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juste</w:t>
      </w:r>
    </w:p>
    <w:p w14:paraId="20644411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41940D5A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lastRenderedPageBreak/>
        <w:t>moi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utilise­moi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ton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service.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?</w:t>
      </w:r>
    </w:p>
    <w:p w14:paraId="67D11E7B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5C8B42AD" w14:textId="77777777" w:rsidR="00184A27" w:rsidRPr="005A7BB5" w:rsidRDefault="00000000">
      <w:pPr>
        <w:pStyle w:val="BodyText"/>
        <w:ind w:left="2345"/>
        <w:rPr>
          <w:sz w:val="26"/>
          <w:szCs w:val="26"/>
        </w:rPr>
      </w:pPr>
      <w:r w:rsidRPr="005A7BB5">
        <w:rPr>
          <w:sz w:val="26"/>
          <w:szCs w:val="26"/>
        </w:rPr>
        <w:t>Excusez­moi,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n’est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tout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fait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ici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nos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Bibles.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vient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à</w:t>
      </w:r>
    </w:p>
    <w:p w14:paraId="6589D990" w14:textId="77777777" w:rsidR="00184A27" w:rsidRPr="005A7BB5" w:rsidRDefault="00184A27">
      <w:pPr>
        <w:pStyle w:val="BodyText"/>
        <w:spacing w:before="33"/>
        <w:rPr>
          <w:sz w:val="26"/>
          <w:szCs w:val="26"/>
        </w:rPr>
      </w:pPr>
    </w:p>
    <w:p w14:paraId="746C46AC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lui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chapitre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3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verset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11.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Voyons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simplement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l'interaction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entre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et</w:t>
      </w:r>
    </w:p>
    <w:p w14:paraId="78E01AC2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486F826E" w14:textId="77777777" w:rsidR="00184A27" w:rsidRPr="005A7BB5" w:rsidRDefault="00000000">
      <w:pPr>
        <w:pStyle w:val="BodyText"/>
        <w:spacing w:before="1"/>
        <w:ind w:left="1624"/>
        <w:rPr>
          <w:sz w:val="26"/>
          <w:szCs w:val="26"/>
        </w:rPr>
      </w:pPr>
      <w:r w:rsidRPr="005A7BB5">
        <w:rPr>
          <w:sz w:val="26"/>
          <w:szCs w:val="26"/>
        </w:rPr>
        <w:t>Moïse.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descend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vais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faire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sortir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mon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peuple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d'Egypte</w:t>
      </w:r>
    </w:p>
    <w:p w14:paraId="78EB9CD6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01ECA6A5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avec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bras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fort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main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tendue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suis­je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que</w:t>
      </w:r>
    </w:p>
    <w:p w14:paraId="6EC1C6CE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1AF4B5E4" w14:textId="77777777" w:rsidR="00184A27" w:rsidRPr="005A7BB5" w:rsidRDefault="00000000">
      <w:pPr>
        <w:pStyle w:val="BodyText"/>
        <w:ind w:left="1626"/>
        <w:rPr>
          <w:sz w:val="26"/>
          <w:szCs w:val="26"/>
        </w:rPr>
      </w:pPr>
      <w:r w:rsidRPr="005A7BB5">
        <w:rPr>
          <w:sz w:val="26"/>
          <w:szCs w:val="26"/>
        </w:rPr>
        <w:t>Dois­je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aller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voir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faire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sortir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Israélites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d’Égypte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Je</w:t>
      </w:r>
    </w:p>
    <w:p w14:paraId="38F2A958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505773AD" w14:textId="77777777" w:rsidR="00184A27" w:rsidRPr="005A7BB5" w:rsidRDefault="00000000">
      <w:pPr>
        <w:pStyle w:val="BodyText"/>
        <w:ind w:left="733" w:right="969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sera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vous."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saute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dessus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D'accord,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Dieu,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amenons­</w:t>
      </w:r>
      <w:r w:rsidRPr="005A7BB5">
        <w:rPr>
          <w:spacing w:val="-5"/>
          <w:sz w:val="26"/>
          <w:szCs w:val="26"/>
        </w:rPr>
        <w:t>les</w:t>
      </w:r>
    </w:p>
    <w:p w14:paraId="45FDA477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2E9B434C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hors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d’Egypte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Non,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Moïse,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suis­je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aller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voir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»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n'est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pas</w:t>
      </w:r>
    </w:p>
    <w:p w14:paraId="15717AD3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3D81BDAE" w14:textId="77777777" w:rsidR="00184A27" w:rsidRPr="005A7BB5" w:rsidRDefault="00000000">
      <w:pPr>
        <w:pStyle w:val="BodyText"/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qui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es,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serai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toi.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Quel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nom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serai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toi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»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?</w:t>
      </w:r>
    </w:p>
    <w:p w14:paraId="35568B90" w14:textId="77777777" w:rsidR="00184A27" w:rsidRPr="005A7BB5" w:rsidRDefault="00184A27">
      <w:pPr>
        <w:pStyle w:val="BodyText"/>
        <w:spacing w:before="33"/>
        <w:rPr>
          <w:sz w:val="26"/>
          <w:szCs w:val="26"/>
        </w:rPr>
      </w:pPr>
    </w:p>
    <w:p w14:paraId="5434D480" w14:textId="77777777" w:rsidR="00184A27" w:rsidRPr="005A7BB5" w:rsidRDefault="00000000">
      <w:pPr>
        <w:pStyle w:val="BodyText"/>
        <w:ind w:left="733" w:right="826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Quel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terme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hébreu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Est­ce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quelqu'un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connaît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terme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"Emmanuel"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signifie</w:t>
      </w:r>
    </w:p>
    <w:p w14:paraId="09C90D64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01137579" w14:textId="77777777" w:rsidR="00184A27" w:rsidRPr="005A7BB5" w:rsidRDefault="00000000">
      <w:pPr>
        <w:pStyle w:val="BodyText"/>
        <w:spacing w:before="1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"Dieu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nous."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Ainsi,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serai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toi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»,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Emmanuel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».</w:t>
      </w:r>
    </w:p>
    <w:p w14:paraId="628E42A6" w14:textId="77777777" w:rsidR="00184A27" w:rsidRPr="005A7BB5" w:rsidRDefault="00184A27">
      <w:pPr>
        <w:pStyle w:val="BodyText"/>
        <w:spacing w:before="34"/>
        <w:rPr>
          <w:sz w:val="26"/>
          <w:szCs w:val="26"/>
        </w:rPr>
      </w:pPr>
    </w:p>
    <w:p w14:paraId="069FD425" w14:textId="77777777" w:rsidR="00184A27" w:rsidRPr="005A7BB5" w:rsidRDefault="00000000">
      <w:pPr>
        <w:pStyle w:val="BodyText"/>
        <w:ind w:left="2349"/>
        <w:rPr>
          <w:sz w:val="26"/>
          <w:szCs w:val="26"/>
        </w:rPr>
      </w:pPr>
      <w:r w:rsidRPr="005A7BB5">
        <w:rPr>
          <w:sz w:val="26"/>
          <w:szCs w:val="26"/>
        </w:rPr>
        <w:t>Dieu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Moïse,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sais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peux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faire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ça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allant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voir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Pharaon,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ferai.</w:t>
      </w:r>
    </w:p>
    <w:p w14:paraId="3C9A355B" w14:textId="77777777" w:rsidR="00184A27" w:rsidRPr="005A7BB5" w:rsidRDefault="00184A27">
      <w:pPr>
        <w:pStyle w:val="BodyText"/>
        <w:spacing w:before="35"/>
        <w:rPr>
          <w:sz w:val="26"/>
          <w:szCs w:val="26"/>
        </w:rPr>
      </w:pPr>
    </w:p>
    <w:p w14:paraId="02FDBA74" w14:textId="77777777" w:rsidR="00184A27" w:rsidRPr="005A7BB5" w:rsidRDefault="00000000">
      <w:pPr>
        <w:pStyle w:val="BodyText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venir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toi."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Dieu,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si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avec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moi,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peut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être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contre</w:t>
      </w:r>
    </w:p>
    <w:p w14:paraId="5AE6B82D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60346D7D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43872" behindDoc="1" locked="0" layoutInCell="1" allowOverlap="1" wp14:anchorId="5C22C25E" wp14:editId="3C87718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56594EC4" w14:textId="77777777" w:rsidR="00184A27" w:rsidRPr="005A7BB5" w:rsidRDefault="00184A27">
      <w:pPr>
        <w:pStyle w:val="BodyText"/>
        <w:spacing w:before="150"/>
        <w:rPr>
          <w:sz w:val="26"/>
          <w:szCs w:val="26"/>
        </w:rPr>
      </w:pPr>
    </w:p>
    <w:p w14:paraId="3B2FA6CC" w14:textId="77777777" w:rsidR="00184A27" w:rsidRPr="005A7BB5" w:rsidRDefault="00000000">
      <w:pPr>
        <w:pStyle w:val="Heading1"/>
        <w:spacing w:before="1"/>
        <w:ind w:right="122"/>
        <w:rPr>
          <w:sz w:val="26"/>
          <w:szCs w:val="26"/>
        </w:rPr>
      </w:pPr>
      <w:r w:rsidRPr="005A7BB5">
        <w:rPr>
          <w:spacing w:val="-5"/>
          <w:sz w:val="26"/>
          <w:szCs w:val="26"/>
        </w:rPr>
        <w:t>28</w:t>
      </w:r>
    </w:p>
    <w:p w14:paraId="2E1EA1AC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682D1AD9" w14:textId="77777777" w:rsidR="00184A27" w:rsidRPr="005A7BB5" w:rsidRDefault="00184A27">
      <w:pPr>
        <w:pStyle w:val="BodyText"/>
        <w:spacing w:before="148"/>
        <w:rPr>
          <w:sz w:val="26"/>
          <w:szCs w:val="26"/>
        </w:rPr>
      </w:pPr>
    </w:p>
    <w:p w14:paraId="256BEF18" w14:textId="77777777" w:rsidR="00184A27" w:rsidRPr="005A7BB5" w:rsidRDefault="00000000">
      <w:pPr>
        <w:spacing w:before="1"/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moi.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Allons­y!"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Non,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ça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plus.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recule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encore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prochaine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fois</w:t>
      </w:r>
    </w:p>
    <w:p w14:paraId="38C033A7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408A4F88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il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ceci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chapitre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3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verset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13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suivants.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supposons</w:t>
      </w:r>
    </w:p>
    <w:p w14:paraId="1519E149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1CE46EEF" w14:textId="77777777" w:rsidR="00184A27" w:rsidRPr="005A7BB5" w:rsidRDefault="00000000">
      <w:pPr>
        <w:ind w:left="1626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Je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vais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vers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Israélites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leur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pères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m'a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envoyé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vers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vous</w:t>
      </w:r>
    </w:p>
    <w:p w14:paraId="02809042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192AE7C1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et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demandent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quel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nom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Alors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dois­je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leur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dire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spacing w:val="-10"/>
          <w:w w:val="105"/>
          <w:sz w:val="26"/>
          <w:szCs w:val="26"/>
        </w:rPr>
        <w:t>:</w:t>
      </w:r>
    </w:p>
    <w:p w14:paraId="1E099E4D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720AA984" w14:textId="77777777" w:rsidR="00184A27" w:rsidRPr="005A7BB5" w:rsidRDefault="00000000">
      <w:pPr>
        <w:spacing w:before="1"/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«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Excusez­moi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connais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votre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nom.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Salut,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m'appelle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quel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nom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je</w:t>
      </w:r>
    </w:p>
    <w:p w14:paraId="1E1619FA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50EF4A62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je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connais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nom.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Maintenant,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dois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leur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dire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j'ai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rencontré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désert.</w:t>
      </w:r>
    </w:p>
    <w:p w14:paraId="07058525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79D1935C" w14:textId="77777777" w:rsidR="00184A27" w:rsidRPr="005A7BB5" w:rsidRDefault="00000000">
      <w:pPr>
        <w:ind w:left="733" w:right="1104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Ils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vont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penser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suis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déshydraté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cerveau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disparu.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Quel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nom</w:t>
      </w:r>
    </w:p>
    <w:p w14:paraId="780F3617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7A9B125A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toute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façon?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connais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même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nom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fait,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est­ce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grande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chose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demander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Dieu</w:t>
      </w:r>
    </w:p>
    <w:p w14:paraId="2A1C0C98" w14:textId="77777777" w:rsidR="00184A27" w:rsidRPr="005A7BB5" w:rsidRDefault="00000000">
      <w:pPr>
        <w:pStyle w:val="BodyText"/>
        <w:spacing w:before="192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à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propos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son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nom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4"/>
          <w:sz w:val="26"/>
          <w:szCs w:val="26"/>
        </w:rPr>
        <w:t xml:space="preserve"> Oui.</w:t>
      </w:r>
    </w:p>
    <w:p w14:paraId="111BED7A" w14:textId="77777777" w:rsidR="00184A27" w:rsidRPr="005A7BB5" w:rsidRDefault="00184A27">
      <w:pPr>
        <w:pStyle w:val="BodyText"/>
        <w:spacing w:before="108"/>
        <w:rPr>
          <w:sz w:val="26"/>
          <w:szCs w:val="26"/>
        </w:rPr>
      </w:pPr>
    </w:p>
    <w:p w14:paraId="77721505" w14:textId="77777777" w:rsidR="00184A27" w:rsidRPr="005A7BB5" w:rsidRDefault="00000000">
      <w:pPr>
        <w:ind w:left="733" w:right="618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Que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D'abord,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buisson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brûle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sort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buisson</w:t>
      </w:r>
    </w:p>
    <w:p w14:paraId="6E9D4764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22C8BACB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c'est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brûlant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vient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cette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déclaration.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«Dieu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'Je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suis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suis.'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C'est</w:t>
      </w:r>
    </w:p>
    <w:p w14:paraId="09B2D424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2C812D1D" w14:textId="77777777" w:rsidR="00184A27" w:rsidRPr="005A7BB5" w:rsidRDefault="00000000">
      <w:pPr>
        <w:spacing w:before="1"/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ce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devez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dire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aux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Israélites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SUIS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m'a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envoyé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vers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vous.'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Maintenant,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qu'est­ce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10"/>
          <w:w w:val="105"/>
          <w:sz w:val="26"/>
          <w:szCs w:val="26"/>
        </w:rPr>
        <w:t>?</w:t>
      </w:r>
    </w:p>
    <w:p w14:paraId="72AC88AD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60043833" w14:textId="77777777" w:rsidR="00184A27" w:rsidRPr="005A7BB5" w:rsidRDefault="00000000">
      <w:pPr>
        <w:ind w:left="797" w:right="412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"Je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suis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suis"?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dites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attendez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minute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Hildebrandt,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avez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ceci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ici.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Peut</w:t>
      </w:r>
    </w:p>
    <w:p w14:paraId="1CECF756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49D96CEB" w14:textId="77777777" w:rsidR="00184A27" w:rsidRPr="005A7BB5" w:rsidRDefault="00000000">
      <w:pPr>
        <w:ind w:left="733" w:right="803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tu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prononces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ça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moi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Quel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problème?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Pourquoi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peux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prononcer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ça</w:t>
      </w:r>
      <w:r w:rsidRPr="005A7BB5">
        <w:rPr>
          <w:spacing w:val="-10"/>
          <w:w w:val="105"/>
          <w:sz w:val="26"/>
          <w:szCs w:val="26"/>
        </w:rPr>
        <w:t xml:space="preserve"> ?</w:t>
      </w:r>
    </w:p>
    <w:p w14:paraId="35344292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30EAB4A8" w14:textId="77777777" w:rsidR="00184A27" w:rsidRPr="005A7BB5" w:rsidRDefault="00000000">
      <w:pPr>
        <w:spacing w:before="1"/>
        <w:ind w:left="1628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Il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n'y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voyelles.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Juifs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ont­ils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volontairement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laissé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tomber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voyelles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pour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cela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puisse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pas</w:t>
      </w:r>
    </w:p>
    <w:p w14:paraId="37214DCD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13B270DD" w14:textId="77777777" w:rsidR="00184A27" w:rsidRPr="005A7BB5" w:rsidRDefault="00000000">
      <w:pPr>
        <w:ind w:left="1620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lastRenderedPageBreak/>
        <w:t>être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prononcé ?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Pourquoi ont­ils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fait ça?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Voulaient­ils le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nom de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Jéhovah</w:t>
      </w:r>
    </w:p>
    <w:p w14:paraId="3FA09B63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0F75FB49" w14:textId="77777777" w:rsidR="00184A27" w:rsidRPr="005A7BB5" w:rsidRDefault="00000000">
      <w:pPr>
        <w:ind w:left="161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prononcé?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Non,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parce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qu'ils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ont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peur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gens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prennent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nom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du</w:t>
      </w:r>
    </w:p>
    <w:p w14:paraId="3C35DC96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795C41C0" w14:textId="77777777" w:rsidR="00184A27" w:rsidRPr="005A7BB5" w:rsidRDefault="00000000">
      <w:pPr>
        <w:ind w:left="1625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Seigneur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vain.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Alors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ont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supprimé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voyelles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pour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qu’on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puisse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dire.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Maintenant</w:t>
      </w:r>
    </w:p>
    <w:p w14:paraId="63536C17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1266AC9D" w14:textId="77777777" w:rsidR="00184A27" w:rsidRPr="005A7BB5" w:rsidRDefault="00000000">
      <w:pPr>
        <w:ind w:left="1620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au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fait,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si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voulez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insérer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voyelles,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aura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ici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spacing w:val="-10"/>
          <w:w w:val="105"/>
          <w:sz w:val="26"/>
          <w:szCs w:val="26"/>
        </w:rPr>
        <w:t>»</w:t>
      </w:r>
    </w:p>
    <w:p w14:paraId="07F8B8FD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BDD6CFE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ici.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disaient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Jéhovah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Quelqu'un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a­t­il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entendu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terme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serait</w:t>
      </w:r>
    </w:p>
    <w:p w14:paraId="28AB371F" w14:textId="77777777" w:rsidR="00184A27" w:rsidRPr="005A7BB5" w:rsidRDefault="00184A27">
      <w:pPr>
        <w:pStyle w:val="BodyText"/>
        <w:spacing w:before="5"/>
        <w:rPr>
          <w:sz w:val="26"/>
          <w:szCs w:val="26"/>
        </w:rPr>
      </w:pPr>
    </w:p>
    <w:p w14:paraId="4B6E7B00" w14:textId="77777777" w:rsidR="00184A27" w:rsidRPr="005A7BB5" w:rsidRDefault="00000000">
      <w:pPr>
        <w:spacing w:before="1"/>
        <w:ind w:left="1620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être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ici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serait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Yahweh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serait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entre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w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le</w:t>
      </w:r>
    </w:p>
    <w:p w14:paraId="68718790" w14:textId="77777777" w:rsidR="00184A27" w:rsidRPr="005A7BB5" w:rsidRDefault="00184A27">
      <w:pPr>
        <w:pStyle w:val="BodyText"/>
        <w:spacing w:before="110"/>
        <w:rPr>
          <w:sz w:val="26"/>
          <w:szCs w:val="26"/>
        </w:rPr>
      </w:pPr>
    </w:p>
    <w:p w14:paraId="666A93F9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"h"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d'accord.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serait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Yahvé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».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w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peut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ressembler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».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c'est</w:t>
      </w:r>
    </w:p>
    <w:p w14:paraId="21BBB08B" w14:textId="77777777" w:rsidR="00184A27" w:rsidRPr="005A7BB5" w:rsidRDefault="00184A27">
      <w:pPr>
        <w:pStyle w:val="BodyText"/>
        <w:spacing w:before="45"/>
        <w:rPr>
          <w:sz w:val="26"/>
          <w:szCs w:val="26"/>
        </w:rPr>
      </w:pPr>
    </w:p>
    <w:p w14:paraId="38708C5A" w14:textId="77777777" w:rsidR="00184A27" w:rsidRPr="005A7BB5" w:rsidRDefault="00000000">
      <w:pPr>
        <w:ind w:left="733" w:right="603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nom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plus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sacré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Dieu.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nom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suis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celui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suis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»,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examinerons</w:t>
      </w:r>
    </w:p>
    <w:p w14:paraId="50C539F4" w14:textId="77777777" w:rsidR="00184A27" w:rsidRPr="005A7BB5" w:rsidRDefault="00184A27">
      <w:pPr>
        <w:pStyle w:val="BodyText"/>
        <w:spacing w:before="18"/>
        <w:rPr>
          <w:sz w:val="26"/>
          <w:szCs w:val="26"/>
        </w:rPr>
      </w:pPr>
    </w:p>
    <w:p w14:paraId="394D16A4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ça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minute.</w:t>
      </w:r>
    </w:p>
    <w:p w14:paraId="5D6A529D" w14:textId="77777777" w:rsidR="00184A27" w:rsidRPr="005A7BB5" w:rsidRDefault="00184A27">
      <w:pPr>
        <w:pStyle w:val="BodyText"/>
        <w:spacing w:before="98"/>
        <w:rPr>
          <w:sz w:val="26"/>
          <w:szCs w:val="26"/>
        </w:rPr>
      </w:pPr>
    </w:p>
    <w:p w14:paraId="52F04459" w14:textId="77777777" w:rsidR="00184A27" w:rsidRPr="005A7BB5" w:rsidRDefault="00000000">
      <w:pPr>
        <w:ind w:left="2337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Désormais,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reçoit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nom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plus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sacré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suis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suis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».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Fait</w:t>
      </w:r>
    </w:p>
    <w:p w14:paraId="667AF913" w14:textId="77777777" w:rsidR="00184A27" w:rsidRPr="005A7BB5" w:rsidRDefault="00184A27">
      <w:pPr>
        <w:pStyle w:val="BodyText"/>
        <w:spacing w:before="68"/>
        <w:rPr>
          <w:sz w:val="26"/>
          <w:szCs w:val="26"/>
        </w:rPr>
      </w:pPr>
    </w:p>
    <w:p w14:paraId="16B23994" w14:textId="77777777" w:rsidR="00184A27" w:rsidRPr="005A7BB5" w:rsidRDefault="00000000">
      <w:pPr>
        <w:ind w:left="1624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Moïse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suit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Non,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invente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autre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excuse.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"Hé,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si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descends</w:t>
      </w:r>
    </w:p>
    <w:p w14:paraId="4E5796EA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11457909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là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chapitre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4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verset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1,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s'ils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croient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ou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n'écoutent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pas</w:t>
      </w:r>
    </w:p>
    <w:p w14:paraId="31410292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260C6CA3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et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Seigneur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t'est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apparu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Qu’est­ce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tu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10"/>
          <w:w w:val="105"/>
          <w:sz w:val="26"/>
          <w:szCs w:val="26"/>
        </w:rPr>
        <w:t>»</w:t>
      </w:r>
    </w:p>
    <w:p w14:paraId="45B07BA3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1E83EE90" w14:textId="77777777" w:rsidR="00184A27" w:rsidRPr="005A7BB5" w:rsidRDefault="00000000">
      <w:pPr>
        <w:ind w:left="1624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Moïse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J'ai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bâton,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bâton.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Jetez­le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terre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».</w:t>
      </w:r>
    </w:p>
    <w:p w14:paraId="4663D5B1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7F09B6CC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44384" behindDoc="1" locked="0" layoutInCell="1" allowOverlap="1" wp14:anchorId="331C3385" wp14:editId="5BF154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32B6A599" w14:textId="77777777" w:rsidR="00184A27" w:rsidRPr="005A7BB5" w:rsidRDefault="00184A27">
      <w:pPr>
        <w:pStyle w:val="BodyText"/>
        <w:spacing w:before="150"/>
        <w:rPr>
          <w:sz w:val="26"/>
          <w:szCs w:val="26"/>
        </w:rPr>
      </w:pPr>
    </w:p>
    <w:p w14:paraId="23FBB13B" w14:textId="77777777" w:rsidR="00184A27" w:rsidRPr="005A7BB5" w:rsidRDefault="00000000">
      <w:pPr>
        <w:pStyle w:val="Heading1"/>
        <w:spacing w:before="1"/>
        <w:ind w:right="122"/>
        <w:rPr>
          <w:sz w:val="26"/>
          <w:szCs w:val="26"/>
        </w:rPr>
      </w:pPr>
      <w:r w:rsidRPr="005A7BB5">
        <w:rPr>
          <w:spacing w:val="-5"/>
          <w:sz w:val="26"/>
          <w:szCs w:val="26"/>
        </w:rPr>
        <w:t>29</w:t>
      </w:r>
    </w:p>
    <w:p w14:paraId="09CAE553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47CC602B" w14:textId="77777777" w:rsidR="00184A27" w:rsidRPr="005A7BB5" w:rsidRDefault="00184A27">
      <w:pPr>
        <w:pStyle w:val="BodyText"/>
        <w:spacing w:before="160"/>
        <w:rPr>
          <w:sz w:val="26"/>
          <w:szCs w:val="26"/>
        </w:rPr>
      </w:pPr>
    </w:p>
    <w:p w14:paraId="0692223F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Qu’arrive­t­il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personnel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Cela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devient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serpent.</w:t>
      </w:r>
    </w:p>
    <w:p w14:paraId="2F388F73" w14:textId="77777777" w:rsidR="00184A27" w:rsidRPr="005A7BB5" w:rsidRDefault="00184A27">
      <w:pPr>
        <w:pStyle w:val="BodyText"/>
        <w:spacing w:before="81"/>
        <w:rPr>
          <w:sz w:val="26"/>
          <w:szCs w:val="26"/>
        </w:rPr>
      </w:pPr>
    </w:p>
    <w:p w14:paraId="27E3E9F9" w14:textId="77777777" w:rsidR="00184A27" w:rsidRPr="005A7BB5" w:rsidRDefault="00000000">
      <w:pPr>
        <w:ind w:left="2337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Maintenant,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va­t­il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passer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quand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ira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Egypte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sont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les</w:t>
      </w:r>
    </w:p>
    <w:p w14:paraId="6D93BBF6" w14:textId="77777777" w:rsidR="00184A27" w:rsidRPr="005A7BB5" w:rsidRDefault="00184A27">
      <w:pPr>
        <w:pStyle w:val="BodyText"/>
        <w:spacing w:before="81"/>
        <w:rPr>
          <w:sz w:val="26"/>
          <w:szCs w:val="26"/>
        </w:rPr>
      </w:pPr>
    </w:p>
    <w:p w14:paraId="579EC9A5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les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magiciens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vont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faire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vont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faire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même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chose.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Quel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serpent</w:t>
      </w:r>
      <w:r w:rsidRPr="005A7BB5">
        <w:rPr>
          <w:spacing w:val="-7"/>
          <w:w w:val="105"/>
          <w:sz w:val="26"/>
          <w:szCs w:val="26"/>
        </w:rPr>
        <w:t xml:space="preserve"> va</w:t>
      </w:r>
    </w:p>
    <w:p w14:paraId="01AAB3C2" w14:textId="77777777" w:rsidR="00184A27" w:rsidRPr="005A7BB5" w:rsidRDefault="00184A27">
      <w:pPr>
        <w:pStyle w:val="BodyText"/>
        <w:spacing w:before="81"/>
        <w:rPr>
          <w:sz w:val="26"/>
          <w:szCs w:val="26"/>
        </w:rPr>
      </w:pPr>
    </w:p>
    <w:p w14:paraId="0CBED3C6" w14:textId="77777777" w:rsidR="00184A27" w:rsidRPr="005A7BB5" w:rsidRDefault="00000000">
      <w:pPr>
        <w:ind w:left="1630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manger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autres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va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manger.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serpent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est­il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symbole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Egypte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spacing w:val="-10"/>
          <w:w w:val="105"/>
          <w:sz w:val="26"/>
          <w:szCs w:val="26"/>
        </w:rPr>
        <w:t>?</w:t>
      </w:r>
    </w:p>
    <w:p w14:paraId="0FCF128D" w14:textId="77777777" w:rsidR="00184A27" w:rsidRPr="005A7BB5" w:rsidRDefault="00184A27">
      <w:pPr>
        <w:pStyle w:val="BodyText"/>
        <w:spacing w:before="78"/>
        <w:rPr>
          <w:sz w:val="26"/>
          <w:szCs w:val="26"/>
        </w:rPr>
      </w:pPr>
    </w:p>
    <w:p w14:paraId="16075780" w14:textId="77777777" w:rsidR="00184A27" w:rsidRPr="005A7BB5" w:rsidRDefault="00000000">
      <w:pPr>
        <w:ind w:left="733" w:right="416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Avez­vous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déjà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vu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chapeau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Pharaon,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chapeau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portent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pharaons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Qu'est­ce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sort</w:t>
      </w:r>
    </w:p>
    <w:p w14:paraId="32B47B24" w14:textId="77777777" w:rsidR="00184A27" w:rsidRPr="005A7BB5" w:rsidRDefault="00184A27">
      <w:pPr>
        <w:pStyle w:val="BodyText"/>
        <w:spacing w:before="81"/>
        <w:rPr>
          <w:sz w:val="26"/>
          <w:szCs w:val="26"/>
        </w:rPr>
      </w:pPr>
    </w:p>
    <w:p w14:paraId="50E4E7A9" w14:textId="77777777" w:rsidR="00184A27" w:rsidRPr="005A7BB5" w:rsidRDefault="00000000">
      <w:pPr>
        <w:ind w:left="733" w:right="733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sur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devant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du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chapeau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Pharaon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cobra,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serpent.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Alors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qu'est­ce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passe</w:t>
      </w:r>
    </w:p>
    <w:p w14:paraId="78981CD7" w14:textId="77777777" w:rsidR="00184A27" w:rsidRPr="005A7BB5" w:rsidRDefault="00184A27">
      <w:pPr>
        <w:pStyle w:val="BodyText"/>
        <w:spacing w:before="81"/>
        <w:rPr>
          <w:sz w:val="26"/>
          <w:szCs w:val="26"/>
        </w:rPr>
      </w:pPr>
    </w:p>
    <w:p w14:paraId="7E974F8D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voici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jeu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pouvoir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cours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entre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Jéhovah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Pharaon.</w:t>
      </w:r>
    </w:p>
    <w:p w14:paraId="0DD3C059" w14:textId="77777777" w:rsidR="00184A27" w:rsidRPr="005A7BB5" w:rsidRDefault="00184A27">
      <w:pPr>
        <w:pStyle w:val="BodyText"/>
        <w:spacing w:before="80"/>
        <w:rPr>
          <w:sz w:val="26"/>
          <w:szCs w:val="26"/>
        </w:rPr>
      </w:pPr>
    </w:p>
    <w:p w14:paraId="0F86CE02" w14:textId="77777777" w:rsidR="00184A27" w:rsidRPr="005A7BB5" w:rsidRDefault="00000000">
      <w:pPr>
        <w:spacing w:before="1"/>
        <w:ind w:left="1624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serpent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Pharaon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va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être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dévoré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celui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Moïse.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avez,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le</w:t>
      </w:r>
    </w:p>
    <w:p w14:paraId="4199D4A1" w14:textId="77777777" w:rsidR="00184A27" w:rsidRPr="005A7BB5" w:rsidRDefault="00184A27">
      <w:pPr>
        <w:pStyle w:val="BodyText"/>
        <w:spacing w:before="81"/>
        <w:rPr>
          <w:sz w:val="26"/>
          <w:szCs w:val="26"/>
        </w:rPr>
      </w:pPr>
    </w:p>
    <w:p w14:paraId="457EFD47" w14:textId="77777777" w:rsidR="00184A27" w:rsidRPr="005A7BB5" w:rsidRDefault="00000000">
      <w:pPr>
        <w:ind w:left="161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jeu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pouvoir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entre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Pharaon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va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vaincre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serpent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de</w:t>
      </w:r>
    </w:p>
    <w:p w14:paraId="33C77000" w14:textId="77777777" w:rsidR="00184A27" w:rsidRPr="005A7BB5" w:rsidRDefault="00184A27">
      <w:pPr>
        <w:pStyle w:val="BodyText"/>
        <w:spacing w:before="81"/>
        <w:rPr>
          <w:sz w:val="26"/>
          <w:szCs w:val="26"/>
        </w:rPr>
      </w:pPr>
    </w:p>
    <w:p w14:paraId="0520765D" w14:textId="77777777" w:rsidR="00184A27" w:rsidRPr="005A7BB5" w:rsidRDefault="00000000">
      <w:pPr>
        <w:ind w:left="1625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Egypte.</w:t>
      </w:r>
    </w:p>
    <w:p w14:paraId="49697067" w14:textId="77777777" w:rsidR="00184A27" w:rsidRPr="005A7BB5" w:rsidRDefault="00184A27">
      <w:pPr>
        <w:pStyle w:val="BodyText"/>
        <w:spacing w:before="81"/>
        <w:rPr>
          <w:sz w:val="26"/>
          <w:szCs w:val="26"/>
        </w:rPr>
      </w:pPr>
    </w:p>
    <w:p w14:paraId="6D09F61C" w14:textId="77777777" w:rsidR="00184A27" w:rsidRPr="005A7BB5" w:rsidRDefault="00000000">
      <w:pPr>
        <w:ind w:left="2344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Moïse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veut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toujours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céder.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Alors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commence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ensuite,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commence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bbbbmais</w:t>
      </w:r>
    </w:p>
    <w:p w14:paraId="32337015" w14:textId="77777777" w:rsidR="00184A27" w:rsidRPr="005A7BB5" w:rsidRDefault="00184A27">
      <w:pPr>
        <w:pStyle w:val="BodyText"/>
        <w:spacing w:before="78"/>
        <w:rPr>
          <w:sz w:val="26"/>
          <w:szCs w:val="26"/>
        </w:rPr>
      </w:pPr>
    </w:p>
    <w:p w14:paraId="7A5F9C48" w14:textId="77777777" w:rsidR="00184A27" w:rsidRPr="005A7BB5" w:rsidRDefault="00000000">
      <w:pPr>
        <w:ind w:left="733" w:right="438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GGGGGMon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Dieu,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peux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très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bien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parler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».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Beaucoup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gens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pensent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était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un</w:t>
      </w:r>
    </w:p>
    <w:p w14:paraId="40FB8160" w14:textId="77777777" w:rsidR="00184A27" w:rsidRPr="005A7BB5" w:rsidRDefault="00184A27">
      <w:pPr>
        <w:pStyle w:val="BodyText"/>
        <w:spacing w:before="81"/>
        <w:rPr>
          <w:sz w:val="26"/>
          <w:szCs w:val="26"/>
        </w:rPr>
      </w:pPr>
    </w:p>
    <w:p w14:paraId="0B9F063C" w14:textId="77777777" w:rsidR="00184A27" w:rsidRPr="005A7BB5" w:rsidRDefault="00000000">
      <w:pPr>
        <w:ind w:left="733" w:right="449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bègue;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qu'il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pouvait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parler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correctement.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Certaines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personnes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pensent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qu'il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bégaie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alors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que</w:t>
      </w:r>
    </w:p>
    <w:p w14:paraId="6EBEF4C6" w14:textId="77777777" w:rsidR="00184A27" w:rsidRPr="005A7BB5" w:rsidRDefault="00184A27">
      <w:pPr>
        <w:pStyle w:val="BodyText"/>
        <w:spacing w:before="81"/>
        <w:rPr>
          <w:sz w:val="26"/>
          <w:szCs w:val="26"/>
        </w:rPr>
      </w:pPr>
    </w:p>
    <w:p w14:paraId="2EC14CFD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d'autres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pensent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qu'il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parlait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compétences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rhétoriques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avec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lesquelles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parlait</w:t>
      </w:r>
    </w:p>
    <w:p w14:paraId="48B33F88" w14:textId="77777777" w:rsidR="00184A27" w:rsidRPr="005A7BB5" w:rsidRDefault="00184A27">
      <w:pPr>
        <w:pStyle w:val="BodyText"/>
        <w:spacing w:before="80"/>
        <w:rPr>
          <w:sz w:val="26"/>
          <w:szCs w:val="26"/>
        </w:rPr>
      </w:pPr>
    </w:p>
    <w:p w14:paraId="1F991209" w14:textId="77777777" w:rsidR="00184A27" w:rsidRPr="005A7BB5" w:rsidRDefault="00000000">
      <w:pPr>
        <w:spacing w:before="1"/>
        <w:ind w:left="163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moutons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trop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longtemps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rend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compte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lorsque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entrez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cour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Pharaon,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devez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avoir</w:t>
      </w:r>
    </w:p>
    <w:p w14:paraId="4E559DA3" w14:textId="77777777" w:rsidR="00184A27" w:rsidRPr="005A7BB5" w:rsidRDefault="00184A27">
      <w:pPr>
        <w:pStyle w:val="BodyText"/>
        <w:spacing w:before="101"/>
        <w:rPr>
          <w:sz w:val="26"/>
          <w:szCs w:val="26"/>
        </w:rPr>
      </w:pPr>
    </w:p>
    <w:p w14:paraId="458D6329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pacing w:val="-2"/>
          <w:sz w:val="26"/>
          <w:szCs w:val="26"/>
        </w:rPr>
        <w:lastRenderedPageBreak/>
        <w:t>ses</w:t>
      </w:r>
      <w:r w:rsidRPr="005A7BB5">
        <w:rPr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compétences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rhétoriques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et</w:t>
      </w:r>
      <w:r w:rsidRPr="005A7BB5">
        <w:rPr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toutes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ses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compétences</w:t>
      </w:r>
      <w:r w:rsidRPr="005A7BB5">
        <w:rPr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rhétoriques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avaient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disparu</w:t>
      </w:r>
      <w:r w:rsidRPr="005A7BB5">
        <w:rPr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depuis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longtemps.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C'est</w:t>
      </w:r>
      <w:r w:rsidRPr="005A7BB5">
        <w:rPr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donc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soit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l'un</w:t>
      </w:r>
      <w:r w:rsidRPr="005A7BB5">
        <w:rPr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des</w:t>
      </w:r>
    </w:p>
    <w:p w14:paraId="5C21F9C7" w14:textId="77777777" w:rsidR="00184A27" w:rsidRPr="005A7BB5" w:rsidRDefault="00184A27">
      <w:pPr>
        <w:pStyle w:val="BodyText"/>
        <w:spacing w:before="31"/>
        <w:rPr>
          <w:sz w:val="26"/>
          <w:szCs w:val="26"/>
        </w:rPr>
      </w:pPr>
    </w:p>
    <w:p w14:paraId="1E7837FD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ces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deux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là.</w:t>
      </w:r>
    </w:p>
    <w:p w14:paraId="05089F95" w14:textId="77777777" w:rsidR="00184A27" w:rsidRPr="005A7BB5" w:rsidRDefault="00184A27">
      <w:pPr>
        <w:pStyle w:val="BodyText"/>
        <w:spacing w:before="133"/>
        <w:rPr>
          <w:sz w:val="26"/>
          <w:szCs w:val="26"/>
        </w:rPr>
      </w:pPr>
    </w:p>
    <w:p w14:paraId="36DED339" w14:textId="77777777" w:rsidR="00184A27" w:rsidRPr="005A7BB5" w:rsidRDefault="00000000">
      <w:pPr>
        <w:spacing w:before="1"/>
        <w:ind w:left="733" w:right="1075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Alors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vient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vers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lui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lui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Moïse,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fait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ta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bouche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J'ai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fait</w:t>
      </w:r>
    </w:p>
    <w:p w14:paraId="1D59FF1C" w14:textId="77777777" w:rsidR="00184A27" w:rsidRPr="005A7BB5" w:rsidRDefault="00184A27">
      <w:pPr>
        <w:pStyle w:val="BodyText"/>
        <w:spacing w:before="78"/>
        <w:rPr>
          <w:sz w:val="26"/>
          <w:szCs w:val="26"/>
        </w:rPr>
      </w:pPr>
    </w:p>
    <w:p w14:paraId="209CA100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ta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bouche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si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veux,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peux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faire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parler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âne.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fait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toujours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pas</w:t>
      </w:r>
    </w:p>
    <w:p w14:paraId="33D94FF2" w14:textId="77777777" w:rsidR="00184A27" w:rsidRPr="005A7BB5" w:rsidRDefault="00184A27">
      <w:pPr>
        <w:pStyle w:val="BodyText"/>
        <w:spacing w:before="81"/>
        <w:rPr>
          <w:sz w:val="26"/>
          <w:szCs w:val="26"/>
        </w:rPr>
      </w:pPr>
    </w:p>
    <w:p w14:paraId="32DCD3AD" w14:textId="77777777" w:rsidR="00184A27" w:rsidRPr="005A7BB5" w:rsidRDefault="00000000">
      <w:pPr>
        <w:ind w:left="1628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abandonner.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Finalement,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chapitre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7,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D'accord,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Dieu,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vais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aller.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Envoyer</w:t>
      </w:r>
    </w:p>
    <w:p w14:paraId="5CB168BD" w14:textId="77777777" w:rsidR="00184A27" w:rsidRPr="005A7BB5" w:rsidRDefault="00184A27">
      <w:pPr>
        <w:pStyle w:val="BodyText"/>
        <w:spacing w:before="80"/>
        <w:rPr>
          <w:sz w:val="26"/>
          <w:szCs w:val="26"/>
        </w:rPr>
      </w:pPr>
    </w:p>
    <w:p w14:paraId="1D0C1326" w14:textId="77777777" w:rsidR="00184A27" w:rsidRPr="005A7BB5" w:rsidRDefault="00000000">
      <w:pPr>
        <w:spacing w:before="1"/>
        <w:ind w:left="1633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quelqu'un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d'autre."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Encore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fois,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voyez­vous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résistance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réticence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tellement</w:t>
      </w:r>
    </w:p>
    <w:p w14:paraId="73474F46" w14:textId="77777777" w:rsidR="00184A27" w:rsidRPr="005A7BB5" w:rsidRDefault="00184A27">
      <w:pPr>
        <w:pStyle w:val="BodyText"/>
        <w:spacing w:before="80"/>
        <w:rPr>
          <w:sz w:val="26"/>
          <w:szCs w:val="26"/>
        </w:rPr>
      </w:pPr>
    </w:p>
    <w:p w14:paraId="11B932A9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réticent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à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suivre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Dieu,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dis.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Méfiez­vous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gens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prétendent</w:t>
      </w:r>
    </w:p>
    <w:p w14:paraId="08D9252F" w14:textId="77777777" w:rsidR="00184A27" w:rsidRPr="005A7BB5" w:rsidRDefault="00184A27">
      <w:pPr>
        <w:pStyle w:val="BodyText"/>
        <w:spacing w:before="81"/>
        <w:rPr>
          <w:sz w:val="26"/>
          <w:szCs w:val="26"/>
        </w:rPr>
      </w:pPr>
    </w:p>
    <w:p w14:paraId="0D7440DD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allaient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simplement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suivre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faire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volonté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selon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désir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leur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cœur.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Voici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Moïse</w:t>
      </w:r>
    </w:p>
    <w:p w14:paraId="3FE90805" w14:textId="77777777" w:rsidR="00184A27" w:rsidRPr="005A7BB5" w:rsidRDefault="00184A27">
      <w:pPr>
        <w:pStyle w:val="BodyText"/>
        <w:spacing w:before="81"/>
        <w:rPr>
          <w:sz w:val="26"/>
          <w:szCs w:val="26"/>
        </w:rPr>
      </w:pPr>
    </w:p>
    <w:p w14:paraId="69E58852" w14:textId="77777777" w:rsidR="00184A27" w:rsidRPr="005A7BB5" w:rsidRDefault="00000000">
      <w:pPr>
        <w:ind w:left="733" w:right="750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l'un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plus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grands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hommes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qui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ait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jamais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vécu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voyez­vous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qu'il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Tout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suis</w:t>
      </w:r>
    </w:p>
    <w:p w14:paraId="25ABB032" w14:textId="77777777" w:rsidR="00184A27" w:rsidRPr="005A7BB5" w:rsidRDefault="00184A27">
      <w:pPr>
        <w:pStyle w:val="BodyText"/>
        <w:spacing w:before="81"/>
        <w:rPr>
          <w:sz w:val="26"/>
          <w:szCs w:val="26"/>
        </w:rPr>
      </w:pPr>
    </w:p>
    <w:p w14:paraId="4693320D" w14:textId="77777777" w:rsidR="00184A27" w:rsidRPr="005A7BB5" w:rsidRDefault="00000000">
      <w:pPr>
        <w:spacing w:before="1"/>
        <w:ind w:left="757" w:right="412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en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disant,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soyez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prudent,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avons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beaucoup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vantardise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notre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culture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aujourd'hui.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Quand</w:t>
      </w:r>
    </w:p>
    <w:p w14:paraId="17F3E5EE" w14:textId="77777777" w:rsidR="00184A27" w:rsidRPr="005A7BB5" w:rsidRDefault="00184A27">
      <w:pPr>
        <w:pStyle w:val="BodyText"/>
        <w:spacing w:before="78"/>
        <w:rPr>
          <w:sz w:val="26"/>
          <w:szCs w:val="26"/>
        </w:rPr>
      </w:pPr>
    </w:p>
    <w:p w14:paraId="02C8A0B3" w14:textId="77777777" w:rsidR="00184A27" w:rsidRPr="005A7BB5" w:rsidRDefault="00000000">
      <w:pPr>
        <w:ind w:left="733" w:right="1061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quelqu'un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fait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face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vrai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Dieu,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n'êtes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là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disant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Oui.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vais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faire."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fait</w:t>
      </w:r>
    </w:p>
    <w:p w14:paraId="65C9A035" w14:textId="77777777" w:rsidR="00184A27" w:rsidRPr="005A7BB5" w:rsidRDefault="00184A27">
      <w:pPr>
        <w:pStyle w:val="BodyText"/>
        <w:spacing w:before="81"/>
        <w:rPr>
          <w:sz w:val="26"/>
          <w:szCs w:val="26"/>
        </w:rPr>
      </w:pPr>
    </w:p>
    <w:p w14:paraId="0313FF68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vos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chaussures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sont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enlevées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votre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visage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au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sol.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Alors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soyez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prudent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avec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ça.</w:t>
      </w:r>
    </w:p>
    <w:p w14:paraId="3139DD59" w14:textId="77777777" w:rsidR="00184A27" w:rsidRPr="005A7BB5" w:rsidRDefault="00184A27">
      <w:pPr>
        <w:pStyle w:val="BodyText"/>
        <w:spacing w:before="80"/>
        <w:rPr>
          <w:sz w:val="26"/>
          <w:szCs w:val="26"/>
        </w:rPr>
      </w:pPr>
    </w:p>
    <w:p w14:paraId="13ED6B64" w14:textId="77777777" w:rsidR="00184A27" w:rsidRPr="005A7BB5" w:rsidRDefault="00000000">
      <w:pPr>
        <w:spacing w:before="1"/>
        <w:ind w:left="733" w:right="1044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Moïse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Envoyez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quelqu'un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d'autre.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fait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"Hé,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Moïse,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spacing w:val="-7"/>
          <w:w w:val="105"/>
          <w:sz w:val="26"/>
          <w:szCs w:val="26"/>
        </w:rPr>
        <w:t>tu</w:t>
      </w:r>
    </w:p>
    <w:p w14:paraId="163D8D75" w14:textId="77777777" w:rsidR="00184A27" w:rsidRPr="005A7BB5" w:rsidRDefault="00184A27">
      <w:pPr>
        <w:pStyle w:val="BodyText"/>
        <w:spacing w:before="80"/>
        <w:rPr>
          <w:sz w:val="26"/>
          <w:szCs w:val="26"/>
        </w:rPr>
      </w:pPr>
    </w:p>
    <w:p w14:paraId="526888D6" w14:textId="77777777" w:rsidR="00184A27" w:rsidRPr="005A7BB5" w:rsidRDefault="00000000">
      <w:pPr>
        <w:ind w:left="733" w:right="838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j'ai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frère,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Aaron.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route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maintenant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pour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vous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rencontrer.</w:t>
      </w:r>
      <w:r w:rsidRPr="005A7BB5">
        <w:rPr>
          <w:spacing w:val="-5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sais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tu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peux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pas</w:t>
      </w:r>
    </w:p>
    <w:p w14:paraId="0F565096" w14:textId="77777777" w:rsidR="00184A27" w:rsidRPr="005A7BB5" w:rsidRDefault="00184A27">
      <w:pPr>
        <w:jc w:val="center"/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7D5E51F8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44896" behindDoc="1" locked="0" layoutInCell="1" allowOverlap="1" wp14:anchorId="54429A05" wp14:editId="1A1B998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267BA23D" w14:textId="77777777" w:rsidR="00184A27" w:rsidRPr="005A7BB5" w:rsidRDefault="00184A27">
      <w:pPr>
        <w:pStyle w:val="BodyText"/>
        <w:spacing w:before="150"/>
        <w:rPr>
          <w:sz w:val="26"/>
          <w:szCs w:val="26"/>
        </w:rPr>
      </w:pPr>
    </w:p>
    <w:p w14:paraId="700BBD79" w14:textId="77777777" w:rsidR="00184A27" w:rsidRPr="005A7BB5" w:rsidRDefault="00000000">
      <w:pPr>
        <w:pStyle w:val="Heading1"/>
        <w:rPr>
          <w:sz w:val="26"/>
          <w:szCs w:val="26"/>
        </w:rPr>
      </w:pPr>
      <w:r w:rsidRPr="005A7BB5">
        <w:rPr>
          <w:spacing w:val="-5"/>
          <w:sz w:val="26"/>
          <w:szCs w:val="26"/>
        </w:rPr>
        <w:t>30</w:t>
      </w:r>
    </w:p>
    <w:p w14:paraId="0D70B775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383AB794" w14:textId="77777777" w:rsidR="00184A27" w:rsidRPr="005A7BB5" w:rsidRDefault="00184A27">
      <w:pPr>
        <w:pStyle w:val="BodyText"/>
        <w:spacing w:before="185"/>
        <w:rPr>
          <w:sz w:val="26"/>
          <w:szCs w:val="26"/>
        </w:rPr>
      </w:pPr>
    </w:p>
    <w:p w14:paraId="3FA18BD2" w14:textId="77777777" w:rsidR="00184A27" w:rsidRPr="005A7BB5" w:rsidRDefault="00000000">
      <w:pPr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bien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parler.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vais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dire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allez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faire.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Toi,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tu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es</w:t>
      </w:r>
    </w:p>
    <w:p w14:paraId="337DD613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7D8A681F" w14:textId="77777777" w:rsidR="00184A27" w:rsidRPr="005A7BB5" w:rsidRDefault="00000000">
      <w:pPr>
        <w:spacing w:before="1"/>
        <w:ind w:left="1628"/>
        <w:rPr>
          <w:sz w:val="26"/>
          <w:szCs w:val="26"/>
        </w:rPr>
      </w:pPr>
      <w:r w:rsidRPr="005A7BB5">
        <w:rPr>
          <w:sz w:val="26"/>
          <w:szCs w:val="26"/>
        </w:rPr>
        <w:t>je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vais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parler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Aaron.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Aaron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sera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votre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prophète.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Qu'est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ça</w:t>
      </w:r>
    </w:p>
    <w:p w14:paraId="41C96991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66E3C6B3" w14:textId="77777777" w:rsidR="00184A27" w:rsidRPr="005A7BB5" w:rsidRDefault="00000000">
      <w:pPr>
        <w:ind w:left="733" w:right="1113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signifier?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met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place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structure.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parle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prophète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prophète</w:t>
      </w:r>
    </w:p>
    <w:p w14:paraId="4B4AB7DD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0C7C7646" w14:textId="77777777" w:rsidR="00184A27" w:rsidRPr="005A7BB5" w:rsidRDefault="00000000">
      <w:pPr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parle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peuple.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va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parler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Aaron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Aaron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va</w:t>
      </w:r>
    </w:p>
    <w:p w14:paraId="1DD21EDE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20F6F069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pour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parler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peuple.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Cela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indique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quel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rôle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prophète.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rôle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du</w:t>
      </w:r>
    </w:p>
    <w:p w14:paraId="3C71A3BE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EA38151" w14:textId="77777777" w:rsidR="00184A27" w:rsidRPr="005A7BB5" w:rsidRDefault="00000000">
      <w:pPr>
        <w:ind w:left="733" w:right="715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prophète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prononcer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Parole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Dieu.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va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être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pour</w:t>
      </w:r>
    </w:p>
    <w:p w14:paraId="11A503B4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028BCCDD" w14:textId="77777777" w:rsidR="00184A27" w:rsidRPr="005A7BB5" w:rsidRDefault="00000000">
      <w:pPr>
        <w:ind w:left="733" w:right="85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Aaron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Aaron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vont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parler.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comprenez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structure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prophétique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Aaron</w:t>
      </w:r>
    </w:p>
    <w:p w14:paraId="483EDDCD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2ECFDF10" w14:textId="77777777" w:rsidR="00184A27" w:rsidRPr="005A7BB5" w:rsidRDefault="00000000">
      <w:pPr>
        <w:ind w:left="1627"/>
        <w:rPr>
          <w:sz w:val="26"/>
          <w:szCs w:val="26"/>
        </w:rPr>
      </w:pPr>
      <w:r w:rsidRPr="005A7BB5">
        <w:rPr>
          <w:sz w:val="26"/>
          <w:szCs w:val="26"/>
        </w:rPr>
        <w:t>sera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prophète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Moïse.</w:t>
      </w:r>
    </w:p>
    <w:p w14:paraId="77AD2E45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49D4F584" w14:textId="77777777" w:rsidR="00184A27" w:rsidRPr="005A7BB5" w:rsidRDefault="00000000">
      <w:pPr>
        <w:pStyle w:val="ListParagraph"/>
        <w:numPr>
          <w:ilvl w:val="0"/>
          <w:numId w:val="1"/>
        </w:numPr>
        <w:tabs>
          <w:tab w:val="left" w:pos="3213"/>
        </w:tabs>
        <w:spacing w:before="1"/>
        <w:ind w:left="3213" w:hanging="220"/>
        <w:jc w:val="left"/>
        <w:rPr>
          <w:sz w:val="26"/>
          <w:szCs w:val="26"/>
        </w:rPr>
      </w:pPr>
      <w:r w:rsidRPr="005A7BB5">
        <w:rPr>
          <w:sz w:val="26"/>
          <w:szCs w:val="26"/>
        </w:rPr>
        <w:t>La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signification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Yahweh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»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[72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:31­76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:30]</w:t>
      </w:r>
    </w:p>
    <w:p w14:paraId="09DBAAE3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4B378973" w14:textId="77777777" w:rsidR="00184A27" w:rsidRPr="005A7BB5" w:rsidRDefault="00000000">
      <w:pPr>
        <w:ind w:left="2337"/>
        <w:rPr>
          <w:sz w:val="26"/>
          <w:szCs w:val="26"/>
        </w:rPr>
      </w:pPr>
      <w:r w:rsidRPr="005A7BB5">
        <w:rPr>
          <w:sz w:val="26"/>
          <w:szCs w:val="26"/>
        </w:rPr>
        <w:t>Maintenant,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buisson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ardent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produit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ici.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buisson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brûle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buisson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est</w:t>
      </w:r>
    </w:p>
    <w:p w14:paraId="2CA0E974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3428D777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pas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consommé.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Alors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passe­t­il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s'approche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buisson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ardent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quoi</w:t>
      </w:r>
    </w:p>
    <w:p w14:paraId="1DDEBF48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055CF8D6" w14:textId="77777777" w:rsidR="00184A27" w:rsidRPr="005A7BB5" w:rsidRDefault="00000000">
      <w:pPr>
        <w:spacing w:before="1"/>
        <w:ind w:left="733" w:right="634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arrive?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êtes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sur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terre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sainte,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enlevez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vos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chaussures,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êtes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sur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terre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sainte</w:t>
      </w:r>
    </w:p>
    <w:p w14:paraId="5AC2EEC0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034E20C2" w14:textId="77777777" w:rsidR="00184A27" w:rsidRPr="005A7BB5" w:rsidRDefault="00000000">
      <w:pPr>
        <w:spacing w:before="1"/>
        <w:ind w:left="733" w:right="817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sol.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étudierons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sainteté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lorsque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nous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aborderons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livre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Lévitique,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un</w:t>
      </w:r>
    </w:p>
    <w:p w14:paraId="674B6041" w14:textId="77777777" w:rsidR="00184A27" w:rsidRPr="005A7BB5" w:rsidRDefault="00184A27">
      <w:pPr>
        <w:pStyle w:val="BodyText"/>
        <w:spacing w:before="57"/>
        <w:rPr>
          <w:sz w:val="26"/>
          <w:szCs w:val="26"/>
        </w:rPr>
      </w:pPr>
    </w:p>
    <w:p w14:paraId="51B89D25" w14:textId="77777777" w:rsidR="00184A27" w:rsidRPr="005A7BB5" w:rsidRDefault="00000000">
      <w:pPr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Endroit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sacré.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endroit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spécial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car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terre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sacrée.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"Enlève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ton</w:t>
      </w:r>
    </w:p>
    <w:p w14:paraId="327164C4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43338241" w14:textId="77777777" w:rsidR="00184A27" w:rsidRPr="005A7BB5" w:rsidRDefault="00000000">
      <w:pPr>
        <w:ind w:left="733" w:right="708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chaussures,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êtes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terre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sainte.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signifie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»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?</w:t>
      </w:r>
    </w:p>
    <w:p w14:paraId="2A18C34B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1308D942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Ce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quoi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veux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m'attaquer,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nom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plus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sacré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Dieu,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nom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lastRenderedPageBreak/>
        <w:t>Jéhovah,</w:t>
      </w:r>
    </w:p>
    <w:p w14:paraId="5583779E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2F90BC8B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Qu'est­ce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ça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veut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dire?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Trois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suggestions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nom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vient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l'ANE.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Si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dis</w:t>
      </w:r>
    </w:p>
    <w:p w14:paraId="5E9DF9A9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D7FA813" w14:textId="77777777" w:rsidR="00184A27" w:rsidRPr="005A7BB5" w:rsidRDefault="00000000">
      <w:pPr>
        <w:ind w:left="733" w:right="915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ANE,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savez­vous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tous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Proche­Orient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ancien.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Érudits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l'Ancien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Testament,</w:t>
      </w:r>
    </w:p>
    <w:p w14:paraId="555FDF61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5A097D74" w14:textId="77777777" w:rsidR="00184A27" w:rsidRPr="005A7BB5" w:rsidRDefault="00000000">
      <w:pPr>
        <w:ind w:left="1620"/>
        <w:rPr>
          <w:sz w:val="26"/>
          <w:szCs w:val="26"/>
        </w:rPr>
      </w:pPr>
      <w:r w:rsidRPr="005A7BB5">
        <w:rPr>
          <w:sz w:val="26"/>
          <w:szCs w:val="26"/>
        </w:rPr>
        <w:t>utilisez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abréviation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Proche­Orient</w:t>
      </w:r>
      <w:r w:rsidRPr="005A7BB5">
        <w:rPr>
          <w:spacing w:val="8"/>
          <w:sz w:val="26"/>
          <w:szCs w:val="26"/>
        </w:rPr>
        <w:t xml:space="preserve"> </w:t>
      </w:r>
      <w:r w:rsidRPr="005A7BB5">
        <w:rPr>
          <w:sz w:val="26"/>
          <w:szCs w:val="26"/>
        </w:rPr>
        <w:t>ancien.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noms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constituent­ils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partie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importante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du</w:t>
      </w:r>
    </w:p>
    <w:p w14:paraId="391EB697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6A4F8476" w14:textId="77777777" w:rsidR="00184A27" w:rsidRPr="005A7BB5" w:rsidRDefault="00000000">
      <w:pPr>
        <w:ind w:left="733" w:right="524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dimension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Proche­Orient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ancien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noms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ont­ils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signification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Abram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changé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pour</w:t>
      </w:r>
    </w:p>
    <w:p w14:paraId="07999942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2A992C27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Abraham,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Jacob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changé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Israël,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Joseph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s'est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nommé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Joseph,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signifiant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tirer</w:t>
      </w:r>
    </w:p>
    <w:p w14:paraId="513FB054" w14:textId="77777777" w:rsidR="00184A27" w:rsidRPr="005A7BB5" w:rsidRDefault="00184A27">
      <w:pPr>
        <w:pStyle w:val="BodyText"/>
        <w:spacing w:before="58"/>
        <w:rPr>
          <w:sz w:val="26"/>
          <w:szCs w:val="26"/>
        </w:rPr>
      </w:pPr>
    </w:p>
    <w:p w14:paraId="135C7064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dehors."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noms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signifiaient</w:t>
      </w:r>
      <w:r w:rsidRPr="005A7BB5">
        <w:rPr>
          <w:spacing w:val="7"/>
          <w:sz w:val="26"/>
          <w:szCs w:val="26"/>
        </w:rPr>
        <w:t xml:space="preserve"> </w:t>
      </w:r>
      <w:r w:rsidRPr="005A7BB5">
        <w:rPr>
          <w:sz w:val="26"/>
          <w:szCs w:val="26"/>
        </w:rPr>
        <w:t>quelque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l'époque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lui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donne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plus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sacré.</w:t>
      </w:r>
    </w:p>
    <w:p w14:paraId="5C50790E" w14:textId="77777777" w:rsidR="00184A27" w:rsidRPr="005A7BB5" w:rsidRDefault="00184A27">
      <w:pPr>
        <w:pStyle w:val="BodyText"/>
        <w:spacing w:before="5"/>
        <w:rPr>
          <w:sz w:val="26"/>
          <w:szCs w:val="26"/>
        </w:rPr>
      </w:pPr>
    </w:p>
    <w:p w14:paraId="1640E7EE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pacing w:val="-4"/>
          <w:sz w:val="26"/>
          <w:szCs w:val="26"/>
        </w:rPr>
        <w:t>nom.</w:t>
      </w:r>
    </w:p>
    <w:p w14:paraId="530E40C5" w14:textId="77777777" w:rsidR="00184A27" w:rsidRPr="005A7BB5" w:rsidRDefault="00184A27">
      <w:pPr>
        <w:pStyle w:val="BodyText"/>
        <w:spacing w:before="110"/>
        <w:rPr>
          <w:sz w:val="26"/>
          <w:szCs w:val="26"/>
        </w:rPr>
      </w:pPr>
    </w:p>
    <w:p w14:paraId="64D79EF4" w14:textId="77777777" w:rsidR="00184A27" w:rsidRPr="005A7BB5" w:rsidRDefault="00000000">
      <w:pPr>
        <w:ind w:left="2356"/>
        <w:rPr>
          <w:sz w:val="26"/>
          <w:szCs w:val="26"/>
        </w:rPr>
      </w:pPr>
      <w:r w:rsidRPr="005A7BB5">
        <w:rPr>
          <w:sz w:val="26"/>
          <w:szCs w:val="26"/>
        </w:rPr>
        <w:t>Certaines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personnes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pensent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nom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signifie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»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;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est</w:t>
      </w:r>
    </w:p>
    <w:p w14:paraId="3EF9EB3B" w14:textId="77777777" w:rsidR="00184A27" w:rsidRPr="005A7BB5" w:rsidRDefault="00184A27">
      <w:pPr>
        <w:pStyle w:val="BodyText"/>
        <w:spacing w:before="59"/>
        <w:rPr>
          <w:sz w:val="26"/>
          <w:szCs w:val="26"/>
        </w:rPr>
      </w:pPr>
    </w:p>
    <w:p w14:paraId="14C20230" w14:textId="77777777" w:rsidR="00184A27" w:rsidRPr="005A7BB5" w:rsidRDefault="00000000">
      <w:pPr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disant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depuis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buisson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»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Celui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existe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lui­même.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moi</w:t>
      </w:r>
    </w:p>
    <w:p w14:paraId="71DAB769" w14:textId="77777777" w:rsidR="00184A27" w:rsidRPr="005A7BB5" w:rsidRDefault="00184A27">
      <w:pPr>
        <w:pStyle w:val="BodyText"/>
        <w:spacing w:before="55"/>
        <w:rPr>
          <w:sz w:val="26"/>
          <w:szCs w:val="26"/>
        </w:rPr>
      </w:pPr>
    </w:p>
    <w:p w14:paraId="6EBB3E63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je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»,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c'est­à­dire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buisson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feu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buisson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brûle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pas.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fait</w:t>
      </w:r>
    </w:p>
    <w:p w14:paraId="205556ED" w14:textId="77777777" w:rsidR="00184A27" w:rsidRPr="005A7BB5" w:rsidRDefault="00184A27">
      <w:pPr>
        <w:pStyle w:val="BodyText"/>
        <w:spacing w:before="45"/>
        <w:rPr>
          <w:sz w:val="26"/>
          <w:szCs w:val="26"/>
        </w:rPr>
      </w:pPr>
    </w:p>
    <w:p w14:paraId="04F4786D" w14:textId="77777777" w:rsidR="00184A27" w:rsidRPr="005A7BB5" w:rsidRDefault="00000000">
      <w:pPr>
        <w:spacing w:before="1"/>
        <w:ind w:left="733" w:right="456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pas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besoin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buisson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consume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être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feu.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feu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lui­même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;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besoin</w:t>
      </w:r>
    </w:p>
    <w:p w14:paraId="31BC9529" w14:textId="77777777" w:rsidR="00184A27" w:rsidRPr="005A7BB5" w:rsidRDefault="00184A27">
      <w:pPr>
        <w:pStyle w:val="BodyText"/>
        <w:spacing w:before="70"/>
        <w:rPr>
          <w:sz w:val="26"/>
          <w:szCs w:val="26"/>
        </w:rPr>
      </w:pPr>
    </w:p>
    <w:p w14:paraId="2AB31C23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rien.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Au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fait,</w:t>
      </w:r>
      <w:r w:rsidRPr="005A7BB5">
        <w:rPr>
          <w:spacing w:val="6"/>
          <w:sz w:val="26"/>
          <w:szCs w:val="26"/>
        </w:rPr>
        <w:t xml:space="preserve"> </w:t>
      </w:r>
      <w:r w:rsidRPr="005A7BB5">
        <w:rPr>
          <w:sz w:val="26"/>
          <w:szCs w:val="26"/>
        </w:rPr>
        <w:t>avons­nous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besoin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quelque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pour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notre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z w:val="26"/>
          <w:szCs w:val="26"/>
        </w:rPr>
        <w:t>existence</w:t>
      </w:r>
      <w:r w:rsidRPr="005A7BB5">
        <w:rPr>
          <w:spacing w:val="4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5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Commençons</w:t>
      </w:r>
    </w:p>
    <w:p w14:paraId="344B472D" w14:textId="77777777" w:rsidR="00184A27" w:rsidRPr="005A7BB5" w:rsidRDefault="00184A27">
      <w:pPr>
        <w:pStyle w:val="BodyText"/>
        <w:spacing w:before="100"/>
        <w:rPr>
          <w:sz w:val="26"/>
          <w:szCs w:val="26"/>
        </w:rPr>
      </w:pPr>
    </w:p>
    <w:p w14:paraId="46F668BB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avec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l'eau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la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nourriture.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avons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besoin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quelque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chose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pour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notre</w:t>
      </w:r>
      <w:r w:rsidRPr="005A7BB5">
        <w:rPr>
          <w:spacing w:val="-6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existence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;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Dieu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n'a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besoin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rien</w:t>
      </w:r>
      <w:r w:rsidRPr="005A7BB5">
        <w:rPr>
          <w:spacing w:val="-7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pour</w:t>
      </w:r>
    </w:p>
    <w:p w14:paraId="761CB089" w14:textId="77777777" w:rsidR="00184A27" w:rsidRPr="005A7BB5" w:rsidRDefault="00184A27">
      <w:pPr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45AD7978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45408" behindDoc="1" locked="0" layoutInCell="1" allowOverlap="1" wp14:anchorId="2FDD45C7" wp14:editId="56CAC18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2B19DA9E" w14:textId="77777777" w:rsidR="00184A27" w:rsidRPr="005A7BB5" w:rsidRDefault="00184A27">
      <w:pPr>
        <w:pStyle w:val="BodyText"/>
        <w:spacing w:before="150"/>
        <w:rPr>
          <w:sz w:val="26"/>
          <w:szCs w:val="26"/>
        </w:rPr>
      </w:pPr>
    </w:p>
    <w:p w14:paraId="19E4BA10" w14:textId="77777777" w:rsidR="00184A27" w:rsidRPr="005A7BB5" w:rsidRDefault="00000000">
      <w:pPr>
        <w:pStyle w:val="Heading1"/>
        <w:rPr>
          <w:sz w:val="26"/>
          <w:szCs w:val="26"/>
        </w:rPr>
      </w:pPr>
      <w:r w:rsidRPr="005A7BB5">
        <w:rPr>
          <w:spacing w:val="-5"/>
          <w:sz w:val="26"/>
          <w:szCs w:val="26"/>
        </w:rPr>
        <w:t>31</w:t>
      </w:r>
    </w:p>
    <w:p w14:paraId="76C2C968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29B59391" w14:textId="77777777" w:rsidR="00184A27" w:rsidRPr="005A7BB5" w:rsidRDefault="00184A27">
      <w:pPr>
        <w:pStyle w:val="BodyText"/>
        <w:spacing w:before="71"/>
        <w:rPr>
          <w:sz w:val="26"/>
          <w:szCs w:val="26"/>
        </w:rPr>
      </w:pPr>
    </w:p>
    <w:p w14:paraId="35EAF406" w14:textId="77777777" w:rsidR="00184A27" w:rsidRPr="005A7BB5" w:rsidRDefault="00000000">
      <w:pPr>
        <w:ind w:left="1633"/>
        <w:rPr>
          <w:sz w:val="26"/>
          <w:szCs w:val="26"/>
        </w:rPr>
      </w:pPr>
      <w:r w:rsidRPr="005A7BB5">
        <w:rPr>
          <w:sz w:val="26"/>
          <w:szCs w:val="26"/>
        </w:rPr>
        <w:t>soutenir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son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existence.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celui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existe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lui­même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;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est.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je</w:t>
      </w:r>
    </w:p>
    <w:p w14:paraId="11A05590" w14:textId="77777777" w:rsidR="00184A27" w:rsidRPr="005A7BB5" w:rsidRDefault="00184A27">
      <w:pPr>
        <w:pStyle w:val="BodyText"/>
        <w:spacing w:before="25"/>
        <w:rPr>
          <w:sz w:val="26"/>
          <w:szCs w:val="26"/>
        </w:rPr>
      </w:pPr>
    </w:p>
    <w:p w14:paraId="4EFF1E73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suis;"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n'a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besoin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rien,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une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façon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prendre.</w:t>
      </w:r>
    </w:p>
    <w:p w14:paraId="2C3FF0E7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2C09A091" w14:textId="77777777" w:rsidR="00184A27" w:rsidRPr="005A7BB5" w:rsidRDefault="00000000">
      <w:pPr>
        <w:ind w:left="2407"/>
        <w:rPr>
          <w:sz w:val="26"/>
          <w:szCs w:val="26"/>
        </w:rPr>
      </w:pPr>
      <w:r w:rsidRPr="005A7BB5">
        <w:rPr>
          <w:sz w:val="26"/>
          <w:szCs w:val="26"/>
        </w:rPr>
        <w:t>Une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deuxième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façon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voir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choses,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David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Freeman,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type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était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sorti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Harvard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et</w:t>
      </w:r>
    </w:p>
    <w:p w14:paraId="08619B91" w14:textId="77777777" w:rsidR="00184A27" w:rsidRPr="005A7BB5" w:rsidRDefault="00184A27">
      <w:pPr>
        <w:pStyle w:val="BodyText"/>
        <w:spacing w:before="11"/>
        <w:rPr>
          <w:sz w:val="26"/>
          <w:szCs w:val="26"/>
        </w:rPr>
      </w:pPr>
    </w:p>
    <w:p w14:paraId="2399C8B1" w14:textId="77777777" w:rsidR="00184A27" w:rsidRPr="005A7BB5" w:rsidRDefault="00000000">
      <w:pPr>
        <w:spacing w:before="1"/>
        <w:ind w:left="1621"/>
        <w:rPr>
          <w:sz w:val="26"/>
          <w:szCs w:val="26"/>
        </w:rPr>
      </w:pPr>
      <w:r w:rsidRPr="005A7BB5">
        <w:rPr>
          <w:sz w:val="26"/>
          <w:szCs w:val="26"/>
        </w:rPr>
        <w:t>Université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Michigan,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défend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point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vue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souveraineté.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prend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imparfait</w:t>
      </w:r>
    </w:p>
    <w:p w14:paraId="5DB4FEEC" w14:textId="77777777" w:rsidR="00184A27" w:rsidRPr="005A7BB5" w:rsidRDefault="00184A27">
      <w:pPr>
        <w:pStyle w:val="BodyText"/>
        <w:spacing w:before="9"/>
        <w:rPr>
          <w:sz w:val="26"/>
          <w:szCs w:val="26"/>
        </w:rPr>
      </w:pPr>
    </w:p>
    <w:p w14:paraId="03A48EA9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temps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hébreu.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Cela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pourrait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traduire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littéralement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serai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serai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».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Moïse</w:t>
      </w:r>
    </w:p>
    <w:p w14:paraId="5B01A496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6913FB5C" w14:textId="77777777" w:rsidR="00184A27" w:rsidRPr="005A7BB5" w:rsidRDefault="00000000">
      <w:pPr>
        <w:ind w:left="733" w:right="1094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demande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quel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ton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nom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»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serai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serai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4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toi</w:t>
      </w:r>
    </w:p>
    <w:p w14:paraId="3E9EF5B4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7344C8D6" w14:textId="77777777" w:rsidR="00184A27" w:rsidRPr="005A7BB5" w:rsidRDefault="00000000">
      <w:pPr>
        <w:ind w:left="733" w:right="1000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je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verrai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suis.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déclarera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grands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miracles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accomplit</w:t>
      </w:r>
    </w:p>
    <w:p w14:paraId="30D9C0C4" w14:textId="77777777" w:rsidR="00184A27" w:rsidRPr="005A7BB5" w:rsidRDefault="00184A27">
      <w:pPr>
        <w:pStyle w:val="BodyText"/>
        <w:spacing w:before="11"/>
        <w:rPr>
          <w:sz w:val="26"/>
          <w:szCs w:val="26"/>
        </w:rPr>
      </w:pPr>
    </w:p>
    <w:p w14:paraId="2CC4DEF8" w14:textId="77777777" w:rsidR="00184A27" w:rsidRPr="005A7BB5" w:rsidRDefault="00000000">
      <w:pPr>
        <w:spacing w:before="1"/>
        <w:ind w:left="1627"/>
        <w:rPr>
          <w:sz w:val="26"/>
          <w:szCs w:val="26"/>
        </w:rPr>
      </w:pPr>
      <w:r w:rsidRPr="005A7BB5">
        <w:rPr>
          <w:sz w:val="26"/>
          <w:szCs w:val="26"/>
        </w:rPr>
        <w:t>en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Egypte.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rebutait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un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peu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ici,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verrez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qui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suis</w:t>
      </w:r>
    </w:p>
    <w:p w14:paraId="17AA99AD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06D64390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quand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fais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tous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miracles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Egypte.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deuxième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point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vue.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J'ai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c'était</w:t>
      </w:r>
    </w:p>
    <w:p w14:paraId="64EAAA40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19924945" w14:textId="77777777" w:rsidR="00184A27" w:rsidRPr="005A7BB5" w:rsidRDefault="00000000">
      <w:pPr>
        <w:ind w:left="1619"/>
        <w:rPr>
          <w:sz w:val="26"/>
          <w:szCs w:val="26"/>
        </w:rPr>
      </w:pPr>
      <w:r w:rsidRPr="005A7BB5">
        <w:rPr>
          <w:sz w:val="26"/>
          <w:szCs w:val="26"/>
        </w:rPr>
        <w:t>probablement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moins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probable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mon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avis.</w:t>
      </w:r>
    </w:p>
    <w:p w14:paraId="1C11A4C0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6BEA1491" w14:textId="77777777" w:rsidR="00184A27" w:rsidRPr="005A7BB5" w:rsidRDefault="00000000">
      <w:pPr>
        <w:ind w:left="2348"/>
        <w:rPr>
          <w:sz w:val="26"/>
          <w:szCs w:val="26"/>
        </w:rPr>
      </w:pPr>
      <w:r w:rsidRPr="005A7BB5">
        <w:rPr>
          <w:sz w:val="26"/>
          <w:szCs w:val="26"/>
        </w:rPr>
        <w:t>Troisième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interprétation,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c'est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celle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où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ici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suis.</w:t>
      </w:r>
    </w:p>
    <w:p w14:paraId="0E23EF12" w14:textId="77777777" w:rsidR="00184A27" w:rsidRPr="005A7BB5" w:rsidRDefault="00184A27">
      <w:pPr>
        <w:pStyle w:val="BodyText"/>
        <w:spacing w:before="9"/>
        <w:rPr>
          <w:sz w:val="26"/>
          <w:szCs w:val="26"/>
        </w:rPr>
      </w:pPr>
    </w:p>
    <w:p w14:paraId="13974AB3" w14:textId="77777777" w:rsidR="00184A27" w:rsidRPr="005A7BB5" w:rsidRDefault="00000000">
      <w:pPr>
        <w:ind w:left="733" w:right="534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j’ai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serais.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Si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lisez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partie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suivante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passage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ici,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Moïse</w:t>
      </w:r>
    </w:p>
    <w:p w14:paraId="2E19819B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238DE337" w14:textId="77777777" w:rsidR="00184A27" w:rsidRPr="005A7BB5" w:rsidRDefault="00000000">
      <w:pPr>
        <w:ind w:left="733" w:right="911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«Je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sauverai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les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Israélites,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Seigneur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vos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pères,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d'Abraham,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Dieu</w:t>
      </w:r>
    </w:p>
    <w:p w14:paraId="15526889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1581020D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d’Isaac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Jacob.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pères.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va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maintenant</w:t>
      </w:r>
    </w:p>
    <w:p w14:paraId="11385BA2" w14:textId="77777777" w:rsidR="00184A27" w:rsidRPr="005A7BB5" w:rsidRDefault="00184A27">
      <w:pPr>
        <w:pStyle w:val="BodyText"/>
        <w:spacing w:before="11"/>
        <w:rPr>
          <w:sz w:val="26"/>
          <w:szCs w:val="26"/>
        </w:rPr>
      </w:pPr>
    </w:p>
    <w:p w14:paraId="3A1FFE17" w14:textId="77777777" w:rsidR="00184A27" w:rsidRPr="005A7BB5" w:rsidRDefault="00000000">
      <w:pPr>
        <w:spacing w:before="1"/>
        <w:ind w:left="733" w:right="1112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pour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garder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promis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Abraham,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Isaac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Jacob.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va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donner</w:t>
      </w:r>
    </w:p>
    <w:p w14:paraId="78638095" w14:textId="77777777" w:rsidR="00184A27" w:rsidRPr="005A7BB5" w:rsidRDefault="00184A27">
      <w:pPr>
        <w:pStyle w:val="BodyText"/>
        <w:spacing w:before="11"/>
        <w:rPr>
          <w:sz w:val="26"/>
          <w:szCs w:val="26"/>
        </w:rPr>
      </w:pPr>
    </w:p>
    <w:p w14:paraId="1C48D83B" w14:textId="77777777" w:rsidR="00184A27" w:rsidRPr="005A7BB5" w:rsidRDefault="00000000">
      <w:pPr>
        <w:ind w:left="1623"/>
        <w:rPr>
          <w:sz w:val="26"/>
          <w:szCs w:val="26"/>
        </w:rPr>
      </w:pPr>
      <w:r w:rsidRPr="005A7BB5">
        <w:rPr>
          <w:sz w:val="26"/>
          <w:szCs w:val="26"/>
        </w:rPr>
        <w:t>leur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terre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promise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semence.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gardien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l'alliance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est</w:t>
      </w:r>
    </w:p>
    <w:p w14:paraId="319C0BE7" w14:textId="77777777" w:rsidR="00184A27" w:rsidRPr="005A7BB5" w:rsidRDefault="00184A27">
      <w:pPr>
        <w:pStyle w:val="BodyText"/>
        <w:spacing w:before="13"/>
        <w:rPr>
          <w:sz w:val="26"/>
          <w:szCs w:val="26"/>
        </w:rPr>
      </w:pPr>
    </w:p>
    <w:p w14:paraId="4A8166CC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lastRenderedPageBreak/>
        <w:t>tenir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sa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promesse.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Donc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nom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Yahweh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ou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Jéhovah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signifie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61517DB1" w14:textId="77777777" w:rsidR="00184A27" w:rsidRPr="005A7BB5" w:rsidRDefault="00184A27">
      <w:pPr>
        <w:pStyle w:val="BodyText"/>
        <w:spacing w:before="11"/>
        <w:rPr>
          <w:sz w:val="26"/>
          <w:szCs w:val="26"/>
        </w:rPr>
      </w:pPr>
    </w:p>
    <w:p w14:paraId="0E4FEA7C" w14:textId="77777777" w:rsidR="00184A27" w:rsidRPr="005A7BB5" w:rsidRDefault="00000000">
      <w:pPr>
        <w:spacing w:before="1"/>
        <w:ind w:left="1629"/>
        <w:rPr>
          <w:sz w:val="26"/>
          <w:szCs w:val="26"/>
        </w:rPr>
      </w:pPr>
      <w:r w:rsidRPr="005A7BB5">
        <w:rPr>
          <w:sz w:val="26"/>
          <w:szCs w:val="26"/>
        </w:rPr>
        <w:t>alliance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gardant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Dieu.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tient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parole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va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voir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est</w:t>
      </w:r>
    </w:p>
    <w:p w14:paraId="2AE36234" w14:textId="77777777" w:rsidR="00184A27" w:rsidRPr="005A7BB5" w:rsidRDefault="00184A27">
      <w:pPr>
        <w:pStyle w:val="BodyText"/>
        <w:spacing w:before="9"/>
        <w:rPr>
          <w:sz w:val="26"/>
          <w:szCs w:val="26"/>
        </w:rPr>
      </w:pPr>
    </w:p>
    <w:p w14:paraId="703B1F7B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maintenant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vais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faire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ce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a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promis.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gardien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ultime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des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promesses.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Maintenant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son</w:t>
      </w:r>
    </w:p>
    <w:p w14:paraId="2733B389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057B605F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nom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Jéhovah/Yahvé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sera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qu'il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va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tenir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sa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parole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envers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le</w:t>
      </w:r>
    </w:p>
    <w:p w14:paraId="692CC891" w14:textId="77777777" w:rsidR="00184A27" w:rsidRPr="005A7BB5" w:rsidRDefault="00184A27">
      <w:pPr>
        <w:pStyle w:val="BodyText"/>
        <w:spacing w:before="11"/>
        <w:rPr>
          <w:sz w:val="26"/>
          <w:szCs w:val="26"/>
        </w:rPr>
      </w:pPr>
    </w:p>
    <w:p w14:paraId="76175B62" w14:textId="77777777" w:rsidR="00184A27" w:rsidRPr="005A7BB5" w:rsidRDefault="00000000">
      <w:pPr>
        <w:ind w:left="1619"/>
        <w:rPr>
          <w:sz w:val="26"/>
          <w:szCs w:val="26"/>
        </w:rPr>
      </w:pPr>
      <w:r w:rsidRPr="005A7BB5">
        <w:rPr>
          <w:spacing w:val="-2"/>
          <w:sz w:val="26"/>
          <w:szCs w:val="26"/>
        </w:rPr>
        <w:t>patriarches.</w:t>
      </w:r>
    </w:p>
    <w:p w14:paraId="7919B057" w14:textId="77777777" w:rsidR="00184A27" w:rsidRPr="005A7BB5" w:rsidRDefault="00000000">
      <w:pPr>
        <w:pStyle w:val="ListParagraph"/>
        <w:numPr>
          <w:ilvl w:val="0"/>
          <w:numId w:val="1"/>
        </w:numPr>
        <w:tabs>
          <w:tab w:val="left" w:pos="3941"/>
        </w:tabs>
        <w:spacing w:before="215"/>
        <w:ind w:left="3941" w:hanging="229"/>
        <w:jc w:val="left"/>
        <w:rPr>
          <w:sz w:val="26"/>
          <w:szCs w:val="26"/>
        </w:rPr>
      </w:pPr>
      <w:r w:rsidRPr="005A7BB5">
        <w:rPr>
          <w:sz w:val="26"/>
          <w:szCs w:val="26"/>
        </w:rPr>
        <w:t>Contradiction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d'Exode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6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3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[76:31­</w:t>
      </w:r>
      <w:r w:rsidRPr="005A7BB5">
        <w:rPr>
          <w:spacing w:val="-2"/>
          <w:sz w:val="26"/>
          <w:szCs w:val="26"/>
        </w:rPr>
        <w:t>78:44]</w:t>
      </w:r>
    </w:p>
    <w:p w14:paraId="698EEF9E" w14:textId="77777777" w:rsidR="00184A27" w:rsidRPr="005A7BB5" w:rsidRDefault="00184A27">
      <w:pPr>
        <w:pStyle w:val="BodyText"/>
        <w:spacing w:before="28"/>
        <w:rPr>
          <w:sz w:val="26"/>
          <w:szCs w:val="26"/>
        </w:rPr>
      </w:pPr>
    </w:p>
    <w:p w14:paraId="2B8B5D89" w14:textId="77777777" w:rsidR="00184A27" w:rsidRPr="005A7BB5" w:rsidRDefault="00000000">
      <w:pPr>
        <w:ind w:left="2337"/>
        <w:rPr>
          <w:sz w:val="26"/>
          <w:szCs w:val="26"/>
        </w:rPr>
      </w:pPr>
      <w:r w:rsidRPr="005A7BB5">
        <w:rPr>
          <w:sz w:val="26"/>
          <w:szCs w:val="26"/>
        </w:rPr>
        <w:t>Maintenant,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pourquoi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la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Bible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contredit­elle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Dans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Exode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6,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ceci,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dans</w:t>
      </w:r>
    </w:p>
    <w:p w14:paraId="1C902225" w14:textId="77777777" w:rsidR="00184A27" w:rsidRPr="005A7BB5" w:rsidRDefault="00184A27">
      <w:pPr>
        <w:pStyle w:val="BodyText"/>
        <w:spacing w:before="11"/>
        <w:rPr>
          <w:sz w:val="26"/>
          <w:szCs w:val="26"/>
        </w:rPr>
      </w:pPr>
    </w:p>
    <w:p w14:paraId="607AA2F5" w14:textId="77777777" w:rsidR="00184A27" w:rsidRPr="005A7BB5" w:rsidRDefault="00000000">
      <w:pPr>
        <w:ind w:left="733" w:right="489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verset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3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aussi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Moïse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l'Éternel.</w:t>
      </w:r>
      <w:r w:rsidRPr="005A7BB5">
        <w:rPr>
          <w:spacing w:val="-5"/>
          <w:sz w:val="26"/>
          <w:szCs w:val="26"/>
        </w:rPr>
        <w:t xml:space="preserve"> </w:t>
      </w:r>
      <w:r w:rsidRPr="005A7BB5">
        <w:rPr>
          <w:sz w:val="26"/>
          <w:szCs w:val="26"/>
        </w:rPr>
        <w:t>Je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suis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apparu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Abraham,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z w:val="26"/>
          <w:szCs w:val="26"/>
        </w:rPr>
        <w:t>Isaac</w:t>
      </w:r>
      <w:r w:rsidRPr="005A7BB5">
        <w:rPr>
          <w:spacing w:val="-6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et</w:t>
      </w:r>
    </w:p>
    <w:p w14:paraId="5BCA6FB6" w14:textId="77777777" w:rsidR="00184A27" w:rsidRPr="005A7BB5" w:rsidRDefault="00184A27">
      <w:pPr>
        <w:pStyle w:val="BodyText"/>
        <w:spacing w:before="13"/>
        <w:rPr>
          <w:sz w:val="26"/>
          <w:szCs w:val="26"/>
        </w:rPr>
      </w:pPr>
    </w:p>
    <w:p w14:paraId="002C89BD" w14:textId="77777777" w:rsidR="00184A27" w:rsidRPr="005A7BB5" w:rsidRDefault="00000000">
      <w:pPr>
        <w:ind w:left="1625"/>
        <w:rPr>
          <w:sz w:val="26"/>
          <w:szCs w:val="26"/>
        </w:rPr>
      </w:pPr>
      <w:r w:rsidRPr="005A7BB5">
        <w:rPr>
          <w:sz w:val="26"/>
          <w:szCs w:val="26"/>
        </w:rPr>
        <w:t>Jacob</w:t>
      </w:r>
      <w:r w:rsidRPr="005A7BB5">
        <w:rPr>
          <w:spacing w:val="-13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</w:t>
      </w:r>
      <w:r w:rsidRPr="005A7BB5">
        <w:rPr>
          <w:spacing w:val="-12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12"/>
          <w:sz w:val="26"/>
          <w:szCs w:val="26"/>
        </w:rPr>
        <w:t xml:space="preserve"> </w:t>
      </w:r>
      <w:r w:rsidRPr="005A7BB5">
        <w:rPr>
          <w:sz w:val="26"/>
          <w:szCs w:val="26"/>
        </w:rPr>
        <w:t>Tout­Puissant.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Que</w:t>
      </w:r>
      <w:r w:rsidRPr="005A7BB5">
        <w:rPr>
          <w:spacing w:val="-12"/>
          <w:sz w:val="26"/>
          <w:szCs w:val="26"/>
        </w:rPr>
        <w:t xml:space="preserve"> </w:t>
      </w:r>
      <w:r w:rsidRPr="005A7BB5">
        <w:rPr>
          <w:sz w:val="26"/>
          <w:szCs w:val="26"/>
        </w:rPr>
        <w:t>veut</w:t>
      </w:r>
      <w:r w:rsidRPr="005A7BB5">
        <w:rPr>
          <w:spacing w:val="-12"/>
          <w:sz w:val="26"/>
          <w:szCs w:val="26"/>
        </w:rPr>
        <w:t xml:space="preserve"> </w:t>
      </w:r>
      <w:r w:rsidRPr="005A7BB5">
        <w:rPr>
          <w:sz w:val="26"/>
          <w:szCs w:val="26"/>
        </w:rPr>
        <w:t>dire</w:t>
      </w:r>
      <w:r w:rsidRPr="005A7BB5">
        <w:rPr>
          <w:spacing w:val="-12"/>
          <w:sz w:val="26"/>
          <w:szCs w:val="26"/>
        </w:rPr>
        <w:t xml:space="preserve"> </w:t>
      </w:r>
      <w:r w:rsidRPr="005A7BB5">
        <w:rPr>
          <w:sz w:val="26"/>
          <w:szCs w:val="26"/>
        </w:rPr>
        <w:t>Dieu</w:t>
      </w:r>
      <w:r w:rsidRPr="005A7BB5">
        <w:rPr>
          <w:spacing w:val="-12"/>
          <w:sz w:val="26"/>
          <w:szCs w:val="26"/>
        </w:rPr>
        <w:t xml:space="preserve"> </w:t>
      </w:r>
      <w:r w:rsidRPr="005A7BB5">
        <w:rPr>
          <w:sz w:val="26"/>
          <w:szCs w:val="26"/>
        </w:rPr>
        <w:t>Tout­Puissant</w:t>
      </w:r>
      <w:r w:rsidRPr="005A7BB5">
        <w:rPr>
          <w:spacing w:val="-12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El</w:t>
      </w:r>
      <w:r w:rsidRPr="005A7BB5">
        <w:rPr>
          <w:spacing w:val="-13"/>
          <w:sz w:val="26"/>
          <w:szCs w:val="26"/>
        </w:rPr>
        <w:t xml:space="preserve"> </w:t>
      </w:r>
      <w:r w:rsidRPr="005A7BB5">
        <w:rPr>
          <w:sz w:val="26"/>
          <w:szCs w:val="26"/>
        </w:rPr>
        <w:t>Shaddai,</w:t>
      </w:r>
      <w:r w:rsidRPr="005A7BB5">
        <w:rPr>
          <w:spacing w:val="-11"/>
          <w:sz w:val="26"/>
          <w:szCs w:val="26"/>
        </w:rPr>
        <w:t xml:space="preserve"> </w:t>
      </w:r>
      <w:r w:rsidRPr="005A7BB5">
        <w:rPr>
          <w:sz w:val="26"/>
          <w:szCs w:val="26"/>
        </w:rPr>
        <w:t>avez­</w:t>
      </w:r>
      <w:r w:rsidRPr="005A7BB5">
        <w:rPr>
          <w:spacing w:val="-4"/>
          <w:sz w:val="26"/>
          <w:szCs w:val="26"/>
        </w:rPr>
        <w:t>vous</w:t>
      </w:r>
    </w:p>
    <w:p w14:paraId="47ACCB5C" w14:textId="77777777" w:rsidR="00184A27" w:rsidRPr="005A7BB5" w:rsidRDefault="00184A27">
      <w:pPr>
        <w:pStyle w:val="BodyText"/>
        <w:spacing w:before="9"/>
        <w:rPr>
          <w:sz w:val="26"/>
          <w:szCs w:val="26"/>
        </w:rPr>
      </w:pPr>
    </w:p>
    <w:p w14:paraId="4B026F00" w14:textId="77777777" w:rsidR="00184A27" w:rsidRPr="005A7BB5" w:rsidRDefault="00000000">
      <w:pPr>
        <w:spacing w:before="1"/>
        <w:ind w:left="1630"/>
        <w:rPr>
          <w:sz w:val="26"/>
          <w:szCs w:val="26"/>
        </w:rPr>
      </w:pPr>
      <w:r w:rsidRPr="005A7BB5">
        <w:rPr>
          <w:sz w:val="26"/>
          <w:szCs w:val="26"/>
        </w:rPr>
        <w:t>Avez­vous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déjà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entendu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cette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chanson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El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Shaddai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»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Il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dit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Abraham,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Isaac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et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Jacob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savaient</w:t>
      </w:r>
    </w:p>
    <w:p w14:paraId="37692E6A" w14:textId="77777777" w:rsidR="00184A27" w:rsidRPr="005A7BB5" w:rsidRDefault="00184A27">
      <w:pPr>
        <w:pStyle w:val="BodyText"/>
        <w:spacing w:before="74"/>
        <w:rPr>
          <w:sz w:val="26"/>
          <w:szCs w:val="26"/>
        </w:rPr>
      </w:pPr>
    </w:p>
    <w:p w14:paraId="5926630F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sz w:val="26"/>
          <w:szCs w:val="26"/>
        </w:rPr>
        <w:t>moi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nom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d'El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Shaddaï,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connaissaient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sous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nom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de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Yahweh.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Ils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ne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connaissaient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pas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mon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pacing w:val="-5"/>
          <w:sz w:val="26"/>
          <w:szCs w:val="26"/>
        </w:rPr>
        <w:t>nom</w:t>
      </w:r>
    </w:p>
    <w:p w14:paraId="30B32C63" w14:textId="77777777" w:rsidR="00184A27" w:rsidRPr="005A7BB5" w:rsidRDefault="00184A27">
      <w:pPr>
        <w:pStyle w:val="BodyText"/>
        <w:spacing w:before="18"/>
        <w:rPr>
          <w:sz w:val="26"/>
          <w:szCs w:val="26"/>
        </w:rPr>
      </w:pPr>
    </w:p>
    <w:p w14:paraId="64BAA80E" w14:textId="77777777" w:rsidR="00184A27" w:rsidRPr="005A7BB5" w:rsidRDefault="00000000">
      <w:pPr>
        <w:ind w:left="733" w:right="480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Jéhovah."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Mais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quel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est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le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problème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?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Quand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revenez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à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Genèse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49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z w:val="26"/>
          <w:szCs w:val="26"/>
        </w:rPr>
        <w:t>:18,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vous</w:t>
      </w:r>
      <w:r w:rsidRPr="005A7BB5">
        <w:rPr>
          <w:spacing w:val="-7"/>
          <w:sz w:val="26"/>
          <w:szCs w:val="26"/>
        </w:rPr>
        <w:t xml:space="preserve"> </w:t>
      </w:r>
      <w:r w:rsidRPr="005A7BB5">
        <w:rPr>
          <w:spacing w:val="-4"/>
          <w:sz w:val="26"/>
          <w:szCs w:val="26"/>
        </w:rPr>
        <w:t>avez</w:t>
      </w:r>
    </w:p>
    <w:p w14:paraId="67CE15F9" w14:textId="77777777" w:rsidR="00184A27" w:rsidRPr="005A7BB5" w:rsidRDefault="00184A27">
      <w:pPr>
        <w:pStyle w:val="BodyText"/>
        <w:spacing w:before="12"/>
        <w:rPr>
          <w:sz w:val="26"/>
          <w:szCs w:val="26"/>
        </w:rPr>
      </w:pPr>
    </w:p>
    <w:p w14:paraId="682DD915" w14:textId="77777777" w:rsidR="00184A27" w:rsidRPr="005A7BB5" w:rsidRDefault="00000000">
      <w:pPr>
        <w:ind w:left="733" w:right="549"/>
        <w:jc w:val="center"/>
        <w:rPr>
          <w:sz w:val="26"/>
          <w:szCs w:val="26"/>
        </w:rPr>
      </w:pPr>
      <w:r w:rsidRPr="005A7BB5">
        <w:rPr>
          <w:sz w:val="26"/>
          <w:szCs w:val="26"/>
        </w:rPr>
        <w:t>Jacob</w:t>
      </w:r>
      <w:r w:rsidRPr="005A7BB5">
        <w:rPr>
          <w:spacing w:val="-10"/>
          <w:sz w:val="26"/>
          <w:szCs w:val="26"/>
        </w:rPr>
        <w:t xml:space="preserve"> </w:t>
      </w:r>
      <w:r w:rsidRPr="005A7BB5">
        <w:rPr>
          <w:sz w:val="26"/>
          <w:szCs w:val="26"/>
        </w:rPr>
        <w:t>disant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ceci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: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«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J’attends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ta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délivrance,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ô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Éternel.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»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Comment</w:t>
      </w:r>
      <w:r w:rsidRPr="005A7BB5">
        <w:rPr>
          <w:spacing w:val="-8"/>
          <w:sz w:val="26"/>
          <w:szCs w:val="26"/>
        </w:rPr>
        <w:t xml:space="preserve"> </w:t>
      </w:r>
      <w:r w:rsidRPr="005A7BB5">
        <w:rPr>
          <w:sz w:val="26"/>
          <w:szCs w:val="26"/>
        </w:rPr>
        <w:t>s’écrit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z w:val="26"/>
          <w:szCs w:val="26"/>
        </w:rPr>
        <w:t>SEIGNEUR</w:t>
      </w:r>
      <w:r w:rsidRPr="005A7BB5">
        <w:rPr>
          <w:spacing w:val="-9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?</w:t>
      </w:r>
    </w:p>
    <w:p w14:paraId="41EDDC7C" w14:textId="77777777" w:rsidR="00184A27" w:rsidRPr="005A7BB5" w:rsidRDefault="00184A27">
      <w:pPr>
        <w:jc w:val="center"/>
        <w:rPr>
          <w:sz w:val="26"/>
          <w:szCs w:val="26"/>
        </w:rPr>
        <w:sectPr w:rsidR="00184A27" w:rsidRPr="005A7BB5" w:rsidSect="009465F5">
          <w:pgSz w:w="12240" w:h="15840"/>
          <w:pgMar w:top="40" w:right="1680" w:bottom="280" w:left="180" w:header="720" w:footer="720" w:gutter="0"/>
          <w:cols w:space="720"/>
        </w:sectPr>
      </w:pPr>
    </w:p>
    <w:p w14:paraId="5D30636D" w14:textId="77777777" w:rsidR="00184A27" w:rsidRPr="005A7BB5" w:rsidRDefault="00000000">
      <w:pPr>
        <w:spacing w:before="67"/>
        <w:ind w:left="114"/>
        <w:rPr>
          <w:sz w:val="26"/>
          <w:szCs w:val="26"/>
        </w:rPr>
      </w:pPr>
      <w:r w:rsidRPr="005A7BB5">
        <w:rPr>
          <w:noProof/>
          <w:sz w:val="26"/>
          <w:szCs w:val="26"/>
        </w:rPr>
        <w:lastRenderedPageBreak/>
        <w:drawing>
          <wp:anchor distT="0" distB="0" distL="0" distR="0" simplePos="0" relativeHeight="486545920" behindDoc="1" locked="0" layoutInCell="1" allowOverlap="1" wp14:anchorId="3B702B65" wp14:editId="593D8E1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BB5">
        <w:rPr>
          <w:sz w:val="26"/>
          <w:szCs w:val="26"/>
        </w:rPr>
        <w:t xml:space="preserve">Machine Translated by </w:t>
      </w:r>
      <w:r w:rsidRPr="005A7BB5">
        <w:rPr>
          <w:spacing w:val="-2"/>
          <w:sz w:val="26"/>
          <w:szCs w:val="26"/>
        </w:rPr>
        <w:t>Google</w:t>
      </w:r>
    </w:p>
    <w:p w14:paraId="24633965" w14:textId="77777777" w:rsidR="00184A27" w:rsidRPr="005A7BB5" w:rsidRDefault="00184A27">
      <w:pPr>
        <w:pStyle w:val="BodyText"/>
        <w:spacing w:before="150"/>
        <w:rPr>
          <w:sz w:val="26"/>
          <w:szCs w:val="26"/>
        </w:rPr>
      </w:pPr>
    </w:p>
    <w:p w14:paraId="0D9DA7A5" w14:textId="77777777" w:rsidR="00184A27" w:rsidRPr="005A7BB5" w:rsidRDefault="00000000">
      <w:pPr>
        <w:pStyle w:val="Heading1"/>
        <w:rPr>
          <w:sz w:val="26"/>
          <w:szCs w:val="26"/>
        </w:rPr>
      </w:pPr>
      <w:r w:rsidRPr="005A7BB5">
        <w:rPr>
          <w:spacing w:val="-5"/>
          <w:sz w:val="26"/>
          <w:szCs w:val="26"/>
        </w:rPr>
        <w:t>32</w:t>
      </w:r>
    </w:p>
    <w:p w14:paraId="74351125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32DFBF17" w14:textId="77777777" w:rsidR="00184A27" w:rsidRPr="005A7BB5" w:rsidRDefault="00184A27">
      <w:pPr>
        <w:pStyle w:val="BodyText"/>
        <w:spacing w:before="181"/>
        <w:rPr>
          <w:sz w:val="26"/>
          <w:szCs w:val="26"/>
        </w:rPr>
      </w:pPr>
    </w:p>
    <w:p w14:paraId="4CB29891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Majuscule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majuscule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majuscule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R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majuscule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LORD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entièrement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majuscule,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c'est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un</w:t>
      </w:r>
    </w:p>
    <w:p w14:paraId="7A93C9E4" w14:textId="77777777" w:rsidR="00184A27" w:rsidRPr="005A7BB5" w:rsidRDefault="00184A27">
      <w:pPr>
        <w:pStyle w:val="BodyText"/>
        <w:spacing w:before="81"/>
        <w:rPr>
          <w:sz w:val="26"/>
          <w:szCs w:val="26"/>
        </w:rPr>
      </w:pPr>
    </w:p>
    <w:p w14:paraId="12B51A28" w14:textId="77777777" w:rsidR="00184A27" w:rsidRPr="005A7BB5" w:rsidRDefault="00000000">
      <w:pPr>
        <w:ind w:left="1633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substitution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à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Yahvé/Jéhovah. Quand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tout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est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en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majuscule, cela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signifie</w:t>
      </w:r>
      <w:r w:rsidRPr="005A7BB5">
        <w:rPr>
          <w:spacing w:val="-4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l'hébreu</w:t>
      </w:r>
    </w:p>
    <w:p w14:paraId="48B91A6A" w14:textId="77777777" w:rsidR="00184A27" w:rsidRPr="005A7BB5" w:rsidRDefault="00184A27">
      <w:pPr>
        <w:pStyle w:val="BodyText"/>
        <w:spacing w:before="81"/>
        <w:rPr>
          <w:sz w:val="26"/>
          <w:szCs w:val="26"/>
        </w:rPr>
      </w:pPr>
    </w:p>
    <w:p w14:paraId="003742F5" w14:textId="77777777" w:rsidR="00184A27" w:rsidRPr="005A7BB5" w:rsidRDefault="00000000">
      <w:pPr>
        <w:spacing w:before="1"/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derrière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Yahvé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Donc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tout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est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en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majuscule.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D'ailleurs,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s'il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s'agit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d'un</w:t>
      </w:r>
    </w:p>
    <w:p w14:paraId="63105A70" w14:textId="77777777" w:rsidR="00184A27" w:rsidRPr="005A7BB5" w:rsidRDefault="00184A27">
      <w:pPr>
        <w:pStyle w:val="BodyText"/>
        <w:spacing w:before="68"/>
        <w:rPr>
          <w:sz w:val="26"/>
          <w:szCs w:val="26"/>
        </w:rPr>
      </w:pPr>
    </w:p>
    <w:p w14:paraId="056A65B1" w14:textId="77777777" w:rsidR="00184A27" w:rsidRPr="005A7BB5" w:rsidRDefault="00000000">
      <w:pPr>
        <w:ind w:left="733" w:right="530"/>
        <w:jc w:val="center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petit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"L",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ça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veut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dire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quoi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?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Cela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signifie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seigneur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dans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sens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Monsieur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ou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9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Monsieur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8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ou</w:t>
      </w:r>
    </w:p>
    <w:p w14:paraId="5DCBE17C" w14:textId="77777777" w:rsidR="00184A27" w:rsidRPr="005A7BB5" w:rsidRDefault="00184A27">
      <w:pPr>
        <w:pStyle w:val="BodyText"/>
        <w:spacing w:before="91"/>
        <w:rPr>
          <w:sz w:val="26"/>
          <w:szCs w:val="26"/>
        </w:rPr>
      </w:pPr>
    </w:p>
    <w:p w14:paraId="71963600" w14:textId="77777777" w:rsidR="00184A27" w:rsidRPr="005A7BB5" w:rsidRDefault="00000000">
      <w:pPr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"maître"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ou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quelque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chose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comme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ça.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Mais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Jacobs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«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Seigneur,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cherche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ton</w:t>
      </w:r>
    </w:p>
    <w:p w14:paraId="2AA283AE" w14:textId="77777777" w:rsidR="00184A27" w:rsidRPr="005A7BB5" w:rsidRDefault="00184A27">
      <w:pPr>
        <w:pStyle w:val="BodyText"/>
        <w:spacing w:before="80"/>
        <w:rPr>
          <w:sz w:val="26"/>
          <w:szCs w:val="26"/>
        </w:rPr>
      </w:pPr>
    </w:p>
    <w:p w14:paraId="37A2706B" w14:textId="77777777" w:rsidR="00184A27" w:rsidRPr="005A7BB5" w:rsidRDefault="00000000">
      <w:pPr>
        <w:spacing w:before="1"/>
        <w:ind w:left="1629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délivrance,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ô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Éternel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»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il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utilise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nom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Jéhovah.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Alors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que</w:t>
      </w:r>
      <w:r w:rsidRPr="005A7BB5">
        <w:rPr>
          <w:spacing w:val="-12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se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passe­t­</w:t>
      </w:r>
      <w:r w:rsidRPr="005A7BB5">
        <w:rPr>
          <w:spacing w:val="-5"/>
          <w:w w:val="105"/>
          <w:sz w:val="26"/>
          <w:szCs w:val="26"/>
        </w:rPr>
        <w:t>il</w:t>
      </w:r>
    </w:p>
    <w:p w14:paraId="6DBF9A47" w14:textId="77777777" w:rsidR="00184A27" w:rsidRPr="005A7BB5" w:rsidRDefault="00184A27">
      <w:pPr>
        <w:pStyle w:val="BodyText"/>
        <w:spacing w:before="68"/>
        <w:rPr>
          <w:sz w:val="26"/>
          <w:szCs w:val="26"/>
        </w:rPr>
      </w:pPr>
    </w:p>
    <w:p w14:paraId="6A8E74BA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ici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Exode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6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:3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dit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qu'Abraham,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Isaac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et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Jacob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connaissaient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pas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le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nom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de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Dieu</w:t>
      </w:r>
    </w:p>
    <w:p w14:paraId="7620E2CD" w14:textId="77777777" w:rsidR="00184A27" w:rsidRPr="005A7BB5" w:rsidRDefault="00184A27">
      <w:pPr>
        <w:pStyle w:val="BodyText"/>
        <w:spacing w:before="93"/>
        <w:rPr>
          <w:sz w:val="26"/>
          <w:szCs w:val="26"/>
        </w:rPr>
      </w:pPr>
    </w:p>
    <w:p w14:paraId="66A9CD81" w14:textId="77777777" w:rsidR="00184A27" w:rsidRPr="005A7BB5" w:rsidRDefault="00000000">
      <w:pPr>
        <w:ind w:left="1625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Jéhovah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mais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pourtant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nous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voyons Jéhovah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utilisé par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Jacob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dans la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Genèse. Est­ce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une contradiction</w:t>
      </w:r>
      <w:r w:rsidRPr="005A7BB5">
        <w:rPr>
          <w:spacing w:val="-3"/>
          <w:w w:val="105"/>
          <w:sz w:val="26"/>
          <w:szCs w:val="26"/>
        </w:rPr>
        <w:t xml:space="preserve"> </w:t>
      </w:r>
      <w:r w:rsidRPr="005A7BB5">
        <w:rPr>
          <w:spacing w:val="-4"/>
          <w:w w:val="105"/>
          <w:sz w:val="26"/>
          <w:szCs w:val="26"/>
        </w:rPr>
        <w:t>dans</w:t>
      </w:r>
    </w:p>
    <w:p w14:paraId="1B3DB198" w14:textId="77777777" w:rsidR="00184A27" w:rsidRPr="005A7BB5" w:rsidRDefault="00184A27">
      <w:pPr>
        <w:pStyle w:val="BodyText"/>
        <w:spacing w:before="82"/>
        <w:rPr>
          <w:sz w:val="26"/>
          <w:szCs w:val="26"/>
        </w:rPr>
      </w:pPr>
    </w:p>
    <w:p w14:paraId="28D2E4FE" w14:textId="77777777" w:rsidR="00184A27" w:rsidRPr="005A7BB5" w:rsidRDefault="00000000">
      <w:pPr>
        <w:ind w:left="1636"/>
        <w:rPr>
          <w:sz w:val="26"/>
          <w:szCs w:val="26"/>
        </w:rPr>
      </w:pPr>
      <w:r w:rsidRPr="005A7BB5">
        <w:rPr>
          <w:spacing w:val="-2"/>
          <w:w w:val="105"/>
          <w:sz w:val="26"/>
          <w:szCs w:val="26"/>
        </w:rPr>
        <w:t>Écriture?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Nous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n'avons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plus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de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temps,</w:t>
      </w:r>
      <w:r w:rsidRPr="005A7BB5">
        <w:rPr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alors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nous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allons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simplement</w:t>
      </w:r>
      <w:r w:rsidRPr="005A7BB5">
        <w:rPr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laisser</w:t>
      </w:r>
      <w:r w:rsidRPr="005A7BB5">
        <w:rPr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mijoter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cette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«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contradiction</w:t>
      </w:r>
      <w:r w:rsidRPr="005A7BB5">
        <w:rPr>
          <w:spacing w:val="-1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»</w:t>
      </w:r>
      <w:r w:rsidRPr="005A7BB5">
        <w:rPr>
          <w:w w:val="105"/>
          <w:sz w:val="26"/>
          <w:szCs w:val="26"/>
        </w:rPr>
        <w:t xml:space="preserve"> </w:t>
      </w:r>
      <w:r w:rsidRPr="005A7BB5">
        <w:rPr>
          <w:spacing w:val="-5"/>
          <w:w w:val="105"/>
          <w:sz w:val="26"/>
          <w:szCs w:val="26"/>
        </w:rPr>
        <w:t>et</w:t>
      </w:r>
    </w:p>
    <w:p w14:paraId="3DA7B6C5" w14:textId="77777777" w:rsidR="00184A27" w:rsidRPr="005A7BB5" w:rsidRDefault="00184A27">
      <w:pPr>
        <w:pStyle w:val="BodyText"/>
        <w:spacing w:before="28"/>
        <w:rPr>
          <w:sz w:val="26"/>
          <w:szCs w:val="26"/>
        </w:rPr>
      </w:pPr>
    </w:p>
    <w:p w14:paraId="661B7CE1" w14:textId="77777777" w:rsidR="00184A27" w:rsidRPr="005A7BB5" w:rsidRDefault="00000000">
      <w:pPr>
        <w:ind w:left="1622"/>
        <w:rPr>
          <w:sz w:val="26"/>
          <w:szCs w:val="26"/>
        </w:rPr>
      </w:pPr>
      <w:r w:rsidRPr="005A7BB5">
        <w:rPr>
          <w:w w:val="105"/>
          <w:sz w:val="26"/>
          <w:szCs w:val="26"/>
        </w:rPr>
        <w:t>la</w:t>
      </w:r>
      <w:r w:rsidRPr="005A7BB5">
        <w:rPr>
          <w:spacing w:val="-11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prochaine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fois,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nous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w w:val="105"/>
          <w:sz w:val="26"/>
          <w:szCs w:val="26"/>
        </w:rPr>
        <w:t>y</w:t>
      </w:r>
      <w:r w:rsidRPr="005A7BB5">
        <w:rPr>
          <w:spacing w:val="-10"/>
          <w:w w:val="105"/>
          <w:sz w:val="26"/>
          <w:szCs w:val="26"/>
        </w:rPr>
        <w:t xml:space="preserve"> </w:t>
      </w:r>
      <w:r w:rsidRPr="005A7BB5">
        <w:rPr>
          <w:spacing w:val="-2"/>
          <w:w w:val="105"/>
          <w:sz w:val="26"/>
          <w:szCs w:val="26"/>
        </w:rPr>
        <w:t>reviendrons.</w:t>
      </w:r>
    </w:p>
    <w:p w14:paraId="4792B15C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61AAE64B" w14:textId="77777777" w:rsidR="00184A27" w:rsidRPr="005A7BB5" w:rsidRDefault="00184A27">
      <w:pPr>
        <w:pStyle w:val="BodyText"/>
        <w:rPr>
          <w:sz w:val="26"/>
          <w:szCs w:val="26"/>
        </w:rPr>
      </w:pPr>
    </w:p>
    <w:p w14:paraId="7451BD36" w14:textId="77777777" w:rsidR="00184A27" w:rsidRPr="005A7BB5" w:rsidRDefault="00184A27">
      <w:pPr>
        <w:pStyle w:val="BodyText"/>
        <w:spacing w:before="19"/>
        <w:rPr>
          <w:sz w:val="26"/>
          <w:szCs w:val="26"/>
        </w:rPr>
      </w:pPr>
    </w:p>
    <w:p w14:paraId="7ED4A505" w14:textId="77777777" w:rsidR="00184A27" w:rsidRPr="005A7BB5" w:rsidRDefault="00000000">
      <w:pPr>
        <w:ind w:left="2346"/>
        <w:rPr>
          <w:sz w:val="26"/>
          <w:szCs w:val="26"/>
        </w:rPr>
      </w:pPr>
      <w:r w:rsidRPr="005A7BB5">
        <w:rPr>
          <w:sz w:val="26"/>
          <w:szCs w:val="26"/>
        </w:rPr>
        <w:t>Transcrit</w:t>
      </w:r>
      <w:r w:rsidRPr="005A7BB5">
        <w:rPr>
          <w:spacing w:val="3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z w:val="26"/>
          <w:szCs w:val="26"/>
        </w:rPr>
        <w:t>Tyler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2"/>
          <w:sz w:val="26"/>
          <w:szCs w:val="26"/>
        </w:rPr>
        <w:t>Bérubé</w:t>
      </w:r>
    </w:p>
    <w:p w14:paraId="3ECB99F1" w14:textId="77777777" w:rsidR="00184A27" w:rsidRPr="005A7BB5" w:rsidRDefault="00000000">
      <w:pPr>
        <w:spacing w:before="12"/>
        <w:ind w:left="2343"/>
        <w:rPr>
          <w:sz w:val="26"/>
          <w:szCs w:val="26"/>
        </w:rPr>
      </w:pPr>
      <w:r w:rsidRPr="005A7BB5">
        <w:rPr>
          <w:sz w:val="26"/>
          <w:szCs w:val="26"/>
        </w:rPr>
        <w:t>Brut édité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par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Ted</w:t>
      </w:r>
      <w:r w:rsidRPr="005A7BB5">
        <w:rPr>
          <w:spacing w:val="1"/>
          <w:sz w:val="26"/>
          <w:szCs w:val="26"/>
        </w:rPr>
        <w:t xml:space="preserve"> </w:t>
      </w:r>
      <w:r w:rsidRPr="005A7BB5">
        <w:rPr>
          <w:sz w:val="26"/>
          <w:szCs w:val="26"/>
        </w:rPr>
        <w:t>Hildebrandt</w:t>
      </w:r>
      <w:r w:rsidRPr="005A7BB5">
        <w:rPr>
          <w:spacing w:val="2"/>
          <w:sz w:val="26"/>
          <w:szCs w:val="26"/>
        </w:rPr>
        <w:t xml:space="preserve"> </w:t>
      </w:r>
      <w:r w:rsidRPr="005A7BB5">
        <w:rPr>
          <w:spacing w:val="-10"/>
          <w:sz w:val="26"/>
          <w:szCs w:val="26"/>
        </w:rPr>
        <w:t>2</w:t>
      </w:r>
    </w:p>
    <w:sectPr w:rsidR="00184A27" w:rsidRPr="005A7BB5">
      <w:pgSz w:w="12240" w:h="15840"/>
      <w:pgMar w:top="40" w:right="1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D723D"/>
    <w:multiLevelType w:val="hybridMultilevel"/>
    <w:tmpl w:val="CE482AB0"/>
    <w:lvl w:ilvl="0" w:tplc="F77032A0">
      <w:start w:val="14"/>
      <w:numFmt w:val="upperLetter"/>
      <w:lvlText w:val="%1."/>
      <w:lvlJc w:val="left"/>
      <w:pPr>
        <w:ind w:left="4056" w:hanging="224"/>
        <w:jc w:val="right"/>
      </w:pPr>
      <w:rPr>
        <w:rFonts w:hint="default"/>
        <w:spacing w:val="-1"/>
        <w:w w:val="103"/>
        <w:lang w:val="fr-FR" w:eastAsia="en-US" w:bidi="ar-SA"/>
      </w:rPr>
    </w:lvl>
    <w:lvl w:ilvl="1" w:tplc="6CFA0D1E">
      <w:numFmt w:val="bullet"/>
      <w:lvlText w:val="•"/>
      <w:lvlJc w:val="left"/>
      <w:pPr>
        <w:ind w:left="4692" w:hanging="224"/>
      </w:pPr>
      <w:rPr>
        <w:rFonts w:hint="default"/>
        <w:lang w:val="fr-FR" w:eastAsia="en-US" w:bidi="ar-SA"/>
      </w:rPr>
    </w:lvl>
    <w:lvl w:ilvl="2" w:tplc="7A42C646">
      <w:numFmt w:val="bullet"/>
      <w:lvlText w:val="•"/>
      <w:lvlJc w:val="left"/>
      <w:pPr>
        <w:ind w:left="5324" w:hanging="224"/>
      </w:pPr>
      <w:rPr>
        <w:rFonts w:hint="default"/>
        <w:lang w:val="fr-FR" w:eastAsia="en-US" w:bidi="ar-SA"/>
      </w:rPr>
    </w:lvl>
    <w:lvl w:ilvl="3" w:tplc="EE06FDC4">
      <w:numFmt w:val="bullet"/>
      <w:lvlText w:val="•"/>
      <w:lvlJc w:val="left"/>
      <w:pPr>
        <w:ind w:left="5956" w:hanging="224"/>
      </w:pPr>
      <w:rPr>
        <w:rFonts w:hint="default"/>
        <w:lang w:val="fr-FR" w:eastAsia="en-US" w:bidi="ar-SA"/>
      </w:rPr>
    </w:lvl>
    <w:lvl w:ilvl="4" w:tplc="DC425CD2">
      <w:numFmt w:val="bullet"/>
      <w:lvlText w:val="•"/>
      <w:lvlJc w:val="left"/>
      <w:pPr>
        <w:ind w:left="6588" w:hanging="224"/>
      </w:pPr>
      <w:rPr>
        <w:rFonts w:hint="default"/>
        <w:lang w:val="fr-FR" w:eastAsia="en-US" w:bidi="ar-SA"/>
      </w:rPr>
    </w:lvl>
    <w:lvl w:ilvl="5" w:tplc="5AFE4004">
      <w:numFmt w:val="bullet"/>
      <w:lvlText w:val="•"/>
      <w:lvlJc w:val="left"/>
      <w:pPr>
        <w:ind w:left="7220" w:hanging="224"/>
      </w:pPr>
      <w:rPr>
        <w:rFonts w:hint="default"/>
        <w:lang w:val="fr-FR" w:eastAsia="en-US" w:bidi="ar-SA"/>
      </w:rPr>
    </w:lvl>
    <w:lvl w:ilvl="6" w:tplc="48C882BE">
      <w:numFmt w:val="bullet"/>
      <w:lvlText w:val="•"/>
      <w:lvlJc w:val="left"/>
      <w:pPr>
        <w:ind w:left="7852" w:hanging="224"/>
      </w:pPr>
      <w:rPr>
        <w:rFonts w:hint="default"/>
        <w:lang w:val="fr-FR" w:eastAsia="en-US" w:bidi="ar-SA"/>
      </w:rPr>
    </w:lvl>
    <w:lvl w:ilvl="7" w:tplc="58F2C7D6">
      <w:numFmt w:val="bullet"/>
      <w:lvlText w:val="•"/>
      <w:lvlJc w:val="left"/>
      <w:pPr>
        <w:ind w:left="8484" w:hanging="224"/>
      </w:pPr>
      <w:rPr>
        <w:rFonts w:hint="default"/>
        <w:lang w:val="fr-FR" w:eastAsia="en-US" w:bidi="ar-SA"/>
      </w:rPr>
    </w:lvl>
    <w:lvl w:ilvl="8" w:tplc="E06C0D00">
      <w:numFmt w:val="bullet"/>
      <w:lvlText w:val="•"/>
      <w:lvlJc w:val="left"/>
      <w:pPr>
        <w:ind w:left="9116" w:hanging="224"/>
      </w:pPr>
      <w:rPr>
        <w:rFonts w:hint="default"/>
        <w:lang w:val="fr-FR" w:eastAsia="en-US" w:bidi="ar-SA"/>
      </w:rPr>
    </w:lvl>
  </w:abstractNum>
  <w:abstractNum w:abstractNumId="1" w15:restartNumberingAfterBreak="0">
    <w:nsid w:val="261351BC"/>
    <w:multiLevelType w:val="hybridMultilevel"/>
    <w:tmpl w:val="AA16A3A8"/>
    <w:lvl w:ilvl="0" w:tplc="F0FECF4C">
      <w:start w:val="10"/>
      <w:numFmt w:val="upperLetter"/>
      <w:lvlText w:val="%1."/>
      <w:lvlJc w:val="left"/>
      <w:pPr>
        <w:ind w:left="4402" w:hanging="180"/>
        <w:jc w:val="right"/>
      </w:pPr>
      <w:rPr>
        <w:rFonts w:hint="default"/>
        <w:spacing w:val="-1"/>
        <w:w w:val="100"/>
        <w:lang w:val="fr-FR" w:eastAsia="en-US" w:bidi="ar-SA"/>
      </w:rPr>
    </w:lvl>
    <w:lvl w:ilvl="1" w:tplc="192AA8C2">
      <w:numFmt w:val="bullet"/>
      <w:lvlText w:val="•"/>
      <w:lvlJc w:val="left"/>
      <w:pPr>
        <w:ind w:left="4998" w:hanging="180"/>
      </w:pPr>
      <w:rPr>
        <w:rFonts w:hint="default"/>
        <w:lang w:val="fr-FR" w:eastAsia="en-US" w:bidi="ar-SA"/>
      </w:rPr>
    </w:lvl>
    <w:lvl w:ilvl="2" w:tplc="A5A2C2C2">
      <w:numFmt w:val="bullet"/>
      <w:lvlText w:val="•"/>
      <w:lvlJc w:val="left"/>
      <w:pPr>
        <w:ind w:left="5596" w:hanging="180"/>
      </w:pPr>
      <w:rPr>
        <w:rFonts w:hint="default"/>
        <w:lang w:val="fr-FR" w:eastAsia="en-US" w:bidi="ar-SA"/>
      </w:rPr>
    </w:lvl>
    <w:lvl w:ilvl="3" w:tplc="12ACD3D4">
      <w:numFmt w:val="bullet"/>
      <w:lvlText w:val="•"/>
      <w:lvlJc w:val="left"/>
      <w:pPr>
        <w:ind w:left="6194" w:hanging="180"/>
      </w:pPr>
      <w:rPr>
        <w:rFonts w:hint="default"/>
        <w:lang w:val="fr-FR" w:eastAsia="en-US" w:bidi="ar-SA"/>
      </w:rPr>
    </w:lvl>
    <w:lvl w:ilvl="4" w:tplc="EC9E1DCA">
      <w:numFmt w:val="bullet"/>
      <w:lvlText w:val="•"/>
      <w:lvlJc w:val="left"/>
      <w:pPr>
        <w:ind w:left="6792" w:hanging="180"/>
      </w:pPr>
      <w:rPr>
        <w:rFonts w:hint="default"/>
        <w:lang w:val="fr-FR" w:eastAsia="en-US" w:bidi="ar-SA"/>
      </w:rPr>
    </w:lvl>
    <w:lvl w:ilvl="5" w:tplc="258497C0">
      <w:numFmt w:val="bullet"/>
      <w:lvlText w:val="•"/>
      <w:lvlJc w:val="left"/>
      <w:pPr>
        <w:ind w:left="7390" w:hanging="180"/>
      </w:pPr>
      <w:rPr>
        <w:rFonts w:hint="default"/>
        <w:lang w:val="fr-FR" w:eastAsia="en-US" w:bidi="ar-SA"/>
      </w:rPr>
    </w:lvl>
    <w:lvl w:ilvl="6" w:tplc="0BB8084E">
      <w:numFmt w:val="bullet"/>
      <w:lvlText w:val="•"/>
      <w:lvlJc w:val="left"/>
      <w:pPr>
        <w:ind w:left="7988" w:hanging="180"/>
      </w:pPr>
      <w:rPr>
        <w:rFonts w:hint="default"/>
        <w:lang w:val="fr-FR" w:eastAsia="en-US" w:bidi="ar-SA"/>
      </w:rPr>
    </w:lvl>
    <w:lvl w:ilvl="7" w:tplc="FCD2BC6A">
      <w:numFmt w:val="bullet"/>
      <w:lvlText w:val="•"/>
      <w:lvlJc w:val="left"/>
      <w:pPr>
        <w:ind w:left="8586" w:hanging="180"/>
      </w:pPr>
      <w:rPr>
        <w:rFonts w:hint="default"/>
        <w:lang w:val="fr-FR" w:eastAsia="en-US" w:bidi="ar-SA"/>
      </w:rPr>
    </w:lvl>
    <w:lvl w:ilvl="8" w:tplc="D42051A8">
      <w:numFmt w:val="bullet"/>
      <w:lvlText w:val="•"/>
      <w:lvlJc w:val="left"/>
      <w:pPr>
        <w:ind w:left="9184" w:hanging="180"/>
      </w:pPr>
      <w:rPr>
        <w:rFonts w:hint="default"/>
        <w:lang w:val="fr-FR" w:eastAsia="en-US" w:bidi="ar-SA"/>
      </w:rPr>
    </w:lvl>
  </w:abstractNum>
  <w:abstractNum w:abstractNumId="2" w15:restartNumberingAfterBreak="0">
    <w:nsid w:val="6BD46588"/>
    <w:multiLevelType w:val="hybridMultilevel"/>
    <w:tmpl w:val="A28C4494"/>
    <w:lvl w:ilvl="0" w:tplc="714A812A">
      <w:start w:val="1"/>
      <w:numFmt w:val="upperLetter"/>
      <w:lvlText w:val="%1."/>
      <w:lvlJc w:val="left"/>
      <w:pPr>
        <w:ind w:left="4760" w:hanging="215"/>
        <w:jc w:val="right"/>
      </w:pPr>
      <w:rPr>
        <w:rFonts w:hint="default"/>
        <w:spacing w:val="-1"/>
        <w:w w:val="103"/>
        <w:lang w:val="fr-FR" w:eastAsia="en-US" w:bidi="ar-SA"/>
      </w:rPr>
    </w:lvl>
    <w:lvl w:ilvl="1" w:tplc="BD68E6A8">
      <w:numFmt w:val="bullet"/>
      <w:lvlText w:val="•"/>
      <w:lvlJc w:val="left"/>
      <w:pPr>
        <w:ind w:left="5322" w:hanging="215"/>
      </w:pPr>
      <w:rPr>
        <w:rFonts w:hint="default"/>
        <w:lang w:val="fr-FR" w:eastAsia="en-US" w:bidi="ar-SA"/>
      </w:rPr>
    </w:lvl>
    <w:lvl w:ilvl="2" w:tplc="6B726928">
      <w:numFmt w:val="bullet"/>
      <w:lvlText w:val="•"/>
      <w:lvlJc w:val="left"/>
      <w:pPr>
        <w:ind w:left="5884" w:hanging="215"/>
      </w:pPr>
      <w:rPr>
        <w:rFonts w:hint="default"/>
        <w:lang w:val="fr-FR" w:eastAsia="en-US" w:bidi="ar-SA"/>
      </w:rPr>
    </w:lvl>
    <w:lvl w:ilvl="3" w:tplc="94CCFF62">
      <w:numFmt w:val="bullet"/>
      <w:lvlText w:val="•"/>
      <w:lvlJc w:val="left"/>
      <w:pPr>
        <w:ind w:left="6446" w:hanging="215"/>
      </w:pPr>
      <w:rPr>
        <w:rFonts w:hint="default"/>
        <w:lang w:val="fr-FR" w:eastAsia="en-US" w:bidi="ar-SA"/>
      </w:rPr>
    </w:lvl>
    <w:lvl w:ilvl="4" w:tplc="1D1AD686">
      <w:numFmt w:val="bullet"/>
      <w:lvlText w:val="•"/>
      <w:lvlJc w:val="left"/>
      <w:pPr>
        <w:ind w:left="7008" w:hanging="215"/>
      </w:pPr>
      <w:rPr>
        <w:rFonts w:hint="default"/>
        <w:lang w:val="fr-FR" w:eastAsia="en-US" w:bidi="ar-SA"/>
      </w:rPr>
    </w:lvl>
    <w:lvl w:ilvl="5" w:tplc="956826FC">
      <w:numFmt w:val="bullet"/>
      <w:lvlText w:val="•"/>
      <w:lvlJc w:val="left"/>
      <w:pPr>
        <w:ind w:left="7570" w:hanging="215"/>
      </w:pPr>
      <w:rPr>
        <w:rFonts w:hint="default"/>
        <w:lang w:val="fr-FR" w:eastAsia="en-US" w:bidi="ar-SA"/>
      </w:rPr>
    </w:lvl>
    <w:lvl w:ilvl="6" w:tplc="EF3446BE">
      <w:numFmt w:val="bullet"/>
      <w:lvlText w:val="•"/>
      <w:lvlJc w:val="left"/>
      <w:pPr>
        <w:ind w:left="8132" w:hanging="215"/>
      </w:pPr>
      <w:rPr>
        <w:rFonts w:hint="default"/>
        <w:lang w:val="fr-FR" w:eastAsia="en-US" w:bidi="ar-SA"/>
      </w:rPr>
    </w:lvl>
    <w:lvl w:ilvl="7" w:tplc="65669544">
      <w:numFmt w:val="bullet"/>
      <w:lvlText w:val="•"/>
      <w:lvlJc w:val="left"/>
      <w:pPr>
        <w:ind w:left="8694" w:hanging="215"/>
      </w:pPr>
      <w:rPr>
        <w:rFonts w:hint="default"/>
        <w:lang w:val="fr-FR" w:eastAsia="en-US" w:bidi="ar-SA"/>
      </w:rPr>
    </w:lvl>
    <w:lvl w:ilvl="8" w:tplc="F3A22260">
      <w:numFmt w:val="bullet"/>
      <w:lvlText w:val="•"/>
      <w:lvlJc w:val="left"/>
      <w:pPr>
        <w:ind w:left="9256" w:hanging="215"/>
      </w:pPr>
      <w:rPr>
        <w:rFonts w:hint="default"/>
        <w:lang w:val="fr-FR" w:eastAsia="en-US" w:bidi="ar-SA"/>
      </w:rPr>
    </w:lvl>
  </w:abstractNum>
  <w:num w:numId="1" w16cid:durableId="368142057">
    <w:abstractNumId w:val="0"/>
  </w:num>
  <w:num w:numId="2" w16cid:durableId="1579093688">
    <w:abstractNumId w:val="1"/>
  </w:num>
  <w:num w:numId="3" w16cid:durableId="790633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27"/>
    <w:rsid w:val="00184A27"/>
    <w:rsid w:val="005A7BB5"/>
    <w:rsid w:val="00883D76"/>
    <w:rsid w:val="0094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F70F5"/>
  <w15:docId w15:val="{CA7D8BD0-5624-4B11-B439-CC1AED1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Heading1">
    <w:name w:val="heading 1"/>
    <w:basedOn w:val="Normal"/>
    <w:uiPriority w:val="9"/>
    <w:qFormat/>
    <w:pPr>
      <w:ind w:right="120"/>
      <w:jc w:val="righ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442" w:hanging="2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13903</Words>
  <Characters>63736</Characters>
  <Application>Microsoft Office Word</Application>
  <DocSecurity>0</DocSecurity>
  <Lines>2628</Lines>
  <Paragraphs>967</Paragraphs>
  <ScaleCrop>false</ScaleCrop>
  <Company/>
  <LinksUpToDate>false</LinksUpToDate>
  <CharactersWithSpaces>76641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2024-01-15T17:07:00Z</dcterms:created>
  <dcterms:modified xsi:type="dcterms:W3CDTF">2024-01-15T17:07:00Z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58e5c6d0bea08f38a1b4d304d8f2938d17fa055551b49a8673986058ff507ddf</vt:lpwstr>
  </property>
</Properties>
</file>