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FAC" w14:textId="77777777" w:rsidR="00622747" w:rsidRPr="00622747" w:rsidRDefault="00B610B9" w:rsidP="0055085F">
      <w:p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sz w:val="28"/>
          <w:szCs w:val="26"/>
        </w:rPr>
        <w:t>Ted Hildebrandt 博士，旧约历史、文学和神学，第 2 讲</w:t>
      </w:r>
      <w:r w:rsidRPr="00B610B9">
        <w:rPr>
          <w:rFonts w:cs="Times New Roman"/>
          <w:b/>
          <w:sz w:val="28"/>
          <w:szCs w:val="26"/>
        </w:rPr>
        <w:br/>
      </w:r>
      <w:r w:rsidR="00A94843" w:rsidRPr="00A94843">
        <w:rPr>
          <w:rFonts w:cs="Times New Roman"/>
          <w:sz w:val="20"/>
          <w:szCs w:val="20"/>
        </w:rPr>
        <w:t>© 2020 Dr. Ted Hildebrandt</w:t>
      </w:r>
      <w:r w:rsidRPr="00A94843">
        <w:rPr>
          <w:rFonts w:cs="Times New Roman"/>
          <w:sz w:val="26"/>
          <w:szCs w:val="26"/>
        </w:rPr>
        <w:t xml:space="preserve">         </w:t>
      </w:r>
      <w:r w:rsidRPr="00A94843">
        <w:rPr>
          <w:rFonts w:cs="Times New Roman"/>
          <w:sz w:val="26"/>
          <w:szCs w:val="26"/>
        </w:rPr>
        <w:br/>
      </w:r>
      <w:r w:rsidRPr="00B610B9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A. 介绍和祷告</w:t>
      </w:r>
      <w:r w:rsidR="00F125D6" w:rsidRPr="00F125D6">
        <w:rPr>
          <w:rFonts w:cs="Times New Roman"/>
          <w:sz w:val="20"/>
          <w:szCs w:val="20"/>
        </w:rPr>
        <w:t>[0:0-2:24]</w:t>
      </w:r>
    </w:p>
    <w:p w14:paraId="38D6E73A" w14:textId="77777777" w:rsidR="007A681C" w:rsidRPr="00B610B9" w:rsidRDefault="009958CA" w:rsidP="009F2774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</w:r>
      <w:r w:rsidR="007A681C" w:rsidRPr="00B610B9">
        <w:rPr>
          <w:rFonts w:cs="Times New Roman"/>
          <w:sz w:val="26"/>
          <w:szCs w:val="26"/>
        </w:rPr>
        <w:t>这是特德·希尔德布兰特博士关于旧约历史文学和神学的第二讲。今天的讲座将讨论默示、经典、传播和翻译的教义。</w:t>
      </w:r>
    </w:p>
    <w:p w14:paraId="27716953" w14:textId="77777777" w:rsidR="007A681C" w:rsidRPr="00B610B9" w:rsidRDefault="007A681C" w:rsidP="0013099F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  <w:t>我应该说去年有人做的一件事我认为非常酷，</w:t>
      </w:r>
      <w:r w:rsidR="003851CB">
        <w:rPr>
          <w:rFonts w:cs="Times New Roman"/>
          <w:sz w:val="26"/>
          <w:szCs w:val="26"/>
        </w:rPr>
        <w:t>我有一个女孩坐在这里，她的父亲想和她一起上旧约课。我们正在谈论直升机父母，但无论如何，实际上，我真的很喜欢这个家伙。我最终给他发了电子邮件。这个人来回给我发电子邮件，这真的很酷。他会仔细阅读阅读材料，我从中得到了乐趣。顺便说一句，他能看到女儿正在学习的东西，这真的很酷吗？你不认为这很整洁……好吧，我认为这很整洁。</w:t>
      </w:r>
    </w:p>
    <w:p w14:paraId="44E2530B" w14:textId="77777777" w:rsidR="007A681C" w:rsidRPr="00B610B9" w:rsidRDefault="007A681C" w:rsidP="00B610B9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  <w:t>让我们以祷告开始，然后我们今天将讨论一些内容。</w:t>
      </w:r>
    </w:p>
    <w:p w14:paraId="3998A82F" w14:textId="77777777" w:rsidR="003E3DAD" w:rsidRDefault="007A681C" w:rsidP="0013099F">
      <w:pPr>
        <w:spacing w:line="360" w:lineRule="auto"/>
        <w:rPr>
          <w:rFonts w:cs="Times New Roman"/>
          <w:i/>
          <w:iCs/>
          <w:sz w:val="26"/>
          <w:szCs w:val="26"/>
        </w:rPr>
      </w:pPr>
      <w:r w:rsidRPr="00A94843">
        <w:rPr>
          <w:rFonts w:cs="Times New Roman"/>
          <w:i/>
          <w:iCs/>
          <w:sz w:val="26"/>
          <w:szCs w:val="26"/>
        </w:rPr>
        <w:tab/>
        <w:t>天父，我们非常感谢你的讲话，也感谢你对神的男女先知讲话</w:t>
      </w:r>
      <w:r w:rsidR="00A94843" w:rsidRPr="00A94843">
        <w:rPr>
          <w:rFonts w:cs="Times New Roman"/>
          <w:i/>
          <w:iCs/>
          <w:sz w:val="26"/>
          <w:szCs w:val="26"/>
        </w:rPr>
        <w:t>，他们记录了圣经。然后，您通过时间的各种破坏，为我们保存了数千年。您为我们保存了它并翻译成英文，以便我们能够理解，而且我们仍然保留着它。我们中的许多人甚至拥有该文件的多份副本，我们感谢您所说的话。我们感谢你在大自然中的话语，随着这场飓风的过去，我们才意识到诸天宣告上帝的荣耀。所以我们仰望天空，赞美你的伟大和你所创造的宇宙。我们最感谢您的儿子耶稣基督为我们的罪而死。我们非常感谢您的爱和同情心。我祈祷您今天能帮助我们解决一些相当棘手的事情。我们</w:t>
      </w:r>
      <w:r w:rsidR="00A94843" w:rsidRPr="00A94843">
        <w:rPr>
          <w:rFonts w:cs="Times New Roman"/>
          <w:i/>
          <w:iCs/>
          <w:sz w:val="26"/>
          <w:szCs w:val="26"/>
        </w:rPr>
        <w:lastRenderedPageBreak/>
        <w:t>祈祷你能让我有能力以建立信仰而不是摧毁信仰的方式讲这些话……并且希望你儿子的名字能够被这堂课所尊重，以他宝贵的名字祈祷。阿门。</w:t>
      </w:r>
    </w:p>
    <w:p w14:paraId="3078EF16" w14:textId="77777777" w:rsidR="00622747" w:rsidRPr="00622747" w:rsidRDefault="00622747" w:rsidP="00DE69DF">
      <w:pPr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</w:t>
      </w:r>
      <w:r w:rsidR="00F125D6">
        <w:rPr>
          <w:rFonts w:cs="Times New Roman"/>
          <w:b/>
          <w:bCs/>
          <w:sz w:val="26"/>
          <w:szCs w:val="26"/>
        </w:rPr>
        <w:t>B. 回顾：宇宙论和目的论论证</w:t>
      </w:r>
      <w:r w:rsidR="00F125D6">
        <w:rPr>
          <w:rFonts w:cs="Times New Roman"/>
          <w:b/>
          <w:bCs/>
          <w:sz w:val="26"/>
          <w:szCs w:val="26"/>
        </w:rPr>
        <w:br/>
        <w:t xml:space="preserve">                                         </w:t>
      </w:r>
      <w:r w:rsidRPr="00622747">
        <w:rPr>
          <w:rFonts w:cs="Times New Roman"/>
          <w:b/>
          <w:bCs/>
          <w:sz w:val="26"/>
          <w:szCs w:val="26"/>
        </w:rPr>
        <w:t>神的存在</w:t>
      </w:r>
      <w:r w:rsidR="00F125D6" w:rsidRPr="00F125D6">
        <w:rPr>
          <w:rFonts w:cs="Times New Roman"/>
          <w:sz w:val="20"/>
          <w:szCs w:val="20"/>
        </w:rPr>
        <w:t>[2:25-6:26]</w:t>
      </w:r>
    </w:p>
    <w:p w14:paraId="2A78FAEE" w14:textId="77777777" w:rsidR="00002F86" w:rsidRPr="00B610B9" w:rsidRDefault="003E3DAD" w:rsidP="0013099F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  <w:t>上次我们说圣经（我们要学习旧约</w:t>
      </w:r>
      <w:r w:rsidR="00A94843">
        <w:rPr>
          <w:rFonts w:cs="Times New Roman"/>
          <w:sz w:val="26"/>
          <w:szCs w:val="26"/>
        </w:rPr>
        <w:t>），这本书是神的话语。因此，我们首先需要证明的是，对上帝的信仰是合理的。现在，我们能证明上帝的存在吗？不可以，我们能证明它是合理的吗？人们能否证明160亿年前的大爆炸是如何发生的？人们能证明这一点吗？不。这也是他们的假设吗？那么只有基督徒才相信假设吗？其他人是否也有假设？是的。科学有它们，每种文化都有它们。那么，到底有没有上帝呢？</w:t>
      </w:r>
    </w:p>
    <w:p w14:paraId="7E3F516D" w14:textId="77777777" w:rsidR="00EA5BB8" w:rsidRPr="00B610B9" w:rsidRDefault="00002F86" w:rsidP="001A7734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</w:r>
      <w:r w:rsidR="003E3DAD" w:rsidRPr="00B610B9">
        <w:rPr>
          <w:rFonts w:cs="Times New Roman"/>
          <w:sz w:val="26"/>
          <w:szCs w:val="26"/>
        </w:rPr>
        <w:t>我们讲宇宙论，基本上就是因果、因果、因果，一直回到最初的原因；最初的西瓜或葡萄柚，以及是什么导致了宇宙的存在。作为基督徒，我们会说把西瓜或柚子吹散的最初原因是上帝，而上帝参与了宇宙的创造。那么导致所有其他事情发生的第一个原因是什么？我们会说那就是上帝。第一个原因是宇宙论论证。</w:t>
      </w:r>
    </w:p>
    <w:p w14:paraId="5E23C20D" w14:textId="77777777" w:rsidR="00EA5BB8" w:rsidRPr="00B610B9" w:rsidRDefault="00EA5BB8" w:rsidP="0013099F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</w:r>
      <w:r w:rsidR="00002F86" w:rsidRPr="00B610B9">
        <w:rPr>
          <w:rFonts w:cs="Times New Roman"/>
          <w:sz w:val="26"/>
          <w:szCs w:val="26"/>
        </w:rPr>
        <w:t>我们还使用了目的论论证。目的论论证是设计的论证。宇宙的结构非常非常好；订购得很好。一个人写了一本书，六个数字，如果你改变这六个数字中的任何一个，整个宇宙都会改变。例如，万有引力，如果万有引力与现在不同会发生什么？假设引力只有现在的四分之三。当宇宙爆炸时会发生什么？宇宙不会通过引力将事物结合在一起，而是会做什么？它会被炸得四分五裂。另一方面，如果引力比现在更强，会发生什么？宇宙会消失，并且有可能会被吸回到一起。但事实上，引</w:t>
      </w:r>
      <w:r w:rsidR="00002F86" w:rsidRPr="00B610B9">
        <w:rPr>
          <w:rFonts w:cs="Times New Roman"/>
          <w:sz w:val="26"/>
          <w:szCs w:val="26"/>
        </w:rPr>
        <w:lastRenderedPageBreak/>
        <w:t>力对于我们的生存来说似乎是完美的。还有其他因素。质子的大小和重量，如果改变的话会怎样？这会改变一切。所以，这个人检查了六个数字，并说宇宙在这六个数字周围非常平衡。现在你可以说</w:t>
      </w:r>
      <w:r w:rsidR="00C4290B" w:rsidRPr="00B610B9">
        <w:rPr>
          <w:rFonts w:cs="Times New Roman"/>
          <w:sz w:val="26"/>
          <w:szCs w:val="26"/>
        </w:rPr>
        <w:t>这就是运气，对吧？我们只是运气好而已。但这是否会让你说：“</w:t>
      </w:r>
      <w:r w:rsidR="009D1581">
        <w:rPr>
          <w:rFonts w:cs="Times New Roman"/>
          <w:sz w:val="26"/>
          <w:szCs w:val="26"/>
        </w:rPr>
        <w:t>运气太多了？”</w:t>
      </w:r>
      <w:r w:rsidR="003851CB">
        <w:rPr>
          <w:rFonts w:cs="Times New Roman"/>
          <w:sz w:val="26"/>
          <w:szCs w:val="26"/>
        </w:rPr>
        <w:br/>
        <w:t xml:space="preserve"> </w:t>
      </w:r>
      <w:r w:rsidR="003851CB">
        <w:rPr>
          <w:rFonts w:cs="Times New Roman"/>
          <w:sz w:val="26"/>
          <w:szCs w:val="26"/>
        </w:rPr>
        <w:tab/>
      </w:r>
      <w:r w:rsidR="00C4290B" w:rsidRPr="00B610B9">
        <w:rPr>
          <w:rFonts w:cs="Times New Roman"/>
          <w:sz w:val="26"/>
          <w:szCs w:val="26"/>
        </w:rPr>
        <w:t>这有点像我们使用了这个房间和这个房间里的椅子的例子。当你走进这个房间，看着这些椅子，你会认为这些椅子变成现在的样子只是运气和偶然吗？不，当你看到一排排的椅子时，你会得出结论：“有人这么做了。”你怎么知道那些椅子是有人放在那里的？因为订单太多了。这里有三排，中间没有椅子，它们有点向上倾斜，像这样排成一排十把椅子，它们都排列得很好。你说：“这不可能只是运气，一定有一位设计师设计了这个房间并建造成这样。这就是设计的论证，称为目的论论证。</w:t>
      </w:r>
    </w:p>
    <w:p w14:paraId="1CD84584" w14:textId="77777777" w:rsidR="004746EC" w:rsidRPr="00622747" w:rsidRDefault="00EA5BB8" w:rsidP="001A7734">
      <w:pPr>
        <w:spacing w:line="360" w:lineRule="auto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</w:r>
      <w:r w:rsidR="00A94843">
        <w:rPr>
          <w:rFonts w:cs="Times New Roman"/>
          <w:sz w:val="26"/>
          <w:szCs w:val="26"/>
        </w:rPr>
        <w:t xml:space="preserve">然后我们讨论了一些智能设计，实际上我想上次我让我的人威廉·克雷格（William Craig）与一个名叫威廉·登普斯基（William Dempski）的人混在一起，这位拥有双博士学位的数学家是来自芝加哥大学的登普斯基。克雷格也是一位辩护者，在西海岸的塔尔伯特神学院，有人熟悉吗？不管怎样，克雷格就在那里，他也提出了辩护，但登普斯基是其中一位大人物，双博士，智能设计。现在不同的人会建立当时的情况，这是怎么发生的？智能设计说，宇宙中有如此多的秩序，你需要有人，你需要智慧来设计它，因为这不仅仅是运气和机会，否则会出现更多混乱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C. 上帝存在的道德论证</w:t>
      </w:r>
      <w:r w:rsidR="00F125D6" w:rsidRPr="00F125D6">
        <w:rPr>
          <w:rFonts w:cs="Times New Roman"/>
          <w:sz w:val="20"/>
          <w:szCs w:val="20"/>
        </w:rPr>
        <w:t>[6:27-9:39]</w:t>
      </w:r>
    </w:p>
    <w:p w14:paraId="2FEF95CC" w14:textId="77777777" w:rsidR="008A5F43" w:rsidRPr="00B610B9" w:rsidRDefault="004746EC" w:rsidP="001A7734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lastRenderedPageBreak/>
        <w:tab/>
        <w:t>现在这是我们的</w:t>
      </w:r>
      <w:r w:rsidR="00A94843">
        <w:rPr>
          <w:rFonts w:cs="Times New Roman"/>
          <w:sz w:val="26"/>
          <w:szCs w:val="26"/>
        </w:rPr>
        <w:t>下一个论点。这是道德论证。动物有道德吗？我们去了（我带着刚从阿富汗回来的儿子）黄石国家公园。在黄石公园散步的问题之一是什么？那里有大动物吗？事情是这样的：有一个五十七岁的男人和他的妻子去散步。原来，有一只灰熊妈妈。灰熊看到了这个人，追赶他并杀死了他。灰熊有什么问题吗？灰熊能轻易地吃掉一个人吗？只是它们的爪子和我的手指一样长。灰熊曾经那样走过一次，你就被掏空了。这些动物</w:t>
      </w:r>
      <w:r w:rsidRPr="00B610B9">
        <w:rPr>
          <w:rFonts w:cs="Times New Roman"/>
          <w:sz w:val="26"/>
          <w:szCs w:val="26"/>
        </w:rPr>
        <w:t>非常强壮</w:t>
      </w:r>
      <w:r w:rsidR="001A7734">
        <w:rPr>
          <w:rFonts w:cs="Times New Roman"/>
          <w:sz w:val="26"/>
          <w:szCs w:val="26"/>
        </w:rPr>
        <w:t>，而且跑得非常快。无论如何，这家伙已经被吞噬了。他的妻子逃走了，顺便问一下，你知道她是怎么逃走的吗？这是事实......她开始对熊大喊大叫，没有人能接受一个女人对他们尖叫，所以熊起飞了......那是一个笑话（我现在必须小心这类事情，因为我正在被录音）但是我想说的是，那个女人是怎么逃走的？你知道她做了什么吗？这是事实，她所做的就是在她丈夫被熊吃掉的时候，她假装死了。熊出现了，用鼻子嗅了她，可能夹住了她（我认为她受了一些小伤），但熊没有吞掉她，因为熊认为她已经死了并留下了她。事实就是这样，她装死才逃过一劫。这太奇怪了，不是吗？她完全瘫软了，假装自己已经死了并且幸免于难。</w:t>
      </w:r>
    </w:p>
    <w:p w14:paraId="15527978" w14:textId="77777777" w:rsidR="00460BA8" w:rsidRPr="00B610B9" w:rsidRDefault="008A5F43" w:rsidP="0013099F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  <w:t>我的观点是，如果动物吃掉人，那是不道德的动物吗？动物有</w:t>
      </w:r>
      <w:r w:rsidR="00460BA8" w:rsidRPr="00B610B9">
        <w:rPr>
          <w:rFonts w:cs="Times New Roman"/>
          <w:sz w:val="26"/>
          <w:szCs w:val="26"/>
        </w:rPr>
        <w:t>道德吗？不，他们互相吃！这就是我要说的；他们自然地吞食东西。一个人杀死另一个人，这有什么不道德的事情吗？我们有法律称之为谋杀。顺便问一下，谋杀也有不同的级别吗？一些85岁的老人坐在车里，他们不知道自己在做什么。他们踩油门而不是刹车，结果把一个孩子撞倒了。它最终发生在波士顿。假设孩子被杀了，那老人是杀</w:t>
      </w:r>
      <w:r w:rsidR="00460BA8" w:rsidRPr="00B610B9">
        <w:rPr>
          <w:rFonts w:cs="Times New Roman"/>
          <w:sz w:val="26"/>
          <w:szCs w:val="26"/>
        </w:rPr>
        <w:lastRenderedPageBreak/>
        <w:t>人犯吗？好吧，他们不应该开车，但这是另一个问题。我们想说的是，没有恶意或深谋远虑。那个人可能因为杀了人而感到震惊。</w:t>
      </w:r>
    </w:p>
    <w:p w14:paraId="180AB994" w14:textId="77777777" w:rsidR="00912072" w:rsidRDefault="00460BA8" w:rsidP="009E2E2B">
      <w:pPr>
        <w:spacing w:line="360" w:lineRule="auto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ab/>
        <w:t>换句话说，人类</w:t>
      </w:r>
      <w:r w:rsidR="004C513F">
        <w:rPr>
          <w:rFonts w:cs="Times New Roman"/>
          <w:sz w:val="26"/>
          <w:szCs w:val="26"/>
        </w:rPr>
        <w:t>是有道德的。这些道德从何而来？如果你不相信有上帝，那么道德从何而来？顺便问一下，世俗人能想出道德从何而来吗？是的，他们可以，但是他们是否必须比我们更加努力地工作，说有一位上帝，他说话并说“你不应该”什么？ “犯下谋杀罪。不可说谎，不可偷盗，不可奸淫”，这是非常直白的。那么，道德从何而来？没有神的问题比有神的问题更严重。</w:t>
      </w:r>
    </w:p>
    <w:p w14:paraId="6E7E1318" w14:textId="77777777" w:rsidR="00504659" w:rsidRPr="00622747" w:rsidRDefault="00912072" w:rsidP="009E2E2B">
      <w:pPr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/>
      </w:r>
      <w:r w:rsidR="00DE69DF">
        <w:rPr>
          <w:rFonts w:cs="Times New Roman"/>
          <w:b/>
          <w:bCs/>
          <w:sz w:val="26"/>
          <w:szCs w:val="26"/>
        </w:rPr>
        <w:t>D. 帕斯卡的赌注作为上帝存在的证据</w:t>
      </w:r>
      <w:r w:rsidR="00F125D6" w:rsidRPr="00F125D6">
        <w:rPr>
          <w:rFonts w:cs="Times New Roman"/>
          <w:sz w:val="20"/>
          <w:szCs w:val="20"/>
        </w:rPr>
        <w:t>[9:40-13:16]</w:t>
      </w:r>
    </w:p>
    <w:p w14:paraId="75AF5FA0" w14:textId="77777777" w:rsidR="0051168F" w:rsidRPr="00622747" w:rsidRDefault="00504659" w:rsidP="001A7734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帕斯卡的赌注。这是我喜欢的一款。有人喜欢赌博吗？我不知道，但让我简单说一下。我们将用几个骰子掷出 7 和 11。每个骰子有六个面，那么有多少种可能性，可以拿出两个骰子？你们可能在统计中这样做。每个骰子上有六个，所以六乘六，所以有三十六种不同的组合。现在是七，你可以通过多少种方式获得？一和六，三和四，等等。所以我们要掷骰子，结果就是这样。因为我关心你们，所以我们要安排这个。如果我掷骰子没有得到七或十一，换句话说，你赢了，我输了，我会给你一美元。如果我得到七个或十一个，你就付给我一万美元。有人想滚吗？有什么问题？我掷一次就输了，我只付给你一美元。我掷两次，我输了，我付给你一美元。三、四、五、十，我滚了十次，我付给你们多少钱？十块钱。我赢了一次，你付我什么？万。问：我会这样陪你滚一整夜吗？是的。为什么？如果我输了，我</w:t>
      </w:r>
      <w:r w:rsidRPr="00B610B9">
        <w:rPr>
          <w:rFonts w:cs="Times New Roman"/>
          <w:sz w:val="26"/>
          <w:szCs w:val="26"/>
        </w:rPr>
        <w:lastRenderedPageBreak/>
        <w:t>还有什么可失去的？我损失了一美元。我已经没什么可失去的了。但是当我获胜时我会得到巨大的收益吗？失去的很少，得到的一切。</w:t>
      </w:r>
      <w:r w:rsidR="00A94843">
        <w:rPr>
          <w:rFonts w:cs="Times New Roman"/>
          <w:sz w:val="26"/>
          <w:szCs w:val="26"/>
        </w:rPr>
        <w:br/>
        <w:t xml:space="preserve"> </w:t>
      </w:r>
      <w:r w:rsidR="00A94843">
        <w:rPr>
          <w:rFonts w:cs="Times New Roman"/>
          <w:sz w:val="26"/>
          <w:szCs w:val="26"/>
        </w:rPr>
        <w:tab/>
      </w:r>
      <w:r w:rsidR="0051168F" w:rsidRPr="00B610B9">
        <w:rPr>
          <w:rFonts w:cs="Times New Roman"/>
          <w:sz w:val="26"/>
          <w:szCs w:val="26"/>
        </w:rPr>
        <w:t>帕斯卡的赌注就是这样，它说：“如果没有上帝，我会失去什么？”很少。假设没有上帝，你说：“好吧，你一生都相信，但那是一个谎言，上帝不存在。”我从中得到了什么？我已经拥有了一个美好的家庭，一个美好的妻子，我不能要求更多了。所以我还保留着所有这些东西。另一方面，如果我相信没有上帝，突然间我死了，我面对着这个不存在的上帝，我一生都在亵渎他，我就会被炸死之后，有问题吗？换句话说，你不会失去什么，却会得到一切。如果没有上帝，而我相信有上帝，我几乎不会失去任何东西。如果事实证明有一位上帝而我不相信他，那么在这一生结束后我就会失去一切。这就是所谓的帕斯卡赌注，他说如果你相信上帝并且结果证明你错了，你并没有失去太多东西。如果你相信上帝不存在，而事实证明上帝存在，那么你就失去了灵魂，这是一件大事。帕斯卡的赌注</w:t>
      </w:r>
      <w:r w:rsidR="00CE178B">
        <w:rPr>
          <w:rFonts w:cs="Times New Roman"/>
          <w:sz w:val="26"/>
          <w:szCs w:val="26"/>
        </w:rPr>
        <w:t xml:space="preserve">——不要掷骰子赚钱。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E. 耶稣论点：骗子、疯子、传说还是主</w:t>
      </w:r>
      <w:r w:rsidR="00F125D6" w:rsidRPr="00F125D6">
        <w:rPr>
          <w:rFonts w:cs="Times New Roman"/>
          <w:sz w:val="20"/>
          <w:szCs w:val="20"/>
        </w:rPr>
        <w:t>[13:17-20:46]</w:t>
      </w:r>
    </w:p>
    <w:p w14:paraId="63F46A25" w14:textId="77777777" w:rsidR="0031098F" w:rsidRPr="00B610B9" w:rsidRDefault="00CE178B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你对耶稣做什么？你可以说：“我不相信上帝。”好吧，那你要对耶稣做什么呢？耶稣自称是神吗？耶稣说， </w:t>
      </w:r>
      <w:r w:rsidR="00A94843" w:rsidRPr="00A94843">
        <w:rPr>
          <w:rFonts w:cs="Times New Roman"/>
          <w:i/>
          <w:iCs/>
          <w:sz w:val="26"/>
          <w:szCs w:val="26"/>
        </w:rPr>
        <w:t xml:space="preserve">Egw eimi </w:t>
      </w:r>
      <w:r w:rsidR="00BA1817" w:rsidRPr="00B610B9">
        <w:rPr>
          <w:rFonts w:cs="Times New Roman"/>
          <w:sz w:val="26"/>
          <w:szCs w:val="26"/>
        </w:rPr>
        <w:t>。这意味着“我是”。我是什么？当耶稣说“我是”时，犹太人有何反应？他们想用石头砸死他。他们为什么要用石头砸他？ “因为你，一个普通人，却自称是”什么？ “上帝。” “我就是我”是谁？你还记得《旧约》里说的“我就是我”。这是上帝最神圣的名字“耶和华”</w:t>
      </w:r>
      <w:r w:rsidR="00BA1817" w:rsidRPr="00B610B9">
        <w:rPr>
          <w:rFonts w:cs="Times New Roman"/>
          <w:sz w:val="26"/>
          <w:szCs w:val="26"/>
        </w:rPr>
        <w:lastRenderedPageBreak/>
        <w:t>吗？耶稣说“我是”，他们试图用石头打他，因为他们说“你刚刚自称是神。因此，我们会以亵渎为由，试图杀死你，用石头砸死你。因为你，一个凡人，却自称是神。” “太初，”他的使徒约翰写道，“太初有道。道与神同在，道就是神……。道成了肉身，住在我们中间。”所以他在谈论</w:t>
      </w:r>
      <w:r w:rsidR="00A94843" w:rsidRPr="00A94843">
        <w:rPr>
          <w:rFonts w:cs="Times New Roman"/>
          <w:i/>
          <w:iCs/>
          <w:sz w:val="26"/>
          <w:szCs w:val="26"/>
        </w:rPr>
        <w:t>徽标。</w:t>
      </w:r>
      <w:r w:rsidR="00BA1817" w:rsidRPr="00B610B9">
        <w:rPr>
          <w:rFonts w:cs="Times New Roman"/>
          <w:sz w:val="26"/>
          <w:szCs w:val="26"/>
        </w:rPr>
        <w:t>神圣的存在、</w:t>
      </w:r>
      <w:r w:rsidR="00A94843" w:rsidRPr="00A94843">
        <w:rPr>
          <w:rFonts w:cs="Times New Roman"/>
          <w:i/>
          <w:iCs/>
          <w:sz w:val="26"/>
          <w:szCs w:val="26"/>
        </w:rPr>
        <w:t>逻各斯</w:t>
      </w:r>
      <w:r w:rsidR="00BA1817" w:rsidRPr="00B610B9">
        <w:rPr>
          <w:rFonts w:cs="Times New Roman"/>
          <w:sz w:val="26"/>
          <w:szCs w:val="26"/>
        </w:rPr>
        <w:t>、上帝的话语，现在变成了肉体。耶稣自称是神。所以CS刘易斯说，耶稣要么是一个骗子，一个疯子，要么他就是他所说的那个人，他是主。</w:t>
      </w:r>
      <w:r w:rsidR="0013099F">
        <w:rPr>
          <w:rFonts w:cs="Times New Roman"/>
          <w:sz w:val="26"/>
          <w:szCs w:val="26"/>
        </w:rPr>
        <w:br/>
        <w:t xml:space="preserve"> </w:t>
      </w:r>
      <w:r w:rsidR="0013099F">
        <w:rPr>
          <w:rFonts w:cs="Times New Roman"/>
          <w:sz w:val="26"/>
          <w:szCs w:val="26"/>
        </w:rPr>
        <w:tab/>
      </w:r>
      <w:r w:rsidR="00BA1817" w:rsidRPr="00B610B9">
        <w:rPr>
          <w:rFonts w:cs="Times New Roman"/>
          <w:sz w:val="26"/>
          <w:szCs w:val="26"/>
        </w:rPr>
        <w:t>耶稣是个骗子，那有什么问题呢？当你读到耶稣的著作时，他看起来像个骗子吗？ “我就是道路、真理、生命。”耶稣说的是真话，说谎与他的道德品质相冲突。</w:t>
      </w:r>
      <w:r w:rsidR="00B33899">
        <w:rPr>
          <w:rFonts w:cs="Times New Roman"/>
          <w:sz w:val="26"/>
          <w:szCs w:val="26"/>
        </w:rPr>
        <w:br/>
        <w:t xml:space="preserve"> </w:t>
      </w:r>
      <w:r w:rsidR="00B33899">
        <w:rPr>
          <w:rFonts w:cs="Times New Roman"/>
          <w:sz w:val="26"/>
          <w:szCs w:val="26"/>
        </w:rPr>
        <w:tab/>
        <w:t>我</w:t>
      </w:r>
      <w:r w:rsidR="00BA1817" w:rsidRPr="00B610B9">
        <w:rPr>
          <w:rFonts w:cs="Times New Roman"/>
          <w:sz w:val="26"/>
          <w:szCs w:val="26"/>
        </w:rPr>
        <w:t>在这个房间里的人声称你是上帝，我们会认为你是什么？疯狂的。耶稣自称是疯子，顺便问一下，他自己的兄弟姐妹认为他疯了吗？在马太福音12章的经文中，他们来把他带走，因为他们认为他疯了。耶稣是个疯子吗？有没有认为自己是神的疯子？尤其是当他们服用一定量的物质时。耶稣是个疯子吗？你读过登山宝训吗？当你读到登山宝训时，“贫穷的人有福了，怜悯的人有福了，因为他们必蒙怜悯，清心的人有福了，因为他们必寻求神……”这是疯子的话吗？如果你读过登山宝训，那是疯子的作品吗？这难道不是有史以来最令人难以置信的文学作品吗？我认为你不会对耶稣是个疯子的想法有太多的了解。耶稣的教导令人难以置信。</w:t>
      </w:r>
    </w:p>
    <w:p w14:paraId="3298F25F" w14:textId="77777777" w:rsidR="00D45C91" w:rsidRPr="00B610B9" w:rsidRDefault="0031098F" w:rsidP="00CE178B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耶稣</w:t>
      </w:r>
      <w:r w:rsidR="00CE178B">
        <w:rPr>
          <w:rFonts w:cs="Times New Roman"/>
          <w:sz w:val="26"/>
          <w:szCs w:val="26"/>
        </w:rPr>
        <w:t>是主，这是刘易斯的结论。刘易斯跳过了这一点，这让我很困扰，因为我认为今天很多人仍然不喜欢耶稣作为神。每个人都喜欢耶稣作为强化的圣雄甘</w:t>
      </w:r>
      <w:r w:rsidR="00CE178B">
        <w:rPr>
          <w:rFonts w:cs="Times New Roman"/>
          <w:sz w:val="26"/>
          <w:szCs w:val="26"/>
        </w:rPr>
        <w:lastRenderedPageBreak/>
        <w:t>地。对于许多人来说，“耶稣是一位好先知”，就像是服用了类固醇的马丁·路德·金。但无论如何，每个人都对耶稣有疑问的是他自称是神。这就是他们有问题的地方。耶稣是一位好先知，每个人都喜欢耶稣是一位好先知，但一旦耶稣声称自己是神，人们就会惊慌失措。</w:t>
      </w:r>
    </w:p>
    <w:p w14:paraId="3096F3B0" w14:textId="77777777" w:rsidR="000F0E39" w:rsidRPr="00B610B9" w:rsidRDefault="0031098F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，耶稣的这种“神性”从何而来呢？今天的一些批评家会说，耶稣是上帝的想法实际上是一个传说，实际上是在一段时间内发展起来的。于是这位传奇的耶稣就诞生了。但我想问你关于他的使徒的事，他们说他们设计了这些关于耶稣的传说。关于使徒，你知道什么？使徒们确实是非常勇敢的人。耶稣的门徒很早就说过：“耶稣，你走向死亡，我们也将与你一起走向死亡。我们会一直在你身边。我们就在你身边，我们全心全意地相信你。”突然，耶稣在客西马尼园被抓，门徒们怎么办？这些人是：“对不起，这附近可能有人被杀。他们要杀人，我们必须离开这里！”于是弟子们就出发了。现在我问你一个问题；在耶稣的十字架上，所有的门徒都在哪里？他们害怕地躲了起来。是那些女人一直陪伴着他。</w:t>
      </w:r>
      <w:r w:rsidR="00B33899">
        <w:rPr>
          <w:rFonts w:cs="Times New Roman"/>
          <w:sz w:val="26"/>
          <w:szCs w:val="26"/>
        </w:rPr>
        <w:br/>
        <w:t xml:space="preserve"> </w:t>
      </w:r>
      <w:r w:rsidR="00B33899">
        <w:rPr>
          <w:rFonts w:cs="Times New Roman"/>
          <w:sz w:val="26"/>
          <w:szCs w:val="26"/>
        </w:rPr>
        <w:tab/>
      </w:r>
      <w:r w:rsidR="00D45C91" w:rsidRPr="00B610B9">
        <w:rPr>
          <w:rFonts w:cs="Times New Roman"/>
          <w:sz w:val="26"/>
          <w:szCs w:val="26"/>
        </w:rPr>
        <w:t>但接下来会发生什么呢？三天后，突然，他们去了坟墓，门徒们后来怎么样了？门徒之间有转变吗？那些害怕而逃跑的门徒现在会在复活后为耶稣基督而死吗？告诉我 12 个门徒发生了什么（好吧，其中一个门徒做了遗愿清单上的事情，但没有成功）。所以犹大走了，但是那十一个门徒，他们所有人都发生了什么，除了我们想知道约翰，他们发生了什么？我们有他们发生的事情的记录吗？他们每个人都死得很惨，以彼得为例，彼得是被倒钉在十字架上的。如果他编造了耶稣是上</w:t>
      </w:r>
      <w:r w:rsidR="00D45C91" w:rsidRPr="00B610B9">
        <w:rPr>
          <w:rFonts w:cs="Times New Roman"/>
          <w:sz w:val="26"/>
          <w:szCs w:val="26"/>
        </w:rPr>
        <w:lastRenderedPageBreak/>
        <w:t>帝的传说，你会为此而死吗？顺便说一句，一两个人可能会死，因为他们疯了或者类似的事情，但是他们十一个人都死了并且</w:t>
      </w:r>
      <w:r w:rsidR="000F0E39" w:rsidRPr="00B610B9">
        <w:rPr>
          <w:rFonts w:cs="Times New Roman"/>
          <w:sz w:val="26"/>
          <w:szCs w:val="26"/>
        </w:rPr>
        <w:t>永远不会说</w:t>
      </w:r>
      <w:r w:rsidR="00CE178B">
        <w:rPr>
          <w:rFonts w:cs="Times New Roman"/>
          <w:sz w:val="26"/>
          <w:szCs w:val="26"/>
        </w:rPr>
        <w:t>，“停下，我只是编造的，我只是在开玩笑，别杀我。 ”不，他们都是走向死亡、殉难的。甚至约翰，他们也开始用油煎他。我想说的是，他们全心全意地相信这一点吗？他们相信到了什么程度呢？死亡。话说，这只是朝他们脑袋开一枪吗？不是，他们很多人是被折磨死的，就是这样走向死亡的。</w:t>
      </w:r>
    </w:p>
    <w:p w14:paraId="2A0F843A" w14:textId="77777777" w:rsidR="00B04FDD" w:rsidRPr="00622747" w:rsidRDefault="000F0E39" w:rsidP="001A7734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 xml:space="preserve">那么，门徒们编造这些传说的想法，还有什么问题呢？如果这些故事只是门徒们编造的，他们周围还有其他人可以揭发他们并说“这不是真的”吗？门徒们说，耶稣从死里复活了，周围的人说：“不，那件事从未发生过，我们在那里，那件事从未发生过。”这有什么问题吗？保罗说：“嘿，如果你不相信耶稣从死里复活，这里还有五百人还活着，你可以去问他们。除了十二使徒之外，还有我保罗，我在去大马士革的路上看到耶稣死后还活着，五百人都看到耶稣从死里复活。”换句话说，他们无法弥补，因为还有其他人会否认他们的故事。保罗说去询问那些目击者。所以耶稣是非常好的。耶稣基督声称自己是神，我们有理由相信这一点。现在这证明了吗？虽然不能证明这一点，但思考其中一些事情是有道理的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F. 上帝存在的个人见证论证</w:t>
      </w:r>
      <w:r w:rsidR="00F125D6" w:rsidRPr="00F125D6">
        <w:rPr>
          <w:rFonts w:cs="Times New Roman"/>
          <w:sz w:val="20"/>
          <w:szCs w:val="20"/>
        </w:rPr>
        <w:t>[20:47-22:21]</w:t>
      </w:r>
    </w:p>
    <w:p w14:paraId="30505E04" w14:textId="77777777" w:rsidR="00FB065D" w:rsidRPr="009E2F6D" w:rsidRDefault="00B04FDD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个人见证。你认识那些声称自己见过上帝的人吗？这间屋子里有没有人声称他们见过上帝，包括教授？我发誓我看到了上帝的杰作，去年，赞美上帝，我的意思是，你曾经祈祷过一些真正非常重要的事情吗？我的儿子，去年的这个时候，在</w:t>
      </w:r>
      <w:r w:rsidRPr="00B610B9">
        <w:rPr>
          <w:rFonts w:cs="Times New Roman"/>
          <w:sz w:val="26"/>
          <w:szCs w:val="26"/>
        </w:rPr>
        <w:lastRenderedPageBreak/>
        <w:t>阿富汗结束了。他每天都遭到枪击。他在铁丝网外连续二十八天，每天都遭到枪击。我为他祈祷了吗？难道他的一些哥们还没有回来吗？其他人都没有回来。他回来了。上帝饶恕了他。我为此赞美上帝。人们会说他很幸运，他没有被杀只是运气好，但我可以一遍又一遍地回顾那些表明上帝回应祈祷的事情。个人证词算不算？是否有数以百万计的相信耶稣基督的人声称</w:t>
      </w:r>
      <w:r w:rsidR="00FB065D" w:rsidRPr="00B610B9">
        <w:rPr>
          <w:rFonts w:cs="Times New Roman"/>
          <w:sz w:val="26"/>
          <w:szCs w:val="26"/>
        </w:rPr>
        <w:t xml:space="preserve">与上帝有关系？是的。现在你会因为他们都是一群疯子而忽略这一点吗？你需要考虑一下。你可能会说：“嗯，是的，你就是，希尔德布兰特！ </w:t>
      </w:r>
      <w:r w:rsidR="009E2F6D">
        <w:rPr>
          <w:rFonts w:cs="Times New Roman"/>
          <w:sz w:val="26"/>
          <w:szCs w:val="26"/>
        </w:rPr>
        <w:br/>
      </w:r>
      <w:r w:rsidR="009E2F6D">
        <w:rPr>
          <w:rFonts w:cs="Times New Roman"/>
          <w:b/>
          <w:bCs/>
          <w:sz w:val="26"/>
          <w:szCs w:val="26"/>
        </w:rPr>
        <w:t>G. 预测性预言作为上帝存在的证据</w:t>
      </w:r>
      <w:r w:rsidR="00F125D6" w:rsidRPr="00F125D6">
        <w:rPr>
          <w:rFonts w:cs="Times New Roman"/>
          <w:sz w:val="20"/>
          <w:szCs w:val="20"/>
        </w:rPr>
        <w:t>[22:22-24:45]</w:t>
      </w:r>
    </w:p>
    <w:p w14:paraId="16339B18" w14:textId="77777777" w:rsidR="00915C71" w:rsidRPr="00622747" w:rsidRDefault="00AA10A3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以下是来自圣经本身的一些其他内容。在这本书中，上帝从一开始就知道未来吗？从始至终，神知道未来吗？现在，你知道未来吗？在这个房间或这个校园里有人知道未来吗？问：明天股市会怎样，涨还是跌？没人知道！换句话说，事情非常不稳定，你无法预测明天会发生什么。现在，你有一位上帝，他能在事情发生前 700 年前就预言它们。顺便问一下，700年是不是有点长了？基督诞生前 700 年，先知弥迦在弥迦书 5 章 2 节中说：“嘿，当弥赛亚到来时，他不会只是出生在任何地方，弥赛亚将出生在犹太的伯利恒。”</w:t>
      </w:r>
      <w:r w:rsidR="00B33899">
        <w:rPr>
          <w:rFonts w:cs="Times New Roman"/>
          <w:sz w:val="26"/>
          <w:szCs w:val="26"/>
        </w:rPr>
        <w:br/>
        <w:t xml:space="preserve"> </w:t>
      </w:r>
      <w:r w:rsidR="00B33899">
        <w:rPr>
          <w:rFonts w:cs="Times New Roman"/>
          <w:sz w:val="26"/>
          <w:szCs w:val="26"/>
        </w:rPr>
        <w:tab/>
      </w:r>
      <w:r w:rsidR="00135D64" w:rsidRPr="00B610B9">
        <w:rPr>
          <w:rFonts w:cs="Times New Roman"/>
          <w:sz w:val="26"/>
          <w:szCs w:val="26"/>
        </w:rPr>
        <w:t>你可以说，“是的，但是有数百万人出生在伯利恒，这只是他的运气。”告诉我，伯利恒城有多大？伯利恒镇可以容纳在这里的四方院里。我们说的是最多三、四、五百人。我们是美国人，我们的城市很大：纽约、洛杉矶和波士顿。我们做大城市。那边，他们的城市是城镇，实际上你会注意到，在DASV中，我经常将其</w:t>
      </w:r>
      <w:r w:rsidR="00135D64" w:rsidRPr="00B610B9">
        <w:rPr>
          <w:rFonts w:cs="Times New Roman"/>
          <w:sz w:val="26"/>
          <w:szCs w:val="26"/>
        </w:rPr>
        <w:lastRenderedPageBreak/>
        <w:t>翻译为“城镇”而不是“城市”，因为这些地方太小了。您在以色列读到的大多数地方和城镇都适合戈登的校园，包括杰里科。顺便问一下，有人记得他们一天绕耶利哥走了多少次吗？七次。这告诉你什么？这是他们绕了七圈的大城市还是他们绕了七圈的小镇？是的，小，耶利哥很小。所以我想说的是，如果耶稣来自犹太的伯利恒，那是来自一个小镇吗？据预测，他出生前 700 年。耶稣出生在哪个城镇？犹太的伯利恒。有这样的预言，让我将一个预言添加到另一个预言到另一个预言，然后你开始添加这些东西，你说这不可能只是运气。圣经已经记载了这一点！谁知道未来？上帝知道未来。你会期望上帝能够说出未来是什么，并把它做</w:t>
      </w:r>
      <w:r w:rsidR="00915C71" w:rsidRPr="00B610B9">
        <w:rPr>
          <w:rFonts w:cs="Times New Roman"/>
          <w:sz w:val="26"/>
          <w:szCs w:val="26"/>
        </w:rPr>
        <w:t xml:space="preserve">对，他做到了。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H. 奇迹记载作为上帝存在的证据</w:t>
      </w:r>
      <w:r w:rsidR="00F125D6" w:rsidRPr="00F125D6">
        <w:rPr>
          <w:rFonts w:cs="Times New Roman"/>
          <w:sz w:val="20"/>
          <w:szCs w:val="20"/>
        </w:rPr>
        <w:t>[24:46-27:26]</w:t>
      </w:r>
    </w:p>
    <w:p w14:paraId="54D1A0D0" w14:textId="77777777" w:rsidR="00B17298" w:rsidRPr="009E2F6D" w:rsidRDefault="00915C71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还有一件事，奇迹。你有记录。摩西走到红海，他说：“嘭嘭！”猜猜会发生什么？水分开，犹太人过河。埃及人用卡车追赶他们，水落下来淹没了所有埃及人！现在你说，“这只是运气，奇迹，那天刮起了风，把所有的水都吹回来了，但风的强度足以吹掉 50 英尺的水，但人们仍然可以走过它？”然后他们到达另一边，突然间，这些吗哪开始从天而降。通常不会这样发生。然后他们来到了西奈半岛，一个大沙漠，他们没有任何水，所以这个人拿着一根棍子上去，敲打一块岩石，突然间，水从这块岩石中流出来，满足了所有这些人。你说：“奇迹？”他们也到约旦河和约旦河部分地区，绕城游行七次，然后说：“嘿，你们出来玩吧！”墙壁全部倒塌！事实上，那是什么，他们在颤抖，他们像那样走来走去，全身颤</w:t>
      </w:r>
      <w:r w:rsidRPr="00B610B9">
        <w:rPr>
          <w:rFonts w:cs="Times New Roman"/>
          <w:sz w:val="26"/>
          <w:szCs w:val="26"/>
        </w:rPr>
        <w:lastRenderedPageBreak/>
        <w:t>抖，地面在震动……真的吗？足以让大墙倒塌吗？是的，那将是奇迹。耶稣说：“嘿，你们这里有五千人，你们有多少鱼？我们来养活这些人吧。”或者以利亚，登上迦密山，一道闪电应他的要求而降下来，炸毁了祭坛，而这 400 名巴力先知却在向他们的神尖叫着，并像砍刀一样割伤自己。所以这些都是奇迹。</w:t>
      </w:r>
      <w:r w:rsidR="00B33899">
        <w:rPr>
          <w:rFonts w:cs="Times New Roman"/>
          <w:sz w:val="26"/>
          <w:szCs w:val="26"/>
        </w:rPr>
        <w:br/>
        <w:t xml:space="preserve"> </w:t>
      </w:r>
      <w:r w:rsidR="00B33899">
        <w:rPr>
          <w:rFonts w:cs="Times New Roman"/>
          <w:sz w:val="26"/>
          <w:szCs w:val="26"/>
        </w:rPr>
        <w:tab/>
      </w:r>
      <w:r w:rsidR="0091592D" w:rsidRPr="00B610B9">
        <w:rPr>
          <w:rFonts w:cs="Times New Roman"/>
          <w:sz w:val="26"/>
          <w:szCs w:val="26"/>
        </w:rPr>
        <w:t>如果你是圣经的批评者并且不相信上帝，那么你必须从圣经中除去哪两件事？你必须摆脱预言，你必须摆脱奇迹。你说“我不相信奇迹，没有上帝，所以不可能有任何奇迹。”你必须经历一个又一个的奇迹，并在整本圣经中解释它们，包括这个人是由童贞女所生的。你必须摆脱它，尽管我想我们今天就可以做到这一点。但是你明白我的意思了吗，耶稣是由童贞女所生，但他们会用“也许是德国士兵”或“也许是人工授精”之类的东西来解释童贞女所生的远离基督</w:t>
      </w:r>
      <w:r w:rsidR="00B17298" w:rsidRPr="00B610B9">
        <w:rPr>
          <w:rFonts w:cs="Times New Roman"/>
          <w:sz w:val="26"/>
          <w:szCs w:val="26"/>
        </w:rPr>
        <w:t>。他们必须摆脱它，因为童女生子是一个奇迹</w:t>
      </w:r>
      <w:r w:rsidR="00A47199">
        <w:rPr>
          <w:rFonts w:cs="Times New Roman"/>
          <w:sz w:val="26"/>
          <w:szCs w:val="26"/>
        </w:rPr>
        <w:t xml:space="preserve">（以赛亚书 7:14）。 </w:t>
      </w:r>
      <w:r w:rsidR="009E2F6D">
        <w:rPr>
          <w:rFonts w:cs="Times New Roman"/>
          <w:sz w:val="26"/>
          <w:szCs w:val="26"/>
        </w:rPr>
        <w:br/>
      </w:r>
      <w:r w:rsidR="009E2E2B">
        <w:rPr>
          <w:rFonts w:cs="Times New Roman"/>
          <w:b/>
          <w:bCs/>
          <w:sz w:val="26"/>
          <w:szCs w:val="26"/>
        </w:rPr>
        <w:t>I. 犹太人作为上帝存在的证据</w:t>
      </w:r>
      <w:r w:rsidR="00F125D6" w:rsidRPr="00F125D6">
        <w:rPr>
          <w:rFonts w:cs="Times New Roman"/>
          <w:sz w:val="20"/>
          <w:szCs w:val="20"/>
        </w:rPr>
        <w:t>[27:27-33:27]</w:t>
      </w:r>
    </w:p>
    <w:p w14:paraId="09133524" w14:textId="77777777" w:rsidR="007D4B1A" w:rsidRPr="00B610B9" w:rsidRDefault="00B17298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，普鲁士国王腓特烈提出了这样的想法，他说：“向我证明，用一个词来描述上帝。”这位顾问回答道：“犹太人。”告诉我关于犹太人的事；告诉我有关巴比伦人的事。你还记得巴比伦帝国吗？巴比伦是一个宏伟、庞大的帝国。今天的巴比伦人在哪里？他们无处可去。那么亚述人呢？尼尼微的亚述人，1850英亩的土地，一座巨大的城市，一个庞大的帝国，但今天的亚述人在哪里？无处。摩押人、亚扪人、以东人，以及圣经中所有的“伊特人和伊特人”，所有这些民族都在哪里？他们走了。问题：如果我问你今天犹太人在哪里，你会说什么？纽约市。老</w:t>
      </w:r>
      <w:r w:rsidRPr="00B610B9">
        <w:rPr>
          <w:rFonts w:cs="Times New Roman"/>
          <w:sz w:val="26"/>
          <w:szCs w:val="26"/>
        </w:rPr>
        <w:lastRenderedPageBreak/>
        <w:t>实说，纽约市的犹太人和以色列的犹太人一样多，你知道吗？以色列有很多犹太人，我非常尊重他们。我实际上在以色列住了一年。但现在那里的情况越来越糟，你需要为耶路撒冷的和平祈祷。我想说的是，几个世纪以来，人们是否曾试图故意消灭犹太人？历史上这样的事是不是一再发生过？是的，最近一次是希特勒的大屠杀，600万犹太人被消灭。犹太人很多吗？犹太人幸存下来了吗？即使发生了这件事之后，还有一群犹太人吗？顺便问一下，今天有人说大屠杀从未发生过吗？是的。三四天前，艾哈米纳贾布曾表示，他致力于彻底摧毁以色列。这只是最近的事情。他可能会取得好成绩吗？是的。他正试图制造核武器来做到这一点。因此，以色列遇到了一些重大问题。</w:t>
      </w:r>
      <w:r w:rsidR="00B33899">
        <w:rPr>
          <w:rFonts w:cs="Times New Roman"/>
          <w:sz w:val="26"/>
          <w:szCs w:val="26"/>
        </w:rPr>
        <w:br/>
        <w:t xml:space="preserve"> </w:t>
      </w:r>
      <w:r w:rsidR="00B33899">
        <w:rPr>
          <w:rFonts w:cs="Times New Roman"/>
          <w:sz w:val="26"/>
          <w:szCs w:val="26"/>
        </w:rPr>
        <w:tab/>
      </w:r>
      <w:r w:rsidR="00C9473D" w:rsidRPr="00B610B9">
        <w:rPr>
          <w:rFonts w:cs="Times New Roman"/>
          <w:sz w:val="26"/>
          <w:szCs w:val="26"/>
        </w:rPr>
        <w:t>问：大屠杀从未发生过？艾哈迈内贾德有自己的看法；他说大屠杀从未发生过。你有你的观点，你说大屠杀发生了。这是你的意见与他的意见。你怎么知道谁是对的？每个人都可以有自己的看法。这只是他的意见与你的意见不同。在后现代主义中，对于你们来说，这只是“好吧，你认为这个也可以，认为这个也可以，我认为也可以。我们可以和平共处。”有人说过到底发生了什么吗？他的观点是这件事从未发生过，这有什么关系吗？到底发生了还是</w:t>
      </w:r>
      <w:r w:rsidR="009917C0" w:rsidRPr="00B610B9">
        <w:rPr>
          <w:rFonts w:cs="Times New Roman"/>
          <w:sz w:val="26"/>
          <w:szCs w:val="26"/>
        </w:rPr>
        <w:t>没有发生？我承认不承认有什么关系吗？如果我不承认这件事就意味着这件事没有发生吗？不，我怎么想并不重要。它发生了。顺便说一句，一些进入</w:t>
      </w:r>
      <w:r w:rsidR="00991F54">
        <w:rPr>
          <w:rFonts w:cs="Times New Roman"/>
          <w:sz w:val="26"/>
          <w:szCs w:val="26"/>
        </w:rPr>
        <w:t>奥斯威辛集中营和其他地方的人是否说这太可怕了，“没有人会相信这一点。”艾森豪威尔让他的部队记录了这些暴行，因为他说：“没有人会相信我们刚刚在这里发现的东西。”他故意记录了这一点。</w:t>
      </w:r>
      <w:r w:rsidR="00E37847">
        <w:rPr>
          <w:rFonts w:cs="Times New Roman"/>
          <w:sz w:val="26"/>
          <w:szCs w:val="26"/>
        </w:rPr>
        <w:br/>
      </w:r>
      <w:r w:rsidR="00E37847">
        <w:rPr>
          <w:rFonts w:cs="Times New Roman"/>
          <w:sz w:val="26"/>
          <w:szCs w:val="26"/>
        </w:rPr>
        <w:lastRenderedPageBreak/>
        <w:t xml:space="preserve"> </w:t>
      </w:r>
      <w:r w:rsidR="00E37847">
        <w:rPr>
          <w:rFonts w:cs="Times New Roman"/>
          <w:sz w:val="26"/>
          <w:szCs w:val="26"/>
        </w:rPr>
        <w:tab/>
      </w:r>
      <w:r w:rsidR="009917C0" w:rsidRPr="00B610B9">
        <w:rPr>
          <w:rFonts w:cs="Times New Roman"/>
          <w:sz w:val="26"/>
          <w:szCs w:val="26"/>
        </w:rPr>
        <w:t>如果你不相信，让我给你讲一个关于站在这个讲台上的名叫索尼娅·韦茨的女士的故事。她就是他们所谓的“幸存者”，如果当我说“幸存者”时你们走向不同的方向，我很抱歉。当我谈论“幸存者”时，我指的是大屠杀的幸存者。她和姐姐一起被放在运牛车上、火车上，和其他数百人一起赤身裸体，就像沙丁鱼一样。在她的家里，所有人都被杀了，只有她和她的妹妹活了下来。我不知道他们是怎么活下来的，她讲述了这个故事。她以前就上过这个平台。 “好吧，”你说，“这只是你的意见”与……问题：她在吗？她描述了大屠杀。她现在已经去世了，顺便问一下，这些人都变老了吗？我正在考虑是否应该把它放到网上。这只是一个令人难以置信的故事，一个经历了大屠杀并真正进入集中营的女人。她的家庭被毁了，她站在这个讲台上讲述了她的遭遇。问：大屠杀合法吗？是的！你怎么知道？因为有目击者，这个人就在那里。这不是在历史书上读到的，她就在那里。</w:t>
      </w:r>
    </w:p>
    <w:p w14:paraId="40EA56EF" w14:textId="77777777" w:rsidR="005D0330" w:rsidRPr="00622747" w:rsidRDefault="007D4B1A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无论如何，犹太人。你怎么知道犹太人会持续下去？犹太人能坚持到最后吗？亚伯拉罕的应许、土地、后裔——他们的后裔会繁衍成什么？种子会像天上的星星和海边的沙一样繁殖。他要成为万国的祝福。这个约是土地，巴勒斯坦的土地，种子，种子会繁殖，他会成为万国的祝福。当基督回来时，犹太人还会在这里吗？果然。那么，任何试图摧毁它们的人，通常会发生什么？他们最终会遇到问题，所以我担心下次发生这种情况，我认为情况会非常严重。因此，犹太人对圣经中所有其他已经去世的人仍然坚持不懈，但</w:t>
      </w:r>
      <w:r w:rsidR="005D0330" w:rsidRPr="00B610B9">
        <w:rPr>
          <w:rFonts w:cs="Times New Roman"/>
          <w:sz w:val="26"/>
          <w:szCs w:val="26"/>
        </w:rPr>
        <w:t>犹太人仍然存活下来。再说一遍，</w:t>
      </w:r>
      <w:r w:rsidR="00D62AFA">
        <w:rPr>
          <w:rFonts w:cs="Times New Roman"/>
          <w:sz w:val="26"/>
          <w:szCs w:val="26"/>
        </w:rPr>
        <w:t>这是上帝的</w:t>
      </w:r>
      <w:r w:rsidR="00D62AFA">
        <w:rPr>
          <w:rFonts w:cs="Times New Roman"/>
          <w:sz w:val="26"/>
          <w:szCs w:val="26"/>
        </w:rPr>
        <w:lastRenderedPageBreak/>
        <w:t xml:space="preserve">杰作。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J. 圣经从哪里来？第一步：灵感</w:t>
      </w:r>
      <w:r w:rsidR="00F125D6" w:rsidRPr="00F125D6">
        <w:rPr>
          <w:rFonts w:cs="Times New Roman"/>
          <w:sz w:val="20"/>
          <w:szCs w:val="20"/>
        </w:rPr>
        <w:t>[33:28-38:50]</w:t>
      </w:r>
    </w:p>
    <w:p w14:paraId="7915D2C8" w14:textId="77777777" w:rsidR="002D680E" w:rsidRPr="00B610B9" w:rsidRDefault="005D0330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，我们要换档了。我们从哪里得到圣经？因此，我们将对此进行追踪，让我行动得更快一些。我将在脑海中做一些事情，这样我们就可以加快速度。圣经声称来自上帝吗？它有这样的说法吗？你的微积分教科书声称来自上帝吗？你的社会学、心理学或化学教科书声称来自上帝吗？我们图书馆里是否有数十万册书籍不声称来自上帝？我们的图书馆里有多少本书声称来自上帝？可能只有少数吗？圣经有这样的说法吗？是的，它确实。提摩太后书 3:16 说：“圣经都是神所默示的。”实际的希腊词是</w:t>
      </w:r>
      <w:r w:rsidR="00E37847" w:rsidRPr="00E37847">
        <w:rPr>
          <w:rFonts w:cs="Times New Roman"/>
          <w:i/>
          <w:iCs/>
          <w:sz w:val="26"/>
          <w:szCs w:val="26"/>
        </w:rPr>
        <w:t xml:space="preserve">theopneustos </w:t>
      </w:r>
      <w:r w:rsidRPr="00B610B9">
        <w:rPr>
          <w:rFonts w:cs="Times New Roman"/>
          <w:sz w:val="26"/>
          <w:szCs w:val="26"/>
        </w:rPr>
        <w:t>，意思是“上帝呼吸”。 “所有的圣经都是神所默示的。”当我在这里讲话时，如果你坐在前面，你就会知道，当我讲话时，我会用呼吸说话吗？是的，呼吸就是你说话的方式。 “圣经都是神所默示的”，神的话被吹到先知里面，然后先知把它写下来。保罗说：“所有的圣经都是神所默示的，对于教义、责备和纠正都是有益的……”</w:t>
      </w:r>
      <w:r w:rsidR="00D62AFA">
        <w:rPr>
          <w:rFonts w:cs="Times New Roman"/>
          <w:sz w:val="26"/>
          <w:szCs w:val="26"/>
        </w:rPr>
        <w:br/>
        <w:t xml:space="preserve"> </w:t>
      </w:r>
      <w:r w:rsidR="00D62AFA">
        <w:rPr>
          <w:rFonts w:cs="Times New Roman"/>
          <w:sz w:val="26"/>
          <w:szCs w:val="26"/>
        </w:rPr>
        <w:tab/>
      </w:r>
      <w:r w:rsidRPr="00B610B9">
        <w:rPr>
          <w:rFonts w:cs="Times New Roman"/>
          <w:sz w:val="26"/>
          <w:szCs w:val="26"/>
        </w:rPr>
        <w:t>有一个很有趣的地方，在彼得后书 1:21 中，彼得说：“因为预言从来不是出于人的意志。”这真的很重要吗？预言来了，但它是来自人还是来自神呢？彼得说预言从来不是出于人的意志。顺便问一下，是否有一些先知在主没有“如此说”的情况下却持否定态度，凭着自己的意愿说话，并说“主如此说”？ “耶和华如此说”，有这样的先知吗？神没有对他们说话吗？那些人叫什么？假先知。旧约中有很多假先知吗？当好先知以利亚与他们对抗时，真先知与假先知的比例是多少？</w:t>
      </w:r>
      <w:r w:rsidRPr="00B610B9">
        <w:rPr>
          <w:rFonts w:cs="Times New Roman"/>
          <w:sz w:val="26"/>
          <w:szCs w:val="26"/>
        </w:rPr>
        <w:lastRenderedPageBreak/>
        <w:t>一到四百。有很多假先知。真正的先知说：“主如此说……”他们是从神那里说话的。彼得说：“预言从来都不是出于人的意志。但人们在圣灵的引导下说出来自上帝的话语。”这些人并没有凭自己说话，编造这些</w:t>
      </w:r>
      <w:r w:rsidR="005844B2" w:rsidRPr="00B610B9">
        <w:rPr>
          <w:rFonts w:cs="Times New Roman"/>
          <w:sz w:val="26"/>
          <w:szCs w:val="26"/>
        </w:rPr>
        <w:t>东西，他们是</w:t>
      </w:r>
      <w:r w:rsidR="00E37847">
        <w:rPr>
          <w:rFonts w:cs="Times New Roman"/>
          <w:sz w:val="26"/>
          <w:szCs w:val="26"/>
        </w:rPr>
        <w:t>“被圣灵感动”，所以这就是彼得后书 1:21，起源是在神。</w:t>
      </w:r>
    </w:p>
    <w:p w14:paraId="55443931" w14:textId="77777777" w:rsidR="00575944" w:rsidRPr="00B610B9" w:rsidRDefault="002D680E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这是另一张。 《希伯来书》的作者告诉我们：“在过去的时代，上帝以许多不同的方式和时间对先知说话。”神是否以不同的方式对先知说话？有时他会出现在他们面前；有时他会出现在他们面前。有时他会以各种不同的方式与他们交谈。 《希伯来书》的作者说：“但在这末后的日子里，他借着他的儿子对我们说话了。”耶稣基督成为神的道的化身。神的话语，旧约中神的话语，神对人们说话的地方，现在变成了耶稣基督。 “太初有道，道与神同在，道就是神……道成了肉身，住在我们中间（约翰福音 1）。”神的话语在耶稣基督里化身为肉身。所以先知做得很好，但耶稣做得更好吗？是的，耶稣吹走了一切。现在你已经得到了上帝的表达，不是用书面音素和语素的文字，而是有血肉的文字。希伯来书指出，耶稣是道成肉身的神。</w:t>
      </w:r>
    </w:p>
    <w:p w14:paraId="3552F46D" w14:textId="77777777" w:rsidR="00065BCA" w:rsidRDefault="00575944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这是另一件事，耶稣这样做了，耶稣对旧约圣经说了什么？耶稣是否说过旧约是来自上帝的？耶稣说：“律法的一点一画都不能废去，直到一切都成就了。”什么是笔迹和标题？一点就是</w:t>
      </w:r>
      <w:r w:rsidR="00E37847" w:rsidRPr="00E37847">
        <w:rPr>
          <w:rFonts w:cs="Times New Roman"/>
          <w:i/>
          <w:iCs/>
          <w:sz w:val="26"/>
          <w:szCs w:val="26"/>
        </w:rPr>
        <w:t>yodh。</w:t>
      </w:r>
      <w:r w:rsidRPr="00B610B9">
        <w:rPr>
          <w:rFonts w:cs="Times New Roman"/>
          <w:sz w:val="26"/>
          <w:szCs w:val="26"/>
        </w:rPr>
        <w:t>它是最小的希伯来字母。相当于一封信的一半。它是最小的希伯来字母。什么是标题？标题是，你知道什么是衬线字体和无衬线字体吗？你知道Times New Roman字体的“d”末尾有一个小标记吗？它有一个挂</w:t>
      </w:r>
      <w:r w:rsidRPr="00B610B9">
        <w:rPr>
          <w:rFonts w:cs="Times New Roman"/>
          <w:sz w:val="26"/>
          <w:szCs w:val="26"/>
        </w:rPr>
        <w:lastRenderedPageBreak/>
        <w:t>在 d 上的小东西，称为衬线。无衬线字体更像 Arial，其中</w:t>
      </w:r>
      <w:r w:rsidRPr="00E37847">
        <w:rPr>
          <w:rFonts w:ascii="Arial" w:hAnsi="Arial" w:cs="Arial"/>
          <w:sz w:val="26"/>
          <w:szCs w:val="26"/>
        </w:rPr>
        <w:t>d</w:t>
      </w:r>
      <w:r w:rsidRPr="00B610B9">
        <w:rPr>
          <w:rFonts w:cs="Times New Roman"/>
          <w:sz w:val="26"/>
          <w:szCs w:val="26"/>
        </w:rPr>
        <w:t>只是一条直线，然后是一个圆圈。当耶稣没有说一点或一点的时候，这个标题就是衬线。这是信上的小钩子。耶稣说律法的一点一划都不能废去，直到一切都变成现实为止？直到一切都实现。耶稣对律法有相当高的看法吗？耶稣说：“我来不是要废掉律法，我来是要做什么”？ “为了实现它。”耶稣以律法作为他生命的实现。因此，耶稣对圣经的看法非常高，认为它来自上帝。</w:t>
      </w:r>
      <w:r w:rsidR="00622747">
        <w:rPr>
          <w:rFonts w:cs="Times New Roman"/>
          <w:sz w:val="26"/>
          <w:szCs w:val="26"/>
        </w:rPr>
        <w:br/>
      </w:r>
      <w:r w:rsidR="00065BCA">
        <w:rPr>
          <w:rFonts w:cs="Times New Roman"/>
          <w:sz w:val="26"/>
          <w:szCs w:val="26"/>
        </w:rPr>
        <w:t xml:space="preserve"> </w:t>
      </w:r>
    </w:p>
    <w:p w14:paraId="4A77DB74" w14:textId="77777777" w:rsidR="00575944" w:rsidRPr="00622747" w:rsidRDefault="00622747" w:rsidP="00991F54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br/>
      </w:r>
      <w:r w:rsidR="00065BCA">
        <w:rPr>
          <w:rFonts w:cs="Times New Roman"/>
          <w:b/>
          <w:bCs/>
          <w:sz w:val="26"/>
          <w:szCs w:val="26"/>
        </w:rPr>
        <w:t>K. 从神到我们的四个步骤：默示、经典化、传播、</w:t>
      </w:r>
      <w:r w:rsidR="00065BCA">
        <w:rPr>
          <w:rFonts w:cs="Times New Roman"/>
          <w:b/>
          <w:bCs/>
          <w:sz w:val="26"/>
          <w:szCs w:val="26"/>
        </w:rPr>
        <w:br/>
        <w:t xml:space="preserve">                           </w:t>
      </w:r>
      <w:r w:rsidRPr="00622747">
        <w:rPr>
          <w:rFonts w:cs="Times New Roman"/>
          <w:b/>
          <w:bCs/>
          <w:sz w:val="26"/>
          <w:szCs w:val="26"/>
        </w:rPr>
        <w:t>翻译</w:t>
      </w:r>
      <w:r w:rsidR="00F125D6" w:rsidRPr="00F125D6">
        <w:rPr>
          <w:rFonts w:cs="Times New Roman"/>
          <w:sz w:val="20"/>
          <w:szCs w:val="20"/>
        </w:rPr>
        <w:t>[38:51-50:52]</w:t>
      </w:r>
    </w:p>
    <w:p w14:paraId="732AD385" w14:textId="77777777" w:rsidR="000A4F76" w:rsidRPr="00B610B9" w:rsidRDefault="00575944" w:rsidP="00B610B9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现在，从神到我们的这个过程有四个步骤。</w:t>
      </w:r>
    </w:p>
    <w:p w14:paraId="4D01821D" w14:textId="77777777" w:rsidR="000A4F76" w:rsidRPr="00065BCA" w:rsidRDefault="00575944" w:rsidP="00D72033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第一步称为“灵感”。默示是神的呼吸，神将他的话语吹入这些先知的体内。先知们说了并将其记录下来。顺便问一下，如果先知没有把它写下来，我们会失去它吗？上帝是否曾对那些从未将其写下来的人说话过？他做到了。例如，请看户勒大书。户勒大书在哪里？最近有人读过《胡尔达》吗？户勒大是一位女先知，上帝以女先知的身份对她说话，但我们没有她的任何书。她要么没有写下来，要么可能写了但它丢失了。但先知们在灵感的作用下将其记录为上帝的话语。</w:t>
      </w:r>
      <w:r w:rsidR="00065BCA">
        <w:rPr>
          <w:rFonts w:cs="Times New Roman"/>
          <w:sz w:val="26"/>
          <w:szCs w:val="26"/>
        </w:rPr>
        <w:br/>
      </w:r>
      <w:r w:rsidR="00065BCA">
        <w:rPr>
          <w:rFonts w:cs="Times New Roman"/>
          <w:b/>
          <w:bCs/>
          <w:sz w:val="26"/>
          <w:szCs w:val="26"/>
        </w:rPr>
        <w:t>经典化：哪些书是权威的？</w:t>
      </w:r>
    </w:p>
    <w:p w14:paraId="4DE9627C" w14:textId="77777777" w:rsidR="000A4F76" w:rsidRDefault="00E37847" w:rsidP="00991F54">
      <w:pPr>
        <w:spacing w:line="36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什么是封圣？一旦神把内容写下来，神的子民就必须把这些书当作圣书收藏起来吗？所以先知们把这个内容写下来，神降临，对先知们说，“耶和华如此</w:t>
      </w:r>
      <w:r>
        <w:rPr>
          <w:rFonts w:cs="Times New Roman"/>
          <w:sz w:val="26"/>
          <w:szCs w:val="26"/>
        </w:rPr>
        <w:lastRenderedPageBreak/>
        <w:t>说……”，然后先知把它写下来。封圣是上帝的子民收集那些被认为是神圣的书籍。人们必须决定哪些书是圣书，哪些书不是圣书吗？是否有一些圣经中谈到的、甚至在圣经中提到过的书不是圣书？ 《列王记》中说，如果你想了解更多关于约西亚王的信息，请查阅以色列和犹大诸王的编年史。我们有以色列和犹大国王的编年史吗？不，它们不被视为圣书，它们被视为犹大国王的编年史。但是《列王纪》的作者是否使用了这些编年史来为我们提供他的一些著作呢？是的。那么，古代世界是否还有其他我们没有的非正典书籍呢？但我们所拥有的，犹太人，上帝的子民，把它们收集起来并说：“这些是来自上帝的。”书籍的收集和这些书籍的认可就是经典化的过程。</w:t>
      </w:r>
    </w:p>
    <w:p w14:paraId="0D74019F" w14:textId="77777777" w:rsidR="00065BCA" w:rsidRPr="00065BCA" w:rsidRDefault="00065BCA" w:rsidP="00065BCA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传播：抄写员抄写文本</w:t>
      </w:r>
    </w:p>
    <w:p w14:paraId="366EEAAF" w14:textId="77777777" w:rsidR="000A4F76" w:rsidRPr="00991F54" w:rsidRDefault="004B4BF9" w:rsidP="00991F54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接下来是传输，即抄写。难道这些书要几千年一遍又一遍地抄写吗？抄写员会犯错误吗？当你抄写</w:t>
      </w:r>
      <w:r w:rsidR="00065BCA">
        <w:rPr>
          <w:rFonts w:cs="Times New Roman"/>
          <w:sz w:val="26"/>
          <w:szCs w:val="26"/>
        </w:rPr>
        <w:t>一千页的书时，你会犯错误吗？我会给你一个带有拼写检查功能的文字处理程序，即使这样，你能在拼写检查的情况下毫无错误地输入一千页吗？如果你回顾多次，你是否有可能得到它？我想你可能可以。我想我自己已经做到了。我想说的是，真的很难做到正确。这些人正在手工复制。问：手抄一千页，这有问题吗？当手写一千页时，你会遇到手写问题和各种各样的问题。</w:t>
      </w:r>
      <w:r w:rsidR="00CA377B">
        <w:rPr>
          <w:rFonts w:cs="Times New Roman"/>
          <w:sz w:val="26"/>
          <w:szCs w:val="26"/>
        </w:rPr>
        <w:br/>
        <w:t xml:space="preserve"> </w:t>
      </w:r>
      <w:r w:rsidR="00CA377B">
        <w:rPr>
          <w:rFonts w:cs="Times New Roman"/>
          <w:sz w:val="26"/>
          <w:szCs w:val="26"/>
        </w:rPr>
        <w:tab/>
      </w:r>
      <w:r w:rsidRPr="00B610B9">
        <w:rPr>
          <w:rFonts w:cs="Times New Roman"/>
          <w:sz w:val="26"/>
          <w:szCs w:val="26"/>
        </w:rPr>
        <w:t>所以抄写错误，我会向你展示错误，我会向你展示你的圣经中由于抄写过程而产生的错误。现在，在你一遍又一遍地复制它长达 2000 年之久之后，现在你必须做什么？圣经最初是用阿拉姆语、希伯来语和希腊语写成的。旧约大部分是用希</w:t>
      </w:r>
      <w:r w:rsidRPr="00B610B9">
        <w:rPr>
          <w:rFonts w:cs="Times New Roman"/>
          <w:sz w:val="26"/>
          <w:szCs w:val="26"/>
        </w:rPr>
        <w:lastRenderedPageBreak/>
        <w:t>伯来语写成的。他们从巴比伦流亡回来后，用阿拉姆语写作、说话，亚历山大大帝到来后，他们又用希腊语说话。那么我们已经有了这些语言的版本，我们必须将其翻译成什么？希伯来语，当然不是。我们需要英文版。所以我们必须把它翻译出来。翻译有什么问题吗？当您在不同语言之间进行翻译时，翻译过程中是否会丢失一些内容？语言完美匹配吗？不。所以有一些词，我想到了</w:t>
      </w:r>
      <w:r w:rsidR="00CA377B" w:rsidRPr="00CA377B">
        <w:rPr>
          <w:rFonts w:cs="Times New Roman"/>
          <w:i/>
          <w:iCs/>
          <w:sz w:val="26"/>
          <w:szCs w:val="26"/>
        </w:rPr>
        <w:t>hesed这个词</w:t>
      </w:r>
      <w:r w:rsidR="000A4F76" w:rsidRPr="00B610B9">
        <w:rPr>
          <w:rFonts w:cs="Times New Roman"/>
          <w:sz w:val="26"/>
          <w:szCs w:val="26"/>
        </w:rPr>
        <w:t>，我在努力思考如何翻译这个词。我要把它翻译成“忠诚的爱”或“坚定的爱”还是只是“爱”或“怜悯”？当没有一个英语单词与</w:t>
      </w:r>
      <w:r w:rsidR="00CA377B" w:rsidRPr="00CA377B">
        <w:rPr>
          <w:rFonts w:cs="Times New Roman"/>
          <w:i/>
          <w:iCs/>
          <w:sz w:val="26"/>
          <w:szCs w:val="26"/>
        </w:rPr>
        <w:t>hesed相匹配时，我该如何翻译该单词</w:t>
      </w:r>
      <w:r w:rsidR="000A4F76" w:rsidRPr="00B610B9">
        <w:rPr>
          <w:rFonts w:cs="Times New Roman"/>
          <w:sz w:val="26"/>
          <w:szCs w:val="26"/>
        </w:rPr>
        <w:t>，它在英语中不存在。问：作为翻译我有遇到问题吗？不，我只是使用 NIV，你不必担心[笑话]。但是您看到语言之间转换的问题了吗？</w:t>
      </w:r>
      <w:r w:rsidR="00991F54">
        <w:rPr>
          <w:rFonts w:cs="Times New Roman"/>
          <w:sz w:val="26"/>
          <w:szCs w:val="26"/>
        </w:rPr>
        <w:br/>
      </w:r>
      <w:r w:rsidR="00991F54">
        <w:rPr>
          <w:rFonts w:cs="Times New Roman"/>
          <w:b/>
          <w:bCs/>
          <w:sz w:val="26"/>
          <w:szCs w:val="26"/>
        </w:rPr>
        <w:t>多种灵感来源</w:t>
      </w:r>
    </w:p>
    <w:p w14:paraId="582DFEB5" w14:textId="77777777" w:rsidR="00E32958" w:rsidRPr="00B610B9" w:rsidRDefault="000A4F76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那么我们来看看默示的过程，神是如何默示他的话语的呢？神与摩西面对面说话吗？在民数记第 12 章中，神谈到摩西时说：“摩西不像一般的先知，他不是一个普通的先知。”他说：“通常我在梦中和异象中对先知说话，但对摩西却不是这样。我和摩西并肩作战，面对面</w:t>
      </w:r>
      <w:r w:rsidR="00E32958" w:rsidRPr="00B610B9">
        <w:rPr>
          <w:rFonts w:cs="Times New Roman"/>
          <w:sz w:val="26"/>
          <w:szCs w:val="26"/>
        </w:rPr>
        <w:t>。”对了，这么面对面，摩西从山上下来的时候，他的脸是什么？有人记得吗？他的脸闪闪发亮，人们说：“嘿，摩西，你一直在和上帝说话，你就呆在那里，我不喜欢你闪亮的脸，摩西，把它掩盖起来。”那么摩西做什么呢？摩西用帕子遮住了他的脸！当他上去与神交谈时，他就把帕子拉下来；当他下来与人交谈时，他就把帕子戴上。所以摩西是一位先知，他与神有这种互动。通常神降临并告诉先知，“耶和华如此说……”先知会引用，“耶和华如</w:t>
      </w:r>
      <w:r w:rsidR="00E32958" w:rsidRPr="00B610B9">
        <w:rPr>
          <w:rFonts w:cs="Times New Roman"/>
          <w:sz w:val="26"/>
          <w:szCs w:val="26"/>
        </w:rPr>
        <w:lastRenderedPageBreak/>
        <w:t xml:space="preserve">此说……”以赛亚，耶利米，所有的先知， </w:t>
      </w:r>
      <w:r w:rsidR="00CA377B" w:rsidRPr="00CA377B">
        <w:rPr>
          <w:rFonts w:cs="Times New Roman"/>
          <w:i/>
          <w:iCs/>
          <w:sz w:val="26"/>
          <w:szCs w:val="26"/>
        </w:rPr>
        <w:t xml:space="preserve">coh amar Yahweh </w:t>
      </w:r>
      <w:r w:rsidR="00E32958" w:rsidRPr="00B610B9">
        <w:rPr>
          <w:rFonts w:cs="Times New Roman"/>
          <w:sz w:val="26"/>
          <w:szCs w:val="26"/>
        </w:rPr>
        <w:t>，然后他们引用主的话。因此，神用言语对他们说话，他们也将其揭示出来。神在梦中和异象中说话。他甚至在燃烧的灌木丛中向他们显现。</w:t>
      </w:r>
    </w:p>
    <w:p w14:paraId="77915C5D" w14:textId="77777777" w:rsidR="005C046F" w:rsidRPr="00B610B9" w:rsidRDefault="00E32958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神说话的另一种方式：神通过他的儿子说话。正如我们所说，耶稣成为道成肉身。耶稣是神的终极启示，因为你所得到的是道成肉身。现在，圣言不是被说出来的，而是活生生的。现在，圣言不仅通过言语，而且通过耶稣所做的令人难以置信的事情和奇迹来向我们传达信息。道成了肉身，现在神也以肉身化身。人类可以走到耶稣面前并打他的肚子吗？是的！还有人记得伊甸园吗？伊甸园里的人有与神同行、与神交谈吗？是的！秋天之后会发生什么，他们现在被切断了。但从某种意义上说，耶稣回来了；耶稣基督会带我们回到上帝在我们中间行走的花园吗？但人们做什么呢？他们打败了他！它是可怕的。所以耶稣说：“太初有道，道与神同在，道就是神……道成了肉身，住在我们中间。”这是新约圣经中一段美丽的经文（约翰福音 1 章）。</w:t>
      </w:r>
      <w:r w:rsidR="00CA377B">
        <w:rPr>
          <w:rFonts w:cs="Times New Roman"/>
          <w:sz w:val="26"/>
          <w:szCs w:val="26"/>
        </w:rPr>
        <w:br/>
        <w:t xml:space="preserve"> </w:t>
      </w:r>
      <w:r w:rsidR="00CA377B">
        <w:rPr>
          <w:rFonts w:cs="Times New Roman"/>
          <w:sz w:val="26"/>
          <w:szCs w:val="26"/>
        </w:rPr>
        <w:tab/>
      </w:r>
      <w:r w:rsidR="00E44DB3" w:rsidRPr="00B610B9">
        <w:rPr>
          <w:rFonts w:cs="Times New Roman"/>
          <w:sz w:val="26"/>
          <w:szCs w:val="26"/>
        </w:rPr>
        <w:t>然而，现在一些作家进行了研究。换句话说，这并不是神降临在他们耳边命令什么。在《路加福音》中，路加要写一本关于耶稣基督的福音，但路加见过耶稣基督吗？没有。路加从未见过耶稣基督。那么，路加是根据什么写下有关耶稣基督的福音呢？好吧，卢克告诉我们他从哪里获得数据。卢克从哪里得到的信息？ “许多人已经着手记录在我们中间所发生的事情，就像那些</w:t>
      </w:r>
      <w:r w:rsidR="00AF64C4">
        <w:rPr>
          <w:rFonts w:cs="Times New Roman"/>
          <w:sz w:val="26"/>
          <w:szCs w:val="26"/>
        </w:rPr>
        <w:t>最初的目击者传给</w:t>
      </w:r>
      <w:r w:rsidR="00E44DB3" w:rsidRPr="00B610B9">
        <w:rPr>
          <w:rFonts w:cs="Times New Roman"/>
          <w:sz w:val="26"/>
          <w:szCs w:val="26"/>
        </w:rPr>
        <w:t>我们的一样[路加福音 1:1-4]。”</w:t>
      </w:r>
      <w:r w:rsidR="00AF64C4">
        <w:rPr>
          <w:rFonts w:cs="Times New Roman"/>
          <w:sz w:val="26"/>
          <w:szCs w:val="26"/>
        </w:rPr>
        <w:t>路加关于耶稣基督的材料是从目击者那里得到的吗？</w:t>
      </w:r>
      <w:r w:rsidR="00AF64C4">
        <w:rPr>
          <w:rFonts w:cs="Times New Roman"/>
          <w:sz w:val="26"/>
          <w:szCs w:val="26"/>
        </w:rPr>
        <w:lastRenderedPageBreak/>
        <w:t>路加知道目击者和二手资料之间的区别吗？是的。他是一位优秀的历史学家吗？他说：“我从目击者那里得到了这些信息。”他向目击者和话语的仆人进行核实，因为他本人不是目击者。 “因为我自己仔细考察过……”路加福音从哪里来？它来自于他仔细的调查、谈话和采访目击者。 “一切从头开始，现在我觉得写下有序的账目也很好。”现在我要订购它，他说，“送给你最优秀的提奥菲勒斯……这样你就可以知道你所学到的东西的确定性。”那么卢克从哪里得到的信息呢？路加的材料主要来自他采访的目击者，他告诉我们这一点 [路加福音 1:1-4]。</w:t>
      </w:r>
      <w:r w:rsidR="00CA377B">
        <w:rPr>
          <w:rFonts w:cs="Times New Roman"/>
          <w:sz w:val="26"/>
          <w:szCs w:val="26"/>
        </w:rPr>
        <w:br/>
        <w:t xml:space="preserve"> </w:t>
      </w:r>
      <w:r w:rsidR="00CA377B">
        <w:rPr>
          <w:rFonts w:cs="Times New Roman"/>
          <w:sz w:val="26"/>
          <w:szCs w:val="26"/>
        </w:rPr>
        <w:tab/>
      </w:r>
      <w:r w:rsidR="005C046F" w:rsidRPr="00B610B9">
        <w:rPr>
          <w:rFonts w:cs="Times New Roman"/>
          <w:sz w:val="26"/>
          <w:szCs w:val="26"/>
        </w:rPr>
        <w:t>那么，箴言 25:1 中的所罗门呢？所罗门写了许多箴言，但箴言书是谁写的呢？是所罗门吗？不！部分是的，但《箴言》25:1 说：“这些是希西家人抄写的所罗门箴言。”因此，希西家[公元前700年]，至少在所罗门[公元前960年]之后200年，从所罗门的箴言集或书中，希西家的人从更大的集合中复制了这些箴言。你明白圣经是如何赢得他们的吗？他们有大量所罗门箴言集，基本上箴言的第 25 至 29 章是从一个更大的集合中抄写出来的。所罗门时代 200 年后，希西家的人就这样做了。那么你看到神如何以不同的方式启发人们吗？这就是我想向您展示的全部内容。</w:t>
      </w:r>
    </w:p>
    <w:p w14:paraId="1E914A3B" w14:textId="77777777" w:rsidR="001A0729" w:rsidRPr="00B610B9" w:rsidRDefault="005C046F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这是保罗所做的。使徒行传 17 章中，保罗在战神山上，当时他在希腊的雅典。他四处走动，看到所有这些神，他说：“嘿，你是对的。你们的一位诗人曾说过：“我们在他之中生活、行动、存在，”正如你们的一些诗人所说。保罗引用异教诗人阿雷塔斯的话，说这些人说的是对的！圣经中有这样的记载吗？ “正如你</w:t>
      </w:r>
      <w:r w:rsidRPr="00B610B9">
        <w:rPr>
          <w:rFonts w:cs="Times New Roman"/>
          <w:sz w:val="26"/>
          <w:szCs w:val="26"/>
        </w:rPr>
        <w:lastRenderedPageBreak/>
        <w:t>们的诗人所说，我们生活、行动、存在都在他身上。”保罗引用了一位异教希腊诗人的话，这句话现在出现在我们的圣经中。上帝是否以各种不同的方式启发人们？保罗脑子里记着这句话，他把</w:t>
      </w:r>
      <w:r w:rsidR="001A0729" w:rsidRPr="00B610B9">
        <w:rPr>
          <w:rFonts w:cs="Times New Roman"/>
          <w:sz w:val="26"/>
          <w:szCs w:val="26"/>
        </w:rPr>
        <w:t>它记下来，说道：“不</w:t>
      </w:r>
      <w:r w:rsidR="00CA377B">
        <w:rPr>
          <w:rFonts w:cs="Times New Roman"/>
          <w:sz w:val="26"/>
          <w:szCs w:val="26"/>
        </w:rPr>
        <w:t>，那家伙说的是对的。”现在它是在圣经的默示之下。神以不同的方式启示。</w:t>
      </w:r>
    </w:p>
    <w:p w14:paraId="46D98962" w14:textId="77777777" w:rsidR="001A0729" w:rsidRPr="00622747" w:rsidRDefault="001A0729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 xml:space="preserve">现在，有了外部合作。让我快点做这件事。当你拿起圣经时，如果你读过其他书籍，圣经是一本令人难以置信的书，尤其是道德品质方面的书吗？圣经中最重要的两件事是什么？ “全心全意地爱主你的神。”还有什么？ “爱你的邻居就像爱你自己一样。”问题：如果你必须选择世界上最崇高的东西，这些是有史以来最伟大的陈述吗？全心全意地爱神，爱人如己，这些都是伟大的事情。圣经反映了这种绝对令人难以置信的道德品质。人类最深层次的价值观和需要在圣经中得到满足和表达。圣经是一本深奥的书吗？你会说，“不，希尔德布兰特，我知道《创世记》这本书……”我要告诉你，上一堂课有人说“我对《创世记》这本书非常熟悉。”我只是想告诉你，我不知道创世记这本书，但我已经教它很多年了。直到今天，《民数记》中是否有一些东西是我仍然想知道的？圣经这本书非常深奥，你可以花一生的时间来研究其中的深度和意义。 </w:t>
      </w:r>
      <w:r w:rsidR="00622747">
        <w:rPr>
          <w:rFonts w:cs="Times New Roman"/>
          <w:sz w:val="26"/>
          <w:szCs w:val="26"/>
        </w:rPr>
        <w:br/>
      </w:r>
      <w:r w:rsidR="00622747">
        <w:rPr>
          <w:rFonts w:cs="Times New Roman"/>
          <w:b/>
          <w:bCs/>
          <w:sz w:val="26"/>
          <w:szCs w:val="26"/>
        </w:rPr>
        <w:t>L. 圣经中被指控的错误：骆驼、赫梯人、大卫</w:t>
      </w:r>
      <w:r w:rsidR="00622747">
        <w:rPr>
          <w:rFonts w:cs="Times New Roman"/>
          <w:b/>
          <w:bCs/>
          <w:sz w:val="26"/>
          <w:szCs w:val="26"/>
        </w:rPr>
        <w:br/>
        <w:t xml:space="preserve">                     </w:t>
      </w:r>
      <w:r w:rsidR="00F125D6">
        <w:rPr>
          <w:rFonts w:cs="Times New Roman"/>
          <w:b/>
          <w:bCs/>
          <w:sz w:val="26"/>
          <w:szCs w:val="26"/>
        </w:rPr>
        <w:t>和考古证实</w:t>
      </w:r>
      <w:r w:rsidR="00F125D6" w:rsidRPr="00F125D6">
        <w:rPr>
          <w:rFonts w:cs="Times New Roman"/>
          <w:sz w:val="20"/>
          <w:szCs w:val="20"/>
        </w:rPr>
        <w:t>[50:53-60:05]</w:t>
      </w:r>
    </w:p>
    <w:p w14:paraId="2278472D" w14:textId="77777777" w:rsidR="006335E5" w:rsidRPr="00B610B9" w:rsidRDefault="001A0729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现在这里有一些关于圣经的事情。批评者攻击了《圣经》，而你得到的是这样的东西——让我给你提供有关骆驼的论证。我喜欢骆驼。事实上，诚实的事实是，</w:t>
      </w:r>
      <w:r w:rsidRPr="00B610B9">
        <w:rPr>
          <w:rFonts w:cs="Times New Roman"/>
          <w:sz w:val="26"/>
          <w:szCs w:val="26"/>
        </w:rPr>
        <w:lastRenderedPageBreak/>
        <w:t>我讨厌骆驼。有一天晚上我睡在骆驼旁边，如果有人说你有骆驼呼吸，那并不是一种恭维。骆驼的呼吸最难闻，那是我一生中闻到的最难闻的气味。我们睡在骆驼旁边，整个晚上他都在我们的帐篷里呼吸。尽管我非常尊重骆驼，但这太可怕了。</w:t>
      </w:r>
    </w:p>
    <w:p w14:paraId="7B4F4344" w14:textId="77777777" w:rsidR="006335E5" w:rsidRPr="00B610B9" w:rsidRDefault="006335E5" w:rsidP="002234AB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那么骆驼有什么关系呢？批评者说《圣经》有误，《圣经》中也有错误。圣经说亚伯拉罕有骆驼。亚伯拉罕的约会是什么时候？公元前 2,000 年 圣经说他有骆驼。批评者声称，研究表明骆驼直到公元前 1200 年才被驯化，而圣经称亚伯拉罕有骆驼</w:t>
      </w:r>
      <w:r w:rsidR="00CA377B">
        <w:rPr>
          <w:rFonts w:cs="Times New Roman"/>
          <w:sz w:val="26"/>
          <w:szCs w:val="26"/>
        </w:rPr>
        <w:t>（约公元前 2000 年）。显然，人们并不知道亚伯拉罕不可能驯化骆驼，因为骆驼直到800年后才被驯化。圣经有一个错误。我是认真的，这已经引起争论了。你瞧，一些考古学家正在四处挖掘，他们来到了一个叫埃布拉的地方。埃布拉 (Ebla) 的历史可以追溯到公元前 2400 年左右，这比亚伯拉罕早多少年？大约比亚伯拉罕早 400 年。猜猜他们在埃布拉有什么？你瞧，在亚伯拉罕生活之前 400 年，埃布拉就已经驯养骆驼了。问题：圣经说亚伯拉罕有骆驼，对吗？这是正确的。这些批评者是否理解错了？是的，他们搞错了。</w:t>
      </w:r>
    </w:p>
    <w:p w14:paraId="2AD47134" w14:textId="77777777" w:rsidR="00F84B0C" w:rsidRPr="00B610B9" w:rsidRDefault="006335E5" w:rsidP="00991F54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这是另一个人，赫梯人。圣经提到赫人乌利亚与拔示巴结婚。圣经中还有其他赫梯人。批评者说，“圣经是错误的，我们知道古代世界的所有民族，我们有所有的考古学，没有一个叫做‘赫梯人’的群体，我们没有任何关于这些赫梯人的记录，因此它们不存在。圣经有误，赫梯人并不存在。”你瞧，有人进入土耳其北部，突然他们开始在博加兹科伊周围挖掘，你猜怎么着？原来这里是赫梯帝国的首都，他们挖出了一整套赫梯文化！对了，你现在可以去宾夕法尼亚大学学习赫梯</w:t>
      </w:r>
      <w:r w:rsidRPr="00B610B9">
        <w:rPr>
          <w:rFonts w:cs="Times New Roman"/>
          <w:sz w:val="26"/>
          <w:szCs w:val="26"/>
        </w:rPr>
        <w:lastRenderedPageBreak/>
        <w:t>语吗？是的！赫梯人有一个完整的文化，有数千块泥板，事实上，《申命记》是根据赫梯条约形式建立的。那么问题来了：我们现在是否知道赫梯人确实存在，批评者是错误的，圣经是什么？正确的。我想问的是：圣经的历史可靠吗？是的。我想说的是，批评它的批评者最终都是错的。</w:t>
      </w:r>
    </w:p>
    <w:p w14:paraId="3307A824" w14:textId="77777777" w:rsidR="00F84B0C" w:rsidRPr="00B610B9" w:rsidRDefault="002234AB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大卫呢？就在三十年前，人们还说大卫并不存在。大卫是古代世界的亚瑟王，他们只是虚构了大卫这个仁慈的伟大国王的形象。就像亚瑟王一样，他从未真正存在过。他们把所有的理想都投射到大卫身上，塑造了这位奇妙的理想化国王。我们在考古学上没有大卫的记录，因此他根本不存在。你瞧，我想那是在 20 世纪 80 年代，考古学家拿着铲子，挖出了这么大的东西。原来这是一个石榴，</w:t>
      </w:r>
      <w:r w:rsidR="00F84B0C" w:rsidRPr="00B610B9">
        <w:rPr>
          <w:rFonts w:cs="Times New Roman"/>
          <w:sz w:val="26"/>
          <w:szCs w:val="26"/>
        </w:rPr>
        <w:t>石榴的</w:t>
      </w:r>
      <w:r w:rsidR="006E51DB" w:rsidRPr="00B610B9">
        <w:rPr>
          <w:rFonts w:cs="Times New Roman"/>
          <w:sz w:val="26"/>
          <w:szCs w:val="26"/>
        </w:rPr>
        <w:t xml:space="preserve">历史大约是公元前九世纪或十世纪，也就是大卫的时代，猜猜石榴旁边写着什么。它说“ </w:t>
      </w:r>
      <w:r w:rsidR="00511BD4" w:rsidRPr="00511BD4">
        <w:rPr>
          <w:rFonts w:cs="Times New Roman"/>
          <w:i/>
          <w:iCs/>
          <w:sz w:val="26"/>
          <w:szCs w:val="26"/>
        </w:rPr>
        <w:t xml:space="preserve">le DVD </w:t>
      </w:r>
      <w:r w:rsidR="006E51DB" w:rsidRPr="00B610B9">
        <w:rPr>
          <w:rFonts w:cs="Times New Roman"/>
          <w:sz w:val="26"/>
          <w:szCs w:val="26"/>
        </w:rPr>
        <w:t>”。现在让我到这里走一分钟。这是历史上第一张</w:t>
      </w:r>
      <w:r w:rsidR="006E51DB" w:rsidRPr="00511BD4">
        <w:rPr>
          <w:rFonts w:cs="Times New Roman"/>
          <w:i/>
          <w:iCs/>
          <w:sz w:val="26"/>
          <w:szCs w:val="26"/>
        </w:rPr>
        <w:t>DVD</w:t>
      </w:r>
      <w:r w:rsidR="006E51DB" w:rsidRPr="00B610B9">
        <w:rPr>
          <w:rFonts w:cs="Times New Roman"/>
          <w:sz w:val="26"/>
          <w:szCs w:val="26"/>
        </w:rPr>
        <w:t>唱片。将会有</w:t>
      </w:r>
      <w:r w:rsidR="006E51DB" w:rsidRPr="00511BD4">
        <w:rPr>
          <w:rFonts w:cs="Times New Roman"/>
          <w:i/>
          <w:iCs/>
          <w:sz w:val="26"/>
          <w:szCs w:val="26"/>
        </w:rPr>
        <w:t xml:space="preserve">DVD </w:t>
      </w:r>
      <w:r w:rsidR="006E51DB" w:rsidRPr="00B610B9">
        <w:rPr>
          <w:rFonts w:cs="Times New Roman"/>
          <w:sz w:val="26"/>
          <w:szCs w:val="26"/>
        </w:rPr>
        <w:t xml:space="preserve">，而且你们都一直在使用它们，从历史上看，您可以看到犹太人是如何聪明和超前于他们的时代的： </w:t>
      </w:r>
      <w:r w:rsidR="006E51DB" w:rsidRPr="00511BD4">
        <w:rPr>
          <w:rFonts w:cs="Times New Roman"/>
          <w:i/>
          <w:iCs/>
          <w:sz w:val="26"/>
          <w:szCs w:val="26"/>
        </w:rPr>
        <w:t xml:space="preserve">DVD </w:t>
      </w:r>
      <w:r w:rsidR="006E51DB" w:rsidRPr="00B610B9">
        <w:rPr>
          <w:rFonts w:cs="Times New Roman"/>
          <w:sz w:val="26"/>
          <w:szCs w:val="26"/>
        </w:rPr>
        <w:t xml:space="preserve">。嗯，那有什么问题吗？我之所以说“ </w:t>
      </w:r>
      <w:r w:rsidR="00511BD4" w:rsidRPr="00511BD4">
        <w:rPr>
          <w:rFonts w:cs="Times New Roman"/>
          <w:i/>
          <w:iCs/>
          <w:sz w:val="26"/>
          <w:szCs w:val="26"/>
        </w:rPr>
        <w:t xml:space="preserve">le” </w:t>
      </w:r>
      <w:r w:rsidR="006E51DB" w:rsidRPr="00B610B9">
        <w:rPr>
          <w:rFonts w:cs="Times New Roman"/>
          <w:sz w:val="26"/>
          <w:szCs w:val="26"/>
        </w:rPr>
        <w:t>，意思是“to”或“for”，古希伯来语有什么问题呢？他们没用什么？元音。所以你已经有了字母</w:t>
      </w:r>
      <w:r w:rsidR="006E51DB" w:rsidRPr="00511BD4">
        <w:rPr>
          <w:rFonts w:cs="Times New Roman"/>
          <w:i/>
          <w:iCs/>
          <w:sz w:val="26"/>
          <w:szCs w:val="26"/>
        </w:rPr>
        <w:t xml:space="preserve">DVD </w:t>
      </w:r>
      <w:r w:rsidR="006E51DB" w:rsidRPr="00B610B9">
        <w:rPr>
          <w:rFonts w:cs="Times New Roman"/>
          <w:sz w:val="26"/>
          <w:szCs w:val="26"/>
        </w:rPr>
        <w:t xml:space="preserve">，猜猜你在那里填写了什么，你不必太聪明才能弄清楚。元音有两个位置，元音是什么？它是刻在石头上的，谁把东西刻在石头上呢？那是皇室还是穷人？穷人使用陶器碎片。一个富人在石头上雕刻。所以这是皇室，这是大卫——“致大卫”。猜猜一半的诗篇在哪里（不是一半，而是一大堆诗篇），猜猜它们是如何开始的？ “ </w:t>
      </w:r>
      <w:r w:rsidR="00511BD4" w:rsidRPr="00511BD4">
        <w:rPr>
          <w:rFonts w:cs="Times New Roman"/>
          <w:i/>
          <w:iCs/>
          <w:sz w:val="26"/>
          <w:szCs w:val="26"/>
        </w:rPr>
        <w:t xml:space="preserve">Le </w:t>
      </w:r>
      <w:r w:rsidR="00511BD4">
        <w:rPr>
          <w:rFonts w:cs="Times New Roman"/>
          <w:sz w:val="26"/>
          <w:szCs w:val="26"/>
        </w:rPr>
        <w:t xml:space="preserve">David”或“为了大卫”。于是有人问：“我们怎么知道 DVD </w:t>
      </w:r>
      <w:r w:rsidR="00511BD4">
        <w:rPr>
          <w:rFonts w:cs="Times New Roman"/>
          <w:sz w:val="26"/>
          <w:szCs w:val="26"/>
        </w:rPr>
        <w:lastRenderedPageBreak/>
        <w:t>的意思是大卫？”一些评论家仍然不接受这一点，因此他们说 DVD 实际上代表着某个神，“To a DVD/god”。我不是在谈论你们的 DVD，不，他们说有一个来自古代世界的神，叫做（实际上他们使用的是 DWD）DVD。但这个论点有什么问题呢？在我们所有的记录中，有没有以上帝命名的DVD，带或不带元音？不，没有这方面的记录。这完全是他们的猜测吗，因为他们不想接受。 DVD大概意味着什么？如果有人曾用希伯来语做过任何事，并且你看到 DVD，那一定是大卫。所以我们现在已经有了实际记录。</w:t>
      </w:r>
    </w:p>
    <w:p w14:paraId="47CA3529" w14:textId="77777777" w:rsidR="003408FF" w:rsidRPr="00B610B9" w:rsidRDefault="00F84B0C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我们也找到了耶利米的抄写员，让我告诉你关于bullae的事情。这些家伙的戒指上都戴着东西。就像指纹一样。你在大疱上所做的事情，你会把它粘在蜡上或粘在泥里，因为他们过去常常在泥上写字。你会把它粘在泥里，它就会留下你的指纹（顺便说一句，你知道这是你的指纹，因为上面有你的名字。）这就是抄写员所做的，这就是他们当时“版权保护”的方式。那是个笑话，好吗？当他们猛击这份文件时，就意味着这是他们的文件。现在有一个叫耶利米的人，他写了几本书，实际上是一本大书，而且喜欢哀叹。他有一个文士，名叫巴录，文士巴录。你猜怎么了？ 1975 年，你就在那里看到了，那就是巴鲁克的大疱。在《耶利米书》第 36 章中，上帝下来说道：“耶利米，我要开始对你说话，你需要开始写下来。你需要让希尔德布兰特的一位</w:t>
      </w:r>
      <w:r w:rsidR="009B36AA" w:rsidRPr="00B610B9">
        <w:rPr>
          <w:rFonts w:cs="Times New Roman"/>
          <w:sz w:val="26"/>
          <w:szCs w:val="26"/>
        </w:rPr>
        <w:t>《旧约》抄写员为你打字，因为我要开始说话，你需要把它写下来。所以出去给自己找一个抄写员。此外，我会告诉你抄写员的名字。我要你找到文士尼利亚的儿子巴录。你找到这个人，他会为你写下来。”我们拿到</w:t>
      </w:r>
      <w:r w:rsidR="009B36AA" w:rsidRPr="00B610B9">
        <w:rPr>
          <w:rFonts w:cs="Times New Roman"/>
          <w:sz w:val="26"/>
          <w:szCs w:val="26"/>
        </w:rPr>
        <w:lastRenderedPageBreak/>
        <w:t>了这个家伙的印章戒指吗？我们有那个吗？顺便问一下，是文士拿利亚的儿子巴拉卡亚，是同一时期的吗？ 1975年，这一发现被发现。戴那枚戒指的那个人写过经文吗？他抄写了耶利米口中的圣经吗？我们找到了那家伙的大疱。是不是很不可思议？你无法编造这些东西。这太不可思议了，我们确实得到了这个人的大疱。这里说这是他的大书，而他实际上是在耶利米书第 36 章中写下的。</w:t>
      </w:r>
    </w:p>
    <w:p w14:paraId="336635B2" w14:textId="77777777" w:rsidR="003408FF" w:rsidRPr="00B610B9" w:rsidRDefault="00C01061" w:rsidP="00925981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还有耶拉篾、西利亚、基玛利亚——这些人也在耶利米书中提到过，他们还发现了写有这些人名字的文物。是不是很不可思议？我想说的是：圣经在历史上是可靠的。我们是否会在 2000 年后挖掘出一些东西来证实正在发生的事情？</w:t>
      </w:r>
    </w:p>
    <w:p w14:paraId="7326B24C" w14:textId="77777777" w:rsidR="003408FF" w:rsidRPr="00B610B9" w:rsidRDefault="00A44641" w:rsidP="009D0235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我们有巴兰，有人知道巴兰和他会说话的驴子吗？要知道，这个人的名字实际上已经被发现，他是比珥的儿子巴兰。他们实际上在约旦河外发现了一些有这个人名字的东西——不仅在圣经中，而且在圣经之外。</w:t>
      </w:r>
      <w:r w:rsidR="00FB339D">
        <w:rPr>
          <w:rFonts w:cs="Times New Roman"/>
          <w:sz w:val="26"/>
          <w:szCs w:val="26"/>
        </w:rPr>
        <w:br/>
        <w:t xml:space="preserve"> </w:t>
      </w:r>
      <w:r w:rsidR="00FB339D">
        <w:rPr>
          <w:rFonts w:cs="Times New Roman"/>
          <w:sz w:val="26"/>
          <w:szCs w:val="26"/>
        </w:rPr>
        <w:tab/>
      </w:r>
      <w:r w:rsidR="009D0235">
        <w:rPr>
          <w:rFonts w:cs="Times New Roman"/>
          <w:sz w:val="26"/>
          <w:szCs w:val="26"/>
        </w:rPr>
        <w:t>在摩押王的米沙石上，他们找到了暗利。暗利很有名，因为他是亚哈王的父亲。你还记得亚哈和耶洗别吗？这是亚哈的父亲。他实际上在亚述的记录中，因为在亚述，他们称以色列为“暗利之地”。所以这个人在亚述编年史中的亚述文件中得到了证实，暗利被列在那里。圣经中也提到了亚述国王西拿基立。</w:t>
      </w:r>
    </w:p>
    <w:p w14:paraId="2E92F623" w14:textId="77777777" w:rsidR="00D74BF8" w:rsidRDefault="003408FF" w:rsidP="009D0235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复活见证人也只是关于历史性的其他一些事情。保罗说，当时有 500 人亲眼目睹耶稣从死里复活。</w:t>
      </w:r>
    </w:p>
    <w:p w14:paraId="56F95F2D" w14:textId="77777777" w:rsidR="00D74BF8" w:rsidRDefault="00D74BF8" w:rsidP="00925981">
      <w:pPr>
        <w:spacing w:line="360" w:lineRule="auto"/>
        <w:ind w:firstLine="720"/>
        <w:rPr>
          <w:rFonts w:cs="Times New Roman"/>
          <w:sz w:val="26"/>
          <w:szCs w:val="26"/>
        </w:rPr>
      </w:pPr>
    </w:p>
    <w:p w14:paraId="37C51F9C" w14:textId="77777777" w:rsidR="003408FF" w:rsidRPr="00622747" w:rsidRDefault="00622747" w:rsidP="00D72033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br/>
      </w:r>
      <w:r>
        <w:rPr>
          <w:rFonts w:cs="Times New Roman"/>
          <w:b/>
          <w:bCs/>
          <w:sz w:val="26"/>
          <w:szCs w:val="26"/>
        </w:rPr>
        <w:t>M. 应验的预言</w:t>
      </w:r>
      <w:r w:rsidR="00F125D6" w:rsidRPr="00F125D6">
        <w:rPr>
          <w:rFonts w:cs="Times New Roman"/>
          <w:sz w:val="20"/>
          <w:szCs w:val="20"/>
        </w:rPr>
        <w:t>[60:06-62:32]</w:t>
      </w:r>
    </w:p>
    <w:p w14:paraId="205A6A7B" w14:textId="77777777" w:rsidR="00405902" w:rsidRPr="00B610B9" w:rsidRDefault="003408FF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lastRenderedPageBreak/>
        <w:t>现在，预言实现了，我要快速实现这些目标。老实说，每一个都可能需要一个小时、两个小时、三个小时，从提尔开始。以西结在圣经中预言推罗这座坚固的城市将会被毁灭。它会像煎饼一样被压扁并扔进海里。你猜怎么了？亚历山大大帝在 200-300 年后到来，猜猜他做了什么。他走到提尔跟前说：“嘿，那个城市快要沉入大海了。”他把整座城市扔进海里，长篇大论，以西结预言了提尔的毁灭，而事实也确实如此。</w:t>
      </w:r>
      <w:r w:rsidR="00925981">
        <w:rPr>
          <w:rFonts w:cs="Times New Roman"/>
          <w:sz w:val="26"/>
          <w:szCs w:val="26"/>
        </w:rPr>
        <w:br/>
        <w:t xml:space="preserve"> </w:t>
      </w:r>
      <w:r w:rsidR="00925981">
        <w:rPr>
          <w:rFonts w:cs="Times New Roman"/>
          <w:sz w:val="26"/>
          <w:szCs w:val="26"/>
        </w:rPr>
        <w:tab/>
      </w:r>
      <w:r w:rsidR="007A2E2C" w:rsidRPr="00B610B9">
        <w:rPr>
          <w:rFonts w:cs="Times New Roman"/>
          <w:sz w:val="26"/>
          <w:szCs w:val="26"/>
        </w:rPr>
        <w:t>以赛亚向我们讲述了居鲁士的故事，比居鲁士还早 200 年。以赛亚向我们讲述了居鲁士的事迹。然后波斯人居鲁士来解放人民。如果你想研究旧约中的伟人，居鲁士是最伟大的人之一。我称亚历山大大帝为“葡萄亚历山大”，你知道，和他一起玩得很开心，但是赛勒斯，我对他说赛勒斯先生。你想研究一个领导者，一个真正的领导者，看看赛勒斯——我最尊敬那个人。他的军队非常尊重他，以至于在他 75 岁时带领军队参加战斗而去世后，玛代波斯人将他的遗体运到一千英里外，以尊严和尊重的方式埋葬了他。他得到了他的部队的尊重吗？他们把他的尸体抬了一千英里，给它一个体面的埋葬。居鲁士是一位伟大的战士国王。顺便说一句，以赛亚也暗示居鲁士是一位受膏者。希伯来语中的“受膏者”是什么？——</w:t>
      </w:r>
      <w:r w:rsidR="00FB339D" w:rsidRPr="00D74BF8">
        <w:rPr>
          <w:rFonts w:cs="Times New Roman"/>
          <w:i/>
          <w:iCs/>
          <w:sz w:val="26"/>
          <w:szCs w:val="26"/>
        </w:rPr>
        <w:t>弥赛亚</w:t>
      </w:r>
      <w:r w:rsidR="007A2E2C" w:rsidRPr="00B610B9">
        <w:rPr>
          <w:rFonts w:cs="Times New Roman"/>
          <w:sz w:val="26"/>
          <w:szCs w:val="26"/>
        </w:rPr>
        <w:t>。你会感觉到居鲁士是受膏者，是耶稣的先驱。</w:t>
      </w:r>
    </w:p>
    <w:p w14:paraId="47B3BD1C" w14:textId="77777777" w:rsidR="00D74BF8" w:rsidRDefault="007A2E2C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那么，当然，耶稣是在旧约中预言的吗？是的，出生在伯利恒。如果您想阅读有关耶稣的任何内容，请阅读以赛亚书第 53 章，当您读完后，您绝对会感到震惊。</w:t>
      </w:r>
      <w:r w:rsidR="009D0235">
        <w:rPr>
          <w:rFonts w:cs="Times New Roman"/>
          <w:sz w:val="26"/>
          <w:szCs w:val="26"/>
        </w:rPr>
        <w:br/>
      </w:r>
      <w:r w:rsidR="009D0235">
        <w:rPr>
          <w:rFonts w:cs="Times New Roman"/>
          <w:sz w:val="26"/>
          <w:szCs w:val="26"/>
        </w:rPr>
        <w:lastRenderedPageBreak/>
        <w:t xml:space="preserve"> </w:t>
      </w:r>
      <w:r w:rsidR="009D0235">
        <w:rPr>
          <w:rFonts w:cs="Times New Roman"/>
          <w:sz w:val="26"/>
          <w:szCs w:val="26"/>
        </w:rPr>
        <w:tab/>
      </w:r>
      <w:r w:rsidR="00405902" w:rsidRPr="00B610B9">
        <w:rPr>
          <w:rFonts w:cs="Times New Roman"/>
          <w:sz w:val="26"/>
          <w:szCs w:val="26"/>
        </w:rPr>
        <w:t>列王记上 13 章中，预言了约西亚王，比约西亚生活的时间早了 300 年。约西亚被预言了，它告诉了他会做什么。圣经在他活前 300 年前就预言了这个人会做什么，并叫出他的名字并告诉他会做什么。那么这本书里有一些非常精彩的东西吗？是的。</w:t>
      </w:r>
    </w:p>
    <w:p w14:paraId="556ABF80" w14:textId="77777777" w:rsidR="0013099F" w:rsidRDefault="0013099F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</w:p>
    <w:p w14:paraId="7B4173A7" w14:textId="77777777" w:rsidR="00405902" w:rsidRPr="00196067" w:rsidRDefault="00196067" w:rsidP="009D0235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</w:t>
      </w:r>
      <w:r w:rsidR="00D72033">
        <w:rPr>
          <w:rFonts w:cs="Times New Roman"/>
          <w:b/>
          <w:bCs/>
          <w:sz w:val="26"/>
          <w:szCs w:val="26"/>
        </w:rPr>
        <w:t>N. 封圣</w:t>
      </w:r>
      <w:r w:rsidR="00F125D6" w:rsidRPr="00F125D6">
        <w:rPr>
          <w:rFonts w:cs="Times New Roman"/>
          <w:sz w:val="20"/>
          <w:szCs w:val="20"/>
        </w:rPr>
        <w:t>[62:33-74:36]</w:t>
      </w:r>
    </w:p>
    <w:p w14:paraId="18FECBED" w14:textId="77777777" w:rsidR="00BE77EC" w:rsidRPr="00B610B9" w:rsidRDefault="00405902" w:rsidP="00D74BF8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让我们继续这里的封圣。我们是否已经在圣经中记录了神所说的一切？那么，我们有户勒大书吗？不。神对户勒达说话，户勒达向人民讲话。她是上帝的女先知，但我们没有她的书。那么神说有些事情是他在那个时代想要的，但不是永远的？你是否说过一些只想让父母知道而不想让其他人知道的话？所以他说话了，他并没有永远记录下一切。例如，所罗门写了 3000 条谚语。圣经中有多少所罗门的箴言？大约 375。这意味着我们只得到了所罗门所写内容的十分之一左右。你知道所罗门写了 1000 首歌曲，我们有多少首所罗门的歌？是的，他们把所罗门之歌放在圣经里，并说“够了，我们不想再这样了！”所以无论如何，有 3,000 条谚语，我们大约有 375 条。所罗门写了很多我们没有的谚语吗？是的。</w:t>
      </w:r>
    </w:p>
    <w:p w14:paraId="01E1F920" w14:textId="77777777" w:rsidR="00BE77EC" w:rsidRPr="00B610B9" w:rsidRDefault="00BE77EC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耶稣的经典之作。在约翰福音的最后，约翰说：“你知道，我写了很多关于耶稣的事，也告诉了你很多关于耶稣的事情，但如果我要告诉你我所知道的关于耶稣的一切，世上的书都无法容纳它！”换句话说，耶稣所做的许多事情没有写在这本书里。约翰直截了当地说：“耶稣所做的很多事情我没有写进这本书，否则</w:t>
      </w:r>
      <w:r w:rsidRPr="00B610B9">
        <w:rPr>
          <w:rFonts w:cs="Times New Roman"/>
          <w:sz w:val="26"/>
          <w:szCs w:val="26"/>
        </w:rPr>
        <w:lastRenderedPageBreak/>
        <w:t>这本书就太大了。”所以约翰直截了当地告诉我们，耶稣所做的很多事情都没有被记录下来。</w:t>
      </w:r>
    </w:p>
    <w:p w14:paraId="551EF2AD" w14:textId="77777777" w:rsidR="0092719F" w:rsidRPr="00B610B9" w:rsidRDefault="00BE77EC" w:rsidP="0013099F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，当事情从上帝那里被记录下来时，人们是否立即认可这些事情并认为它们具有权威呢？或者，传说和传统是否必须不断发展才能增强其权威？他们立即就具有权威了吗？让我们以摩西为例，他从西奈山走下来；他有十诫，对吗？他来到人民身边。这些十诫是否立即被上帝接受为权威？在他破坏了第一个之后，他又推出了第二个。但他下来后，这些诫命立即被接受，事实上，十诫放在什么地方来表明它们是来自上帝的认可呢？十诫放在哪里？他们被放进约柜里</w:t>
      </w:r>
      <w:r w:rsidR="0092719F" w:rsidRPr="00B610B9">
        <w:rPr>
          <w:rFonts w:cs="Times New Roman"/>
          <w:sz w:val="26"/>
          <w:szCs w:val="26"/>
        </w:rPr>
        <w:t>。你们看过印第安纳琼斯吗？</w:t>
      </w:r>
      <w:r w:rsidR="00D74BF8">
        <w:rPr>
          <w:rFonts w:cs="Times New Roman"/>
          <w:sz w:val="26"/>
          <w:szCs w:val="26"/>
        </w:rPr>
        <w:t>方舟里有什么？你打开它，人们的脸就会融化。无论如何，十诫被放入方舟，这是否表明这十诫立即被接受为上帝的话语，并被如此认可。在列王记上 8:9 中，所罗门说他将约柜带进圣殿。记得所罗门建造了圣殿，然后他把约柜拖进圣殿并说：“嘿，约柜里应该有一罐吗哪、亚伦发芽的杖和十诫。我把方舟拉到这里，方舟里只有十诫，现在就只有十诫了。”另外两件事已经消失了。我一直想知道他是怎么发现这一点的。他肯定做过X光检查或者什么的。</w:t>
      </w:r>
    </w:p>
    <w:p w14:paraId="1F50BD94" w14:textId="77777777" w:rsidR="007C0C8D" w:rsidRPr="00061949" w:rsidRDefault="0092719F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那么在尼希米时代，他们从巴比伦流放归来后会做什么呢？他们读了《律法书》。顺便问一下，犹太人至今还在许多节日里阅读律法书吗？它是否被该群体视为权威？神的子民接受神的话吗？所以他们说，“好吧，这些都是好书，就在那里。”现在还有人在寻找方舟吗？方舟怎么了？我在上一堂课上就被问到了这个问题。我认为方舟，当他们去流放时，记得他们去了巴比伦。请记住但以理、沙德拉</w:t>
      </w:r>
      <w:r w:rsidRPr="00B610B9">
        <w:rPr>
          <w:rFonts w:cs="Times New Roman"/>
          <w:sz w:val="26"/>
          <w:szCs w:val="26"/>
        </w:rPr>
        <w:lastRenderedPageBreak/>
        <w:t>克、米煞、亚伯尼歌和尼布甲尼撒，他们去了巴比伦。尼布甲尼撒基本上夷平了所罗门圣殿。他们用黄金做了什么？他们把它熔化了，然后把所有的青铜和黄铜运到巴比伦，然后它就消失了。现在，有人认为犹太人把约柜藏在朱迪亚沙漠里吗？几年前，有一个人花了大笔钱在犹太荒野的所有洞穴中寻找，试图找到埋藏在东西下面的方舟。这有点像印第安纳琼斯，但实际上有人这样做。我认为方舟已经消失了，这也提出了一个重要的观点。</w:t>
      </w:r>
      <w:r w:rsidR="00061949">
        <w:rPr>
          <w:rFonts w:cs="Times New Roman"/>
          <w:sz w:val="26"/>
          <w:szCs w:val="26"/>
        </w:rPr>
        <w:br/>
      </w:r>
      <w:r w:rsidR="009D0235">
        <w:rPr>
          <w:rFonts w:cs="Times New Roman"/>
          <w:b/>
          <w:bCs/>
          <w:sz w:val="26"/>
          <w:szCs w:val="26"/>
        </w:rPr>
        <w:t>保存神的话语</w:t>
      </w:r>
    </w:p>
    <w:p w14:paraId="7785A25D" w14:textId="77777777" w:rsidR="007C0C8D" w:rsidRPr="00B610B9" w:rsidRDefault="007C0C8D" w:rsidP="009D0235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方舟不见了。我们有以赛亚书的原版吗？以赛亚所写的以赛亚书原版，我们有吗？上帝能保留它吗？是的。神有保存它吗？没有。耶利米书、以赛亚书、但以理书、大卫的诗篇，我们有吗？我们有摩西五经的著作吗？不。上帝是否完美地保留了他的话语，还是将</w:t>
      </w:r>
      <w:r w:rsidR="00FB339D">
        <w:rPr>
          <w:rFonts w:cs="Times New Roman"/>
          <w:sz w:val="26"/>
          <w:szCs w:val="26"/>
        </w:rPr>
        <w:t>其</w:t>
      </w:r>
      <w:r w:rsidRPr="00B610B9">
        <w:rPr>
          <w:rFonts w:cs="Times New Roman"/>
          <w:sz w:val="26"/>
          <w:szCs w:val="26"/>
        </w:rPr>
        <w:t>交给了文士？那么抄写员抄写时会犯错误吗？为什么上帝失去了他的话语，并且没有保留完美的原作？我要提出一个建议——我只是编造的，但在我看来，如果上帝保留了十诫，人们会做什么呢？人们会崇拜它。如果你有真正的摩西书，人们会崇拜圣物而不是书中的上帝吗？所以我猜测上帝说：“嘿，我希望你崇拜我！不是遗迹。所以让他们走吧，你就崇拜我吧。”这就是为什么我认为这些文本丢失了。顺便问一下，这是我编造的吗？是的。但这是否有点意义。如果你有更好的，请上来和我谈谈。</w:t>
      </w:r>
    </w:p>
    <w:p w14:paraId="5CB2D48D" w14:textId="77777777" w:rsidR="00973687" w:rsidRPr="00061949" w:rsidRDefault="007C0C8D" w:rsidP="009D0235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这是其中之一，这就是《启示录》。圣经中是否有一些说法是你不应该对圣经进行添加或删减的？启示录最后说：“凡在这书上加添内容的，这书的咒诅也必</w:t>
      </w:r>
      <w:r w:rsidRPr="00B610B9">
        <w:rPr>
          <w:rFonts w:cs="Times New Roman"/>
          <w:sz w:val="26"/>
          <w:szCs w:val="26"/>
        </w:rPr>
        <w:lastRenderedPageBreak/>
        <w:t>加在你身上。谁从这本书上删掉，你的名字就会从生命树上删掉。”那是一件坏事？这是一件坏事。顺便说一句，申命记 4:2 也做了同样的事情。摩西说不要在这本书中添加或删减，这是来自上帝的，这是一部正典作品，不要搞乱它。</w:t>
      </w:r>
      <w:r w:rsidR="00061949">
        <w:rPr>
          <w:rFonts w:cs="Times New Roman"/>
          <w:sz w:val="26"/>
          <w:szCs w:val="26"/>
        </w:rPr>
        <w:br/>
      </w:r>
      <w:r w:rsidR="00061949">
        <w:rPr>
          <w:rFonts w:cs="Times New Roman"/>
          <w:b/>
          <w:bCs/>
          <w:sz w:val="26"/>
          <w:szCs w:val="26"/>
        </w:rPr>
        <w:t>彼得、保罗和直接权威</w:t>
      </w:r>
    </w:p>
    <w:p w14:paraId="53910E59" w14:textId="77777777" w:rsidR="00681DE3" w:rsidRPr="00061949" w:rsidRDefault="00B96919" w:rsidP="0013099F">
      <w:pPr>
        <w:spacing w:line="360" w:lineRule="auto"/>
        <w:ind w:firstLine="720"/>
        <w:rPr>
          <w:rFonts w:cs="Times New Roman"/>
          <w:b/>
          <w:bCs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我爱的人之一是彼得和保罗。你已经收到了彼得的声明。彼得和保罗是什么关系？保罗当面斥责彼得了吗？彼得和保罗在《加拉太书》中已经阐明了这一点。彼得说：“也许外邦人必须受割礼，也许他们必须做所有这些犹太人的事情。”保罗说：“不，彼得，你错了。”顺便问一下，彼得是大门徒吗？保罗是新人。保罗走到彼得面前，用手指放在他脸上说：“彼得，你错了！”他当面斥责他。彼得对此有何评论？在彼得后书里，彼得有最后的发言权吗？在彼得后书，他这样论及保罗：“你们要记念，我们主的忍耐就意味着得救，正如我们亲爱的弟兄保罗用神所赐给他的智慧写信给你们一样。”彼得是否承认神赐给保罗智慧并且保罗写信给他们？是的。彼得承认神给了保罗智慧。彼得的职业是什么？一个渔夫。保罗的职业是什么？是的，他是一位帐篷制造者，但他更像是一位学者，在拉比加马列尔的指导下学习。所以彼得是一个渔夫。彼得是这样</w:t>
      </w:r>
      <w:r w:rsidR="00973687" w:rsidRPr="00B610B9">
        <w:rPr>
          <w:rFonts w:cs="Times New Roman"/>
          <w:sz w:val="26"/>
          <w:szCs w:val="26"/>
        </w:rPr>
        <w:t>评价保罗的，他说：“他在所有的书信中都这样写。”彼得知道保罗的所有书信吗？保罗的书信是经过很多年才变得具有权威性</w:t>
      </w:r>
      <w:r w:rsidR="009D0235">
        <w:rPr>
          <w:rFonts w:cs="Times New Roman"/>
          <w:sz w:val="26"/>
          <w:szCs w:val="26"/>
        </w:rPr>
        <w:t>，还是立即具有权威性？彼得立刻就认识到保罗书信的权威吗？他说，“保罗写了很多书信，神用智慧对他说话，在信中谈到了这些事情，”我喜欢这一部分，“……他的书信包含一些难以理解的东西。”这是渔夫在说话</w:t>
      </w:r>
      <w:r w:rsidR="009D0235">
        <w:rPr>
          <w:rFonts w:cs="Times New Roman"/>
          <w:sz w:val="26"/>
          <w:szCs w:val="26"/>
        </w:rPr>
        <w:lastRenderedPageBreak/>
        <w:t>吗？如果你读过新约中保罗的书信，保罗确实写了一些非常先进的想法。彼得也承认这一点，他说：“保罗写的是神的智慧，但我不确定我是否理解这一切。” “无知和不稳定的人会歪曲什么”，什么？他们歪曲了保罗的书信，“正如他们歪曲了其他经文一样”。这意味着他将保罗的书信与什么放在同一水平上？经文，圣书。彼得立即接受了保罗的著作吗？是的。所以这些都是重要的经文。</w:t>
      </w:r>
      <w:r w:rsidR="009D0235">
        <w:rPr>
          <w:rFonts w:cs="Times New Roman"/>
          <w:sz w:val="26"/>
          <w:szCs w:val="26"/>
        </w:rPr>
        <w:br/>
        <w:t xml:space="preserve"> </w:t>
      </w:r>
      <w:r w:rsidR="009D0235">
        <w:rPr>
          <w:rFonts w:cs="Times New Roman"/>
          <w:sz w:val="26"/>
          <w:szCs w:val="26"/>
        </w:rPr>
        <w:tab/>
      </w:r>
      <w:r w:rsidR="00061949">
        <w:rPr>
          <w:rFonts w:cs="Times New Roman"/>
          <w:sz w:val="26"/>
          <w:szCs w:val="26"/>
        </w:rPr>
        <w:t>他们立即具有权威性，你可以在丹尼尔身上看到这一点。但以理引用耶利米的话，他们是同时代的人，他们生活在同一时代。但以理说：“耶利米说我们将在巴比伦生活 70 年。马上就要70年了。”但以理立刻接受了耶利米。于是神的子民立刻接受了神的话。</w:t>
      </w:r>
      <w:r w:rsidR="00061949">
        <w:rPr>
          <w:rFonts w:cs="Times New Roman"/>
          <w:sz w:val="26"/>
          <w:szCs w:val="26"/>
        </w:rPr>
        <w:br/>
      </w:r>
      <w:r w:rsidR="00061949">
        <w:rPr>
          <w:rFonts w:cs="Times New Roman"/>
          <w:b/>
          <w:bCs/>
          <w:sz w:val="26"/>
          <w:szCs w:val="26"/>
        </w:rPr>
        <w:t>封圣标准</w:t>
      </w:r>
    </w:p>
    <w:p w14:paraId="7EE04019" w14:textId="77777777" w:rsidR="00750E13" w:rsidRPr="00B610B9" w:rsidRDefault="00681DE3" w:rsidP="009D0235">
      <w:pPr>
        <w:spacing w:line="360" w:lineRule="auto"/>
        <w:ind w:firstLine="720"/>
        <w:rPr>
          <w:rFonts w:cs="Times New Roman"/>
          <w:sz w:val="26"/>
          <w:szCs w:val="26"/>
        </w:rPr>
      </w:pPr>
      <w:r w:rsidRPr="00B610B9">
        <w:rPr>
          <w:rFonts w:cs="Times New Roman"/>
          <w:sz w:val="26"/>
          <w:szCs w:val="26"/>
        </w:rPr>
        <w:t>现在这里提出的问题是为什么某些书被接受而另一些书被拒绝？换句话说，他们立即被接受，但随后发生的事情是，你有一个过程。如果保罗写信给以弗所，以弗所的人们会收到这封信，但罗马的人们却对这封信一无所知。这些信件必须分发，所以就出现了分发的问题。然后问题是：好吧，我们坐在罗马，我们能拿到给以弗所人的信吗？这真的是保罗写的吗？真的是那个人吗？因此，早期教会实际上为此奋斗了大约 200-300 年。有一个封圣的过程，但我向你建议的是，圣经中是否有证据表明事情立即被接受了。但在我看来，这个问题更多地与早期教会的流通有关。但对于犹太人来说，你也会得到</w:t>
      </w:r>
      <w:r w:rsidR="00750E13" w:rsidRPr="00B610B9">
        <w:rPr>
          <w:rFonts w:cs="Times New Roman"/>
          <w:sz w:val="26"/>
          <w:szCs w:val="26"/>
        </w:rPr>
        <w:t>同样的事情。</w:t>
      </w:r>
      <w:r w:rsidR="007C4129">
        <w:rPr>
          <w:rFonts w:cs="Times New Roman"/>
          <w:sz w:val="26"/>
          <w:szCs w:val="26"/>
        </w:rPr>
        <w:br/>
        <w:t xml:space="preserve"> </w:t>
      </w:r>
      <w:r w:rsidR="007C4129">
        <w:rPr>
          <w:rFonts w:cs="Times New Roman"/>
          <w:sz w:val="26"/>
          <w:szCs w:val="26"/>
        </w:rPr>
        <w:tab/>
      </w:r>
      <w:r w:rsidR="00750E13" w:rsidRPr="00B610B9">
        <w:rPr>
          <w:rFonts w:cs="Times New Roman"/>
          <w:sz w:val="26"/>
          <w:szCs w:val="26"/>
        </w:rPr>
        <w:t>我想就此结束，但让我们来做一些圣经故事吧！</w:t>
      </w:r>
    </w:p>
    <w:p w14:paraId="7C080221" w14:textId="77777777" w:rsidR="007A681C" w:rsidRDefault="007A681C" w:rsidP="00B610B9">
      <w:pPr>
        <w:spacing w:line="360" w:lineRule="auto"/>
        <w:ind w:firstLine="720"/>
        <w:rPr>
          <w:rFonts w:cs="Times New Roman"/>
          <w:sz w:val="26"/>
          <w:szCs w:val="26"/>
        </w:rPr>
      </w:pPr>
    </w:p>
    <w:p w14:paraId="5A46A05A" w14:textId="77777777" w:rsidR="00A94843" w:rsidRPr="00A94843" w:rsidRDefault="00A94843" w:rsidP="002F29F6">
      <w:pPr>
        <w:ind w:firstLine="720"/>
        <w:rPr>
          <w:rFonts w:cs="Times New Roman"/>
          <w:sz w:val="20"/>
          <w:szCs w:val="20"/>
        </w:rPr>
      </w:pPr>
      <w:r w:rsidRPr="00A94843">
        <w:rPr>
          <w:rFonts w:cs="Times New Roman"/>
          <w:sz w:val="20"/>
          <w:szCs w:val="20"/>
        </w:rPr>
        <w:t>埃里卡·亚伯拉罕森转录</w:t>
      </w:r>
      <w:r w:rsidRPr="00A94843">
        <w:rPr>
          <w:rFonts w:cs="Times New Roman"/>
          <w:sz w:val="20"/>
          <w:szCs w:val="20"/>
        </w:rPr>
        <w:br/>
        <w:t xml:space="preserve"> </w:t>
      </w:r>
      <w:r w:rsidRPr="00A94843">
        <w:rPr>
          <w:rFonts w:cs="Times New Roman"/>
          <w:sz w:val="20"/>
          <w:szCs w:val="20"/>
        </w:rPr>
        <w:tab/>
        <w:t xml:space="preserve">粗略编辑：Ted Hildebrandt </w:t>
      </w:r>
      <w:r w:rsidR="009D0235">
        <w:rPr>
          <w:rFonts w:cs="Times New Roman"/>
          <w:sz w:val="20"/>
          <w:szCs w:val="20"/>
        </w:rPr>
        <w:t>-2</w:t>
      </w:r>
    </w:p>
    <w:sectPr w:rsidR="00A94843" w:rsidRPr="00A94843" w:rsidSect="004A1D5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E387" w14:textId="77777777" w:rsidR="004A1D50" w:rsidRDefault="004A1D50" w:rsidP="00B610B9">
      <w:r>
        <w:separator/>
      </w:r>
    </w:p>
  </w:endnote>
  <w:endnote w:type="continuationSeparator" w:id="0">
    <w:p w14:paraId="2CDACE63" w14:textId="77777777" w:rsidR="004A1D50" w:rsidRDefault="004A1D50" w:rsidP="00B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C864" w14:textId="77777777" w:rsidR="004A1D50" w:rsidRDefault="004A1D50" w:rsidP="00B610B9">
      <w:r>
        <w:separator/>
      </w:r>
    </w:p>
  </w:footnote>
  <w:footnote w:type="continuationSeparator" w:id="0">
    <w:p w14:paraId="123C37E9" w14:textId="77777777" w:rsidR="004A1D50" w:rsidRDefault="004A1D50" w:rsidP="00B6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61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21D141" w14:textId="77777777" w:rsidR="00FB339D" w:rsidRDefault="00FB33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5729E" w14:textId="77777777" w:rsidR="00FB339D" w:rsidRDefault="00FB3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81C"/>
    <w:rsid w:val="00001FA3"/>
    <w:rsid w:val="00002F86"/>
    <w:rsid w:val="000215A8"/>
    <w:rsid w:val="00061949"/>
    <w:rsid w:val="0006309D"/>
    <w:rsid w:val="00065BCA"/>
    <w:rsid w:val="000A4F76"/>
    <w:rsid w:val="000A7E9B"/>
    <w:rsid w:val="000F0E39"/>
    <w:rsid w:val="000F7484"/>
    <w:rsid w:val="001252B1"/>
    <w:rsid w:val="0013099F"/>
    <w:rsid w:val="00135D64"/>
    <w:rsid w:val="00185780"/>
    <w:rsid w:val="00196067"/>
    <w:rsid w:val="001A0729"/>
    <w:rsid w:val="001A7734"/>
    <w:rsid w:val="002234AB"/>
    <w:rsid w:val="00275D49"/>
    <w:rsid w:val="00295C64"/>
    <w:rsid w:val="002D680E"/>
    <w:rsid w:val="002F29F6"/>
    <w:rsid w:val="0031098F"/>
    <w:rsid w:val="003335F0"/>
    <w:rsid w:val="003408FF"/>
    <w:rsid w:val="00366158"/>
    <w:rsid w:val="003851CB"/>
    <w:rsid w:val="00394340"/>
    <w:rsid w:val="003C64C9"/>
    <w:rsid w:val="003E3DAD"/>
    <w:rsid w:val="00405902"/>
    <w:rsid w:val="00432D65"/>
    <w:rsid w:val="00460BA8"/>
    <w:rsid w:val="004616BB"/>
    <w:rsid w:val="004746EC"/>
    <w:rsid w:val="00494C6F"/>
    <w:rsid w:val="0049730B"/>
    <w:rsid w:val="004A1D50"/>
    <w:rsid w:val="004B4BF9"/>
    <w:rsid w:val="004C513F"/>
    <w:rsid w:val="004E7BFB"/>
    <w:rsid w:val="00504659"/>
    <w:rsid w:val="00507FA8"/>
    <w:rsid w:val="0051168F"/>
    <w:rsid w:val="00511BD4"/>
    <w:rsid w:val="00527027"/>
    <w:rsid w:val="0055085F"/>
    <w:rsid w:val="00575944"/>
    <w:rsid w:val="005844B2"/>
    <w:rsid w:val="005C046F"/>
    <w:rsid w:val="005D0330"/>
    <w:rsid w:val="005D467E"/>
    <w:rsid w:val="00622747"/>
    <w:rsid w:val="006335E5"/>
    <w:rsid w:val="00681DE3"/>
    <w:rsid w:val="00690D79"/>
    <w:rsid w:val="006E302F"/>
    <w:rsid w:val="006E51DB"/>
    <w:rsid w:val="007448EB"/>
    <w:rsid w:val="0074554E"/>
    <w:rsid w:val="00750E13"/>
    <w:rsid w:val="007A0533"/>
    <w:rsid w:val="007A2E2C"/>
    <w:rsid w:val="007A681C"/>
    <w:rsid w:val="007B439A"/>
    <w:rsid w:val="007C0C8D"/>
    <w:rsid w:val="007C4129"/>
    <w:rsid w:val="007C4680"/>
    <w:rsid w:val="007D4B1A"/>
    <w:rsid w:val="007E1D6E"/>
    <w:rsid w:val="008420AB"/>
    <w:rsid w:val="008A5F43"/>
    <w:rsid w:val="008E736C"/>
    <w:rsid w:val="00912072"/>
    <w:rsid w:val="0091592D"/>
    <w:rsid w:val="00915C71"/>
    <w:rsid w:val="00925981"/>
    <w:rsid w:val="0092719F"/>
    <w:rsid w:val="00927315"/>
    <w:rsid w:val="00973687"/>
    <w:rsid w:val="009917C0"/>
    <w:rsid w:val="00991F54"/>
    <w:rsid w:val="009958CA"/>
    <w:rsid w:val="009A6A1B"/>
    <w:rsid w:val="009B36AA"/>
    <w:rsid w:val="009D0235"/>
    <w:rsid w:val="009D1581"/>
    <w:rsid w:val="009E2E2B"/>
    <w:rsid w:val="009E2F6D"/>
    <w:rsid w:val="009F2774"/>
    <w:rsid w:val="00A44641"/>
    <w:rsid w:val="00A47199"/>
    <w:rsid w:val="00A76020"/>
    <w:rsid w:val="00A76BE8"/>
    <w:rsid w:val="00A94843"/>
    <w:rsid w:val="00AA10A3"/>
    <w:rsid w:val="00AD158C"/>
    <w:rsid w:val="00AF64C4"/>
    <w:rsid w:val="00B04FDD"/>
    <w:rsid w:val="00B17298"/>
    <w:rsid w:val="00B33899"/>
    <w:rsid w:val="00B610B9"/>
    <w:rsid w:val="00B96919"/>
    <w:rsid w:val="00BA1817"/>
    <w:rsid w:val="00BE77EC"/>
    <w:rsid w:val="00BF3FB4"/>
    <w:rsid w:val="00C01061"/>
    <w:rsid w:val="00C15461"/>
    <w:rsid w:val="00C4290B"/>
    <w:rsid w:val="00C44F2D"/>
    <w:rsid w:val="00C9473D"/>
    <w:rsid w:val="00CA377B"/>
    <w:rsid w:val="00CE178B"/>
    <w:rsid w:val="00CF649A"/>
    <w:rsid w:val="00D45C91"/>
    <w:rsid w:val="00D62AFA"/>
    <w:rsid w:val="00D72033"/>
    <w:rsid w:val="00D74BF8"/>
    <w:rsid w:val="00DA02D5"/>
    <w:rsid w:val="00DA32DB"/>
    <w:rsid w:val="00DC60DF"/>
    <w:rsid w:val="00DE0596"/>
    <w:rsid w:val="00DE69DF"/>
    <w:rsid w:val="00DF398F"/>
    <w:rsid w:val="00E32958"/>
    <w:rsid w:val="00E37847"/>
    <w:rsid w:val="00E44DB3"/>
    <w:rsid w:val="00E6529A"/>
    <w:rsid w:val="00EA5BB8"/>
    <w:rsid w:val="00EA5E23"/>
    <w:rsid w:val="00F125D6"/>
    <w:rsid w:val="00F4299D"/>
    <w:rsid w:val="00F84B0C"/>
    <w:rsid w:val="00FB065D"/>
    <w:rsid w:val="00FB33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7E3BA"/>
  <w15:docId w15:val="{E52AE0CA-AF42-40E6-A8E7-9293ADB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zh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1"/>
    <w:rPr>
      <w:rFonts w:ascii="Times New Roman" w:hAnsi="Times New Roman"/>
      <w:color w:val="262626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0B9"/>
    <w:rPr>
      <w:rFonts w:ascii="Times New Roman" w:hAnsi="Times New Roman"/>
      <w:color w:val="262626"/>
      <w:kern w:val="24"/>
    </w:rPr>
  </w:style>
  <w:style w:type="paragraph" w:styleId="Footer">
    <w:name w:val="footer"/>
    <w:basedOn w:val="Normal"/>
    <w:link w:val="FooterChar"/>
    <w:uiPriority w:val="99"/>
    <w:unhideWhenUsed/>
    <w:rsid w:val="00B61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0B9"/>
    <w:rPr>
      <w:rFonts w:ascii="Times New Roman" w:hAnsi="Times New Roman"/>
      <w:color w:val="262626"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F6"/>
    <w:rPr>
      <w:rFonts w:ascii="Tahoma" w:hAnsi="Tahoma" w:cs="Tahoma"/>
      <w:color w:val="262626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33</Pages>
  <Words>10280</Words>
  <Characters>10281</Characters>
  <Application>Microsoft Office Word</Application>
  <DocSecurity>0</DocSecurity>
  <Lines>321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Abrahansen</dc:creator>
  <cp:lastModifiedBy>Ted Hildebrandt</cp:lastModifiedBy>
  <cp:revision>48</cp:revision>
  <cp:lastPrinted>2024-01-15T12:34:00Z</cp:lastPrinted>
  <dcterms:created xsi:type="dcterms:W3CDTF">2012-02-08T12:58:00Z</dcterms:created>
  <dcterms:modified xsi:type="dcterms:W3CDTF">2024-01-15T12:35:00Z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09a23f19c27d9971797fc3de336a5009af38960514fede276b9954c1732cdbef</vt:lpwstr>
  </property>
</Properties>
</file>