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5E0B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1B62BE26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3625837C" w14:textId="77777777" w:rsidR="00CF7D1A" w:rsidRPr="00F16EEF" w:rsidRDefault="00000000">
      <w:pPr>
        <w:pStyle w:val="Heading2"/>
        <w:rPr>
          <w:sz w:val="24"/>
          <w:szCs w:val="24"/>
        </w:rPr>
      </w:pPr>
      <w:r w:rsidRPr="00F16EEF">
        <w:rPr>
          <w:spacing w:val="-10"/>
          <w:sz w:val="24"/>
          <w:szCs w:val="24"/>
        </w:rPr>
        <w:t>1</w:t>
      </w:r>
    </w:p>
    <w:p w14:paraId="5831F10E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0EF98B18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1659C581" w14:textId="77777777" w:rsidR="00CF7D1A" w:rsidRPr="00F16EEF" w:rsidRDefault="00CF7D1A">
      <w:pPr>
        <w:pStyle w:val="BodyText"/>
        <w:spacing w:before="14"/>
        <w:rPr>
          <w:sz w:val="24"/>
          <w:szCs w:val="24"/>
        </w:rPr>
      </w:pPr>
    </w:p>
    <w:p w14:paraId="0CFA98AB" w14:textId="77777777" w:rsidR="00CF7D1A" w:rsidRPr="00F16EEF" w:rsidRDefault="00000000">
      <w:pPr>
        <w:pStyle w:val="BodyText"/>
        <w:bidi/>
        <w:ind w:right="5836"/>
        <w:jc w:val="right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د</w:t>
      </w:r>
      <w:r w:rsidRPr="00F16EEF">
        <w:rPr>
          <w:spacing w:val="-5"/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ﺗﻴﺪ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ﻫﻴﻠﺪﺑﺮاﻧﺪت،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ﺗﺎرﻳﺦ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اﻟﻌﻬﺪ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اﻟﻘﺪﻳﻢ،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اﻷدب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واﻟﻼﻫﻮت،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اﻟﻤﺤﺎﺿﺮة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17</w:t>
      </w:r>
    </w:p>
    <w:p w14:paraId="04BF9172" w14:textId="77777777" w:rsidR="00CF7D1A" w:rsidRPr="00F16EEF" w:rsidRDefault="00000000">
      <w:pPr>
        <w:pStyle w:val="Title"/>
        <w:bidi/>
        <w:ind w:left="0" w:right="6722"/>
        <w:jc w:val="right"/>
      </w:pPr>
      <w:r w:rsidRPr="00F16EEF">
        <w:rPr>
          <w:spacing w:val="-4"/>
          <w:w w:val="75"/>
          <w:rtl/>
        </w:rPr>
        <w:t>ﺣﻘﻮق</w:t>
      </w:r>
      <w:r w:rsidRPr="00F16EEF">
        <w:rPr>
          <w:spacing w:val="-14"/>
          <w:w w:val="75"/>
          <w:rtl/>
        </w:rPr>
        <w:t xml:space="preserve"> </w:t>
      </w:r>
      <w:r w:rsidRPr="00F16EEF">
        <w:rPr>
          <w:w w:val="75"/>
          <w:rtl/>
        </w:rPr>
        <w:t>اﻟﻨﺸﺮ</w:t>
      </w:r>
      <w:r w:rsidRPr="00F16EEF">
        <w:rPr>
          <w:spacing w:val="41"/>
          <w:rtl/>
        </w:rPr>
        <w:t xml:space="preserve"> </w:t>
      </w:r>
      <w:r w:rsidRPr="00F16EEF">
        <w:rPr>
          <w:w w:val="75"/>
        </w:rPr>
        <w:t>2020,</w:t>
      </w:r>
      <w:r w:rsidRPr="00F16EEF">
        <w:rPr>
          <w:spacing w:val="-5"/>
          <w:w w:val="75"/>
          <w:rtl/>
        </w:rPr>
        <w:t xml:space="preserve"> </w:t>
      </w:r>
      <w:r w:rsidRPr="00F16EEF">
        <w:rPr>
          <w:w w:val="75"/>
        </w:rPr>
        <w:t>©</w:t>
      </w:r>
      <w:r w:rsidRPr="00F16EEF">
        <w:rPr>
          <w:w w:val="75"/>
          <w:rtl/>
        </w:rPr>
        <w:t>ﺗﻴﺪ</w:t>
      </w:r>
      <w:r w:rsidRPr="00F16EEF">
        <w:rPr>
          <w:spacing w:val="-10"/>
          <w:w w:val="75"/>
          <w:rtl/>
        </w:rPr>
        <w:t xml:space="preserve"> </w:t>
      </w:r>
      <w:r w:rsidRPr="00F16EEF">
        <w:rPr>
          <w:w w:val="75"/>
          <w:rtl/>
        </w:rPr>
        <w:t>ﻫﻴﻠﺪﺑﺮاﻧﺪت</w:t>
      </w:r>
    </w:p>
    <w:p w14:paraId="443B742B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7E4607A" w14:textId="77777777" w:rsidR="00CF7D1A" w:rsidRPr="00F16EEF" w:rsidRDefault="00CF7D1A">
      <w:pPr>
        <w:pStyle w:val="BodyText"/>
        <w:spacing w:before="83"/>
        <w:rPr>
          <w:sz w:val="24"/>
          <w:szCs w:val="24"/>
        </w:rPr>
      </w:pPr>
    </w:p>
    <w:p w14:paraId="4F55ED67" w14:textId="77777777" w:rsidR="00CF7D1A" w:rsidRPr="00F16EEF" w:rsidRDefault="00000000">
      <w:pPr>
        <w:pStyle w:val="BodyText"/>
        <w:bidi/>
        <w:spacing w:line="595" w:lineRule="auto"/>
        <w:ind w:right="6163" w:hanging="1150"/>
        <w:jc w:val="right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اﻟﺪﻛﺘﻮر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ﺗﻴﺪ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ﻫﻴﻠﺪﺑﺮاﻧﺪت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ﻛﺘﺎﺑﻪ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ﻋﻦ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اﻟﻌﻬﺪ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اﻟﺘﺎرﻳﺦ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واﻷدب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واﻟﻼﻫﻮت </w:t>
      </w:r>
      <w:r w:rsidRPr="00F16EEF">
        <w:rPr>
          <w:spacing w:val="-4"/>
          <w:w w:val="80"/>
          <w:sz w:val="24"/>
          <w:szCs w:val="24"/>
          <w:rtl/>
        </w:rPr>
        <w:t>دورة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اﻟﻤﺤﺎﺿﺮة</w:t>
      </w:r>
      <w:r w:rsidRPr="00F16EEF">
        <w:rPr>
          <w:spacing w:val="3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17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ﺳﻔﺮ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اﻟﺘﺜﻨﻴﺔ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وﻣﺆﺳﺴﺎت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إﺳﺮاﺋﻴﻞ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وﻣﺨﺘﻠﻔﻬﺎ</w:t>
      </w:r>
    </w:p>
    <w:p w14:paraId="2E817464" w14:textId="77777777" w:rsidR="00CF7D1A" w:rsidRPr="00F16EEF" w:rsidRDefault="00000000">
      <w:pPr>
        <w:pStyle w:val="BodyText"/>
        <w:bidi/>
        <w:spacing w:line="177" w:lineRule="exact"/>
        <w:ind w:left="357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ﻓﻬﻢ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ﻣﻔﻬﻮم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w w:val="70"/>
          <w:sz w:val="24"/>
          <w:szCs w:val="24"/>
        </w:rPr>
        <w:t>.</w:t>
      </w:r>
    </w:p>
    <w:p w14:paraId="375AF05A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6C3863C" w14:textId="77777777" w:rsidR="00CF7D1A" w:rsidRPr="00F16EEF" w:rsidRDefault="00CF7D1A">
      <w:pPr>
        <w:pStyle w:val="BodyText"/>
        <w:spacing w:before="102"/>
        <w:rPr>
          <w:sz w:val="24"/>
          <w:szCs w:val="24"/>
        </w:rPr>
      </w:pPr>
    </w:p>
    <w:p w14:paraId="060187F6" w14:textId="77777777" w:rsidR="00CF7D1A" w:rsidRPr="00F16EEF" w:rsidRDefault="00000000">
      <w:pPr>
        <w:pStyle w:val="BodyText"/>
        <w:bidi/>
        <w:ind w:left="160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أ</w:t>
      </w:r>
      <w:r w:rsidRPr="00F16EEF">
        <w:rPr>
          <w:spacing w:val="-5"/>
          <w:w w:val="70"/>
          <w:sz w:val="24"/>
          <w:szCs w:val="24"/>
        </w:rPr>
        <w:t>.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اﻟﻮﺻﺎﻳﺎ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اﻟﻌﺸﺮ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رﺳﺎﺋﻞ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اﻟﺒﺮﻳﺪ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اﻹﻟﻜﺘﺮوﻧﻲ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اﻟﻌﺸﻮاﺋﻴﺔ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اﻟﻜﺒﻴﺮة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[0:00-2:09]</w:t>
      </w:r>
    </w:p>
    <w:p w14:paraId="03C9ABE2" w14:textId="77777777" w:rsidR="00CF7D1A" w:rsidRPr="00F16EEF" w:rsidRDefault="00000000">
      <w:pPr>
        <w:pStyle w:val="BodyText"/>
        <w:bidi/>
        <w:spacing w:before="3" w:line="450" w:lineRule="atLeast"/>
        <w:ind w:left="157" w:right="5784" w:firstLine="784"/>
        <w:jc w:val="right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ﺳﻨﺤﺎول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ﻧﺘﻨﺎول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ﻣﻌﻈﻢ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ﺳﻔﺮ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اﻟﺘﺜﻨﻴﺔ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اﻟﻴﻮم؛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اﻟﺮﻏﻢ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أﻧﻨﺎ </w:t>
      </w:r>
      <w:r w:rsidRPr="00F16EEF">
        <w:rPr>
          <w:spacing w:val="-27"/>
          <w:w w:val="75"/>
          <w:sz w:val="24"/>
          <w:szCs w:val="24"/>
          <w:rtl/>
        </w:rPr>
        <w:t>رﺑﻤﺎ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ﻟﻦ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ﺗﻜﻮن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ﻗﺎدرة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ﺗﺠﺎوز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ﻛﻞ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ﺳﺘﻜﻮن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ﻫﻨﺎك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ﺑﻌﺾ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اﻷﻣﻮر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اﻟﺼﻌﺒﺔ</w:t>
      </w:r>
    </w:p>
    <w:p w14:paraId="6AD3A376" w14:textId="77777777" w:rsidR="00CF7D1A" w:rsidRPr="00F16EEF" w:rsidRDefault="00CF7D1A">
      <w:pPr>
        <w:pStyle w:val="BodyText"/>
        <w:spacing w:before="69"/>
        <w:rPr>
          <w:sz w:val="24"/>
          <w:szCs w:val="24"/>
        </w:rPr>
      </w:pPr>
    </w:p>
    <w:p w14:paraId="5432E612" w14:textId="77777777" w:rsidR="00CF7D1A" w:rsidRPr="00F16EEF" w:rsidRDefault="00000000">
      <w:pPr>
        <w:pStyle w:val="Heading3"/>
        <w:bidi/>
        <w:ind w:left="160"/>
        <w:jc w:val="left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ﻟﺸﺮح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اﻟﻴﻮم،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ﺑﻘﺪر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ﻳﺘﻌﻠﻖ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اﻷﻣﺮ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ﺑﺎﻷﺷﻴﺎء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اﻟﻤﻌﺮﻓﻴﺔ،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رﺑﻤﺎ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ﻳﻜﻮن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اﻟﻴﻮم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اﻷﻛﺜﺮ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ﺻﻌﻮﺑﺔ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ﺑﺎﻟﻨﺴﺒﺔ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ﻟﻨﺎ</w:t>
      </w:r>
    </w:p>
    <w:p w14:paraId="3FB11249" w14:textId="77777777" w:rsidR="00CF7D1A" w:rsidRPr="00F16EEF" w:rsidRDefault="00CF7D1A">
      <w:pPr>
        <w:pStyle w:val="BodyText"/>
        <w:spacing w:before="55"/>
        <w:rPr>
          <w:sz w:val="24"/>
          <w:szCs w:val="24"/>
        </w:rPr>
      </w:pPr>
    </w:p>
    <w:p w14:paraId="07175AE2" w14:textId="77777777" w:rsidR="00CF7D1A" w:rsidRPr="00F16EEF" w:rsidRDefault="00000000">
      <w:pPr>
        <w:pStyle w:val="BodyText"/>
        <w:bidi/>
        <w:spacing w:before="1" w:line="595" w:lineRule="auto"/>
        <w:ind w:left="160" w:right="5336" w:firstLine="210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اﻟﺪورة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إﻧﻬﺎ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ﺑﻌﺾ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اﻷﺷﻴﺎء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اﻟﺜﻘﻴﻠﺔ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ﺟ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ًﺪا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ﺳﻨﺘﻌﺎﻣﻞ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ﻣﻊ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واﻟﻨﻌﻤﺔ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ﺑﻴﻦ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اﻟﻌﻬﺪ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واﻟﻌﻬﺪ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اﻟﺠﺪﻳﺪ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وأﺷﻴﺎء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اﻟﻘﺒﻴﻞ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ﺳﻴﻜﻮن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w w:val="70"/>
          <w:sz w:val="24"/>
          <w:szCs w:val="24"/>
          <w:rtl/>
        </w:rPr>
        <w:t xml:space="preserve"> ﻟﺪﻳﻬﺎ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spacing w:val="-4"/>
          <w:w w:val="75"/>
          <w:sz w:val="24"/>
          <w:szCs w:val="24"/>
          <w:rtl/>
        </w:rPr>
        <w:t>اﻟﻔﺮق</w:t>
      </w:r>
    </w:p>
    <w:p w14:paraId="260633D8" w14:textId="77777777" w:rsidR="00CF7D1A" w:rsidRPr="00F16EEF" w:rsidRDefault="00000000">
      <w:pPr>
        <w:bidi/>
        <w:spacing w:line="183" w:lineRule="exact"/>
        <w:ind w:right="3654"/>
        <w:jc w:val="right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ﺑﻌﺾ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اﻟﻤﻮاد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اﻟﻤﺜﻴﺮة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ﻟﻼﻫﺘﻤﺎم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ﻗﺒﻞ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ﻧﺼﻞ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اﻟﻤﺤﺘﻮى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اﻟﺜﻘﻴﻞ،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دﻋﻮﻧﺎ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ﻧﻘﻮم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ﺑﺒﻌﺾ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اﻷﺷﻴﺎء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اﻟﺨﻔﻴﻔﺔ</w:t>
      </w:r>
    </w:p>
    <w:p w14:paraId="56FFB198" w14:textId="77777777" w:rsidR="00CF7D1A" w:rsidRPr="00F16EEF" w:rsidRDefault="00CF7D1A">
      <w:pPr>
        <w:pStyle w:val="BodyText"/>
        <w:spacing w:before="51"/>
        <w:rPr>
          <w:sz w:val="24"/>
          <w:szCs w:val="24"/>
        </w:rPr>
      </w:pPr>
    </w:p>
    <w:p w14:paraId="2A4D030A" w14:textId="77777777" w:rsidR="00CF7D1A" w:rsidRPr="00F16EEF" w:rsidRDefault="00000000">
      <w:pPr>
        <w:pStyle w:val="BodyText"/>
        <w:bidi/>
        <w:spacing w:before="1" w:line="595" w:lineRule="auto"/>
        <w:ind w:left="160" w:right="6634" w:firstLine="340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أوﻻ</w:t>
      </w:r>
      <w:r w:rsidRPr="00F16EEF">
        <w:rPr>
          <w:w w:val="70"/>
          <w:position w:val="2"/>
          <w:sz w:val="24"/>
          <w:szCs w:val="24"/>
          <w:rtl/>
        </w:rPr>
        <w:t>ً</w:t>
      </w:r>
      <w:r w:rsidRPr="00F16EEF">
        <w:rPr>
          <w:w w:val="70"/>
          <w:sz w:val="24"/>
          <w:szCs w:val="24"/>
          <w:rtl/>
        </w:rPr>
        <w:t>،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أرﻳﺪ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أﻋﻠﻤﻚ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اﻟﻮﺻﺎﻳﺎ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اﻟﻌﺸﺮ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اﻟﻮﺻﺎﻳﺎ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اﻟﻌﺸﺮ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وﺗﺴﻤﻰ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ﺑﺎﻟﺸﺮوط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اﻟﻌﺎﻣﺔ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إﻧﻬﻢ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ﻧﻮع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اﻟﺘﺄﺳﻴﺲ</w:t>
      </w:r>
      <w:r w:rsidRPr="00F16EEF">
        <w:rPr>
          <w:w w:val="70"/>
          <w:sz w:val="24"/>
          <w:szCs w:val="24"/>
          <w:rtl/>
        </w:rPr>
        <w:t xml:space="preserve"> أﺷﻴﺎء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spacing w:val="-5"/>
          <w:w w:val="80"/>
          <w:sz w:val="24"/>
          <w:szCs w:val="24"/>
          <w:rtl/>
        </w:rPr>
        <w:t>ﻫﻲ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lastRenderedPageBreak/>
        <w:t>اﻷﺳﺎس</w:t>
      </w:r>
      <w:r w:rsidRPr="00F16EEF">
        <w:rPr>
          <w:w w:val="80"/>
          <w:sz w:val="24"/>
          <w:szCs w:val="24"/>
        </w:rPr>
        <w:t>.</w:t>
      </w:r>
    </w:p>
    <w:p w14:paraId="677A62E8" w14:textId="77777777" w:rsidR="00CF7D1A" w:rsidRPr="00F16EEF" w:rsidRDefault="00000000">
      <w:pPr>
        <w:pStyle w:val="BodyText"/>
        <w:bidi/>
        <w:spacing w:line="590" w:lineRule="auto"/>
        <w:ind w:left="160" w:right="5921" w:hanging="1416"/>
        <w:rPr>
          <w:sz w:val="24"/>
          <w:szCs w:val="24"/>
        </w:rPr>
      </w:pPr>
      <w:r w:rsidRPr="00F16EEF">
        <w:rPr>
          <w:w w:val="90"/>
          <w:sz w:val="24"/>
          <w:szCs w:val="24"/>
          <w:rtl/>
        </w:rPr>
        <w:t>إﱃ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ﻛﻞ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ﺷﻲء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آﺧﺮ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واﺟﻬﺖ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ﺻﻌﻮﺑﺔ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ﺣﻔﻆ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اﻟﻌﺸﺮة،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ﻓﻬﻲ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ﺗﺸﺒﻪ</w:t>
      </w:r>
      <w:r w:rsidRPr="00F16EEF">
        <w:rPr>
          <w:spacing w:val="-3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إﱃ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ﺣﺪ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اﻟﻌﺪد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12</w:t>
      </w:r>
      <w:r w:rsidRPr="00F16EEF">
        <w:rPr>
          <w:w w:val="90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اﻟﺮﺳﻞ،</w:t>
      </w:r>
      <w:r w:rsidRPr="00F16EEF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داﺋ</w:t>
      </w:r>
      <w:r w:rsidRPr="00F16EEF">
        <w:rPr>
          <w:spacing w:val="4"/>
          <w:sz w:val="24"/>
          <w:szCs w:val="24"/>
          <w:rtl/>
        </w:rPr>
        <w:t xml:space="preserve"> </w:t>
      </w:r>
      <w:r w:rsidRPr="00F16EEF">
        <w:rPr>
          <w:spacing w:val="-56"/>
          <w:w w:val="70"/>
          <w:sz w:val="24"/>
          <w:szCs w:val="24"/>
          <w:rtl/>
        </w:rPr>
        <w:t>ً</w:t>
      </w:r>
      <w:r w:rsidRPr="00F16EEF">
        <w:rPr>
          <w:spacing w:val="-56"/>
          <w:w w:val="70"/>
          <w:position w:val="2"/>
          <w:sz w:val="24"/>
          <w:szCs w:val="24"/>
          <w:rtl/>
        </w:rPr>
        <w:t>ﻤﺎ</w:t>
      </w:r>
      <w:r w:rsidRPr="00F16EEF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ﻣﺎ</w:t>
      </w:r>
      <w:r w:rsidRPr="00F16EEF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ﺗﺨﺴﺮ</w:t>
      </w:r>
      <w:r w:rsidRPr="00F16EEF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واﺣ</w:t>
      </w:r>
      <w:r w:rsidRPr="00F16EEF">
        <w:rPr>
          <w:spacing w:val="1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ًﺪا،</w:t>
      </w:r>
      <w:r w:rsidRPr="00F16EEF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وﻋﻠﻴﻚ</w:t>
      </w:r>
      <w:r w:rsidRPr="00F16EEF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أن</w:t>
      </w:r>
      <w:r w:rsidRPr="00F16EEF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ﺗﻤﺮ</w:t>
      </w:r>
      <w:r w:rsidRPr="00F16EEF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ﻋﺒﺮﻫﻢ</w:t>
      </w:r>
      <w:r w:rsidRPr="00F16EEF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ﻋﺪة</w:t>
      </w:r>
      <w:r w:rsidRPr="00F16EEF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ﻣﺮات</w:t>
      </w:r>
      <w:r w:rsidRPr="00F16EEF">
        <w:rPr>
          <w:w w:val="70"/>
          <w:position w:val="2"/>
          <w:sz w:val="24"/>
          <w:szCs w:val="24"/>
        </w:rPr>
        <w:t>.</w:t>
      </w:r>
      <w:r w:rsidRPr="00F16EEF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ﻟﺬا</w:t>
      </w:r>
      <w:r w:rsidRPr="00F16EEF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أﻧﺎ</w:t>
      </w:r>
      <w:r w:rsidRPr="00F16EEF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F16EEF">
        <w:rPr>
          <w:spacing w:val="-4"/>
          <w:w w:val="70"/>
          <w:position w:val="2"/>
          <w:sz w:val="24"/>
          <w:szCs w:val="24"/>
          <w:rtl/>
        </w:rPr>
        <w:t>أﻳﻬﺎ</w:t>
      </w:r>
    </w:p>
    <w:p w14:paraId="5D315B09" w14:textId="77777777" w:rsidR="00CF7D1A" w:rsidRPr="00F16EEF" w:rsidRDefault="00000000">
      <w:pPr>
        <w:pStyle w:val="BodyText"/>
        <w:bidi/>
        <w:spacing w:line="223" w:lineRule="auto"/>
        <w:ind w:right="5356"/>
        <w:jc w:val="right"/>
        <w:rPr>
          <w:sz w:val="24"/>
          <w:szCs w:val="24"/>
        </w:rPr>
      </w:pPr>
      <w:r w:rsidRPr="00F16EEF">
        <w:rPr>
          <w:spacing w:val="-4"/>
          <w:w w:val="75"/>
          <w:position w:val="1"/>
          <w:sz w:val="24"/>
          <w:szCs w:val="24"/>
          <w:rtl/>
        </w:rPr>
        <w:t>ﻗﺮرت</w:t>
      </w:r>
      <w:r w:rsidRPr="00F16EEF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أن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أﺻﻨﻊ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ﻣﻘﻄ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spacing w:val="-55"/>
          <w:w w:val="75"/>
          <w:sz w:val="24"/>
          <w:szCs w:val="24"/>
          <w:rtl/>
        </w:rPr>
        <w:t>ً</w:t>
      </w:r>
      <w:r w:rsidRPr="00F16EEF">
        <w:rPr>
          <w:spacing w:val="-55"/>
          <w:w w:val="75"/>
          <w:position w:val="1"/>
          <w:sz w:val="24"/>
          <w:szCs w:val="24"/>
          <w:rtl/>
        </w:rPr>
        <w:t>ﻌﺎ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ﺗﺮﺗﻴﺒ</w:t>
      </w:r>
      <w:r w:rsidRPr="00F16EEF">
        <w:rPr>
          <w:spacing w:val="-22"/>
          <w:position w:val="-1"/>
          <w:sz w:val="24"/>
          <w:szCs w:val="24"/>
          <w:rtl/>
        </w:rPr>
        <w:t xml:space="preserve"> </w:t>
      </w:r>
      <w:r w:rsidRPr="00F16EEF">
        <w:rPr>
          <w:spacing w:val="-51"/>
          <w:w w:val="75"/>
          <w:position w:val="-1"/>
          <w:sz w:val="24"/>
          <w:szCs w:val="24"/>
          <w:rtl/>
        </w:rPr>
        <w:t>ً</w:t>
      </w:r>
      <w:r w:rsidRPr="00F16EEF">
        <w:rPr>
          <w:spacing w:val="-51"/>
          <w:w w:val="75"/>
          <w:position w:val="1"/>
          <w:sz w:val="24"/>
          <w:szCs w:val="24"/>
          <w:rtl/>
        </w:rPr>
        <w:t>ﻴﺎ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أﺑﻠ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spacing w:val="-53"/>
          <w:w w:val="75"/>
          <w:sz w:val="24"/>
          <w:szCs w:val="24"/>
          <w:rtl/>
        </w:rPr>
        <w:t>ً</w:t>
      </w:r>
      <w:r w:rsidRPr="00F16EEF">
        <w:rPr>
          <w:spacing w:val="-53"/>
          <w:w w:val="75"/>
          <w:position w:val="1"/>
          <w:sz w:val="24"/>
          <w:szCs w:val="24"/>
          <w:rtl/>
        </w:rPr>
        <w:t>ﻬﺎ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ﻫﻨﺎ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ﻣﻦ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أﺟﻞ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ذﻟﻚ</w:t>
      </w:r>
      <w:r w:rsidRPr="00F16EEF">
        <w:rPr>
          <w:w w:val="75"/>
          <w:position w:val="1"/>
          <w:sz w:val="24"/>
          <w:szCs w:val="24"/>
        </w:rPr>
        <w:t>.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إذن</w:t>
      </w:r>
      <w:r w:rsidRPr="00F16EEF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ﻫﺬه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ﻫﻲ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اﻟﻮﺻﺎﻳﺎ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اﻟﻌﺸﺮ</w:t>
      </w:r>
      <w:r w:rsidRPr="00F16EEF">
        <w:rPr>
          <w:w w:val="75"/>
          <w:position w:val="1"/>
          <w:sz w:val="24"/>
          <w:szCs w:val="24"/>
        </w:rPr>
        <w:t>:</w:t>
      </w:r>
    </w:p>
    <w:p w14:paraId="497E52AB" w14:textId="77777777" w:rsidR="00CF7D1A" w:rsidRPr="00F16EEF" w:rsidRDefault="00CF7D1A">
      <w:pPr>
        <w:pStyle w:val="BodyText"/>
        <w:spacing w:before="49"/>
        <w:rPr>
          <w:sz w:val="24"/>
          <w:szCs w:val="24"/>
        </w:rPr>
      </w:pPr>
    </w:p>
    <w:p w14:paraId="0E364144" w14:textId="77777777" w:rsidR="00CF7D1A" w:rsidRPr="00F16EEF" w:rsidRDefault="00000000">
      <w:pPr>
        <w:pStyle w:val="BodyText"/>
        <w:bidi/>
        <w:ind w:left="205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،</w:t>
      </w:r>
      <w:r w:rsidRPr="00F16EEF">
        <w:rPr>
          <w:spacing w:val="-2"/>
          <w:w w:val="80"/>
          <w:sz w:val="24"/>
          <w:szCs w:val="24"/>
        </w:rPr>
        <w:t>BIGLCSPAMS</w:t>
      </w:r>
      <w:r w:rsidRPr="00F16EEF">
        <w:rPr>
          <w:spacing w:val="-2"/>
          <w:w w:val="80"/>
          <w:sz w:val="24"/>
          <w:szCs w:val="24"/>
          <w:rtl/>
        </w:rPr>
        <w:t>ﺣﺴﻨﺎ؟</w:t>
      </w:r>
      <w:r w:rsidRPr="00F16EEF">
        <w:rPr>
          <w:spacing w:val="-1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ﺟﻴﻠﻲ،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ﺗﻌﺮﻓﻮن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ﻣﺎذا؟</w:t>
      </w:r>
    </w:p>
    <w:p w14:paraId="52728AB2" w14:textId="77777777" w:rsidR="00CF7D1A" w:rsidRPr="00F16EEF" w:rsidRDefault="00CF7D1A">
      <w:pPr>
        <w:pStyle w:val="BodyText"/>
        <w:spacing w:before="70"/>
        <w:rPr>
          <w:sz w:val="24"/>
          <w:szCs w:val="24"/>
        </w:rPr>
      </w:pPr>
    </w:p>
    <w:p w14:paraId="0F3FA2F6" w14:textId="77777777" w:rsidR="00CF7D1A" w:rsidRPr="00F16EEF" w:rsidRDefault="00000000">
      <w:pPr>
        <w:pStyle w:val="Heading3"/>
        <w:bidi/>
        <w:ind w:left="162"/>
        <w:jc w:val="left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</w:rPr>
        <w:t>"</w:t>
      </w:r>
      <w:r w:rsidRPr="00F16EEF">
        <w:rPr>
          <w:spacing w:val="-2"/>
          <w:w w:val="75"/>
          <w:sz w:val="24"/>
          <w:szCs w:val="24"/>
          <w:rtl/>
        </w:rPr>
        <w:t>اﻟﺒﺮﻳﺪ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اﻟﻤﺰﻋﺞ</w:t>
      </w:r>
      <w:r w:rsidRPr="00F16EEF">
        <w:rPr>
          <w:w w:val="75"/>
          <w:sz w:val="24"/>
          <w:szCs w:val="24"/>
        </w:rPr>
        <w:t>"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ﻫﻮ؟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رﺑﻤﺎ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ﻳﻌﺮف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اﻟﻨﺎس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اﻟﺒﺮﻳﺪ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اﻟﻌﺸﻮاﺋﻲ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ﺑﺮﻳﺪ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ﻣﺰﻋﺞ،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وﺿﻌﻮا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اﻷﺷﻴﺎء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ﻋﻠﺒﺔ</w:t>
      </w:r>
    </w:p>
    <w:p w14:paraId="175B781C" w14:textId="77777777" w:rsidR="00CF7D1A" w:rsidRPr="00F16EEF" w:rsidRDefault="00CF7D1A">
      <w:pPr>
        <w:pStyle w:val="BodyText"/>
        <w:spacing w:before="54"/>
        <w:rPr>
          <w:sz w:val="24"/>
          <w:szCs w:val="24"/>
        </w:rPr>
      </w:pPr>
    </w:p>
    <w:p w14:paraId="2B1B7B40" w14:textId="77777777" w:rsidR="00CF7D1A" w:rsidRPr="00F16EEF" w:rsidRDefault="00000000">
      <w:pPr>
        <w:pStyle w:val="BodyText"/>
        <w:bidi/>
        <w:ind w:left="161"/>
        <w:rPr>
          <w:sz w:val="24"/>
          <w:szCs w:val="24"/>
        </w:rPr>
      </w:pPr>
      <w:r w:rsidRPr="00F16EEF">
        <w:rPr>
          <w:spacing w:val="-2"/>
          <w:w w:val="70"/>
          <w:position w:val="2"/>
          <w:sz w:val="24"/>
          <w:szCs w:val="24"/>
          <w:rtl/>
        </w:rPr>
        <w:t>وﻳﺒﻘﻰ</w:t>
      </w:r>
      <w:r w:rsidRPr="00F16EEF">
        <w:rPr>
          <w:spacing w:val="-25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ﺟﻴ</w:t>
      </w:r>
      <w:r w:rsidRPr="00F16EEF">
        <w:rPr>
          <w:spacing w:val="22"/>
          <w:position w:val="2"/>
          <w:sz w:val="24"/>
          <w:szCs w:val="24"/>
          <w:rtl/>
        </w:rPr>
        <w:t xml:space="preserve"> </w:t>
      </w:r>
      <w:r w:rsidRPr="00F16EEF">
        <w:rPr>
          <w:spacing w:val="-58"/>
          <w:w w:val="70"/>
          <w:position w:val="2"/>
          <w:sz w:val="24"/>
          <w:szCs w:val="24"/>
          <w:rtl/>
        </w:rPr>
        <w:t>ًﺪا</w:t>
      </w:r>
      <w:r w:rsidRPr="00F16EEF">
        <w:rPr>
          <w:spacing w:val="-28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ﻟﻤﺪة</w:t>
      </w:r>
      <w:r w:rsidRPr="00F16EEF">
        <w:rPr>
          <w:spacing w:val="4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</w:rPr>
        <w:t>30</w:t>
      </w:r>
      <w:r w:rsidRPr="00F16EEF">
        <w:rPr>
          <w:w w:val="70"/>
          <w:position w:val="2"/>
          <w:sz w:val="24"/>
          <w:szCs w:val="24"/>
          <w:rtl/>
        </w:rPr>
        <w:t>ﻋﺎ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ً</w:t>
      </w:r>
      <w:r w:rsidRPr="00F16EEF">
        <w:rPr>
          <w:w w:val="70"/>
          <w:position w:val="2"/>
          <w:sz w:val="24"/>
          <w:szCs w:val="24"/>
          <w:rtl/>
        </w:rPr>
        <w:t>ﻣﺎ</w:t>
      </w:r>
      <w:r w:rsidRPr="00F16EEF">
        <w:rPr>
          <w:w w:val="70"/>
          <w:position w:val="2"/>
          <w:sz w:val="24"/>
          <w:szCs w:val="24"/>
        </w:rPr>
        <w:t>.</w:t>
      </w:r>
      <w:r w:rsidRPr="00F16EEF">
        <w:rPr>
          <w:spacing w:val="-27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ﻓﻲ</w:t>
      </w:r>
      <w:r w:rsidRPr="00F16EEF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اﻟﻮاﻗﻊ،</w:t>
      </w:r>
      <w:r w:rsidRPr="00F16EEF">
        <w:rPr>
          <w:spacing w:val="-26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ﻣﻦ</w:t>
      </w:r>
      <w:r w:rsidRPr="00F16EEF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اﻟﻤﺤﺘﻤﻞ</w:t>
      </w:r>
      <w:r w:rsidRPr="00F16EEF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أﻧﻜﻢ</w:t>
      </w:r>
      <w:r w:rsidRPr="00F16EEF">
        <w:rPr>
          <w:spacing w:val="-28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ﺗﺄﻛﻠﻮن</w:t>
      </w:r>
      <w:r w:rsidRPr="00F16EEF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اﻟﺮﺳﺎﺋﻞ</w:t>
      </w:r>
      <w:r w:rsidRPr="00F16EEF">
        <w:rPr>
          <w:spacing w:val="-26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ﻏﻴﺮ</w:t>
      </w:r>
      <w:r w:rsidRPr="00F16EEF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اﻟﻤﺮﻏﻮب</w:t>
      </w:r>
      <w:r w:rsidRPr="00F16EEF">
        <w:rPr>
          <w:spacing w:val="-27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ﻓﻴﻬﺎ</w:t>
      </w:r>
    </w:p>
    <w:p w14:paraId="58541F1D" w14:textId="77777777" w:rsidR="00CF7D1A" w:rsidRPr="00F16EEF" w:rsidRDefault="00CF7D1A">
      <w:pPr>
        <w:pStyle w:val="BodyText"/>
        <w:spacing w:before="31"/>
        <w:rPr>
          <w:sz w:val="24"/>
          <w:szCs w:val="24"/>
        </w:rPr>
      </w:pPr>
    </w:p>
    <w:p w14:paraId="2E3A85B6" w14:textId="77777777" w:rsidR="00CF7D1A" w:rsidRPr="00F16EEF" w:rsidRDefault="00000000">
      <w:pPr>
        <w:bidi/>
        <w:spacing w:before="1"/>
        <w:ind w:left="160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ﺑﻨﻴﺖ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ﻋﻨﺪﻣﺎ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ﻛﻨﺖ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اﻟﻤﺪرﺳﺔ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اﻟﺜﺎﻧﻮﻳﺔ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أﺣﺪ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ﻳﻌﺮف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</w:t>
      </w:r>
      <w:r w:rsidRPr="00F16EEF">
        <w:rPr>
          <w:spacing w:val="8"/>
          <w:position w:val="3"/>
          <w:sz w:val="24"/>
          <w:szCs w:val="24"/>
          <w:rtl/>
        </w:rPr>
        <w:t xml:space="preserve"> </w:t>
      </w:r>
      <w:r w:rsidRPr="00F16EEF">
        <w:rPr>
          <w:spacing w:val="-57"/>
          <w:w w:val="75"/>
          <w:position w:val="3"/>
          <w:sz w:val="24"/>
          <w:szCs w:val="24"/>
          <w:rtl/>
        </w:rPr>
        <w:t>ً</w:t>
      </w:r>
      <w:r w:rsidRPr="00F16EEF">
        <w:rPr>
          <w:spacing w:val="-57"/>
          <w:w w:val="75"/>
          <w:sz w:val="24"/>
          <w:szCs w:val="24"/>
          <w:rtl/>
        </w:rPr>
        <w:t>ﻘﺎ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اﻟﺒﺮﻳﺪ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اﻟﻌﺸﻮاﺋﻲ،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وﻟﻜﻦ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اﻟﻤﻔﺘﺮض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ﻳﻌﺮف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</w:p>
    <w:p w14:paraId="1628595B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24F8C16A" w14:textId="77777777" w:rsidR="00CF7D1A" w:rsidRPr="00F16EEF" w:rsidRDefault="00CF7D1A">
      <w:pPr>
        <w:pStyle w:val="BodyText"/>
        <w:spacing w:before="24"/>
        <w:rPr>
          <w:sz w:val="24"/>
          <w:szCs w:val="24"/>
        </w:rPr>
      </w:pPr>
    </w:p>
    <w:p w14:paraId="7620D2AD" w14:textId="77777777" w:rsidR="00CF7D1A" w:rsidRPr="00F16EEF" w:rsidRDefault="00000000">
      <w:pPr>
        <w:pStyle w:val="Heading2"/>
        <w:bidi/>
        <w:ind w:right="4868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</w:rPr>
        <w:t>LC</w:t>
      </w:r>
      <w:r w:rsidRPr="00F16EEF">
        <w:rPr>
          <w:spacing w:val="-2"/>
          <w:w w:val="70"/>
          <w:sz w:val="24"/>
          <w:szCs w:val="24"/>
          <w:rtl/>
        </w:rPr>
        <w:t>اﻟﻌﺸﻮاﺋﻴﺔ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اﻟﻜﺒﻴﺮة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ﻫﻜﺬا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ﺳﻨﻔﻌﻞ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اﻟﻌﺸﺮة</w:t>
      </w:r>
    </w:p>
    <w:p w14:paraId="643F2883" w14:textId="77777777" w:rsidR="00CF7D1A" w:rsidRPr="00F16EEF" w:rsidRDefault="00000000">
      <w:pPr>
        <w:spacing w:before="14"/>
        <w:rPr>
          <w:sz w:val="24"/>
          <w:szCs w:val="24"/>
        </w:rPr>
      </w:pPr>
      <w:r w:rsidRPr="00F16EEF">
        <w:rPr>
          <w:sz w:val="24"/>
          <w:szCs w:val="24"/>
        </w:rPr>
        <w:br w:type="column"/>
      </w:r>
    </w:p>
    <w:p w14:paraId="6602188F" w14:textId="77777777" w:rsidR="00CF7D1A" w:rsidRPr="00F16EEF" w:rsidRDefault="00000000">
      <w:pPr>
        <w:pStyle w:val="Heading2"/>
        <w:bidi/>
        <w:ind w:left="161" w:right="0"/>
        <w:jc w:val="left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ﻳﻜﻮن</w:t>
      </w:r>
      <w:r w:rsidRPr="00F16EEF">
        <w:rPr>
          <w:spacing w:val="-24"/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ﺑﺪﻳﻼ</w:t>
      </w:r>
      <w:r w:rsidRPr="00F16EEF">
        <w:rPr>
          <w:spacing w:val="-25"/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ﻟﻠﺤﻮم</w:t>
      </w:r>
      <w:r w:rsidRPr="00F16EEF">
        <w:rPr>
          <w:spacing w:val="-2"/>
          <w:w w:val="75"/>
          <w:sz w:val="24"/>
          <w:szCs w:val="24"/>
        </w:rPr>
        <w:t>.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ﺣﺴ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spacing w:val="-2"/>
          <w:w w:val="75"/>
          <w:position w:val="1"/>
          <w:sz w:val="24"/>
          <w:szCs w:val="24"/>
          <w:rtl/>
        </w:rPr>
        <w:t>ً</w:t>
      </w:r>
      <w:r w:rsidRPr="00F16EEF">
        <w:rPr>
          <w:spacing w:val="-2"/>
          <w:w w:val="75"/>
          <w:sz w:val="24"/>
          <w:szCs w:val="24"/>
          <w:rtl/>
        </w:rPr>
        <w:t>ﻨﺎ،</w:t>
      </w:r>
      <w:r w:rsidRPr="00F16EEF">
        <w:rPr>
          <w:spacing w:val="-24"/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رﺳﺎﺋﻞ</w:t>
      </w:r>
    </w:p>
    <w:p w14:paraId="79750029" w14:textId="77777777" w:rsidR="00CF7D1A" w:rsidRPr="00F16EEF" w:rsidRDefault="00000000">
      <w:pPr>
        <w:pStyle w:val="BodyText"/>
        <w:bidi/>
        <w:spacing w:before="206"/>
        <w:ind w:left="161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وﺻﺎﻳﺎ</w:t>
      </w:r>
      <w:r w:rsidRPr="00F16EEF">
        <w:rPr>
          <w:spacing w:val="-2"/>
          <w:w w:val="80"/>
          <w:sz w:val="24"/>
          <w:szCs w:val="24"/>
        </w:rPr>
        <w:t>.</w:t>
      </w:r>
    </w:p>
    <w:p w14:paraId="18941969" w14:textId="77777777" w:rsidR="00CF7D1A" w:rsidRPr="00F16EEF" w:rsidRDefault="00CF7D1A">
      <w:pPr>
        <w:pStyle w:val="BodyText"/>
        <w:spacing w:before="137"/>
        <w:rPr>
          <w:sz w:val="24"/>
          <w:szCs w:val="24"/>
        </w:rPr>
      </w:pPr>
    </w:p>
    <w:p w14:paraId="049F9602" w14:textId="77777777" w:rsidR="00CF7D1A" w:rsidRPr="00F16EEF" w:rsidRDefault="00000000">
      <w:pPr>
        <w:pStyle w:val="BodyText"/>
        <w:bidi/>
        <w:ind w:right="583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ب</w:t>
      </w:r>
      <w:r w:rsidRPr="00F16EEF">
        <w:rPr>
          <w:spacing w:val="-5"/>
          <w:w w:val="80"/>
          <w:sz w:val="24"/>
          <w:szCs w:val="24"/>
        </w:rPr>
        <w:t>.</w:t>
      </w:r>
      <w:r w:rsidRPr="00F16EEF">
        <w:rPr>
          <w:spacing w:val="-13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ﺗﺠﺪﻳﻒ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[2:10-3:32]</w:t>
      </w:r>
    </w:p>
    <w:p w14:paraId="794A7B6D" w14:textId="77777777" w:rsidR="00CF7D1A" w:rsidRPr="00F16EEF" w:rsidRDefault="00CF7D1A">
      <w:pPr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8082" w:space="40"/>
            <w:col w:w="2638"/>
          </w:cols>
        </w:sectPr>
      </w:pPr>
    </w:p>
    <w:p w14:paraId="396E0759" w14:textId="77777777" w:rsidR="00CF7D1A" w:rsidRPr="00F16EEF" w:rsidRDefault="00000000">
      <w:pPr>
        <w:pStyle w:val="BodyText"/>
        <w:spacing w:before="86"/>
        <w:rPr>
          <w:sz w:val="24"/>
          <w:szCs w:val="24"/>
        </w:rPr>
      </w:pPr>
      <w:r w:rsidRPr="00F16EEF">
        <w:rPr>
          <w:noProof/>
          <w:sz w:val="24"/>
          <w:szCs w:val="24"/>
        </w:rPr>
        <w:drawing>
          <wp:anchor distT="0" distB="0" distL="0" distR="0" simplePos="0" relativeHeight="487027200" behindDoc="1" locked="0" layoutInCell="1" allowOverlap="1" wp14:anchorId="4284B301" wp14:editId="77D3FB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CB9D2" w14:textId="77777777" w:rsidR="00CF7D1A" w:rsidRPr="00F16EEF" w:rsidRDefault="00000000">
      <w:pPr>
        <w:pStyle w:val="BodyText"/>
        <w:bidi/>
        <w:spacing w:line="595" w:lineRule="auto"/>
        <w:ind w:left="273" w:right="6242" w:firstLine="709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اﻟﻜﺒﻴﺮ،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ﺳﻴﻜﻮن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ﻛﻞ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ﺷﻲء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ﻋﻦ</w:t>
      </w:r>
      <w:r w:rsidRPr="00F16EEF">
        <w:rPr>
          <w:spacing w:val="-23"/>
          <w:w w:val="87"/>
          <w:sz w:val="24"/>
          <w:szCs w:val="24"/>
          <w:rtl/>
        </w:rPr>
        <w:t xml:space="preserve"> </w:t>
      </w:r>
      <w:r w:rsidRPr="00F16EEF">
        <w:rPr>
          <w:spacing w:val="-1"/>
          <w:w w:val="172"/>
          <w:sz w:val="24"/>
          <w:szCs w:val="24"/>
          <w:rtl/>
        </w:rPr>
        <w:t>ﷲ</w:t>
      </w:r>
      <w:r w:rsidRPr="00F16EEF">
        <w:rPr>
          <w:w w:val="3"/>
          <w:sz w:val="24"/>
          <w:szCs w:val="24"/>
        </w:rPr>
        <w:t>.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ﻓﺎﻷوﱃ</w:t>
      </w:r>
      <w:r w:rsidRPr="00F16EEF">
        <w:rPr>
          <w:w w:val="85"/>
          <w:sz w:val="24"/>
          <w:szCs w:val="24"/>
        </w:rPr>
        <w:t>: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ﻛﻔﺮ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ﻻ </w:t>
      </w:r>
      <w:r w:rsidRPr="00F16EEF">
        <w:rPr>
          <w:w w:val="80"/>
          <w:sz w:val="24"/>
          <w:szCs w:val="24"/>
          <w:rtl/>
        </w:rPr>
        <w:t>ﺗﺠﺪﻳﻒ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ﺗﺄﺧﺬ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اﺳﻢ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اﻟﺮب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إﻟﻬﻚ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ﺑﻄﺮﻳﻘﺔ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ﺧﻔﻴﻔﺔ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ﺗﺎﻓﻬﺔ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ﻳﻜﻮن </w:t>
      </w:r>
      <w:r w:rsidRPr="00F16EEF">
        <w:rPr>
          <w:spacing w:val="-2"/>
          <w:w w:val="85"/>
          <w:sz w:val="24"/>
          <w:szCs w:val="24"/>
          <w:rtl/>
        </w:rPr>
        <w:t>ﺑﺼﺮاﺣﺔ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ﻣﻌﻚ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أﻋﺮف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ﻣﺎذا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أﻓﻌﻞ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ﺑﻨﻔﺴﻲ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ﺟﻴﻠﻚ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أﺳﻤﻊ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اﻟﻄﻼب</w:t>
      </w:r>
    </w:p>
    <w:p w14:paraId="62119AFB" w14:textId="77777777" w:rsidR="00CF7D1A" w:rsidRPr="00F16EEF" w:rsidRDefault="00000000">
      <w:pPr>
        <w:pStyle w:val="BodyText"/>
        <w:bidi/>
        <w:spacing w:line="179" w:lineRule="exact"/>
        <w:ind w:right="5679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ﺣﺘﻰ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ﺣﺮم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ﺟﻮردون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وﻗﺪ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أﺣﻀﺮ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اﺑﻨﻲ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ﻟﻠﺘﻮ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اﻟﻤﻨﺰل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ﺻﺪﻳﻘﺔ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ﻛﺎﻧﺖ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ﻟﺪﻳﻪ،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</w:t>
      </w:r>
    </w:p>
    <w:p w14:paraId="58738C63" w14:textId="77777777" w:rsidR="00CF7D1A" w:rsidRPr="00F16EEF" w:rsidRDefault="00CF7D1A">
      <w:pPr>
        <w:spacing w:line="179" w:lineRule="exact"/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63DD9FCF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sz w:val="24"/>
          <w:szCs w:val="24"/>
        </w:rPr>
        <w:lastRenderedPageBreak/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4848ACFA" w14:textId="77777777" w:rsidR="00CF7D1A" w:rsidRPr="00F16EEF" w:rsidRDefault="00CF7D1A">
      <w:pPr>
        <w:pStyle w:val="BodyText"/>
        <w:rPr>
          <w:rFonts w:ascii="Arial"/>
          <w:sz w:val="24"/>
          <w:szCs w:val="24"/>
        </w:rPr>
      </w:pPr>
    </w:p>
    <w:p w14:paraId="2720D86D" w14:textId="77777777" w:rsidR="00CF7D1A" w:rsidRPr="00F16EEF" w:rsidRDefault="00CF7D1A">
      <w:pPr>
        <w:pStyle w:val="BodyText"/>
        <w:spacing w:before="25"/>
        <w:rPr>
          <w:rFonts w:ascii="Arial"/>
          <w:sz w:val="24"/>
          <w:szCs w:val="24"/>
        </w:rPr>
      </w:pPr>
    </w:p>
    <w:p w14:paraId="321B8CC3" w14:textId="77777777" w:rsidR="00CF7D1A" w:rsidRPr="00F16EEF" w:rsidRDefault="00000000">
      <w:pPr>
        <w:pStyle w:val="Heading3"/>
        <w:ind w:right="151"/>
        <w:rPr>
          <w:sz w:val="24"/>
          <w:szCs w:val="24"/>
        </w:rPr>
      </w:pPr>
      <w:r w:rsidRPr="00F16EEF">
        <w:rPr>
          <w:spacing w:val="-10"/>
          <w:sz w:val="24"/>
          <w:szCs w:val="24"/>
        </w:rPr>
        <w:t>2</w:t>
      </w:r>
    </w:p>
    <w:p w14:paraId="65F3F366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5ACD72BC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16B7789B" w14:textId="77777777" w:rsidR="00CF7D1A" w:rsidRPr="00F16EEF" w:rsidRDefault="00CF7D1A">
      <w:pPr>
        <w:pStyle w:val="BodyText"/>
        <w:spacing w:before="26"/>
        <w:rPr>
          <w:sz w:val="24"/>
          <w:szCs w:val="24"/>
        </w:rPr>
      </w:pPr>
    </w:p>
    <w:p w14:paraId="179A91C7" w14:textId="77777777" w:rsidR="00CF7D1A" w:rsidRPr="00F16EEF" w:rsidRDefault="00000000">
      <w:pPr>
        <w:pStyle w:val="BodyText"/>
        <w:bidi/>
        <w:spacing w:line="595" w:lineRule="auto"/>
        <w:ind w:left="152" w:right="5823" w:firstLine="50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ﻛﻞ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ﻛﻠﻤﺔ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ﺗﺨﺮج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ﻓﻤﻬﺎ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إﻟﻬﻲ،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إﻟﻬﻲ،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إﻟﻬﻲ</w:t>
      </w:r>
      <w:r w:rsidRPr="00F16EEF">
        <w:rPr>
          <w:w w:val="75"/>
          <w:sz w:val="24"/>
          <w:szCs w:val="24"/>
        </w:rPr>
        <w:t>."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ﺑﺪﻻ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spacing w:val="-2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ﻋﻼﻣﺔ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اﻟﺘﻌﺠﺐ،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اﻟﻨﺎس،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ﻳﺎ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إﻟﻬﻲ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أﺧﺬ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اﺳﻢ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w w:val="75"/>
          <w:sz w:val="24"/>
          <w:szCs w:val="24"/>
          <w:rtl/>
        </w:rPr>
        <w:t xml:space="preserve"> وﻛﺎﻧﺖ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spacing w:val="-5"/>
          <w:w w:val="80"/>
          <w:sz w:val="24"/>
          <w:szCs w:val="24"/>
          <w:rtl/>
        </w:rPr>
        <w:t>ﻋﻨﺪ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ﻗﻮل</w:t>
      </w:r>
    </w:p>
    <w:p w14:paraId="1FD72D00" w14:textId="77777777" w:rsidR="00CF7D1A" w:rsidRPr="00F16EEF" w:rsidRDefault="00000000">
      <w:pPr>
        <w:pStyle w:val="BodyText"/>
        <w:bidi/>
        <w:spacing w:line="592" w:lineRule="auto"/>
        <w:ind w:left="151" w:right="4880" w:hanging="309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ﻃﺮﻳﻘﺔ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ﺧﻔﻴﻔﺔ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وﺗﺎﻓﻬﺔ؟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اﺳﻤﺤﻮا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ﻓﻘﻂ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أوﺿﺢ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ﻟﻜﻢ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ﻳﻨﻬﺾ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اﻟﻤﻌﻠﻢ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أﻣﺎم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اﻟﻤﺮﺗﻔﻌﺎت </w:t>
      </w:r>
      <w:r w:rsidRPr="00F16EEF">
        <w:rPr>
          <w:sz w:val="24"/>
          <w:szCs w:val="24"/>
          <w:rtl/>
        </w:rPr>
        <w:t>ﺻﻒ</w:t>
      </w:r>
      <w:r w:rsidRPr="00F16EEF">
        <w:rPr>
          <w:spacing w:val="-4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ﻣﺪرﺳﻲ</w:t>
      </w:r>
      <w:r w:rsidRPr="00F16EEF">
        <w:rPr>
          <w:spacing w:val="-4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ﻓﻲ</w:t>
      </w:r>
      <w:r w:rsidRPr="00F16EEF">
        <w:rPr>
          <w:spacing w:val="-4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ﻣﺎﺳﺎﺗﺸﻮﺳﺘﺲ،</w:t>
      </w:r>
      <w:r w:rsidRPr="00F16EEF">
        <w:rPr>
          <w:spacing w:val="-51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أﻧﺖ</w:t>
      </w:r>
      <w:r w:rsidRPr="00F16EEF">
        <w:rPr>
          <w:spacing w:val="-50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ﺗﻌﺮف</w:t>
      </w:r>
      <w:r w:rsidRPr="00F16EEF">
        <w:rPr>
          <w:spacing w:val="-4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ﻣﺎﺳﺎﺗﺸﻮﺳﺘﺲ</w:t>
      </w:r>
      <w:r w:rsidRPr="00F16EEF">
        <w:rPr>
          <w:spacing w:val="-4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ﻛﻴﻒ</w:t>
      </w:r>
      <w:r w:rsidRPr="00F16EEF">
        <w:rPr>
          <w:spacing w:val="-48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ﻫﻲ</w:t>
      </w:r>
      <w:r w:rsidRPr="00F16EEF">
        <w:rPr>
          <w:spacing w:val="-51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اﻟﻤﺪارس</w:t>
      </w:r>
      <w:r w:rsidRPr="00F16EEF">
        <w:rPr>
          <w:spacing w:val="-48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ﻫﻨﺎ،</w:t>
      </w:r>
      <w:r w:rsidRPr="00F16EEF">
        <w:rPr>
          <w:spacing w:val="-4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 xml:space="preserve">و </w:t>
      </w:r>
      <w:r w:rsidRPr="00F16EEF">
        <w:rPr>
          <w:w w:val="90"/>
          <w:sz w:val="24"/>
          <w:szCs w:val="24"/>
          <w:rtl/>
        </w:rPr>
        <w:t>ﻧﻬﻀﺖ</w:t>
      </w:r>
      <w:r w:rsidRPr="00F16EEF">
        <w:rPr>
          <w:spacing w:val="-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اﻟﻤﻌﻠﻤﺔ</w:t>
      </w:r>
      <w:r w:rsidRPr="00F16EEF">
        <w:rPr>
          <w:spacing w:val="-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وﻓﺠﺄة</w:t>
      </w:r>
      <w:r w:rsidRPr="00F16EEF">
        <w:rPr>
          <w:spacing w:val="-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اﺻﻄﺪﻣﺖ</w:t>
      </w:r>
      <w:r w:rsidRPr="00F16EEF">
        <w:rPr>
          <w:spacing w:val="-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اﻟﻤﻌﻠﻤﺔ</w:t>
      </w:r>
      <w:r w:rsidRPr="00F16EEF">
        <w:rPr>
          <w:spacing w:val="-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ﺑﺴﺎﻗﻬﺎ</w:t>
      </w:r>
      <w:r w:rsidRPr="00F16EEF">
        <w:rPr>
          <w:spacing w:val="-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  <w:r w:rsidRPr="00F16EEF">
        <w:rPr>
          <w:spacing w:val="-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اﻟﻤﻜﺘﺐ</w:t>
      </w:r>
      <w:r w:rsidRPr="00F16EEF">
        <w:rPr>
          <w:spacing w:val="-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وﻫﻲ</w:t>
      </w:r>
    </w:p>
    <w:p w14:paraId="1CE62B33" w14:textId="77777777" w:rsidR="00CF7D1A" w:rsidRPr="00F16EEF" w:rsidRDefault="00000000">
      <w:pPr>
        <w:pStyle w:val="BodyText"/>
        <w:bidi/>
        <w:spacing w:line="595" w:lineRule="auto"/>
        <w:ind w:left="151" w:right="6306" w:hanging="1752"/>
        <w:rPr>
          <w:sz w:val="24"/>
          <w:szCs w:val="24"/>
        </w:rPr>
      </w:pP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ﻳﺎ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إﻟﻬﻲ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ﺣﺴ ًﻨﺎ،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ﻣﺴﻤﻮح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ﻣﺪرﺳﺔ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ﻣﺎﺳﺎﺗﺸﻮﺳﺘﺲ؟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ﺑﺎﻟﺘﺄﻛﻴﺪ،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ﻛﺬﻟﻚ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ﻧﻔﺲ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اﻟﻤﻌﻠﻤﺔ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وﺗﺬﻫﺐ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ﻫﻜﺬا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وﻫﻲ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ﺗﻄﻮي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ﻳﺪﻳﻬﺎ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وﺗﺤﻨﻲ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رأﺳﻬﺎ ﻳﻘﻮل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ﺗﻨﻬﺾ</w:t>
      </w:r>
    </w:p>
    <w:p w14:paraId="451400F8" w14:textId="77777777" w:rsidR="00CF7D1A" w:rsidRPr="00F16EEF" w:rsidRDefault="00000000">
      <w:pPr>
        <w:pStyle w:val="BodyText"/>
        <w:bidi/>
        <w:spacing w:line="595" w:lineRule="auto"/>
        <w:ind w:left="152" w:right="4950" w:firstLine="1118"/>
        <w:rPr>
          <w:sz w:val="24"/>
          <w:szCs w:val="24"/>
        </w:rPr>
      </w:pP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إﻟﻬﻲ</w:t>
      </w:r>
      <w:r w:rsidRPr="00F16EEF">
        <w:rPr>
          <w:w w:val="75"/>
          <w:sz w:val="24"/>
          <w:szCs w:val="24"/>
        </w:rPr>
        <w:t>".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ﻓﻬﻞ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ﻳﺠﻮز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أم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ﻳﺠﻮز؟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ﻻ،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ﺳﻮف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ﺗﻔﻘﺪ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وﻇﻴﻔﺘﻬﺎ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 ﻗﺎﺋﻼ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اﻧﻬﺎ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ﻣﺠﺮد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ﻣﺜﻴﺮة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ﻟﻼﻫﺘﻤﺎم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ﺣﻘﺎ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أﻋﺘﻘﺪ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أﻧﻚ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ﺑﺤﺎﺟﺔ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اﻟﺘﻔﻜﻴﺮ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اﺳﺘﺨﺪام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اﺳﻢ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ﻛﻴﻒ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ﺗﻔﻌﻞ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ذﻟﻚ؟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ﺳﻮاء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ﻛﻨﺖ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ﺗﺴﺘﺨﺪﻣﻪ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ﺑﻄﺮﻳﻘﺔ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ﺧﻔﻴﻔﺔ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وﺗﺎﻓﻬﺔ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أﻧﻨﻲ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أرﻳﺪ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ﺑﻠﺪي</w:t>
      </w:r>
    </w:p>
    <w:p w14:paraId="2B7601D6" w14:textId="77777777" w:rsidR="00CF7D1A" w:rsidRPr="00F16EEF" w:rsidRDefault="00000000">
      <w:pPr>
        <w:pStyle w:val="BodyText"/>
        <w:bidi/>
        <w:spacing w:line="590" w:lineRule="auto"/>
        <w:ind w:left="151" w:right="8145" w:hanging="824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اﻻﺳﻢ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ﻣﺴﺘﺨﺪم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ﺑﻄﺮﻳﻘﺔ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ﺧﻔﻴﻔﺔ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وﺗﺎﻓﻬﺔ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اﻟﺘﺠﺪﻳﻒ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ج</w:t>
      </w:r>
      <w:r w:rsidRPr="00F16EEF">
        <w:rPr>
          <w:spacing w:val="-5"/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lastRenderedPageBreak/>
        <w:t>ﻻ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أﺻﻨﺎم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وآﻟﻬﺔ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37]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33-4: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[3:</w:t>
      </w:r>
    </w:p>
    <w:p w14:paraId="69313D1D" w14:textId="77777777" w:rsidR="00CF7D1A" w:rsidRPr="00F16EEF" w:rsidRDefault="00000000">
      <w:pPr>
        <w:pStyle w:val="BodyText"/>
        <w:bidi/>
        <w:spacing w:line="595" w:lineRule="auto"/>
        <w:ind w:left="153" w:right="5895" w:hanging="696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أﺻﻨﺎم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ﻟﻦ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أي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آﻳﺪوﻟﺰ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w w:val="75"/>
          <w:sz w:val="24"/>
          <w:szCs w:val="24"/>
        </w:rPr>
        <w:t>"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"BIG".</w:t>
      </w:r>
      <w:r w:rsidRPr="00F16EEF">
        <w:rPr>
          <w:w w:val="75"/>
          <w:sz w:val="24"/>
          <w:szCs w:val="24"/>
          <w:rtl/>
        </w:rPr>
        <w:t>ﻣﺮة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ﻧﺤﻦ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ﻧﻌﺒﺪ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اﻟﺒﻌﻞ، </w:t>
      </w:r>
      <w:r w:rsidRPr="00F16EEF">
        <w:rPr>
          <w:spacing w:val="-4"/>
          <w:w w:val="80"/>
          <w:sz w:val="24"/>
          <w:szCs w:val="24"/>
          <w:rtl/>
        </w:rPr>
        <w:t>ﻋﺸﻴﺮة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وداﺟﻮن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ﻟﻴﺲ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ﻟﺪﻳﻨﺎ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أﺻﻨﺎم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ﺣﺠﺮ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اﻟﻨﺎس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ﻟﺪﻳﻨﺎ</w:t>
      </w:r>
    </w:p>
    <w:p w14:paraId="21028197" w14:textId="77777777" w:rsidR="00CF7D1A" w:rsidRPr="00F16EEF" w:rsidRDefault="00000000">
      <w:pPr>
        <w:pStyle w:val="BodyText"/>
        <w:bidi/>
        <w:spacing w:line="561" w:lineRule="auto"/>
        <w:ind w:left="151" w:right="5410" w:hanging="14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أﺻﻨﺎم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اﻟﺴﻴﺎرات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واﻟﻤﺎل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واﻟﻤﻨﺎزل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وأﺷﻴﺎء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اﻟﻘﺒﻴﻞ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وﻳﻤﻜﻨﻚ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ﺗﻘﺪﻳﻢ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ﺣﺠﺔ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ﻟﻘﻮﻟﻬﺎ ﺗﻠﻚ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اﻷﺷﻴﺎء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أﺻﻨﺎم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أﻓﻜﺮ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أﻳ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spacing w:val="-56"/>
          <w:w w:val="75"/>
          <w:position w:val="2"/>
          <w:sz w:val="24"/>
          <w:szCs w:val="24"/>
          <w:rtl/>
        </w:rPr>
        <w:t>ً</w:t>
      </w:r>
      <w:r w:rsidRPr="00F16EEF">
        <w:rPr>
          <w:spacing w:val="-56"/>
          <w:w w:val="75"/>
          <w:sz w:val="24"/>
          <w:szCs w:val="24"/>
          <w:rtl/>
        </w:rPr>
        <w:t>ﻀﺎ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اﻷﺻﻨﺎم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ﻧﺼﻨﻌﻬﺎ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أذﻫﺎﻧﻨﺎ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ﻋﻨﺪﻣﺎ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ﻛﻨﺎ </w:t>
      </w:r>
      <w:r w:rsidRPr="00F16EEF">
        <w:rPr>
          <w:w w:val="95"/>
          <w:sz w:val="24"/>
          <w:szCs w:val="24"/>
          <w:rtl/>
        </w:rPr>
        <w:t>ﺗﺼﻮر</w:t>
      </w:r>
      <w:r w:rsidRPr="00F16EEF">
        <w:rPr>
          <w:spacing w:val="-35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ﷲ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ﺑﻄﺮﻳﻘﺔ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أﻗﻞ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ﺑﻜﺜﻴﺮ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ﻣﻤﺎ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ﻋﻠﻴﻪ</w:t>
      </w:r>
      <w:r w:rsidRPr="00F16EEF">
        <w:rPr>
          <w:spacing w:val="-40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ﺣ</w:t>
      </w:r>
      <w:r w:rsidRPr="00F16EEF">
        <w:rPr>
          <w:spacing w:val="-4"/>
          <w:w w:val="80"/>
          <w:position w:val="3"/>
          <w:sz w:val="24"/>
          <w:szCs w:val="24"/>
          <w:rtl/>
        </w:rPr>
        <w:t xml:space="preserve"> </w:t>
      </w:r>
      <w:r w:rsidRPr="00F16EEF">
        <w:rPr>
          <w:w w:val="80"/>
          <w:position w:val="3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ﻘﺎ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42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ﻋﻠﻴﻚ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43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ﺗﻜﻮن</w:t>
      </w:r>
    </w:p>
    <w:p w14:paraId="78324196" w14:textId="77777777" w:rsidR="00CF7D1A" w:rsidRPr="00F16EEF" w:rsidRDefault="00000000">
      <w:pPr>
        <w:pStyle w:val="BodyText"/>
        <w:bidi/>
        <w:spacing w:line="566" w:lineRule="auto"/>
        <w:ind w:left="151" w:right="5980" w:firstLine="494"/>
        <w:rPr>
          <w:sz w:val="24"/>
          <w:szCs w:val="24"/>
        </w:rPr>
      </w:pPr>
      <w:r w:rsidRPr="00F16EEF">
        <w:rPr>
          <w:w w:val="110"/>
          <w:position w:val="2"/>
          <w:sz w:val="24"/>
          <w:szCs w:val="24"/>
          <w:rtl/>
        </w:rPr>
        <w:t>اﺣﺮص</w:t>
      </w:r>
      <w:r w:rsidRPr="00F16EEF">
        <w:rPr>
          <w:spacing w:val="-58"/>
          <w:w w:val="110"/>
          <w:position w:val="2"/>
          <w:sz w:val="24"/>
          <w:szCs w:val="24"/>
          <w:rtl/>
        </w:rPr>
        <w:t xml:space="preserve"> </w:t>
      </w:r>
      <w:r w:rsidRPr="00F16EEF">
        <w:rPr>
          <w:w w:val="110"/>
          <w:position w:val="2"/>
          <w:sz w:val="24"/>
          <w:szCs w:val="24"/>
          <w:rtl/>
        </w:rPr>
        <w:t>ﻋﲆ</w:t>
      </w:r>
      <w:r w:rsidRPr="00F16EEF">
        <w:rPr>
          <w:spacing w:val="-37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أن</w:t>
      </w:r>
      <w:r w:rsidRPr="00F16EEF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ﺗﺼﺒﺢ</w:t>
      </w:r>
      <w:r w:rsidRPr="00F16EEF">
        <w:rPr>
          <w:spacing w:val="-34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ﻣﺮﺗﺎ</w:t>
      </w:r>
      <w:r w:rsidRPr="00F16EEF">
        <w:rPr>
          <w:spacing w:val="3"/>
          <w:sz w:val="24"/>
          <w:szCs w:val="24"/>
          <w:rtl/>
        </w:rPr>
        <w:t xml:space="preserve"> </w:t>
      </w:r>
      <w:r w:rsidRPr="00F16EEF">
        <w:rPr>
          <w:spacing w:val="-64"/>
          <w:w w:val="85"/>
          <w:sz w:val="24"/>
          <w:szCs w:val="24"/>
          <w:rtl/>
        </w:rPr>
        <w:t>ً</w:t>
      </w:r>
      <w:r w:rsidRPr="00F16EEF">
        <w:rPr>
          <w:spacing w:val="-64"/>
          <w:w w:val="85"/>
          <w:position w:val="2"/>
          <w:sz w:val="24"/>
          <w:szCs w:val="24"/>
          <w:rtl/>
        </w:rPr>
        <w:t>ﺣﺎ</w:t>
      </w:r>
      <w:r w:rsidRPr="00F16EEF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ﻟﻄﺮﻳﻘﺘﻚ</w:t>
      </w:r>
      <w:r w:rsidRPr="00F16EEF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اﻟﺨﺎﺻﺔ</w:t>
      </w:r>
      <w:r w:rsidRPr="00F16EEF">
        <w:rPr>
          <w:spacing w:val="-59"/>
          <w:w w:val="110"/>
          <w:position w:val="2"/>
          <w:sz w:val="24"/>
          <w:szCs w:val="24"/>
          <w:rtl/>
        </w:rPr>
        <w:t xml:space="preserve"> </w:t>
      </w:r>
      <w:r w:rsidRPr="00F16EEF">
        <w:rPr>
          <w:w w:val="110"/>
          <w:position w:val="2"/>
          <w:sz w:val="24"/>
          <w:szCs w:val="24"/>
          <w:rtl/>
        </w:rPr>
        <w:t>ﻓﻲ</w:t>
      </w:r>
      <w:r w:rsidRPr="00F16EEF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ﺗﺼﻮر</w:t>
      </w:r>
      <w:r w:rsidRPr="00F16EEF">
        <w:rPr>
          <w:spacing w:val="-52"/>
          <w:w w:val="110"/>
          <w:position w:val="2"/>
          <w:sz w:val="24"/>
          <w:szCs w:val="24"/>
          <w:rtl/>
        </w:rPr>
        <w:t xml:space="preserve"> </w:t>
      </w:r>
      <w:r w:rsidRPr="00F16EEF">
        <w:rPr>
          <w:spacing w:val="-1"/>
          <w:w w:val="197"/>
          <w:position w:val="2"/>
          <w:sz w:val="24"/>
          <w:szCs w:val="24"/>
          <w:rtl/>
        </w:rPr>
        <w:t>ﷲ</w:t>
      </w:r>
      <w:r w:rsidRPr="00F16EEF">
        <w:rPr>
          <w:w w:val="23"/>
          <w:position w:val="2"/>
          <w:sz w:val="24"/>
          <w:szCs w:val="24"/>
        </w:rPr>
        <w:t>.</w:t>
      </w:r>
      <w:r w:rsidRPr="00F16EEF">
        <w:rPr>
          <w:spacing w:val="-37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ال</w:t>
      </w:r>
      <w:r w:rsidRPr="00F16EEF">
        <w:rPr>
          <w:w w:val="110"/>
          <w:position w:val="2"/>
          <w:sz w:val="24"/>
          <w:szCs w:val="24"/>
          <w:rtl/>
        </w:rPr>
        <w:t xml:space="preserve"> </w:t>
      </w:r>
      <w:r w:rsidRPr="00F16EEF">
        <w:rPr>
          <w:spacing w:val="-4"/>
          <w:w w:val="75"/>
          <w:sz w:val="24"/>
          <w:szCs w:val="24"/>
          <w:rtl/>
        </w:rPr>
        <w:t>ﻧﻬﺎﻳﺔ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ﺳﻔﺮ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ﻳﻮﺣﻨﺎ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اﻷوﱃ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ﻳﺤﺬرﻧﺎ؛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اﺣﺬروا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اﻷﺻﻨﺎم</w:t>
      </w:r>
      <w:r w:rsidRPr="00F16EEF">
        <w:rPr>
          <w:w w:val="75"/>
          <w:sz w:val="24"/>
          <w:szCs w:val="24"/>
        </w:rPr>
        <w:t>."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أﻋﺘﻘﺪ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</w:p>
    <w:p w14:paraId="3B0B1F7D" w14:textId="77777777" w:rsidR="00CF7D1A" w:rsidRPr="00F16EEF" w:rsidRDefault="00CF7D1A">
      <w:pPr>
        <w:spacing w:line="566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34C3CBF6" w14:textId="77777777" w:rsidR="00CF7D1A" w:rsidRPr="00F16EEF" w:rsidRDefault="00000000">
      <w:pPr>
        <w:pStyle w:val="BodyText"/>
        <w:bidi/>
        <w:spacing w:before="43"/>
        <w:rPr>
          <w:sz w:val="24"/>
          <w:szCs w:val="24"/>
        </w:rPr>
      </w:pPr>
      <w:r w:rsidRPr="00F16EEF">
        <w:rPr>
          <w:spacing w:val="-97"/>
          <w:w w:val="102"/>
          <w:position w:val="-4"/>
          <w:sz w:val="24"/>
          <w:szCs w:val="24"/>
          <w:rtl/>
        </w:rPr>
        <w:t>ّ</w:t>
      </w:r>
      <w:r w:rsidRPr="00F16EEF">
        <w:rPr>
          <w:spacing w:val="-113"/>
          <w:w w:val="125"/>
          <w:sz w:val="24"/>
          <w:szCs w:val="24"/>
          <w:rtl/>
        </w:rPr>
        <w:t>ﻲ</w:t>
      </w:r>
      <w:r w:rsidRPr="00F16EEF">
        <w:rPr>
          <w:spacing w:val="-51"/>
          <w:sz w:val="24"/>
          <w:szCs w:val="24"/>
          <w:rtl/>
        </w:rPr>
        <w:t xml:space="preserve"> </w:t>
      </w:r>
      <w:r w:rsidRPr="00F16EEF">
        <w:rPr>
          <w:w w:val="40"/>
          <w:sz w:val="24"/>
          <w:szCs w:val="24"/>
          <w:rtl/>
        </w:rPr>
        <w:t>أ</w:t>
      </w:r>
      <w:r w:rsidRPr="00F16EEF">
        <w:rPr>
          <w:spacing w:val="4"/>
          <w:w w:val="116"/>
          <w:sz w:val="24"/>
          <w:szCs w:val="24"/>
          <w:rtl/>
        </w:rPr>
        <w:t>ن</w:t>
      </w:r>
      <w:r w:rsidRPr="00F16EEF">
        <w:rPr>
          <w:spacing w:val="-51"/>
          <w:sz w:val="24"/>
          <w:szCs w:val="24"/>
          <w:rtl/>
        </w:rPr>
        <w:t xml:space="preserve"> </w:t>
      </w:r>
      <w:r w:rsidRPr="00F16EEF">
        <w:rPr>
          <w:w w:val="40"/>
          <w:sz w:val="24"/>
          <w:szCs w:val="24"/>
          <w:rtl/>
        </w:rPr>
        <w:t>أ</w:t>
      </w:r>
      <w:r w:rsidRPr="00F16EEF">
        <w:rPr>
          <w:spacing w:val="3"/>
          <w:w w:val="76"/>
          <w:sz w:val="24"/>
          <w:szCs w:val="24"/>
          <w:rtl/>
        </w:rPr>
        <w:t>و</w:t>
      </w:r>
      <w:r w:rsidRPr="00F16EEF">
        <w:rPr>
          <w:spacing w:val="1"/>
          <w:w w:val="40"/>
          <w:sz w:val="24"/>
          <w:szCs w:val="24"/>
          <w:rtl/>
        </w:rPr>
        <w:t>ا</w:t>
      </w:r>
      <w:r w:rsidRPr="00F16EEF">
        <w:rPr>
          <w:spacing w:val="4"/>
          <w:sz w:val="24"/>
          <w:szCs w:val="24"/>
          <w:rtl/>
        </w:rPr>
        <w:t>ﺟ</w:t>
      </w:r>
      <w:r w:rsidRPr="00F16EEF">
        <w:rPr>
          <w:spacing w:val="3"/>
          <w:w w:val="82"/>
          <w:sz w:val="24"/>
          <w:szCs w:val="24"/>
          <w:rtl/>
        </w:rPr>
        <w:t>ﻪ</w:t>
      </w:r>
      <w:r w:rsidRPr="00F16EEF">
        <w:rPr>
          <w:spacing w:val="-49"/>
          <w:sz w:val="24"/>
          <w:szCs w:val="24"/>
          <w:rtl/>
        </w:rPr>
        <w:t xml:space="preserve"> </w:t>
      </w:r>
      <w:r w:rsidRPr="00F16EEF">
        <w:rPr>
          <w:w w:val="76"/>
          <w:sz w:val="24"/>
          <w:szCs w:val="24"/>
          <w:rtl/>
        </w:rPr>
        <w:t>ﻗ</w:t>
      </w:r>
      <w:r w:rsidRPr="00F16EEF">
        <w:rPr>
          <w:spacing w:val="3"/>
          <w:w w:val="90"/>
          <w:sz w:val="24"/>
          <w:szCs w:val="24"/>
          <w:rtl/>
        </w:rPr>
        <w:t>ﺪ</w:t>
      </w:r>
      <w:r w:rsidRPr="00F16EEF">
        <w:rPr>
          <w:spacing w:val="3"/>
          <w:w w:val="76"/>
          <w:sz w:val="24"/>
          <w:szCs w:val="24"/>
          <w:rtl/>
        </w:rPr>
        <w:t>و</w:t>
      </w:r>
      <w:r w:rsidRPr="00F16EEF">
        <w:rPr>
          <w:spacing w:val="2"/>
          <w:w w:val="51"/>
          <w:sz w:val="24"/>
          <w:szCs w:val="24"/>
          <w:rtl/>
        </w:rPr>
        <w:t>ﺗ</w:t>
      </w:r>
      <w:r w:rsidRPr="00F16EEF">
        <w:rPr>
          <w:spacing w:val="5"/>
          <w:w w:val="125"/>
          <w:sz w:val="24"/>
          <w:szCs w:val="24"/>
          <w:rtl/>
        </w:rPr>
        <w:t>ﻲ</w:t>
      </w:r>
      <w:r w:rsidRPr="00F16EEF">
        <w:rPr>
          <w:spacing w:val="-49"/>
          <w:sz w:val="24"/>
          <w:szCs w:val="24"/>
          <w:rtl/>
        </w:rPr>
        <w:t xml:space="preserve"> </w:t>
      </w:r>
      <w:r w:rsidRPr="00F16EEF">
        <w:rPr>
          <w:w w:val="76"/>
          <w:sz w:val="24"/>
          <w:szCs w:val="24"/>
          <w:rtl/>
        </w:rPr>
        <w:t>و</w:t>
      </w:r>
      <w:r w:rsidRPr="00F16EEF">
        <w:rPr>
          <w:spacing w:val="1"/>
          <w:w w:val="40"/>
          <w:sz w:val="24"/>
          <w:szCs w:val="24"/>
          <w:rtl/>
        </w:rPr>
        <w:t>أ</w:t>
      </w:r>
      <w:r w:rsidRPr="00F16EEF">
        <w:rPr>
          <w:spacing w:val="3"/>
          <w:w w:val="81"/>
          <w:sz w:val="24"/>
          <w:szCs w:val="24"/>
          <w:rtl/>
        </w:rPr>
        <w:t>د</w:t>
      </w:r>
      <w:r w:rsidRPr="00F16EEF">
        <w:rPr>
          <w:spacing w:val="2"/>
          <w:w w:val="62"/>
          <w:sz w:val="24"/>
          <w:szCs w:val="24"/>
          <w:rtl/>
        </w:rPr>
        <w:t>ر</w:t>
      </w:r>
      <w:r w:rsidRPr="00F16EEF">
        <w:rPr>
          <w:spacing w:val="1"/>
          <w:w w:val="150"/>
          <w:sz w:val="24"/>
          <w:szCs w:val="24"/>
          <w:rtl/>
        </w:rPr>
        <w:t>ك</w:t>
      </w:r>
      <w:r w:rsidRPr="00F16EEF">
        <w:rPr>
          <w:spacing w:val="-49"/>
          <w:sz w:val="24"/>
          <w:szCs w:val="24"/>
          <w:rtl/>
        </w:rPr>
        <w:t xml:space="preserve"> </w:t>
      </w:r>
      <w:r w:rsidRPr="00F16EEF">
        <w:rPr>
          <w:w w:val="76"/>
          <w:sz w:val="24"/>
          <w:szCs w:val="24"/>
          <w:rtl/>
        </w:rPr>
        <w:t>و</w:t>
      </w:r>
      <w:r w:rsidRPr="00F16EEF">
        <w:rPr>
          <w:spacing w:val="2"/>
          <w:w w:val="51"/>
          <w:sz w:val="24"/>
          <w:szCs w:val="24"/>
          <w:rtl/>
        </w:rPr>
        <w:t>ﺛ</w:t>
      </w:r>
      <w:r w:rsidRPr="00F16EEF">
        <w:rPr>
          <w:spacing w:val="2"/>
          <w:w w:val="58"/>
          <w:sz w:val="24"/>
          <w:szCs w:val="24"/>
          <w:rtl/>
        </w:rPr>
        <w:t>ﻨ</w:t>
      </w:r>
      <w:r w:rsidRPr="00F16EEF">
        <w:rPr>
          <w:spacing w:val="2"/>
          <w:w w:val="63"/>
          <w:sz w:val="24"/>
          <w:szCs w:val="24"/>
          <w:rtl/>
        </w:rPr>
        <w:t>ﻴﺘ</w:t>
      </w:r>
      <w:r w:rsidRPr="00F16EEF">
        <w:rPr>
          <w:spacing w:val="5"/>
          <w:w w:val="125"/>
          <w:sz w:val="24"/>
          <w:szCs w:val="24"/>
          <w:rtl/>
        </w:rPr>
        <w:t>ﻲ</w:t>
      </w:r>
      <w:r w:rsidRPr="00F16EEF">
        <w:rPr>
          <w:spacing w:val="-51"/>
          <w:sz w:val="24"/>
          <w:szCs w:val="24"/>
          <w:rtl/>
        </w:rPr>
        <w:t xml:space="preserve"> </w:t>
      </w:r>
      <w:r w:rsidRPr="00F16EEF">
        <w:rPr>
          <w:w w:val="40"/>
          <w:sz w:val="24"/>
          <w:szCs w:val="24"/>
          <w:rtl/>
        </w:rPr>
        <w:t>ا</w:t>
      </w:r>
      <w:r w:rsidRPr="00F16EEF">
        <w:rPr>
          <w:spacing w:val="1"/>
          <w:w w:val="44"/>
          <w:sz w:val="24"/>
          <w:szCs w:val="24"/>
          <w:rtl/>
        </w:rPr>
        <w:t>ﻟ</w:t>
      </w:r>
      <w:r w:rsidRPr="00F16EEF">
        <w:rPr>
          <w:spacing w:val="4"/>
          <w:w w:val="108"/>
          <w:sz w:val="24"/>
          <w:szCs w:val="24"/>
          <w:rtl/>
        </w:rPr>
        <w:t>ﺨ</w:t>
      </w:r>
      <w:r w:rsidRPr="00F16EEF">
        <w:rPr>
          <w:spacing w:val="1"/>
          <w:w w:val="49"/>
          <w:sz w:val="24"/>
          <w:szCs w:val="24"/>
          <w:rtl/>
        </w:rPr>
        <w:t>ﺎ</w:t>
      </w:r>
      <w:r w:rsidRPr="00F16EEF">
        <w:rPr>
          <w:spacing w:val="6"/>
          <w:w w:val="154"/>
          <w:sz w:val="24"/>
          <w:szCs w:val="24"/>
          <w:rtl/>
        </w:rPr>
        <w:t>ﺻ</w:t>
      </w:r>
      <w:r w:rsidRPr="00F16EEF">
        <w:rPr>
          <w:spacing w:val="3"/>
          <w:w w:val="82"/>
          <w:sz w:val="24"/>
          <w:szCs w:val="24"/>
          <w:rtl/>
        </w:rPr>
        <w:t>ﺔ</w:t>
      </w:r>
    </w:p>
    <w:p w14:paraId="56747621" w14:textId="77777777" w:rsidR="00CF7D1A" w:rsidRPr="00F16EEF" w:rsidRDefault="00000000">
      <w:pPr>
        <w:pStyle w:val="BodyText"/>
        <w:bidi/>
        <w:spacing w:before="43"/>
        <w:ind w:right="77"/>
        <w:jc w:val="right"/>
        <w:rPr>
          <w:sz w:val="24"/>
          <w:szCs w:val="24"/>
        </w:rPr>
      </w:pPr>
      <w:r w:rsidRPr="00F16EEF">
        <w:rPr>
          <w:sz w:val="24"/>
          <w:szCs w:val="24"/>
          <w:rtl/>
        </w:rPr>
        <w:br w:type="column"/>
      </w:r>
      <w:r w:rsidRPr="00F16EEF">
        <w:rPr>
          <w:spacing w:val="-5"/>
          <w:w w:val="70"/>
          <w:sz w:val="24"/>
          <w:szCs w:val="24"/>
          <w:rtl/>
        </w:rPr>
        <w:t>ﺷﻲء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ﺻﺎﻟﺢ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ﺣﻘﺎ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اﻟﻮاﻗﻊ،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ﻛﺎن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ﻋﻠ</w:t>
      </w:r>
    </w:p>
    <w:p w14:paraId="4CE4C10E" w14:textId="77777777" w:rsidR="00CF7D1A" w:rsidRPr="00F16EEF" w:rsidRDefault="00CF7D1A">
      <w:pPr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8251" w:space="40"/>
            <w:col w:w="2469"/>
          </w:cols>
        </w:sectPr>
      </w:pPr>
    </w:p>
    <w:p w14:paraId="7ECF1398" w14:textId="77777777" w:rsidR="00CF7D1A" w:rsidRPr="00F16EEF" w:rsidRDefault="00000000">
      <w:pPr>
        <w:pStyle w:val="BodyText"/>
        <w:spacing w:before="36"/>
        <w:rPr>
          <w:sz w:val="24"/>
          <w:szCs w:val="24"/>
        </w:rPr>
      </w:pPr>
      <w:r w:rsidRPr="00F16EEF">
        <w:rPr>
          <w:noProof/>
          <w:sz w:val="24"/>
          <w:szCs w:val="24"/>
        </w:rPr>
        <w:drawing>
          <wp:anchor distT="0" distB="0" distL="0" distR="0" simplePos="0" relativeHeight="487027712" behindDoc="1" locked="0" layoutInCell="1" allowOverlap="1" wp14:anchorId="1A6D5B5A" wp14:editId="70564F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FA26E" w14:textId="77777777" w:rsidR="00CF7D1A" w:rsidRPr="00F16EEF" w:rsidRDefault="00000000">
      <w:pPr>
        <w:pStyle w:val="BodyText"/>
        <w:bidi/>
        <w:ind w:left="151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  <w:rtl/>
        </w:rPr>
        <w:t>اﻟﻘﺮن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اﻟﺤﺎدي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واﻟﻌﺸﺮﻳﻦ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ﻧﺤﻦ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ﻟﻢ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ﻧﻌﺪ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ﻧﻌﺒﺪ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اﻟﺒﻌﻞ،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ﻟﻜﻨﻨﺎ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ﻧﻘﻮم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ﺑﻨﻮﻋﻨﺎ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اﻟﺤﺎدي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واﻟﻌﺸﺮﻳﻦ</w:t>
      </w:r>
    </w:p>
    <w:p w14:paraId="63774BAC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729EED08" w14:textId="77777777" w:rsidR="00CF7D1A" w:rsidRPr="00F16EEF" w:rsidRDefault="00000000">
      <w:pPr>
        <w:pStyle w:val="BodyText"/>
        <w:bidi/>
        <w:ind w:left="151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أﺻﻨﺎم</w:t>
      </w:r>
      <w:r w:rsidRPr="00F16EEF">
        <w:rPr>
          <w:spacing w:val="-1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اﻟﻘﺮن</w:t>
      </w:r>
      <w:r w:rsidRPr="00F16EEF">
        <w:rPr>
          <w:w w:val="65"/>
          <w:sz w:val="24"/>
          <w:szCs w:val="24"/>
        </w:rPr>
        <w:t>.</w:t>
      </w:r>
    </w:p>
    <w:p w14:paraId="55F84D28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31B4DE1C" w14:textId="77777777" w:rsidR="00CF7D1A" w:rsidRPr="00F16EEF" w:rsidRDefault="00000000">
      <w:pPr>
        <w:pStyle w:val="BodyText"/>
        <w:bidi/>
        <w:spacing w:before="1" w:line="595" w:lineRule="auto"/>
        <w:ind w:left="157" w:right="5774" w:hanging="68"/>
        <w:jc w:val="right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ﻟﺬﻟﻚ، ﻻ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ﻳﻨﺒﻐﻲ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 ﻫﻨﺎك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ﺗﺠﺪﻳﻒ،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وﻻ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أﺻﻨﺎم،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وﻻ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آﻟﻬﺔ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أﻣﺎﻣﻲ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ﻟﺬا، </w:t>
      </w:r>
      <w:r w:rsidRPr="00F16EEF">
        <w:rPr>
          <w:spacing w:val="-10"/>
          <w:w w:val="75"/>
          <w:sz w:val="24"/>
          <w:szCs w:val="24"/>
          <w:rtl/>
        </w:rPr>
        <w:t>ﻻ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ﻳﻨﺒﻐﻲ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آﻟﻬﺔ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أﻣﺎﻣﻲ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ﻫﺆﻻء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اﻟﺜﻼﺛﺔ؛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ﻛﻔﺮ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وﻻ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أﺻﻨﺎم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وﻻ</w:t>
      </w:r>
    </w:p>
    <w:p w14:paraId="02B9A534" w14:textId="77777777" w:rsidR="00CF7D1A" w:rsidRPr="00F16EEF" w:rsidRDefault="00000000">
      <w:pPr>
        <w:pStyle w:val="BodyText"/>
        <w:bidi/>
        <w:spacing w:line="180" w:lineRule="exact"/>
        <w:ind w:left="151"/>
        <w:rPr>
          <w:sz w:val="24"/>
          <w:szCs w:val="24"/>
        </w:rPr>
      </w:pPr>
      <w:r w:rsidRPr="00F16EEF">
        <w:rPr>
          <w:spacing w:val="-4"/>
          <w:w w:val="85"/>
          <w:sz w:val="24"/>
          <w:szCs w:val="24"/>
          <w:rtl/>
        </w:rPr>
        <w:t>آﻟﻬﺔ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أﺧﺮى؛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ﺗﻠﻚ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ﻛﻠﻬﺎ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ﺗﺮﻛﺰ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16"/>
          <w:w w:val="87"/>
          <w:sz w:val="24"/>
          <w:szCs w:val="24"/>
          <w:rtl/>
        </w:rPr>
        <w:t xml:space="preserve"> </w:t>
      </w:r>
      <w:r w:rsidRPr="00F16EEF">
        <w:rPr>
          <w:spacing w:val="-1"/>
          <w:w w:val="172"/>
          <w:sz w:val="24"/>
          <w:szCs w:val="24"/>
          <w:rtl/>
        </w:rPr>
        <w:t>ﷲ</w:t>
      </w:r>
      <w:r w:rsidRPr="00F16EEF">
        <w:rPr>
          <w:w w:val="3"/>
          <w:sz w:val="24"/>
          <w:szCs w:val="24"/>
        </w:rPr>
        <w:t>.</w:t>
      </w:r>
    </w:p>
    <w:p w14:paraId="270364E1" w14:textId="77777777" w:rsidR="00CF7D1A" w:rsidRPr="00F16EEF" w:rsidRDefault="00CF7D1A">
      <w:pPr>
        <w:pStyle w:val="BodyText"/>
        <w:spacing w:before="54"/>
        <w:rPr>
          <w:sz w:val="24"/>
          <w:szCs w:val="24"/>
        </w:rPr>
      </w:pPr>
    </w:p>
    <w:p w14:paraId="4841CCEE" w14:textId="77777777" w:rsidR="00CF7D1A" w:rsidRPr="00F16EEF" w:rsidRDefault="00000000">
      <w:pPr>
        <w:pStyle w:val="Heading2"/>
        <w:bidi/>
        <w:ind w:left="153" w:right="0"/>
        <w:jc w:val="left"/>
        <w:rPr>
          <w:sz w:val="24"/>
          <w:szCs w:val="24"/>
        </w:rPr>
      </w:pPr>
      <w:r w:rsidRPr="00F16EEF">
        <w:rPr>
          <w:spacing w:val="-7"/>
          <w:w w:val="70"/>
          <w:sz w:val="24"/>
          <w:szCs w:val="24"/>
          <w:rtl/>
        </w:rPr>
        <w:lastRenderedPageBreak/>
        <w:t>د</w:t>
      </w:r>
      <w:r w:rsidRPr="00F16EEF">
        <w:rPr>
          <w:spacing w:val="-7"/>
          <w:w w:val="70"/>
          <w:sz w:val="24"/>
          <w:szCs w:val="24"/>
        </w:rPr>
        <w:t>.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spacing w:val="2"/>
          <w:w w:val="70"/>
          <w:sz w:val="24"/>
          <w:szCs w:val="24"/>
          <w:rtl/>
        </w:rPr>
        <w:t>اﻟﺮﺳﺎﺋﻞ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spacing w:val="2"/>
          <w:w w:val="70"/>
          <w:sz w:val="24"/>
          <w:szCs w:val="24"/>
          <w:rtl/>
        </w:rPr>
        <w:t>اﻻﻗﺘﺤﺎﻣﻴﺔ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spacing w:val="2"/>
          <w:w w:val="70"/>
          <w:sz w:val="24"/>
          <w:szCs w:val="24"/>
        </w:rPr>
        <w:t>[4:38-8:07]</w:t>
      </w:r>
      <w:r w:rsidRPr="00F16EEF">
        <w:rPr>
          <w:spacing w:val="-13"/>
          <w:sz w:val="24"/>
          <w:szCs w:val="24"/>
          <w:rtl/>
        </w:rPr>
        <w:t xml:space="preserve"> </w:t>
      </w:r>
      <w:r w:rsidRPr="00F16EEF">
        <w:rPr>
          <w:spacing w:val="2"/>
          <w:w w:val="70"/>
          <w:sz w:val="24"/>
          <w:szCs w:val="24"/>
        </w:rPr>
        <w:t>LC</w:t>
      </w:r>
    </w:p>
    <w:p w14:paraId="1F5F91FE" w14:textId="77777777" w:rsidR="00CF7D1A" w:rsidRPr="00F16EEF" w:rsidRDefault="00000000">
      <w:pPr>
        <w:pStyle w:val="BodyText"/>
        <w:bidi/>
        <w:spacing w:before="38" w:line="448" w:lineRule="exact"/>
        <w:ind w:left="148" w:right="5273" w:firstLine="935"/>
        <w:jc w:val="right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اﻵن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،</w:t>
      </w:r>
      <w:r w:rsidRPr="00F16EEF">
        <w:rPr>
          <w:w w:val="85"/>
          <w:sz w:val="24"/>
          <w:szCs w:val="24"/>
        </w:rPr>
        <w:t>LC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3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ﻳﻜﺬب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واﺿﺢ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ﺟﺪا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اﻟﻜﺬب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،</w:t>
      </w:r>
      <w:r w:rsidRPr="00F16EEF">
        <w:rPr>
          <w:w w:val="85"/>
          <w:sz w:val="24"/>
          <w:szCs w:val="24"/>
        </w:rPr>
        <w:t>C</w:t>
      </w:r>
      <w:r w:rsidRPr="00F16EEF">
        <w:rPr>
          <w:w w:val="85"/>
          <w:sz w:val="24"/>
          <w:szCs w:val="24"/>
          <w:rtl/>
        </w:rPr>
        <w:t>ﻟﻴﺴﺖ</w:t>
      </w:r>
      <w:r w:rsidRPr="00F16EEF">
        <w:rPr>
          <w:spacing w:val="-3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رأﺳﻤﺎﻟﻴﺔ، </w:t>
      </w:r>
      <w:r w:rsidRPr="00F16EEF">
        <w:rPr>
          <w:spacing w:val="-14"/>
          <w:w w:val="80"/>
          <w:sz w:val="24"/>
          <w:szCs w:val="24"/>
          <w:rtl/>
        </w:rPr>
        <w:t>ﻳﻌﻨﻲ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ﻃﻤﻊ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ﺛﻘﺎﻓﺘﻨﺎ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ﻣﺒﻨﻴﺔ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اﻟﻄﻤﻊ؟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ﻳﻜﻮن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ﻛﺬب،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</w:p>
    <w:p w14:paraId="30707459" w14:textId="77777777" w:rsidR="00CF7D1A" w:rsidRPr="00F16EEF" w:rsidRDefault="00CF7D1A">
      <w:pPr>
        <w:pStyle w:val="BodyText"/>
        <w:spacing w:before="5"/>
        <w:rPr>
          <w:sz w:val="24"/>
          <w:szCs w:val="24"/>
        </w:rPr>
      </w:pPr>
    </w:p>
    <w:p w14:paraId="652C4136" w14:textId="77777777" w:rsidR="00CF7D1A" w:rsidRPr="00F16EEF" w:rsidRDefault="00000000">
      <w:pPr>
        <w:pStyle w:val="BodyText"/>
        <w:bidi/>
        <w:ind w:left="154"/>
        <w:rPr>
          <w:sz w:val="24"/>
          <w:szCs w:val="24"/>
        </w:rPr>
      </w:pPr>
      <w:r w:rsidRPr="00F16EEF">
        <w:rPr>
          <w:spacing w:val="-4"/>
          <w:w w:val="85"/>
          <w:sz w:val="24"/>
          <w:szCs w:val="24"/>
          <w:rtl/>
        </w:rPr>
        <w:t>ﻃﻤﻌﺎ</w:t>
      </w:r>
      <w:r w:rsidRPr="00F16EEF">
        <w:rPr>
          <w:spacing w:val="-4"/>
          <w:w w:val="85"/>
          <w:position w:val="4"/>
          <w:sz w:val="24"/>
          <w:szCs w:val="24"/>
          <w:rtl/>
        </w:rPr>
        <w:t>ً</w:t>
      </w:r>
      <w:r w:rsidRPr="00F16EEF">
        <w:rPr>
          <w:spacing w:val="-4"/>
          <w:w w:val="85"/>
          <w:sz w:val="24"/>
          <w:szCs w:val="24"/>
          <w:rtl/>
        </w:rPr>
        <w:t>،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ﻃﻤﻌﺎ</w:t>
      </w:r>
      <w:r w:rsidRPr="00F16EEF">
        <w:rPr>
          <w:w w:val="85"/>
          <w:position w:val="4"/>
          <w:sz w:val="24"/>
          <w:szCs w:val="24"/>
          <w:rtl/>
        </w:rPr>
        <w:t>ً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ﺑﻴﺖ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ﺟﺎرك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ﺗﺸﺘﻪ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زوﺟﺔ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ﺟﺎرك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</w:p>
    <w:p w14:paraId="6DCEAE60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2D047916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28224" behindDoc="1" locked="0" layoutInCell="1" allowOverlap="1" wp14:anchorId="3A34F077" wp14:editId="1BF9CE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1FA5FD29" w14:textId="77777777" w:rsidR="00CF7D1A" w:rsidRPr="00F16EEF" w:rsidRDefault="00CF7D1A">
      <w:pPr>
        <w:pStyle w:val="BodyText"/>
        <w:rPr>
          <w:rFonts w:ascii="Arial"/>
          <w:sz w:val="24"/>
          <w:szCs w:val="24"/>
        </w:rPr>
      </w:pPr>
    </w:p>
    <w:p w14:paraId="3DEDE244" w14:textId="77777777" w:rsidR="00CF7D1A" w:rsidRPr="00F16EEF" w:rsidRDefault="00CF7D1A">
      <w:pPr>
        <w:pStyle w:val="BodyText"/>
        <w:spacing w:before="25"/>
        <w:rPr>
          <w:rFonts w:ascii="Arial"/>
          <w:sz w:val="24"/>
          <w:szCs w:val="24"/>
        </w:rPr>
      </w:pPr>
    </w:p>
    <w:p w14:paraId="6A0E1268" w14:textId="77777777" w:rsidR="00CF7D1A" w:rsidRPr="00F16EEF" w:rsidRDefault="00000000">
      <w:pPr>
        <w:pStyle w:val="Heading3"/>
        <w:ind w:right="152"/>
        <w:rPr>
          <w:sz w:val="24"/>
          <w:szCs w:val="24"/>
        </w:rPr>
      </w:pPr>
      <w:r w:rsidRPr="00F16EEF">
        <w:rPr>
          <w:spacing w:val="-10"/>
          <w:sz w:val="24"/>
          <w:szCs w:val="24"/>
        </w:rPr>
        <w:t>3</w:t>
      </w:r>
    </w:p>
    <w:p w14:paraId="38E51977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480EC378" w14:textId="77777777" w:rsidR="00CF7D1A" w:rsidRPr="00F16EEF" w:rsidRDefault="00CF7D1A">
      <w:pPr>
        <w:pStyle w:val="BodyText"/>
        <w:spacing w:before="162"/>
        <w:rPr>
          <w:sz w:val="24"/>
          <w:szCs w:val="24"/>
        </w:rPr>
      </w:pPr>
    </w:p>
    <w:p w14:paraId="796DB93E" w14:textId="77777777" w:rsidR="00CF7D1A" w:rsidRPr="00F16EEF" w:rsidRDefault="00000000">
      <w:pPr>
        <w:bidi/>
        <w:spacing w:line="540" w:lineRule="auto"/>
        <w:ind w:left="209" w:right="5312" w:firstLine="412"/>
        <w:jc w:val="both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ﺗﺸﺘﻬﻲ أﻏﺮاض ﺟﺎرك، ﻓﻼ ﺗﺸﺘﻬﻲ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ﻫﺬه ﻣﺸﻜﻠﺔ ﺣﻘﻴﻘﻴﺔ ﻓﻲ أﻣﺮﻳﻜﺎ ﺣﻴﺚ </w:t>
      </w:r>
      <w:r w:rsidRPr="00F16EEF">
        <w:rPr>
          <w:w w:val="60"/>
          <w:sz w:val="24"/>
          <w:szCs w:val="24"/>
          <w:rtl/>
        </w:rPr>
        <w:t>اﻟﺠﻤﻴﻊ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ﻳﻄﻤﻊ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أﺷﻴﺎء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اﻟﺠﻤﻴﻊ</w:t>
      </w:r>
      <w:r w:rsidRPr="00F16EEF">
        <w:rPr>
          <w:w w:val="60"/>
          <w:sz w:val="24"/>
          <w:szCs w:val="24"/>
        </w:rPr>
        <w:t>.</w:t>
      </w:r>
      <w:r w:rsidRPr="00F16EEF">
        <w:rPr>
          <w:spacing w:val="-1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ﻫﺬه</w:t>
      </w:r>
      <w:r w:rsidRPr="00F16EEF">
        <w:rPr>
          <w:spacing w:val="-1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ﻫﻲ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اﻟﻄﺮﻳﻘﺔ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اﻟﺘﻲ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ﻳﺘﻢ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ﺑﻬﺎ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ﺑﻨﺎء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ﺑﻠﺪﻧﺎ</w:t>
      </w:r>
      <w:r w:rsidRPr="00F16EEF">
        <w:rPr>
          <w:spacing w:val="-1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ﺟﺰﺋ</w:t>
      </w:r>
      <w:r w:rsidRPr="00F16EEF">
        <w:rPr>
          <w:position w:val="-2"/>
          <w:sz w:val="24"/>
          <w:szCs w:val="24"/>
          <w:rtl/>
        </w:rPr>
        <w:t xml:space="preserve"> </w:t>
      </w:r>
      <w:r w:rsidRPr="00F16EEF">
        <w:rPr>
          <w:w w:val="60"/>
          <w:position w:val="-2"/>
          <w:sz w:val="24"/>
          <w:szCs w:val="24"/>
          <w:rtl/>
        </w:rPr>
        <w:t>ً</w:t>
      </w:r>
      <w:r w:rsidRPr="00F16EEF">
        <w:rPr>
          <w:w w:val="60"/>
          <w:sz w:val="24"/>
          <w:szCs w:val="24"/>
          <w:rtl/>
        </w:rPr>
        <w:t>ﻴﺎ</w:t>
      </w:r>
      <w:r w:rsidRPr="00F16EEF">
        <w:rPr>
          <w:w w:val="60"/>
          <w:sz w:val="24"/>
          <w:szCs w:val="24"/>
        </w:rPr>
        <w:t>.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 xml:space="preserve">ﻟﺬا </w:t>
      </w:r>
      <w:r w:rsidRPr="00F16EEF">
        <w:rPr>
          <w:w w:val="85"/>
          <w:sz w:val="24"/>
          <w:szCs w:val="24"/>
          <w:rtl/>
        </w:rPr>
        <w:t>ﻓﻼ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ﻳﻨﺒﻐﻲ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ﻳﻜﻮن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ﻫﻨﺎك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ﻛﺬب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وﻻ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ﻃﻤﻊ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وﻻ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ﺳﺮﻗﺔ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ﻟﻠﻨﺎس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اﻟﺤﻖ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اﻟﺸﺨﺼﻴﺔ</w:t>
      </w:r>
    </w:p>
    <w:p w14:paraId="016879E3" w14:textId="77777777" w:rsidR="00CF7D1A" w:rsidRPr="00F16EEF" w:rsidRDefault="00000000">
      <w:pPr>
        <w:bidi/>
        <w:spacing w:before="17" w:line="556" w:lineRule="auto"/>
        <w:ind w:left="211" w:right="5897" w:hanging="586"/>
        <w:jc w:val="both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ﻣﻠﻜﻴﺔ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ﻫﺬه</w:t>
      </w:r>
      <w:r w:rsidRPr="00F16EEF">
        <w:rPr>
          <w:spacing w:val="-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ﻫﻲ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اﻟﻄﺮﻳﻘﺔ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اﻟﺘﻲ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ﺳﺘﻘﻮﻟﻬﺎ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ﺑﺎﻟﻤﻌﻨﻰ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اﻹﻳﺠﺎﺑﻲ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ﻟﻠﻨﺎس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اﻟﺤﻖ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ذﻟﻚ </w:t>
      </w:r>
      <w:r w:rsidRPr="00F16EEF">
        <w:rPr>
          <w:spacing w:val="-4"/>
          <w:w w:val="80"/>
          <w:sz w:val="24"/>
          <w:szCs w:val="24"/>
          <w:rtl/>
        </w:rPr>
        <w:t>ﻣﻠﻜﻴﺔ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ﺧﺎﺻﺔ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ﺗﺴﺮق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ﻣﻤﺘﻠﻜﺎﺗﻬﻢ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زﻣﻴﻠﻚ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اﻟﻐﺮﻓﺔ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</w:p>
    <w:p w14:paraId="20189E68" w14:textId="77777777" w:rsidR="00CF7D1A" w:rsidRPr="00F16EEF" w:rsidRDefault="00000000">
      <w:pPr>
        <w:pStyle w:val="BodyText"/>
        <w:bidi/>
        <w:spacing w:before="10"/>
        <w:ind w:left="213"/>
        <w:rPr>
          <w:sz w:val="24"/>
          <w:szCs w:val="24"/>
        </w:rPr>
      </w:pPr>
      <w:r w:rsidRPr="00F16EEF">
        <w:rPr>
          <w:spacing w:val="-4"/>
          <w:w w:val="82"/>
          <w:sz w:val="24"/>
          <w:szCs w:val="24"/>
          <w:rtl/>
        </w:rPr>
        <w:t>ﺳﺮﻗﺔ</w:t>
      </w:r>
      <w:r w:rsidRPr="00F16EEF">
        <w:rPr>
          <w:spacing w:val="-15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اﻻﺷﻴﺎء</w:t>
      </w:r>
      <w:r w:rsidRPr="00F16EEF">
        <w:rPr>
          <w:spacing w:val="-15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اﻟﺨﺎﺻﺔ</w:t>
      </w:r>
      <w:r w:rsidRPr="00F16EEF">
        <w:rPr>
          <w:spacing w:val="-15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ﺑﻚ؟</w:t>
      </w:r>
      <w:r w:rsidRPr="00F16EEF">
        <w:rPr>
          <w:spacing w:val="-1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ﻛﻦ</w:t>
      </w:r>
      <w:r w:rsidRPr="00F16EEF">
        <w:rPr>
          <w:spacing w:val="-12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ﺣﺬرا،</w:t>
      </w:r>
      <w:r w:rsidRPr="00F16EEF">
        <w:rPr>
          <w:spacing w:val="-15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اﻟﺴﺮﻗﺔ</w:t>
      </w:r>
      <w:r w:rsidRPr="00F16EEF">
        <w:rPr>
          <w:spacing w:val="-15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ﻟﻴﺴﺖ</w:t>
      </w:r>
      <w:r w:rsidRPr="00F16EEF">
        <w:rPr>
          <w:spacing w:val="-1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ﺟﻴﺪة</w:t>
      </w:r>
      <w:r w:rsidRPr="00F16EEF">
        <w:rPr>
          <w:w w:val="82"/>
          <w:sz w:val="24"/>
          <w:szCs w:val="24"/>
        </w:rPr>
        <w:t>.</w:t>
      </w:r>
      <w:r w:rsidRPr="00F16EEF">
        <w:rPr>
          <w:spacing w:val="-14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إﻧﻬﺎ</w:t>
      </w:r>
      <w:r w:rsidRPr="00F16EEF">
        <w:rPr>
          <w:spacing w:val="-1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ﺧﻄﻴﺌﺔ</w:t>
      </w:r>
      <w:r w:rsidRPr="00F16EEF">
        <w:rPr>
          <w:spacing w:val="-1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ﻓﻲ</w:t>
      </w:r>
      <w:r w:rsidRPr="00F16EEF">
        <w:rPr>
          <w:spacing w:val="-1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ﺣﻖ</w:t>
      </w:r>
      <w:r w:rsidRPr="00F16EEF">
        <w:rPr>
          <w:spacing w:val="-7"/>
          <w:w w:val="84"/>
          <w:sz w:val="24"/>
          <w:szCs w:val="24"/>
          <w:rtl/>
        </w:rPr>
        <w:t xml:space="preserve"> </w:t>
      </w:r>
      <w:r w:rsidRPr="00F16EEF">
        <w:rPr>
          <w:spacing w:val="-1"/>
          <w:w w:val="167"/>
          <w:sz w:val="24"/>
          <w:szCs w:val="24"/>
          <w:rtl/>
        </w:rPr>
        <w:t>ﷲ</w:t>
      </w:r>
      <w:r w:rsidRPr="00F16EEF">
        <w:rPr>
          <w:w w:val="2"/>
          <w:sz w:val="24"/>
          <w:szCs w:val="24"/>
        </w:rPr>
        <w:t>.</w:t>
      </w:r>
    </w:p>
    <w:p w14:paraId="6B81C450" w14:textId="77777777" w:rsidR="00CF7D1A" w:rsidRPr="00F16EEF" w:rsidRDefault="00CF7D1A">
      <w:pPr>
        <w:pStyle w:val="BodyText"/>
        <w:spacing w:before="77"/>
        <w:rPr>
          <w:sz w:val="24"/>
          <w:szCs w:val="24"/>
        </w:rPr>
      </w:pPr>
    </w:p>
    <w:p w14:paraId="6C550FCF" w14:textId="77777777" w:rsidR="00CF7D1A" w:rsidRPr="00F16EEF" w:rsidRDefault="00000000">
      <w:pPr>
        <w:bidi/>
        <w:spacing w:before="1" w:line="559" w:lineRule="auto"/>
        <w:ind w:left="195" w:right="4685" w:firstLine="772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ﻛﺬب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وﻻ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ﻃﻤﻊ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وﻻ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ﺳﺮﻗﺔ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ﺗﻔﻌﻠﻪ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اﻟﺴﺮﻗﺔ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اﻟﺸﺨﺺ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ﻟﺪﻳﻪ </w:t>
      </w:r>
      <w:r w:rsidRPr="00F16EEF">
        <w:rPr>
          <w:spacing w:val="-4"/>
          <w:w w:val="80"/>
          <w:sz w:val="24"/>
          <w:szCs w:val="24"/>
          <w:rtl/>
        </w:rPr>
        <w:t>اﻟﺤﻖ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اﻟﻤﻠﻜﻴﺔ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اﻟﺸﺨﺼﻴﺔ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اﺳﻤﺤﻮا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آﺧﺬ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ﻫﺬا،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ﺗﻜﺬب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أي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ﻣﻌﻨﻰ،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</w:p>
    <w:p w14:paraId="164C593C" w14:textId="77777777" w:rsidR="00CF7D1A" w:rsidRPr="00F16EEF" w:rsidRDefault="00000000">
      <w:pPr>
        <w:bidi/>
        <w:ind w:left="197"/>
        <w:rPr>
          <w:sz w:val="24"/>
          <w:szCs w:val="24"/>
        </w:rPr>
      </w:pPr>
      <w:r w:rsidRPr="00F16EEF">
        <w:rPr>
          <w:spacing w:val="-7"/>
          <w:w w:val="80"/>
          <w:sz w:val="24"/>
          <w:szCs w:val="24"/>
          <w:rtl/>
        </w:rPr>
        <w:t>ﻫﻞ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وﺿﻊ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ﺑﻤﻌﻨﻰ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إﻳﺠﺎﺑﻲ؟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ﺗﻘﻮل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اﻟﺤﻘﻴﻘﺔ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ﻟﺬا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ﺗﻜﻮن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</w:t>
      </w:r>
    </w:p>
    <w:p w14:paraId="0A080EF8" w14:textId="77777777" w:rsidR="00CF7D1A" w:rsidRPr="00F16EEF" w:rsidRDefault="00CF7D1A">
      <w:pPr>
        <w:pStyle w:val="BodyText"/>
        <w:spacing w:before="14"/>
        <w:rPr>
          <w:sz w:val="24"/>
          <w:szCs w:val="24"/>
        </w:rPr>
      </w:pPr>
    </w:p>
    <w:p w14:paraId="7232EE19" w14:textId="77777777" w:rsidR="00CF7D1A" w:rsidRPr="00F16EEF" w:rsidRDefault="00000000">
      <w:pPr>
        <w:bidi/>
        <w:spacing w:line="556" w:lineRule="auto"/>
        <w:ind w:left="195" w:right="4743" w:hanging="47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اﻟﺤﻘﻴﻘﺔ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ﺗﻜﺬب،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ﺗﻜﻮن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ﻣﺘﺤﺪﺛ</w:t>
      </w:r>
      <w:r w:rsidRPr="00F16EEF">
        <w:rPr>
          <w:w w:val="80"/>
          <w:position w:val="5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ﺎ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ﻟﻠﺤﻘﻴﻘﺔ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ﻟﻚ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ﺗﻄﻤﻊ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ﻟﺘﺤﺼﻞ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ﻋﻠﻴﻬﺎ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ﻟﻨﻔﺴﻚ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ﺑﺪﻻ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ذﻟﻚ،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ﺗﻜﻮن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ﻛﺮﻳﻤﺎ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وﻫﻜﺬا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ﺗﻔﻌﻞ اﻟﻤﺘﺤﺪث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ﺗﺪوﻳﺮ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اﻟﻌﻨﺎﺻﺮ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ووﺿﻌﻬﺎ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ﺑﻄﺮﻳﻘﺔ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إﻳﺠﺎﺑﻴﺔ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ﻟﻚ أﺷﻴﺎء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اﻵﺧﺮﻳﻦ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ﺗﺮى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ﻳﻤﻜﻦ</w:t>
      </w:r>
    </w:p>
    <w:p w14:paraId="26E52327" w14:textId="77777777" w:rsidR="00CF7D1A" w:rsidRPr="00F16EEF" w:rsidRDefault="00000000">
      <w:pPr>
        <w:bidi/>
        <w:spacing w:before="4" w:line="559" w:lineRule="auto"/>
        <w:ind w:left="196" w:right="7195" w:hanging="595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ﺳﺮﻗﺔ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اﻷﺷﻴﺎء،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وﻟﻜﻦ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اﻷﻓﻀﻞ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ﺗﻌﻄﻲ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ﺑﺴﺨﺎء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ﻟﻶﺧﺮﻳﻦ</w:t>
      </w:r>
      <w:r w:rsidRPr="00F16EEF">
        <w:rPr>
          <w:w w:val="85"/>
          <w:sz w:val="24"/>
          <w:szCs w:val="24"/>
        </w:rPr>
        <w:t>.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4"/>
          <w:w w:val="70"/>
          <w:sz w:val="24"/>
          <w:szCs w:val="24"/>
          <w:rtl/>
        </w:rPr>
        <w:t xml:space="preserve">واﻵن </w:t>
      </w:r>
      <w:r w:rsidRPr="00F16EEF">
        <w:rPr>
          <w:w w:val="70"/>
          <w:sz w:val="24"/>
          <w:szCs w:val="24"/>
          <w:rtl/>
        </w:rPr>
        <w:t>أﻳﻬﺎ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اﻵﺑﺎء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أﻛﺮم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أﺑﺎك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وأﻣﻚ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ﻟﻜﻲ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ﺗﻄﻮل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أﻳﺎﻣﻚ</w:t>
      </w:r>
    </w:p>
    <w:p w14:paraId="3F826290" w14:textId="77777777" w:rsidR="00CF7D1A" w:rsidRPr="00F16EEF" w:rsidRDefault="00000000">
      <w:pPr>
        <w:bidi/>
        <w:ind w:left="195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  <w:rtl/>
        </w:rPr>
        <w:lastRenderedPageBreak/>
        <w:t>اﻷرض</w:t>
      </w:r>
      <w:r w:rsidRPr="00F16EEF">
        <w:rPr>
          <w:spacing w:val="-2"/>
          <w:w w:val="70"/>
          <w:sz w:val="24"/>
          <w:szCs w:val="24"/>
        </w:rPr>
        <w:t>.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ﻟﺬﻟﻚ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اﻟﺬي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ﻳﺘﻌﺎﻣﻞ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ﻣﻊ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اﻟﻮاﻟﺪﻳﻦ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اﻟﺸﻲء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اﻹﻳﺠﺎﺑﻲ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اﻟﻮﺣﻴﺪ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ﻛﻞ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ال</w:t>
      </w:r>
    </w:p>
    <w:p w14:paraId="080C0E86" w14:textId="77777777" w:rsidR="00CF7D1A" w:rsidRPr="00F16EEF" w:rsidRDefault="00CF7D1A">
      <w:pPr>
        <w:pStyle w:val="BodyText"/>
        <w:spacing w:before="63"/>
        <w:rPr>
          <w:sz w:val="24"/>
          <w:szCs w:val="24"/>
        </w:rPr>
      </w:pPr>
    </w:p>
    <w:p w14:paraId="5195E6D9" w14:textId="77777777" w:rsidR="00CF7D1A" w:rsidRPr="00F16EEF" w:rsidRDefault="00000000">
      <w:pPr>
        <w:bidi/>
        <w:ind w:left="196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واﻟﺒﻌﺾ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اﻵﺧﺮ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ﻳﻜﺬب،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وﻻ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ﻳﺴﺮق،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وﻻ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ﻳﻔﻌﻞ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أو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ذاك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وﻫﺬا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أﻣﺮ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إﻳﺠﺎﺑﻲ</w:t>
      </w:r>
      <w:r w:rsidRPr="00F16EEF">
        <w:rPr>
          <w:w w:val="75"/>
          <w:sz w:val="24"/>
          <w:szCs w:val="24"/>
        </w:rPr>
        <w:t>:</w:t>
      </w:r>
    </w:p>
    <w:p w14:paraId="7EC5E733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09437D9A" w14:textId="77777777" w:rsidR="00CF7D1A" w:rsidRPr="00F16EEF" w:rsidRDefault="00000000">
      <w:pPr>
        <w:bidi/>
        <w:ind w:left="195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أﻛﺮم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أﺑﺎك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وأﻣﻚ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إﻧﻪ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ﺷﻲء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ﻛﺒﻴﺮ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ﺗﻌﺮف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ﻳﺪﺧﻞ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اﻟﺴﺆال</w:t>
      </w:r>
      <w:r w:rsidRPr="00F16EEF">
        <w:rPr>
          <w:w w:val="75"/>
          <w:sz w:val="24"/>
          <w:szCs w:val="24"/>
        </w:rPr>
        <w:t>:</w:t>
      </w:r>
    </w:p>
    <w:p w14:paraId="7D3629F9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21F53C08" w14:textId="77777777" w:rsidR="00CF7D1A" w:rsidRPr="00F16EEF" w:rsidRDefault="00000000">
      <w:pPr>
        <w:bidi/>
        <w:spacing w:line="518" w:lineRule="auto"/>
        <w:ind w:left="197" w:right="6462" w:hanging="463"/>
        <w:jc w:val="both"/>
        <w:rPr>
          <w:sz w:val="24"/>
          <w:szCs w:val="24"/>
        </w:rPr>
      </w:pPr>
      <w:r w:rsidRPr="00F16EEF">
        <w:rPr>
          <w:w w:val="65"/>
          <w:sz w:val="24"/>
          <w:szCs w:val="24"/>
          <w:rtl/>
        </w:rPr>
        <w:t>ﻣﺎذا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أﻓﻌﻞ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ﻋﻨﺪﻣﺎ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ﻻ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ﻳﻜﻮن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أﺑﻲ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وأﻣﻲ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ﻛﺮاﻣﺎ؟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ﻛﻤﺎ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ﺗﻌﻠﻤﻮن،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ﻛﺎﻧﺖ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 xml:space="preserve">واﻟﺪﺗﻲ </w:t>
      </w:r>
      <w:r w:rsidRPr="00F16EEF">
        <w:rPr>
          <w:spacing w:val="-4"/>
          <w:w w:val="80"/>
          <w:sz w:val="24"/>
          <w:szCs w:val="24"/>
          <w:rtl/>
        </w:rPr>
        <w:t>ﻣﺪﻣﻦ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ﻣﺨﺪرات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وأﺑﻲ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ﺗﺮﻛﻮﻧﻲ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اﻟﻮﺿﻊ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ﺻﻌ</w:t>
      </w:r>
      <w:r w:rsidRPr="00F16EEF">
        <w:rPr>
          <w:spacing w:val="-12"/>
          <w:w w:val="80"/>
          <w:position w:val="-2"/>
          <w:sz w:val="24"/>
          <w:szCs w:val="24"/>
          <w:rtl/>
        </w:rPr>
        <w:t xml:space="preserve"> </w:t>
      </w:r>
      <w:r w:rsidRPr="00F16EEF">
        <w:rPr>
          <w:spacing w:val="-52"/>
          <w:w w:val="80"/>
          <w:position w:val="-2"/>
          <w:sz w:val="24"/>
          <w:szCs w:val="24"/>
          <w:rtl/>
        </w:rPr>
        <w:t>ً</w:t>
      </w:r>
      <w:r w:rsidRPr="00F16EEF">
        <w:rPr>
          <w:spacing w:val="-52"/>
          <w:w w:val="80"/>
          <w:sz w:val="24"/>
          <w:szCs w:val="24"/>
          <w:rtl/>
        </w:rPr>
        <w:t>ﺒﺎ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</w:t>
      </w:r>
      <w:r w:rsidRPr="00F16EEF">
        <w:rPr>
          <w:spacing w:val="-13"/>
          <w:position w:val="3"/>
          <w:sz w:val="24"/>
          <w:szCs w:val="24"/>
          <w:rtl/>
        </w:rPr>
        <w:t xml:space="preserve"> </w:t>
      </w:r>
      <w:r w:rsidRPr="00F16EEF">
        <w:rPr>
          <w:w w:val="80"/>
          <w:position w:val="3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ﻘﺎ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</w:p>
    <w:p w14:paraId="580CBB13" w14:textId="77777777" w:rsidR="00CF7D1A" w:rsidRPr="00F16EEF" w:rsidRDefault="00000000">
      <w:pPr>
        <w:bidi/>
        <w:spacing w:before="3" w:line="559" w:lineRule="auto"/>
        <w:ind w:left="195" w:right="6636" w:firstLine="272"/>
        <w:jc w:val="both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ﻫﻞ ﺗﻜﺮم اﻟﻮاﻟﺪﻳﻦ</w:t>
      </w:r>
      <w:r w:rsidRPr="00F16EEF">
        <w:rPr>
          <w:w w:val="75"/>
          <w:sz w:val="24"/>
          <w:szCs w:val="24"/>
          <w:rtl/>
        </w:rPr>
        <w:t xml:space="preserve"> إﻧﻪ</w:t>
      </w:r>
      <w:r w:rsidRPr="00F16EEF">
        <w:rPr>
          <w:w w:val="80"/>
          <w:sz w:val="24"/>
          <w:szCs w:val="24"/>
          <w:rtl/>
        </w:rPr>
        <w:t xml:space="preserve"> ﻣﻮﻗﻒ ﺻﻌﺐ ﻓﻲ ﺑﻌﺾ اﻷﺣﻴﺎن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ﻻ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اﻟﺰﻧﺎ</w:t>
      </w:r>
      <w:r w:rsidRPr="00F16EEF">
        <w:rPr>
          <w:w w:val="60"/>
          <w:sz w:val="24"/>
          <w:szCs w:val="24"/>
        </w:rPr>
        <w:t>.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أ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ﻫﻮ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ﻟﻠﺰﻧﺎ</w:t>
      </w:r>
      <w:r w:rsidRPr="00F16EEF">
        <w:rPr>
          <w:w w:val="60"/>
          <w:sz w:val="24"/>
          <w:szCs w:val="24"/>
        </w:rPr>
        <w:t>.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ﻻ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اﻟﺰﻧﺎ</w:t>
      </w:r>
      <w:r w:rsidRPr="00F16EEF">
        <w:rPr>
          <w:w w:val="60"/>
          <w:sz w:val="24"/>
          <w:szCs w:val="24"/>
        </w:rPr>
        <w:t>.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ﻳﺘﺤﺪث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ﻳﺴﻮع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ﻋﻦ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ﻫﺬا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ﻓﻲ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 xml:space="preserve">اﻟﺠﺪﻳﺪ </w:t>
      </w:r>
      <w:r w:rsidRPr="00F16EEF">
        <w:rPr>
          <w:spacing w:val="-2"/>
          <w:w w:val="70"/>
          <w:sz w:val="24"/>
          <w:szCs w:val="24"/>
          <w:rtl/>
        </w:rPr>
        <w:t>اﻟﻌﻬﺪ</w:t>
      </w:r>
      <w:r w:rsidRPr="00F16EEF">
        <w:rPr>
          <w:spacing w:val="-2"/>
          <w:w w:val="70"/>
          <w:sz w:val="24"/>
          <w:szCs w:val="24"/>
        </w:rPr>
        <w:t>.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ﺳﻤﻌﺘﻢ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ﻗﻴﻞ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ﻣﻨﺬ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ﺗﺮﺗﻜﺐ</w:t>
      </w:r>
    </w:p>
    <w:p w14:paraId="7B719C45" w14:textId="77777777" w:rsidR="00CF7D1A" w:rsidRPr="00F16EEF" w:rsidRDefault="00000000">
      <w:pPr>
        <w:bidi/>
        <w:spacing w:before="1" w:line="559" w:lineRule="auto"/>
        <w:ind w:left="195" w:right="7034" w:hanging="1101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اﻟﺰﻧﺎ</w:t>
      </w:r>
      <w:r w:rsidRPr="00F16EEF">
        <w:rPr>
          <w:w w:val="70"/>
          <w:sz w:val="24"/>
          <w:szCs w:val="24"/>
        </w:rPr>
        <w:t>".</w:t>
      </w:r>
      <w:r w:rsidRPr="00F16EEF">
        <w:rPr>
          <w:w w:val="70"/>
          <w:sz w:val="24"/>
          <w:szCs w:val="24"/>
          <w:rtl/>
        </w:rPr>
        <w:t xml:space="preserve"> وﻟﻜﻦ ﻣﺎذا ﻳﻘﻮل ﻳﺴﻮع؟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وﻟﻜﻦ أﻗﻮل ﻟﻜﻢ</w:t>
      </w:r>
      <w:r w:rsidRPr="00F16EEF">
        <w:rPr>
          <w:w w:val="70"/>
          <w:sz w:val="24"/>
          <w:szCs w:val="24"/>
        </w:rPr>
        <w:t>:</w:t>
      </w:r>
      <w:r w:rsidRPr="00F16EEF">
        <w:rPr>
          <w:w w:val="70"/>
          <w:sz w:val="24"/>
          <w:szCs w:val="24"/>
          <w:rtl/>
        </w:rPr>
        <w:t xml:space="preserve"> اﻟﺬي ﻳﻨﻈﺮ إﱃ اﻟﻨﺴﺎء </w:t>
      </w:r>
      <w:r w:rsidRPr="00F16EEF">
        <w:rPr>
          <w:spacing w:val="-4"/>
          <w:w w:val="75"/>
          <w:sz w:val="24"/>
          <w:szCs w:val="24"/>
          <w:rtl/>
        </w:rPr>
        <w:t>ﺑﺸﻬﻮة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ﻗﻠﺒﻪ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ﻗﺪ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زﻧﻰ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ﺑﺎﻟﻔﻌﻞ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ﻗﻠﺒﻪ</w:t>
      </w:r>
      <w:r w:rsidRPr="00F16EEF">
        <w:rPr>
          <w:w w:val="75"/>
          <w:sz w:val="24"/>
          <w:szCs w:val="24"/>
        </w:rPr>
        <w:t>".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ﻳﺄﺧﺬ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</w:p>
    <w:p w14:paraId="5084F123" w14:textId="77777777" w:rsidR="00CF7D1A" w:rsidRPr="00F16EEF" w:rsidRDefault="00000000">
      <w:pPr>
        <w:bidi/>
        <w:spacing w:line="556" w:lineRule="auto"/>
        <w:ind w:left="195" w:right="6485" w:hanging="577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اﻟﻮﺻﺎﻳﺎ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وﻳﺪﻓﻌﻬﺎ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اﻟﻘﻠﺐ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ﻓﻬﻮ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أوه،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ﻟﻢ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أﻓﻌﻞ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ﻗﻂ </w:t>
      </w:r>
      <w:r w:rsidRPr="00F16EEF">
        <w:rPr>
          <w:spacing w:val="-5"/>
          <w:w w:val="80"/>
          <w:sz w:val="24"/>
          <w:szCs w:val="24"/>
          <w:rtl/>
        </w:rPr>
        <w:t>ﻟﻘﺪ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زﻧﻴﺖ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ﻷﻧﻨﻲ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ﻟﻢ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أﺗﺰوج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ﻗﻂ</w:t>
      </w:r>
      <w:r w:rsidRPr="00F16EEF">
        <w:rPr>
          <w:w w:val="80"/>
          <w:sz w:val="24"/>
          <w:szCs w:val="24"/>
        </w:rPr>
        <w:t>".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ﻟﻜﻢ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ﺷﻬﻮة</w:t>
      </w:r>
    </w:p>
    <w:p w14:paraId="17239F1D" w14:textId="77777777" w:rsidR="00CF7D1A" w:rsidRPr="00F16EEF" w:rsidRDefault="00000000">
      <w:pPr>
        <w:bidi/>
        <w:spacing w:line="194" w:lineRule="exact"/>
        <w:ind w:right="6237"/>
        <w:jc w:val="right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ﻟﻘﺪ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ارﺗﻜﺒﺖ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اﻟﺰﻧﺎ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ﺑﺎﻟﻔﻌﻞ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ﺑﺎﻟﻤﻨﺎﺳﺒﺔ،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ﺛﻘﺎﻓﺘﻨﺎ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ﻫﻞ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ﻧﺼﻔﻖ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ﻓﻌﻼ</w:t>
      </w:r>
      <w:r w:rsidRPr="00F16EEF">
        <w:rPr>
          <w:w w:val="70"/>
          <w:position w:val="2"/>
          <w:sz w:val="24"/>
          <w:szCs w:val="24"/>
          <w:rtl/>
        </w:rPr>
        <w:t>ً</w:t>
      </w:r>
      <w:r w:rsidRPr="00F16EEF">
        <w:rPr>
          <w:w w:val="70"/>
          <w:sz w:val="24"/>
          <w:szCs w:val="24"/>
          <w:rtl/>
        </w:rPr>
        <w:t>؟</w:t>
      </w:r>
    </w:p>
    <w:p w14:paraId="4C9BD561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1155CCC6" w14:textId="77777777" w:rsidR="00CF7D1A" w:rsidRPr="00F16EEF" w:rsidRDefault="00000000">
      <w:pPr>
        <w:bidi/>
        <w:spacing w:line="559" w:lineRule="auto"/>
        <w:ind w:left="195" w:right="5728" w:hanging="65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اﻟﺰﻧﺎ؟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ﻧﺼﻒ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أﻓﻼﻣﻨﺎ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ﺗﺪور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ﺣﻮل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ﺣﺎﻻت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اﻟﺰﻧﺎ؟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اﻷﻳﺎم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اﻟﺨﻮاﻟﻲ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ﻛﺎﻧﻮا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ﻳﺴﺘﺨﺪﻣﻮن </w:t>
      </w:r>
      <w:r w:rsidRPr="00F16EEF">
        <w:rPr>
          <w:spacing w:val="-2"/>
          <w:w w:val="65"/>
          <w:sz w:val="24"/>
          <w:szCs w:val="24"/>
          <w:rtl/>
        </w:rPr>
        <w:t>ارﺗﺪاء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ﺣﺮف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أﺣﻤﺮ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ﻋﻠﻴﻬﺎ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ﺑﻄﻞ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ﺛﻘﺎﻓﺘﻨﺎ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ﺛﻘﺎﻓﺘﻨﺎ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اﻟﻤﺸﺎﻫﻴﺮ</w:t>
      </w:r>
    </w:p>
    <w:p w14:paraId="239D75F0" w14:textId="77777777" w:rsidR="00CF7D1A" w:rsidRPr="00F16EEF" w:rsidRDefault="00CF7D1A">
      <w:pPr>
        <w:spacing w:line="559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6AC23FE4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28736" behindDoc="1" locked="0" layoutInCell="1" allowOverlap="1" wp14:anchorId="597723A9" wp14:editId="4A9FFC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391A0783" w14:textId="77777777" w:rsidR="00CF7D1A" w:rsidRPr="00F16EEF" w:rsidRDefault="00CF7D1A">
      <w:pPr>
        <w:pStyle w:val="BodyText"/>
        <w:spacing w:before="214"/>
        <w:rPr>
          <w:rFonts w:ascii="Arial"/>
          <w:sz w:val="24"/>
          <w:szCs w:val="24"/>
        </w:rPr>
      </w:pPr>
    </w:p>
    <w:p w14:paraId="369F05D5" w14:textId="77777777" w:rsidR="00CF7D1A" w:rsidRPr="00F16EEF" w:rsidRDefault="00000000">
      <w:pPr>
        <w:pStyle w:val="Heading2"/>
        <w:ind w:right="145"/>
        <w:rPr>
          <w:sz w:val="24"/>
          <w:szCs w:val="24"/>
        </w:rPr>
      </w:pPr>
      <w:r w:rsidRPr="00F16EEF">
        <w:rPr>
          <w:spacing w:val="-10"/>
          <w:sz w:val="24"/>
          <w:szCs w:val="24"/>
        </w:rPr>
        <w:t>4</w:t>
      </w:r>
    </w:p>
    <w:p w14:paraId="0DAF7CAC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204E801E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7E95CA1F" w14:textId="77777777" w:rsidR="00CF7D1A" w:rsidRPr="00F16EEF" w:rsidRDefault="00CF7D1A">
      <w:pPr>
        <w:pStyle w:val="BodyText"/>
        <w:spacing w:before="10"/>
        <w:rPr>
          <w:sz w:val="24"/>
          <w:szCs w:val="24"/>
        </w:rPr>
      </w:pPr>
    </w:p>
    <w:p w14:paraId="5378158D" w14:textId="77777777" w:rsidR="00CF7D1A" w:rsidRPr="00F16EEF" w:rsidRDefault="00000000">
      <w:pPr>
        <w:pStyle w:val="BodyText"/>
        <w:bidi/>
        <w:ind w:right="5986"/>
        <w:jc w:val="right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ﻳﻘﻠﺐ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اﻟﺰوﺟﺎت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وﻳﻘﻠﺐ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اﻷزواج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وﻳﺤﻈﻰ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ﺑﺎﻟﺘﺼﻔﻴﻖ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ﺗﻘﺮﻳ</w:t>
      </w:r>
      <w:r w:rsidRPr="00F16EEF">
        <w:rPr>
          <w:spacing w:val="-7"/>
          <w:position w:val="-2"/>
          <w:sz w:val="24"/>
          <w:szCs w:val="24"/>
          <w:rtl/>
        </w:rPr>
        <w:t xml:space="preserve"> </w:t>
      </w:r>
      <w:r w:rsidRPr="00F16EEF">
        <w:rPr>
          <w:w w:val="70"/>
          <w:position w:val="-2"/>
          <w:sz w:val="24"/>
          <w:szCs w:val="24"/>
          <w:rtl/>
        </w:rPr>
        <w:t>ً</w:t>
      </w:r>
      <w:r w:rsidRPr="00F16EEF">
        <w:rPr>
          <w:w w:val="70"/>
          <w:sz w:val="24"/>
          <w:szCs w:val="24"/>
          <w:rtl/>
        </w:rPr>
        <w:t>ﺒﺎ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إذن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اﻟﺰﻧﺎ؛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ﻳﻜﻮن</w:t>
      </w:r>
    </w:p>
    <w:p w14:paraId="40DF99AA" w14:textId="77777777" w:rsidR="00CF7D1A" w:rsidRPr="00F16EEF" w:rsidRDefault="00000000">
      <w:pPr>
        <w:pStyle w:val="BodyText"/>
        <w:bidi/>
        <w:spacing w:before="13" w:line="448" w:lineRule="exact"/>
        <w:ind w:left="154" w:right="8185" w:firstLine="1480"/>
        <w:rPr>
          <w:sz w:val="24"/>
          <w:szCs w:val="24"/>
        </w:rPr>
      </w:pPr>
      <w:r w:rsidRPr="00F16EEF">
        <w:rPr>
          <w:w w:val="65"/>
          <w:sz w:val="24"/>
          <w:szCs w:val="24"/>
          <w:rtl/>
        </w:rPr>
        <w:t>اﻟﺤﺬر</w:t>
      </w:r>
      <w:r w:rsidRPr="00F16EEF">
        <w:rPr>
          <w:spacing w:val="-15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ﻣﻦ</w:t>
      </w:r>
      <w:r w:rsidRPr="00F16EEF">
        <w:rPr>
          <w:spacing w:val="-18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اﻟﺰﻧﺎ</w:t>
      </w:r>
      <w:r w:rsidRPr="00F16EEF">
        <w:rPr>
          <w:w w:val="65"/>
          <w:sz w:val="24"/>
          <w:szCs w:val="24"/>
        </w:rPr>
        <w:t>.</w:t>
      </w:r>
      <w:r w:rsidRPr="00F16EEF">
        <w:rPr>
          <w:w w:val="65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ﻫـ</w:t>
      </w:r>
      <w:r w:rsidRPr="00F16EEF">
        <w:rPr>
          <w:spacing w:val="-5"/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اﻟﻘﺘﻞ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ﻣﻘﺎﺑﻞ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اﻟﻘﺘﻞ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[8:08-11:01]</w:t>
      </w:r>
    </w:p>
    <w:p w14:paraId="5D16E79F" w14:textId="77777777" w:rsidR="00CF7D1A" w:rsidRPr="00F16EEF" w:rsidRDefault="00000000">
      <w:pPr>
        <w:pStyle w:val="Heading1"/>
        <w:bidi/>
        <w:spacing w:before="193"/>
        <w:ind w:left="0" w:right="3229"/>
        <w:jc w:val="right"/>
        <w:rPr>
          <w:rFonts w:ascii="Courier New" w:cs="Courier New"/>
          <w:sz w:val="24"/>
          <w:szCs w:val="24"/>
        </w:rPr>
      </w:pPr>
      <w:r w:rsidRPr="00F16EEF">
        <w:rPr>
          <w:rFonts w:ascii="Courier New" w:cs="Courier New"/>
          <w:spacing w:val="-10"/>
          <w:w w:val="85"/>
          <w:sz w:val="24"/>
          <w:szCs w:val="24"/>
          <w:rtl/>
        </w:rPr>
        <w:t>ﻻ</w:t>
      </w:r>
      <w:r w:rsidRPr="00F16EEF">
        <w:rPr>
          <w:rFonts w:ascii="Courier New" w:cs="Courier New"/>
          <w:spacing w:val="-24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ﻗﺘﻞ</w:t>
      </w:r>
      <w:r w:rsidRPr="00F16EEF">
        <w:rPr>
          <w:rFonts w:ascii="Courier New" w:cs="Courier New"/>
          <w:w w:val="85"/>
          <w:sz w:val="24"/>
          <w:szCs w:val="24"/>
        </w:rPr>
        <w:t>.</w:t>
      </w:r>
      <w:r w:rsidRPr="00F16EEF">
        <w:rPr>
          <w:rFonts w:ascii="Courier New" w:cs="Courier New"/>
          <w:spacing w:val="-21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ﻻ</w:t>
      </w:r>
      <w:r w:rsidRPr="00F16EEF">
        <w:rPr>
          <w:rFonts w:ascii="Courier New" w:cs="Courier New"/>
          <w:spacing w:val="-25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ﺗﻮﺟﺪ</w:t>
      </w:r>
      <w:r w:rsidRPr="00F16EEF">
        <w:rPr>
          <w:rFonts w:ascii="Courier New" w:cs="Courier New"/>
          <w:spacing w:val="-21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ﺟﺮﻳﻤﺔ</w:t>
      </w:r>
      <w:r w:rsidRPr="00F16EEF">
        <w:rPr>
          <w:rFonts w:ascii="Courier New" w:cs="Courier New"/>
          <w:spacing w:val="-24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ﻗﺘﻞ</w:t>
      </w:r>
      <w:r w:rsidRPr="00F16EEF">
        <w:rPr>
          <w:rFonts w:ascii="Courier New" w:cs="Courier New"/>
          <w:spacing w:val="-22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ﻫﻲ</w:t>
      </w:r>
      <w:r w:rsidRPr="00F16EEF">
        <w:rPr>
          <w:rFonts w:ascii="Courier New" w:cs="Courier New"/>
          <w:spacing w:val="31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</w:rPr>
        <w:t>"M".</w:t>
      </w:r>
      <w:r w:rsidRPr="00F16EEF">
        <w:rPr>
          <w:rFonts w:ascii="Courier New" w:cs="Courier New"/>
          <w:w w:val="85"/>
          <w:sz w:val="24"/>
          <w:szCs w:val="24"/>
          <w:rtl/>
        </w:rPr>
        <w:t>ﻻﺣﻆ</w:t>
      </w:r>
      <w:r w:rsidRPr="00F16EEF">
        <w:rPr>
          <w:rFonts w:ascii="Courier New" w:cs="Courier New"/>
          <w:spacing w:val="-25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اﻵن؛</w:t>
      </w:r>
      <w:r w:rsidRPr="00F16EEF">
        <w:rPr>
          <w:rFonts w:ascii="Courier New" w:cs="Courier New"/>
          <w:spacing w:val="-22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ﻫﻞ</w:t>
      </w:r>
      <w:r w:rsidRPr="00F16EEF">
        <w:rPr>
          <w:rFonts w:ascii="Courier New" w:cs="Courier New"/>
          <w:spacing w:val="-25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ﻳﻘﻮل</w:t>
      </w:r>
      <w:r w:rsidRPr="00F16EEF">
        <w:rPr>
          <w:rFonts w:ascii="Courier New" w:cs="Courier New"/>
          <w:spacing w:val="-25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اﻟﻜﺘﺎب</w:t>
      </w:r>
      <w:r w:rsidRPr="00F16EEF">
        <w:rPr>
          <w:rFonts w:ascii="Courier New" w:cs="Courier New"/>
          <w:spacing w:val="-25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اﻟﻤﻘﺪس</w:t>
      </w:r>
      <w:r w:rsidRPr="00F16EEF">
        <w:rPr>
          <w:rFonts w:ascii="Courier New" w:cs="Courier New"/>
          <w:w w:val="85"/>
          <w:sz w:val="24"/>
          <w:szCs w:val="24"/>
        </w:rPr>
        <w:t>:</w:t>
      </w:r>
      <w:r w:rsidRPr="00F16EEF">
        <w:rPr>
          <w:rFonts w:ascii="Courier New" w:cs="Courier New"/>
          <w:spacing w:val="-24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</w:rPr>
        <w:t>"</w:t>
      </w:r>
      <w:r w:rsidRPr="00F16EEF">
        <w:rPr>
          <w:rFonts w:ascii="Courier New" w:cs="Courier New"/>
          <w:w w:val="85"/>
          <w:sz w:val="24"/>
          <w:szCs w:val="24"/>
          <w:rtl/>
        </w:rPr>
        <w:t>ﻳﺠﺐ</w:t>
      </w:r>
      <w:r w:rsidRPr="00F16EEF">
        <w:rPr>
          <w:rFonts w:ascii="Courier New" w:cs="Courier New"/>
          <w:spacing w:val="-23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ﻋﻠﻴﻚ؟</w:t>
      </w:r>
      <w:r w:rsidRPr="00F16EEF">
        <w:rPr>
          <w:rFonts w:ascii="Courier New" w:cs="Courier New"/>
          <w:w w:val="85"/>
          <w:sz w:val="24"/>
          <w:szCs w:val="24"/>
        </w:rPr>
        <w:t>"</w:t>
      </w:r>
    </w:p>
    <w:p w14:paraId="52C0A8EF" w14:textId="77777777" w:rsidR="00CF7D1A" w:rsidRPr="00F16EEF" w:rsidRDefault="00CF7D1A">
      <w:pPr>
        <w:pStyle w:val="BodyText"/>
        <w:spacing w:before="72"/>
        <w:rPr>
          <w:sz w:val="24"/>
          <w:szCs w:val="24"/>
        </w:rPr>
      </w:pPr>
    </w:p>
    <w:p w14:paraId="441DC16D" w14:textId="77777777" w:rsidR="00CF7D1A" w:rsidRPr="00F16EEF" w:rsidRDefault="00000000">
      <w:pPr>
        <w:pStyle w:val="BodyText"/>
        <w:bidi/>
        <w:spacing w:line="595" w:lineRule="auto"/>
        <w:ind w:left="154" w:right="5901" w:firstLine="980"/>
        <w:rPr>
          <w:sz w:val="24"/>
          <w:szCs w:val="24"/>
        </w:rPr>
      </w:pP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ﺗﻘﺘﻞ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،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أم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ﺗﻘﺘﻞ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؟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وﻳﻘﺎل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ﻗﺘﻞ</w:t>
      </w:r>
      <w:r w:rsidRPr="00F16EEF">
        <w:rPr>
          <w:w w:val="75"/>
          <w:sz w:val="24"/>
          <w:szCs w:val="24"/>
        </w:rPr>
        <w:t>."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ﻳﻮﺟﺪ </w:t>
      </w:r>
      <w:r w:rsidRPr="00F16EEF">
        <w:rPr>
          <w:spacing w:val="-4"/>
          <w:w w:val="75"/>
          <w:sz w:val="24"/>
          <w:szCs w:val="24"/>
          <w:rtl/>
        </w:rPr>
        <w:t xml:space="preserve">اﻟﻔﺮق </w:t>
      </w:r>
      <w:r w:rsidRPr="00F16EEF">
        <w:rPr>
          <w:w w:val="75"/>
          <w:sz w:val="24"/>
          <w:szCs w:val="24"/>
          <w:rtl/>
        </w:rPr>
        <w:t>ﺑﻴﻦ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اﻟﻘﺘﻞ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واﻟﻘﺘﻞ؟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ﻗﺘﻞ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ﺑﻨﻮ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إﺳﺮاﺋﻴﻞ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اﻟﻨﺎس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اﻟﺤﺮب؟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اﻳﻦ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ﻫﻢ</w:t>
      </w:r>
    </w:p>
    <w:p w14:paraId="44923BF4" w14:textId="77777777" w:rsidR="00CF7D1A" w:rsidRPr="00F16EEF" w:rsidRDefault="00000000">
      <w:pPr>
        <w:pStyle w:val="BodyText"/>
        <w:bidi/>
        <w:spacing w:line="595" w:lineRule="auto"/>
        <w:ind w:left="154" w:right="5648" w:hanging="241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ﻣﺨﺎﻟﻔﺔ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اﻟﻮﺻﻴﺔ؟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ﻻ،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أﻣﺮﻫﻢ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اﻟﺤﺎﻻت،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ﺑﺎﻟﺨﺮوج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ﻟﻠﺬﻫﺎب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إﻟﻴﻪ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ﺣﺮب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ﺣﺎﻟﺔ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أﺧﺮى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ﺳﺄﺳﺘﺨﺪﻣﻬﺎ،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ﻣﺜﻠﻲ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أﺧﺸﻰ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اﻟﺴﻴﺮ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ﻃﺮﻳﻖ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ﺟﺮﻳﺒﻔﻴﻦ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ﻃﻔﻞ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ﻳﺮﻛﺐ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دراﺟﺘﻪ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ﻫﺆﻻء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اﻷﻃﻔﺎل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ﻳﺮﻛﺒﻮن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دراﺟﺎﺗﻬﻢ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اﻵن،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وﻓﺠﺄة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أﺻﺒﺢ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اﻟﻄﻔﻞ </w:t>
      </w:r>
      <w:r w:rsidRPr="00F16EEF">
        <w:rPr>
          <w:w w:val="85"/>
          <w:sz w:val="24"/>
          <w:szCs w:val="24"/>
          <w:rtl/>
        </w:rPr>
        <w:t>اﻧﺤﺮف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أﻣﺎم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ﺳﻴﺎرﺗﻲ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ودﻫﺴﺖ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اﻟﻄﻔﻞ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وﻗﺘﻠﺘﻪ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اﻟﺴﺆال،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</w:p>
    <w:p w14:paraId="3912D2D0" w14:textId="77777777" w:rsidR="00CF7D1A" w:rsidRPr="00F16EEF" w:rsidRDefault="00000000">
      <w:pPr>
        <w:pStyle w:val="BodyText"/>
        <w:bidi/>
        <w:spacing w:line="590" w:lineRule="auto"/>
        <w:ind w:left="154" w:right="6781" w:hanging="1275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ﻗﺘﻠﺖ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اﻟﻄﻔﻞ؟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واﻵن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ﻣﺎت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اﻟﻄﻔﻞ؟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رﻛﺒﺖ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ﺳﻴﺎرﺗﻲ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ﻓﻮﻗﻪ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ﻓﻘﺘﻠﺘﻪ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وﻟﻜﻦ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ﻓﻌﻠﺖ </w:t>
      </w:r>
      <w:r w:rsidRPr="00F16EEF">
        <w:rPr>
          <w:spacing w:val="-2"/>
          <w:w w:val="65"/>
          <w:sz w:val="24"/>
          <w:szCs w:val="24"/>
          <w:rtl/>
        </w:rPr>
        <w:t>أﻗﺘﻠﻪ؟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اﻟﻘﺘﻞ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ﻳﻌﻨﻲ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اﻟﻜﺮاﻫﻴﺔ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أو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اﻟﺤﻘﺪ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واﻟﺘﺪﺑﺮ</w:t>
      </w:r>
      <w:r w:rsidRPr="00F16EEF">
        <w:rPr>
          <w:w w:val="65"/>
          <w:sz w:val="24"/>
          <w:szCs w:val="24"/>
        </w:rPr>
        <w:t>.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ﻫﺎﺗﺎن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اﻟﻜﻠﻤﺘﺎن</w:t>
      </w:r>
    </w:p>
    <w:p w14:paraId="222E40DE" w14:textId="77777777" w:rsidR="00CF7D1A" w:rsidRPr="00F16EEF" w:rsidRDefault="00000000">
      <w:pPr>
        <w:pStyle w:val="BodyText"/>
        <w:bidi/>
        <w:ind w:right="5937"/>
        <w:jc w:val="right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اﻟﻤﻔﺘﺎح</w:t>
      </w:r>
      <w:r w:rsidRPr="00F16EEF">
        <w:rPr>
          <w:spacing w:val="-2"/>
          <w:w w:val="75"/>
          <w:sz w:val="24"/>
          <w:szCs w:val="24"/>
        </w:rPr>
        <w:t>: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اﻟﺨﺒﺚ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واﻟﺘﺪﺑﻴﺮ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وﺑﻌﺒﺎرة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أﺧﺮى،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ﻟﻢ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ﻳﻜﻦ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lastRenderedPageBreak/>
        <w:t>ﻫﻨﺎك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ﺣﻘﺪ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ﻗﻠﺒﻲ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ﺗﺠﺎه</w:t>
      </w:r>
    </w:p>
    <w:p w14:paraId="637B4D2D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0C4CB0F6" w14:textId="77777777" w:rsidR="00CF7D1A" w:rsidRPr="00F16EEF" w:rsidRDefault="00000000">
      <w:pPr>
        <w:pStyle w:val="BodyText"/>
        <w:bidi/>
        <w:spacing w:line="573" w:lineRule="auto"/>
        <w:ind w:left="154" w:right="5617" w:firstLine="423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اﻟﻄﻔﻞ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ﺣﺪث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اﻧﺤﺮف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أﻣﺎﻣﻲ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ﻟﻢ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أﺳﺘﻄﻊ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اﻟﺘﻮﻗﻒ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ﻟﺬﻟﻚ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ﻟﻘﺘﻞ واﻟﻤﻔﺘﺎح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اﻟﺨﺒﺚ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واﻟﺘﺪﺑﻴﺮ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ﺑﻤﻌﻨﻰ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آﺧﺮ،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ﺧﻄﻄﺖ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ﻣﺴﺒ</w:t>
      </w:r>
      <w:r w:rsidRPr="00F16EEF">
        <w:rPr>
          <w:w w:val="80"/>
          <w:position w:val="3"/>
          <w:sz w:val="24"/>
          <w:szCs w:val="24"/>
          <w:rtl/>
        </w:rPr>
        <w:t xml:space="preserve"> </w:t>
      </w:r>
      <w:r w:rsidRPr="00F16EEF">
        <w:rPr>
          <w:spacing w:val="-54"/>
          <w:w w:val="80"/>
          <w:position w:val="3"/>
          <w:sz w:val="24"/>
          <w:szCs w:val="24"/>
          <w:rtl/>
        </w:rPr>
        <w:t>ً</w:t>
      </w:r>
      <w:r w:rsidRPr="00F16EEF">
        <w:rPr>
          <w:spacing w:val="-54"/>
          <w:w w:val="80"/>
          <w:sz w:val="24"/>
          <w:szCs w:val="24"/>
          <w:rtl/>
        </w:rPr>
        <w:t>ﻘﺎ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ﻟﻘﺘﻞ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ﺷﺨﺺ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ﻣﺎ </w:t>
      </w:r>
      <w:r w:rsidRPr="00F16EEF">
        <w:rPr>
          <w:w w:val="85"/>
          <w:sz w:val="24"/>
          <w:szCs w:val="24"/>
          <w:rtl/>
        </w:rPr>
        <w:t>اﻟﺸﺨﺺ،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واﻟﺤﻘﺪ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واﻟﺘﺪﺑﻴﺮ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اﻟﻘﺘﻞ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ﻋﻠﻴﻚ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ﺗﺠﻌﻞ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اﻟﺘﻤﻴﻴﺰ</w:t>
      </w:r>
    </w:p>
    <w:p w14:paraId="752D7946" w14:textId="77777777" w:rsidR="00CF7D1A" w:rsidRPr="00F16EEF" w:rsidRDefault="00000000">
      <w:pPr>
        <w:pStyle w:val="BodyText"/>
        <w:bidi/>
        <w:spacing w:before="17" w:line="595" w:lineRule="auto"/>
        <w:ind w:left="155" w:right="6194" w:firstLine="674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ﺑﻴﻦ</w:t>
      </w:r>
      <w:r w:rsidRPr="00F16EEF">
        <w:rPr>
          <w:spacing w:val="-1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اﻟﻘﺘﻞ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واﻟﻘﺘﻞ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9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ﺑﺎﻟﻤﻨﺎﺳﺒﺔ،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ﺣﺘﻰ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ﻗﻮاﻧﻴﻨﻨﺎ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1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أﻣﺮﻳﻜﺎ</w:t>
      </w:r>
      <w:r w:rsidRPr="00F16EEF">
        <w:rPr>
          <w:spacing w:val="-9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ﺗﻤﻴﺰ </w:t>
      </w:r>
      <w:r w:rsidRPr="00F16EEF">
        <w:rPr>
          <w:spacing w:val="-5"/>
          <w:w w:val="75"/>
          <w:sz w:val="24"/>
          <w:szCs w:val="24"/>
          <w:rtl/>
        </w:rPr>
        <w:t>ﺑﻴﻦ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اﻟﻘﺘﻞ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واﻟﻘﺘﻞ؟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ﻧﻌﻢ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ﻟﺪﻳﻨﺎ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درﺟﺎت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ﻣﺨﺘﻠﻔﺔ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اﻟﻘﺘﻞ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وﻣﺨﺘﻠﻔﺔ</w:t>
      </w:r>
    </w:p>
    <w:p w14:paraId="6C925D33" w14:textId="77777777" w:rsidR="00CF7D1A" w:rsidRPr="00F16EEF" w:rsidRDefault="00000000">
      <w:pPr>
        <w:pStyle w:val="BodyText"/>
        <w:bidi/>
        <w:spacing w:line="177" w:lineRule="exact"/>
        <w:ind w:left="156"/>
        <w:rPr>
          <w:sz w:val="24"/>
          <w:szCs w:val="24"/>
        </w:rPr>
      </w:pPr>
      <w:r w:rsidRPr="00F16EEF">
        <w:rPr>
          <w:spacing w:val="-2"/>
          <w:w w:val="90"/>
          <w:sz w:val="24"/>
          <w:szCs w:val="24"/>
          <w:rtl/>
        </w:rPr>
        <w:t>درﺟﺎت</w:t>
      </w:r>
      <w:r w:rsidRPr="00F16EEF">
        <w:rPr>
          <w:spacing w:val="-21"/>
          <w:w w:val="90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اﻟﻘﺘﻞ</w:t>
      </w:r>
      <w:r w:rsidRPr="00F16EEF">
        <w:rPr>
          <w:w w:val="65"/>
          <w:sz w:val="24"/>
          <w:szCs w:val="24"/>
        </w:rPr>
        <w:t>.</w:t>
      </w:r>
    </w:p>
    <w:p w14:paraId="460E6796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31A8BB49" w14:textId="77777777" w:rsidR="00CF7D1A" w:rsidRPr="00F16EEF" w:rsidRDefault="00000000">
      <w:pPr>
        <w:pStyle w:val="BodyText"/>
        <w:bidi/>
        <w:spacing w:before="1" w:line="595" w:lineRule="auto"/>
        <w:ind w:left="154" w:right="5625" w:firstLine="102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أرﻳﺪ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أﻗﻮل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اﺣﺘﺮاﻣﺎ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ﻟﺸﺮف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اﻟﻮاﻟﺪﻳﻦ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ﻟﻨﻔﺘﺮض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ﺣﻤﺎﺗﻲ، </w:t>
      </w:r>
      <w:r w:rsidRPr="00F16EEF">
        <w:rPr>
          <w:spacing w:val="-4"/>
          <w:w w:val="80"/>
          <w:sz w:val="24"/>
          <w:szCs w:val="24"/>
          <w:rtl/>
        </w:rPr>
        <w:t>ﺣﻤﺎﺗﻲ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ﻣﺼﺎﺑﺔ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ﺑﺎﻟﺰﻫﺎﻳﻤﺮ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ﺟﻴﺪ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ﺳﻲء؟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ﺳﻲء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ﺣﻘﺎ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ﺳﻲء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ﻟﻨﻔﺘﺮض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أﻧﻬﺎ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ﺣﺼﻠﺖ</w:t>
      </w:r>
    </w:p>
    <w:p w14:paraId="3125B889" w14:textId="77777777" w:rsidR="00CF7D1A" w:rsidRPr="00F16EEF" w:rsidRDefault="00000000">
      <w:pPr>
        <w:pStyle w:val="BodyText"/>
        <w:bidi/>
        <w:spacing w:line="180" w:lineRule="exact"/>
        <w:ind w:left="156"/>
        <w:rPr>
          <w:sz w:val="24"/>
          <w:szCs w:val="24"/>
        </w:rPr>
      </w:pPr>
      <w:r w:rsidRPr="00F16EEF">
        <w:rPr>
          <w:spacing w:val="-7"/>
          <w:w w:val="75"/>
          <w:sz w:val="24"/>
          <w:szCs w:val="24"/>
          <w:rtl/>
        </w:rPr>
        <w:t>ﻓﻲ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اﻟﺴﻴﺎرة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وﺑﺪأ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ﺑﻘﻴﺎدة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اﻟﺴﻴﺎرة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ﻳﻤﻜﻨﻬﺎ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ﻗﺘﻞ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ﺷﺨﺺ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ﻣﺎ؟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ﻳﻤﻜﻨﻬﺎ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ﺗﻘﺘﻞ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ﻧﻔﺴﻬﺎ</w:t>
      </w:r>
      <w:r w:rsidRPr="00F16EEF">
        <w:rPr>
          <w:w w:val="75"/>
          <w:sz w:val="24"/>
          <w:szCs w:val="24"/>
        </w:rPr>
        <w:t>.</w:t>
      </w:r>
    </w:p>
    <w:p w14:paraId="0F253185" w14:textId="77777777" w:rsidR="00CF7D1A" w:rsidRPr="00F16EEF" w:rsidRDefault="00CF7D1A">
      <w:pPr>
        <w:pStyle w:val="BodyText"/>
        <w:spacing w:before="32"/>
        <w:rPr>
          <w:sz w:val="24"/>
          <w:szCs w:val="24"/>
        </w:rPr>
      </w:pPr>
    </w:p>
    <w:p w14:paraId="20E97550" w14:textId="77777777" w:rsidR="00CF7D1A" w:rsidRPr="00F16EEF" w:rsidRDefault="00000000">
      <w:pPr>
        <w:pStyle w:val="Heading1"/>
        <w:bidi/>
        <w:spacing w:before="1"/>
        <w:ind w:left="0" w:right="4535"/>
        <w:jc w:val="right"/>
        <w:rPr>
          <w:rFonts w:ascii="Courier New" w:cs="Courier New"/>
          <w:sz w:val="24"/>
          <w:szCs w:val="24"/>
        </w:rPr>
      </w:pPr>
      <w:r w:rsidRPr="00F16EEF">
        <w:rPr>
          <w:rFonts w:ascii="Courier New" w:cs="Courier New"/>
          <w:spacing w:val="-2"/>
          <w:w w:val="75"/>
          <w:sz w:val="24"/>
          <w:szCs w:val="24"/>
          <w:rtl/>
        </w:rPr>
        <w:t>ﻟﻨﻔﺘﺮض</w:t>
      </w:r>
      <w:r w:rsidRPr="00F16EEF">
        <w:rPr>
          <w:rFonts w:ascii="Courier New" w:cs="Courier New"/>
          <w:spacing w:val="-29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أﻧﻬﺎ</w:t>
      </w:r>
      <w:r w:rsidRPr="00F16EEF">
        <w:rPr>
          <w:rFonts w:ascii="Courier New" w:cs="Courier New"/>
          <w:spacing w:val="-19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ﺿﻐﻄﺖ</w:t>
      </w:r>
      <w:r w:rsidRPr="00F16EEF">
        <w:rPr>
          <w:rFonts w:ascii="Courier New" w:cs="Courier New"/>
          <w:spacing w:val="-24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ﻋﲆ</w:t>
      </w:r>
      <w:r w:rsidRPr="00F16EEF">
        <w:rPr>
          <w:rFonts w:ascii="Courier New" w:cs="Courier New"/>
          <w:spacing w:val="-26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دواﺳﺔ</w:t>
      </w:r>
      <w:r w:rsidRPr="00F16EEF">
        <w:rPr>
          <w:rFonts w:ascii="Courier New" w:cs="Courier New"/>
          <w:spacing w:val="-29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اﻟﺒﻨﺰﻳﻦ</w:t>
      </w:r>
      <w:r w:rsidRPr="00F16EEF">
        <w:rPr>
          <w:rFonts w:ascii="Courier New" w:cs="Courier New"/>
          <w:spacing w:val="-27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ﺑﺪﻻ</w:t>
      </w:r>
      <w:r w:rsidRPr="00F16EEF">
        <w:rPr>
          <w:rFonts w:ascii="Courier New" w:cs="Courier New"/>
          <w:w w:val="75"/>
          <w:position w:val="2"/>
          <w:sz w:val="24"/>
          <w:szCs w:val="24"/>
          <w:rtl/>
        </w:rPr>
        <w:t>ً</w:t>
      </w:r>
      <w:r w:rsidRPr="00F16EEF">
        <w:rPr>
          <w:rFonts w:ascii="Courier New" w:cs="Courier New"/>
          <w:spacing w:val="-17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ﻣﻦ</w:t>
      </w:r>
      <w:r w:rsidRPr="00F16EEF">
        <w:rPr>
          <w:rFonts w:ascii="Courier New" w:cs="Courier New"/>
          <w:spacing w:val="-29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اﻻﺳﺘﺮاﺣﺔ</w:t>
      </w:r>
      <w:r w:rsidRPr="00F16EEF">
        <w:rPr>
          <w:rFonts w:ascii="Courier New" w:cs="Courier New"/>
          <w:spacing w:val="-26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وﻗﺪ</w:t>
      </w:r>
      <w:r w:rsidRPr="00F16EEF">
        <w:rPr>
          <w:rFonts w:ascii="Courier New" w:cs="Courier New"/>
          <w:spacing w:val="-2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ﻓﺎﺗﻬﺎ</w:t>
      </w:r>
      <w:r w:rsidRPr="00F16EEF">
        <w:rPr>
          <w:rFonts w:ascii="Courier New" w:cs="Courier New"/>
          <w:spacing w:val="-28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ﺑﺴﺒﺒﻬﺎ</w:t>
      </w:r>
    </w:p>
    <w:p w14:paraId="3746482B" w14:textId="77777777" w:rsidR="00CF7D1A" w:rsidRPr="00F16EEF" w:rsidRDefault="00CF7D1A">
      <w:pPr>
        <w:pStyle w:val="BodyText"/>
        <w:spacing w:before="8"/>
        <w:rPr>
          <w:sz w:val="24"/>
          <w:szCs w:val="24"/>
        </w:rPr>
      </w:pPr>
    </w:p>
    <w:p w14:paraId="1E4B65C0" w14:textId="77777777" w:rsidR="00CF7D1A" w:rsidRPr="00F16EEF" w:rsidRDefault="00000000">
      <w:pPr>
        <w:pStyle w:val="BodyText"/>
        <w:bidi/>
        <w:spacing w:before="1" w:line="590" w:lineRule="auto"/>
        <w:ind w:left="155" w:right="5678" w:firstLine="77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اﻟﺘﻨﺴﻴﻖ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ﻳﻤﻜﻨﻬﺎ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ﻓﻌﻼ</w:t>
      </w:r>
      <w:r w:rsidRPr="00F16EEF">
        <w:rPr>
          <w:w w:val="85"/>
          <w:position w:val="2"/>
          <w:sz w:val="24"/>
          <w:szCs w:val="24"/>
          <w:rtl/>
        </w:rPr>
        <w:t>ً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ﺗﺼﻄﺪم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ﺑﺸﺨﺺ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وﺗﻘﺘﻠﻪ؟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وﻗﺎﻟﺖ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إﻧﻬﺎ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ﻗﺎﺗﻼ؟ اﻵن، ﺑﺎﻟﻤﻨﺎﺳﺒﺔ، ﻫﻞ ﻳﻨﺒﻐﻲ ﻟﻬﺎ أن ﺗﻘﻮد اﻟﺴﻴﺎرة؟ رﻗﻢ إذن ﻫﺬا ﻫﻮ</w:t>
      </w:r>
      <w:r w:rsidRPr="00F16EEF">
        <w:rPr>
          <w:w w:val="85"/>
          <w:sz w:val="24"/>
          <w:szCs w:val="24"/>
          <w:rtl/>
        </w:rPr>
        <w:t xml:space="preserve"> ذﻫﺐ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ﺳﻲء</w:t>
      </w:r>
      <w:r w:rsidRPr="00F16EEF">
        <w:rPr>
          <w:w w:val="90"/>
          <w:position w:val="2"/>
          <w:sz w:val="24"/>
          <w:szCs w:val="24"/>
        </w:rPr>
        <w:t>.</w:t>
      </w:r>
      <w:r w:rsidRPr="00F16EEF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ﻣﺎ</w:t>
      </w:r>
      <w:r w:rsidRPr="00F16EEF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أردت</w:t>
      </w:r>
      <w:r w:rsidRPr="00F16EEF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ﻗﻮﻟﻪ</w:t>
      </w:r>
      <w:r w:rsidRPr="00F16EEF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ﻫﻮ،</w:t>
      </w:r>
      <w:r w:rsidRPr="00F16EEF">
        <w:rPr>
          <w:spacing w:val="-31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ﻟﻨﻔﺘﺮض</w:t>
      </w:r>
      <w:r w:rsidRPr="00F16EEF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أن</w:t>
      </w:r>
      <w:r w:rsidRPr="00F16EEF">
        <w:rPr>
          <w:spacing w:val="-37"/>
          <w:position w:val="2"/>
          <w:sz w:val="24"/>
          <w:szCs w:val="24"/>
          <w:rtl/>
        </w:rPr>
        <w:t xml:space="preserve"> </w:t>
      </w:r>
      <w:r w:rsidRPr="00F16EEF">
        <w:rPr>
          <w:position w:val="2"/>
          <w:sz w:val="24"/>
          <w:szCs w:val="24"/>
          <w:rtl/>
        </w:rPr>
        <w:t>ﺷﺨ</w:t>
      </w:r>
      <w:r w:rsidRPr="00F16EEF">
        <w:rPr>
          <w:spacing w:val="-2"/>
          <w:sz w:val="24"/>
          <w:szCs w:val="24"/>
          <w:rtl/>
        </w:rPr>
        <w:t xml:space="preserve"> </w:t>
      </w:r>
      <w:r w:rsidRPr="00F16EEF">
        <w:rPr>
          <w:spacing w:val="-57"/>
          <w:sz w:val="24"/>
          <w:szCs w:val="24"/>
          <w:rtl/>
        </w:rPr>
        <w:t>ً</w:t>
      </w:r>
      <w:r w:rsidRPr="00F16EEF">
        <w:rPr>
          <w:spacing w:val="-57"/>
          <w:position w:val="2"/>
          <w:sz w:val="24"/>
          <w:szCs w:val="24"/>
          <w:rtl/>
        </w:rPr>
        <w:t>ﺼﺎ</w:t>
      </w:r>
      <w:r w:rsidRPr="00F16EEF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ﻣﺎ</w:t>
      </w:r>
      <w:r w:rsidRPr="00F16EEF">
        <w:rPr>
          <w:spacing w:val="-31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ﺛﻤﻞ</w:t>
      </w:r>
      <w:r w:rsidRPr="00F16EEF">
        <w:rPr>
          <w:spacing w:val="-40"/>
          <w:position w:val="2"/>
          <w:sz w:val="24"/>
          <w:szCs w:val="24"/>
          <w:rtl/>
        </w:rPr>
        <w:t xml:space="preserve"> </w:t>
      </w:r>
      <w:r w:rsidRPr="00F16EEF">
        <w:rPr>
          <w:position w:val="2"/>
          <w:sz w:val="24"/>
          <w:szCs w:val="24"/>
          <w:rtl/>
        </w:rPr>
        <w:t>وذﻫﺐ</w:t>
      </w:r>
      <w:r w:rsidRPr="00F16EEF">
        <w:rPr>
          <w:w w:val="70"/>
          <w:sz w:val="24"/>
          <w:szCs w:val="24"/>
          <w:rtl/>
        </w:rPr>
        <w:t xml:space="preserve"> ﻳﻌﺘﺒﺮ</w:t>
      </w:r>
      <w:r w:rsidRPr="00F16EEF">
        <w:rPr>
          <w:spacing w:val="-27"/>
          <w:w w:val="90"/>
          <w:position w:val="2"/>
          <w:sz w:val="24"/>
          <w:szCs w:val="24"/>
          <w:rtl/>
        </w:rPr>
        <w:t xml:space="preserve"> </w:t>
      </w:r>
      <w:r w:rsidRPr="00F16EEF">
        <w:rPr>
          <w:position w:val="2"/>
          <w:sz w:val="24"/>
          <w:szCs w:val="24"/>
          <w:rtl/>
        </w:rPr>
        <w:t>رﺳﻢ</w:t>
      </w:r>
      <w:r w:rsidRPr="00F16EEF">
        <w:rPr>
          <w:spacing w:val="-41"/>
          <w:position w:val="2"/>
          <w:sz w:val="24"/>
          <w:szCs w:val="24"/>
          <w:rtl/>
        </w:rPr>
        <w:t xml:space="preserve"> </w:t>
      </w:r>
      <w:r w:rsidRPr="00F16EEF">
        <w:rPr>
          <w:position w:val="2"/>
          <w:sz w:val="24"/>
          <w:szCs w:val="24"/>
          <w:rtl/>
        </w:rPr>
        <w:t>ﺗﻮﺿﻴﺤﻲ</w:t>
      </w:r>
    </w:p>
    <w:p w14:paraId="4D8B3F35" w14:textId="77777777" w:rsidR="00CF7D1A" w:rsidRPr="00F16EEF" w:rsidRDefault="00000000">
      <w:pPr>
        <w:pStyle w:val="BodyText"/>
        <w:bidi/>
        <w:spacing w:line="183" w:lineRule="exact"/>
        <w:ind w:left="155"/>
        <w:rPr>
          <w:sz w:val="24"/>
          <w:szCs w:val="24"/>
        </w:rPr>
      </w:pPr>
      <w:r w:rsidRPr="00F16EEF">
        <w:rPr>
          <w:spacing w:val="-2"/>
          <w:w w:val="80"/>
          <w:position w:val="2"/>
          <w:sz w:val="24"/>
          <w:szCs w:val="24"/>
          <w:rtl/>
        </w:rPr>
        <w:t>ﺑﺎﻟﺨﺎرج،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ﻳﻘﻮدون</w:t>
      </w:r>
      <w:r w:rsidRPr="00F16EEF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ﺳﻴﺎراﺗﻬﻢ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وﻫﻢ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ﻓﻲ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ﺣﺎﻟﺔ</w:t>
      </w:r>
      <w:r w:rsidRPr="00F16EEF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ﺳﻜﺮ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وﻳﻘﺘﻠﻮن</w:t>
      </w:r>
      <w:r w:rsidRPr="00F16EEF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ﺷﺨ</w:t>
      </w:r>
      <w:r w:rsidRPr="00F16EEF">
        <w:rPr>
          <w:spacing w:val="1"/>
          <w:sz w:val="24"/>
          <w:szCs w:val="24"/>
          <w:rtl/>
        </w:rPr>
        <w:t xml:space="preserve"> </w:t>
      </w:r>
      <w:r w:rsidRPr="00F16EEF">
        <w:rPr>
          <w:spacing w:val="-57"/>
          <w:w w:val="80"/>
          <w:sz w:val="24"/>
          <w:szCs w:val="24"/>
          <w:rtl/>
        </w:rPr>
        <w:t>ً</w:t>
      </w:r>
      <w:r w:rsidRPr="00F16EEF">
        <w:rPr>
          <w:spacing w:val="-57"/>
          <w:w w:val="80"/>
          <w:position w:val="2"/>
          <w:sz w:val="24"/>
          <w:szCs w:val="24"/>
          <w:rtl/>
        </w:rPr>
        <w:t>ﺼﺎ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ﻣﺎ</w:t>
      </w:r>
      <w:r w:rsidRPr="00F16EEF">
        <w:rPr>
          <w:w w:val="80"/>
          <w:position w:val="2"/>
          <w:sz w:val="24"/>
          <w:szCs w:val="24"/>
        </w:rPr>
        <w:t>.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ﻫﻞ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ﻫﻢ</w:t>
      </w:r>
      <w:r w:rsidRPr="00F16EEF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أﻛﺜﺮ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ﻗﻠﻴﻼ</w:t>
      </w:r>
    </w:p>
    <w:p w14:paraId="7204A087" w14:textId="77777777" w:rsidR="00CF7D1A" w:rsidRPr="00F16EEF" w:rsidRDefault="00CF7D1A">
      <w:pPr>
        <w:pStyle w:val="BodyText"/>
        <w:spacing w:before="71"/>
        <w:rPr>
          <w:sz w:val="24"/>
          <w:szCs w:val="24"/>
        </w:rPr>
      </w:pPr>
    </w:p>
    <w:p w14:paraId="368F57CD" w14:textId="77777777" w:rsidR="00CF7D1A" w:rsidRPr="00F16EEF" w:rsidRDefault="00000000">
      <w:pPr>
        <w:pStyle w:val="BodyText"/>
        <w:bidi/>
        <w:spacing w:line="590" w:lineRule="auto"/>
        <w:ind w:left="154" w:right="5960" w:firstLine="154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ﻣﺴﺆوﻟﺔ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ﺣﻤﺎﺗﻲ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أﺻﻴﺒﺖ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ﺑﻤﺮض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lastRenderedPageBreak/>
        <w:t>اﻟﺰﻫﺎﻳﻤﺮ؟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اﻧﺖ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ﺗﻌﻠﻢ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اﻗﻮل؟ </w:t>
      </w:r>
      <w:r w:rsidRPr="00F16EEF">
        <w:rPr>
          <w:w w:val="70"/>
          <w:position w:val="2"/>
          <w:sz w:val="24"/>
          <w:szCs w:val="24"/>
          <w:rtl/>
        </w:rPr>
        <w:t>ﺧﺎرﺟﺔ</w:t>
      </w:r>
      <w:r w:rsidRPr="00F16EEF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ﻋﻦ</w:t>
      </w:r>
      <w:r w:rsidRPr="00F16EEF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ذﻛﺎﺋﻬﺎ</w:t>
      </w:r>
      <w:r w:rsidRPr="00F16EEF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ﺗﻤﺎ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ً</w:t>
      </w:r>
      <w:r w:rsidRPr="00F16EEF">
        <w:rPr>
          <w:w w:val="70"/>
          <w:position w:val="2"/>
          <w:sz w:val="24"/>
          <w:szCs w:val="24"/>
          <w:rtl/>
        </w:rPr>
        <w:t>ﻣﺎ</w:t>
      </w:r>
      <w:r w:rsidRPr="00F16EEF">
        <w:rPr>
          <w:w w:val="70"/>
          <w:position w:val="2"/>
          <w:sz w:val="24"/>
          <w:szCs w:val="24"/>
        </w:rPr>
        <w:t>.</w:t>
      </w:r>
      <w:r w:rsidRPr="00F16EEF">
        <w:rPr>
          <w:spacing w:val="-13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اﻵن</w:t>
      </w:r>
      <w:r w:rsidRPr="00F16EEF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ﻻ</w:t>
      </w:r>
      <w:r w:rsidRPr="00F16EEF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ﻳﻨﺒﻐﻲ</w:t>
      </w:r>
      <w:r w:rsidRPr="00F16EEF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ﻟﻬﺎ</w:t>
      </w:r>
      <w:r w:rsidRPr="00F16EEF">
        <w:rPr>
          <w:spacing w:val="-13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أن</w:t>
      </w:r>
      <w:r w:rsidRPr="00F16EEF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ﺗﻘﻮد</w:t>
      </w:r>
      <w:r w:rsidRPr="00F16EEF">
        <w:rPr>
          <w:spacing w:val="-14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اﻟﺴﻴﺎرة</w:t>
      </w:r>
      <w:r w:rsidRPr="00F16EEF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ﻓﻲ</w:t>
      </w:r>
      <w:r w:rsidRPr="00F16EEF">
        <w:rPr>
          <w:spacing w:val="-16"/>
          <w:w w:val="7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اﻟﺒﺪاﻳﺔ</w:t>
      </w:r>
      <w:r w:rsidRPr="00F16EEF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F16EEF">
        <w:rPr>
          <w:spacing w:val="-4"/>
          <w:w w:val="70"/>
          <w:position w:val="2"/>
          <w:sz w:val="24"/>
          <w:szCs w:val="24"/>
          <w:rtl/>
        </w:rPr>
        <w:t>إﻧﻬﺎ</w:t>
      </w:r>
    </w:p>
    <w:p w14:paraId="34281795" w14:textId="77777777" w:rsidR="00CF7D1A" w:rsidRPr="00F16EEF" w:rsidRDefault="00CF7D1A">
      <w:pPr>
        <w:spacing w:line="590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011D8D3E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29248" behindDoc="1" locked="0" layoutInCell="1" allowOverlap="1" wp14:anchorId="7695BA57" wp14:editId="691A9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65C03C64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1AD9C35D" w14:textId="77777777" w:rsidR="00CF7D1A" w:rsidRPr="00F16EEF" w:rsidRDefault="00000000">
      <w:pPr>
        <w:pStyle w:val="Heading2"/>
        <w:rPr>
          <w:sz w:val="24"/>
          <w:szCs w:val="24"/>
        </w:rPr>
      </w:pPr>
      <w:r w:rsidRPr="00F16EEF">
        <w:rPr>
          <w:spacing w:val="-10"/>
          <w:sz w:val="24"/>
          <w:szCs w:val="24"/>
        </w:rPr>
        <w:t>5</w:t>
      </w:r>
    </w:p>
    <w:p w14:paraId="2F288F78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4214A96A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2DB4118A" w14:textId="77777777" w:rsidR="00CF7D1A" w:rsidRPr="00F16EEF" w:rsidRDefault="00CF7D1A">
      <w:pPr>
        <w:pStyle w:val="BodyText"/>
        <w:spacing w:before="9"/>
        <w:rPr>
          <w:sz w:val="24"/>
          <w:szCs w:val="24"/>
        </w:rPr>
      </w:pPr>
    </w:p>
    <w:p w14:paraId="7011A04A" w14:textId="77777777" w:rsidR="00CF7D1A" w:rsidRPr="00F16EEF" w:rsidRDefault="00000000">
      <w:pPr>
        <w:pStyle w:val="BodyText"/>
        <w:bidi/>
        <w:spacing w:line="595" w:lineRule="auto"/>
        <w:ind w:right="6211" w:hanging="1501"/>
        <w:jc w:val="right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ﻣﻜﺎن،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وﻟﻜﻦ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اﻟﺸﺨﺺ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ﺣﺎﻟﺔ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ﺳﻜﺮ،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ﻫﻢ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أﻛﺜﺮ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ﻣﺴﺆوﻟﻴﺔ؟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ﻟﻤﺎذا؟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إﻫﻤﺎل </w:t>
      </w:r>
      <w:r w:rsidRPr="00F16EEF">
        <w:rPr>
          <w:spacing w:val="-4"/>
          <w:w w:val="80"/>
          <w:sz w:val="24"/>
          <w:szCs w:val="24"/>
          <w:rtl/>
        </w:rPr>
        <w:t>ﻫﻨﺎك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واﻟﻤﺴﺆوﻟﻴﺔ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ﻓﻌﻠﻮا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ﺑﺤﻘﺪ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وﻣﺪروس؟</w:t>
      </w:r>
      <w:r w:rsidRPr="00F16EEF">
        <w:rPr>
          <w:spacing w:val="2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–</w:t>
      </w:r>
      <w:r w:rsidRPr="00F16EEF">
        <w:rPr>
          <w:w w:val="80"/>
          <w:sz w:val="24"/>
          <w:szCs w:val="24"/>
          <w:rtl/>
        </w:rPr>
        <w:t>ﻻ،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اﻟﻤﺸﻜﻠﺔ</w:t>
      </w:r>
    </w:p>
    <w:p w14:paraId="6F3F29D2" w14:textId="77777777" w:rsidR="00CF7D1A" w:rsidRPr="00F16EEF" w:rsidRDefault="00000000">
      <w:pPr>
        <w:pStyle w:val="BodyText"/>
        <w:bidi/>
        <w:spacing w:line="180" w:lineRule="exact"/>
        <w:ind w:right="5596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ﻟﻢ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ﻳﻜﻦ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أي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ﺗﻔﻜﻴﺮ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درﺟﺎت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ﻣﺨﺘﻠﻔﺔ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اﻟﻘﺘﻞ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واﻟﻘﺘﻞ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اذن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</w:p>
    <w:p w14:paraId="65344FB4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22E29451" w14:textId="77777777" w:rsidR="00CF7D1A" w:rsidRPr="00F16EEF" w:rsidRDefault="00000000">
      <w:pPr>
        <w:pStyle w:val="BodyText"/>
        <w:bidi/>
        <w:ind w:right="5003"/>
        <w:jc w:val="right"/>
        <w:rPr>
          <w:sz w:val="24"/>
          <w:szCs w:val="24"/>
        </w:rPr>
      </w:pPr>
      <w:r w:rsidRPr="00F16EEF">
        <w:rPr>
          <w:spacing w:val="-10"/>
          <w:w w:val="75"/>
          <w:sz w:val="24"/>
          <w:szCs w:val="24"/>
          <w:rtl/>
        </w:rPr>
        <w:t>ﻻ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ﻳﻨﺒﻐﻲ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اﻟﻘﺘﻞ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اﻟﻘﺘﻞ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ﻣﻊ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اﻟﻌﻤﺪ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واﻟﻌﻤﺪ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وﺑﺪﻻ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ﻳﻨﺒﻐﻲ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ﻧﺆﻛﺪ</w:t>
      </w:r>
    </w:p>
    <w:p w14:paraId="6960BECA" w14:textId="77777777" w:rsidR="00CF7D1A" w:rsidRPr="00F16EEF" w:rsidRDefault="00000000">
      <w:pPr>
        <w:pStyle w:val="Heading1"/>
        <w:bidi/>
        <w:spacing w:before="180"/>
        <w:ind w:left="357"/>
        <w:rPr>
          <w:rFonts w:ascii="Courier New" w:cs="Courier New"/>
          <w:sz w:val="24"/>
          <w:szCs w:val="24"/>
        </w:rPr>
      </w:pPr>
      <w:r w:rsidRPr="00F16EEF">
        <w:rPr>
          <w:rFonts w:ascii="Courier New" w:cs="Courier New"/>
          <w:spacing w:val="-2"/>
          <w:w w:val="75"/>
          <w:sz w:val="24"/>
          <w:szCs w:val="24"/>
          <w:rtl/>
        </w:rPr>
        <w:t>ﺣﻴﺎة</w:t>
      </w:r>
      <w:r w:rsidRPr="00F16EEF">
        <w:rPr>
          <w:rFonts w:ascii="Courier New" w:cs="Courier New"/>
          <w:spacing w:val="-2"/>
          <w:w w:val="75"/>
          <w:sz w:val="24"/>
          <w:szCs w:val="24"/>
        </w:rPr>
        <w:t>.</w:t>
      </w:r>
    </w:p>
    <w:p w14:paraId="3F8443A5" w14:textId="77777777" w:rsidR="00CF7D1A" w:rsidRPr="00F16EEF" w:rsidRDefault="00CF7D1A">
      <w:pPr>
        <w:pStyle w:val="BodyText"/>
        <w:spacing w:before="77"/>
        <w:rPr>
          <w:sz w:val="24"/>
          <w:szCs w:val="24"/>
        </w:rPr>
      </w:pPr>
    </w:p>
    <w:p w14:paraId="5023D8DF" w14:textId="77777777" w:rsidR="00CF7D1A" w:rsidRPr="00F16EEF" w:rsidRDefault="00000000">
      <w:pPr>
        <w:pStyle w:val="BodyText"/>
        <w:ind w:right="492"/>
        <w:jc w:val="right"/>
        <w:rPr>
          <w:sz w:val="24"/>
          <w:szCs w:val="24"/>
        </w:rPr>
      </w:pPr>
      <w:r w:rsidRPr="00F16EEF">
        <w:rPr>
          <w:spacing w:val="2"/>
          <w:w w:val="65"/>
          <w:sz w:val="24"/>
          <w:szCs w:val="24"/>
        </w:rPr>
        <w:t>[١١:٠٢-١١:٣٩]</w:t>
      </w:r>
      <w:r w:rsidRPr="00F16EEF">
        <w:rPr>
          <w:spacing w:val="-20"/>
          <w:sz w:val="24"/>
          <w:szCs w:val="24"/>
        </w:rPr>
        <w:t xml:space="preserve"> </w:t>
      </w:r>
      <w:r w:rsidRPr="00F16EEF">
        <w:rPr>
          <w:spacing w:val="2"/>
          <w:w w:val="65"/>
          <w:sz w:val="24"/>
          <w:szCs w:val="24"/>
          <w:rtl/>
        </w:rPr>
        <w:t>اﻟﺴﺒﺖ</w:t>
      </w:r>
      <w:r w:rsidRPr="00F16EEF">
        <w:rPr>
          <w:spacing w:val="-22"/>
          <w:sz w:val="24"/>
          <w:szCs w:val="24"/>
        </w:rPr>
        <w:t xml:space="preserve"> </w:t>
      </w:r>
      <w:r w:rsidRPr="00F16EEF">
        <w:rPr>
          <w:spacing w:val="-7"/>
          <w:w w:val="65"/>
          <w:sz w:val="24"/>
          <w:szCs w:val="24"/>
        </w:rPr>
        <w:t>.</w:t>
      </w:r>
      <w:r w:rsidRPr="00F16EEF">
        <w:rPr>
          <w:spacing w:val="-7"/>
          <w:w w:val="65"/>
          <w:sz w:val="24"/>
          <w:szCs w:val="24"/>
          <w:rtl/>
        </w:rPr>
        <w:t>و</w:t>
      </w:r>
    </w:p>
    <w:p w14:paraId="0A43CB3E" w14:textId="77777777" w:rsidR="00CF7D1A" w:rsidRPr="00F16EEF" w:rsidRDefault="00CF7D1A">
      <w:pPr>
        <w:pStyle w:val="BodyText"/>
        <w:spacing w:before="88"/>
        <w:rPr>
          <w:sz w:val="24"/>
          <w:szCs w:val="24"/>
        </w:rPr>
      </w:pPr>
    </w:p>
    <w:p w14:paraId="65D8B009" w14:textId="77777777" w:rsidR="00CF7D1A" w:rsidRPr="00F16EEF" w:rsidRDefault="00000000">
      <w:pPr>
        <w:pStyle w:val="BodyText"/>
        <w:bidi/>
        <w:spacing w:before="1"/>
        <w:ind w:left="491"/>
        <w:rPr>
          <w:sz w:val="24"/>
          <w:szCs w:val="24"/>
        </w:rPr>
      </w:pPr>
      <w:r w:rsidRPr="00F16EEF">
        <w:rPr>
          <w:spacing w:val="-5"/>
          <w:w w:val="75"/>
          <w:position w:val="2"/>
          <w:sz w:val="24"/>
          <w:szCs w:val="24"/>
          <w:rtl/>
        </w:rPr>
        <w:t>ﺛﻢ</w:t>
      </w:r>
      <w:r w:rsidRPr="00F16EEF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أﺧﻴﺮ</w:t>
      </w:r>
      <w:r w:rsidRPr="00F16EEF">
        <w:rPr>
          <w:w w:val="75"/>
          <w:sz w:val="24"/>
          <w:szCs w:val="24"/>
          <w:rtl/>
        </w:rPr>
        <w:t>ً</w:t>
      </w:r>
      <w:r w:rsidRPr="00F16EEF">
        <w:rPr>
          <w:w w:val="75"/>
          <w:position w:val="2"/>
          <w:sz w:val="24"/>
          <w:szCs w:val="24"/>
          <w:rtl/>
        </w:rPr>
        <w:t>ا،</w:t>
      </w:r>
      <w:r w:rsidRPr="00F16EEF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اﻟﺤﺮف</w:t>
      </w:r>
      <w:r w:rsidRPr="00F16EEF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اﻷﺧﻴﺮ</w:t>
      </w:r>
      <w:r w:rsidRPr="00F16EEF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ﻫﻮ</w:t>
      </w:r>
      <w:r w:rsidRPr="00F16EEF">
        <w:rPr>
          <w:spacing w:val="28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،</w:t>
      </w:r>
      <w:r w:rsidRPr="00F16EEF">
        <w:rPr>
          <w:w w:val="75"/>
          <w:position w:val="2"/>
          <w:sz w:val="24"/>
          <w:szCs w:val="24"/>
        </w:rPr>
        <w:t>"S"</w:t>
      </w:r>
      <w:r w:rsidRPr="00F16EEF">
        <w:rPr>
          <w:w w:val="75"/>
          <w:position w:val="2"/>
          <w:sz w:val="24"/>
          <w:szCs w:val="24"/>
          <w:rtl/>
        </w:rPr>
        <w:t>وﻫﻮ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ﺗﺬﻛﺮ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ﻳﻮم</w:t>
      </w:r>
      <w:r w:rsidRPr="00F16EEF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اﻟﺴﺒﺖ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ﻟﺘﻘﺪﺳﻪ</w:t>
      </w:r>
      <w:r w:rsidRPr="00F16EEF">
        <w:rPr>
          <w:w w:val="75"/>
          <w:position w:val="2"/>
          <w:sz w:val="24"/>
          <w:szCs w:val="24"/>
        </w:rPr>
        <w:t>.</w:t>
      </w:r>
    </w:p>
    <w:p w14:paraId="44E6310C" w14:textId="77777777" w:rsidR="00CF7D1A" w:rsidRPr="00F16EEF" w:rsidRDefault="00CF7D1A">
      <w:pPr>
        <w:pStyle w:val="BodyText"/>
        <w:spacing w:before="67"/>
        <w:rPr>
          <w:sz w:val="24"/>
          <w:szCs w:val="24"/>
        </w:rPr>
      </w:pPr>
    </w:p>
    <w:p w14:paraId="4DF462CA" w14:textId="77777777" w:rsidR="00CF7D1A" w:rsidRPr="00F16EEF" w:rsidRDefault="00000000">
      <w:pPr>
        <w:bidi/>
        <w:spacing w:line="561" w:lineRule="auto"/>
        <w:ind w:left="145" w:right="3197" w:firstLine="3121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ﻟﺬا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ﻓﺈن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اﻟﺴﺒﺖ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ﺟﺰء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اﻟﻮﺻﺎﻳﺎ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اﻟﻌﺸﺮ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اﻟﻮﺻﺎﻳﺎ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اﻟﻌﺸﺮ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ﺧﻄﺎب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ﻛﺒﻴﺮ اﻟﺮﺳﺎﺋﻞ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اﻻﻗﺘﺤﺎﻣﻴﺔ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ﻳﻤﻜﻨﻚ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اﻟﺘﻔﻜﻴﺮ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اﻷﻣﺮ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ﺑﻬﺬه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اﻟﻄﺮﻳﻘﺔ؟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ﻧﻌﻢ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ﺳﻴﺪي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ﺑﻴﺘﺮ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)</w:t>
      </w:r>
      <w:r w:rsidRPr="00F16EEF">
        <w:rPr>
          <w:w w:val="75"/>
          <w:sz w:val="24"/>
          <w:szCs w:val="24"/>
          <w:rtl/>
        </w:rPr>
        <w:t>اﻟﻄﺎﻟﺐ</w:t>
      </w:r>
      <w:r w:rsidRPr="00F16EEF">
        <w:rPr>
          <w:w w:val="75"/>
          <w:sz w:val="24"/>
          <w:szCs w:val="24"/>
        </w:rPr>
        <w:t>:(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LC-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)</w:t>
      </w:r>
      <w:r w:rsidRPr="00F16EEF">
        <w:rPr>
          <w:w w:val="80"/>
          <w:sz w:val="24"/>
          <w:szCs w:val="24"/>
          <w:rtl/>
        </w:rPr>
        <w:t>ﻫﻴﻠﺪﺑﺮاﻧﺪت</w:t>
      </w:r>
      <w:r w:rsidRPr="00F16EEF">
        <w:rPr>
          <w:w w:val="80"/>
          <w:sz w:val="24"/>
          <w:szCs w:val="24"/>
        </w:rPr>
        <w:t>:(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إل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ﺳﻲ،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ﻣﻜﺘﺒﺔ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اﻟﻜﻮﻧﺠﺮس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أوه،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ﻧﻌﻢ،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إﻧﻬﺎ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ﻣﺠﺮد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رﺳﺎﺋﻞ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SPAMS.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LC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BIG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LC</w:t>
      </w:r>
    </w:p>
    <w:p w14:paraId="337EB986" w14:textId="77777777" w:rsidR="00CF7D1A" w:rsidRPr="00F16EEF" w:rsidRDefault="00000000">
      <w:pPr>
        <w:pStyle w:val="BodyText"/>
        <w:bidi/>
        <w:spacing w:before="22" w:line="585" w:lineRule="auto"/>
        <w:ind w:left="144" w:right="8411" w:firstLine="1209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اﻟﻜﺬب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واﻟﻄﻤﻊ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5"/>
          <w:w w:val="65"/>
          <w:sz w:val="24"/>
          <w:szCs w:val="24"/>
          <w:rtl/>
        </w:rPr>
        <w:t>ج</w:t>
      </w:r>
      <w:r w:rsidRPr="00F16EEF">
        <w:rPr>
          <w:spacing w:val="-5"/>
          <w:w w:val="65"/>
          <w:sz w:val="24"/>
          <w:szCs w:val="24"/>
        </w:rPr>
        <w:t>.</w:t>
      </w:r>
      <w:r w:rsidRPr="00F16EEF">
        <w:rPr>
          <w:spacing w:val="-4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ﺷﻴﻤﺎ</w:t>
      </w:r>
      <w:r w:rsidRPr="00F16EEF">
        <w:rPr>
          <w:w w:val="65"/>
          <w:sz w:val="24"/>
          <w:szCs w:val="24"/>
        </w:rPr>
        <w:t>:</w:t>
      </w:r>
      <w:r w:rsidRPr="00F16EEF">
        <w:rPr>
          <w:spacing w:val="-8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ﺗﺜﻨﻴﺔ</w:t>
      </w:r>
      <w:r w:rsidRPr="00F16EEF">
        <w:rPr>
          <w:spacing w:val="-7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٢٦]</w:t>
      </w:r>
      <w:r w:rsidRPr="00F16EEF">
        <w:rPr>
          <w:spacing w:val="-8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٤٠-١٣:</w:t>
      </w:r>
      <w:r w:rsidRPr="00F16EEF">
        <w:rPr>
          <w:spacing w:val="-7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[١١:</w:t>
      </w:r>
      <w:r w:rsidRPr="00F16EEF">
        <w:rPr>
          <w:spacing w:val="-7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٤</w:t>
      </w:r>
      <w:r w:rsidRPr="00F16EEF">
        <w:rPr>
          <w:spacing w:val="-8"/>
          <w:w w:val="6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٦:</w:t>
      </w:r>
    </w:p>
    <w:p w14:paraId="1FA010DD" w14:textId="77777777" w:rsidR="00CF7D1A" w:rsidRPr="00F16EEF" w:rsidRDefault="00000000">
      <w:pPr>
        <w:pStyle w:val="BodyText"/>
        <w:bidi/>
        <w:spacing w:before="11" w:line="592" w:lineRule="auto"/>
        <w:ind w:left="155" w:right="5730" w:firstLine="138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ﺷﺮوط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ﻋﺎﻣﺔ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–</w:t>
      </w:r>
      <w:r w:rsidRPr="00F16EEF">
        <w:rPr>
          <w:w w:val="75"/>
          <w:sz w:val="24"/>
          <w:szCs w:val="24"/>
          <w:rtl/>
        </w:rPr>
        <w:t>وﻟﺬا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أرﻳﺪك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ﺗﻌﺮف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اﻟﻮﺻﺎﻳﺎ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اﻟﻌﺸﺮ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آﺧﺮ </w:t>
      </w:r>
      <w:r w:rsidRPr="00F16EEF">
        <w:rPr>
          <w:w w:val="80"/>
          <w:sz w:val="24"/>
          <w:szCs w:val="24"/>
          <w:rtl/>
        </w:rPr>
        <w:t>اﻟﺸﺮط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اﻟﻌﺎم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ﻳﺴﻤﻰ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ﺷﻴﻤﺎ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وأﻗﺴﻢ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ﻳﻬﻮدي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اﻟﻌﺎﻟﻢ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ﻳﻌﺮف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ذﻟﻚ </w:t>
      </w:r>
      <w:r w:rsidRPr="00F16EEF">
        <w:rPr>
          <w:w w:val="80"/>
          <w:position w:val="1"/>
          <w:sz w:val="24"/>
          <w:szCs w:val="24"/>
          <w:rtl/>
        </w:rPr>
        <w:t>ﻫﺬه</w:t>
      </w:r>
      <w:r w:rsidRPr="00F16EEF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اﻵﻳﺎت</w:t>
      </w:r>
      <w:r w:rsidRPr="00F16EEF">
        <w:rPr>
          <w:w w:val="80"/>
          <w:position w:val="1"/>
          <w:sz w:val="24"/>
          <w:szCs w:val="24"/>
        </w:rPr>
        <w:t>.</w:t>
      </w:r>
      <w:r w:rsidRPr="00F16EEF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ﻫﺬا</w:t>
      </w:r>
      <w:r w:rsidRPr="00F16EEF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ﻫﻮ</w:t>
      </w:r>
      <w:r w:rsidRPr="00F16EEF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ﻳﻮﺣﻨﺎ</w:t>
      </w:r>
      <w:r w:rsidRPr="00F16EEF">
        <w:rPr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</w:rPr>
        <w:t>3.16</w:t>
      </w:r>
      <w:r w:rsidRPr="00F16EEF">
        <w:rPr>
          <w:w w:val="80"/>
          <w:position w:val="1"/>
          <w:sz w:val="24"/>
          <w:szCs w:val="24"/>
          <w:rtl/>
        </w:rPr>
        <w:t>إذا</w:t>
      </w:r>
      <w:r w:rsidRPr="00F16EEF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ﻛﻨﺖ</w:t>
      </w:r>
      <w:r w:rsidRPr="00F16EEF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ﻳﻬﻮدﻳ</w:t>
      </w:r>
      <w:r w:rsidRPr="00F16EEF">
        <w:rPr>
          <w:w w:val="80"/>
          <w:sz w:val="24"/>
          <w:szCs w:val="24"/>
          <w:rtl/>
        </w:rPr>
        <w:t>ً</w:t>
      </w:r>
      <w:r w:rsidRPr="00F16EEF">
        <w:rPr>
          <w:w w:val="80"/>
          <w:position w:val="1"/>
          <w:sz w:val="24"/>
          <w:szCs w:val="24"/>
          <w:rtl/>
        </w:rPr>
        <w:t>ﺎ</w:t>
      </w:r>
      <w:r w:rsidRPr="00F16EEF">
        <w:rPr>
          <w:w w:val="80"/>
          <w:position w:val="1"/>
          <w:sz w:val="24"/>
          <w:szCs w:val="24"/>
        </w:rPr>
        <w:t>.</w:t>
      </w:r>
      <w:r w:rsidRPr="00F16EEF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lastRenderedPageBreak/>
        <w:t>ﺗﺜﻨﻴﺔ</w:t>
      </w:r>
      <w:r w:rsidRPr="00F16EEF">
        <w:rPr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،</w:t>
      </w:r>
      <w:r w:rsidRPr="00F16EEF">
        <w:rPr>
          <w:w w:val="80"/>
          <w:position w:val="1"/>
          <w:sz w:val="24"/>
          <w:szCs w:val="24"/>
        </w:rPr>
        <w:t>6.4</w:t>
      </w:r>
      <w:r w:rsidRPr="00F16EEF">
        <w:rPr>
          <w:w w:val="80"/>
          <w:position w:val="1"/>
          <w:sz w:val="24"/>
          <w:szCs w:val="24"/>
          <w:rtl/>
        </w:rPr>
        <w:t>ﻳﺴﻤﻰ</w:t>
      </w:r>
    </w:p>
    <w:p w14:paraId="5AB3B730" w14:textId="77777777" w:rsidR="00CF7D1A" w:rsidRPr="00F16EEF" w:rsidRDefault="00000000">
      <w:pPr>
        <w:pStyle w:val="BodyText"/>
        <w:bidi/>
        <w:spacing w:line="170" w:lineRule="exact"/>
        <w:ind w:right="5606"/>
        <w:jc w:val="right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ﺷﻴﻤﺎ،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اﻟﻜﻠﻤﺔ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اﻷوﱃ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ﺷﻴﻤﺎ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وﺗﻌﻨﻲ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ﻳﺴﻤﻊ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اﺳﻤﻊ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ﻳﺎ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إﺳﺮاﺋﻴﻞ،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]</w:t>
      </w:r>
      <w:r w:rsidRPr="00F16EEF">
        <w:rPr>
          <w:w w:val="80"/>
          <w:sz w:val="24"/>
          <w:szCs w:val="24"/>
          <w:rtl/>
        </w:rPr>
        <w:t>ﺷﻴﻤﺎ</w:t>
      </w:r>
      <w:r w:rsidRPr="00F16EEF">
        <w:rPr>
          <w:w w:val="80"/>
          <w:sz w:val="24"/>
          <w:szCs w:val="24"/>
        </w:rPr>
        <w:t>[</w:t>
      </w:r>
    </w:p>
    <w:p w14:paraId="3B87A286" w14:textId="77777777" w:rsidR="00CF7D1A" w:rsidRPr="00F16EEF" w:rsidRDefault="00CF7D1A">
      <w:pPr>
        <w:pStyle w:val="BodyText"/>
        <w:spacing w:before="90"/>
        <w:rPr>
          <w:sz w:val="24"/>
          <w:szCs w:val="24"/>
        </w:rPr>
      </w:pPr>
    </w:p>
    <w:p w14:paraId="5D72D2B5" w14:textId="77777777" w:rsidR="00CF7D1A" w:rsidRPr="00F16EEF" w:rsidRDefault="00000000">
      <w:pPr>
        <w:pStyle w:val="BodyText"/>
        <w:bidi/>
        <w:spacing w:line="585" w:lineRule="auto"/>
        <w:ind w:left="155" w:right="5146" w:hanging="99"/>
        <w:rPr>
          <w:sz w:val="24"/>
          <w:szCs w:val="24"/>
        </w:rPr>
      </w:pPr>
      <w:r w:rsidRPr="00F16EEF">
        <w:rPr>
          <w:w w:val="75"/>
          <w:position w:val="1"/>
          <w:sz w:val="24"/>
          <w:szCs w:val="24"/>
          <w:rtl/>
        </w:rPr>
        <w:t>ﻫﻞ</w:t>
      </w:r>
      <w:r w:rsidRPr="00F16EEF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ﻳﻌﻠﻢ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اﻟﺒﻌﺾ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ﻣﻨﻜﻢ،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إذا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ذﻫﺒﺘﻢ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إﱃ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ﻋﻤﻮد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اﻟﺒﺎب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ﻫﻨﺎ،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ﻓﺎﻃﻠﺒﻮا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ﻣﻨﻜﻢ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أﻳ</w:t>
      </w:r>
      <w:r w:rsidRPr="00F16EEF">
        <w:rPr>
          <w:w w:val="75"/>
          <w:sz w:val="24"/>
          <w:szCs w:val="24"/>
          <w:rtl/>
        </w:rPr>
        <w:t>ً</w:t>
      </w:r>
      <w:r w:rsidRPr="00F16EEF">
        <w:rPr>
          <w:w w:val="75"/>
          <w:position w:val="1"/>
          <w:sz w:val="24"/>
          <w:szCs w:val="24"/>
          <w:rtl/>
        </w:rPr>
        <w:t>ﺎ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ﻣﻨﻜﻢ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ﻣﻨﺰل</w:t>
      </w:r>
      <w:r w:rsidRPr="00F16EEF">
        <w:rPr>
          <w:spacing w:val="-3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ﻳﻬﻮدي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وﻋﻨﺪﻣﺎ</w:t>
      </w:r>
      <w:r w:rsidRPr="00F16EEF">
        <w:rPr>
          <w:spacing w:val="-3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ﺗﺪﺧﻞ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ﻋﻤﻮد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اﻟﺒﺎب</w:t>
      </w:r>
      <w:r w:rsidRPr="00F16EEF">
        <w:rPr>
          <w:spacing w:val="-3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ﻳﻮﺟﺪ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ﺣﺮف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"W"</w:t>
      </w:r>
      <w:r w:rsidRPr="00F16EEF">
        <w:rPr>
          <w:w w:val="90"/>
          <w:sz w:val="24"/>
          <w:szCs w:val="24"/>
          <w:rtl/>
        </w:rPr>
        <w:t>ﺻﻐﻴﺮ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اﻟﺒﺎب</w:t>
      </w:r>
      <w:r w:rsidRPr="00F16EEF">
        <w:rPr>
          <w:w w:val="75"/>
          <w:position w:val="1"/>
          <w:sz w:val="24"/>
          <w:szCs w:val="24"/>
          <w:rtl/>
        </w:rPr>
        <w:t xml:space="preserve"> إﺳﺮاﺋﻴﻞ</w:t>
      </w:r>
      <w:r w:rsidRPr="00F16EEF">
        <w:rPr>
          <w:w w:val="75"/>
          <w:position w:val="1"/>
          <w:sz w:val="24"/>
          <w:szCs w:val="24"/>
        </w:rPr>
        <w:t>.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وﺗﺮاﻫﻢ</w:t>
      </w:r>
      <w:r w:rsidRPr="00F16EEF">
        <w:rPr>
          <w:spacing w:val="-38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ﻳﺬﻫﺒﻮن</w:t>
      </w:r>
      <w:r w:rsidRPr="00F16EEF">
        <w:rPr>
          <w:spacing w:val="-35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ﻫﻜﺬا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وﻫﻜﺬا</w:t>
      </w:r>
      <w:r w:rsidRPr="00F16EEF">
        <w:rPr>
          <w:w w:val="95"/>
          <w:sz w:val="24"/>
          <w:szCs w:val="24"/>
        </w:rPr>
        <w:t>.</w:t>
      </w:r>
      <w:r w:rsidRPr="00F16EEF">
        <w:rPr>
          <w:spacing w:val="-35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ﻫﻞ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ذﻫﺐ</w:t>
      </w:r>
      <w:r w:rsidRPr="00F16EEF">
        <w:rPr>
          <w:spacing w:val="-39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أي</w:t>
      </w:r>
      <w:r w:rsidRPr="00F16EEF">
        <w:rPr>
          <w:spacing w:val="-34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ﺷﺨﺺ</w:t>
      </w:r>
      <w:r w:rsidRPr="00F16EEF">
        <w:rPr>
          <w:spacing w:val="-39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إﱃ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ﻣﻨﺰل</w:t>
      </w:r>
      <w:r w:rsidRPr="00F16EEF">
        <w:rPr>
          <w:spacing w:val="-38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ﻳﻬﻮدي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و</w:t>
      </w:r>
      <w:r w:rsidRPr="00F16EEF">
        <w:rPr>
          <w:w w:val="90"/>
          <w:sz w:val="24"/>
          <w:szCs w:val="24"/>
          <w:rtl/>
        </w:rPr>
        <w:t xml:space="preserve"> ذﻫﺒﺖ</w:t>
      </w:r>
      <w:r w:rsidRPr="00F16EEF">
        <w:rPr>
          <w:spacing w:val="-3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إﱃ</w:t>
      </w:r>
    </w:p>
    <w:p w14:paraId="190A5667" w14:textId="77777777" w:rsidR="00CF7D1A" w:rsidRPr="00F16EEF" w:rsidRDefault="00000000">
      <w:pPr>
        <w:pStyle w:val="BodyText"/>
        <w:bidi/>
        <w:spacing w:before="9"/>
        <w:ind w:left="155"/>
        <w:rPr>
          <w:sz w:val="24"/>
          <w:szCs w:val="24"/>
        </w:rPr>
      </w:pPr>
      <w:r w:rsidRPr="00F16EEF">
        <w:rPr>
          <w:spacing w:val="-4"/>
          <w:w w:val="90"/>
          <w:sz w:val="24"/>
          <w:szCs w:val="24"/>
          <w:rtl/>
        </w:rPr>
        <w:t>ﺗﺮاﻫﻢ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ﻳﻠﻤﺴﻮن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ﻋﻤﻮد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اﻟﺒﺎب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ﺣﻴﺚ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ﻳﻮﺟﺪ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ﻣﺎ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ﻳﺸﺒﻪ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ﺣﺮف</w:t>
      </w:r>
      <w:r w:rsidRPr="00F16EEF">
        <w:rPr>
          <w:spacing w:val="2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"W".</w:t>
      </w:r>
      <w:r w:rsidRPr="00F16EEF">
        <w:rPr>
          <w:w w:val="90"/>
          <w:sz w:val="24"/>
          <w:szCs w:val="24"/>
          <w:rtl/>
        </w:rPr>
        <w:t>ﺣﺮف</w:t>
      </w:r>
      <w:r w:rsidRPr="00F16EEF">
        <w:rPr>
          <w:spacing w:val="26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W</w:t>
      </w:r>
      <w:r w:rsidRPr="00F16EEF">
        <w:rPr>
          <w:w w:val="90"/>
          <w:sz w:val="24"/>
          <w:szCs w:val="24"/>
          <w:rtl/>
        </w:rPr>
        <w:t>ﻓﻲ</w:t>
      </w:r>
    </w:p>
    <w:p w14:paraId="3CA16F6E" w14:textId="77777777" w:rsidR="00CF7D1A" w:rsidRPr="00F16EEF" w:rsidRDefault="00000000">
      <w:pPr>
        <w:pStyle w:val="BodyText"/>
        <w:bidi/>
        <w:spacing w:line="450" w:lineRule="atLeast"/>
        <w:ind w:right="6219" w:hanging="1018"/>
        <w:jc w:val="right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اﻟﻌﺒﺮﻳﺔ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ﻫﻲ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ﺻﻮت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"Sh".</w:t>
      </w:r>
      <w:r w:rsidRPr="00F16EEF">
        <w:rPr>
          <w:w w:val="85"/>
          <w:sz w:val="24"/>
          <w:szCs w:val="24"/>
          <w:rtl/>
        </w:rPr>
        <w:t>ﻋﻨﺪﻣﺎ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ﺗﺪﺧﻞ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ﺑﻴﺖ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ﻳﻬﻮدي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ﺳﻴﻜﻮن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ﻟﺪﻳﻬﻢ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اﻟﻘﻠﻴﻞ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ﻫﺬا </w:t>
      </w:r>
      <w:r w:rsidRPr="00F16EEF">
        <w:rPr>
          <w:spacing w:val="-5"/>
          <w:w w:val="80"/>
          <w:sz w:val="24"/>
          <w:szCs w:val="24"/>
          <w:rtl/>
        </w:rPr>
        <w:t>ﺣﺮف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ش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اﻟﺒﺎب،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وذﻟﻚ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ﻟﺘﺬﻛﻴﺮﻫﻢ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دﺧﻮﻟﻬﻢ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اﻟﻤﻨﺰل</w:t>
      </w:r>
    </w:p>
    <w:p w14:paraId="183CA9C7" w14:textId="77777777" w:rsidR="00CF7D1A" w:rsidRPr="00F16EEF" w:rsidRDefault="00CF7D1A">
      <w:pPr>
        <w:pStyle w:val="BodyText"/>
        <w:spacing w:before="71"/>
        <w:rPr>
          <w:sz w:val="24"/>
          <w:szCs w:val="24"/>
        </w:rPr>
      </w:pPr>
    </w:p>
    <w:p w14:paraId="6A49F076" w14:textId="77777777" w:rsidR="00CF7D1A" w:rsidRPr="00F16EEF" w:rsidRDefault="00000000">
      <w:pPr>
        <w:bidi/>
        <w:spacing w:line="585" w:lineRule="auto"/>
        <w:ind w:left="156" w:right="4571" w:firstLine="1343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ﺗﺬﻛﺮ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ﻣﺎذا؟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ﺷﻴﻤﺎ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إﺳﺮاﺋﻴﻞ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اﺳﻤﻊ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ﻳﺎ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إﺳﺮاﺋﻴﻞ،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اﻟﺮب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إﻟﻬﻨﺎ،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اﻟﺮب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واﺣﺪ</w:t>
      </w:r>
      <w:r w:rsidRPr="00F16EEF">
        <w:rPr>
          <w:w w:val="70"/>
          <w:sz w:val="24"/>
          <w:szCs w:val="24"/>
        </w:rPr>
        <w:t>".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ﻟﺬا </w:t>
      </w:r>
      <w:r w:rsidRPr="00F16EEF">
        <w:rPr>
          <w:w w:val="80"/>
          <w:sz w:val="24"/>
          <w:szCs w:val="24"/>
          <w:rtl/>
        </w:rPr>
        <w:t>ﺳﻮف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ﻳﺬﻫﺒﻮن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وﻳﻠﻤﺴﻮﻧﻬﺎ،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وﻳﻘﺒﻠﻮن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أﻳﺪﻳﻬﻢ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ﺑﻬﺬه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اﻟﻄﺮﻳﻘﺔ،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وﺳﻮف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ﺗﺮوﻧﻬﻢ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ﻳﺪﺧﻠﻮن </w:t>
      </w:r>
      <w:r w:rsidRPr="00F16EEF">
        <w:rPr>
          <w:w w:val="75"/>
          <w:sz w:val="24"/>
          <w:szCs w:val="24"/>
          <w:rtl/>
        </w:rPr>
        <w:t>ﻣﻨﺰل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إﻧﻬﺎ ﻣﺠﺮد ﻃﺮﻳﻘﺔ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ﻟﺘﺬﻛﺮ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اﻟﻜﺘﺎب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اﻟﻤﻘﺪس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ﻟﺬﻟﻚ،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اﺳﻤﻊ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إﺳﺮاﺋﻴﻞ،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اﻟﺮب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ﻟﻨﺎ</w:t>
      </w:r>
    </w:p>
    <w:p w14:paraId="319ACF69" w14:textId="77777777" w:rsidR="00CF7D1A" w:rsidRPr="00F16EEF" w:rsidRDefault="00000000">
      <w:pPr>
        <w:pStyle w:val="BodyText"/>
        <w:bidi/>
        <w:spacing w:before="3" w:line="595" w:lineRule="auto"/>
        <w:ind w:left="155" w:right="6154" w:hanging="527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ﷲ</w:t>
      </w:r>
      <w:r w:rsidRPr="00F16EEF">
        <w:rPr>
          <w:w w:val="75"/>
          <w:sz w:val="24"/>
          <w:szCs w:val="24"/>
        </w:rPr>
        <w:t>«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–</w:t>
      </w:r>
      <w:r w:rsidRPr="00F16EEF">
        <w:rPr>
          <w:w w:val="75"/>
          <w:sz w:val="24"/>
          <w:szCs w:val="24"/>
          <w:rtl/>
        </w:rPr>
        <w:t>ﺑﺎﻟﻤﻨﺎﺳﺒﺔ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ﻫﻲ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اﻵﻳﺔ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اﻟﺘﺎﻟﻴﺔ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ﺑﻌﺪ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ذﻟﻚ؟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اﺳﻤﻊ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إﺳﺮاﺋﻴﻞ،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اﻟﺮب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إﻟﻬﻨﺎ، </w:t>
      </w:r>
      <w:r w:rsidRPr="00F16EEF">
        <w:rPr>
          <w:spacing w:val="-4"/>
          <w:w w:val="80"/>
          <w:sz w:val="24"/>
          <w:szCs w:val="24"/>
          <w:rtl/>
        </w:rPr>
        <w:t>اﻟﺮب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واﺣﺪ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وأﻧﺘﻢ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ﻣﺎذا؟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أﺣﺐ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اﻟﺮب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إﻟﻬﻚ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ﻗﻠﺒﻚ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ﻗﻠﺒﻚ</w:t>
      </w:r>
    </w:p>
    <w:p w14:paraId="1B13C23E" w14:textId="77777777" w:rsidR="00CF7D1A" w:rsidRPr="00F16EEF" w:rsidRDefault="00000000">
      <w:pPr>
        <w:pStyle w:val="BodyText"/>
        <w:bidi/>
        <w:spacing w:line="180" w:lineRule="exact"/>
        <w:ind w:right="5479"/>
        <w:jc w:val="right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اﻟﻌﻘﻞ</w:t>
      </w:r>
      <w:r w:rsidRPr="00F16EEF">
        <w:rPr>
          <w:spacing w:val="3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،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ﻫﻜﺬا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ﻳﺴﺘﻤﺮ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اﻟﻮﺻﻴﺔ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اﻟﻌﻈﻴﻤﺔ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ﺗﺤﺐ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اﻟﺮب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ﻗﻠﺒﻚ</w:t>
      </w:r>
      <w:r w:rsidRPr="00F16EEF">
        <w:rPr>
          <w:w w:val="80"/>
          <w:sz w:val="24"/>
          <w:szCs w:val="24"/>
        </w:rPr>
        <w:t>."</w:t>
      </w:r>
    </w:p>
    <w:p w14:paraId="600F88DB" w14:textId="77777777" w:rsidR="00CF7D1A" w:rsidRPr="00F16EEF" w:rsidRDefault="00CF7D1A">
      <w:pPr>
        <w:pStyle w:val="BodyText"/>
        <w:spacing w:before="85"/>
        <w:rPr>
          <w:sz w:val="24"/>
          <w:szCs w:val="24"/>
        </w:rPr>
      </w:pPr>
    </w:p>
    <w:p w14:paraId="4F022C93" w14:textId="77777777" w:rsidR="00CF7D1A" w:rsidRPr="00F16EEF" w:rsidRDefault="00000000">
      <w:pPr>
        <w:pStyle w:val="BodyText"/>
        <w:bidi/>
        <w:ind w:left="155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إذن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ﺟﺰء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اﻟﺸﻴﻤﺎ</w:t>
      </w:r>
      <w:r w:rsidRPr="00F16EEF">
        <w:rPr>
          <w:w w:val="75"/>
          <w:sz w:val="24"/>
          <w:szCs w:val="24"/>
        </w:rPr>
        <w:t>.</w:t>
      </w:r>
    </w:p>
    <w:p w14:paraId="2174D646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1A4D113A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29760" behindDoc="1" locked="0" layoutInCell="1" allowOverlap="1" wp14:anchorId="3BDB3154" wp14:editId="63002E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199A90B9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59AEDAF4" w14:textId="77777777" w:rsidR="00CF7D1A" w:rsidRPr="00F16EEF" w:rsidRDefault="00000000">
      <w:pPr>
        <w:pStyle w:val="Heading2"/>
        <w:ind w:right="147"/>
        <w:rPr>
          <w:sz w:val="24"/>
          <w:szCs w:val="24"/>
        </w:rPr>
      </w:pPr>
      <w:r w:rsidRPr="00F16EEF">
        <w:rPr>
          <w:spacing w:val="-10"/>
          <w:sz w:val="24"/>
          <w:szCs w:val="24"/>
        </w:rPr>
        <w:t>6</w:t>
      </w:r>
    </w:p>
    <w:p w14:paraId="2412A300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7A04011A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06AB34F1" w14:textId="77777777" w:rsidR="00CF7D1A" w:rsidRPr="00F16EEF" w:rsidRDefault="00CF7D1A">
      <w:pPr>
        <w:pStyle w:val="BodyText"/>
        <w:spacing w:before="4"/>
        <w:rPr>
          <w:sz w:val="24"/>
          <w:szCs w:val="24"/>
        </w:rPr>
      </w:pPr>
    </w:p>
    <w:p w14:paraId="711AA3A4" w14:textId="77777777" w:rsidR="00CF7D1A" w:rsidRPr="00F16EEF" w:rsidRDefault="00000000">
      <w:pPr>
        <w:pStyle w:val="BodyText"/>
        <w:bidi/>
        <w:spacing w:line="600" w:lineRule="auto"/>
        <w:ind w:left="202" w:right="6382" w:firstLine="1813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ح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ﻣﺆﺳﺴﺎت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إﺳﺮاﺋﻴﻞ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[١٣:٢٧-١٤:٣٠]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75"/>
          <w:sz w:val="24"/>
          <w:szCs w:val="24"/>
          <w:rtl/>
        </w:rPr>
        <w:t>اﻵن،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ﺑﻤﺎ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اﻟﻮﺻﺎﻳﺎ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اﻟﻌﺸﺮ،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ﻓﻬﻲ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ﻗﻮاﻧﻴﻦ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أﺳﺎﺳﻴﺔ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ﻟﻠﻤﺠﺘﻤﻊ</w:t>
      </w:r>
    </w:p>
    <w:p w14:paraId="2604BD38" w14:textId="77777777" w:rsidR="00CF7D1A" w:rsidRPr="00F16EEF" w:rsidRDefault="00000000">
      <w:pPr>
        <w:pStyle w:val="BodyText"/>
        <w:bidi/>
        <w:spacing w:line="595" w:lineRule="auto"/>
        <w:ind w:left="203" w:right="5925" w:hanging="193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وﺑﺎﻟﻨﺴﺒﺔ ﻟﻠﻤﺴﻴﺤﻴﺔ واﻟﻴﻬﻮدﻳﺔ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ﻫﻨﺎك ﺗﺤﻮل ﻛﺒﻴﺮ ﻳﺤﺪث ﺣﻴﺚ ﻳﻮﺟﺪ ﻣﻮﺳﻰ </w:t>
      </w:r>
      <w:r w:rsidRPr="00F16EEF">
        <w:rPr>
          <w:spacing w:val="-4"/>
          <w:w w:val="80"/>
          <w:sz w:val="24"/>
          <w:szCs w:val="24"/>
          <w:rtl/>
        </w:rPr>
        <w:t xml:space="preserve">ﺗﺴﻠﻴﻢ </w:t>
      </w:r>
      <w:r w:rsidRPr="00F16EEF">
        <w:rPr>
          <w:w w:val="80"/>
          <w:sz w:val="24"/>
          <w:szCs w:val="24"/>
          <w:rtl/>
        </w:rPr>
        <w:t>زﻣﺎم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اﻷﻣﻮر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ﻳﺸﻮع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ﺗﺤﻮل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ﻛﺒﻴﺮ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ﻛﻤﺎ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ﺗﺮك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</w:p>
    <w:p w14:paraId="1EDBE3E3" w14:textId="77777777" w:rsidR="00CF7D1A" w:rsidRPr="00F16EEF" w:rsidRDefault="00000000">
      <w:pPr>
        <w:pStyle w:val="BodyText"/>
        <w:bidi/>
        <w:spacing w:line="595" w:lineRule="auto"/>
        <w:ind w:left="203" w:right="6128" w:firstLine="200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ﻳﺬﻫﺐ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ﻳﻔﻌﻠﻪ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إﻧﺸﺎء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اﻟﻤﺆﺳﺴﺎت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ﺟﺒﻞ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ﻧﻴﺒﻮ</w:t>
      </w:r>
      <w:r w:rsidRPr="00F16EEF">
        <w:rPr>
          <w:w w:val="85"/>
          <w:sz w:val="24"/>
          <w:szCs w:val="24"/>
        </w:rPr>
        <w:t>.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ﺳﻮف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ﻳﻨﺰﻟﻮن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وﻳﻌﺒﺮون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ﻧﻬﺮ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اﻷردن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أرﻳﺤﺎ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ﻳﺴﺘﻄﻴﻊ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اﻟﻌﺒﻮر </w:t>
      </w:r>
      <w:r w:rsidRPr="00F16EEF">
        <w:rPr>
          <w:w w:val="85"/>
          <w:sz w:val="24"/>
          <w:szCs w:val="24"/>
          <w:rtl/>
        </w:rPr>
        <w:t>ﻧﻬﺮ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اﻷردن،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ﻓﻬﻮ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ﺟﺒﻞ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ﻧﻴﺒﻮ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وﻳﻨﻈﺮ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إﺳﺮاﺋﻴﻞ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</w:p>
    <w:p w14:paraId="74C24D6F" w14:textId="77777777" w:rsidR="00CF7D1A" w:rsidRPr="00F16EEF" w:rsidRDefault="00000000">
      <w:pPr>
        <w:pStyle w:val="BodyText"/>
        <w:bidi/>
        <w:spacing w:line="235" w:lineRule="auto"/>
        <w:ind w:right="6233" w:hanging="445"/>
        <w:jc w:val="right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ﻳﻔﻌﻞ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ﻳﻨﺸﺊ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اﻟﻤﺆﺳﺴﺎت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وﺑﻌﺒﺎرة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أﺧﺮى،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ﻳﺸﺒﻪ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ﺗﻘﺮﻳ</w:t>
      </w:r>
      <w:r w:rsidRPr="00F16EEF">
        <w:rPr>
          <w:spacing w:val="-22"/>
          <w:position w:val="-2"/>
          <w:sz w:val="24"/>
          <w:szCs w:val="24"/>
          <w:rtl/>
        </w:rPr>
        <w:t xml:space="preserve"> </w:t>
      </w:r>
      <w:r w:rsidRPr="00F16EEF">
        <w:rPr>
          <w:w w:val="75"/>
          <w:position w:val="-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ﺒﺎ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ﻧﺴﻤﻴﻪ</w:t>
      </w:r>
    </w:p>
    <w:p w14:paraId="5D219096" w14:textId="77777777" w:rsidR="00CF7D1A" w:rsidRPr="00F16EEF" w:rsidRDefault="00000000">
      <w:pPr>
        <w:pStyle w:val="BodyText"/>
        <w:bidi/>
        <w:spacing w:before="6" w:line="448" w:lineRule="exact"/>
        <w:ind w:right="5680" w:firstLine="553"/>
        <w:jc w:val="right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دﺳﺘﻮر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أﻧﻪ</w:t>
      </w:r>
      <w:r w:rsidRPr="00F16EEF">
        <w:rPr>
          <w:spacing w:val="-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ﻋﻨﺪﻣﺎ</w:t>
      </w:r>
      <w:r w:rsidRPr="00F16EEF">
        <w:rPr>
          <w:spacing w:val="-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ﺗﺪﺧﻞ</w:t>
      </w:r>
      <w:r w:rsidRPr="00F16EEF">
        <w:rPr>
          <w:spacing w:val="-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اﻷرض</w:t>
      </w:r>
      <w:r w:rsidRPr="00F16EEF">
        <w:rPr>
          <w:spacing w:val="-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ﻓﻬﺬه</w:t>
      </w:r>
      <w:r w:rsidRPr="00F16EEF">
        <w:rPr>
          <w:spacing w:val="-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ﻫﻲ</w:t>
      </w:r>
      <w:r w:rsidRPr="00F16EEF">
        <w:rPr>
          <w:spacing w:val="-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اﻟﻤﺆﺳﺴﺎت </w:t>
      </w:r>
      <w:r w:rsidRPr="00F16EEF">
        <w:rPr>
          <w:spacing w:val="-4"/>
          <w:w w:val="80"/>
          <w:sz w:val="24"/>
          <w:szCs w:val="24"/>
          <w:rtl/>
        </w:rPr>
        <w:t>اﻟﺘﻲ</w:t>
      </w:r>
      <w:r w:rsidRPr="00F16EEF">
        <w:rPr>
          <w:spacing w:val="-11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ﺳﻮف</w:t>
      </w:r>
      <w:r w:rsidRPr="00F16EEF">
        <w:rPr>
          <w:spacing w:val="-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ﺗﺤﻜﻢ</w:t>
      </w:r>
      <w:r w:rsidRPr="00F16EEF">
        <w:rPr>
          <w:spacing w:val="-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ﺑﻠﺪك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ﻟﺬﻟﻚ</w:t>
      </w:r>
      <w:r w:rsidRPr="00F16EEF">
        <w:rPr>
          <w:spacing w:val="-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أﻧﺸﺄ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ﻫﺬه</w:t>
      </w:r>
      <w:r w:rsidRPr="00F16EEF">
        <w:rPr>
          <w:spacing w:val="-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اﻟﻤﺆﺳﺴﺎت</w:t>
      </w:r>
      <w:r w:rsidRPr="00F16EEF">
        <w:rPr>
          <w:spacing w:val="-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اﻟﻔﺴﻴﻔﺴﺎء</w:t>
      </w:r>
    </w:p>
    <w:p w14:paraId="6BB4AEAB" w14:textId="77777777" w:rsidR="00CF7D1A" w:rsidRPr="00F16EEF" w:rsidRDefault="00000000">
      <w:pPr>
        <w:bidi/>
        <w:spacing w:before="158"/>
        <w:ind w:left="204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ﻗﺎﻧﻮن</w:t>
      </w:r>
      <w:r w:rsidRPr="00F16EEF">
        <w:rPr>
          <w:spacing w:val="-2"/>
          <w:w w:val="80"/>
          <w:sz w:val="24"/>
          <w:szCs w:val="24"/>
        </w:rPr>
        <w:t>.</w:t>
      </w:r>
    </w:p>
    <w:p w14:paraId="0D9DD0B5" w14:textId="77777777" w:rsidR="00CF7D1A" w:rsidRPr="00F16EEF" w:rsidRDefault="00CF7D1A">
      <w:pPr>
        <w:pStyle w:val="BodyText"/>
        <w:spacing w:before="65"/>
        <w:rPr>
          <w:sz w:val="24"/>
          <w:szCs w:val="24"/>
        </w:rPr>
      </w:pPr>
    </w:p>
    <w:p w14:paraId="7A5C6985" w14:textId="77777777" w:rsidR="00CF7D1A" w:rsidRPr="00F16EEF" w:rsidRDefault="00000000">
      <w:pPr>
        <w:spacing w:before="1"/>
        <w:ind w:right="215"/>
        <w:jc w:val="right"/>
        <w:rPr>
          <w:sz w:val="24"/>
          <w:szCs w:val="24"/>
        </w:rPr>
      </w:pPr>
      <w:r w:rsidRPr="00F16EEF">
        <w:rPr>
          <w:w w:val="75"/>
          <w:sz w:val="24"/>
          <w:szCs w:val="24"/>
        </w:rPr>
        <w:t>[14:</w:t>
      </w:r>
      <w:r w:rsidRPr="00F16EEF">
        <w:rPr>
          <w:spacing w:val="-29"/>
          <w:sz w:val="24"/>
          <w:szCs w:val="24"/>
        </w:rPr>
        <w:t xml:space="preserve"> </w:t>
      </w:r>
      <w:r w:rsidRPr="00F16EEF">
        <w:rPr>
          <w:w w:val="75"/>
          <w:sz w:val="24"/>
          <w:szCs w:val="24"/>
        </w:rPr>
        <w:t>31-20:</w:t>
      </w:r>
      <w:r w:rsidRPr="00F16EEF">
        <w:rPr>
          <w:spacing w:val="-28"/>
          <w:sz w:val="24"/>
          <w:szCs w:val="24"/>
        </w:rPr>
        <w:t xml:space="preserve"> </w:t>
      </w:r>
      <w:r w:rsidRPr="00F16EEF">
        <w:rPr>
          <w:w w:val="75"/>
          <w:sz w:val="24"/>
          <w:szCs w:val="24"/>
        </w:rPr>
        <w:t>56]</w:t>
      </w:r>
      <w:r w:rsidRPr="00F16EEF">
        <w:rPr>
          <w:spacing w:val="-28"/>
          <w:sz w:val="24"/>
          <w:szCs w:val="24"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اﻷﻧﺒﻴﺎء</w:t>
      </w:r>
      <w:r w:rsidRPr="00F16EEF">
        <w:rPr>
          <w:spacing w:val="-2"/>
          <w:w w:val="75"/>
          <w:sz w:val="24"/>
          <w:szCs w:val="24"/>
        </w:rPr>
        <w:t>1.</w:t>
      </w:r>
    </w:p>
    <w:p w14:paraId="4649153E" w14:textId="77777777" w:rsidR="00CF7D1A" w:rsidRPr="00F16EEF" w:rsidRDefault="00CF7D1A">
      <w:pPr>
        <w:pStyle w:val="BodyText"/>
        <w:spacing w:before="14"/>
        <w:rPr>
          <w:sz w:val="24"/>
          <w:szCs w:val="24"/>
        </w:rPr>
      </w:pPr>
    </w:p>
    <w:p w14:paraId="7CC0C429" w14:textId="77777777" w:rsidR="00CF7D1A" w:rsidRPr="00F16EEF" w:rsidRDefault="00000000">
      <w:pPr>
        <w:pStyle w:val="BodyText"/>
        <w:bidi/>
        <w:ind w:left="158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وأول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ﻣﺆﺳﺴﺔ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أﻗﺎﻣﻬﺎ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ﻫﻢ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اﻷﻧﺒﻴﺎء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وﻓﻲ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اﻹﺻﺤﺎح</w:t>
      </w:r>
      <w:r w:rsidRPr="00F16EEF">
        <w:rPr>
          <w:spacing w:val="44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13</w:t>
      </w:r>
      <w:r w:rsidRPr="00F16EEF">
        <w:rPr>
          <w:w w:val="80"/>
          <w:sz w:val="24"/>
          <w:szCs w:val="24"/>
          <w:rtl/>
        </w:rPr>
        <w:t>ﻧﺮى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ﻓﻌﻠﻪ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</w:p>
    <w:p w14:paraId="0A325488" w14:textId="77777777" w:rsidR="00CF7D1A" w:rsidRPr="00F16EEF" w:rsidRDefault="00000000">
      <w:pPr>
        <w:pStyle w:val="BodyText"/>
        <w:bidi/>
        <w:spacing w:line="450" w:lineRule="atLeast"/>
        <w:ind w:left="157" w:right="6863" w:hanging="277"/>
        <w:jc w:val="both"/>
        <w:rPr>
          <w:sz w:val="24"/>
          <w:szCs w:val="24"/>
        </w:rPr>
      </w:pPr>
      <w:r w:rsidRPr="00F16EEF">
        <w:rPr>
          <w:w w:val="65"/>
          <w:sz w:val="24"/>
          <w:szCs w:val="24"/>
          <w:rtl/>
        </w:rPr>
        <w:t>ﻳﺠﺐ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أن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أﻗﻮل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ﻋﻦ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اﻷﻧﺒﻴﺎء</w:t>
      </w:r>
      <w:r w:rsidRPr="00F16EEF">
        <w:rPr>
          <w:w w:val="65"/>
          <w:sz w:val="24"/>
          <w:szCs w:val="24"/>
        </w:rPr>
        <w:t>.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وﻳﻘﻮل</w:t>
      </w:r>
      <w:r w:rsidRPr="00F16EEF">
        <w:rPr>
          <w:w w:val="65"/>
          <w:sz w:val="24"/>
          <w:szCs w:val="24"/>
        </w:rPr>
        <w:t>: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"</w:t>
      </w:r>
      <w:r w:rsidRPr="00F16EEF">
        <w:rPr>
          <w:w w:val="65"/>
          <w:sz w:val="24"/>
          <w:szCs w:val="24"/>
          <w:rtl/>
        </w:rPr>
        <w:t>إذا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ﻛﺎن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ﻧﺒﻲ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أو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ﻣﻨﺒﺄ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ﺑﺎﻟﺤﻠﻢ، ﻳﻈﻬﺮ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ﺑﻴﻨﻜﻢ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وﻳﺒﺸﺮﻛﻢ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lastRenderedPageBreak/>
        <w:t>ﺑﺂﻳﺔ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أو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أﻋﺠﻮﺑﺔ،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وإذا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ﻛﺎﻧﺖ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اﻟﻌﻼﻣﺔ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 xml:space="preserve">أو </w:t>
      </w:r>
      <w:r w:rsidRPr="00F16EEF">
        <w:rPr>
          <w:spacing w:val="-5"/>
          <w:w w:val="80"/>
          <w:sz w:val="24"/>
          <w:szCs w:val="24"/>
          <w:rtl/>
        </w:rPr>
        <w:t>وﻗﺪ</w:t>
      </w:r>
      <w:r w:rsidRPr="00F16EEF">
        <w:rPr>
          <w:spacing w:val="-31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ﺣﺪث</w:t>
      </w:r>
      <w:r w:rsidRPr="00F16EEF">
        <w:rPr>
          <w:spacing w:val="-32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ﻋﺠﺐ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ﻣﻤﺎ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ﻗﺎﻟﻪ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ﻳﺄﺗﻲ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اﻟﺮﺟﻞ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إﻟﻴﻚ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وﻳﻌﻠﻦ</w:t>
      </w:r>
    </w:p>
    <w:p w14:paraId="47E18DCB" w14:textId="77777777" w:rsidR="00CF7D1A" w:rsidRPr="00F16EEF" w:rsidRDefault="00CF7D1A">
      <w:pPr>
        <w:pStyle w:val="BodyText"/>
        <w:spacing w:before="44"/>
        <w:rPr>
          <w:sz w:val="24"/>
          <w:szCs w:val="24"/>
        </w:rPr>
      </w:pPr>
    </w:p>
    <w:p w14:paraId="33097AEA" w14:textId="77777777" w:rsidR="00CF7D1A" w:rsidRPr="00F16EEF" w:rsidRDefault="00000000">
      <w:pPr>
        <w:pStyle w:val="BodyText"/>
        <w:bidi/>
        <w:ind w:left="156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أﻧﻪ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رأى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ﺣﻠﻤﺎ</w:t>
      </w:r>
      <w:r w:rsidRPr="00F16EEF">
        <w:rPr>
          <w:w w:val="80"/>
          <w:position w:val="4"/>
          <w:sz w:val="24"/>
          <w:szCs w:val="24"/>
          <w:rtl/>
        </w:rPr>
        <w:t>ً</w:t>
      </w:r>
      <w:r w:rsidRPr="00F16EEF">
        <w:rPr>
          <w:spacing w:val="-3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ﺛﻢ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أﻋﻠﻦ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ﻣﻌﺠﺰة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واﻟﻤﻌﺠﺰة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ﻓﻌﻼ</w:t>
      </w:r>
      <w:r w:rsidRPr="00F16EEF">
        <w:rPr>
          <w:w w:val="80"/>
          <w:position w:val="2"/>
          <w:sz w:val="24"/>
          <w:szCs w:val="24"/>
          <w:rtl/>
        </w:rPr>
        <w:t>ً</w:t>
      </w:r>
    </w:p>
    <w:p w14:paraId="0DBD3881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2F2D6A02" w14:textId="77777777" w:rsidR="00CF7D1A" w:rsidRPr="00F16EEF" w:rsidRDefault="00000000">
      <w:pPr>
        <w:pStyle w:val="BodyText"/>
        <w:bidi/>
        <w:spacing w:line="590" w:lineRule="auto"/>
        <w:ind w:left="156" w:right="6306" w:hanging="1278"/>
        <w:rPr>
          <w:sz w:val="24"/>
          <w:szCs w:val="24"/>
        </w:rPr>
      </w:pPr>
      <w:r w:rsidRPr="00F16EEF">
        <w:rPr>
          <w:w w:val="90"/>
          <w:sz w:val="24"/>
          <w:szCs w:val="24"/>
          <w:rtl/>
        </w:rPr>
        <w:t>ﻳﺤﺪث،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ﻫﻞ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اﻟﺮﺟﻞ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ﻧﺒﻲ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ﺻﺎدق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أم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ﻛﺎذب؟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ﻣﺎ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زﻟﺖ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ﻻ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ﺗﻌﺮف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أﻟﻴﺲ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ﻛﺬﻟﻚ؟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ﻫﻞ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ﻫﻮ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 xml:space="preserve">ﻣﻤﻜﻦ، </w:t>
      </w:r>
      <w:r w:rsidRPr="00F16EEF">
        <w:rPr>
          <w:spacing w:val="-5"/>
          <w:w w:val="70"/>
          <w:sz w:val="24"/>
          <w:szCs w:val="24"/>
          <w:rtl/>
        </w:rPr>
        <w:t>إذا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ﻗﺎم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اﻟﺮﺟﻞ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ﺑﻌﻤﻞ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آﻳﺔ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أو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أﻋﺠﻮﺑﺔ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ﺗﺄﺧﺬ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ﻫﺬه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اﻵﻳﺔ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أو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اﻷﻋﺠﻮﺑﺔ</w:t>
      </w:r>
    </w:p>
    <w:p w14:paraId="7C488A97" w14:textId="77777777" w:rsidR="00CF7D1A" w:rsidRPr="00F16EEF" w:rsidRDefault="00000000">
      <w:pPr>
        <w:pStyle w:val="BodyText"/>
        <w:bidi/>
        <w:spacing w:before="4" w:line="595" w:lineRule="auto"/>
        <w:ind w:left="156" w:right="6099" w:hanging="645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ﻣﻜﺎن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ﻓﻴﻘﻮل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ﻟﻨﺬﻫﺐ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وراء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آﻟﻬﺔ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أﺧﺮى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ﻓﻬﻞ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ﻧﺒﻲ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ﺻﺎدق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أم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ﻛﺎذب؟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ﻓﻬﻮ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ﻛﺎذب اﻟﻨﺒﻲ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ﻷن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ﻗﺎﻟﻪ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ﻳﺨﺎﻟﻒ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اﻟﻜﺘﺎب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وﻣﺎ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ﻳﻘﻮﻟﻪ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ﻳﺨﺎﻟﻒ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ﺷﺎء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ﷲ </w:t>
      </w:r>
      <w:r w:rsidRPr="00F16EEF">
        <w:rPr>
          <w:w w:val="75"/>
          <w:sz w:val="24"/>
          <w:szCs w:val="24"/>
          <w:rtl/>
        </w:rPr>
        <w:t>اﻟﻮﺣﻲ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اﻟﺴﺎﺑﻖ ﻋﻨﺪﻣﺎ ﻗﺎل</w:t>
      </w:r>
      <w:r w:rsidRPr="00F16EEF">
        <w:rPr>
          <w:w w:val="75"/>
          <w:sz w:val="24"/>
          <w:szCs w:val="24"/>
        </w:rPr>
        <w:t>: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وﻻ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ﺗﺘﺒﻌﻮا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آﻟﻬﺔ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w w:val="75"/>
          <w:sz w:val="24"/>
          <w:szCs w:val="24"/>
        </w:rPr>
        <w:t>."</w:t>
      </w:r>
      <w:r w:rsidRPr="00F16EEF">
        <w:rPr>
          <w:w w:val="75"/>
          <w:sz w:val="24"/>
          <w:szCs w:val="24"/>
          <w:rtl/>
        </w:rPr>
        <w:t xml:space="preserve"> ﻣﺎذا ﻓﻌﻞ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اﻟﻌﺸﺮة </w:t>
      </w:r>
      <w:r w:rsidRPr="00F16EEF">
        <w:rPr>
          <w:w w:val="80"/>
          <w:sz w:val="24"/>
          <w:szCs w:val="24"/>
          <w:rtl/>
        </w:rPr>
        <w:t>ﺗﻘﻮل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اﻟﻮﺻﺎﻳﺎ؟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ﻟﻚ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آﻟﻬﺔ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أﺧﺮى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أﻣﺎﻣﻲ</w:t>
      </w:r>
      <w:r w:rsidRPr="00F16EEF">
        <w:rPr>
          <w:w w:val="80"/>
          <w:sz w:val="24"/>
          <w:szCs w:val="24"/>
        </w:rPr>
        <w:t>".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ﺗﻌﺮف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اﻟﺮﺟﻞ </w:t>
      </w:r>
      <w:r w:rsidRPr="00F16EEF">
        <w:rPr>
          <w:spacing w:val="-5"/>
          <w:w w:val="75"/>
          <w:sz w:val="24"/>
          <w:szCs w:val="24"/>
          <w:rtl/>
        </w:rPr>
        <w:t xml:space="preserve">ﻫﻮ </w:t>
      </w:r>
      <w:r w:rsidRPr="00F16EEF">
        <w:rPr>
          <w:w w:val="75"/>
          <w:sz w:val="24"/>
          <w:szCs w:val="24"/>
          <w:rtl/>
        </w:rPr>
        <w:t>ﻧﺒﻲ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ﻛﺎذب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ﻳﺤﺪث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ﻣﻊ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اﻷﻧﺒﻴﺎء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اﻟﻜﺬﺑﺔ؟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ﻓﻴﻘﻮل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»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اﻟﺮب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إﻟﻬﻚ</w:t>
      </w:r>
    </w:p>
    <w:p w14:paraId="05F9C815" w14:textId="77777777" w:rsidR="00CF7D1A" w:rsidRPr="00F16EEF" w:rsidRDefault="00000000">
      <w:pPr>
        <w:pStyle w:val="BodyText"/>
        <w:bidi/>
        <w:spacing w:line="592" w:lineRule="auto"/>
        <w:ind w:left="156" w:right="5754" w:firstLine="716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ﻳﺨﺘﺒﺮك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ﻟﻤﻌﺮﻓﺔ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ﻛﻨﺖ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ﺳﺘﺘﺒﻌﻪ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ﺑﻜﻞ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ﻗﻠﺒﻚ،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وﻣﻦ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روﺣﻚ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اﻟﺮب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إﻟﻬﻚ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اﻟﺬي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ﻳﺠﺐ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ﺗﺘﺒﻌﻪ،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وﻳﺠﺐ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ﺗﺘﻘﻴﻪ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]</w:t>
      </w:r>
      <w:r w:rsidRPr="00F16EEF">
        <w:rPr>
          <w:w w:val="75"/>
          <w:sz w:val="24"/>
          <w:szCs w:val="24"/>
          <w:rtl/>
        </w:rPr>
        <w:t>أو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ﺗﺨﺎﻓﻪ</w:t>
      </w:r>
      <w:r w:rsidRPr="00F16EEF">
        <w:rPr>
          <w:w w:val="75"/>
          <w:sz w:val="24"/>
          <w:szCs w:val="24"/>
        </w:rPr>
        <w:t>.[</w:t>
      </w:r>
      <w:r w:rsidRPr="00F16EEF">
        <w:rPr>
          <w:w w:val="75"/>
          <w:sz w:val="24"/>
          <w:szCs w:val="24"/>
          <w:rtl/>
        </w:rPr>
        <w:t xml:space="preserve"> ذﻟﻚ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اﻟﻨﺒﻲ </w:t>
      </w:r>
      <w:r w:rsidRPr="00F16EEF">
        <w:rPr>
          <w:w w:val="85"/>
          <w:sz w:val="24"/>
          <w:szCs w:val="24"/>
          <w:rtl/>
        </w:rPr>
        <w:t>أو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ﻳﺠﺐ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ﻳﻘﺘﻞ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اﻟﺤﺎﻟﻢ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ﻳﺤﺬرﻫﻢ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أﻧﻪ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ﺳﻴﻜﻮن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ﻫﻨﺎك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أﻧﺒﻴﺎء</w:t>
      </w:r>
    </w:p>
    <w:p w14:paraId="5A7D7F9B" w14:textId="77777777" w:rsidR="00CF7D1A" w:rsidRPr="00F16EEF" w:rsidRDefault="00000000">
      <w:pPr>
        <w:pStyle w:val="BodyText"/>
        <w:bidi/>
        <w:spacing w:line="595" w:lineRule="auto"/>
        <w:ind w:left="158" w:right="6745" w:hanging="214"/>
        <w:jc w:val="both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ﻓﻲ اﻟﻤﺴﺘﻘﺒﻞ، ﻟﻜﻨﻪ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ﺣﺬرﻫﻢ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 أن ﺑﻌﻀﻬﻢ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ﺳﻴﻜﻮن أﻧﺒﻴﺎء ﻛﺬﺑﺔ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ﻣﺎ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اﻟﻔﺮق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ﺑﻴﻦ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اﻟﻨﺒﻲ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اﻟﻜﺬاب واﻟﻨﺒﻲ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اﻟﺤﻘﻴﻘﻲ؟ ﻛﻢ ﻣﻦ ﻛﺎذﺑﺔ</w:t>
      </w:r>
    </w:p>
    <w:p w14:paraId="1B953D12" w14:textId="77777777" w:rsidR="00CF7D1A" w:rsidRPr="00F16EEF" w:rsidRDefault="00CF7D1A">
      <w:pPr>
        <w:spacing w:line="595" w:lineRule="auto"/>
        <w:jc w:val="both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47549442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sz w:val="24"/>
          <w:szCs w:val="24"/>
        </w:rPr>
        <w:lastRenderedPageBreak/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12C89513" w14:textId="77777777" w:rsidR="00CF7D1A" w:rsidRPr="00F16EEF" w:rsidRDefault="00CF7D1A">
      <w:pPr>
        <w:pStyle w:val="BodyText"/>
        <w:spacing w:before="214"/>
        <w:rPr>
          <w:rFonts w:ascii="Arial"/>
          <w:sz w:val="24"/>
          <w:szCs w:val="24"/>
        </w:rPr>
      </w:pPr>
    </w:p>
    <w:p w14:paraId="340BBF5D" w14:textId="77777777" w:rsidR="00CF7D1A" w:rsidRPr="00F16EEF" w:rsidRDefault="00000000">
      <w:pPr>
        <w:pStyle w:val="Heading2"/>
        <w:ind w:right="149"/>
        <w:rPr>
          <w:sz w:val="24"/>
          <w:szCs w:val="24"/>
        </w:rPr>
      </w:pPr>
      <w:r w:rsidRPr="00F16EEF">
        <w:rPr>
          <w:spacing w:val="-10"/>
          <w:sz w:val="24"/>
          <w:szCs w:val="24"/>
        </w:rPr>
        <w:t>7</w:t>
      </w:r>
    </w:p>
    <w:p w14:paraId="41B914DF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746290CA" w14:textId="77777777" w:rsidR="00CF7D1A" w:rsidRPr="00F16EEF" w:rsidRDefault="00CF7D1A">
      <w:pPr>
        <w:pStyle w:val="BodyText"/>
        <w:spacing w:before="126"/>
        <w:rPr>
          <w:sz w:val="24"/>
          <w:szCs w:val="24"/>
        </w:rPr>
      </w:pPr>
    </w:p>
    <w:p w14:paraId="0459972A" w14:textId="77777777" w:rsidR="00CF7D1A" w:rsidRPr="00F16EEF" w:rsidRDefault="00000000">
      <w:pPr>
        <w:pStyle w:val="Heading3"/>
        <w:bidi/>
        <w:ind w:left="157"/>
        <w:jc w:val="left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ﻧﺒﻲ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ﻟﻜﻞ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ﻧﺒﻲ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ﺣﻘﻴﻘﻲ؟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ﻫﻞ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ﻛﺎن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ﻟﺪى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إﺳﺮاﺋﻴﻞ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اﻟﻜﺜﻴﺮ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اﻷﻧﺒﻴﺎء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اﻟﺤﻘﻴﻘﻴﻴﻦ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وﻗﻠﻴﻞ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اﻷﻧﺒﻴﺎء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اﻟﻜﺬﺑﺔ؟</w:t>
      </w:r>
    </w:p>
    <w:p w14:paraId="7C08CA72" w14:textId="77777777" w:rsidR="00CF7D1A" w:rsidRPr="00F16EEF" w:rsidRDefault="00CF7D1A">
      <w:pPr>
        <w:pStyle w:val="BodyText"/>
        <w:spacing w:before="49"/>
        <w:rPr>
          <w:sz w:val="24"/>
          <w:szCs w:val="24"/>
        </w:rPr>
      </w:pPr>
    </w:p>
    <w:p w14:paraId="784B6D59" w14:textId="77777777" w:rsidR="00CF7D1A" w:rsidRPr="00F16EEF" w:rsidRDefault="00000000">
      <w:pPr>
        <w:bidi/>
        <w:spacing w:before="1"/>
        <w:ind w:left="156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  <w:rtl/>
        </w:rPr>
        <w:t>اﻷﻧﺒﻴﺎء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أم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ﻛﺎن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ﻟﺪﻳﻬﻢ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اﻟﻜﺜﻴﺮ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اﻷﻧﺒﻴﺎء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اﻟﻜﺬﺑﺔ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وﻋﺪد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ﻗﻠﻴﻞ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ﺟ</w:t>
      </w:r>
      <w:r w:rsidRPr="00F16EEF">
        <w:rPr>
          <w:spacing w:val="26"/>
          <w:sz w:val="24"/>
          <w:szCs w:val="24"/>
          <w:rtl/>
        </w:rPr>
        <w:t xml:space="preserve"> </w:t>
      </w:r>
      <w:r w:rsidRPr="00F16EEF">
        <w:rPr>
          <w:spacing w:val="-62"/>
          <w:w w:val="70"/>
          <w:sz w:val="24"/>
          <w:szCs w:val="24"/>
          <w:rtl/>
        </w:rPr>
        <w:t>ًﺪا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اﻷﻧﺒﻴﺎء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اﻟﺤﻘﻴﻘﻴﻴﻦ؟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ﻳﻔﻌﻞ</w:t>
      </w:r>
    </w:p>
    <w:p w14:paraId="00AEEBF1" w14:textId="77777777" w:rsidR="00CF7D1A" w:rsidRPr="00F16EEF" w:rsidRDefault="00CF7D1A">
      <w:pPr>
        <w:pStyle w:val="BodyText"/>
        <w:spacing w:before="63"/>
        <w:rPr>
          <w:sz w:val="24"/>
          <w:szCs w:val="24"/>
        </w:rPr>
      </w:pPr>
    </w:p>
    <w:p w14:paraId="519E32B9" w14:textId="77777777" w:rsidR="00CF7D1A" w:rsidRPr="00F16EEF" w:rsidRDefault="00000000">
      <w:pPr>
        <w:bidi/>
        <w:spacing w:line="556" w:lineRule="auto"/>
        <w:ind w:left="156" w:right="5126" w:firstLine="1316"/>
        <w:rPr>
          <w:sz w:val="24"/>
          <w:szCs w:val="24"/>
        </w:rPr>
      </w:pPr>
      <w:r w:rsidRPr="00F16EEF">
        <w:rPr>
          <w:spacing w:val="-55"/>
          <w:w w:val="75"/>
          <w:sz w:val="24"/>
          <w:szCs w:val="24"/>
          <w:rtl/>
        </w:rPr>
        <w:t>ﻫﻞ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ﻳﺘﺬﻛﺮ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أﺣﺪ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إﻳﻠﻴﺎ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وأﻧﺒﻴﺎء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اﻟﺒﻌﻞ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ﺟﺒﻞ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اﻟﻜﺮﻣﻞ؟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450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أﻧﺒﻴﺎء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اﻟﺒﻌﻞ، ﻫﻨﺎك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إﻳﻠﻴﺎ واﺣﺪ ﻣﻘﺎﺑﻞ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450</w:t>
      </w:r>
      <w:r w:rsidRPr="00F16EEF">
        <w:rPr>
          <w:w w:val="70"/>
          <w:sz w:val="24"/>
          <w:szCs w:val="24"/>
          <w:rtl/>
        </w:rPr>
        <w:t>أﻧﺒﻴﺎء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اﻟﺒﻌﻞ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ﻫﺬا ﻫﻮ ﻛﻴﻒ ﺳﺘﺴﻴﺮ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اﻻﻣﻮر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إﺳﺮاﺋﻴﻞ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 ﻋﻠﻴﻚ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ﺗﻠﺨﺺ ﻣﺎ ﻫﻲ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رﺳﺎﻟﺔ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اﻟﻨﺒﻲ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اﻟﺤﻘﻴﻘﻲ؟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اﻟﻜﺎذﺑﺔ</w:t>
      </w:r>
    </w:p>
    <w:p w14:paraId="3D0CC990" w14:textId="77777777" w:rsidR="00CF7D1A" w:rsidRPr="00F16EEF" w:rsidRDefault="00000000">
      <w:pPr>
        <w:bidi/>
        <w:spacing w:before="4" w:line="559" w:lineRule="auto"/>
        <w:ind w:left="156" w:right="6687" w:hanging="1655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اﻟﻨﺒﻲ ﻛﺎن ﻣﻦ اﻟﻤﻔﺘﺮض أن ﻳﻜﻮن ﻣﺎذا؟ ﻗﺘﻞ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ﻣﺎذا ﻓﻌﻞ إﺳﺮاﺋﻴﻞ ﺑﺎﻷﻧﺒﻴﺎء اﻟﻜﺬﺑﺔ؟ ﻫﻢ </w:t>
      </w:r>
      <w:r w:rsidRPr="00F16EEF">
        <w:rPr>
          <w:spacing w:val="-5"/>
          <w:w w:val="65"/>
          <w:sz w:val="24"/>
          <w:szCs w:val="24"/>
          <w:rtl/>
        </w:rPr>
        <w:t>ﺻﻔﻖ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ﻟﻸﻧﺒﻴﺎء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اﻟﻜﺬﺑﺔ</w:t>
      </w:r>
      <w:r w:rsidRPr="00F16EEF">
        <w:rPr>
          <w:w w:val="65"/>
          <w:sz w:val="24"/>
          <w:szCs w:val="24"/>
        </w:rPr>
        <w:t>.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ﻣﻦ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ﻗﺘﻠﻮا؟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اﻷﻧﺒﻴﺎء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اﻟﺤﻘﻴﻘﻴﻮن</w:t>
      </w:r>
      <w:r w:rsidRPr="00F16EEF">
        <w:rPr>
          <w:w w:val="65"/>
          <w:sz w:val="24"/>
          <w:szCs w:val="24"/>
        </w:rPr>
        <w:t>.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ﻣﺎ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ﻛﺎن</w:t>
      </w:r>
    </w:p>
    <w:p w14:paraId="2E9D5CE6" w14:textId="77777777" w:rsidR="00CF7D1A" w:rsidRPr="00F16EEF" w:rsidRDefault="00000000">
      <w:pPr>
        <w:bidi/>
        <w:spacing w:line="540" w:lineRule="auto"/>
        <w:ind w:left="157" w:right="4512" w:firstLine="1032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 xml:space="preserve">رﺳﺎﻟﺔ اﻷﻧﺒﻴﺎء اﻟﺤﻘﻴﻘﻴﻴﻦ، إذا ﻛﺎن ﺑﺈﻣﻜﺎﻧﻲ ﺗﻠﺨﻴﺺ رﺳﺎﻟﺔ اﻟﻨﺒﻲ اﻟﺤﻘﻴﻘﻲ ﻓﻲ </w:t>
      </w:r>
      <w:r w:rsidRPr="00F16EEF">
        <w:rPr>
          <w:w w:val="75"/>
          <w:sz w:val="24"/>
          <w:szCs w:val="24"/>
          <w:rtl/>
        </w:rPr>
        <w:t>واﺣﺪه؛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أﻣﺮ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</w:t>
      </w:r>
      <w:r w:rsidRPr="00F16EEF">
        <w:rPr>
          <w:w w:val="75"/>
          <w:position w:val="3"/>
          <w:sz w:val="24"/>
          <w:szCs w:val="24"/>
          <w:rtl/>
        </w:rPr>
        <w:t xml:space="preserve"> ً</w:t>
      </w:r>
      <w:r w:rsidRPr="00F16EEF">
        <w:rPr>
          <w:w w:val="75"/>
          <w:sz w:val="24"/>
          <w:szCs w:val="24"/>
          <w:rtl/>
        </w:rPr>
        <w:t>ﻘﺎ،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وﻟﻜﻦ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ﺑﺈﻣﻜﺎﻧﻲ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ﺗﻠﺨﻴﺼﻪ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ﻛﻠﻤﺔ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واﺣﺪة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ﻓﺴﻴﻜﻮن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ﻛﻠﻤﺔ؟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ﺷﻮف،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ﺗﻮب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ﻳﻘﻮم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اﻟﻨﺒﻲ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اﻟﺤﻘﻴﻘﻲ،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ﻛﻤﺎ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ﺗﻮب</w:t>
      </w:r>
      <w:r w:rsidRPr="00F16EEF">
        <w:rPr>
          <w:w w:val="80"/>
          <w:sz w:val="24"/>
          <w:szCs w:val="24"/>
        </w:rPr>
        <w:t>"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ﻟﻠﺸﻌﺐ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</w:t>
      </w:r>
      <w:r w:rsidRPr="00F16EEF">
        <w:rPr>
          <w:w w:val="75"/>
          <w:sz w:val="24"/>
          <w:szCs w:val="24"/>
          <w:rtl/>
        </w:rPr>
        <w:t xml:space="preserve"> ﻛﻠﻤﻪ</w:t>
      </w:r>
    </w:p>
    <w:p w14:paraId="6601B73F" w14:textId="77777777" w:rsidR="00CF7D1A" w:rsidRPr="00F16EEF" w:rsidRDefault="00000000">
      <w:pPr>
        <w:bidi/>
        <w:spacing w:before="17" w:line="556" w:lineRule="auto"/>
        <w:ind w:left="151" w:right="6198" w:hanging="90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ﻳﻔﻌﻞ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اﻟﻨﺎس؟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ﺿﺮﺑﻮا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اﻟﻘﻄﺮان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ﻣﻨﻪ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إذن،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اﻟﻨﺒﻲ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اﻟﺤﻘﻴﻘﻲ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4"/>
          <w:w w:val="70"/>
          <w:sz w:val="24"/>
          <w:szCs w:val="24"/>
          <w:rtl/>
        </w:rPr>
        <w:t>واﻵن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اﻟﻨﺒﻲ</w:t>
      </w:r>
      <w:r w:rsidRPr="00F16EEF">
        <w:rPr>
          <w:spacing w:val="-9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اﻟﻜﺬاب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ﻫﻨﺎك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أﻧﺒﻴﺎء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ﻛﺬﺑﺔ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ﻛﺜﻴﺮون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وﻣﺎذا</w:t>
      </w:r>
      <w:r w:rsidRPr="00F16EEF">
        <w:rPr>
          <w:spacing w:val="-9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ﻳﻔﻌﻞ</w:t>
      </w:r>
      <w:r w:rsidRPr="00F16EEF">
        <w:rPr>
          <w:spacing w:val="-9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اﻟﻜﺬاﺑﻮن</w:t>
      </w:r>
    </w:p>
    <w:p w14:paraId="6ADFE7F7" w14:textId="77777777" w:rsidR="00CF7D1A" w:rsidRPr="00F16EEF" w:rsidRDefault="00000000">
      <w:pPr>
        <w:bidi/>
        <w:spacing w:before="2"/>
        <w:ind w:left="150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ﻳﻘﻮل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اﻷﻧﺒﻴﺎء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ﺣﺴﺐ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ﻛﺘﺎب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إرﻣﻴﺎ؟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ﻛﻞ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ﺷﻲء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ﻳﺮام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اﻟﺴﻼم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واﻟﺤﺐ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واﻟﻮﺋﺎم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،</w:t>
      </w:r>
    </w:p>
    <w:p w14:paraId="2AD2E724" w14:textId="77777777" w:rsidR="00CF7D1A" w:rsidRPr="00F16EEF" w:rsidRDefault="00CF7D1A">
      <w:pPr>
        <w:pStyle w:val="BodyText"/>
        <w:spacing w:before="63"/>
        <w:rPr>
          <w:sz w:val="24"/>
          <w:szCs w:val="24"/>
        </w:rPr>
      </w:pPr>
    </w:p>
    <w:p w14:paraId="77FA2605" w14:textId="77777777" w:rsidR="00CF7D1A" w:rsidRPr="00F16EEF" w:rsidRDefault="00000000">
      <w:pPr>
        <w:bidi/>
        <w:spacing w:line="552" w:lineRule="auto"/>
        <w:ind w:left="149" w:right="5622" w:hanging="555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ﺳﻼم</w:t>
      </w:r>
      <w:r w:rsidRPr="00F16EEF">
        <w:rPr>
          <w:w w:val="75"/>
          <w:sz w:val="24"/>
          <w:szCs w:val="24"/>
        </w:rPr>
        <w:t>".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إرﻣﻴﺎ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اﻷﻧﺒﻴﺎء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اﻟﻜﺬﺑﺔ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ﻳﻘﻮﻟﻮن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ﺳﻼم،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ﺳﻼم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ﻋﻨﺪﻣﺎ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w w:val="75"/>
          <w:sz w:val="24"/>
          <w:szCs w:val="24"/>
        </w:rPr>
        <w:t>"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ﻣﺎذا؟ </w:t>
      </w:r>
      <w:r w:rsidRPr="00F16EEF">
        <w:rPr>
          <w:w w:val="80"/>
          <w:position w:val="2"/>
          <w:sz w:val="24"/>
          <w:szCs w:val="24"/>
        </w:rPr>
        <w:t>"</w:t>
      </w:r>
      <w:r w:rsidRPr="00F16EEF">
        <w:rPr>
          <w:w w:val="80"/>
          <w:position w:val="2"/>
          <w:sz w:val="24"/>
          <w:szCs w:val="24"/>
          <w:rtl/>
        </w:rPr>
        <w:t>ﻻ</w:t>
      </w:r>
      <w:r w:rsidRPr="00F16EEF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ﻳﻮﺟﺪ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ﺳﻼم</w:t>
      </w:r>
      <w:r w:rsidRPr="00F16EEF">
        <w:rPr>
          <w:w w:val="80"/>
          <w:position w:val="2"/>
          <w:sz w:val="24"/>
          <w:szCs w:val="24"/>
        </w:rPr>
        <w:t>".</w:t>
      </w:r>
      <w:r w:rsidRPr="00F16EEF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lastRenderedPageBreak/>
        <w:t>أوﻟﺌﻚ</w:t>
      </w:r>
      <w:r w:rsidRPr="00F16EEF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اﻟﺬﻳﻦ</w:t>
      </w:r>
      <w:r w:rsidRPr="00F16EEF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ﻳﻌﻠﻨﻮن</w:t>
      </w:r>
      <w:r w:rsidRPr="00F16EEF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داﺋ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59"/>
          <w:w w:val="80"/>
          <w:sz w:val="24"/>
          <w:szCs w:val="24"/>
          <w:rtl/>
        </w:rPr>
        <w:t>ً</w:t>
      </w:r>
      <w:r w:rsidRPr="00F16EEF">
        <w:rPr>
          <w:spacing w:val="-59"/>
          <w:w w:val="80"/>
          <w:position w:val="2"/>
          <w:sz w:val="24"/>
          <w:szCs w:val="24"/>
          <w:rtl/>
        </w:rPr>
        <w:t>ﻤﺎ</w:t>
      </w:r>
      <w:r w:rsidRPr="00F16EEF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اﻟﺴﻼم</w:t>
      </w:r>
      <w:r w:rsidRPr="00F16EEF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واﻟﻤﺤﺒﺔ</w:t>
      </w:r>
      <w:r w:rsidRPr="00F16EEF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وﻛﻞ</w:t>
      </w:r>
      <w:r w:rsidRPr="00F16EEF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 xml:space="preserve">ﻫﺆﻻء </w:t>
      </w:r>
      <w:r w:rsidRPr="00F16EEF">
        <w:rPr>
          <w:w w:val="70"/>
          <w:sz w:val="24"/>
          <w:szCs w:val="24"/>
          <w:rtl/>
        </w:rPr>
        <w:t>اﻷﺷﻴﺎء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اﻟﺮاﺋﻌﺔ؛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ﻣﺎذا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ﻳﻘﻮل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ارﻣﻴﺎ؟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ﻫﺆﻻء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اﻟﺮﺟﺎل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ﻫﻢ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أﻧﺒﻴﺎء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ﻛﺬﺑﺔ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اﻟﺤﻘﻴﻘﺔ </w:t>
      </w:r>
      <w:r w:rsidRPr="00F16EEF">
        <w:rPr>
          <w:spacing w:val="-2"/>
          <w:w w:val="75"/>
          <w:sz w:val="24"/>
          <w:szCs w:val="24"/>
          <w:rtl/>
        </w:rPr>
        <w:t>وﻳﻘﻮل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اﻟﻨﺒﻲ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ﺗﻮب</w:t>
      </w:r>
      <w:r w:rsidRPr="00F16EEF">
        <w:rPr>
          <w:w w:val="75"/>
          <w:sz w:val="24"/>
          <w:szCs w:val="24"/>
        </w:rPr>
        <w:t>."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إذن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أﻻﺣﻈﻪ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اﻟﺘﻨﺎﻗﺾ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ﺑﻴﻦ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اﻟﺼﻮاب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واﻟﺨﻄﺄ</w:t>
      </w:r>
    </w:p>
    <w:p w14:paraId="529174C4" w14:textId="77777777" w:rsidR="00CF7D1A" w:rsidRPr="00F16EEF" w:rsidRDefault="00000000">
      <w:pPr>
        <w:bidi/>
        <w:spacing w:before="4"/>
        <w:ind w:left="149"/>
        <w:rPr>
          <w:sz w:val="24"/>
          <w:szCs w:val="24"/>
        </w:rPr>
      </w:pPr>
      <w:r w:rsidRPr="00F16EEF">
        <w:rPr>
          <w:spacing w:val="-2"/>
          <w:w w:val="65"/>
          <w:sz w:val="24"/>
          <w:szCs w:val="24"/>
          <w:rtl/>
        </w:rPr>
        <w:t>اﻷﻧﺒﻴﺎء</w:t>
      </w:r>
      <w:r w:rsidRPr="00F16EEF">
        <w:rPr>
          <w:spacing w:val="-2"/>
          <w:w w:val="65"/>
          <w:sz w:val="24"/>
          <w:szCs w:val="24"/>
        </w:rPr>
        <w:t>.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ﻟﺪى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إﺳﺮاﺋﻴﻞ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اﻟﻜﺜﻴﺮ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ﻣﻦ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اﻷﻧﺒﻴﺎء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اﻟﻜﺬﺑﺔ</w:t>
      </w:r>
      <w:r w:rsidRPr="00F16EEF">
        <w:rPr>
          <w:w w:val="65"/>
          <w:sz w:val="24"/>
          <w:szCs w:val="24"/>
        </w:rPr>
        <w:t>.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ﻟﻘﺪ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ﺻﻔﻘﻮا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ﻟﻸﻧﺒﻴﺎء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اﻟﻜﺬﺑﺔ؛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اﻟﺤﻘﻴﻘﺔ</w:t>
      </w:r>
    </w:p>
    <w:p w14:paraId="31397339" w14:textId="77777777" w:rsidR="00CF7D1A" w:rsidRPr="00F16EEF" w:rsidRDefault="00CF7D1A">
      <w:pPr>
        <w:pStyle w:val="BodyText"/>
        <w:spacing w:before="53"/>
        <w:rPr>
          <w:sz w:val="24"/>
          <w:szCs w:val="24"/>
        </w:rPr>
      </w:pPr>
    </w:p>
    <w:p w14:paraId="04061A64" w14:textId="77777777" w:rsidR="00CF7D1A" w:rsidRPr="00F16EEF" w:rsidRDefault="00000000">
      <w:pPr>
        <w:pStyle w:val="Heading3"/>
        <w:bidi/>
        <w:ind w:left="149"/>
        <w:jc w:val="left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  <w:rtl/>
        </w:rPr>
        <w:t>اﻷﻧﺒﻴﺎء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اﻧﺘﻬﻰ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ﺑﻬﻢ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اﻷﻣﺮ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إﱃ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ﻗﺘﻞ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اﻟﻜﺜﻴﺮ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ﻣﻨﻬﻢ</w:t>
      </w:r>
      <w:r w:rsidRPr="00F16EEF">
        <w:rPr>
          <w:w w:val="70"/>
          <w:sz w:val="24"/>
          <w:szCs w:val="24"/>
        </w:rPr>
        <w:t>.</w:t>
      </w:r>
    </w:p>
    <w:p w14:paraId="792F2925" w14:textId="77777777" w:rsidR="00CF7D1A" w:rsidRPr="00F16EEF" w:rsidRDefault="00CF7D1A">
      <w:pPr>
        <w:pStyle w:val="BodyText"/>
        <w:spacing w:before="49"/>
        <w:rPr>
          <w:sz w:val="24"/>
          <w:szCs w:val="24"/>
        </w:rPr>
      </w:pPr>
    </w:p>
    <w:p w14:paraId="214A60D6" w14:textId="77777777" w:rsidR="00CF7D1A" w:rsidRPr="00F16EEF" w:rsidRDefault="00000000">
      <w:pPr>
        <w:bidi/>
        <w:spacing w:before="1"/>
        <w:ind w:left="152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ﻫﻞ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ﻳﺘﺬﻛﺮ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أﺣﺪ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ﻗﺼﺔ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إﺷﻌﻴﺎء؟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إﺷﻌﻴﺎء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ﻳﻬﺮب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</w:p>
    <w:p w14:paraId="3D71B6E7" w14:textId="77777777" w:rsidR="00CF7D1A" w:rsidRPr="00F16EEF" w:rsidRDefault="00CF7D1A">
      <w:pPr>
        <w:pStyle w:val="BodyText"/>
        <w:spacing w:before="63"/>
        <w:rPr>
          <w:sz w:val="24"/>
          <w:szCs w:val="24"/>
        </w:rPr>
      </w:pPr>
    </w:p>
    <w:p w14:paraId="4E82887E" w14:textId="77777777" w:rsidR="00CF7D1A" w:rsidRPr="00F16EEF" w:rsidRDefault="00000000">
      <w:pPr>
        <w:bidi/>
        <w:spacing w:before="1"/>
        <w:ind w:left="149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اﻟﺸﺎﺋﻌﺎت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ﻟﻴﺴﺖ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ﻣﻮﺟﻮدة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اﻟﻜﺘﺎب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اﻟﻤﻘﺪس،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ﺗﺤﺘﻮﻳﻪ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اﻷﺳﻄﻮرة</w:t>
      </w:r>
      <w:r w:rsidRPr="00F16EEF">
        <w:rPr>
          <w:w w:val="75"/>
          <w:sz w:val="24"/>
          <w:szCs w:val="24"/>
        </w:rPr>
        <w:t>/</w:t>
      </w:r>
      <w:r w:rsidRPr="00F16EEF">
        <w:rPr>
          <w:w w:val="75"/>
          <w:sz w:val="24"/>
          <w:szCs w:val="24"/>
          <w:rtl/>
        </w:rPr>
        <w:t>اﻟﺘﻘﻠﻴﺪ،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وﻟﻜﻦ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ﺟﺰ</w:t>
      </w:r>
      <w:r w:rsidRPr="00F16EEF">
        <w:rPr>
          <w:spacing w:val="1"/>
          <w:sz w:val="24"/>
          <w:szCs w:val="24"/>
          <w:rtl/>
        </w:rPr>
        <w:t xml:space="preserve"> </w:t>
      </w:r>
      <w:r w:rsidRPr="00F16EEF">
        <w:rPr>
          <w:spacing w:val="-54"/>
          <w:w w:val="75"/>
          <w:sz w:val="24"/>
          <w:szCs w:val="24"/>
          <w:rtl/>
        </w:rPr>
        <w:t>ًءا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ﻣﻨﻪ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ﻳﺄﺗﻲ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</w:p>
    <w:p w14:paraId="00BB3C0B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29FB258C" w14:textId="77777777" w:rsidR="00CF7D1A" w:rsidRPr="00F16EEF" w:rsidRDefault="00CF7D1A">
      <w:pPr>
        <w:pStyle w:val="BodyText"/>
        <w:spacing w:before="31"/>
        <w:rPr>
          <w:sz w:val="24"/>
          <w:szCs w:val="24"/>
        </w:rPr>
      </w:pPr>
    </w:p>
    <w:p w14:paraId="22DC4481" w14:textId="77777777" w:rsidR="00CF7D1A" w:rsidRPr="00F16EEF" w:rsidRDefault="00000000">
      <w:pPr>
        <w:bidi/>
        <w:spacing w:before="1"/>
        <w:ind w:right="4948"/>
        <w:jc w:val="right"/>
        <w:rPr>
          <w:sz w:val="24"/>
          <w:szCs w:val="24"/>
        </w:rPr>
      </w:pPr>
      <w:r w:rsidRPr="00F16EEF">
        <w:rPr>
          <w:w w:val="75"/>
          <w:position w:val="2"/>
          <w:sz w:val="24"/>
          <w:szCs w:val="24"/>
          <w:rtl/>
        </w:rPr>
        <w:t>إﺷﻌﻴﺎء</w:t>
      </w:r>
      <w:r w:rsidRPr="00F16EEF">
        <w:rPr>
          <w:spacing w:val="-2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ﻳﻬﺮب</w:t>
      </w:r>
      <w:r w:rsidRPr="00F16EEF">
        <w:rPr>
          <w:spacing w:val="-22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ﻣﻦ</w:t>
      </w:r>
      <w:r w:rsidRPr="00F16EEF">
        <w:rPr>
          <w:spacing w:val="-2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اﻟﻤﻠﻚ</w:t>
      </w:r>
      <w:r w:rsidRPr="00F16EEF">
        <w:rPr>
          <w:spacing w:val="-22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ﻣﻨﺴﻰ</w:t>
      </w:r>
      <w:r w:rsidRPr="00F16EEF">
        <w:rPr>
          <w:spacing w:val="-2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اﻟﺬي</w:t>
      </w:r>
      <w:r w:rsidRPr="00F16EEF">
        <w:rPr>
          <w:spacing w:val="-24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ﻛﺎن</w:t>
      </w:r>
      <w:r w:rsidRPr="00F16EEF">
        <w:rPr>
          <w:spacing w:val="-19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ﺷﺮﻳﺮ</w:t>
      </w:r>
      <w:r w:rsidRPr="00F16EEF">
        <w:rPr>
          <w:w w:val="75"/>
          <w:sz w:val="24"/>
          <w:szCs w:val="24"/>
          <w:rtl/>
        </w:rPr>
        <w:t>ً</w:t>
      </w:r>
      <w:r w:rsidRPr="00F16EEF">
        <w:rPr>
          <w:w w:val="75"/>
          <w:position w:val="2"/>
          <w:sz w:val="24"/>
          <w:szCs w:val="24"/>
          <w:rtl/>
        </w:rPr>
        <w:t>ا</w:t>
      </w:r>
      <w:r w:rsidRPr="00F16EEF">
        <w:rPr>
          <w:spacing w:val="-24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وﻗﺒﻴﺤ</w:t>
      </w:r>
      <w:r w:rsidRPr="00F16EEF">
        <w:rPr>
          <w:w w:val="75"/>
          <w:sz w:val="24"/>
          <w:szCs w:val="24"/>
          <w:rtl/>
        </w:rPr>
        <w:t>ً</w:t>
      </w:r>
      <w:r w:rsidRPr="00F16EEF">
        <w:rPr>
          <w:w w:val="75"/>
          <w:position w:val="2"/>
          <w:sz w:val="24"/>
          <w:szCs w:val="24"/>
          <w:rtl/>
        </w:rPr>
        <w:t>ﺎ</w:t>
      </w:r>
      <w:r w:rsidRPr="00F16EEF">
        <w:rPr>
          <w:spacing w:val="-22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ﺣ</w:t>
      </w:r>
      <w:r w:rsidRPr="00F16EEF">
        <w:rPr>
          <w:spacing w:val="13"/>
          <w:position w:val="5"/>
          <w:sz w:val="24"/>
          <w:szCs w:val="24"/>
          <w:rtl/>
        </w:rPr>
        <w:t xml:space="preserve"> </w:t>
      </w:r>
      <w:r w:rsidRPr="00F16EEF">
        <w:rPr>
          <w:spacing w:val="-57"/>
          <w:w w:val="75"/>
          <w:position w:val="5"/>
          <w:sz w:val="24"/>
          <w:szCs w:val="24"/>
          <w:rtl/>
        </w:rPr>
        <w:t>ً</w:t>
      </w:r>
      <w:r w:rsidRPr="00F16EEF">
        <w:rPr>
          <w:spacing w:val="-57"/>
          <w:w w:val="75"/>
          <w:position w:val="2"/>
          <w:sz w:val="24"/>
          <w:szCs w:val="24"/>
          <w:rtl/>
        </w:rPr>
        <w:t>ﻘﺎ</w:t>
      </w:r>
      <w:r w:rsidRPr="00F16EEF">
        <w:rPr>
          <w:spacing w:val="-26"/>
          <w:position w:val="2"/>
          <w:sz w:val="24"/>
          <w:szCs w:val="24"/>
          <w:rtl/>
        </w:rPr>
        <w:t xml:space="preserve"> </w:t>
      </w:r>
      <w:r w:rsidRPr="00F16EEF">
        <w:rPr>
          <w:spacing w:val="-4"/>
          <w:w w:val="75"/>
          <w:position w:val="2"/>
          <w:sz w:val="24"/>
          <w:szCs w:val="24"/>
        </w:rPr>
        <w:t>—</w:t>
      </w:r>
      <w:r w:rsidRPr="00F16EEF">
        <w:rPr>
          <w:spacing w:val="-4"/>
          <w:w w:val="75"/>
          <w:position w:val="2"/>
          <w:sz w:val="24"/>
          <w:szCs w:val="24"/>
          <w:rtl/>
        </w:rPr>
        <w:t>ﻛﺎن</w:t>
      </w:r>
    </w:p>
    <w:p w14:paraId="773CC344" w14:textId="77777777" w:rsidR="00CF7D1A" w:rsidRPr="00F16EEF" w:rsidRDefault="00000000">
      <w:pPr>
        <w:spacing w:before="63"/>
        <w:rPr>
          <w:sz w:val="24"/>
          <w:szCs w:val="24"/>
        </w:rPr>
      </w:pPr>
      <w:r w:rsidRPr="00F16EEF">
        <w:rPr>
          <w:sz w:val="24"/>
          <w:szCs w:val="24"/>
        </w:rPr>
        <w:br w:type="column"/>
      </w:r>
    </w:p>
    <w:p w14:paraId="711C0B50" w14:textId="77777777" w:rsidR="00CF7D1A" w:rsidRPr="00F16EEF" w:rsidRDefault="00000000">
      <w:pPr>
        <w:bidi/>
        <w:ind w:right="60"/>
        <w:jc w:val="right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رﺳﺎﻟﺔ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60"/>
          <w:sz w:val="24"/>
          <w:szCs w:val="24"/>
          <w:rtl/>
        </w:rPr>
        <w:t>اﻟﻌﺒﺮاﻧﻴﻴﻦ</w:t>
      </w:r>
    </w:p>
    <w:p w14:paraId="5BEAEB2E" w14:textId="77777777" w:rsidR="00CF7D1A" w:rsidRPr="00F16EEF" w:rsidRDefault="00CF7D1A">
      <w:pPr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9409" w:space="40"/>
            <w:col w:w="1311"/>
          </w:cols>
        </w:sectPr>
      </w:pPr>
    </w:p>
    <w:p w14:paraId="5E4D2BEF" w14:textId="77777777" w:rsidR="00CF7D1A" w:rsidRPr="00F16EEF" w:rsidRDefault="00000000">
      <w:pPr>
        <w:pStyle w:val="BodyText"/>
        <w:spacing w:before="44"/>
        <w:rPr>
          <w:sz w:val="24"/>
          <w:szCs w:val="24"/>
        </w:rPr>
      </w:pPr>
      <w:r w:rsidRPr="00F16EEF">
        <w:rPr>
          <w:noProof/>
          <w:sz w:val="24"/>
          <w:szCs w:val="24"/>
        </w:rPr>
        <w:drawing>
          <wp:anchor distT="0" distB="0" distL="0" distR="0" simplePos="0" relativeHeight="487030272" behindDoc="1" locked="0" layoutInCell="1" allowOverlap="1" wp14:anchorId="1913D6B1" wp14:editId="292013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B6310" w14:textId="77777777" w:rsidR="00CF7D1A" w:rsidRPr="00F16EEF" w:rsidRDefault="00000000">
      <w:pPr>
        <w:bidi/>
        <w:spacing w:line="559" w:lineRule="auto"/>
        <w:ind w:left="149" w:right="5701" w:hanging="128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اﻟﻤﻠﻚ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وﻫﺬا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اﻟﺮﺟﻞ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ﺳﻲء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ﻓﻬﺮب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إﺷﻌﻴﺎء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واﺧﺘﺒﺄ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ﺷﺠﺮة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إﺷﻌﻴﺎء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ﻳﺨﺘﺒﺊ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ﺻﻨﺪوق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اﻟﺴﻴﺎرة </w:t>
      </w:r>
      <w:r w:rsidRPr="00F16EEF">
        <w:rPr>
          <w:spacing w:val="-5"/>
          <w:w w:val="75"/>
          <w:sz w:val="24"/>
          <w:szCs w:val="24"/>
          <w:rtl/>
        </w:rPr>
        <w:t>ﻣﻦ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ﺷﺠﺮة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وﻣﺎ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ﺣﺪث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رﺟﺎل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ﻣﻨﺴﻰ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ﻟﺤﻘﻮا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اﻧﻈﺮ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اﻧﻪ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ﺷﺠﺮة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ﻟﺬا</w:t>
      </w:r>
    </w:p>
    <w:p w14:paraId="51344496" w14:textId="77777777" w:rsidR="00CF7D1A" w:rsidRPr="00F16EEF" w:rsidRDefault="00000000">
      <w:pPr>
        <w:bidi/>
        <w:spacing w:line="532" w:lineRule="auto"/>
        <w:ind w:left="150" w:right="5880" w:hanging="468"/>
        <w:rPr>
          <w:sz w:val="24"/>
          <w:szCs w:val="24"/>
        </w:rPr>
      </w:pPr>
      <w:r w:rsidRPr="00F16EEF">
        <w:rPr>
          <w:w w:val="75"/>
          <w:position w:val="2"/>
          <w:sz w:val="24"/>
          <w:szCs w:val="24"/>
          <w:rtl/>
        </w:rPr>
        <w:t>ﻣﺎذا ﻳﻌﻤﻠﻮن؟ ﻳﺄﺧﺬون ﻣﻨﺸﺎ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55"/>
          <w:w w:val="75"/>
          <w:sz w:val="24"/>
          <w:szCs w:val="24"/>
          <w:rtl/>
        </w:rPr>
        <w:t>ً</w:t>
      </w:r>
      <w:r w:rsidRPr="00F16EEF">
        <w:rPr>
          <w:spacing w:val="-55"/>
          <w:w w:val="75"/>
          <w:position w:val="2"/>
          <w:sz w:val="24"/>
          <w:szCs w:val="24"/>
          <w:rtl/>
        </w:rPr>
        <w:t>را</w:t>
      </w:r>
      <w:r w:rsidRPr="00F16EEF">
        <w:rPr>
          <w:w w:val="75"/>
          <w:position w:val="2"/>
          <w:sz w:val="24"/>
          <w:szCs w:val="24"/>
          <w:rtl/>
        </w:rPr>
        <w:t xml:space="preserve"> وﻳﻘﻄﻌﻮن اﻟﺸﺠﺮة إﱃ ﻧﺼﻔﻴﻦ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w w:val="75"/>
          <w:position w:val="2"/>
          <w:sz w:val="24"/>
          <w:szCs w:val="24"/>
          <w:rtl/>
        </w:rPr>
        <w:t xml:space="preserve"> ﻛﺘﺎب اﻟﻌﺒﺮاﻧﻴﻴﻦ </w:t>
      </w:r>
      <w:r w:rsidRPr="00F16EEF">
        <w:rPr>
          <w:spacing w:val="-4"/>
          <w:w w:val="75"/>
          <w:sz w:val="24"/>
          <w:szCs w:val="24"/>
          <w:rtl/>
        </w:rPr>
        <w:t>ﻳﺸﻴﺮ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ﺑﻌﻀﻬﻢ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ﻣﻨﺸﻮر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،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إﺷﻌﻴﺎء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اﻟﺬي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ﻛﺘﺐ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اﻟﺴﻔﺮ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اﻟﻜﺒﻴﺮ</w:t>
      </w:r>
    </w:p>
    <w:p w14:paraId="5D381E49" w14:textId="77777777" w:rsidR="00CF7D1A" w:rsidRPr="00F16EEF" w:rsidRDefault="00000000">
      <w:pPr>
        <w:bidi/>
        <w:spacing w:before="21"/>
        <w:ind w:left="149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إﺷﻌﻴﺎء</w:t>
      </w:r>
      <w:r w:rsidRPr="00F16EEF">
        <w:rPr>
          <w:spacing w:val="-2"/>
          <w:w w:val="75"/>
          <w:sz w:val="24"/>
          <w:szCs w:val="24"/>
        </w:rPr>
        <w:t>.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دﻋﻮﻧﺎ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ﻧﺨﺮج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w w:val="75"/>
          <w:sz w:val="24"/>
          <w:szCs w:val="24"/>
        </w:rPr>
        <w:t>.</w:t>
      </w:r>
    </w:p>
    <w:p w14:paraId="4CEEB0A8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7BFC0A93" w14:textId="77777777" w:rsidR="00CF7D1A" w:rsidRPr="00F16EEF" w:rsidRDefault="00000000">
      <w:pPr>
        <w:bidi/>
        <w:spacing w:line="535" w:lineRule="auto"/>
        <w:ind w:left="151" w:right="5222" w:firstLine="1130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واﻵن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اﻟﻤﻘﻄﻊ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اﻵﺧﺮ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اﻟﺬي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ﻳﺬﻛﺮه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ﻣﻮﺳﻰ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ﻋﻦ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اﻟﻨﺒﻲ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ﻫﺬا،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وﻫﺬا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أ </w:t>
      </w:r>
      <w:r w:rsidRPr="00F16EEF">
        <w:rPr>
          <w:spacing w:val="-4"/>
          <w:w w:val="85"/>
          <w:sz w:val="24"/>
          <w:szCs w:val="24"/>
          <w:rtl/>
        </w:rPr>
        <w:t>ﻣﻘﻄﻊ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ﺟﻴﺪ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أﻳ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spacing w:val="-59"/>
          <w:w w:val="85"/>
          <w:position w:val="2"/>
          <w:sz w:val="24"/>
          <w:szCs w:val="24"/>
          <w:rtl/>
        </w:rPr>
        <w:t>ً</w:t>
      </w:r>
      <w:r w:rsidRPr="00F16EEF">
        <w:rPr>
          <w:spacing w:val="-59"/>
          <w:w w:val="85"/>
          <w:sz w:val="24"/>
          <w:szCs w:val="24"/>
          <w:rtl/>
        </w:rPr>
        <w:t>ﻀﺎ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اﻹﺻﺤﺎح</w:t>
      </w:r>
      <w:r w:rsidRPr="00F16EEF">
        <w:rPr>
          <w:spacing w:val="18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18.</w:t>
      </w:r>
      <w:r w:rsidRPr="00F16EEF">
        <w:rPr>
          <w:w w:val="85"/>
          <w:sz w:val="24"/>
          <w:szCs w:val="24"/>
          <w:rtl/>
        </w:rPr>
        <w:t>ﻳﺸﺮح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اﻟﻨﺒﻲ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وﻳﻘﻮل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اﻹﺻﺤﺎح</w:t>
      </w:r>
    </w:p>
    <w:p w14:paraId="0F2E98AD" w14:textId="77777777" w:rsidR="00CF7D1A" w:rsidRPr="00F16EEF" w:rsidRDefault="00CF7D1A">
      <w:pPr>
        <w:spacing w:line="535" w:lineRule="auto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09A3CE49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0784" behindDoc="1" locked="0" layoutInCell="1" allowOverlap="1" wp14:anchorId="4E960F3E" wp14:editId="6DD3A4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6C2D8B27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2A403FB2" w14:textId="77777777" w:rsidR="00CF7D1A" w:rsidRPr="00F16EEF" w:rsidRDefault="00000000">
      <w:pPr>
        <w:pStyle w:val="Heading2"/>
        <w:ind w:right="148"/>
        <w:rPr>
          <w:sz w:val="24"/>
          <w:szCs w:val="24"/>
        </w:rPr>
      </w:pPr>
      <w:r w:rsidRPr="00F16EEF">
        <w:rPr>
          <w:spacing w:val="-10"/>
          <w:sz w:val="24"/>
          <w:szCs w:val="24"/>
        </w:rPr>
        <w:t>8</w:t>
      </w:r>
    </w:p>
    <w:p w14:paraId="7DD8521F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ED373E2" w14:textId="77777777" w:rsidR="00CF7D1A" w:rsidRPr="00F16EEF" w:rsidRDefault="00CF7D1A">
      <w:pPr>
        <w:pStyle w:val="BodyText"/>
        <w:spacing w:before="140"/>
        <w:rPr>
          <w:sz w:val="24"/>
          <w:szCs w:val="24"/>
        </w:rPr>
      </w:pPr>
    </w:p>
    <w:p w14:paraId="4111926C" w14:textId="77777777" w:rsidR="00CF7D1A" w:rsidRPr="00F16EEF" w:rsidRDefault="00000000">
      <w:pPr>
        <w:pStyle w:val="Heading3"/>
        <w:bidi/>
        <w:ind w:right="4090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</w:rPr>
        <w:t>18</w:t>
      </w:r>
      <w:r w:rsidRPr="00F16EEF">
        <w:rPr>
          <w:spacing w:val="-2"/>
          <w:w w:val="80"/>
          <w:sz w:val="24"/>
          <w:szCs w:val="24"/>
          <w:rtl/>
        </w:rPr>
        <w:t>ﻧﺰوﻻ</w:t>
      </w:r>
      <w:r w:rsidRPr="00F16EEF">
        <w:rPr>
          <w:spacing w:val="-2"/>
          <w:w w:val="80"/>
          <w:position w:val="2"/>
          <w:sz w:val="24"/>
          <w:szCs w:val="24"/>
          <w:rtl/>
        </w:rPr>
        <w:t>ً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اﻵﻳﺔ</w:t>
      </w:r>
      <w:r w:rsidRPr="00F16EEF">
        <w:rPr>
          <w:spacing w:val="6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17</w:t>
      </w:r>
      <w:r w:rsidRPr="00F16EEF">
        <w:rPr>
          <w:w w:val="80"/>
          <w:sz w:val="24"/>
          <w:szCs w:val="24"/>
          <w:rtl/>
        </w:rPr>
        <w:t>ﺣﻴﺚ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اﻷﻣﻢ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اﻟﺬﻳﻦ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ﺳﻴﻄﺮدوﻧﻜﻢ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ﻳﺴﻤﻌﻮن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ﻟﻠﺬﻳﻦ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ﺳﻴﻄﺮدوﻧﻜﻢ</w:t>
      </w:r>
      <w:r w:rsidRPr="00F16EEF">
        <w:rPr>
          <w:w w:val="80"/>
          <w:sz w:val="24"/>
          <w:szCs w:val="24"/>
        </w:rPr>
        <w:t>."</w:t>
      </w:r>
    </w:p>
    <w:p w14:paraId="5A2B13AC" w14:textId="77777777" w:rsidR="00CF7D1A" w:rsidRPr="00F16EEF" w:rsidRDefault="00CF7D1A">
      <w:pPr>
        <w:pStyle w:val="BodyText"/>
        <w:spacing w:before="80"/>
        <w:rPr>
          <w:sz w:val="24"/>
          <w:szCs w:val="24"/>
        </w:rPr>
      </w:pPr>
    </w:p>
    <w:p w14:paraId="419E908A" w14:textId="77777777" w:rsidR="00CF7D1A" w:rsidRPr="00F16EEF" w:rsidRDefault="00000000">
      <w:pPr>
        <w:pStyle w:val="BodyText"/>
        <w:bidi/>
        <w:spacing w:before="1" w:line="595" w:lineRule="auto"/>
        <w:ind w:left="156" w:right="6589" w:hanging="39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اﻟﺬﻳﻦ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ﻳﻤﺎرﺳﻮن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اﻟﺴﺤﺮ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واﻟﻌﺮاﻓﺔ،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وأﻣﺎ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ﻓﻠﻢ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ﻳﺴﻤﺢ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اﻟﺮب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إﻟﻬﻚ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ﺑﺬﻟﻚ </w:t>
      </w:r>
      <w:r w:rsidRPr="00F16EEF">
        <w:rPr>
          <w:w w:val="80"/>
          <w:sz w:val="24"/>
          <w:szCs w:val="24"/>
          <w:rtl/>
        </w:rPr>
        <w:t>أﻧﺖ</w:t>
      </w:r>
      <w:r w:rsidRPr="00F16EEF">
        <w:rPr>
          <w:w w:val="80"/>
          <w:sz w:val="24"/>
          <w:szCs w:val="24"/>
        </w:rPr>
        <w:t>”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]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ﺗﻔﻌﻠﻮن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ﺳﺤﺮة،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وﻻ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ﺗﻔﻌﻠﻮن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ﻋﺮاﻓﺔ</w:t>
      </w:r>
      <w:r w:rsidRPr="00F16EEF">
        <w:rPr>
          <w:w w:val="80"/>
          <w:sz w:val="24"/>
          <w:szCs w:val="24"/>
        </w:rPr>
        <w:t>.[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ﻳﻘﻴﻢ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اﻟﺮب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إﻟﻬﻚ </w:t>
      </w:r>
      <w:r w:rsidRPr="00F16EEF">
        <w:rPr>
          <w:spacing w:val="-5"/>
          <w:w w:val="80"/>
          <w:sz w:val="24"/>
          <w:szCs w:val="24"/>
          <w:rtl/>
        </w:rPr>
        <w:t>ﻧﺒﻲ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ﻣﺜﻠﻲ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]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w w:val="80"/>
          <w:sz w:val="24"/>
          <w:szCs w:val="24"/>
        </w:rPr>
        <w:t>".[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ﺳﻴﻘﻴﻢ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ﻧﺒﻴﺎ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ﻣﺜﻠﻲ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</w:t>
      </w:r>
    </w:p>
    <w:p w14:paraId="7B1BDCEA" w14:textId="77777777" w:rsidR="00CF7D1A" w:rsidRPr="00F16EEF" w:rsidRDefault="00000000">
      <w:pPr>
        <w:pStyle w:val="BodyText"/>
        <w:bidi/>
        <w:spacing w:line="595" w:lineRule="auto"/>
        <w:ind w:left="157" w:right="6586" w:hanging="179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ﻓﺎﺳﻤﻊ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ﻷﺟﻞ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ﺳﺄﻟﺘﻪ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اﻟﺮب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إﻟﻬﻚ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ﺣﻮرﻳﺐ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ﺛﻢ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اﻵﻳﺔ </w:t>
      </w:r>
      <w:r w:rsidRPr="00F16EEF">
        <w:rPr>
          <w:spacing w:val="-2"/>
          <w:w w:val="85"/>
          <w:sz w:val="24"/>
          <w:szCs w:val="24"/>
        </w:rPr>
        <w:t>»18.</w:t>
      </w:r>
      <w:r w:rsidRPr="00F16EEF">
        <w:rPr>
          <w:spacing w:val="-2"/>
          <w:w w:val="85"/>
          <w:sz w:val="24"/>
          <w:szCs w:val="24"/>
          <w:rtl/>
        </w:rPr>
        <w:t>ﺳﺄﻗﻴﻢ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ﻧﺒﻴﺎ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ﻣﺜﻠﻚ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)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w w:val="85"/>
          <w:sz w:val="24"/>
          <w:szCs w:val="24"/>
        </w:rPr>
        <w:t>(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وﺳﻂ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ﺟﻤﻴﻊ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إﺧﻮﺗﻚ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وﺳﻮف</w:t>
      </w:r>
    </w:p>
    <w:p w14:paraId="76F6F497" w14:textId="77777777" w:rsidR="00CF7D1A" w:rsidRPr="00F16EEF" w:rsidRDefault="00000000">
      <w:pPr>
        <w:pStyle w:val="BodyText"/>
        <w:bidi/>
        <w:spacing w:line="595" w:lineRule="auto"/>
        <w:ind w:left="156" w:right="6697" w:hanging="660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أﺿﻊ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ﻛﻼﻣﻲ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ﻓﻤﻪ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اﻟﻨﺒﻲ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ﻳﻔﻌﻞ؟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وﻛﺎن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اﻟﻨﺒﻲ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ﻛﻠﻤﺔ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ﷲ </w:t>
      </w:r>
      <w:r w:rsidRPr="00F16EEF">
        <w:rPr>
          <w:spacing w:val="-4"/>
          <w:w w:val="70"/>
          <w:sz w:val="24"/>
          <w:szCs w:val="24"/>
          <w:rtl/>
        </w:rPr>
        <w:t>وﺿﻌﻪ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ﻓﻤﻪ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إذن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ﻣﺎذا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ﻗﺎل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اﻟﻨﺒﻲ؟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ﻫﻜﺬا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ﻗﺎل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اﻟﺮب</w:t>
      </w:r>
      <w:r w:rsidRPr="00F16EEF">
        <w:rPr>
          <w:w w:val="70"/>
          <w:sz w:val="24"/>
          <w:szCs w:val="24"/>
        </w:rPr>
        <w:t>".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ال</w:t>
      </w:r>
    </w:p>
    <w:p w14:paraId="7B124129" w14:textId="77777777" w:rsidR="00CF7D1A" w:rsidRPr="00F16EEF" w:rsidRDefault="00000000">
      <w:pPr>
        <w:pStyle w:val="BodyText"/>
        <w:bidi/>
        <w:spacing w:line="592" w:lineRule="auto"/>
        <w:ind w:left="157" w:right="6730" w:hanging="1061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ﻃﺮﻳﻘﺔ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اﻟﻤﻠﻚ</w:t>
      </w:r>
      <w:r w:rsidRPr="00F16EEF">
        <w:rPr>
          <w:spacing w:val="-43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ﺟﻴﻤﺲ</w:t>
      </w:r>
      <w:r w:rsidRPr="00F16EEF">
        <w:rPr>
          <w:spacing w:val="-44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ﻓﻲ</w:t>
      </w:r>
      <w:r w:rsidRPr="00F16EEF">
        <w:rPr>
          <w:spacing w:val="-39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ﻗﻮل</w:t>
      </w:r>
      <w:r w:rsidRPr="00F16EEF">
        <w:rPr>
          <w:spacing w:val="-39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ذﻟﻚ،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ﻫﻜﺬا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ﻗﺎل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اﻟﺮب</w:t>
      </w:r>
      <w:r w:rsidRPr="00F16EEF">
        <w:rPr>
          <w:w w:val="80"/>
          <w:sz w:val="24"/>
          <w:szCs w:val="24"/>
        </w:rPr>
        <w:t>"</w:t>
      </w:r>
      <w:r w:rsidRPr="00F16EEF">
        <w:rPr>
          <w:spacing w:val="-43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ﻷن</w:t>
      </w:r>
      <w:r w:rsidRPr="00F16EEF">
        <w:rPr>
          <w:spacing w:val="-3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ﷲ</w:t>
      </w:r>
      <w:r w:rsidRPr="00F16EEF">
        <w:rPr>
          <w:spacing w:val="-44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وﺿﻊ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ﻛﻠﻤﺎﺗﻪ</w:t>
      </w:r>
      <w:r w:rsidRPr="00F16EEF">
        <w:rPr>
          <w:spacing w:val="-44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ﻓﻲ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7"/>
          <w:w w:val="67"/>
          <w:sz w:val="24"/>
          <w:szCs w:val="24"/>
          <w:rtl/>
        </w:rPr>
        <w:t>ﻓﻢ</w:t>
      </w:r>
      <w:r w:rsidRPr="00F16EEF">
        <w:rPr>
          <w:spacing w:val="-14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  <w:rtl/>
        </w:rPr>
        <w:t>اﻟﻨﺒﻲ</w:t>
      </w:r>
      <w:r w:rsidRPr="00F16EEF">
        <w:rPr>
          <w:spacing w:val="-12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</w:rPr>
        <w:t>.</w:t>
      </w:r>
      <w:r w:rsidRPr="00F16EEF">
        <w:rPr>
          <w:spacing w:val="-14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  <w:rtl/>
        </w:rPr>
        <w:t>اﻷﻧﺒﻴﺎء</w:t>
      </w:r>
      <w:r w:rsidRPr="00F16EEF">
        <w:rPr>
          <w:spacing w:val="-13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  <w:rtl/>
        </w:rPr>
        <w:t>ﺗﻜﻠﻤﻮا</w:t>
      </w:r>
      <w:r w:rsidRPr="00F16EEF">
        <w:rPr>
          <w:spacing w:val="-13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  <w:rtl/>
        </w:rPr>
        <w:t>ﺑﺎﺳﻢ</w:t>
      </w:r>
      <w:r w:rsidRPr="00F16EEF">
        <w:rPr>
          <w:spacing w:val="-7"/>
          <w:w w:val="69"/>
          <w:sz w:val="24"/>
          <w:szCs w:val="24"/>
          <w:rtl/>
        </w:rPr>
        <w:t xml:space="preserve"> </w:t>
      </w:r>
      <w:r w:rsidRPr="00F16EEF">
        <w:rPr>
          <w:spacing w:val="-1"/>
          <w:w w:val="134"/>
          <w:sz w:val="24"/>
          <w:szCs w:val="24"/>
          <w:rtl/>
        </w:rPr>
        <w:t>ﷲ</w:t>
      </w:r>
      <w:r w:rsidRPr="00F16EEF">
        <w:rPr>
          <w:w w:val="5"/>
          <w:sz w:val="24"/>
          <w:szCs w:val="24"/>
        </w:rPr>
        <w:t>.</w:t>
      </w:r>
      <w:r w:rsidRPr="00F16EEF">
        <w:rPr>
          <w:spacing w:val="-11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  <w:rtl/>
        </w:rPr>
        <w:t>ﻫﺬا</w:t>
      </w:r>
      <w:r w:rsidRPr="00F16EEF">
        <w:rPr>
          <w:spacing w:val="-11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  <w:rtl/>
        </w:rPr>
        <w:t>ﻣﺎ</w:t>
      </w:r>
      <w:r w:rsidRPr="00F16EEF">
        <w:rPr>
          <w:spacing w:val="-13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  <w:rtl/>
        </w:rPr>
        <w:t>ﻳﻌﻨﻴﻪ</w:t>
      </w:r>
      <w:r w:rsidRPr="00F16EEF">
        <w:rPr>
          <w:spacing w:val="-14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  <w:rtl/>
        </w:rPr>
        <w:t>اﻟﻨﺒﻮة</w:t>
      </w:r>
      <w:r w:rsidRPr="00F16EEF">
        <w:rPr>
          <w:spacing w:val="-13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</w:rPr>
        <w:t>:</w:t>
      </w:r>
      <w:r w:rsidRPr="00F16EEF">
        <w:rPr>
          <w:spacing w:val="-13"/>
          <w:w w:val="67"/>
          <w:sz w:val="24"/>
          <w:szCs w:val="24"/>
          <w:rtl/>
        </w:rPr>
        <w:t xml:space="preserve"> </w:t>
      </w:r>
      <w:r w:rsidRPr="00F16EEF">
        <w:rPr>
          <w:w w:val="67"/>
          <w:sz w:val="24"/>
          <w:szCs w:val="24"/>
          <w:rtl/>
        </w:rPr>
        <w:t>ﻳﺘﻜﻠﻢ</w:t>
      </w:r>
    </w:p>
    <w:p w14:paraId="065AA8ED" w14:textId="77777777" w:rsidR="00CF7D1A" w:rsidRPr="00F16EEF" w:rsidRDefault="00000000">
      <w:pPr>
        <w:pStyle w:val="BodyText"/>
        <w:bidi/>
        <w:spacing w:line="183" w:lineRule="exact"/>
        <w:ind w:right="6757"/>
        <w:jc w:val="right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ﻟﻠﻪ</w:t>
      </w:r>
      <w:r w:rsidRPr="00F16EEF">
        <w:rPr>
          <w:spacing w:val="-4"/>
          <w:w w:val="80"/>
          <w:sz w:val="24"/>
          <w:szCs w:val="24"/>
        </w:rPr>
        <w:t>.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إﻧﻪ</w:t>
      </w:r>
      <w:r w:rsidRPr="00F16EEF">
        <w:rPr>
          <w:spacing w:val="-26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ﻳﺘﻜﻠﻢ</w:t>
      </w:r>
      <w:r w:rsidRPr="00F16EEF">
        <w:rPr>
          <w:spacing w:val="-26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ﺑﺪﻻ</w:t>
      </w:r>
      <w:r w:rsidRPr="00F16EEF">
        <w:rPr>
          <w:w w:val="82"/>
          <w:position w:val="2"/>
          <w:sz w:val="24"/>
          <w:szCs w:val="24"/>
          <w:rtl/>
        </w:rPr>
        <w:t>ً</w:t>
      </w:r>
      <w:r w:rsidRPr="00F16EEF">
        <w:rPr>
          <w:spacing w:val="-36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ﻣﻦ</w:t>
      </w:r>
      <w:r w:rsidRPr="00F16EEF">
        <w:rPr>
          <w:spacing w:val="-21"/>
          <w:w w:val="84"/>
          <w:sz w:val="24"/>
          <w:szCs w:val="24"/>
          <w:rtl/>
        </w:rPr>
        <w:t xml:space="preserve"> </w:t>
      </w:r>
      <w:r w:rsidRPr="00F16EEF">
        <w:rPr>
          <w:spacing w:val="-1"/>
          <w:w w:val="164"/>
          <w:sz w:val="24"/>
          <w:szCs w:val="24"/>
          <w:rtl/>
        </w:rPr>
        <w:t>ﷲ</w:t>
      </w:r>
      <w:r w:rsidRPr="00F16EEF">
        <w:rPr>
          <w:w w:val="5"/>
          <w:sz w:val="24"/>
          <w:szCs w:val="24"/>
        </w:rPr>
        <w:t>.</w:t>
      </w:r>
      <w:r w:rsidRPr="00F16EEF">
        <w:rPr>
          <w:spacing w:val="-24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وﻳﻘﻮل</w:t>
      </w:r>
      <w:r w:rsidRPr="00F16EEF">
        <w:rPr>
          <w:spacing w:val="-25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ﻣﻮﺳﻰ</w:t>
      </w:r>
      <w:r w:rsidRPr="00F16EEF">
        <w:rPr>
          <w:w w:val="82"/>
          <w:sz w:val="24"/>
          <w:szCs w:val="24"/>
        </w:rPr>
        <w:t>:</w:t>
      </w:r>
      <w:r w:rsidRPr="00F16EEF">
        <w:rPr>
          <w:spacing w:val="-25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</w:rPr>
        <w:t>"</w:t>
      </w:r>
      <w:r w:rsidRPr="00F16EEF">
        <w:rPr>
          <w:w w:val="82"/>
          <w:sz w:val="24"/>
          <w:szCs w:val="24"/>
          <w:rtl/>
        </w:rPr>
        <w:t>إن</w:t>
      </w:r>
      <w:r w:rsidRPr="00F16EEF">
        <w:rPr>
          <w:spacing w:val="-18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ﷲ</w:t>
      </w:r>
      <w:r w:rsidRPr="00F16EEF">
        <w:rPr>
          <w:spacing w:val="-2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ﺳﻴﻘﻴﻢ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ﻧﺒﻴﺎ</w:t>
      </w:r>
    </w:p>
    <w:p w14:paraId="5F0F3648" w14:textId="77777777" w:rsidR="00CF7D1A" w:rsidRPr="00F16EEF" w:rsidRDefault="00CF7D1A">
      <w:pPr>
        <w:pStyle w:val="BodyText"/>
        <w:spacing w:before="24"/>
        <w:rPr>
          <w:sz w:val="24"/>
          <w:szCs w:val="24"/>
        </w:rPr>
      </w:pPr>
    </w:p>
    <w:p w14:paraId="65A24C1C" w14:textId="77777777" w:rsidR="00CF7D1A" w:rsidRPr="00F16EEF" w:rsidRDefault="00000000">
      <w:pPr>
        <w:pStyle w:val="BodyText"/>
        <w:bidi/>
        <w:ind w:left="158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ﻣﺜﻠﻲ</w:t>
      </w:r>
      <w:r w:rsidRPr="00F16EEF">
        <w:rPr>
          <w:spacing w:val="-2"/>
          <w:w w:val="80"/>
          <w:sz w:val="24"/>
          <w:szCs w:val="24"/>
        </w:rPr>
        <w:t>".</w:t>
      </w:r>
    </w:p>
    <w:p w14:paraId="1E4EB3DA" w14:textId="77777777" w:rsidR="00CF7D1A" w:rsidRPr="00F16EEF" w:rsidRDefault="00CF7D1A">
      <w:pPr>
        <w:pStyle w:val="BodyText"/>
        <w:spacing w:before="139"/>
        <w:rPr>
          <w:sz w:val="24"/>
          <w:szCs w:val="24"/>
        </w:rPr>
      </w:pPr>
    </w:p>
    <w:p w14:paraId="4C567854" w14:textId="77777777" w:rsidR="00CF7D1A" w:rsidRPr="00F16EEF" w:rsidRDefault="00000000">
      <w:pPr>
        <w:pStyle w:val="BodyText"/>
        <w:bidi/>
        <w:spacing w:line="595" w:lineRule="auto"/>
        <w:ind w:left="157" w:right="6011" w:firstLine="954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lastRenderedPageBreak/>
        <w:t>ﻋﻨﺪﻣﺎ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ﻳﺄﺗﻲ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ﻳﺘﺬﻛﺮ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أﺣﺪ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ﻃﻠﺒﻪ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اﻟﻴﻬﻮد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70"/>
          <w:sz w:val="24"/>
          <w:szCs w:val="24"/>
          <w:rtl/>
        </w:rPr>
        <w:t>ﻓﻘﺎﻟﻮا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ﻟﻴﺴﻮع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أﻧﺖ؟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اﻟﻨﺒﻲ؟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]</w:t>
      </w:r>
      <w:r w:rsidRPr="00F16EEF">
        <w:rPr>
          <w:w w:val="75"/>
          <w:sz w:val="24"/>
          <w:szCs w:val="24"/>
          <w:rtl/>
        </w:rPr>
        <w:t>ﻳﻮﺣﻨﺎ</w:t>
      </w:r>
      <w:r w:rsidRPr="00F16EEF">
        <w:rPr>
          <w:spacing w:val="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25]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،</w:t>
      </w:r>
      <w:r w:rsidRPr="00F16EEF">
        <w:rPr>
          <w:w w:val="75"/>
          <w:sz w:val="24"/>
          <w:szCs w:val="24"/>
        </w:rPr>
        <w:t>1.21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</w:p>
    <w:p w14:paraId="2C5308F5" w14:textId="77777777" w:rsidR="00CF7D1A" w:rsidRPr="00F16EEF" w:rsidRDefault="00000000">
      <w:pPr>
        <w:pStyle w:val="BodyText"/>
        <w:bidi/>
        <w:spacing w:line="595" w:lineRule="auto"/>
        <w:ind w:left="156" w:right="6802" w:firstLine="997"/>
        <w:rPr>
          <w:sz w:val="24"/>
          <w:szCs w:val="24"/>
        </w:rPr>
      </w:pP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اﻟﻨﺒﻲ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 xml:space="preserve">؟ ﻣﻦ ﻫﻮ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اﻟﻨﺒﻲ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؟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اﻟﻨﺒﻲ ﻳﺨﺮج ﻣﻦ ﻫﻨﺎ </w:t>
      </w:r>
      <w:r w:rsidRPr="00F16EEF">
        <w:rPr>
          <w:spacing w:val="-2"/>
          <w:w w:val="70"/>
          <w:sz w:val="24"/>
          <w:szCs w:val="24"/>
          <w:rtl/>
        </w:rPr>
        <w:t>ﺗﺜﻨﻴﺔ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اﻟﻔﺼﻞ</w:t>
      </w:r>
      <w:r w:rsidRPr="00F16EEF">
        <w:rPr>
          <w:spacing w:val="6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18.</w:t>
      </w:r>
      <w:r w:rsidRPr="00F16EEF">
        <w:rPr>
          <w:w w:val="80"/>
          <w:sz w:val="24"/>
          <w:szCs w:val="24"/>
          <w:rtl/>
        </w:rPr>
        <w:t>أﺧﺒﺮﻫﻢ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ﺳﻴﻘﻴﻢ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ﻧﺒﻴﺎ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ﻣﺜﻞ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ﻟﺬا</w:t>
      </w:r>
    </w:p>
    <w:p w14:paraId="088B5BB3" w14:textId="77777777" w:rsidR="00CF7D1A" w:rsidRPr="00F16EEF" w:rsidRDefault="00000000">
      <w:pPr>
        <w:pStyle w:val="BodyText"/>
        <w:bidi/>
        <w:spacing w:line="592" w:lineRule="auto"/>
        <w:ind w:left="156" w:right="6364" w:firstLine="1125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ﺳﺄﻟﻮا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»</w:t>
      </w:r>
      <w:r w:rsidRPr="00F16EEF">
        <w:rPr>
          <w:w w:val="75"/>
          <w:sz w:val="24"/>
          <w:szCs w:val="24"/>
          <w:rtl/>
        </w:rPr>
        <w:t>أأﻧﺖ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اﻟﻨﺒﻲ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اﻵﺗﻲ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أم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اﻟﻤﺴﻴﺢ؟</w:t>
      </w:r>
      <w:r w:rsidRPr="00F16EEF">
        <w:rPr>
          <w:w w:val="75"/>
          <w:sz w:val="24"/>
          <w:szCs w:val="24"/>
        </w:rPr>
        <w:t>«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اﺑﻦ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داود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؟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أﻧﺖ؟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اﻟﻨﺒﻲ؟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أﻋﻄﻰ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اﻟﻤﻘﻄﻊ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 ﺗﻮﻗﻊ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اﻟﻴﻬﻮد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ﻛﺎﻧﻮا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ﻳﺘﻮﻗﻌﻮن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ﻣﺠﻲء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اﻟﻨﺒﻲ</w:t>
      </w:r>
      <w:r w:rsidRPr="00F16EEF">
        <w:rPr>
          <w:w w:val="80"/>
          <w:sz w:val="24"/>
          <w:szCs w:val="24"/>
        </w:rPr>
        <w:t>"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وأن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ﺳﻴﻀﻌﻪ</w:t>
      </w:r>
    </w:p>
    <w:p w14:paraId="65499A72" w14:textId="77777777" w:rsidR="00CF7D1A" w:rsidRPr="00F16EEF" w:rsidRDefault="00000000">
      <w:pPr>
        <w:pStyle w:val="BodyText"/>
        <w:bidi/>
        <w:ind w:left="157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ﻛﻼﻣﻪ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ﻓﻤﻪ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ﺳﺄﻟﻮا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اﻟﻨﺒﻲ؟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ﻗﺎل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ﻣﺎذا؟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w w:val="75"/>
          <w:sz w:val="24"/>
          <w:szCs w:val="24"/>
        </w:rPr>
        <w:t>.</w:t>
      </w:r>
    </w:p>
    <w:p w14:paraId="53B6FF00" w14:textId="77777777" w:rsidR="00CF7D1A" w:rsidRPr="00F16EEF" w:rsidRDefault="00CF7D1A">
      <w:pPr>
        <w:pStyle w:val="BodyText"/>
        <w:spacing w:before="43"/>
        <w:rPr>
          <w:sz w:val="24"/>
          <w:szCs w:val="24"/>
        </w:rPr>
      </w:pPr>
    </w:p>
    <w:p w14:paraId="2E6178F2" w14:textId="77777777" w:rsidR="00CF7D1A" w:rsidRPr="00F16EEF" w:rsidRDefault="00000000">
      <w:pPr>
        <w:bidi/>
        <w:ind w:left="156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ﻟﺬﻟﻚ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ﻓﻬﻮ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ﻣﻤﺮ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ﻣﺜﻴﺮ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ﻟﻼﻫﺘﻤﺎم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w w:val="75"/>
          <w:sz w:val="24"/>
          <w:szCs w:val="24"/>
        </w:rPr>
        <w:t>.</w:t>
      </w:r>
    </w:p>
    <w:p w14:paraId="6C699C80" w14:textId="77777777" w:rsidR="00CF7D1A" w:rsidRPr="00F16EEF" w:rsidRDefault="00000000">
      <w:pPr>
        <w:pStyle w:val="Heading1"/>
        <w:spacing w:before="220"/>
        <w:ind w:left="0" w:right="161"/>
        <w:jc w:val="right"/>
        <w:rPr>
          <w:rFonts w:ascii="Courier New" w:cs="Courier New"/>
          <w:sz w:val="24"/>
          <w:szCs w:val="24"/>
        </w:rPr>
      </w:pPr>
      <w:r w:rsidRPr="00F16EEF">
        <w:rPr>
          <w:rFonts w:ascii="Courier New" w:cs="Courier New"/>
          <w:spacing w:val="4"/>
          <w:w w:val="65"/>
          <w:sz w:val="24"/>
          <w:szCs w:val="24"/>
        </w:rPr>
        <w:t>[٢٠:٥٧-٢٩:١٣]</w:t>
      </w:r>
      <w:r w:rsidRPr="00F16EEF">
        <w:rPr>
          <w:rFonts w:ascii="Courier New" w:cs="Courier New"/>
          <w:spacing w:val="-24"/>
          <w:sz w:val="24"/>
          <w:szCs w:val="24"/>
        </w:rPr>
        <w:t xml:space="preserve"> </w:t>
      </w:r>
      <w:r w:rsidRPr="00F16EEF">
        <w:rPr>
          <w:rFonts w:ascii="Courier New" w:cs="Courier New"/>
          <w:spacing w:val="4"/>
          <w:w w:val="65"/>
          <w:sz w:val="24"/>
          <w:szCs w:val="24"/>
          <w:rtl/>
        </w:rPr>
        <w:t>اﻟﻘﻀﺎة</w:t>
      </w:r>
      <w:r w:rsidRPr="00F16EEF">
        <w:rPr>
          <w:rFonts w:ascii="Courier New" w:cs="Courier New"/>
          <w:spacing w:val="-25"/>
          <w:sz w:val="24"/>
          <w:szCs w:val="24"/>
        </w:rPr>
        <w:t xml:space="preserve"> </w:t>
      </w:r>
      <w:r w:rsidRPr="00F16EEF">
        <w:rPr>
          <w:rFonts w:ascii="Courier New" w:cs="Courier New"/>
          <w:spacing w:val="-5"/>
          <w:w w:val="65"/>
          <w:sz w:val="24"/>
          <w:szCs w:val="24"/>
        </w:rPr>
        <w:t>.</w:t>
      </w:r>
      <w:r w:rsidRPr="00F16EEF">
        <w:rPr>
          <w:rFonts w:ascii="Courier New" w:cs="Courier New"/>
          <w:spacing w:val="-5"/>
          <w:w w:val="65"/>
          <w:sz w:val="24"/>
          <w:szCs w:val="24"/>
          <w:rtl/>
        </w:rPr>
        <w:t>ي</w:t>
      </w:r>
    </w:p>
    <w:p w14:paraId="2AA5CA5F" w14:textId="77777777" w:rsidR="00CF7D1A" w:rsidRPr="00F16EEF" w:rsidRDefault="00000000">
      <w:pPr>
        <w:pStyle w:val="BodyText"/>
        <w:bidi/>
        <w:spacing w:before="28" w:line="450" w:lineRule="exact"/>
        <w:ind w:left="156" w:right="6325" w:hanging="27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اﻟﻤﺆﺳﺴﺔ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اﻟﺜﺎﻧﻴﺔ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أﻧﺸﺄﻫﺎ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اﻷﺻﺤﺎح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18.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16:</w:t>
      </w:r>
      <w:r w:rsidRPr="00F16EEF">
        <w:rPr>
          <w:w w:val="80"/>
          <w:sz w:val="24"/>
          <w:szCs w:val="24"/>
          <w:rtl/>
        </w:rPr>
        <w:t xml:space="preserve">وﻫﻲ </w:t>
      </w:r>
      <w:r w:rsidRPr="00F16EEF">
        <w:rPr>
          <w:w w:val="75"/>
          <w:sz w:val="24"/>
          <w:szCs w:val="24"/>
          <w:rtl/>
        </w:rPr>
        <w:t>اﻟﻤﺆﺳﺴﺔ اﻟﺜﺎﻧﻴﺔ وﻫﺬه ﻫﻲ ﻣﺆﺳﺴﺔ اﻟﻘﻀﺎء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وﺑﺎﻟﻤﻨﺎﺳﺒﺔ، ﻛﺎن ﻣﻮﺳﻰ ﻧﺒﻲ؟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ﻧﻌﻢ،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ﻣﻮﺳﻰ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ﻋﺒﺪا</w:t>
      </w:r>
      <w:r w:rsidRPr="00F16EEF">
        <w:rPr>
          <w:w w:val="75"/>
          <w:position w:val="4"/>
          <w:sz w:val="24"/>
          <w:szCs w:val="24"/>
          <w:rtl/>
        </w:rPr>
        <w:t>ً</w:t>
      </w:r>
      <w:r w:rsidRPr="00F16EEF">
        <w:rPr>
          <w:spacing w:val="-2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ﻟﻠﺮب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إﻧﻪ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اﻟﻨﺒﻲ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اﻟﻜﺒﻴﺮ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</w:t>
      </w:r>
    </w:p>
    <w:p w14:paraId="35515955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0CDCDBE9" w14:textId="77777777" w:rsidR="00CF7D1A" w:rsidRPr="00F16EEF" w:rsidRDefault="00000000">
      <w:pPr>
        <w:pStyle w:val="BodyText"/>
        <w:bidi/>
        <w:ind w:left="156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اﻟﻌﻬﺪ</w:t>
      </w:r>
      <w:r w:rsidRPr="00F16EEF">
        <w:rPr>
          <w:spacing w:val="-2"/>
          <w:w w:val="85"/>
          <w:sz w:val="24"/>
          <w:szCs w:val="24"/>
        </w:rPr>
        <w:t>.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اﻷﻓﻀﻞ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واﻷﻛﺒﺮ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ﻗﺎﺿﻴﺎ</w:t>
      </w:r>
      <w:r w:rsidRPr="00F16EEF">
        <w:rPr>
          <w:w w:val="85"/>
          <w:position w:val="4"/>
          <w:sz w:val="24"/>
          <w:szCs w:val="24"/>
          <w:rtl/>
        </w:rPr>
        <w:t>ً</w:t>
      </w:r>
      <w:r w:rsidRPr="00F16EEF">
        <w:rPr>
          <w:spacing w:val="-3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أﻳﻀﺎ</w:t>
      </w:r>
      <w:r w:rsidRPr="00F16EEF">
        <w:rPr>
          <w:w w:val="85"/>
          <w:position w:val="4"/>
          <w:sz w:val="24"/>
          <w:szCs w:val="24"/>
          <w:rtl/>
        </w:rPr>
        <w:t>ً</w:t>
      </w:r>
      <w:r w:rsidRPr="00F16EEF">
        <w:rPr>
          <w:w w:val="85"/>
          <w:sz w:val="24"/>
          <w:szCs w:val="24"/>
          <w:rtl/>
        </w:rPr>
        <w:t>؟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ﻳﻔﻌﻞ</w:t>
      </w:r>
    </w:p>
    <w:p w14:paraId="0FED3ECE" w14:textId="77777777" w:rsidR="00CF7D1A" w:rsidRPr="00F16EEF" w:rsidRDefault="00CF7D1A">
      <w:pPr>
        <w:pStyle w:val="BodyText"/>
        <w:spacing w:before="87"/>
        <w:rPr>
          <w:sz w:val="24"/>
          <w:szCs w:val="24"/>
        </w:rPr>
      </w:pPr>
    </w:p>
    <w:p w14:paraId="1B8F316A" w14:textId="77777777" w:rsidR="00CF7D1A" w:rsidRPr="00F16EEF" w:rsidRDefault="00000000">
      <w:pPr>
        <w:pStyle w:val="BodyText"/>
        <w:bidi/>
        <w:ind w:left="156"/>
        <w:rPr>
          <w:sz w:val="24"/>
          <w:szCs w:val="24"/>
        </w:rPr>
      </w:pPr>
      <w:r w:rsidRPr="00F16EEF">
        <w:rPr>
          <w:spacing w:val="-5"/>
          <w:w w:val="90"/>
          <w:sz w:val="24"/>
          <w:szCs w:val="24"/>
          <w:rtl/>
        </w:rPr>
        <w:t>أي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ﺷﺨﺺ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ﻳﺘﺬﻛﺮ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ﺳﻔﺮ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اﻟﻌﺪد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أن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ﷲ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أﺧﺬ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اﻟﺮوح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ﻣﻨﻪ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ووﺿﻌﻪ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</w:p>
    <w:p w14:paraId="5F677B69" w14:textId="77777777" w:rsidR="00CF7D1A" w:rsidRPr="00F16EEF" w:rsidRDefault="00CF7D1A">
      <w:pPr>
        <w:pStyle w:val="BodyText"/>
        <w:spacing w:before="69"/>
        <w:rPr>
          <w:sz w:val="24"/>
          <w:szCs w:val="24"/>
        </w:rPr>
      </w:pPr>
    </w:p>
    <w:p w14:paraId="1FF64510" w14:textId="77777777" w:rsidR="00CF7D1A" w:rsidRPr="00F16EEF" w:rsidRDefault="00000000">
      <w:pPr>
        <w:pStyle w:val="Heading3"/>
        <w:bidi/>
        <w:ind w:left="206"/>
        <w:jc w:val="left"/>
        <w:rPr>
          <w:sz w:val="24"/>
          <w:szCs w:val="24"/>
        </w:rPr>
      </w:pPr>
      <w:r w:rsidRPr="00F16EEF">
        <w:rPr>
          <w:spacing w:val="-4"/>
          <w:w w:val="85"/>
          <w:sz w:val="24"/>
          <w:szCs w:val="24"/>
        </w:rPr>
        <w:t>70.</w:t>
      </w:r>
      <w:r w:rsidRPr="00F16EEF">
        <w:rPr>
          <w:spacing w:val="-4"/>
          <w:w w:val="85"/>
          <w:sz w:val="24"/>
          <w:szCs w:val="24"/>
          <w:rtl/>
        </w:rPr>
        <w:t>ﺛﻢ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ﺣﻜﻢ</w:t>
      </w:r>
      <w:r w:rsidRPr="00F16EEF">
        <w:rPr>
          <w:spacing w:val="-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ﺳﺒﻌﻮن</w:t>
      </w:r>
      <w:r w:rsidRPr="00F16EEF">
        <w:rPr>
          <w:spacing w:val="-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ﺷﺨﺼﺎ،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ﻷن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ﻳﺪﻳﻦ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ﻛﻞ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اﻟﺸﻌﺐ،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وﻗﺪ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ﻧﺎل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ﻟﻠﺘﻮ</w:t>
      </w:r>
    </w:p>
    <w:p w14:paraId="45C42917" w14:textId="77777777" w:rsidR="00CF7D1A" w:rsidRPr="00F16EEF" w:rsidRDefault="00CF7D1A">
      <w:pPr>
        <w:pStyle w:val="BodyText"/>
        <w:spacing w:before="58"/>
        <w:rPr>
          <w:sz w:val="24"/>
          <w:szCs w:val="24"/>
        </w:rPr>
      </w:pPr>
    </w:p>
    <w:p w14:paraId="11692CA1" w14:textId="77777777" w:rsidR="00CF7D1A" w:rsidRPr="00F16EEF" w:rsidRDefault="00000000">
      <w:pPr>
        <w:pStyle w:val="BodyText"/>
        <w:bidi/>
        <w:ind w:left="158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ﻣﺜﻘﻠﺔ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ﺑﺬﻟﻚ</w:t>
      </w:r>
      <w:r w:rsidRPr="00F16EEF">
        <w:rPr>
          <w:w w:val="70"/>
          <w:sz w:val="24"/>
          <w:szCs w:val="24"/>
        </w:rPr>
        <w:t>.</w:t>
      </w:r>
    </w:p>
    <w:p w14:paraId="0AE1C4BA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1244DBCE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1296" behindDoc="1" locked="0" layoutInCell="1" allowOverlap="1" wp14:anchorId="6B65254E" wp14:editId="225518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76B12534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04ED4503" w14:textId="77777777" w:rsidR="00CF7D1A" w:rsidRPr="00F16EEF" w:rsidRDefault="00000000">
      <w:pPr>
        <w:pStyle w:val="Heading2"/>
        <w:ind w:right="150"/>
        <w:rPr>
          <w:sz w:val="24"/>
          <w:szCs w:val="24"/>
        </w:rPr>
      </w:pPr>
      <w:r w:rsidRPr="00F16EEF">
        <w:rPr>
          <w:spacing w:val="-10"/>
          <w:sz w:val="24"/>
          <w:szCs w:val="24"/>
        </w:rPr>
        <w:t>9</w:t>
      </w:r>
    </w:p>
    <w:p w14:paraId="1D7D4727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A1F6C72" w14:textId="77777777" w:rsidR="00CF7D1A" w:rsidRPr="00F16EEF" w:rsidRDefault="00CF7D1A">
      <w:pPr>
        <w:pStyle w:val="BodyText"/>
        <w:spacing w:before="156"/>
        <w:rPr>
          <w:sz w:val="24"/>
          <w:szCs w:val="24"/>
        </w:rPr>
      </w:pPr>
    </w:p>
    <w:p w14:paraId="529043FB" w14:textId="77777777" w:rsidR="00CF7D1A" w:rsidRPr="00F16EEF" w:rsidRDefault="00000000">
      <w:pPr>
        <w:bidi/>
        <w:ind w:right="5729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 xml:space="preserve">ﻟﺬا </w:t>
      </w:r>
      <w:r w:rsidRPr="00F16EEF">
        <w:rPr>
          <w:w w:val="80"/>
          <w:sz w:val="24"/>
          <w:szCs w:val="24"/>
          <w:rtl/>
        </w:rPr>
        <w:t>ﻓﻬﻮ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ﻳﻌﻄﻲ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اﻟﺘﻌﻠﻴﻤﺎت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ﻟﻠﻘﻀﺎة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أﻧﻚ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ﺳﻮف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ﻳﻜﻮن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ﻟﺪﻳﻚ</w:t>
      </w:r>
    </w:p>
    <w:p w14:paraId="038CC39D" w14:textId="77777777" w:rsidR="00CF7D1A" w:rsidRPr="00F16EEF" w:rsidRDefault="00000000">
      <w:pPr>
        <w:bidi/>
        <w:spacing w:line="450" w:lineRule="atLeast"/>
        <w:ind w:left="130" w:right="4498" w:firstLine="1633"/>
        <w:jc w:val="both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اﻟﻘﻀﺎة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وﻓﻲ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ﺳﻔﺮ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اﻟﺘﺜﻨﻴﺔ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18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16:</w:t>
      </w:r>
      <w:r w:rsidRPr="00F16EEF">
        <w:rPr>
          <w:w w:val="70"/>
          <w:sz w:val="24"/>
          <w:szCs w:val="24"/>
          <w:rtl/>
        </w:rPr>
        <w:t>ﻳﻘﻮل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أﻗﻴﻤﻮا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ﻗﻀﺎة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وﻗﻀﺎة</w:t>
      </w:r>
      <w:r w:rsidRPr="00F16EEF">
        <w:rPr>
          <w:w w:val="70"/>
          <w:sz w:val="24"/>
          <w:szCs w:val="24"/>
        </w:rPr>
        <w:t>."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رؤﺳﺎء ﻟﻜﻞ ﻗﺒﻴﻠﺔ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 أﺳﺒﺎﻃﻜﻢ ﻓﻲ ﻛﻞ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ﻣﺪﻳﻨﺔ</w:t>
      </w:r>
      <w:r w:rsidRPr="00F16EEF">
        <w:rPr>
          <w:w w:val="75"/>
          <w:sz w:val="24"/>
          <w:szCs w:val="24"/>
        </w:rPr>
        <w:t>.«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 ﻛﺎﻧﺖ اﻟﻌﺪاﻟﺔ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ﻣﺤﻠﻴﺔ؟ وﻛﺎﻧﺖ ﻛﻞ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ﻣﺪﻳﻨﺔ </w:t>
      </w:r>
      <w:r w:rsidRPr="00F16EEF">
        <w:rPr>
          <w:spacing w:val="-5"/>
          <w:w w:val="75"/>
          <w:sz w:val="24"/>
          <w:szCs w:val="24"/>
          <w:rtl/>
        </w:rPr>
        <w:t>أن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ﻟﻪ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ﻗﺎض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ﻟﻤﺎذا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ﺗﻀﻌﻮن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ﻗﻀﺎة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ﻛﻞ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ﻣﺪﻳﻨﺔ؟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ﺣﺘﻰ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ﺗﻜﻮن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اﻟﻌﺪاﻟﺔ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ﻣﺘﻨﺎول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اﻟﺠﻤﻴﻊ</w:t>
      </w:r>
    </w:p>
    <w:p w14:paraId="4A38FFD4" w14:textId="77777777" w:rsidR="00CF7D1A" w:rsidRPr="00F16EEF" w:rsidRDefault="00000000">
      <w:pPr>
        <w:pStyle w:val="Heading2"/>
        <w:bidi/>
        <w:spacing w:before="214"/>
        <w:ind w:right="3129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إﱃ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اﻟﻨﺎس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ﻟﻢ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ﻳﻜﻦ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ﻋﻠﻴﻚ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اﻟﺮﻛﺾ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ﻣﺴﺎﻓﺔ</w:t>
      </w:r>
      <w:r w:rsidRPr="00F16EEF">
        <w:rPr>
          <w:spacing w:val="2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20</w:t>
      </w:r>
      <w:r w:rsidRPr="00F16EEF">
        <w:rPr>
          <w:w w:val="80"/>
          <w:sz w:val="24"/>
          <w:szCs w:val="24"/>
          <w:rtl/>
        </w:rPr>
        <w:t>ﻣﻴﻼ</w:t>
      </w:r>
      <w:r w:rsidRPr="00F16EEF">
        <w:rPr>
          <w:w w:val="80"/>
          <w:position w:val="2"/>
          <w:sz w:val="24"/>
          <w:szCs w:val="24"/>
          <w:rtl/>
        </w:rPr>
        <w:t>ً</w:t>
      </w:r>
      <w:r w:rsidRPr="00F16EEF">
        <w:rPr>
          <w:spacing w:val="-3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ﻟﻠﺤﺼﻮل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اﻟﻌﺪاﻟﺔ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ﻣﻨﻄﻘﺘﻚ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اﻟﻤﺤﻠﻴﺔ</w:t>
      </w:r>
    </w:p>
    <w:p w14:paraId="07BB3EC9" w14:textId="77777777" w:rsidR="00CF7D1A" w:rsidRPr="00F16EEF" w:rsidRDefault="00CF7D1A">
      <w:pPr>
        <w:pStyle w:val="BodyText"/>
        <w:spacing w:before="57"/>
        <w:rPr>
          <w:sz w:val="24"/>
          <w:szCs w:val="24"/>
        </w:rPr>
      </w:pPr>
    </w:p>
    <w:p w14:paraId="35646589" w14:textId="77777777" w:rsidR="00CF7D1A" w:rsidRPr="00F16EEF" w:rsidRDefault="00000000">
      <w:pPr>
        <w:bidi/>
        <w:ind w:left="130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اﻟﻤﻨﺎﻃﻖ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اﻟﻤﺠﺎورة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اﺟﻌﻞ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ﻛﻞ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ﻣﺪﻳﻨﺔ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ﻗﺎﺿ</w:t>
      </w:r>
      <w:r w:rsidRPr="00F16EEF">
        <w:rPr>
          <w:spacing w:val="-16"/>
          <w:position w:val="-2"/>
          <w:sz w:val="24"/>
          <w:szCs w:val="24"/>
          <w:rtl/>
        </w:rPr>
        <w:t xml:space="preserve"> </w:t>
      </w:r>
      <w:r w:rsidRPr="00F16EEF">
        <w:rPr>
          <w:w w:val="75"/>
          <w:position w:val="-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ﻴﺎ،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ﻳﻌﻄﻴﻚ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إﻟﻬﻚ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ﻓﻴﻔﻌﻠﻮن</w:t>
      </w:r>
    </w:p>
    <w:p w14:paraId="6797FB4E" w14:textId="77777777" w:rsidR="00CF7D1A" w:rsidRPr="00F16EEF" w:rsidRDefault="00000000">
      <w:pPr>
        <w:bidi/>
        <w:spacing w:before="10" w:line="448" w:lineRule="exact"/>
        <w:ind w:left="130" w:right="3814" w:firstLine="1136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اﻟﺤﻜﻢ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ﻋﲆ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اﻟﻨﺎس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ﺑﺎﻟﻌﺪل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ﺗﺤﺮﻓﻮا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اﻟﻌﺪاﻟﺔ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وﻻ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ﺗﻈﻬﺮوا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اﻟﻤﺤﺎﺑﺎة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وﻻ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ﺗﻘﺒﻞ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إﻻ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اﻟﺮﺷﻮة</w:t>
      </w:r>
      <w:r w:rsidRPr="00F16EEF">
        <w:rPr>
          <w:w w:val="70"/>
          <w:sz w:val="24"/>
          <w:szCs w:val="24"/>
        </w:rPr>
        <w:t>.«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ﻟﺬا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ﻓﺈن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اﻟﺸﻲء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اﻟﻤﻬﻢ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ﺑﺎﻟﻨﺴﺒﺔ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ﻟﻠﻘﺎﺿﻲ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اﻟﻘﺎﺿﻲ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ﻳﺠﺐ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ﻳﺤﻜﻢ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ﺑﺸﻜﻞ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إﻳﺠﺎﺑﻲ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ﺑﺎﻟﻌﺪاﻟﺔ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واﻹﻧﺼﺎف</w:t>
      </w:r>
    </w:p>
    <w:p w14:paraId="4C90C490" w14:textId="77777777" w:rsidR="00CF7D1A" w:rsidRPr="00F16EEF" w:rsidRDefault="00000000">
      <w:pPr>
        <w:bidi/>
        <w:spacing w:before="169" w:line="559" w:lineRule="auto"/>
        <w:ind w:left="132" w:right="4985" w:firstLine="1364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اﻟﻘﺎﺿﻲ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ﻳﻘﺒﻞ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اﻟﺮﺷﻮة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اﻟﻤﺎل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واﻟﻌﺪاﻟﺔ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3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اﻟﺒﻌﺾ؟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اﻟﻜﺘﺎب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اﻟﻤﻘﺪس؟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ﻳﻨﺒﻐﻲ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اﻟﻤﺎل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واﻟﻌﺪاﻟﺔ وﺳﻠﺒﻴﺎ</w:t>
      </w:r>
      <w:r w:rsidRPr="00F16EEF">
        <w:rPr>
          <w:w w:val="75"/>
          <w:position w:val="5"/>
          <w:sz w:val="24"/>
          <w:szCs w:val="24"/>
          <w:rtl/>
        </w:rPr>
        <w:t>ً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ﻣﺘﺼﻠﺔ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ﺑﺒﻌﻀﻬﺎ</w:t>
      </w:r>
    </w:p>
    <w:p w14:paraId="68D1B15C" w14:textId="77777777" w:rsidR="00CF7D1A" w:rsidRPr="00F16EEF" w:rsidRDefault="00000000">
      <w:pPr>
        <w:bidi/>
        <w:spacing w:line="556" w:lineRule="auto"/>
        <w:ind w:left="132" w:right="4869" w:firstLine="338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ﻣﺘﺼﻠﺔ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ﺗﻜﻮن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ﻣﻨﻔﺼﻠﺔ؟ </w:t>
      </w:r>
      <w:r w:rsidRPr="00F16EEF">
        <w:rPr>
          <w:spacing w:val="-5"/>
          <w:w w:val="75"/>
          <w:sz w:val="24"/>
          <w:szCs w:val="24"/>
          <w:rtl/>
        </w:rPr>
        <w:t>ﻓﻲ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ﺛﻘﺎﻓﺘﻨﺎ،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ذات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ﻣﺮة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ﻛﻨﺖ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أﻗﻮم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ﺑﺎﻟﺘﺪرﻳﺲ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ﺳﺠﻦ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وﻻﻳﺔ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إﻧﺪﻳﺎﻧﺎ،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وﻫﻮ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ﻋﺒﺎرة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ﻋﻦ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ﺳﺠﻦ</w:t>
      </w:r>
    </w:p>
    <w:p w14:paraId="4F8E0996" w14:textId="77777777" w:rsidR="00CF7D1A" w:rsidRPr="00F16EEF" w:rsidRDefault="00000000">
      <w:pPr>
        <w:bidi/>
        <w:spacing w:line="540" w:lineRule="auto"/>
        <w:ind w:left="130" w:right="5852" w:hanging="1292"/>
        <w:jc w:val="both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ﺳﺠﻦ ﺷﺪﻳﺪ اﻟﺤﺮاﺳﺔ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ﻛﺎن اﻟﻄﻼب ﻳﺠﻠﺴﻮن ﻓﻲ اﻟﻔﺼﻞ، ﻓﺠﺌﺖ وﻗﻠﺖ</w:t>
      </w:r>
      <w:r w:rsidRPr="00F16EEF">
        <w:rPr>
          <w:w w:val="80"/>
          <w:sz w:val="24"/>
          <w:szCs w:val="24"/>
        </w:rPr>
        <w:t>: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ﺣﺴ</w:t>
      </w:r>
      <w:r w:rsidRPr="00F16EEF">
        <w:rPr>
          <w:spacing w:val="-4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 xml:space="preserve">ﻨﺎ، ﻓﻲ اﻟﺪاﺧﻞ </w:t>
      </w:r>
      <w:r w:rsidRPr="00F16EEF">
        <w:rPr>
          <w:w w:val="70"/>
          <w:sz w:val="24"/>
          <w:szCs w:val="24"/>
          <w:rtl/>
        </w:rPr>
        <w:t>أﻣﺮﻳﻜﺎ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ﺟﻴﺪة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</w:t>
      </w:r>
      <w:r w:rsidRPr="00F16EEF">
        <w:rPr>
          <w:spacing w:val="36"/>
          <w:position w:val="3"/>
          <w:sz w:val="24"/>
          <w:szCs w:val="24"/>
          <w:rtl/>
        </w:rPr>
        <w:t xml:space="preserve"> </w:t>
      </w:r>
      <w:r w:rsidRPr="00F16EEF">
        <w:rPr>
          <w:spacing w:val="-57"/>
          <w:w w:val="70"/>
          <w:position w:val="3"/>
          <w:sz w:val="24"/>
          <w:szCs w:val="24"/>
          <w:rtl/>
        </w:rPr>
        <w:t>ً</w:t>
      </w:r>
      <w:r w:rsidRPr="00F16EEF">
        <w:rPr>
          <w:spacing w:val="-57"/>
          <w:w w:val="70"/>
          <w:sz w:val="24"/>
          <w:szCs w:val="24"/>
          <w:rtl/>
        </w:rPr>
        <w:t>ﻘﺎ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ﻷﻧﻪ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أﻣﺮﻳﻜﺎ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ﻳﻤﻜﻨﻚ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رﺷﻮة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اﻟﻘﻀﺎة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ﺧﻤﻦ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ﻫﺆﻻء </w:t>
      </w:r>
      <w:r w:rsidRPr="00F16EEF">
        <w:rPr>
          <w:spacing w:val="-5"/>
          <w:w w:val="75"/>
          <w:sz w:val="24"/>
          <w:szCs w:val="24"/>
          <w:rtl/>
        </w:rPr>
        <w:t>ﻓﻌﻞ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اﻟﺮﺟﺎل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اﻟﺴﺠﻦ؟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ﺿﺤﻜﻮا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ﻗﺎﻟﻮا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ﺗﺮﻳﺪ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ﺗﻌﺮف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ﻗﺎﺿﻴﻚ</w:t>
      </w:r>
    </w:p>
    <w:p w14:paraId="1712A04D" w14:textId="77777777" w:rsidR="00CF7D1A" w:rsidRPr="00F16EEF" w:rsidRDefault="00000000">
      <w:pPr>
        <w:bidi/>
        <w:spacing w:before="8"/>
        <w:ind w:left="131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ﺗﺮﻳﺪ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ﺗﻌﺮف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ﻛﻢ؟</w:t>
      </w:r>
      <w:r w:rsidRPr="00F16EEF">
        <w:rPr>
          <w:w w:val="80"/>
          <w:sz w:val="24"/>
          <w:szCs w:val="24"/>
        </w:rPr>
        <w:t>"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اﻟﻘﻮل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ﻫﺆﻻء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اﻟﺮﺟﺎل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رﺑﻤﺎ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ﻳﻜﻮﻧﻮن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اﻟﺴﺠﻦ</w:t>
      </w:r>
    </w:p>
    <w:p w14:paraId="409C7786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4DA22971" w14:textId="77777777" w:rsidR="00CF7D1A" w:rsidRPr="00F16EEF" w:rsidRDefault="00000000">
      <w:pPr>
        <w:bidi/>
        <w:spacing w:line="559" w:lineRule="auto"/>
        <w:ind w:left="132" w:right="6625" w:firstLine="2856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ﻷﻧﻬﻢ</w:t>
      </w:r>
      <w:r w:rsidRPr="00F16EEF">
        <w:rPr>
          <w:spacing w:val="-1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ﻛﺎﻧﻮا</w:t>
      </w:r>
      <w:r w:rsidRPr="00F16EEF">
        <w:rPr>
          <w:spacing w:val="-1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lastRenderedPageBreak/>
        <w:t>رﺷﻮة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5"/>
          <w:w w:val="70"/>
          <w:sz w:val="24"/>
          <w:szCs w:val="24"/>
          <w:rtl/>
        </w:rPr>
        <w:t>ﻣﺎ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أﻗﻮﻟﻪ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ﻫﻞ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اﻟﻤﺎل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واﻟﻌﺪاﻟﺔ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ﻣﺮﺗﺒﻄﺎن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أﻣﺮﻳﻜﺎ؟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ﺻﺎدﻗﺔ</w:t>
      </w:r>
    </w:p>
    <w:p w14:paraId="611CC51E" w14:textId="77777777" w:rsidR="00CF7D1A" w:rsidRPr="00F16EEF" w:rsidRDefault="00000000">
      <w:pPr>
        <w:bidi/>
        <w:spacing w:line="559" w:lineRule="auto"/>
        <w:ind w:left="130" w:right="4595" w:hanging="17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اﻟﺤﻘﻴﻘﺔ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أﻧﻨﻲ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دﻋﻨﻲ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أﺣﻜﻲ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ﻟﻚ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ﻗﺼﺔ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أﺣﺪ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أﺻﺪﻗﺎﺋﻲ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اﻟﺴﺠﻦ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اﻟﻤﻔﺘﺮض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أن </w:t>
      </w:r>
      <w:r w:rsidRPr="00F16EEF">
        <w:rPr>
          <w:spacing w:val="-2"/>
          <w:w w:val="75"/>
          <w:sz w:val="24"/>
          <w:szCs w:val="24"/>
          <w:rtl/>
        </w:rPr>
        <w:t>ﻟﻴﻜﻮن،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وأﻋﺘﻘﺪ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ﻟﻤﺪة</w:t>
      </w:r>
      <w:r w:rsidRPr="00F16EEF">
        <w:rPr>
          <w:spacing w:val="3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15</w:t>
      </w:r>
      <w:r w:rsidRPr="00F16EEF">
        <w:rPr>
          <w:w w:val="75"/>
          <w:sz w:val="24"/>
          <w:szCs w:val="24"/>
          <w:rtl/>
        </w:rPr>
        <w:t>ﻋﺎﻣﺎ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اﻟﺴﺠﻦ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ﻟﻤﺪة</w:t>
      </w:r>
      <w:r w:rsidRPr="00F16EEF">
        <w:rPr>
          <w:spacing w:val="3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8</w:t>
      </w:r>
      <w:r w:rsidRPr="00F16EEF">
        <w:rPr>
          <w:w w:val="75"/>
          <w:sz w:val="24"/>
          <w:szCs w:val="24"/>
          <w:rtl/>
        </w:rPr>
        <w:t>ﺳﻨﻮات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أﻗﺴﻢ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ﻛﺬﻟﻚ</w:t>
      </w:r>
    </w:p>
    <w:p w14:paraId="27C2ED69" w14:textId="77777777" w:rsidR="00CF7D1A" w:rsidRPr="00F16EEF" w:rsidRDefault="00000000">
      <w:pPr>
        <w:bidi/>
        <w:spacing w:line="559" w:lineRule="auto"/>
        <w:ind w:left="131" w:right="5926" w:firstLine="879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ﺑﺮيء،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أﻗﺴﻢ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ﺗﻤﺎﻣﺎ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أﻧﻪ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ﺑﺮيء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ﺛﻢ ﺟﺎء ﻣﺤﺎم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إﱃ واﻟﺪﻳﻪ وﻗﺎل </w:t>
      </w:r>
      <w:r w:rsidRPr="00F16EEF">
        <w:rPr>
          <w:spacing w:val="-4"/>
          <w:w w:val="75"/>
          <w:sz w:val="24"/>
          <w:szCs w:val="24"/>
          <w:rtl/>
        </w:rPr>
        <w:t>ﻣﻘﺎﺑﻞ</w:t>
      </w:r>
      <w:r w:rsidRPr="00F16EEF">
        <w:rPr>
          <w:spacing w:val="2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20</w:t>
      </w:r>
      <w:r w:rsidRPr="00F16EEF">
        <w:rPr>
          <w:w w:val="75"/>
          <w:sz w:val="24"/>
          <w:szCs w:val="24"/>
          <w:rtl/>
        </w:rPr>
        <w:t>أﻟﻒ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دوﻻر،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ﻟﺪﻳﻨﺎ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ﺗﻘﻨﻴﺔ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ﻳﻤﻜﻨﻬﺎ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إﺧﺮاج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اﺑﻨﻚ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اﻟﺴﺠﻦ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ﻛﻴﻒ</w:t>
      </w:r>
    </w:p>
    <w:p w14:paraId="7C1AA2FE" w14:textId="77777777" w:rsidR="00CF7D1A" w:rsidRPr="00F16EEF" w:rsidRDefault="00000000">
      <w:pPr>
        <w:bidi/>
        <w:spacing w:line="535" w:lineRule="auto"/>
        <w:ind w:left="130" w:right="6342" w:hanging="702"/>
        <w:rPr>
          <w:sz w:val="24"/>
          <w:szCs w:val="24"/>
        </w:rPr>
      </w:pPr>
      <w:r w:rsidRPr="00F16EEF">
        <w:rPr>
          <w:w w:val="70"/>
          <w:position w:val="2"/>
          <w:sz w:val="24"/>
          <w:szCs w:val="24"/>
          <w:rtl/>
        </w:rPr>
        <w:t>اﻟﻜﺜﻴﺮ ﻣﻨﻜﻢ، ﻟﻮ ﻛﻨﺘﻢ آﺑﺎء، ﺳﻴﺪﻓﻌﻮن</w:t>
      </w:r>
      <w:r w:rsidRPr="00F16EEF">
        <w:rPr>
          <w:spacing w:val="40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</w:rPr>
        <w:t>20,00</w:t>
      </w:r>
      <w:r w:rsidRPr="00F16EEF">
        <w:rPr>
          <w:w w:val="70"/>
          <w:position w:val="2"/>
          <w:sz w:val="24"/>
          <w:szCs w:val="24"/>
          <w:rtl/>
        </w:rPr>
        <w:t>دوﻻ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spacing w:val="-55"/>
          <w:w w:val="70"/>
          <w:sz w:val="24"/>
          <w:szCs w:val="24"/>
          <w:rtl/>
        </w:rPr>
        <w:t>ً</w:t>
      </w:r>
      <w:r w:rsidRPr="00F16EEF">
        <w:rPr>
          <w:spacing w:val="-55"/>
          <w:w w:val="70"/>
          <w:position w:val="2"/>
          <w:sz w:val="24"/>
          <w:szCs w:val="24"/>
          <w:rtl/>
        </w:rPr>
        <w:t>را</w:t>
      </w:r>
      <w:r w:rsidRPr="00F16EEF">
        <w:rPr>
          <w:w w:val="70"/>
          <w:position w:val="2"/>
          <w:sz w:val="24"/>
          <w:szCs w:val="24"/>
          <w:rtl/>
        </w:rPr>
        <w:t xml:space="preserve"> ﻹﺧﺮاج اﺑﻨﻜﻢ ﻣﻦ ﺳﻨﻮاﺗﻪ </w:t>
      </w:r>
      <w:r w:rsidRPr="00F16EEF">
        <w:rPr>
          <w:spacing w:val="-4"/>
          <w:w w:val="75"/>
          <w:sz w:val="24"/>
          <w:szCs w:val="24"/>
          <w:rtl/>
        </w:rPr>
        <w:t>ﺳﺠﻦ</w:t>
      </w:r>
      <w:r w:rsidRPr="00F16EEF">
        <w:rPr>
          <w:spacing w:val="-4"/>
          <w:w w:val="75"/>
          <w:sz w:val="24"/>
          <w:szCs w:val="24"/>
        </w:rPr>
        <w:t>.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ﺳﺘﺪﻓﻊ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اﻟﻤﺎل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4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؟</w:t>
      </w:r>
      <w:r w:rsidRPr="00F16EEF">
        <w:rPr>
          <w:w w:val="75"/>
          <w:sz w:val="24"/>
          <w:szCs w:val="24"/>
        </w:rPr>
        <w:t>20000</w:t>
      </w:r>
      <w:r w:rsidRPr="00F16EEF">
        <w:rPr>
          <w:w w:val="75"/>
          <w:sz w:val="24"/>
          <w:szCs w:val="24"/>
          <w:rtl/>
        </w:rPr>
        <w:t>ﻧﻌﻢ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ﻓﻜﺮ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ﻓﻴﻤﺎ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ﻳﺪﻓﻌﻪ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واﻟﺪﻳﻚ</w:t>
      </w:r>
    </w:p>
    <w:p w14:paraId="24EBDFEA" w14:textId="77777777" w:rsidR="00CF7D1A" w:rsidRPr="00F16EEF" w:rsidRDefault="00000000">
      <w:pPr>
        <w:bidi/>
        <w:spacing w:before="18" w:line="556" w:lineRule="auto"/>
        <w:ind w:left="133" w:right="6531" w:hanging="1076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ﻹرﺳﺎﻟﻚ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ﻛﻠﻴﺔ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ﺟﻮردون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ﻳﻨﺰﻟﻮن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رﺧﻴﺼﺔ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اﻟﻘﺒﻴﻞ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دﻓﻊ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اﻟﻮاﻟﺪان </w:t>
      </w:r>
      <w:r w:rsidRPr="00F16EEF">
        <w:rPr>
          <w:spacing w:val="-4"/>
          <w:w w:val="75"/>
          <w:sz w:val="24"/>
          <w:szCs w:val="24"/>
        </w:rPr>
        <w:t>20</w:t>
      </w:r>
      <w:r w:rsidRPr="00F16EEF">
        <w:rPr>
          <w:spacing w:val="-4"/>
          <w:w w:val="75"/>
          <w:sz w:val="24"/>
          <w:szCs w:val="24"/>
          <w:rtl/>
        </w:rPr>
        <w:t>أﻟﻒ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دوﻻر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واﺣﺰر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ﺣﺪث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ﻟﻠﻤﺤﺎﻣﻲ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ﻓﻴﻌﻮد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إﻟﻴﻬﻢ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ﻓﻴﻘﻮل</w:t>
      </w:r>
    </w:p>
    <w:p w14:paraId="07F9CE61" w14:textId="77777777" w:rsidR="00CF7D1A" w:rsidRPr="00F16EEF" w:rsidRDefault="00000000">
      <w:pPr>
        <w:bidi/>
        <w:spacing w:before="1" w:line="559" w:lineRule="auto"/>
        <w:ind w:left="130" w:right="4767" w:hanging="203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ﻛﺪت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أﺣﺼﻞ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اﻟﻘﻀﻴﺔ</w:t>
      </w:r>
      <w:r w:rsidRPr="00F16EEF">
        <w:rPr>
          <w:spacing w:val="-2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ﻟﻜﻨﻨﺎ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ﻧﺴﻴﺮ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اﻻﺗﺠﺎه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اﻟﺨﺎﻃﺊ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وﺟﺪت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اﺗﺠﺎﻫﺎ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آﺧﺮ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w w:val="80"/>
          <w:sz w:val="24"/>
          <w:szCs w:val="24"/>
          <w:rtl/>
        </w:rPr>
        <w:t xml:space="preserve"> أﺣﺘﺎج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20</w:t>
      </w:r>
      <w:r w:rsidRPr="00F16EEF">
        <w:rPr>
          <w:w w:val="80"/>
          <w:sz w:val="24"/>
          <w:szCs w:val="24"/>
          <w:rtl/>
        </w:rPr>
        <w:t>أﻟﻒ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دوﻻر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أﺧﺮى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وأﺳﺘﻄﻴﻊ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إﺧﺮاﺟﻪ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أﺳﺘﻄﻴﻊ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أﻓﻌﻞ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ﺗﻮﺻﻠﻮا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إﱃ </w:t>
      </w:r>
      <w:r w:rsidRPr="00F16EEF">
        <w:rPr>
          <w:w w:val="70"/>
          <w:sz w:val="24"/>
          <w:szCs w:val="24"/>
          <w:rtl/>
        </w:rPr>
        <w:t>اﻟﺜﺎﻧﻴﺔ وﻋﻨﺪﻣﺎ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ﺗﻢ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اﻟﺜﺎﻧﻴﺔ ﻋﺎد ﻣﺮة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ﺛﺎﻟﺜﺔ وﻗﺎل</w:t>
      </w:r>
      <w:r w:rsidRPr="00F16EEF">
        <w:rPr>
          <w:w w:val="70"/>
          <w:sz w:val="24"/>
          <w:szCs w:val="24"/>
        </w:rPr>
        <w:t>: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ﻟﻘﺪ ﺣﺼﻠﺖ ﻋﻠﻴﻬﺎ</w:t>
      </w:r>
    </w:p>
    <w:p w14:paraId="156F25D3" w14:textId="77777777" w:rsidR="00CF7D1A" w:rsidRPr="00F16EEF" w:rsidRDefault="00CF7D1A">
      <w:pPr>
        <w:spacing w:line="559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640AC72C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1808" behindDoc="1" locked="0" layoutInCell="1" allowOverlap="1" wp14:anchorId="3595CCA9" wp14:editId="4ED92D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0C87D3AE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51D074E1" w14:textId="77777777" w:rsidR="00CF7D1A" w:rsidRPr="00F16EEF" w:rsidRDefault="00000000">
      <w:pPr>
        <w:pStyle w:val="Heading2"/>
        <w:ind w:right="146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10</w:t>
      </w:r>
    </w:p>
    <w:p w14:paraId="4520BE32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142D5191" w14:textId="77777777" w:rsidR="00CF7D1A" w:rsidRPr="00F16EEF" w:rsidRDefault="00CF7D1A">
      <w:pPr>
        <w:pStyle w:val="BodyText"/>
        <w:spacing w:before="126"/>
        <w:rPr>
          <w:sz w:val="24"/>
          <w:szCs w:val="24"/>
        </w:rPr>
      </w:pPr>
    </w:p>
    <w:p w14:paraId="299EF381" w14:textId="77777777" w:rsidR="00CF7D1A" w:rsidRPr="00F16EEF" w:rsidRDefault="00000000">
      <w:pPr>
        <w:bidi/>
        <w:spacing w:line="559" w:lineRule="auto"/>
        <w:ind w:left="174" w:right="5952" w:hanging="865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اﻵن،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ﺣﺴﻤﺖ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اﻷﻣﺮ،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20</w:t>
      </w:r>
      <w:r w:rsidRPr="00F16EEF">
        <w:rPr>
          <w:w w:val="80"/>
          <w:sz w:val="24"/>
          <w:szCs w:val="24"/>
          <w:rtl/>
        </w:rPr>
        <w:t>أﻟ</w:t>
      </w:r>
      <w:r w:rsidRPr="00F16EEF">
        <w:rPr>
          <w:position w:val="3"/>
          <w:sz w:val="24"/>
          <w:szCs w:val="24"/>
          <w:rtl/>
        </w:rPr>
        <w:t xml:space="preserve"> </w:t>
      </w:r>
      <w:r w:rsidRPr="00F16EEF">
        <w:rPr>
          <w:spacing w:val="-57"/>
          <w:w w:val="80"/>
          <w:position w:val="3"/>
          <w:sz w:val="24"/>
          <w:szCs w:val="24"/>
          <w:rtl/>
        </w:rPr>
        <w:t>ً</w:t>
      </w:r>
      <w:r w:rsidRPr="00F16EEF">
        <w:rPr>
          <w:spacing w:val="-57"/>
          <w:w w:val="80"/>
          <w:sz w:val="24"/>
          <w:szCs w:val="24"/>
          <w:rtl/>
        </w:rPr>
        <w:t>ﻔﺎ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آﺧﺮﻳﻦ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وﺳﺄﺧﺮﺟﻪ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اﻟﺴﺠﻦ</w:t>
      </w:r>
      <w:r w:rsidRPr="00F16EEF">
        <w:rPr>
          <w:w w:val="80"/>
          <w:sz w:val="24"/>
          <w:szCs w:val="24"/>
        </w:rPr>
        <w:t>«.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60</w:t>
      </w:r>
      <w:r w:rsidRPr="00F16EEF">
        <w:rPr>
          <w:w w:val="80"/>
          <w:sz w:val="24"/>
          <w:szCs w:val="24"/>
          <w:rtl/>
        </w:rPr>
        <w:t>أﻟﻒ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دوﻻر </w:t>
      </w:r>
      <w:r w:rsidRPr="00F16EEF">
        <w:rPr>
          <w:spacing w:val="-2"/>
          <w:w w:val="75"/>
          <w:sz w:val="24"/>
          <w:szCs w:val="24"/>
          <w:rtl/>
        </w:rPr>
        <w:t>اﻟﻤﺠﻤﻮع</w:t>
      </w:r>
      <w:r w:rsidRPr="00F16EEF">
        <w:rPr>
          <w:spacing w:val="-2"/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ﺳﺆال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ﺗﻌﻠﻢ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ﻓﻌﻞ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ﻫﺆﻻء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اﻵﺑﺎء؟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ﺧﺮﺟﻮا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وأﺧﺮﺟﻮا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</w:t>
      </w:r>
    </w:p>
    <w:p w14:paraId="51F06ECF" w14:textId="77777777" w:rsidR="00CF7D1A" w:rsidRPr="00F16EEF" w:rsidRDefault="00000000">
      <w:pPr>
        <w:bidi/>
        <w:spacing w:line="496" w:lineRule="auto"/>
        <w:ind w:left="174" w:right="5886" w:hanging="1801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اﻟﺮﻫﻦ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اﻟﻌﻘﺎري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اﻟﺜﺎﻧﻲ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ﻣﻨﺰﻟﻬﻢ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ﻟﻠﺤﺼﻮل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اﻟﻤﺎل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ﺧﻤﻴﻦ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ﻣﺎ؟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ﻛﻨﺖ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اﻟﻤﺤﺎﻛﻤﺔ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ﻫﻮ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رﺟﻼ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ﺣﺮا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ﺧﺮج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رﺟﻼ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ﺣﺮا</w:t>
      </w:r>
      <w:r w:rsidRPr="00F16EEF">
        <w:rPr>
          <w:w w:val="75"/>
          <w:position w:val="5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ﺟﺎد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اﻟﻤﺤﺎﻣﻲ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spacing w:val="-4"/>
          <w:w w:val="75"/>
          <w:sz w:val="24"/>
          <w:szCs w:val="24"/>
          <w:rtl/>
        </w:rPr>
        <w:t>اﺧﺮج</w:t>
      </w:r>
    </w:p>
    <w:p w14:paraId="0FD7D7F7" w14:textId="77777777" w:rsidR="00CF7D1A" w:rsidRPr="00F16EEF" w:rsidRDefault="00000000">
      <w:pPr>
        <w:bidi/>
        <w:spacing w:before="48" w:line="496" w:lineRule="auto"/>
        <w:ind w:left="175" w:right="5859" w:hanging="1083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ﺣﺼﻞ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60</w:t>
      </w:r>
      <w:r w:rsidRPr="00F16EEF">
        <w:rPr>
          <w:w w:val="80"/>
          <w:sz w:val="24"/>
          <w:szCs w:val="24"/>
          <w:rtl/>
        </w:rPr>
        <w:t>أﻟﻒ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دوﻻر،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وﻓﻲ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اﻟﻤﺤﺎوﻟﺔ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اﻟﺜﺎﻟﺜﺔ،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ﻗﺎم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اﻟﺮﺟﻞ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ﺑﺮﻓﺾ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اﻟﻘﻀﻴﺔ،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وﻛﺎن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ﻛﺬﻟﻚ </w:t>
      </w:r>
      <w:r w:rsidRPr="00F16EEF">
        <w:rPr>
          <w:spacing w:val="-5"/>
          <w:w w:val="75"/>
          <w:sz w:val="24"/>
          <w:szCs w:val="24"/>
          <w:rtl/>
        </w:rPr>
        <w:t>ﺗﻤﺖ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ﺗﺒﺮﺋﺘﻪ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وﺧﺮج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ﻟﻮ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رﺟﻼ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ﻓﻘﻴﺮا</w:t>
      </w:r>
      <w:r w:rsidRPr="00F16EEF">
        <w:rPr>
          <w:w w:val="75"/>
          <w:position w:val="5"/>
          <w:sz w:val="24"/>
          <w:szCs w:val="24"/>
          <w:rtl/>
        </w:rPr>
        <w:t>ً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ﺳﻴﻈﻞ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ذﻳﻠﻪ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اﻟﺴﺠﻦ؟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ﻟﻜﻦ</w:t>
      </w:r>
    </w:p>
    <w:p w14:paraId="6684CD42" w14:textId="77777777" w:rsidR="00CF7D1A" w:rsidRPr="00F16EEF" w:rsidRDefault="00000000">
      <w:pPr>
        <w:bidi/>
        <w:spacing w:before="51"/>
        <w:ind w:left="177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ﻷن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واﻟﺪﻳﻪ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ﻟﺪﻳﻬﻤﺎ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اﻟﻤﺎل،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ﻓﻬﻞ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اﺳﺘﻄﺎﻋﻮا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إﺧﺮاﺟﻪ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اﻟﺴﺠﻦ؟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اﻟﻤﺎل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</w:t>
      </w:r>
    </w:p>
    <w:p w14:paraId="0FC35577" w14:textId="77777777" w:rsidR="00CF7D1A" w:rsidRPr="00F16EEF" w:rsidRDefault="00CF7D1A">
      <w:pPr>
        <w:pStyle w:val="BodyText"/>
        <w:spacing w:before="62"/>
        <w:rPr>
          <w:sz w:val="24"/>
          <w:szCs w:val="24"/>
        </w:rPr>
      </w:pPr>
    </w:p>
    <w:p w14:paraId="53B26CB4" w14:textId="77777777" w:rsidR="00CF7D1A" w:rsidRPr="00F16EEF" w:rsidRDefault="00000000">
      <w:pPr>
        <w:bidi/>
        <w:ind w:left="174"/>
        <w:rPr>
          <w:sz w:val="24"/>
          <w:szCs w:val="24"/>
        </w:rPr>
      </w:pPr>
      <w:r w:rsidRPr="00F16EEF">
        <w:rPr>
          <w:spacing w:val="-2"/>
          <w:w w:val="80"/>
          <w:position w:val="2"/>
          <w:sz w:val="24"/>
          <w:szCs w:val="24"/>
          <w:rtl/>
        </w:rPr>
        <w:t>اﻟﻌﺪاﻟﺔ</w:t>
      </w:r>
      <w:r w:rsidRPr="00F16EEF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ﻣﺮﺗﺒﻄﺔ؟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أﻧﺖ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ﺗﻘﻮل</w:t>
      </w:r>
      <w:r w:rsidRPr="00F16EEF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ﺟﻴ</w:t>
      </w:r>
      <w:r w:rsidRPr="00F16EEF">
        <w:rPr>
          <w:spacing w:val="11"/>
          <w:position w:val="2"/>
          <w:sz w:val="24"/>
          <w:szCs w:val="24"/>
          <w:rtl/>
        </w:rPr>
        <w:t xml:space="preserve"> </w:t>
      </w:r>
      <w:r w:rsidRPr="00F16EEF">
        <w:rPr>
          <w:spacing w:val="-62"/>
          <w:w w:val="80"/>
          <w:position w:val="2"/>
          <w:sz w:val="24"/>
          <w:szCs w:val="24"/>
          <w:rtl/>
        </w:rPr>
        <w:t>ًﺪا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أن</w:t>
      </w:r>
      <w:r w:rsidRPr="00F16EEF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ﻫﺬا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ﻟﻴﺲ</w:t>
      </w:r>
      <w:r w:rsidRPr="00F16EEF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ﺻﺤﻴﺤ</w:t>
      </w:r>
      <w:r w:rsidRPr="00F16EEF">
        <w:rPr>
          <w:w w:val="80"/>
          <w:sz w:val="24"/>
          <w:szCs w:val="24"/>
          <w:rtl/>
        </w:rPr>
        <w:t>ً</w:t>
      </w:r>
      <w:r w:rsidRPr="00F16EEF">
        <w:rPr>
          <w:w w:val="80"/>
          <w:position w:val="2"/>
          <w:sz w:val="24"/>
          <w:szCs w:val="24"/>
          <w:rtl/>
        </w:rPr>
        <w:t>ﺎ</w:t>
      </w:r>
      <w:r w:rsidRPr="00F16EEF">
        <w:rPr>
          <w:w w:val="80"/>
          <w:position w:val="2"/>
          <w:sz w:val="24"/>
          <w:szCs w:val="24"/>
        </w:rPr>
        <w:t>.</w:t>
      </w:r>
      <w:r w:rsidRPr="00F16EEF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ﻻ</w:t>
      </w:r>
      <w:r w:rsidRPr="00F16EEF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ﻳﻨﺒﻐﻲ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أن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ﻳﻜﻮن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اﻷﻣﺮ</w:t>
      </w:r>
      <w:r w:rsidRPr="00F16EEF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ﻫﻜﺬا</w:t>
      </w:r>
      <w:r w:rsidRPr="00F16EEF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وﻟﻜﻦ</w:t>
      </w:r>
      <w:r w:rsidRPr="00F16EEF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ﻫﺬا</w:t>
      </w:r>
      <w:r w:rsidRPr="00F16EEF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ﻓﻘﻂ</w:t>
      </w:r>
    </w:p>
    <w:p w14:paraId="7F011140" w14:textId="77777777" w:rsidR="00CF7D1A" w:rsidRPr="00F16EEF" w:rsidRDefault="00CF7D1A">
      <w:pPr>
        <w:pStyle w:val="BodyText"/>
        <w:spacing w:before="43"/>
        <w:rPr>
          <w:sz w:val="24"/>
          <w:szCs w:val="24"/>
        </w:rPr>
      </w:pPr>
    </w:p>
    <w:p w14:paraId="66FFB89D" w14:textId="77777777" w:rsidR="00CF7D1A" w:rsidRPr="00F16EEF" w:rsidRDefault="00000000">
      <w:pPr>
        <w:bidi/>
        <w:ind w:left="176"/>
        <w:rPr>
          <w:sz w:val="24"/>
          <w:szCs w:val="24"/>
        </w:rPr>
      </w:pPr>
      <w:r w:rsidRPr="00F16EEF">
        <w:rPr>
          <w:spacing w:val="-5"/>
          <w:w w:val="75"/>
          <w:position w:val="2"/>
          <w:sz w:val="24"/>
          <w:szCs w:val="24"/>
          <w:rtl/>
        </w:rPr>
        <w:t>ﻋﲆ</w:t>
      </w:r>
      <w:r w:rsidRPr="00F16EEF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ﻣﺎ</w:t>
      </w:r>
      <w:r w:rsidRPr="00F16EEF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ﻫﻮ</w:t>
      </w:r>
      <w:r w:rsidRPr="00F16EEF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ﻋﻠﻴﻪ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إﺣﺪى</w:t>
      </w:r>
      <w:r w:rsidRPr="00F16EEF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أﻏﻨﻴﺎﺗﻲ</w:t>
      </w:r>
      <w:r w:rsidRPr="00F16EEF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اﻟﻤﻔﻀﻠﺔ</w:t>
      </w:r>
      <w:r w:rsidRPr="00F16EEF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ﺗﺴﻤﻰ</w:t>
      </w:r>
      <w:r w:rsidRPr="00F16EEF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"</w:t>
      </w:r>
      <w:r w:rsidRPr="00F16EEF">
        <w:rPr>
          <w:w w:val="75"/>
          <w:position w:val="2"/>
          <w:sz w:val="24"/>
          <w:szCs w:val="24"/>
          <w:rtl/>
        </w:rPr>
        <w:t>ﻫﺬا</w:t>
      </w:r>
      <w:r w:rsidRPr="00F16EEF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ﻫﻮ</w:t>
      </w:r>
      <w:r w:rsidRPr="00F16EEF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اﻟﺤﺎل</w:t>
      </w:r>
      <w:r w:rsidRPr="00F16EEF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ﺗﻤﺎ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ً</w:t>
      </w:r>
      <w:r w:rsidRPr="00F16EEF">
        <w:rPr>
          <w:w w:val="75"/>
          <w:position w:val="2"/>
          <w:sz w:val="24"/>
          <w:szCs w:val="24"/>
          <w:rtl/>
        </w:rPr>
        <w:t>ﻣﺎ</w:t>
      </w:r>
      <w:r w:rsidRPr="00F16EEF">
        <w:rPr>
          <w:w w:val="75"/>
          <w:position w:val="2"/>
          <w:sz w:val="24"/>
          <w:szCs w:val="24"/>
        </w:rPr>
        <w:t>."</w:t>
      </w:r>
      <w:r w:rsidRPr="00F16EEF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ﻗﻮل</w:t>
      </w:r>
      <w:r w:rsidRPr="00F16EEF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اﻧﺖ</w:t>
      </w:r>
    </w:p>
    <w:p w14:paraId="7B5A3C51" w14:textId="77777777" w:rsidR="00CF7D1A" w:rsidRPr="00F16EEF" w:rsidRDefault="00CF7D1A">
      <w:pPr>
        <w:pStyle w:val="BodyText"/>
        <w:spacing w:before="46"/>
        <w:rPr>
          <w:sz w:val="24"/>
          <w:szCs w:val="24"/>
        </w:rPr>
      </w:pPr>
    </w:p>
    <w:p w14:paraId="4FC8F519" w14:textId="77777777" w:rsidR="00CF7D1A" w:rsidRPr="00F16EEF" w:rsidRDefault="00000000">
      <w:pPr>
        <w:bidi/>
        <w:spacing w:line="559" w:lineRule="auto"/>
        <w:ind w:left="176" w:right="6704" w:firstLine="172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ﻣﺠﺮد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ﺻﺪﻳﻘﻚ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ﺻﺪﻳﻘﻲ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ﺳﺠﻦ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وﻻﻳﺔ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إﻧﺪﻳﺎﻧﺎ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ﻣﻦ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ﺟﻴﻠﻲ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ﻟﺪﻳﻨﺎ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إﻻ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ﻧﻘﻮل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ﺣﺮﻓﻴﻦ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اﻟﻤﺎل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واﻟﻌﺪل</w:t>
      </w:r>
    </w:p>
    <w:p w14:paraId="6B6F9BB8" w14:textId="77777777" w:rsidR="00CF7D1A" w:rsidRPr="00F16EEF" w:rsidRDefault="00000000">
      <w:pPr>
        <w:bidi/>
        <w:spacing w:line="190" w:lineRule="exact"/>
        <w:ind w:right="6127"/>
        <w:jc w:val="right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ﻣﺘﺼﻞ،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ﺣﺮﻓﻴﻦ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ﻓﻘﻂ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OJ</w:t>
      </w:r>
      <w:r w:rsidRPr="00F16EEF">
        <w:rPr>
          <w:w w:val="80"/>
          <w:sz w:val="24"/>
          <w:szCs w:val="24"/>
          <w:rtl/>
        </w:rPr>
        <w:t>أﻧﺎ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آﺳﻒ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ﺟﻴﻠﻲ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اﻟﻤﺎل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واﻟﻌﺪل</w:t>
      </w:r>
    </w:p>
    <w:p w14:paraId="33B5C14E" w14:textId="77777777" w:rsidR="00CF7D1A" w:rsidRPr="00F16EEF" w:rsidRDefault="00CF7D1A">
      <w:pPr>
        <w:pStyle w:val="BodyText"/>
        <w:spacing w:before="63"/>
        <w:rPr>
          <w:sz w:val="24"/>
          <w:szCs w:val="24"/>
        </w:rPr>
      </w:pPr>
    </w:p>
    <w:p w14:paraId="5EC590B2" w14:textId="77777777" w:rsidR="00CF7D1A" w:rsidRPr="00F16EEF" w:rsidRDefault="00000000">
      <w:pPr>
        <w:bidi/>
        <w:ind w:left="176"/>
        <w:rPr>
          <w:sz w:val="24"/>
          <w:szCs w:val="24"/>
        </w:rPr>
      </w:pPr>
      <w:r w:rsidRPr="00F16EEF">
        <w:rPr>
          <w:spacing w:val="-4"/>
          <w:w w:val="80"/>
          <w:position w:val="2"/>
          <w:sz w:val="24"/>
          <w:szCs w:val="24"/>
          <w:rtl/>
        </w:rPr>
        <w:t>ﻣﺘﺼﻞ؟</w:t>
      </w:r>
      <w:r w:rsidRPr="00F16EEF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إذا</w:t>
      </w:r>
      <w:r w:rsidRPr="00F16EEF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ﻛﻨﺖ</w:t>
      </w:r>
      <w:r w:rsidRPr="00F16EEF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ﺷﺨ</w:t>
      </w:r>
      <w:r w:rsidRPr="00F16EEF">
        <w:rPr>
          <w:spacing w:val="21"/>
          <w:sz w:val="24"/>
          <w:szCs w:val="24"/>
          <w:rtl/>
        </w:rPr>
        <w:t xml:space="preserve"> </w:t>
      </w:r>
      <w:r w:rsidRPr="00F16EEF">
        <w:rPr>
          <w:spacing w:val="-59"/>
          <w:w w:val="80"/>
          <w:sz w:val="24"/>
          <w:szCs w:val="24"/>
          <w:rtl/>
        </w:rPr>
        <w:t>ً</w:t>
      </w:r>
      <w:r w:rsidRPr="00F16EEF">
        <w:rPr>
          <w:spacing w:val="-59"/>
          <w:w w:val="80"/>
          <w:position w:val="2"/>
          <w:sz w:val="24"/>
          <w:szCs w:val="24"/>
          <w:rtl/>
        </w:rPr>
        <w:t>ﺼﺎ</w:t>
      </w:r>
      <w:r w:rsidRPr="00F16EEF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ﻓﻘﻴﺮ</w:t>
      </w:r>
      <w:r w:rsidRPr="00F16EEF">
        <w:rPr>
          <w:w w:val="80"/>
          <w:sz w:val="24"/>
          <w:szCs w:val="24"/>
          <w:rtl/>
        </w:rPr>
        <w:t>ً</w:t>
      </w:r>
      <w:r w:rsidRPr="00F16EEF">
        <w:rPr>
          <w:w w:val="80"/>
          <w:position w:val="2"/>
          <w:sz w:val="24"/>
          <w:szCs w:val="24"/>
          <w:rtl/>
        </w:rPr>
        <w:t>ا</w:t>
      </w:r>
      <w:r w:rsidRPr="00F16EEF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ﻓﻬﻞ</w:t>
      </w:r>
      <w:r w:rsidRPr="00F16EEF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ﻳﺬﻫﺐ</w:t>
      </w:r>
      <w:r w:rsidRPr="00F16EEF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ذﻳﻠﻚ</w:t>
      </w:r>
      <w:r w:rsidRPr="00F16EEF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إﱃ</w:t>
      </w:r>
      <w:r w:rsidRPr="00F16EEF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اﻟﺴﺠﻦ؟</w:t>
      </w:r>
      <w:r w:rsidRPr="00F16EEF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إذا</w:t>
      </w:r>
      <w:r w:rsidRPr="00F16EEF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ﻛﺎن</w:t>
      </w:r>
      <w:r w:rsidRPr="00F16EEF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ﻟﺪﻳﻚ</w:t>
      </w:r>
      <w:r w:rsidRPr="00F16EEF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اﻟﻤﺎل</w:t>
      </w:r>
      <w:r w:rsidRPr="00F16EEF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ﻫﻞ</w:t>
      </w:r>
    </w:p>
    <w:p w14:paraId="5C4CE1D1" w14:textId="77777777" w:rsidR="00CF7D1A" w:rsidRPr="00F16EEF" w:rsidRDefault="00CF7D1A">
      <w:pPr>
        <w:pStyle w:val="BodyText"/>
        <w:spacing w:before="28"/>
        <w:rPr>
          <w:sz w:val="24"/>
          <w:szCs w:val="24"/>
        </w:rPr>
      </w:pPr>
    </w:p>
    <w:p w14:paraId="0C7FF103" w14:textId="77777777" w:rsidR="00CF7D1A" w:rsidRPr="00F16EEF" w:rsidRDefault="00000000">
      <w:pPr>
        <w:pStyle w:val="Heading2"/>
        <w:bidi/>
        <w:ind w:left="174" w:right="0"/>
        <w:jc w:val="left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اﻟﺨﺮوج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اﻟﺴﺠﻦ؟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ﻣﺜﻴﺮ</w:t>
      </w:r>
      <w:r w:rsidRPr="00F16EEF">
        <w:rPr>
          <w:spacing w:val="-3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ﻟﻠﺸﻔﻘﺔ؟</w:t>
      </w:r>
    </w:p>
    <w:p w14:paraId="234DAAA7" w14:textId="77777777" w:rsidR="00CF7D1A" w:rsidRPr="00F16EEF" w:rsidRDefault="00CF7D1A">
      <w:pPr>
        <w:pStyle w:val="BodyText"/>
        <w:spacing w:before="15"/>
        <w:rPr>
          <w:sz w:val="24"/>
          <w:szCs w:val="24"/>
        </w:rPr>
      </w:pPr>
    </w:p>
    <w:p w14:paraId="759882BC" w14:textId="77777777" w:rsidR="00CF7D1A" w:rsidRPr="00F16EEF" w:rsidRDefault="00000000">
      <w:pPr>
        <w:bidi/>
        <w:spacing w:line="472" w:lineRule="auto"/>
        <w:ind w:left="174" w:right="4556" w:firstLine="1379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ﻣﺎذا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ﻳﺤﺪث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ﻛﻨﺖ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اﻟﻤﺸﺎﻫﻴﺮ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اﻟﻤﺸﺎﻫﻴﺮ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وﺗﻔﻌﻞ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ﺷﻴ</w:t>
      </w:r>
      <w:r w:rsidRPr="00F16EEF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F16EEF">
        <w:rPr>
          <w:spacing w:val="-53"/>
          <w:w w:val="80"/>
          <w:position w:val="2"/>
          <w:sz w:val="24"/>
          <w:szCs w:val="24"/>
          <w:rtl/>
        </w:rPr>
        <w:t>ً</w:t>
      </w:r>
      <w:r w:rsidRPr="00F16EEF">
        <w:rPr>
          <w:spacing w:val="-53"/>
          <w:w w:val="80"/>
          <w:sz w:val="24"/>
          <w:szCs w:val="24"/>
          <w:rtl/>
        </w:rPr>
        <w:t>ﺌﺎ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ﻣﺎ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ﺗﺤﺼﻞ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ﺗﻤﺮﻳﺮة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أوه،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ﻟﻢ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أﻗﺼﺪ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</w:t>
      </w:r>
      <w:r w:rsidRPr="00F16EEF">
        <w:rPr>
          <w:w w:val="85"/>
          <w:position w:val="3"/>
          <w:sz w:val="24"/>
          <w:szCs w:val="24"/>
          <w:rtl/>
        </w:rPr>
        <w:t xml:space="preserve"> </w:t>
      </w:r>
      <w:r w:rsidRPr="00F16EEF">
        <w:rPr>
          <w:spacing w:val="-57"/>
          <w:w w:val="85"/>
          <w:position w:val="3"/>
          <w:sz w:val="24"/>
          <w:szCs w:val="24"/>
          <w:rtl/>
        </w:rPr>
        <w:t>ً</w:t>
      </w:r>
      <w:r w:rsidRPr="00F16EEF">
        <w:rPr>
          <w:spacing w:val="-57"/>
          <w:w w:val="85"/>
          <w:sz w:val="24"/>
          <w:szCs w:val="24"/>
          <w:rtl/>
        </w:rPr>
        <w:t>ﻘﺎ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وﻛﺎن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ﻛﻞ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ﺧﻄﺄ</w:t>
      </w:r>
      <w:r w:rsidRPr="00F16EEF">
        <w:rPr>
          <w:w w:val="85"/>
          <w:position w:val="7"/>
          <w:sz w:val="24"/>
          <w:szCs w:val="24"/>
          <w:rtl/>
        </w:rPr>
        <w:t>ً</w:t>
      </w:r>
      <w:r w:rsidRPr="00F16EEF">
        <w:rPr>
          <w:w w:val="85"/>
          <w:sz w:val="24"/>
          <w:szCs w:val="24"/>
        </w:rPr>
        <w:t>".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واﻧﺖ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اﻳﻀﺎ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ﺧﻄﺄ</w:t>
      </w:r>
      <w:r w:rsidRPr="00F16EEF">
        <w:rPr>
          <w:w w:val="85"/>
          <w:sz w:val="24"/>
          <w:szCs w:val="24"/>
        </w:rPr>
        <w:t>.</w:t>
      </w:r>
    </w:p>
    <w:p w14:paraId="76DC5DBB" w14:textId="77777777" w:rsidR="00CF7D1A" w:rsidRPr="00F16EEF" w:rsidRDefault="00000000">
      <w:pPr>
        <w:bidi/>
        <w:spacing w:before="39" w:line="559" w:lineRule="auto"/>
        <w:ind w:left="174" w:right="5358" w:hanging="802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lastRenderedPageBreak/>
        <w:t>ﻋﲆ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أوه،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ﻧﺤﻦ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ﻧﻀﻌﻚ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اﻟﺴﺠﻦ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</w:t>
      </w:r>
      <w:r w:rsidRPr="00F16EEF">
        <w:rPr>
          <w:spacing w:val="-2"/>
          <w:w w:val="85"/>
          <w:position w:val="3"/>
          <w:sz w:val="24"/>
          <w:szCs w:val="24"/>
          <w:rtl/>
        </w:rPr>
        <w:t xml:space="preserve"> </w:t>
      </w:r>
      <w:r w:rsidRPr="00F16EEF">
        <w:rPr>
          <w:w w:val="85"/>
          <w:position w:val="3"/>
          <w:sz w:val="24"/>
          <w:szCs w:val="24"/>
          <w:rtl/>
        </w:rPr>
        <w:t>ً</w:t>
      </w:r>
      <w:r w:rsidRPr="00F16EEF">
        <w:rPr>
          <w:w w:val="85"/>
          <w:sz w:val="24"/>
          <w:szCs w:val="24"/>
          <w:rtl/>
        </w:rPr>
        <w:t>ﻘﺎ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ﺳﻨﻌﻄﻴﻚ،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دﻋﻮﻧﺎ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ﻧﺮى،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ﻣﺎذا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ﻳﺴﻤﻮن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ﻟﻦ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ﻧﻀﻊ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ذﻳﻠﻚ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اﻟﺴﺠﻦ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ﺳﻮف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ﺗﺤﺼﻞ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ﺧﺪﻣﺔ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اﻟﻤﺠﺘﻤﻊ</w:t>
      </w:r>
      <w:r w:rsidRPr="00F16EEF">
        <w:rPr>
          <w:w w:val="85"/>
          <w:sz w:val="24"/>
          <w:szCs w:val="24"/>
          <w:rtl/>
        </w:rPr>
        <w:t xml:space="preserve"> اﺣﺼﻞ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spacing w:val="-22"/>
          <w:w w:val="85"/>
          <w:sz w:val="24"/>
          <w:szCs w:val="24"/>
        </w:rPr>
        <w:t>'</w:t>
      </w:r>
      <w:r w:rsidRPr="00F16EEF">
        <w:rPr>
          <w:spacing w:val="-22"/>
          <w:w w:val="85"/>
          <w:sz w:val="24"/>
          <w:szCs w:val="24"/>
          <w:rtl/>
        </w:rPr>
        <w:t>ﺧﺪﻣﺔ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اﻟﻤﺠﺘﻤﻊ</w:t>
      </w:r>
      <w:r w:rsidRPr="00F16EEF">
        <w:rPr>
          <w:w w:val="90"/>
          <w:sz w:val="24"/>
          <w:szCs w:val="24"/>
        </w:rPr>
        <w:t>'.</w:t>
      </w:r>
    </w:p>
    <w:p w14:paraId="7F04BD73" w14:textId="77777777" w:rsidR="00CF7D1A" w:rsidRPr="00F16EEF" w:rsidRDefault="00000000">
      <w:pPr>
        <w:bidi/>
        <w:spacing w:line="520" w:lineRule="auto"/>
        <w:ind w:left="175" w:right="5374" w:hanging="405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ﻷﻧﻚ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اﻟﻤﺸﺎﻫﻴﺮ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وﻟﻢ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ﺗﻜﻦ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ﺗﻌﺮف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أي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ﺷﻲء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أﻓﻀﻞ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ﻟﺬﻟﻚ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ﺳﻮف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ﻧﺴﻤﺢ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ﻟﻚ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ﺑﺎﻟﺮﺣﻴﻞ، </w:t>
      </w:r>
      <w:r w:rsidRPr="00F16EEF">
        <w:rPr>
          <w:w w:val="85"/>
          <w:position w:val="2"/>
          <w:sz w:val="24"/>
          <w:szCs w:val="24"/>
          <w:rtl/>
        </w:rPr>
        <w:t>ﻣﺎذا</w:t>
      </w:r>
      <w:r w:rsidRPr="00F16EEF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ﻳﺤﺪث</w:t>
      </w:r>
      <w:r w:rsidRPr="00F16EEF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إذا</w:t>
      </w:r>
      <w:r w:rsidRPr="00F16EEF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ﻛﻨﺖ</w:t>
      </w:r>
      <w:r w:rsidRPr="00F16EEF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ﻣﻦ</w:t>
      </w:r>
      <w:r w:rsidRPr="00F16EEF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اﻟﻤﺸﺎﻫﻴﺮ</w:t>
      </w:r>
      <w:r w:rsidRPr="00F16EEF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ﺣ</w:t>
      </w:r>
      <w:r w:rsidRPr="00F16EEF">
        <w:rPr>
          <w:position w:val="5"/>
          <w:sz w:val="24"/>
          <w:szCs w:val="24"/>
          <w:rtl/>
        </w:rPr>
        <w:t xml:space="preserve"> </w:t>
      </w:r>
      <w:r w:rsidRPr="00F16EEF">
        <w:rPr>
          <w:spacing w:val="-57"/>
          <w:w w:val="85"/>
          <w:position w:val="5"/>
          <w:sz w:val="24"/>
          <w:szCs w:val="24"/>
          <w:rtl/>
        </w:rPr>
        <w:t>ً</w:t>
      </w:r>
      <w:r w:rsidRPr="00F16EEF">
        <w:rPr>
          <w:spacing w:val="-57"/>
          <w:w w:val="85"/>
          <w:position w:val="2"/>
          <w:sz w:val="24"/>
          <w:szCs w:val="24"/>
          <w:rtl/>
        </w:rPr>
        <w:t>ﻘﺎ</w:t>
      </w:r>
      <w:r w:rsidRPr="00F16EEF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وأﺻﺒﺤﺖ</w:t>
      </w:r>
      <w:r w:rsidRPr="00F16EEF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ﻣﺸﻬﻮ</w:t>
      </w:r>
      <w:r w:rsidRPr="00F16EEF">
        <w:rPr>
          <w:spacing w:val="-13"/>
          <w:sz w:val="24"/>
          <w:szCs w:val="24"/>
          <w:rtl/>
        </w:rPr>
        <w:t xml:space="preserve"> </w:t>
      </w:r>
      <w:r w:rsidRPr="00F16EEF">
        <w:rPr>
          <w:spacing w:val="-55"/>
          <w:w w:val="85"/>
          <w:sz w:val="24"/>
          <w:szCs w:val="24"/>
          <w:rtl/>
        </w:rPr>
        <w:t>ً</w:t>
      </w:r>
      <w:r w:rsidRPr="00F16EEF">
        <w:rPr>
          <w:spacing w:val="-55"/>
          <w:w w:val="85"/>
          <w:position w:val="2"/>
          <w:sz w:val="24"/>
          <w:szCs w:val="24"/>
          <w:rtl/>
        </w:rPr>
        <w:t>را</w:t>
      </w:r>
      <w:r w:rsidRPr="00F16EEF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ﺑﺴﺒﺐ</w:t>
      </w:r>
      <w:r w:rsidRPr="00F16EEF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ذﻟﻚ</w:t>
      </w:r>
      <w:r w:rsidRPr="00F16EEF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F16EEF">
        <w:rPr>
          <w:spacing w:val="-2"/>
          <w:w w:val="75"/>
          <w:position w:val="2"/>
          <w:sz w:val="24"/>
          <w:szCs w:val="24"/>
          <w:rtl/>
        </w:rPr>
        <w:t>ﺗﻤﺎم؟</w:t>
      </w:r>
      <w:r w:rsidRPr="00F16EEF">
        <w:rPr>
          <w:spacing w:val="-2"/>
          <w:w w:val="75"/>
          <w:position w:val="2"/>
          <w:sz w:val="24"/>
          <w:szCs w:val="24"/>
        </w:rPr>
        <w:t>"</w:t>
      </w:r>
    </w:p>
    <w:p w14:paraId="73E4E1FB" w14:textId="77777777" w:rsidR="00CF7D1A" w:rsidRPr="00F16EEF" w:rsidRDefault="00000000">
      <w:pPr>
        <w:bidi/>
        <w:spacing w:before="9"/>
        <w:ind w:left="177"/>
        <w:rPr>
          <w:sz w:val="24"/>
          <w:szCs w:val="24"/>
        </w:rPr>
      </w:pPr>
      <w:r w:rsidRPr="00F16EEF">
        <w:rPr>
          <w:spacing w:val="-2"/>
          <w:w w:val="90"/>
          <w:position w:val="2"/>
          <w:sz w:val="24"/>
          <w:szCs w:val="24"/>
          <w:rtl/>
        </w:rPr>
        <w:t>ﺣﺎﻟﺘﻚ؟</w:t>
      </w:r>
      <w:r w:rsidRPr="00F16EEF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ﺑﻤﺠﺮد</w:t>
      </w:r>
      <w:r w:rsidRPr="00F16EEF">
        <w:rPr>
          <w:spacing w:val="-31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أن</w:t>
      </w:r>
      <w:r w:rsidRPr="00F16EEF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ﺗﺼﺒﺢ</w:t>
      </w:r>
      <w:r w:rsidRPr="00F16EEF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ﻣﺸﻬﻮ</w:t>
      </w:r>
      <w:r w:rsidRPr="00F16EEF">
        <w:rPr>
          <w:spacing w:val="-1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ً</w:t>
      </w:r>
      <w:r w:rsidRPr="00F16EEF">
        <w:rPr>
          <w:w w:val="90"/>
          <w:position w:val="2"/>
          <w:sz w:val="24"/>
          <w:szCs w:val="24"/>
          <w:rtl/>
        </w:rPr>
        <w:t>را،</w:t>
      </w:r>
      <w:r w:rsidRPr="00F16EEF">
        <w:rPr>
          <w:spacing w:val="-27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ﺳﻮف</w:t>
      </w:r>
      <w:r w:rsidRPr="00F16EEF">
        <w:rPr>
          <w:spacing w:val="-31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ﺗﺤﺼﻞ</w:t>
      </w:r>
      <w:r w:rsidRPr="00F16EEF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ﻋﲆ</w:t>
      </w:r>
      <w:r w:rsidRPr="00F16EEF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ﺑﻌﺾ</w:t>
      </w:r>
      <w:r w:rsidRPr="00F16EEF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ﻣﻦ</w:t>
      </w:r>
      <w:r w:rsidRPr="00F16EEF">
        <w:rPr>
          <w:spacing w:val="-31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أﻓﻀﻞ</w:t>
      </w:r>
      <w:r w:rsidRPr="00F16EEF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اﻟﻤﺤﺎﻣﻴﻦ</w:t>
      </w:r>
      <w:r w:rsidRPr="00F16EEF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ﻓﻲ</w:t>
      </w:r>
      <w:r w:rsidRPr="00F16EEF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اﻟﺒﻼد</w:t>
      </w:r>
    </w:p>
    <w:p w14:paraId="2EBE481B" w14:textId="77777777" w:rsidR="00CF7D1A" w:rsidRPr="00F16EEF" w:rsidRDefault="00CF7D1A">
      <w:pPr>
        <w:pStyle w:val="BodyText"/>
        <w:spacing w:before="44"/>
        <w:rPr>
          <w:sz w:val="24"/>
          <w:szCs w:val="24"/>
        </w:rPr>
      </w:pPr>
    </w:p>
    <w:p w14:paraId="54E0F944" w14:textId="77777777" w:rsidR="00CF7D1A" w:rsidRPr="00F16EEF" w:rsidRDefault="00000000">
      <w:pPr>
        <w:bidi/>
        <w:spacing w:line="559" w:lineRule="auto"/>
        <w:ind w:left="174" w:right="4849" w:firstLine="1746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أﺑﺤﺚ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ﻋﻨﻚ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ﻷﻧﻚ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ﻣﺸﻬﻮرة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ﺟﺪا؟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ﻹﺧﺮاﺟﻚ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وﻫﻢ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ﻣﺤﺎﻣﻮ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اﻟﺪﻓﺎع </w:t>
      </w:r>
      <w:r w:rsidRPr="00F16EEF">
        <w:rPr>
          <w:spacing w:val="-2"/>
          <w:w w:val="85"/>
          <w:sz w:val="24"/>
          <w:szCs w:val="24"/>
          <w:rtl/>
        </w:rPr>
        <w:t>وﻳﺨﺮﺟﻮﻧﻚ</w:t>
      </w:r>
      <w:r w:rsidRPr="00F16EEF">
        <w:rPr>
          <w:spacing w:val="-2"/>
          <w:w w:val="85"/>
          <w:sz w:val="24"/>
          <w:szCs w:val="24"/>
        </w:rPr>
        <w:t>.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ﻳﻤﻜﻨﻚ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ﺣﺘﻰ</w:t>
      </w:r>
      <w:r w:rsidRPr="00F16EEF">
        <w:rPr>
          <w:spacing w:val="21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-</w:t>
      </w:r>
      <w:r w:rsidRPr="00F16EEF">
        <w:rPr>
          <w:w w:val="85"/>
          <w:sz w:val="24"/>
          <w:szCs w:val="24"/>
          <w:rtl/>
        </w:rPr>
        <w:t>وﻣﻦ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اﻷﻓﻀﻞ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أﻻ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أﻗﻮل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spacing w:val="21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-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ﻳﻤﻜﻨﻚ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ﺣﺘﻰ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ﺗﺒﺘﻌﺪ</w:t>
      </w:r>
    </w:p>
    <w:p w14:paraId="55C78E27" w14:textId="77777777" w:rsidR="00CF7D1A" w:rsidRPr="00F16EEF" w:rsidRDefault="00000000">
      <w:pPr>
        <w:bidi/>
        <w:spacing w:line="552" w:lineRule="auto"/>
        <w:ind w:left="174" w:right="5440" w:firstLine="1287"/>
        <w:rPr>
          <w:sz w:val="24"/>
          <w:szCs w:val="24"/>
        </w:rPr>
      </w:pPr>
      <w:r w:rsidRPr="00F16EEF">
        <w:rPr>
          <w:w w:val="75"/>
          <w:position w:val="1"/>
          <w:sz w:val="24"/>
          <w:szCs w:val="24"/>
          <w:rtl/>
        </w:rPr>
        <w:t>واﻟﻤﺸﻲ؟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ﻧﻌﻢ</w:t>
      </w:r>
      <w:r w:rsidRPr="00F16EEF">
        <w:rPr>
          <w:w w:val="75"/>
          <w:position w:val="1"/>
          <w:sz w:val="24"/>
          <w:szCs w:val="24"/>
        </w:rPr>
        <w:t>!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ﺗﻜﺘﺐ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ﻛﺘﺎﺑ</w:t>
      </w:r>
      <w:r w:rsidRPr="00F16EEF">
        <w:rPr>
          <w:w w:val="75"/>
          <w:sz w:val="24"/>
          <w:szCs w:val="24"/>
          <w:rtl/>
        </w:rPr>
        <w:t>ً</w:t>
      </w:r>
      <w:r w:rsidRPr="00F16EEF">
        <w:rPr>
          <w:w w:val="75"/>
          <w:position w:val="1"/>
          <w:sz w:val="24"/>
          <w:szCs w:val="24"/>
          <w:rtl/>
        </w:rPr>
        <w:t>ﺎ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ﻋﻨﻪ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وﺗﺠﻨﻲ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ﻣﻠﻴﻮن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دوﻻر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ﻓﻴﻠﻢ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ﻋﻠﻴﻪ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وﻫﺬا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اﻟﻨﻮع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اﻷﺷﻴﺎء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ﺷﻲء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أﻣﻌﺎﺋﻚ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ﻳﺨﺒﺮك</w:t>
      </w:r>
      <w:r w:rsidRPr="00F16EEF">
        <w:rPr>
          <w:w w:val="75"/>
          <w:position w:val="1"/>
          <w:sz w:val="24"/>
          <w:szCs w:val="24"/>
          <w:rtl/>
        </w:rPr>
        <w:t xml:space="preserve"> ﺑﺎﻟﻘﺘﻞ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ﺧﻄﺄ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أﻣﺮﻳﻜﺎ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ﻧﻈﺎم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اﻟﻌﺪاﻟﺔ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ﻫﺬا؟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أﻗﻮﻟﻪ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 أو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ﺻﻨﻊ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</w:p>
    <w:p w14:paraId="63A54FF3" w14:textId="77777777" w:rsidR="00CF7D1A" w:rsidRPr="00F16EEF" w:rsidRDefault="00000000">
      <w:pPr>
        <w:bidi/>
        <w:spacing w:before="6"/>
        <w:ind w:left="175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ﻳﻘﻮل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أﻧﻪ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ﻳﻨﺒﻐﻲ</w:t>
      </w:r>
      <w:r w:rsidRPr="00F16EEF">
        <w:rPr>
          <w:spacing w:val="-3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رﺑﻂ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اﻟﻤﺎل</w:t>
      </w:r>
      <w:r w:rsidRPr="00F16EEF">
        <w:rPr>
          <w:spacing w:val="-3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واﻟﻌﺪاﻟﺔ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ﻳﻨﺒﻐﻲ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ﻳﻜﻮن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ﻫﻨﺎك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رﺷﻮة</w:t>
      </w:r>
      <w:r w:rsidRPr="00F16EEF">
        <w:rPr>
          <w:w w:val="70"/>
          <w:sz w:val="24"/>
          <w:szCs w:val="24"/>
        </w:rPr>
        <w:t>.</w:t>
      </w:r>
    </w:p>
    <w:p w14:paraId="57F8F8B0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056968DC" w14:textId="77777777" w:rsidR="00CF7D1A" w:rsidRPr="00F16EEF" w:rsidRDefault="00000000">
      <w:pPr>
        <w:bidi/>
        <w:spacing w:line="559" w:lineRule="auto"/>
        <w:ind w:left="175" w:right="6291" w:firstLine="1465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ﻳﻨﺒﻐﻲ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اﻟﻤﺎل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واﻟﻌﺪاﻟﺔ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ﻣﺘﺼﻠﻴﻦ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4"/>
          <w:w w:val="70"/>
          <w:sz w:val="24"/>
          <w:szCs w:val="24"/>
          <w:rtl/>
        </w:rPr>
        <w:t>ﻳﺒﺪو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ﻟﻲ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ﺛﻘﺎﻓﺘﻨﺎ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اﻟﻤﺎل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واﻟﻌﺪاﻟﺔ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ﻣﺮﺗﺒﻄﺎن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ﺑﺒﻌﻀﻬﻤﺎ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اﻟﺒﻌﺾ</w:t>
      </w:r>
    </w:p>
    <w:p w14:paraId="37E86922" w14:textId="77777777" w:rsidR="00CF7D1A" w:rsidRPr="00F16EEF" w:rsidRDefault="00CF7D1A">
      <w:pPr>
        <w:spacing w:line="559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6A161371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sz w:val="24"/>
          <w:szCs w:val="24"/>
        </w:rPr>
        <w:lastRenderedPageBreak/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6BF4CAF0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291A40D1" w14:textId="77777777" w:rsidR="00CF7D1A" w:rsidRPr="00F16EEF" w:rsidRDefault="00000000">
      <w:pPr>
        <w:pStyle w:val="Heading2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11</w:t>
      </w:r>
    </w:p>
    <w:p w14:paraId="6F354D7E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AEAC41F" w14:textId="77777777" w:rsidR="00CF7D1A" w:rsidRPr="00F16EEF" w:rsidRDefault="00CF7D1A">
      <w:pPr>
        <w:pStyle w:val="BodyText"/>
        <w:spacing w:before="156"/>
        <w:rPr>
          <w:sz w:val="24"/>
          <w:szCs w:val="24"/>
        </w:rPr>
      </w:pPr>
    </w:p>
    <w:p w14:paraId="4B72C216" w14:textId="77777777" w:rsidR="00CF7D1A" w:rsidRPr="00F16EEF" w:rsidRDefault="00000000">
      <w:pPr>
        <w:bidi/>
        <w:ind w:right="5140"/>
        <w:jc w:val="right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ﺑﺎﻟﻨﺴﺒﺔ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ﻟﻲ،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ﻳﻤﻜﻨﻨﻲ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أﻗﻒ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وأﺧﺒﺮﻛﻢ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ﺑﺤﺎﻟﺔ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ﺗﻠﻮ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اﻷﺧﺮى</w:t>
      </w:r>
      <w:r w:rsidRPr="00F16EEF">
        <w:rPr>
          <w:spacing w:val="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-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اﻟﻮاﻗﻊ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ﺣﺪث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واﺣﺪ</w:t>
      </w:r>
    </w:p>
    <w:p w14:paraId="0C8CA455" w14:textId="77777777" w:rsidR="00CF7D1A" w:rsidRPr="00F16EEF" w:rsidRDefault="00CF7D1A">
      <w:pPr>
        <w:pStyle w:val="BodyText"/>
        <w:spacing w:before="5"/>
        <w:rPr>
          <w:sz w:val="24"/>
          <w:szCs w:val="24"/>
        </w:rPr>
      </w:pPr>
    </w:p>
    <w:p w14:paraId="0A88F84B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43AA1D8D" w14:textId="77777777" w:rsidR="00CF7D1A" w:rsidRPr="00F16EEF" w:rsidRDefault="00000000">
      <w:pPr>
        <w:bidi/>
        <w:spacing w:before="149"/>
        <w:rPr>
          <w:sz w:val="24"/>
          <w:szCs w:val="24"/>
        </w:rPr>
      </w:pPr>
      <w:r w:rsidRPr="00F16EEF">
        <w:rPr>
          <w:spacing w:val="-103"/>
          <w:position w:val="-5"/>
          <w:sz w:val="24"/>
          <w:szCs w:val="24"/>
          <w:rtl/>
        </w:rPr>
        <w:t>ّ</w:t>
      </w:r>
      <w:r w:rsidRPr="00F16EEF">
        <w:rPr>
          <w:spacing w:val="-119"/>
          <w:w w:val="123"/>
          <w:sz w:val="24"/>
          <w:szCs w:val="24"/>
          <w:rtl/>
        </w:rPr>
        <w:t>ﻲ</w:t>
      </w:r>
      <w:r w:rsidRPr="00F16EEF">
        <w:rPr>
          <w:spacing w:val="-5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</w:t>
      </w:r>
      <w:r w:rsidRPr="00F16EEF">
        <w:rPr>
          <w:spacing w:val="3"/>
          <w:w w:val="83"/>
          <w:sz w:val="24"/>
          <w:szCs w:val="24"/>
          <w:rtl/>
        </w:rPr>
        <w:t>ﻘ</w:t>
      </w:r>
      <w:r w:rsidRPr="00F16EEF">
        <w:rPr>
          <w:spacing w:val="5"/>
          <w:w w:val="139"/>
          <w:sz w:val="24"/>
          <w:szCs w:val="24"/>
          <w:rtl/>
        </w:rPr>
        <w:t>ﻂ</w:t>
      </w:r>
      <w:r w:rsidRPr="00F16EEF">
        <w:rPr>
          <w:spacing w:val="-52"/>
          <w:sz w:val="24"/>
          <w:szCs w:val="24"/>
          <w:rtl/>
        </w:rPr>
        <w:t xml:space="preserve"> </w:t>
      </w:r>
      <w:r w:rsidRPr="00F16EEF">
        <w:rPr>
          <w:w w:val="97"/>
          <w:sz w:val="24"/>
          <w:szCs w:val="24"/>
          <w:rtl/>
        </w:rPr>
        <w:t>ﻷ</w:t>
      </w:r>
      <w:r w:rsidRPr="00F16EEF">
        <w:rPr>
          <w:spacing w:val="1"/>
          <w:w w:val="45"/>
          <w:sz w:val="24"/>
          <w:szCs w:val="24"/>
          <w:rtl/>
        </w:rPr>
        <w:t>ﻧ</w:t>
      </w:r>
      <w:r w:rsidRPr="00F16EEF">
        <w:rPr>
          <w:spacing w:val="3"/>
          <w:w w:val="81"/>
          <w:sz w:val="24"/>
          <w:szCs w:val="24"/>
          <w:rtl/>
        </w:rPr>
        <w:t>ﻪ</w:t>
      </w:r>
      <w:r w:rsidRPr="00F16EEF">
        <w:rPr>
          <w:spacing w:val="-53"/>
          <w:sz w:val="24"/>
          <w:szCs w:val="24"/>
          <w:rtl/>
        </w:rPr>
        <w:t xml:space="preserve"> </w:t>
      </w:r>
      <w:r w:rsidRPr="00F16EEF">
        <w:rPr>
          <w:w w:val="69"/>
          <w:sz w:val="24"/>
          <w:szCs w:val="24"/>
          <w:rtl/>
        </w:rPr>
        <w:t>ﻛ</w:t>
      </w:r>
      <w:r w:rsidRPr="00F16EEF">
        <w:rPr>
          <w:spacing w:val="2"/>
          <w:w w:val="48"/>
          <w:sz w:val="24"/>
          <w:szCs w:val="24"/>
          <w:rtl/>
        </w:rPr>
        <w:t>ﺎ</w:t>
      </w:r>
      <w:r w:rsidRPr="00F16EEF">
        <w:rPr>
          <w:spacing w:val="4"/>
          <w:w w:val="115"/>
          <w:sz w:val="24"/>
          <w:szCs w:val="24"/>
          <w:rtl/>
        </w:rPr>
        <w:t>ن</w:t>
      </w:r>
      <w:r w:rsidRPr="00F16EEF">
        <w:rPr>
          <w:spacing w:val="-54"/>
          <w:sz w:val="24"/>
          <w:szCs w:val="24"/>
          <w:rtl/>
        </w:rPr>
        <w:t xml:space="preserve"> </w:t>
      </w:r>
      <w:r w:rsidRPr="00F16EEF">
        <w:rPr>
          <w:w w:val="50"/>
          <w:sz w:val="24"/>
          <w:szCs w:val="24"/>
          <w:rtl/>
        </w:rPr>
        <w:t>ﻳ</w:t>
      </w:r>
      <w:r w:rsidRPr="00F16EEF">
        <w:rPr>
          <w:spacing w:val="3"/>
          <w:w w:val="87"/>
          <w:sz w:val="24"/>
          <w:szCs w:val="24"/>
          <w:rtl/>
        </w:rPr>
        <w:t>ﻌ</w:t>
      </w:r>
      <w:r w:rsidRPr="00F16EEF">
        <w:rPr>
          <w:spacing w:val="2"/>
          <w:w w:val="50"/>
          <w:sz w:val="24"/>
          <w:szCs w:val="24"/>
          <w:rtl/>
        </w:rPr>
        <w:t>ﻠ</w:t>
      </w:r>
      <w:r w:rsidRPr="00F16EEF">
        <w:rPr>
          <w:spacing w:val="4"/>
          <w:w w:val="94"/>
          <w:sz w:val="24"/>
          <w:szCs w:val="24"/>
          <w:rtl/>
        </w:rPr>
        <w:t>ﻢ</w:t>
      </w:r>
      <w:r w:rsidRPr="00F16EEF">
        <w:rPr>
          <w:spacing w:val="-54"/>
          <w:sz w:val="24"/>
          <w:szCs w:val="24"/>
          <w:rtl/>
        </w:rPr>
        <w:t xml:space="preserve"> </w:t>
      </w:r>
      <w:r w:rsidRPr="00F16EEF">
        <w:rPr>
          <w:w w:val="39"/>
          <w:sz w:val="24"/>
          <w:szCs w:val="24"/>
          <w:rtl/>
        </w:rPr>
        <w:t>أ</w:t>
      </w:r>
      <w:r w:rsidRPr="00F16EEF">
        <w:rPr>
          <w:spacing w:val="1"/>
          <w:w w:val="45"/>
          <w:sz w:val="24"/>
          <w:szCs w:val="24"/>
          <w:rtl/>
        </w:rPr>
        <w:t>ﻧ</w:t>
      </w:r>
      <w:r w:rsidRPr="00F16EEF">
        <w:rPr>
          <w:spacing w:val="2"/>
          <w:w w:val="57"/>
          <w:sz w:val="24"/>
          <w:szCs w:val="24"/>
          <w:rtl/>
        </w:rPr>
        <w:t>ﻨ</w:t>
      </w:r>
      <w:r w:rsidRPr="00F16EEF">
        <w:rPr>
          <w:spacing w:val="5"/>
          <w:w w:val="123"/>
          <w:sz w:val="24"/>
          <w:szCs w:val="24"/>
          <w:rtl/>
        </w:rPr>
        <w:t>ﻲ</w:t>
      </w:r>
      <w:r w:rsidRPr="00F16EEF">
        <w:rPr>
          <w:spacing w:val="-54"/>
          <w:sz w:val="24"/>
          <w:szCs w:val="24"/>
          <w:rtl/>
        </w:rPr>
        <w:t xml:space="preserve"> </w:t>
      </w:r>
      <w:r w:rsidRPr="00F16EEF">
        <w:rPr>
          <w:w w:val="43"/>
          <w:sz w:val="24"/>
          <w:szCs w:val="24"/>
          <w:rtl/>
        </w:rPr>
        <w:t>ﻟ</w:t>
      </w:r>
      <w:r w:rsidRPr="00F16EEF">
        <w:rPr>
          <w:spacing w:val="4"/>
          <w:w w:val="94"/>
          <w:sz w:val="24"/>
          <w:szCs w:val="24"/>
          <w:rtl/>
        </w:rPr>
        <w:t>ﻢ</w:t>
      </w:r>
      <w:r w:rsidRPr="00F16EEF">
        <w:rPr>
          <w:spacing w:val="-54"/>
          <w:sz w:val="24"/>
          <w:szCs w:val="24"/>
          <w:rtl/>
        </w:rPr>
        <w:t xml:space="preserve"> </w:t>
      </w:r>
      <w:r w:rsidRPr="00F16EEF">
        <w:rPr>
          <w:w w:val="39"/>
          <w:sz w:val="24"/>
          <w:szCs w:val="24"/>
          <w:rtl/>
        </w:rPr>
        <w:t>أ</w:t>
      </w:r>
      <w:r w:rsidRPr="00F16EEF">
        <w:rPr>
          <w:spacing w:val="3"/>
          <w:w w:val="75"/>
          <w:sz w:val="24"/>
          <w:szCs w:val="24"/>
          <w:rtl/>
        </w:rPr>
        <w:t>ﻓ</w:t>
      </w:r>
      <w:r w:rsidRPr="00F16EEF">
        <w:rPr>
          <w:spacing w:val="3"/>
          <w:w w:val="87"/>
          <w:sz w:val="24"/>
          <w:szCs w:val="24"/>
          <w:rtl/>
        </w:rPr>
        <w:t>ﻌ</w:t>
      </w:r>
      <w:r w:rsidRPr="00F16EEF">
        <w:rPr>
          <w:spacing w:val="5"/>
          <w:w w:val="122"/>
          <w:sz w:val="24"/>
          <w:szCs w:val="24"/>
          <w:rtl/>
        </w:rPr>
        <w:t>ﻞ</w:t>
      </w:r>
      <w:r w:rsidRPr="00F16EEF">
        <w:rPr>
          <w:spacing w:val="-53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</w:t>
      </w:r>
      <w:r w:rsidRPr="00F16EEF">
        <w:rPr>
          <w:spacing w:val="1"/>
          <w:w w:val="43"/>
          <w:sz w:val="24"/>
          <w:szCs w:val="24"/>
          <w:rtl/>
        </w:rPr>
        <w:t>ﻟ</w:t>
      </w:r>
      <w:r w:rsidRPr="00F16EEF">
        <w:rPr>
          <w:spacing w:val="6"/>
          <w:w w:val="154"/>
          <w:sz w:val="24"/>
          <w:szCs w:val="24"/>
          <w:rtl/>
        </w:rPr>
        <w:t>ﻚ</w:t>
      </w:r>
    </w:p>
    <w:p w14:paraId="703C8EEC" w14:textId="77777777" w:rsidR="00CF7D1A" w:rsidRPr="00F16EEF" w:rsidRDefault="00000000">
      <w:pPr>
        <w:bidi/>
        <w:spacing w:before="149"/>
        <w:ind w:right="83"/>
        <w:jc w:val="right"/>
        <w:rPr>
          <w:sz w:val="24"/>
          <w:szCs w:val="24"/>
        </w:rPr>
      </w:pPr>
      <w:r w:rsidRPr="00F16EEF">
        <w:rPr>
          <w:sz w:val="24"/>
          <w:szCs w:val="24"/>
          <w:rtl/>
        </w:rPr>
        <w:br w:type="column"/>
      </w:r>
      <w:r w:rsidRPr="00F16EEF">
        <w:rPr>
          <w:spacing w:val="-5"/>
          <w:w w:val="85"/>
          <w:sz w:val="24"/>
          <w:szCs w:val="24"/>
          <w:rtl/>
        </w:rPr>
        <w:t>ﻟﻲ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وﻛﺎن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اﻟﺤﻖ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وﺟﻬﻲ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ﻟﻘﺪ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ﺿﺤﻚ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ﻋﻠ</w:t>
      </w:r>
    </w:p>
    <w:p w14:paraId="5E43F8BB" w14:textId="77777777" w:rsidR="00CF7D1A" w:rsidRPr="00F16EEF" w:rsidRDefault="00CF7D1A">
      <w:pPr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7836" w:space="40"/>
            <w:col w:w="2884"/>
          </w:cols>
        </w:sectPr>
      </w:pPr>
    </w:p>
    <w:p w14:paraId="70AA07A8" w14:textId="77777777" w:rsidR="00CF7D1A" w:rsidRPr="00F16EEF" w:rsidRDefault="00000000">
      <w:pPr>
        <w:pStyle w:val="BodyText"/>
        <w:spacing w:before="4"/>
        <w:rPr>
          <w:sz w:val="24"/>
          <w:szCs w:val="24"/>
        </w:rPr>
      </w:pPr>
      <w:r w:rsidRPr="00F16EEF">
        <w:rPr>
          <w:noProof/>
          <w:sz w:val="24"/>
          <w:szCs w:val="24"/>
        </w:rPr>
        <w:drawing>
          <wp:anchor distT="0" distB="0" distL="0" distR="0" simplePos="0" relativeHeight="487032320" behindDoc="1" locked="0" layoutInCell="1" allowOverlap="1" wp14:anchorId="7CB0E472" wp14:editId="2938E3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49D2F" w14:textId="77777777" w:rsidR="00CF7D1A" w:rsidRPr="00F16EEF" w:rsidRDefault="00000000">
      <w:pPr>
        <w:bidi/>
        <w:spacing w:line="556" w:lineRule="auto"/>
        <w:ind w:left="143" w:right="4590" w:firstLine="112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ﻟﺪي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ﻳﻜﻔﻲ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ﻟﺘﺼﺤﻴﺢ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اﻷﻣﺮ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ﻷﻧﻪ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ﺳﻴﻜﻠﻔﻨﻲ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ﺑﻴﻦ</w:t>
      </w:r>
      <w:r w:rsidRPr="00F16EEF">
        <w:rPr>
          <w:spacing w:val="3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10000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3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20000</w:t>
      </w:r>
      <w:r w:rsidRPr="00F16EEF">
        <w:rPr>
          <w:w w:val="80"/>
          <w:sz w:val="24"/>
          <w:szCs w:val="24"/>
          <w:rtl/>
        </w:rPr>
        <w:t>دوﻻر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ﻟﻠﻘﻴﺎم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ﺑﺬﻟﻚ </w:t>
      </w:r>
      <w:r w:rsidRPr="00F16EEF">
        <w:rPr>
          <w:w w:val="75"/>
          <w:sz w:val="24"/>
          <w:szCs w:val="24"/>
          <w:rtl/>
        </w:rPr>
        <w:t>ﻫﺬا ﺻﺤﻴﺢ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ﻳﻌﻠﻢ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ﻣﺨﻄﺊ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ﻟﻜﻨﻪ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ﻳﻌﻠﻢ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أﻧﻨﻲ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أﻣﻠﻚ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ﻳﻜﻔﻲ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اﻟﻤﺎل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ﻟﺘﻮﻇﻴﻒ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أ </w:t>
      </w:r>
      <w:r w:rsidRPr="00F16EEF">
        <w:rPr>
          <w:w w:val="80"/>
          <w:sz w:val="24"/>
          <w:szCs w:val="24"/>
          <w:rtl/>
        </w:rPr>
        <w:t>اﻟﻤﺤﺎﻣﻲ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ﻓﺎﺳﺘﻐﻞ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اﻟﻔﺮﺻﺔ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ﻓﺎز؟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ﻧﻌﻢ،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ﻫﻜﺬا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اﻟﺤﺎل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ﻫﻜﺬا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</w:p>
    <w:p w14:paraId="543EF64E" w14:textId="77777777" w:rsidR="00CF7D1A" w:rsidRPr="00F16EEF" w:rsidRDefault="00000000">
      <w:pPr>
        <w:bidi/>
        <w:spacing w:before="4" w:line="547" w:lineRule="auto"/>
        <w:ind w:left="144" w:right="5052" w:firstLine="3042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ﻳﻘﻮل</w:t>
      </w:r>
      <w:r w:rsidRPr="00F16EEF">
        <w:rPr>
          <w:spacing w:val="-1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أﻧﻪ</w:t>
      </w:r>
      <w:r w:rsidRPr="00F16EEF">
        <w:rPr>
          <w:spacing w:val="-1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1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ﻳﻨﺒﻐﻲ</w:t>
      </w:r>
      <w:r w:rsidRPr="00F16EEF">
        <w:rPr>
          <w:spacing w:val="-1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رﺑﻂ</w:t>
      </w:r>
      <w:r w:rsidRPr="00F16EEF">
        <w:rPr>
          <w:spacing w:val="-1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اﻟﻤﺎل</w:t>
      </w:r>
      <w:r w:rsidRPr="00F16EEF">
        <w:rPr>
          <w:spacing w:val="-1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واﻟﻌﺪاﻟﺔ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ﻣﻮﺳﻰ</w:t>
      </w:r>
      <w:r w:rsidRPr="00F16EEF">
        <w:rPr>
          <w:spacing w:val="-26"/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أﻳ</w:t>
      </w:r>
      <w:r w:rsidRPr="00F16EEF">
        <w:rPr>
          <w:spacing w:val="-17"/>
          <w:position w:val="2"/>
          <w:sz w:val="24"/>
          <w:szCs w:val="24"/>
          <w:rtl/>
        </w:rPr>
        <w:t xml:space="preserve"> </w:t>
      </w:r>
      <w:r w:rsidRPr="00F16EEF">
        <w:rPr>
          <w:spacing w:val="-2"/>
          <w:w w:val="80"/>
          <w:position w:val="2"/>
          <w:sz w:val="24"/>
          <w:szCs w:val="24"/>
          <w:rtl/>
        </w:rPr>
        <w:t>ً</w:t>
      </w:r>
      <w:r w:rsidRPr="00F16EEF">
        <w:rPr>
          <w:spacing w:val="-2"/>
          <w:w w:val="80"/>
          <w:sz w:val="24"/>
          <w:szCs w:val="24"/>
          <w:rtl/>
        </w:rPr>
        <w:t>ﻀﺎ</w:t>
      </w:r>
      <w:r w:rsidRPr="00F16EEF">
        <w:rPr>
          <w:spacing w:val="-2"/>
          <w:w w:val="80"/>
          <w:sz w:val="24"/>
          <w:szCs w:val="24"/>
        </w:rPr>
        <w:t>: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</w:rPr>
        <w:t>"</w:t>
      </w:r>
      <w:r w:rsidRPr="00F16EEF">
        <w:rPr>
          <w:spacing w:val="-2"/>
          <w:w w:val="80"/>
          <w:sz w:val="24"/>
          <w:szCs w:val="24"/>
          <w:rtl/>
        </w:rPr>
        <w:t>أﻗﻴﻤﻮا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ﻣﺪن</w:t>
      </w:r>
      <w:r w:rsidRPr="00F16EEF">
        <w:rPr>
          <w:spacing w:val="-32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اﻟﻤﻠﺠﺄ</w:t>
      </w:r>
      <w:r w:rsidRPr="00F16EEF">
        <w:rPr>
          <w:spacing w:val="-2"/>
          <w:w w:val="80"/>
          <w:sz w:val="24"/>
          <w:szCs w:val="24"/>
        </w:rPr>
        <w:t>.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وﻫﻜﺬا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ﻋﲆ</w:t>
      </w:r>
      <w:r w:rsidRPr="00F16EEF">
        <w:rPr>
          <w:spacing w:val="-32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اﻟﻀﻔﺔ</w:t>
      </w:r>
      <w:r w:rsidRPr="00F16EEF">
        <w:rPr>
          <w:spacing w:val="-32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اﻟﺸﺮﻗﻴﺔ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ﻫﻨﺎ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ﻓﻲ</w:t>
      </w:r>
      <w:r w:rsidRPr="00F16EEF">
        <w:rPr>
          <w:spacing w:val="-32"/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80"/>
          <w:sz w:val="24"/>
          <w:szCs w:val="24"/>
          <w:rtl/>
        </w:rPr>
        <w:t>اﻷردن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وأﻗﺎﻣﻮا</w:t>
      </w:r>
      <w:r w:rsidRPr="00F16EEF">
        <w:rPr>
          <w:spacing w:val="-47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ﺑﻌﺾ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اﻟﻤﺪن</w:t>
      </w:r>
      <w:r w:rsidRPr="00F16EEF">
        <w:rPr>
          <w:spacing w:val="-39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ﻫﻨﺎك</w:t>
      </w:r>
      <w:r w:rsidRPr="00F16EEF">
        <w:rPr>
          <w:spacing w:val="-40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ﻓﻲ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اﻟﻀﻔﺔ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اﻟﻐﺮﺑﻴﺔ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ﻟﻸردن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40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ﻗﺘﻠﺖ</w:t>
      </w:r>
      <w:r w:rsidRPr="00F16EEF">
        <w:rPr>
          <w:spacing w:val="-42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ﺷﺨﺺ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"/>
          <w:w w:val="80"/>
          <w:sz w:val="24"/>
          <w:szCs w:val="24"/>
          <w:rtl/>
        </w:rPr>
        <w:t xml:space="preserve"> وﻳﻘﻮل</w:t>
      </w:r>
    </w:p>
    <w:p w14:paraId="0E7BED33" w14:textId="77777777" w:rsidR="00CF7D1A" w:rsidRPr="00F16EEF" w:rsidRDefault="00000000">
      <w:pPr>
        <w:bidi/>
        <w:spacing w:before="10" w:line="552" w:lineRule="auto"/>
        <w:ind w:left="143" w:right="5751" w:firstLine="3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ﺑﺎﻟﺼﺪﻓﺔ،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ﻟﻨﻔﺘﺮض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أﻧﻚ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ﺑﺎﻟﺨﺎرج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ﺑﻔﺄس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-</w:t>
      </w:r>
      <w:r w:rsidRPr="00F16EEF">
        <w:rPr>
          <w:w w:val="80"/>
          <w:sz w:val="24"/>
          <w:szCs w:val="24"/>
          <w:rtl/>
        </w:rPr>
        <w:t>وﻫﺬا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ﻣﺜﺎل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ﻛﻼﺳﻴﻜﻲ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-</w:t>
      </w:r>
      <w:r w:rsidRPr="00F16EEF">
        <w:rPr>
          <w:w w:val="80"/>
          <w:sz w:val="24"/>
          <w:szCs w:val="24"/>
          <w:rtl/>
        </w:rPr>
        <w:t>وﻛﻞ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ذﻟﻚ </w:t>
      </w:r>
      <w:r w:rsidRPr="00F16EEF">
        <w:rPr>
          <w:w w:val="90"/>
          <w:position w:val="2"/>
          <w:sz w:val="24"/>
          <w:szCs w:val="24"/>
          <w:rtl/>
        </w:rPr>
        <w:t>ﻳﻄﻴﺮ</w:t>
      </w:r>
      <w:r w:rsidRPr="00F16EEF">
        <w:rPr>
          <w:spacing w:val="-33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رأس</w:t>
      </w:r>
      <w:r w:rsidRPr="00F16EEF">
        <w:rPr>
          <w:spacing w:val="-34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اﻟﻔﺄس</w:t>
      </w:r>
      <w:r w:rsidRPr="00F16EEF">
        <w:rPr>
          <w:spacing w:val="-33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وﻳﻀﺮب</w:t>
      </w:r>
      <w:r w:rsidRPr="00F16EEF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ﺷﺨ</w:t>
      </w:r>
      <w:r w:rsidRPr="00F16EEF">
        <w:rPr>
          <w:w w:val="90"/>
          <w:sz w:val="24"/>
          <w:szCs w:val="24"/>
          <w:rtl/>
        </w:rPr>
        <w:t xml:space="preserve"> </w:t>
      </w:r>
      <w:r w:rsidRPr="00F16EEF">
        <w:rPr>
          <w:spacing w:val="-59"/>
          <w:w w:val="90"/>
          <w:sz w:val="24"/>
          <w:szCs w:val="24"/>
          <w:rtl/>
        </w:rPr>
        <w:t>ً</w:t>
      </w:r>
      <w:r w:rsidRPr="00F16EEF">
        <w:rPr>
          <w:spacing w:val="-59"/>
          <w:w w:val="90"/>
          <w:position w:val="2"/>
          <w:sz w:val="24"/>
          <w:szCs w:val="24"/>
          <w:rtl/>
        </w:rPr>
        <w:t>ﺼﺎ</w:t>
      </w:r>
      <w:r w:rsidRPr="00F16EEF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ﻣﺎ</w:t>
      </w:r>
      <w:r w:rsidRPr="00F16EEF">
        <w:rPr>
          <w:spacing w:val="-33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وﻳﻘﺘﻞ</w:t>
      </w:r>
      <w:r w:rsidRPr="00F16EEF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ﺷﺨ</w:t>
      </w:r>
      <w:r w:rsidRPr="00F16EEF">
        <w:rPr>
          <w:w w:val="90"/>
          <w:sz w:val="24"/>
          <w:szCs w:val="24"/>
          <w:rtl/>
        </w:rPr>
        <w:t xml:space="preserve"> </w:t>
      </w:r>
      <w:r w:rsidRPr="00F16EEF">
        <w:rPr>
          <w:spacing w:val="-59"/>
          <w:w w:val="90"/>
          <w:sz w:val="24"/>
          <w:szCs w:val="24"/>
          <w:rtl/>
        </w:rPr>
        <w:t>ً</w:t>
      </w:r>
      <w:r w:rsidRPr="00F16EEF">
        <w:rPr>
          <w:spacing w:val="-59"/>
          <w:w w:val="90"/>
          <w:position w:val="2"/>
          <w:sz w:val="24"/>
          <w:szCs w:val="24"/>
          <w:rtl/>
        </w:rPr>
        <w:t>ﺼﺎ</w:t>
      </w:r>
      <w:r w:rsidRPr="00F16EEF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ﻣﺎ</w:t>
      </w:r>
      <w:r w:rsidRPr="00F16EEF">
        <w:rPr>
          <w:w w:val="85"/>
          <w:position w:val="2"/>
          <w:sz w:val="24"/>
          <w:szCs w:val="24"/>
        </w:rPr>
        <w:t>.</w:t>
      </w:r>
      <w:r w:rsidRPr="00F16EEF">
        <w:rPr>
          <w:spacing w:val="-34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أﻳﻦ</w:t>
      </w:r>
      <w:r w:rsidRPr="00F16EEF">
        <w:rPr>
          <w:spacing w:val="-34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90"/>
          <w:position w:val="2"/>
          <w:sz w:val="24"/>
          <w:szCs w:val="24"/>
          <w:rtl/>
        </w:rPr>
        <w:t>ﺗﺮﻛﺾ</w:t>
      </w:r>
      <w:r w:rsidRPr="00F16EEF">
        <w:rPr>
          <w:spacing w:val="-34"/>
          <w:w w:val="9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ﺗﺮﻛﺾ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ﻣﺪﻳﻨﺔ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اﻟﻤﻠﺠﺄ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ﻳﺨﺮج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ﺷﻴﻮخ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ﻣﺪﻳﻨﺔ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اﻟﻤﻠﺠﺄ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وﻳﺘﺤﺪﺛﻮن</w:t>
      </w:r>
      <w:r w:rsidRPr="00F16EEF">
        <w:rPr>
          <w:w w:val="90"/>
          <w:position w:val="2"/>
          <w:sz w:val="24"/>
          <w:szCs w:val="24"/>
          <w:rtl/>
        </w:rPr>
        <w:t xml:space="preserve"> ﻓﺠﺄة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ﻗﻀﻴﺘﻚ،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وإذا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ﻛﻨﺖ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ﺑﺮﻳﺌﺎ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ﻳﻤﻜﻨﻚ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اﻟﺒﻘﺎء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اﻟﻤﻨﺘﻘﻢ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ﻟﻠﺪم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–</w:t>
      </w:r>
      <w:r w:rsidRPr="00F16EEF">
        <w:rPr>
          <w:w w:val="75"/>
          <w:sz w:val="24"/>
          <w:szCs w:val="24"/>
          <w:rtl/>
        </w:rPr>
        <w:t>اﻵن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w w:val="80"/>
          <w:sz w:val="24"/>
          <w:szCs w:val="24"/>
          <w:rtl/>
        </w:rPr>
        <w:t xml:space="preserve"> ل؟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وﻟﻲ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اﻟﺪم؟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إذا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ﻗﺘﻠﻚ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ﺷﺨﺺ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ﺗﺪرك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أﻓﺮاد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اﻷﺳﺮة</w:t>
      </w:r>
      <w:r w:rsidRPr="00F16EEF">
        <w:rPr>
          <w:w w:val="75"/>
          <w:sz w:val="24"/>
          <w:szCs w:val="24"/>
          <w:rtl/>
        </w:rPr>
        <w:t xml:space="preserve"> ﻣﻦ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ﺧﻼل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</w:p>
    <w:p w14:paraId="43476F5B" w14:textId="77777777" w:rsidR="00CF7D1A" w:rsidRPr="00F16EEF" w:rsidRDefault="00000000">
      <w:pPr>
        <w:bidi/>
        <w:spacing w:before="7" w:line="559" w:lineRule="auto"/>
        <w:ind w:left="143" w:right="5527" w:firstLine="259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ﻳﺄﺗﻲ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ﺑﻌﺪك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وﻳﻜﻮن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وﻟﻲ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دم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ﻋﺸﻴﺮة اﻟﺸﺨﺺ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ﻗﺘﻠﺘﻪ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ﺳﻴﺄﺗﻲ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ﺧﻠﻔﻚ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lastRenderedPageBreak/>
        <w:t>وﻳﻘﺘﻠﻚ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ذﻫﺒﺖ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اﻟﻤﺪﻳﻨﺔ ﻣﻠﺠﺄ؛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اﻟﻤﺪﻳﻨﺔ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ﺛﻢ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ﺳﻮف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ﺗﺤﻤﻴﻚ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وﻟﻲ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اﻟﺪم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ﻟﻢ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ﻳﺴﻤﺢ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ﻟﻪ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ﺑﺎﻟﻘﺘﻞ</w:t>
      </w:r>
    </w:p>
    <w:p w14:paraId="2687C7E2" w14:textId="77777777" w:rsidR="00CF7D1A" w:rsidRPr="00F16EEF" w:rsidRDefault="00000000">
      <w:pPr>
        <w:bidi/>
        <w:ind w:left="143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أﻧﺖ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ﻟﻮ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ﻛﻨﺖ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ﻣﺪﻳﻨﺔ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اﻟﻤﻠﺠﺄ</w:t>
      </w:r>
      <w:r w:rsidRPr="00F16EEF">
        <w:rPr>
          <w:w w:val="70"/>
          <w:sz w:val="24"/>
          <w:szCs w:val="24"/>
        </w:rPr>
        <w:t>.</w:t>
      </w:r>
    </w:p>
    <w:p w14:paraId="420BEA11" w14:textId="77777777" w:rsidR="00CF7D1A" w:rsidRPr="00F16EEF" w:rsidRDefault="00CF7D1A">
      <w:pPr>
        <w:pStyle w:val="BodyText"/>
        <w:spacing w:before="59"/>
        <w:rPr>
          <w:sz w:val="24"/>
          <w:szCs w:val="24"/>
        </w:rPr>
      </w:pPr>
    </w:p>
    <w:p w14:paraId="5E1F5428" w14:textId="77777777" w:rsidR="00CF7D1A" w:rsidRPr="00F16EEF" w:rsidRDefault="00000000">
      <w:pPr>
        <w:bidi/>
        <w:spacing w:before="1" w:line="537" w:lineRule="auto"/>
        <w:ind w:left="143" w:right="6825" w:hanging="297"/>
        <w:rPr>
          <w:sz w:val="24"/>
          <w:szCs w:val="24"/>
        </w:rPr>
      </w:pPr>
      <w:r w:rsidRPr="00F16EEF">
        <w:rPr>
          <w:w w:val="85"/>
          <w:position w:val="2"/>
          <w:sz w:val="24"/>
          <w:szCs w:val="24"/>
          <w:rtl/>
        </w:rPr>
        <w:t>اﻵن</w:t>
      </w:r>
      <w:r w:rsidRPr="00F16EEF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ﻣﺎذا</w:t>
      </w:r>
      <w:r w:rsidRPr="00F16EEF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ﻳﺤﺪث</w:t>
      </w:r>
      <w:r w:rsidRPr="00F16EEF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إذا</w:t>
      </w:r>
      <w:r w:rsidRPr="00F16EEF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ﻗﺘﻠﺖ</w:t>
      </w:r>
      <w:r w:rsidRPr="00F16EEF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ﺷﺨ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59"/>
          <w:w w:val="85"/>
          <w:sz w:val="24"/>
          <w:szCs w:val="24"/>
          <w:rtl/>
        </w:rPr>
        <w:t>ً</w:t>
      </w:r>
      <w:r w:rsidRPr="00F16EEF">
        <w:rPr>
          <w:spacing w:val="-59"/>
          <w:w w:val="85"/>
          <w:position w:val="2"/>
          <w:sz w:val="24"/>
          <w:szCs w:val="24"/>
          <w:rtl/>
        </w:rPr>
        <w:t>ﺼﺎ</w:t>
      </w:r>
      <w:r w:rsidRPr="00F16EEF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ﻣﺎ</w:t>
      </w:r>
      <w:r w:rsidRPr="00F16EEF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 xml:space="preserve">ﻋﻤ </w:t>
      </w:r>
      <w:r w:rsidRPr="00F16EEF">
        <w:rPr>
          <w:spacing w:val="-61"/>
          <w:w w:val="85"/>
          <w:position w:val="2"/>
          <w:sz w:val="24"/>
          <w:szCs w:val="24"/>
          <w:rtl/>
        </w:rPr>
        <w:t>ًﺪا</w:t>
      </w:r>
      <w:r w:rsidRPr="00F16EEF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وﻫﺮﺑﺖ</w:t>
      </w:r>
      <w:r w:rsidRPr="00F16EEF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إﱃ</w:t>
      </w:r>
      <w:r w:rsidRPr="00F16EEF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 xml:space="preserve">ﻣﺪﻳﻨﺔ </w:t>
      </w:r>
      <w:r w:rsidRPr="00F16EEF">
        <w:rPr>
          <w:spacing w:val="-4"/>
          <w:w w:val="65"/>
          <w:sz w:val="24"/>
          <w:szCs w:val="24"/>
          <w:rtl/>
        </w:rPr>
        <w:t>ﻟﺠﺄ؟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ﻳﺘﺎﺑﻊ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اﻟﻜﺒﺎر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اﻟﻘﻀﻴﺔ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وإذا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ﻗﺎل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اﻟﻜﺒﺎر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أﻧﻚ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ﻗﺘﻠﺖ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اﻟﺮﺟﻞ</w:t>
      </w:r>
    </w:p>
    <w:p w14:paraId="72EC7565" w14:textId="77777777" w:rsidR="00CF7D1A" w:rsidRPr="00F16EEF" w:rsidRDefault="00000000">
      <w:pPr>
        <w:bidi/>
        <w:spacing w:before="16" w:line="535" w:lineRule="auto"/>
        <w:ind w:left="143" w:right="5824" w:firstLine="755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ﻟﻜﻲ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ﻳﺴﻠﻤﻚ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اﻟﺸﻴﻮخ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وﻟﻲ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اﻟﺪم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ﻟﻴﺲ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ﺟﻴﺪا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ﻟﺬا </w:t>
      </w:r>
      <w:r w:rsidRPr="00F16EEF">
        <w:rPr>
          <w:spacing w:val="-10"/>
          <w:w w:val="75"/>
          <w:sz w:val="24"/>
          <w:szCs w:val="24"/>
          <w:rtl/>
        </w:rPr>
        <w:t>ﻻ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ﺗﺮﻳﺪ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اﻟﺬﻫﺎب</w:t>
      </w:r>
      <w:r w:rsidRPr="00F16EEF">
        <w:rPr>
          <w:spacing w:val="-2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ﻣﺪن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اﻟﻠﺠﻮء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2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ﻟﻢ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ﺗﻜﻦ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ﺑﺮﻳ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ﺌﺎ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ﻟﻜﻦ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ﻟﻮ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ﻛﻨﺖ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ﻛﺬﻟﻚ</w:t>
      </w:r>
    </w:p>
    <w:p w14:paraId="74608EFC" w14:textId="77777777" w:rsidR="00CF7D1A" w:rsidRPr="00F16EEF" w:rsidRDefault="00000000">
      <w:pPr>
        <w:bidi/>
        <w:spacing w:before="19"/>
        <w:ind w:left="143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أﻳﻬﺎ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اﻷﺑﺮﻳﺎء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ﻳﻤﻜﻨﻚ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ﺗﺬﻫﺐ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ﻣﺪﻳﻨﺔ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اﻟﻤﻠﺠﺄ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وﺗﺘﺤﺼﻦ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اﻟﺪم</w:t>
      </w:r>
      <w:r w:rsidRPr="00F16EEF">
        <w:rPr>
          <w:w w:val="75"/>
          <w:sz w:val="24"/>
          <w:szCs w:val="24"/>
        </w:rPr>
        <w:t>.</w:t>
      </w:r>
    </w:p>
    <w:p w14:paraId="375A5DF2" w14:textId="77777777" w:rsidR="00CF7D1A" w:rsidRPr="00F16EEF" w:rsidRDefault="00CF7D1A">
      <w:pPr>
        <w:pStyle w:val="BodyText"/>
        <w:spacing w:before="63"/>
        <w:rPr>
          <w:sz w:val="24"/>
          <w:szCs w:val="24"/>
        </w:rPr>
      </w:pPr>
    </w:p>
    <w:p w14:paraId="20D2E542" w14:textId="77777777" w:rsidR="00CF7D1A" w:rsidRPr="00F16EEF" w:rsidRDefault="00000000">
      <w:pPr>
        <w:bidi/>
        <w:spacing w:before="1"/>
        <w:ind w:left="143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ﻟﺬﻟﻚ،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ﻛﺎﻧﺖ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اﻟﻤﻠﺠﺄ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ﻣﻬﻤﺔ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</w:t>
      </w:r>
      <w:r w:rsidRPr="00F16EEF">
        <w:rPr>
          <w:spacing w:val="20"/>
          <w:sz w:val="24"/>
          <w:szCs w:val="24"/>
          <w:rtl/>
        </w:rPr>
        <w:t xml:space="preserve"> </w:t>
      </w:r>
      <w:r w:rsidRPr="00F16EEF">
        <w:rPr>
          <w:spacing w:val="-61"/>
          <w:w w:val="75"/>
          <w:sz w:val="24"/>
          <w:szCs w:val="24"/>
          <w:rtl/>
        </w:rPr>
        <w:t>ًﺪا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ﻹﻗﺎﻣﺔ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اﻟﻌﺪل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إﺳﺮاﺋﻴﻞ</w:t>
      </w:r>
      <w:r w:rsidRPr="00F16EEF">
        <w:rPr>
          <w:w w:val="75"/>
          <w:sz w:val="24"/>
          <w:szCs w:val="24"/>
        </w:rPr>
        <w:t>.</w:t>
      </w:r>
    </w:p>
    <w:p w14:paraId="55B1CE5F" w14:textId="77777777" w:rsidR="00CF7D1A" w:rsidRPr="00F16EEF" w:rsidRDefault="00000000">
      <w:pPr>
        <w:bidi/>
        <w:spacing w:before="25" w:line="466" w:lineRule="exact"/>
        <w:ind w:left="135" w:right="6625" w:firstLine="2266"/>
        <w:jc w:val="right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ك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1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اﻟﻤﻠﻜﻴﺔ</w:t>
      </w:r>
      <w:r w:rsidRPr="00F16EEF">
        <w:rPr>
          <w:spacing w:val="-1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[٢٩:١٤-٣٥:٠٨]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5"/>
          <w:w w:val="80"/>
          <w:position w:val="2"/>
          <w:sz w:val="24"/>
          <w:szCs w:val="24"/>
          <w:rtl/>
        </w:rPr>
        <w:t>اﻵن</w:t>
      </w:r>
      <w:r w:rsidRPr="00F16EEF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ﻣﺆﺳﺴﺔ</w:t>
      </w:r>
      <w:r w:rsidRPr="00F16EEF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ُ</w:t>
      </w:r>
      <w:r w:rsidRPr="00F16EEF">
        <w:rPr>
          <w:w w:val="80"/>
          <w:position w:val="2"/>
          <w:sz w:val="24"/>
          <w:szCs w:val="24"/>
          <w:rtl/>
        </w:rPr>
        <w:t>ﻤﻠﻚ</w:t>
      </w:r>
      <w:r w:rsidRPr="00F16EEF">
        <w:rPr>
          <w:w w:val="80"/>
          <w:position w:val="2"/>
          <w:sz w:val="24"/>
          <w:szCs w:val="24"/>
        </w:rPr>
        <w:t>:</w:t>
      </w:r>
      <w:r w:rsidRPr="00F16EEF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ﻓﻲ</w:t>
      </w:r>
      <w:r w:rsidRPr="00F16EEF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اﻹﺻﺤﺎح</w:t>
      </w:r>
      <w:r w:rsidRPr="00F16EEF">
        <w:rPr>
          <w:spacing w:val="3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</w:rPr>
        <w:t>17</w:t>
      </w:r>
      <w:r w:rsidRPr="00F16EEF">
        <w:rPr>
          <w:w w:val="80"/>
          <w:position w:val="2"/>
          <w:sz w:val="24"/>
          <w:szCs w:val="24"/>
          <w:rtl/>
        </w:rPr>
        <w:t>ﻣﻦ</w:t>
      </w:r>
      <w:r w:rsidRPr="00F16EEF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ﺳﻔﺮ</w:t>
      </w:r>
      <w:r w:rsidRPr="00F16EEF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اﻟﺘﺜﻨﻴﺔ</w:t>
      </w:r>
      <w:r w:rsidRPr="00F16EEF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ﻟﺪﻳﻨﺎ</w:t>
      </w:r>
    </w:p>
    <w:p w14:paraId="2146F199" w14:textId="77777777" w:rsidR="00CF7D1A" w:rsidRPr="00F16EEF" w:rsidRDefault="00CF7D1A">
      <w:pPr>
        <w:pStyle w:val="BodyText"/>
        <w:spacing w:before="2"/>
        <w:rPr>
          <w:sz w:val="24"/>
          <w:szCs w:val="24"/>
        </w:rPr>
      </w:pPr>
    </w:p>
    <w:p w14:paraId="39AF4151" w14:textId="77777777" w:rsidR="00CF7D1A" w:rsidRPr="00F16EEF" w:rsidRDefault="00000000">
      <w:pPr>
        <w:bidi/>
        <w:ind w:left="145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ﻗﺎﻧﻮن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اﻟﻤﻠﻮك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ﻣﻠﻚ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إﺳﺮاﺋﻴﻞ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زﻣﻦ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ﻣﻮﺳﻰ؟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رﻗﻢ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اﻟﻮاﻗﻊ،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ﻳﺎ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رﻓﺎق</w:t>
      </w:r>
    </w:p>
    <w:p w14:paraId="136985E3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5242178D" w14:textId="77777777" w:rsidR="00CF7D1A" w:rsidRPr="00F16EEF" w:rsidRDefault="00000000">
      <w:pPr>
        <w:bidi/>
        <w:spacing w:line="559" w:lineRule="auto"/>
        <w:ind w:left="143" w:right="6299" w:hanging="98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ﻗﺮأت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ﻟﻠﺘﻮ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ﻛﺘﺎب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اﻟﻘﻀﺎة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ﻫﻞ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 ﻫﻨﺎك ﻣﻠﻚ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ﻓﺘﺮة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اﻟﻘﻀﺎة؟ </w:t>
      </w:r>
      <w:r w:rsidRPr="00F16EEF">
        <w:rPr>
          <w:spacing w:val="-5"/>
          <w:w w:val="80"/>
          <w:sz w:val="24"/>
          <w:szCs w:val="24"/>
        </w:rPr>
        <w:t>"</w:t>
      </w:r>
      <w:r w:rsidRPr="00F16EEF">
        <w:rPr>
          <w:spacing w:val="-5"/>
          <w:w w:val="80"/>
          <w:sz w:val="24"/>
          <w:szCs w:val="24"/>
          <w:rtl/>
        </w:rPr>
        <w:t>ﻛﻞ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واﺣﺪ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ﻋﻤﻞ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ﺣﺴﻦ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ﻋﻴﻨﻴﻪ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وﻛﺎن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ﻣﺎذا؟</w:t>
      </w:r>
      <w:r w:rsidRPr="00F16EEF">
        <w:rPr>
          <w:spacing w:val="17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"-</w:t>
      </w:r>
      <w:r w:rsidRPr="00F16EEF">
        <w:rPr>
          <w:w w:val="80"/>
          <w:sz w:val="24"/>
          <w:szCs w:val="24"/>
          <w:rtl/>
        </w:rPr>
        <w:t>ﻟﻴﺲ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ﻓﻴﻨﺎ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ﻣﻠﻚ</w:t>
      </w:r>
    </w:p>
    <w:p w14:paraId="4C8E5E01" w14:textId="77777777" w:rsidR="00CF7D1A" w:rsidRPr="00F16EEF" w:rsidRDefault="00000000">
      <w:pPr>
        <w:bidi/>
        <w:ind w:left="143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إﺳﺮاﺋﻴﻞ</w:t>
      </w:r>
      <w:r w:rsidRPr="00F16EEF">
        <w:rPr>
          <w:spacing w:val="-2"/>
          <w:w w:val="85"/>
          <w:sz w:val="24"/>
          <w:szCs w:val="24"/>
        </w:rPr>
        <w:t>".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إذن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ﻟﻴﺲ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ﻫﻨﺎك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ﻣﻠﻚ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إﺳﺮاﺋﻴﻞ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ﻳﺨﺒﺮﻫﻢ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أﻧﻪ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ﺳﻴﻜﻮن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ﻟﺪﻳﻬﻢ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ﻣﻠﻚ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</w:p>
    <w:p w14:paraId="0CB927C7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3637C7D9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2832" behindDoc="1" locked="0" layoutInCell="1" allowOverlap="1" wp14:anchorId="067E4EB3" wp14:editId="369DDE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14FA9F69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6DC22EDF" w14:textId="77777777" w:rsidR="00CF7D1A" w:rsidRPr="00F16EEF" w:rsidRDefault="00000000">
      <w:pPr>
        <w:pStyle w:val="Heading2"/>
        <w:ind w:right="151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12</w:t>
      </w:r>
    </w:p>
    <w:p w14:paraId="4D8D15E6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88E002E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AA9C691" w14:textId="77777777" w:rsidR="00CF7D1A" w:rsidRPr="00F16EEF" w:rsidRDefault="00CF7D1A">
      <w:pPr>
        <w:pStyle w:val="BodyText"/>
        <w:spacing w:before="14"/>
        <w:rPr>
          <w:sz w:val="24"/>
          <w:szCs w:val="24"/>
        </w:rPr>
      </w:pPr>
    </w:p>
    <w:p w14:paraId="1E338B0F" w14:textId="77777777" w:rsidR="00CF7D1A" w:rsidRPr="00F16EEF" w:rsidRDefault="00000000">
      <w:pPr>
        <w:pStyle w:val="BodyText"/>
        <w:bidi/>
        <w:spacing w:before="1" w:line="588" w:lineRule="auto"/>
        <w:ind w:left="142" w:right="7309" w:hanging="1032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ﻳﺨﺒﺮﻫﻢ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ﻟﺪﻳﻬﻢ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ﻣﻠﻚ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ﺗﺜﻨﻴﺔ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17.</w:t>
      </w:r>
      <w:r w:rsidRPr="00F16EEF">
        <w:rPr>
          <w:w w:val="80"/>
          <w:sz w:val="24"/>
          <w:szCs w:val="24"/>
          <w:rtl/>
        </w:rPr>
        <w:t>وﻫﻮ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ﻳﻨﺸﺊ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اﻟﻤﺆﺳﺴﺎت </w:t>
      </w:r>
      <w:r w:rsidRPr="00F16EEF">
        <w:rPr>
          <w:w w:val="80"/>
          <w:position w:val="1"/>
          <w:sz w:val="24"/>
          <w:szCs w:val="24"/>
          <w:rtl/>
        </w:rPr>
        <w:t>ﺗﻮﻗ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54"/>
          <w:w w:val="80"/>
          <w:sz w:val="24"/>
          <w:szCs w:val="24"/>
          <w:rtl/>
        </w:rPr>
        <w:t>ً</w:t>
      </w:r>
      <w:r w:rsidRPr="00F16EEF">
        <w:rPr>
          <w:spacing w:val="-54"/>
          <w:w w:val="80"/>
          <w:position w:val="1"/>
          <w:sz w:val="24"/>
          <w:szCs w:val="24"/>
          <w:rtl/>
        </w:rPr>
        <w:t>ﻌﺎ</w:t>
      </w:r>
      <w:r w:rsidRPr="00F16EEF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ﻟﻠﻤﻠﻚ</w:t>
      </w:r>
      <w:r w:rsidRPr="00F16EEF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وإﻟﻴﻚ</w:t>
      </w:r>
      <w:r w:rsidRPr="00F16EEF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ﻣﺎ</w:t>
      </w:r>
      <w:r w:rsidRPr="00F16EEF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ﻳﻘﻮل</w:t>
      </w:r>
      <w:r w:rsidRPr="00F16EEF">
        <w:rPr>
          <w:w w:val="80"/>
          <w:position w:val="1"/>
          <w:sz w:val="24"/>
          <w:szCs w:val="24"/>
        </w:rPr>
        <w:t>:</w:t>
      </w:r>
      <w:r w:rsidRPr="00F16EEF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</w:rPr>
        <w:t>"</w:t>
      </w:r>
      <w:r w:rsidRPr="00F16EEF">
        <w:rPr>
          <w:w w:val="80"/>
          <w:position w:val="1"/>
          <w:sz w:val="24"/>
          <w:szCs w:val="24"/>
          <w:rtl/>
        </w:rPr>
        <w:t>إذا</w:t>
      </w:r>
      <w:r w:rsidRPr="00F16EEF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دﺧﻠﺖ</w:t>
      </w:r>
      <w:r w:rsidRPr="00F16EEF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اﻷرض</w:t>
      </w:r>
      <w:r w:rsidRPr="00F16EEF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 xml:space="preserve">رﺑﻚ </w:t>
      </w:r>
      <w:r w:rsidRPr="00F16EEF">
        <w:rPr>
          <w:w w:val="80"/>
          <w:sz w:val="24"/>
          <w:szCs w:val="24"/>
          <w:rtl/>
        </w:rPr>
        <w:t>ﻳﻌﻄﻴﻚ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رﺑﻚ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وﻗﺪ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ﻣﻠﻜﻬﺎ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واﺳﺘﻘﺮ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ﻓﻴﻬﺎ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وﺗﻘﻮل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دع</w:t>
      </w:r>
    </w:p>
    <w:p w14:paraId="3A6A84E2" w14:textId="77777777" w:rsidR="00CF7D1A" w:rsidRPr="00F16EEF" w:rsidRDefault="00000000">
      <w:pPr>
        <w:pStyle w:val="BodyText"/>
        <w:bidi/>
        <w:spacing w:before="4"/>
        <w:ind w:left="143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</w:rPr>
        <w:t>"</w:t>
      </w:r>
      <w:r w:rsidRPr="00F16EEF">
        <w:rPr>
          <w:spacing w:val="-2"/>
          <w:w w:val="75"/>
          <w:sz w:val="24"/>
          <w:szCs w:val="24"/>
          <w:rtl/>
        </w:rPr>
        <w:t>ﻟﺪﻳﻨﺎ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ﻣﻠﻚ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ﻋﻠﻴﻨﺎ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ﻣﺜﻞ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اﻷﻣﻢ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ﺣﻮﻟﻨﺎ</w:t>
      </w:r>
      <w:r w:rsidRPr="00F16EEF">
        <w:rPr>
          <w:w w:val="75"/>
          <w:sz w:val="24"/>
          <w:szCs w:val="24"/>
        </w:rPr>
        <w:t>".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وﺑﺎﻟﻤﻨﺎﺳﺒﺔ،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ﺑﺎﻟﻀﺒﻂ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ﻋﻠﻴﻪ</w:t>
      </w:r>
    </w:p>
    <w:p w14:paraId="2378A20D" w14:textId="77777777" w:rsidR="00CF7D1A" w:rsidRPr="00F16EEF" w:rsidRDefault="00CF7D1A">
      <w:pPr>
        <w:pStyle w:val="BodyText"/>
        <w:spacing w:before="83"/>
        <w:rPr>
          <w:sz w:val="24"/>
          <w:szCs w:val="24"/>
        </w:rPr>
      </w:pPr>
    </w:p>
    <w:p w14:paraId="65ED9F4B" w14:textId="77777777" w:rsidR="00CF7D1A" w:rsidRPr="00F16EEF" w:rsidRDefault="00000000">
      <w:pPr>
        <w:pStyle w:val="BodyText"/>
        <w:bidi/>
        <w:spacing w:before="1" w:line="573" w:lineRule="auto"/>
        <w:ind w:left="142" w:right="5470" w:firstLine="341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ﺳﻴﻘﻮل،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ﻳﺎ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رﻓﺎق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ﺳﻮف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ﺗﻘﺮأون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ﻛﺘﺎب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ﺻﻤﻮﺋﻴﻞ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اﻷﺳﺒﻮع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ﺑﺎﻟﻀﺒﻂ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ﻳﻘﻮﻟﻮﻧﻪ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إﻧﻬﻢ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ﻳﺮﻳﺪون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ﻣﻠ</w:t>
      </w:r>
      <w:r w:rsidRPr="00F16EEF">
        <w:rPr>
          <w:position w:val="3"/>
          <w:sz w:val="24"/>
          <w:szCs w:val="24"/>
          <w:rtl/>
        </w:rPr>
        <w:t xml:space="preserve"> </w:t>
      </w:r>
      <w:r w:rsidRPr="00F16EEF">
        <w:rPr>
          <w:spacing w:val="-59"/>
          <w:w w:val="75"/>
          <w:position w:val="3"/>
          <w:sz w:val="24"/>
          <w:szCs w:val="24"/>
          <w:rtl/>
        </w:rPr>
        <w:t>ً</w:t>
      </w:r>
      <w:r w:rsidRPr="00F16EEF">
        <w:rPr>
          <w:spacing w:val="-59"/>
          <w:w w:val="75"/>
          <w:sz w:val="24"/>
          <w:szCs w:val="24"/>
          <w:rtl/>
        </w:rPr>
        <w:t>ﻜﺎ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ﻣﺜﻞ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اﻷﻣﻢ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اﻷﺧﺮى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ﺣﻮﻟﻨﺎ</w:t>
      </w:r>
      <w:r w:rsidRPr="00F16EEF">
        <w:rPr>
          <w:w w:val="75"/>
          <w:sz w:val="24"/>
          <w:szCs w:val="24"/>
        </w:rPr>
        <w:t>."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ﻓﻘﺎل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ﻣﻮﺳﻰ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ﺑﺄس </w:t>
      </w:r>
      <w:r w:rsidRPr="00F16EEF">
        <w:rPr>
          <w:w w:val="85"/>
          <w:sz w:val="24"/>
          <w:szCs w:val="24"/>
          <w:rtl/>
        </w:rPr>
        <w:t>ﻟﻜﻲ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ﻳﻜﻮن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ﻟﻜﻢ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ﻣﻠﻚ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ﺳﻴﻜﻮن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ﻟﺪﻳﻚ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ﻣﻠﻚ</w:t>
      </w:r>
      <w:r w:rsidRPr="00F16EEF">
        <w:rPr>
          <w:w w:val="85"/>
          <w:sz w:val="24"/>
          <w:szCs w:val="24"/>
        </w:rPr>
        <w:t>".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ﺗﺄﻛﺪ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ﺗﻌﻴﻴﻨﻚ</w:t>
      </w:r>
    </w:p>
    <w:p w14:paraId="6804E087" w14:textId="77777777" w:rsidR="00CF7D1A" w:rsidRPr="00F16EEF" w:rsidRDefault="00000000">
      <w:pPr>
        <w:pStyle w:val="BodyText"/>
        <w:bidi/>
        <w:spacing w:before="16"/>
        <w:ind w:left="142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اﻟﻤﻠﻚ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ﻳﺨﺘﺎره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اﻟﺮب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إﻟﻬﻚ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ﺳﻮف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ﻳﺸﺎرك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اﺧﺘﻴﺎر</w:t>
      </w:r>
    </w:p>
    <w:p w14:paraId="1E26848B" w14:textId="77777777" w:rsidR="00CF7D1A" w:rsidRPr="00F16EEF" w:rsidRDefault="00CF7D1A">
      <w:pPr>
        <w:pStyle w:val="BodyText"/>
        <w:spacing w:before="47"/>
        <w:rPr>
          <w:sz w:val="24"/>
          <w:szCs w:val="24"/>
        </w:rPr>
      </w:pPr>
    </w:p>
    <w:p w14:paraId="46B798BF" w14:textId="77777777" w:rsidR="00CF7D1A" w:rsidRPr="00F16EEF" w:rsidRDefault="00000000">
      <w:pPr>
        <w:pStyle w:val="BodyText"/>
        <w:bidi/>
        <w:spacing w:line="595" w:lineRule="auto"/>
        <w:ind w:left="142" w:right="6574" w:firstLine="5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وﻳﻜﻮن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إﺧﻮﺗﻚ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ﻳﻜﻮن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اﻟﻤﻠﻚ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ﻳﻬﻮدﻳﺎ</w:t>
      </w:r>
      <w:r w:rsidRPr="00F16EEF">
        <w:rPr>
          <w:w w:val="80"/>
          <w:position w:val="4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؟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اﻧﻪ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ﺗﻜﻮن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أﺣﺪ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إﺧﻮﺗﻚ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ﻳﺠﺐ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ﻳﻮﻟﺪ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ﻳﻬﻮدﻳﺎ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ﺗﻀﻊ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أﺟﻨﺒﻴﺎ</w:t>
      </w:r>
      <w:r w:rsidRPr="00F16EEF">
        <w:rPr>
          <w:w w:val="80"/>
          <w:sz w:val="24"/>
          <w:szCs w:val="24"/>
          <w:rtl/>
        </w:rPr>
        <w:t xml:space="preserve"> اﻟﻤﻠﻚ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ﻳﺠﺐ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</w:p>
    <w:p w14:paraId="0C6B9F79" w14:textId="77777777" w:rsidR="00CF7D1A" w:rsidRPr="00F16EEF" w:rsidRDefault="00000000">
      <w:pPr>
        <w:bidi/>
        <w:spacing w:line="561" w:lineRule="auto"/>
        <w:ind w:left="143" w:right="5070" w:firstLine="3468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ﻓﻮﻗﻚ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وﻣﻦ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ﻟﻴﺲ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أﺧﺎ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إﺳﺮاﺋﻴﻠﻴﺎ</w:t>
      </w:r>
      <w:r w:rsidRPr="00F16EEF">
        <w:rPr>
          <w:w w:val="75"/>
          <w:sz w:val="24"/>
          <w:szCs w:val="24"/>
        </w:rPr>
        <w:t>.«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ﻟﻠﻤﻠﻚ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ﻳﻔﻌﻞ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ﺛﻼﺛﺔ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أﺷﻴﺎء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أوﻻ</w:t>
      </w:r>
      <w:r w:rsidRPr="00F16EEF">
        <w:rPr>
          <w:w w:val="80"/>
          <w:position w:val="2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،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ﻳﺤﺼﻞ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ﻋﺪد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ﻛﺒﻴﺮ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اﻟﺨﻴﻮل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وﻻ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ﻟﻪ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ﻣﻀﺎﻋﻔﺔ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اﻟﺨﻴﻮل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اﻟﺼﻔﻘﺔ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ﻣﻊ </w:t>
      </w:r>
      <w:r w:rsidRPr="00F16EEF">
        <w:rPr>
          <w:spacing w:val="-110"/>
          <w:w w:val="80"/>
          <w:sz w:val="24"/>
          <w:szCs w:val="24"/>
          <w:rtl/>
        </w:rPr>
        <w:t>ﻻ</w:t>
      </w:r>
    </w:p>
    <w:p w14:paraId="17D18E65" w14:textId="77777777" w:rsidR="00CF7D1A" w:rsidRPr="00F16EEF" w:rsidRDefault="00000000">
      <w:pPr>
        <w:pStyle w:val="BodyText"/>
        <w:bidi/>
        <w:spacing w:before="24" w:line="595" w:lineRule="auto"/>
        <w:ind w:left="165" w:right="6133" w:hanging="42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lastRenderedPageBreak/>
        <w:t>ﻣﻀﺎﻋﻔﺔ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اﻟﺨﻴﻮل؟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اﻟﺨﻴﻮل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ﺗﻠﻚ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اﻷﻳﺎم؟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أدوات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اﻟﺤﺮب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ﻗﺎل ﻻ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ﺗﻀﺎﻋﻔﻮا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اﻟﺨﻴﻞ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ﻷﻧﻬﻢ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ﻓﻌﻠﻮا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ﺳﺘﻜﻮن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ﺛﻘﺘﻬﻢ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ﻣﺎذا؟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ﻫﻢ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ﺛﻘﺘﻬﻢ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ﺑﺎﻟﻠﻪ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أم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ﺛﻘﺘﻬﻢ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ﺑﺨﻴﻮﻟﻬﻢ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ﻟﻠﺤﺮب؟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ﺗﻜﺜﺮوا </w:t>
      </w:r>
      <w:r w:rsidRPr="00F16EEF">
        <w:rPr>
          <w:w w:val="85"/>
          <w:sz w:val="24"/>
          <w:szCs w:val="24"/>
          <w:rtl/>
        </w:rPr>
        <w:t>ﺧﻴﻞ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أرﻳﺪك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ﺗﺜﻖ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ﺑﻲ،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وﻟﻴﺲ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ﺑﻘﻮة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ﺧﻴﻮﻟﻚ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ﺛﻢ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ﺗﻌﻮد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ﻫﻨﺎك</w:t>
      </w:r>
    </w:p>
    <w:p w14:paraId="5D507D53" w14:textId="77777777" w:rsidR="00CF7D1A" w:rsidRPr="00F16EEF" w:rsidRDefault="00000000">
      <w:pPr>
        <w:pStyle w:val="BodyText"/>
        <w:bidi/>
        <w:spacing w:line="179" w:lineRule="exact"/>
        <w:ind w:left="166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ﻣﺼﺮ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ﻣﺼﺮ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ﻛﺎﻧﺖ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اﻷﻣﺎﻛﻦ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ﺣﺼﻠﻮا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ﻣﻨﻬﺎ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ﺧﻴﻮﻟﻬﻢ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أﻧﺎ</w:t>
      </w:r>
    </w:p>
    <w:p w14:paraId="73E4C1AD" w14:textId="77777777" w:rsidR="00CF7D1A" w:rsidRPr="00F16EEF" w:rsidRDefault="00CF7D1A">
      <w:pPr>
        <w:pStyle w:val="BodyText"/>
        <w:spacing w:before="84"/>
        <w:rPr>
          <w:sz w:val="24"/>
          <w:szCs w:val="24"/>
        </w:rPr>
      </w:pPr>
    </w:p>
    <w:p w14:paraId="29E6F299" w14:textId="77777777" w:rsidR="00CF7D1A" w:rsidRPr="00F16EEF" w:rsidRDefault="00000000">
      <w:pPr>
        <w:pStyle w:val="BodyText"/>
        <w:bidi/>
        <w:spacing w:line="595" w:lineRule="auto"/>
        <w:ind w:left="165" w:right="6414" w:firstLine="2450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أرﻳﺪك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ﺗﻌﻮد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ﻣﺼﺮ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5"/>
          <w:w w:val="70"/>
          <w:sz w:val="24"/>
          <w:szCs w:val="24"/>
          <w:rtl/>
        </w:rPr>
        <w:t>رﻗﻢ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اﺛﻨﻴﻦ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ﻳﻘﻮل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ﺗﻜﺜﺮوا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اﻟﺰوﺟﺎت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»</w:t>
      </w:r>
      <w:r w:rsidRPr="00F16EEF">
        <w:rPr>
          <w:w w:val="70"/>
          <w:sz w:val="24"/>
          <w:szCs w:val="24"/>
          <w:rtl/>
        </w:rPr>
        <w:t>وﻻ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ﻳﻜﺜﺮ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اﻟﻨﺴﺎء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وﻻ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ﻟﻪ</w:t>
      </w:r>
    </w:p>
    <w:p w14:paraId="1BF5AF07" w14:textId="77777777" w:rsidR="00CF7D1A" w:rsidRPr="00F16EEF" w:rsidRDefault="00000000">
      <w:pPr>
        <w:bidi/>
        <w:spacing w:line="183" w:lineRule="exact"/>
        <w:ind w:left="168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ﺳﻮف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ﻳﻀﻞ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اﻟﻘﻠﺐ</w:t>
      </w:r>
      <w:r w:rsidRPr="00F16EEF">
        <w:rPr>
          <w:w w:val="80"/>
          <w:sz w:val="24"/>
          <w:szCs w:val="24"/>
        </w:rPr>
        <w:t>".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ﻳﻤﻜﻦ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ﺗﺨﺒﺮﻧﻲ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ﻣﻠﻚ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إﺳﺮاﺋﻴﻞ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زوﺟﺎت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ﻛﺜﻴﺮة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وﻣﻠﻜﻪ</w:t>
      </w:r>
    </w:p>
    <w:p w14:paraId="3B48520C" w14:textId="77777777" w:rsidR="00CF7D1A" w:rsidRPr="00F16EEF" w:rsidRDefault="00000000">
      <w:pPr>
        <w:bidi/>
        <w:spacing w:before="39" w:line="448" w:lineRule="exact"/>
        <w:ind w:left="165" w:right="4056" w:firstLine="1463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وﻗﺪ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أدى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اﻟﻘﻠﺐ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ﺿﻼل؟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ﺳﻠﻴﻤﺎن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أو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ﺷﻮﻟﻮﻣﻮ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وﻛﺎن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ﻟﺴﻠﻴﻤﺎن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700</w:t>
      </w:r>
      <w:r w:rsidRPr="00F16EEF">
        <w:rPr>
          <w:w w:val="85"/>
          <w:sz w:val="24"/>
          <w:szCs w:val="24"/>
          <w:rtl/>
        </w:rPr>
        <w:t>زوﺟﺔ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</w:t>
      </w:r>
      <w:r w:rsidRPr="00F16EEF">
        <w:rPr>
          <w:w w:val="85"/>
          <w:sz w:val="24"/>
          <w:szCs w:val="24"/>
        </w:rPr>
        <w:t>003</w:t>
      </w:r>
      <w:r w:rsidRPr="00F16EEF">
        <w:rPr>
          <w:w w:val="85"/>
          <w:sz w:val="24"/>
          <w:szCs w:val="24"/>
          <w:rtl/>
        </w:rPr>
        <w:t xml:space="preserve"> ﻳﻘﻮل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ﺑﻌﺾ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اﻟﻨﺎس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اﻟﻤﻔﺘﺮض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ﻳﻜﻮن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رﺟﻼ</w:t>
      </w:r>
      <w:r w:rsidRPr="00F16EEF">
        <w:rPr>
          <w:w w:val="85"/>
          <w:position w:val="2"/>
          <w:sz w:val="24"/>
          <w:szCs w:val="24"/>
          <w:rtl/>
        </w:rPr>
        <w:t>ً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ذﻛﻴﺎ</w:t>
      </w:r>
      <w:r w:rsidRPr="00F16EEF">
        <w:rPr>
          <w:w w:val="85"/>
          <w:position w:val="5"/>
          <w:sz w:val="24"/>
          <w:szCs w:val="24"/>
          <w:rtl/>
        </w:rPr>
        <w:t>ً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ﺳﻮف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ﻧﺪﺧﻞ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ﻟﻘﺪ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ﻗﻀﻴﺖ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ﺑﺎﻟﻔﻌﻞ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ﻧﺼﻒ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ﺣﻴﺎﺗﻲ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دراﺳﺔ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ﺳﻠﻴﻤﺎن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وﻫﺬه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اﻟﻘﺼﺔ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ﻣﻊ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ﺳﻠﻴﻤﺎن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ﻫﻲ</w:t>
      </w:r>
      <w:r w:rsidRPr="00F16EEF">
        <w:rPr>
          <w:w w:val="85"/>
          <w:sz w:val="24"/>
          <w:szCs w:val="24"/>
          <w:rtl/>
        </w:rPr>
        <w:t xml:space="preserve"> ﻣﺤﻈﻴﺎت</w:t>
      </w:r>
      <w:r w:rsidRPr="00F16EEF">
        <w:rPr>
          <w:w w:val="85"/>
          <w:sz w:val="24"/>
          <w:szCs w:val="24"/>
        </w:rPr>
        <w:t>.</w:t>
      </w:r>
    </w:p>
    <w:p w14:paraId="60805A2B" w14:textId="77777777" w:rsidR="00CF7D1A" w:rsidRPr="00F16EEF" w:rsidRDefault="00CF7D1A">
      <w:pPr>
        <w:pStyle w:val="BodyText"/>
        <w:spacing w:before="47"/>
        <w:rPr>
          <w:sz w:val="24"/>
          <w:szCs w:val="24"/>
        </w:rPr>
      </w:pPr>
    </w:p>
    <w:p w14:paraId="37100C39" w14:textId="77777777" w:rsidR="00CF7D1A" w:rsidRPr="00F16EEF" w:rsidRDefault="00000000">
      <w:pPr>
        <w:pStyle w:val="BodyText"/>
        <w:bidi/>
        <w:spacing w:line="590" w:lineRule="auto"/>
        <w:ind w:left="165" w:right="5955" w:hanging="97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ﻣﺜﻴﺮة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ﻟﻼﻫﺘﻤﺎم ﺣﻘﺎ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ﻫﻨﺎك ﻗﺪر ﻛﺒﻴﺮ ﻣﻦ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اﻟﺴﺨﺮﻳﺔ واﻻﻧﻘﻼب ﻓﻲ ﺳﻠﻴﻤﺎن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ال </w:t>
      </w:r>
      <w:r w:rsidRPr="00F16EEF">
        <w:rPr>
          <w:spacing w:val="-22"/>
          <w:w w:val="80"/>
          <w:sz w:val="24"/>
          <w:szCs w:val="24"/>
          <w:rtl/>
        </w:rPr>
        <w:t>ﺗﺒﻴﻦ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اﻟﺮﺟﻞ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اﻷﻛﺜﺮ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ﺣﻜﻤﺔ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ﻣﺎذا؟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ﻧﻌﻢ،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وﻫﻜﺬا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ﺗﺤﺼﻞ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اﻟﺤﻜﻤﺔ</w:t>
      </w:r>
    </w:p>
    <w:p w14:paraId="7DB1B00F" w14:textId="77777777" w:rsidR="00CF7D1A" w:rsidRPr="00F16EEF" w:rsidRDefault="00000000">
      <w:pPr>
        <w:pStyle w:val="BodyText"/>
        <w:bidi/>
        <w:spacing w:before="4"/>
        <w:ind w:left="166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واﻟﺤﻤﺎﻗﺔ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اﻟﻮاﻗﻊ</w:t>
      </w:r>
      <w:r w:rsidRPr="00F16EEF">
        <w:rPr>
          <w:spacing w:val="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–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اﻟﺠﺎﻧﺐ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اﻟﺨﻠﻔﻲ</w:t>
      </w:r>
      <w:r w:rsidRPr="00F16EEF">
        <w:rPr>
          <w:spacing w:val="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–</w:t>
      </w:r>
      <w:r w:rsidRPr="00F16EEF">
        <w:rPr>
          <w:w w:val="80"/>
          <w:sz w:val="24"/>
          <w:szCs w:val="24"/>
          <w:rtl/>
        </w:rPr>
        <w:t>ﻳﻤﻜﻦ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ﺗﻜﻮن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ﻣﺮﺗﺒﻄﺔ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ﺑﻄﺮﻳﻘﺔ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ﻣﻌﻴﻨﺔ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ﻟﻜﻦ</w:t>
      </w:r>
    </w:p>
    <w:p w14:paraId="24BC28FC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617D16FF" w14:textId="77777777" w:rsidR="00CF7D1A" w:rsidRPr="00F16EEF" w:rsidRDefault="00000000">
      <w:pPr>
        <w:pStyle w:val="BodyText"/>
        <w:bidi/>
        <w:ind w:left="167"/>
        <w:rPr>
          <w:sz w:val="24"/>
          <w:szCs w:val="24"/>
        </w:rPr>
      </w:pPr>
      <w:r w:rsidRPr="00F16EEF">
        <w:rPr>
          <w:spacing w:val="-10"/>
          <w:w w:val="80"/>
          <w:sz w:val="24"/>
          <w:szCs w:val="24"/>
          <w:rtl/>
        </w:rPr>
        <w:t xml:space="preserve">ﻻ </w:t>
      </w:r>
      <w:r w:rsidRPr="00F16EEF">
        <w:rPr>
          <w:w w:val="80"/>
          <w:sz w:val="24"/>
          <w:szCs w:val="24"/>
          <w:rtl/>
        </w:rPr>
        <w:t>ﺗﻜﺜﺮ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اﻟﻨﺴﺎء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ﻷن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ﻳﻀﻞ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ﻗﻠﺒﻚ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ﺑﺎﻟﻀﺒﻂ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ﺣﺪث</w:t>
      </w:r>
    </w:p>
    <w:p w14:paraId="16E83178" w14:textId="77777777" w:rsidR="00CF7D1A" w:rsidRPr="00F16EEF" w:rsidRDefault="00CF7D1A">
      <w:pPr>
        <w:pStyle w:val="BodyText"/>
        <w:spacing w:before="34"/>
        <w:rPr>
          <w:sz w:val="24"/>
          <w:szCs w:val="24"/>
        </w:rPr>
      </w:pPr>
    </w:p>
    <w:p w14:paraId="64BE9398" w14:textId="77777777" w:rsidR="00CF7D1A" w:rsidRPr="00F16EEF" w:rsidRDefault="00000000">
      <w:pPr>
        <w:pStyle w:val="BodyText"/>
        <w:bidi/>
        <w:ind w:left="165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ﻟﺴﻠﻴﻤﺎن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ﻣﻊ</w:t>
      </w:r>
      <w:r w:rsidRPr="00F16EEF">
        <w:rPr>
          <w:spacing w:val="2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700</w:t>
      </w:r>
      <w:r w:rsidRPr="00F16EEF">
        <w:rPr>
          <w:w w:val="85"/>
          <w:sz w:val="24"/>
          <w:szCs w:val="24"/>
          <w:rtl/>
        </w:rPr>
        <w:t>زوﺟﺎت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</w:t>
      </w:r>
      <w:r w:rsidRPr="00F16EEF">
        <w:rPr>
          <w:w w:val="85"/>
          <w:sz w:val="24"/>
          <w:szCs w:val="24"/>
        </w:rPr>
        <w:t>003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ﺳﺮﻳﺔ</w:t>
      </w:r>
      <w:r w:rsidRPr="00F16EEF">
        <w:rPr>
          <w:w w:val="85"/>
          <w:sz w:val="24"/>
          <w:szCs w:val="24"/>
        </w:rPr>
        <w:t>.</w:t>
      </w:r>
    </w:p>
    <w:p w14:paraId="7E312799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3EC922AD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3344" behindDoc="1" locked="0" layoutInCell="1" allowOverlap="1" wp14:anchorId="616EAF0B" wp14:editId="6E3E16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454417B2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604DE120" w14:textId="77777777" w:rsidR="00CF7D1A" w:rsidRPr="00F16EEF" w:rsidRDefault="00000000">
      <w:pPr>
        <w:pStyle w:val="Heading2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13</w:t>
      </w:r>
    </w:p>
    <w:p w14:paraId="26C2842F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0F55C6B5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8B4DA1B" w14:textId="77777777" w:rsidR="00CF7D1A" w:rsidRPr="00F16EEF" w:rsidRDefault="00CF7D1A">
      <w:pPr>
        <w:pStyle w:val="BodyText"/>
        <w:spacing w:before="101"/>
        <w:rPr>
          <w:sz w:val="24"/>
          <w:szCs w:val="24"/>
        </w:rPr>
      </w:pPr>
    </w:p>
    <w:p w14:paraId="7D201B2A" w14:textId="77777777" w:rsidR="00CF7D1A" w:rsidRPr="00F16EEF" w:rsidRDefault="00000000">
      <w:pPr>
        <w:bidi/>
        <w:spacing w:line="679" w:lineRule="auto"/>
        <w:ind w:left="196" w:right="5888" w:firstLine="154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ﺛﻢ،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اﻟﺸﻲء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اﻟﺜﺎﻟﺚ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ﻟﻴﺲ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اﻟﻤﻔﺘﺮض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ﺗﻀﺎﻋﻔﻪ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–</w:t>
      </w:r>
      <w:r w:rsidRPr="00F16EEF">
        <w:rPr>
          <w:w w:val="80"/>
          <w:sz w:val="24"/>
          <w:szCs w:val="24"/>
          <w:rtl/>
        </w:rPr>
        <w:t>وﻫﺬا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أﻣﺮ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ﺑﺎﻟﻎ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اﻷﻫﻤﻴﺔ </w:t>
      </w:r>
      <w:r w:rsidRPr="00F16EEF">
        <w:rPr>
          <w:spacing w:val="-5"/>
          <w:w w:val="80"/>
          <w:sz w:val="24"/>
          <w:szCs w:val="24"/>
          <w:rtl/>
        </w:rPr>
        <w:t>ﻓﻜﺮ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ﻋﺼﺮﻧﺎ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ﺗﻜﺜﺮ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اﻟﻔﻀﺔ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واﻟﺬﻫﺐ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وﻻ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ﻟﻠﻤﻠﻚ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ﻳﺘﺮاﻛﻢ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ﺑﺸﻜﻞ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ﻛﺒﻴﺮ</w:t>
      </w:r>
    </w:p>
    <w:p w14:paraId="53BF26E6" w14:textId="77777777" w:rsidR="00CF7D1A" w:rsidRPr="00F16EEF" w:rsidRDefault="00000000">
      <w:pPr>
        <w:bidi/>
        <w:spacing w:line="676" w:lineRule="auto"/>
        <w:ind w:left="195" w:right="6101" w:hanging="641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ﻛﻤﻴﺎت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اﻟﻔﻀﺔ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واﻟﺬﻫﺐ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ﻳﺠﻮز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ﻟﻠﻤﻠﻚ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ﻳﺴﺘﺨﺪم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ﻣﺮﻛﺰه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اﻟﺴﻠﻄﺔ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ﻟﻠﺤﺼﻮل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و </w:t>
      </w:r>
      <w:r w:rsidRPr="00F16EEF">
        <w:rPr>
          <w:w w:val="90"/>
          <w:sz w:val="24"/>
          <w:szCs w:val="24"/>
          <w:rtl/>
        </w:rPr>
        <w:t>ﻳﺠﻤﻊ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اﻟﺬﻫﺐ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واﻟﻔﻀﺔ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ﻟﻨﻔﺴﻪ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ﻳﺠﺐ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اﻟﻨﺎس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اﺳﺘﺨﺪام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ﻣﻮﻗﻔﻬﻢ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 xml:space="preserve">ﻟﻠﺘﺮاﻛﻢ </w:t>
      </w:r>
      <w:r w:rsidRPr="00F16EEF">
        <w:rPr>
          <w:spacing w:val="-14"/>
          <w:w w:val="65"/>
          <w:sz w:val="24"/>
          <w:szCs w:val="24"/>
          <w:rtl/>
        </w:rPr>
        <w:t>اﻟﺜﺮوة</w:t>
      </w:r>
      <w:r w:rsidRPr="00F16EEF">
        <w:rPr>
          <w:spacing w:val="-1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ﻷﻧﻔﺴﻬﻢ؟</w:t>
      </w:r>
      <w:r w:rsidRPr="00F16EEF">
        <w:rPr>
          <w:spacing w:val="-1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ﻳﻘﻮل</w:t>
      </w:r>
      <w:r w:rsidRPr="00F16EEF">
        <w:rPr>
          <w:spacing w:val="-1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ﻣﻮﺳﻰ</w:t>
      </w:r>
      <w:r w:rsidRPr="00F16EEF">
        <w:rPr>
          <w:spacing w:val="-1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ﻻ،</w:t>
      </w:r>
      <w:r w:rsidRPr="00F16EEF">
        <w:rPr>
          <w:spacing w:val="-1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ﻻ</w:t>
      </w:r>
      <w:r w:rsidRPr="00F16EEF">
        <w:rPr>
          <w:spacing w:val="-1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ﻳﻨﺒﻐﻲ</w:t>
      </w:r>
      <w:r w:rsidRPr="00F16EEF">
        <w:rPr>
          <w:spacing w:val="-1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ﻟﻠﻤﻠﻚ</w:t>
      </w:r>
      <w:r w:rsidRPr="00F16EEF">
        <w:rPr>
          <w:spacing w:val="-1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أن</w:t>
      </w:r>
      <w:r w:rsidRPr="00F16EEF">
        <w:rPr>
          <w:spacing w:val="-1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ﻳﺤﺼﻞ</w:t>
      </w:r>
      <w:r w:rsidRPr="00F16EEF">
        <w:rPr>
          <w:spacing w:val="-1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  <w:r w:rsidRPr="00F16EEF">
        <w:rPr>
          <w:spacing w:val="-1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ﺛﺮوة</w:t>
      </w:r>
      <w:r w:rsidRPr="00F16EEF">
        <w:rPr>
          <w:spacing w:val="-1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ﺷﺨﺼﻴﺔ</w:t>
      </w:r>
    </w:p>
    <w:p w14:paraId="67441D25" w14:textId="77777777" w:rsidR="00CF7D1A" w:rsidRPr="00F16EEF" w:rsidRDefault="00000000">
      <w:pPr>
        <w:bidi/>
        <w:spacing w:before="3" w:line="679" w:lineRule="auto"/>
        <w:ind w:left="195" w:right="4920" w:firstLine="1108"/>
        <w:rPr>
          <w:sz w:val="24"/>
          <w:szCs w:val="24"/>
        </w:rPr>
      </w:pPr>
      <w:r w:rsidRPr="00F16EEF">
        <w:rPr>
          <w:w w:val="90"/>
          <w:sz w:val="24"/>
          <w:szCs w:val="24"/>
          <w:rtl/>
        </w:rPr>
        <w:t>ﻷﻧﻪ</w:t>
      </w:r>
      <w:r w:rsidRPr="00F16EEF">
        <w:rPr>
          <w:spacing w:val="-42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ﻣﻦ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أﻳﻦ</w:t>
      </w:r>
      <w:r w:rsidRPr="00F16EEF">
        <w:rPr>
          <w:spacing w:val="-43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ﻳﺤﺼﻞ</w:t>
      </w:r>
      <w:r w:rsidRPr="00F16EEF">
        <w:rPr>
          <w:spacing w:val="-3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اﻟﻤﻠﻚ</w:t>
      </w:r>
      <w:r w:rsidRPr="00F16EEF">
        <w:rPr>
          <w:spacing w:val="-42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ﻋﲆ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ﻛﻞ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ﻓﻀﺘﻪ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وذﻫﺒﻪ؟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ﻓﻬﻞ</w:t>
      </w:r>
      <w:r w:rsidRPr="00F16EEF">
        <w:rPr>
          <w:spacing w:val="-43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ﻳﺤﺼﻞ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ﻋﻠﻴﻪ</w:t>
      </w:r>
      <w:r w:rsidRPr="00F16EEF">
        <w:rPr>
          <w:spacing w:val="-42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ﻣﻦ</w:t>
      </w:r>
      <w:r w:rsidRPr="00F16EEF">
        <w:rPr>
          <w:spacing w:val="-3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اﻟﻨﺎس؟ إذن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ﻫﺬا</w:t>
      </w:r>
      <w:r w:rsidRPr="00F16EEF">
        <w:rPr>
          <w:spacing w:val="-3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ﻫﻮ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ﻗﻮل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ﻣﻮﺳﻰ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ﻻ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ﻳﻨﺒﻐﻲ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ﻟﻠﻤﻠﻚ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أن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ﻳﺤﺼﻞ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ﻛﻤﻴﺔ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ﻛﺒﻴﺮة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ﻣﻦ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اﻟﻔﻀﺔ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واﻟﺬﻫﺐ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ﻣﻘﺎﺑﻞ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 xml:space="preserve">ذﻟﻚ </w:t>
      </w:r>
      <w:r w:rsidRPr="00F16EEF">
        <w:rPr>
          <w:w w:val="85"/>
          <w:sz w:val="24"/>
          <w:szCs w:val="24"/>
          <w:rtl/>
        </w:rPr>
        <w:t>ﻧﻔﺴﻪ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وﺑﺎﻟﻤﻨﺎﺳﺒﺔ،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ﻟﺴﻠﻴﻤﺎن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اﻟﻜﺜﻴﺮ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اﻟﺬﻫﺐ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واﻟﻔﻀﺔ؟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ﻛﺎﻧﺖ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ﺗﻠﻚ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ﻫﺪﻳﺔ</w:t>
      </w:r>
    </w:p>
    <w:p w14:paraId="3B1EFB3E" w14:textId="77777777" w:rsidR="00CF7D1A" w:rsidRPr="00F16EEF" w:rsidRDefault="00000000">
      <w:pPr>
        <w:bidi/>
        <w:ind w:left="197"/>
        <w:rPr>
          <w:sz w:val="24"/>
          <w:szCs w:val="24"/>
        </w:rPr>
      </w:pPr>
      <w:r w:rsidRPr="00F16EEF">
        <w:rPr>
          <w:spacing w:val="-5"/>
          <w:w w:val="85"/>
          <w:sz w:val="24"/>
          <w:szCs w:val="24"/>
          <w:rtl/>
        </w:rPr>
        <w:t>ﻣﻦ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ﷲ؟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ﻟﺬا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ﻓﺈن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ﻟﺪﻳﻚ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1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Solomon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ﻧﻮع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ﻣﺜﻴﺮ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ﻟﻼﻫﺘﻤﺎم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اﻟﻤﺰﻳﺞ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ﻫﻨﺎك،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وﺳﻨﻘﻮم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ﺑﺬﻟﻚ</w:t>
      </w:r>
    </w:p>
    <w:p w14:paraId="2E995B75" w14:textId="77777777" w:rsidR="00CF7D1A" w:rsidRPr="00F16EEF" w:rsidRDefault="00CF7D1A">
      <w:pPr>
        <w:pStyle w:val="BodyText"/>
        <w:spacing w:before="79"/>
        <w:rPr>
          <w:sz w:val="24"/>
          <w:szCs w:val="24"/>
        </w:rPr>
      </w:pPr>
    </w:p>
    <w:p w14:paraId="4C565A7D" w14:textId="77777777" w:rsidR="00CF7D1A" w:rsidRPr="00F16EEF" w:rsidRDefault="00000000">
      <w:pPr>
        <w:bidi/>
        <w:ind w:left="196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ﻳﺠﺐ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ﻧﻨﻈﺮ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ﻻﺣﻘﺎ</w:t>
      </w:r>
      <w:r w:rsidRPr="00F16EEF">
        <w:rPr>
          <w:w w:val="80"/>
          <w:sz w:val="24"/>
          <w:szCs w:val="24"/>
        </w:rPr>
        <w:t>.</w:t>
      </w:r>
    </w:p>
    <w:p w14:paraId="27DA5616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7E255A50" w14:textId="77777777" w:rsidR="00CF7D1A" w:rsidRPr="00F16EEF" w:rsidRDefault="00CF7D1A">
      <w:pPr>
        <w:pStyle w:val="BodyText"/>
        <w:spacing w:before="26"/>
        <w:rPr>
          <w:sz w:val="24"/>
          <w:szCs w:val="24"/>
        </w:rPr>
      </w:pPr>
    </w:p>
    <w:p w14:paraId="7A06A479" w14:textId="77777777" w:rsidR="00CF7D1A" w:rsidRPr="00F16EEF" w:rsidRDefault="00000000">
      <w:pPr>
        <w:bidi/>
        <w:ind w:left="195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 xml:space="preserve">ﻟﺬﻟﻚ، </w:t>
      </w:r>
      <w:r w:rsidRPr="00F16EEF">
        <w:rPr>
          <w:w w:val="75"/>
          <w:sz w:val="24"/>
          <w:szCs w:val="24"/>
          <w:rtl/>
        </w:rPr>
        <w:t>ﺑﺎﻟﻨﺴﺒﺔ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ﻟﻠﻤﻠﻚ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ﺗﻜﺎﺛﺮ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ﻟﻠﺨﻴﻮل،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وﻻ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ﺗﻜﺎﺛﺮ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ﻟﻠﺰوﺟﺎت،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</w:p>
    <w:p w14:paraId="6BE0A812" w14:textId="77777777" w:rsidR="00CF7D1A" w:rsidRPr="00F16EEF" w:rsidRDefault="00CF7D1A">
      <w:pPr>
        <w:pStyle w:val="BodyText"/>
        <w:spacing w:before="129"/>
        <w:rPr>
          <w:sz w:val="24"/>
          <w:szCs w:val="24"/>
        </w:rPr>
      </w:pPr>
    </w:p>
    <w:p w14:paraId="249CACF5" w14:textId="77777777" w:rsidR="00CF7D1A" w:rsidRPr="00F16EEF" w:rsidRDefault="00000000">
      <w:pPr>
        <w:bidi/>
        <w:ind w:right="4485"/>
        <w:jc w:val="right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ﻣﻀﺎﻋﻔﺔ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اﻟﻔﻀﺔ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واﻟﺬﻫﺐ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اﻟﺸﺨﺼﻴﺔ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اﻟﻤﻠﻚ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ﻳﻔﻌﻞ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اﻷﺷﻴﺎء</w:t>
      </w:r>
      <w:r w:rsidRPr="00F16EEF">
        <w:rPr>
          <w:w w:val="80"/>
          <w:sz w:val="24"/>
          <w:szCs w:val="24"/>
        </w:rPr>
        <w:t>.</w:t>
      </w:r>
    </w:p>
    <w:p w14:paraId="29A3F491" w14:textId="77777777" w:rsidR="00CF7D1A" w:rsidRPr="00F16EEF" w:rsidRDefault="00000000">
      <w:pPr>
        <w:bidi/>
        <w:spacing w:line="450" w:lineRule="atLeast"/>
        <w:ind w:left="148" w:right="6673" w:hanging="785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واﻵن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اﻟﻤﻠﻚ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ﻳﻔﻌﻞ؟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وﻫﺬا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ﻳﻨﺒﻐﻲ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ﻳﻔﻌﻠﻪ،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اﺿﺮب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ﻫﺆﻻء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اﻟﺜﻼﺛﺔ أﺷﻴﺎء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وﻛﺎﻧﺖ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وﺻﻴﺔ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واﺣﺪة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ﻟﻠﻤﻠﻚ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ﺟﺎء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اﻵﻳﺔ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18</w:t>
      </w:r>
      <w:r w:rsidRPr="00F16EEF">
        <w:rPr>
          <w:w w:val="80"/>
          <w:sz w:val="24"/>
          <w:szCs w:val="24"/>
          <w:rtl/>
        </w:rPr>
        <w:t>اﻟﻔﺼﻞ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،</w:t>
      </w:r>
      <w:r w:rsidRPr="00F16EEF">
        <w:rPr>
          <w:w w:val="80"/>
          <w:sz w:val="24"/>
          <w:szCs w:val="24"/>
        </w:rPr>
        <w:t>17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"</w:t>
      </w:r>
      <w:r w:rsidRPr="00F16EEF">
        <w:rPr>
          <w:w w:val="90"/>
          <w:sz w:val="24"/>
          <w:szCs w:val="24"/>
          <w:rtl/>
        </w:rPr>
        <w:t>وﻣﺘﻰ</w:t>
      </w:r>
      <w:r w:rsidRPr="00F16EEF">
        <w:rPr>
          <w:spacing w:val="-1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اﻋﺘﲆ</w:t>
      </w:r>
      <w:r w:rsidRPr="00F16EEF">
        <w:rPr>
          <w:spacing w:val="-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ﻋﺮش</w:t>
      </w:r>
      <w:r w:rsidRPr="00F16EEF">
        <w:rPr>
          <w:spacing w:val="-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ﻣﻤﻠﻜﺘﻪ</w:t>
      </w:r>
      <w:r w:rsidRPr="00F16EEF">
        <w:rPr>
          <w:spacing w:val="-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ﻓﻠﻴﻜﺘﺐ</w:t>
      </w:r>
      <w:r w:rsidRPr="00F16EEF">
        <w:rPr>
          <w:spacing w:val="-1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ﻟﻨﻔﺴﻪ</w:t>
      </w:r>
      <w:r w:rsidRPr="00F16EEF">
        <w:rPr>
          <w:spacing w:val="-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1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اﻟﺴﻔﺮ</w:t>
      </w:r>
      <w:r w:rsidRPr="00F16EEF">
        <w:rPr>
          <w:spacing w:val="-1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ﻧﺴﺨﺔ</w:t>
      </w:r>
      <w:r w:rsidRPr="00F16EEF">
        <w:rPr>
          <w:spacing w:val="-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ﻣﻨﻪ</w:t>
      </w:r>
    </w:p>
    <w:p w14:paraId="11EA360C" w14:textId="77777777" w:rsidR="00CF7D1A" w:rsidRPr="00F16EEF" w:rsidRDefault="00CF7D1A">
      <w:pPr>
        <w:pStyle w:val="BodyText"/>
        <w:spacing w:before="103"/>
        <w:rPr>
          <w:sz w:val="24"/>
          <w:szCs w:val="24"/>
        </w:rPr>
      </w:pPr>
    </w:p>
    <w:p w14:paraId="612815E4" w14:textId="77777777" w:rsidR="00CF7D1A" w:rsidRPr="00F16EEF" w:rsidRDefault="00000000">
      <w:pPr>
        <w:bidi/>
        <w:ind w:left="151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ﻫﺬا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w w:val="80"/>
          <w:sz w:val="24"/>
          <w:szCs w:val="24"/>
        </w:rPr>
        <w:t>".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اﻟﻤﻠﻚ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ﻧﻔﺴﻪ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ﻳﺼﻨﻊ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ﻧﺴﺨﺔ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ﻣﻜﺘﻮﺑﺔ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ﺑﺨﻂ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اﻟﻴﺪ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ﻟﻤﺎذا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ﻳﻔﻌﻞ</w:t>
      </w:r>
    </w:p>
    <w:p w14:paraId="59DCBA1F" w14:textId="77777777" w:rsidR="00CF7D1A" w:rsidRPr="00F16EEF" w:rsidRDefault="00CF7D1A">
      <w:pPr>
        <w:pStyle w:val="BodyText"/>
        <w:spacing w:before="88"/>
        <w:rPr>
          <w:sz w:val="24"/>
          <w:szCs w:val="24"/>
        </w:rPr>
      </w:pPr>
    </w:p>
    <w:p w14:paraId="03DD1F7E" w14:textId="77777777" w:rsidR="00CF7D1A" w:rsidRPr="00F16EEF" w:rsidRDefault="00000000">
      <w:pPr>
        <w:bidi/>
        <w:ind w:left="148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اﻟﺬي</w:t>
      </w:r>
      <w:r w:rsidRPr="00F16EEF">
        <w:rPr>
          <w:spacing w:val="2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-</w:t>
      </w:r>
      <w:r w:rsidRPr="00F16EEF">
        <w:rPr>
          <w:w w:val="75"/>
          <w:sz w:val="24"/>
          <w:szCs w:val="24"/>
          <w:rtl/>
        </w:rPr>
        <w:t>اﻟﺘﻲ؟</w:t>
      </w:r>
      <w:r w:rsidRPr="00F16EEF">
        <w:rPr>
          <w:spacing w:val="2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"...</w:t>
      </w:r>
      <w:r w:rsidRPr="00F16EEF">
        <w:rPr>
          <w:w w:val="75"/>
          <w:sz w:val="24"/>
          <w:szCs w:val="24"/>
          <w:rtl/>
        </w:rPr>
        <w:t>ﻣﺄﺧﻮذة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اﻟﻜﻬﻨﺔ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واﻟﻼوﻳﻴﻦ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ﻳﺠﺐ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ﺗﻜﻮن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ﻣﻌﻪ،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وأن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ﻳﻘﺮأ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ﻛﻞ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ﺷﻲء</w:t>
      </w:r>
    </w:p>
    <w:p w14:paraId="550DCB49" w14:textId="77777777" w:rsidR="00CF7D1A" w:rsidRPr="00F16EEF" w:rsidRDefault="00CF7D1A">
      <w:pPr>
        <w:pStyle w:val="BodyText"/>
        <w:spacing w:before="132"/>
        <w:rPr>
          <w:sz w:val="24"/>
          <w:szCs w:val="24"/>
        </w:rPr>
      </w:pPr>
    </w:p>
    <w:p w14:paraId="0D3C974C" w14:textId="77777777" w:rsidR="00CF7D1A" w:rsidRPr="00F16EEF" w:rsidRDefault="00000000">
      <w:pPr>
        <w:bidi/>
        <w:spacing w:before="1"/>
        <w:ind w:left="148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أﻳﺎم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ﺣﻴﺎﺗﻪ،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ﻟﻜﻲ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ﻳﺘﻌﻠﻢ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ﻳﺘﻘﻲ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اﻟﺮب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إﻟﻬﻪ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وﻳﺘﺒﻊ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اﻟﺠﻤﻴﻊ</w:t>
      </w:r>
    </w:p>
    <w:p w14:paraId="68850809" w14:textId="77777777" w:rsidR="00CF7D1A" w:rsidRPr="00F16EEF" w:rsidRDefault="00CF7D1A">
      <w:pPr>
        <w:pStyle w:val="BodyText"/>
        <w:spacing w:before="76"/>
        <w:rPr>
          <w:sz w:val="24"/>
          <w:szCs w:val="24"/>
        </w:rPr>
      </w:pPr>
    </w:p>
    <w:p w14:paraId="529241C5" w14:textId="77777777" w:rsidR="00CF7D1A" w:rsidRPr="00F16EEF" w:rsidRDefault="00000000">
      <w:pPr>
        <w:bidi/>
        <w:ind w:left="149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ﻛﻠﻤﺎت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وﻫﺬه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اﻟﻤﺮاﺳﻴﻢ</w:t>
      </w:r>
      <w:r w:rsidRPr="00F16EEF">
        <w:rPr>
          <w:w w:val="70"/>
          <w:sz w:val="24"/>
          <w:szCs w:val="24"/>
        </w:rPr>
        <w:t>".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ﻋﻠﻴﻪ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ﻳﻜﺘﺐ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ﺣﺘﻰ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ﻳﻌﺮف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</w:p>
    <w:p w14:paraId="4FF2101C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1460F172" w14:textId="77777777" w:rsidR="00CF7D1A" w:rsidRPr="00F16EEF" w:rsidRDefault="00CF7D1A">
      <w:pPr>
        <w:pStyle w:val="BodyText"/>
        <w:spacing w:before="26"/>
        <w:rPr>
          <w:sz w:val="24"/>
          <w:szCs w:val="24"/>
        </w:rPr>
      </w:pPr>
    </w:p>
    <w:p w14:paraId="661B4BC6" w14:textId="77777777" w:rsidR="00CF7D1A" w:rsidRPr="00F16EEF" w:rsidRDefault="00000000">
      <w:pPr>
        <w:bidi/>
        <w:spacing w:line="679" w:lineRule="auto"/>
        <w:ind w:left="148" w:right="6125" w:firstLine="2339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وﺗﻜﻮن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ﻗﺎدرة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ﻋﲆ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اﻟﺤﻜﻢ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وﻓﻘﺎ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ﻟﻠﻘﺎﻧﻮن</w:t>
      </w:r>
      <w:r w:rsidRPr="00F16EEF">
        <w:rPr>
          <w:spacing w:val="-4"/>
          <w:w w:val="80"/>
          <w:sz w:val="24"/>
          <w:szCs w:val="24"/>
        </w:rPr>
        <w:t>.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إذن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اﻟﻤﻠﻚ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8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ﻫﻞ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ﻹﺳﺮاﺋﻴﻞ</w:t>
      </w:r>
      <w:r w:rsidRPr="00F16EEF">
        <w:rPr>
          <w:spacing w:val="-3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ﻣﻠﻚ؟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ﻧﻌﻢ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8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ﻫﻞ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ﻗﺎل</w:t>
      </w:r>
      <w:r w:rsidRPr="00F16EEF">
        <w:rPr>
          <w:spacing w:val="-109"/>
          <w:w w:val="190"/>
          <w:sz w:val="24"/>
          <w:szCs w:val="24"/>
          <w:rtl/>
        </w:rPr>
        <w:t xml:space="preserve"> </w:t>
      </w:r>
      <w:r w:rsidRPr="00F16EEF">
        <w:rPr>
          <w:w w:val="190"/>
          <w:sz w:val="24"/>
          <w:szCs w:val="24"/>
          <w:rtl/>
        </w:rPr>
        <w:t>ﷲ</w:t>
      </w:r>
      <w:r w:rsidRPr="00F16EEF">
        <w:rPr>
          <w:spacing w:val="-3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ﻣﻦ</w:t>
      </w:r>
      <w:r w:rsidRPr="00F16EEF">
        <w:rPr>
          <w:spacing w:val="-38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ﺧﻼل</w:t>
      </w:r>
      <w:r w:rsidRPr="00F16EEF">
        <w:rPr>
          <w:spacing w:val="-3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ﻣﻮﺳﻰ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ﻟﻬﻢ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ﻣﻠﻚ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ﻛﺴﺎﺋﺮ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اﻷﻣﻢ؟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أﻣﺎم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اﻟﻤﻠﻚ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ﻟﻬﻢ</w:t>
      </w:r>
    </w:p>
    <w:p w14:paraId="4036CEF6" w14:textId="77777777" w:rsidR="00CF7D1A" w:rsidRPr="00F16EEF" w:rsidRDefault="00000000">
      <w:pPr>
        <w:bidi/>
        <w:ind w:left="150"/>
        <w:rPr>
          <w:sz w:val="24"/>
          <w:szCs w:val="24"/>
        </w:rPr>
      </w:pPr>
      <w:r w:rsidRPr="00F16EEF">
        <w:rPr>
          <w:spacing w:val="-10"/>
          <w:w w:val="85"/>
          <w:sz w:val="24"/>
          <w:szCs w:val="24"/>
          <w:rtl/>
        </w:rPr>
        <w:t>ﻣ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ِﻠﻚ؟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وﻗﺒﻞ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اﻟﻤﻠﻚ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ﻧﻔﺴﻪ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ﷲ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ﻣﻠﻜﻬﻢ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ﻟﻜﻦ</w:t>
      </w:r>
      <w:r w:rsidRPr="00F16EEF">
        <w:rPr>
          <w:spacing w:val="-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ﷲ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ﻳﺨﺒﺮﻫﻢ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أﻧﻬﻢ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ﻛﺬﻟﻚ</w:t>
      </w:r>
    </w:p>
    <w:p w14:paraId="11AE79A7" w14:textId="77777777" w:rsidR="00CF7D1A" w:rsidRPr="00F16EEF" w:rsidRDefault="00CF7D1A">
      <w:pPr>
        <w:pStyle w:val="BodyText"/>
        <w:spacing w:before="131"/>
        <w:rPr>
          <w:sz w:val="24"/>
          <w:szCs w:val="24"/>
        </w:rPr>
      </w:pPr>
    </w:p>
    <w:p w14:paraId="6D7DBDAD" w14:textId="77777777" w:rsidR="00CF7D1A" w:rsidRPr="00F16EEF" w:rsidRDefault="00000000">
      <w:pPr>
        <w:bidi/>
        <w:spacing w:line="679" w:lineRule="auto"/>
        <w:ind w:left="148" w:right="5653" w:hanging="49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ﻟﻬﺎ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ﻣﻠﻚ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ﺑﺸﺮي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وﻻ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ﻳﺠﻮز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ﻳﻀﺎﻋﻒ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ﺗﻠﻚ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اﻷﺷﻴﺎء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اﻟﺜﻼﺛﺔ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]</w:t>
      </w:r>
      <w:r w:rsidRPr="00F16EEF">
        <w:rPr>
          <w:w w:val="80"/>
          <w:sz w:val="24"/>
          <w:szCs w:val="24"/>
          <w:rtl/>
        </w:rPr>
        <w:t>اﻟﺰوﺟﺎت،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واﻟﺨﻴﻮل، </w:t>
      </w:r>
      <w:r w:rsidRPr="00F16EEF">
        <w:rPr>
          <w:w w:val="85"/>
          <w:sz w:val="24"/>
          <w:szCs w:val="24"/>
          <w:rtl/>
        </w:rPr>
        <w:t>ذﻫﺐ</w:t>
      </w:r>
      <w:r w:rsidRPr="00F16EEF">
        <w:rPr>
          <w:w w:val="85"/>
          <w:sz w:val="24"/>
          <w:szCs w:val="24"/>
        </w:rPr>
        <w:t>.[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ﻋﻠﻴﻪ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ﻳﺼﻨﻊ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ﻧﺴﺨﺔ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اﻟﻘﺎﻧﻮن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ﺳﻴﻜﻮن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ﻧﻬﺎﻳﺔ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اﻟﻤﻄﺎف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اﻟﻤﻠﻚ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اﻟﺒﺸﺮي إﺳﺮاﺋﻴﻞ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اﻷﺑﺪ؟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ﺳﻴﻜﻮن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اﻟﻤﻠﻚ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اﻟﻨﻬﺎﺋﻲ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lastRenderedPageBreak/>
        <w:t>ﻹﺳﺮاﺋﻴﻞ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ﻟﻜﻦ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ﺳﻴﻘﻒ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ﻛﻤﻦ اﺑﻦ؟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ﻛﻤﻠﻚ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إﺳﺮاﺋﻴﻞ،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اﺑﻦ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داود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داود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ﺳﻴﻜﻮن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ﻣﻠﻚ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إﺳﺮاﺋﻴﻞ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وﻳﺴﻮع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ﺳﻴﻜﻮن</w:t>
      </w:r>
    </w:p>
    <w:p w14:paraId="0BE29707" w14:textId="77777777" w:rsidR="00CF7D1A" w:rsidRPr="00F16EEF" w:rsidRDefault="00000000">
      <w:pPr>
        <w:bidi/>
        <w:spacing w:line="157" w:lineRule="exact"/>
        <w:ind w:right="6153"/>
        <w:jc w:val="right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ﻳﻘﻒ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ﻛﺎﻻﺑﻦ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اﻷﻛﺒﺮ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ﻟﺪاود،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إذا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ﺟﺎز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اﻟﺘﻌﺒﻴﺮ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وﻳﺴﻮع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اﺑﻦ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داود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ﻣﻠﻚ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إﺳﺮاﺋﻴﻞ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ﻟﺬا</w:t>
      </w:r>
    </w:p>
    <w:p w14:paraId="0EC8A0B7" w14:textId="77777777" w:rsidR="00CF7D1A" w:rsidRPr="00F16EEF" w:rsidRDefault="00CF7D1A">
      <w:pPr>
        <w:pStyle w:val="BodyText"/>
        <w:spacing w:before="132"/>
        <w:rPr>
          <w:sz w:val="24"/>
          <w:szCs w:val="24"/>
        </w:rPr>
      </w:pPr>
    </w:p>
    <w:p w14:paraId="41CA56A9" w14:textId="77777777" w:rsidR="00CF7D1A" w:rsidRPr="00F16EEF" w:rsidRDefault="00000000">
      <w:pPr>
        <w:bidi/>
        <w:ind w:left="149"/>
        <w:rPr>
          <w:sz w:val="24"/>
          <w:szCs w:val="24"/>
        </w:rPr>
      </w:pPr>
      <w:r w:rsidRPr="00F16EEF">
        <w:rPr>
          <w:spacing w:val="-4"/>
          <w:sz w:val="24"/>
          <w:szCs w:val="24"/>
          <w:rtl/>
        </w:rPr>
        <w:t>ﺗﺤﺼﻞ</w:t>
      </w:r>
      <w:r w:rsidRPr="00F16EEF">
        <w:rPr>
          <w:spacing w:val="-40"/>
          <w:sz w:val="24"/>
          <w:szCs w:val="24"/>
          <w:rtl/>
        </w:rPr>
        <w:t xml:space="preserve"> </w:t>
      </w:r>
      <w:r w:rsidRPr="00F16EEF">
        <w:rPr>
          <w:spacing w:val="-2"/>
          <w:sz w:val="24"/>
          <w:szCs w:val="24"/>
          <w:rtl/>
        </w:rPr>
        <w:t>ﻋﲆ</w:t>
      </w:r>
      <w:r w:rsidRPr="00F16EEF">
        <w:rPr>
          <w:spacing w:val="-40"/>
          <w:sz w:val="24"/>
          <w:szCs w:val="24"/>
          <w:rtl/>
        </w:rPr>
        <w:t xml:space="preserve"> </w:t>
      </w:r>
      <w:r w:rsidRPr="00F16EEF">
        <w:rPr>
          <w:spacing w:val="-2"/>
          <w:sz w:val="24"/>
          <w:szCs w:val="24"/>
          <w:rtl/>
        </w:rPr>
        <w:t>ﻫﺬا</w:t>
      </w:r>
      <w:r w:rsidRPr="00F16EEF">
        <w:rPr>
          <w:spacing w:val="-43"/>
          <w:sz w:val="24"/>
          <w:szCs w:val="24"/>
          <w:rtl/>
        </w:rPr>
        <w:t xml:space="preserve"> </w:t>
      </w:r>
      <w:r w:rsidRPr="00F16EEF">
        <w:rPr>
          <w:spacing w:val="-2"/>
          <w:sz w:val="24"/>
          <w:szCs w:val="24"/>
          <w:rtl/>
        </w:rPr>
        <w:t>اﻟﺸﻲء</w:t>
      </w:r>
      <w:r w:rsidRPr="00F16EEF">
        <w:rPr>
          <w:spacing w:val="-41"/>
          <w:sz w:val="24"/>
          <w:szCs w:val="24"/>
          <w:rtl/>
        </w:rPr>
        <w:t xml:space="preserve"> </w:t>
      </w:r>
      <w:r w:rsidRPr="00F16EEF">
        <w:rPr>
          <w:spacing w:val="-2"/>
          <w:sz w:val="24"/>
          <w:szCs w:val="24"/>
          <w:rtl/>
        </w:rPr>
        <w:t>ﻳﺤﺪث</w:t>
      </w:r>
      <w:r w:rsidRPr="00F16EEF">
        <w:rPr>
          <w:spacing w:val="-41"/>
          <w:sz w:val="24"/>
          <w:szCs w:val="24"/>
          <w:rtl/>
        </w:rPr>
        <w:t xml:space="preserve"> </w:t>
      </w:r>
      <w:r w:rsidRPr="00F16EEF">
        <w:rPr>
          <w:spacing w:val="-2"/>
          <w:sz w:val="24"/>
          <w:szCs w:val="24"/>
          <w:rtl/>
        </w:rPr>
        <w:t>ﻣﻊ</w:t>
      </w:r>
      <w:r w:rsidRPr="00F16EEF">
        <w:rPr>
          <w:spacing w:val="-42"/>
          <w:sz w:val="24"/>
          <w:szCs w:val="24"/>
          <w:rtl/>
        </w:rPr>
        <w:t xml:space="preserve"> </w:t>
      </w:r>
      <w:r w:rsidRPr="00F16EEF">
        <w:rPr>
          <w:spacing w:val="-2"/>
          <w:sz w:val="24"/>
          <w:szCs w:val="24"/>
          <w:rtl/>
        </w:rPr>
        <w:t>ﻳﺴﻮع</w:t>
      </w:r>
      <w:r w:rsidRPr="00F16EEF">
        <w:rPr>
          <w:spacing w:val="-2"/>
          <w:sz w:val="24"/>
          <w:szCs w:val="24"/>
        </w:rPr>
        <w:t>.</w:t>
      </w:r>
    </w:p>
    <w:p w14:paraId="0A6B647E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54FAFA1B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sz w:val="24"/>
          <w:szCs w:val="24"/>
        </w:rPr>
        <w:lastRenderedPageBreak/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3B59D0D3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7FAD0185" w14:textId="77777777" w:rsidR="00CF7D1A" w:rsidRPr="00F16EEF" w:rsidRDefault="00000000">
      <w:pPr>
        <w:pStyle w:val="Heading2"/>
        <w:ind w:right="145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14</w:t>
      </w:r>
    </w:p>
    <w:p w14:paraId="2B204779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1062C60D" w14:textId="77777777" w:rsidR="00CF7D1A" w:rsidRPr="00F16EEF" w:rsidRDefault="00CF7D1A">
      <w:pPr>
        <w:pStyle w:val="BodyText"/>
        <w:spacing w:before="153"/>
        <w:rPr>
          <w:sz w:val="24"/>
          <w:szCs w:val="24"/>
        </w:rPr>
      </w:pPr>
    </w:p>
    <w:p w14:paraId="38549313" w14:textId="77777777" w:rsidR="00CF7D1A" w:rsidRPr="00F16EEF" w:rsidRDefault="00000000">
      <w:pPr>
        <w:bidi/>
        <w:spacing w:line="564" w:lineRule="auto"/>
        <w:ind w:left="180" w:right="6590" w:firstLine="1597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ل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اﻟﻜﻬﻨﺔ واﻟﻼوﻳﻮن </w:t>
      </w:r>
      <w:r w:rsidRPr="00F16EEF">
        <w:rPr>
          <w:w w:val="70"/>
          <w:sz w:val="24"/>
          <w:szCs w:val="24"/>
        </w:rPr>
        <w:t>[35:09-36:45]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2"/>
          <w:w w:val="70"/>
          <w:sz w:val="24"/>
          <w:szCs w:val="24"/>
          <w:rtl/>
        </w:rPr>
        <w:t>اﻟﻜﻬﻨﺔ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واﻟﻼوﻳﻮن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ﻫﻢ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ﻣﺆﺳﺴﺔ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أﻧﺸﺄﻫﺎ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ﻣﻮﺳﻰ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</w:p>
    <w:p w14:paraId="1F9B1C24" w14:textId="77777777" w:rsidR="00CF7D1A" w:rsidRPr="00F16EEF" w:rsidRDefault="00000000">
      <w:pPr>
        <w:bidi/>
        <w:spacing w:line="559" w:lineRule="auto"/>
        <w:ind w:left="180" w:right="6831" w:hanging="958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ﻣﺸﻜﻠﺔ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ﻣﻊ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اﻟﻜﻬﻨﺔ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واﻟﻼوﻳﻴﻦ،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اﻟﻔﺼﻞ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18</w:t>
      </w:r>
      <w:r w:rsidRPr="00F16EEF">
        <w:rPr>
          <w:w w:val="75"/>
          <w:sz w:val="24"/>
          <w:szCs w:val="24"/>
          <w:rtl/>
        </w:rPr>
        <w:t>اﻵﻳﺔ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؟</w:t>
      </w:r>
      <w:r w:rsidRPr="00F16EEF">
        <w:rPr>
          <w:w w:val="75"/>
          <w:sz w:val="24"/>
          <w:szCs w:val="24"/>
        </w:rPr>
        <w:t>2</w:t>
      </w:r>
      <w:r w:rsidRPr="00F16EEF">
        <w:rPr>
          <w:w w:val="75"/>
          <w:sz w:val="24"/>
          <w:szCs w:val="24"/>
          <w:rtl/>
        </w:rPr>
        <w:t>وﻳﻘﻮل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ﻟﻬﻢ</w:t>
      </w:r>
      <w:r w:rsidRPr="00F16EEF">
        <w:rPr>
          <w:w w:val="75"/>
          <w:sz w:val="24"/>
          <w:szCs w:val="24"/>
        </w:rPr>
        <w:t>."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اﻟﻤﻴﺮاث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ﺑﻴﻦ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إﺧﻮاﻧﻬﻢ</w:t>
      </w:r>
      <w:r w:rsidRPr="00F16EEF">
        <w:rPr>
          <w:w w:val="75"/>
          <w:sz w:val="24"/>
          <w:szCs w:val="24"/>
        </w:rPr>
        <w:t>.«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وﻟﻴﺲ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ﻟﻠﻜﻬﻨﺔ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واﻟﻼوﻳﻴﻦ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أرض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ﻫﻢ</w:t>
      </w:r>
    </w:p>
    <w:p w14:paraId="1C935B8F" w14:textId="77777777" w:rsidR="00CF7D1A" w:rsidRPr="00F16EEF" w:rsidRDefault="00000000">
      <w:pPr>
        <w:bidi/>
        <w:spacing w:line="190" w:lineRule="exact"/>
        <w:ind w:right="3886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 xml:space="preserve">ﻟﻢ </w:t>
      </w:r>
      <w:r w:rsidRPr="00F16EEF">
        <w:rPr>
          <w:w w:val="80"/>
          <w:sz w:val="24"/>
          <w:szCs w:val="24"/>
          <w:rtl/>
        </w:rPr>
        <w:t>ﺗﺄﺧﺬ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أرﺿﺎ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اﻟﺮب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وﺟﻤﻴﻊ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اﻟﻘﺒﺎﺋﻞ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اﻷﺧﺮى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ﺗﺤﺼﻞ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اﻷرض،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أﻣﺎ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اﻟﻼوﻳﻮن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ﻓﻼ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ﻳﺤﺼﻠﻮن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ﻋﻠﻴﻬﺎ</w:t>
      </w:r>
    </w:p>
    <w:p w14:paraId="5C2C458E" w14:textId="77777777" w:rsidR="00CF7D1A" w:rsidRPr="00F16EEF" w:rsidRDefault="00000000">
      <w:pPr>
        <w:bidi/>
        <w:spacing w:line="450" w:lineRule="atLeast"/>
        <w:ind w:left="180" w:right="6379" w:hanging="152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ﻟﺪﻳﻚ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أي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أرض،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ﻟﻤﺎذا؟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ﻣﻴﺮاﺛﻬﻢ؟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وﻟﻢ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ﺗﻜﻦ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اﻷرض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ﻣﻴﺮاﺛﻬﻢ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اﻟﻨﺺ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أﻧﻜﻢ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ﻟﻦ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ﺗﺄﺧﺬوا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ﻧﺼﻴﺒﺎ</w:t>
      </w:r>
      <w:r w:rsidRPr="00F16EEF">
        <w:rPr>
          <w:w w:val="75"/>
          <w:position w:val="5"/>
          <w:sz w:val="24"/>
          <w:szCs w:val="24"/>
          <w:rtl/>
        </w:rPr>
        <w:t>ً</w:t>
      </w:r>
      <w:r w:rsidRPr="00F16EEF">
        <w:rPr>
          <w:spacing w:val="-2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ﺑﻴﻦ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إﺧﻮﺗﻬﻢ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ﻷن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اﻟﺮب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ﻟﻬﻢ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ﻓﻤﺎذا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ﻧﺼﻴﺐ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اﻟﻜﻬﻨﺔ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واﻟﻼوﻳﻴﻦ؟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ﻟﻢ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ﻳﺤﺼﻠﻮا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w w:val="75"/>
          <w:sz w:val="24"/>
          <w:szCs w:val="24"/>
          <w:rtl/>
        </w:rPr>
        <w:t xml:space="preserve"> ﻳﻘﻮل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ﻣﻴﺮاث</w:t>
      </w:r>
      <w:r w:rsidRPr="00F16EEF">
        <w:rPr>
          <w:w w:val="80"/>
          <w:sz w:val="24"/>
          <w:szCs w:val="24"/>
        </w:rPr>
        <w:t>.</w:t>
      </w:r>
    </w:p>
    <w:p w14:paraId="297532CD" w14:textId="77777777" w:rsidR="00CF7D1A" w:rsidRPr="00F16EEF" w:rsidRDefault="00CF7D1A">
      <w:pPr>
        <w:pStyle w:val="BodyText"/>
        <w:spacing w:before="57"/>
        <w:rPr>
          <w:sz w:val="24"/>
          <w:szCs w:val="24"/>
        </w:rPr>
      </w:pPr>
    </w:p>
    <w:p w14:paraId="102AB0A0" w14:textId="77777777" w:rsidR="00CF7D1A" w:rsidRPr="00F16EEF" w:rsidRDefault="00000000">
      <w:pPr>
        <w:bidi/>
        <w:spacing w:before="1" w:line="559" w:lineRule="auto"/>
        <w:ind w:left="180" w:right="4328" w:firstLine="956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اﻷرض اﻟﺘﻲ ﺣﺼﻠﻮا ﻋﻠﻴﻬﺎ اﻟﻤﺪن اﻟﻼوﻳﺔ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وﻛﺎن اﻟﺮب ﻣﻴﺮاﺛﻬﻢ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ﻫﻢ اﻟﻜﻬﻨﺔ واﻟﻼوﻳﻮن </w:t>
      </w:r>
      <w:r w:rsidRPr="00F16EEF">
        <w:rPr>
          <w:w w:val="80"/>
          <w:sz w:val="24"/>
          <w:szCs w:val="24"/>
          <w:rtl/>
        </w:rPr>
        <w:t>ﺳﻮف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ﺗﻜﻮن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ﻣﻨﺘﺸﺮة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ﺟﻤﻴﻊ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أﻧﺤﺎء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إﺳﺮاﺋﻴﻞ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ﺑﻌﺪ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ذﻟﻚ؟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أﻋﺘﻘﺪ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48</w:t>
      </w:r>
      <w:r w:rsidRPr="00F16EEF">
        <w:rPr>
          <w:w w:val="80"/>
          <w:sz w:val="24"/>
          <w:szCs w:val="24"/>
          <w:rtl/>
        </w:rPr>
        <w:t>ﻣﺪﻳﻨﺔ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ﻻوﻳﺔ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ﻣﻨﺘﺸﺮة </w:t>
      </w:r>
      <w:r w:rsidRPr="00F16EEF">
        <w:rPr>
          <w:w w:val="75"/>
          <w:sz w:val="24"/>
          <w:szCs w:val="24"/>
          <w:rtl/>
        </w:rPr>
        <w:t>ﻓﻲ ﺟﻤﻴﻊ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أﻧﺤﺎء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إﺳﺮاﺋﻴﻞ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ﻓﻴﻨﺘﺸﺮ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اﻟﻜﻬﻨﺔ واﻟﻼوﻳﻮن ﻓﻲ ﻛﻞ ﻣﻜﺎن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إﺣﺪى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اﻟﻮﻇﺎﺋﻒ</w:t>
      </w:r>
    </w:p>
    <w:p w14:paraId="50C6AEE9" w14:textId="77777777" w:rsidR="00CF7D1A" w:rsidRPr="00F16EEF" w:rsidRDefault="00000000">
      <w:pPr>
        <w:bidi/>
        <w:spacing w:line="559" w:lineRule="auto"/>
        <w:ind w:left="180" w:right="5125" w:firstLine="2888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وﻳﻜﻮن</w:t>
      </w:r>
      <w:r w:rsidRPr="00F16EEF">
        <w:rPr>
          <w:spacing w:val="-1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ﻟﻠﻜﻬﻨﺔ</w:t>
      </w:r>
      <w:r w:rsidRPr="00F16EEF">
        <w:rPr>
          <w:spacing w:val="-1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واﻟﻼوﻳﻴﻦ</w:t>
      </w:r>
      <w:r w:rsidRPr="00F16EEF">
        <w:rPr>
          <w:spacing w:val="-1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ﺗﻌﻠﻴﻢ</w:t>
      </w:r>
      <w:r w:rsidRPr="00F16EEF">
        <w:rPr>
          <w:spacing w:val="-1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اﻟﺸﺮﻳﻌﺔ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اﻟﻤﺆﺳﺴﺎت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اﻟﻜﺒﺮى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أﻧﺸﺄﻫﺎ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ﺟﺒﻞ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ﻧﻴﺒﻮ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ﻳﺴﺘﻄﻴﻊ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اﻟﺬﻫﺎب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أرض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اﻟﻤﻮﻋﺪ،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ﻟﺬﻟﻚ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أﻧﺸﺄ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ﻫﺬه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اﻟﻤﺆﺳﺴﺎت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وﻗﺖ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ﻣﺒﻜﺮ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ﺗﺮى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</w:p>
    <w:p w14:paraId="7130F0BD" w14:textId="77777777" w:rsidR="00CF7D1A" w:rsidRPr="00F16EEF" w:rsidRDefault="00000000">
      <w:pPr>
        <w:bidi/>
        <w:spacing w:line="559" w:lineRule="auto"/>
        <w:ind w:left="180" w:right="6088" w:firstLine="827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lastRenderedPageBreak/>
        <w:t xml:space="preserve">وﻛﺘﺎب اﻟﺘﺜﻨﻴﺔ ﻛﺎﻟﺪﺳﺘﻮر؛ إﻧﺸﺎء اﻟﻤﺆﺳﺴﺎت اﻟﺘﻲ ﺳﺘﺪﻳﺮ </w:t>
      </w:r>
      <w:r w:rsidRPr="00F16EEF">
        <w:rPr>
          <w:spacing w:val="-2"/>
          <w:w w:val="80"/>
          <w:sz w:val="24"/>
          <w:szCs w:val="24"/>
          <w:rtl/>
        </w:rPr>
        <w:t>اﻟﺤﻜﻮﻣﺔ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ﻟﻤﺌﺎت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وﻣﺌﺎت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اﻟﺴﻨﻴﻦ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اﻟﻘﺎدﻣﺔ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ﻳﻀﻊ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وﻫﺬه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</w:p>
    <w:p w14:paraId="7D908987" w14:textId="77777777" w:rsidR="00CF7D1A" w:rsidRPr="00F16EEF" w:rsidRDefault="00000000">
      <w:pPr>
        <w:bidi/>
        <w:spacing w:line="554" w:lineRule="auto"/>
        <w:ind w:left="180" w:right="7686" w:firstLine="1242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اﻟﻤﺆﺳﺴﺎت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ﻳﻘﻴﻤﻬﺎ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5"/>
          <w:w w:val="70"/>
          <w:sz w:val="24"/>
          <w:szCs w:val="24"/>
          <w:rtl/>
        </w:rPr>
        <w:t>م</w:t>
      </w:r>
      <w:r w:rsidRPr="00F16EEF">
        <w:rPr>
          <w:spacing w:val="-5"/>
          <w:w w:val="70"/>
          <w:sz w:val="24"/>
          <w:szCs w:val="24"/>
        </w:rPr>
        <w:t>.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وأﻫﻤﻴﺘﻪ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اﻟﺤﺪﻳﺜﺔ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[36:46-44:14]</w:t>
      </w:r>
    </w:p>
    <w:p w14:paraId="2CF8FE73" w14:textId="77777777" w:rsidR="00CF7D1A" w:rsidRPr="00F16EEF" w:rsidRDefault="00000000">
      <w:pPr>
        <w:bidi/>
        <w:spacing w:before="4"/>
        <w:ind w:left="180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اﻵن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اﻟﻤﻜﺎن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اﻟﺬي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ﺗﺒﺪأ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ﻓﻴﻪ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اﻷﻣﻮر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ﺑﺎﻟﺼﻌﻮﺑﺔ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ﺳﻔﺮ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اﻟﺘﺜﻨﻴﺔ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اﻹﺻﺤﺎح</w:t>
      </w:r>
      <w:r w:rsidRPr="00F16EEF">
        <w:rPr>
          <w:spacing w:val="2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،</w:t>
      </w:r>
      <w:r w:rsidRPr="00F16EEF">
        <w:rPr>
          <w:w w:val="75"/>
          <w:sz w:val="24"/>
          <w:szCs w:val="24"/>
        </w:rPr>
        <w:t>22</w:t>
      </w:r>
      <w:r w:rsidRPr="00F16EEF">
        <w:rPr>
          <w:w w:val="75"/>
          <w:sz w:val="24"/>
          <w:szCs w:val="24"/>
          <w:rtl/>
        </w:rPr>
        <w:t>ﻛﻴﻒ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ﺣﺎﻟﻚ؟</w:t>
      </w:r>
    </w:p>
    <w:p w14:paraId="674645BC" w14:textId="77777777" w:rsidR="00CF7D1A" w:rsidRPr="00F16EEF" w:rsidRDefault="00CF7D1A">
      <w:pPr>
        <w:pStyle w:val="BodyText"/>
        <w:spacing w:before="63"/>
        <w:rPr>
          <w:sz w:val="24"/>
          <w:szCs w:val="24"/>
        </w:rPr>
      </w:pPr>
    </w:p>
    <w:p w14:paraId="0DEE33D6" w14:textId="77777777" w:rsidR="00CF7D1A" w:rsidRPr="00F16EEF" w:rsidRDefault="00000000">
      <w:pPr>
        <w:bidi/>
        <w:ind w:left="182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ﻫﻞ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ﻧﺄﺧﺬ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اﻟﻮﻗﺖ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اﻟﻘﺮن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اﻟﺤﺎدي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واﻟﻌﺸﺮﻳﻦ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؟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ﻛﻴﻒ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ﺗﺄﺧﺬ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اﻟﻨﺎﻣﻮس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اﻟﻤﻮﺳﻮي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</w:t>
      </w:r>
    </w:p>
    <w:p w14:paraId="064759DC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7A4EFA7A" w14:textId="77777777" w:rsidR="00CF7D1A" w:rsidRPr="00F16EEF" w:rsidRDefault="00000000">
      <w:pPr>
        <w:bidi/>
        <w:ind w:left="180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ﺗﻄﺒﻴﻘﻪ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اﻟﻴﻮم؟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ﺗﺘﻨﺎﺳﺐ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اﻟﺸﺮﻳﻌﺔ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اﻟﻤﻮﺳﻮﻳﺔ؟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ﺗﺬﻫﺐ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اﻟﺨﻠﻒ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إذن،</w:t>
      </w:r>
    </w:p>
    <w:p w14:paraId="42EC04F2" w14:textId="77777777" w:rsidR="00CF7D1A" w:rsidRPr="00F16EEF" w:rsidRDefault="00CF7D1A">
      <w:pPr>
        <w:pStyle w:val="BodyText"/>
        <w:spacing w:before="30"/>
        <w:rPr>
          <w:sz w:val="24"/>
          <w:szCs w:val="24"/>
        </w:rPr>
      </w:pPr>
    </w:p>
    <w:p w14:paraId="73867DAB" w14:textId="77777777" w:rsidR="00CF7D1A" w:rsidRPr="00F16EEF" w:rsidRDefault="00000000">
      <w:pPr>
        <w:bidi/>
        <w:ind w:right="1485"/>
        <w:jc w:val="right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</w:rPr>
        <w:t>1400/1200</w:t>
      </w:r>
      <w:r w:rsidRPr="00F16EEF">
        <w:rPr>
          <w:spacing w:val="-2"/>
          <w:w w:val="80"/>
          <w:sz w:val="24"/>
          <w:szCs w:val="24"/>
          <w:rtl/>
        </w:rPr>
        <w:t>ﻗﺒﻞ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اﻟﻤﻴﻼد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اﻵن؟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إﺣﻀﺎره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اﻟﻘﺮن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اﻟﺤﺎدي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واﻟﻌﺸﺮﻳﻦ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اﻟﻤﻴﻼدي؟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</w:p>
    <w:p w14:paraId="09900D73" w14:textId="77777777" w:rsidR="00CF7D1A" w:rsidRPr="00F16EEF" w:rsidRDefault="00000000">
      <w:pPr>
        <w:bidi/>
        <w:spacing w:before="28" w:line="448" w:lineRule="exact"/>
        <w:ind w:left="171" w:right="4883" w:firstLine="1153"/>
        <w:jc w:val="right"/>
        <w:rPr>
          <w:sz w:val="24"/>
          <w:szCs w:val="24"/>
        </w:rPr>
      </w:pPr>
      <w:r w:rsidRPr="00F16EEF">
        <w:rPr>
          <w:w w:val="90"/>
          <w:sz w:val="24"/>
          <w:szCs w:val="24"/>
          <w:rtl/>
        </w:rPr>
        <w:t>ﺟﻌﻞ</w:t>
      </w:r>
      <w:r w:rsidRPr="00F16EEF">
        <w:rPr>
          <w:spacing w:val="-4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ﺗﻠﻚ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اﻟﻘﻔﺰة</w:t>
      </w:r>
      <w:r w:rsidRPr="00F16EEF">
        <w:rPr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3000</w:t>
      </w:r>
      <w:r w:rsidRPr="00F16EEF">
        <w:rPr>
          <w:w w:val="90"/>
          <w:sz w:val="24"/>
          <w:szCs w:val="24"/>
          <w:rtl/>
        </w:rPr>
        <w:t>ﺳﻨﺔ؟</w:t>
      </w:r>
      <w:r w:rsidRPr="00F16EEF">
        <w:rPr>
          <w:spacing w:val="-3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ﻛﻴﻒ</w:t>
      </w:r>
      <w:r w:rsidRPr="00F16EEF">
        <w:rPr>
          <w:spacing w:val="-4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ﺗﺬﻫﺐ</w:t>
      </w:r>
      <w:r w:rsidRPr="00F16EEF">
        <w:rPr>
          <w:spacing w:val="-3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ﻣﻦ</w:t>
      </w:r>
      <w:r w:rsidRPr="00F16EEF">
        <w:rPr>
          <w:spacing w:val="-3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ذﻟﻚ</w:t>
      </w:r>
      <w:r w:rsidRPr="00F16EEF">
        <w:rPr>
          <w:spacing w:val="-4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اﻟﻮﻗﺖ</w:t>
      </w:r>
      <w:r w:rsidRPr="00F16EEF">
        <w:rPr>
          <w:spacing w:val="-4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إﱃ</w:t>
      </w:r>
      <w:r w:rsidRPr="00F16EEF">
        <w:rPr>
          <w:spacing w:val="-4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 xml:space="preserve">اﻵن؟ </w:t>
      </w:r>
      <w:r w:rsidRPr="00F16EEF">
        <w:rPr>
          <w:spacing w:val="-2"/>
          <w:w w:val="75"/>
          <w:sz w:val="24"/>
          <w:szCs w:val="24"/>
          <w:rtl/>
        </w:rPr>
        <w:t>اﺳﻤﺤﻮا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ﻟﻲ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ﻓﻘﻂ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أﻗﺪم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ﻣﺜﺎﻻ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ﺟﺎء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ﺳﻔﺮ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اﻟﺘﺜﻨﻴﺔ</w:t>
      </w:r>
      <w:r w:rsidRPr="00F16EEF">
        <w:rPr>
          <w:spacing w:val="2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،</w:t>
      </w:r>
      <w:r w:rsidRPr="00F16EEF">
        <w:rPr>
          <w:w w:val="75"/>
          <w:sz w:val="24"/>
          <w:szCs w:val="24"/>
        </w:rPr>
        <w:t>22</w:t>
      </w:r>
      <w:r w:rsidRPr="00F16EEF">
        <w:rPr>
          <w:w w:val="75"/>
          <w:sz w:val="24"/>
          <w:szCs w:val="24"/>
          <w:rtl/>
        </w:rPr>
        <w:t>اﻵﻳﺔ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5</w:t>
      </w:r>
    </w:p>
    <w:p w14:paraId="76609FDC" w14:textId="77777777" w:rsidR="00CF7D1A" w:rsidRPr="00F16EEF" w:rsidRDefault="00CF7D1A">
      <w:pPr>
        <w:spacing w:line="448" w:lineRule="exact"/>
        <w:jc w:val="right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73E1A5C4" w14:textId="77777777" w:rsidR="00CF7D1A" w:rsidRPr="00F16EEF" w:rsidRDefault="00000000">
      <w:pPr>
        <w:bidi/>
        <w:spacing w:before="194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</w:rPr>
        <w:t>"5:</w:t>
      </w:r>
      <w:r w:rsidRPr="00F16EEF">
        <w:rPr>
          <w:spacing w:val="-2"/>
          <w:w w:val="70"/>
          <w:sz w:val="24"/>
          <w:szCs w:val="24"/>
          <w:rtl/>
        </w:rPr>
        <w:t>أﻣﺎ</w:t>
      </w:r>
      <w:r w:rsidRPr="00F16EEF">
        <w:rPr>
          <w:spacing w:val="-32"/>
          <w:sz w:val="24"/>
          <w:szCs w:val="24"/>
          <w:rtl/>
        </w:rPr>
        <w:t xml:space="preserve"> </w:t>
      </w:r>
      <w:r w:rsidRPr="00F16EEF">
        <w:rPr>
          <w:w w:val="55"/>
          <w:sz w:val="24"/>
          <w:szCs w:val="24"/>
          <w:rtl/>
        </w:rPr>
        <w:t>اﻟﻤﺮأة</w:t>
      </w:r>
    </w:p>
    <w:p w14:paraId="32A1514E" w14:textId="77777777" w:rsidR="00CF7D1A" w:rsidRPr="00F16EEF" w:rsidRDefault="00000000">
      <w:pPr>
        <w:bidi/>
        <w:spacing w:before="194"/>
        <w:ind w:right="69"/>
        <w:jc w:val="right"/>
        <w:rPr>
          <w:sz w:val="24"/>
          <w:szCs w:val="24"/>
        </w:rPr>
      </w:pPr>
      <w:r w:rsidRPr="00F16EEF">
        <w:rPr>
          <w:sz w:val="24"/>
          <w:szCs w:val="24"/>
          <w:rtl/>
        </w:rPr>
        <w:br w:type="column"/>
      </w:r>
      <w:r w:rsidRPr="00F16EEF">
        <w:rPr>
          <w:spacing w:val="-2"/>
          <w:w w:val="75"/>
          <w:sz w:val="24"/>
          <w:szCs w:val="24"/>
        </w:rPr>
        <w:t>22</w:t>
      </w:r>
      <w:r w:rsidRPr="00F16EEF">
        <w:rPr>
          <w:spacing w:val="-2"/>
          <w:w w:val="75"/>
          <w:sz w:val="24"/>
          <w:szCs w:val="24"/>
          <w:rtl/>
        </w:rPr>
        <w:t>اﻵﻳﺔ</w:t>
      </w:r>
    </w:p>
    <w:p w14:paraId="71B8F5F9" w14:textId="77777777" w:rsidR="00CF7D1A" w:rsidRPr="00F16EEF" w:rsidRDefault="00000000">
      <w:pPr>
        <w:bidi/>
        <w:spacing w:before="194"/>
        <w:ind w:left="182"/>
        <w:rPr>
          <w:sz w:val="24"/>
          <w:szCs w:val="24"/>
        </w:rPr>
      </w:pPr>
      <w:r w:rsidRPr="00F16EEF">
        <w:rPr>
          <w:sz w:val="24"/>
          <w:szCs w:val="24"/>
          <w:rtl/>
        </w:rPr>
        <w:br w:type="column"/>
      </w:r>
      <w:r w:rsidRPr="00F16EEF">
        <w:rPr>
          <w:spacing w:val="-106"/>
          <w:w w:val="75"/>
          <w:sz w:val="24"/>
          <w:szCs w:val="24"/>
          <w:rtl/>
        </w:rPr>
        <w:t>ﻋﲆ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اﻟﻨﺴﺎء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واﻟﺴﺮاوﻳﻞ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ﻳﺠﺐ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اﻟﻨﺴﺎء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ﻟﺒﺲ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اﻟﺴﺮاوﻳﻞ؟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ﺳﻔﺮ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اﻟﺘﺜﻨﻴﺔ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ﺗﻘﻮل</w:t>
      </w:r>
    </w:p>
    <w:p w14:paraId="5FC14D16" w14:textId="77777777" w:rsidR="00CF7D1A" w:rsidRPr="00F16EEF" w:rsidRDefault="00CF7D1A">
      <w:pPr>
        <w:pStyle w:val="BodyText"/>
        <w:spacing w:before="18"/>
        <w:rPr>
          <w:sz w:val="24"/>
          <w:szCs w:val="24"/>
        </w:rPr>
      </w:pPr>
    </w:p>
    <w:p w14:paraId="15B73A1C" w14:textId="77777777" w:rsidR="00CF7D1A" w:rsidRPr="00F16EEF" w:rsidRDefault="00000000">
      <w:pPr>
        <w:bidi/>
        <w:ind w:left="182"/>
        <w:rPr>
          <w:sz w:val="24"/>
          <w:szCs w:val="24"/>
        </w:rPr>
      </w:pPr>
      <w:r w:rsidRPr="00F16EEF">
        <w:rPr>
          <w:spacing w:val="-10"/>
          <w:w w:val="70"/>
          <w:sz w:val="24"/>
          <w:szCs w:val="24"/>
          <w:rtl/>
        </w:rPr>
        <w:t>ﻻ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ﻳﺠﻮز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ارﺗﺪاء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ﻣﻼﺑﺲ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اﻟﺮﺟﺎل</w:t>
      </w:r>
      <w:r w:rsidRPr="00F16EEF">
        <w:rPr>
          <w:w w:val="70"/>
          <w:sz w:val="24"/>
          <w:szCs w:val="24"/>
        </w:rPr>
        <w:t>".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اﻟﺴﺮاوﻳﻞ،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اﻟﺮﺟﻞ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ﻳﺮﺗﺪي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اﻟﺴﺮاوﻳﻞ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اﻷﺳﺮة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اﻟﺴﺮاوﻳﻞ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ﻫﻲ</w:t>
      </w:r>
    </w:p>
    <w:p w14:paraId="313CF3FA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num="3" w:space="720" w:equalWidth="0">
            <w:col w:w="3499" w:space="40"/>
            <w:col w:w="655" w:space="39"/>
            <w:col w:w="6527"/>
          </w:cols>
        </w:sectPr>
      </w:pPr>
    </w:p>
    <w:p w14:paraId="0A689351" w14:textId="77777777" w:rsidR="00CF7D1A" w:rsidRPr="00F16EEF" w:rsidRDefault="00000000">
      <w:pPr>
        <w:pStyle w:val="BodyText"/>
        <w:spacing w:before="64"/>
        <w:rPr>
          <w:sz w:val="24"/>
          <w:szCs w:val="24"/>
        </w:rPr>
      </w:pPr>
      <w:r w:rsidRPr="00F16EEF">
        <w:rPr>
          <w:noProof/>
          <w:sz w:val="24"/>
          <w:szCs w:val="24"/>
        </w:rPr>
        <w:drawing>
          <wp:anchor distT="0" distB="0" distL="0" distR="0" simplePos="0" relativeHeight="487033856" behindDoc="1" locked="0" layoutInCell="1" allowOverlap="1" wp14:anchorId="5EE6C798" wp14:editId="5683F2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84791" w14:textId="77777777" w:rsidR="00CF7D1A" w:rsidRPr="00F16EEF" w:rsidRDefault="00000000">
      <w:pPr>
        <w:bidi/>
        <w:spacing w:line="547" w:lineRule="auto"/>
        <w:ind w:left="181" w:right="4401" w:hanging="325"/>
        <w:jc w:val="both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ﻣﻼﺑﺲ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رﺟﺎﻟﻴﺔ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ﻳﻨﺒﻐﻲ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ﻟﻠﻨﺴﺎء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ﻳﺮﺗﺪﻳﻦ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ﻣﻼﺑﺲ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اﻟﺮﺟﺎل،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ﻓﻼ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ﻳﻨﺒﻐﻲ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ﻟﻠﻨﺴﺎء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ﻳﺮﺗﺪﻳﻦ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اﻟﺴﺮاوﻳﻞ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اﺳﻤﺤﻮا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ﻟﻲ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أﻋﻄﻴﻜﻢ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ﻣﺜﺎﻻ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 xml:space="preserve"> ﻋﲆ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ﻋﺪﻧﺎ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إﺳﺮاﺋﻴﻞ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وﺣﺼﻠﺖ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اﻟﻤﺮﻛﺰ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اﻷول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اﻟﺘﺪرﻳﺲ ﻓﻲ ﻛﻠﻴﺔ اﻟﻜﺘﺎب اﻟﻤﻘﺪس ﻓﻲ ﺑﺮﻳﺴﺘﻮل، ﺗﻴﻨﻴﺴﻲ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ﻟﻘﺪ أﺣﺒﺒﺘﻪ ﻫﻨﺎك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اﻧﺎ ﻛﻨﺖ </w:t>
      </w:r>
      <w:r w:rsidRPr="00F16EEF">
        <w:rPr>
          <w:spacing w:val="-53"/>
          <w:w w:val="75"/>
          <w:sz w:val="24"/>
          <w:szCs w:val="24"/>
          <w:rtl/>
        </w:rPr>
        <w:t>واﻵن</w:t>
      </w:r>
      <w:r w:rsidRPr="00F16EEF">
        <w:rPr>
          <w:w w:val="75"/>
          <w:sz w:val="24"/>
          <w:szCs w:val="24"/>
          <w:rtl/>
        </w:rPr>
        <w:t xml:space="preserve"> وﻇﻴﻔﺔ</w:t>
      </w:r>
    </w:p>
    <w:p w14:paraId="320E67E8" w14:textId="77777777" w:rsidR="00CF7D1A" w:rsidRPr="00F16EEF" w:rsidRDefault="00CF7D1A">
      <w:pPr>
        <w:spacing w:line="547" w:lineRule="auto"/>
        <w:jc w:val="both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6DB50E23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4368" behindDoc="1" locked="0" layoutInCell="1" allowOverlap="1" wp14:anchorId="1EE9C2C7" wp14:editId="08E20E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55EC5345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66434FF6" w14:textId="77777777" w:rsidR="00CF7D1A" w:rsidRPr="00F16EEF" w:rsidRDefault="00000000">
      <w:pPr>
        <w:pStyle w:val="Heading2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15</w:t>
      </w:r>
    </w:p>
    <w:p w14:paraId="3F5F7EA9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4D8B019F" w14:textId="77777777" w:rsidR="00CF7D1A" w:rsidRPr="00F16EEF" w:rsidRDefault="00CF7D1A">
      <w:pPr>
        <w:pStyle w:val="BodyText"/>
        <w:spacing w:before="156"/>
        <w:rPr>
          <w:sz w:val="24"/>
          <w:szCs w:val="24"/>
        </w:rPr>
      </w:pPr>
    </w:p>
    <w:p w14:paraId="68C9FDA3" w14:textId="77777777" w:rsidR="00CF7D1A" w:rsidRPr="00F16EEF" w:rsidRDefault="00000000">
      <w:pPr>
        <w:bidi/>
        <w:spacing w:line="547" w:lineRule="auto"/>
        <w:ind w:left="163" w:right="4125" w:firstLine="862"/>
        <w:rPr>
          <w:sz w:val="24"/>
          <w:szCs w:val="24"/>
        </w:rPr>
      </w:pPr>
      <w:r w:rsidRPr="00F16EEF">
        <w:rPr>
          <w:w w:val="80"/>
          <w:position w:val="1"/>
          <w:sz w:val="24"/>
          <w:szCs w:val="24"/>
          <w:rtl/>
        </w:rPr>
        <w:t>أﺛﻨﺎء</w:t>
      </w:r>
      <w:r w:rsidRPr="00F16EEF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ﻋﻤﻠﻲ</w:t>
      </w:r>
      <w:r w:rsidRPr="00F16EEF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ﻓﻲ</w:t>
      </w:r>
      <w:r w:rsidRPr="00F16EEF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اﻟﻤﺪرﺳﺔ</w:t>
      </w:r>
      <w:r w:rsidRPr="00F16EEF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ﺧﻼل</w:t>
      </w:r>
      <w:r w:rsidRPr="00F16EEF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اﻷﺳﺒﻮع،</w:t>
      </w:r>
      <w:r w:rsidRPr="00F16EEF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ﻛﻨﺖ</w:t>
      </w:r>
      <w:r w:rsidRPr="00F16EEF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أﺟﻨﻲ</w:t>
      </w:r>
      <w:r w:rsidRPr="00F16EEF">
        <w:rPr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</w:rPr>
        <w:t>5000</w:t>
      </w:r>
      <w:r w:rsidRPr="00F16EEF">
        <w:rPr>
          <w:w w:val="80"/>
          <w:position w:val="1"/>
          <w:sz w:val="24"/>
          <w:szCs w:val="24"/>
          <w:rtl/>
        </w:rPr>
        <w:t>دوﻻر</w:t>
      </w:r>
      <w:r w:rsidRPr="00F16EEF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ﺳﻨﻮﻳ</w:t>
      </w:r>
      <w:r w:rsidRPr="00F16EEF">
        <w:rPr>
          <w:w w:val="80"/>
          <w:sz w:val="24"/>
          <w:szCs w:val="24"/>
          <w:rtl/>
        </w:rPr>
        <w:t>ً</w:t>
      </w:r>
      <w:r w:rsidRPr="00F16EEF">
        <w:rPr>
          <w:w w:val="80"/>
          <w:position w:val="1"/>
          <w:sz w:val="24"/>
          <w:szCs w:val="24"/>
          <w:rtl/>
        </w:rPr>
        <w:t>ﺎ</w:t>
      </w:r>
      <w:r w:rsidRPr="00F16EEF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ﻣﻦ</w:t>
      </w:r>
      <w:r w:rsidRPr="00F16EEF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اﻟﻌﻤﻞ</w:t>
      </w:r>
      <w:r w:rsidRPr="00F16EEF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</w:rPr>
        <w:t>80</w:t>
      </w:r>
      <w:r w:rsidRPr="00F16EEF">
        <w:rPr>
          <w:w w:val="80"/>
          <w:position w:val="1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ﺳﺎﻋﺎت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اﻷﺳﺒﻮع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وﻫﺬا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ﻟﻴﺲ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اﻟﻜﺜﻴﺮ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اﻟﻤﺎل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ﻓﻌﻠﺖ؟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ﻋﻄﻠﺔ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ﻧﻬﺎﻳﺔ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اﻷﺳﺒﻮع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ﺳﺄﻓﻌﻞ</w:t>
      </w:r>
    </w:p>
    <w:p w14:paraId="28143DFE" w14:textId="77777777" w:rsidR="00CF7D1A" w:rsidRPr="00F16EEF" w:rsidRDefault="00000000">
      <w:pPr>
        <w:bidi/>
        <w:spacing w:before="9" w:line="559" w:lineRule="auto"/>
        <w:ind w:left="163" w:right="4398" w:firstLine="4128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اﻟﺘﺒﺸﻴﺮ ﻓﻲ اﻟﻜﻨﺎﺋﺲ اﻟﻤﺨﺘﻠﻔﺔ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4"/>
          <w:w w:val="75"/>
          <w:sz w:val="24"/>
          <w:szCs w:val="24"/>
          <w:rtl/>
        </w:rPr>
        <w:t>ﻛﺎﻧﺖ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زوﺟﺘﻲ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ﻣﺘﺨﺼﺼﺔ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اﻟﻠﻐﺔ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اﻹﻧﺠﻠﻴﺰﻳﺔ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اﻟﻜﻠﻴﺔ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رﺑﻤﺎ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ﻛﺎﻧﺖ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اﻟﻜﻨﻴﺴﺔ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اﻟﻜﺒﻴﺮة</w:t>
      </w:r>
    </w:p>
    <w:p w14:paraId="2B9B02B4" w14:textId="77777777" w:rsidR="00CF7D1A" w:rsidRPr="00F16EEF" w:rsidRDefault="00000000">
      <w:pPr>
        <w:bidi/>
        <w:spacing w:line="191" w:lineRule="exact"/>
        <w:ind w:right="5186"/>
        <w:jc w:val="right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ﻛﻨﻴﺴﺔ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ﺑﻬﺎ</w:t>
      </w:r>
      <w:r w:rsidRPr="00F16EEF">
        <w:rPr>
          <w:spacing w:val="5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2000</w:t>
      </w:r>
      <w:r w:rsidRPr="00F16EEF">
        <w:rPr>
          <w:w w:val="75"/>
          <w:sz w:val="24"/>
          <w:szCs w:val="24"/>
          <w:rtl/>
        </w:rPr>
        <w:t>ﻋﻀﻮ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وﻫﻞ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ﻟﺪى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اﻟﻜﺜﻴﺮ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اﻟﻜﻨﺎﺋﺲ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اﻟﻜﺒﺮى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ﻣﺪارس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ﻣﺮﺗﺒﻄﺔ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ﺑﻬﺎ؟</w:t>
      </w:r>
    </w:p>
    <w:p w14:paraId="74C38D87" w14:textId="77777777" w:rsidR="00CF7D1A" w:rsidRPr="00F16EEF" w:rsidRDefault="00CF7D1A">
      <w:pPr>
        <w:pStyle w:val="BodyText"/>
        <w:spacing w:before="63"/>
        <w:rPr>
          <w:sz w:val="24"/>
          <w:szCs w:val="24"/>
        </w:rPr>
      </w:pPr>
    </w:p>
    <w:p w14:paraId="0D196197" w14:textId="77777777" w:rsidR="00CF7D1A" w:rsidRPr="00F16EEF" w:rsidRDefault="00000000">
      <w:pPr>
        <w:bidi/>
        <w:ind w:left="163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ﻟﺬﻟﻚ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ذﻫﺐ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اﻟﻤﺪرﺳﺔ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ﻗﺮأ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اﻵﻳﺔ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اﻟﻜﺘﺎب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اﻟﻤﻘﺪس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ﺗﻘﻮل</w:t>
      </w:r>
      <w:r w:rsidRPr="00F16EEF">
        <w:rPr>
          <w:w w:val="80"/>
          <w:sz w:val="24"/>
          <w:szCs w:val="24"/>
        </w:rPr>
        <w:t>:</w:t>
      </w:r>
    </w:p>
    <w:p w14:paraId="21C1A6EA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1D2D164F" w14:textId="77777777" w:rsidR="00CF7D1A" w:rsidRPr="00F16EEF" w:rsidRDefault="00000000">
      <w:pPr>
        <w:bidi/>
        <w:spacing w:before="1" w:line="559" w:lineRule="auto"/>
        <w:ind w:left="163" w:right="4504" w:firstLine="334"/>
        <w:rPr>
          <w:sz w:val="24"/>
          <w:szCs w:val="24"/>
        </w:rPr>
      </w:pP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ﻳﺠﻮز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ﻟﻠﻤﺮأة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ﺗﻠﺒﺲ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ﻣﻼﺑﺲ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اﻟﺮﺟﺎل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وﺧﻠﺺ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اﻟﺴﺮاوﻳﻞ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ﻣﻼﺑﺲ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اﻟﺮﺟﺎل، </w:t>
      </w:r>
      <w:r w:rsidRPr="00F16EEF">
        <w:rPr>
          <w:spacing w:val="-4"/>
          <w:w w:val="70"/>
          <w:sz w:val="24"/>
          <w:szCs w:val="24"/>
          <w:rtl/>
        </w:rPr>
        <w:t>ﻟﺬﻟﻚ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ﻛﺎن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ﻋﲆ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ﺟﻤﻴﻊ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اﻟﻔﺘﻴﺎت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اﻟﻼﺗﻲ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ذﻫﺒﻦ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إﱃ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اﻟﻤﺪرﺳﺔ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ارﺗﺪاء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اﻟﺘﻨﺎﻧﻴﺮ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ﻟﻢ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ﻳﺘﻤﻜﻨﻮا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ارﺗﺪاء</w:t>
      </w:r>
    </w:p>
    <w:p w14:paraId="65BD8A1F" w14:textId="77777777" w:rsidR="00CF7D1A" w:rsidRPr="00F16EEF" w:rsidRDefault="00000000">
      <w:pPr>
        <w:bidi/>
        <w:spacing w:line="508" w:lineRule="auto"/>
        <w:ind w:left="163" w:right="5291" w:hanging="624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ﺑﻨﻄﺎل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زوﺟﺘﻲ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ﻛﺎﻧﺖ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ﺗﺪرس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وﻫﺬا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ﻳﻌﻨﻲ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أﻧﻬﺎ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اﺿﻄﺮت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ارﺗﺪاء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ﺗﻨﻮرة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ﻃﻮال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اﻟﻮﻗﺖ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اﻵن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زوﺟﺘﻲ،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ﻷﻛﻮن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ﺻﺎد</w:t>
      </w:r>
      <w:r w:rsidRPr="00F16EEF">
        <w:rPr>
          <w:spacing w:val="-3"/>
          <w:position w:val="4"/>
          <w:sz w:val="24"/>
          <w:szCs w:val="24"/>
          <w:rtl/>
        </w:rPr>
        <w:t xml:space="preserve"> </w:t>
      </w:r>
      <w:r w:rsidRPr="00F16EEF">
        <w:rPr>
          <w:spacing w:val="-56"/>
          <w:w w:val="75"/>
          <w:position w:val="4"/>
          <w:sz w:val="24"/>
          <w:szCs w:val="24"/>
          <w:rtl/>
        </w:rPr>
        <w:t>ً</w:t>
      </w:r>
      <w:r w:rsidRPr="00F16EEF">
        <w:rPr>
          <w:spacing w:val="-56"/>
          <w:w w:val="75"/>
          <w:sz w:val="24"/>
          <w:szCs w:val="24"/>
          <w:rtl/>
        </w:rPr>
        <w:t>ﻗﺎ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ﻣﻌﻚ،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اﻟﺴﻨﺔ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اﻷوﱃ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واﻋﺪﺗﻬﺎ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ﻓﻴﻬﺎ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ﻋﺪﻧﺎ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</w:p>
    <w:p w14:paraId="3368B4A8" w14:textId="77777777" w:rsidR="00CF7D1A" w:rsidRPr="00F16EEF" w:rsidRDefault="00000000">
      <w:pPr>
        <w:bidi/>
        <w:spacing w:before="41" w:line="518" w:lineRule="auto"/>
        <w:ind w:left="163" w:right="5384" w:hanging="1548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أواﺋﻞ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اﻟﺴﺒﻌﻴﻨﻴﺎت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ﻛﺎﻧﺖ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ﺟﻤﻴﻊ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اﻟﻔﺘﻴﺎت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ﻳﺮﺗﺪﻳﻦ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اﻟﺠﻴﻨﺰ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اﻷزرق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ارﺗﺪﻳﺖ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اﻟﺠﻴﻨﺰ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اﻷزرق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وﻟﻢ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أرﻫﺎ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إﻻ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ﺑﺎﻟﻜﺎد </w:t>
      </w:r>
      <w:r w:rsidRPr="00F16EEF">
        <w:rPr>
          <w:spacing w:val="-2"/>
          <w:w w:val="75"/>
          <w:sz w:val="24"/>
          <w:szCs w:val="24"/>
          <w:rtl/>
        </w:rPr>
        <w:t>اﻟﻠﺒﺎس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ﻗﺒﻞ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ﻧﺘﺰوج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واﻵن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ﻋﻠﻴﻬﺎ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ﺗﺮﺗﺪي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ﻓﺴﺘﺎﻧ</w:t>
      </w:r>
      <w:r w:rsidRPr="00F16EEF">
        <w:rPr>
          <w:w w:val="75"/>
          <w:position w:val="3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ﺎ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ﻛﻞ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ﻳﻮم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ﻟﻠﻌﻤﻞ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وﻫﻲ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ﻛﺬﻟﻚ</w:t>
      </w:r>
    </w:p>
    <w:p w14:paraId="52E7725D" w14:textId="77777777" w:rsidR="00CF7D1A" w:rsidRPr="00F16EEF" w:rsidRDefault="00000000">
      <w:pPr>
        <w:bidi/>
        <w:spacing w:before="29" w:line="549" w:lineRule="auto"/>
        <w:ind w:left="163" w:right="4357" w:hanging="951"/>
        <w:rPr>
          <w:sz w:val="24"/>
          <w:szCs w:val="24"/>
        </w:rPr>
      </w:pPr>
      <w:r w:rsidRPr="00F16EEF">
        <w:rPr>
          <w:w w:val="75"/>
          <w:position w:val="2"/>
          <w:sz w:val="24"/>
          <w:szCs w:val="24"/>
          <w:rtl/>
        </w:rPr>
        <w:t>ﻛﺎﻧﺖ</w:t>
      </w:r>
      <w:r w:rsidRPr="00F16EEF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ﻣﺘﺨﺼﺼﺔ</w:t>
      </w:r>
      <w:r w:rsidRPr="00F16EEF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ﻓﻲ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اﻟﻠﻐﺔ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اﻹﻧﺠﻠﻴﺰﻳﺔ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ﻟﺬﻟﻚ</w:t>
      </w:r>
      <w:r w:rsidRPr="00F16EEF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ﻗﺎﻣﻮا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ﺑﺘﺪرﻳﺲ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اﻟﺠﺒﺮ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ﻟﻬﺎ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ﻟﻘﺪ</w:t>
      </w:r>
      <w:r w:rsidRPr="00F16EEF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ﻛﺎﻧﺖ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ﺗﺨﺼ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spacing w:val="-59"/>
          <w:w w:val="75"/>
          <w:sz w:val="24"/>
          <w:szCs w:val="24"/>
          <w:rtl/>
        </w:rPr>
        <w:t>ً</w:t>
      </w:r>
      <w:r w:rsidRPr="00F16EEF">
        <w:rPr>
          <w:spacing w:val="-59"/>
          <w:w w:val="75"/>
          <w:position w:val="2"/>
          <w:sz w:val="24"/>
          <w:szCs w:val="24"/>
          <w:rtl/>
        </w:rPr>
        <w:t>ﺼﺎ</w:t>
      </w:r>
      <w:r w:rsidRPr="00F16EEF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ﻓﻲ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اﻟﻠﻐﺔ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اﻹﻧﺠﻠﻴﺰﻳﺔ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-</w:t>
      </w:r>
      <w:r w:rsidRPr="00F16EEF">
        <w:rPr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اﻟﺠﺒﺮ،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وﻛﺎﻧﺖ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ﻣﻌﻠﻤﺔ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رﻳﺎﺿﺔ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ﻋﺎدت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اﻟﻤﻨﺰل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ذات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ﻳﻮم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ﻗﺎﺋﻠﺔ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اﻟﻔﺘﺎة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اﻧﺰﻟﻘﺖ </w:t>
      </w:r>
      <w:r w:rsidRPr="00F16EEF">
        <w:rPr>
          <w:w w:val="70"/>
          <w:sz w:val="24"/>
          <w:szCs w:val="24"/>
          <w:rtl/>
        </w:rPr>
        <w:t>إﱃ اﻟﻘﺎﻋﺪة اﻟﺜﺎﻧﻴﺔ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اﻵن ﻣﺎ ﻫﻲ اﻟﻤﺸﻜﻠﺔ ﻋﻨﺪﻣﺎ ﺗﻨﺰﻟﻖ إﱃ اﻟﻘﺎﻋﺪة </w:t>
      </w:r>
      <w:r w:rsidRPr="00F16EEF">
        <w:rPr>
          <w:w w:val="70"/>
          <w:sz w:val="24"/>
          <w:szCs w:val="24"/>
          <w:rtl/>
        </w:rPr>
        <w:lastRenderedPageBreak/>
        <w:t>اﻟﺜﺎﻧﻴﺔ وأﻧﺖ</w:t>
      </w:r>
    </w:p>
    <w:p w14:paraId="141B31C1" w14:textId="77777777" w:rsidR="00CF7D1A" w:rsidRPr="00F16EEF" w:rsidRDefault="00000000">
      <w:pPr>
        <w:bidi/>
        <w:spacing w:before="8" w:line="559" w:lineRule="auto"/>
        <w:ind w:left="163" w:right="5294" w:hanging="742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ارﺗﺪاء ﻫﺬا اﻟﺸﻲء اﻟﺬي ﻳﺴﻤﻰ ﻛﻮﻟﻮﺗﻴﺲ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ﻣﺰﻗﺖ ﻫﺬه اﻟﻔﺘﺎة ﺳﺎﻗﻴﻬﺎ ﺑﺎﻟﻜﺎﻣﻞ وﺟﺎءت زوﺟﺘﻲ </w:t>
      </w:r>
      <w:r w:rsidRPr="00F16EEF">
        <w:rPr>
          <w:spacing w:val="-56"/>
          <w:w w:val="70"/>
          <w:sz w:val="24"/>
          <w:szCs w:val="24"/>
          <w:rtl/>
        </w:rPr>
        <w:t>ﻓﻲ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اﻟﻤﻨﺰل،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ﺗﻬﺰ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رأﺳﻬﺎ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ﻗﺎﺋﻠﺔ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إن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ﻫﺬه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اﻟﻔﺘﺎة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ﻟﺪﻳﻬﺎ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ﻧﺪوب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ﻋﲆ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ﺳﺎﻗﻴﻬﺎ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ﻟﺒﻘﻴﺔ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ﺣﻴﺎﺗﻬﺎ</w:t>
      </w:r>
    </w:p>
    <w:p w14:paraId="72507607" w14:textId="77777777" w:rsidR="00CF7D1A" w:rsidRPr="00F16EEF" w:rsidRDefault="00000000">
      <w:pPr>
        <w:bidi/>
        <w:spacing w:line="518" w:lineRule="auto"/>
        <w:ind w:left="163" w:right="4698" w:firstLine="2017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ﻷﻧﻬﺎ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ﻟﻢ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ﻳﻜﻦ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ﻟﺪﻳﻬﺎ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ﺑﻨﻄﺎل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ﻋﲆ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اﻟﺸﺮﻳﺤﺔ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إﱃ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اﻟﻘﺎﻋﺪة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اﻟﺜﺎﻧﻴﺔ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ﻳﺘﻌﻴﻦ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زوﺟﺘﻲ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ﺗﺮﺗﺪي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ﻓﺴﺘﺎﻧ</w:t>
      </w:r>
      <w:r w:rsidRPr="00F16EEF">
        <w:rPr>
          <w:w w:val="80"/>
          <w:position w:val="3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ﺎ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ﻃﻮال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اﻟﻮﻗﺖ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وﻧﺤﻦ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رﻋﺎة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ﻣﺠﻤﻮﻋﺔ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اﻟﺸﺒﺎب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ﻟﺬا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spacing w:val="-10"/>
          <w:w w:val="80"/>
          <w:sz w:val="24"/>
          <w:szCs w:val="24"/>
          <w:rtl/>
        </w:rPr>
        <w:t>ﻟﺬﻟﻚ</w:t>
      </w:r>
    </w:p>
    <w:p w14:paraId="13CCDE3C" w14:textId="77777777" w:rsidR="00CF7D1A" w:rsidRPr="00F16EEF" w:rsidRDefault="00000000">
      <w:pPr>
        <w:bidi/>
        <w:spacing w:before="34" w:line="559" w:lineRule="auto"/>
        <w:ind w:left="165" w:right="3565" w:firstLine="294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ﻧﻔﻌﻞ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ﻳﻔﻌﻠﻪ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اﻟﻤﺴﻴﺤﻴﻮن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اﻟﺼﺎﻟﺤﻮن؟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ﻧﺨﺮج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ﻟﻠﻌﺐ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اﻟﺒﻮﻟﻴﻨﺞ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ﺣﺼﻠﻨﺎ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ﻣﺠﻤﻮﻋﺔ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اﻟﺸﺒﺎب </w:t>
      </w:r>
      <w:r w:rsidRPr="00F16EEF">
        <w:rPr>
          <w:spacing w:val="-4"/>
          <w:w w:val="80"/>
          <w:sz w:val="24"/>
          <w:szCs w:val="24"/>
          <w:rtl/>
        </w:rPr>
        <w:t>ﺧﺎرج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ﻟﻌﺒﺔ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اﻟﺒﻮﻟﻴﻨﺞ،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زوﺟﺘﻲ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ﺗﻌﺮف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ﺗﻠﻌﺐ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ﺑﺸﻜﻞ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ﺟﻴﺪ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ﻣﺎ،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ﻟﺬا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ﺗﺬﻫﺐ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زوﺟﺘﻲ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وﺗﻤﺴﻚ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ﺑﺎﻟﺒﻮﻟﻴﻨﺞ</w:t>
      </w:r>
    </w:p>
    <w:p w14:paraId="357668A8" w14:textId="77777777" w:rsidR="00CF7D1A" w:rsidRPr="00F16EEF" w:rsidRDefault="00000000">
      <w:pPr>
        <w:bidi/>
        <w:ind w:left="163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اﻟﻜﺮة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ﺗﺠﺮي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وﺗﺮﻣﻲ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اﻟﻜﺮة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ﺣﺼﻠﺖ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ﺗﻨﻮرة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ﻓﺠﺄة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ﻟﻬﺎ</w:t>
      </w:r>
    </w:p>
    <w:p w14:paraId="1A99CC1A" w14:textId="77777777" w:rsidR="00CF7D1A" w:rsidRPr="00F16EEF" w:rsidRDefault="00CF7D1A">
      <w:pPr>
        <w:pStyle w:val="BodyText"/>
        <w:spacing w:before="61"/>
        <w:rPr>
          <w:sz w:val="24"/>
          <w:szCs w:val="24"/>
        </w:rPr>
      </w:pPr>
    </w:p>
    <w:p w14:paraId="1937B779" w14:textId="77777777" w:rsidR="00CF7D1A" w:rsidRPr="00F16EEF" w:rsidRDefault="00000000">
      <w:pPr>
        <w:bidi/>
        <w:spacing w:before="1"/>
        <w:ind w:left="163"/>
        <w:rPr>
          <w:sz w:val="24"/>
          <w:szCs w:val="24"/>
        </w:rPr>
      </w:pPr>
      <w:r w:rsidRPr="00F16EEF">
        <w:rPr>
          <w:spacing w:val="-2"/>
          <w:w w:val="75"/>
          <w:position w:val="2"/>
          <w:sz w:val="24"/>
          <w:szCs w:val="24"/>
          <w:rtl/>
        </w:rPr>
        <w:t>ارﺗﺪي</w:t>
      </w:r>
      <w:r w:rsidRPr="00F16EEF">
        <w:rPr>
          <w:spacing w:val="-2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ﻣﻼﺑﺲ</w:t>
      </w:r>
      <w:r w:rsidRPr="00F16EEF">
        <w:rPr>
          <w:spacing w:val="-2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ﻣﺜﻞ</w:t>
      </w:r>
      <w:r w:rsidRPr="00F16EEF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اﻟﺘﻘﻠﺒﺎت</w:t>
      </w:r>
      <w:r w:rsidRPr="00F16EEF">
        <w:rPr>
          <w:spacing w:val="-2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وﻫﻲ</w:t>
      </w:r>
      <w:r w:rsidRPr="00F16EEF">
        <w:rPr>
          <w:spacing w:val="-2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ﻣﺜﻞ</w:t>
      </w:r>
      <w:r w:rsidRPr="00F16EEF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اﻟﺒﻘﺮة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اﻟﻤﻘﺪﺳﺔ</w:t>
      </w:r>
      <w:r w:rsidRPr="00F16EEF">
        <w:rPr>
          <w:spacing w:val="46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-</w:t>
      </w:r>
      <w:r w:rsidRPr="00F16EEF">
        <w:rPr>
          <w:w w:val="75"/>
          <w:position w:val="2"/>
          <w:sz w:val="24"/>
          <w:szCs w:val="24"/>
          <w:rtl/>
        </w:rPr>
        <w:t>وﻗﺖ</w:t>
      </w:r>
      <w:r w:rsidRPr="00F16EEF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اﻟﻌﺮض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ﻟﺪﻳﻨﺎ</w:t>
      </w:r>
      <w:r w:rsidRPr="00F16EEF">
        <w:rPr>
          <w:spacing w:val="-23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ﻫﺆﻻء</w:t>
      </w:r>
      <w:r w:rsidRPr="00F16EEF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اﻟﺬﻳﻦ</w:t>
      </w:r>
      <w:r w:rsidRPr="00F16EEF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ﺗﺘﺮاوح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أﻋﻤﺎرﻫﻢ</w:t>
      </w:r>
      <w:r w:rsidRPr="00F16EEF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ﺑﻴﻦ</w:t>
      </w:r>
      <w:r w:rsidRPr="00F16EEF">
        <w:rPr>
          <w:spacing w:val="49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16</w:t>
      </w:r>
      <w:r w:rsidRPr="00F16EEF">
        <w:rPr>
          <w:w w:val="75"/>
          <w:position w:val="2"/>
          <w:sz w:val="24"/>
          <w:szCs w:val="24"/>
          <w:rtl/>
        </w:rPr>
        <w:t>و</w:t>
      </w:r>
      <w:r w:rsidRPr="00F16EEF">
        <w:rPr>
          <w:spacing w:val="49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17</w:t>
      </w:r>
      <w:r w:rsidRPr="00F16EEF">
        <w:rPr>
          <w:w w:val="75"/>
          <w:position w:val="2"/>
          <w:sz w:val="24"/>
          <w:szCs w:val="24"/>
          <w:rtl/>
        </w:rPr>
        <w:t>ﻋﺎ</w:t>
      </w:r>
      <w:r w:rsidRPr="00F16EEF">
        <w:rPr>
          <w:spacing w:val="4"/>
          <w:sz w:val="24"/>
          <w:szCs w:val="24"/>
          <w:rtl/>
        </w:rPr>
        <w:t xml:space="preserve"> </w:t>
      </w:r>
      <w:r w:rsidRPr="00F16EEF">
        <w:rPr>
          <w:spacing w:val="-56"/>
          <w:w w:val="75"/>
          <w:sz w:val="24"/>
          <w:szCs w:val="24"/>
          <w:rtl/>
        </w:rPr>
        <w:t>ً</w:t>
      </w:r>
      <w:r w:rsidRPr="00F16EEF">
        <w:rPr>
          <w:spacing w:val="-56"/>
          <w:w w:val="75"/>
          <w:position w:val="2"/>
          <w:sz w:val="24"/>
          <w:szCs w:val="24"/>
          <w:rtl/>
        </w:rPr>
        <w:t>ﻣﺎ</w:t>
      </w:r>
    </w:p>
    <w:p w14:paraId="09864F03" w14:textId="77777777" w:rsidR="00CF7D1A" w:rsidRPr="00F16EEF" w:rsidRDefault="00CF7D1A">
      <w:pPr>
        <w:pStyle w:val="BodyText"/>
        <w:spacing w:before="45"/>
        <w:rPr>
          <w:sz w:val="24"/>
          <w:szCs w:val="24"/>
        </w:rPr>
      </w:pPr>
    </w:p>
    <w:p w14:paraId="0091E675" w14:textId="77777777" w:rsidR="00CF7D1A" w:rsidRPr="00F16EEF" w:rsidRDefault="00000000">
      <w:pPr>
        <w:bidi/>
        <w:ind w:left="163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اﻻﻃﻔﺎل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اﺣﺘﻔﻆ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ﺗﺮﻳﺪ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أي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ﻋﺮوض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ﻣﺠﺎﻧﻴﺔ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ﻧﻮع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ﺳﺤﺒﻬﺎ</w:t>
      </w:r>
    </w:p>
    <w:p w14:paraId="7842CB1A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357691EB" w14:textId="77777777" w:rsidR="00CF7D1A" w:rsidRPr="00F16EEF" w:rsidRDefault="00000000">
      <w:pPr>
        <w:bidi/>
        <w:spacing w:before="1"/>
        <w:ind w:left="166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ﺟﺎﻧ</w:t>
      </w:r>
      <w:r w:rsidRPr="00F16EEF">
        <w:rPr>
          <w:spacing w:val="-13"/>
          <w:position w:val="-2"/>
          <w:sz w:val="24"/>
          <w:szCs w:val="24"/>
          <w:rtl/>
        </w:rPr>
        <w:t xml:space="preserve"> </w:t>
      </w:r>
      <w:r w:rsidRPr="00F16EEF">
        <w:rPr>
          <w:spacing w:val="-52"/>
          <w:w w:val="70"/>
          <w:position w:val="-2"/>
          <w:sz w:val="24"/>
          <w:szCs w:val="24"/>
          <w:rtl/>
        </w:rPr>
        <w:t>ً</w:t>
      </w:r>
      <w:r w:rsidRPr="00F16EEF">
        <w:rPr>
          <w:spacing w:val="-52"/>
          <w:w w:val="70"/>
          <w:sz w:val="24"/>
          <w:szCs w:val="24"/>
          <w:rtl/>
        </w:rPr>
        <w:t>ﺒﺎ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وأﻋﻄﻬﺎ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ﻫﺬا،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ﻓﺄﻧﺖ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ﺗﻌﻠﻢ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أﻧﻪ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ﻳﻤﻜﻨﻚ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اﻻﻧﺤﻨﺎء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ﺑﻬﺬه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اﻟﻄﺮﻳﻘﺔ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ﺑﻌﺪ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اﻵن،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ﻓﻬﺬه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ﻧﺼﻴﺤﺔ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ﻛﺎﺷﻔﺔ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ﻟﻠﻐﺎﻳﺔ</w:t>
      </w:r>
      <w:r w:rsidRPr="00F16EEF">
        <w:rPr>
          <w:w w:val="70"/>
          <w:sz w:val="24"/>
          <w:szCs w:val="24"/>
        </w:rPr>
        <w:t>.</w:t>
      </w:r>
    </w:p>
    <w:p w14:paraId="20C8B1ED" w14:textId="77777777" w:rsidR="00CF7D1A" w:rsidRPr="00F16EEF" w:rsidRDefault="00CF7D1A">
      <w:pPr>
        <w:pStyle w:val="BodyText"/>
        <w:spacing w:before="31"/>
        <w:rPr>
          <w:sz w:val="24"/>
          <w:szCs w:val="24"/>
        </w:rPr>
      </w:pPr>
    </w:p>
    <w:p w14:paraId="4E5E847F" w14:textId="77777777" w:rsidR="00CF7D1A" w:rsidRPr="00F16EEF" w:rsidRDefault="00000000">
      <w:pPr>
        <w:bidi/>
        <w:ind w:left="163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إذن،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زوﺟﺘﻲ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ﺗﺨﺮج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وﺗﻠﻌﺐ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ﺑﻬﺬه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اﻟﻄﺮﻳﻘﺔ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إﻧﻬﺎ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ﺗﺼﻌﺪ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وﺗﺮﻣﻲ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اﻟﻜﺮة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اﻷﺳﻔﻞ،</w:t>
      </w:r>
    </w:p>
    <w:p w14:paraId="1B0DED35" w14:textId="77777777" w:rsidR="00CF7D1A" w:rsidRPr="00F16EEF" w:rsidRDefault="00CF7D1A">
      <w:pPr>
        <w:pStyle w:val="BodyText"/>
        <w:spacing w:before="62"/>
        <w:rPr>
          <w:sz w:val="24"/>
          <w:szCs w:val="24"/>
        </w:rPr>
      </w:pPr>
    </w:p>
    <w:p w14:paraId="0051C168" w14:textId="77777777" w:rsidR="00CF7D1A" w:rsidRPr="00F16EEF" w:rsidRDefault="00000000">
      <w:pPr>
        <w:bidi/>
        <w:ind w:left="163"/>
        <w:rPr>
          <w:sz w:val="24"/>
          <w:szCs w:val="24"/>
        </w:rPr>
      </w:pPr>
      <w:r w:rsidRPr="00F16EEF">
        <w:rPr>
          <w:spacing w:val="-5"/>
          <w:w w:val="75"/>
          <w:position w:val="2"/>
          <w:sz w:val="24"/>
          <w:szCs w:val="24"/>
          <w:rtl/>
        </w:rPr>
        <w:t>ﻟﻘﺪ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ﻓﺰت</w:t>
      </w:r>
      <w:r w:rsidRPr="00F16EEF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ﻓﻲ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ذﻟﻚ</w:t>
      </w:r>
      <w:r w:rsidRPr="00F16EEF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اﻟﻴﻮم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ﻟﻜﻦ</w:t>
      </w:r>
      <w:r w:rsidRPr="00F16EEF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اﻟﻤﺸﻜﻠﺔ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ﻛﺎﻧﺖ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أﻧﻨﻲ</w:t>
      </w:r>
      <w:r w:rsidRPr="00F16EEF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أﺧﺒﺮﺗﻬﺎ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داﺋ</w:t>
      </w:r>
      <w:r w:rsidRPr="00F16EEF">
        <w:rPr>
          <w:spacing w:val="2"/>
          <w:sz w:val="24"/>
          <w:szCs w:val="24"/>
          <w:rtl/>
        </w:rPr>
        <w:t xml:space="preserve"> </w:t>
      </w:r>
      <w:r w:rsidRPr="00F16EEF">
        <w:rPr>
          <w:spacing w:val="-59"/>
          <w:w w:val="75"/>
          <w:sz w:val="24"/>
          <w:szCs w:val="24"/>
          <w:rtl/>
        </w:rPr>
        <w:t>ً</w:t>
      </w:r>
      <w:r w:rsidRPr="00F16EEF">
        <w:rPr>
          <w:spacing w:val="-59"/>
          <w:w w:val="75"/>
          <w:position w:val="2"/>
          <w:sz w:val="24"/>
          <w:szCs w:val="24"/>
          <w:rtl/>
        </w:rPr>
        <w:t>ﻤﺎ</w:t>
      </w:r>
      <w:r w:rsidRPr="00F16EEF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أﻧﻨﻲ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ﺳﺄدﻓﻊ</w:t>
      </w:r>
      <w:r w:rsidRPr="00F16EEF">
        <w:rPr>
          <w:spacing w:val="2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50</w:t>
      </w:r>
      <w:r w:rsidRPr="00F16EEF">
        <w:rPr>
          <w:w w:val="75"/>
          <w:position w:val="2"/>
          <w:sz w:val="24"/>
          <w:szCs w:val="24"/>
          <w:rtl/>
        </w:rPr>
        <w:t>دوﻻ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spacing w:val="-55"/>
          <w:w w:val="75"/>
          <w:sz w:val="24"/>
          <w:szCs w:val="24"/>
          <w:rtl/>
        </w:rPr>
        <w:t>ً</w:t>
      </w:r>
      <w:r w:rsidRPr="00F16EEF">
        <w:rPr>
          <w:spacing w:val="-55"/>
          <w:w w:val="75"/>
          <w:position w:val="2"/>
          <w:sz w:val="24"/>
          <w:szCs w:val="24"/>
          <w:rtl/>
        </w:rPr>
        <w:t>را</w:t>
      </w:r>
      <w:r w:rsidRPr="00F16EEF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ﻷرى</w:t>
      </w:r>
    </w:p>
    <w:p w14:paraId="5B755A44" w14:textId="77777777" w:rsidR="00CF7D1A" w:rsidRPr="00F16EEF" w:rsidRDefault="00CF7D1A">
      <w:pPr>
        <w:pStyle w:val="BodyText"/>
        <w:spacing w:before="45"/>
        <w:rPr>
          <w:sz w:val="24"/>
          <w:szCs w:val="24"/>
        </w:rPr>
      </w:pPr>
    </w:p>
    <w:p w14:paraId="4014D858" w14:textId="77777777" w:rsidR="00CF7D1A" w:rsidRPr="00F16EEF" w:rsidRDefault="00000000">
      <w:pPr>
        <w:bidi/>
        <w:spacing w:line="559" w:lineRule="auto"/>
        <w:ind w:left="164" w:right="6501" w:hanging="181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زوﺟﺔ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اﻟﻘﺲ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ﺗﺘﺰﻟﺞ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ﻋﲆ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اﻟﺠﻠﻴﺪ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ﻓﻲ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ﺛﻮب</w:t>
      </w:r>
      <w:r w:rsidRPr="00F16EEF">
        <w:rPr>
          <w:spacing w:val="-2"/>
          <w:w w:val="85"/>
          <w:sz w:val="24"/>
          <w:szCs w:val="24"/>
        </w:rPr>
        <w:t>.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أﻟﻦ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ﻳﻜﻮن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ذﻟﻚ</w:t>
      </w:r>
      <w:r w:rsidRPr="00F16EEF">
        <w:rPr>
          <w:spacing w:val="-32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 xml:space="preserve">ﻣﻀﺤﻜﺎ؟ </w:t>
      </w:r>
      <w:r w:rsidRPr="00F16EEF">
        <w:rPr>
          <w:spacing w:val="-25"/>
          <w:w w:val="75"/>
          <w:sz w:val="24"/>
          <w:szCs w:val="24"/>
          <w:rtl/>
        </w:rPr>
        <w:t>ﻛﺎن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ﻳﺄﺧﺬ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ﺗﺜﻨﻴﺔ</w:t>
      </w:r>
      <w:r w:rsidRPr="00F16EEF">
        <w:rPr>
          <w:spacing w:val="3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5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22:</w:t>
      </w:r>
      <w:r w:rsidRPr="00F16EEF">
        <w:rPr>
          <w:w w:val="75"/>
          <w:sz w:val="24"/>
          <w:szCs w:val="24"/>
          <w:rtl/>
        </w:rPr>
        <w:t>وﻳﻄﺒﻘﻪ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اﻟﻴﻮم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اﻟﻄﺮﻳﻖ</w:t>
      </w:r>
    </w:p>
    <w:p w14:paraId="7ABC7092" w14:textId="77777777" w:rsidR="00CF7D1A" w:rsidRPr="00F16EEF" w:rsidRDefault="00CF7D1A">
      <w:pPr>
        <w:spacing w:line="559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2A37919E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4880" behindDoc="1" locked="0" layoutInCell="1" allowOverlap="1" wp14:anchorId="6362A01D" wp14:editId="59A55D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30DA288D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3C526E02" w14:textId="77777777" w:rsidR="00CF7D1A" w:rsidRPr="00F16EEF" w:rsidRDefault="00000000">
      <w:pPr>
        <w:pStyle w:val="Heading2"/>
        <w:ind w:right="147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16</w:t>
      </w:r>
    </w:p>
    <w:p w14:paraId="415312D3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2B060929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219A41F0" w14:textId="77777777" w:rsidR="00CF7D1A" w:rsidRPr="00F16EEF" w:rsidRDefault="00CF7D1A">
      <w:pPr>
        <w:pStyle w:val="BodyText"/>
        <w:spacing w:before="54"/>
        <w:rPr>
          <w:sz w:val="24"/>
          <w:szCs w:val="24"/>
        </w:rPr>
      </w:pPr>
    </w:p>
    <w:p w14:paraId="35E05813" w14:textId="77777777" w:rsidR="00CF7D1A" w:rsidRPr="00F16EEF" w:rsidRDefault="00000000">
      <w:pPr>
        <w:bidi/>
        <w:ind w:left="256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ﺗﻄﺒﻴﻘﻪ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ﻧﻮع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اﻟﺠﻨﻮن؟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ﻧﻌﻢ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وأﻋﺘﻘﺪ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أﻧﻨﺎ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ﺟﻤﻴﻌﺎ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ﻧﻌﺘﺮف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ﺑﺬﻟﻚ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ﻣﺠﻨﻮﻧﺎ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ﺗﻤﺎﻣﺎ</w:t>
      </w:r>
      <w:r w:rsidRPr="00F16EEF">
        <w:rPr>
          <w:w w:val="75"/>
          <w:sz w:val="24"/>
          <w:szCs w:val="24"/>
        </w:rPr>
        <w:t>.</w:t>
      </w:r>
    </w:p>
    <w:p w14:paraId="7A9F9A1B" w14:textId="77777777" w:rsidR="00CF7D1A" w:rsidRPr="00F16EEF" w:rsidRDefault="00000000">
      <w:pPr>
        <w:bidi/>
        <w:spacing w:line="450" w:lineRule="atLeast"/>
        <w:ind w:left="255" w:right="4897" w:firstLine="794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ﺑﺎﻟﻤﻨﺎﺳﺒﺔ،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ارﺗﺪت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زوﺟﺘﻲ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ﺗﻨﻮرة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ﻃﻮال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اﻟﻌﺎم،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اﻟﻮاﻗﻊ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ﻋﺎﻣﻴﻦ؟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ﻓﻌﻠﺖ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ﻫﻞ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ﻳﻤﻜﻨﻨﺎ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ﻧﻨﺴﺠﻢ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ﻣﻊ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اﻟﺜﻘﺎﻓﺎت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اﻟﻤﺨﺘﻠﻔﺔ؟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ﺛﻘﺎﻓﺔ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ﻣﺨﺘﻠﻔﺔ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ﻋﻤﺎ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اﻋﺘﺪﻧﺎ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ﻫﻢ</w:t>
      </w:r>
    </w:p>
    <w:p w14:paraId="57E7E968" w14:textId="77777777" w:rsidR="00CF7D1A" w:rsidRPr="00F16EEF" w:rsidRDefault="00000000">
      <w:pPr>
        <w:bidi/>
        <w:spacing w:before="6" w:line="440" w:lineRule="atLeast"/>
        <w:ind w:left="256" w:right="5669" w:hanging="1192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ﺻﺎرﻣﺔ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ﻟﻠﻐﺎﻳﺔ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ﺑﺸﺄن ﻫﺬا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اﻷﻣﺮ وﻟﺬﻟﻚ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ارﺗﺪت زوﺟﺘﻲ ﻓﺴﺘﺎﻧ</w:t>
      </w:r>
      <w:r w:rsidRPr="00F16EEF">
        <w:rPr>
          <w:w w:val="80"/>
          <w:position w:val="2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ﺑﻨﻔﺲ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اﻟﻄﺮﻳﻘﺔ ﻋﻨﺪﻣﺎ ذﻫﺒﺖ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إﱃ </w:t>
      </w:r>
      <w:r w:rsidRPr="00F16EEF">
        <w:rPr>
          <w:w w:val="75"/>
          <w:sz w:val="24"/>
          <w:szCs w:val="24"/>
          <w:rtl/>
        </w:rPr>
        <w:t>ﻋﻠﻲ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وﻛﻨﻴﺴﺔ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اﻟﻤﻴﻨﻮﻧﺎﻳﺖ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ﻧﻜﺮز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ﻋﻴﺪ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اﻷب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وأﺧﺒﺮوا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اﻟﻤﻴﻨﻮﻧﺎﻳﺖ</w:t>
      </w:r>
      <w:r w:rsidRPr="00F16EEF">
        <w:rPr>
          <w:w w:val="80"/>
          <w:sz w:val="24"/>
          <w:szCs w:val="24"/>
          <w:rtl/>
        </w:rPr>
        <w:t xml:space="preserve"> ﻛﻨﺖ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ﻛﺎن</w:t>
      </w:r>
    </w:p>
    <w:p w14:paraId="76F20E53" w14:textId="77777777" w:rsidR="00CF7D1A" w:rsidRPr="00F16EEF" w:rsidRDefault="00CF7D1A">
      <w:pPr>
        <w:pStyle w:val="BodyText"/>
        <w:spacing w:before="99"/>
        <w:rPr>
          <w:sz w:val="24"/>
          <w:szCs w:val="24"/>
        </w:rPr>
      </w:pPr>
    </w:p>
    <w:p w14:paraId="3F1C744C" w14:textId="77777777" w:rsidR="00CF7D1A" w:rsidRPr="00F16EEF" w:rsidRDefault="00000000">
      <w:pPr>
        <w:bidi/>
        <w:spacing w:line="592" w:lineRule="auto"/>
        <w:ind w:left="255" w:right="4833" w:hanging="1176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ﺗﺮﺗﺪي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رﺑﻄﺎت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اﻟﻌﻨﻖ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ﻷﻧﻬﻢ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ﻳﻌﺘﻘﺪون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رﺑﻄﺎت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اﻟﻌﻨﻖ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دﻧﻴﻮﻳﺔ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وﻟﻬﺬا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اﻟﺴﺒﺐ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ﻟﻦ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أرﺗﺪي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رﺑﻄﺔ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ﻋﻨﻖ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أﻧﺎ </w:t>
      </w:r>
      <w:r w:rsidRPr="00F16EEF">
        <w:rPr>
          <w:w w:val="85"/>
          <w:position w:val="2"/>
          <w:sz w:val="24"/>
          <w:szCs w:val="24"/>
          <w:rtl/>
        </w:rPr>
        <w:t>ﻟﻠﺘﺪرﻳﺲ</w:t>
      </w:r>
      <w:r w:rsidRPr="00F16EEF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ﻟﻤﺪة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</w:rPr>
        <w:t>22</w:t>
      </w:r>
      <w:r w:rsidRPr="00F16EEF">
        <w:rPr>
          <w:w w:val="85"/>
          <w:position w:val="2"/>
          <w:sz w:val="24"/>
          <w:szCs w:val="24"/>
          <w:rtl/>
        </w:rPr>
        <w:t>ﻋﺎ</w:t>
      </w:r>
      <w:r w:rsidRPr="00F16EEF">
        <w:rPr>
          <w:spacing w:val="-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ً</w:t>
      </w:r>
      <w:r w:rsidRPr="00F16EEF">
        <w:rPr>
          <w:w w:val="85"/>
          <w:position w:val="2"/>
          <w:sz w:val="24"/>
          <w:szCs w:val="24"/>
          <w:rtl/>
        </w:rPr>
        <w:t>ﻣﺎ</w:t>
      </w:r>
      <w:r w:rsidRPr="00F16EEF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ﺑﺮﺑﻄﺔ</w:t>
      </w:r>
      <w:r w:rsidRPr="00F16EEF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ﻋﻨﻖ</w:t>
      </w:r>
      <w:r w:rsidRPr="00F16EEF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ﻣﻠﻔﻮﻓﺔ</w:t>
      </w:r>
      <w:r w:rsidRPr="00F16EEF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ﺣﻮل</w:t>
      </w:r>
      <w:r w:rsidRPr="00F16EEF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ﺣﻠﻘﻲ</w:t>
      </w:r>
      <w:r w:rsidRPr="00F16EEF">
        <w:rPr>
          <w:w w:val="85"/>
          <w:position w:val="2"/>
          <w:sz w:val="24"/>
          <w:szCs w:val="24"/>
        </w:rPr>
        <w:t>.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ﻟﻢ</w:t>
      </w:r>
      <w:r w:rsidRPr="00F16EEF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أﺳﺘﻄﻊ</w:t>
      </w:r>
      <w:r w:rsidRPr="00F16EEF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ﺗﺤﻤﻞ</w:t>
      </w:r>
      <w:r w:rsidRPr="00F16EEF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ذﻟﻚ</w:t>
      </w:r>
      <w:r w:rsidRPr="00F16EEF">
        <w:rPr>
          <w:w w:val="85"/>
          <w:position w:val="2"/>
          <w:sz w:val="24"/>
          <w:szCs w:val="24"/>
        </w:rPr>
        <w:t>.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ﻟﺬا</w:t>
      </w:r>
      <w:r w:rsidRPr="00F16EEF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ﺟﺌﺖ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إﱃ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أﻗﺴﻤﺖ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أﻧﻨﻲ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ﻟﻦ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أرﺗﺪي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واﺣﺪة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ﻣﺮة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أﺧﺮى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وﻟﻜﻦ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ﻻ،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ﻋﻨﺪﻣﺎ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ذﻫﺒﺖ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إﱃ</w:t>
      </w:r>
      <w:r w:rsidRPr="00F16EEF">
        <w:rPr>
          <w:w w:val="85"/>
          <w:position w:val="2"/>
          <w:sz w:val="24"/>
          <w:szCs w:val="24"/>
          <w:rtl/>
        </w:rPr>
        <w:t xml:space="preserve"> اﺿﻄﺮرت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ﻋﻨﺪﻣﺎ</w:t>
      </w:r>
    </w:p>
    <w:p w14:paraId="41A6620C" w14:textId="77777777" w:rsidR="00CF7D1A" w:rsidRPr="00F16EEF" w:rsidRDefault="00000000">
      <w:pPr>
        <w:bidi/>
        <w:spacing w:before="29" w:line="633" w:lineRule="auto"/>
        <w:ind w:left="255" w:right="4845" w:firstLine="831"/>
        <w:jc w:val="both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ﻛﻨﻴﺴﺔ اﻟﻤﻴﻨﻮﻧﺎﻳﺖ ﺣﺼﻠﺖ ﻋﲆ ﻧﺴﺨﺔ اﻟﻤﻠﻚ ﺟﻴﻤﺲ ﻷن ﻫﺬا ﻫﻮ ﻣﺎ ﻗﺒﻠﻮه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ﻟﺬا </w:t>
      </w:r>
      <w:r w:rsidRPr="00F16EEF">
        <w:rPr>
          <w:w w:val="75"/>
          <w:sz w:val="24"/>
          <w:szCs w:val="24"/>
          <w:rtl/>
        </w:rPr>
        <w:t>ﻣﺎ أﻗﻮﻟﻪ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 أﻧﻪ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ﻋﻨﺪﻣﺎ ﺗﻜﻮن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 ﺛﻘﺎﻓﺎت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ﻣﺨﺘﻠﻔﺔ،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ﻋﻨﺪﻣﺎ ﺗﻜﻮن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 إﺳﺮاﺋﻴﻞ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ﻓﺈﻧﻚ ﺗﻀﻊ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ﻋﻼﻣﺔ </w:t>
      </w:r>
      <w:r w:rsidRPr="00F16EEF">
        <w:rPr>
          <w:spacing w:val="-18"/>
          <w:w w:val="70"/>
          <w:sz w:val="24"/>
          <w:szCs w:val="24"/>
          <w:rtl/>
        </w:rPr>
        <w:t>اﻟﻜﺒﺔ</w:t>
      </w:r>
      <w:r w:rsidRPr="00F16EEF">
        <w:rPr>
          <w:spacing w:val="-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رأﺳﻚ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ﻋﻨﺪﻣﺎ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ﺗﻜﻮن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ﺛﻘﺎﻓﺎت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ﻣﺨﺘﻠﻔﺔ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ﻓﺈﻧﻚ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ﺗﺘﻨﺎﺳﺐ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ﻣﻌﻬﺎ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ﻟﺬﻟﻚ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ارﺗﺪت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زوﺟﺘﻲ</w:t>
      </w:r>
    </w:p>
    <w:p w14:paraId="270C496B" w14:textId="77777777" w:rsidR="00CF7D1A" w:rsidRPr="00F16EEF" w:rsidRDefault="00000000">
      <w:pPr>
        <w:bidi/>
        <w:spacing w:line="633" w:lineRule="auto"/>
        <w:ind w:left="255" w:right="5479" w:hanging="1171"/>
        <w:jc w:val="both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اﻟﻠﺒﺎس ﻟﻤﺪة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ﻋﺎﻣﻴﻦ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أﻧﺖ ﺗﻌﻠﻢ أﻧﻬﺎ ﻟﻴﺴﺖ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ﻣﺸﻜﻠﺔ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ﻛﺒﻴﺮة،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ﻓﻬﺬه أﺷﻴﺎء ﺑﺴﻴﻄﺔ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وﻟﻜﻨﻨﺎ ﻧﻔﻌﻞ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ذﻟﻚ </w:t>
      </w:r>
      <w:r w:rsidRPr="00F16EEF">
        <w:rPr>
          <w:spacing w:val="-10"/>
          <w:w w:val="80"/>
          <w:sz w:val="24"/>
          <w:szCs w:val="24"/>
          <w:rtl/>
        </w:rPr>
        <w:t>ﻻ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أﺗﻔﻖ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ﺣﻮل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ﻛﻴﻔﻴﺔ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ﺗﻔﺴﻴﺮ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اﻟﻘﺲ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ﻟﻠﻜﺘﺎب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اﻟﻤﻘﺪس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واﺧﺘﻠﻔﻨﺎ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lastRenderedPageBreak/>
        <w:t>ﻓﻲ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ﻛﻴﻔﻴﺔ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</w:p>
    <w:p w14:paraId="1D69464B" w14:textId="77777777" w:rsidR="00CF7D1A" w:rsidRPr="00F16EEF" w:rsidRDefault="00000000">
      <w:pPr>
        <w:bidi/>
        <w:spacing w:line="633" w:lineRule="auto"/>
        <w:ind w:left="193" w:right="5771" w:firstLine="1331"/>
        <w:jc w:val="both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ﻫﻨﺎك ﻓﺴﺮ اﻟﻜﺘﺎب، وﻟﻜﻨﻪ راﻋﻲ اﻟﻜﻨﻴﺴﺔ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أﻧﺖ ﻣﻨﺎﺳﺐ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 xml:space="preserve">واﻵن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اﻻﻧﺘﻘﺎل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اﻟﻤﺎﺿﻲ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اﻟﺤﺎﺿﺮ؟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ﻟﺪﻳﻨﺎ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ﺟﻤﻴﻌﺎ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اﻟﺸﻌﻮر</w:t>
      </w:r>
    </w:p>
    <w:p w14:paraId="6ABA7C77" w14:textId="77777777" w:rsidR="00CF7D1A" w:rsidRPr="00F16EEF" w:rsidRDefault="00000000">
      <w:pPr>
        <w:bidi/>
        <w:ind w:left="192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ﻟﻢ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ﺻﺤﻴﺤﺎ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دﻋﻨﻲ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أﻗﺮأ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ﻟﻚ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ﺑﻘﻴﺔ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اﻵﻳﺔ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ﻓﻨﻘﻮل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اﻵﻳﺔ</w:t>
      </w:r>
    </w:p>
    <w:p w14:paraId="0F45DD8A" w14:textId="77777777" w:rsidR="00CF7D1A" w:rsidRPr="00F16EEF" w:rsidRDefault="00CF7D1A">
      <w:pPr>
        <w:pStyle w:val="BodyText"/>
        <w:spacing w:before="108"/>
        <w:rPr>
          <w:sz w:val="24"/>
          <w:szCs w:val="24"/>
        </w:rPr>
      </w:pPr>
    </w:p>
    <w:p w14:paraId="0650B7BA" w14:textId="77777777" w:rsidR="00CF7D1A" w:rsidRPr="00F16EEF" w:rsidRDefault="00000000">
      <w:pPr>
        <w:bidi/>
        <w:spacing w:line="559" w:lineRule="auto"/>
        <w:ind w:left="194" w:right="5054" w:hanging="234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ﻏﺒﻲ،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ﻟﻜﻨﻪ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ﻳﺘﺤﺪث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اﻟﺴﺮاوﻳﻞ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ﺑﺎﻟﻤﻨﺎﺳﺒﺔ،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ﻳﺮﺗﺪي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اﻟﺮﺟﺎل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اﻟﻮﻗﺖ؟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ﻳﻔﻌﻞ </w:t>
      </w:r>
      <w:r w:rsidRPr="00F16EEF">
        <w:rPr>
          <w:spacing w:val="-5"/>
          <w:w w:val="80"/>
          <w:sz w:val="24"/>
          <w:szCs w:val="24"/>
          <w:rtl/>
        </w:rPr>
        <w:t>ﻫﻞ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ﻧﻌﺮف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ﻳﺮﺗﺪي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اﻟﺮﺟﺎل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واﻟﻨﺴﺎء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اﻟﻮﻗﺖ؟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ﻧﻌﺮف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ﻳﻘﻴﻨﺎ؟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اﻻﺟﺎﺑﺔ</w:t>
      </w:r>
    </w:p>
    <w:p w14:paraId="61A4FDB6" w14:textId="77777777" w:rsidR="00CF7D1A" w:rsidRPr="00F16EEF" w:rsidRDefault="00000000">
      <w:pPr>
        <w:bidi/>
        <w:spacing w:before="83" w:line="633" w:lineRule="auto"/>
        <w:ind w:left="193" w:right="4467" w:firstLine="1065"/>
        <w:rPr>
          <w:sz w:val="24"/>
          <w:szCs w:val="24"/>
        </w:rPr>
      </w:pP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1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ﺻﻮرة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ﺑﻦ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اﻟﺤﺴﻨﻲ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ﻟﺪﻳﻨﺎ</w:t>
      </w:r>
      <w:r w:rsidRPr="00F16EEF">
        <w:rPr>
          <w:spacing w:val="-1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ﺻﻮر</w:t>
      </w:r>
      <w:r w:rsidRPr="00F16EEF">
        <w:rPr>
          <w:spacing w:val="-2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ﻷﺷﺨﺎص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ارﺗﺪت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اﻟﻨﺴﺎء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اﻟﺠﻠﺒﺎب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وﺻﻮﻻ</w:t>
      </w:r>
      <w:r w:rsidRPr="00F16EEF">
        <w:rPr>
          <w:w w:val="90"/>
          <w:position w:val="2"/>
          <w:sz w:val="24"/>
          <w:szCs w:val="24"/>
          <w:rtl/>
        </w:rPr>
        <w:t>ً</w:t>
      </w:r>
      <w:r w:rsidRPr="00F16EEF">
        <w:rPr>
          <w:spacing w:val="-3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إﱃ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ﻛﺎن اﻟﺮﺟﺎل ﻳﺮﺗﺪون اﻟﺠﻠﺒﺎب ﻫﻨﺎ ﻟﺬا ﻛﺎن اﻟﺮﺟﺎل ﻳﺮﺗﺪون اﻟﺘﻨﺎﻧﻴﺮ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إذن ﻣﺎذا ﻳﻌﻨﻲ ذﻟﻚ، اﻓﻌﻞ</w:t>
      </w:r>
      <w:r w:rsidRPr="00F16EEF">
        <w:rPr>
          <w:w w:val="85"/>
          <w:sz w:val="24"/>
          <w:szCs w:val="24"/>
          <w:rtl/>
        </w:rPr>
        <w:t xml:space="preserve"> ﻫﻮ</w:t>
      </w:r>
      <w:r w:rsidRPr="00F16EEF">
        <w:rPr>
          <w:w w:val="85"/>
          <w:sz w:val="24"/>
          <w:szCs w:val="24"/>
        </w:rPr>
        <w:t>: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ﻋﻠﻴﻨﺎ ﺟﻤﻴﻌﺎ أن ﻧﺮﺗﺪي ﻣﺜﻠﻤﺎ ﻳﺮﺗﺪون؟ ﻟﻬﺬا اﻟﺴﺒﺐ ﻳﻘﻮﻟﻮن ﻟﻠﺮﺟﺎل، ﻟﺪﻳﻪ</w:t>
      </w:r>
      <w:r w:rsidRPr="00F16EEF">
        <w:rPr>
          <w:w w:val="70"/>
          <w:sz w:val="24"/>
          <w:szCs w:val="24"/>
          <w:rtl/>
        </w:rPr>
        <w:t xml:space="preserve"> ﻛﺎﺣﻠﻴﻬﻢ،</w:t>
      </w:r>
    </w:p>
    <w:p w14:paraId="11A6103A" w14:textId="77777777" w:rsidR="00CF7D1A" w:rsidRPr="00F16EEF" w:rsidRDefault="00000000">
      <w:pPr>
        <w:bidi/>
        <w:spacing w:before="1" w:line="633" w:lineRule="auto"/>
        <w:ind w:left="193" w:right="6461" w:hanging="1167"/>
        <w:rPr>
          <w:sz w:val="24"/>
          <w:szCs w:val="24"/>
        </w:rPr>
      </w:pPr>
      <w:r w:rsidRPr="00F16EEF">
        <w:rPr>
          <w:w w:val="90"/>
          <w:sz w:val="24"/>
          <w:szCs w:val="24"/>
          <w:rtl/>
        </w:rPr>
        <w:t>ﻫﻞ</w:t>
      </w:r>
      <w:r w:rsidRPr="00F16EEF">
        <w:rPr>
          <w:spacing w:val="-1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ﺳﻤﻊ</w:t>
      </w:r>
      <w:r w:rsidRPr="00F16EEF">
        <w:rPr>
          <w:spacing w:val="-1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أﺣﺪ</w:t>
      </w:r>
      <w:r w:rsidRPr="00F16EEF">
        <w:rPr>
          <w:spacing w:val="-1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ﻣﻦ</w:t>
      </w:r>
      <w:r w:rsidRPr="00F16EEF">
        <w:rPr>
          <w:spacing w:val="-1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ﻗﺒﻞ</w:t>
      </w:r>
      <w:r w:rsidRPr="00F16EEF">
        <w:rPr>
          <w:spacing w:val="-1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ﻫﺬا</w:t>
      </w:r>
      <w:r w:rsidRPr="00F16EEF">
        <w:rPr>
          <w:w w:val="90"/>
          <w:sz w:val="24"/>
          <w:szCs w:val="24"/>
        </w:rPr>
        <w:t>:</w:t>
      </w:r>
      <w:r w:rsidRPr="00F16EEF">
        <w:rPr>
          <w:spacing w:val="-1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"</w:t>
      </w:r>
      <w:r w:rsidRPr="00F16EEF">
        <w:rPr>
          <w:w w:val="90"/>
          <w:sz w:val="24"/>
          <w:szCs w:val="24"/>
          <w:rtl/>
        </w:rPr>
        <w:t>أﻧﺖ</w:t>
      </w:r>
      <w:r w:rsidRPr="00F16EEF">
        <w:rPr>
          <w:spacing w:val="-1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ﺗﺸ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spacing w:val="-84"/>
          <w:w w:val="90"/>
          <w:sz w:val="24"/>
          <w:szCs w:val="24"/>
          <w:rtl/>
        </w:rPr>
        <w:t>ّﺪ</w:t>
      </w:r>
      <w:r w:rsidRPr="00F16EEF">
        <w:rPr>
          <w:spacing w:val="-1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ﺣﻘﻮﻳﻚ</w:t>
      </w:r>
      <w:r w:rsidRPr="00F16EEF">
        <w:rPr>
          <w:w w:val="90"/>
          <w:sz w:val="24"/>
          <w:szCs w:val="24"/>
        </w:rPr>
        <w:t>"</w:t>
      </w:r>
      <w:r w:rsidRPr="00F16EEF">
        <w:rPr>
          <w:w w:val="90"/>
          <w:sz w:val="24"/>
          <w:szCs w:val="24"/>
          <w:rtl/>
        </w:rPr>
        <w:t>؟</w:t>
      </w:r>
      <w:r w:rsidRPr="00F16EEF">
        <w:rPr>
          <w:spacing w:val="-1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1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اﻷﺳﺎس</w:t>
      </w:r>
      <w:r w:rsidRPr="00F16EEF">
        <w:rPr>
          <w:spacing w:val="-1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ﻋﻠﻴﻚ</w:t>
      </w:r>
      <w:r w:rsidRPr="00F16EEF">
        <w:rPr>
          <w:spacing w:val="-1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أن</w:t>
      </w:r>
      <w:r w:rsidRPr="00F16EEF">
        <w:rPr>
          <w:spacing w:val="-1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ﺗﺄﺧﺬ</w:t>
      </w:r>
      <w:r w:rsidRPr="00F16EEF">
        <w:rPr>
          <w:spacing w:val="-1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 xml:space="preserve">ﻣﻼﺑﺴﻚ </w:t>
      </w:r>
      <w:r w:rsidRPr="00F16EEF">
        <w:rPr>
          <w:spacing w:val="-2"/>
          <w:w w:val="80"/>
          <w:sz w:val="24"/>
          <w:szCs w:val="24"/>
          <w:rtl/>
        </w:rPr>
        <w:t>وﺗﻀﻌﻪ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ﺣﺰاﻣﻚ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ﻷﻧﻚ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ﺗﺠﺮي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ﺗﺮﻳﺪ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ﺗﺘﻌﺜﺮ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اﻷﻣﺮ</w:t>
      </w:r>
    </w:p>
    <w:p w14:paraId="2AC94422" w14:textId="77777777" w:rsidR="00CF7D1A" w:rsidRPr="00F16EEF" w:rsidRDefault="00000000">
      <w:pPr>
        <w:bidi/>
        <w:spacing w:line="633" w:lineRule="auto"/>
        <w:ind w:left="193" w:right="6239" w:hanging="1194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رداء ﻣﺠﻨﻮن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ﻳﺮﺗﺪوﻧﻪ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ارﺑﻄﻬﻢ وﻫﺬه ﻫﻲ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ﻳﺮﻛﺾ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ﺑﻬﺎ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اﻟﺮﺟﺎل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ﻫﻞ ﻋﻠﻴﻨﺎ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ﻧﻠﺒﺲ </w:t>
      </w:r>
      <w:r w:rsidRPr="00F16EEF">
        <w:rPr>
          <w:spacing w:val="-2"/>
          <w:w w:val="75"/>
          <w:sz w:val="24"/>
          <w:szCs w:val="24"/>
          <w:rtl/>
        </w:rPr>
        <w:t>ﻃﺮﻳﻘﺔ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ﻟﺒﺴﻬﻢ؟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ﺑﺎﻟﻤﻨﺎﺳﺒﺔ،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ﺟﺰء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ﻳﺮﺗﺪون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ﺑﻬﺎ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ﺑﺴﺒﺐ</w:t>
      </w:r>
    </w:p>
    <w:p w14:paraId="064795A3" w14:textId="77777777" w:rsidR="00CF7D1A" w:rsidRPr="00F16EEF" w:rsidRDefault="00000000">
      <w:pPr>
        <w:bidi/>
        <w:spacing w:line="169" w:lineRule="exact"/>
        <w:ind w:right="5787"/>
        <w:jc w:val="right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lastRenderedPageBreak/>
        <w:t>اﻟﺒﻴﺌﺔ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اﻟﺘﻲ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ﻳﻌﻴﺸﻮن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ﻓﻴﻬﺎ؟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ﻧﻌﻢ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ﻧﺤﻦ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ﻧﻌﻴﺶ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ﺑﻴﺌﺔ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ﻣﺨﺘﻠﻔﺔ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ﻟﺬﻟﻚ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ﻟﻴﺲ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ﻟﺪﻳﻚ</w:t>
      </w:r>
    </w:p>
    <w:p w14:paraId="0344340F" w14:textId="77777777" w:rsidR="00CF7D1A" w:rsidRPr="00F16EEF" w:rsidRDefault="00CF7D1A">
      <w:pPr>
        <w:pStyle w:val="BodyText"/>
        <w:spacing w:before="84"/>
        <w:rPr>
          <w:sz w:val="24"/>
          <w:szCs w:val="24"/>
        </w:rPr>
      </w:pPr>
    </w:p>
    <w:p w14:paraId="6A8DCC82" w14:textId="77777777" w:rsidR="00CF7D1A" w:rsidRPr="00F16EEF" w:rsidRDefault="00000000">
      <w:pPr>
        <w:pStyle w:val="Heading3"/>
        <w:bidi/>
        <w:ind w:left="192"/>
        <w:jc w:val="left"/>
        <w:rPr>
          <w:sz w:val="24"/>
          <w:szCs w:val="24"/>
        </w:rPr>
      </w:pPr>
      <w:r w:rsidRPr="00F16EEF">
        <w:rPr>
          <w:spacing w:val="-2"/>
          <w:w w:val="65"/>
          <w:sz w:val="24"/>
          <w:szCs w:val="24"/>
          <w:rtl/>
        </w:rPr>
        <w:t>ﻟﻼﺳﺘﻤﺮار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ﻓﻲ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اﻟﻘﻴﺎم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ﺑﻬﺬه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اﻷﺷﻴﺎء</w:t>
      </w:r>
      <w:r w:rsidRPr="00F16EEF">
        <w:rPr>
          <w:w w:val="65"/>
          <w:sz w:val="24"/>
          <w:szCs w:val="24"/>
        </w:rPr>
        <w:t>.</w:t>
      </w:r>
    </w:p>
    <w:p w14:paraId="5CEB85BF" w14:textId="77777777" w:rsidR="00CF7D1A" w:rsidRPr="00F16EEF" w:rsidRDefault="00CF7D1A">
      <w:pPr>
        <w:pStyle w:val="BodyText"/>
        <w:spacing w:before="66"/>
        <w:rPr>
          <w:sz w:val="24"/>
          <w:szCs w:val="24"/>
        </w:rPr>
      </w:pPr>
    </w:p>
    <w:p w14:paraId="5276DE28" w14:textId="77777777" w:rsidR="00CF7D1A" w:rsidRPr="00F16EEF" w:rsidRDefault="00000000">
      <w:pPr>
        <w:bidi/>
        <w:spacing w:line="633" w:lineRule="auto"/>
        <w:ind w:left="192" w:right="5375" w:firstLine="670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ﻳﺘﺤﺪث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ﺣﻘﺎ؟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ﺗﻘﻮل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اﻵﻳﺔ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ﻋﻼﻗﺔ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ﻟﻬﺎ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ﺑﻨﺎ </w:t>
      </w:r>
      <w:r w:rsidRPr="00F16EEF">
        <w:rPr>
          <w:spacing w:val="-5"/>
          <w:w w:val="80"/>
          <w:sz w:val="24"/>
          <w:szCs w:val="24"/>
          <w:rtl/>
        </w:rPr>
        <w:t>أﻧﺖ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ﻓﻘﻂ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ﺗﺮﻣﻴﻬﺎ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ﺣﻘﺎ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ذات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اﻟﺼﻠﺔ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ﺑﺎﻟﻨﺴﺒﺔ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ﻟﻨﺎ؟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دﻋﻨﻲ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أﻗﺮأ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ﻟﻚ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اﻵﻳﺔ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ﻷرى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</w:p>
    <w:p w14:paraId="35358258" w14:textId="77777777" w:rsidR="00CF7D1A" w:rsidRPr="00F16EEF" w:rsidRDefault="00CF7D1A">
      <w:pPr>
        <w:spacing w:line="633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60D62D54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sz w:val="24"/>
          <w:szCs w:val="24"/>
        </w:rPr>
        <w:lastRenderedPageBreak/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1395D4AC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760C8633" w14:textId="77777777" w:rsidR="00CF7D1A" w:rsidRPr="00F16EEF" w:rsidRDefault="00000000">
      <w:pPr>
        <w:pStyle w:val="Heading2"/>
        <w:ind w:right="149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17</w:t>
      </w:r>
    </w:p>
    <w:p w14:paraId="598549D0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96D90FE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2B6057B6" w14:textId="77777777" w:rsidR="00CF7D1A" w:rsidRPr="00F16EEF" w:rsidRDefault="00CF7D1A">
      <w:pPr>
        <w:pStyle w:val="BodyText"/>
        <w:spacing w:before="13"/>
        <w:rPr>
          <w:sz w:val="24"/>
          <w:szCs w:val="24"/>
        </w:rPr>
      </w:pPr>
    </w:p>
    <w:p w14:paraId="2A11A920" w14:textId="77777777" w:rsidR="00CF7D1A" w:rsidRPr="00F16EEF" w:rsidRDefault="00000000">
      <w:pPr>
        <w:pStyle w:val="BodyText"/>
        <w:bidi/>
        <w:spacing w:before="1" w:line="595" w:lineRule="auto"/>
        <w:ind w:left="185" w:right="6003" w:hanging="567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ﺳﻮف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ﺗﻄﺒﻘﻪ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وﺟﺎء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ﻳﺠﻮز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ﻟﻠﻨﺴﺎء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ﻳﻠﺒﺴﻦ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ﻣﻼﺑﺲ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اﻟﺮﺟﺎل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وﻻ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اﻟﺮﺟﺎل</w:t>
      </w:r>
      <w:r w:rsidRPr="00F16EEF">
        <w:rPr>
          <w:w w:val="80"/>
          <w:sz w:val="24"/>
          <w:szCs w:val="24"/>
        </w:rPr>
        <w:t>."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اﻟﺒﺴﻮا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ﻣﻼﺑﺲ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اﻟﻨﺴﺎء،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ﻳﻜﺮﻫﻪ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اﻟﺮب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إﻟﻬﻜﻢ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</w:p>
    <w:p w14:paraId="0291F976" w14:textId="77777777" w:rsidR="00CF7D1A" w:rsidRPr="00F16EEF" w:rsidRDefault="00000000">
      <w:pPr>
        <w:pStyle w:val="BodyText"/>
        <w:bidi/>
        <w:spacing w:line="595" w:lineRule="auto"/>
        <w:ind w:left="186" w:right="5235" w:hanging="1153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اﻟﺤﺪﻳﺚ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ﻋﻨﻪ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ﺣﻘﺎ؟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ﻧﻌﻢ،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اﻷﻣﺮ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واﺿﺢ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ﺣﺪ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ﻣﺎ؟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ﻟﺪي</w:t>
      </w:r>
      <w:r w:rsidRPr="00F16EEF">
        <w:rPr>
          <w:spacing w:val="-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ﺻﺪﻳﻖ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ﻣﺪرﺳﺔ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أﺧﺮى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ﺣﻴﺚ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ﻛﻨﺖ </w:t>
      </w:r>
      <w:r w:rsidRPr="00F16EEF">
        <w:rPr>
          <w:spacing w:val="-4"/>
          <w:w w:val="75"/>
          <w:sz w:val="24"/>
          <w:szCs w:val="24"/>
          <w:rtl/>
        </w:rPr>
        <w:t>وﻛﺎن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ﻳﺪرس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وﻛﺎن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ﻳﻀﻊ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اﻟﺒﺎﻟﻮﻧﺎت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أﺟﺰاء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ﻣﻌﻴﻨﺔ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ﺟﺴﺪه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وﻳﻠﺒﺲ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اﻟﻨﺎﻳﻠﻮن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ﺛﻢ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</w:p>
    <w:p w14:paraId="351BC643" w14:textId="77777777" w:rsidR="00CF7D1A" w:rsidRPr="00F16EEF" w:rsidRDefault="00000000">
      <w:pPr>
        <w:pStyle w:val="BodyText"/>
        <w:bidi/>
        <w:spacing w:line="177" w:lineRule="exact"/>
        <w:ind w:left="186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ﻛﺎن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ﻳﺬﻫﺐ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اﻟﻤﺮﻛﺰ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اﻟﺘﺠﺎري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وﻳﺘﺠﻮل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اﻟﻤﺮﻛﺰ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اﻟﺘﺠﺎري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ﻷﻧﻪ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ﻳﺤﺐ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ﻳﺤﺒﻬﺎ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اﻟﻨﺎس</w:t>
      </w:r>
    </w:p>
    <w:p w14:paraId="0591BA22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429E60E6" w14:textId="77777777" w:rsidR="00CF7D1A" w:rsidRPr="00F16EEF" w:rsidRDefault="00000000">
      <w:pPr>
        <w:pStyle w:val="BodyText"/>
        <w:bidi/>
        <w:ind w:left="185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اﻧﻈﺮ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اﻟﻴﻪ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ﻗﻠﻴﻼ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</w:rPr>
        <w:t>...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ﻧﻌﻢ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ﻛﺬﻟﻚ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ﻓﻬﻞ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أﻛﺜﺮ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ﺗﺘﺤﺪث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ﻋﻨﻪ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اﻵﻳﺔ؟</w:t>
      </w:r>
    </w:p>
    <w:p w14:paraId="50F83A62" w14:textId="77777777" w:rsidR="00CF7D1A" w:rsidRPr="00F16EEF" w:rsidRDefault="00CF7D1A">
      <w:pPr>
        <w:pStyle w:val="BodyText"/>
        <w:spacing w:before="87"/>
        <w:rPr>
          <w:sz w:val="24"/>
          <w:szCs w:val="24"/>
        </w:rPr>
      </w:pPr>
    </w:p>
    <w:p w14:paraId="5DE4B1D8" w14:textId="77777777" w:rsidR="00CF7D1A" w:rsidRPr="00F16EEF" w:rsidRDefault="00000000">
      <w:pPr>
        <w:pStyle w:val="BodyText"/>
        <w:bidi/>
        <w:spacing w:line="554" w:lineRule="auto"/>
        <w:ind w:left="185" w:right="5750" w:firstLine="1806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ﻋﻦ؟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إﻧﻪ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ﻳﺘﺤﺪث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ﻋﻦ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اﻟﺴﺮاوﻳﻞ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ﻣﻘﺎﺑﻞ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اﻟﺘﻨﺎﻧﻴﺮ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10"/>
          <w:w w:val="80"/>
          <w:sz w:val="24"/>
          <w:szCs w:val="24"/>
          <w:rtl/>
        </w:rPr>
        <w:t>إ</w:t>
      </w:r>
      <w:r w:rsidRPr="00F16EEF">
        <w:rPr>
          <w:spacing w:val="18"/>
          <w:position w:val="3"/>
          <w:sz w:val="24"/>
          <w:szCs w:val="24"/>
          <w:rtl/>
        </w:rPr>
        <w:t xml:space="preserve"> </w:t>
      </w:r>
      <w:r w:rsidRPr="00F16EEF">
        <w:rPr>
          <w:spacing w:val="-55"/>
          <w:w w:val="80"/>
          <w:position w:val="3"/>
          <w:sz w:val="24"/>
          <w:szCs w:val="24"/>
          <w:rtl/>
        </w:rPr>
        <w:t>ً</w:t>
      </w:r>
      <w:r w:rsidRPr="00F16EEF">
        <w:rPr>
          <w:spacing w:val="-55"/>
          <w:w w:val="80"/>
          <w:sz w:val="24"/>
          <w:szCs w:val="24"/>
          <w:rtl/>
        </w:rPr>
        <w:t>ذا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اﻻﻧﺘﻘﺎل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اﻟﻤﺎﺿﻲ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اﻟﺤﺎﺿﺮ؟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اﻟﻤﻘﻄﻊ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ﻳﺘﺤﺪث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ﻋﻨﻪ</w:t>
      </w:r>
    </w:p>
    <w:p w14:paraId="2987890E" w14:textId="77777777" w:rsidR="00CF7D1A" w:rsidRPr="00F16EEF" w:rsidRDefault="00000000">
      <w:pPr>
        <w:pStyle w:val="BodyText"/>
        <w:bidi/>
        <w:spacing w:before="31" w:line="595" w:lineRule="auto"/>
        <w:ind w:left="187" w:right="5402" w:hanging="37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ﻣﺎذا؟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وﻳﻨﺒﻐﻲ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ﻳﻜﻮن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ﺗﻔﺮﻳﻖ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ﺑﻴﻦ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اﻟﺠﻨﺴﻴﻦ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أﻋﺘﻘﺪ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ﻫﺎﻧﺎ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ﺿﺮﺑﺘﻬﺎ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ﺑﺸﻜﻞ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ﺻﺤﻴﺢ ﻋﻨﺪﻣﺎ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ﻗﻠﺖ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ﺳﺮاوﻳﻞ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اﻟﻨﺴﺎء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ﺗﺨﺘﻠﻒ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ﺳﺮاوﻳﻞ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اﻟﺮﺟﺎل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ﺣﺘﻰ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ﺗﻌﺮف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أﻧﻚ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ﺗﻌﻤﻞ ﻣﻊ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اﻟﻤﺸﻜﻠﺔ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اﻟﺤﻘﻴﻘﻴﺔ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اﻟﺘﻤﻴﻴﺰ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ﺑﻴﻦ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اﻟﺠﻨﺴﻴﻦ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ﻳﺴﺎﻫﻤﻮن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ﻓﻴﻪ</w:t>
      </w:r>
    </w:p>
    <w:p w14:paraId="4FA1B2E7" w14:textId="77777777" w:rsidR="00CF7D1A" w:rsidRPr="00F16EEF" w:rsidRDefault="00000000">
      <w:pPr>
        <w:pStyle w:val="BodyText"/>
        <w:bidi/>
        <w:spacing w:line="177" w:lineRule="exact"/>
        <w:ind w:left="185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اﻟﺨﻠﻂ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ﺑﻴﻦ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اﻟﺠﻨﺴﻴﻦ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ﺑﺎﻟﻤﻨﺎﺳﺒﺔ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ﻧﺤﻦ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ﻧﻌﻴﺶ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أﻣﺮﻳﻜﺎ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ﻧﺨﻠﻂ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ﺑﻴﻦ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ﺷﻲء؟</w:t>
      </w:r>
    </w:p>
    <w:p w14:paraId="09593970" w14:textId="77777777" w:rsidR="00CF7D1A" w:rsidRPr="00F16EEF" w:rsidRDefault="00CF7D1A">
      <w:pPr>
        <w:pStyle w:val="BodyText"/>
        <w:spacing w:before="81"/>
        <w:rPr>
          <w:sz w:val="24"/>
          <w:szCs w:val="24"/>
        </w:rPr>
      </w:pPr>
    </w:p>
    <w:p w14:paraId="3EFD3848" w14:textId="77777777" w:rsidR="00CF7D1A" w:rsidRPr="00F16EEF" w:rsidRDefault="00000000">
      <w:pPr>
        <w:bidi/>
        <w:ind w:left="185"/>
        <w:rPr>
          <w:sz w:val="24"/>
          <w:szCs w:val="24"/>
        </w:rPr>
      </w:pPr>
      <w:r w:rsidRPr="00F16EEF">
        <w:rPr>
          <w:spacing w:val="-4"/>
          <w:w w:val="85"/>
          <w:sz w:val="24"/>
          <w:szCs w:val="24"/>
          <w:rtl/>
        </w:rPr>
        <w:t>ﻧﻌﻢ،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ﻧﺤﻦ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ﻧﺤﺐ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ﻧﻮ</w:t>
      </w:r>
      <w:r w:rsidRPr="00F16EEF">
        <w:rPr>
          <w:spacing w:val="-4"/>
          <w:sz w:val="24"/>
          <w:szCs w:val="24"/>
          <w:rtl/>
        </w:rPr>
        <w:t xml:space="preserve"> </w:t>
      </w:r>
      <w:r w:rsidRPr="00F16EEF">
        <w:rPr>
          <w:spacing w:val="-57"/>
          <w:w w:val="85"/>
          <w:sz w:val="24"/>
          <w:szCs w:val="24"/>
          <w:rtl/>
        </w:rPr>
        <w:t>ًﻋﺎ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ﻣﺎ،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أﻟﻴﺲ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ﻛﺬﻟﻚ؟</w:t>
      </w:r>
    </w:p>
    <w:p w14:paraId="1364FDA6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24637477" w14:textId="77777777" w:rsidR="00CF7D1A" w:rsidRPr="00F16EEF" w:rsidRDefault="00000000">
      <w:pPr>
        <w:pStyle w:val="BodyText"/>
        <w:bidi/>
        <w:spacing w:line="559" w:lineRule="auto"/>
        <w:ind w:left="187" w:right="6830" w:firstLine="1427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ن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اﻟﺜﻘﺎﻓﺔ واﻟﻘﺎﻧﻮن </w:t>
      </w:r>
      <w:r w:rsidRPr="00F16EEF">
        <w:rPr>
          <w:w w:val="70"/>
          <w:sz w:val="24"/>
          <w:szCs w:val="24"/>
        </w:rPr>
        <w:lastRenderedPageBreak/>
        <w:t>[44:15-45:22]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اﻟﺴﺆال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اﻷﻛﺒﺮ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وﻫﺬا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اﻟﺴﺆال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ﺻﻌﺐ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</w:t>
      </w:r>
      <w:r w:rsidRPr="00F16EEF">
        <w:rPr>
          <w:spacing w:val="-11"/>
          <w:position w:val="3"/>
          <w:sz w:val="24"/>
          <w:szCs w:val="24"/>
          <w:rtl/>
        </w:rPr>
        <w:t xml:space="preserve"> </w:t>
      </w:r>
      <w:r w:rsidRPr="00F16EEF">
        <w:rPr>
          <w:w w:val="75"/>
          <w:position w:val="3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ﻘﺎ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ﺗﺄﺛﻴﺮ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ﻫﺬا</w:t>
      </w:r>
    </w:p>
    <w:p w14:paraId="1677C4B0" w14:textId="77777777" w:rsidR="00CF7D1A" w:rsidRPr="00F16EEF" w:rsidRDefault="00000000">
      <w:pPr>
        <w:pStyle w:val="BodyText"/>
        <w:bidi/>
        <w:spacing w:before="28" w:line="595" w:lineRule="auto"/>
        <w:ind w:left="185" w:right="4968" w:firstLine="500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اﻟﺜﻘﺎﻓﺔ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3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اﻟﻘﺎﻧﻮن؟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ﻋﻨﺪﻣﺎ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ﻛﻨﺖ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ﺻﻐﻴﺮا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ﻛﻨﺖ</w:t>
      </w:r>
      <w:r w:rsidRPr="00F16EEF">
        <w:rPr>
          <w:spacing w:val="-3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أﻇﻦ</w:t>
      </w:r>
      <w:r w:rsidRPr="00F16EEF">
        <w:rPr>
          <w:spacing w:val="-3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ﷲ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ﻧﺰل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3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ﺟﺒﻞ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ﺳﻴﻨﺎء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و </w:t>
      </w:r>
      <w:r w:rsidRPr="00F16EEF">
        <w:rPr>
          <w:spacing w:val="-5"/>
          <w:w w:val="70"/>
          <w:sz w:val="24"/>
          <w:szCs w:val="24"/>
          <w:rtl/>
        </w:rPr>
        <w:t>ﻗﺎل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ﷲ،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أﻧﺎ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ﷲ،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وﻫﺬا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ﻗﺎﻧﻮﻧﻲ</w:t>
      </w:r>
      <w:r w:rsidRPr="00F16EEF">
        <w:rPr>
          <w:spacing w:val="3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-</w:t>
      </w:r>
      <w:r w:rsidRPr="00F16EEF">
        <w:rPr>
          <w:w w:val="70"/>
          <w:sz w:val="24"/>
          <w:szCs w:val="24"/>
          <w:rtl/>
        </w:rPr>
        <w:t>وام</w:t>
      </w:r>
      <w:r w:rsidRPr="00F16EEF">
        <w:rPr>
          <w:w w:val="70"/>
          <w:sz w:val="24"/>
          <w:szCs w:val="24"/>
        </w:rPr>
        <w:t>-</w:t>
      </w:r>
      <w:r w:rsidRPr="00F16EEF">
        <w:rPr>
          <w:w w:val="70"/>
          <w:sz w:val="24"/>
          <w:szCs w:val="24"/>
          <w:rtl/>
        </w:rPr>
        <w:t>ﺑﺎم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ﻗﺎﻧﻮﻧﻰ،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وﻫﺬا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اﻟﻄﺮﻳﻖ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اﻟﺬى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أرﻳﺪه</w:t>
      </w:r>
    </w:p>
    <w:p w14:paraId="0BC1440C" w14:textId="77777777" w:rsidR="00CF7D1A" w:rsidRPr="00F16EEF" w:rsidRDefault="00000000">
      <w:pPr>
        <w:pStyle w:val="BodyText"/>
        <w:bidi/>
        <w:spacing w:line="197" w:lineRule="exact"/>
        <w:ind w:left="185"/>
        <w:rPr>
          <w:sz w:val="24"/>
          <w:szCs w:val="24"/>
        </w:rPr>
      </w:pPr>
      <w:r w:rsidRPr="00F16EEF">
        <w:rPr>
          <w:spacing w:val="-4"/>
          <w:w w:val="80"/>
          <w:position w:val="2"/>
          <w:sz w:val="24"/>
          <w:szCs w:val="24"/>
          <w:rtl/>
        </w:rPr>
        <w:t>ﺗﻤﺖ</w:t>
      </w:r>
      <w:r w:rsidRPr="00F16EEF">
        <w:rPr>
          <w:spacing w:val="-4"/>
          <w:w w:val="80"/>
          <w:position w:val="2"/>
          <w:sz w:val="24"/>
          <w:szCs w:val="24"/>
        </w:rPr>
        <w:t>.</w:t>
      </w:r>
      <w:r w:rsidRPr="00F16EEF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ﻫﺬا</w:t>
      </w:r>
      <w:r w:rsidRPr="00F16EEF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ﻫﻮ</w:t>
      </w:r>
      <w:r w:rsidRPr="00F16EEF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ﺷﺮع</w:t>
      </w:r>
      <w:r w:rsidRPr="00F16EEF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ﷲ</w:t>
      </w:r>
      <w:r w:rsidRPr="00F16EEF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اﻟﻜﺎﻣﻞ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وﻫﺬا</w:t>
      </w:r>
      <w:r w:rsidRPr="00F16EEF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ﻫﻮ</w:t>
      </w:r>
      <w:r w:rsidRPr="00F16EEF">
        <w:rPr>
          <w:w w:val="80"/>
          <w:position w:val="2"/>
          <w:sz w:val="24"/>
          <w:szCs w:val="24"/>
        </w:rPr>
        <w:t>".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ﻳﻘﻮل</w:t>
      </w:r>
      <w:r w:rsidRPr="00F16EEF">
        <w:rPr>
          <w:spacing w:val="-11"/>
          <w:w w:val="82"/>
          <w:position w:val="2"/>
          <w:sz w:val="24"/>
          <w:szCs w:val="24"/>
          <w:rtl/>
        </w:rPr>
        <w:t xml:space="preserve"> </w:t>
      </w:r>
      <w:r w:rsidRPr="00F16EEF">
        <w:rPr>
          <w:spacing w:val="-1"/>
          <w:w w:val="162"/>
          <w:position w:val="2"/>
          <w:sz w:val="24"/>
          <w:szCs w:val="24"/>
          <w:rtl/>
        </w:rPr>
        <w:t>ﷲ</w:t>
      </w:r>
      <w:r w:rsidRPr="00F16EEF">
        <w:rPr>
          <w:w w:val="3"/>
          <w:position w:val="2"/>
          <w:sz w:val="24"/>
          <w:szCs w:val="24"/>
        </w:rPr>
        <w:t>: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ﺗﺠﺎﻫﻞ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اﻟﺜﻘﺎﻓﺔ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ﺗﻤﺎ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spacing w:val="-53"/>
          <w:w w:val="80"/>
          <w:sz w:val="24"/>
          <w:szCs w:val="24"/>
          <w:rtl/>
        </w:rPr>
        <w:t>ً</w:t>
      </w:r>
      <w:r w:rsidRPr="00F16EEF">
        <w:rPr>
          <w:spacing w:val="-53"/>
          <w:w w:val="80"/>
          <w:position w:val="2"/>
          <w:sz w:val="24"/>
          <w:szCs w:val="24"/>
          <w:rtl/>
        </w:rPr>
        <w:t>ﻣﺎ</w:t>
      </w:r>
    </w:p>
    <w:p w14:paraId="105C2501" w14:textId="77777777" w:rsidR="00CF7D1A" w:rsidRPr="00F16EEF" w:rsidRDefault="00CF7D1A">
      <w:pPr>
        <w:pStyle w:val="BodyText"/>
        <w:spacing w:before="48"/>
        <w:rPr>
          <w:sz w:val="24"/>
          <w:szCs w:val="24"/>
        </w:rPr>
      </w:pPr>
    </w:p>
    <w:p w14:paraId="3A044405" w14:textId="77777777" w:rsidR="00CF7D1A" w:rsidRPr="00F16EEF" w:rsidRDefault="00000000">
      <w:pPr>
        <w:bidi/>
        <w:ind w:right="5436"/>
        <w:jc w:val="right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 xml:space="preserve">ﻫﺬه </w:t>
      </w:r>
      <w:r w:rsidRPr="00F16EEF">
        <w:rPr>
          <w:w w:val="75"/>
          <w:sz w:val="24"/>
          <w:szCs w:val="24"/>
          <w:rtl/>
        </w:rPr>
        <w:t>ﻫﻲ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أرﻳﺪ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ﻳﻌﻤﻞ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ﺑﻬﺎ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اﻟﻌﺎﻟﻢ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ﻓﻬﻞ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ﻳﺄﺧﺬ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ﺷﺮﻳﻌﺘﻪ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اﻟﺜﻘﺎﻓﺔ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ﺑﻌﻴﻦ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اﻻﻋﺘﺒﺎر؟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ﻟﺬا</w:t>
      </w:r>
    </w:p>
    <w:p w14:paraId="50B2578C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4D566A1" w14:textId="77777777" w:rsidR="00CF7D1A" w:rsidRPr="00F16EEF" w:rsidRDefault="00CF7D1A">
      <w:pPr>
        <w:pStyle w:val="BodyText"/>
        <w:spacing w:before="59"/>
        <w:rPr>
          <w:sz w:val="24"/>
          <w:szCs w:val="24"/>
        </w:rPr>
      </w:pPr>
    </w:p>
    <w:p w14:paraId="69CF2758" w14:textId="77777777" w:rsidR="00CF7D1A" w:rsidRPr="00F16EEF" w:rsidRDefault="00000000">
      <w:pPr>
        <w:pStyle w:val="BodyText"/>
        <w:bidi/>
        <w:spacing w:before="1" w:line="595" w:lineRule="auto"/>
        <w:ind w:left="185" w:right="5176" w:firstLine="1335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أرﻳﺪ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أﻗﺘﺮﺣﻪ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ﻋﻠﻴﻚ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اﻟﻜﺜﻴﺮ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اﻟﺘﻔﺎﻋﻞ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ﺑﻴﻦ </w:t>
      </w:r>
      <w:r w:rsidRPr="00F16EEF">
        <w:rPr>
          <w:spacing w:val="-31"/>
          <w:w w:val="70"/>
          <w:sz w:val="24"/>
          <w:szCs w:val="24"/>
          <w:rtl/>
        </w:rPr>
        <w:t>اﻟﺜﻘﺎﻓﺔ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واﻟﻘﺎﻧﻮن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0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وﺳﻨﻌﺮض</w:t>
      </w:r>
      <w:r w:rsidRPr="00F16EEF">
        <w:rPr>
          <w:spacing w:val="-30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ﻓﻘﻂ</w:t>
      </w:r>
      <w:r w:rsidRPr="00F16EEF">
        <w:rPr>
          <w:spacing w:val="-32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ﺑﻌﺾ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اﻷﻣﺜﻠﺔ</w:t>
      </w:r>
      <w:r w:rsidRPr="00F16EEF">
        <w:rPr>
          <w:spacing w:val="-30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ﻋﲆ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30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ﻋﲆ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اﻟﻤﻠﻚ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32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ﻳﺸﺎرك</w:t>
      </w:r>
    </w:p>
    <w:p w14:paraId="4B255AA5" w14:textId="77777777" w:rsidR="00CF7D1A" w:rsidRPr="00F16EEF" w:rsidRDefault="00000000">
      <w:pPr>
        <w:pStyle w:val="BodyText"/>
        <w:bidi/>
        <w:spacing w:line="180" w:lineRule="exact"/>
        <w:ind w:left="185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ﻧﻔﺴﻪ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ﻛﺘﺎﺑﺔ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وﻋﻤﻞ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ﻧﺴﺦ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ﻣﻨﻪ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ﻟﺪﻳﻨﺎ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ﻣﻠﻚ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اﻟﻴﻮم؟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ﻻ،</w:t>
      </w:r>
    </w:p>
    <w:p w14:paraId="7313598F" w14:textId="77777777" w:rsidR="00CF7D1A" w:rsidRPr="00F16EEF" w:rsidRDefault="00000000">
      <w:pPr>
        <w:pStyle w:val="BodyText"/>
        <w:bidi/>
        <w:spacing w:line="450" w:lineRule="atLeast"/>
        <w:ind w:left="157" w:right="4832" w:hanging="111"/>
        <w:jc w:val="right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ﻧﺤﻦ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ﻧﻔﻌﻞ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ﻟﻘﺪ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ﺗﺨﻠﺼﻨﺎ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ﺟﻮرج،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ﻟﻴﺲ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ﻟﺪﻳﻨﺎ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ﻣﻠﻚ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وﻟﺬﻟﻚ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اﻟﻤﻠﻚ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ﻳﻜﺘﺐ </w:t>
      </w:r>
      <w:r w:rsidRPr="00F16EEF">
        <w:rPr>
          <w:spacing w:val="-2"/>
          <w:w w:val="80"/>
          <w:sz w:val="24"/>
          <w:szCs w:val="24"/>
          <w:rtl/>
        </w:rPr>
        <w:t>ﻗﺎﻧﻮن</w:t>
      </w:r>
      <w:r w:rsidRPr="00F16EEF">
        <w:rPr>
          <w:spacing w:val="-2"/>
          <w:w w:val="80"/>
          <w:sz w:val="24"/>
          <w:szCs w:val="24"/>
        </w:rPr>
        <w:t>.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اﻟﻤﻔﺘﺮض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ﻳﻜﺘﺐ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اﻟﻘﺎﻧﻮن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وﻳﺼﻨﻊ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ﻧﺴﺨﺔ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ﻳﺪوﻳﺔ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ﻟﻨﻔﺴﻪ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اﻵن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ﻳﻔﻌﻞ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</w:p>
    <w:p w14:paraId="485FB930" w14:textId="77777777" w:rsidR="00CF7D1A" w:rsidRPr="00F16EEF" w:rsidRDefault="00CF7D1A">
      <w:pPr>
        <w:spacing w:line="450" w:lineRule="atLeast"/>
        <w:jc w:val="right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1B503231" w14:textId="77777777" w:rsidR="00CF7D1A" w:rsidRPr="00F16EEF" w:rsidRDefault="00CF7D1A">
      <w:pPr>
        <w:pStyle w:val="BodyText"/>
        <w:spacing w:before="25"/>
        <w:rPr>
          <w:sz w:val="24"/>
          <w:szCs w:val="24"/>
        </w:rPr>
      </w:pPr>
    </w:p>
    <w:p w14:paraId="6EA24DC7" w14:textId="77777777" w:rsidR="00CF7D1A" w:rsidRPr="00F16EEF" w:rsidRDefault="00000000">
      <w:pPr>
        <w:pStyle w:val="Heading2"/>
        <w:ind w:right="0"/>
        <w:rPr>
          <w:sz w:val="24"/>
          <w:szCs w:val="24"/>
        </w:rPr>
      </w:pPr>
      <w:r w:rsidRPr="00F16EEF">
        <w:rPr>
          <w:w w:val="75"/>
          <w:sz w:val="24"/>
          <w:szCs w:val="24"/>
        </w:rPr>
        <w:t>iPad.</w:t>
      </w:r>
      <w:r w:rsidRPr="00F16EEF">
        <w:rPr>
          <w:spacing w:val="-12"/>
          <w:w w:val="75"/>
          <w:sz w:val="24"/>
          <w:szCs w:val="24"/>
        </w:rPr>
        <w:t xml:space="preserve"> </w:t>
      </w:r>
      <w:r w:rsidRPr="00F16EEF">
        <w:rPr>
          <w:spacing w:val="-2"/>
          <w:w w:val="90"/>
          <w:sz w:val="24"/>
          <w:szCs w:val="24"/>
          <w:rtl/>
        </w:rPr>
        <w:t>أو</w:t>
      </w:r>
      <w:r w:rsidRPr="00F16EEF">
        <w:rPr>
          <w:spacing w:val="-2"/>
          <w:w w:val="90"/>
          <w:sz w:val="24"/>
          <w:szCs w:val="24"/>
        </w:rPr>
        <w:t>iPhone</w:t>
      </w:r>
    </w:p>
    <w:p w14:paraId="638EAC2C" w14:textId="77777777" w:rsidR="00CF7D1A" w:rsidRPr="00F16EEF" w:rsidRDefault="00000000">
      <w:pPr>
        <w:spacing w:before="25"/>
        <w:rPr>
          <w:sz w:val="24"/>
          <w:szCs w:val="24"/>
        </w:rPr>
      </w:pPr>
      <w:r w:rsidRPr="00F16EEF">
        <w:rPr>
          <w:sz w:val="24"/>
          <w:szCs w:val="24"/>
        </w:rPr>
        <w:br w:type="column"/>
      </w:r>
    </w:p>
    <w:p w14:paraId="73700EF0" w14:textId="77777777" w:rsidR="00CF7D1A" w:rsidRPr="00F16EEF" w:rsidRDefault="00000000">
      <w:pPr>
        <w:pStyle w:val="Heading2"/>
        <w:ind w:left="67" w:right="0"/>
        <w:jc w:val="left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أو</w:t>
      </w:r>
      <w:r w:rsidRPr="00F16EEF">
        <w:rPr>
          <w:spacing w:val="-2"/>
          <w:w w:val="75"/>
          <w:sz w:val="24"/>
          <w:szCs w:val="24"/>
        </w:rPr>
        <w:t>Blackberry</w:t>
      </w:r>
    </w:p>
    <w:p w14:paraId="2CFA102A" w14:textId="77777777" w:rsidR="00CF7D1A" w:rsidRPr="00F16EEF" w:rsidRDefault="00000000">
      <w:pPr>
        <w:spacing w:before="25"/>
        <w:rPr>
          <w:sz w:val="24"/>
          <w:szCs w:val="24"/>
        </w:rPr>
      </w:pPr>
      <w:r w:rsidRPr="00F16EEF">
        <w:rPr>
          <w:sz w:val="24"/>
          <w:szCs w:val="24"/>
        </w:rPr>
        <w:br w:type="column"/>
      </w:r>
    </w:p>
    <w:p w14:paraId="104AE238" w14:textId="77777777" w:rsidR="00CF7D1A" w:rsidRPr="00F16EEF" w:rsidRDefault="00000000">
      <w:pPr>
        <w:pStyle w:val="Heading2"/>
        <w:bidi/>
        <w:ind w:left="186" w:right="0"/>
        <w:jc w:val="left"/>
        <w:rPr>
          <w:sz w:val="24"/>
          <w:szCs w:val="24"/>
        </w:rPr>
      </w:pPr>
      <w:r w:rsidRPr="00F16EEF">
        <w:rPr>
          <w:spacing w:val="-5"/>
          <w:w w:val="85"/>
          <w:sz w:val="24"/>
          <w:szCs w:val="24"/>
          <w:rtl/>
        </w:rPr>
        <w:t>ﻳﺠﺐ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ﻳﻜﻮن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ﻗﺪ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ﺣﺼﻞ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ﻋﻠﻴﻪ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ﺟﻬﺎز</w:t>
      </w:r>
    </w:p>
    <w:p w14:paraId="23D53259" w14:textId="77777777" w:rsidR="00CF7D1A" w:rsidRPr="00F16EEF" w:rsidRDefault="00CF7D1A">
      <w:pPr>
        <w:pStyle w:val="BodyText"/>
        <w:spacing w:before="36"/>
        <w:rPr>
          <w:sz w:val="24"/>
          <w:szCs w:val="24"/>
        </w:rPr>
      </w:pPr>
    </w:p>
    <w:p w14:paraId="44F9360E" w14:textId="77777777" w:rsidR="00CF7D1A" w:rsidRPr="00F16EEF" w:rsidRDefault="00000000">
      <w:pPr>
        <w:pStyle w:val="BodyText"/>
        <w:bidi/>
        <w:spacing w:before="1"/>
        <w:ind w:left="229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</w:rPr>
        <w:t>O.</w:t>
      </w:r>
      <w:r w:rsidRPr="00F16EEF">
        <w:rPr>
          <w:spacing w:val="-2"/>
          <w:w w:val="75"/>
          <w:sz w:val="24"/>
          <w:szCs w:val="24"/>
          <w:rtl/>
        </w:rPr>
        <w:t>ﻳﺴﻮع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واﻟﻨﺎﻣﻮس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30]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23-51: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[45:</w:t>
      </w:r>
    </w:p>
    <w:p w14:paraId="279B99FE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num="3" w:space="720" w:equalWidth="0">
            <w:col w:w="6297" w:space="40"/>
            <w:col w:w="1184" w:space="39"/>
            <w:col w:w="3200"/>
          </w:cols>
        </w:sectPr>
      </w:pPr>
    </w:p>
    <w:p w14:paraId="176F7620" w14:textId="77777777" w:rsidR="00CF7D1A" w:rsidRPr="00F16EEF" w:rsidRDefault="00000000">
      <w:pPr>
        <w:pStyle w:val="BodyText"/>
        <w:spacing w:before="87"/>
        <w:rPr>
          <w:sz w:val="24"/>
          <w:szCs w:val="24"/>
        </w:rPr>
      </w:pPr>
      <w:r w:rsidRPr="00F16EEF">
        <w:rPr>
          <w:noProof/>
          <w:sz w:val="24"/>
          <w:szCs w:val="24"/>
        </w:rPr>
        <w:drawing>
          <wp:anchor distT="0" distB="0" distL="0" distR="0" simplePos="0" relativeHeight="487035392" behindDoc="1" locked="0" layoutInCell="1" allowOverlap="1" wp14:anchorId="37FF6B68" wp14:editId="5CC852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35CBA" w14:textId="77777777" w:rsidR="00CF7D1A" w:rsidRPr="00F16EEF" w:rsidRDefault="00000000">
      <w:pPr>
        <w:bidi/>
        <w:ind w:right="6569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ﻣﺎ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ﻧﻈﺮة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اﻟﻤﺴﻴﺢ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ﻟﻠﻨﺎﻣﻮس؟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أرﻳﺪ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أﻧﻈﺮ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أوﻻ</w:t>
      </w:r>
      <w:r w:rsidRPr="00F16EEF">
        <w:rPr>
          <w:w w:val="80"/>
          <w:position w:val="1"/>
          <w:sz w:val="24"/>
          <w:szCs w:val="24"/>
          <w:rtl/>
        </w:rPr>
        <w:t>ً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ﻧﻈﺮة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اﻟﻤﺴﻴﺢ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</w:p>
    <w:p w14:paraId="43D920C4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7BCAC6D5" w14:textId="77777777" w:rsidR="00CF7D1A" w:rsidRPr="00F16EEF" w:rsidRDefault="00CF7D1A">
      <w:pPr>
        <w:pStyle w:val="BodyText"/>
        <w:spacing w:before="34"/>
        <w:rPr>
          <w:sz w:val="24"/>
          <w:szCs w:val="24"/>
        </w:rPr>
      </w:pPr>
    </w:p>
    <w:p w14:paraId="2D3ACC18" w14:textId="77777777" w:rsidR="00CF7D1A" w:rsidRPr="00F16EEF" w:rsidRDefault="00000000">
      <w:pPr>
        <w:pStyle w:val="BodyText"/>
        <w:bidi/>
        <w:spacing w:line="595" w:lineRule="auto"/>
        <w:ind w:right="4936" w:firstLine="828"/>
        <w:jc w:val="right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ﺛﻢ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ﻗﺎرن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ﻣﻊ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وﺟﻬﺔ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ﻧﻈﺮ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ﺑﻮﻟﺲ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ﺑﺸﺄن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ﺛﻢ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ﻧﻌﻮد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ﻣﺴﺄﻟﺔ </w:t>
      </w:r>
      <w:r w:rsidRPr="00F16EEF">
        <w:rPr>
          <w:spacing w:val="-2"/>
          <w:w w:val="75"/>
          <w:sz w:val="24"/>
          <w:szCs w:val="24"/>
          <w:rtl/>
        </w:rPr>
        <w:t>اﻟﻘﺎﻧﻮن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واﻟﺜﻘﺎﻓﺔ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ﻗﺎل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ﻣﺘﻰ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اﻻﺻﺤﺎح</w:t>
      </w:r>
      <w:r w:rsidRPr="00F16EEF">
        <w:rPr>
          <w:spacing w:val="3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5</w:t>
      </w:r>
      <w:r w:rsidRPr="00F16EEF">
        <w:rPr>
          <w:w w:val="75"/>
          <w:sz w:val="24"/>
          <w:szCs w:val="24"/>
          <w:rtl/>
        </w:rPr>
        <w:t>اﻵﻳﺔ</w:t>
      </w:r>
      <w:r w:rsidRPr="00F16EEF">
        <w:rPr>
          <w:spacing w:val="3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؟</w:t>
      </w:r>
      <w:r w:rsidRPr="00F16EEF">
        <w:rPr>
          <w:w w:val="75"/>
          <w:sz w:val="24"/>
          <w:szCs w:val="24"/>
        </w:rPr>
        <w:t>17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اﻓﻌﻠﻮا</w:t>
      </w:r>
    </w:p>
    <w:p w14:paraId="43B49228" w14:textId="77777777" w:rsidR="00CF7D1A" w:rsidRPr="00F16EEF" w:rsidRDefault="00CF7D1A">
      <w:pPr>
        <w:spacing w:line="595" w:lineRule="auto"/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0157CF6B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5904" behindDoc="1" locked="0" layoutInCell="1" allowOverlap="1" wp14:anchorId="0C01357D" wp14:editId="256DB1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20BCE8E8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0A3FC621" w14:textId="77777777" w:rsidR="00CF7D1A" w:rsidRPr="00F16EEF" w:rsidRDefault="00000000">
      <w:pPr>
        <w:pStyle w:val="Heading2"/>
        <w:ind w:right="148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18</w:t>
      </w:r>
    </w:p>
    <w:p w14:paraId="4BA0A7A8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D4CBB0C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3B0A9CE" w14:textId="77777777" w:rsidR="00CF7D1A" w:rsidRPr="00F16EEF" w:rsidRDefault="00CF7D1A">
      <w:pPr>
        <w:pStyle w:val="BodyText"/>
        <w:spacing w:before="7"/>
        <w:rPr>
          <w:sz w:val="24"/>
          <w:szCs w:val="24"/>
        </w:rPr>
      </w:pPr>
    </w:p>
    <w:p w14:paraId="1B6F13C9" w14:textId="77777777" w:rsidR="00CF7D1A" w:rsidRPr="00F16EEF" w:rsidRDefault="00000000">
      <w:pPr>
        <w:pStyle w:val="BodyText"/>
        <w:bidi/>
        <w:ind w:left="165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وﻻ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ﺗﻈﻨﻮا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أﻧﻲ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ﺟﺌﺖ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ﻷﻧﻘﺾ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اﻟﻨﺎﻣﻮس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أو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اﻷﻧﺒﻴﺎء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ﻟﻢ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آت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ﻹﻟﻐﺎء</w:t>
      </w:r>
    </w:p>
    <w:p w14:paraId="0F56D898" w14:textId="77777777" w:rsidR="00CF7D1A" w:rsidRPr="00F16EEF" w:rsidRDefault="00000000">
      <w:pPr>
        <w:pStyle w:val="BodyText"/>
        <w:bidi/>
        <w:spacing w:before="19" w:line="462" w:lineRule="exact"/>
        <w:ind w:left="164" w:right="6437" w:hanging="572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ﻟﻬﻢ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،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وﻟﻜﻦ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ﻣﺎذا؟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اﻟﻮﻓﺎء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ﺑﻬﺎ</w:t>
      </w:r>
      <w:r w:rsidRPr="00F16EEF">
        <w:rPr>
          <w:w w:val="80"/>
          <w:sz w:val="24"/>
          <w:szCs w:val="24"/>
        </w:rPr>
        <w:t>".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ﺟﺌﺖ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ﻷﻧﻘﺾ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ﺑﻞ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ﻷﻛﻤﻞ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5"/>
          <w:sz w:val="24"/>
          <w:szCs w:val="24"/>
        </w:rPr>
        <w:t>"</w:t>
      </w:r>
      <w:r w:rsidRPr="00F16EEF">
        <w:rPr>
          <w:spacing w:val="-4"/>
          <w:w w:val="85"/>
          <w:sz w:val="24"/>
          <w:szCs w:val="24"/>
          <w:rtl/>
        </w:rPr>
        <w:t>اﻟﺤﻖ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أﻗﻮل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ﻟﻜﻢ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ﺣﺘﻰ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ﺗﺰول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اﻟﺴﻤﺎء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واﻷرض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وﻻ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ﺣﺮف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واﺣﺪ</w:t>
      </w:r>
      <w:r w:rsidRPr="00F16EEF">
        <w:rPr>
          <w:w w:val="85"/>
          <w:sz w:val="24"/>
          <w:szCs w:val="24"/>
        </w:rPr>
        <w:t>"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وﻫﻮ</w:t>
      </w:r>
    </w:p>
    <w:p w14:paraId="11BFF924" w14:textId="77777777" w:rsidR="00CF7D1A" w:rsidRPr="00F16EEF" w:rsidRDefault="00CF7D1A">
      <w:pPr>
        <w:pStyle w:val="BodyText"/>
        <w:spacing w:before="42"/>
        <w:rPr>
          <w:sz w:val="24"/>
          <w:szCs w:val="24"/>
        </w:rPr>
      </w:pPr>
    </w:p>
    <w:p w14:paraId="0CC59D38" w14:textId="77777777" w:rsidR="00CF7D1A" w:rsidRPr="00F16EEF" w:rsidRDefault="00000000">
      <w:pPr>
        <w:pStyle w:val="BodyText"/>
        <w:bidi/>
        <w:spacing w:line="590" w:lineRule="auto"/>
        <w:ind w:left="164" w:right="4838" w:firstLine="711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ﻳﻮد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ﺣﺮف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"y".</w:t>
      </w:r>
      <w:r w:rsidRPr="00F16EEF">
        <w:rPr>
          <w:w w:val="85"/>
          <w:sz w:val="24"/>
          <w:szCs w:val="24"/>
          <w:rtl/>
        </w:rPr>
        <w:t>وﻫﻮ</w:t>
      </w:r>
      <w:r w:rsidRPr="00F16EEF">
        <w:rPr>
          <w:spacing w:val="-3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ﻧﺼﻒ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ﺣﺮف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أو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أﻗﻞ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ﺿﺮﺑﺔ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ﻗﻠﻢ</w:t>
      </w:r>
      <w:r w:rsidRPr="00F16EEF">
        <w:rPr>
          <w:w w:val="85"/>
          <w:sz w:val="24"/>
          <w:szCs w:val="24"/>
        </w:rPr>
        <w:t>"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ذرة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أو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ذرة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-</w:t>
      </w:r>
      <w:r w:rsidRPr="00F16EEF">
        <w:rPr>
          <w:w w:val="85"/>
          <w:sz w:val="24"/>
          <w:szCs w:val="24"/>
          <w:rtl/>
        </w:rPr>
        <w:t>ﺗﻔﻲ</w:t>
      </w:r>
      <w:r w:rsidRPr="00F16EEF">
        <w:rPr>
          <w:spacing w:val="-3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ﺑﺎﻟﻐﺮض </w:t>
      </w:r>
      <w:r w:rsidRPr="00F16EEF">
        <w:rPr>
          <w:spacing w:val="-5"/>
          <w:w w:val="80"/>
          <w:sz w:val="24"/>
          <w:szCs w:val="24"/>
          <w:rtl/>
        </w:rPr>
        <w:t>ﻫﻞ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ﻳﺘﺬﻛﺮ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أﺣﺪ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ﻗﺎﻟﺖ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ﻧﺴﺨﺔ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اﻟﻤﻠﻚ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ﺟﻴﻤﺲ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ﻟﻦ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ﺗﻤﺮ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ﻣﻨﻪ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ﺣﺮف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واﺣﺪ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ﻧﻘﻄﺔ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واﺣﺪة</w:t>
      </w:r>
    </w:p>
    <w:p w14:paraId="142D173B" w14:textId="77777777" w:rsidR="00CF7D1A" w:rsidRPr="00F16EEF" w:rsidRDefault="00000000">
      <w:pPr>
        <w:bidi/>
        <w:spacing w:line="188" w:lineRule="exact"/>
        <w:ind w:left="164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اﻟﻘﺎﻧﻮن</w:t>
      </w:r>
      <w:r w:rsidRPr="00F16EEF">
        <w:rPr>
          <w:spacing w:val="-2"/>
          <w:w w:val="75"/>
          <w:sz w:val="24"/>
          <w:szCs w:val="24"/>
        </w:rPr>
        <w:t>".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واﻟﻘﻠﻴﻞ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اﻟﺮﻗﻴﻖ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أﻧﺘﻢ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ﺗﻌﺮﻓﻮن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رﻓﺎق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اﻟﺨﻄﻮط</w:t>
      </w:r>
      <w:r w:rsidRPr="00F16EEF">
        <w:rPr>
          <w:spacing w:val="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serif</w:t>
      </w:r>
      <w:r w:rsidRPr="00F16EEF">
        <w:rPr>
          <w:w w:val="75"/>
          <w:sz w:val="24"/>
          <w:szCs w:val="24"/>
          <w:rtl/>
        </w:rPr>
        <w:t>ﻣﻘﺎﺑﻞ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ﺧﻄﻮط</w:t>
      </w:r>
      <w:r w:rsidRPr="00F16EEF">
        <w:rPr>
          <w:spacing w:val="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sans-serif.</w:t>
      </w:r>
      <w:r w:rsidRPr="00F16EEF">
        <w:rPr>
          <w:w w:val="75"/>
          <w:sz w:val="24"/>
          <w:szCs w:val="24"/>
          <w:rtl/>
        </w:rPr>
        <w:t>ارﻳﺎل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ﺑﻼ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رﻗﻴﻖ</w:t>
      </w:r>
    </w:p>
    <w:p w14:paraId="20E0FA84" w14:textId="77777777" w:rsidR="00CF7D1A" w:rsidRPr="00F16EEF" w:rsidRDefault="00CF7D1A">
      <w:pPr>
        <w:pStyle w:val="BodyText"/>
        <w:spacing w:before="72"/>
        <w:rPr>
          <w:sz w:val="24"/>
          <w:szCs w:val="24"/>
        </w:rPr>
      </w:pPr>
    </w:p>
    <w:p w14:paraId="71F769C0" w14:textId="77777777" w:rsidR="00CF7D1A" w:rsidRPr="00F16EEF" w:rsidRDefault="00000000">
      <w:pPr>
        <w:pStyle w:val="BodyText"/>
        <w:bidi/>
        <w:spacing w:line="595" w:lineRule="auto"/>
        <w:ind w:left="163" w:right="5622" w:hanging="147"/>
        <w:rPr>
          <w:sz w:val="24"/>
          <w:szCs w:val="24"/>
        </w:rPr>
      </w:pPr>
      <w:r w:rsidRPr="00F16EEF">
        <w:rPr>
          <w:w w:val="90"/>
          <w:sz w:val="24"/>
          <w:szCs w:val="24"/>
          <w:rtl/>
        </w:rPr>
        <w:t>ﺑﻴﻨﻤﺎ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ﺻﺤﻴﻔﺔ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Roman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New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Times</w:t>
      </w:r>
      <w:r w:rsidRPr="00F16EEF">
        <w:rPr>
          <w:w w:val="90"/>
          <w:sz w:val="24"/>
          <w:szCs w:val="24"/>
          <w:rtl/>
        </w:rPr>
        <w:t>رأﻳﺖ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اﻟﺮﻗﻴﻖ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اﻟﺼﻐﻴﺮة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اﻟﺘﻲ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ﺗﺨﺮج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 xml:space="preserve">ﻣﻦ </w:t>
      </w:r>
      <w:r w:rsidRPr="00F16EEF">
        <w:rPr>
          <w:w w:val="80"/>
          <w:sz w:val="24"/>
          <w:szCs w:val="24"/>
          <w:rtl/>
        </w:rPr>
        <w:t>اﻟﺤﺮوف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T</w:t>
      </w:r>
      <w:r w:rsidRPr="00F16EEF">
        <w:rPr>
          <w:w w:val="80"/>
          <w:sz w:val="24"/>
          <w:szCs w:val="24"/>
          <w:rtl/>
        </w:rPr>
        <w:t>و</w:t>
      </w:r>
      <w:r w:rsidRPr="00F16EEF">
        <w:rPr>
          <w:w w:val="80"/>
          <w:sz w:val="24"/>
          <w:szCs w:val="24"/>
        </w:rPr>
        <w:t>.P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ﻟﺪﻳﻬﻢ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اﻟﻘﻮاﻗﻊ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اﻟﺮﻗﻴﻖ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ﻋﻠﻴﻬﻢ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ﺷﺮﻳﻒ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ﻫﻮ </w:t>
      </w:r>
      <w:r w:rsidRPr="00F16EEF">
        <w:rPr>
          <w:w w:val="85"/>
          <w:sz w:val="24"/>
          <w:szCs w:val="24"/>
          <w:rtl/>
        </w:rPr>
        <w:t>ﻳﺴﻤﻰ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ﺛﻐﺮة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إﻧﻪ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ﻣﺠﺮد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ﻗﺮع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ﺟﻨﺎﺣﻲ</w:t>
      </w:r>
      <w:r w:rsidRPr="00F16EEF">
        <w:rPr>
          <w:spacing w:val="-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ﺻﻐﻴﺮ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ﻳﺄﺗﻲ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اﻟﺤﺮوف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ﻟﻴﺲ</w:t>
      </w:r>
    </w:p>
    <w:p w14:paraId="3BA0D5C0" w14:textId="77777777" w:rsidR="00CF7D1A" w:rsidRPr="00F16EEF" w:rsidRDefault="00000000">
      <w:pPr>
        <w:pStyle w:val="BodyText"/>
        <w:bidi/>
        <w:spacing w:line="595" w:lineRule="auto"/>
        <w:ind w:left="163" w:right="5693" w:firstLine="768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أﺻﻐﺮ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ﺣﺮف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أو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ﻗﺮع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اﻟﺠﻨﺎح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ﺳﻮف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ﻳﺨﺘﻔﻲ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ﺣﺘﻰ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ﻳﺘﻢ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ﺗﻨﻔﻴﺬ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5"/>
          <w:w w:val="85"/>
          <w:sz w:val="24"/>
          <w:szCs w:val="24"/>
          <w:rtl/>
        </w:rPr>
        <w:t>ﻛﻴﻒ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ﻳﺪاﻓﻊ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ﻋﻦ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ﻧﻔﺴﻪ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ﺿﺪ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اﻟﺸﻴﻄﺎن؟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ﻣﺘﻰ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اﻹﺻﺤﺎح</w:t>
      </w:r>
      <w:r w:rsidRPr="00F16EEF">
        <w:rPr>
          <w:spacing w:val="24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،</w:t>
      </w:r>
      <w:r w:rsidRPr="00F16EEF">
        <w:rPr>
          <w:w w:val="85"/>
          <w:sz w:val="24"/>
          <w:szCs w:val="24"/>
        </w:rPr>
        <w:t>4</w:t>
      </w:r>
      <w:r w:rsidRPr="00F16EEF">
        <w:rPr>
          <w:w w:val="85"/>
          <w:sz w:val="24"/>
          <w:szCs w:val="24"/>
          <w:rtl/>
        </w:rPr>
        <w:t>رﺟﻊ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ﻟﻠﺘﻮ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</w:t>
      </w:r>
    </w:p>
    <w:p w14:paraId="2434E8EA" w14:textId="77777777" w:rsidR="00CF7D1A" w:rsidRPr="00F16EEF" w:rsidRDefault="00000000">
      <w:pPr>
        <w:pStyle w:val="BodyText"/>
        <w:bidi/>
        <w:spacing w:line="195" w:lineRule="exact"/>
        <w:ind w:left="163"/>
        <w:rPr>
          <w:sz w:val="24"/>
          <w:szCs w:val="24"/>
        </w:rPr>
      </w:pPr>
      <w:r w:rsidRPr="00F16EEF">
        <w:rPr>
          <w:spacing w:val="-2"/>
          <w:w w:val="80"/>
          <w:position w:val="2"/>
          <w:sz w:val="24"/>
          <w:szCs w:val="24"/>
          <w:rtl/>
        </w:rPr>
        <w:t>اﻟﺼﻔﺤﺔ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ﻫﻨﺎ،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ﺗﻌﺮض</w:t>
      </w:r>
      <w:r w:rsidRPr="00F16EEF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ﻳﺴﻮع</w:t>
      </w:r>
      <w:r w:rsidRPr="00F16EEF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ﻟﻠﺘﺠﺮﺑﺔ</w:t>
      </w:r>
      <w:r w:rsidRPr="00F16EEF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ﻓﻲ</w:t>
      </w:r>
      <w:r w:rsidRPr="00F16EEF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اﻟﺼﺤﺮاء</w:t>
      </w:r>
      <w:r w:rsidRPr="00F16EEF">
        <w:rPr>
          <w:w w:val="80"/>
          <w:position w:val="2"/>
          <w:sz w:val="24"/>
          <w:szCs w:val="24"/>
        </w:rPr>
        <w:t>.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وﻗﺪ</w:t>
      </w:r>
      <w:r w:rsidRPr="00F16EEF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ﺻﺎم</w:t>
      </w:r>
      <w:r w:rsidRPr="00F16EEF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ﻟﻤﺪة</w:t>
      </w:r>
      <w:r w:rsidRPr="00F16EEF">
        <w:rPr>
          <w:spacing w:val="18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</w:rPr>
        <w:t>40</w:t>
      </w:r>
      <w:r w:rsidRPr="00F16EEF">
        <w:rPr>
          <w:w w:val="80"/>
          <w:position w:val="2"/>
          <w:sz w:val="24"/>
          <w:szCs w:val="24"/>
          <w:rtl/>
        </w:rPr>
        <w:t>ﻳﻮ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spacing w:val="-53"/>
          <w:w w:val="80"/>
          <w:sz w:val="24"/>
          <w:szCs w:val="24"/>
          <w:rtl/>
        </w:rPr>
        <w:t>ً</w:t>
      </w:r>
      <w:r w:rsidRPr="00F16EEF">
        <w:rPr>
          <w:spacing w:val="-53"/>
          <w:w w:val="80"/>
          <w:position w:val="2"/>
          <w:sz w:val="24"/>
          <w:szCs w:val="24"/>
          <w:rtl/>
        </w:rPr>
        <w:t>ﻣﺎ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</w:t>
      </w:r>
      <w:r w:rsidRPr="00F16EEF">
        <w:rPr>
          <w:spacing w:val="17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</w:rPr>
        <w:t>40</w:t>
      </w:r>
      <w:r w:rsidRPr="00F16EEF">
        <w:rPr>
          <w:w w:val="80"/>
          <w:position w:val="2"/>
          <w:sz w:val="24"/>
          <w:szCs w:val="24"/>
          <w:rtl/>
        </w:rPr>
        <w:t>ﻟﻴﻠﺔ</w:t>
      </w:r>
    </w:p>
    <w:p w14:paraId="1CD81B66" w14:textId="77777777" w:rsidR="00CF7D1A" w:rsidRPr="00F16EEF" w:rsidRDefault="00CF7D1A">
      <w:pPr>
        <w:pStyle w:val="BodyText"/>
        <w:spacing w:before="67"/>
        <w:rPr>
          <w:sz w:val="24"/>
          <w:szCs w:val="24"/>
        </w:rPr>
      </w:pPr>
    </w:p>
    <w:p w14:paraId="299FC8FC" w14:textId="77777777" w:rsidR="00CF7D1A" w:rsidRPr="00F16EEF" w:rsidRDefault="00000000">
      <w:pPr>
        <w:pStyle w:val="BodyText"/>
        <w:bidi/>
        <w:spacing w:line="585" w:lineRule="auto"/>
        <w:ind w:left="163" w:right="4895" w:firstLine="1947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اﻟﺒﺮﻳﺔ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وﻣﻦ ﻳﺄﺗﻲ ﻟﻴﺘﺤﺪاه؟ ﻓﻴﺄﺗﻴﻪ اﻟﺸﻴﻄﺎن ﻓﻴﻘﻮل</w:t>
      </w:r>
      <w:r w:rsidRPr="00F16EEF">
        <w:rPr>
          <w:w w:val="70"/>
          <w:sz w:val="24"/>
          <w:szCs w:val="24"/>
        </w:rPr>
        <w:t>:</w:t>
      </w:r>
      <w:r w:rsidRPr="00F16EEF">
        <w:rPr>
          <w:w w:val="70"/>
          <w:sz w:val="24"/>
          <w:szCs w:val="24"/>
          <w:rtl/>
        </w:rPr>
        <w:t xml:space="preserve"> ﻳﺎ ﻫﺬا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ﻳﺎ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ﻳﺴﻮع،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ﻟﻘﺪ</w:t>
      </w:r>
      <w:r w:rsidRPr="00F16EEF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ﻛﻨﺖ</w:t>
      </w:r>
      <w:r w:rsidRPr="00F16EEF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ﺻﺎﺋ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56"/>
          <w:w w:val="80"/>
          <w:sz w:val="24"/>
          <w:szCs w:val="24"/>
          <w:rtl/>
        </w:rPr>
        <w:t>ً</w:t>
      </w:r>
      <w:r w:rsidRPr="00F16EEF">
        <w:rPr>
          <w:spacing w:val="-56"/>
          <w:w w:val="80"/>
          <w:position w:val="2"/>
          <w:sz w:val="24"/>
          <w:szCs w:val="24"/>
          <w:rtl/>
        </w:rPr>
        <w:t>ﻤﺎ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ﻟﻤﺪة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</w:rPr>
        <w:lastRenderedPageBreak/>
        <w:t>40</w:t>
      </w:r>
      <w:r w:rsidRPr="00F16EEF">
        <w:rPr>
          <w:w w:val="80"/>
          <w:position w:val="2"/>
          <w:sz w:val="24"/>
          <w:szCs w:val="24"/>
          <w:rtl/>
        </w:rPr>
        <w:t>ﻳﻮ</w:t>
      </w:r>
      <w:r w:rsidRPr="00F16EEF">
        <w:rPr>
          <w:w w:val="80"/>
          <w:sz w:val="24"/>
          <w:szCs w:val="24"/>
          <w:rtl/>
        </w:rPr>
        <w:t xml:space="preserve"> ً</w:t>
      </w:r>
      <w:r w:rsidRPr="00F16EEF">
        <w:rPr>
          <w:w w:val="80"/>
          <w:position w:val="2"/>
          <w:sz w:val="24"/>
          <w:szCs w:val="24"/>
          <w:rtl/>
        </w:rPr>
        <w:t>ﻣﺎ،</w:t>
      </w:r>
      <w:r w:rsidRPr="00F16EEF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ﻫﻞ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أﻧﺖ</w:t>
      </w:r>
      <w:r w:rsidRPr="00F16EEF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ﺟﺎﺋﻊ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ﻳﺎ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ﻳﺴﻮع؟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ﻟﺪﻳﻚ</w:t>
      </w:r>
      <w:r w:rsidRPr="00F16EEF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ﺑﻌﺾ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اﻟﺤﺠﺮ</w:t>
      </w:r>
      <w:r w:rsidRPr="00F16EEF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 xml:space="preserve">ﻫﻨﺎ </w:t>
      </w:r>
      <w:r w:rsidRPr="00F16EEF">
        <w:rPr>
          <w:w w:val="80"/>
          <w:sz w:val="24"/>
          <w:szCs w:val="24"/>
          <w:rtl/>
        </w:rPr>
        <w:t>ﻋﻴﺴﻰ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ﻟﻤﺎذا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ﺗﺤﻮﻟﻮن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اﻟﺤﺠﺎرة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ﺧﺒﺰ؟</w:t>
      </w:r>
      <w:r w:rsidRPr="00F16EEF">
        <w:rPr>
          <w:w w:val="80"/>
          <w:sz w:val="24"/>
          <w:szCs w:val="24"/>
        </w:rPr>
        <w:t>«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وﻫﻞ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ﻳﺎ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ﺷﻴﻄﺎن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أﻋﻠﻢ </w:t>
      </w:r>
      <w:r w:rsidRPr="00F16EEF">
        <w:rPr>
          <w:w w:val="110"/>
          <w:sz w:val="24"/>
          <w:szCs w:val="24"/>
          <w:rtl/>
        </w:rPr>
        <w:t>ﻣﻦ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أﻧﺖ،</w:t>
      </w:r>
      <w:r w:rsidRPr="00F16EEF">
        <w:rPr>
          <w:spacing w:val="-1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ﺷﺎﻫﺪ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ﻫﺬا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38"/>
          <w:w w:val="110"/>
          <w:sz w:val="24"/>
          <w:szCs w:val="24"/>
          <w:rtl/>
        </w:rPr>
        <w:t xml:space="preserve"> </w:t>
      </w:r>
      <w:r w:rsidRPr="00F16EEF">
        <w:rPr>
          <w:w w:val="110"/>
          <w:sz w:val="24"/>
          <w:szCs w:val="24"/>
          <w:rtl/>
        </w:rPr>
        <w:t>ﺳﻮف</w:t>
      </w:r>
      <w:r w:rsidRPr="00F16EEF">
        <w:rPr>
          <w:spacing w:val="-44"/>
          <w:w w:val="110"/>
          <w:sz w:val="24"/>
          <w:szCs w:val="24"/>
          <w:rtl/>
        </w:rPr>
        <w:t xml:space="preserve"> </w:t>
      </w:r>
      <w:r w:rsidRPr="00F16EEF">
        <w:rPr>
          <w:w w:val="110"/>
          <w:sz w:val="24"/>
          <w:szCs w:val="24"/>
          <w:rtl/>
        </w:rPr>
        <w:t>أﻏﻤﺾ</w:t>
      </w:r>
      <w:r w:rsidRPr="00F16EEF">
        <w:rPr>
          <w:spacing w:val="-2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ﻋﻴﻨﻲ</w:t>
      </w:r>
      <w:r w:rsidRPr="00F16EEF">
        <w:rPr>
          <w:spacing w:val="-41"/>
          <w:w w:val="110"/>
          <w:sz w:val="24"/>
          <w:szCs w:val="24"/>
          <w:rtl/>
        </w:rPr>
        <w:t xml:space="preserve"> </w:t>
      </w:r>
      <w:r w:rsidRPr="00F16EEF">
        <w:rPr>
          <w:w w:val="110"/>
          <w:sz w:val="24"/>
          <w:szCs w:val="24"/>
          <w:rtl/>
        </w:rPr>
        <w:t>وﺳﺘﺬﻫﺐ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ﺟﺰﻳﺌﺎﺗﻚ</w:t>
      </w:r>
    </w:p>
    <w:p w14:paraId="71EE3679" w14:textId="77777777" w:rsidR="00CF7D1A" w:rsidRPr="00F16EEF" w:rsidRDefault="00000000">
      <w:pPr>
        <w:pStyle w:val="BodyText"/>
        <w:bidi/>
        <w:spacing w:before="7" w:line="592" w:lineRule="auto"/>
        <w:ind w:left="163" w:right="5197" w:firstLine="265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ﻛﻤﺎ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اﻟﺤﺎل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ﻛﻞ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ﻣﺠﺮة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ﻓﻘﻂ</w:t>
      </w:r>
      <w:r w:rsidRPr="00F16EEF">
        <w:rPr>
          <w:w w:val="75"/>
          <w:sz w:val="24"/>
          <w:szCs w:val="24"/>
        </w:rPr>
        <w:t>...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ﺑﺎم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وأﻧﺖ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ﺧﺎرج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ﻫﻮ؟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ﻻ،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ﻟﻢ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ﻳﻔﻌﻞ اﻟﺬي</w:t>
      </w:r>
      <w:r w:rsidRPr="00F16EEF">
        <w:rPr>
          <w:spacing w:val="3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-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ﻗﺎل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ﺣﻮل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اﻟﺤﺠﺎرة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ﺧﺒﺰ؟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ﻗﺎل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ﻣﺎذا؟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اﻟﺮﺟﻞ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ﻻ </w:t>
      </w:r>
      <w:r w:rsidRPr="00F16EEF">
        <w:rPr>
          <w:w w:val="85"/>
          <w:sz w:val="24"/>
          <w:szCs w:val="24"/>
          <w:rtl/>
        </w:rPr>
        <w:t>ﺑﺎﻟﺨﺒﺰ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وﺣﺪه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ﻧﺤﻴﺎ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ﺑﻞ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ﺑﻜﻞ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ﻛﻠﻤﺔ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ﺗﺨﺮج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ﻓﻢ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spacing w:val="-1"/>
          <w:w w:val="195"/>
          <w:sz w:val="24"/>
          <w:szCs w:val="24"/>
          <w:rtl/>
        </w:rPr>
        <w:t>ﷲ</w:t>
      </w:r>
      <w:r w:rsidRPr="00F16EEF">
        <w:rPr>
          <w:spacing w:val="1"/>
          <w:w w:val="42"/>
          <w:sz w:val="24"/>
          <w:szCs w:val="24"/>
        </w:rPr>
        <w:t>"</w:t>
      </w:r>
      <w:r w:rsidRPr="00F16EEF">
        <w:rPr>
          <w:w w:val="18"/>
          <w:sz w:val="24"/>
          <w:szCs w:val="24"/>
        </w:rPr>
        <w:t>.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</w:t>
      </w:r>
    </w:p>
    <w:p w14:paraId="5AACB25F" w14:textId="77777777" w:rsidR="00CF7D1A" w:rsidRPr="00F16EEF" w:rsidRDefault="00000000">
      <w:pPr>
        <w:pStyle w:val="BodyText"/>
        <w:bidi/>
        <w:spacing w:before="1" w:line="595" w:lineRule="auto"/>
        <w:ind w:left="165" w:right="6018" w:hanging="1026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ﻋﻤﻞ؟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ﻳﻘﺘﺒﺲ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ﺳﻔﺮ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اﻟﺘﺜﻨﻴﺔ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ﻗﺎل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اﻟﺸﻴﻄﺎن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ﺣﻮﻟﻮا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اﻟﺤﺠﺎرة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ﺧﺒﺰ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ﻋﻴﺴﻰ </w:t>
      </w:r>
      <w:r w:rsidRPr="00F16EEF">
        <w:rPr>
          <w:spacing w:val="-2"/>
          <w:w w:val="80"/>
          <w:sz w:val="24"/>
          <w:szCs w:val="24"/>
          <w:rtl/>
        </w:rPr>
        <w:t>ﻓﺄﺟﺎب</w:t>
      </w:r>
      <w:r w:rsidRPr="00F16EEF">
        <w:rPr>
          <w:spacing w:val="-2"/>
          <w:w w:val="80"/>
          <w:sz w:val="24"/>
          <w:szCs w:val="24"/>
        </w:rPr>
        <w:t>: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»</w:t>
      </w:r>
      <w:r w:rsidRPr="00F16EEF">
        <w:rPr>
          <w:w w:val="80"/>
          <w:sz w:val="24"/>
          <w:szCs w:val="24"/>
          <w:rtl/>
        </w:rPr>
        <w:t>ﻟﻴﺲ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ﺑﺎﻟﺨﺒﺰ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وﺣﺪه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ﻳﺤﻴﺎ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اﻹﻧﺴﺎن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ﻳﻘﺘﺒﺲ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ﺗﺜﻨﻴﺔ</w:t>
      </w:r>
      <w:r w:rsidRPr="00F16EEF">
        <w:rPr>
          <w:spacing w:val="22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4</w:t>
      </w:r>
      <w:r w:rsidRPr="00F16EEF">
        <w:rPr>
          <w:w w:val="80"/>
          <w:sz w:val="24"/>
          <w:szCs w:val="24"/>
          <w:rtl/>
        </w:rPr>
        <w:t>إﱃ</w:t>
      </w:r>
    </w:p>
    <w:p w14:paraId="2E43CE70" w14:textId="77777777" w:rsidR="00CF7D1A" w:rsidRPr="00F16EEF" w:rsidRDefault="00000000">
      <w:pPr>
        <w:pStyle w:val="BodyText"/>
        <w:bidi/>
        <w:spacing w:line="595" w:lineRule="auto"/>
        <w:ind w:left="164" w:right="6478" w:firstLine="2370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ﺗﺜﻨﻴﺔ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8</w:t>
      </w:r>
      <w:r w:rsidRPr="00F16EEF">
        <w:rPr>
          <w:w w:val="80"/>
          <w:sz w:val="24"/>
          <w:szCs w:val="24"/>
          <w:rtl/>
        </w:rPr>
        <w:t>وﻫﺬا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اﻟﻘﺴﻢ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26"/>
          <w:w w:val="80"/>
          <w:sz w:val="24"/>
          <w:szCs w:val="24"/>
          <w:rtl/>
        </w:rPr>
        <w:t>ﻳﺄﺧﺬ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اﻟﺸﻴﻄﺎن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ﻗﻤﺔ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ﺟﻨﺎح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اﻟﻬﻴﻜﻞ،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أﻋﲆ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ﻧﻘﻄﺔ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ﻓﻴﻪ</w:t>
      </w:r>
    </w:p>
    <w:p w14:paraId="7A53760D" w14:textId="77777777" w:rsidR="00CF7D1A" w:rsidRPr="00F16EEF" w:rsidRDefault="00000000">
      <w:pPr>
        <w:bidi/>
        <w:spacing w:line="183" w:lineRule="exact"/>
        <w:ind w:left="140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اﻟﻬﻴﻜﻞ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وﻳﻘﻮل،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ﻳﺎ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ﻳﺴﻮع،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اﻃﺮح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ﻧﻔﺴﻚ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أﺳﻔﻞ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ﻷﻧﻪ</w:t>
      </w:r>
      <w:r w:rsidRPr="00F16EEF">
        <w:rPr>
          <w:spacing w:val="23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-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ﻳﻘﺘﺒﺲ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اﻟﺸﻴﻄﺎن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ذﻟﻚ؟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</w:p>
    <w:p w14:paraId="6EE4C8FB" w14:textId="77777777" w:rsidR="00CF7D1A" w:rsidRPr="00F16EEF" w:rsidRDefault="00CF7D1A">
      <w:pPr>
        <w:pStyle w:val="BodyText"/>
        <w:spacing w:before="62"/>
        <w:rPr>
          <w:sz w:val="24"/>
          <w:szCs w:val="24"/>
        </w:rPr>
      </w:pPr>
    </w:p>
    <w:p w14:paraId="59FF338D" w14:textId="77777777" w:rsidR="00CF7D1A" w:rsidRPr="00F16EEF" w:rsidRDefault="00000000">
      <w:pPr>
        <w:bidi/>
        <w:spacing w:before="1"/>
        <w:ind w:left="140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اﻟﻜﺘﺎب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اﻟﻤﻘﺪس؟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اﻟﻮاﻗﻊ،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ﻳﻘﺘﺒﺲ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اﻟﺸﻴﻄﺎن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اﻟﻜﺘﺎب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اﻟﻤﻘﺪس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وﻳﻘﻮل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ﻳﺎ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اﻃﺮح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ﻧﻔﺴﻚ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أﺳﻔﻞ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اﻧﻬﺎ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ﺗﻘﻮل</w:t>
      </w:r>
    </w:p>
    <w:p w14:paraId="2E69977E" w14:textId="77777777" w:rsidR="00CF7D1A" w:rsidRPr="00F16EEF" w:rsidRDefault="00CF7D1A">
      <w:pPr>
        <w:pStyle w:val="BodyText"/>
        <w:spacing w:before="69"/>
        <w:rPr>
          <w:sz w:val="24"/>
          <w:szCs w:val="24"/>
        </w:rPr>
      </w:pPr>
    </w:p>
    <w:p w14:paraId="23E58C80" w14:textId="77777777" w:rsidR="00CF7D1A" w:rsidRPr="00F16EEF" w:rsidRDefault="00000000">
      <w:pPr>
        <w:pStyle w:val="BodyText"/>
        <w:bidi/>
        <w:spacing w:line="595" w:lineRule="auto"/>
        <w:ind w:left="140" w:right="6611" w:hanging="797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ﺳﻔﺮ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اﻟﻤﺰاﻣﻴﺮ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ﻣﻼﺋﻜﺘﻪ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ﺗﺤﻤﻠﻚ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ﻳﺘﺤﻮل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اﻟﺸﻴﻄﺎن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وﻳﻘﻮل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ﻻ </w:t>
      </w:r>
      <w:r w:rsidRPr="00F16EEF">
        <w:rPr>
          <w:w w:val="80"/>
          <w:sz w:val="24"/>
          <w:szCs w:val="24"/>
          <w:rtl/>
        </w:rPr>
        <w:t>أﻧﺎ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أرﻣﻲ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ﻧﻔﺴﻲ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أﺳﻔﻞ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ﺗﻔﻌﻞ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ﻟﻠﺮب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اﻟﻬﻚ؟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 xml:space="preserve">أﻧﺖ </w:t>
      </w:r>
      <w:r w:rsidRPr="00F16EEF">
        <w:rPr>
          <w:w w:val="95"/>
          <w:sz w:val="24"/>
          <w:szCs w:val="24"/>
          <w:rtl/>
        </w:rPr>
        <w:t>ﻻ</w:t>
      </w:r>
      <w:r w:rsidRPr="00F16EEF">
        <w:rPr>
          <w:spacing w:val="-23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ﺗﺠﺮب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اﻟﺮب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إﻟﻬﻚ</w:t>
      </w:r>
      <w:r w:rsidRPr="00F16EEF">
        <w:rPr>
          <w:w w:val="85"/>
          <w:sz w:val="24"/>
          <w:szCs w:val="24"/>
        </w:rPr>
        <w:t>.«</w:t>
      </w:r>
      <w:r w:rsidRPr="00F16EEF">
        <w:rPr>
          <w:spacing w:val="-21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ﻣﻦ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أﻳﻦ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ﻳﺄﺗﻲ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ذﻟﻚ؟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ﻛﺘﺎب</w:t>
      </w:r>
    </w:p>
    <w:p w14:paraId="384BC82B" w14:textId="77777777" w:rsidR="00CF7D1A" w:rsidRPr="00F16EEF" w:rsidRDefault="00000000">
      <w:pPr>
        <w:pStyle w:val="BodyText"/>
        <w:bidi/>
        <w:spacing w:line="179" w:lineRule="exact"/>
        <w:ind w:left="144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lastRenderedPageBreak/>
        <w:t>ﺳﻔﺮ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اﻟﺘﺜﻨﻴﺔ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ﻳﻘﺘﺒﺲ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ﻣﺮة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ﺳﻔﺮ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اﻟﺘﺜﻨﻴﺔ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ﻗﺎﺋﻼ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ﺗﺠﺮب</w:t>
      </w:r>
    </w:p>
    <w:p w14:paraId="4E4ADFE7" w14:textId="77777777" w:rsidR="00CF7D1A" w:rsidRPr="00F16EEF" w:rsidRDefault="00CF7D1A">
      <w:pPr>
        <w:spacing w:line="179" w:lineRule="exact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297C894B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sz w:val="24"/>
          <w:szCs w:val="24"/>
        </w:rPr>
        <w:lastRenderedPageBreak/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29ABDD10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414C67FC" w14:textId="77777777" w:rsidR="00CF7D1A" w:rsidRPr="00F16EEF" w:rsidRDefault="00000000">
      <w:pPr>
        <w:pStyle w:val="Heading2"/>
        <w:ind w:right="150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19</w:t>
      </w:r>
    </w:p>
    <w:p w14:paraId="2B3DF8BA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037BCAAB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F1AC675" w14:textId="77777777" w:rsidR="00CF7D1A" w:rsidRPr="00F16EEF" w:rsidRDefault="00CF7D1A">
      <w:pPr>
        <w:pStyle w:val="BodyText"/>
        <w:spacing w:before="9"/>
        <w:rPr>
          <w:sz w:val="24"/>
          <w:szCs w:val="24"/>
        </w:rPr>
      </w:pPr>
    </w:p>
    <w:p w14:paraId="013C4329" w14:textId="77777777" w:rsidR="00CF7D1A" w:rsidRPr="00F16EEF" w:rsidRDefault="00000000">
      <w:pPr>
        <w:pStyle w:val="BodyText"/>
        <w:bidi/>
        <w:spacing w:line="580" w:lineRule="auto"/>
        <w:ind w:left="114" w:right="6077" w:firstLine="3756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اﻟﺮب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إﻟﻬﻚ</w:t>
      </w:r>
      <w:r w:rsidRPr="00F16EEF">
        <w:rPr>
          <w:w w:val="75"/>
          <w:sz w:val="24"/>
          <w:szCs w:val="24"/>
        </w:rPr>
        <w:t>".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ﻳﺄﺧﺬه</w:t>
      </w:r>
      <w:r w:rsidRPr="00F16EEF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اﻟﺸﻴﻄﺎن</w:t>
      </w:r>
      <w:r w:rsidRPr="00F16EEF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إﱃ</w:t>
      </w:r>
      <w:r w:rsidRPr="00F16EEF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أﻋﲆ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ﺟﺒﻞ،</w:t>
      </w:r>
      <w:r w:rsidRPr="00F16EEF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رﺑﻤﺎ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ﺟﺒﻞ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ﺣﺮﻣﻮن</w:t>
      </w:r>
      <w:r w:rsidRPr="00F16EEF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أو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ﺟﺒﻞ</w:t>
      </w:r>
      <w:r w:rsidRPr="00F16EEF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ﺣﺮﻣﻮن</w:t>
      </w:r>
      <w:r w:rsidRPr="00F16EEF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ﺗﺎﺑﻮر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وﻳﺮﻳﻪ ﺟﻤﻴﻊ ﻣﻤﺎﻟﻚ اﻟﻌﺎﻟﻢ وﻳﻘﻮل</w:t>
      </w:r>
      <w:r w:rsidRPr="00F16EEF">
        <w:rPr>
          <w:w w:val="75"/>
          <w:sz w:val="24"/>
          <w:szCs w:val="24"/>
        </w:rPr>
        <w:t>: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اﺳﺠﺪوا واﺳﺠﺪوا</w:t>
      </w:r>
      <w:r w:rsidRPr="00F16EEF">
        <w:rPr>
          <w:w w:val="80"/>
          <w:position w:val="2"/>
          <w:sz w:val="24"/>
          <w:szCs w:val="24"/>
          <w:rtl/>
        </w:rPr>
        <w:t xml:space="preserve"> وأﺧﻴﺮ</w:t>
      </w:r>
      <w:r w:rsidRPr="00F16EEF">
        <w:rPr>
          <w:w w:val="80"/>
          <w:sz w:val="24"/>
          <w:szCs w:val="24"/>
          <w:rtl/>
        </w:rPr>
        <w:t>ً</w:t>
      </w:r>
      <w:r w:rsidRPr="00F16EEF">
        <w:rPr>
          <w:w w:val="80"/>
          <w:position w:val="2"/>
          <w:sz w:val="24"/>
          <w:szCs w:val="24"/>
          <w:rtl/>
        </w:rPr>
        <w:t>ا،</w:t>
      </w:r>
    </w:p>
    <w:p w14:paraId="7FE92866" w14:textId="77777777" w:rsidR="00CF7D1A" w:rsidRPr="00F16EEF" w:rsidRDefault="00000000">
      <w:pPr>
        <w:pStyle w:val="BodyText"/>
        <w:bidi/>
        <w:spacing w:before="11" w:line="590" w:lineRule="auto"/>
        <w:ind w:left="114" w:right="5954" w:firstLine="352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وأﻧﺎ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ﻧﻌﻄﻴﻚ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ﺟﻤﻴﻊ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اﻟﻤﻤﺎﻟﻚ</w:t>
      </w:r>
      <w:r w:rsidRPr="00F16EEF">
        <w:rPr>
          <w:w w:val="75"/>
          <w:sz w:val="24"/>
          <w:szCs w:val="24"/>
        </w:rPr>
        <w:t>.«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ﻣﺎذا؟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وﺗﻌﺒﺪ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اﻟﺮب </w:t>
      </w:r>
      <w:r w:rsidRPr="00F16EEF">
        <w:rPr>
          <w:spacing w:val="-4"/>
          <w:w w:val="80"/>
          <w:sz w:val="24"/>
          <w:szCs w:val="24"/>
          <w:rtl/>
        </w:rPr>
        <w:t>إﻟﻬﻜﻢ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وإﻳﺎه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وﺣﺪه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ﺗﻌﺒﺪون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وﻫﻮ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ﻳﻘﺘﺒﺲ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ﺳﻔﺮ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اﻟﺘﺜﻨﻴﺔ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اﻟﻔﺼﻞ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اﻟﺨﺎﻣﺲ</w:t>
      </w:r>
    </w:p>
    <w:p w14:paraId="2EBFCD37" w14:textId="77777777" w:rsidR="00CF7D1A" w:rsidRPr="00F16EEF" w:rsidRDefault="00000000">
      <w:pPr>
        <w:pStyle w:val="BodyText"/>
        <w:bidi/>
        <w:spacing w:before="3"/>
        <w:ind w:right="5181"/>
        <w:jc w:val="right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اﻟﻮﺻﺎﻳﺎ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اﻟﻌﺸﺮ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اﻟﻤﺮات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اﻟﺜﻼث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ذﻫﺐ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ﻟﻠﺪﻓﺎع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ﻧﻔﺴﻪ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ﺿﺪ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اﻟﺸﻴﻄﺎن،</w:t>
      </w:r>
    </w:p>
    <w:p w14:paraId="0F307540" w14:textId="77777777" w:rsidR="00CF7D1A" w:rsidRPr="00F16EEF" w:rsidRDefault="00CF7D1A">
      <w:pPr>
        <w:pStyle w:val="BodyText"/>
        <w:spacing w:before="53"/>
        <w:rPr>
          <w:sz w:val="24"/>
          <w:szCs w:val="24"/>
        </w:rPr>
      </w:pPr>
    </w:p>
    <w:p w14:paraId="510EC98D" w14:textId="77777777" w:rsidR="00CF7D1A" w:rsidRPr="00F16EEF" w:rsidRDefault="00000000">
      <w:pPr>
        <w:pStyle w:val="Heading1"/>
        <w:bidi/>
        <w:spacing w:before="0"/>
        <w:ind w:left="115"/>
        <w:rPr>
          <w:rFonts w:ascii="Courier New" w:cs="Courier New"/>
          <w:sz w:val="24"/>
          <w:szCs w:val="24"/>
        </w:rPr>
      </w:pPr>
      <w:r w:rsidRPr="00F16EEF">
        <w:rPr>
          <w:rFonts w:ascii="Courier New" w:cs="Courier New"/>
          <w:spacing w:val="-2"/>
          <w:w w:val="80"/>
          <w:sz w:val="24"/>
          <w:szCs w:val="24"/>
          <w:rtl/>
        </w:rPr>
        <w:t>ﻳﻘﺘﺒﺲ</w:t>
      </w:r>
      <w:r w:rsidRPr="00F16EEF">
        <w:rPr>
          <w:rFonts w:ascii="Courier New" w:cs="Courier New"/>
          <w:spacing w:val="-8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ﻣﻦ</w:t>
      </w:r>
      <w:r w:rsidRPr="00F16EEF">
        <w:rPr>
          <w:rFonts w:ascii="Courier New" w:cs="Courier New"/>
          <w:spacing w:val="-4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ﺳﻔﺮ</w:t>
      </w:r>
      <w:r w:rsidRPr="00F16EEF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اﻟﺘﺜﻨﻴﺔ</w:t>
      </w:r>
      <w:r w:rsidRPr="00F16EEF">
        <w:rPr>
          <w:rFonts w:ascii="Courier New" w:cs="Courier New"/>
          <w:spacing w:val="-11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ﻟﻠﺪﻓﺎع</w:t>
      </w:r>
      <w:r w:rsidRPr="00F16EEF">
        <w:rPr>
          <w:rFonts w:ascii="Courier New" w:cs="Courier New"/>
          <w:spacing w:val="-9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ﻋﻦ</w:t>
      </w:r>
      <w:r w:rsidRPr="00F16EEF">
        <w:rPr>
          <w:rFonts w:ascii="Courier New" w:cs="Courier New"/>
          <w:spacing w:val="-11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ﻧﻔﺴﻪ</w:t>
      </w:r>
      <w:r w:rsidRPr="00F16EEF">
        <w:rPr>
          <w:rFonts w:ascii="Courier New" w:cs="Courier New"/>
          <w:w w:val="80"/>
          <w:sz w:val="24"/>
          <w:szCs w:val="24"/>
        </w:rPr>
        <w:t>.</w:t>
      </w:r>
      <w:r w:rsidRPr="00F16EEF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ﻳﺴﺘﺨﺪم</w:t>
      </w:r>
      <w:r w:rsidRPr="00F16EEF">
        <w:rPr>
          <w:rFonts w:ascii="Courier New" w:cs="Courier New"/>
          <w:spacing w:val="-11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اﻟﻤﺴﻴﺢ</w:t>
      </w:r>
      <w:r w:rsidRPr="00F16EEF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اﻟﻜﺘﺎب</w:t>
      </w:r>
      <w:r w:rsidRPr="00F16EEF">
        <w:rPr>
          <w:rFonts w:ascii="Courier New" w:cs="Courier New"/>
          <w:spacing w:val="-11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اﻟﻤﻘﺪس</w:t>
      </w:r>
      <w:r w:rsidRPr="00F16EEF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ﻟﻠﺪﻓﺎع</w:t>
      </w:r>
      <w:r w:rsidRPr="00F16EEF">
        <w:rPr>
          <w:rFonts w:ascii="Courier New" w:cs="Courier New"/>
          <w:spacing w:val="-8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ﻋﻦ</w:t>
      </w:r>
      <w:r w:rsidRPr="00F16EEF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ﻧﻔﺴﻪ</w:t>
      </w:r>
    </w:p>
    <w:p w14:paraId="3F5713FE" w14:textId="77777777" w:rsidR="00CF7D1A" w:rsidRPr="00F16EEF" w:rsidRDefault="00CF7D1A">
      <w:pPr>
        <w:pStyle w:val="BodyText"/>
        <w:spacing w:before="21"/>
        <w:rPr>
          <w:sz w:val="24"/>
          <w:szCs w:val="24"/>
        </w:rPr>
      </w:pPr>
    </w:p>
    <w:p w14:paraId="0AA6D516" w14:textId="77777777" w:rsidR="00CF7D1A" w:rsidRPr="00F16EEF" w:rsidRDefault="00000000">
      <w:pPr>
        <w:bidi/>
        <w:ind w:left="119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ﺿﺪ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اﻟﺸﻴﻄﺎن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اﻟﺴﺆال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ﻧﺤﺘﺎج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اﺳﺘﺨﺪام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اﻟﻜﺘﺎب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اﻟﻤﻘﺪس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ﻟﻠﺪﻓﺎع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أﻧﻔﺴﻨﺎ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ﺿﺪ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اﻟﺸﻴﻄﺎن؟</w:t>
      </w:r>
    </w:p>
    <w:p w14:paraId="3D49705A" w14:textId="77777777" w:rsidR="00CF7D1A" w:rsidRPr="00F16EEF" w:rsidRDefault="00CF7D1A">
      <w:pPr>
        <w:pStyle w:val="BodyText"/>
        <w:spacing w:before="72"/>
        <w:rPr>
          <w:sz w:val="24"/>
          <w:szCs w:val="24"/>
        </w:rPr>
      </w:pPr>
    </w:p>
    <w:p w14:paraId="456811D9" w14:textId="77777777" w:rsidR="00CF7D1A" w:rsidRPr="00F16EEF" w:rsidRDefault="00000000">
      <w:pPr>
        <w:pStyle w:val="BodyText"/>
        <w:bidi/>
        <w:ind w:left="116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ﻳﺒﺪو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ﻣﻨﻄﻘﻴﺎ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ﻳﺴﺘﺨﺪم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ﺳﻔﺮ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اﻟﺘﺜﻨﻴﺔ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ﺛﻼث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ﻣﺮات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ﺗﺠﺮﺑﺔ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اﻟﻤﺴﻴﺢ</w:t>
      </w:r>
    </w:p>
    <w:p w14:paraId="448193EA" w14:textId="77777777" w:rsidR="00CF7D1A" w:rsidRPr="00F16EEF" w:rsidRDefault="00CF7D1A">
      <w:pPr>
        <w:pStyle w:val="BodyText"/>
        <w:spacing w:before="34"/>
        <w:rPr>
          <w:sz w:val="24"/>
          <w:szCs w:val="24"/>
        </w:rPr>
      </w:pPr>
    </w:p>
    <w:p w14:paraId="3A1448EE" w14:textId="77777777" w:rsidR="00CF7D1A" w:rsidRPr="00F16EEF" w:rsidRDefault="00000000">
      <w:pPr>
        <w:pStyle w:val="BodyText"/>
        <w:bidi/>
        <w:ind w:left="114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ﻟﻠﺪﻓﺎع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ﻋﻦ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ﻧﻔﺴﻪ</w:t>
      </w:r>
      <w:r w:rsidRPr="00F16EEF">
        <w:rPr>
          <w:w w:val="85"/>
          <w:sz w:val="24"/>
          <w:szCs w:val="24"/>
        </w:rPr>
        <w:t>.</w:t>
      </w:r>
    </w:p>
    <w:p w14:paraId="373EB2E5" w14:textId="77777777" w:rsidR="00CF7D1A" w:rsidRPr="00F16EEF" w:rsidRDefault="00CF7D1A">
      <w:pPr>
        <w:pStyle w:val="BodyText"/>
        <w:spacing w:before="139"/>
        <w:rPr>
          <w:sz w:val="24"/>
          <w:szCs w:val="24"/>
        </w:rPr>
      </w:pPr>
    </w:p>
    <w:p w14:paraId="7B61CC43" w14:textId="77777777" w:rsidR="00CF7D1A" w:rsidRPr="00F16EEF" w:rsidRDefault="00000000">
      <w:pPr>
        <w:pStyle w:val="BodyText"/>
        <w:bidi/>
        <w:spacing w:line="590" w:lineRule="auto"/>
        <w:ind w:left="114" w:right="6601" w:hanging="670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ﻟﺪى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ﻧﻈﺮة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ﺳﺎﻣﻴﺔ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ﺟﺪا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ﻟﻠﻨﺎﻣﻮس؟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ﺳﺌﻞ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ﻫﻮ </w:t>
      </w:r>
      <w:r w:rsidRPr="00F16EEF">
        <w:rPr>
          <w:spacing w:val="-5"/>
          <w:w w:val="75"/>
          <w:sz w:val="24"/>
          <w:szCs w:val="24"/>
          <w:rtl/>
        </w:rPr>
        <w:t>أﻫﻢ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ﺷﻲء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w w:val="75"/>
          <w:sz w:val="24"/>
          <w:szCs w:val="24"/>
        </w:rPr>
        <w:t>".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ﻗﺎل؟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أﺣﺐ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اﻟﺮب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إﻟﻬﻚ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ﻣﻊ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اﻟﺠﻤﻴﻊ</w:t>
      </w:r>
    </w:p>
    <w:p w14:paraId="71E614B5" w14:textId="77777777" w:rsidR="00CF7D1A" w:rsidRPr="00F16EEF" w:rsidRDefault="00000000">
      <w:pPr>
        <w:pStyle w:val="BodyText"/>
        <w:bidi/>
        <w:spacing w:before="3"/>
        <w:ind w:left="116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ﻗﻠﺒﻚ</w:t>
      </w:r>
      <w:r w:rsidRPr="00F16EEF">
        <w:rPr>
          <w:spacing w:val="-2"/>
          <w:w w:val="85"/>
          <w:sz w:val="24"/>
          <w:szCs w:val="24"/>
        </w:rPr>
        <w:t>".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ﺛﻢ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ﻣﺎذا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ﺑﻌﺪ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ذﻟﻚ؟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ﺣﺐ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ﺟﺎرك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ﻛﻤﺎ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ﺗﺤﺐ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ﻧﻔﺴﻚ</w:t>
      </w:r>
      <w:r w:rsidRPr="00F16EEF">
        <w:rPr>
          <w:w w:val="85"/>
          <w:sz w:val="24"/>
          <w:szCs w:val="24"/>
        </w:rPr>
        <w:t>".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ﻫﺬه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ﻫﻲ</w:t>
      </w:r>
    </w:p>
    <w:p w14:paraId="22B55306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213EDCFB" w14:textId="77777777" w:rsidR="00CF7D1A" w:rsidRPr="00F16EEF" w:rsidRDefault="00000000">
      <w:pPr>
        <w:pStyle w:val="BodyText"/>
        <w:bidi/>
        <w:spacing w:before="1"/>
        <w:ind w:left="116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وﺻﻴﺘﻴﻦ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ﻋﻈﻴﻤﺘﻴﻦ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اﻳﻦ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ﻫﻢ؟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أﺣﺐ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اﻟﺮب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إﻟﻬﻚ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ﻓﻬﻮ</w:t>
      </w:r>
    </w:p>
    <w:p w14:paraId="03B04DD2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1DA63374" w14:textId="77777777" w:rsidR="00CF7D1A" w:rsidRPr="00F16EEF" w:rsidRDefault="00000000">
      <w:pPr>
        <w:pStyle w:val="BodyText"/>
        <w:bidi/>
        <w:ind w:right="6824"/>
        <w:jc w:val="right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ﺷﻴﻤﺎ</w:t>
      </w:r>
      <w:r w:rsidRPr="00F16EEF">
        <w:rPr>
          <w:spacing w:val="-4"/>
          <w:w w:val="75"/>
          <w:sz w:val="24"/>
          <w:szCs w:val="24"/>
        </w:rPr>
        <w:t>.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اﺳﻤﻊ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ﻳﺎ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إﺳﺮاﺋﻴﻞ</w:t>
      </w:r>
      <w:r w:rsidRPr="00F16EEF">
        <w:rPr>
          <w:w w:val="75"/>
          <w:sz w:val="24"/>
          <w:szCs w:val="24"/>
        </w:rPr>
        <w:t>...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ﺗﺤﺐ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اﻟﺮب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lastRenderedPageBreak/>
        <w:t>إﻟﻬﻚ</w:t>
      </w:r>
      <w:r w:rsidRPr="00F16EEF">
        <w:rPr>
          <w:w w:val="75"/>
          <w:sz w:val="24"/>
          <w:szCs w:val="24"/>
        </w:rPr>
        <w:t>"</w:t>
      </w:r>
      <w:r w:rsidRPr="00F16EEF">
        <w:rPr>
          <w:spacing w:val="3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—</w:t>
      </w:r>
      <w:r w:rsidRPr="00F16EEF">
        <w:rPr>
          <w:w w:val="75"/>
          <w:sz w:val="24"/>
          <w:szCs w:val="24"/>
          <w:rtl/>
        </w:rPr>
        <w:t>ﺗﺜﻨﻴﺔ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6.4.</w:t>
      </w:r>
    </w:p>
    <w:p w14:paraId="0C10AB88" w14:textId="77777777" w:rsidR="00CF7D1A" w:rsidRPr="00F16EEF" w:rsidRDefault="00CF7D1A">
      <w:pPr>
        <w:jc w:val="right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76913155" w14:textId="77777777" w:rsidR="00CF7D1A" w:rsidRPr="00F16EEF" w:rsidRDefault="00CF7D1A">
      <w:pPr>
        <w:pStyle w:val="BodyText"/>
        <w:spacing w:before="76"/>
        <w:rPr>
          <w:sz w:val="24"/>
          <w:szCs w:val="24"/>
        </w:rPr>
      </w:pPr>
    </w:p>
    <w:p w14:paraId="3B1E7B2C" w14:textId="77777777" w:rsidR="00CF7D1A" w:rsidRPr="00F16EEF" w:rsidRDefault="00000000">
      <w:pPr>
        <w:pStyle w:val="BodyText"/>
        <w:jc w:val="right"/>
        <w:rPr>
          <w:sz w:val="24"/>
          <w:szCs w:val="24"/>
        </w:rPr>
      </w:pPr>
      <w:r w:rsidRPr="00F16EEF">
        <w:rPr>
          <w:spacing w:val="-4"/>
          <w:sz w:val="24"/>
          <w:szCs w:val="24"/>
        </w:rPr>
        <w:t>."</w:t>
      </w:r>
      <w:r w:rsidRPr="00F16EEF">
        <w:rPr>
          <w:spacing w:val="-4"/>
          <w:position w:val="1"/>
          <w:sz w:val="24"/>
          <w:szCs w:val="24"/>
          <w:rtl/>
        </w:rPr>
        <w:t>َ</w:t>
      </w:r>
      <w:r w:rsidRPr="00F16EEF">
        <w:rPr>
          <w:spacing w:val="-4"/>
          <w:sz w:val="24"/>
          <w:szCs w:val="24"/>
          <w:rtl/>
        </w:rPr>
        <w:t>ﻚ</w:t>
      </w:r>
    </w:p>
    <w:p w14:paraId="1B68130A" w14:textId="77777777" w:rsidR="00CF7D1A" w:rsidRPr="00F16EEF" w:rsidRDefault="00000000">
      <w:pPr>
        <w:spacing w:before="56"/>
        <w:rPr>
          <w:sz w:val="24"/>
          <w:szCs w:val="24"/>
        </w:rPr>
      </w:pPr>
      <w:r w:rsidRPr="00F16EEF">
        <w:rPr>
          <w:sz w:val="24"/>
          <w:szCs w:val="24"/>
        </w:rPr>
        <w:br w:type="column"/>
      </w:r>
    </w:p>
    <w:p w14:paraId="02AF2820" w14:textId="77777777" w:rsidR="00CF7D1A" w:rsidRPr="00F16EEF" w:rsidRDefault="00000000">
      <w:pPr>
        <w:pStyle w:val="BodyText"/>
        <w:bidi/>
        <w:ind w:right="65"/>
        <w:jc w:val="right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 xml:space="preserve">ﻣﻦ </w:t>
      </w:r>
      <w:r w:rsidRPr="00F16EEF">
        <w:rPr>
          <w:w w:val="70"/>
          <w:sz w:val="24"/>
          <w:szCs w:val="24"/>
          <w:rtl/>
        </w:rPr>
        <w:t>أﻳﻦ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اﻵﺧﺮ؟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ﻫﻞ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ﻳﺘﺬﻛﺮ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أﺣﺪ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اﻟﻘﻮل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ﺗ</w:t>
      </w:r>
      <w:r w:rsidRPr="00F16EEF">
        <w:rPr>
          <w:w w:val="70"/>
          <w:position w:val="3"/>
          <w:sz w:val="24"/>
          <w:szCs w:val="24"/>
          <w:rtl/>
        </w:rPr>
        <w:t>ُ</w:t>
      </w:r>
      <w:r w:rsidRPr="00F16EEF">
        <w:rPr>
          <w:spacing w:val="21"/>
          <w:sz w:val="24"/>
          <w:szCs w:val="24"/>
          <w:rtl/>
        </w:rPr>
        <w:t xml:space="preserve"> </w:t>
      </w:r>
      <w:r w:rsidRPr="00F16EEF">
        <w:rPr>
          <w:spacing w:val="-91"/>
          <w:w w:val="70"/>
          <w:sz w:val="24"/>
          <w:szCs w:val="24"/>
          <w:rtl/>
        </w:rPr>
        <w:t>ِﺤ</w:t>
      </w:r>
      <w:r w:rsidRPr="00F16EEF">
        <w:rPr>
          <w:spacing w:val="-18"/>
          <w:position w:val="-2"/>
          <w:sz w:val="24"/>
          <w:szCs w:val="24"/>
          <w:rtl/>
        </w:rPr>
        <w:t xml:space="preserve"> </w:t>
      </w:r>
      <w:r w:rsidRPr="00F16EEF">
        <w:rPr>
          <w:spacing w:val="-76"/>
          <w:w w:val="70"/>
          <w:position w:val="-2"/>
          <w:sz w:val="24"/>
          <w:szCs w:val="24"/>
          <w:rtl/>
        </w:rPr>
        <w:t>ﱡ</w:t>
      </w:r>
      <w:r w:rsidRPr="00F16EEF">
        <w:rPr>
          <w:spacing w:val="-76"/>
          <w:w w:val="70"/>
          <w:sz w:val="24"/>
          <w:szCs w:val="24"/>
          <w:rtl/>
        </w:rPr>
        <w:t>ﺒ</w:t>
      </w:r>
    </w:p>
    <w:p w14:paraId="14A2FDAA" w14:textId="77777777" w:rsidR="00CF7D1A" w:rsidRPr="00F16EEF" w:rsidRDefault="00CF7D1A">
      <w:pPr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7626" w:space="40"/>
            <w:col w:w="3094"/>
          </w:cols>
        </w:sectPr>
      </w:pPr>
    </w:p>
    <w:p w14:paraId="4BEA126A" w14:textId="77777777" w:rsidR="00CF7D1A" w:rsidRPr="00F16EEF" w:rsidRDefault="00000000">
      <w:pPr>
        <w:pStyle w:val="BodyText"/>
        <w:spacing w:before="57"/>
        <w:rPr>
          <w:sz w:val="24"/>
          <w:szCs w:val="24"/>
        </w:rPr>
      </w:pPr>
      <w:r w:rsidRPr="00F16EEF">
        <w:rPr>
          <w:noProof/>
          <w:sz w:val="24"/>
          <w:szCs w:val="24"/>
        </w:rPr>
        <w:drawing>
          <wp:anchor distT="0" distB="0" distL="0" distR="0" simplePos="0" relativeHeight="487036416" behindDoc="1" locked="0" layoutInCell="1" allowOverlap="1" wp14:anchorId="7C466608" wp14:editId="33C52A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14B11" w14:textId="77777777" w:rsidR="00CF7D1A" w:rsidRPr="00F16EEF" w:rsidRDefault="00000000">
      <w:pPr>
        <w:pStyle w:val="BodyText"/>
        <w:bidi/>
        <w:ind w:left="116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ﺟﺎر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ﻣﺜﻞ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ﻧﻔﺴﻚ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؟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ﺣﻔﻈﺘﻤﻮﻫﺎ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ﻳﺎ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رﻓﺎق؟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اﻋﺘﻘﺪت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أﻧﻨﻲ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ﺟﻌﻠﺘﻚ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ﺗﺤﻔﻈﻪ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إﻧﻪ</w:t>
      </w:r>
    </w:p>
    <w:p w14:paraId="1139ADDC" w14:textId="77777777" w:rsidR="00CF7D1A" w:rsidRPr="00F16EEF" w:rsidRDefault="00CF7D1A">
      <w:pPr>
        <w:pStyle w:val="BodyText"/>
        <w:spacing w:before="78"/>
        <w:rPr>
          <w:sz w:val="24"/>
          <w:szCs w:val="24"/>
        </w:rPr>
      </w:pPr>
    </w:p>
    <w:p w14:paraId="6CCF8CF0" w14:textId="77777777" w:rsidR="00CF7D1A" w:rsidRPr="00F16EEF" w:rsidRDefault="00000000">
      <w:pPr>
        <w:bidi/>
        <w:ind w:left="118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ﺳﻔﺮ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اﻟﻼوﻳﻴﻦ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اﻹﺻﺤﺎح</w:t>
      </w:r>
      <w:r w:rsidRPr="00F16EEF">
        <w:rPr>
          <w:spacing w:val="4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"19</w:t>
      </w:r>
      <w:r w:rsidRPr="00F16EEF">
        <w:rPr>
          <w:w w:val="75"/>
          <w:sz w:val="24"/>
          <w:szCs w:val="24"/>
          <w:rtl/>
        </w:rPr>
        <w:t>أﺣﺐ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ﻗﺮﻳﺒﻚ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ﻛﻨﻔﺴﻚ</w:t>
      </w:r>
      <w:r w:rsidRPr="00F16EEF">
        <w:rPr>
          <w:w w:val="75"/>
          <w:sz w:val="24"/>
          <w:szCs w:val="24"/>
        </w:rPr>
        <w:t>."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اﻧﻬﺎ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ﺗﺄﺗﻲ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ﺳﻔﺮ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اﻟﻼوﻳﻴﻦ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ﻟﺬا،</w:t>
      </w:r>
    </w:p>
    <w:p w14:paraId="715EBFFB" w14:textId="77777777" w:rsidR="00CF7D1A" w:rsidRPr="00F16EEF" w:rsidRDefault="00000000">
      <w:pPr>
        <w:pStyle w:val="BodyText"/>
        <w:bidi/>
        <w:spacing w:before="37" w:line="448" w:lineRule="exact"/>
        <w:ind w:right="6371" w:firstLine="802"/>
        <w:jc w:val="right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أﻋﻈﻢ وﺻﺎﻳﺎ اﻟﻤﺴﻴﺢ ﺟﺎءت ﻣﻦ ﺳﻔﺮ اﻟﻼوﻳﻴﻦ واﻟﺘﺜﻨﻴﺔ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5"/>
          <w:w w:val="80"/>
          <w:sz w:val="24"/>
          <w:szCs w:val="24"/>
          <w:rtl/>
        </w:rPr>
        <w:t>وﻋﻦ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دﻳﻤﻮﻣﺔ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اﻟﺴﻤﺎء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واﻷرض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ﺗﺰوﻻن</w:t>
      </w:r>
      <w:r w:rsidRPr="00F16EEF">
        <w:rPr>
          <w:w w:val="80"/>
          <w:sz w:val="24"/>
          <w:szCs w:val="24"/>
        </w:rPr>
        <w:t>"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وﻟﻜﻦ</w:t>
      </w:r>
    </w:p>
    <w:p w14:paraId="5AF7F67E" w14:textId="77777777" w:rsidR="00CF7D1A" w:rsidRPr="00F16EEF" w:rsidRDefault="00CF7D1A">
      <w:pPr>
        <w:pStyle w:val="BodyText"/>
        <w:spacing w:before="12"/>
        <w:rPr>
          <w:sz w:val="24"/>
          <w:szCs w:val="24"/>
        </w:rPr>
      </w:pPr>
    </w:p>
    <w:p w14:paraId="75B838C8" w14:textId="77777777" w:rsidR="00CF7D1A" w:rsidRPr="00F16EEF" w:rsidRDefault="00000000">
      <w:pPr>
        <w:pStyle w:val="Heading1"/>
        <w:bidi/>
        <w:spacing w:before="0"/>
        <w:ind w:left="117"/>
        <w:rPr>
          <w:rFonts w:ascii="Courier New" w:cs="Courier New"/>
          <w:sz w:val="24"/>
          <w:szCs w:val="24"/>
        </w:rPr>
      </w:pPr>
      <w:r w:rsidRPr="00F16EEF">
        <w:rPr>
          <w:rFonts w:ascii="Courier New" w:cs="Courier New"/>
          <w:spacing w:val="-2"/>
          <w:w w:val="75"/>
          <w:sz w:val="24"/>
          <w:szCs w:val="24"/>
          <w:rtl/>
        </w:rPr>
        <w:t>ﻣﺎذا؟</w:t>
      </w:r>
      <w:r w:rsidRPr="00F16EEF">
        <w:rPr>
          <w:rFonts w:ascii="Courier New" w:cs="Courier New"/>
          <w:spacing w:val="-8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ﻓﺎﻟﻨﺎﻣﻮس</w:t>
      </w:r>
      <w:r w:rsidRPr="00F16EEF">
        <w:rPr>
          <w:rFonts w:ascii="Courier New" w:cs="Courier New"/>
          <w:spacing w:val="-8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</w:rPr>
        <w:t>"</w:t>
      </w:r>
      <w:r w:rsidRPr="00F16EEF">
        <w:rPr>
          <w:rFonts w:ascii="Courier New" w:cs="Courier New"/>
          <w:w w:val="75"/>
          <w:sz w:val="24"/>
          <w:szCs w:val="24"/>
          <w:rtl/>
        </w:rPr>
        <w:t>ﻻ</w:t>
      </w:r>
      <w:r w:rsidRPr="00F16EEF">
        <w:rPr>
          <w:rFonts w:ascii="Courier New" w:cs="Courier New"/>
          <w:spacing w:val="-10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ﻳﺰول</w:t>
      </w:r>
      <w:r w:rsidRPr="00F16EEF">
        <w:rPr>
          <w:rFonts w:ascii="Courier New" w:cs="Courier New"/>
          <w:spacing w:val="-7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ﺣﺮف</w:t>
      </w:r>
      <w:r w:rsidRPr="00F16EEF">
        <w:rPr>
          <w:rFonts w:ascii="Courier New" w:cs="Courier New"/>
          <w:spacing w:val="-8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واﺣﺪ</w:t>
      </w:r>
      <w:r w:rsidRPr="00F16EEF">
        <w:rPr>
          <w:rFonts w:ascii="Courier New" w:cs="Courier New"/>
          <w:spacing w:val="-11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أو</w:t>
      </w:r>
      <w:r w:rsidRPr="00F16EEF">
        <w:rPr>
          <w:rFonts w:ascii="Courier New" w:cs="Courier New"/>
          <w:spacing w:val="-9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ﻧﻘﻄﺔ</w:t>
      </w:r>
      <w:r w:rsidRPr="00F16EEF">
        <w:rPr>
          <w:rFonts w:ascii="Courier New" w:cs="Courier New"/>
          <w:spacing w:val="-9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واﺣﺪة</w:t>
      </w:r>
      <w:r w:rsidRPr="00F16EEF">
        <w:rPr>
          <w:rFonts w:ascii="Courier New" w:cs="Courier New"/>
          <w:spacing w:val="-6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ﻣﻦ</w:t>
      </w:r>
      <w:r w:rsidRPr="00F16EEF">
        <w:rPr>
          <w:rFonts w:ascii="Courier New" w:cs="Courier New"/>
          <w:spacing w:val="-11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اﻟﻨﺎﻣﻮس</w:t>
      </w:r>
      <w:r w:rsidRPr="00F16EEF">
        <w:rPr>
          <w:rFonts w:ascii="Courier New" w:cs="Courier New"/>
          <w:spacing w:val="-7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ﺣﺘﻰ</w:t>
      </w:r>
      <w:r w:rsidRPr="00F16EEF">
        <w:rPr>
          <w:rFonts w:ascii="Courier New" w:cs="Courier New"/>
          <w:spacing w:val="-10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ﻳﻜﻮن</w:t>
      </w:r>
      <w:r w:rsidRPr="00F16EEF">
        <w:rPr>
          <w:rFonts w:ascii="Courier New" w:cs="Courier New"/>
          <w:spacing w:val="-11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اﻟﻜﻞ</w:t>
      </w:r>
      <w:r w:rsidRPr="00F16EEF">
        <w:rPr>
          <w:rFonts w:ascii="Courier New" w:cs="Courier New"/>
          <w:w w:val="75"/>
          <w:sz w:val="24"/>
          <w:szCs w:val="24"/>
        </w:rPr>
        <w:t>."</w:t>
      </w:r>
      <w:r w:rsidRPr="00F16EEF">
        <w:rPr>
          <w:rFonts w:ascii="Courier New" w:cs="Courier New"/>
          <w:spacing w:val="-6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ﻫﻜﺬا</w:t>
      </w:r>
      <w:r w:rsidRPr="00F16EEF">
        <w:rPr>
          <w:rFonts w:ascii="Courier New" w:cs="Courier New"/>
          <w:spacing w:val="-12"/>
          <w:w w:val="7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5"/>
          <w:sz w:val="24"/>
          <w:szCs w:val="24"/>
          <w:rtl/>
        </w:rPr>
        <w:t>اﻟﻘﺎﻧﻮن</w:t>
      </w:r>
    </w:p>
    <w:p w14:paraId="376737E9" w14:textId="77777777" w:rsidR="00CF7D1A" w:rsidRPr="00F16EEF" w:rsidRDefault="00CF7D1A">
      <w:pPr>
        <w:pStyle w:val="BodyText"/>
        <w:spacing w:before="8"/>
        <w:rPr>
          <w:sz w:val="24"/>
          <w:szCs w:val="24"/>
        </w:rPr>
      </w:pPr>
    </w:p>
    <w:p w14:paraId="0DD8A4D0" w14:textId="77777777" w:rsidR="00CF7D1A" w:rsidRPr="00F16EEF" w:rsidRDefault="00000000">
      <w:pPr>
        <w:pStyle w:val="BodyText"/>
        <w:bidi/>
        <w:spacing w:before="1"/>
        <w:ind w:left="116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داﺋﻢ</w:t>
      </w:r>
      <w:r w:rsidRPr="00F16EEF">
        <w:rPr>
          <w:spacing w:val="-4"/>
          <w:w w:val="75"/>
          <w:sz w:val="24"/>
          <w:szCs w:val="24"/>
        </w:rPr>
        <w:t>.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وﻳﺆﻛﺪ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أﻳ</w:t>
      </w:r>
      <w:r w:rsidRPr="00F16EEF">
        <w:rPr>
          <w:spacing w:val="-7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ﻀﺎ</w:t>
      </w:r>
      <w:r w:rsidRPr="00F16EEF">
        <w:rPr>
          <w:w w:val="75"/>
          <w:sz w:val="24"/>
          <w:szCs w:val="24"/>
        </w:rPr>
        <w:t>.</w:t>
      </w:r>
    </w:p>
    <w:p w14:paraId="4B3777C2" w14:textId="77777777" w:rsidR="00CF7D1A" w:rsidRPr="00F16EEF" w:rsidRDefault="00CF7D1A">
      <w:pPr>
        <w:pStyle w:val="BodyText"/>
        <w:spacing w:before="52"/>
        <w:rPr>
          <w:sz w:val="24"/>
          <w:szCs w:val="24"/>
        </w:rPr>
      </w:pPr>
    </w:p>
    <w:p w14:paraId="29FA3029" w14:textId="77777777" w:rsidR="00CF7D1A" w:rsidRPr="00F16EEF" w:rsidRDefault="00000000">
      <w:pPr>
        <w:pStyle w:val="Heading1"/>
        <w:bidi/>
        <w:spacing w:before="1"/>
        <w:ind w:left="116"/>
        <w:rPr>
          <w:rFonts w:ascii="Courier New" w:cs="Courier New"/>
          <w:sz w:val="24"/>
          <w:szCs w:val="24"/>
        </w:rPr>
      </w:pPr>
      <w:r w:rsidRPr="00F16EEF">
        <w:rPr>
          <w:rFonts w:ascii="Courier New" w:cs="Courier New"/>
          <w:spacing w:val="-2"/>
          <w:w w:val="85"/>
          <w:sz w:val="24"/>
          <w:szCs w:val="24"/>
          <w:rtl/>
        </w:rPr>
        <w:t>واﻵن،</w:t>
      </w:r>
      <w:r w:rsidRPr="00F16EEF">
        <w:rPr>
          <w:rFonts w:ascii="Courier New" w:cs="Courier New"/>
          <w:spacing w:val="-13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ﻫﻞ</w:t>
      </w:r>
      <w:r w:rsidRPr="00F16EEF">
        <w:rPr>
          <w:rFonts w:ascii="Courier New" w:cs="Courier New"/>
          <w:spacing w:val="-15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ﻳﻨﺘﻘﺪ</w:t>
      </w:r>
      <w:r w:rsidRPr="00F16EEF">
        <w:rPr>
          <w:rFonts w:ascii="Courier New" w:cs="Courier New"/>
          <w:spacing w:val="-16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ﻳﺴﻮع</w:t>
      </w:r>
      <w:r w:rsidRPr="00F16EEF">
        <w:rPr>
          <w:rFonts w:ascii="Courier New" w:cs="Courier New"/>
          <w:spacing w:val="-17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اﻟﻨﺎﻣﻮس؟</w:t>
      </w:r>
      <w:r w:rsidRPr="00F16EEF">
        <w:rPr>
          <w:rFonts w:ascii="Courier New" w:cs="Courier New"/>
          <w:spacing w:val="-16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ﺑﻌﺾ</w:t>
      </w:r>
      <w:r w:rsidRPr="00F16EEF">
        <w:rPr>
          <w:rFonts w:ascii="Courier New" w:cs="Courier New"/>
          <w:spacing w:val="-17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اﻟﻨﺎس</w:t>
      </w:r>
      <w:r w:rsidRPr="00F16EEF">
        <w:rPr>
          <w:rFonts w:ascii="Courier New" w:cs="Courier New"/>
          <w:spacing w:val="-16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ﻳﻨﻈﺮون</w:t>
      </w:r>
      <w:r w:rsidRPr="00F16EEF">
        <w:rPr>
          <w:rFonts w:ascii="Courier New" w:cs="Courier New"/>
          <w:spacing w:val="-17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إﱃ</w:t>
      </w:r>
      <w:r w:rsidRPr="00F16EEF">
        <w:rPr>
          <w:rFonts w:ascii="Courier New" w:cs="Courier New"/>
          <w:spacing w:val="-17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اﻟﻤﻮﻋﻈﺔ</w:t>
      </w:r>
      <w:r w:rsidRPr="00F16EEF">
        <w:rPr>
          <w:rFonts w:ascii="Courier New" w:cs="Courier New"/>
          <w:spacing w:val="-14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ﻋﲆ</w:t>
      </w:r>
      <w:r w:rsidRPr="00F16EEF">
        <w:rPr>
          <w:rFonts w:ascii="Courier New" w:cs="Courier New"/>
          <w:spacing w:val="-17"/>
          <w:w w:val="85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5"/>
          <w:sz w:val="24"/>
          <w:szCs w:val="24"/>
          <w:rtl/>
        </w:rPr>
        <w:t>اﻟﺠﺒﻞ</w:t>
      </w:r>
    </w:p>
    <w:p w14:paraId="7E1650D5" w14:textId="77777777" w:rsidR="00CF7D1A" w:rsidRPr="00F16EEF" w:rsidRDefault="00CF7D1A">
      <w:pPr>
        <w:pStyle w:val="BodyText"/>
        <w:spacing w:before="29"/>
        <w:rPr>
          <w:sz w:val="24"/>
          <w:szCs w:val="24"/>
        </w:rPr>
      </w:pPr>
    </w:p>
    <w:p w14:paraId="39280792" w14:textId="77777777" w:rsidR="00CF7D1A" w:rsidRPr="00F16EEF" w:rsidRDefault="00000000">
      <w:pPr>
        <w:pStyle w:val="BodyText"/>
        <w:bidi/>
        <w:ind w:right="6455" w:hanging="271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ﻫﻨﺎ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واﻟﻤﻮﻋﻈﺔ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اﻟﺠﺒﻞ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ﻳﻤﻜﻦ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ﺗﻔﺴﻴﺮﻫﺎ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ﺑﻄﺮق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ﻣﺨﺘﻠﻔﺔ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ﻛﺎﻣﻞ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</w:t>
      </w:r>
    </w:p>
    <w:p w14:paraId="4FB7402F" w14:textId="77777777" w:rsidR="00CF7D1A" w:rsidRPr="00F16EEF" w:rsidRDefault="00000000">
      <w:pPr>
        <w:pStyle w:val="BodyText"/>
        <w:bidi/>
        <w:spacing w:before="10" w:line="440" w:lineRule="atLeast"/>
        <w:ind w:left="114" w:right="6803" w:hanging="348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اﻷدب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ﻛﻠﻪ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ﻋﻈﺔ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اﻟﺠﺒﻞ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ﻓﻘﻂ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ﻣﺌﺎت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اﻟﻄﺮق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اﻟﺮاﺋﻌﺔ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اﻟﻤﺨﺘﻠﻔﺔ </w:t>
      </w:r>
      <w:r w:rsidRPr="00F16EEF">
        <w:rPr>
          <w:spacing w:val="-19"/>
          <w:w w:val="75"/>
          <w:sz w:val="24"/>
          <w:szCs w:val="24"/>
          <w:rtl/>
        </w:rPr>
        <w:t>اﻟﻔﻬﻢ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واﻟﻤﻮﻋﻈﺔ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اﻟﺠﺒﻞ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ﻟﻜﻦ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إﺣﺪى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ﻃﺮق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اﻟﻨﻈﺮ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إﻟﻴﻬﺎ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</w:p>
    <w:p w14:paraId="4426243D" w14:textId="77777777" w:rsidR="00CF7D1A" w:rsidRPr="00F16EEF" w:rsidRDefault="00000000">
      <w:pPr>
        <w:pStyle w:val="BodyText"/>
        <w:bidi/>
        <w:spacing w:before="5" w:line="450" w:lineRule="atLeast"/>
        <w:ind w:left="116" w:right="7467" w:hanging="821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w w:val="75"/>
          <w:sz w:val="24"/>
          <w:szCs w:val="24"/>
        </w:rPr>
        <w:t>: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ﺳﻤﻌﺘﻢ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 ﻗﻴﻞ ﻗﺪﻳﻤﺎ</w:t>
      </w:r>
      <w:r w:rsidRPr="00F16EEF">
        <w:rPr>
          <w:w w:val="75"/>
          <w:position w:val="4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</w:rPr>
        <w:t>:</w:t>
      </w:r>
      <w:r w:rsidRPr="00F16EEF">
        <w:rPr>
          <w:w w:val="75"/>
          <w:sz w:val="24"/>
          <w:szCs w:val="24"/>
          <w:rtl/>
        </w:rPr>
        <w:t xml:space="preserve"> ﻻ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ﺗﻘﺘﻞ، وﻟﻜﻨﻲ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أﻗﻮل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ﻟﻜﻢ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105"/>
          <w:sz w:val="24"/>
          <w:szCs w:val="24"/>
          <w:rtl/>
        </w:rPr>
        <w:t>ﻋﲆ</w:t>
      </w:r>
      <w:r w:rsidRPr="00F16EEF">
        <w:rPr>
          <w:spacing w:val="-39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أﺧﻴﻪ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ﺑﻼ</w:t>
      </w:r>
      <w:r w:rsidRPr="00F16EEF">
        <w:rPr>
          <w:spacing w:val="-43"/>
          <w:w w:val="105"/>
          <w:sz w:val="24"/>
          <w:szCs w:val="24"/>
          <w:rtl/>
        </w:rPr>
        <w:t xml:space="preserve"> </w:t>
      </w:r>
      <w:r w:rsidRPr="00F16EEF">
        <w:rPr>
          <w:w w:val="105"/>
          <w:sz w:val="24"/>
          <w:szCs w:val="24"/>
          <w:rtl/>
        </w:rPr>
        <w:t>ﺳﺒﺐ</w:t>
      </w:r>
      <w:r w:rsidRPr="00F16EEF">
        <w:rPr>
          <w:spacing w:val="-35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ﻓﻘﺪ</w:t>
      </w:r>
      <w:r w:rsidRPr="00F16EEF">
        <w:rPr>
          <w:spacing w:val="-36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ﻗﺘﻞ</w:t>
      </w:r>
      <w:r w:rsidRPr="00F16EEF">
        <w:rPr>
          <w:spacing w:val="-36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ﻓﻲ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ﺑﻠﺪه</w:t>
      </w:r>
      <w:r w:rsidRPr="00F16EEF">
        <w:rPr>
          <w:w w:val="75"/>
          <w:sz w:val="24"/>
          <w:szCs w:val="24"/>
          <w:rtl/>
        </w:rPr>
        <w:t xml:space="preserve"> ﻳﻘﻮل</w:t>
      </w:r>
      <w:r w:rsidRPr="00F16EEF">
        <w:rPr>
          <w:spacing w:val="-45"/>
          <w:w w:val="105"/>
          <w:sz w:val="24"/>
          <w:szCs w:val="24"/>
          <w:rtl/>
        </w:rPr>
        <w:t xml:space="preserve"> </w:t>
      </w:r>
      <w:r w:rsidRPr="00F16EEF">
        <w:rPr>
          <w:spacing w:val="-28"/>
          <w:w w:val="95"/>
          <w:sz w:val="24"/>
          <w:szCs w:val="24"/>
          <w:rtl/>
        </w:rPr>
        <w:t>وﻣﻦ</w:t>
      </w:r>
      <w:r w:rsidRPr="00F16EEF">
        <w:rPr>
          <w:spacing w:val="-46"/>
          <w:w w:val="105"/>
          <w:sz w:val="24"/>
          <w:szCs w:val="24"/>
          <w:rtl/>
        </w:rPr>
        <w:t xml:space="preserve"> </w:t>
      </w:r>
      <w:r w:rsidRPr="00F16EEF">
        <w:rPr>
          <w:w w:val="105"/>
          <w:sz w:val="24"/>
          <w:szCs w:val="24"/>
          <w:rtl/>
        </w:rPr>
        <w:t>ﻏﻀﺐ</w:t>
      </w:r>
    </w:p>
    <w:p w14:paraId="064917D9" w14:textId="77777777" w:rsidR="00CF7D1A" w:rsidRPr="00F16EEF" w:rsidRDefault="00CF7D1A">
      <w:pPr>
        <w:pStyle w:val="BodyText"/>
        <w:spacing w:before="57"/>
        <w:rPr>
          <w:sz w:val="24"/>
          <w:szCs w:val="24"/>
        </w:rPr>
      </w:pPr>
    </w:p>
    <w:p w14:paraId="3D249196" w14:textId="77777777" w:rsidR="00CF7D1A" w:rsidRPr="00F16EEF" w:rsidRDefault="00000000">
      <w:pPr>
        <w:bidi/>
        <w:spacing w:before="1"/>
        <w:ind w:right="6377"/>
        <w:jc w:val="right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ﻗﻠﺐ</w:t>
      </w:r>
      <w:r w:rsidRPr="00F16EEF">
        <w:rPr>
          <w:spacing w:val="-4"/>
          <w:w w:val="80"/>
          <w:sz w:val="24"/>
          <w:szCs w:val="24"/>
        </w:rPr>
        <w:t>".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ﻳﺴﻮع؟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ﻳﺄﺧﺬ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وﻳﺪﺧﻠﻪ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اﻟﻘﻠﺐ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ﻳﺄﺧﺬ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</w:p>
    <w:p w14:paraId="3EF1F259" w14:textId="77777777" w:rsidR="00CF7D1A" w:rsidRPr="00F16EEF" w:rsidRDefault="00CF7D1A">
      <w:pPr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62EB056A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6928" behindDoc="1" locked="0" layoutInCell="1" allowOverlap="1" wp14:anchorId="2DFB87FA" wp14:editId="259C4CC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6D3B9F7A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236201B6" w14:textId="77777777" w:rsidR="00CF7D1A" w:rsidRPr="00F16EEF" w:rsidRDefault="00000000">
      <w:pPr>
        <w:pStyle w:val="Heading2"/>
        <w:ind w:right="146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20</w:t>
      </w:r>
    </w:p>
    <w:p w14:paraId="01E8564C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49435768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77D1AA8" w14:textId="77777777" w:rsidR="00CF7D1A" w:rsidRPr="00F16EEF" w:rsidRDefault="00CF7D1A">
      <w:pPr>
        <w:pStyle w:val="BodyText"/>
        <w:spacing w:before="8"/>
        <w:rPr>
          <w:sz w:val="24"/>
          <w:szCs w:val="24"/>
        </w:rPr>
      </w:pPr>
    </w:p>
    <w:p w14:paraId="557482C3" w14:textId="77777777" w:rsidR="00CF7D1A" w:rsidRPr="00F16EEF" w:rsidRDefault="00000000">
      <w:pPr>
        <w:pStyle w:val="BodyText"/>
        <w:bidi/>
        <w:spacing w:line="595" w:lineRule="auto"/>
        <w:ind w:left="192" w:right="5903" w:hanging="232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اﻟﻘﺎﻧﻮن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وﻳﻄﺒﻘﻪ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ﻋﲆ</w:t>
      </w:r>
      <w:r w:rsidRPr="00F16EEF">
        <w:rPr>
          <w:spacing w:val="-35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اﻟﻘﻠﺐ</w:t>
      </w:r>
      <w:r w:rsidRPr="00F16EEF">
        <w:rPr>
          <w:spacing w:val="-2"/>
          <w:w w:val="85"/>
          <w:sz w:val="24"/>
          <w:szCs w:val="24"/>
        </w:rPr>
        <w:t>.</w:t>
      </w:r>
      <w:r w:rsidRPr="00F16EEF">
        <w:rPr>
          <w:spacing w:val="-36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اﻋﺘﺮاﺿﻪ</w:t>
      </w:r>
      <w:r w:rsidRPr="00F16EEF">
        <w:rPr>
          <w:spacing w:val="-35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ﻟﻴﺲ</w:t>
      </w:r>
      <w:r w:rsidRPr="00F16EEF">
        <w:rPr>
          <w:spacing w:val="-33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ﻋﲆ</w:t>
      </w:r>
      <w:r w:rsidRPr="00F16EEF">
        <w:rPr>
          <w:spacing w:val="-36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اﻟﻘﺎﻧﻮن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ﻧﻔﺴﻪ،</w:t>
      </w:r>
      <w:r w:rsidRPr="00F16EEF">
        <w:rPr>
          <w:spacing w:val="-35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>ﺑﻞ</w:t>
      </w:r>
      <w:r w:rsidRPr="00F16EEF">
        <w:rPr>
          <w:spacing w:val="-36"/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85"/>
          <w:sz w:val="24"/>
          <w:szCs w:val="24"/>
          <w:rtl/>
        </w:rPr>
        <w:t xml:space="preserve">اﻋﺘﺮاﺿﻪ </w:t>
      </w:r>
      <w:r w:rsidRPr="00F16EEF">
        <w:rPr>
          <w:w w:val="75"/>
          <w:sz w:val="24"/>
          <w:szCs w:val="24"/>
          <w:rtl/>
        </w:rPr>
        <w:t>ﻫﻮ اﻟﺘﻔﺴﻴﺮ اﻟﺨﺎﻃﺊ ﻟﻠﻔﺮﻳﺴﻴﻴﻦ ﻟﻠﻘﺎﻧﻮن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وﻳﺪﻓﻌﻪ إﱃ اﻟﻘﻠﺐ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ﻫﻜﺬا ﻳﻘﻮل </w:t>
      </w:r>
      <w:r w:rsidRPr="00F16EEF">
        <w:rPr>
          <w:w w:val="85"/>
          <w:sz w:val="24"/>
          <w:szCs w:val="24"/>
          <w:rtl/>
        </w:rPr>
        <w:t>ﻣﺎذا؟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ﻟﻘﺪ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ﺳﻤﻌﺖ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أﻧﻪ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ﻗﻴﻞ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ﺗﺰن</w:t>
      </w:r>
      <w:r w:rsidRPr="00F16EEF">
        <w:rPr>
          <w:w w:val="85"/>
          <w:sz w:val="24"/>
          <w:szCs w:val="24"/>
        </w:rPr>
        <w:t>".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</w:t>
      </w:r>
      <w:r w:rsidRPr="00F16EEF">
        <w:rPr>
          <w:w w:val="85"/>
          <w:sz w:val="24"/>
          <w:szCs w:val="24"/>
        </w:rPr>
        <w:t>: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ﻣﻦ</w:t>
      </w:r>
    </w:p>
    <w:p w14:paraId="71C9439C" w14:textId="77777777" w:rsidR="00CF7D1A" w:rsidRPr="00F16EEF" w:rsidRDefault="00000000">
      <w:pPr>
        <w:pStyle w:val="BodyText"/>
        <w:bidi/>
        <w:spacing w:line="590" w:lineRule="auto"/>
        <w:ind w:left="193" w:right="5137" w:firstLine="1746"/>
        <w:rPr>
          <w:sz w:val="24"/>
          <w:szCs w:val="24"/>
        </w:rPr>
      </w:pP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ﻓﻨﻈﺮ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اﻣﺮأة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ﺑﺸﻬﻮة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ﻓﻘﺪ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زﻧﻰ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ﻗﻠﺒﻪ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وﻛﺬﻟﻚ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ﻳﺴﻮع </w:t>
      </w:r>
      <w:r w:rsidRPr="00F16EEF">
        <w:rPr>
          <w:spacing w:val="-2"/>
          <w:w w:val="75"/>
          <w:sz w:val="24"/>
          <w:szCs w:val="24"/>
          <w:rtl/>
        </w:rPr>
        <w:t>ﺗﺄﻛﻴﺪ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ﺧﻼل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ﻏﺮﺳﻪ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اﻟﻘﻠﺐ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واﻟﻘﻮل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ﺑﺄن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اﻟﺪواﻓﻊ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ﻣﻬﻤﺔ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ﻛﺬﻟﻚ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ﻳﻔﻌﻞ</w:t>
      </w:r>
    </w:p>
    <w:p w14:paraId="5133B088" w14:textId="77777777" w:rsidR="00CF7D1A" w:rsidRPr="00F16EEF" w:rsidRDefault="00000000">
      <w:pPr>
        <w:pStyle w:val="BodyText"/>
        <w:bidi/>
        <w:spacing w:before="1"/>
        <w:ind w:left="193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ﻳﺴﻮع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وﺟﻬﺔ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ﻧﻈﺮ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ﻋﺎﻟﻴﺔ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ﺟﺪا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اﻟﻘﺎﻧﻮن؟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اﻟﺸﺨﺺ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ﻣﺴﻴﺤ</w:t>
      </w:r>
      <w:r w:rsidRPr="00F16EEF">
        <w:rPr>
          <w:spacing w:val="-18"/>
          <w:position w:val="-2"/>
          <w:sz w:val="24"/>
          <w:szCs w:val="24"/>
          <w:rtl/>
        </w:rPr>
        <w:t xml:space="preserve"> </w:t>
      </w:r>
      <w:r w:rsidRPr="00F16EEF">
        <w:rPr>
          <w:w w:val="80"/>
          <w:position w:val="-2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ﻴﺎ،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ﻟﺪﻳﻚ</w:t>
      </w:r>
    </w:p>
    <w:p w14:paraId="47082ACC" w14:textId="77777777" w:rsidR="00CF7D1A" w:rsidRPr="00F16EEF" w:rsidRDefault="00CF7D1A">
      <w:pPr>
        <w:pStyle w:val="BodyText"/>
        <w:spacing w:before="56"/>
        <w:rPr>
          <w:sz w:val="24"/>
          <w:szCs w:val="24"/>
        </w:rPr>
      </w:pPr>
    </w:p>
    <w:p w14:paraId="1F5EA256" w14:textId="77777777" w:rsidR="00CF7D1A" w:rsidRPr="00F16EEF" w:rsidRDefault="00000000">
      <w:pPr>
        <w:pStyle w:val="BodyText"/>
        <w:bidi/>
        <w:ind w:left="193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 xml:space="preserve">رؤﻳﺔ </w:t>
      </w:r>
      <w:r w:rsidRPr="00F16EEF">
        <w:rPr>
          <w:w w:val="75"/>
          <w:sz w:val="24"/>
          <w:szCs w:val="24"/>
          <w:rtl/>
        </w:rPr>
        <w:t>ﻋﺎﻟﻴﺔ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ﻟﻠﻘﺎﻧﻮن؟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ﻛﻨﺖ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أﺗﺒﺎع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اﻟﻤﺴﻴﺢ،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ﻓﺈن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ﻳﺴﻮع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ﻟﺪﻳﻪ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ﻧﻈﺮة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ﺳﺎﻣﻴﺔ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</w:t>
      </w:r>
      <w:r w:rsidRPr="00F16EEF">
        <w:rPr>
          <w:spacing w:val="19"/>
          <w:sz w:val="24"/>
          <w:szCs w:val="24"/>
          <w:rtl/>
        </w:rPr>
        <w:t xml:space="preserve"> </w:t>
      </w:r>
      <w:r w:rsidRPr="00F16EEF">
        <w:rPr>
          <w:spacing w:val="-59"/>
          <w:w w:val="75"/>
          <w:sz w:val="24"/>
          <w:szCs w:val="24"/>
          <w:rtl/>
        </w:rPr>
        <w:t>ًﺪا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ﻟﻠﻨﺎﻣﻮس</w:t>
      </w:r>
      <w:r w:rsidRPr="00F16EEF">
        <w:rPr>
          <w:w w:val="75"/>
          <w:sz w:val="24"/>
          <w:szCs w:val="24"/>
        </w:rPr>
        <w:t>.</w:t>
      </w:r>
    </w:p>
    <w:p w14:paraId="0C868900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20426A9E" w14:textId="77777777" w:rsidR="00CF7D1A" w:rsidRPr="00F16EEF" w:rsidRDefault="00000000">
      <w:pPr>
        <w:pStyle w:val="BodyText"/>
        <w:bidi/>
        <w:spacing w:before="1" w:line="590" w:lineRule="auto"/>
        <w:ind w:left="164" w:right="8037" w:firstLine="873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ﻫﺬه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ﻫﻲ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وﺟﻬﺔ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ﻧﻈﺮي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</w:t>
      </w:r>
      <w:r w:rsidRPr="00F16EEF">
        <w:rPr>
          <w:w w:val="85"/>
          <w:sz w:val="24"/>
          <w:szCs w:val="24"/>
        </w:rPr>
        <w:t>.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5"/>
          <w:w w:val="80"/>
          <w:sz w:val="24"/>
          <w:szCs w:val="24"/>
          <w:rtl/>
        </w:rPr>
        <w:t>ب</w:t>
      </w:r>
      <w:r w:rsidRPr="00F16EEF">
        <w:rPr>
          <w:spacing w:val="-5"/>
          <w:w w:val="80"/>
          <w:sz w:val="24"/>
          <w:szCs w:val="24"/>
        </w:rPr>
        <w:t>.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ﺑﻮﻟﺲ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واﻟﻨﺎﻣﻮس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18]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31-57: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[51:</w:t>
      </w:r>
    </w:p>
    <w:p w14:paraId="2F00E9EB" w14:textId="77777777" w:rsidR="00CF7D1A" w:rsidRPr="00F16EEF" w:rsidRDefault="00000000">
      <w:pPr>
        <w:pStyle w:val="BodyText"/>
        <w:bidi/>
        <w:spacing w:before="6" w:line="595" w:lineRule="auto"/>
        <w:ind w:left="160" w:right="4495" w:firstLine="517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واﻵن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ﻣﺎذا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ﻋﻦ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ﺑﻮل؟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إذا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اﻧﺘﻘﻠﺖ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اﻹﺻﺤﺎﺣﺎت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رﺳﺎﻟﺔ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ﻏﻼﻃﻴﺔ،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ﻓﺈن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ﺑﻮﻟﺲ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ﻳﺬﻛﺮك </w:t>
      </w:r>
      <w:r w:rsidRPr="00F16EEF">
        <w:rPr>
          <w:spacing w:val="-5"/>
          <w:w w:val="80"/>
          <w:sz w:val="24"/>
          <w:szCs w:val="24"/>
          <w:rtl/>
        </w:rPr>
        <w:t>ﻫﺬا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ﻳﺘﻨﺎﻗﺾ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ﻣﻊ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اﻹﻧﺠﻴﻞ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ﻏﻼﻃﻴﺔ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اﻹﺻﺤﺎح</w:t>
      </w:r>
      <w:r w:rsidRPr="00F16EEF">
        <w:rPr>
          <w:spacing w:val="32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،</w:t>
      </w:r>
      <w:r w:rsidRPr="00F16EEF">
        <w:rPr>
          <w:w w:val="80"/>
          <w:sz w:val="24"/>
          <w:szCs w:val="24"/>
        </w:rPr>
        <w:t>5</w:t>
      </w:r>
      <w:r w:rsidRPr="00F16EEF">
        <w:rPr>
          <w:w w:val="80"/>
          <w:sz w:val="24"/>
          <w:szCs w:val="24"/>
          <w:rtl/>
        </w:rPr>
        <w:t>اﻵﻳﺔ</w:t>
      </w:r>
      <w:r w:rsidRPr="00F16EEF">
        <w:rPr>
          <w:spacing w:val="32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4.</w:t>
      </w:r>
      <w:r w:rsidRPr="00F16EEF">
        <w:rPr>
          <w:w w:val="80"/>
          <w:sz w:val="24"/>
          <w:szCs w:val="24"/>
          <w:rtl/>
        </w:rPr>
        <w:t>أرﻳﺪ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ﻓﻘﻂ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أﻗﺮأ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اﻵﻳﺔ</w:t>
      </w:r>
    </w:p>
    <w:p w14:paraId="511AB0E4" w14:textId="77777777" w:rsidR="00CF7D1A" w:rsidRPr="00F16EEF" w:rsidRDefault="00000000">
      <w:pPr>
        <w:bidi/>
        <w:spacing w:line="180" w:lineRule="exact"/>
        <w:ind w:left="159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ﻟﻚ</w:t>
      </w:r>
      <w:r w:rsidRPr="00F16EEF">
        <w:rPr>
          <w:spacing w:val="-5"/>
          <w:w w:val="75"/>
          <w:sz w:val="24"/>
          <w:szCs w:val="24"/>
        </w:rPr>
        <w:t>.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ﺑﻮﻟﺲ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إﻳﺠﺎﺑﻲ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اﻟﺪرﺟﺔ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ﺑﺸﺄن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اﻟﻘﺎﻧﻮن؟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ﺑﻮﻟﺲ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أﻧﺘﻢ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اﻟﺬﻳﻦ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ﺗﺤﺎوﻟﻮن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ﺗﺘﺒﺮروا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ﺑﻪ</w:t>
      </w:r>
    </w:p>
    <w:p w14:paraId="0800F07A" w14:textId="77777777" w:rsidR="00CF7D1A" w:rsidRPr="00F16EEF" w:rsidRDefault="00CF7D1A">
      <w:pPr>
        <w:pStyle w:val="BodyText"/>
        <w:spacing w:before="72"/>
        <w:rPr>
          <w:sz w:val="24"/>
          <w:szCs w:val="24"/>
        </w:rPr>
      </w:pPr>
    </w:p>
    <w:p w14:paraId="27161D09" w14:textId="77777777" w:rsidR="00CF7D1A" w:rsidRPr="00F16EEF" w:rsidRDefault="00000000">
      <w:pPr>
        <w:pStyle w:val="BodyText"/>
        <w:bidi/>
        <w:spacing w:line="595" w:lineRule="auto"/>
        <w:ind w:left="158" w:right="5507" w:hanging="615"/>
        <w:jc w:val="both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ﺗﺤﻮل اﻟﻨﺎﻣﻮس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ﻋﻦ اﻟﻤﺴﻴﺢ</w:t>
      </w:r>
      <w:r w:rsidRPr="00F16EEF">
        <w:rPr>
          <w:w w:val="75"/>
          <w:sz w:val="24"/>
          <w:szCs w:val="24"/>
        </w:rPr>
        <w:t>".</w:t>
      </w:r>
      <w:r w:rsidRPr="00F16EEF">
        <w:rPr>
          <w:w w:val="75"/>
          <w:sz w:val="24"/>
          <w:szCs w:val="24"/>
          <w:rtl/>
        </w:rPr>
        <w:t xml:space="preserve"> اﺳﻤﺤﻮا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ﻟﻲ أن أﻗﺮأ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ﻣﺮة أﺧﺮى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أﻧﺖ اﻟﺬي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ﺗﺤﺎول </w:t>
      </w:r>
      <w:r w:rsidRPr="00F16EEF">
        <w:rPr>
          <w:w w:val="70"/>
          <w:sz w:val="24"/>
          <w:szCs w:val="24"/>
          <w:rtl/>
        </w:rPr>
        <w:t>اﻟﺬﻳﻦ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ﻳﺘﺒﺮرون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ﺑﺎﻟﻨﺎﻣﻮس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lastRenderedPageBreak/>
        <w:t>ﻗﺪ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اﺑﺘﻌﺪوا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ﻋﻦ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اﻟﻤﺴﻴﺢ</w:t>
      </w:r>
      <w:r w:rsidRPr="00F16EEF">
        <w:rPr>
          <w:w w:val="70"/>
          <w:sz w:val="24"/>
          <w:szCs w:val="24"/>
        </w:rPr>
        <w:t>".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ﺑﻤﻌﻨﻰ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آﺧﺮ،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إذا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ﺣﺎوﻟﺖ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ذﻟﻚ </w:t>
      </w:r>
      <w:r w:rsidRPr="00F16EEF">
        <w:rPr>
          <w:spacing w:val="-2"/>
          <w:w w:val="80"/>
          <w:sz w:val="24"/>
          <w:szCs w:val="24"/>
          <w:rtl/>
        </w:rPr>
        <w:t>ﺗﺴﺘﺨﺪم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ﻟﻜﻲ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ﺗﺘﺒﺮر،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ﻓﺄﻧﺖ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ﺗﻐﺮب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اﻟﻤﺴﻴﺢ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اﻟﺘﻮﺗﺮ</w:t>
      </w:r>
    </w:p>
    <w:p w14:paraId="1664BC43" w14:textId="77777777" w:rsidR="00CF7D1A" w:rsidRPr="00F16EEF" w:rsidRDefault="00000000">
      <w:pPr>
        <w:pStyle w:val="BodyText"/>
        <w:bidi/>
        <w:spacing w:line="554" w:lineRule="auto"/>
        <w:ind w:left="159" w:right="5423" w:hanging="326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ﺑﻴﻦ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اﻟﻤﺴﻴﺢ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واﻟﺸﺮﻳﻌﺔ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ﺳﻘﻄﺖ،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اﺳﺘﺨﺪﻣﺖ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ﺑﻬﺬه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اﻟﻄﺮﻳﻘﺔ،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ﺑﻌﻴ</w:t>
      </w:r>
      <w:r w:rsidRPr="00F16EEF">
        <w:rPr>
          <w:spacing w:val="16"/>
          <w:sz w:val="24"/>
          <w:szCs w:val="24"/>
          <w:rtl/>
        </w:rPr>
        <w:t xml:space="preserve"> </w:t>
      </w:r>
      <w:r w:rsidRPr="00F16EEF">
        <w:rPr>
          <w:spacing w:val="-59"/>
          <w:w w:val="80"/>
          <w:sz w:val="24"/>
          <w:szCs w:val="24"/>
          <w:rtl/>
        </w:rPr>
        <w:t>ًﺪا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ﻋﻦ </w:t>
      </w:r>
      <w:r w:rsidRPr="00F16EEF">
        <w:rPr>
          <w:spacing w:val="-2"/>
          <w:w w:val="75"/>
          <w:sz w:val="24"/>
          <w:szCs w:val="24"/>
          <w:rtl/>
        </w:rPr>
        <w:t>ﺟﻤﺎل</w:t>
      </w:r>
      <w:r w:rsidRPr="00F16EEF">
        <w:rPr>
          <w:spacing w:val="-2"/>
          <w:w w:val="75"/>
          <w:sz w:val="24"/>
          <w:szCs w:val="24"/>
        </w:rPr>
        <w:t>.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ﻟﺬا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ﻓﺈن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</w:t>
      </w:r>
      <w:r w:rsidRPr="00F16EEF">
        <w:rPr>
          <w:spacing w:val="11"/>
          <w:position w:val="3"/>
          <w:sz w:val="24"/>
          <w:szCs w:val="24"/>
          <w:rtl/>
        </w:rPr>
        <w:t xml:space="preserve"> </w:t>
      </w:r>
      <w:r w:rsidRPr="00F16EEF">
        <w:rPr>
          <w:spacing w:val="-55"/>
          <w:w w:val="75"/>
          <w:position w:val="3"/>
          <w:sz w:val="24"/>
          <w:szCs w:val="24"/>
          <w:rtl/>
        </w:rPr>
        <w:t>ً</w:t>
      </w:r>
      <w:r w:rsidRPr="00F16EEF">
        <w:rPr>
          <w:spacing w:val="-55"/>
          <w:w w:val="75"/>
          <w:sz w:val="24"/>
          <w:szCs w:val="24"/>
          <w:rtl/>
        </w:rPr>
        <w:t>ﻘﺎ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ﺷﻲء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ﺳﻠﺒﻲ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ﺑﺎﻟﻨﺴﺒﺔ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ﻟﻠﻘﺎﻧﻮن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ﺣﻴﺚ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ﻳﺄﺧﺬك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ﺑﻌﻴ</w:t>
      </w:r>
      <w:r w:rsidRPr="00F16EEF">
        <w:rPr>
          <w:spacing w:val="29"/>
          <w:sz w:val="24"/>
          <w:szCs w:val="24"/>
          <w:rtl/>
        </w:rPr>
        <w:t xml:space="preserve"> </w:t>
      </w:r>
      <w:r w:rsidRPr="00F16EEF">
        <w:rPr>
          <w:spacing w:val="-59"/>
          <w:w w:val="75"/>
          <w:sz w:val="24"/>
          <w:szCs w:val="24"/>
          <w:rtl/>
        </w:rPr>
        <w:t>ًﺪا</w:t>
      </w:r>
    </w:p>
    <w:p w14:paraId="31970F96" w14:textId="77777777" w:rsidR="00CF7D1A" w:rsidRPr="00F16EEF" w:rsidRDefault="00000000">
      <w:pPr>
        <w:pStyle w:val="BodyText"/>
        <w:bidi/>
        <w:spacing w:before="29" w:line="590" w:lineRule="auto"/>
        <w:ind w:left="160" w:right="5617" w:hanging="494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اﻟﻤﺴﻴﺢ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ﻟﺬا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ﻓﺈن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ﺑﻮﻟﺲ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رﺳﺎﻟﺔ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ﻏﻼﻃﻴﺔ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ﺳﻴﻮاﺟﻪ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ﺑﻌﺾ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اﻟﻤﺸﺎﻛﻞ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ﻣﻊ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اﻟﻨﺎﻣﻮس</w:t>
      </w:r>
      <w:r w:rsidRPr="00F16EEF">
        <w:rPr>
          <w:w w:val="85"/>
          <w:sz w:val="24"/>
          <w:szCs w:val="24"/>
        </w:rPr>
        <w:t>.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4"/>
          <w:w w:val="85"/>
          <w:sz w:val="24"/>
          <w:szCs w:val="24"/>
          <w:rtl/>
        </w:rPr>
        <w:t>واﻵن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ﺗﻘﻮل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ﺑﻮﻟﺲ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ﺳﻠﺒﻲ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ﺑﺸﺄن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اﻟﻨﺎﻣﻮس؟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واﻟﺠﻮاب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w w:val="85"/>
          <w:sz w:val="24"/>
          <w:szCs w:val="24"/>
        </w:rPr>
        <w:t>"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ﻷﻧﻪ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إذا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ﻛﻨﺖ</w:t>
      </w:r>
    </w:p>
    <w:p w14:paraId="0B3DBEA5" w14:textId="77777777" w:rsidR="00CF7D1A" w:rsidRPr="00F16EEF" w:rsidRDefault="00000000">
      <w:pPr>
        <w:pStyle w:val="BodyText"/>
        <w:bidi/>
        <w:spacing w:before="3" w:line="595" w:lineRule="auto"/>
        <w:ind w:left="158" w:right="4768" w:hanging="263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اﻧﺘﻘﻞ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روﻣﻴﺔ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اﻹﺻﺤﺎح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،</w:t>
      </w:r>
      <w:r w:rsidRPr="00F16EEF">
        <w:rPr>
          <w:w w:val="85"/>
          <w:sz w:val="24"/>
          <w:szCs w:val="24"/>
        </w:rPr>
        <w:t>7</w:t>
      </w:r>
      <w:r w:rsidRPr="00F16EEF">
        <w:rPr>
          <w:w w:val="85"/>
          <w:sz w:val="24"/>
          <w:szCs w:val="24"/>
          <w:rtl/>
        </w:rPr>
        <w:t>اﻵﻳﺔ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،</w:t>
      </w:r>
      <w:r w:rsidRPr="00F16EEF">
        <w:rPr>
          <w:w w:val="85"/>
          <w:sz w:val="24"/>
          <w:szCs w:val="24"/>
        </w:rPr>
        <w:t>12</w:t>
      </w:r>
      <w:r w:rsidRPr="00F16EEF">
        <w:rPr>
          <w:w w:val="85"/>
          <w:sz w:val="24"/>
          <w:szCs w:val="24"/>
          <w:rtl/>
        </w:rPr>
        <w:t>ﺣﻴﺚ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1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ﺑﻮﻟﺲ</w:t>
      </w:r>
      <w:r w:rsidRPr="00F16EEF">
        <w:rPr>
          <w:w w:val="85"/>
          <w:sz w:val="24"/>
          <w:szCs w:val="24"/>
        </w:rPr>
        <w:t>: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اﻟﻨﺎﻣﻮس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ﻣﻘﺪس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وﻋﺎدل</w:t>
      </w:r>
      <w:r w:rsidRPr="00F16EEF">
        <w:rPr>
          <w:spacing w:val="-1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وﺻﺎﻟﺢ</w:t>
      </w:r>
      <w:r w:rsidRPr="00F16EEF">
        <w:rPr>
          <w:w w:val="85"/>
          <w:sz w:val="24"/>
          <w:szCs w:val="24"/>
        </w:rPr>
        <w:t>."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4"/>
          <w:w w:val="85"/>
          <w:sz w:val="24"/>
          <w:szCs w:val="24"/>
          <w:rtl/>
        </w:rPr>
        <w:t>ﻟﺬﻟﻚ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ﺑﻮﻟﺲ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روﻣﻴﺔ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اﻟﻨﺎﻣﻮس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ﻣﻘﺪس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وﻋﺎدل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وﺻﺎﻟﺢ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،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ﻟﻜﻨﻪ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ﻏﻼﻃﻴﺔ</w:t>
      </w:r>
    </w:p>
    <w:p w14:paraId="5AC7688D" w14:textId="77777777" w:rsidR="00CF7D1A" w:rsidRPr="00F16EEF" w:rsidRDefault="00000000">
      <w:pPr>
        <w:bidi/>
        <w:spacing w:line="183" w:lineRule="exact"/>
        <w:ind w:left="159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ﻳﺨﺒﺮﻫﻢ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أﻧﻬﻢ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اﺳﺘﺨﺪﻣﻮا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ﻟﻴﺤﺼﻠﻮا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ﺧﻼﺻﻬﻢ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ﺑﻬﺬه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اﻟﻄﺮﻳﻘﺔ،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ﻓﺈن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اﻟﻨﻌﻤﺔ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ﻟﻴﺴﺖ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ﺻﺎﻟﺤﻬﻢ</w:t>
      </w:r>
    </w:p>
    <w:p w14:paraId="2F02D44C" w14:textId="77777777" w:rsidR="00CF7D1A" w:rsidRPr="00F16EEF" w:rsidRDefault="00CF7D1A">
      <w:pPr>
        <w:pStyle w:val="BodyText"/>
        <w:spacing w:before="72"/>
        <w:rPr>
          <w:sz w:val="24"/>
          <w:szCs w:val="24"/>
        </w:rPr>
      </w:pPr>
    </w:p>
    <w:p w14:paraId="1A9730BE" w14:textId="77777777" w:rsidR="00CF7D1A" w:rsidRPr="00F16EEF" w:rsidRDefault="00000000">
      <w:pPr>
        <w:pStyle w:val="BodyText"/>
        <w:bidi/>
        <w:spacing w:line="595" w:lineRule="auto"/>
        <w:ind w:left="160" w:right="5116" w:firstLine="1171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ﻫﻢ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أﺑﻌﺪﻫﻢ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ﺑﺎﻟﻔﻌﻞ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اﻟﻤﺴﻴﺢ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اﻟﺘﻮﺗﺮ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ﺑﻮل ﺷﺮوط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اﻟﻤﻘﺪس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واﻟﻌﺎدل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واﻟﺼﺎﻟﺢ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]</w:t>
      </w:r>
      <w:r w:rsidRPr="00F16EEF">
        <w:rPr>
          <w:w w:val="80"/>
          <w:sz w:val="24"/>
          <w:szCs w:val="24"/>
          <w:rtl/>
        </w:rPr>
        <w:t>روﻣﻴﺔ</w:t>
      </w:r>
      <w:r w:rsidRPr="00F16EEF">
        <w:rPr>
          <w:w w:val="80"/>
          <w:sz w:val="24"/>
          <w:szCs w:val="24"/>
        </w:rPr>
        <w:t>.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7]</w:t>
      </w:r>
      <w:r w:rsidRPr="00F16EEF">
        <w:rPr>
          <w:w w:val="80"/>
          <w:sz w:val="24"/>
          <w:szCs w:val="24"/>
          <w:rtl/>
        </w:rPr>
        <w:t>وﻫﺬا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ﻳﺘﺤﺪث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ﻋﻨﻪ </w:t>
      </w:r>
      <w:r w:rsidRPr="00F16EEF">
        <w:rPr>
          <w:spacing w:val="-2"/>
          <w:w w:val="80"/>
          <w:sz w:val="24"/>
          <w:szCs w:val="24"/>
          <w:rtl/>
        </w:rPr>
        <w:t>ﻏﻼﻃﻴﺔ</w:t>
      </w:r>
      <w:r w:rsidRPr="00F16EEF">
        <w:rPr>
          <w:spacing w:val="-2"/>
          <w:w w:val="80"/>
          <w:sz w:val="24"/>
          <w:szCs w:val="24"/>
        </w:rPr>
        <w:t>.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13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ﺣﺼﻞ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ﺳﻠﺒﻴﺔ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ﻛﺒﻴﺮة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وﻳﺴﻠﻂ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اﻟﻀﻮء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اﻟﻄﺒﻴﻌﺔ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اﻹداﻧﻴﺔ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ﻟﻠﻘﺎﻧﻮن</w:t>
      </w:r>
    </w:p>
    <w:p w14:paraId="3535A74A" w14:textId="77777777" w:rsidR="00CF7D1A" w:rsidRPr="00F16EEF" w:rsidRDefault="00000000">
      <w:pPr>
        <w:pStyle w:val="BodyText"/>
        <w:bidi/>
        <w:spacing w:line="177" w:lineRule="exact"/>
        <w:ind w:left="160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ﻏﻼﻃﻴﺔ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اﻟﻔﺼﻞ</w:t>
      </w:r>
      <w:r w:rsidRPr="00F16EEF">
        <w:rPr>
          <w:spacing w:val="4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3.</w:t>
      </w:r>
      <w:r w:rsidRPr="00F16EEF">
        <w:rPr>
          <w:w w:val="80"/>
          <w:sz w:val="24"/>
          <w:szCs w:val="24"/>
          <w:rtl/>
        </w:rPr>
        <w:t>اﺳﻤﺤﻮا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ﻟﻲ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أﻗﻠﺐ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اﻟﺼﻔﺤﺔ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42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"3.10.</w:t>
      </w:r>
      <w:r w:rsidRPr="00F16EEF">
        <w:rPr>
          <w:w w:val="80"/>
          <w:sz w:val="24"/>
          <w:szCs w:val="24"/>
          <w:rtl/>
        </w:rPr>
        <w:t>وﻗﺎل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ﺟﻤﻴﻊ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اﻟﺬﻳﻦ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ﻳﻌﺘﻤﺪون</w:t>
      </w:r>
    </w:p>
    <w:p w14:paraId="665F998C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7C927DA0" w14:textId="77777777" w:rsidR="00CF7D1A" w:rsidRPr="00F16EEF" w:rsidRDefault="00000000">
      <w:pPr>
        <w:pStyle w:val="BodyText"/>
        <w:bidi/>
        <w:ind w:left="160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وﻳﺤﻔﻈﻮن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اﻟﻨﺎﻣﻮس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ﻫﻢ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ﺗﺤﺖ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اﻟﻠﻌﻨﺔ،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ﻷﻧﻪ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ﻣﻜﺘﻮب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ﻣﻠﻌﻮن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ﻛﻞ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ﻳﻔﻌﻞ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</w:p>
    <w:p w14:paraId="1AEA674D" w14:textId="77777777" w:rsidR="00CF7D1A" w:rsidRPr="00F16EEF" w:rsidRDefault="00CF7D1A">
      <w:pPr>
        <w:pStyle w:val="BodyText"/>
        <w:spacing w:before="46"/>
        <w:rPr>
          <w:sz w:val="24"/>
          <w:szCs w:val="24"/>
        </w:rPr>
      </w:pPr>
    </w:p>
    <w:p w14:paraId="2D89B856" w14:textId="77777777" w:rsidR="00CF7D1A" w:rsidRPr="00F16EEF" w:rsidRDefault="00000000">
      <w:pPr>
        <w:pStyle w:val="BodyText"/>
        <w:bidi/>
        <w:spacing w:before="1" w:line="595" w:lineRule="auto"/>
        <w:ind w:left="158" w:right="6279" w:hanging="1343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ﻣﻜﺘﻮب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ﺳﻔﺮ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اﻟﺸﺮﻳﻌﺔ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وﻣﻦ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اﻟﻮاﺿﺢ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lastRenderedPageBreak/>
        <w:t>"</w:t>
      </w:r>
      <w:r w:rsidRPr="00F16EEF">
        <w:rPr>
          <w:w w:val="80"/>
          <w:sz w:val="24"/>
          <w:szCs w:val="24"/>
          <w:rtl/>
        </w:rPr>
        <w:t>ﻟﻴﺲ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ﻳﺒﺮر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أﺣﺪا</w:t>
      </w:r>
      <w:r w:rsidRPr="00F16EEF">
        <w:rPr>
          <w:w w:val="80"/>
          <w:position w:val="4"/>
          <w:sz w:val="24"/>
          <w:szCs w:val="24"/>
          <w:rtl/>
        </w:rPr>
        <w:t>ً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ﺑﺎﻟﻘﺎﻧﻮن</w:t>
      </w:r>
      <w:r w:rsidRPr="00F16EEF">
        <w:rPr>
          <w:w w:val="70"/>
          <w:sz w:val="24"/>
          <w:szCs w:val="24"/>
        </w:rPr>
        <w:t>".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ﻟﻤﺎذا؟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ﻟﻴﺲ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أﺣﺪ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ﻳﺘﺒﺮر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ﺑﺎﻟﻨﺎﻣﻮس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ﻷن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اﻟﺒﺎر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ﻳﺮﻳﺪ</w:t>
      </w:r>
      <w:r w:rsidRPr="00F16EEF">
        <w:rPr>
          <w:w w:val="80"/>
          <w:sz w:val="24"/>
          <w:szCs w:val="24"/>
          <w:rtl/>
        </w:rPr>
        <w:t xml:space="preserve"> اﻋﻤﻠﻮا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spacing w:val="-4"/>
          <w:w w:val="70"/>
          <w:sz w:val="24"/>
          <w:szCs w:val="24"/>
          <w:rtl/>
        </w:rPr>
        <w:t>أﻣﺎم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ﷲ</w:t>
      </w:r>
    </w:p>
    <w:p w14:paraId="17717A09" w14:textId="77777777" w:rsidR="00CF7D1A" w:rsidRPr="00F16EEF" w:rsidRDefault="00CF7D1A">
      <w:pPr>
        <w:spacing w:line="595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776366FC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7440" behindDoc="1" locked="0" layoutInCell="1" allowOverlap="1" wp14:anchorId="78392DCD" wp14:editId="449EF9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3B72C8D5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3D8F73D0" w14:textId="77777777" w:rsidR="00CF7D1A" w:rsidRPr="00F16EEF" w:rsidRDefault="00000000">
      <w:pPr>
        <w:pStyle w:val="Heading2"/>
        <w:ind w:right="150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21</w:t>
      </w:r>
    </w:p>
    <w:p w14:paraId="435AC3A3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0C100C39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5EB1AF89" w14:textId="77777777" w:rsidR="00CF7D1A" w:rsidRPr="00F16EEF" w:rsidRDefault="00CF7D1A">
      <w:pPr>
        <w:pStyle w:val="BodyText"/>
        <w:spacing w:before="59"/>
        <w:rPr>
          <w:sz w:val="24"/>
          <w:szCs w:val="24"/>
        </w:rPr>
      </w:pPr>
    </w:p>
    <w:p w14:paraId="61A809E3" w14:textId="77777777" w:rsidR="00CF7D1A" w:rsidRPr="00F16EEF" w:rsidRDefault="00000000">
      <w:pPr>
        <w:bidi/>
        <w:ind w:left="235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ﻧﺤﻴﺎ،</w:t>
      </w:r>
      <w:r w:rsidRPr="00F16EEF">
        <w:rPr>
          <w:spacing w:val="-2"/>
          <w:w w:val="80"/>
          <w:sz w:val="24"/>
          <w:szCs w:val="24"/>
        </w:rPr>
        <w:t>«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ﺑﻤﺎذا؟</w:t>
      </w:r>
      <w:r w:rsidRPr="00F16EEF">
        <w:rPr>
          <w:spacing w:val="2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»—</w:t>
      </w:r>
      <w:r w:rsidRPr="00F16EEF">
        <w:rPr>
          <w:w w:val="80"/>
          <w:sz w:val="24"/>
          <w:szCs w:val="24"/>
          <w:rtl/>
        </w:rPr>
        <w:t>ﺑﺎﻹﻳﻤﺎن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أﺳﺄل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أﺣﺪ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ﻳﻌﺮف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أﻳﻦ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ﻳﺄﺗﻲ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اﻟﻤﻘﻄﻊ،</w:t>
      </w:r>
    </w:p>
    <w:p w14:paraId="0690319E" w14:textId="77777777" w:rsidR="00CF7D1A" w:rsidRPr="00F16EEF" w:rsidRDefault="00CF7D1A">
      <w:pPr>
        <w:pStyle w:val="BodyText"/>
        <w:spacing w:before="66"/>
        <w:rPr>
          <w:sz w:val="24"/>
          <w:szCs w:val="24"/>
        </w:rPr>
      </w:pPr>
    </w:p>
    <w:p w14:paraId="64CC404E" w14:textId="77777777" w:rsidR="00CF7D1A" w:rsidRPr="00F16EEF" w:rsidRDefault="00000000">
      <w:pPr>
        <w:bidi/>
        <w:spacing w:line="580" w:lineRule="auto"/>
        <w:ind w:left="236" w:right="6570" w:hanging="783"/>
        <w:rPr>
          <w:sz w:val="24"/>
          <w:szCs w:val="24"/>
        </w:rPr>
      </w:pPr>
      <w:r w:rsidRPr="00F16EEF">
        <w:rPr>
          <w:w w:val="75"/>
          <w:position w:val="2"/>
          <w:sz w:val="24"/>
          <w:szCs w:val="24"/>
        </w:rPr>
        <w:t>"</w:t>
      </w:r>
      <w:r w:rsidRPr="00F16EEF">
        <w:rPr>
          <w:w w:val="75"/>
          <w:position w:val="2"/>
          <w:sz w:val="24"/>
          <w:szCs w:val="24"/>
          <w:rtl/>
        </w:rPr>
        <w:t>ا</w:t>
      </w:r>
      <w:r w:rsidRPr="00F16EEF">
        <w:rPr>
          <w:spacing w:val="-17"/>
          <w:w w:val="75"/>
          <w:position w:val="6"/>
          <w:sz w:val="24"/>
          <w:szCs w:val="24"/>
          <w:rtl/>
        </w:rPr>
        <w:t xml:space="preserve"> </w:t>
      </w:r>
      <w:r w:rsidRPr="00F16EEF">
        <w:rPr>
          <w:spacing w:val="-66"/>
          <w:w w:val="75"/>
          <w:position w:val="6"/>
          <w:sz w:val="24"/>
          <w:szCs w:val="24"/>
          <w:rtl/>
        </w:rPr>
        <w:t>ْ</w:t>
      </w:r>
      <w:r w:rsidRPr="00F16EEF">
        <w:rPr>
          <w:spacing w:val="-66"/>
          <w:w w:val="75"/>
          <w:position w:val="2"/>
          <w:sz w:val="24"/>
          <w:szCs w:val="24"/>
          <w:rtl/>
        </w:rPr>
        <w:t>ﻟ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َ</w:t>
      </w:r>
      <w:r w:rsidRPr="00F16EEF">
        <w:rPr>
          <w:w w:val="75"/>
          <w:position w:val="2"/>
          <w:sz w:val="24"/>
          <w:szCs w:val="24"/>
          <w:rtl/>
        </w:rPr>
        <w:t>ﺒﺎ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74"/>
          <w:w w:val="75"/>
          <w:sz w:val="24"/>
          <w:szCs w:val="24"/>
          <w:rtl/>
        </w:rPr>
        <w:t>ﱡ</w:t>
      </w:r>
      <w:r w:rsidRPr="00F16EEF">
        <w:rPr>
          <w:spacing w:val="-74"/>
          <w:w w:val="75"/>
          <w:position w:val="2"/>
          <w:sz w:val="24"/>
          <w:szCs w:val="24"/>
          <w:rtl/>
        </w:rPr>
        <w:t>ر</w:t>
      </w:r>
      <w:r w:rsidRPr="00F16EEF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ﺑ</w:t>
      </w:r>
      <w:r w:rsidRPr="00F16EEF">
        <w:rPr>
          <w:w w:val="75"/>
          <w:sz w:val="24"/>
          <w:szCs w:val="24"/>
          <w:rtl/>
        </w:rPr>
        <w:t>ِ</w:t>
      </w:r>
      <w:r w:rsidRPr="00F16EEF">
        <w:rPr>
          <w:w w:val="75"/>
          <w:position w:val="2"/>
          <w:sz w:val="24"/>
          <w:szCs w:val="24"/>
          <w:rtl/>
        </w:rPr>
        <w:t>ﺎ</w:t>
      </w:r>
      <w:r w:rsidRPr="00F16EEF">
        <w:rPr>
          <w:spacing w:val="23"/>
          <w:position w:val="2"/>
          <w:sz w:val="24"/>
          <w:szCs w:val="24"/>
          <w:rtl/>
        </w:rPr>
        <w:t xml:space="preserve"> </w:t>
      </w:r>
      <w:r w:rsidRPr="00F16EEF">
        <w:rPr>
          <w:spacing w:val="-60"/>
          <w:w w:val="75"/>
          <w:position w:val="2"/>
          <w:sz w:val="24"/>
          <w:szCs w:val="24"/>
          <w:rtl/>
        </w:rPr>
        <w:t>ِﻹﻳ</w:t>
      </w:r>
      <w:r w:rsidRPr="00F16EEF">
        <w:rPr>
          <w:spacing w:val="-1"/>
          <w:sz w:val="24"/>
          <w:szCs w:val="24"/>
          <w:rtl/>
        </w:rPr>
        <w:t xml:space="preserve"> </w:t>
      </w:r>
      <w:r w:rsidRPr="00F16EEF">
        <w:rPr>
          <w:spacing w:val="-53"/>
          <w:w w:val="75"/>
          <w:sz w:val="24"/>
          <w:szCs w:val="24"/>
          <w:rtl/>
        </w:rPr>
        <w:t>َ</w:t>
      </w:r>
      <w:r w:rsidRPr="00F16EEF">
        <w:rPr>
          <w:spacing w:val="-53"/>
          <w:w w:val="75"/>
          <w:position w:val="2"/>
          <w:sz w:val="24"/>
          <w:szCs w:val="24"/>
          <w:rtl/>
        </w:rPr>
        <w:t>ﻤﺎ</w:t>
      </w:r>
      <w:r w:rsidRPr="00F16EEF">
        <w:rPr>
          <w:position w:val="-1"/>
          <w:sz w:val="24"/>
          <w:szCs w:val="24"/>
          <w:rtl/>
        </w:rPr>
        <w:t xml:space="preserve"> </w:t>
      </w:r>
      <w:r w:rsidRPr="00F16EEF">
        <w:rPr>
          <w:spacing w:val="-86"/>
          <w:w w:val="75"/>
          <w:position w:val="-1"/>
          <w:sz w:val="24"/>
          <w:szCs w:val="24"/>
          <w:rtl/>
        </w:rPr>
        <w:t>ِ</w:t>
      </w:r>
      <w:r w:rsidRPr="00F16EEF">
        <w:rPr>
          <w:spacing w:val="-86"/>
          <w:w w:val="75"/>
          <w:position w:val="2"/>
          <w:sz w:val="24"/>
          <w:szCs w:val="24"/>
          <w:rtl/>
        </w:rPr>
        <w:t>ن</w:t>
      </w:r>
      <w:r w:rsidRPr="00F16EEF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ﻳ</w:t>
      </w:r>
      <w:r w:rsidRPr="00F16EEF">
        <w:rPr>
          <w:w w:val="75"/>
          <w:position w:val="1"/>
          <w:sz w:val="24"/>
          <w:szCs w:val="24"/>
          <w:rtl/>
        </w:rPr>
        <w:t>َ</w:t>
      </w:r>
      <w:r w:rsidRPr="00F16EEF">
        <w:rPr>
          <w:spacing w:val="28"/>
          <w:sz w:val="24"/>
          <w:szCs w:val="24"/>
          <w:rtl/>
        </w:rPr>
        <w:t xml:space="preserve"> </w:t>
      </w:r>
      <w:r w:rsidRPr="00F16EEF">
        <w:rPr>
          <w:spacing w:val="-94"/>
          <w:w w:val="75"/>
          <w:sz w:val="24"/>
          <w:szCs w:val="24"/>
          <w:rtl/>
        </w:rPr>
        <w:t>ْ</w:t>
      </w:r>
      <w:r w:rsidRPr="00F16EEF">
        <w:rPr>
          <w:spacing w:val="-94"/>
          <w:w w:val="75"/>
          <w:position w:val="2"/>
          <w:sz w:val="24"/>
          <w:szCs w:val="24"/>
          <w:rtl/>
        </w:rPr>
        <w:t>ﺤ</w:t>
      </w:r>
      <w:r w:rsidRPr="00F16EEF">
        <w:rPr>
          <w:w w:val="75"/>
          <w:sz w:val="24"/>
          <w:szCs w:val="24"/>
          <w:rtl/>
        </w:rPr>
        <w:t xml:space="preserve"> َ</w:t>
      </w:r>
      <w:r w:rsidRPr="00F16EEF">
        <w:rPr>
          <w:w w:val="75"/>
          <w:position w:val="2"/>
          <w:sz w:val="24"/>
          <w:szCs w:val="24"/>
          <w:rtl/>
        </w:rPr>
        <w:t>ﻴﺎ</w:t>
      </w:r>
      <w:r w:rsidRPr="00F16EEF">
        <w:rPr>
          <w:w w:val="75"/>
          <w:position w:val="2"/>
          <w:sz w:val="24"/>
          <w:szCs w:val="24"/>
        </w:rPr>
        <w:t>."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وﻫﺬا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ﻣﻔﻬﻮم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ﻣﻬﻢ</w:t>
      </w:r>
      <w:r w:rsidRPr="00F16EEF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إﱃ</w:t>
      </w:r>
      <w:r w:rsidRPr="00F16EEF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ﺣﺪ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ﻣﺎ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ﻓﻲ</w:t>
      </w:r>
      <w:r w:rsidRPr="00F16EEF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اﻟﻜﺘﺎب</w:t>
      </w:r>
      <w:r w:rsidRPr="00F16EEF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اﻟﻤﻘﺪس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ﺑﺎﻹﻳﻤﺎن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ﻳﺤﻴﺎ</w:t>
      </w:r>
      <w:r w:rsidRPr="00F16EEF">
        <w:rPr>
          <w:w w:val="75"/>
          <w:sz w:val="24"/>
          <w:szCs w:val="24"/>
        </w:rPr>
        <w:t>".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إﻧﻪ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اﻗﺘﺒﺎس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اﻟﻌﻬﺪ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ﻳﻌﺮف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أﺣﺪ</w:t>
      </w:r>
      <w:r w:rsidRPr="00F16EEF">
        <w:rPr>
          <w:w w:val="75"/>
          <w:position w:val="2"/>
          <w:sz w:val="24"/>
          <w:szCs w:val="24"/>
          <w:rtl/>
        </w:rPr>
        <w:t xml:space="preserve"> ﻳﻘﻮل</w:t>
      </w:r>
      <w:r w:rsidRPr="00F16EEF">
        <w:rPr>
          <w:w w:val="75"/>
          <w:position w:val="2"/>
          <w:sz w:val="24"/>
          <w:szCs w:val="24"/>
        </w:rPr>
        <w:t>: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65"/>
          <w:sz w:val="24"/>
          <w:szCs w:val="24"/>
        </w:rPr>
        <w:t>"</w:t>
      </w:r>
      <w:r w:rsidRPr="00F16EEF">
        <w:rPr>
          <w:spacing w:val="-2"/>
          <w:w w:val="65"/>
          <w:sz w:val="24"/>
          <w:szCs w:val="24"/>
          <w:rtl/>
        </w:rPr>
        <w:t>اﻟﺒﺎر</w:t>
      </w:r>
    </w:p>
    <w:p w14:paraId="0ACBDC3C" w14:textId="77777777" w:rsidR="00CF7D1A" w:rsidRPr="00F16EEF" w:rsidRDefault="00000000">
      <w:pPr>
        <w:bidi/>
        <w:spacing w:before="38" w:line="631" w:lineRule="auto"/>
        <w:ind w:left="236" w:right="5610" w:firstLine="819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ﻛﺘﺎب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ﺣﺒﻘﻮق؟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اﻟﻤﺆﻛﺪ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ﻣﻮﺟﻮد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ﺳﻔﺮ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ﺣﺒﻘﻮق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ﺣﺒﻘﻮق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ﻛﺘﺎب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ﺻﻐﻴﺮ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راﺋﻊ،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ﻟﺪﻳﻚ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اﻟﻮﻗﺖ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ﻓﻬﻮ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ﻗﺼﻴﺮ،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ﺣﻮاﻟﻲ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ﺛﻼﺛﺔ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ﻓﺼﻮل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إﻧﻪ</w:t>
      </w:r>
    </w:p>
    <w:p w14:paraId="49CCB2DA" w14:textId="77777777" w:rsidR="00CF7D1A" w:rsidRPr="00F16EEF" w:rsidRDefault="00000000">
      <w:pPr>
        <w:bidi/>
        <w:spacing w:before="1"/>
        <w:ind w:left="236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ﻛﺘﺎب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راﺋﻊ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وﻓﻲ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ذﻟﻚ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اﻟﻜﺘﺎب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ﻳﻘﻮل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اﻟﺒﺎر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ﺑﺎﻹﻳﻤﺎن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ﻳﺤﻴﺎ</w:t>
      </w:r>
      <w:r w:rsidRPr="00F16EEF">
        <w:rPr>
          <w:w w:val="70"/>
          <w:sz w:val="24"/>
          <w:szCs w:val="24"/>
        </w:rPr>
        <w:t>."</w:t>
      </w:r>
    </w:p>
    <w:p w14:paraId="4CF632DB" w14:textId="77777777" w:rsidR="00CF7D1A" w:rsidRPr="00F16EEF" w:rsidRDefault="00CF7D1A">
      <w:pPr>
        <w:pStyle w:val="BodyText"/>
        <w:spacing w:before="42"/>
        <w:rPr>
          <w:sz w:val="24"/>
          <w:szCs w:val="24"/>
        </w:rPr>
      </w:pPr>
    </w:p>
    <w:p w14:paraId="1C09D759" w14:textId="77777777" w:rsidR="00CF7D1A" w:rsidRPr="00F16EEF" w:rsidRDefault="00000000">
      <w:pPr>
        <w:bidi/>
        <w:spacing w:before="1"/>
        <w:ind w:left="144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ﻳﻘﻮل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ﺑﻮﻟﺲ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ﻟﻢ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ﻳﺒﺮر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أﺣﺪا</w:t>
      </w:r>
      <w:r w:rsidRPr="00F16EEF">
        <w:rPr>
          <w:w w:val="80"/>
          <w:position w:val="5"/>
          <w:sz w:val="24"/>
          <w:szCs w:val="24"/>
          <w:rtl/>
        </w:rPr>
        <w:t>ً</w:t>
      </w:r>
      <w:r w:rsidRPr="00F16EEF">
        <w:rPr>
          <w:spacing w:val="-3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ﻗﻂ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اﺳﻤﺤﻮا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أﻗﺮأ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روﻣﻴﺔ</w:t>
      </w:r>
      <w:r w:rsidRPr="00F16EEF">
        <w:rPr>
          <w:spacing w:val="13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،</w:t>
      </w:r>
      <w:r w:rsidRPr="00F16EEF">
        <w:rPr>
          <w:w w:val="80"/>
          <w:sz w:val="24"/>
          <w:szCs w:val="24"/>
        </w:rPr>
        <w:t>3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4: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اﻟﻨﻘﻴﺾ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</w:p>
    <w:p w14:paraId="4097385D" w14:textId="77777777" w:rsidR="00CF7D1A" w:rsidRPr="00F16EEF" w:rsidRDefault="00CF7D1A">
      <w:pPr>
        <w:pStyle w:val="BodyText"/>
        <w:spacing w:before="80"/>
        <w:rPr>
          <w:sz w:val="24"/>
          <w:szCs w:val="24"/>
        </w:rPr>
      </w:pPr>
    </w:p>
    <w:p w14:paraId="045A291F" w14:textId="77777777" w:rsidR="00CF7D1A" w:rsidRPr="00F16EEF" w:rsidRDefault="00000000">
      <w:pPr>
        <w:bidi/>
        <w:spacing w:line="607" w:lineRule="auto"/>
        <w:ind w:left="145" w:right="7158" w:hanging="384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ﻫﻨﺎ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ﻣﻊ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اﻟﺮوﻣﺎن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4.3.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ﺑﻮﻟﺲ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اﻟﻜﺘﺎب؟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اﺑﺮاﻫﻴﻢ</w:t>
      </w:r>
      <w:r w:rsidRPr="00F16EEF">
        <w:rPr>
          <w:w w:val="75"/>
          <w:sz w:val="24"/>
          <w:szCs w:val="24"/>
        </w:rPr>
        <w:t>,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اﻟﻘﺎﻧﻮن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ﻟﻘﺪ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ﺧ</w:t>
      </w:r>
      <w:r w:rsidRPr="00F16EEF">
        <w:rPr>
          <w:w w:val="90"/>
          <w:position w:val="2"/>
          <w:sz w:val="24"/>
          <w:szCs w:val="24"/>
          <w:rtl/>
        </w:rPr>
        <w:t>ُ</w:t>
      </w:r>
      <w:r w:rsidRPr="00F16EEF">
        <w:rPr>
          <w:w w:val="90"/>
          <w:sz w:val="24"/>
          <w:szCs w:val="24"/>
          <w:rtl/>
        </w:rPr>
        <w:t>ﺘﻦ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ﻓﺤﺴﺒﻪ</w:t>
      </w:r>
      <w:r w:rsidRPr="00F16EEF">
        <w:rPr>
          <w:spacing w:val="-2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ﺑﺮا</w:t>
      </w:r>
      <w:r w:rsidRPr="00F16EEF">
        <w:rPr>
          <w:w w:val="80"/>
          <w:sz w:val="24"/>
          <w:szCs w:val="24"/>
        </w:rPr>
        <w:t>.”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ﻫﻞ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spacing w:val="-4"/>
          <w:w w:val="90"/>
          <w:sz w:val="24"/>
          <w:szCs w:val="24"/>
          <w:rtl/>
        </w:rPr>
        <w:t>ﺣﺎﻓﻈﺖ</w:t>
      </w:r>
    </w:p>
    <w:p w14:paraId="11E83BDE" w14:textId="77777777" w:rsidR="00CF7D1A" w:rsidRPr="00F16EEF" w:rsidRDefault="00000000">
      <w:pPr>
        <w:bidi/>
        <w:spacing w:before="18" w:line="633" w:lineRule="auto"/>
        <w:ind w:left="143" w:right="6948" w:firstLine="310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ﻳﻘﻮل؟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ﻓﺂﻣﻦ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إﺑﺮاﻫﻴﻢ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ﺑﺎﻟﻠﻪ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ﻓﺤﺴﺐ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ﻟﻪ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اﻟﺒﺮ</w:t>
      </w:r>
      <w:r w:rsidRPr="00F16EEF">
        <w:rPr>
          <w:w w:val="75"/>
          <w:sz w:val="24"/>
          <w:szCs w:val="24"/>
        </w:rPr>
        <w:t>."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5"/>
          <w:w w:val="70"/>
          <w:sz w:val="24"/>
          <w:szCs w:val="24"/>
          <w:rtl/>
        </w:rPr>
        <w:t>اﻵن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ﻟﻤﺎذا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ﺑﻮﻟﺲ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ﻋﺒﻘﺮي؟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ﺑﻮل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راﺋﻊ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ﻟﻠﻐﺎﻳﺔ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ﻫﻨﺎ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ﻟﻤﺎذا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ﻳﺴﺘﺨﺪم</w:t>
      </w:r>
    </w:p>
    <w:p w14:paraId="154D7091" w14:textId="77777777" w:rsidR="00CF7D1A" w:rsidRPr="00F16EEF" w:rsidRDefault="00000000">
      <w:pPr>
        <w:bidi/>
        <w:spacing w:line="633" w:lineRule="auto"/>
        <w:ind w:left="143" w:right="6165" w:firstLine="290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 xml:space="preserve">اﺑﺮاﻫﻴﻢ راﺋﻊ ﺗﻤﺎﻣﺎ؟ ﻫﻞ إﺑﺮاﻫﻴﻢ ﻗﺒﻞ </w:t>
      </w:r>
      <w:r w:rsidRPr="00F16EEF">
        <w:rPr>
          <w:w w:val="70"/>
          <w:sz w:val="24"/>
          <w:szCs w:val="24"/>
          <w:rtl/>
        </w:rPr>
        <w:lastRenderedPageBreak/>
        <w:t xml:space="preserve">اﻟﻨﺎﻣﻮس أم ﺑﻌﺪه؟ إﺑﺮاﻫﻴﻢ ﻣﺌﺎت </w:t>
      </w:r>
      <w:r w:rsidRPr="00F16EEF">
        <w:rPr>
          <w:spacing w:val="-4"/>
          <w:w w:val="75"/>
          <w:sz w:val="24"/>
          <w:szCs w:val="24"/>
          <w:rtl/>
        </w:rPr>
        <w:t>ﺳﻨﻮات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ﻗﺒﻞ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إﺑﺮاﻫﻴﻢ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اﻟﻌﻈﻴﻢ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اﻟﺨﺘﺎن؟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اﺑﺮاﻫﻴﻢ</w:t>
      </w:r>
    </w:p>
    <w:p w14:paraId="56E43800" w14:textId="77777777" w:rsidR="00CF7D1A" w:rsidRPr="00F16EEF" w:rsidRDefault="00000000">
      <w:pPr>
        <w:bidi/>
        <w:ind w:left="144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واﺣﺪ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ﻣﻊ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اﻟﻌﻬﺪ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اﻟﺬي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أﻗﻴﻢ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ﺑﺨﺘﺎﻧﻪ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واﺣﺘﻔﺎﻟﻪ؟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اﻵن،</w:t>
      </w:r>
    </w:p>
    <w:p w14:paraId="0C45433A" w14:textId="77777777" w:rsidR="00CF7D1A" w:rsidRPr="00F16EEF" w:rsidRDefault="00CF7D1A">
      <w:pPr>
        <w:pStyle w:val="BodyText"/>
        <w:spacing w:before="105"/>
        <w:rPr>
          <w:sz w:val="24"/>
          <w:szCs w:val="24"/>
        </w:rPr>
      </w:pPr>
    </w:p>
    <w:p w14:paraId="5830B8C6" w14:textId="77777777" w:rsidR="00CF7D1A" w:rsidRPr="00F16EEF" w:rsidRDefault="00000000">
      <w:pPr>
        <w:bidi/>
        <w:ind w:left="143"/>
        <w:rPr>
          <w:sz w:val="24"/>
          <w:szCs w:val="24"/>
        </w:rPr>
      </w:pPr>
      <w:r w:rsidRPr="00F16EEF">
        <w:rPr>
          <w:spacing w:val="-5"/>
          <w:w w:val="75"/>
          <w:position w:val="2"/>
          <w:sz w:val="24"/>
          <w:szCs w:val="24"/>
          <w:rtl/>
        </w:rPr>
        <w:t>ﺛﻢ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ﻳﻘﺪم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إﺑﺮاﻫﻴﻢ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اﻟﺨﺘﺎن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أﻣﺮ</w:t>
      </w:r>
      <w:r w:rsidRPr="00F16EEF">
        <w:rPr>
          <w:w w:val="75"/>
          <w:sz w:val="24"/>
          <w:szCs w:val="24"/>
          <w:rtl/>
        </w:rPr>
        <w:t>ً</w:t>
      </w:r>
      <w:r w:rsidRPr="00F16EEF">
        <w:rPr>
          <w:w w:val="75"/>
          <w:position w:val="2"/>
          <w:sz w:val="24"/>
          <w:szCs w:val="24"/>
          <w:rtl/>
        </w:rPr>
        <w:t>ا</w:t>
      </w:r>
      <w:r w:rsidRPr="00F16EEF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ﻛﺒﻴﺮ</w:t>
      </w:r>
      <w:r w:rsidRPr="00F16EEF">
        <w:rPr>
          <w:w w:val="75"/>
          <w:sz w:val="24"/>
          <w:szCs w:val="24"/>
          <w:rtl/>
        </w:rPr>
        <w:t>ً</w:t>
      </w:r>
      <w:r w:rsidRPr="00F16EEF">
        <w:rPr>
          <w:w w:val="75"/>
          <w:position w:val="2"/>
          <w:sz w:val="24"/>
          <w:szCs w:val="24"/>
          <w:rtl/>
        </w:rPr>
        <w:t>ا</w:t>
      </w:r>
      <w:r w:rsidRPr="00F16EEF">
        <w:rPr>
          <w:spacing w:val="27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–</w:t>
      </w:r>
      <w:r w:rsidRPr="00F16EEF">
        <w:rPr>
          <w:w w:val="75"/>
          <w:position w:val="2"/>
          <w:sz w:val="24"/>
          <w:szCs w:val="24"/>
          <w:rtl/>
        </w:rPr>
        <w:t>ﻫﻞ</w:t>
      </w:r>
      <w:r w:rsidRPr="00F16EEF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ﺧﻠﺺ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إﺑﺮاﻫﻴﻢ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ﺑﺤﻔﻆ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اﻟﻨﺎﻣﻮس</w:t>
      </w:r>
      <w:r w:rsidRPr="00F16EEF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أم</w:t>
      </w:r>
    </w:p>
    <w:p w14:paraId="602D6051" w14:textId="77777777" w:rsidR="00CF7D1A" w:rsidRPr="00F16EEF" w:rsidRDefault="00CF7D1A">
      <w:pPr>
        <w:pStyle w:val="BodyText"/>
        <w:spacing w:before="92"/>
        <w:rPr>
          <w:sz w:val="24"/>
          <w:szCs w:val="24"/>
        </w:rPr>
      </w:pPr>
    </w:p>
    <w:p w14:paraId="47D4DBD7" w14:textId="77777777" w:rsidR="00CF7D1A" w:rsidRPr="00F16EEF" w:rsidRDefault="00000000">
      <w:pPr>
        <w:bidi/>
        <w:spacing w:line="633" w:lineRule="auto"/>
        <w:ind w:left="143" w:right="5745" w:firstLine="487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ﺑﺎﻟﺨﺘﺎن؟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ﻛﻼ،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ﻓﺎﻟﻜﺘﺎب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اﻟﻤﻘﺪس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ﻳﺨﺒﺮﻧﺎ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ﺑﻮﺿﻮح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إﺑﺮاﻫﻴﻢ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ﺗﺒﺮر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ﺑﻤﺎذا؟ اﺳﻤﺤﻮا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ﻟﻲ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أﻗﺮأ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ﻣﺮة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أﺧﺮى،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وﻫﺬا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أﻣﺮ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ﻣﻬﻢ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ﺣﻘﺎ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ﻓﺂﻣﻦ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إﺑﺮاﻫﻴﻢ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ﺑﺎﻟﻠﻪ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ﻓﻜﺎن </w:t>
      </w:r>
      <w:r w:rsidRPr="00F16EEF">
        <w:rPr>
          <w:w w:val="90"/>
          <w:sz w:val="24"/>
          <w:szCs w:val="24"/>
        </w:rPr>
        <w:t>"</w:t>
      </w:r>
      <w:r w:rsidRPr="00F16EEF">
        <w:rPr>
          <w:w w:val="90"/>
          <w:sz w:val="24"/>
          <w:szCs w:val="24"/>
          <w:rtl/>
        </w:rPr>
        <w:t>أﺣﺴﺐ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ﻟﻪ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ﺑﺮا</w:t>
      </w:r>
      <w:r w:rsidRPr="00F16EEF">
        <w:rPr>
          <w:w w:val="85"/>
          <w:sz w:val="24"/>
          <w:szCs w:val="24"/>
        </w:rPr>
        <w:t>."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ﻟﺬﻟﻚ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ﻳﻌﻮد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ﺑﻮﻟﺲ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إﱃ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إﺑﺮاﻫﻴﻢ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ﻷﻧﻪ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ﻓﻌﻞ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ﻛﻞ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ذﻟﻚ</w:t>
      </w:r>
    </w:p>
    <w:p w14:paraId="4C02ADD5" w14:textId="77777777" w:rsidR="00CF7D1A" w:rsidRPr="00F16EEF" w:rsidRDefault="00000000">
      <w:pPr>
        <w:bidi/>
        <w:spacing w:line="168" w:lineRule="exact"/>
        <w:ind w:right="6790"/>
        <w:jc w:val="right"/>
        <w:rPr>
          <w:sz w:val="24"/>
          <w:szCs w:val="24"/>
        </w:rPr>
      </w:pPr>
      <w:r w:rsidRPr="00F16EEF">
        <w:rPr>
          <w:spacing w:val="-5"/>
          <w:w w:val="65"/>
          <w:sz w:val="24"/>
          <w:szCs w:val="24"/>
          <w:rtl/>
        </w:rPr>
        <w:t>ﻫﻞ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ﻳﺰﻋﻢ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اﻟﻴﻬﻮد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أن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إﺑﺮاﻫﻴﻢ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ﻫﻮ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أﺑﻮﻫﻢ؟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إﻧﻪ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ﻣﺜﻞ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أﺑﻴﻨﺎ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إﺑﺮاﻫﻴﻢ</w:t>
      </w:r>
      <w:r w:rsidRPr="00F16EEF">
        <w:rPr>
          <w:w w:val="65"/>
          <w:sz w:val="24"/>
          <w:szCs w:val="24"/>
        </w:rPr>
        <w:t>.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ﻟﺬا</w:t>
      </w:r>
    </w:p>
    <w:p w14:paraId="1DD39F58" w14:textId="77777777" w:rsidR="00CF7D1A" w:rsidRPr="00F16EEF" w:rsidRDefault="00CF7D1A">
      <w:pPr>
        <w:pStyle w:val="BodyText"/>
        <w:spacing w:before="109"/>
        <w:rPr>
          <w:sz w:val="24"/>
          <w:szCs w:val="24"/>
        </w:rPr>
      </w:pPr>
    </w:p>
    <w:p w14:paraId="5A94BA13" w14:textId="77777777" w:rsidR="00CF7D1A" w:rsidRPr="00F16EEF" w:rsidRDefault="00000000">
      <w:pPr>
        <w:bidi/>
        <w:ind w:left="145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ﻣﺎ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ﻓﻌﻠﻪ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ﻋﺎد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إﺑﺮاﻫﻴﻢ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ﻟﻴﺴﺒﻖ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وﻳﻘﻮل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إﺑﺮاﻫﻴﻢ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ﻗﺪ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ﺧﻠﺺ</w:t>
      </w:r>
    </w:p>
    <w:p w14:paraId="16B35335" w14:textId="77777777" w:rsidR="00CF7D1A" w:rsidRPr="00F16EEF" w:rsidRDefault="00CF7D1A">
      <w:pPr>
        <w:pStyle w:val="BodyText"/>
        <w:spacing w:before="72"/>
        <w:rPr>
          <w:sz w:val="24"/>
          <w:szCs w:val="24"/>
        </w:rPr>
      </w:pPr>
    </w:p>
    <w:p w14:paraId="788BC5BB" w14:textId="77777777" w:rsidR="00CF7D1A" w:rsidRPr="00F16EEF" w:rsidRDefault="00000000">
      <w:pPr>
        <w:bidi/>
        <w:ind w:left="143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ﺑﺎﻹﻳﻤﺎن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ﻫﻜﺬا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ﺗﺨﻠﺼﻮن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أﻧﺘﻢ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أﻳ</w:t>
      </w:r>
      <w:r w:rsidRPr="00F16EEF">
        <w:rPr>
          <w:spacing w:val="34"/>
          <w:position w:val="2"/>
          <w:sz w:val="24"/>
          <w:szCs w:val="24"/>
          <w:rtl/>
        </w:rPr>
        <w:t xml:space="preserve"> </w:t>
      </w:r>
      <w:r w:rsidRPr="00F16EEF">
        <w:rPr>
          <w:spacing w:val="-60"/>
          <w:w w:val="75"/>
          <w:position w:val="2"/>
          <w:sz w:val="24"/>
          <w:szCs w:val="24"/>
          <w:rtl/>
        </w:rPr>
        <w:t>ً</w:t>
      </w:r>
      <w:r w:rsidRPr="00F16EEF">
        <w:rPr>
          <w:spacing w:val="-60"/>
          <w:w w:val="75"/>
          <w:sz w:val="24"/>
          <w:szCs w:val="24"/>
          <w:rtl/>
        </w:rPr>
        <w:t>ﻀﺎ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ﺑﺎﻹﻳﻤﺎن،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ﺑﺤﻔﻆ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اﻟﻨﺎﻣﻮس</w:t>
      </w:r>
      <w:r w:rsidRPr="00F16EEF">
        <w:rPr>
          <w:w w:val="75"/>
          <w:sz w:val="24"/>
          <w:szCs w:val="24"/>
        </w:rPr>
        <w:t>.</w:t>
      </w:r>
    </w:p>
    <w:p w14:paraId="252DA0F4" w14:textId="77777777" w:rsidR="00CF7D1A" w:rsidRPr="00F16EEF" w:rsidRDefault="00000000">
      <w:pPr>
        <w:bidi/>
        <w:spacing w:before="38" w:line="450" w:lineRule="exact"/>
        <w:ind w:left="135" w:right="5806" w:hanging="121"/>
        <w:jc w:val="right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واﻟﻤﻘﺼﻮد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ﺑﺎﻟﻘﺎﻧﻮن،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وﻫﺬه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اﻟﻤﺸﻜﻠﺔ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اﻷﺳﺎﺳﻴﺔ،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اﻟﻤﻘﺼﻮد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ﺑﺎﻹﻇﻬﺎر </w:t>
      </w:r>
      <w:r w:rsidRPr="00F16EEF">
        <w:rPr>
          <w:spacing w:val="-5"/>
          <w:w w:val="70"/>
          <w:sz w:val="24"/>
          <w:szCs w:val="24"/>
          <w:rtl/>
        </w:rPr>
        <w:t>ﻟﻨﺎ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ﺟﻴﺪة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ﻧﺤﻦ؟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ﻳﻬﺪف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ﻳﺒﻴﻦ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ﻟﻨﺎ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ﻣﺎذا؟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ﺧﻄﻴﺌﺘﻨﺎ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ﺣﺪث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</w:p>
    <w:p w14:paraId="62847A98" w14:textId="77777777" w:rsidR="00CF7D1A" w:rsidRPr="00F16EEF" w:rsidRDefault="00CF7D1A">
      <w:pPr>
        <w:pStyle w:val="BodyText"/>
        <w:spacing w:before="46"/>
        <w:rPr>
          <w:sz w:val="24"/>
          <w:szCs w:val="24"/>
        </w:rPr>
      </w:pPr>
    </w:p>
    <w:p w14:paraId="0F5FFDC7" w14:textId="77777777" w:rsidR="00CF7D1A" w:rsidRPr="00F16EEF" w:rsidRDefault="00000000">
      <w:pPr>
        <w:bidi/>
        <w:ind w:left="143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اﻟﻔﺮﻳﺴﻴﻮن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أﺧﺬوا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ﻗﻠﺒﻮه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رأﺳﺎ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ﻋﻘﺐ؟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ﺗﻢ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اﺳﺘﺨﺪام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ﻹﻇﻬﺎر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اﻵﺧﺮﻳﻦ</w:t>
      </w:r>
    </w:p>
    <w:p w14:paraId="709765A0" w14:textId="77777777" w:rsidR="00CF7D1A" w:rsidRPr="00F16EEF" w:rsidRDefault="00CF7D1A">
      <w:pPr>
        <w:pStyle w:val="BodyText"/>
        <w:spacing w:before="81"/>
        <w:rPr>
          <w:sz w:val="24"/>
          <w:szCs w:val="24"/>
        </w:rPr>
      </w:pPr>
    </w:p>
    <w:p w14:paraId="7B229D03" w14:textId="77777777" w:rsidR="00CF7D1A" w:rsidRPr="00F16EEF" w:rsidRDefault="00000000">
      <w:pPr>
        <w:bidi/>
        <w:spacing w:line="631" w:lineRule="auto"/>
        <w:ind w:left="144" w:right="4785" w:firstLine="764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ﻛﻢ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ﻛﺎﻧﻮا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ﺻﺎﻟﺤﻴﻦ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ﺣﺘﻰ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ﻳﻈﻬﺮ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ﻟﻬﻢ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ﺧﻄﻴﺘﻬﻢ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ﻳﻘﻮﻟﻪ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ﺑﻮﻟﺲ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ﻻ،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ﻻ،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ﻛﺬﻟﻚ </w:t>
      </w:r>
      <w:r w:rsidRPr="00F16EEF">
        <w:rPr>
          <w:spacing w:val="-5"/>
          <w:w w:val="80"/>
          <w:sz w:val="24"/>
          <w:szCs w:val="24"/>
          <w:rtl/>
        </w:rPr>
        <w:t>ﺳﻮء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ﻓﻬﻢ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ﻏﺮض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ﻳﺒﻴﻦ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ﻟﻨﺎ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ﺧﻄﺎﻳﺎﻧﺎ،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وﻟﻴﺲ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ﻳﺒﻴﻦ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ﻟﻨﺎ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ﻧﻔﻌﻞ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</w:p>
    <w:p w14:paraId="79EE7FE3" w14:textId="77777777" w:rsidR="00CF7D1A" w:rsidRPr="00F16EEF" w:rsidRDefault="00000000">
      <w:pPr>
        <w:bidi/>
        <w:spacing w:before="2" w:line="633" w:lineRule="auto"/>
        <w:ind w:left="143" w:right="6129" w:hanging="116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ﻧﺤﻦ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ﺑﺨﻴﺮ</w:t>
      </w:r>
      <w:r w:rsidRPr="00F16EEF">
        <w:rPr>
          <w:w w:val="80"/>
          <w:sz w:val="24"/>
          <w:szCs w:val="24"/>
        </w:rPr>
        <w:t>".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ﻳﺒﻴﻦ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ﻟﻨﺎ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ﺧﻄﺎﻳﺎﻧﺎ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ﺣﺘﻰ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ﻧﻠﺠﺄ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ﻣﻦ؟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اﻟﻤﺴﻴﺢ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ﻛﻤﺨﻠﺺ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ﻫﺬه</w:t>
      </w:r>
      <w:r w:rsidRPr="00F16EEF">
        <w:rPr>
          <w:spacing w:val="-36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ﻫﻲ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وﻇﻴﻔﺔ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lastRenderedPageBreak/>
        <w:t>اﻟﻘﺎﻧﻮن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ﻟﻘﺪ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اﺧﺘﺎرﻧﺎ</w:t>
      </w:r>
      <w:r w:rsidRPr="00F16EEF">
        <w:rPr>
          <w:spacing w:val="-31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ﷲ،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ﻧﺤﻦ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ﺧﻄﺎة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وﻧﺤﺘﺎج</w:t>
      </w:r>
      <w:r w:rsidRPr="00F16EEF">
        <w:rPr>
          <w:spacing w:val="-38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إﱃ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ﻣﺨﻠﺺ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و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أﺳﺎس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ﻟﻠﻘﺎﻧﻮن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وﻇﻴﻔﺔ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ﺗﺮﺑﻮﻳﺔ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</w:t>
      </w:r>
    </w:p>
    <w:p w14:paraId="4DAD14C9" w14:textId="77777777" w:rsidR="00CF7D1A" w:rsidRPr="00F16EEF" w:rsidRDefault="00CF7D1A">
      <w:pPr>
        <w:spacing w:line="633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04033D76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7952" behindDoc="1" locked="0" layoutInCell="1" allowOverlap="1" wp14:anchorId="21CFB5B4" wp14:editId="387A77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0B599490" w14:textId="77777777" w:rsidR="00CF7D1A" w:rsidRPr="00F16EEF" w:rsidRDefault="00CF7D1A">
      <w:pPr>
        <w:pStyle w:val="BodyText"/>
        <w:spacing w:before="214"/>
        <w:rPr>
          <w:rFonts w:ascii="Arial"/>
          <w:sz w:val="24"/>
          <w:szCs w:val="24"/>
        </w:rPr>
      </w:pPr>
    </w:p>
    <w:p w14:paraId="06A510BD" w14:textId="77777777" w:rsidR="00CF7D1A" w:rsidRPr="00F16EEF" w:rsidRDefault="00000000">
      <w:pPr>
        <w:pStyle w:val="Heading2"/>
        <w:spacing w:before="1"/>
        <w:ind w:right="151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22</w:t>
      </w:r>
    </w:p>
    <w:p w14:paraId="057FCD86" w14:textId="77777777" w:rsidR="00CF7D1A" w:rsidRPr="00F16EEF" w:rsidRDefault="00CF7D1A">
      <w:pPr>
        <w:pStyle w:val="BodyText"/>
        <w:spacing w:before="103"/>
        <w:rPr>
          <w:sz w:val="24"/>
          <w:szCs w:val="24"/>
        </w:rPr>
      </w:pPr>
    </w:p>
    <w:p w14:paraId="12FC3D43" w14:textId="77777777" w:rsidR="00CF7D1A" w:rsidRPr="00F16EEF" w:rsidRDefault="00000000">
      <w:pPr>
        <w:pStyle w:val="BodyText"/>
        <w:bidi/>
        <w:spacing w:line="450" w:lineRule="atLeast"/>
        <w:ind w:left="287" w:right="5419" w:hanging="831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أﻳﻬﺎ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اﻟﻤﻌﻠﻢ،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ﻣﺪﻳﺮ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اﻟﻤﺪرﺳﺔ</w:t>
      </w:r>
      <w:r w:rsidRPr="00F16EEF">
        <w:rPr>
          <w:w w:val="75"/>
          <w:sz w:val="24"/>
          <w:szCs w:val="24"/>
        </w:rPr>
        <w:t>"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أﻋﺘﻘﺪ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ﺗﻘﻮﻟﻪ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ﻧﺴﺨﺔ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اﻟﻤﻠﻚ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ﺟﻴﻤﺲ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ال اﻟﻨﺎﻣﻮس ﻫﻮ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اﻟﻤﻌﻠﻢ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اﻟﺬي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ﻳﻘﻮدﻧﺎ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اﻟﻤﺴﻴﺢ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اﻟﻨﺎﻣﻮس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ﻳﻘﻮدﻧﺎ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اﻟﻤﺴﻴﺢ ﻷﻧﻨﺎ ﻧﺪرك ﺧﻄﻴﺘﻨﺎ وﻧﺪرك أﻧﻨﺎ ﺑﺤﺎﺟﺔ إﱃ ﻣﺨﻠﺺ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ﻟﺬﻟﻚ أﻧﺸﺄﻧﺎ اﻟﻘﺎﻧﻮن ﻟﻴﺠﻠﺒﻨﺎ</w:t>
      </w:r>
    </w:p>
    <w:p w14:paraId="71C6F3ED" w14:textId="77777777" w:rsidR="00CF7D1A" w:rsidRPr="00F16EEF" w:rsidRDefault="00CF7D1A">
      <w:pPr>
        <w:pStyle w:val="BodyText"/>
        <w:spacing w:before="71"/>
        <w:rPr>
          <w:sz w:val="24"/>
          <w:szCs w:val="24"/>
        </w:rPr>
      </w:pPr>
    </w:p>
    <w:p w14:paraId="7888BAF6" w14:textId="77777777" w:rsidR="00CF7D1A" w:rsidRPr="00F16EEF" w:rsidRDefault="00000000">
      <w:pPr>
        <w:pStyle w:val="BodyText"/>
        <w:bidi/>
        <w:spacing w:line="590" w:lineRule="auto"/>
        <w:ind w:left="310" w:right="5072" w:firstLine="1289"/>
        <w:jc w:val="right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إﱃ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اﻟﻤﺴﻴﺢ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ﻟﻴﺮﻳﻨﺎ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ﺧﻄﺎﻳﺎﻧﺎ،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ﻟﻴﺮﻳﻨﺎ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ﺧﻄﺎﻳﺎﻧﺎ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ﻓﻨﺮﺟﻊ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إﱃ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اﻟﻤﺴﻴﺢ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ﻟﺬا </w:t>
      </w:r>
      <w:r w:rsidRPr="00F16EEF">
        <w:rPr>
          <w:w w:val="75"/>
          <w:position w:val="1"/>
          <w:sz w:val="24"/>
          <w:szCs w:val="24"/>
          <w:rtl/>
        </w:rPr>
        <w:t>ﻫﻲ</w:t>
      </w:r>
      <w:r w:rsidRPr="00F16EEF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وﻇﻴﻔﺔ</w:t>
      </w:r>
      <w:r w:rsidRPr="00F16EEF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اﻟﻘﺎﻧﻮن</w:t>
      </w:r>
      <w:r w:rsidRPr="00F16EEF">
        <w:rPr>
          <w:w w:val="75"/>
          <w:position w:val="1"/>
          <w:sz w:val="24"/>
          <w:szCs w:val="24"/>
        </w:rPr>
        <w:t>.</w:t>
      </w:r>
      <w:r w:rsidRPr="00F16EEF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وﻇﻴﻔﺔ</w:t>
      </w:r>
      <w:r w:rsidRPr="00F16EEF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اﻟﻨﺎﻣﻮس</w:t>
      </w:r>
      <w:r w:rsidRPr="00F16EEF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ﻫﻲ</w:t>
      </w:r>
      <w:r w:rsidRPr="00F16EEF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أن</w:t>
      </w:r>
      <w:r w:rsidRPr="00F16EEF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ﻳ</w:t>
      </w:r>
      <w:r w:rsidRPr="00F16EEF">
        <w:rPr>
          <w:w w:val="75"/>
          <w:sz w:val="24"/>
          <w:szCs w:val="24"/>
          <w:rtl/>
        </w:rPr>
        <w:t>ُ</w:t>
      </w:r>
      <w:r w:rsidRPr="00F16EEF">
        <w:rPr>
          <w:w w:val="75"/>
          <w:position w:val="1"/>
          <w:sz w:val="24"/>
          <w:szCs w:val="24"/>
          <w:rtl/>
        </w:rPr>
        <w:t>ﻈﻬﺮ</w:t>
      </w:r>
      <w:r w:rsidRPr="00F16EEF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ﻟﻨﺎ</w:t>
      </w:r>
      <w:r w:rsidRPr="00F16EEF">
        <w:rPr>
          <w:spacing w:val="-24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ﺧﻄﺎﻳﺎﻧﺎ،</w:t>
      </w:r>
      <w:r w:rsidRPr="00F16EEF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وﻟﻴﺲ</w:t>
      </w:r>
      <w:r w:rsidRPr="00F16EEF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أن</w:t>
      </w:r>
      <w:r w:rsidRPr="00F16EEF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ﻳ</w:t>
      </w:r>
      <w:r w:rsidRPr="00F16EEF">
        <w:rPr>
          <w:w w:val="75"/>
          <w:sz w:val="24"/>
          <w:szCs w:val="24"/>
          <w:rtl/>
        </w:rPr>
        <w:t>ُ</w:t>
      </w:r>
      <w:r w:rsidRPr="00F16EEF">
        <w:rPr>
          <w:w w:val="75"/>
          <w:position w:val="1"/>
          <w:sz w:val="24"/>
          <w:szCs w:val="24"/>
          <w:rtl/>
        </w:rPr>
        <w:t>ﻈﻬﺮﻫﺎ</w:t>
      </w:r>
      <w:r w:rsidRPr="00F16EEF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spacing w:val="-5"/>
          <w:w w:val="75"/>
          <w:position w:val="1"/>
          <w:sz w:val="24"/>
          <w:szCs w:val="24"/>
          <w:rtl/>
        </w:rPr>
        <w:t>ﻫﺬه</w:t>
      </w:r>
    </w:p>
    <w:p w14:paraId="307976EA" w14:textId="77777777" w:rsidR="00CF7D1A" w:rsidRPr="00F16EEF" w:rsidRDefault="00000000">
      <w:pPr>
        <w:pStyle w:val="BodyText"/>
        <w:bidi/>
        <w:spacing w:before="6" w:line="588" w:lineRule="auto"/>
        <w:ind w:left="152" w:right="8401" w:firstLine="1146"/>
        <w:jc w:val="right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أﻧﻨﺎ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اﻟﺼﺎﻟﺤﻴﻦ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5"/>
          <w:w w:val="65"/>
          <w:sz w:val="24"/>
          <w:szCs w:val="24"/>
          <w:rtl/>
        </w:rPr>
        <w:t>س</w:t>
      </w:r>
      <w:r w:rsidRPr="00F16EEF">
        <w:rPr>
          <w:spacing w:val="-5"/>
          <w:w w:val="65"/>
          <w:sz w:val="24"/>
          <w:szCs w:val="24"/>
        </w:rPr>
        <w:t>.</w:t>
      </w:r>
      <w:r w:rsidRPr="00F16EEF">
        <w:rPr>
          <w:spacing w:val="-11"/>
          <w:sz w:val="24"/>
          <w:szCs w:val="24"/>
          <w:rtl/>
        </w:rPr>
        <w:t xml:space="preserve"> </w:t>
      </w:r>
      <w:r w:rsidRPr="00F16EEF">
        <w:rPr>
          <w:spacing w:val="2"/>
          <w:w w:val="65"/>
          <w:sz w:val="24"/>
          <w:szCs w:val="24"/>
          <w:rtl/>
        </w:rPr>
        <w:t>اﻟﻘﺎﻧﻮن</w:t>
      </w:r>
      <w:r w:rsidRPr="00F16EEF">
        <w:rPr>
          <w:spacing w:val="-11"/>
          <w:sz w:val="24"/>
          <w:szCs w:val="24"/>
          <w:rtl/>
        </w:rPr>
        <w:t xml:space="preserve"> </w:t>
      </w:r>
      <w:r w:rsidRPr="00F16EEF">
        <w:rPr>
          <w:spacing w:val="2"/>
          <w:w w:val="65"/>
          <w:sz w:val="24"/>
          <w:szCs w:val="24"/>
          <w:rtl/>
        </w:rPr>
        <w:t>اﻟﻤﺪﻧﻲ</w:t>
      </w:r>
      <w:r w:rsidRPr="00F16EEF">
        <w:rPr>
          <w:spacing w:val="-11"/>
          <w:sz w:val="24"/>
          <w:szCs w:val="24"/>
          <w:rtl/>
        </w:rPr>
        <w:t xml:space="preserve"> </w:t>
      </w:r>
      <w:r w:rsidRPr="00F16EEF">
        <w:rPr>
          <w:spacing w:val="2"/>
          <w:w w:val="65"/>
          <w:sz w:val="24"/>
          <w:szCs w:val="24"/>
        </w:rPr>
        <w:t>[٥٧:١٩-٦٠:٣٣]</w:t>
      </w:r>
    </w:p>
    <w:p w14:paraId="3ED3B91D" w14:textId="77777777" w:rsidR="00CF7D1A" w:rsidRPr="00F16EEF" w:rsidRDefault="00000000">
      <w:pPr>
        <w:bidi/>
        <w:spacing w:before="1"/>
        <w:ind w:left="147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ﻣﺎ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اﻟﺬي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ﻳﺰال</w:t>
      </w:r>
      <w:r w:rsidRPr="00F16EEF">
        <w:rPr>
          <w:spacing w:val="-3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ﻗﺎﺋﻤﺎ؟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اﺳﻤﺤﻮا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ﻟﻲ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أﺟﻌﻠﻜﻢ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ﺗﺘﺼﻮرون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ﻋﲆ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اﻟﻨﺤﻮ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اﻟﺘﺎﻟﻲ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أﻧﺎ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ﻋﻠﻴﻪ</w:t>
      </w:r>
    </w:p>
    <w:p w14:paraId="5B7159A9" w14:textId="77777777" w:rsidR="00CF7D1A" w:rsidRPr="00F16EEF" w:rsidRDefault="00CF7D1A">
      <w:pPr>
        <w:pStyle w:val="BodyText"/>
        <w:spacing w:before="73"/>
        <w:rPr>
          <w:sz w:val="24"/>
          <w:szCs w:val="24"/>
        </w:rPr>
      </w:pPr>
    </w:p>
    <w:p w14:paraId="26899737" w14:textId="77777777" w:rsidR="00CF7D1A" w:rsidRPr="00F16EEF" w:rsidRDefault="00000000">
      <w:pPr>
        <w:pStyle w:val="BodyText"/>
        <w:bidi/>
        <w:spacing w:line="595" w:lineRule="auto"/>
        <w:ind w:left="145" w:right="4900" w:firstLine="65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ﺗﻢ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ﺗﺪرﻳﺴﻪ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وﻫﻮ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ﻳﻜﺒﺮ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أﻋﺘﻘﺪ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ﻣﻔﻴﺪ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وﺳﺘﺮوﻧﻨﻲ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أﻧﺘﻘﺪه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ﺧﻼل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دﻗﻴﻘﺔ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واﺣﺪة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وﻟﻜﻦ </w:t>
      </w:r>
      <w:r w:rsidRPr="00F16EEF">
        <w:rPr>
          <w:w w:val="80"/>
          <w:sz w:val="24"/>
          <w:szCs w:val="24"/>
          <w:rtl/>
        </w:rPr>
        <w:t>ﻣﺠﺮد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اﻟﺘﻔﻜﻴﺮ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ﺧﻼل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اﻟﻨﺎس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ﻳﺄﺧﺬون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اﻟﺸﺮﻳﻌﺔ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أﺳﻔﺎر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اﻟﺨﻤﺴﺔ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وﻳﻘﻮﻟﻮن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ﻳﻘﻴﻨﺎ </w:t>
      </w:r>
      <w:r w:rsidRPr="00F16EEF">
        <w:rPr>
          <w:w w:val="75"/>
          <w:sz w:val="24"/>
          <w:szCs w:val="24"/>
          <w:rtl/>
        </w:rPr>
        <w:t>أﺟﺰاء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ﺷﺮﻳﻌﺔ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ﻣﻮﺳﻰ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ﻫﻲ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اﻟﻘﻮاﻧﻴﻦ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اﻟﻤﺪﻧﻴﺔ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إﻧﻬﺎ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ﻗﻮاﻧﻴﻦ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ﻣﺪﻧﻴﺔ،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إﻧﻬﺎ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ﻗﻮاﻧﻴﻦ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ﻟـ</w:t>
      </w:r>
    </w:p>
    <w:p w14:paraId="077AE543" w14:textId="77777777" w:rsidR="00CF7D1A" w:rsidRPr="00F16EEF" w:rsidRDefault="00000000">
      <w:pPr>
        <w:pStyle w:val="BodyText"/>
        <w:bidi/>
        <w:spacing w:line="177" w:lineRule="exact"/>
        <w:ind w:left="148"/>
        <w:rPr>
          <w:sz w:val="24"/>
          <w:szCs w:val="24"/>
        </w:rPr>
      </w:pPr>
      <w:r w:rsidRPr="00F16EEF">
        <w:rPr>
          <w:spacing w:val="-2"/>
          <w:w w:val="80"/>
          <w:sz w:val="24"/>
          <w:szCs w:val="24"/>
          <w:rtl/>
        </w:rPr>
        <w:t>ﺣﻜﻮﻣﺔ</w:t>
      </w:r>
      <w:r w:rsidRPr="00F16EEF">
        <w:rPr>
          <w:spacing w:val="-2"/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ﺗﺤﺘﺎج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ﻗﺎﻧﻮن</w:t>
      </w:r>
      <w:r w:rsidRPr="00F16EEF">
        <w:rPr>
          <w:spacing w:val="28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–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ﺗﺤﺘﺎج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اﻟﺤﻜﻮﻣﺔ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ﻗﻮاﻧﻴﻦ؟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ﺣﻜﻮﻣﺔ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ﺗﺤﺘﺎج</w:t>
      </w:r>
    </w:p>
    <w:p w14:paraId="10B9EB5F" w14:textId="77777777" w:rsidR="00CF7D1A" w:rsidRPr="00F16EEF" w:rsidRDefault="00CF7D1A">
      <w:pPr>
        <w:pStyle w:val="BodyText"/>
        <w:spacing w:before="85"/>
        <w:rPr>
          <w:sz w:val="24"/>
          <w:szCs w:val="24"/>
        </w:rPr>
      </w:pPr>
    </w:p>
    <w:p w14:paraId="47875F8C" w14:textId="77777777" w:rsidR="00CF7D1A" w:rsidRPr="00F16EEF" w:rsidRDefault="00000000">
      <w:pPr>
        <w:pStyle w:val="BodyText"/>
        <w:bidi/>
        <w:spacing w:line="588" w:lineRule="auto"/>
        <w:ind w:left="145" w:right="4488" w:firstLine="2677"/>
        <w:rPr>
          <w:sz w:val="24"/>
          <w:szCs w:val="24"/>
        </w:rPr>
      </w:pPr>
      <w:r w:rsidRPr="00F16EEF">
        <w:rPr>
          <w:w w:val="75"/>
          <w:position w:val="1"/>
          <w:sz w:val="24"/>
          <w:szCs w:val="24"/>
          <w:rtl/>
        </w:rPr>
        <w:t>إﻻ</w:t>
      </w:r>
      <w:r w:rsidRPr="00F16EEF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إذا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ﻛﻨﺖ</w:t>
      </w:r>
      <w:r w:rsidRPr="00F16EEF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ﻓﻮﺿﻮﻳ</w:t>
      </w:r>
      <w:r w:rsidRPr="00F16EEF">
        <w:rPr>
          <w:w w:val="75"/>
          <w:sz w:val="24"/>
          <w:szCs w:val="24"/>
          <w:rtl/>
        </w:rPr>
        <w:t>ً</w:t>
      </w:r>
      <w:r w:rsidRPr="00F16EEF">
        <w:rPr>
          <w:w w:val="75"/>
          <w:position w:val="1"/>
          <w:sz w:val="24"/>
          <w:szCs w:val="24"/>
          <w:rtl/>
        </w:rPr>
        <w:t>ﺎ</w:t>
      </w:r>
      <w:r w:rsidRPr="00F16EEF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أو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ﺷﻲء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ﻣﻦ</w:t>
      </w:r>
      <w:r w:rsidRPr="00F16EEF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ﻫﺬا</w:t>
      </w:r>
      <w:r w:rsidRPr="00F16EEF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اﻟﻘﺒﻴﻞ</w:t>
      </w:r>
      <w:r w:rsidRPr="00F16EEF">
        <w:rPr>
          <w:w w:val="75"/>
          <w:position w:val="1"/>
          <w:sz w:val="24"/>
          <w:szCs w:val="24"/>
        </w:rPr>
        <w:t>.</w:t>
      </w:r>
      <w:r w:rsidRPr="00F16EEF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اﻟﻤﺜﺎل،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اﻟﻘﻮاﻧﻴﻦ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ﺳﻨﺘﻬﺎ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إﺳﺮاﺋﻴﻞ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ﻟﺪﻳﻚ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ﻣﻨﺰل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وأﻧﺖ</w:t>
      </w:r>
      <w:r w:rsidRPr="00F16EEF">
        <w:rPr>
          <w:w w:val="75"/>
          <w:position w:val="1"/>
          <w:sz w:val="24"/>
          <w:szCs w:val="24"/>
          <w:rtl/>
        </w:rPr>
        <w:t xml:space="preserve"> اﻟﻘﻮاﻧﻴﻦ،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105"/>
          <w:sz w:val="24"/>
          <w:szCs w:val="24"/>
          <w:rtl/>
        </w:rPr>
        <w:t>ﺳﻘﻒ</w:t>
      </w:r>
      <w:r w:rsidRPr="00F16EEF">
        <w:rPr>
          <w:spacing w:val="-38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ﻣﺴﻄﺢ،</w:t>
      </w:r>
      <w:r w:rsidRPr="00F16EEF">
        <w:rPr>
          <w:spacing w:val="-37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ﻣﻌﻈﻢ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ﻣﻨﺎزﻟﻬﻢ</w:t>
      </w:r>
      <w:r w:rsidRPr="00F16EEF">
        <w:rPr>
          <w:spacing w:val="-3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ذات</w:t>
      </w:r>
      <w:r w:rsidRPr="00F16EEF">
        <w:rPr>
          <w:spacing w:val="-41"/>
          <w:w w:val="105"/>
          <w:sz w:val="24"/>
          <w:szCs w:val="24"/>
          <w:rtl/>
        </w:rPr>
        <w:t xml:space="preserve"> </w:t>
      </w:r>
      <w:r w:rsidRPr="00F16EEF">
        <w:rPr>
          <w:w w:val="105"/>
          <w:sz w:val="24"/>
          <w:szCs w:val="24"/>
          <w:rtl/>
        </w:rPr>
        <w:t>ﺳﻘﻒ</w:t>
      </w:r>
      <w:r w:rsidRPr="00F16EEF">
        <w:rPr>
          <w:spacing w:val="-38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ﻣﺴﻄﺢ،</w:t>
      </w:r>
      <w:r w:rsidRPr="00F16EEF">
        <w:rPr>
          <w:spacing w:val="-37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ﺣﻴﺚ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ﺗﻢ</w:t>
      </w:r>
      <w:r w:rsidRPr="00F16EEF">
        <w:rPr>
          <w:spacing w:val="-39"/>
          <w:sz w:val="24"/>
          <w:szCs w:val="24"/>
          <w:rtl/>
        </w:rPr>
        <w:t xml:space="preserve"> </w:t>
      </w:r>
      <w:r w:rsidRPr="00F16EEF">
        <w:rPr>
          <w:sz w:val="24"/>
          <w:szCs w:val="24"/>
          <w:rtl/>
        </w:rPr>
        <w:t>وﺿﻊ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ﺣﺎﺟﺰ،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ﺟﺪار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ﺻﻐﻴﺮ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lastRenderedPageBreak/>
        <w:t>ﻋﲆ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ﺳﺒﻴﻞ</w:t>
      </w:r>
      <w:r w:rsidRPr="00F16EEF">
        <w:rPr>
          <w:spacing w:val="-41"/>
          <w:w w:val="105"/>
          <w:sz w:val="24"/>
          <w:szCs w:val="24"/>
          <w:rtl/>
        </w:rPr>
        <w:t xml:space="preserve"> </w:t>
      </w:r>
      <w:r w:rsidRPr="00F16EEF">
        <w:rPr>
          <w:spacing w:val="-5"/>
          <w:w w:val="85"/>
          <w:sz w:val="24"/>
          <w:szCs w:val="24"/>
          <w:rtl/>
        </w:rPr>
        <w:t>ﻛﺎن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ﻟﺪﻳﻬﻢ</w:t>
      </w:r>
    </w:p>
    <w:p w14:paraId="2F695501" w14:textId="77777777" w:rsidR="00CF7D1A" w:rsidRPr="00F16EEF" w:rsidRDefault="00000000">
      <w:pPr>
        <w:pStyle w:val="BodyText"/>
        <w:bidi/>
        <w:spacing w:before="5" w:line="595" w:lineRule="auto"/>
        <w:ind w:left="146" w:right="5887" w:firstLine="616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ﺣﻮل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ﺳﻄﺢ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ﻣﻨﺰﻟﻚ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ﻟﻤﺎذا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ﺗﻔﻌﻞ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ذﻟﻚ؟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ﻧﻌﻢ،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ﻓﺈذا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ﻗﺎم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اﻹﻧﺴﺎن </w:t>
      </w:r>
      <w:r w:rsidRPr="00F16EEF">
        <w:rPr>
          <w:w w:val="90"/>
          <w:sz w:val="24"/>
          <w:szCs w:val="24"/>
          <w:rtl/>
        </w:rPr>
        <w:t>ﻫﻨﺎك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ﻻ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ﻳﻤﺸﻮن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وﻳﺴﻘﻄﻮن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ﻣﻦ</w:t>
      </w:r>
      <w:r w:rsidRPr="00F16EEF">
        <w:rPr>
          <w:spacing w:val="-2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ﺳﻄﺢ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ﻣﻨﺰﻟﻚ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وﻳﺆذون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أﻧﻔﺴﻬﻢ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ﻫﻜﺬا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 xml:space="preserve">ﻛﻨﺖ </w:t>
      </w:r>
      <w:r w:rsidRPr="00F16EEF">
        <w:rPr>
          <w:w w:val="85"/>
          <w:sz w:val="24"/>
          <w:szCs w:val="24"/>
          <w:rtl/>
        </w:rPr>
        <w:t>ﻳﻔﺮض</w:t>
      </w:r>
      <w:r w:rsidRPr="00F16EEF">
        <w:rPr>
          <w:spacing w:val="-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اﻟﻘﺎﻧﻮن</w:t>
      </w:r>
      <w:r w:rsidRPr="00F16EEF">
        <w:rPr>
          <w:spacing w:val="-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وﺿﻊ</w:t>
      </w:r>
      <w:r w:rsidRPr="00F16EEF">
        <w:rPr>
          <w:spacing w:val="-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ﺣﺎﺟﺰ</w:t>
      </w:r>
      <w:r w:rsidRPr="00F16EEF">
        <w:rPr>
          <w:spacing w:val="-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ﺣﻮل</w:t>
      </w:r>
      <w:r w:rsidRPr="00F16EEF">
        <w:rPr>
          <w:spacing w:val="-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ﺳﻄﺢ</w:t>
      </w:r>
      <w:r w:rsidRPr="00F16EEF">
        <w:rPr>
          <w:spacing w:val="-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ﻣﻨﺰﻟﻚ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ﺑﺎﻟﻤﻨﺎﺳﺒﺔ،</w:t>
      </w:r>
      <w:r w:rsidRPr="00F16EEF">
        <w:rPr>
          <w:spacing w:val="-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</w:p>
    <w:p w14:paraId="76EEC45A" w14:textId="77777777" w:rsidR="00CF7D1A" w:rsidRPr="00F16EEF" w:rsidRDefault="00000000">
      <w:pPr>
        <w:pStyle w:val="BodyText"/>
        <w:bidi/>
        <w:spacing w:line="230" w:lineRule="auto"/>
        <w:ind w:right="5326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أرى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ﻣﺘﻄﻠ</w:t>
      </w:r>
      <w:r w:rsidRPr="00F16EEF">
        <w:rPr>
          <w:spacing w:val="-19"/>
          <w:position w:val="-2"/>
          <w:sz w:val="24"/>
          <w:szCs w:val="24"/>
          <w:rtl/>
        </w:rPr>
        <w:t xml:space="preserve"> </w:t>
      </w:r>
      <w:r w:rsidRPr="00F16EEF">
        <w:rPr>
          <w:w w:val="80"/>
          <w:position w:val="-2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ﺒﺎ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ﻟﻠﺴﻼﻣﺔ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ﻗﺪ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ﺗﺮﻏﺐ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ﻓﻴﻪ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اﻷﻣﺔ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ﺣﺘﻰ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ﻳﺤﺼﻞ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ﻋﻠﻴﻪ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اﻟﻨﺎس</w:t>
      </w:r>
    </w:p>
    <w:p w14:paraId="40EFAB5A" w14:textId="77777777" w:rsidR="00CF7D1A" w:rsidRPr="00F16EEF" w:rsidRDefault="00CF7D1A">
      <w:pPr>
        <w:pStyle w:val="BodyText"/>
        <w:spacing w:before="38"/>
        <w:rPr>
          <w:sz w:val="24"/>
          <w:szCs w:val="24"/>
        </w:rPr>
      </w:pPr>
    </w:p>
    <w:p w14:paraId="458D82DF" w14:textId="77777777" w:rsidR="00CF7D1A" w:rsidRPr="00F16EEF" w:rsidRDefault="00000000">
      <w:pPr>
        <w:pStyle w:val="BodyText"/>
        <w:bidi/>
        <w:ind w:left="146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ﻳﺆذي</w:t>
      </w:r>
      <w:r w:rsidRPr="00F16EEF">
        <w:rPr>
          <w:spacing w:val="-4"/>
          <w:w w:val="80"/>
          <w:sz w:val="24"/>
          <w:szCs w:val="24"/>
        </w:rPr>
        <w:t>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ﺑﻌﻴﺪ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اﻟﻤﻨﺎل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اﻟﺤﺪ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اﻵن؟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ﻛﻢ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ﻣﻨﻜﻢ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ﻳﻀﻊ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ﺣﺎﺟ</w:t>
      </w:r>
      <w:r w:rsidRPr="00F16EEF">
        <w:rPr>
          <w:spacing w:val="-7"/>
          <w:position w:val="2"/>
          <w:sz w:val="24"/>
          <w:szCs w:val="24"/>
          <w:rtl/>
        </w:rPr>
        <w:t xml:space="preserve"> </w:t>
      </w:r>
      <w:r w:rsidRPr="00F16EEF">
        <w:rPr>
          <w:spacing w:val="-54"/>
          <w:w w:val="80"/>
          <w:position w:val="2"/>
          <w:sz w:val="24"/>
          <w:szCs w:val="24"/>
          <w:rtl/>
        </w:rPr>
        <w:t>ً</w:t>
      </w:r>
      <w:r w:rsidRPr="00F16EEF">
        <w:rPr>
          <w:spacing w:val="-54"/>
          <w:w w:val="80"/>
          <w:sz w:val="24"/>
          <w:szCs w:val="24"/>
          <w:rtl/>
        </w:rPr>
        <w:t>ﺰا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ﺣﻮل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ﺳﻄﺢ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ﻣﻨﺰﻟﻪ؟</w:t>
      </w:r>
    </w:p>
    <w:p w14:paraId="60E2836B" w14:textId="77777777" w:rsidR="00CF7D1A" w:rsidRPr="00F16EEF" w:rsidRDefault="00CF7D1A">
      <w:pPr>
        <w:pStyle w:val="BodyText"/>
        <w:spacing w:before="78"/>
        <w:rPr>
          <w:sz w:val="24"/>
          <w:szCs w:val="24"/>
        </w:rPr>
      </w:pPr>
    </w:p>
    <w:p w14:paraId="6CD89AFA" w14:textId="77777777" w:rsidR="00CF7D1A" w:rsidRPr="00F16EEF" w:rsidRDefault="00000000">
      <w:pPr>
        <w:bidi/>
        <w:ind w:left="145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اﻵن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ﺗﻘﻮل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أﻧﻨﺎ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ﻧﻌﻴﺶ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ﻧﻴﻮ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إﻧﺠﻼﻧﺪ،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وﺟﻤﻴﻊ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أﺳﻄﺢ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ﻣﻨﺎزﻟﻨﺎ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ﺷﺪﻳﺪة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اﻻﻧﺤﺪار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ﻟﻤﺎذا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ﻫﻢ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ﻛﺬﻟﻚ</w:t>
      </w:r>
    </w:p>
    <w:p w14:paraId="4CBE535E" w14:textId="77777777" w:rsidR="00CF7D1A" w:rsidRPr="00F16EEF" w:rsidRDefault="00CF7D1A">
      <w:pPr>
        <w:pStyle w:val="BodyText"/>
        <w:spacing w:before="32"/>
        <w:rPr>
          <w:sz w:val="24"/>
          <w:szCs w:val="24"/>
        </w:rPr>
      </w:pPr>
    </w:p>
    <w:p w14:paraId="3C912261" w14:textId="77777777" w:rsidR="00CF7D1A" w:rsidRPr="00F16EEF" w:rsidRDefault="00000000">
      <w:pPr>
        <w:pStyle w:val="BodyText"/>
        <w:bidi/>
        <w:ind w:left="145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اﻧﺤﺪار؟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ﻳﻬﻄﻞ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اﻟﻤﻄﺮ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وﻣﺎ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أﺳﻮأ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اﻟﻤﻄﺮ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أﺣﻴﺎﻧﺎ</w:t>
      </w:r>
      <w:r w:rsidRPr="00F16EEF">
        <w:rPr>
          <w:w w:val="75"/>
          <w:position w:val="4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؟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ﻳﺬﻫﺐ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اﻟﺜﻠﺞ</w:t>
      </w:r>
    </w:p>
    <w:p w14:paraId="26E0A5ED" w14:textId="77777777" w:rsidR="00CF7D1A" w:rsidRPr="00F16EEF" w:rsidRDefault="00CF7D1A">
      <w:pPr>
        <w:pStyle w:val="BodyText"/>
        <w:spacing w:before="61"/>
        <w:rPr>
          <w:sz w:val="24"/>
          <w:szCs w:val="24"/>
        </w:rPr>
      </w:pPr>
    </w:p>
    <w:p w14:paraId="134A41E7" w14:textId="77777777" w:rsidR="00CF7D1A" w:rsidRPr="00F16EEF" w:rsidRDefault="00000000">
      <w:pPr>
        <w:pStyle w:val="Heading2"/>
        <w:bidi/>
        <w:ind w:left="148" w:right="0"/>
        <w:jc w:val="left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ﺧﺎرج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اﻟﺴﻘﻒ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اﻟﺨﺎص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ﻟﺪﻳﻚ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ﺳﻘﻒ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ﻣﺴﻄﺢ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ﻧﻴﻮ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إﻧﺠﻼﻧﺪ،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ﻓﻠﺪﻳﻚ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ﻣﺸﻜﻠﺔ،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ﻓﻤﺎ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ﻋﻠﻴﻚ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ﺳﻮى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إﻟﻘﺎء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ﻧﻈﺮة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ﻋﻠﻴﻪ</w:t>
      </w:r>
    </w:p>
    <w:p w14:paraId="22CEF55D" w14:textId="77777777" w:rsidR="00CF7D1A" w:rsidRPr="00F16EEF" w:rsidRDefault="00CF7D1A">
      <w:pPr>
        <w:pStyle w:val="BodyText"/>
        <w:spacing w:before="43"/>
        <w:rPr>
          <w:sz w:val="24"/>
          <w:szCs w:val="24"/>
        </w:rPr>
      </w:pPr>
    </w:p>
    <w:p w14:paraId="78A7BE55" w14:textId="77777777" w:rsidR="00CF7D1A" w:rsidRPr="00F16EEF" w:rsidRDefault="00000000">
      <w:pPr>
        <w:pStyle w:val="BodyText"/>
        <w:bidi/>
        <w:spacing w:before="1" w:line="590" w:lineRule="auto"/>
        <w:ind w:left="145" w:right="3947" w:firstLine="827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ﻗﺎﻋﺔ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اﻟﺼﻘﻴﻊ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ﺗﺮﻳﺪه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ﺷﺪﻳﺪ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اﻻﻧﺤﺪار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ﻧﺤﺘﺎج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ﺣﻮاﺟﺰ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ﺣﻮل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أﺳﻄﺤﻨﺎ؟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ﺷﻲء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ﻣﻦ </w:t>
      </w:r>
      <w:r w:rsidRPr="00F16EEF">
        <w:rPr>
          <w:spacing w:val="-51"/>
          <w:w w:val="95"/>
          <w:sz w:val="24"/>
          <w:szCs w:val="24"/>
          <w:rtl/>
        </w:rPr>
        <w:t>ﺗﺼﻌﺪ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ﻟﻠﺘﻮﺳﻂ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ﻋﲆ</w:t>
      </w:r>
      <w:r w:rsidRPr="00F16EEF">
        <w:rPr>
          <w:spacing w:val="-34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ﺳﻄﺢ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ﻣﻨﺰﻟﻚ،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أﻟﻴﺲ</w:t>
      </w:r>
      <w:r w:rsidRPr="00F16EEF">
        <w:rPr>
          <w:spacing w:val="-3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ﻛﺬﻟﻚ؟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ﻓﻲ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اﻟﻮاﻗﻊ،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ﻟﻘﺪ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ﻛﻨﺖ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ﻋﲆ</w:t>
      </w:r>
      <w:r w:rsidRPr="00F16EEF">
        <w:rPr>
          <w:spacing w:val="-34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ﺳﻄﺢ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ﻣﻨﺰﻟﻲ،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ﻟﻘﺪ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ﻓﻌﻠﺖ</w:t>
      </w:r>
      <w:r w:rsidRPr="00F16EEF">
        <w:rPr>
          <w:spacing w:val="-37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ذﻟﻚ</w:t>
      </w:r>
      <w:r w:rsidRPr="00F16EEF">
        <w:rPr>
          <w:spacing w:val="-51"/>
          <w:w w:val="95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ﻟﺪي</w:t>
      </w:r>
      <w:r w:rsidRPr="00F16EEF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ﺳﻘﻒ</w:t>
      </w:r>
      <w:r w:rsidRPr="00F16EEF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ﺷﺪﻳﺪ</w:t>
      </w:r>
      <w:r w:rsidRPr="00F16EEF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اﻻﻧﺤﺪار</w:t>
      </w:r>
      <w:r w:rsidRPr="00F16EEF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ﻳﺒﻠﻎ</w:t>
      </w:r>
      <w:r w:rsidRPr="00F16EEF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ارﺗﻔﺎﻋﻪ</w:t>
      </w:r>
      <w:r w:rsidRPr="00F16EEF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ﺣﻮاﻟﻲ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</w:rPr>
        <w:t>50</w:t>
      </w:r>
      <w:r w:rsidRPr="00F16EEF">
        <w:rPr>
          <w:w w:val="85"/>
          <w:position w:val="2"/>
          <w:sz w:val="24"/>
          <w:szCs w:val="24"/>
          <w:rtl/>
        </w:rPr>
        <w:t>ﻗﺪ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53"/>
          <w:w w:val="85"/>
          <w:sz w:val="24"/>
          <w:szCs w:val="24"/>
          <w:rtl/>
        </w:rPr>
        <w:t>ً</w:t>
      </w:r>
      <w:r w:rsidRPr="00F16EEF">
        <w:rPr>
          <w:spacing w:val="-53"/>
          <w:w w:val="85"/>
          <w:position w:val="2"/>
          <w:sz w:val="24"/>
          <w:szCs w:val="24"/>
          <w:rtl/>
        </w:rPr>
        <w:t>ﻣﺎ</w:t>
      </w:r>
      <w:r w:rsidRPr="00F16EEF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وﺟﻠﺴﺖ</w:t>
      </w:r>
      <w:r w:rsidRPr="00F16EEF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ﻋﲆ</w:t>
      </w:r>
      <w:r w:rsidRPr="00F16EEF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ﻗﻤﺔ</w:t>
      </w:r>
      <w:r w:rsidRPr="00F16EEF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F16EEF">
        <w:rPr>
          <w:w w:val="85"/>
          <w:position w:val="2"/>
          <w:sz w:val="24"/>
          <w:szCs w:val="24"/>
          <w:rtl/>
        </w:rPr>
        <w:t>اﻟﻘﻤﺔ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</w:rPr>
        <w:t>-</w:t>
      </w:r>
      <w:r w:rsidRPr="00F16EEF">
        <w:rPr>
          <w:w w:val="80"/>
          <w:position w:val="2"/>
          <w:sz w:val="24"/>
          <w:szCs w:val="24"/>
          <w:rtl/>
        </w:rPr>
        <w:t>أﻧﺎ</w:t>
      </w:r>
    </w:p>
    <w:p w14:paraId="563DC301" w14:textId="77777777" w:rsidR="00CF7D1A" w:rsidRPr="00F16EEF" w:rsidRDefault="00000000">
      <w:pPr>
        <w:pStyle w:val="BodyText"/>
        <w:bidi/>
        <w:spacing w:line="185" w:lineRule="exact"/>
        <w:ind w:left="146"/>
        <w:rPr>
          <w:sz w:val="24"/>
          <w:szCs w:val="24"/>
        </w:rPr>
      </w:pPr>
      <w:r w:rsidRPr="00F16EEF">
        <w:rPr>
          <w:spacing w:val="-5"/>
          <w:w w:val="75"/>
          <w:position w:val="2"/>
          <w:sz w:val="24"/>
          <w:szCs w:val="24"/>
          <w:rtl/>
        </w:rPr>
        <w:t>ﻛﺎن</w:t>
      </w:r>
      <w:r w:rsidRPr="00F16EEF">
        <w:rPr>
          <w:spacing w:val="-19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ﻓﻲ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اﻟﻮاﻗﻊ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ﻳﺴ</w:t>
      </w:r>
      <w:r w:rsidRPr="00F16EEF">
        <w:rPr>
          <w:spacing w:val="30"/>
          <w:sz w:val="24"/>
          <w:szCs w:val="24"/>
          <w:rtl/>
        </w:rPr>
        <w:t xml:space="preserve"> </w:t>
      </w:r>
      <w:r w:rsidRPr="00F16EEF">
        <w:rPr>
          <w:spacing w:val="-56"/>
          <w:w w:val="75"/>
          <w:sz w:val="24"/>
          <w:szCs w:val="24"/>
          <w:rtl/>
        </w:rPr>
        <w:t>ّ</w:t>
      </w:r>
      <w:r w:rsidRPr="00F16EEF">
        <w:rPr>
          <w:spacing w:val="-56"/>
          <w:w w:val="75"/>
          <w:position w:val="2"/>
          <w:sz w:val="24"/>
          <w:szCs w:val="24"/>
          <w:rtl/>
        </w:rPr>
        <w:t>ﻤﺮ</w:t>
      </w:r>
      <w:r w:rsidRPr="00F16EEF">
        <w:rPr>
          <w:spacing w:val="-19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ﻋﲆ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اﻟﻘﻮﺑﺎء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اﻟﻤﻨﻄﻘﻴﺔ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ﺑﻌﺪ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أن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اﻧﻔﺠﺮت</w:t>
      </w:r>
      <w:r w:rsidRPr="00F16EEF">
        <w:rPr>
          <w:spacing w:val="-18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ﻋﺰاﺑﻲ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ﻟﺬﻟﻚ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اﺿﻄﺮرت</w:t>
      </w:r>
      <w:r w:rsidRPr="00F16EEF">
        <w:rPr>
          <w:spacing w:val="-20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إﱃ</w:t>
      </w:r>
      <w:r w:rsidRPr="00F16EEF">
        <w:rPr>
          <w:spacing w:val="-21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ﺗﺜﺒﻴﺘﻪ</w:t>
      </w:r>
    </w:p>
    <w:p w14:paraId="1A6EEE95" w14:textId="77777777" w:rsidR="00CF7D1A" w:rsidRPr="00F16EEF" w:rsidRDefault="00CF7D1A">
      <w:pPr>
        <w:pStyle w:val="BodyText"/>
        <w:spacing w:before="69"/>
        <w:rPr>
          <w:sz w:val="24"/>
          <w:szCs w:val="24"/>
        </w:rPr>
      </w:pPr>
    </w:p>
    <w:p w14:paraId="2CC38F37" w14:textId="77777777" w:rsidR="00CF7D1A" w:rsidRPr="00F16EEF" w:rsidRDefault="00000000">
      <w:pPr>
        <w:pStyle w:val="BodyText"/>
        <w:bidi/>
        <w:spacing w:line="554" w:lineRule="auto"/>
        <w:ind w:left="145" w:right="5359" w:hanging="164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رأﺳﺎ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ﻋﻘﺐ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ﻟﻢ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ﻳﻜﻦ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ﻫﻨﺎك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أﺣﺪ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ﻟﻤﺴﺎﻋﺪﺗﻲ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وأدرﻛﺖ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أﻧﻨﻲ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إذا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ﺳﻘﻄﺖ،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ﻓﻬﺬا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أﺣﺪﻫﺎ </w:t>
      </w:r>
      <w:r w:rsidRPr="00F16EEF">
        <w:rPr>
          <w:spacing w:val="-2"/>
          <w:w w:val="70"/>
          <w:sz w:val="24"/>
          <w:szCs w:val="24"/>
          <w:rtl/>
        </w:rPr>
        <w:t>اﻟﻤﺮات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اﻟﻘﻠﻴﻠﺔ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ﺣﻴﺎﺗﻲ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اﻟﺘﻲ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أﺧﺎف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ﻓﻴﻬﺎ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ﻋﺎد</w:t>
      </w:r>
      <w:r w:rsidRPr="00F16EEF">
        <w:rPr>
          <w:spacing w:val="-2"/>
          <w:position w:val="3"/>
          <w:sz w:val="24"/>
          <w:szCs w:val="24"/>
          <w:rtl/>
        </w:rPr>
        <w:t xml:space="preserve"> </w:t>
      </w:r>
      <w:r w:rsidRPr="00F16EEF">
        <w:rPr>
          <w:spacing w:val="-78"/>
          <w:w w:val="70"/>
          <w:position w:val="3"/>
          <w:sz w:val="24"/>
          <w:szCs w:val="24"/>
          <w:rtl/>
        </w:rPr>
        <w:t>ً</w:t>
      </w:r>
      <w:r w:rsidRPr="00F16EEF">
        <w:rPr>
          <w:spacing w:val="-78"/>
          <w:w w:val="70"/>
          <w:sz w:val="24"/>
          <w:szCs w:val="24"/>
          <w:rtl/>
        </w:rPr>
        <w:t>ة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اﻟﻤﺮﺗﻔﻌﺎت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أدرﻛﺖ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أﺑﻨﺎﺋﻲ</w:t>
      </w:r>
    </w:p>
    <w:p w14:paraId="6559F696" w14:textId="77777777" w:rsidR="00CF7D1A" w:rsidRPr="00F16EEF" w:rsidRDefault="00CF7D1A">
      <w:pPr>
        <w:spacing w:line="554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4755CEE1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8464" behindDoc="1" locked="0" layoutInCell="1" allowOverlap="1" wp14:anchorId="4D59BDDC" wp14:editId="06D58D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41EE6747" w14:textId="77777777" w:rsidR="00CF7D1A" w:rsidRPr="00F16EEF" w:rsidRDefault="00CF7D1A">
      <w:pPr>
        <w:pStyle w:val="BodyText"/>
        <w:spacing w:before="214"/>
        <w:rPr>
          <w:rFonts w:ascii="Arial"/>
          <w:sz w:val="24"/>
          <w:szCs w:val="24"/>
        </w:rPr>
      </w:pPr>
    </w:p>
    <w:p w14:paraId="71FCEAF4" w14:textId="77777777" w:rsidR="00CF7D1A" w:rsidRPr="00F16EEF" w:rsidRDefault="00000000">
      <w:pPr>
        <w:pStyle w:val="Heading2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23</w:t>
      </w:r>
    </w:p>
    <w:p w14:paraId="0ECE7C85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228BA0C2" w14:textId="77777777" w:rsidR="00CF7D1A" w:rsidRPr="00F16EEF" w:rsidRDefault="00CF7D1A">
      <w:pPr>
        <w:pStyle w:val="BodyText"/>
        <w:spacing w:before="169"/>
        <w:rPr>
          <w:sz w:val="24"/>
          <w:szCs w:val="24"/>
        </w:rPr>
      </w:pPr>
    </w:p>
    <w:p w14:paraId="61A2ECEB" w14:textId="77777777" w:rsidR="00CF7D1A" w:rsidRPr="00F16EEF" w:rsidRDefault="00000000">
      <w:pPr>
        <w:pStyle w:val="BodyText"/>
        <w:bidi/>
        <w:spacing w:line="590" w:lineRule="auto"/>
        <w:ind w:left="258" w:right="4970" w:firstLine="163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ﻟﻴﺴﻮا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ﻣﻮﺟﻮدﻳﻦ،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ﺳﻘﻄﺖ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ﻟﻢ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ﻳﺴﺎﻋﺪﻧﻲ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ﻧﻮ </w:t>
      </w:r>
      <w:r w:rsidRPr="00F16EEF">
        <w:rPr>
          <w:spacing w:val="-54"/>
          <w:w w:val="80"/>
          <w:sz w:val="24"/>
          <w:szCs w:val="24"/>
          <w:rtl/>
        </w:rPr>
        <w:t>ًﻋﺎ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ﻣﺨﺘﻠ</w:t>
      </w:r>
      <w:r w:rsidRPr="00F16EEF">
        <w:rPr>
          <w:w w:val="80"/>
          <w:position w:val="3"/>
          <w:sz w:val="24"/>
          <w:szCs w:val="24"/>
          <w:rtl/>
        </w:rPr>
        <w:t xml:space="preserve"> </w:t>
      </w:r>
      <w:r w:rsidRPr="00F16EEF">
        <w:rPr>
          <w:spacing w:val="-54"/>
          <w:w w:val="80"/>
          <w:position w:val="3"/>
          <w:sz w:val="24"/>
          <w:szCs w:val="24"/>
          <w:rtl/>
        </w:rPr>
        <w:t>ً</w:t>
      </w:r>
      <w:r w:rsidRPr="00F16EEF">
        <w:rPr>
          <w:spacing w:val="-54"/>
          <w:w w:val="80"/>
          <w:sz w:val="24"/>
          <w:szCs w:val="24"/>
          <w:rtl/>
        </w:rPr>
        <w:t>ﻔﺎ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اﻟﺸﻲء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ﺑﺎﻟﻨﺴﺒﺔ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ﻟﻲ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اﻟﻌﻤﺮ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ﺣﻴﺎﺗﻲ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أﻓﻜﺮ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ﻣﺮﺗﻴﻦ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ﺑﺸﺄن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اﻟﻤﺮﺗﻔﻌﺎت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اﻵن،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وﻫﻲ</w:t>
      </w:r>
    </w:p>
    <w:p w14:paraId="4267E749" w14:textId="77777777" w:rsidR="00CF7D1A" w:rsidRPr="00F16EEF" w:rsidRDefault="00000000">
      <w:pPr>
        <w:pStyle w:val="BodyText"/>
        <w:bidi/>
        <w:spacing w:before="3" w:line="595" w:lineRule="auto"/>
        <w:ind w:left="258" w:right="5503" w:firstLine="4650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  <w:rtl/>
        </w:rPr>
        <w:t>ﻣﻘﺰز</w:t>
      </w:r>
      <w:r w:rsidRPr="00F16EEF">
        <w:rPr>
          <w:spacing w:val="-2"/>
          <w:w w:val="70"/>
          <w:sz w:val="24"/>
          <w:szCs w:val="24"/>
        </w:rPr>
        <w:t>.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اﻵن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اﻟﻤﺪﻧﻲ،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واﻵن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اﺳﻤﺤﻮا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ﻟﻲ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أﻋﻮد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ﻟﺪي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ﺟﺎر،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ﻋﻦ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</w:p>
    <w:p w14:paraId="2720B549" w14:textId="77777777" w:rsidR="00CF7D1A" w:rsidRPr="00F16EEF" w:rsidRDefault="00000000">
      <w:pPr>
        <w:pStyle w:val="BodyText"/>
        <w:bidi/>
        <w:spacing w:line="177" w:lineRule="exact"/>
        <w:ind w:left="261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ﺣﺎﺟﺰ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ﺣﻮل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اﻟﺴﻘﻒ؟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ﻗﻠﻨﺎ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ﻟﻴﺲ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ﻟﺪﻳﻨﺎ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أﺳﻄﺢ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ﻣﺴﺘﻮﻳﺔ،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ﻓﻜﻠﻬﺎ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ﺷﺪﻳﺪة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اﻻﻧﺤﺪار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</w:p>
    <w:p w14:paraId="2CD77C39" w14:textId="77777777" w:rsidR="00CF7D1A" w:rsidRPr="00F16EEF" w:rsidRDefault="00CF7D1A">
      <w:pPr>
        <w:pStyle w:val="BodyText"/>
        <w:spacing w:before="87"/>
        <w:rPr>
          <w:sz w:val="24"/>
          <w:szCs w:val="24"/>
        </w:rPr>
      </w:pPr>
    </w:p>
    <w:p w14:paraId="61C57437" w14:textId="77777777" w:rsidR="00CF7D1A" w:rsidRPr="00F16EEF" w:rsidRDefault="00000000">
      <w:pPr>
        <w:pStyle w:val="BodyText"/>
        <w:bidi/>
        <w:spacing w:line="573" w:lineRule="auto"/>
        <w:ind w:left="260" w:right="4245" w:firstLine="1307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ﺟﺎرﺗﻲ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ﻟﺪﻳﻬﺎ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ﺑﺮﻛﺔ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ﺳﺒﺎﺣﺔ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ﻋﻠﻴﻪ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وﺿﻊ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ﺳﻴﺎج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ﺣﻮل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ﻓﻨﺎء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ﻣﻨﺰﻟﻪ؟ </w:t>
      </w:r>
      <w:r w:rsidRPr="00F16EEF">
        <w:rPr>
          <w:w w:val="85"/>
          <w:sz w:val="24"/>
          <w:szCs w:val="24"/>
          <w:rtl/>
        </w:rPr>
        <w:t>ﺣﻤﺎﻳﺔ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ﺣﺘﻰ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ﻳﻤﺸﻲ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اﻷﻃﻔﺎل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وﻳﺴﻘﻄﻮن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ﺣﻤﺎم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اﻟﺴﺒﺎﺣﺔ؟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ﻧﻔﺲ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اﻟﻘﺎﻧﻮن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ﺣﺪ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ﻛﺒﻴﺮ ﺣﻤﺎﻳﺔ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اﻟﻨﺎس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اﻷذى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ﺑﺎﻋﺘﺒﺎرك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ﻣﺎﻟ</w:t>
      </w:r>
      <w:r w:rsidRPr="00F16EEF">
        <w:rPr>
          <w:position w:val="3"/>
          <w:sz w:val="24"/>
          <w:szCs w:val="24"/>
          <w:rtl/>
        </w:rPr>
        <w:t xml:space="preserve"> </w:t>
      </w:r>
      <w:r w:rsidRPr="00F16EEF">
        <w:rPr>
          <w:spacing w:val="-60"/>
          <w:w w:val="85"/>
          <w:position w:val="3"/>
          <w:sz w:val="24"/>
          <w:szCs w:val="24"/>
          <w:rtl/>
        </w:rPr>
        <w:t>ً</w:t>
      </w:r>
      <w:r w:rsidRPr="00F16EEF">
        <w:rPr>
          <w:spacing w:val="-60"/>
          <w:w w:val="85"/>
          <w:sz w:val="24"/>
          <w:szCs w:val="24"/>
          <w:rtl/>
        </w:rPr>
        <w:t>ﻜﺎ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ﻟﻠﻤﻨﺰل،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أﻧﺖ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ﻣﺴﺆول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ﻋﻦ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اﻟﺘﺄﻛﺪ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اﻷﺷﺨﺎص</w:t>
      </w:r>
    </w:p>
    <w:p w14:paraId="6F085631" w14:textId="77777777" w:rsidR="00CF7D1A" w:rsidRPr="00F16EEF" w:rsidRDefault="00000000">
      <w:pPr>
        <w:pStyle w:val="BodyText"/>
        <w:bidi/>
        <w:spacing w:before="15" w:line="571" w:lineRule="auto"/>
        <w:ind w:left="260" w:right="4985" w:hanging="373"/>
        <w:rPr>
          <w:sz w:val="24"/>
          <w:szCs w:val="24"/>
        </w:rPr>
      </w:pPr>
      <w:r w:rsidRPr="00F16EEF">
        <w:rPr>
          <w:spacing w:val="-90"/>
          <w:w w:val="80"/>
          <w:position w:val="2"/>
          <w:sz w:val="24"/>
          <w:szCs w:val="24"/>
          <w:rtl/>
        </w:rPr>
        <w:t>ﻻ</w:t>
      </w:r>
      <w:r w:rsidRPr="00F16EEF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ﺗﺘﺄذى</w:t>
      </w:r>
      <w:r w:rsidRPr="00F16EEF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ﻋﲆ</w:t>
      </w:r>
      <w:r w:rsidRPr="00F16EEF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اﻟﻤﻤﺘﻠﻜﺎت</w:t>
      </w:r>
      <w:r w:rsidRPr="00F16EEF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اﻟﺨﺎﺻﺔ</w:t>
      </w:r>
      <w:r w:rsidRPr="00F16EEF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ﺑﻚ؟</w:t>
      </w:r>
      <w:r w:rsidRPr="00F16EEF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ﻟﺬﻟﻚ</w:t>
      </w:r>
      <w:r w:rsidRPr="00F16EEF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وﺿﻌﻮا</w:t>
      </w:r>
      <w:r w:rsidRPr="00F16EEF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ﺳﻴﺎ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spacing w:val="-64"/>
          <w:w w:val="80"/>
          <w:sz w:val="24"/>
          <w:szCs w:val="24"/>
          <w:rtl/>
        </w:rPr>
        <w:t>ً</w:t>
      </w:r>
      <w:r w:rsidRPr="00F16EEF">
        <w:rPr>
          <w:spacing w:val="-64"/>
          <w:w w:val="80"/>
          <w:position w:val="2"/>
          <w:sz w:val="24"/>
          <w:szCs w:val="24"/>
          <w:rtl/>
        </w:rPr>
        <w:t>ﺟﺎ</w:t>
      </w:r>
      <w:r w:rsidRPr="00F16EEF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ﺣﻮل</w:t>
      </w:r>
      <w:r w:rsidRPr="00F16EEF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ﺣﻤﺎﻣﺎت</w:t>
      </w:r>
      <w:r w:rsidRPr="00F16EEF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اﻟﺴﺒﺎﺣﺔ</w:t>
      </w:r>
      <w:r w:rsidRPr="00F16EEF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اﻟﻴﻮم</w:t>
      </w:r>
      <w:r w:rsidRPr="00F16EEF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 xml:space="preserve">وﻫﺬا </w:t>
      </w:r>
      <w:r w:rsidRPr="00F16EEF">
        <w:rPr>
          <w:spacing w:val="-2"/>
          <w:w w:val="75"/>
          <w:sz w:val="24"/>
          <w:szCs w:val="24"/>
          <w:rtl/>
        </w:rPr>
        <w:t>ﻣﺸﺎﺑﻬﺔ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ﺟﺪا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ﻟﻨﻔﺲ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اﻟﻨﻮع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ﻗﻮاﻧﻴﻦ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ﻣﺪﻧﻴﺔ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ﻗﻮاﻧﻴﻦ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ﻣﺪﻧﻴﺔ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ل</w:t>
      </w:r>
    </w:p>
    <w:p w14:paraId="2DDF8B71" w14:textId="77777777" w:rsidR="00CF7D1A" w:rsidRPr="00F16EEF" w:rsidRDefault="00000000">
      <w:pPr>
        <w:pStyle w:val="BodyText"/>
        <w:bidi/>
        <w:spacing w:before="17"/>
        <w:ind w:left="261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  <w:rtl/>
        </w:rPr>
        <w:t>ﺣﻜﻮﻣﺔ</w:t>
      </w:r>
      <w:r w:rsidRPr="00F16EEF">
        <w:rPr>
          <w:spacing w:val="-2"/>
          <w:w w:val="70"/>
          <w:sz w:val="24"/>
          <w:szCs w:val="24"/>
        </w:rPr>
        <w:t>.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اﻟﺴﺆال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اﻵن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ﻫﻞ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أﻧﺘﻢ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اﻟﺤﻜﻮﻣﺔ؟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ﻫﻞ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ﻟﺪﻳﻚ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اﺗﺒﺎع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ﺗﻠﻚ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اﻟﻘﻮاﻧﻴﻦ؟</w:t>
      </w:r>
    </w:p>
    <w:p w14:paraId="73F5286B" w14:textId="77777777" w:rsidR="00CF7D1A" w:rsidRPr="00F16EEF" w:rsidRDefault="00CF7D1A">
      <w:pPr>
        <w:pStyle w:val="BodyText"/>
        <w:spacing w:before="50"/>
        <w:rPr>
          <w:sz w:val="24"/>
          <w:szCs w:val="24"/>
        </w:rPr>
      </w:pPr>
    </w:p>
    <w:p w14:paraId="1F1C7DD2" w14:textId="77777777" w:rsidR="00CF7D1A" w:rsidRPr="00F16EEF" w:rsidRDefault="00000000">
      <w:pPr>
        <w:pStyle w:val="Heading1"/>
        <w:bidi/>
        <w:spacing w:before="1"/>
        <w:ind w:left="259"/>
        <w:rPr>
          <w:rFonts w:ascii="Courier New" w:cs="Courier New"/>
          <w:sz w:val="24"/>
          <w:szCs w:val="24"/>
        </w:rPr>
      </w:pPr>
      <w:r w:rsidRPr="00F16EEF">
        <w:rPr>
          <w:rFonts w:ascii="Courier New" w:cs="Courier New"/>
          <w:spacing w:val="-5"/>
          <w:w w:val="70"/>
          <w:sz w:val="24"/>
          <w:szCs w:val="24"/>
          <w:rtl/>
        </w:rPr>
        <w:t>ﻧﺤﻦ</w:t>
      </w:r>
      <w:r w:rsidRPr="00F16EEF">
        <w:rPr>
          <w:rFonts w:ascii="Courier New" w:cs="Courier New"/>
          <w:spacing w:val="-6"/>
          <w:w w:val="7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0"/>
          <w:sz w:val="24"/>
          <w:szCs w:val="24"/>
          <w:rtl/>
        </w:rPr>
        <w:t>ﻟﺴﻨﺎ</w:t>
      </w:r>
      <w:r w:rsidRPr="00F16EEF">
        <w:rPr>
          <w:rFonts w:ascii="Courier New" w:cs="Courier New"/>
          <w:spacing w:val="-2"/>
          <w:w w:val="7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0"/>
          <w:sz w:val="24"/>
          <w:szCs w:val="24"/>
          <w:rtl/>
        </w:rPr>
        <w:t>ﻓﻲ</w:t>
      </w:r>
      <w:r w:rsidRPr="00F16EEF">
        <w:rPr>
          <w:rFonts w:ascii="Courier New" w:cs="Courier New"/>
          <w:spacing w:val="-6"/>
          <w:w w:val="7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0"/>
          <w:sz w:val="24"/>
          <w:szCs w:val="24"/>
          <w:rtl/>
        </w:rPr>
        <w:t>اﻟﻮاﻗﻊ</w:t>
      </w:r>
      <w:r w:rsidRPr="00F16EEF">
        <w:rPr>
          <w:rFonts w:ascii="Courier New" w:cs="Courier New"/>
          <w:spacing w:val="-5"/>
          <w:w w:val="7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0"/>
          <w:sz w:val="24"/>
          <w:szCs w:val="24"/>
          <w:rtl/>
        </w:rPr>
        <w:t>اﻟﺤﻜﻮﻣﺔ</w:t>
      </w:r>
      <w:r w:rsidRPr="00F16EEF">
        <w:rPr>
          <w:rFonts w:ascii="Courier New" w:cs="Courier New"/>
          <w:spacing w:val="-6"/>
          <w:w w:val="7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0"/>
          <w:sz w:val="24"/>
          <w:szCs w:val="24"/>
          <w:rtl/>
        </w:rPr>
        <w:t>اﻟﺘﻲ</w:t>
      </w:r>
      <w:r w:rsidRPr="00F16EEF">
        <w:rPr>
          <w:rFonts w:ascii="Courier New" w:cs="Courier New"/>
          <w:spacing w:val="-2"/>
          <w:w w:val="7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0"/>
          <w:sz w:val="24"/>
          <w:szCs w:val="24"/>
          <w:rtl/>
        </w:rPr>
        <w:t>ﻛﺎﻧﺖ</w:t>
      </w:r>
      <w:r w:rsidRPr="00F16EEF">
        <w:rPr>
          <w:rFonts w:ascii="Courier New" w:cs="Courier New"/>
          <w:spacing w:val="-3"/>
          <w:w w:val="7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0"/>
          <w:sz w:val="24"/>
          <w:szCs w:val="24"/>
          <w:rtl/>
        </w:rPr>
        <w:t>ﻋﻠﻴﻬﺎ</w:t>
      </w:r>
      <w:r w:rsidRPr="00F16EEF">
        <w:rPr>
          <w:rFonts w:ascii="Courier New" w:cs="Courier New"/>
          <w:spacing w:val="-6"/>
          <w:w w:val="7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70"/>
          <w:sz w:val="24"/>
          <w:szCs w:val="24"/>
          <w:rtl/>
        </w:rPr>
        <w:t>إﺳﺮاﺋﻴﻞ</w:t>
      </w:r>
      <w:r w:rsidRPr="00F16EEF">
        <w:rPr>
          <w:rFonts w:ascii="Courier New" w:cs="Courier New"/>
          <w:w w:val="70"/>
          <w:sz w:val="24"/>
          <w:szCs w:val="24"/>
        </w:rPr>
        <w:t>.</w:t>
      </w:r>
    </w:p>
    <w:p w14:paraId="231398F6" w14:textId="77777777" w:rsidR="00CF7D1A" w:rsidRPr="00F16EEF" w:rsidRDefault="00CF7D1A">
      <w:pPr>
        <w:pStyle w:val="BodyText"/>
        <w:spacing w:before="24"/>
        <w:rPr>
          <w:sz w:val="24"/>
          <w:szCs w:val="24"/>
        </w:rPr>
      </w:pPr>
    </w:p>
    <w:p w14:paraId="41DFEDA2" w14:textId="77777777" w:rsidR="00CF7D1A" w:rsidRPr="00F16EEF" w:rsidRDefault="00000000">
      <w:pPr>
        <w:pStyle w:val="BodyText"/>
        <w:bidi/>
        <w:ind w:left="259"/>
        <w:rPr>
          <w:sz w:val="24"/>
          <w:szCs w:val="24"/>
        </w:rPr>
      </w:pPr>
      <w:r w:rsidRPr="00F16EEF">
        <w:rPr>
          <w:spacing w:val="-5"/>
          <w:w w:val="65"/>
          <w:sz w:val="24"/>
          <w:szCs w:val="24"/>
          <w:rtl/>
        </w:rPr>
        <w:t>ر</w:t>
      </w:r>
      <w:r w:rsidRPr="00F16EEF">
        <w:rPr>
          <w:spacing w:val="-5"/>
          <w:w w:val="65"/>
          <w:sz w:val="24"/>
          <w:szCs w:val="24"/>
        </w:rPr>
        <w:t>.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اﻟﺸﺮاﺋﻊ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اﻻﺣﺘﻔﺎﻟﻴﺔ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[٦٠:٣٤-٦١:٤٨]</w:t>
      </w:r>
    </w:p>
    <w:p w14:paraId="46AC38A4" w14:textId="77777777" w:rsidR="00CF7D1A" w:rsidRPr="00F16EEF" w:rsidRDefault="00CF7D1A">
      <w:pPr>
        <w:pStyle w:val="BodyText"/>
        <w:spacing w:before="44"/>
        <w:rPr>
          <w:sz w:val="24"/>
          <w:szCs w:val="24"/>
        </w:rPr>
      </w:pPr>
    </w:p>
    <w:p w14:paraId="5805CEC8" w14:textId="77777777" w:rsidR="00CF7D1A" w:rsidRPr="00F16EEF" w:rsidRDefault="00000000">
      <w:pPr>
        <w:bidi/>
        <w:ind w:left="230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ﻛﺎن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ﻟﻠﻴﻬﻮد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أﻳ</w:t>
      </w:r>
      <w:r w:rsidRPr="00F16EEF">
        <w:rPr>
          <w:spacing w:val="9"/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ً</w:t>
      </w:r>
      <w:r w:rsidRPr="00F16EEF">
        <w:rPr>
          <w:w w:val="70"/>
          <w:sz w:val="24"/>
          <w:szCs w:val="24"/>
          <w:rtl/>
        </w:rPr>
        <w:t>ﻀﺎ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ﻗﻮاﻧﻴﻦ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ﻃﻘﺴﻴﺔ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اﻟﻘﻮاﻧﻴﻦ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اﻻﺣﺘﻔﺎﻟﻴﺔ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ﻫﻲ</w:t>
      </w:r>
      <w:r w:rsidRPr="00F16EEF">
        <w:rPr>
          <w:spacing w:val="-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ﻣﺎذا؟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ﻗﻮاﻧﻴﻦ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ال</w:t>
      </w:r>
    </w:p>
    <w:p w14:paraId="71DABB60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F534137" w14:textId="77777777" w:rsidR="00CF7D1A" w:rsidRPr="00F16EEF" w:rsidRDefault="00CF7D1A">
      <w:pPr>
        <w:pStyle w:val="BodyText"/>
        <w:spacing w:before="34"/>
        <w:rPr>
          <w:sz w:val="24"/>
          <w:szCs w:val="24"/>
        </w:rPr>
      </w:pPr>
    </w:p>
    <w:p w14:paraId="67F9D82F" w14:textId="77777777" w:rsidR="00CF7D1A" w:rsidRPr="00F16EEF" w:rsidRDefault="00000000">
      <w:pPr>
        <w:pStyle w:val="BodyText"/>
        <w:bidi/>
        <w:spacing w:line="595" w:lineRule="auto"/>
        <w:ind w:left="229" w:right="4340" w:firstLine="1618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اﻟﻜﻬﻨﺔ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واﻟﻼوﻳﻴﻦ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ﻫﻜﺬا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ﺗﻘﺪﻣﻮن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اﻷﺿﺎﺣﻲ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وﻫﻜﺬا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ﺗﺼﻨﻌﻮن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اﻷﻋﻴﺎد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ﻣﺎ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ﻛﺎن </w:t>
      </w:r>
      <w:r w:rsidRPr="00F16EEF">
        <w:rPr>
          <w:w w:val="80"/>
          <w:sz w:val="24"/>
          <w:szCs w:val="24"/>
          <w:rtl/>
        </w:rPr>
        <w:t>اﻟﻜﻠﻤﺔ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اﺳﺘﺨﺪﻣﻨﺎﻫﺎ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ﻟﻠﻄﻘﻮس،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ﻛﻨﺎ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ﻧﺴﺘﺨﺪم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اﻟﻠﻐﺔ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اﻹﻧﺠﻠﻴﺰﻳﺔ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ﻛﻠﻤﺔ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ﻃﻘﻮس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اﻟﻄﻘﻮس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ﻫﻲ اﻟﻤﻨﺼﻮص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ﻋﻠﻴﻬﺎ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وﺣﺪدت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اﻟﻄﻘﻮس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ﻳﻘﻮم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ﺑﻬﺎ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اﻟﻜﻬﻨﺔ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</w:p>
    <w:p w14:paraId="76E770FE" w14:textId="77777777" w:rsidR="00CF7D1A" w:rsidRPr="00F16EEF" w:rsidRDefault="00000000">
      <w:pPr>
        <w:pStyle w:val="BodyText"/>
        <w:bidi/>
        <w:spacing w:line="180" w:lineRule="exact"/>
        <w:ind w:left="230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ﻛﻠﻤﺔ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اﺳﺘﺨﺪﻣﻨﺎﻫﺎ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دواﺋﺮ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اﻟﻌﻬﺪ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اﻟﻘﺪﻳﻢ،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ﻛﻠﻤﺔ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ﻣﻬﻤﺔ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</w:t>
      </w:r>
      <w:r w:rsidRPr="00F16EEF">
        <w:rPr>
          <w:spacing w:val="19"/>
          <w:sz w:val="24"/>
          <w:szCs w:val="24"/>
          <w:rtl/>
        </w:rPr>
        <w:t xml:space="preserve"> </w:t>
      </w:r>
      <w:r w:rsidRPr="00F16EEF">
        <w:rPr>
          <w:spacing w:val="-58"/>
          <w:w w:val="75"/>
          <w:sz w:val="24"/>
          <w:szCs w:val="24"/>
          <w:rtl/>
        </w:rPr>
        <w:t>ًﺪا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ﻳﺠﺐ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ﻣﻌﺮﻓﺘﻬﺎ</w:t>
      </w:r>
      <w:r w:rsidRPr="00F16EEF">
        <w:rPr>
          <w:w w:val="75"/>
          <w:sz w:val="24"/>
          <w:szCs w:val="24"/>
        </w:rPr>
        <w:t>.</w:t>
      </w:r>
    </w:p>
    <w:p w14:paraId="27E6AC06" w14:textId="77777777" w:rsidR="00CF7D1A" w:rsidRPr="00F16EEF" w:rsidRDefault="00CF7D1A">
      <w:pPr>
        <w:pStyle w:val="BodyText"/>
        <w:spacing w:before="71"/>
        <w:rPr>
          <w:sz w:val="24"/>
          <w:szCs w:val="24"/>
        </w:rPr>
      </w:pPr>
    </w:p>
    <w:p w14:paraId="57621D72" w14:textId="77777777" w:rsidR="00CF7D1A" w:rsidRPr="00F16EEF" w:rsidRDefault="00000000">
      <w:pPr>
        <w:pStyle w:val="BodyText"/>
        <w:bidi/>
        <w:spacing w:line="609" w:lineRule="auto"/>
        <w:ind w:left="229" w:right="5201" w:firstLine="1305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 xml:space="preserve">ﻣﺎذا ﻧﺴﻤﻲ اﻻﺣﺘﻔﺎﻟﻴﺔ أو اﻟﻄﻘﻮس؟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اﻟﻌﺒﺎدة</w:t>
      </w:r>
      <w:r w:rsidRPr="00F16EEF">
        <w:rPr>
          <w:w w:val="70"/>
          <w:sz w:val="24"/>
          <w:szCs w:val="24"/>
        </w:rPr>
        <w:t>".</w:t>
      </w:r>
      <w:r w:rsidRPr="00F16EEF">
        <w:rPr>
          <w:w w:val="70"/>
          <w:sz w:val="24"/>
          <w:szCs w:val="24"/>
          <w:rtl/>
        </w:rPr>
        <w:t xml:space="preserve"> ﻓﻲ اﻟﻌﻬﺪ اﻟﻘﺪﻳﻢ، </w:t>
      </w:r>
      <w:r w:rsidRPr="00F16EEF">
        <w:rPr>
          <w:spacing w:val="-4"/>
          <w:w w:val="70"/>
          <w:sz w:val="24"/>
          <w:szCs w:val="24"/>
          <w:rtl/>
        </w:rPr>
        <w:t>ﺗﺬﻛﺮ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أﻧﻨﺎ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ﻧﺴﺘﺨﺪم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ﺗﻠﻚ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اﻟﻜﻠﻤﺔ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ﻋﺒﺎدة</w:t>
      </w:r>
      <w:r w:rsidRPr="00F16EEF">
        <w:rPr>
          <w:w w:val="70"/>
          <w:sz w:val="24"/>
          <w:szCs w:val="24"/>
        </w:rPr>
        <w:t>."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اﻟﻌﺒﺎدة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ﻫﻲ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أﻋﻤﺎل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اﻟﻌﺒﺎدة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اﻟﺨﺎرﺟﻴﺔ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واﻟﻄﻘﻮس</w:t>
      </w:r>
    </w:p>
    <w:p w14:paraId="6A109240" w14:textId="77777777" w:rsidR="00CF7D1A" w:rsidRPr="00F16EEF" w:rsidRDefault="00000000">
      <w:pPr>
        <w:pStyle w:val="BodyText"/>
        <w:bidi/>
        <w:spacing w:line="171" w:lineRule="exact"/>
        <w:ind w:left="229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اﻟﺘﻲ</w:t>
      </w:r>
      <w:r w:rsidRPr="00F16EEF">
        <w:rPr>
          <w:spacing w:val="-9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ﺗﻤﺮ</w:t>
      </w:r>
      <w:r w:rsidRPr="00F16EEF">
        <w:rPr>
          <w:spacing w:val="-10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ﺑﻬﺎ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واﻟﺘﻲ</w:t>
      </w:r>
      <w:r w:rsidRPr="00F16EEF">
        <w:rPr>
          <w:spacing w:val="-9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ﻳﻤﻜﻦ</w:t>
      </w:r>
      <w:r w:rsidRPr="00F16EEF">
        <w:rPr>
          <w:spacing w:val="-10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ﺗﺴﻤﻴﺘﻬﺎ</w:t>
      </w:r>
      <w:r w:rsidRPr="00F16EEF">
        <w:rPr>
          <w:spacing w:val="-9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ﺑـ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"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spacing w:val="-10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اﻻﺣﺘﻔﺎﻟﻲ</w:t>
      </w:r>
      <w:r w:rsidRPr="00F16EEF">
        <w:rPr>
          <w:w w:val="70"/>
          <w:sz w:val="24"/>
          <w:szCs w:val="24"/>
        </w:rPr>
        <w:t>."</w:t>
      </w:r>
    </w:p>
    <w:p w14:paraId="18C79A69" w14:textId="77777777" w:rsidR="00CF7D1A" w:rsidRPr="00F16EEF" w:rsidRDefault="00000000">
      <w:pPr>
        <w:pStyle w:val="BodyText"/>
        <w:bidi/>
        <w:spacing w:line="450" w:lineRule="atLeast"/>
        <w:ind w:left="229" w:right="5304" w:firstLine="737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اﻵن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اﻟﺴﺆال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ﻛﻢ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ﻣﻨﻜﻢ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ﺿﺤﻰ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ﺑﺄي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ﺷﻲء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اﻵوﻧﺔ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اﻷﺧﻴﺮة؟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أﻋﻨﻲ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ﺣﻘﻴﻘﻴﺔ </w:t>
      </w:r>
      <w:r w:rsidRPr="00F16EEF">
        <w:rPr>
          <w:w w:val="75"/>
          <w:sz w:val="24"/>
          <w:szCs w:val="24"/>
          <w:rtl/>
        </w:rPr>
        <w:t>ﺗﻀﺤﻴﺔ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اﻷﻏﻨﺎم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واﻟﻤﺎﻋﺰ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ﻧﻔﻌﻞ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اﻟﻘﻮاﻧﻴﻦ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اﻻﺣﺘﻔﺎﻟﻴﺔ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ﺑﻌﺪ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اﻵن؟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ﻧﺤﻦ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ﻛﻬﻨﺔ </w:t>
      </w:r>
      <w:r w:rsidRPr="00F16EEF">
        <w:rPr>
          <w:w w:val="80"/>
          <w:sz w:val="24"/>
          <w:szCs w:val="24"/>
          <w:rtl/>
        </w:rPr>
        <w:t>واﻟﻼوﻳﻴﻦ؟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ذﻫﺐ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اﻟﻤﻌﺒﺪ؟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اﺧﺘﻔﻰ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اﻟﻬﻴﻜﻞ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واﻟﻤﺬﺑﺢ،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ﻟﺬا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ﻧﻔﻌﻞ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</w:p>
    <w:p w14:paraId="3C7B7CF8" w14:textId="77777777" w:rsidR="00CF7D1A" w:rsidRPr="00F16EEF" w:rsidRDefault="00000000">
      <w:pPr>
        <w:pStyle w:val="BodyText"/>
        <w:bidi/>
        <w:spacing w:before="6" w:line="440" w:lineRule="atLeast"/>
        <w:ind w:left="229" w:right="6338" w:hanging="1608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ﺗﻠﻚ اﻟﻘﻮاﻧﻴﻦ اﻻﺣﺘﻔﺎﻟﻴﺔ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ﻟﺬا ﻓﺈن اﻟﻘﻮاﻧﻴﻦ اﻟﻤﺪﻧﻴﺔ ﻫﻲ ﻗﻮاﻧﻴﻦ ﺣﻜﻮﻣﻴﺔ وﻧﺤﻦ ﻟﺴﻨﺎ ﻛﺬﻟﻚ ﺣ</w:t>
      </w:r>
      <w:r w:rsidRPr="00F16EEF">
        <w:rPr>
          <w:position w:val="3"/>
          <w:sz w:val="24"/>
          <w:szCs w:val="24"/>
          <w:rtl/>
        </w:rPr>
        <w:t xml:space="preserve"> </w:t>
      </w:r>
      <w:r w:rsidRPr="00F16EEF">
        <w:rPr>
          <w:spacing w:val="-54"/>
          <w:w w:val="70"/>
          <w:position w:val="3"/>
          <w:sz w:val="24"/>
          <w:szCs w:val="24"/>
          <w:rtl/>
        </w:rPr>
        <w:t>ً</w:t>
      </w:r>
      <w:r w:rsidRPr="00F16EEF">
        <w:rPr>
          <w:spacing w:val="-54"/>
          <w:w w:val="70"/>
          <w:sz w:val="24"/>
          <w:szCs w:val="24"/>
          <w:rtl/>
        </w:rPr>
        <w:t>ﻘﺎ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2"/>
          <w:w w:val="65"/>
          <w:sz w:val="24"/>
          <w:szCs w:val="24"/>
          <w:rtl/>
        </w:rPr>
        <w:t>ﺣﻜﻮﻣﺔ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أو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دوﻟﺔ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ﻣﺜﻞ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إﺳﺮاﺋﻴﻞ</w:t>
      </w:r>
      <w:r w:rsidRPr="00F16EEF">
        <w:rPr>
          <w:w w:val="65"/>
          <w:sz w:val="24"/>
          <w:szCs w:val="24"/>
        </w:rPr>
        <w:t>.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اﻻﺣﺘﻔﺎﻟﻴﺔ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ﻟﻬﺎ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ﻋﻼﻗﺔ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ﺑﺎﻟﻜﻬﻨﺔ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وأﺗﺒﺎﻋﻬﻢ</w:t>
      </w:r>
    </w:p>
    <w:p w14:paraId="6876133A" w14:textId="77777777" w:rsidR="00CF7D1A" w:rsidRPr="00F16EEF" w:rsidRDefault="00CF7D1A">
      <w:pPr>
        <w:pStyle w:val="BodyText"/>
        <w:spacing w:before="40"/>
        <w:rPr>
          <w:sz w:val="24"/>
          <w:szCs w:val="24"/>
        </w:rPr>
      </w:pPr>
    </w:p>
    <w:p w14:paraId="14CC8FCF" w14:textId="77777777" w:rsidR="00CF7D1A" w:rsidRPr="00F16EEF" w:rsidRDefault="00000000">
      <w:pPr>
        <w:pStyle w:val="BodyText"/>
        <w:bidi/>
        <w:ind w:left="229"/>
        <w:rPr>
          <w:sz w:val="24"/>
          <w:szCs w:val="24"/>
        </w:rPr>
      </w:pPr>
      <w:r w:rsidRPr="00F16EEF">
        <w:rPr>
          <w:spacing w:val="-2"/>
          <w:w w:val="90"/>
          <w:sz w:val="24"/>
          <w:szCs w:val="24"/>
          <w:rtl/>
        </w:rPr>
        <w:t>اﻟﺘﻀﺤﻴﺎت</w:t>
      </w:r>
      <w:r w:rsidRPr="00F16EEF">
        <w:rPr>
          <w:spacing w:val="-2"/>
          <w:w w:val="90"/>
          <w:sz w:val="24"/>
          <w:szCs w:val="24"/>
        </w:rPr>
        <w:t>.</w:t>
      </w:r>
    </w:p>
    <w:p w14:paraId="06B5B5B8" w14:textId="77777777" w:rsidR="00CF7D1A" w:rsidRPr="00F16EEF" w:rsidRDefault="00CF7D1A">
      <w:pPr>
        <w:pStyle w:val="BodyText"/>
        <w:spacing w:before="126"/>
        <w:rPr>
          <w:sz w:val="24"/>
          <w:szCs w:val="24"/>
        </w:rPr>
      </w:pPr>
    </w:p>
    <w:p w14:paraId="04090C32" w14:textId="77777777" w:rsidR="00CF7D1A" w:rsidRPr="00F16EEF" w:rsidRDefault="00000000">
      <w:pPr>
        <w:bidi/>
        <w:ind w:left="336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س</w:t>
      </w:r>
      <w:r w:rsidRPr="00F16EEF">
        <w:rPr>
          <w:spacing w:val="-5"/>
          <w:w w:val="75"/>
          <w:sz w:val="24"/>
          <w:szCs w:val="24"/>
        </w:rPr>
        <w:t>.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spacing w:val="2"/>
          <w:w w:val="75"/>
          <w:sz w:val="24"/>
          <w:szCs w:val="24"/>
          <w:rtl/>
        </w:rPr>
        <w:t>اﻟﻘﺎﻧﻮن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spacing w:val="2"/>
          <w:w w:val="75"/>
          <w:sz w:val="24"/>
          <w:szCs w:val="24"/>
          <w:rtl/>
        </w:rPr>
        <w:t>اﻷﺧﻼﻗﻲ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spacing w:val="2"/>
          <w:w w:val="75"/>
          <w:sz w:val="24"/>
          <w:szCs w:val="24"/>
        </w:rPr>
        <w:t>[61:49-63:01]</w:t>
      </w:r>
    </w:p>
    <w:p w14:paraId="6A257E0D" w14:textId="77777777" w:rsidR="00CF7D1A" w:rsidRPr="00F16EEF" w:rsidRDefault="00CF7D1A">
      <w:pPr>
        <w:pStyle w:val="BodyText"/>
        <w:spacing w:before="41"/>
        <w:rPr>
          <w:sz w:val="24"/>
          <w:szCs w:val="24"/>
        </w:rPr>
      </w:pPr>
    </w:p>
    <w:p w14:paraId="3B61B926" w14:textId="77777777" w:rsidR="00CF7D1A" w:rsidRPr="00F16EEF" w:rsidRDefault="00000000">
      <w:pPr>
        <w:bidi/>
        <w:ind w:left="329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إذن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اﻟﺬي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ﻧﺮﻛﺰ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ﻋﻠﻴﻪ؟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اﻟﻌﻬﺪ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ﻧﺮﻛﺰ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اﻟﻨﺎﻣﻮس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اﻷﺧﻼﻗﻲ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اﻵن</w:t>
      </w:r>
    </w:p>
    <w:p w14:paraId="2F08CD62" w14:textId="77777777" w:rsidR="00CF7D1A" w:rsidRPr="00F16EEF" w:rsidRDefault="00CF7D1A">
      <w:pPr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7FBBF5A0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8976" behindDoc="1" locked="0" layoutInCell="1" allowOverlap="1" wp14:anchorId="499F1C4F" wp14:editId="780DE5C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68CAF0D6" w14:textId="77777777" w:rsidR="00CF7D1A" w:rsidRPr="00F16EEF" w:rsidRDefault="00CF7D1A">
      <w:pPr>
        <w:pStyle w:val="BodyText"/>
        <w:spacing w:before="214"/>
        <w:rPr>
          <w:rFonts w:ascii="Arial"/>
          <w:sz w:val="24"/>
          <w:szCs w:val="24"/>
        </w:rPr>
      </w:pPr>
    </w:p>
    <w:p w14:paraId="4C86295E" w14:textId="77777777" w:rsidR="00CF7D1A" w:rsidRPr="00F16EEF" w:rsidRDefault="00000000">
      <w:pPr>
        <w:pStyle w:val="Heading2"/>
        <w:spacing w:before="1"/>
        <w:ind w:right="145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24</w:t>
      </w:r>
    </w:p>
    <w:p w14:paraId="51EDDD01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2D4451BF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100D2D2" w14:textId="77777777" w:rsidR="00CF7D1A" w:rsidRPr="00F16EEF" w:rsidRDefault="00CF7D1A">
      <w:pPr>
        <w:pStyle w:val="BodyText"/>
        <w:spacing w:before="14"/>
        <w:rPr>
          <w:sz w:val="24"/>
          <w:szCs w:val="24"/>
        </w:rPr>
      </w:pPr>
    </w:p>
    <w:p w14:paraId="07A4923E" w14:textId="77777777" w:rsidR="00CF7D1A" w:rsidRPr="00F16EEF" w:rsidRDefault="00000000">
      <w:pPr>
        <w:pStyle w:val="BodyText"/>
        <w:bidi/>
        <w:ind w:left="159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ﻫﻞ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أﺟﺰاء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ﻣﻌﻴﻨﺔ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ﻧﺎﻣﻮس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اﻟﻌﻬﺪ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ﺗﻌﺘﺒﺮ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أﺧﻼﻗﻴﺔ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ﻣﺜﻞ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ﺗﻔﻌﻞ</w:t>
      </w:r>
      <w:r w:rsidRPr="00F16EEF">
        <w:rPr>
          <w:w w:val="75"/>
          <w:sz w:val="24"/>
          <w:szCs w:val="24"/>
        </w:rPr>
        <w:t>."</w:t>
      </w:r>
    </w:p>
    <w:p w14:paraId="4F8B00BB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22A7E638" w14:textId="77777777" w:rsidR="00CF7D1A" w:rsidRPr="00F16EEF" w:rsidRDefault="00000000">
      <w:pPr>
        <w:pStyle w:val="BodyText"/>
        <w:bidi/>
        <w:ind w:left="156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ﺗﻘﺘﻞ،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ﺗﺴﺮق،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وﻻ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ﺗﻜﺬب</w:t>
      </w:r>
      <w:r w:rsidRPr="00F16EEF">
        <w:rPr>
          <w:w w:val="80"/>
          <w:sz w:val="24"/>
          <w:szCs w:val="24"/>
        </w:rPr>
        <w:t>.«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ﺗﻠﻚ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اﻟﻤﺒﺎدئ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اﻷﺧﻼﻗﻴﺔ</w:t>
      </w:r>
      <w:r w:rsidRPr="00F16EEF">
        <w:rPr>
          <w:spacing w:val="4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"-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ﻋﻠﻴﻚ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w w:val="80"/>
          <w:sz w:val="24"/>
          <w:szCs w:val="24"/>
        </w:rPr>
        <w:t>."</w:t>
      </w:r>
    </w:p>
    <w:p w14:paraId="1E37B57B" w14:textId="77777777" w:rsidR="00CF7D1A" w:rsidRPr="00F16EEF" w:rsidRDefault="00CF7D1A">
      <w:pPr>
        <w:pStyle w:val="BodyText"/>
        <w:spacing w:before="87"/>
        <w:rPr>
          <w:sz w:val="24"/>
          <w:szCs w:val="24"/>
        </w:rPr>
      </w:pPr>
    </w:p>
    <w:p w14:paraId="5A39FFEE" w14:textId="77777777" w:rsidR="00CF7D1A" w:rsidRPr="00F16EEF" w:rsidRDefault="00000000">
      <w:pPr>
        <w:pStyle w:val="BodyText"/>
        <w:bidi/>
        <w:spacing w:line="595" w:lineRule="auto"/>
        <w:ind w:left="155" w:right="5290" w:firstLine="2623"/>
        <w:rPr>
          <w:sz w:val="24"/>
          <w:szCs w:val="24"/>
        </w:rPr>
      </w:pP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ﺗﻘﺘﻞ،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ﺗﺰن،</w:t>
      </w:r>
      <w:r w:rsidRPr="00F16EEF">
        <w:rPr>
          <w:w w:val="75"/>
          <w:sz w:val="24"/>
          <w:szCs w:val="24"/>
        </w:rPr>
        <w:t>"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اﻷﻧﻮاع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اﻷﺷﻴﺎء؟ </w:t>
      </w:r>
      <w:r w:rsidRPr="00F16EEF">
        <w:rPr>
          <w:spacing w:val="-5"/>
          <w:w w:val="80"/>
          <w:sz w:val="24"/>
          <w:szCs w:val="24"/>
          <w:rtl/>
        </w:rPr>
        <w:t>إذن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ﻳﺤﺪث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اﻟﻜﺜﻴﺮ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اﻟﻨﺎس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ﻳﻘﺴﻤﻮن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ﺛﻼث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ﻓﺌﺎت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</w:p>
    <w:p w14:paraId="7E1C3BE7" w14:textId="77777777" w:rsidR="00CF7D1A" w:rsidRPr="00F16EEF" w:rsidRDefault="00000000">
      <w:pPr>
        <w:pStyle w:val="BodyText"/>
        <w:bidi/>
        <w:spacing w:line="595" w:lineRule="auto"/>
        <w:ind w:left="155" w:right="5614" w:hanging="1145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 xml:space="preserve">اﻟﻘﺎﻧﻮن اﻟﻤﺪﻧﻲ، ﻫﻞ ﻫﺬا اﻟﻘﺎﻧﻮن اﺣﺘﻔﺎﻟﻲ أم ﻫﺬا اﻟﻘﺎﻧﻮن أﺧﻼﻗﻲ؟ ﺛﻢ ﻋﻨﺪﻣﺎ ﻳﻜﻮن اﻻﻗﺘﺮاح ﻫﻮ ﻧﺤﻦ </w:t>
      </w:r>
      <w:r w:rsidRPr="00F16EEF">
        <w:rPr>
          <w:spacing w:val="-95"/>
          <w:w w:val="85"/>
          <w:sz w:val="24"/>
          <w:szCs w:val="24"/>
          <w:rtl/>
        </w:rPr>
        <w:t>ﻻ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ﺗﺤﺎﻓﻆ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ﺑﺎﻟﻀﺮورة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ﻫﺬﻳﻦ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اﻷوﻟﻴﻦ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وﻟﻜﻦ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اﻟﺜﺎﻟﺚ،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ﻗﺎﻧﻮن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ﷲ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اﻷﺧﻼﻗﻲ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-</w:t>
      </w:r>
      <w:r w:rsidRPr="00F16EEF">
        <w:rPr>
          <w:w w:val="85"/>
          <w:sz w:val="24"/>
          <w:szCs w:val="24"/>
          <w:rtl/>
        </w:rPr>
        <w:t>أﺣﺐ أﻳﻬﺎ</w:t>
      </w:r>
      <w:r w:rsidRPr="00F16EEF">
        <w:rPr>
          <w:spacing w:val="-3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اﻟﺮب</w:t>
      </w:r>
      <w:r w:rsidRPr="00F16EEF">
        <w:rPr>
          <w:spacing w:val="-3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إﻟﻬﻚ</w:t>
      </w:r>
      <w:r w:rsidRPr="00F16EEF">
        <w:rPr>
          <w:spacing w:val="-48"/>
          <w:w w:val="105"/>
          <w:sz w:val="24"/>
          <w:szCs w:val="24"/>
          <w:rtl/>
        </w:rPr>
        <w:t xml:space="preserve"> </w:t>
      </w:r>
      <w:r w:rsidRPr="00F16EEF">
        <w:rPr>
          <w:w w:val="105"/>
          <w:sz w:val="24"/>
          <w:szCs w:val="24"/>
          <w:rtl/>
        </w:rPr>
        <w:t>ﻣﻦ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ﻛﻞ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ﻗﻠﺒﻚ،</w:t>
      </w:r>
      <w:r w:rsidRPr="00F16EEF">
        <w:rPr>
          <w:spacing w:val="-51"/>
          <w:w w:val="105"/>
          <w:sz w:val="24"/>
          <w:szCs w:val="24"/>
          <w:rtl/>
        </w:rPr>
        <w:t xml:space="preserve"> </w:t>
      </w:r>
      <w:r w:rsidRPr="00F16EEF">
        <w:rPr>
          <w:w w:val="105"/>
          <w:sz w:val="24"/>
          <w:szCs w:val="24"/>
          <w:rtl/>
        </w:rPr>
        <w:t>أﺣﺐ</w:t>
      </w:r>
      <w:r w:rsidRPr="00F16EEF">
        <w:rPr>
          <w:spacing w:val="-3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ﻗﺮﻳﺒﻚ</w:t>
      </w:r>
      <w:r w:rsidRPr="00F16EEF">
        <w:rPr>
          <w:spacing w:val="-50"/>
          <w:w w:val="105"/>
          <w:sz w:val="24"/>
          <w:szCs w:val="24"/>
          <w:rtl/>
        </w:rPr>
        <w:t xml:space="preserve"> </w:t>
      </w:r>
      <w:r w:rsidRPr="00F16EEF">
        <w:rPr>
          <w:w w:val="105"/>
          <w:sz w:val="24"/>
          <w:szCs w:val="24"/>
          <w:rtl/>
        </w:rPr>
        <w:t xml:space="preserve">ﻛﻨﻔﺴﻚ </w:t>
      </w:r>
      <w:r w:rsidRPr="00F16EEF">
        <w:rPr>
          <w:w w:val="90"/>
          <w:sz w:val="24"/>
          <w:szCs w:val="24"/>
        </w:rPr>
        <w:t>–</w:t>
      </w:r>
      <w:r w:rsidRPr="00F16EEF">
        <w:rPr>
          <w:w w:val="90"/>
          <w:sz w:val="24"/>
          <w:szCs w:val="24"/>
          <w:rtl/>
        </w:rPr>
        <w:t>ﻧﺤﺎﻓﻆ</w:t>
      </w:r>
      <w:r w:rsidRPr="00F16EEF">
        <w:rPr>
          <w:spacing w:val="-48"/>
          <w:w w:val="105"/>
          <w:sz w:val="24"/>
          <w:szCs w:val="24"/>
          <w:rtl/>
        </w:rPr>
        <w:t xml:space="preserve"> </w:t>
      </w:r>
      <w:r w:rsidRPr="00F16EEF">
        <w:rPr>
          <w:w w:val="105"/>
          <w:sz w:val="24"/>
          <w:szCs w:val="24"/>
          <w:rtl/>
        </w:rPr>
        <w:t>ﻋﲆ</w:t>
      </w:r>
      <w:r w:rsidRPr="00F16EEF">
        <w:rPr>
          <w:spacing w:val="-3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اﻷﺧﻼق</w:t>
      </w:r>
    </w:p>
    <w:p w14:paraId="1C330315" w14:textId="77777777" w:rsidR="00CF7D1A" w:rsidRPr="00F16EEF" w:rsidRDefault="00000000">
      <w:pPr>
        <w:pStyle w:val="BodyText"/>
        <w:bidi/>
        <w:spacing w:line="595" w:lineRule="auto"/>
        <w:ind w:left="155" w:right="6023" w:firstLine="2451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ﻗﺎﻧﻮن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اﻟﻤﻬﻢ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4"/>
          <w:w w:val="75"/>
          <w:sz w:val="24"/>
          <w:szCs w:val="24"/>
          <w:rtl/>
        </w:rPr>
        <w:t>ﻟﺬﻟﻚ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ﻧﻘﻮم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ﺑﺘﻘﺴﻴﻢ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وﻣﻦ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ﺛﻢ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ﻛﻴﻒ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ﻳﻤﻜﻨﻨﺎ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ﻧﻘﻞ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اﻟﻘﺎﻧﻮن؟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ﻧﺤﻦ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ﻧﻨﻘﻞ</w:t>
      </w:r>
    </w:p>
    <w:p w14:paraId="6C0A0156" w14:textId="77777777" w:rsidR="00CF7D1A" w:rsidRPr="00F16EEF" w:rsidRDefault="00000000">
      <w:pPr>
        <w:pStyle w:val="BodyText"/>
        <w:bidi/>
        <w:spacing w:line="181" w:lineRule="exact"/>
        <w:ind w:right="4904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ﻋﲆ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اﻟﺠﺎﻧﺐ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اﻷﺧﻼﻗﻲ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ﻓﻘﻂ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ﻣﻨﻄﻘﻲ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إذن؟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ﻳﺠﻌﻞ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</w:p>
    <w:p w14:paraId="56E22FBC" w14:textId="77777777" w:rsidR="00CF7D1A" w:rsidRPr="00F16EEF" w:rsidRDefault="00000000">
      <w:pPr>
        <w:pStyle w:val="BodyText"/>
        <w:bidi/>
        <w:spacing w:before="2" w:line="440" w:lineRule="atLeast"/>
        <w:ind w:left="190" w:right="5888" w:hanging="387"/>
        <w:jc w:val="right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اﻟﺘﻌﺎﻣﻞ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ﻣﻌﻬﺎ؟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ﻟﺪﻳﻨﺎ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اﻟﻤﺪﻧﻲ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اﻟﻤﺨﺼﺺ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ﻟﻸﻣﻢ،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ﻟﻜﻨﻨﺎ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ﻟﺴﻨﺎ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دو</w:t>
      </w:r>
      <w:r w:rsidRPr="00F16EEF">
        <w:rPr>
          <w:w w:val="75"/>
          <w:position w:val="4"/>
          <w:sz w:val="24"/>
          <w:szCs w:val="24"/>
          <w:rtl/>
        </w:rPr>
        <w:t xml:space="preserve"> ً</w:t>
      </w:r>
      <w:r w:rsidRPr="00F16EEF">
        <w:rPr>
          <w:w w:val="75"/>
          <w:sz w:val="24"/>
          <w:szCs w:val="24"/>
          <w:rtl/>
        </w:rPr>
        <w:t>ﻻ؛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ﻃﻘﺴﻲ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ﻟﻠﻜﻬﻨﺔ،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ﻟﻜﻨﻨﺎ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ﻟﺴﻨﺎ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ﻛﻬﻨﺔ؛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واﻟﻘﺎﻧﻮن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اﻷﺧﻼﻗﻲ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ﻧﺤﻦ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ﻋﻠﻴﻪ أﺳﻬﻞ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ﻗﺎﻧﻮن</w:t>
      </w:r>
    </w:p>
    <w:p w14:paraId="3E4E23ED" w14:textId="77777777" w:rsidR="00CF7D1A" w:rsidRPr="00F16EEF" w:rsidRDefault="00CF7D1A">
      <w:pPr>
        <w:pStyle w:val="BodyText"/>
        <w:spacing w:before="40"/>
        <w:rPr>
          <w:sz w:val="24"/>
          <w:szCs w:val="24"/>
        </w:rPr>
      </w:pPr>
    </w:p>
    <w:p w14:paraId="56C512C3" w14:textId="77777777" w:rsidR="00CF7D1A" w:rsidRPr="00F16EEF" w:rsidRDefault="00000000">
      <w:pPr>
        <w:pStyle w:val="BodyText"/>
        <w:bidi/>
        <w:spacing w:before="1"/>
        <w:ind w:left="156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  <w:rtl/>
        </w:rPr>
        <w:t>ﻳﺘﺒﻊ</w:t>
      </w:r>
      <w:r w:rsidRPr="00F16EEF">
        <w:rPr>
          <w:spacing w:val="-2"/>
          <w:w w:val="70"/>
          <w:sz w:val="24"/>
          <w:szCs w:val="24"/>
        </w:rPr>
        <w:t>.</w:t>
      </w:r>
    </w:p>
    <w:p w14:paraId="616DB09C" w14:textId="77777777" w:rsidR="00CF7D1A" w:rsidRPr="00F16EEF" w:rsidRDefault="00CF7D1A">
      <w:pPr>
        <w:pStyle w:val="BodyText"/>
        <w:spacing w:before="137"/>
        <w:rPr>
          <w:sz w:val="24"/>
          <w:szCs w:val="24"/>
        </w:rPr>
      </w:pPr>
    </w:p>
    <w:p w14:paraId="481D2E7B" w14:textId="77777777" w:rsidR="00CF7D1A" w:rsidRPr="00F16EEF" w:rsidRDefault="00000000">
      <w:pPr>
        <w:pStyle w:val="BodyText"/>
        <w:bidi/>
        <w:spacing w:before="1" w:line="568" w:lineRule="auto"/>
        <w:ind w:left="155" w:right="6240" w:hanging="31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ﻧﻘﺪ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اﻟﺘﻤﻴﻴﺰ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ﺑﻴﻦ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اﻟﻤﺪﻧﻲ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واﻻﺣﺘﻔﺎﻟﻲ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واﻷﺧﻼﻗﻲ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[63:02-65:20]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5"/>
          <w:w w:val="80"/>
          <w:sz w:val="24"/>
          <w:szCs w:val="24"/>
          <w:rtl/>
        </w:rPr>
        <w:t>اﻵن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اﺳﻤﺤﻮا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أﻧﺘﻘﺪ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ﻗﻠﻴﻼ</w:t>
      </w:r>
      <w:r w:rsidRPr="00F16EEF">
        <w:rPr>
          <w:w w:val="80"/>
          <w:position w:val="2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ﻣﺸﻜﻠﺘﻲ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ﻣﻊ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lastRenderedPageBreak/>
        <w:t>ﺣﺎﻟﻚ</w:t>
      </w:r>
    </w:p>
    <w:p w14:paraId="228D0E69" w14:textId="77777777" w:rsidR="00CF7D1A" w:rsidRPr="00F16EEF" w:rsidRDefault="00000000">
      <w:pPr>
        <w:pStyle w:val="BodyText"/>
        <w:bidi/>
        <w:ind w:left="156"/>
        <w:rPr>
          <w:sz w:val="24"/>
          <w:szCs w:val="24"/>
        </w:rPr>
      </w:pPr>
      <w:r w:rsidRPr="00F16EEF">
        <w:rPr>
          <w:spacing w:val="-2"/>
          <w:w w:val="70"/>
          <w:sz w:val="24"/>
          <w:szCs w:val="24"/>
          <w:rtl/>
        </w:rPr>
        <w:t>ﺗﺤﺪﻳﺪ</w:t>
      </w:r>
      <w:r w:rsidRPr="00F16EEF">
        <w:rPr>
          <w:spacing w:val="-10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</w:t>
      </w:r>
      <w:r w:rsidRPr="00F16EEF">
        <w:rPr>
          <w:spacing w:val="-1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إذا</w:t>
      </w:r>
      <w:r w:rsidRPr="00F16EEF">
        <w:rPr>
          <w:spacing w:val="-1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ﻛﺎن</w:t>
      </w:r>
      <w:r w:rsidRPr="00F16EEF">
        <w:rPr>
          <w:spacing w:val="-1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spacing w:val="-11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ﻗﺎﻧﻮﻧ</w:t>
      </w:r>
      <w:r w:rsidRPr="00F16EEF">
        <w:rPr>
          <w:w w:val="70"/>
          <w:position w:val="3"/>
          <w:sz w:val="24"/>
          <w:szCs w:val="24"/>
          <w:rtl/>
        </w:rPr>
        <w:t>ً</w:t>
      </w:r>
      <w:r w:rsidRPr="00F16EEF">
        <w:rPr>
          <w:w w:val="70"/>
          <w:sz w:val="24"/>
          <w:szCs w:val="24"/>
          <w:rtl/>
        </w:rPr>
        <w:t>ﺎ</w:t>
      </w:r>
      <w:r w:rsidRPr="00F16EEF">
        <w:rPr>
          <w:spacing w:val="-10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ﻣﺪﻧ</w:t>
      </w:r>
      <w:r w:rsidRPr="00F16EEF">
        <w:rPr>
          <w:spacing w:val="-26"/>
          <w:position w:val="-2"/>
          <w:sz w:val="24"/>
          <w:szCs w:val="24"/>
          <w:rtl/>
        </w:rPr>
        <w:t xml:space="preserve"> </w:t>
      </w:r>
      <w:r w:rsidRPr="00F16EEF">
        <w:rPr>
          <w:spacing w:val="-51"/>
          <w:w w:val="70"/>
          <w:position w:val="-2"/>
          <w:sz w:val="24"/>
          <w:szCs w:val="24"/>
          <w:rtl/>
        </w:rPr>
        <w:t>ً</w:t>
      </w:r>
      <w:r w:rsidRPr="00F16EEF">
        <w:rPr>
          <w:spacing w:val="-51"/>
          <w:w w:val="70"/>
          <w:sz w:val="24"/>
          <w:szCs w:val="24"/>
          <w:rtl/>
        </w:rPr>
        <w:t>ﻴﺎ</w:t>
      </w:r>
      <w:r w:rsidRPr="00F16EEF">
        <w:rPr>
          <w:spacing w:val="-1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أم</w:t>
      </w:r>
      <w:r w:rsidRPr="00F16EEF">
        <w:rPr>
          <w:spacing w:val="-1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اﺣﺘﻔﺎﻟ</w:t>
      </w:r>
      <w:r w:rsidRPr="00F16EEF">
        <w:rPr>
          <w:spacing w:val="-26"/>
          <w:position w:val="-2"/>
          <w:sz w:val="24"/>
          <w:szCs w:val="24"/>
          <w:rtl/>
        </w:rPr>
        <w:t xml:space="preserve"> </w:t>
      </w:r>
      <w:r w:rsidRPr="00F16EEF">
        <w:rPr>
          <w:spacing w:val="-51"/>
          <w:w w:val="70"/>
          <w:position w:val="-2"/>
          <w:sz w:val="24"/>
          <w:szCs w:val="24"/>
          <w:rtl/>
        </w:rPr>
        <w:t>ً</w:t>
      </w:r>
      <w:r w:rsidRPr="00F16EEF">
        <w:rPr>
          <w:spacing w:val="-51"/>
          <w:w w:val="70"/>
          <w:sz w:val="24"/>
          <w:szCs w:val="24"/>
          <w:rtl/>
        </w:rPr>
        <w:t>ﻴﺎ</w:t>
      </w:r>
      <w:r w:rsidRPr="00F16EEF">
        <w:rPr>
          <w:spacing w:val="-1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أم</w:t>
      </w:r>
      <w:r w:rsidRPr="00F16EEF">
        <w:rPr>
          <w:spacing w:val="-1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أﺧﻼﻗ</w:t>
      </w:r>
      <w:r w:rsidRPr="00F16EEF">
        <w:rPr>
          <w:spacing w:val="-26"/>
          <w:position w:val="-2"/>
          <w:sz w:val="24"/>
          <w:szCs w:val="24"/>
          <w:rtl/>
        </w:rPr>
        <w:t xml:space="preserve"> </w:t>
      </w:r>
      <w:r w:rsidRPr="00F16EEF">
        <w:rPr>
          <w:w w:val="70"/>
          <w:position w:val="-2"/>
          <w:sz w:val="24"/>
          <w:szCs w:val="24"/>
          <w:rtl/>
        </w:rPr>
        <w:t>ً</w:t>
      </w:r>
      <w:r w:rsidRPr="00F16EEF">
        <w:rPr>
          <w:w w:val="70"/>
          <w:sz w:val="24"/>
          <w:szCs w:val="24"/>
          <w:rtl/>
        </w:rPr>
        <w:t>ﻴﺎ؟</w:t>
      </w:r>
      <w:r w:rsidRPr="00F16EEF">
        <w:rPr>
          <w:spacing w:val="-1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1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ﺑﻌﺾ</w:t>
      </w:r>
      <w:r w:rsidRPr="00F16EEF">
        <w:rPr>
          <w:spacing w:val="-1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اﻷﺣﻴﺎن</w:t>
      </w:r>
      <w:r w:rsidRPr="00F16EEF">
        <w:rPr>
          <w:spacing w:val="-1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ﺗﻜﻮن</w:t>
      </w:r>
    </w:p>
    <w:p w14:paraId="186E90F0" w14:textId="77777777" w:rsidR="00CF7D1A" w:rsidRPr="00F16EEF" w:rsidRDefault="00CF7D1A">
      <w:pPr>
        <w:pStyle w:val="BodyText"/>
        <w:spacing w:before="32"/>
        <w:rPr>
          <w:sz w:val="24"/>
          <w:szCs w:val="24"/>
        </w:rPr>
      </w:pPr>
    </w:p>
    <w:p w14:paraId="64BB02E7" w14:textId="77777777" w:rsidR="00CF7D1A" w:rsidRPr="00F16EEF" w:rsidRDefault="00000000">
      <w:pPr>
        <w:pStyle w:val="BodyText"/>
        <w:bidi/>
        <w:spacing w:before="1"/>
        <w:ind w:left="159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ﻫﻞ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ﺗﺮﺗﺒﻂ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اﻟﻘﻮاﻧﻴﻦ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اﻻﺣﺘﻔﺎﻟﻴﺔ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ﺑﺎﻟﻘﻮاﻧﻴﻦ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اﻷﺧﻼﻗﻴﺔ؟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ﻛﺘﺎب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ﺷﺮﻳﻌﺔ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ﻣﻮﺳﻰ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اﻟﺨﻤﺴﺔ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اﻷوﱃ</w:t>
      </w:r>
    </w:p>
    <w:p w14:paraId="756B4F33" w14:textId="77777777" w:rsidR="00CF7D1A" w:rsidRPr="00F16EEF" w:rsidRDefault="00CF7D1A">
      <w:pPr>
        <w:pStyle w:val="BodyText"/>
        <w:spacing w:before="98"/>
        <w:rPr>
          <w:sz w:val="24"/>
          <w:szCs w:val="24"/>
        </w:rPr>
      </w:pPr>
    </w:p>
    <w:p w14:paraId="30CA5E53" w14:textId="77777777" w:rsidR="00CF7D1A" w:rsidRPr="00F16EEF" w:rsidRDefault="00000000">
      <w:pPr>
        <w:pStyle w:val="BodyText"/>
        <w:bidi/>
        <w:spacing w:before="1" w:line="590" w:lineRule="auto"/>
        <w:ind w:left="156" w:right="6308" w:firstLine="284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 xml:space="preserve">ﻛﺘﺐ اﻟﻜﺘﺎب اﻟﻤﻘﺪس ﺗﺄﺗﻲ إﻟﻴﻨﺎ ﻛﻜﻞ ﻋﻀﻮي؟ ﻳﺄﺗﻲ إﻟﻴﻨﺎ ﻋﻀﻮﻳﺎ </w:t>
      </w:r>
      <w:r w:rsidRPr="00F16EEF">
        <w:rPr>
          <w:spacing w:val="-4"/>
          <w:w w:val="80"/>
          <w:sz w:val="24"/>
          <w:szCs w:val="24"/>
          <w:rtl/>
        </w:rPr>
        <w:t>ﻣﺘﺼﻞ</w:t>
      </w:r>
      <w:r w:rsidRPr="00F16EEF">
        <w:rPr>
          <w:spacing w:val="-4"/>
          <w:w w:val="80"/>
          <w:sz w:val="24"/>
          <w:szCs w:val="24"/>
        </w:rPr>
        <w:t>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ﻧﺴﺦ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اﻷﺷﻴﺎء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ووﺿﻌﻬﺎ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ﻓﺌﺎت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ﻛﻬﺬه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اﻧﺖ</w:t>
      </w:r>
    </w:p>
    <w:p w14:paraId="5E91674C" w14:textId="77777777" w:rsidR="00CF7D1A" w:rsidRPr="00F16EEF" w:rsidRDefault="00000000">
      <w:pPr>
        <w:pStyle w:val="BodyText"/>
        <w:bidi/>
        <w:spacing w:before="3"/>
        <w:ind w:left="155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اﺑﺪأ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ﺑﺘﻤﺰﻳﻘﻬﺎ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وﻗﻞ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ﺣﺴ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ًﻨﺎ،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أﻣﺮ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ﻣﺪﻧﻲ،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وﻫﺬا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اﺣﺘﻔﺎﻟﻲ،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وﻫﺬا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أﺧﻼﻗﻲ؛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</w:p>
    <w:p w14:paraId="0B34C3F3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024E05FE" w14:textId="77777777" w:rsidR="00CF7D1A" w:rsidRPr="00F16EEF" w:rsidRDefault="00000000">
      <w:pPr>
        <w:pStyle w:val="BodyText"/>
        <w:bidi/>
        <w:spacing w:line="595" w:lineRule="auto"/>
        <w:ind w:left="156" w:right="5979" w:hanging="1177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ﺗﺸﺮﻳﺢ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ﺗﻔﻌﻞ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أﺧﻼﻗﻲ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ﻏﻴﺮ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اﻷﺧﻼﻗﻲ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ﺗﻔﻌﻞ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10"/>
          <w:w w:val="80"/>
          <w:sz w:val="24"/>
          <w:szCs w:val="24"/>
          <w:rtl/>
        </w:rPr>
        <w:t>ﻻ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ﺗﻔﻜﻴﻚ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اﻷﺷﻴﺎء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ﺑﻬﺬه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اﻟﻄﺮﻳﻘﺔ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وﺿﻊ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ﺣﺎﺟﺰ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ﺣﻮل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ﺣﺎﺋﻄﻚ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</w:t>
      </w:r>
    </w:p>
    <w:p w14:paraId="0648840B" w14:textId="77777777" w:rsidR="00CF7D1A" w:rsidRPr="00F16EEF" w:rsidRDefault="00000000">
      <w:pPr>
        <w:pStyle w:val="BodyText"/>
        <w:bidi/>
        <w:spacing w:line="571" w:lineRule="auto"/>
        <w:ind w:left="155" w:right="6286" w:hanging="804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ﻗﻀﻴﺔ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أﺧﻼﻗﻴﺔ؟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ﻧﻌﻢ،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إﻧﻪ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اﻟﻮاﻗﻊ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ﺟﺰء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ﻣﺴﺆوﻟﻴﺘﻚ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ﻣﺜﻞ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اﻟﺸﺨﺺ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ﻳﻤﻠﻚ </w:t>
      </w:r>
      <w:r w:rsidRPr="00F16EEF">
        <w:rPr>
          <w:w w:val="70"/>
          <w:sz w:val="24"/>
          <w:szCs w:val="24"/>
          <w:rtl/>
        </w:rPr>
        <w:t>إﻧﻪ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أﻣﺮ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ﻣﺪﻧﻲ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ﺟﺰﺋ</w:t>
      </w:r>
      <w:r w:rsidRPr="00F16EEF">
        <w:rPr>
          <w:w w:val="70"/>
          <w:position w:val="-2"/>
          <w:sz w:val="24"/>
          <w:szCs w:val="24"/>
          <w:rtl/>
        </w:rPr>
        <w:t xml:space="preserve"> </w:t>
      </w:r>
      <w:r w:rsidRPr="00F16EEF">
        <w:rPr>
          <w:spacing w:val="-51"/>
          <w:w w:val="70"/>
          <w:position w:val="-2"/>
          <w:sz w:val="24"/>
          <w:szCs w:val="24"/>
          <w:rtl/>
        </w:rPr>
        <w:t>ً</w:t>
      </w:r>
      <w:r w:rsidRPr="00F16EEF">
        <w:rPr>
          <w:spacing w:val="-51"/>
          <w:w w:val="70"/>
          <w:sz w:val="24"/>
          <w:szCs w:val="24"/>
          <w:rtl/>
        </w:rPr>
        <w:t>ﻴﺎ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وﻟﻜﻨﻪ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أﺧﻼﻗﻲ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ﺟﺰﺋ</w:t>
      </w:r>
      <w:r w:rsidRPr="00F16EEF">
        <w:rPr>
          <w:w w:val="70"/>
          <w:position w:val="-2"/>
          <w:sz w:val="24"/>
          <w:szCs w:val="24"/>
          <w:rtl/>
        </w:rPr>
        <w:t xml:space="preserve"> </w:t>
      </w:r>
      <w:r w:rsidRPr="00F16EEF">
        <w:rPr>
          <w:spacing w:val="-51"/>
          <w:w w:val="70"/>
          <w:position w:val="-2"/>
          <w:sz w:val="24"/>
          <w:szCs w:val="24"/>
          <w:rtl/>
        </w:rPr>
        <w:t>ً</w:t>
      </w:r>
      <w:r w:rsidRPr="00F16EEF">
        <w:rPr>
          <w:spacing w:val="-51"/>
          <w:w w:val="70"/>
          <w:sz w:val="24"/>
          <w:szCs w:val="24"/>
          <w:rtl/>
        </w:rPr>
        <w:t>ﻴﺎ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أﻳ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w w:val="70"/>
          <w:position w:val="2"/>
          <w:sz w:val="24"/>
          <w:szCs w:val="24"/>
          <w:rtl/>
        </w:rPr>
        <w:t>ً</w:t>
      </w:r>
      <w:r w:rsidRPr="00F16EEF">
        <w:rPr>
          <w:w w:val="70"/>
          <w:sz w:val="24"/>
          <w:szCs w:val="24"/>
          <w:rtl/>
        </w:rPr>
        <w:t>ﻀﺎ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إذن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أﻗﺘﺮﺣﻪ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spacing w:val="-8"/>
          <w:w w:val="7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اﻟﺘﺼﻨﻴﻒ ﻫﻨﺎ ﻳﻨﺘﻬﻚ اﻻرﺗﺒﺎط اﻟﻌﻀﻮي، اﻟﻮﺣﺪة اﻟﻌﻀﻮﻳﺔ، ال</w:t>
      </w:r>
      <w:r w:rsidRPr="00F16EEF">
        <w:rPr>
          <w:w w:val="70"/>
          <w:sz w:val="24"/>
          <w:szCs w:val="24"/>
          <w:rtl/>
        </w:rPr>
        <w:t xml:space="preserve"> ﺑﻴﺖ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ﻣﻊ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ﻧﻔﺴﻪ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ﺑﻴﻨﻤﺎ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أﺣﺐ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اﻟﻔﺌﺎت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وأﺷﻌﺮ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أﻧﻬﺎ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ﻛﺬﻟﻚ</w:t>
      </w:r>
      <w:r w:rsidRPr="00F16EEF">
        <w:rPr>
          <w:w w:val="75"/>
          <w:sz w:val="24"/>
          <w:szCs w:val="24"/>
          <w:rtl/>
        </w:rPr>
        <w:t xml:space="preserve"> أن ﻫﺬا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ﺗﻔﺎﻋﻞ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اﻟﻜﺘﺎب</w:t>
      </w:r>
    </w:p>
    <w:p w14:paraId="26FE5844" w14:textId="77777777" w:rsidR="00CF7D1A" w:rsidRPr="00F16EEF" w:rsidRDefault="00000000">
      <w:pPr>
        <w:pStyle w:val="BodyText"/>
        <w:bidi/>
        <w:spacing w:before="17"/>
        <w:ind w:left="157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ﻣﻔﻴﺪ،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وﻟﻜﻦ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أﻋﺘﻘﺪ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ﻳﺠﺐ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ﻋﻠﻴﻚ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ﺗﻮﺧﻲ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اﻟﺤﺬر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ﻋﻨﺪ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ﺗﺸﺮﻳﺢ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وﺗﺸﺮﻳﺤﻪ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ﺣﺘﻰ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</w:p>
    <w:p w14:paraId="068CF101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68066274" w14:textId="77777777" w:rsidR="00CF7D1A" w:rsidRPr="00F16EEF" w:rsidRDefault="00000000">
      <w:pPr>
        <w:pStyle w:val="BodyText"/>
        <w:bidi/>
        <w:spacing w:line="568" w:lineRule="auto"/>
        <w:ind w:left="155" w:right="5882" w:hanging="301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ﺑﺼﺮاﺣﺔ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ﻣﻌﻚ،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ﺗﻌﺠﺒﻨﻲ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اﻟﻔﻜﺮة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وﻟﻜﻦ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ﻋﻠﻴﻚ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ﺗﻮﺧﻲ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اﻟﺤﺬر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واﻟﺘﺮاﺟﻊ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ﻋﻨﻬﺎ </w:t>
      </w:r>
      <w:r w:rsidRPr="00F16EEF">
        <w:rPr>
          <w:spacing w:val="-4"/>
          <w:w w:val="80"/>
          <w:sz w:val="24"/>
          <w:szCs w:val="24"/>
          <w:rtl/>
        </w:rPr>
        <w:t>اﻟﺒﻌﺾ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ﺑﺪﻻ</w:t>
      </w:r>
      <w:r w:rsidRPr="00F16EEF">
        <w:rPr>
          <w:w w:val="80"/>
          <w:position w:val="2"/>
          <w:sz w:val="24"/>
          <w:szCs w:val="24"/>
          <w:rtl/>
        </w:rPr>
        <w:t>ً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رؤﻳﺔ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اﻟﻤﺪﻧﻲ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واﻻﺣﺘﻔﺎﻟﻲ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واﻷﺧﻼﻗﻲ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ﻛﺜﻼث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ﺣﺎوﻳﺎت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ﻣﻨﻔﺼﻠﺔ</w:t>
      </w:r>
    </w:p>
    <w:p w14:paraId="57FBEF57" w14:textId="77777777" w:rsidR="00CF7D1A" w:rsidRPr="00F16EEF" w:rsidRDefault="00CF7D1A">
      <w:pPr>
        <w:spacing w:line="568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7719D40A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39488" behindDoc="1" locked="0" layoutInCell="1" allowOverlap="1" wp14:anchorId="4833FBE6" wp14:editId="0D5377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34E87201" w14:textId="77777777" w:rsidR="00CF7D1A" w:rsidRPr="00F16EEF" w:rsidRDefault="00CF7D1A">
      <w:pPr>
        <w:pStyle w:val="BodyText"/>
        <w:spacing w:before="214"/>
        <w:rPr>
          <w:rFonts w:ascii="Arial"/>
          <w:sz w:val="24"/>
          <w:szCs w:val="24"/>
        </w:rPr>
      </w:pPr>
    </w:p>
    <w:p w14:paraId="546A5945" w14:textId="77777777" w:rsidR="00CF7D1A" w:rsidRPr="00F16EEF" w:rsidRDefault="00000000">
      <w:pPr>
        <w:pStyle w:val="Heading2"/>
        <w:spacing w:before="1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25</w:t>
      </w:r>
    </w:p>
    <w:p w14:paraId="0EEF7BCB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146CD86A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2EB720CB" w14:textId="77777777" w:rsidR="00CF7D1A" w:rsidRPr="00F16EEF" w:rsidRDefault="00CF7D1A">
      <w:pPr>
        <w:pStyle w:val="BodyText"/>
        <w:spacing w:before="47"/>
        <w:rPr>
          <w:sz w:val="24"/>
          <w:szCs w:val="24"/>
        </w:rPr>
      </w:pPr>
    </w:p>
    <w:p w14:paraId="4271CDC2" w14:textId="77777777" w:rsidR="00CF7D1A" w:rsidRPr="00F16EEF" w:rsidRDefault="00000000">
      <w:pPr>
        <w:pStyle w:val="BodyText"/>
        <w:bidi/>
        <w:spacing w:before="1" w:line="595" w:lineRule="auto"/>
        <w:ind w:left="186" w:right="5239" w:firstLine="3537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ﻣﺘﺠﺎﻫﻠﻴﻦ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وﺣﺪﺗﻬﻢ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اﻟﻌﻀﻮﻳﺔ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اﻵن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ﻫﻲ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اﻷﻓﻀﻞ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أﻓﻜﺮ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ﺑﻬﺎ</w:t>
      </w:r>
      <w:r w:rsidRPr="00F16EEF">
        <w:rPr>
          <w:spacing w:val="-2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ﻟﻺﺟﺎﺑﺔ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اﻟﻤﺴﺄﻟﺔ</w:t>
      </w:r>
      <w:r w:rsidRPr="00F16EEF">
        <w:rPr>
          <w:spacing w:val="-2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اﻟﻘﺎﻧﻮﻧﻴﺔ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2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 اﻟﻤﺒﺪأ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اﻟﻌﺎﻟﻤﻲ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اﻷﺳﺎﺳﻲ؟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ﺳﺒﻴﻞ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اﻟﻤﺜﺎل،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رﻋﺎﻳﺔ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اﻟﻔﻘﺮاء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رﻋﺎﻳﺔ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اﻟﻔﻘﺮاء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ﻓﻲ </w:t>
      </w:r>
      <w:r w:rsidRPr="00F16EEF">
        <w:rPr>
          <w:w w:val="70"/>
          <w:sz w:val="24"/>
          <w:szCs w:val="24"/>
          <w:rtl/>
        </w:rPr>
        <w:t>اﻟﻌﻬﺪ اﻟﻘﺪﻳﻢ ﺟﻴﺪ؟ ﻫﻞ اﻻﻫﺘﻤﺎم ﺑﺎﻟﻔﻘﺮاء ﻓﻲ اﻟﻌﻬﺪ اﻟﺠﺪﻳﺪ أﻣﺮ ﺟﻴﺪ؟ ﻧﻌﻢ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و ﺣﻴﻨﺌﺬ</w:t>
      </w:r>
    </w:p>
    <w:p w14:paraId="22EF664B" w14:textId="77777777" w:rsidR="00CF7D1A" w:rsidRPr="00F16EEF" w:rsidRDefault="00000000">
      <w:pPr>
        <w:pStyle w:val="BodyText"/>
        <w:bidi/>
        <w:spacing w:line="595" w:lineRule="auto"/>
        <w:ind w:left="186" w:right="6053" w:hanging="646"/>
        <w:jc w:val="both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ﺗﺤﺼﻞ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ﻋﲆ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ﻫﺬه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اﻟﻤﺒﺎدئ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اﻷﻛﺜﺮ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ﻋﺎﻟﻤﻴﺔ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أﺣﺒﻮا</w:t>
      </w:r>
      <w:r w:rsidRPr="00F16EEF">
        <w:rPr>
          <w:spacing w:val="-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ﷲ،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ﻛﻮﻧﻮا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ﻗﺪﻳﺴﻴﻦ</w:t>
      </w:r>
      <w:r w:rsidRPr="00F16EEF">
        <w:rPr>
          <w:spacing w:val="-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ﻷﻧﻲ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أﻧﺎ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اﻟﺮب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ﻟﻜﻢ </w:t>
      </w:r>
      <w:r w:rsidRPr="00F16EEF">
        <w:rPr>
          <w:w w:val="75"/>
          <w:sz w:val="24"/>
          <w:szCs w:val="24"/>
          <w:rtl/>
        </w:rPr>
        <w:t>ﷲ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ﻗﺪوس،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ﻣﺒﺎدئ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ﻋﺎﻟﻤﻴﺔ؟ إذن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 ﺗﻔﻌﻠﻪ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 أن ﺗﻨﻈﺮ إﱃ</w:t>
      </w:r>
      <w:r w:rsidRPr="00F16EEF">
        <w:rPr>
          <w:spacing w:val="-1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ﻫﺆﻻء </w:t>
      </w:r>
      <w:r w:rsidRPr="00F16EEF">
        <w:rPr>
          <w:w w:val="65"/>
          <w:sz w:val="24"/>
          <w:szCs w:val="24"/>
          <w:rtl/>
        </w:rPr>
        <w:t>اﻟﻤﺒﺎدئ اﻟﻌﺎﻟﻤﻴﺔ اﻟﻌﺎﺑﺮة ﻟﻠﺜﻘﺎﻓﺎت</w:t>
      </w:r>
      <w:r w:rsidRPr="00F16EEF">
        <w:rPr>
          <w:w w:val="65"/>
          <w:sz w:val="24"/>
          <w:szCs w:val="24"/>
        </w:rPr>
        <w:t>.</w:t>
      </w:r>
      <w:r w:rsidRPr="00F16EEF">
        <w:rPr>
          <w:w w:val="65"/>
          <w:sz w:val="24"/>
          <w:szCs w:val="24"/>
          <w:rtl/>
        </w:rPr>
        <w:t xml:space="preserve"> إﻧﻬﻢ ﻳﺘﺠﺎوزون اﻟﺜﻘﺎﻓﺔ وﻳﻌﻤﻠﻮن ﻓﻴﻬﺎ</w:t>
      </w:r>
    </w:p>
    <w:p w14:paraId="5534046A" w14:textId="77777777" w:rsidR="00CF7D1A" w:rsidRPr="00F16EEF" w:rsidRDefault="00000000">
      <w:pPr>
        <w:pStyle w:val="BodyText"/>
        <w:bidi/>
        <w:spacing w:line="179" w:lineRule="exact"/>
        <w:ind w:right="5574"/>
        <w:jc w:val="right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ﻣﻬﻤﺎ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ﻛﺎﻧﺖ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اﻟﺜﻘﺎﻓﺔ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وﻛﻞ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ﺛﻘﺎﻓﺔ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ﺳﻮف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ﺗﻈﻬﺮﻫﺎ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ﺑﺸﻜﻞ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ﻣﺨﺘﻠﻒ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وﻟﻜﻨﻬﺎ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اﻷﺳﺎس</w:t>
      </w:r>
    </w:p>
    <w:p w14:paraId="479A470D" w14:textId="77777777" w:rsidR="00CF7D1A" w:rsidRPr="00F16EEF" w:rsidRDefault="00CF7D1A">
      <w:pPr>
        <w:pStyle w:val="BodyText"/>
        <w:spacing w:before="81"/>
        <w:rPr>
          <w:sz w:val="24"/>
          <w:szCs w:val="24"/>
        </w:rPr>
      </w:pPr>
    </w:p>
    <w:p w14:paraId="04A490D2" w14:textId="77777777" w:rsidR="00CF7D1A" w:rsidRPr="00F16EEF" w:rsidRDefault="00000000">
      <w:pPr>
        <w:pStyle w:val="BodyText"/>
        <w:bidi/>
        <w:spacing w:line="592" w:lineRule="auto"/>
        <w:ind w:left="186" w:right="7917" w:firstLine="35"/>
        <w:jc w:val="both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اﻟﻤﺒﺪأ</w:t>
      </w:r>
      <w:r w:rsidRPr="00F16EEF">
        <w:rPr>
          <w:spacing w:val="-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اﻷﺳﺎﺳﻲ</w:t>
      </w:r>
      <w:r w:rsidRPr="00F16EEF">
        <w:rPr>
          <w:spacing w:val="-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اﻟﺬي</w:t>
      </w:r>
      <w:r w:rsidRPr="00F16EEF">
        <w:rPr>
          <w:spacing w:val="-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ﻳﻌﻤﻞ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ﻛﻞ</w:t>
      </w:r>
      <w:r w:rsidRPr="00F16EEF">
        <w:rPr>
          <w:spacing w:val="-2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ﺛﻘﺎﻓﺔ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5"/>
          <w:w w:val="65"/>
          <w:sz w:val="24"/>
          <w:szCs w:val="24"/>
          <w:rtl/>
        </w:rPr>
        <w:t>ش</w:t>
      </w:r>
      <w:r w:rsidRPr="00F16EEF">
        <w:rPr>
          <w:spacing w:val="-5"/>
          <w:w w:val="65"/>
          <w:sz w:val="24"/>
          <w:szCs w:val="24"/>
        </w:rPr>
        <w:t>.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spacing w:val="2"/>
          <w:w w:val="65"/>
          <w:sz w:val="24"/>
          <w:szCs w:val="24"/>
          <w:rtl/>
        </w:rPr>
        <w:t>إﻋﺎدة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spacing w:val="2"/>
          <w:w w:val="65"/>
          <w:sz w:val="24"/>
          <w:szCs w:val="24"/>
          <w:rtl/>
        </w:rPr>
        <w:t>اﻟﺘﻮزﻳﻊ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spacing w:val="2"/>
          <w:w w:val="65"/>
          <w:sz w:val="24"/>
          <w:szCs w:val="24"/>
          <w:rtl/>
        </w:rPr>
        <w:t>اﻟﺜﻘﺎﻓﻲ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spacing w:val="2"/>
          <w:w w:val="65"/>
          <w:sz w:val="24"/>
          <w:szCs w:val="24"/>
        </w:rPr>
        <w:t>[65:21-66:52]</w:t>
      </w:r>
    </w:p>
    <w:p w14:paraId="38548CA0" w14:textId="77777777" w:rsidR="00CF7D1A" w:rsidRPr="00F16EEF" w:rsidRDefault="00000000">
      <w:pPr>
        <w:pStyle w:val="BodyText"/>
        <w:bidi/>
        <w:spacing w:before="2" w:line="573" w:lineRule="auto"/>
        <w:ind w:left="186" w:right="5381" w:firstLine="723"/>
        <w:jc w:val="both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إﻋﺎدة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اﻟﺨﺼﻮﺻﻴﺔ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اﻟﺜﻘﺎﻓﻴﺔ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-</w:t>
      </w:r>
      <w:r w:rsidRPr="00F16EEF">
        <w:rPr>
          <w:w w:val="70"/>
          <w:sz w:val="24"/>
          <w:szCs w:val="24"/>
          <w:rtl/>
        </w:rPr>
        <w:t>اﻵن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ﻣﺎذا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أﻋﻨﻲ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ﺑﺈﻋﺎدة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اﻟﺨﺼﻮﺻﻴﺔ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اﻟﺜﻘﺎﻓﻴﺔ؟ ﻫﻞ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ﻧﺤﻦ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ﺻﺮاع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ﻣﻊ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ﻋﺒﺎدة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اﻟﺒﻌﻞ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اﻟﻴﻮم؟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ﻫﻞ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ﻫﻨﺎك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ﻳﻌﺎﻧﻲ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</w:t>
      </w:r>
      <w:r w:rsidRPr="00F16EEF">
        <w:rPr>
          <w:spacing w:val="37"/>
          <w:position w:val="3"/>
          <w:sz w:val="24"/>
          <w:szCs w:val="24"/>
          <w:rtl/>
        </w:rPr>
        <w:t xml:space="preserve"> </w:t>
      </w:r>
      <w:r w:rsidRPr="00F16EEF">
        <w:rPr>
          <w:spacing w:val="-54"/>
          <w:w w:val="70"/>
          <w:position w:val="3"/>
          <w:sz w:val="24"/>
          <w:szCs w:val="24"/>
          <w:rtl/>
        </w:rPr>
        <w:t>ً</w:t>
      </w:r>
      <w:r w:rsidRPr="00F16EEF">
        <w:rPr>
          <w:spacing w:val="-54"/>
          <w:w w:val="70"/>
          <w:sz w:val="24"/>
          <w:szCs w:val="24"/>
          <w:rtl/>
        </w:rPr>
        <w:t>ﻘﺎ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اﻟﺒﻌﻞ؟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 xml:space="preserve">أﻧﺖ </w:t>
      </w:r>
      <w:r w:rsidRPr="00F16EEF">
        <w:rPr>
          <w:spacing w:val="-4"/>
          <w:w w:val="75"/>
          <w:sz w:val="24"/>
          <w:szCs w:val="24"/>
          <w:rtl/>
        </w:rPr>
        <w:t>أﻋﻠﻢ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اﻟﻌﻬﺪ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اﻟﻘﺪﻳﻢ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ﻟﻢ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ﻳﻜﻦ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اﻟﻤﻔﺘﺮض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lastRenderedPageBreak/>
        <w:t>ﻳﻌﺒﺪوا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اﻟﺒﻌﻞ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ﻧﺤﻦ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ﻧﻌﺮف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ﺣﺘﻰ</w:t>
      </w:r>
    </w:p>
    <w:p w14:paraId="1EA3A2C7" w14:textId="77777777" w:rsidR="00CF7D1A" w:rsidRPr="00F16EEF" w:rsidRDefault="00000000">
      <w:pPr>
        <w:pStyle w:val="BodyText"/>
        <w:bidi/>
        <w:spacing w:before="15" w:line="554" w:lineRule="auto"/>
        <w:ind w:left="188" w:right="4953" w:firstLine="51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ﺑﻌﻞ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ﺑﻌﺪ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ﻟﻢ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ﻧﻘﺪم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ذﺑﺎﺋﺢ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اﻷﻏﻨﺎم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أو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اﻟﻤﺎﻋﺰ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أو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اﻟﺤﺒﻮب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ﻧﺤﻦ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ﻛﺬﻟﻚ؟ </w:t>
      </w:r>
      <w:r w:rsidRPr="00F16EEF">
        <w:rPr>
          <w:spacing w:val="-5"/>
          <w:w w:val="80"/>
          <w:sz w:val="24"/>
          <w:szCs w:val="24"/>
          <w:rtl/>
        </w:rPr>
        <w:t>ﻫﻞ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ﻃﺎﻫﺮ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وﻏﻴﺮ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ﻃﺎﻫﺮ؟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ﻻ،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ﻧﺤﻦ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ﻧﻔﻌﻞ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</w:t>
      </w:r>
      <w:r w:rsidRPr="00F16EEF">
        <w:rPr>
          <w:spacing w:val="-6"/>
          <w:position w:val="3"/>
          <w:sz w:val="24"/>
          <w:szCs w:val="24"/>
          <w:rtl/>
        </w:rPr>
        <w:t xml:space="preserve"> </w:t>
      </w:r>
      <w:r w:rsidRPr="00F16EEF">
        <w:rPr>
          <w:spacing w:val="-54"/>
          <w:w w:val="80"/>
          <w:position w:val="3"/>
          <w:sz w:val="24"/>
          <w:szCs w:val="24"/>
          <w:rtl/>
        </w:rPr>
        <w:t>ً</w:t>
      </w:r>
      <w:r w:rsidRPr="00F16EEF">
        <w:rPr>
          <w:spacing w:val="-54"/>
          <w:w w:val="80"/>
          <w:sz w:val="24"/>
          <w:szCs w:val="24"/>
          <w:rtl/>
        </w:rPr>
        <w:t>ﻘﺎ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ﺗﻜﻮن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ﻣﺬاﺑﺤﻬﻢ</w:t>
      </w:r>
    </w:p>
    <w:p w14:paraId="06A87F2B" w14:textId="77777777" w:rsidR="00CF7D1A" w:rsidRPr="00F16EEF" w:rsidRDefault="00000000">
      <w:pPr>
        <w:pStyle w:val="BodyText"/>
        <w:bidi/>
        <w:spacing w:before="10" w:line="525" w:lineRule="auto"/>
        <w:ind w:left="187" w:right="4633" w:firstLine="7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ﺑﻄﺮﻳﻘﺔ ﺧﺎﺻﺔ؟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ﻧﻌﻢ، ﻛﺎن ﻣﻦ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اﻟﻤﻔﺘﺮض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</w:t>
      </w:r>
      <w:r w:rsidRPr="00F16EEF">
        <w:rPr>
          <w:w w:val="75"/>
          <w:position w:val="2"/>
          <w:sz w:val="24"/>
          <w:szCs w:val="24"/>
          <w:rtl/>
        </w:rPr>
        <w:t>ُ</w:t>
      </w:r>
      <w:r w:rsidRPr="00F16EEF">
        <w:rPr>
          <w:w w:val="75"/>
          <w:sz w:val="24"/>
          <w:szCs w:val="24"/>
          <w:rtl/>
        </w:rPr>
        <w:t>ﺒﻨﻰ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اﻟﻤﺬاﺑﺢ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اﻟﻴﻬﻮدﻳﺔ ﻣﻦ ﺣﺠﺎرة ﻏﻴﺮ ﻣﻘﻄﻮﻋﺔ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اﻟﻨﻘﻴﺾ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اﻟﻤﺬاﺑﺢ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اﻟﻜﻨﻌﺎﻧﻴﺔ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ﻛﺎﻧﺖ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ﻣﺼﻨﻮﻋﺔ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اﻟﺤﺠﺮ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اﻟﻤﻘﻄﻮع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ﻧﺤﻦ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ﻧﺒﻨﻲ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ﻣﺬاﺑﺢ ﺑﻨﻴﺖ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ﻋﲆ</w:t>
      </w:r>
    </w:p>
    <w:p w14:paraId="0923440E" w14:textId="77777777" w:rsidR="00CF7D1A" w:rsidRPr="00F16EEF" w:rsidRDefault="00000000">
      <w:pPr>
        <w:pStyle w:val="BodyText"/>
        <w:bidi/>
        <w:spacing w:before="74" w:line="592" w:lineRule="auto"/>
        <w:ind w:left="186" w:right="5607" w:firstLine="1820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اﻵن،</w:t>
      </w:r>
      <w:r w:rsidRPr="00F16EEF">
        <w:rPr>
          <w:spacing w:val="-1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ﻟﺬا</w:t>
      </w:r>
      <w:r w:rsidRPr="00F16EEF">
        <w:rPr>
          <w:spacing w:val="-1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ﻓﺈن</w:t>
      </w:r>
      <w:r w:rsidRPr="00F16EEF">
        <w:rPr>
          <w:spacing w:val="-1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ﻫﺬه</w:t>
      </w:r>
      <w:r w:rsidRPr="00F16EEF">
        <w:rPr>
          <w:spacing w:val="-1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اﻟﻘﻮاﻋﺪ</w:t>
      </w:r>
      <w:r w:rsidRPr="00F16EEF">
        <w:rPr>
          <w:spacing w:val="-1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1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ﺗﻨﻄﺒﻖ</w:t>
      </w:r>
      <w:r w:rsidRPr="00F16EEF">
        <w:rPr>
          <w:spacing w:val="-1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ﻋﻠﻴﻨﺎ</w:t>
      </w:r>
      <w:r w:rsidRPr="00F16EEF">
        <w:rPr>
          <w:spacing w:val="-1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</w:t>
      </w:r>
      <w:r w:rsidRPr="00F16EEF">
        <w:rPr>
          <w:w w:val="70"/>
          <w:position w:val="3"/>
          <w:sz w:val="24"/>
          <w:szCs w:val="24"/>
          <w:rtl/>
        </w:rPr>
        <w:t xml:space="preserve"> ً</w:t>
      </w:r>
      <w:r w:rsidRPr="00F16EEF">
        <w:rPr>
          <w:w w:val="70"/>
          <w:sz w:val="24"/>
          <w:szCs w:val="24"/>
          <w:rtl/>
        </w:rPr>
        <w:t>ﻘﺎ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17"/>
          <w:w w:val="7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ﺑﻌﺪ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ﻋﻠﻴﻚ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ﺗﺴﺄل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اﻟﺘﻌﻤﻖ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اﻟﺘﻔﺎﺻﻴﻞ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اﻟﺜﻘﺎﻓﻴﺔ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</w:t>
      </w:r>
      <w:r w:rsidRPr="00F16EEF">
        <w:rPr>
          <w:w w:val="70"/>
          <w:sz w:val="24"/>
          <w:szCs w:val="24"/>
          <w:rtl/>
        </w:rPr>
        <w:t xml:space="preserve"> ﺑﻌﺪ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اﻷﺳﺎﺳﻲ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اﻟﻌﺎﻟﻤﻲ؟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اﻟﺘﺨﻠﺺ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اﻟﺠﺎﻧﺐ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اﻟﺜﻘﺎﻓﻲ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واﻟﻌﺜﻮر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 وﻟﻜﻦ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اﻟﻌﺎﻟﻤﻲ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اﻷﺳﺎﺳﻲ؟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وﻫﺬا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اﻟﺤﺎل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ﻣﻊ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ﻋﺒﺎدة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اﻟﺒﻌﻞ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 اﻟﻤﺒﺪأ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اﻟﻤﺒﺪأ</w:t>
      </w:r>
    </w:p>
    <w:p w14:paraId="28F67FBD" w14:textId="77777777" w:rsidR="00CF7D1A" w:rsidRPr="00F16EEF" w:rsidRDefault="00000000">
      <w:pPr>
        <w:pStyle w:val="BodyText"/>
        <w:bidi/>
        <w:spacing w:before="1" w:line="580" w:lineRule="auto"/>
        <w:ind w:left="187" w:right="4482" w:firstLine="597"/>
        <w:rPr>
          <w:sz w:val="24"/>
          <w:szCs w:val="24"/>
        </w:rPr>
      </w:pPr>
      <w:r w:rsidRPr="00F16EEF">
        <w:rPr>
          <w:w w:val="80"/>
          <w:position w:val="1"/>
          <w:sz w:val="24"/>
          <w:szCs w:val="24"/>
          <w:rtl/>
        </w:rPr>
        <w:t>ﺗﺘﻌﺎﻣﻞ</w:t>
      </w:r>
      <w:r w:rsidRPr="00F16EEF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ﻣﻊ</w:t>
      </w:r>
      <w:r w:rsidRPr="00F16EEF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ﻋﺒﺎدة</w:t>
      </w:r>
      <w:r w:rsidRPr="00F16EEF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اﻷﺻﻨﺎم</w:t>
      </w:r>
      <w:r w:rsidRPr="00F16EEF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وأﻳ</w:t>
      </w:r>
      <w:r w:rsidRPr="00F16EEF">
        <w:rPr>
          <w:w w:val="80"/>
          <w:sz w:val="24"/>
          <w:szCs w:val="24"/>
          <w:rtl/>
        </w:rPr>
        <w:t>ً</w:t>
      </w:r>
      <w:r w:rsidRPr="00F16EEF">
        <w:rPr>
          <w:w w:val="80"/>
          <w:position w:val="1"/>
          <w:sz w:val="24"/>
          <w:szCs w:val="24"/>
          <w:rtl/>
        </w:rPr>
        <w:t>ﺎ</w:t>
      </w:r>
      <w:r w:rsidRPr="00F16EEF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ﻛﺎن</w:t>
      </w:r>
      <w:r w:rsidRPr="00F16EEF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اﻟﺸﻜﻞ</w:t>
      </w:r>
      <w:r w:rsidRPr="00F16EEF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اﻟﺬي</w:t>
      </w:r>
      <w:r w:rsidRPr="00F16EEF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ﻳﺤﺪث</w:t>
      </w:r>
      <w:r w:rsidRPr="00F16EEF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ﻓﻲ</w:t>
      </w:r>
      <w:r w:rsidRPr="00F16EEF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ﺛﻘﺎﻓﺘﻚ؟</w:t>
      </w:r>
      <w:r w:rsidRPr="00F16EEF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رﺑﻤﺎ</w:t>
      </w:r>
      <w:r w:rsidRPr="00F16EEF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80"/>
          <w:position w:val="1"/>
          <w:sz w:val="24"/>
          <w:szCs w:val="24"/>
          <w:rtl/>
        </w:rPr>
        <w:t>اﻟﺘﻀﺤﻴﺎت</w:t>
      </w:r>
      <w:r w:rsidRPr="00F16EEF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ﻋﲆ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أﻧﻪ</w:t>
      </w:r>
      <w:r w:rsidRPr="00F16EEF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ﻣﻮت</w:t>
      </w:r>
      <w:r w:rsidRPr="00F16EEF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ﻳﺴﻮع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اﻟﻤﺴﻴﺢ</w:t>
      </w:r>
      <w:r w:rsidRPr="00F16EEF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ﻣﻦ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أﺟﻞ</w:t>
      </w:r>
      <w:r w:rsidRPr="00F16EEF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ﺧﻄﺎﻳﺎﻧﺎ،</w:t>
      </w:r>
      <w:r w:rsidRPr="00F16EEF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وإدراك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اﻟﺨﻄﺎﻳﺎ</w:t>
      </w:r>
      <w:r w:rsidRPr="00F16EEF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واﻻﻋﺘﺮاف</w:t>
      </w:r>
      <w:r w:rsidRPr="00F16EEF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ﺑﻬﺎ</w:t>
      </w:r>
      <w:r w:rsidRPr="00F16EEF">
        <w:rPr>
          <w:w w:val="75"/>
          <w:position w:val="1"/>
          <w:sz w:val="24"/>
          <w:szCs w:val="24"/>
        </w:rPr>
        <w:t>.</w:t>
      </w:r>
      <w:r w:rsidRPr="00F16EEF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وﻣﺎذا</w:t>
      </w:r>
      <w:r w:rsidRPr="00F16EEF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ﻓﻲ</w:t>
      </w:r>
      <w:r w:rsidRPr="00F16EEF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ذﻟﻚ</w:t>
      </w:r>
      <w:r w:rsidRPr="00F16EEF">
        <w:rPr>
          <w:w w:val="80"/>
          <w:position w:val="1"/>
          <w:sz w:val="24"/>
          <w:szCs w:val="24"/>
          <w:rtl/>
        </w:rPr>
        <w:t xml:space="preserve"> ﻫﻞ</w:t>
      </w:r>
      <w:r w:rsidRPr="00F16EEF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أﻗﺘﺮﺣﻪ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ﻛﻞ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ﺷﺮﻳﻌﺔ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اﻟﻌﻬﺪ</w:t>
      </w:r>
      <w:r w:rsidRPr="00F16EEF">
        <w:rPr>
          <w:spacing w:val="-2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اﻟﻘﺪﻳﻢ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ﺳﺘﺄﺗﻲ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ﺛﻘﺎﻓﺔ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w w:val="75"/>
          <w:position w:val="1"/>
          <w:sz w:val="24"/>
          <w:szCs w:val="24"/>
          <w:rtl/>
        </w:rPr>
        <w:t xml:space="preserve"> ﻳ</w:t>
      </w:r>
      <w:r w:rsidRPr="00F16EEF">
        <w:rPr>
          <w:w w:val="75"/>
          <w:sz w:val="24"/>
          <w:szCs w:val="24"/>
          <w:rtl/>
        </w:rPr>
        <w:t>ُ</w:t>
      </w:r>
      <w:r w:rsidRPr="00F16EEF">
        <w:rPr>
          <w:w w:val="75"/>
          <w:position w:val="1"/>
          <w:sz w:val="24"/>
          <w:szCs w:val="24"/>
          <w:rtl/>
        </w:rPr>
        <w:t>ﻔﻬﻢ</w:t>
      </w:r>
    </w:p>
    <w:p w14:paraId="138F4769" w14:textId="77777777" w:rsidR="00CF7D1A" w:rsidRPr="00F16EEF" w:rsidRDefault="00000000">
      <w:pPr>
        <w:pStyle w:val="BodyText"/>
        <w:bidi/>
        <w:spacing w:before="12"/>
        <w:ind w:right="6030"/>
        <w:jc w:val="right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ﻋﻠﻴﻚ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ﺗﻨﺠﺰ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ﺑﻌﺾ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اﻷﺷﻴﺎء</w:t>
      </w:r>
      <w:r w:rsidRPr="00F16EEF">
        <w:rPr>
          <w:spacing w:val="4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–</w:t>
      </w:r>
      <w:r w:rsidRPr="00F16EEF">
        <w:rPr>
          <w:w w:val="75"/>
          <w:sz w:val="24"/>
          <w:szCs w:val="24"/>
          <w:rtl/>
        </w:rPr>
        <w:t>اﻟﺘﻔﺎﺻﻴﻞ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اﻟﺜﻘﺎﻓﻴﺔ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واﻟﻨﻈﺮ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اﻷﺳﺎﺳﻴﺎت</w:t>
      </w:r>
    </w:p>
    <w:p w14:paraId="7AB34123" w14:textId="77777777" w:rsidR="00CF7D1A" w:rsidRPr="00F16EEF" w:rsidRDefault="00000000">
      <w:pPr>
        <w:pStyle w:val="BodyText"/>
        <w:bidi/>
        <w:spacing w:before="6" w:line="440" w:lineRule="atLeast"/>
        <w:ind w:right="7666" w:firstLine="2588"/>
        <w:jc w:val="right"/>
        <w:rPr>
          <w:sz w:val="24"/>
          <w:szCs w:val="24"/>
        </w:rPr>
      </w:pPr>
      <w:r w:rsidRPr="00F16EEF">
        <w:rPr>
          <w:spacing w:val="-4"/>
          <w:w w:val="60"/>
          <w:sz w:val="24"/>
          <w:szCs w:val="24"/>
          <w:rtl/>
        </w:rPr>
        <w:t>ﻣﺒﺪأ</w:t>
      </w:r>
      <w:r w:rsidRPr="00F16EEF">
        <w:rPr>
          <w:spacing w:val="-4"/>
          <w:w w:val="60"/>
          <w:sz w:val="24"/>
          <w:szCs w:val="24"/>
        </w:rPr>
        <w:t>.</w:t>
      </w:r>
      <w:r w:rsidRPr="00F16EEF">
        <w:rPr>
          <w:spacing w:val="-4"/>
          <w:w w:val="6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5.</w:t>
      </w:r>
      <w:r w:rsidRPr="00F16EEF">
        <w:rPr>
          <w:w w:val="75"/>
          <w:sz w:val="24"/>
          <w:szCs w:val="24"/>
          <w:rtl/>
        </w:rPr>
        <w:t>ﻳﺴﻮع،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واﻟﺜﻘﺎﻓﺔ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24]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lastRenderedPageBreak/>
        <w:t>53-72: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[66:</w:t>
      </w:r>
    </w:p>
    <w:p w14:paraId="49D6CC2F" w14:textId="77777777" w:rsidR="00CF7D1A" w:rsidRPr="00F16EEF" w:rsidRDefault="00CF7D1A">
      <w:pPr>
        <w:pStyle w:val="BodyText"/>
        <w:spacing w:before="56"/>
        <w:rPr>
          <w:sz w:val="24"/>
          <w:szCs w:val="24"/>
        </w:rPr>
      </w:pPr>
    </w:p>
    <w:p w14:paraId="5063F347" w14:textId="77777777" w:rsidR="00CF7D1A" w:rsidRPr="00F16EEF" w:rsidRDefault="00000000">
      <w:pPr>
        <w:pStyle w:val="BodyText"/>
        <w:bidi/>
        <w:spacing w:line="590" w:lineRule="auto"/>
        <w:ind w:left="324" w:right="5650" w:firstLine="55"/>
        <w:jc w:val="right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اﺳﻤﺤﻮا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ﻟﻲ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أﻓﻌﻞ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ﻗﻠﻴ</w:t>
      </w:r>
      <w:r w:rsidRPr="00F16EEF">
        <w:rPr>
          <w:w w:val="75"/>
          <w:position w:val="4"/>
          <w:sz w:val="24"/>
          <w:szCs w:val="24"/>
          <w:rtl/>
        </w:rPr>
        <w:t xml:space="preserve"> ً</w:t>
      </w:r>
      <w:r w:rsidRPr="00F16EEF">
        <w:rPr>
          <w:w w:val="75"/>
          <w:sz w:val="24"/>
          <w:szCs w:val="24"/>
          <w:rtl/>
        </w:rPr>
        <w:t>ﻼ،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ﻓﺎﻟﻤﻔﺘﺎح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اﻟﻤﺒﺪأ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اﻷﺳﺎﺳﻲ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اﻟﺜﻘﺎﻓﻴﺔ</w:t>
      </w:r>
      <w:r w:rsidRPr="00F16EEF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اﻟﺨﺎﺻﺔ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ﻳﻘﺪم</w:t>
      </w:r>
      <w:r w:rsidRPr="00F16EEF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ﻳﺴﻮع</w:t>
      </w:r>
      <w:r w:rsidRPr="00F16EEF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ﻧﻤﻮذ</w:t>
      </w:r>
      <w:r w:rsidRPr="00F16EEF">
        <w:rPr>
          <w:spacing w:val="47"/>
          <w:sz w:val="24"/>
          <w:szCs w:val="24"/>
          <w:rtl/>
        </w:rPr>
        <w:t xml:space="preserve"> </w:t>
      </w:r>
      <w:r w:rsidRPr="00F16EEF">
        <w:rPr>
          <w:spacing w:val="-64"/>
          <w:w w:val="75"/>
          <w:sz w:val="24"/>
          <w:szCs w:val="24"/>
          <w:rtl/>
        </w:rPr>
        <w:t>ً</w:t>
      </w:r>
      <w:r w:rsidRPr="00F16EEF">
        <w:rPr>
          <w:spacing w:val="-64"/>
          <w:w w:val="75"/>
          <w:position w:val="2"/>
          <w:sz w:val="24"/>
          <w:szCs w:val="24"/>
          <w:rtl/>
        </w:rPr>
        <w:t>ﺟﺎ</w:t>
      </w:r>
      <w:r w:rsidRPr="00F16EEF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ﻟﺬﻟﻚ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ﻋﲆ</w:t>
      </w:r>
      <w:r w:rsidRPr="00F16EEF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ﻣﺎ</w:t>
      </w:r>
      <w:r w:rsidRPr="00F16EEF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أﻋﺘﻘﺪ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ﻓﻲ</w:t>
      </w:r>
      <w:r w:rsidRPr="00F16EEF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اﻟﻤﻮﻋﻈﺔ</w:t>
      </w:r>
      <w:r w:rsidRPr="00F16EEF">
        <w:rPr>
          <w:w w:val="75"/>
          <w:sz w:val="24"/>
          <w:szCs w:val="24"/>
          <w:rtl/>
        </w:rPr>
        <w:t xml:space="preserve"> واﻵن</w:t>
      </w:r>
      <w:r w:rsidRPr="00F16EEF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spacing w:val="-4"/>
          <w:w w:val="75"/>
          <w:position w:val="2"/>
          <w:sz w:val="24"/>
          <w:szCs w:val="24"/>
          <w:rtl/>
        </w:rPr>
        <w:t>وﻟﻴﺲ</w:t>
      </w:r>
    </w:p>
    <w:p w14:paraId="2578BA38" w14:textId="77777777" w:rsidR="00CF7D1A" w:rsidRPr="00F16EEF" w:rsidRDefault="00CF7D1A">
      <w:pPr>
        <w:spacing w:line="590" w:lineRule="auto"/>
        <w:jc w:val="right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238CBE80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40000" behindDoc="1" locked="0" layoutInCell="1" allowOverlap="1" wp14:anchorId="5629C31B" wp14:editId="1B2EC5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69750B44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4A3E1694" w14:textId="77777777" w:rsidR="00CF7D1A" w:rsidRPr="00F16EEF" w:rsidRDefault="00000000">
      <w:pPr>
        <w:pStyle w:val="Heading2"/>
        <w:ind w:right="147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26</w:t>
      </w:r>
    </w:p>
    <w:p w14:paraId="4AF514AA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726A2FD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0478698" w14:textId="77777777" w:rsidR="00CF7D1A" w:rsidRPr="00F16EEF" w:rsidRDefault="00CF7D1A">
      <w:pPr>
        <w:pStyle w:val="BodyText"/>
        <w:spacing w:before="9"/>
        <w:rPr>
          <w:sz w:val="24"/>
          <w:szCs w:val="24"/>
        </w:rPr>
      </w:pPr>
    </w:p>
    <w:p w14:paraId="33036862" w14:textId="77777777" w:rsidR="00CF7D1A" w:rsidRPr="00F16EEF" w:rsidRDefault="00000000">
      <w:pPr>
        <w:pStyle w:val="BodyText"/>
        <w:bidi/>
        <w:spacing w:line="595" w:lineRule="auto"/>
        <w:ind w:left="155" w:right="5328" w:firstLine="779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اﻟﺠﺒﻞ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إن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ﻟﻚ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ﻏﻀﺐ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أﺧﻴﻚ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ﻓﻲ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ﻗﻠﺒﻚ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أﻓﻼ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ﺗﻌﻠﻢ</w:t>
      </w:r>
      <w:r w:rsidRPr="00F16EEF">
        <w:rPr>
          <w:w w:val="80"/>
          <w:sz w:val="24"/>
          <w:szCs w:val="24"/>
        </w:rPr>
        <w:t>...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ارﺗﻜﺒﺖ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ﺟﺮﻳﻤﺔ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ﻗﺘﻞ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ﺑﺎﻟﻔﻌﻞ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ﻗﻠﺒﻚ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ﻓﺈن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ﻳﺄﺧﺬ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ﺑﺎﻷﺳﺎس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اﻟﻨﺎﻣﻮس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 ﻳﺪﻓﻌﻪ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اﻟﻘﻠﺐ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ﻟﺬا،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أﻗﺘﺮﺣﻪ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أﻧﻨﺎ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ﻳﺠﺐ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ﻧﻌﻤﻞ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ﻣﻊ</w:t>
      </w:r>
    </w:p>
    <w:p w14:paraId="24C85869" w14:textId="77777777" w:rsidR="00CF7D1A" w:rsidRPr="00F16EEF" w:rsidRDefault="00000000">
      <w:pPr>
        <w:pStyle w:val="BodyText"/>
        <w:bidi/>
        <w:spacing w:line="592" w:lineRule="auto"/>
        <w:ind w:left="155" w:right="5206" w:firstLine="2529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اﻟﻤﺒﺎدئ اﻟﺘﻲ ﺗﻘﻮم ﻋﻠﻴﻬﺎ اﻟﺨﺼﺎﺋﺺ اﻟﺜﻘﺎﻓﻴﺔ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5"/>
          <w:w w:val="70"/>
          <w:sz w:val="24"/>
          <w:szCs w:val="24"/>
          <w:rtl/>
        </w:rPr>
        <w:t>اﻵن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أرﻳﺪ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أﻗﻮم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ﺑﺨﻄﻮة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أﺧﺮى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وﻫﺬه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اﻟﺨﻄﻮة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اﻟﺘﺎﻟﻴﺔ،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اﻟﻮاﻗﻊ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اﻛﺘﺸﻔﺖ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اﻟﻘﻠﻴﻞ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ﻣﻨﻬﺎ</w:t>
      </w:r>
    </w:p>
    <w:p w14:paraId="34F481B2" w14:textId="77777777" w:rsidR="00CF7D1A" w:rsidRPr="00F16EEF" w:rsidRDefault="00000000">
      <w:pPr>
        <w:pStyle w:val="BodyText"/>
        <w:bidi/>
        <w:spacing w:line="595" w:lineRule="auto"/>
        <w:ind w:left="155" w:right="5532" w:firstLine="610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ﻣﻨﺬ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ﺳﻨﻮات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وﻫﺬا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أﻣﺮ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ﺻﻌﺐ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ﻫﻞ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ﺗﻜﻴﻒ</w:t>
      </w:r>
      <w:r w:rsidRPr="00F16EEF">
        <w:rPr>
          <w:spacing w:val="-2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ﷲ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ﻣﻊ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اﻟﺜﻘﺎﻓﺔ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ﻋﻨﺪﻣﺎ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أﻋﻄﻰ؟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2"/>
          <w:w w:val="75"/>
          <w:sz w:val="24"/>
          <w:szCs w:val="24"/>
          <w:rtl/>
        </w:rPr>
        <w:t>اﻟﻘﺎﻧﻮن؟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وﺑﻌﺒﺎرة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أﺧﺮى،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اﻋﺘﻘﺪت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اﻷﺻﻞ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ﻧﺰل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ﺟﺒﻞ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ﺳﻴﻨﺎء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أﻋﻄﻰ</w:t>
      </w:r>
    </w:p>
    <w:p w14:paraId="2320636E" w14:textId="77777777" w:rsidR="00CF7D1A" w:rsidRPr="00F16EEF" w:rsidRDefault="00000000">
      <w:pPr>
        <w:bidi/>
        <w:spacing w:line="585" w:lineRule="auto"/>
        <w:ind w:left="155" w:right="4757" w:hanging="1228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ﻗﺎﻧﻮﻧﻪ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اﻟﻤﺜﺎﻟﻲ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ﻫﻲ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اﻟﻤﻔﺘﺮض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ﺗﻜﻮن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ﻋﻠﻴﻬﺎ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اﻷﻣﻮر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اﻟﺠﻨﺔ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ﻣﺜﺎﻟﻲ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وﻫﺬا </w:t>
      </w:r>
      <w:r w:rsidRPr="00F16EEF">
        <w:rPr>
          <w:w w:val="80"/>
          <w:sz w:val="24"/>
          <w:szCs w:val="24"/>
          <w:rtl/>
        </w:rPr>
        <w:t>ﻫﻲ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اﻟﻄﺮﻳﻘﺔ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اﻟﻤﻔﺘﺮض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ﺗﻌﻤﻞ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وﻟﻜﻦ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ﺑﻌﺪ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ﻋﺜﺮت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ﻋﺒﺎرة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اﻟﻌﻬﺪ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اﻟﺠﺪﻳﺪ اﻟﺬي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ذﻛﺮه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ﻣﺘﻰ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اﻹﺻﺤﺎح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19</w:t>
      </w:r>
      <w:r w:rsidRPr="00F16EEF">
        <w:rPr>
          <w:w w:val="80"/>
          <w:sz w:val="24"/>
          <w:szCs w:val="24"/>
          <w:rtl/>
        </w:rPr>
        <w:t>اﻵﻳﺔ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8.</w:t>
      </w:r>
      <w:r w:rsidRPr="00F16EEF">
        <w:rPr>
          <w:w w:val="80"/>
          <w:sz w:val="24"/>
          <w:szCs w:val="24"/>
          <w:rtl/>
        </w:rPr>
        <w:t>اﺳﻤﺤﻮا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أﻗﺮأ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ﻟﻜﻢ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ﻫﺬا،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أﻋﺘﻘﺪ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 ﻏﻴﺮت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اﻟﻄﺮﻳﻘﺔ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أﻧﻈﺮ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ﺑﻬﺎ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اﻟﺴﺆال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اﻟﻄﻼق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واﻟﻔﺮﻳﺴﻴﻴﻦ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ﻳﻘﻮﻟﻮن</w:t>
      </w:r>
    </w:p>
    <w:p w14:paraId="2C933DAA" w14:textId="77777777" w:rsidR="00CF7D1A" w:rsidRPr="00F16EEF" w:rsidRDefault="00000000">
      <w:pPr>
        <w:pStyle w:val="BodyText"/>
        <w:bidi/>
        <w:spacing w:line="595" w:lineRule="auto"/>
        <w:ind w:left="156" w:right="6351" w:firstLine="381"/>
        <w:rPr>
          <w:sz w:val="24"/>
          <w:szCs w:val="24"/>
        </w:rPr>
      </w:pP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ﻓﻠﻤﺎذا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ﺳﺄﻟﻮا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ﻟﻤﺎذا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أﻣﺮ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ﻣﻮﺳﻰ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ﻳﻌﻄﻲ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اﻟﺮﺟﻞ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اﻣﺮأﺗﻪ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ﺷﻬﺎدة </w:t>
      </w:r>
      <w:r w:rsidRPr="00F16EEF">
        <w:rPr>
          <w:spacing w:val="-4"/>
          <w:w w:val="80"/>
          <w:sz w:val="24"/>
          <w:szCs w:val="24"/>
          <w:rtl/>
        </w:rPr>
        <w:t>ﻃﻠﻘﻬﺎ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وأرﺳﻠﻬﺎ؟</w:t>
      </w:r>
      <w:r w:rsidRPr="00F16EEF">
        <w:rPr>
          <w:w w:val="80"/>
          <w:sz w:val="24"/>
          <w:szCs w:val="24"/>
        </w:rPr>
        <w:t>''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lastRenderedPageBreak/>
        <w:t>أذن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ﻣﻮﺳﻰ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ﺑﺎﻟﻄﻼق؟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ﺳﻔﺮ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اﻟﺘﺜﻨﻴﺔ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اﻟﻔﺼﻞ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24</w:t>
      </w:r>
    </w:p>
    <w:p w14:paraId="27B18045" w14:textId="77777777" w:rsidR="00CF7D1A" w:rsidRPr="00F16EEF" w:rsidRDefault="00000000">
      <w:pPr>
        <w:pStyle w:val="BodyText"/>
        <w:bidi/>
        <w:spacing w:line="595" w:lineRule="auto"/>
        <w:ind w:left="156" w:right="6062" w:hanging="296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ﺳﻤﺢ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ﻣﻮﺳﻰ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ﻟﻠﺮﺟﻞ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ﻳﻄﻠﻖ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زوﺟﺘﻪ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اﻟﺴﺆال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ﻣﺜﺎﻟﻲ؟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ﻣﺜﺎﻟﻲ </w:t>
      </w:r>
      <w:r w:rsidRPr="00F16EEF">
        <w:rPr>
          <w:spacing w:val="-2"/>
          <w:w w:val="75"/>
          <w:sz w:val="24"/>
          <w:szCs w:val="24"/>
          <w:rtl/>
        </w:rPr>
        <w:t>ﻋﺎﻟﻢ؟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ﻣﻮﺳﻰ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ﻳﺴﻤﺢ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ﺑﺎﻟﻄﻼق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ﻣﺎذا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ﻳﻘﻮل</w:t>
      </w:r>
      <w:r w:rsidRPr="00F16EEF">
        <w:rPr>
          <w:spacing w:val="-2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ﷲ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ﻋﻦ</w:t>
      </w:r>
      <w:r w:rsidRPr="00F16EEF">
        <w:rPr>
          <w:spacing w:val="-3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اﻟﻄﻼق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ﻣﻼﺧﻲ؟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إﻟﻪ</w:t>
      </w:r>
    </w:p>
    <w:p w14:paraId="5F92A4EA" w14:textId="77777777" w:rsidR="00CF7D1A" w:rsidRPr="00F16EEF" w:rsidRDefault="00000000">
      <w:pPr>
        <w:pStyle w:val="BodyText"/>
        <w:bidi/>
        <w:spacing w:line="180" w:lineRule="exact"/>
        <w:ind w:right="4689"/>
        <w:jc w:val="right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ﻳﻘﻮل</w:t>
      </w:r>
      <w:r w:rsidRPr="00F16EEF">
        <w:rPr>
          <w:spacing w:val="-2"/>
          <w:w w:val="75"/>
          <w:sz w:val="24"/>
          <w:szCs w:val="24"/>
        </w:rPr>
        <w:t>: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أﻛﺮه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اﻟﻄﻼق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واﺿﺢ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ﻣﺎ؟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ﻓﻴﻘﻮل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أﻛﺮه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اﻟﻄﻼق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إﻧﻪ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واﺿﺢ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</w:p>
    <w:p w14:paraId="17CD9AA6" w14:textId="77777777" w:rsidR="00CF7D1A" w:rsidRPr="00F16EEF" w:rsidRDefault="00CF7D1A">
      <w:pPr>
        <w:pStyle w:val="BodyText"/>
        <w:spacing w:before="78"/>
        <w:rPr>
          <w:sz w:val="24"/>
          <w:szCs w:val="24"/>
        </w:rPr>
      </w:pPr>
    </w:p>
    <w:p w14:paraId="45B28C86" w14:textId="77777777" w:rsidR="00CF7D1A" w:rsidRPr="00F16EEF" w:rsidRDefault="00000000">
      <w:pPr>
        <w:pStyle w:val="BodyText"/>
        <w:bidi/>
        <w:ind w:right="4049"/>
        <w:jc w:val="right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ﻣﺎ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رأي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اﻧﻪ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ﻳﻜﺮه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ﺗﻘﻮل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ﺣﺴ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ًﻨﺎ،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ﻳﻜﺮه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ﻣﻼﺧﻲ،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ﻓﻠﻤﺎذا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ﻓﻌﻞ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</w:p>
    <w:p w14:paraId="6DC5CFB0" w14:textId="77777777" w:rsidR="00CF7D1A" w:rsidRPr="00F16EEF" w:rsidRDefault="00CF7D1A">
      <w:pPr>
        <w:pStyle w:val="BodyText"/>
        <w:spacing w:before="8"/>
        <w:rPr>
          <w:sz w:val="24"/>
          <w:szCs w:val="24"/>
        </w:rPr>
      </w:pPr>
    </w:p>
    <w:p w14:paraId="58BD7910" w14:textId="77777777" w:rsidR="00CF7D1A" w:rsidRPr="00F16EEF" w:rsidRDefault="00000000">
      <w:pPr>
        <w:pStyle w:val="Heading1"/>
        <w:bidi/>
        <w:spacing w:before="0"/>
        <w:ind w:left="0" w:right="2925"/>
        <w:jc w:val="right"/>
        <w:rPr>
          <w:rFonts w:ascii="Courier New" w:cs="Courier New"/>
          <w:sz w:val="24"/>
          <w:szCs w:val="24"/>
        </w:rPr>
      </w:pPr>
      <w:r w:rsidRPr="00F16EEF">
        <w:rPr>
          <w:rFonts w:ascii="Courier New" w:cs="Courier New"/>
          <w:spacing w:val="-5"/>
          <w:w w:val="80"/>
          <w:sz w:val="24"/>
          <w:szCs w:val="24"/>
          <w:rtl/>
        </w:rPr>
        <w:t xml:space="preserve">ﻫﻞ </w:t>
      </w:r>
      <w:r w:rsidRPr="00F16EEF">
        <w:rPr>
          <w:rFonts w:ascii="Courier New" w:cs="Courier New"/>
          <w:w w:val="80"/>
          <w:sz w:val="24"/>
          <w:szCs w:val="24"/>
          <w:rtl/>
        </w:rPr>
        <w:t>ﻳﺴﻤﺢ</w:t>
      </w:r>
      <w:r w:rsidRPr="00F16EEF">
        <w:rPr>
          <w:rFonts w:ascii="Courier New" w:cs="Courier New"/>
          <w:spacing w:val="-1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ﻣﻮﺳﻰ</w:t>
      </w:r>
      <w:r w:rsidRPr="00F16EEF">
        <w:rPr>
          <w:rFonts w:ascii="Courier New" w:cs="Courier New"/>
          <w:spacing w:val="-5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ﺑﺬﻟﻚ</w:t>
      </w:r>
      <w:r w:rsidRPr="00F16EEF">
        <w:rPr>
          <w:rFonts w:ascii="Courier New" w:cs="Courier New"/>
          <w:spacing w:val="-3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ﻓﻲ</w:t>
      </w:r>
      <w:r w:rsidRPr="00F16EEF">
        <w:rPr>
          <w:rFonts w:ascii="Courier New" w:cs="Courier New"/>
          <w:spacing w:val="-23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ﺳﻔﺮ</w:t>
      </w:r>
      <w:r w:rsidRPr="00F16EEF">
        <w:rPr>
          <w:rFonts w:ascii="Courier New" w:cs="Courier New"/>
          <w:spacing w:val="-6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اﻟﺘﺜﻨﻴﺔ</w:t>
      </w:r>
      <w:r w:rsidRPr="00F16EEF">
        <w:rPr>
          <w:rFonts w:ascii="Courier New" w:cs="Courier New"/>
          <w:spacing w:val="-6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اﻻﺻﺤﺎح</w:t>
      </w:r>
      <w:r w:rsidRPr="00F16EEF">
        <w:rPr>
          <w:rFonts w:ascii="Courier New" w:cs="Courier New"/>
          <w:spacing w:val="6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؟</w:t>
      </w:r>
      <w:r w:rsidRPr="00F16EEF">
        <w:rPr>
          <w:rFonts w:ascii="Courier New" w:cs="Courier New"/>
          <w:w w:val="80"/>
          <w:sz w:val="24"/>
          <w:szCs w:val="24"/>
        </w:rPr>
        <w:t>24</w:t>
      </w:r>
      <w:r w:rsidRPr="00F16EEF">
        <w:rPr>
          <w:rFonts w:ascii="Courier New" w:cs="Courier New"/>
          <w:w w:val="80"/>
          <w:sz w:val="24"/>
          <w:szCs w:val="24"/>
          <w:rtl/>
        </w:rPr>
        <w:t>ﻳﺨﺒﺮﻧﺎ</w:t>
      </w:r>
      <w:r w:rsidRPr="00F16EEF">
        <w:rPr>
          <w:rFonts w:ascii="Courier New" w:cs="Courier New"/>
          <w:spacing w:val="-4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ﻳﺴﻮع</w:t>
      </w:r>
      <w:r w:rsidRPr="00F16EEF">
        <w:rPr>
          <w:rFonts w:ascii="Courier New" w:cs="Courier New"/>
          <w:spacing w:val="-2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ﻫﻨﺎ</w:t>
      </w:r>
      <w:r w:rsidRPr="00F16EEF">
        <w:rPr>
          <w:rFonts w:ascii="Courier New" w:cs="Courier New"/>
          <w:spacing w:val="-2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ﻋﻦ</w:t>
      </w:r>
      <w:r w:rsidRPr="00F16EEF">
        <w:rPr>
          <w:rFonts w:ascii="Courier New" w:cs="Courier New"/>
          <w:spacing w:val="-6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اﻟﺴﺒﺐ؛</w:t>
      </w:r>
      <w:r w:rsidRPr="00F16EEF">
        <w:rPr>
          <w:rFonts w:ascii="Courier New" w:cs="Courier New"/>
          <w:spacing w:val="-5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ﻳﻔﻌﻞ</w:t>
      </w:r>
      <w:r w:rsidRPr="00F16EEF">
        <w:rPr>
          <w:rFonts w:ascii="Courier New" w:cs="Courier New"/>
          <w:spacing w:val="-5"/>
          <w:w w:val="80"/>
          <w:sz w:val="24"/>
          <w:szCs w:val="24"/>
          <w:rtl/>
        </w:rPr>
        <w:t xml:space="preserve"> </w:t>
      </w:r>
      <w:r w:rsidRPr="00F16EEF">
        <w:rPr>
          <w:rFonts w:ascii="Courier New" w:cs="Courier New"/>
          <w:w w:val="80"/>
          <w:sz w:val="24"/>
          <w:szCs w:val="24"/>
          <w:rtl/>
        </w:rPr>
        <w:t>ﻳﺴﻮع</w:t>
      </w:r>
    </w:p>
    <w:p w14:paraId="77DA4AD4" w14:textId="77777777" w:rsidR="00CF7D1A" w:rsidRPr="00F16EEF" w:rsidRDefault="00CF7D1A">
      <w:pPr>
        <w:pStyle w:val="BodyText"/>
        <w:spacing w:before="71"/>
        <w:rPr>
          <w:sz w:val="24"/>
          <w:szCs w:val="24"/>
        </w:rPr>
      </w:pPr>
    </w:p>
    <w:p w14:paraId="0C759610" w14:textId="77777777" w:rsidR="00CF7D1A" w:rsidRPr="00F16EEF" w:rsidRDefault="00000000">
      <w:pPr>
        <w:pStyle w:val="BodyText"/>
        <w:bidi/>
        <w:spacing w:before="1" w:line="592" w:lineRule="auto"/>
        <w:ind w:left="155" w:right="6044" w:hanging="1016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ﺗﻌﺮف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اﻟﺴﺒﺐ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وراء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اﻟﻘﺎﻧﻮن؟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ﻧﻌﻢ،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ﻫﺬا،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 xml:space="preserve">ﻣﻮﺳﻰ </w:t>
      </w:r>
      <w:r w:rsidRPr="00F16EEF">
        <w:rPr>
          <w:w w:val="85"/>
          <w:sz w:val="24"/>
          <w:szCs w:val="24"/>
          <w:rtl/>
        </w:rPr>
        <w:t>أﺣﻞ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ﻟﻜﻢ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ﺗﻄﻠﻘﻮا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ﻧﺴﺎﺋﻜﻢ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ﻟﻤﺎذا؟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ﻷن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ﻗﻠﻮﺑﻜﻢ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ﻛﺎﻧﺖ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ﻗﺎﺳﻴﺔ</w:t>
      </w:r>
      <w:r w:rsidRPr="00F16EEF">
        <w:rPr>
          <w:w w:val="85"/>
          <w:sz w:val="24"/>
          <w:szCs w:val="24"/>
        </w:rPr>
        <w:t>"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ﷲ </w:t>
      </w:r>
      <w:r w:rsidRPr="00F16EEF">
        <w:rPr>
          <w:spacing w:val="-5"/>
          <w:w w:val="80"/>
          <w:sz w:val="24"/>
          <w:szCs w:val="24"/>
          <w:rtl/>
        </w:rPr>
        <w:t>ﻛﻴﻒ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ﻳﻜﻴﻒ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ﺷﺮﻳﻌﺘﻪ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ﺑﺴﺒﺐ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ﻗﺴﺎوة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ﻗﻠﻮب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ﻫﺆﻻء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اﻟﻨﺎس؟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ﻧﻌﻢ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اﻧﻪ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ﻳﺄﺗﻲ</w:t>
      </w:r>
    </w:p>
    <w:p w14:paraId="160A9EC9" w14:textId="77777777" w:rsidR="00CF7D1A" w:rsidRPr="00F16EEF" w:rsidRDefault="00000000">
      <w:pPr>
        <w:pStyle w:val="BodyText"/>
        <w:bidi/>
        <w:spacing w:before="3"/>
        <w:ind w:right="5436"/>
        <w:jc w:val="right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 xml:space="preserve">أﺳﻔﻞ </w:t>
      </w:r>
      <w:r w:rsidRPr="00F16EEF">
        <w:rPr>
          <w:w w:val="70"/>
          <w:sz w:val="24"/>
          <w:szCs w:val="24"/>
          <w:rtl/>
        </w:rPr>
        <w:t>وﻳﻘﻮل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ﻫﻮ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اﻟﻤﺜﺎﻟﻲ،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ﻋﻠﻴﻜﻢ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ﻳﺎ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رﻓﺎق</w:t>
      </w:r>
      <w:r w:rsidRPr="00F16EEF">
        <w:rPr>
          <w:spacing w:val="-7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اﻟﻘﻴﺎم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ﺑﺬﻟﻚ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ﻓﻴﻘﻮل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ﻻ،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ﻫﺬا</w:t>
      </w:r>
    </w:p>
    <w:p w14:paraId="307A36A0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5B8E550A" w14:textId="77777777" w:rsidR="00CF7D1A" w:rsidRPr="00F16EEF" w:rsidRDefault="00000000">
      <w:pPr>
        <w:pStyle w:val="BodyText"/>
        <w:bidi/>
        <w:spacing w:line="595" w:lineRule="auto"/>
        <w:ind w:right="4909" w:firstLine="1593"/>
        <w:jc w:val="right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اﻟﻤﺜﺎﻟﻲ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ﻟﻦ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ﻳﻨﺠﺢ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ﻣﻊ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ﻫﺆﻻء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اﻟﻨﺎس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ﻷﻧﻬﻢ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ﻓﺎﺳﺪون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ﻟﻠﻐﺎﻳﺔ</w:t>
      </w:r>
      <w:r w:rsidRPr="00F16EEF">
        <w:rPr>
          <w:w w:val="75"/>
          <w:sz w:val="24"/>
          <w:szCs w:val="24"/>
        </w:rPr>
        <w:t>.”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اﻵن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ﻳﻌﻨﻲ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ذﻟﻚ؟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ﻣﻨﺬ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ﺳﻨﻮات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ﻋﺪﻳﺪة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ﻣﻀﺖ،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ﻗﻤﺖ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ﺑﺘﺪرﻳﺲ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ﻫﺬا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اﻟﻤﻘﻄﻊ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وﻛﻨﺖ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 xml:space="preserve">ﻓﻴﻪ </w:t>
      </w:r>
      <w:r w:rsidRPr="00F16EEF">
        <w:rPr>
          <w:w w:val="80"/>
          <w:sz w:val="24"/>
          <w:szCs w:val="24"/>
          <w:rtl/>
        </w:rPr>
        <w:t>ﻛﻠﻴﺔ</w:t>
      </w:r>
      <w:r w:rsidRPr="00F16EEF">
        <w:rPr>
          <w:spacing w:val="-1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ﺻﻐﻴﺮة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اﻟﻐﺮب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اﻷوﺳﻂ</w:t>
      </w:r>
      <w:r w:rsidRPr="00F16EEF">
        <w:rPr>
          <w:spacing w:val="-2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ﺗﺴﻤﻰ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ﻛﻠﻴﺔ</w:t>
      </w:r>
      <w:r w:rsidRPr="00F16EEF">
        <w:rPr>
          <w:spacing w:val="-1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ﺟﺮﻳﺲ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ﻟﻘﺪ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ﻣﺮرت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  <w:r w:rsidRPr="00F16EEF">
        <w:rPr>
          <w:spacing w:val="-1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ﻫﺬا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اﻟﻤﻘﻄﻊ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وﻗﻠﺖ</w:t>
      </w:r>
    </w:p>
    <w:p w14:paraId="7E615452" w14:textId="77777777" w:rsidR="00CF7D1A" w:rsidRPr="00F16EEF" w:rsidRDefault="00000000">
      <w:pPr>
        <w:pStyle w:val="BodyText"/>
        <w:bidi/>
        <w:spacing w:line="592" w:lineRule="auto"/>
        <w:ind w:left="237" w:right="5855" w:hanging="717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ﺗﻌﺮﻓﻴﻦ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ﻳﻌﻨﻴﻪ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اﻟﺮﺟﺎل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ﻓﺎﺳﺪون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</w:t>
      </w:r>
      <w:r w:rsidRPr="00F16EEF">
        <w:rPr>
          <w:spacing w:val="-1"/>
          <w:sz w:val="24"/>
          <w:szCs w:val="24"/>
          <w:rtl/>
        </w:rPr>
        <w:t xml:space="preserve"> </w:t>
      </w:r>
      <w:r w:rsidRPr="00F16EEF">
        <w:rPr>
          <w:spacing w:val="-58"/>
          <w:w w:val="80"/>
          <w:sz w:val="24"/>
          <w:szCs w:val="24"/>
          <w:rtl/>
        </w:rPr>
        <w:t>ًﺪا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ﻟﻢ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ﺗﺘﻤﻜﻨﻲ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اﻟﻄﻼق </w:t>
      </w:r>
      <w:r w:rsidRPr="00F16EEF">
        <w:rPr>
          <w:spacing w:val="-2"/>
          <w:w w:val="70"/>
          <w:sz w:val="24"/>
          <w:szCs w:val="24"/>
          <w:rtl/>
        </w:rPr>
        <w:t>أﻳﺘﻬﺎ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اﻟﺰوﺟﺔ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ﻣﺎذا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ﻳﻔﻌﻞ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اﻟﺮﺟﺎل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ﺑﺰوﺟﺎﺗﻬﻢ؟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ﺣﺘﻰ</w:t>
      </w:r>
      <w:r w:rsidRPr="00F16EEF">
        <w:rPr>
          <w:spacing w:val="-2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ﻳﻔﺮﻗﻨﺎ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اﻟﻤﻮت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lastRenderedPageBreak/>
        <w:t>ﻟﻘﺪ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وﻋﺪﻧﺎ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</w:t>
      </w:r>
    </w:p>
    <w:p w14:paraId="76ECB902" w14:textId="77777777" w:rsidR="00CF7D1A" w:rsidRPr="00F16EEF" w:rsidRDefault="00000000">
      <w:pPr>
        <w:pStyle w:val="BodyText"/>
        <w:bidi/>
        <w:spacing w:line="595" w:lineRule="auto"/>
        <w:ind w:left="239" w:right="6497" w:hanging="1329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ﻓﻤﺎذا ﺳﻴﻔﻌﻞ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اﻟﺮﺟﺎل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ﻟﻢ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ﻳﺘﻤﻜﻨﻮا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ﺗﻄﻠﻴﻖ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زوﺟﺎﺗﻬﻢ،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وﻣﻊ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ﻳﻜﺮﻫﻮن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زوﺟﺎﺗﻬﻢ </w:t>
      </w:r>
      <w:r w:rsidRPr="00F16EEF">
        <w:rPr>
          <w:spacing w:val="-2"/>
          <w:w w:val="80"/>
          <w:sz w:val="24"/>
          <w:szCs w:val="24"/>
          <w:rtl/>
        </w:rPr>
        <w:t>وﻳﺮﻳﺪون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اﻟﺘﺨﻠﺺ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ﻣﻨﻬﺎ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ﻓﻤﺎذا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ﺳﻴﻔﻌﻠﻮن؟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ﺳﻴﻘﺘﻠﻮن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زوﺟﺘﻬﻢ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ﻫﻢ</w:t>
      </w:r>
    </w:p>
    <w:p w14:paraId="72827F3B" w14:textId="77777777" w:rsidR="00CF7D1A" w:rsidRPr="00F16EEF" w:rsidRDefault="00CF7D1A">
      <w:pPr>
        <w:spacing w:line="595" w:lineRule="auto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1357DDDE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sz w:val="24"/>
          <w:szCs w:val="24"/>
        </w:rPr>
        <w:lastRenderedPageBreak/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2CE742A0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3EF3B7B6" w14:textId="77777777" w:rsidR="00CF7D1A" w:rsidRPr="00F16EEF" w:rsidRDefault="00000000">
      <w:pPr>
        <w:pStyle w:val="Heading2"/>
        <w:ind w:right="149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27</w:t>
      </w:r>
    </w:p>
    <w:p w14:paraId="26DB94D0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50E8C548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0CE52D35" w14:textId="77777777" w:rsidR="00CF7D1A" w:rsidRPr="00F16EEF" w:rsidRDefault="00CF7D1A">
      <w:pPr>
        <w:pStyle w:val="BodyText"/>
        <w:spacing w:before="9"/>
        <w:rPr>
          <w:sz w:val="24"/>
          <w:szCs w:val="24"/>
        </w:rPr>
      </w:pPr>
    </w:p>
    <w:p w14:paraId="4F03F9C2" w14:textId="77777777" w:rsidR="00CF7D1A" w:rsidRPr="00F16EEF" w:rsidRDefault="00000000">
      <w:pPr>
        <w:pStyle w:val="BodyText"/>
        <w:bidi/>
        <w:spacing w:line="595" w:lineRule="auto"/>
        <w:ind w:left="178" w:right="5100" w:firstLine="561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ﻗﺘﻞ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زوﺟﺘﻪ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ﻟﻠﺨﺮوج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اﻟﺰواج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أذﻫﺐ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وأﺗﺤﺪث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ﺣﺘﻰ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اﻟﺪاﺧﻞ </w:t>
      </w:r>
      <w:r w:rsidRPr="00F16EEF">
        <w:rPr>
          <w:spacing w:val="-2"/>
          <w:w w:val="70"/>
          <w:sz w:val="24"/>
          <w:szCs w:val="24"/>
          <w:rtl/>
        </w:rPr>
        <w:t>أﻣﺮﻳﻜﺎ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ﻳﻘﻮم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اﻟﺮﺟﺎل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ﺑﻘﺘﻞ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زوﺟﺎﺗﻬﻢ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ﻟﻠﺘﺨﻠﺺ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ﻣﻨﻬﻢ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أﻣﺮﻳﻜﺎ؟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ﺳﺄذﻫﺐ</w:t>
      </w:r>
    </w:p>
    <w:p w14:paraId="66916775" w14:textId="77777777" w:rsidR="00CF7D1A" w:rsidRPr="00F16EEF" w:rsidRDefault="00000000">
      <w:pPr>
        <w:pStyle w:val="BodyText"/>
        <w:bidi/>
        <w:spacing w:line="571" w:lineRule="auto"/>
        <w:ind w:left="177" w:right="6393" w:hanging="711"/>
        <w:rPr>
          <w:sz w:val="24"/>
          <w:szCs w:val="24"/>
        </w:rPr>
      </w:pPr>
      <w:r w:rsidRPr="00F16EEF">
        <w:rPr>
          <w:w w:val="75"/>
          <w:position w:val="2"/>
          <w:sz w:val="24"/>
          <w:szCs w:val="24"/>
          <w:rtl/>
        </w:rPr>
        <w:t>ﻣﺜﻞ</w:t>
      </w:r>
      <w:r w:rsidRPr="00F16EEF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ﻫﺬا</w:t>
      </w:r>
      <w:r w:rsidRPr="00F16EEF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وﺗﺄﺗﻲ</w:t>
      </w:r>
      <w:r w:rsidRPr="00F16EEF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ﻟﻲ</w:t>
      </w:r>
      <w:r w:rsidRPr="00F16EEF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ﻫﺬه</w:t>
      </w:r>
      <w:r w:rsidRPr="00F16EEF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اﻟﺴﻴﺪة</w:t>
      </w:r>
      <w:r w:rsidRPr="00F16EEF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ﺑﻌﺪ</w:t>
      </w:r>
      <w:r w:rsidRPr="00F16EEF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ذﻟﻚ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-</w:t>
      </w:r>
      <w:r w:rsidRPr="00F16EEF">
        <w:rPr>
          <w:w w:val="75"/>
          <w:position w:val="2"/>
          <w:sz w:val="24"/>
          <w:szCs w:val="24"/>
          <w:rtl/>
        </w:rPr>
        <w:t>رﺑﻤﺎ</w:t>
      </w:r>
      <w:r w:rsidRPr="00F16EEF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اﻣﺮأة</w:t>
      </w:r>
      <w:r w:rsidRPr="00F16EEF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ﺗﺒﻠﻎ</w:t>
      </w:r>
      <w:r w:rsidRPr="00F16EEF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ﻣﻦ</w:t>
      </w:r>
      <w:r w:rsidRPr="00F16EEF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اﻟﻌﻤﺮ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35</w:t>
      </w:r>
      <w:r w:rsidRPr="00F16EEF">
        <w:rPr>
          <w:w w:val="75"/>
          <w:position w:val="2"/>
          <w:sz w:val="24"/>
          <w:szCs w:val="24"/>
          <w:rtl/>
        </w:rPr>
        <w:t>ﻋﺎ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spacing w:val="-53"/>
          <w:w w:val="75"/>
          <w:sz w:val="24"/>
          <w:szCs w:val="24"/>
          <w:rtl/>
        </w:rPr>
        <w:t>ً</w:t>
      </w:r>
      <w:r w:rsidRPr="00F16EEF">
        <w:rPr>
          <w:spacing w:val="-53"/>
          <w:w w:val="75"/>
          <w:position w:val="2"/>
          <w:sz w:val="24"/>
          <w:szCs w:val="24"/>
          <w:rtl/>
        </w:rPr>
        <w:t>ﻣﺎ</w:t>
      </w:r>
      <w:r w:rsidRPr="00F16EEF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-</w:t>
      </w:r>
      <w:r w:rsidRPr="00F16EEF">
        <w:rPr>
          <w:w w:val="75"/>
          <w:position w:val="2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ﺗﺄﺗﻲ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إﻟﻲ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وﺗﻘﻮل</w:t>
      </w:r>
      <w:r w:rsidRPr="00F16EEF">
        <w:rPr>
          <w:w w:val="85"/>
          <w:sz w:val="24"/>
          <w:szCs w:val="24"/>
        </w:rPr>
        <w:t>: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أﺧﺒﺮك؟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ﻟﻴﺲ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اﻟﻤﻔﺘﺮض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ﺗﻌﺮف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أﺣﺪ</w:t>
      </w:r>
    </w:p>
    <w:p w14:paraId="733AE77D" w14:textId="77777777" w:rsidR="00CF7D1A" w:rsidRPr="00F16EEF" w:rsidRDefault="00000000">
      <w:pPr>
        <w:pStyle w:val="BodyText"/>
        <w:bidi/>
        <w:spacing w:before="11" w:line="595" w:lineRule="auto"/>
        <w:ind w:left="178" w:right="5162" w:firstLine="251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ﻫﻨﺎ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ﻣﻦ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اﻟﻤﻔﺘﺮض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ﻧﻌﺮف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ﻛﻴﻒ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ﻋﺮﻓﺖ؟</w:t>
      </w:r>
      <w:r w:rsidRPr="00F16EEF">
        <w:rPr>
          <w:w w:val="85"/>
          <w:sz w:val="24"/>
          <w:szCs w:val="24"/>
        </w:rPr>
        <w:t>"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ﻟﻘﺪ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أﺻﺒﺤﺖ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ﻣﺼﺎﺑﺔ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ﺑﺠﻨﻮن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اﻟﻌﻈﻤﺔ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و </w:t>
      </w:r>
      <w:r w:rsidRPr="00F16EEF">
        <w:rPr>
          <w:spacing w:val="-4"/>
          <w:w w:val="75"/>
          <w:sz w:val="24"/>
          <w:szCs w:val="24"/>
          <w:rtl/>
        </w:rPr>
        <w:t>ﻣﺜﻴﺮ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ﻟﻠﺸﻚ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ﻗﻠﺖ</w:t>
      </w:r>
      <w:r w:rsidRPr="00F16EEF">
        <w:rPr>
          <w:w w:val="75"/>
          <w:sz w:val="24"/>
          <w:szCs w:val="24"/>
        </w:rPr>
        <w:t>: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ﺳﻴﺪﺗﻲ،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اﺧﺘﻠﻘﺖ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ﻟﻠﺘﻮ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اﻟﻤﺜﺎل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ﻟﻘﺘﻞ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اﻟﺮﺟﻞ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زوﺟﺘﻪ</w:t>
      </w:r>
      <w:r w:rsidRPr="00F16EEF">
        <w:rPr>
          <w:spacing w:val="2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-</w:t>
      </w:r>
      <w:r w:rsidRPr="00F16EEF">
        <w:rPr>
          <w:w w:val="75"/>
          <w:sz w:val="24"/>
          <w:szCs w:val="24"/>
          <w:rtl/>
        </w:rPr>
        <w:t>أﻧﺎ</w:t>
      </w:r>
    </w:p>
    <w:p w14:paraId="35CFAD82" w14:textId="77777777" w:rsidR="00CF7D1A" w:rsidRPr="00F16EEF" w:rsidRDefault="00000000">
      <w:pPr>
        <w:pStyle w:val="BodyText"/>
        <w:bidi/>
        <w:spacing w:line="180" w:lineRule="exact"/>
        <w:ind w:right="5338"/>
        <w:jc w:val="right"/>
        <w:rPr>
          <w:sz w:val="24"/>
          <w:szCs w:val="24"/>
        </w:rPr>
      </w:pPr>
      <w:r w:rsidRPr="00F16EEF">
        <w:rPr>
          <w:spacing w:val="-5"/>
          <w:w w:val="90"/>
          <w:sz w:val="24"/>
          <w:szCs w:val="24"/>
          <w:rtl/>
        </w:rPr>
        <w:t>ﻟﻢ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ﻳﻜﻦ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ﻳﺸﻴﺮ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إﱃ</w:t>
      </w:r>
      <w:r w:rsidRPr="00F16EEF">
        <w:rPr>
          <w:spacing w:val="-25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أي</w:t>
      </w:r>
      <w:r w:rsidRPr="00F16EEF">
        <w:rPr>
          <w:spacing w:val="-2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ﺷﻲء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ﻋﲆ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وﺟﻪ</w:t>
      </w:r>
      <w:r w:rsidRPr="00F16EEF">
        <w:rPr>
          <w:spacing w:val="-26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اﻟﺨﺼﻮص</w:t>
      </w:r>
      <w:r w:rsidRPr="00F16EEF">
        <w:rPr>
          <w:w w:val="90"/>
          <w:sz w:val="24"/>
          <w:szCs w:val="24"/>
        </w:rPr>
        <w:t>".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ﻗﺎﻟﺖ</w:t>
      </w:r>
      <w:r w:rsidRPr="00F16EEF">
        <w:rPr>
          <w:w w:val="90"/>
          <w:sz w:val="24"/>
          <w:szCs w:val="24"/>
        </w:rPr>
        <w:t>: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</w:rPr>
        <w:t>"</w:t>
      </w:r>
      <w:r w:rsidRPr="00F16EEF">
        <w:rPr>
          <w:w w:val="90"/>
          <w:sz w:val="24"/>
          <w:szCs w:val="24"/>
          <w:rtl/>
        </w:rPr>
        <w:t>ﻻ،</w:t>
      </w:r>
      <w:r w:rsidRPr="00F16EEF">
        <w:rPr>
          <w:spacing w:val="-2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ﻻ،</w:t>
      </w:r>
      <w:r w:rsidRPr="00F16EEF">
        <w:rPr>
          <w:spacing w:val="-2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ﻛﻨﺖ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ﺗﺘﺤﺪث</w:t>
      </w:r>
      <w:r w:rsidRPr="00F16EEF">
        <w:rPr>
          <w:spacing w:val="-2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ﻋﻨﻲ</w:t>
      </w:r>
      <w:r w:rsidRPr="00F16EEF">
        <w:rPr>
          <w:w w:val="90"/>
          <w:sz w:val="24"/>
          <w:szCs w:val="24"/>
        </w:rPr>
        <w:t>.</w:t>
      </w:r>
    </w:p>
    <w:p w14:paraId="7B401AE1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655434F4" w14:textId="77777777" w:rsidR="00CF7D1A" w:rsidRPr="00F16EEF" w:rsidRDefault="00000000">
      <w:pPr>
        <w:pStyle w:val="BodyText"/>
        <w:bidi/>
        <w:spacing w:before="1"/>
        <w:ind w:right="6000"/>
        <w:jc w:val="right"/>
        <w:rPr>
          <w:sz w:val="24"/>
          <w:szCs w:val="24"/>
        </w:rPr>
      </w:pPr>
      <w:r w:rsidRPr="00F16EEF">
        <w:rPr>
          <w:spacing w:val="-5"/>
          <w:w w:val="90"/>
          <w:sz w:val="24"/>
          <w:szCs w:val="24"/>
          <w:rtl/>
        </w:rPr>
        <w:t>ﻟﻘﺪ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ﻋﺮﺿﺖ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ﻟﻠﺘﻮ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وﺿﻌﻲ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ﺑﺮﻣﺘﻪ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ﻣﻦ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ﻗﺎل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ﻟﻚ؟</w:t>
      </w:r>
      <w:r w:rsidRPr="00F16EEF">
        <w:rPr>
          <w:w w:val="90"/>
          <w:sz w:val="24"/>
          <w:szCs w:val="24"/>
        </w:rPr>
        <w:t>"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اﻷﺳﺎس</w:t>
      </w:r>
      <w:r w:rsidRPr="00F16EEF">
        <w:rPr>
          <w:spacing w:val="-28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ﻣﺎ</w:t>
      </w:r>
      <w:r w:rsidRPr="00F16EEF">
        <w:rPr>
          <w:spacing w:val="-2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ﺣﺪث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ﻛﺎن</w:t>
      </w:r>
    </w:p>
    <w:p w14:paraId="6A80615C" w14:textId="77777777" w:rsidR="00CF7D1A" w:rsidRPr="00F16EEF" w:rsidRDefault="00CF7D1A">
      <w:pPr>
        <w:jc w:val="right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5A23F5C4" w14:textId="77777777" w:rsidR="00CF7D1A" w:rsidRPr="00F16EEF" w:rsidRDefault="00000000">
      <w:pPr>
        <w:bidi/>
        <w:spacing w:before="226"/>
        <w:ind w:right="2139"/>
        <w:jc w:val="right"/>
        <w:rPr>
          <w:sz w:val="24"/>
          <w:szCs w:val="24"/>
        </w:rPr>
      </w:pPr>
      <w:r w:rsidRPr="00F16EEF">
        <w:rPr>
          <w:spacing w:val="-4"/>
          <w:w w:val="85"/>
          <w:sz w:val="24"/>
          <w:szCs w:val="24"/>
        </w:rPr>
        <w:t>—</w:t>
      </w:r>
      <w:r w:rsidRPr="00F16EEF">
        <w:rPr>
          <w:spacing w:val="-4"/>
          <w:w w:val="85"/>
          <w:sz w:val="24"/>
          <w:szCs w:val="24"/>
          <w:rtl/>
        </w:rPr>
        <w:t>ﻟﻘﺪ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ﻛﺎﻧﺖ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ﻛﺬﻟﻚ</w:t>
      </w:r>
    </w:p>
    <w:p w14:paraId="309836E5" w14:textId="77777777" w:rsidR="00CF7D1A" w:rsidRPr="00F16EEF" w:rsidRDefault="00000000">
      <w:pPr>
        <w:bidi/>
        <w:spacing w:before="226"/>
        <w:ind w:right="81"/>
        <w:jc w:val="right"/>
        <w:rPr>
          <w:sz w:val="24"/>
          <w:szCs w:val="24"/>
        </w:rPr>
      </w:pPr>
      <w:r w:rsidRPr="00F16EEF">
        <w:rPr>
          <w:sz w:val="24"/>
          <w:szCs w:val="24"/>
          <w:rtl/>
        </w:rPr>
        <w:br w:type="column"/>
      </w:r>
      <w:r w:rsidRPr="00F16EEF">
        <w:rPr>
          <w:spacing w:val="-4"/>
          <w:w w:val="85"/>
          <w:sz w:val="24"/>
          <w:szCs w:val="24"/>
        </w:rPr>
        <w:t>—</w:t>
      </w:r>
      <w:r w:rsidRPr="00F16EEF">
        <w:rPr>
          <w:spacing w:val="-4"/>
          <w:w w:val="85"/>
          <w:sz w:val="24"/>
          <w:szCs w:val="24"/>
          <w:rtl/>
        </w:rPr>
        <w:t>ﻛﺎن</w:t>
      </w:r>
      <w:r w:rsidRPr="00F16EEF">
        <w:rPr>
          <w:spacing w:val="-2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ﻫﺬا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ﻣﻨﺬ</w:t>
      </w:r>
      <w:r w:rsidRPr="00F16EEF">
        <w:rPr>
          <w:spacing w:val="-2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ﺳﻨﻮات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ﻋﺪﻳﺪة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ﻣﻀﺖ،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وﻻ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ﻳﻬﻢ</w:t>
      </w:r>
      <w:r w:rsidRPr="00F16EEF">
        <w:rPr>
          <w:spacing w:val="-3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اﻵن</w:t>
      </w:r>
    </w:p>
    <w:p w14:paraId="5A7ECF19" w14:textId="77777777" w:rsidR="00CF7D1A" w:rsidRPr="00F16EEF" w:rsidRDefault="00000000">
      <w:pPr>
        <w:bidi/>
        <w:spacing w:before="226"/>
        <w:ind w:right="81"/>
        <w:jc w:val="right"/>
        <w:rPr>
          <w:sz w:val="24"/>
          <w:szCs w:val="24"/>
        </w:rPr>
      </w:pPr>
      <w:r w:rsidRPr="00F16EEF">
        <w:rPr>
          <w:sz w:val="24"/>
          <w:szCs w:val="24"/>
          <w:rtl/>
        </w:rPr>
        <w:br w:type="column"/>
      </w:r>
      <w:r w:rsidRPr="00F16EEF">
        <w:rPr>
          <w:spacing w:val="-4"/>
          <w:w w:val="70"/>
          <w:sz w:val="24"/>
          <w:szCs w:val="24"/>
          <w:rtl/>
        </w:rPr>
        <w:t>ﻛﺎﻧﺖ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ﻫﺬه</w:t>
      </w:r>
      <w:r w:rsidRPr="00F16EEF">
        <w:rPr>
          <w:spacing w:val="-3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اﻟﺴﻴﺪة</w:t>
      </w:r>
      <w:r w:rsidRPr="00F16EEF">
        <w:rPr>
          <w:spacing w:val="-3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ﻣﻦ</w:t>
      </w:r>
      <w:r w:rsidRPr="00F16EEF">
        <w:rPr>
          <w:spacing w:val="-3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ﻛﻮﻟﻮرادو</w:t>
      </w:r>
    </w:p>
    <w:p w14:paraId="4DDBDF1A" w14:textId="77777777" w:rsidR="00CF7D1A" w:rsidRPr="00F16EEF" w:rsidRDefault="00CF7D1A">
      <w:pPr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num="3" w:space="720" w:equalWidth="0">
            <w:col w:w="3650" w:space="40"/>
            <w:col w:w="4243" w:space="39"/>
            <w:col w:w="2788"/>
          </w:cols>
        </w:sectPr>
      </w:pPr>
    </w:p>
    <w:p w14:paraId="070ACD4D" w14:textId="77777777" w:rsidR="00CF7D1A" w:rsidRPr="00F16EEF" w:rsidRDefault="00000000">
      <w:pPr>
        <w:pStyle w:val="BodyText"/>
        <w:bidi/>
        <w:spacing w:before="28" w:line="448" w:lineRule="exact"/>
        <w:ind w:left="157" w:right="6058" w:firstLine="127"/>
        <w:jc w:val="right"/>
        <w:rPr>
          <w:sz w:val="24"/>
          <w:szCs w:val="24"/>
        </w:rPr>
      </w:pPr>
      <w:r w:rsidRPr="00F16EEF">
        <w:rPr>
          <w:noProof/>
          <w:sz w:val="24"/>
          <w:szCs w:val="24"/>
        </w:rPr>
        <w:drawing>
          <wp:anchor distT="0" distB="0" distL="0" distR="0" simplePos="0" relativeHeight="487040512" behindDoc="1" locked="0" layoutInCell="1" allowOverlap="1" wp14:anchorId="6C60EE74" wp14:editId="5DA8DC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ﻛﻮﻟﻮرادو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زوﺟﻬﺎ ﺿﺮﺑﻬﺎ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ﻧﺴﻴﺖ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ﻋﻠﻴﻪ،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10000</w:t>
      </w:r>
      <w:r w:rsidRPr="00F16EEF">
        <w:rPr>
          <w:w w:val="75"/>
          <w:sz w:val="24"/>
          <w:szCs w:val="24"/>
          <w:rtl/>
        </w:rPr>
        <w:t>دوﻻر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أو </w:t>
      </w:r>
      <w:r w:rsidRPr="00F16EEF">
        <w:rPr>
          <w:spacing w:val="-5"/>
          <w:w w:val="60"/>
          <w:sz w:val="24"/>
          <w:szCs w:val="24"/>
          <w:rtl/>
        </w:rPr>
        <w:t>أﻳﺎ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اﻛﺘﺸﻔﺖ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زوﺟﻬﺎ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دﻓﻊ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ﻟﺸﺨﺺ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ﻟﻴﻘﺘﻠﻬﺎ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ﻟﻘﺪ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اﻛﺘﺸﻔﺖ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</w:p>
    <w:p w14:paraId="4472C92E" w14:textId="77777777" w:rsidR="00CF7D1A" w:rsidRPr="00F16EEF" w:rsidRDefault="00CF7D1A">
      <w:pPr>
        <w:pStyle w:val="BodyText"/>
        <w:spacing w:before="34"/>
        <w:rPr>
          <w:sz w:val="24"/>
          <w:szCs w:val="24"/>
        </w:rPr>
      </w:pPr>
    </w:p>
    <w:p w14:paraId="029CCB1F" w14:textId="77777777" w:rsidR="00CF7D1A" w:rsidRPr="00F16EEF" w:rsidRDefault="00000000">
      <w:pPr>
        <w:bidi/>
        <w:ind w:left="179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ﺣﻮل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اﻟﻤﻮﺿﻮع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ﻓﺄﺧﺬت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اﻷﻃﻔﺎل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وﻫﺮﺑﺖ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وﻻﻳﺔ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إﻧﺪﻳﺎﻧﺎ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ﻟﺪﻳﻨﺎ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اﻷﻣﺎﻛﻦ،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وأﻋﺘﻘﺪ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أﻧﻬﺎ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ﻛﺬﻟﻚ</w:t>
      </w:r>
    </w:p>
    <w:p w14:paraId="54291CD5" w14:textId="77777777" w:rsidR="00CF7D1A" w:rsidRPr="00F16EEF" w:rsidRDefault="00CF7D1A">
      <w:pPr>
        <w:pStyle w:val="BodyText"/>
        <w:spacing w:before="64"/>
        <w:rPr>
          <w:sz w:val="24"/>
          <w:szCs w:val="24"/>
        </w:rPr>
      </w:pPr>
    </w:p>
    <w:p w14:paraId="4843F68A" w14:textId="77777777" w:rsidR="00CF7D1A" w:rsidRPr="00F16EEF" w:rsidRDefault="00000000">
      <w:pPr>
        <w:bidi/>
        <w:ind w:left="177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ﺗﺴﻤﻰ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اﻟﺒﻴﻮت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اﻵﻣﻨﺔ</w:t>
      </w:r>
      <w:r w:rsidRPr="00F16EEF">
        <w:rPr>
          <w:w w:val="80"/>
          <w:sz w:val="24"/>
          <w:szCs w:val="24"/>
        </w:rPr>
        <w:t>"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ﺣﻴﺚ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ﻳﻤﻜﻦ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ﻟﻠﻤﺮأة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ﺗﺬﻫﺐ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ﻣﻊ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أﺳﺮﺗﻬﺎ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وﺗﺤﺼﻞ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اﻟﺤﻤﺎﻳﺔ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ﻓﺎﺧﺘﺒﺄت</w:t>
      </w:r>
    </w:p>
    <w:p w14:paraId="7255F0D5" w14:textId="77777777" w:rsidR="00CF7D1A" w:rsidRPr="00F16EEF" w:rsidRDefault="00CF7D1A">
      <w:pPr>
        <w:pStyle w:val="BodyText"/>
        <w:spacing w:before="69"/>
        <w:rPr>
          <w:sz w:val="24"/>
          <w:szCs w:val="24"/>
        </w:rPr>
      </w:pPr>
    </w:p>
    <w:p w14:paraId="66052060" w14:textId="77777777" w:rsidR="00CF7D1A" w:rsidRPr="00F16EEF" w:rsidRDefault="00000000">
      <w:pPr>
        <w:pStyle w:val="BodyText"/>
        <w:bidi/>
        <w:spacing w:line="595" w:lineRule="auto"/>
        <w:ind w:left="178" w:right="5821" w:hanging="13"/>
        <w:jc w:val="both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ﻓﻲ ﻣﻨﺰل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آﻣﻦ </w:t>
      </w:r>
      <w:r w:rsidRPr="00F16EEF">
        <w:rPr>
          <w:w w:val="75"/>
          <w:sz w:val="24"/>
          <w:szCs w:val="24"/>
          <w:rtl/>
        </w:rPr>
        <w:t>وﻟﻢ</w:t>
      </w:r>
      <w:r w:rsidRPr="00F16EEF">
        <w:rPr>
          <w:w w:val="80"/>
          <w:sz w:val="24"/>
          <w:szCs w:val="24"/>
          <w:rtl/>
        </w:rPr>
        <w:t xml:space="preserve"> ﻳﻜﻦ ﻣﻦ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اﻟﻤﻔﺘﺮض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 ﻳﻌﺮف</w:t>
      </w:r>
      <w:r w:rsidRPr="00F16EEF">
        <w:rPr>
          <w:spacing w:val="-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أﺣﺪ</w:t>
      </w:r>
      <w:r w:rsidRPr="00F16EEF">
        <w:rPr>
          <w:w w:val="75"/>
          <w:sz w:val="24"/>
          <w:szCs w:val="24"/>
          <w:rtl/>
        </w:rPr>
        <w:t xml:space="preserve"> أﻳﻦ</w:t>
      </w:r>
      <w:r w:rsidRPr="00F16EEF">
        <w:rPr>
          <w:w w:val="80"/>
          <w:sz w:val="24"/>
          <w:szCs w:val="24"/>
          <w:rtl/>
        </w:rPr>
        <w:t xml:space="preserve"> ﺗﻌﻴﺶ</w:t>
      </w:r>
      <w:r w:rsidRPr="00F16EEF">
        <w:rPr>
          <w:w w:val="75"/>
          <w:sz w:val="24"/>
          <w:szCs w:val="24"/>
          <w:rtl/>
        </w:rPr>
        <w:t xml:space="preserve"> أو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w w:val="80"/>
          <w:sz w:val="24"/>
          <w:szCs w:val="24"/>
          <w:rtl/>
        </w:rPr>
        <w:t xml:space="preserve"> ﺣﺪث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ﻛﺎﻧﺖ ﺗﺄﺧﺬ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دورة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 اﻟﻜﻠﻴﺔ ﺗﺤﺎول اﻟﺤﺼﻮل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 ﺗﻌﻠﻴﻤﻬﺎ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ﻫﻞ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دﻓﻌﻬﺎ زوﺟﻬﺎ </w:t>
      </w:r>
      <w:r w:rsidRPr="00F16EEF">
        <w:rPr>
          <w:spacing w:val="-5"/>
          <w:w w:val="75"/>
          <w:sz w:val="24"/>
          <w:szCs w:val="24"/>
          <w:rtl/>
        </w:rPr>
        <w:t>ﻫﻞ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ﻗﺘﻠﺘﻬﺎ؟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ﻧﻌﻢ،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وﻛﺎﻧﺖ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ﻫﺎرﺑﺔ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أﻧﺎ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أﻗﻮل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ﺣﺘﻰ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ﻳﻮﻣﻨﺎ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أﻧﺖ</w:t>
      </w:r>
    </w:p>
    <w:p w14:paraId="6DB7EC99" w14:textId="77777777" w:rsidR="00CF7D1A" w:rsidRPr="00F16EEF" w:rsidRDefault="00000000">
      <w:pPr>
        <w:bidi/>
        <w:spacing w:before="35"/>
        <w:ind w:left="176"/>
        <w:rPr>
          <w:sz w:val="24"/>
          <w:szCs w:val="24"/>
        </w:rPr>
      </w:pPr>
      <w:r w:rsidRPr="00F16EEF">
        <w:rPr>
          <w:spacing w:val="-4"/>
          <w:sz w:val="24"/>
          <w:szCs w:val="24"/>
          <w:rtl/>
        </w:rPr>
        <w:t>اﺣﺼﻞ</w:t>
      </w:r>
      <w:r w:rsidRPr="00F16EEF">
        <w:rPr>
          <w:spacing w:val="-37"/>
          <w:sz w:val="24"/>
          <w:szCs w:val="24"/>
          <w:rtl/>
        </w:rPr>
        <w:t xml:space="preserve"> </w:t>
      </w:r>
      <w:r w:rsidRPr="00F16EEF">
        <w:rPr>
          <w:spacing w:val="-2"/>
          <w:sz w:val="24"/>
          <w:szCs w:val="24"/>
          <w:rtl/>
        </w:rPr>
        <w:t>ﻋﲆ</w:t>
      </w:r>
      <w:r w:rsidRPr="00F16EEF">
        <w:rPr>
          <w:spacing w:val="-37"/>
          <w:sz w:val="24"/>
          <w:szCs w:val="24"/>
          <w:rtl/>
        </w:rPr>
        <w:t xml:space="preserve"> </w:t>
      </w:r>
      <w:r w:rsidRPr="00F16EEF">
        <w:rPr>
          <w:spacing w:val="-2"/>
          <w:sz w:val="24"/>
          <w:szCs w:val="24"/>
          <w:rtl/>
        </w:rPr>
        <w:t>ﻫﺬا</w:t>
      </w:r>
      <w:r w:rsidRPr="00F16EEF">
        <w:rPr>
          <w:spacing w:val="-2"/>
          <w:sz w:val="24"/>
          <w:szCs w:val="24"/>
        </w:rPr>
        <w:t>.</w:t>
      </w:r>
    </w:p>
    <w:p w14:paraId="43FC8EBC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4AFCA487" w14:textId="77777777" w:rsidR="00CF7D1A" w:rsidRPr="00F16EEF" w:rsidRDefault="00CF7D1A">
      <w:pPr>
        <w:pStyle w:val="BodyText"/>
        <w:spacing w:before="7"/>
        <w:rPr>
          <w:sz w:val="24"/>
          <w:szCs w:val="24"/>
        </w:rPr>
      </w:pPr>
    </w:p>
    <w:p w14:paraId="5940ADE7" w14:textId="77777777" w:rsidR="00CF7D1A" w:rsidRPr="00F16EEF" w:rsidRDefault="00000000">
      <w:pPr>
        <w:pStyle w:val="BodyText"/>
        <w:bidi/>
        <w:spacing w:line="552" w:lineRule="auto"/>
        <w:ind w:left="177" w:right="5710" w:firstLine="1436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3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</w:t>
      </w:r>
      <w:r w:rsidRPr="00F16EEF">
        <w:rPr>
          <w:w w:val="85"/>
          <w:sz w:val="24"/>
          <w:szCs w:val="24"/>
        </w:rPr>
        <w:t>: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ﻟﻘﺴﺎوة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ﻗﻠﻮﺑﻬﻢ</w:t>
      </w:r>
      <w:r w:rsidRPr="00F16EEF">
        <w:rPr>
          <w:w w:val="85"/>
          <w:sz w:val="24"/>
          <w:szCs w:val="24"/>
        </w:rPr>
        <w:t>."</w:t>
      </w:r>
      <w:r w:rsidRPr="00F16EEF">
        <w:rPr>
          <w:spacing w:val="-2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3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ﻋﺪل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ﷲ</w:t>
      </w:r>
      <w:r w:rsidRPr="00F16EEF">
        <w:rPr>
          <w:spacing w:val="-2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 xml:space="preserve">ﺷﺮﻳﻌﺘﻪ؟ </w:t>
      </w:r>
      <w:r w:rsidRPr="00F16EEF">
        <w:rPr>
          <w:spacing w:val="-5"/>
          <w:w w:val="75"/>
          <w:sz w:val="24"/>
          <w:szCs w:val="24"/>
          <w:rtl/>
        </w:rPr>
        <w:t>ﻷن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ﻗﻠﻮب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ﻫﺆﻻء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اﻟﻨﺎس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ﻛﺎﻧﺖ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ﻗﺎﺳﻴﺔ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ﺟﺪا؟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ﻟﻢ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ﻳﻜﻦ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ﻳﺮﻳﺪ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</w:t>
      </w:r>
      <w:r w:rsidRPr="00F16EEF">
        <w:rPr>
          <w:w w:val="75"/>
          <w:position w:val="3"/>
          <w:sz w:val="24"/>
          <w:szCs w:val="24"/>
          <w:rtl/>
        </w:rPr>
        <w:t>ُ</w:t>
      </w:r>
      <w:r w:rsidRPr="00F16EEF">
        <w:rPr>
          <w:w w:val="75"/>
          <w:sz w:val="24"/>
          <w:szCs w:val="24"/>
          <w:rtl/>
        </w:rPr>
        <w:t>ﻘﺘﻞ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ﻫﺆﻻء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اﻟﻨﺴﺎء</w:t>
      </w:r>
    </w:p>
    <w:p w14:paraId="215C4F1C" w14:textId="77777777" w:rsidR="00CF7D1A" w:rsidRPr="00F16EEF" w:rsidRDefault="00000000">
      <w:pPr>
        <w:pStyle w:val="BodyText"/>
        <w:bidi/>
        <w:spacing w:before="32" w:line="554" w:lineRule="auto"/>
        <w:ind w:left="178" w:right="6305" w:hanging="1002"/>
        <w:rPr>
          <w:sz w:val="24"/>
          <w:szCs w:val="24"/>
        </w:rPr>
      </w:pP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ﻣﺮﺣ</w:t>
      </w:r>
      <w:r w:rsidRPr="00F16EEF">
        <w:rPr>
          <w:spacing w:val="-22"/>
          <w:w w:val="80"/>
          <w:position w:val="-2"/>
          <w:sz w:val="24"/>
          <w:szCs w:val="24"/>
          <w:rtl/>
        </w:rPr>
        <w:t xml:space="preserve"> </w:t>
      </w:r>
      <w:r w:rsidRPr="00F16EEF">
        <w:rPr>
          <w:w w:val="80"/>
          <w:position w:val="-2"/>
          <w:sz w:val="24"/>
          <w:szCs w:val="24"/>
          <w:rtl/>
        </w:rPr>
        <w:t>ً</w:t>
      </w:r>
      <w:r w:rsidRPr="00F16EEF">
        <w:rPr>
          <w:w w:val="80"/>
          <w:sz w:val="24"/>
          <w:szCs w:val="24"/>
          <w:rtl/>
        </w:rPr>
        <w:t>ﺒﺎ،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ﺣﺴ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ًﻨﺎ،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اﻟﻄﻼق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أﻛﺮﻫﻪ</w:t>
      </w:r>
      <w:r w:rsidRPr="00F16EEF">
        <w:rPr>
          <w:w w:val="80"/>
          <w:sz w:val="24"/>
          <w:szCs w:val="24"/>
        </w:rPr>
        <w:t>."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</w:t>
      </w:r>
      <w:r w:rsidRPr="00F16EEF">
        <w:rPr>
          <w:spacing w:val="-3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ﺑﻤﻮﺟﺐ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2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3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اﻟﻄﻼق</w:t>
      </w:r>
      <w:r w:rsidRPr="00F16EEF">
        <w:rPr>
          <w:spacing w:val="-29"/>
          <w:w w:val="80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ﷲ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اﻟﻜﺎﻣﻠﺔ؟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ﷲ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إﻧﻪ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ﻳﻜﺮه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اﻟﻄﻼق،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ﻟﻜﻨﻪ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ﻳﺴﻤﺢ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ﺑﻤﺎ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ﻳﺮﻳﺪ</w:t>
      </w:r>
      <w:r w:rsidRPr="00F16EEF">
        <w:rPr>
          <w:w w:val="80"/>
          <w:sz w:val="24"/>
          <w:szCs w:val="24"/>
          <w:rtl/>
        </w:rPr>
        <w:t xml:space="preserve"> ﻓﻘﺎل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spacing w:val="-4"/>
          <w:w w:val="75"/>
          <w:sz w:val="24"/>
          <w:szCs w:val="24"/>
          <w:rtl/>
        </w:rPr>
        <w:t>ﻣﺸﻴﺌﺔ</w:t>
      </w:r>
    </w:p>
    <w:p w14:paraId="6D53B6FE" w14:textId="77777777" w:rsidR="00CF7D1A" w:rsidRPr="00F16EEF" w:rsidRDefault="00000000">
      <w:pPr>
        <w:pStyle w:val="BodyText"/>
        <w:bidi/>
        <w:spacing w:before="30"/>
        <w:ind w:right="5334"/>
        <w:jc w:val="right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ﻣﻜﺮوه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ﻷﻧﻪ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ﻳﺮﻳﺪ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ﻳﻘﺘﻞ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ﻫﺆﻻء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اﻟﻨﺎس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ﻟﺬا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ﻓﺈن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أﻗﻮﻟﻪ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ﻗﺪ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ﺗﻜﻴﻒ</w:t>
      </w:r>
      <w:r w:rsidRPr="00F16EEF">
        <w:rPr>
          <w:spacing w:val="-2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ﻣﻌﻪ</w:t>
      </w:r>
    </w:p>
    <w:p w14:paraId="3FA0159A" w14:textId="77777777" w:rsidR="00CF7D1A" w:rsidRPr="00F16EEF" w:rsidRDefault="00CF7D1A">
      <w:pPr>
        <w:pStyle w:val="BodyText"/>
        <w:spacing w:before="84"/>
        <w:rPr>
          <w:sz w:val="24"/>
          <w:szCs w:val="24"/>
        </w:rPr>
      </w:pPr>
    </w:p>
    <w:p w14:paraId="7B697B00" w14:textId="77777777" w:rsidR="00CF7D1A" w:rsidRPr="00F16EEF" w:rsidRDefault="00000000">
      <w:pPr>
        <w:pStyle w:val="BodyText"/>
        <w:bidi/>
        <w:spacing w:line="585" w:lineRule="auto"/>
        <w:ind w:left="177" w:right="4882" w:firstLine="1362"/>
        <w:rPr>
          <w:sz w:val="24"/>
          <w:szCs w:val="24"/>
        </w:rPr>
      </w:pPr>
      <w:r w:rsidRPr="00F16EEF">
        <w:rPr>
          <w:w w:val="80"/>
          <w:position w:val="2"/>
          <w:sz w:val="24"/>
          <w:szCs w:val="24"/>
          <w:rtl/>
        </w:rPr>
        <w:t>اﻟﺜﻘﺎﻓﺔ</w:t>
      </w:r>
      <w:r w:rsidRPr="00F16EEF">
        <w:rPr>
          <w:w w:val="80"/>
          <w:position w:val="2"/>
          <w:sz w:val="24"/>
          <w:szCs w:val="24"/>
        </w:rPr>
        <w:t>.</w:t>
      </w:r>
      <w:r w:rsidRPr="00F16EEF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ﻟﺬﻟﻚ</w:t>
      </w:r>
      <w:r w:rsidRPr="00F16EEF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ﻋﻠﻴﻚ</w:t>
      </w:r>
      <w:r w:rsidRPr="00F16EEF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أن</w:t>
      </w:r>
      <w:r w:rsidRPr="00F16EEF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ﺗﻜﻮن</w:t>
      </w:r>
      <w:r w:rsidRPr="00F16EEF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ﺣﺬ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spacing w:val="-52"/>
          <w:w w:val="80"/>
          <w:sz w:val="24"/>
          <w:szCs w:val="24"/>
          <w:rtl/>
        </w:rPr>
        <w:t>ً</w:t>
      </w:r>
      <w:r w:rsidRPr="00F16EEF">
        <w:rPr>
          <w:spacing w:val="-52"/>
          <w:w w:val="80"/>
          <w:position w:val="2"/>
          <w:sz w:val="24"/>
          <w:szCs w:val="24"/>
          <w:rtl/>
        </w:rPr>
        <w:t>را</w:t>
      </w:r>
      <w:r w:rsidRPr="00F16EEF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إذا</w:t>
      </w:r>
      <w:r w:rsidRPr="00F16EEF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ﻗﻠﺖ</w:t>
      </w:r>
      <w:r w:rsidRPr="00F16EEF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أن</w:t>
      </w:r>
      <w:r w:rsidRPr="00F16EEF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ﷲ</w:t>
      </w:r>
      <w:r w:rsidRPr="00F16EEF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ﻧﺰل</w:t>
      </w:r>
      <w:r w:rsidRPr="00F16EEF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وأﻋﻄﻰ</w:t>
      </w:r>
      <w:r w:rsidRPr="00F16EEF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>ﻣﺎ</w:t>
      </w:r>
      <w:r w:rsidRPr="00F16EEF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F16EEF">
        <w:rPr>
          <w:w w:val="80"/>
          <w:position w:val="2"/>
          <w:sz w:val="24"/>
          <w:szCs w:val="24"/>
          <w:rtl/>
        </w:rPr>
        <w:t xml:space="preserve">ﻟﻪ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اﻟﻤﺜﺎﻟﻲ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–</w:t>
      </w:r>
      <w:r w:rsidRPr="00F16EEF">
        <w:rPr>
          <w:w w:val="80"/>
          <w:sz w:val="24"/>
          <w:szCs w:val="24"/>
          <w:rtl/>
        </w:rPr>
        <w:t>ﻫﻜﺬا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اﻟﻤﻔﺘﺮض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ﺗﻜﻮن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اﻷﻣﻮر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اﻟﺠﻨﺔ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ﻻ،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ﻗﺎل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ﻫﺆﻻء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اﻟﻨﺎس </w:t>
      </w:r>
      <w:r w:rsidRPr="00F16EEF">
        <w:rPr>
          <w:w w:val="90"/>
          <w:sz w:val="24"/>
          <w:szCs w:val="24"/>
          <w:rtl/>
        </w:rPr>
        <w:t>ﻳﺠﺐ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أن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أﺗﻜﻴﻒ</w:t>
      </w:r>
      <w:r w:rsidRPr="00F16EEF">
        <w:rPr>
          <w:spacing w:val="-3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ﻣﻊ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ﻫﺆﻻء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اﻟﺨﻄﺎة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وإﻻ</w:t>
      </w:r>
      <w:r w:rsidRPr="00F16EEF">
        <w:rPr>
          <w:spacing w:val="-3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ﻓﺴﻮف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ﻳﻘﺘﻠﻮن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ﺑﻌﻀﻬﻢ</w:t>
      </w:r>
      <w:r w:rsidRPr="00F16EEF">
        <w:rPr>
          <w:spacing w:val="-34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اﻟﺒﻌﺾ</w:t>
      </w:r>
      <w:r w:rsidRPr="00F16EEF">
        <w:rPr>
          <w:w w:val="90"/>
          <w:sz w:val="24"/>
          <w:szCs w:val="24"/>
        </w:rPr>
        <w:t>.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ﻫﻞ</w:t>
      </w:r>
      <w:r w:rsidRPr="00F16EEF">
        <w:rPr>
          <w:spacing w:val="-33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ﺗﺮى</w:t>
      </w:r>
      <w:r w:rsidRPr="00F16EEF">
        <w:rPr>
          <w:spacing w:val="-3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ﻛﻴﻒ</w:t>
      </w:r>
      <w:r w:rsidRPr="00F16EEF">
        <w:rPr>
          <w:spacing w:val="-3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ذﻟﻚ ﻫﻞ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ﻳﻐﻴﺮ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ﻧﻈﺮﺗﻚ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ﻟﻠﻘﺎﻧﻮن؟</w:t>
      </w:r>
      <w:r w:rsidRPr="00F16EEF">
        <w:rPr>
          <w:spacing w:val="-1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ﻓﻲ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ﺑﻌﺾ</w:t>
      </w:r>
      <w:r w:rsidRPr="00F16EEF">
        <w:rPr>
          <w:spacing w:val="-22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اﻷﺣﻴﺎن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ﻳﻜﻮن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ﻟﺪﻳﻚ</w:t>
      </w:r>
      <w:r w:rsidRPr="00F16EEF">
        <w:rPr>
          <w:spacing w:val="-1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ﻗﺎﻧﻮن</w:t>
      </w:r>
      <w:r w:rsidRPr="00F16EEF">
        <w:rPr>
          <w:spacing w:val="-17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ﻃﻼق</w:t>
      </w:r>
      <w:r w:rsidRPr="00F16EEF">
        <w:rPr>
          <w:spacing w:val="-2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ﺑﺴﺒﺐ</w:t>
      </w:r>
    </w:p>
    <w:p w14:paraId="18A0A8D6" w14:textId="77777777" w:rsidR="00CF7D1A" w:rsidRPr="00F16EEF" w:rsidRDefault="00000000">
      <w:pPr>
        <w:pStyle w:val="BodyText"/>
        <w:bidi/>
        <w:spacing w:before="7" w:line="595" w:lineRule="auto"/>
        <w:ind w:left="178" w:right="7183" w:firstLine="2552"/>
        <w:rPr>
          <w:sz w:val="24"/>
          <w:szCs w:val="24"/>
        </w:rPr>
      </w:pPr>
      <w:r w:rsidRPr="00F16EEF">
        <w:rPr>
          <w:w w:val="85"/>
          <w:sz w:val="24"/>
          <w:szCs w:val="24"/>
          <w:rtl/>
        </w:rPr>
        <w:t>ﻗﺴﻮة</w:t>
      </w:r>
      <w:r w:rsidRPr="00F16EEF">
        <w:rPr>
          <w:spacing w:val="-3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lastRenderedPageBreak/>
        <w:t>ﻗﻠﺒﻚ</w:t>
      </w:r>
      <w:r w:rsidRPr="00F16EEF">
        <w:rPr>
          <w:spacing w:val="-3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.</w:t>
      </w:r>
      <w:r w:rsidRPr="00F16EEF">
        <w:rPr>
          <w:w w:val="85"/>
          <w:sz w:val="24"/>
          <w:szCs w:val="24"/>
          <w:rtl/>
        </w:rPr>
        <w:t xml:space="preserve"> </w:t>
      </w:r>
      <w:r w:rsidRPr="00F16EEF">
        <w:rPr>
          <w:spacing w:val="-5"/>
          <w:w w:val="65"/>
          <w:sz w:val="24"/>
          <w:szCs w:val="24"/>
          <w:rtl/>
        </w:rPr>
        <w:t>ث</w:t>
      </w:r>
      <w:r w:rsidRPr="00F16EEF">
        <w:rPr>
          <w:spacing w:val="-5"/>
          <w:w w:val="65"/>
          <w:sz w:val="24"/>
          <w:szCs w:val="24"/>
        </w:rPr>
        <w:t>.</w:t>
      </w:r>
      <w:r w:rsidRPr="00F16EEF">
        <w:rPr>
          <w:spacing w:val="-13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اﻻﺳﺘﻤﺮارﻳﺔ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اﻟﻘﺎﻧﻮﻧﻴﺔ</w:t>
      </w:r>
      <w:r w:rsidRPr="00F16EEF">
        <w:rPr>
          <w:spacing w:val="-13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أو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اﻟﺘﺼﺎدم</w:t>
      </w:r>
      <w:r w:rsidRPr="00F16EEF">
        <w:rPr>
          <w:spacing w:val="-11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٢٢]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٢٥-٧٦:</w:t>
      </w:r>
      <w:r w:rsidRPr="00F16EEF">
        <w:rPr>
          <w:spacing w:val="-12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[٧٢:</w:t>
      </w:r>
    </w:p>
    <w:p w14:paraId="6679DAB4" w14:textId="77777777" w:rsidR="00CF7D1A" w:rsidRPr="00F16EEF" w:rsidRDefault="00000000">
      <w:pPr>
        <w:pStyle w:val="BodyText"/>
        <w:bidi/>
        <w:spacing w:line="180" w:lineRule="exact"/>
        <w:ind w:right="5799"/>
        <w:jc w:val="right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إﻟﻴﻚ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ﺷﻲء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آﺧﺮ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أﻋﻤﻞ</w:t>
      </w:r>
      <w:r w:rsidRPr="00F16EEF">
        <w:rPr>
          <w:spacing w:val="-2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ﻋﻠﻴﻪ</w:t>
      </w:r>
      <w:r w:rsidRPr="00F16EEF">
        <w:rPr>
          <w:w w:val="70"/>
          <w:sz w:val="24"/>
          <w:szCs w:val="24"/>
        </w:rPr>
        <w:t>: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اﻻﺳﺘﻤﺮارﻳﺔ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اﻟﻘﺎﻧﻮﻧﻴﺔ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أو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اﻟﺘﺼﺎدم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اﻟﻘﺎﻧﻮﻧﻲ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ﻳﻔﻌﻞ</w:t>
      </w:r>
    </w:p>
    <w:p w14:paraId="6BC817BC" w14:textId="77777777" w:rsidR="00CF7D1A" w:rsidRPr="00F16EEF" w:rsidRDefault="00CF7D1A">
      <w:pPr>
        <w:spacing w:line="180" w:lineRule="exact"/>
        <w:jc w:val="right"/>
        <w:rPr>
          <w:sz w:val="24"/>
          <w:szCs w:val="24"/>
        </w:rPr>
        <w:sectPr w:rsidR="00CF7D1A" w:rsidRPr="00F16EEF" w:rsidSect="002B7D6B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76437A29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41024" behindDoc="1" locked="0" layoutInCell="1" allowOverlap="1" wp14:anchorId="32103340" wp14:editId="328AF0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15B26245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7770AFC7" w14:textId="77777777" w:rsidR="00CF7D1A" w:rsidRPr="00F16EEF" w:rsidRDefault="00000000">
      <w:pPr>
        <w:pStyle w:val="Heading2"/>
        <w:ind w:right="148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28</w:t>
      </w:r>
    </w:p>
    <w:p w14:paraId="391466C5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5EB7689C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D3508BB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69CC287" w14:textId="77777777" w:rsidR="00CF7D1A" w:rsidRPr="00F16EEF" w:rsidRDefault="00000000">
      <w:pPr>
        <w:bidi/>
        <w:spacing w:line="583" w:lineRule="auto"/>
        <w:ind w:left="163" w:right="4917" w:hanging="1275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ﺗﻘﻮل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أﺟﺰاء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ﻣﻌﻴﻨﺔ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اﻟﻜﺘﺎب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اﻟﻤﻘﺪس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ﺑﺄس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أﻛﻠﺖ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ﺟﺮاد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اﻟﺒﺤﺮ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اﻟﺮﻏﻢ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ﻏﻴﺮ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ﻧﻈﻴﻒ؟ ﺳﻤﻚ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اﻟﺴﻠﻮر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ﻧﻈﻴﻒ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أم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ﻧﺠﺲ؟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ﻏﻴﺮ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ﻧﻈﻴﻔﺔ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ﻟﺪى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اﻟﻴﻬﻮد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ﻓﺮوق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ﺣﺎدة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ﺣﻘﻴﻘﻴﺔ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ﺑﻴﻦ ﻧﻈﻴﻔﺔ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وﻏﻴﺮ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ﻧﻈﻴﻔﺔ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وﻟﻜﻦ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اﻟﻌﻬﺪ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اﻟﺠﺪﻳﺪ،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ﻗﺎل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ﻳﺴﻮع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رؤﻳﺎ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ﻟﺒﻄﺮس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ﻳﻘﻮم</w:t>
      </w:r>
    </w:p>
    <w:p w14:paraId="36DF91A8" w14:textId="77777777" w:rsidR="00CF7D1A" w:rsidRPr="00F16EEF" w:rsidRDefault="00000000">
      <w:pPr>
        <w:bidi/>
        <w:spacing w:line="190" w:lineRule="exact"/>
        <w:ind w:left="164"/>
        <w:rPr>
          <w:sz w:val="24"/>
          <w:szCs w:val="24"/>
        </w:rPr>
      </w:pPr>
      <w:r w:rsidRPr="00F16EEF">
        <w:rPr>
          <w:spacing w:val="-2"/>
          <w:w w:val="85"/>
          <w:sz w:val="24"/>
          <w:szCs w:val="24"/>
          <w:rtl/>
        </w:rPr>
        <w:t>وﺗﺄﻛﻞ؟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ﻛﻞ</w:t>
      </w:r>
      <w:r w:rsidRPr="00F16EEF">
        <w:rPr>
          <w:spacing w:val="-1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ﺷﻲء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ﻧﻈﻴﻒ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ﻳﻘﻮل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ﺑﻄﺮس</w:t>
      </w:r>
      <w:r w:rsidRPr="00F16EEF">
        <w:rPr>
          <w:w w:val="85"/>
          <w:sz w:val="24"/>
          <w:szCs w:val="24"/>
        </w:rPr>
        <w:t>: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"</w:t>
      </w:r>
      <w:r w:rsidRPr="00F16EEF">
        <w:rPr>
          <w:w w:val="85"/>
          <w:sz w:val="24"/>
          <w:szCs w:val="24"/>
          <w:rtl/>
        </w:rPr>
        <w:t>ﻻ،</w:t>
      </w:r>
      <w:r w:rsidRPr="00F16EEF">
        <w:rPr>
          <w:spacing w:val="-1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ﻳﺎ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ﻳﺴﻮع،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أﺳﺘﻄﻴﻊ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أﻓﻌﻞ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ﻷن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ﻓﻤﻲ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ﻗﺪ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ﻓﻌﻞ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ذﻟﻚ</w:t>
      </w:r>
    </w:p>
    <w:p w14:paraId="39E3A0FD" w14:textId="77777777" w:rsidR="00CF7D1A" w:rsidRPr="00F16EEF" w:rsidRDefault="00CF7D1A">
      <w:pPr>
        <w:pStyle w:val="BodyText"/>
        <w:spacing w:before="69"/>
        <w:rPr>
          <w:sz w:val="24"/>
          <w:szCs w:val="24"/>
        </w:rPr>
      </w:pPr>
    </w:p>
    <w:p w14:paraId="6CA3E445" w14:textId="77777777" w:rsidR="00CF7D1A" w:rsidRPr="00F16EEF" w:rsidRDefault="00000000">
      <w:pPr>
        <w:pStyle w:val="BodyText"/>
        <w:bidi/>
        <w:spacing w:before="1"/>
        <w:ind w:left="164"/>
        <w:rPr>
          <w:sz w:val="24"/>
          <w:szCs w:val="24"/>
        </w:rPr>
      </w:pPr>
      <w:r w:rsidRPr="00F16EEF">
        <w:rPr>
          <w:spacing w:val="-5"/>
          <w:w w:val="82"/>
          <w:sz w:val="24"/>
          <w:szCs w:val="24"/>
        </w:rPr>
        <w:t>"</w:t>
      </w:r>
      <w:r w:rsidRPr="00F16EEF">
        <w:rPr>
          <w:spacing w:val="-5"/>
          <w:w w:val="82"/>
          <w:sz w:val="24"/>
          <w:szCs w:val="24"/>
          <w:rtl/>
        </w:rPr>
        <w:t>ﻟﻢ</w:t>
      </w:r>
      <w:r w:rsidRPr="00F16EEF">
        <w:rPr>
          <w:spacing w:val="-2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ﻳﻜﻦ</w:t>
      </w:r>
      <w:r w:rsidRPr="00F16EEF">
        <w:rPr>
          <w:spacing w:val="-21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ﻫﻨﺎك</w:t>
      </w:r>
      <w:r w:rsidRPr="00F16EEF">
        <w:rPr>
          <w:spacing w:val="-19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ﺷﻲء</w:t>
      </w:r>
      <w:r w:rsidRPr="00F16EEF">
        <w:rPr>
          <w:spacing w:val="-2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ﻧﺠﺴﺎ</w:t>
      </w:r>
      <w:r w:rsidRPr="00F16EEF">
        <w:rPr>
          <w:w w:val="82"/>
          <w:sz w:val="24"/>
          <w:szCs w:val="24"/>
        </w:rPr>
        <w:t>"</w:t>
      </w:r>
      <w:r w:rsidRPr="00F16EEF">
        <w:rPr>
          <w:spacing w:val="-22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ﻓﻲ</w:t>
      </w:r>
      <w:r w:rsidRPr="00F16EEF">
        <w:rPr>
          <w:spacing w:val="-24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أﻋﻤﺎل</w:t>
      </w:r>
      <w:r w:rsidRPr="00F16EEF">
        <w:rPr>
          <w:spacing w:val="-2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اﻟﺮﺳﻞ</w:t>
      </w:r>
      <w:r w:rsidRPr="00F16EEF">
        <w:rPr>
          <w:spacing w:val="-24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اﻹﺻﺤﺎح</w:t>
      </w:r>
      <w:r w:rsidRPr="00F16EEF">
        <w:rPr>
          <w:spacing w:val="13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</w:rPr>
        <w:t>15.</w:t>
      </w:r>
      <w:r w:rsidRPr="00F16EEF">
        <w:rPr>
          <w:w w:val="82"/>
          <w:sz w:val="24"/>
          <w:szCs w:val="24"/>
          <w:rtl/>
        </w:rPr>
        <w:t>وﻳﻘﻮل</w:t>
      </w:r>
      <w:r w:rsidRPr="00F16EEF">
        <w:rPr>
          <w:spacing w:val="-16"/>
          <w:w w:val="84"/>
          <w:sz w:val="24"/>
          <w:szCs w:val="24"/>
          <w:rtl/>
        </w:rPr>
        <w:t xml:space="preserve"> </w:t>
      </w:r>
      <w:r w:rsidRPr="00F16EEF">
        <w:rPr>
          <w:spacing w:val="-1"/>
          <w:w w:val="167"/>
          <w:sz w:val="24"/>
          <w:szCs w:val="24"/>
          <w:rtl/>
        </w:rPr>
        <w:t>ﷲ</w:t>
      </w:r>
      <w:r w:rsidRPr="00F16EEF">
        <w:rPr>
          <w:w w:val="2"/>
          <w:sz w:val="24"/>
          <w:szCs w:val="24"/>
        </w:rPr>
        <w:t>:</w:t>
      </w:r>
      <w:r w:rsidRPr="00F16EEF">
        <w:rPr>
          <w:spacing w:val="-23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</w:rPr>
        <w:t>"</w:t>
      </w:r>
      <w:r w:rsidRPr="00F16EEF">
        <w:rPr>
          <w:w w:val="82"/>
          <w:sz w:val="24"/>
          <w:szCs w:val="24"/>
          <w:rtl/>
        </w:rPr>
        <w:t>ﻗﻮﻣﻮا</w:t>
      </w:r>
      <w:r w:rsidRPr="00F16EEF">
        <w:rPr>
          <w:spacing w:val="-22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وﻛﻠﻮا،</w:t>
      </w:r>
      <w:r w:rsidRPr="00F16EEF">
        <w:rPr>
          <w:spacing w:val="-22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وﻻ</w:t>
      </w:r>
      <w:r w:rsidRPr="00F16EEF">
        <w:rPr>
          <w:spacing w:val="-24"/>
          <w:w w:val="82"/>
          <w:sz w:val="24"/>
          <w:szCs w:val="24"/>
          <w:rtl/>
        </w:rPr>
        <w:t xml:space="preserve"> </w:t>
      </w:r>
      <w:r w:rsidRPr="00F16EEF">
        <w:rPr>
          <w:w w:val="82"/>
          <w:sz w:val="24"/>
          <w:szCs w:val="24"/>
          <w:rtl/>
        </w:rPr>
        <w:t>ﺗﺄﻛﻠﻮا</w:t>
      </w:r>
      <w:r w:rsidRPr="00F16EEF">
        <w:rPr>
          <w:w w:val="82"/>
          <w:sz w:val="24"/>
          <w:szCs w:val="24"/>
        </w:rPr>
        <w:t>."</w:t>
      </w:r>
    </w:p>
    <w:p w14:paraId="66792D84" w14:textId="77777777" w:rsidR="00CF7D1A" w:rsidRPr="00F16EEF" w:rsidRDefault="00CF7D1A">
      <w:pPr>
        <w:pStyle w:val="BodyText"/>
        <w:spacing w:before="26"/>
        <w:rPr>
          <w:sz w:val="24"/>
          <w:szCs w:val="24"/>
        </w:rPr>
      </w:pPr>
    </w:p>
    <w:p w14:paraId="51D403EF" w14:textId="77777777" w:rsidR="00CF7D1A" w:rsidRPr="00F16EEF" w:rsidRDefault="00000000">
      <w:pPr>
        <w:bidi/>
        <w:ind w:left="162"/>
        <w:rPr>
          <w:sz w:val="24"/>
          <w:szCs w:val="24"/>
        </w:rPr>
      </w:pPr>
      <w:r w:rsidRPr="00F16EEF">
        <w:rPr>
          <w:spacing w:val="-5"/>
          <w:w w:val="75"/>
          <w:position w:val="1"/>
          <w:sz w:val="24"/>
          <w:szCs w:val="24"/>
          <w:rtl/>
        </w:rPr>
        <w:t>إن</w:t>
      </w:r>
      <w:r w:rsidRPr="00F16EEF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ﻣﺎ</w:t>
      </w:r>
      <w:r w:rsidRPr="00F16EEF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دﻋﻮﺗﻪ</w:t>
      </w:r>
      <w:r w:rsidRPr="00F16EEF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أﻧﺎ</w:t>
      </w:r>
      <w:r w:rsidRPr="00F16EEF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ﻃﺎﻫﺮا</w:t>
      </w:r>
      <w:r w:rsidRPr="00F16EEF">
        <w:rPr>
          <w:w w:val="75"/>
          <w:position w:val="4"/>
          <w:sz w:val="24"/>
          <w:szCs w:val="24"/>
          <w:rtl/>
        </w:rPr>
        <w:t>ً</w:t>
      </w:r>
      <w:r w:rsidRPr="00F16EEF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ﻫﻮ</w:t>
      </w:r>
      <w:r w:rsidRPr="00F16EEF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ﻧﺠﺲ</w:t>
      </w:r>
      <w:r w:rsidRPr="00F16EEF">
        <w:rPr>
          <w:w w:val="75"/>
          <w:position w:val="1"/>
          <w:sz w:val="24"/>
          <w:szCs w:val="24"/>
        </w:rPr>
        <w:t>.«</w:t>
      </w:r>
      <w:r w:rsidRPr="00F16EEF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ﻳ</w:t>
      </w:r>
      <w:r w:rsidRPr="00F16EEF">
        <w:rPr>
          <w:w w:val="75"/>
          <w:sz w:val="24"/>
          <w:szCs w:val="24"/>
          <w:rtl/>
        </w:rPr>
        <w:t>ُ</w:t>
      </w:r>
      <w:r w:rsidRPr="00F16EEF">
        <w:rPr>
          <w:w w:val="75"/>
          <w:position w:val="1"/>
          <w:sz w:val="24"/>
          <w:szCs w:val="24"/>
          <w:rtl/>
        </w:rPr>
        <w:t>ﻄﻠﺐ</w:t>
      </w:r>
      <w:r w:rsidRPr="00F16EEF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ﻣﻦ</w:t>
      </w:r>
      <w:r w:rsidRPr="00F16EEF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ﺑﻴﺘﺮ</w:t>
      </w:r>
      <w:r w:rsidRPr="00F16EEF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أن</w:t>
      </w:r>
      <w:r w:rsidRPr="00F16EEF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ﻳﺄﻛﻞ</w:t>
      </w:r>
      <w:r w:rsidRPr="00F16EEF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ﻛﻞ</w:t>
      </w:r>
      <w:r w:rsidRPr="00F16EEF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ﻫﺬه</w:t>
      </w:r>
      <w:r w:rsidRPr="00F16EEF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اﻷﺷﻴﺎء</w:t>
      </w:r>
      <w:r w:rsidRPr="00F16EEF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ﻏﻴﺮ</w:t>
      </w:r>
      <w:r w:rsidRPr="00F16EEF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اﻟﻴﻬﻮدﻳﺔ</w:t>
      </w:r>
      <w:r w:rsidRPr="00F16EEF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ﻓﻲ</w:t>
      </w:r>
      <w:r w:rsidRPr="00F16EEF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اﻟﻤﻄﺒﺦ</w:t>
      </w:r>
    </w:p>
    <w:p w14:paraId="4DA7BFA4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76FCBEC" w14:textId="77777777" w:rsidR="00CF7D1A" w:rsidRPr="00F16EEF" w:rsidRDefault="00CF7D1A">
      <w:pPr>
        <w:pStyle w:val="BodyText"/>
        <w:spacing w:before="26"/>
        <w:rPr>
          <w:sz w:val="24"/>
          <w:szCs w:val="24"/>
        </w:rPr>
      </w:pPr>
    </w:p>
    <w:p w14:paraId="56EEF24D" w14:textId="77777777" w:rsidR="00CF7D1A" w:rsidRPr="00F16EEF" w:rsidRDefault="00000000">
      <w:pPr>
        <w:pStyle w:val="BodyText"/>
        <w:bidi/>
        <w:spacing w:line="588" w:lineRule="auto"/>
        <w:ind w:left="163" w:right="4479" w:firstLine="466"/>
        <w:rPr>
          <w:sz w:val="24"/>
          <w:szCs w:val="24"/>
        </w:rPr>
      </w:pPr>
      <w:r w:rsidRPr="00F16EEF">
        <w:rPr>
          <w:w w:val="75"/>
          <w:position w:val="1"/>
          <w:sz w:val="24"/>
          <w:szCs w:val="24"/>
          <w:rtl/>
        </w:rPr>
        <w:t>اﻟﺠﺪﻳﺪ</w:t>
      </w:r>
      <w:r w:rsidRPr="00F16EEF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ﻷن</w:t>
      </w:r>
      <w:r w:rsidRPr="00F16EEF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ﷲ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ﻳﺤﺎول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أن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ﻳ</w:t>
      </w:r>
      <w:r w:rsidRPr="00F16EEF">
        <w:rPr>
          <w:w w:val="75"/>
          <w:sz w:val="24"/>
          <w:szCs w:val="24"/>
          <w:rtl/>
        </w:rPr>
        <w:t>ُ</w:t>
      </w:r>
      <w:r w:rsidRPr="00F16EEF">
        <w:rPr>
          <w:w w:val="75"/>
          <w:position w:val="1"/>
          <w:sz w:val="24"/>
          <w:szCs w:val="24"/>
          <w:rtl/>
        </w:rPr>
        <w:t>ﻈﻬﺮ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أن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ﻗﻮاﻧﻴﻦ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اﻟﺸﺮﻳﻌﺔ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اﻟﻴﻬﻮدﻳﺔ</w:t>
      </w:r>
      <w:r w:rsidRPr="00F16EEF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ﻗﺪ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ﺗﻢ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إﻗﺮارﻫﺎ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اﻵن</w:t>
      </w:r>
      <w:r w:rsidRPr="00F16EEF">
        <w:rPr>
          <w:w w:val="75"/>
          <w:position w:val="1"/>
          <w:sz w:val="24"/>
          <w:szCs w:val="24"/>
        </w:rPr>
        <w:t>.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75"/>
          <w:position w:val="1"/>
          <w:sz w:val="24"/>
          <w:szCs w:val="24"/>
          <w:rtl/>
        </w:rPr>
        <w:t>ﻟﻮ</w:t>
      </w:r>
      <w:r w:rsidRPr="00F16EEF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ﻫﻞ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ﻳﺠﺐ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أن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ﺗﺄﻛﻞ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اﻟﻜﻮﺷﺮ؟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اﻟﺠﻮاب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ﻫﻮ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ﻻ</w:t>
      </w:r>
      <w:r w:rsidRPr="00F16EEF">
        <w:rPr>
          <w:w w:val="85"/>
          <w:sz w:val="24"/>
          <w:szCs w:val="24"/>
        </w:rPr>
        <w:t>.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ﻳﺨﺒﺮﻧﺎ</w:t>
      </w:r>
      <w:r w:rsidRPr="00F16EEF">
        <w:rPr>
          <w:spacing w:val="-1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ﺳﻔﺮ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أﻋﻤﺎل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اﻟﺮﺳﻞ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اﻹﺻﺤﺎح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</w:rPr>
        <w:t>15</w:t>
      </w:r>
      <w:r w:rsidRPr="00F16EEF">
        <w:rPr>
          <w:w w:val="75"/>
          <w:position w:val="1"/>
          <w:sz w:val="24"/>
          <w:szCs w:val="24"/>
          <w:rtl/>
        </w:rPr>
        <w:t xml:space="preserve"> اﻟﻌﻬﺪ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ﻟﻴﺲ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ﻋﻠﻴﻨﺎ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ﻛﻤﺴﻴﺤﻴﻴﻦ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ﻧﺄﻛﻞ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اﻟﻜﻮﺷﺮ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ﻳﺘﻢ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ﺗﻐﻴﻴﺮ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اﻟﻘﻮاﻧﻴﻦ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</w:t>
      </w:r>
      <w:r w:rsidRPr="00F16EEF">
        <w:rPr>
          <w:w w:val="85"/>
          <w:sz w:val="24"/>
          <w:szCs w:val="24"/>
          <w:rtl/>
        </w:rPr>
        <w:t xml:space="preserve"> أﻧﺖ</w:t>
      </w:r>
      <w:r w:rsidRPr="00F16EEF">
        <w:rPr>
          <w:spacing w:val="-16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ﻣﺴﻴﺤﻲ</w:t>
      </w:r>
    </w:p>
    <w:p w14:paraId="27D25E73" w14:textId="77777777" w:rsidR="00CF7D1A" w:rsidRPr="00F16EEF" w:rsidRDefault="00000000">
      <w:pPr>
        <w:pStyle w:val="Heading3"/>
        <w:bidi/>
        <w:spacing w:line="193" w:lineRule="exact"/>
        <w:ind w:left="165"/>
        <w:jc w:val="left"/>
        <w:rPr>
          <w:sz w:val="24"/>
          <w:szCs w:val="24"/>
        </w:rPr>
      </w:pPr>
      <w:r w:rsidRPr="00F16EEF">
        <w:rPr>
          <w:spacing w:val="-4"/>
          <w:w w:val="70"/>
          <w:sz w:val="24"/>
          <w:szCs w:val="24"/>
          <w:rtl/>
        </w:rPr>
        <w:t>ﻫﻨﺎك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ﻫﺬه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اﻻﺷﺘﺒﺎﻛﺎت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اﻟﻜﻨﺴﻲ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ﻟﻘﺪ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ﻓﻌﻞ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اﻟﻌﻬﺪ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اﻟﻘﺪﻳﻢ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اﻷﻣﺮ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ﺑﻬﺬه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اﻟﻄﺮﻳﻘﺔ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وﻓﻲ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اﻟﻌﻬﺪ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اﻟﺠﺪﻳﺪ</w:t>
      </w:r>
    </w:p>
    <w:p w14:paraId="4C7E1986" w14:textId="77777777" w:rsidR="00CF7D1A" w:rsidRPr="00F16EEF" w:rsidRDefault="00CF7D1A">
      <w:pPr>
        <w:pStyle w:val="BodyText"/>
        <w:spacing w:before="58"/>
        <w:rPr>
          <w:sz w:val="24"/>
          <w:szCs w:val="24"/>
        </w:rPr>
      </w:pPr>
    </w:p>
    <w:p w14:paraId="1CA608EB" w14:textId="77777777" w:rsidR="00CF7D1A" w:rsidRPr="00F16EEF" w:rsidRDefault="00000000">
      <w:pPr>
        <w:pStyle w:val="BodyText"/>
        <w:bidi/>
        <w:spacing w:line="592" w:lineRule="auto"/>
        <w:ind w:left="163" w:right="5030" w:firstLine="1432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اﻟﻌﻬﺪ،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ﻟﻦ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ﻧﻔﻌﻞ ذﻟﻚ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ﺑﻬﺬه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اﻟﻄﺮﻳﻘﺔ،</w:t>
      </w:r>
      <w:r w:rsidRPr="00F16EEF">
        <w:rPr>
          <w:spacing w:val="-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وﻟﺬﻟﻚ ﻫﻨﺎك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ﺗﺼﺎدم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ﺑﻴﻨﻬﻤﺎ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ﺗﺮى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ﺗﻠﻚ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اﻻﺷﺘﺒﺎﻛﺎت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ﺗﻌﺮف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ﻣﺎذا؟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ﻓﻬﻞ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ﺟﺰء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اﻟﺜﻘﺎﻓﻲ؟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أﻛﺎﻧﺖ ﻟﺘﻠﻚ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اﻟﺜﻘﺎﻓﺔ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وﻟﻴﺲ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ﻟﺜﻘﺎﻓﺘﻨﺎ؟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ﺗﺮى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اﻻﺷﺘﺒﺎك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ﻳﻤﻜﻨﻚ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ﺗﺮى</w:t>
      </w:r>
    </w:p>
    <w:p w14:paraId="28B0CDAE" w14:textId="77777777" w:rsidR="00CF7D1A" w:rsidRPr="00F16EEF" w:rsidRDefault="00000000">
      <w:pPr>
        <w:pStyle w:val="BodyText"/>
        <w:bidi/>
        <w:spacing w:before="1"/>
        <w:ind w:left="165"/>
        <w:rPr>
          <w:sz w:val="24"/>
          <w:szCs w:val="24"/>
        </w:rPr>
      </w:pPr>
      <w:r w:rsidRPr="00F16EEF">
        <w:rPr>
          <w:spacing w:val="-5"/>
          <w:w w:val="70"/>
          <w:sz w:val="24"/>
          <w:szCs w:val="24"/>
          <w:rtl/>
        </w:rPr>
        <w:t>ﻫﺬه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اﻻﺧﺘﻼﻓﺎت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اﻟﺜﻘﺎﻓﺔ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ﻟﻘﺪ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ﺗﻐﻴﺮت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اﻟﺜﻘﺎﻓﺔ</w:t>
      </w:r>
      <w:r w:rsidRPr="00F16EEF">
        <w:rPr>
          <w:spacing w:val="-1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وﺑﺎﻟﺘﺎﻟﻲ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ﻳﺠﺐ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أن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ﻳﺘﻐﻴﺮ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</w:p>
    <w:p w14:paraId="21CF496E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2840C3CC" w14:textId="77777777" w:rsidR="00CF7D1A" w:rsidRPr="00F16EEF" w:rsidRDefault="00000000">
      <w:pPr>
        <w:pStyle w:val="BodyText"/>
        <w:bidi/>
        <w:spacing w:line="595" w:lineRule="auto"/>
        <w:ind w:left="163" w:right="7201" w:firstLine="3074"/>
        <w:jc w:val="both"/>
        <w:rPr>
          <w:sz w:val="24"/>
          <w:szCs w:val="24"/>
        </w:rPr>
      </w:pPr>
      <w:r w:rsidRPr="00F16EEF">
        <w:rPr>
          <w:spacing w:val="-4"/>
          <w:w w:val="65"/>
          <w:sz w:val="24"/>
          <w:szCs w:val="24"/>
          <w:rtl/>
        </w:rPr>
        <w:t>ﺗﻐﻴ</w:t>
      </w:r>
      <w:r w:rsidRPr="00F16EEF">
        <w:rPr>
          <w:spacing w:val="-4"/>
          <w:w w:val="65"/>
          <w:sz w:val="24"/>
          <w:szCs w:val="24"/>
          <w:rtl/>
        </w:rPr>
        <w:lastRenderedPageBreak/>
        <w:t>ﺮ</w:t>
      </w:r>
      <w:r w:rsidRPr="00F16EEF">
        <w:rPr>
          <w:spacing w:val="-4"/>
          <w:w w:val="65"/>
          <w:sz w:val="24"/>
          <w:szCs w:val="24"/>
        </w:rPr>
        <w:t>.</w:t>
      </w:r>
      <w:r w:rsidRPr="00F16EEF">
        <w:rPr>
          <w:spacing w:val="-4"/>
          <w:w w:val="65"/>
          <w:sz w:val="24"/>
          <w:szCs w:val="24"/>
          <w:rtl/>
        </w:rPr>
        <w:t xml:space="preserve"> </w:t>
      </w:r>
      <w:r w:rsidRPr="00F16EEF">
        <w:rPr>
          <w:spacing w:val="-5"/>
          <w:w w:val="75"/>
          <w:sz w:val="24"/>
          <w:szCs w:val="24"/>
          <w:rtl/>
        </w:rPr>
        <w:t>ﻣﺎ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أود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ﻗﻮﻟﻪ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ﻳﺰول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ﻣﺎذا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ﻛﺎﻧﺖ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وﻇﻴﻔﺔ</w:t>
      </w:r>
    </w:p>
    <w:p w14:paraId="57A443D9" w14:textId="77777777" w:rsidR="00CF7D1A" w:rsidRPr="00F16EEF" w:rsidRDefault="00000000">
      <w:pPr>
        <w:pStyle w:val="BodyText"/>
        <w:bidi/>
        <w:spacing w:line="592" w:lineRule="auto"/>
        <w:ind w:left="164" w:right="6312" w:hanging="984"/>
        <w:jc w:val="both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ﻫﺬا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اﻟﻘﺎﻧﻮن؟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ﻛﺎﻧﺖ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وﻇﻴﻔﺔ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اﻟﻘﺎﻧﻮن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ﺗﻨﺎول</w:t>
      </w:r>
      <w:r w:rsidRPr="00F16EEF">
        <w:rPr>
          <w:spacing w:val="-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ﻃﻌﺎم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اﻟﻜﻮﺷﺮ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ﻫﻲ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ﺧﻠﻖ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ﺛﻘﺎﻓﺔ</w:t>
      </w:r>
      <w:r w:rsidRPr="00F16EEF">
        <w:rPr>
          <w:spacing w:val="-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ﻋﺮﻗﻴﺔ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-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ﻛﻴﻒ ﻳﺠﺐ أن أﻗﻮل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–</w:t>
      </w:r>
      <w:r w:rsidRPr="00F16EEF">
        <w:rPr>
          <w:w w:val="80"/>
          <w:sz w:val="24"/>
          <w:szCs w:val="24"/>
          <w:rtl/>
        </w:rPr>
        <w:t xml:space="preserve">ﻋﻼﻣﺔ ﻟﻠﺸﻌﺐ اﻟﻴﻬﻮدي أﻧﻬﻢ ﺟﺰء ﻣﻦ اﻟﻴﻬﻮد </w:t>
      </w:r>
      <w:r w:rsidRPr="00F16EEF">
        <w:rPr>
          <w:spacing w:val="-2"/>
          <w:w w:val="90"/>
          <w:sz w:val="24"/>
          <w:szCs w:val="24"/>
          <w:rtl/>
        </w:rPr>
        <w:t>ﻣﺠﺘﻤﻊ</w:t>
      </w:r>
      <w:r w:rsidRPr="00F16EEF">
        <w:rPr>
          <w:spacing w:val="-2"/>
          <w:w w:val="90"/>
          <w:sz w:val="24"/>
          <w:szCs w:val="24"/>
        </w:rPr>
        <w:t>.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ﻣﺎ</w:t>
      </w:r>
      <w:r w:rsidRPr="00F16EEF">
        <w:rPr>
          <w:spacing w:val="-36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ﻳﺤﺪث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اﻵن</w:t>
      </w:r>
      <w:r w:rsidRPr="00F16EEF">
        <w:rPr>
          <w:spacing w:val="-36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ﻟﻴﺲ</w:t>
      </w:r>
      <w:r w:rsidRPr="00F16EEF">
        <w:rPr>
          <w:spacing w:val="-33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ﻣﻮت</w:t>
      </w:r>
      <w:r w:rsidRPr="00F16EEF">
        <w:rPr>
          <w:spacing w:val="-36"/>
          <w:w w:val="95"/>
          <w:sz w:val="24"/>
          <w:szCs w:val="24"/>
          <w:rtl/>
        </w:rPr>
        <w:t xml:space="preserve"> </w:t>
      </w:r>
      <w:r w:rsidRPr="00F16EEF">
        <w:rPr>
          <w:w w:val="95"/>
          <w:sz w:val="24"/>
          <w:szCs w:val="24"/>
          <w:rtl/>
        </w:rPr>
        <w:t>اﻟﺸﻌﺐ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اﻟﻴﻬﻮدي،</w:t>
      </w:r>
      <w:r w:rsidRPr="00F16EEF">
        <w:rPr>
          <w:spacing w:val="-31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ﺑﻞ</w:t>
      </w:r>
      <w:r w:rsidRPr="00F16EEF">
        <w:rPr>
          <w:spacing w:val="-29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ﻫﻮ</w:t>
      </w:r>
      <w:r w:rsidRPr="00F16EEF">
        <w:rPr>
          <w:spacing w:val="-30"/>
          <w:w w:val="90"/>
          <w:sz w:val="24"/>
          <w:szCs w:val="24"/>
          <w:rtl/>
        </w:rPr>
        <w:t xml:space="preserve"> </w:t>
      </w:r>
      <w:r w:rsidRPr="00F16EEF">
        <w:rPr>
          <w:w w:val="90"/>
          <w:sz w:val="24"/>
          <w:szCs w:val="24"/>
          <w:rtl/>
        </w:rPr>
        <w:t>ﻛﺬﻟﻚ</w:t>
      </w:r>
    </w:p>
    <w:p w14:paraId="53CBB465" w14:textId="77777777" w:rsidR="00CF7D1A" w:rsidRPr="00F16EEF" w:rsidRDefault="00000000">
      <w:pPr>
        <w:pStyle w:val="BodyText"/>
        <w:bidi/>
        <w:ind w:left="164"/>
        <w:rPr>
          <w:sz w:val="24"/>
          <w:szCs w:val="24"/>
        </w:rPr>
      </w:pPr>
      <w:r w:rsidRPr="00F16EEF">
        <w:rPr>
          <w:spacing w:val="-7"/>
          <w:w w:val="80"/>
          <w:sz w:val="24"/>
          <w:szCs w:val="24"/>
          <w:rtl/>
        </w:rPr>
        <w:t>ﻓﻲ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اﻟﻮاﻗﻊ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ﻳﺘﻮﺳﻌﻮن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ﻷﻧﻪ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اﻵن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ﺗﻢ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ﺗﻀﻤﻴﻦ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اﻷﻣﻤﻴﻴﻦ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وﺑﻌﺒﺎرة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أﺧﺮى،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أﻧﺖ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ﺗﻔﻌﻞ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ذﻟﻚ</w:t>
      </w:r>
    </w:p>
    <w:p w14:paraId="48D47B5B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1A8D24C8" w14:textId="77777777" w:rsidR="00CF7D1A" w:rsidRPr="00F16EEF" w:rsidRDefault="00000000">
      <w:pPr>
        <w:pStyle w:val="BodyText"/>
        <w:bidi/>
        <w:ind w:left="163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ﻟﻢ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ﺗﻌﺪ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ﺑﺤﺎﺟﺔ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اﻟﻤﻌﺮﻓﺎت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اﻟﻌﺮﻗﻴﺔ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اﻟﺜﻘﺎﻓﻴﺔ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ﻷن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اﻟﻜﻨﻴﺴﺔ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ﻫﻲ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اﻟﻌﺎﻟﻢ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ﻛﻠﻪ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اﻵن</w:t>
      </w:r>
      <w:r w:rsidRPr="00F16EEF">
        <w:rPr>
          <w:w w:val="75"/>
          <w:sz w:val="24"/>
          <w:szCs w:val="24"/>
        </w:rPr>
        <w:t>.</w:t>
      </w:r>
    </w:p>
    <w:p w14:paraId="33C8D483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3A8D86D9" w14:textId="77777777" w:rsidR="00CF7D1A" w:rsidRPr="00F16EEF" w:rsidRDefault="00000000">
      <w:pPr>
        <w:pStyle w:val="BodyText"/>
        <w:bidi/>
        <w:spacing w:before="1" w:line="595" w:lineRule="auto"/>
        <w:ind w:left="163" w:right="6165" w:firstLine="117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ﻟﺬا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ﻓﻬﻮ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ﻳﺰول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ﺑﻘﺪر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ﻣﺎ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ﻳﺘﻮﺳﻊ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وﻳﻨﻔﺠﺮ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اﻟﺘﻮﺳﻊ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ﻓﻲ </w:t>
      </w:r>
      <w:r w:rsidRPr="00F16EEF">
        <w:rPr>
          <w:spacing w:val="-5"/>
          <w:w w:val="75"/>
          <w:sz w:val="24"/>
          <w:szCs w:val="24"/>
          <w:rtl/>
        </w:rPr>
        <w:t>ﻣﻦ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ﻧﺎﺣﻴﺔ،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ﻳﺘﻢ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ﺗﺤﻘﻴﻘﻬﺎ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ﺧﻼل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ﺗﻮﺳﻴﻌﻬﺎ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ﻟﻴﺲ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ﻛﻤﺎ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ﺗﻘﻮل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"</w:t>
      </w:r>
      <w:r w:rsidRPr="00F16EEF">
        <w:rPr>
          <w:w w:val="75"/>
          <w:sz w:val="24"/>
          <w:szCs w:val="24"/>
          <w:rtl/>
        </w:rPr>
        <w:t>اﻟﺮﺣﻴﻞ</w:t>
      </w:r>
      <w:r w:rsidRPr="00F16EEF">
        <w:rPr>
          <w:w w:val="75"/>
          <w:sz w:val="24"/>
          <w:szCs w:val="24"/>
        </w:rPr>
        <w:t>"</w:t>
      </w:r>
    </w:p>
    <w:p w14:paraId="627B03D4" w14:textId="77777777" w:rsidR="00CF7D1A" w:rsidRPr="00F16EEF" w:rsidRDefault="00000000">
      <w:pPr>
        <w:pStyle w:val="BodyText"/>
        <w:bidi/>
        <w:spacing w:line="180" w:lineRule="exact"/>
        <w:ind w:left="163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ﻳﻌﻨﻲ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أﻧﻪ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ﺳﻴﺘﻢ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اﻧﺘﻬﺎك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ﻻ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ﻳﺰال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ﺟﻴﺪا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ﺣﻘﻘﺖ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اﻟﻐﺮض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ﻣﻨﻬﺎ</w:t>
      </w:r>
      <w:r w:rsidRPr="00F16EEF">
        <w:rPr>
          <w:w w:val="75"/>
          <w:sz w:val="24"/>
          <w:szCs w:val="24"/>
        </w:rPr>
        <w:t>.</w:t>
      </w:r>
    </w:p>
    <w:p w14:paraId="244EC36B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7CABACD2" w14:textId="77777777" w:rsidR="00CF7D1A" w:rsidRPr="00F16EEF" w:rsidRDefault="00000000">
      <w:pPr>
        <w:pStyle w:val="BodyText"/>
        <w:bidi/>
        <w:spacing w:before="1" w:line="578" w:lineRule="auto"/>
        <w:ind w:left="163" w:right="6077" w:hanging="899"/>
        <w:jc w:val="both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 xml:space="preserve">ﻛﺎن اﻟﻐﺮض ﻣﻨﻪ ﻫﻮ ﺗﺤﺪﻳﺪ ﻫﻮﻳﺔ اﻟﺸﻌﺐ اﻟﻴﻬﻮدي واﻵن ﻳﺠﺐ أن ﻳﻔﺴﺢ اﻟﻤﺠﺎل ﻷﻧﻪ </w:t>
      </w:r>
      <w:r w:rsidRPr="00F16EEF">
        <w:rPr>
          <w:w w:val="65"/>
          <w:sz w:val="24"/>
          <w:szCs w:val="24"/>
          <w:rtl/>
        </w:rPr>
        <w:t>أن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اﻟﺘﻔﺮد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اﻟﻌﺮﻗﻲ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ﻳﻔﺴﺢ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اﻟﻤﺠﺎل</w:t>
      </w:r>
      <w:r w:rsidRPr="00F16EEF">
        <w:rPr>
          <w:w w:val="65"/>
          <w:sz w:val="24"/>
          <w:szCs w:val="24"/>
        </w:rPr>
        <w:t>.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إﻧﻪ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ﻻ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ﻳﺰول</w:t>
      </w:r>
      <w:r w:rsidRPr="00F16EEF">
        <w:rPr>
          <w:w w:val="65"/>
          <w:sz w:val="24"/>
          <w:szCs w:val="24"/>
        </w:rPr>
        <w:t>.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ﻟﺬﻟﻚ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أﻧﺎ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أﻗﻮل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أﻧﻪ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 xml:space="preserve">ﺳﻴﻜﻮن </w:t>
      </w:r>
      <w:r w:rsidRPr="00F16EEF">
        <w:rPr>
          <w:w w:val="75"/>
          <w:sz w:val="24"/>
          <w:szCs w:val="24"/>
          <w:rtl/>
        </w:rPr>
        <w:t>واﻻﻧﺘﻘﺎل إﱃ أﺷﻴﺎء أﻛﺒﺮ</w:t>
      </w:r>
      <w:r w:rsidRPr="00F16EEF">
        <w:rPr>
          <w:w w:val="75"/>
          <w:sz w:val="24"/>
          <w:szCs w:val="24"/>
        </w:rPr>
        <w:t>.</w:t>
      </w:r>
      <w:r w:rsidRPr="00F16EEF">
        <w:rPr>
          <w:w w:val="75"/>
          <w:sz w:val="24"/>
          <w:szCs w:val="24"/>
          <w:rtl/>
        </w:rPr>
        <w:t xml:space="preserve"> ﻳﺘﻢ ﺗﺤﻘﻴﻘﻪ ﺑﻄﺮﻳﻘﺔ أﻛﺜﺮ ﺷﻤﻮﻻ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، ﻓﻲ اﻟﺘﻮﺳﻊ</w:t>
      </w:r>
    </w:p>
    <w:p w14:paraId="6111E308" w14:textId="77777777" w:rsidR="00CF7D1A" w:rsidRPr="00F16EEF" w:rsidRDefault="00000000">
      <w:pPr>
        <w:pStyle w:val="BodyText"/>
        <w:bidi/>
        <w:spacing w:line="595" w:lineRule="auto"/>
        <w:ind w:left="163" w:right="5664" w:hanging="619"/>
        <w:jc w:val="both"/>
        <w:rPr>
          <w:sz w:val="24"/>
          <w:szCs w:val="24"/>
        </w:rPr>
      </w:pPr>
      <w:r w:rsidRPr="00F16EEF">
        <w:rPr>
          <w:w w:val="65"/>
          <w:sz w:val="24"/>
          <w:szCs w:val="24"/>
          <w:rtl/>
        </w:rPr>
        <w:t>أﻛﺜﺮ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ﺗﻮﺳﻌﻴﺔ</w:t>
      </w:r>
      <w:r w:rsidRPr="00F16EEF">
        <w:rPr>
          <w:w w:val="65"/>
          <w:sz w:val="24"/>
          <w:szCs w:val="24"/>
        </w:rPr>
        <w:t>.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ﻟﺬا،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ﻻ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ﻳﺒﺪو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اﻷﻣﺮ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ﺳﻴ</w:t>
      </w:r>
      <w:r w:rsidRPr="00F16EEF">
        <w:rPr>
          <w:spacing w:val="-5"/>
          <w:position w:val="2"/>
          <w:sz w:val="24"/>
          <w:szCs w:val="24"/>
          <w:rtl/>
        </w:rPr>
        <w:t xml:space="preserve"> </w:t>
      </w:r>
      <w:r w:rsidRPr="00F16EEF">
        <w:rPr>
          <w:w w:val="65"/>
          <w:position w:val="2"/>
          <w:sz w:val="24"/>
          <w:szCs w:val="24"/>
          <w:rtl/>
        </w:rPr>
        <w:t>ً</w:t>
      </w:r>
      <w:r w:rsidRPr="00F16EEF">
        <w:rPr>
          <w:w w:val="65"/>
          <w:sz w:val="24"/>
          <w:szCs w:val="24"/>
          <w:rtl/>
        </w:rPr>
        <w:t>ﺌﺎ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اﻵن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</w:rPr>
        <w:t>-</w:t>
      </w:r>
      <w:r w:rsidRPr="00F16EEF">
        <w:rPr>
          <w:w w:val="65"/>
          <w:sz w:val="24"/>
          <w:szCs w:val="24"/>
          <w:rtl/>
        </w:rPr>
        <w:t>ﻻ،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ﻻ</w:t>
      </w:r>
      <w:r w:rsidRPr="00F16EEF">
        <w:rPr>
          <w:w w:val="65"/>
          <w:sz w:val="24"/>
          <w:szCs w:val="24"/>
        </w:rPr>
        <w:t>.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ﻛﺎن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ﻟﻬﺎ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ﻣﻜﺎﻧﻬﺎ،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ﻛﺎن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ﻟﻬﺎ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ﻣﻜﺎﻧﻬﺎ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واﻵن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اﻟﻮاﻗﻊ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ﻻ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ﻳﺰال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ﻟﺪﻳﻪ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ﻣﻜﺎﻧﻪ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وزﻣﺎﻧﻪ،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ﻟﻜﻨﻪ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اﻟﻮاﻗﻊ</w:t>
      </w:r>
      <w:r w:rsidRPr="00F16EEF">
        <w:rPr>
          <w:spacing w:val="-5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ﻳﺘﻢ</w:t>
      </w:r>
      <w:r w:rsidRPr="00F16EEF">
        <w:rPr>
          <w:spacing w:val="-6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ﺗﻔﺠﻴﺮه</w:t>
      </w:r>
      <w:r w:rsidRPr="00F16EEF">
        <w:rPr>
          <w:w w:val="65"/>
          <w:sz w:val="24"/>
          <w:szCs w:val="24"/>
          <w:rtl/>
        </w:rPr>
        <w:t xml:space="preserve"> ﻃﺮﻳﻘﺔ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spacing w:val="-2"/>
          <w:w w:val="70"/>
          <w:sz w:val="24"/>
          <w:szCs w:val="24"/>
          <w:rtl/>
        </w:rPr>
        <w:t>اﻟﻮﻗﺖ</w:t>
      </w:r>
    </w:p>
    <w:p w14:paraId="063F95BB" w14:textId="77777777" w:rsidR="00CF7D1A" w:rsidRPr="00F16EEF" w:rsidRDefault="00CF7D1A">
      <w:pPr>
        <w:spacing w:line="595" w:lineRule="auto"/>
        <w:jc w:val="both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505FE905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41536" behindDoc="1" locked="0" layoutInCell="1" allowOverlap="1" wp14:anchorId="1734495A" wp14:editId="4BEEB7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0A7B469A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365036FF" w14:textId="77777777" w:rsidR="00CF7D1A" w:rsidRPr="00F16EEF" w:rsidRDefault="00000000">
      <w:pPr>
        <w:pStyle w:val="Heading2"/>
        <w:ind w:right="150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29</w:t>
      </w:r>
    </w:p>
    <w:p w14:paraId="3E5A9F31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3599EA60" w14:textId="77777777" w:rsidR="00CF7D1A" w:rsidRPr="00F16EEF" w:rsidRDefault="00CF7D1A">
      <w:pPr>
        <w:pStyle w:val="BodyText"/>
        <w:spacing w:before="175"/>
        <w:rPr>
          <w:sz w:val="24"/>
          <w:szCs w:val="24"/>
        </w:rPr>
      </w:pPr>
    </w:p>
    <w:p w14:paraId="6CC13AF7" w14:textId="77777777" w:rsidR="00CF7D1A" w:rsidRPr="00F16EEF" w:rsidRDefault="00000000">
      <w:pPr>
        <w:pStyle w:val="BodyText"/>
        <w:bidi/>
        <w:ind w:left="183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t>اﻵن</w:t>
      </w:r>
      <w:r w:rsidRPr="00F16EEF">
        <w:rPr>
          <w:spacing w:val="-4"/>
          <w:w w:val="75"/>
          <w:sz w:val="24"/>
          <w:szCs w:val="24"/>
        </w:rPr>
        <w:t>.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ﻟﻘﺪ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أﺻﺒﺢ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اﻷﻣﺮ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أﻛﺜﺮ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ﺷﻤﻮﻻ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</w:rPr>
        <w:t>.</w:t>
      </w:r>
    </w:p>
    <w:p w14:paraId="4C000A9E" w14:textId="77777777" w:rsidR="00CF7D1A" w:rsidRPr="00F16EEF" w:rsidRDefault="00CF7D1A">
      <w:pPr>
        <w:pStyle w:val="BodyText"/>
        <w:spacing w:before="75"/>
        <w:rPr>
          <w:sz w:val="24"/>
          <w:szCs w:val="24"/>
        </w:rPr>
      </w:pPr>
    </w:p>
    <w:p w14:paraId="38A43706" w14:textId="77777777" w:rsidR="00CF7D1A" w:rsidRPr="00F16EEF" w:rsidRDefault="00000000">
      <w:pPr>
        <w:bidi/>
        <w:spacing w:before="1"/>
        <w:ind w:left="183"/>
        <w:rPr>
          <w:sz w:val="24"/>
          <w:szCs w:val="24"/>
        </w:rPr>
      </w:pPr>
      <w:r w:rsidRPr="00F16EEF">
        <w:rPr>
          <w:spacing w:val="-2"/>
          <w:w w:val="75"/>
          <w:position w:val="2"/>
          <w:sz w:val="24"/>
          <w:szCs w:val="24"/>
          <w:rtl/>
        </w:rPr>
        <w:t>اﻟﻘﺎﻧﻮن</w:t>
      </w:r>
      <w:r w:rsidRPr="00F16EEF">
        <w:rPr>
          <w:spacing w:val="43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</w:rPr>
        <w:t>–</w:t>
      </w:r>
      <w:r w:rsidRPr="00F16EEF">
        <w:rPr>
          <w:w w:val="75"/>
          <w:position w:val="2"/>
          <w:sz w:val="24"/>
          <w:szCs w:val="24"/>
          <w:rtl/>
        </w:rPr>
        <w:t>ﻫﻨﺎك</w:t>
      </w:r>
      <w:r w:rsidRPr="00F16EEF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ﺑﻌﺾ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اﻷﺷﻴﺎء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اﻟﺘﻲ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ﺗﺘﻐﻴﺮ</w:t>
      </w:r>
      <w:r w:rsidRPr="00F16EEF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ﻣﺜﻞ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ﻗﻮاﻧﻴﻦ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اﻟﻨﻈﺎم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اﻟﻐﺬاﺋﻲ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اﻟﺘﻲ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أﺻﺒﺤﺖ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واﺿﺤﺔ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ﺗﻤﺎ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spacing w:val="-56"/>
          <w:w w:val="75"/>
          <w:sz w:val="24"/>
          <w:szCs w:val="24"/>
          <w:rtl/>
        </w:rPr>
        <w:t>ً</w:t>
      </w:r>
      <w:r w:rsidRPr="00F16EEF">
        <w:rPr>
          <w:spacing w:val="-56"/>
          <w:w w:val="75"/>
          <w:position w:val="2"/>
          <w:sz w:val="24"/>
          <w:szCs w:val="24"/>
          <w:rtl/>
        </w:rPr>
        <w:t>ﻣﺎ</w:t>
      </w:r>
    </w:p>
    <w:p w14:paraId="0EDFC30A" w14:textId="77777777" w:rsidR="00CF7D1A" w:rsidRPr="00F16EEF" w:rsidRDefault="00CF7D1A">
      <w:pPr>
        <w:pStyle w:val="BodyText"/>
        <w:spacing w:before="54"/>
        <w:rPr>
          <w:sz w:val="24"/>
          <w:szCs w:val="24"/>
        </w:rPr>
      </w:pPr>
    </w:p>
    <w:p w14:paraId="394A12A7" w14:textId="77777777" w:rsidR="00CF7D1A" w:rsidRPr="00F16EEF" w:rsidRDefault="00000000">
      <w:pPr>
        <w:pStyle w:val="BodyText"/>
        <w:bidi/>
        <w:ind w:left="186"/>
        <w:rPr>
          <w:sz w:val="24"/>
          <w:szCs w:val="24"/>
        </w:rPr>
      </w:pPr>
      <w:r w:rsidRPr="00F16EEF">
        <w:rPr>
          <w:spacing w:val="-5"/>
          <w:w w:val="80"/>
          <w:sz w:val="24"/>
          <w:szCs w:val="24"/>
          <w:rtl/>
        </w:rPr>
        <w:t>ﻷن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ﺳﻔﺮ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أﻋﻤﺎل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اﻟﺮﺳﻞ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ﻳﻮﺿﺢ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اﻷﻣﺮ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ﺑﺸﻜﻞ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ﺣﻘﻴﻘﻲ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ﻟﻴﺲ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ﻋﻠﻴﻨﺎ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ﻧﺄﻛﻞ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اﻟﻜﻮﺷﺮ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ﻫﻨﺎك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اﺳﺘﻤﺮارﻳﺔ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</w:t>
      </w:r>
    </w:p>
    <w:p w14:paraId="69BA5719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2CAC5065" w14:textId="77777777" w:rsidR="00CF7D1A" w:rsidRPr="00F16EEF" w:rsidRDefault="00000000">
      <w:pPr>
        <w:pStyle w:val="BodyText"/>
        <w:bidi/>
        <w:spacing w:line="578" w:lineRule="auto"/>
        <w:ind w:left="183" w:right="4480" w:firstLine="2750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ﻫﻨﺎك اﻧﻘﻄﺎع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ﺑﻴﻦ اﻟﻌﻬﺪ اﻟﻘﺪﻳﻢ واﻟﻌﻬﺪ اﻟﺠﺪﻳﺪ ﻫﻨﺎك </w:t>
      </w:r>
      <w:r w:rsidRPr="00F16EEF">
        <w:rPr>
          <w:w w:val="80"/>
          <w:sz w:val="24"/>
          <w:szCs w:val="24"/>
          <w:rtl/>
        </w:rPr>
        <w:t>اﻻﺳﺘﻤﺮارﻳﺔ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وﻟﻜﻦ ﻫﻨﺎك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أﻳ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spacing w:val="-56"/>
          <w:w w:val="80"/>
          <w:position w:val="2"/>
          <w:sz w:val="24"/>
          <w:szCs w:val="24"/>
          <w:rtl/>
        </w:rPr>
        <w:t>ً</w:t>
      </w:r>
      <w:r w:rsidRPr="00F16EEF">
        <w:rPr>
          <w:spacing w:val="-56"/>
          <w:w w:val="80"/>
          <w:sz w:val="24"/>
          <w:szCs w:val="24"/>
          <w:rtl/>
        </w:rPr>
        <w:t>ﻀﺎ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 ﺟﻮاﻧﺐ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اﻻﻧﻘﻄﺎع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ﺳﻮف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ﻳﻜﻮن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اﻻﻧﻘﻄﺎع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ﻛﺜﻴﺮ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اﻷﺣﻴﺎن ﻳﻜﻮن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اﻟﻮﻓﺎء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ﻣﺎ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أﻋﻈﻢ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إذن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ﻫﻨﺎ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أﺻﻐﺮ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ﺛﻢ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ﻣﺮة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واﺣﺪة</w:t>
      </w:r>
    </w:p>
    <w:p w14:paraId="69950543" w14:textId="77777777" w:rsidR="00CF7D1A" w:rsidRPr="00F16EEF" w:rsidRDefault="00000000">
      <w:pPr>
        <w:pStyle w:val="BodyText"/>
        <w:bidi/>
        <w:spacing w:line="195" w:lineRule="exact"/>
        <w:ind w:left="185"/>
        <w:rPr>
          <w:sz w:val="24"/>
          <w:szCs w:val="24"/>
        </w:rPr>
      </w:pPr>
      <w:r w:rsidRPr="00F16EEF">
        <w:rPr>
          <w:spacing w:val="-4"/>
          <w:w w:val="85"/>
          <w:sz w:val="24"/>
          <w:szCs w:val="24"/>
          <w:rtl/>
        </w:rPr>
        <w:t>ﻋﻨﺪﻣﺎ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ﻧﺪﺧﻞ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إﱃ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اﻟﻜﻨﻴﺴﺔ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ﻓﺴﻮف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ﺗﺘﻮﺳﻊ</w:t>
      </w:r>
      <w:r w:rsidRPr="00F16EEF">
        <w:rPr>
          <w:spacing w:val="-17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وﺗﺼﺒﺢ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أﻛﺜﺮ</w:t>
      </w:r>
      <w:r w:rsidRPr="00F16EEF">
        <w:rPr>
          <w:spacing w:val="-1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ﺷﻤﻮﻻ</w:t>
      </w:r>
      <w:r w:rsidRPr="00F16EEF">
        <w:rPr>
          <w:w w:val="85"/>
          <w:position w:val="2"/>
          <w:sz w:val="24"/>
          <w:szCs w:val="24"/>
          <w:rtl/>
        </w:rPr>
        <w:t>ً</w:t>
      </w:r>
      <w:r w:rsidRPr="00F16EEF">
        <w:rPr>
          <w:w w:val="85"/>
          <w:sz w:val="24"/>
          <w:szCs w:val="24"/>
        </w:rPr>
        <w:t>.</w:t>
      </w:r>
    </w:p>
    <w:p w14:paraId="14F7BBA0" w14:textId="77777777" w:rsidR="00CF7D1A" w:rsidRPr="00F16EEF" w:rsidRDefault="00CF7D1A">
      <w:pPr>
        <w:pStyle w:val="BodyText"/>
        <w:spacing w:before="11"/>
        <w:rPr>
          <w:sz w:val="24"/>
          <w:szCs w:val="24"/>
        </w:rPr>
      </w:pPr>
    </w:p>
    <w:p w14:paraId="7EE5AC42" w14:textId="77777777" w:rsidR="00CF7D1A" w:rsidRPr="00F16EEF" w:rsidRDefault="00000000">
      <w:pPr>
        <w:pStyle w:val="Heading2"/>
        <w:bidi/>
        <w:spacing w:before="1"/>
        <w:ind w:right="4934" w:firstLine="1039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ﻋﺎﺷﺮا</w:t>
      </w:r>
      <w:r w:rsidRPr="00F16EEF">
        <w:rPr>
          <w:spacing w:val="-2"/>
          <w:w w:val="75"/>
          <w:position w:val="5"/>
          <w:sz w:val="24"/>
          <w:szCs w:val="24"/>
          <w:rtl/>
        </w:rPr>
        <w:t>ً</w:t>
      </w:r>
      <w:r w:rsidRPr="00F16EEF">
        <w:rPr>
          <w:spacing w:val="-2"/>
          <w:w w:val="75"/>
          <w:sz w:val="24"/>
          <w:szCs w:val="24"/>
        </w:rPr>
        <w:t>:</w:t>
      </w:r>
      <w:r w:rsidRPr="00F16EEF">
        <w:rPr>
          <w:spacing w:val="-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ﻗﺎﻧﻮن</w:t>
      </w:r>
      <w:r w:rsidRPr="00F16EEF">
        <w:rPr>
          <w:spacing w:val="-7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اﻻﺳﺘﺨﺪاﻣﺎت</w:t>
      </w:r>
      <w:r w:rsidRPr="00F16EEF">
        <w:rPr>
          <w:spacing w:val="-6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اﻟﺠﻴﺪة</w:t>
      </w:r>
      <w:r w:rsidRPr="00F16EEF">
        <w:rPr>
          <w:spacing w:val="-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واﻟﺴﻴﺌﺔ</w:t>
      </w:r>
      <w:r w:rsidRPr="00F16EEF">
        <w:rPr>
          <w:spacing w:val="-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[76:23-78:10]</w:t>
      </w:r>
    </w:p>
    <w:p w14:paraId="4C0E5696" w14:textId="77777777" w:rsidR="00CF7D1A" w:rsidRPr="00F16EEF" w:rsidRDefault="00CF7D1A">
      <w:pPr>
        <w:pStyle w:val="BodyText"/>
        <w:spacing w:before="43"/>
        <w:rPr>
          <w:sz w:val="24"/>
          <w:szCs w:val="24"/>
        </w:rPr>
      </w:pPr>
    </w:p>
    <w:p w14:paraId="5D1CA703" w14:textId="77777777" w:rsidR="00CF7D1A" w:rsidRPr="00F16EEF" w:rsidRDefault="00000000">
      <w:pPr>
        <w:pStyle w:val="BodyText"/>
        <w:bidi/>
        <w:spacing w:line="595" w:lineRule="auto"/>
        <w:ind w:left="184" w:right="6510" w:hanging="1577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ﺟﻴﺪ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أم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ﺳﻴﺊ؟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ﺣﺴ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ًﻨﺎ،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ﻳﻘﻮدك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اﻟﺸﺮﻋﻴﺔ،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ﻓﺎﻟﻘﺎﻧﻮن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ﺳﻲء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ﻟﻮ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اﻷﻣﺎن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اﻷداء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ﺛﻢ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ﺳﻲء</w:t>
      </w:r>
      <w:r w:rsidRPr="00F16EEF">
        <w:rPr>
          <w:spacing w:val="-1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ﻷﻧﻚ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ﺗﺸﻌﺮ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ﺑﺎﻷﻣﺎن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w w:val="75"/>
          <w:sz w:val="24"/>
          <w:szCs w:val="24"/>
          <w:rtl/>
        </w:rPr>
        <w:t xml:space="preserve"> ﻫﻞ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ﻳﺠﺪون</w:t>
      </w:r>
    </w:p>
    <w:p w14:paraId="2F3FF4DC" w14:textId="77777777" w:rsidR="00CF7D1A" w:rsidRPr="00F16EEF" w:rsidRDefault="00000000">
      <w:pPr>
        <w:pStyle w:val="BodyText"/>
        <w:bidi/>
        <w:spacing w:line="590" w:lineRule="auto"/>
        <w:ind w:left="183" w:right="5388" w:hanging="1124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اﻟﻨﺎﻣﻮس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ﻟﻴﺲ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إﻳﻤﺎﻧﻚ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ﺑﺎﻟﻤﺴﻴﺢ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إﺿﻔﺎء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اﻟﻄﺎﺑﻊ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اﻟﺨﺎرﺟﻲ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اﻟﺪﻳﻦ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-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اﺣﺘﻔﻆ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اﻟﻤﺮء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ﺑﺎﻟﻘﺎﻧﻮن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و </w:t>
      </w:r>
      <w:r w:rsidRPr="00F16EEF">
        <w:rPr>
          <w:spacing w:val="-40"/>
          <w:w w:val="85"/>
          <w:sz w:val="24"/>
          <w:szCs w:val="24"/>
          <w:rtl/>
        </w:rPr>
        <w:t>ﺛﻢ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ﻳﻤﻨﺤﻬﻢ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اﻟﻘﺎﻧﻮن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ﻋﻼﻣﺎت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ﺧﺎرﺟﻴﺔ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ﺗﺪل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ﻋﲆ</w:t>
      </w:r>
      <w:r w:rsidRPr="00F16EEF">
        <w:rPr>
          <w:spacing w:val="-24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أﻧﻚ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ﻣﺘﺪﻳﻦ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ﻷن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ﻟﺪﻳﻚ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ﻫﺬه</w:t>
      </w:r>
      <w:r w:rsidRPr="00F16EEF">
        <w:rPr>
          <w:spacing w:val="-25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اﻟﻌﻼﻣﺎت</w:t>
      </w:r>
    </w:p>
    <w:p w14:paraId="43A15C6F" w14:textId="77777777" w:rsidR="00CF7D1A" w:rsidRPr="00F16EEF" w:rsidRDefault="00000000">
      <w:pPr>
        <w:pStyle w:val="BodyText"/>
        <w:bidi/>
        <w:spacing w:before="3"/>
        <w:ind w:left="183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اﻟﻌﻼﻣﺎت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اﻟﺨﺎرﺟﻴﺔ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ﻟﻴﺴﺖ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وﻇﻴﻔﺔ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ﻣﺮة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أﺧﺮى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إذا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ﻛﺎن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ﻳﻘﻮدك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اﻟﺸﻌﻮر</w:t>
      </w:r>
    </w:p>
    <w:p w14:paraId="2063F73A" w14:textId="77777777" w:rsidR="00CF7D1A" w:rsidRPr="00F16EEF" w:rsidRDefault="00000000">
      <w:pPr>
        <w:pStyle w:val="BodyText"/>
        <w:bidi/>
        <w:spacing w:line="450" w:lineRule="atLeast"/>
        <w:ind w:right="6133" w:hanging="1496"/>
        <w:jc w:val="right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ﺟﻴﺪ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spacing w:val="-58"/>
          <w:w w:val="80"/>
          <w:sz w:val="24"/>
          <w:szCs w:val="24"/>
          <w:rtl/>
        </w:rPr>
        <w:t>ًﺪا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ﻧﻔﺴﻚ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ﻟﺪرﺟﺔ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أﻧﻚ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ﺗﺒﺪأ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إداﻧﺔ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اﻵﺧﺮﻳﻦ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اﻵﺧﺮﻳﻦ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ﻻ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ﻳﺤﺘﻔﻈﻮن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ﺑﻤﺎ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ﻫﻮ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ﻣﻮﺟﻮد </w:t>
      </w:r>
      <w:r w:rsidRPr="00F16EEF">
        <w:rPr>
          <w:spacing w:val="-2"/>
          <w:w w:val="70"/>
          <w:sz w:val="24"/>
          <w:szCs w:val="24"/>
          <w:rtl/>
        </w:rPr>
        <w:t>اﻟﻘﺎﻧﻮن</w:t>
      </w:r>
      <w:r w:rsidRPr="00F16EEF">
        <w:rPr>
          <w:spacing w:val="-1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وأﻧﺖ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ﺗﻠﺘﺰم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ﺑﺎﻟﻘﺎﻧﻮن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وﺗﺒﺪأ</w:t>
      </w:r>
      <w:r w:rsidRPr="00F16EEF">
        <w:rPr>
          <w:spacing w:val="-1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اﻟﻨﻈﺮ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ﺑﺎﺳﺘﺨﻔﺎف</w:t>
      </w:r>
      <w:r w:rsidRPr="00F16EEF">
        <w:rPr>
          <w:spacing w:val="-1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ﻹداﻧﺔ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اﻵﺧﺮﻳﻦ</w:t>
      </w:r>
    </w:p>
    <w:p w14:paraId="36102AF0" w14:textId="77777777" w:rsidR="00CF7D1A" w:rsidRPr="00F16EEF" w:rsidRDefault="00CF7D1A">
      <w:pPr>
        <w:pStyle w:val="BodyText"/>
        <w:spacing w:before="63"/>
        <w:rPr>
          <w:sz w:val="24"/>
          <w:szCs w:val="24"/>
        </w:rPr>
      </w:pPr>
    </w:p>
    <w:p w14:paraId="254BFBE0" w14:textId="77777777" w:rsidR="00CF7D1A" w:rsidRPr="00F16EEF" w:rsidRDefault="00000000">
      <w:pPr>
        <w:pStyle w:val="BodyText"/>
        <w:bidi/>
        <w:ind w:left="183"/>
        <w:rPr>
          <w:sz w:val="24"/>
          <w:szCs w:val="24"/>
        </w:rPr>
      </w:pPr>
      <w:r w:rsidRPr="00F16EEF">
        <w:rPr>
          <w:spacing w:val="-4"/>
          <w:w w:val="75"/>
          <w:sz w:val="24"/>
          <w:szCs w:val="24"/>
          <w:rtl/>
        </w:rPr>
        <w:lastRenderedPageBreak/>
        <w:t>أﻳﻬﺎ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اﻟﻨﺎس،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ﻟﻴﺴﺖ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وﻇﻴﻔﺔ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أﻳ</w:t>
      </w:r>
      <w:r w:rsidRPr="00F16EEF">
        <w:rPr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ﻀﺎ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ﻳﻤﻜﻦ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ﻳﻜﻮن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ﺳﻴ</w:t>
      </w:r>
      <w:r w:rsidRPr="00F16EEF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ً</w:t>
      </w:r>
      <w:r w:rsidRPr="00F16EEF">
        <w:rPr>
          <w:w w:val="75"/>
          <w:sz w:val="24"/>
          <w:szCs w:val="24"/>
          <w:rtl/>
        </w:rPr>
        <w:t>ﺌﺎ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ﺑﻬﺬا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اﻟﻤﻌﻨﻰ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ﻫﻮ</w:t>
      </w:r>
      <w:r w:rsidRPr="00F16EEF">
        <w:rPr>
          <w:spacing w:val="1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-</w:t>
      </w:r>
      <w:r w:rsidRPr="00F16EEF">
        <w:rPr>
          <w:w w:val="75"/>
          <w:sz w:val="24"/>
          <w:szCs w:val="24"/>
          <w:rtl/>
        </w:rPr>
        <w:t>ﻫﻲ</w:t>
      </w:r>
    </w:p>
    <w:p w14:paraId="6F0A8D2D" w14:textId="77777777" w:rsidR="00CF7D1A" w:rsidRPr="00F16EEF" w:rsidRDefault="00CF7D1A">
      <w:pPr>
        <w:pStyle w:val="BodyText"/>
        <w:spacing w:before="87"/>
        <w:rPr>
          <w:sz w:val="24"/>
          <w:szCs w:val="24"/>
        </w:rPr>
      </w:pPr>
    </w:p>
    <w:p w14:paraId="02D6D829" w14:textId="77777777" w:rsidR="00CF7D1A" w:rsidRPr="00F16EEF" w:rsidRDefault="00000000">
      <w:pPr>
        <w:pStyle w:val="BodyText"/>
        <w:bidi/>
        <w:spacing w:line="595" w:lineRule="auto"/>
        <w:ind w:left="183" w:right="5222" w:hanging="139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ﻳﻤﻜﻦ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ﻳﻘﻮدك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اﻟﺸﻌﻮر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ﺑﺄﻧﻨﻲ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أﻓﻀﻞ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اﻵﺧﺮﻳﻦ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وﻳﻘﻮدك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ﺣﺪ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ﻛﺒﻴﺮ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اﻟﻔﺨﺮ</w:t>
      </w:r>
      <w:r w:rsidRPr="00F16EEF">
        <w:rPr>
          <w:w w:val="80"/>
          <w:sz w:val="24"/>
          <w:szCs w:val="24"/>
        </w:rPr>
        <w:t>.</w:t>
      </w:r>
      <w:r w:rsidRPr="00F16EEF">
        <w:rPr>
          <w:w w:val="80"/>
          <w:sz w:val="24"/>
          <w:szCs w:val="24"/>
          <w:rtl/>
        </w:rPr>
        <w:t xml:space="preserve"> </w:t>
      </w:r>
      <w:r w:rsidRPr="00F16EEF">
        <w:rPr>
          <w:spacing w:val="-4"/>
          <w:w w:val="80"/>
          <w:sz w:val="24"/>
          <w:szCs w:val="24"/>
          <w:rtl/>
        </w:rPr>
        <w:t>أﻟﻴﺲ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اﻷﻓﻀﻞ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ﻧﻘﻮل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إﻧﻪ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ﻳﺴﺎء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اﺳﺘﺨﺪاﻣﻪ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ﻓﻲ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ﺗﻠﻚ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اﻟﻤﻮاﻗﻒ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ﻛﺬﻟﻚ</w:t>
      </w:r>
    </w:p>
    <w:p w14:paraId="072F4416" w14:textId="77777777" w:rsidR="00CF7D1A" w:rsidRPr="00F16EEF" w:rsidRDefault="00000000">
      <w:pPr>
        <w:bidi/>
        <w:spacing w:line="180" w:lineRule="exact"/>
        <w:ind w:left="185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>داﺋﻤﺎ</w:t>
      </w:r>
      <w:r w:rsidRPr="00F16EEF">
        <w:rPr>
          <w:spacing w:val="-22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19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ﺣﻖ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ﻧﻌﻢ،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أرﻳﺪ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أﻓﻌﻞ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ﺑﻬﺬه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اﻟﻄﺮﻳﻘﺔ،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18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ﺳﻨﻔﻌﻞ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ﺑﻬﺬه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اﻟﻄﺮﻳﻘﺔ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ﻟﺬﻟﻚ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ﻳﻤﻜﻦ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ﻟﻠﻘﺎﻧﻮن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ﻳﺆدي</w:t>
      </w:r>
    </w:p>
    <w:p w14:paraId="3B53B365" w14:textId="77777777" w:rsidR="00CF7D1A" w:rsidRPr="00F16EEF" w:rsidRDefault="00CF7D1A">
      <w:pPr>
        <w:pStyle w:val="BodyText"/>
        <w:spacing w:before="72"/>
        <w:rPr>
          <w:sz w:val="24"/>
          <w:szCs w:val="24"/>
        </w:rPr>
      </w:pPr>
    </w:p>
    <w:p w14:paraId="15160B64" w14:textId="77777777" w:rsidR="00CF7D1A" w:rsidRPr="00F16EEF" w:rsidRDefault="00000000">
      <w:pPr>
        <w:pStyle w:val="BodyText"/>
        <w:bidi/>
        <w:spacing w:line="595" w:lineRule="auto"/>
        <w:ind w:left="184" w:right="4151" w:firstLine="833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ﻳﻔﺨﺮ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اﻟﺒﻌﺾ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ﺑﺎﻟﺸﺨﺺ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اﻟﺬي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ﻳﺄﺧﺬ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ﻣﻤﺎ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ﻳﺴﻤﺢ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ﻟﻪ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ﻳﻘﻮدﻫﻢ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اﻟﻔﺨﺮ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واﻟﻜﺴﺐ </w:t>
      </w:r>
      <w:r w:rsidRPr="00F16EEF">
        <w:rPr>
          <w:spacing w:val="-5"/>
          <w:w w:val="80"/>
          <w:sz w:val="24"/>
          <w:szCs w:val="24"/>
          <w:rtl/>
        </w:rPr>
        <w:t>ﺧﻼص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اﻟﻤﺮء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ﻳﻤﻜﻦ</w:t>
      </w:r>
      <w:r w:rsidRPr="00F16EEF">
        <w:rPr>
          <w:spacing w:val="-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ﻷي</w:t>
      </w:r>
      <w:r w:rsidRPr="00F16EEF">
        <w:rPr>
          <w:spacing w:val="-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ﺷﺨﺺ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ﻳﺄﺧﺬ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وﻳﻘﻮل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اﺣﺘﻔﻈﺖ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ﺑﺎﻟﻘﺎﻧﻮن،</w:t>
      </w:r>
      <w:r w:rsidRPr="00F16EEF">
        <w:rPr>
          <w:spacing w:val="-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ﻓﻴﻤﻜﻨﻨﻲ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ﻛﺴﺐ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رزﻗﻲ</w:t>
      </w:r>
    </w:p>
    <w:p w14:paraId="09BFC07E" w14:textId="77777777" w:rsidR="00CF7D1A" w:rsidRPr="00F16EEF" w:rsidRDefault="00000000">
      <w:pPr>
        <w:pStyle w:val="BodyText"/>
        <w:bidi/>
        <w:spacing w:line="180" w:lineRule="exact"/>
        <w:ind w:left="186"/>
        <w:rPr>
          <w:sz w:val="24"/>
          <w:szCs w:val="24"/>
        </w:rPr>
      </w:pPr>
      <w:r w:rsidRPr="00F16EEF">
        <w:rPr>
          <w:spacing w:val="-4"/>
          <w:w w:val="85"/>
          <w:sz w:val="24"/>
          <w:szCs w:val="24"/>
          <w:rtl/>
        </w:rPr>
        <w:t>ﺧﻼص</w:t>
      </w:r>
      <w:r w:rsidRPr="00F16EEF">
        <w:rPr>
          <w:spacing w:val="-4"/>
          <w:w w:val="85"/>
          <w:sz w:val="24"/>
          <w:szCs w:val="24"/>
        </w:rPr>
        <w:t>.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إذا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ﻛﺎن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اﻟﺸﺨﺺ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ﻳﻌﺘﻘﺪ</w:t>
      </w:r>
      <w:r w:rsidRPr="00F16EEF">
        <w:rPr>
          <w:spacing w:val="-23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أﻧﻪ</w:t>
      </w:r>
      <w:r w:rsidRPr="00F16EEF">
        <w:rPr>
          <w:spacing w:val="-2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ﻳﺴﺘﺤﻖ</w:t>
      </w:r>
      <w:r w:rsidRPr="00F16EEF">
        <w:rPr>
          <w:spacing w:val="-19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ﺧﻼﺻﻪ،</w:t>
      </w:r>
      <w:r w:rsidRPr="00F16EEF">
        <w:rPr>
          <w:spacing w:val="-20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ﻓﻬﻞ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ﻳﻌﺘﻤﺪ</w:t>
      </w:r>
      <w:r w:rsidRPr="00F16EEF">
        <w:rPr>
          <w:spacing w:val="-21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ﻋﻠﻴﻚ؟</w:t>
      </w:r>
    </w:p>
    <w:p w14:paraId="1C4847FD" w14:textId="77777777" w:rsidR="00CF7D1A" w:rsidRPr="00F16EEF" w:rsidRDefault="00CF7D1A">
      <w:pPr>
        <w:pStyle w:val="BodyText"/>
        <w:spacing w:before="86"/>
        <w:rPr>
          <w:sz w:val="24"/>
          <w:szCs w:val="24"/>
        </w:rPr>
      </w:pPr>
    </w:p>
    <w:p w14:paraId="1BFE80D1" w14:textId="77777777" w:rsidR="00CF7D1A" w:rsidRPr="00F16EEF" w:rsidRDefault="00000000">
      <w:pPr>
        <w:pStyle w:val="BodyText"/>
        <w:bidi/>
        <w:ind w:left="186"/>
        <w:rPr>
          <w:sz w:val="24"/>
          <w:szCs w:val="24"/>
        </w:rPr>
      </w:pPr>
      <w:r w:rsidRPr="00F16EEF">
        <w:rPr>
          <w:spacing w:val="-2"/>
          <w:sz w:val="24"/>
          <w:szCs w:val="24"/>
          <w:rtl/>
        </w:rPr>
        <w:t>ﺟﻤﺎل؟</w:t>
      </w:r>
    </w:p>
    <w:p w14:paraId="0DA0857B" w14:textId="77777777" w:rsidR="00CF7D1A" w:rsidRPr="00F16EEF" w:rsidRDefault="00CF7D1A">
      <w:pPr>
        <w:pStyle w:val="BodyText"/>
        <w:spacing w:before="59"/>
        <w:rPr>
          <w:sz w:val="24"/>
          <w:szCs w:val="24"/>
        </w:rPr>
      </w:pPr>
    </w:p>
    <w:p w14:paraId="622D71F5" w14:textId="77777777" w:rsidR="00CF7D1A" w:rsidRPr="00F16EEF" w:rsidRDefault="00000000">
      <w:pPr>
        <w:bidi/>
        <w:spacing w:before="1"/>
        <w:ind w:right="5656"/>
        <w:jc w:val="right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ﻟﺬﻟﻚ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ﻳﻤﻜﻦ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ﻳﻜﻮن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ﻟﻠﻘﺎﻧﻮن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اﻟﻮﻇﺎﺋﻒ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اﻟﻤﺨﺘﻠﻔﺔ،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وﺣﺘﻰ</w:t>
      </w:r>
      <w:r w:rsidRPr="00F16EEF">
        <w:rPr>
          <w:spacing w:val="-7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ﻣﺼﻄﻠﺢ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"</w:t>
      </w:r>
      <w:r w:rsidRPr="00F16EEF">
        <w:rPr>
          <w:w w:val="80"/>
          <w:sz w:val="24"/>
          <w:szCs w:val="24"/>
          <w:rtl/>
        </w:rPr>
        <w:t>اﻟﻘﺎﻧﻮن</w:t>
      </w:r>
      <w:r w:rsidRPr="00F16EEF">
        <w:rPr>
          <w:w w:val="80"/>
          <w:sz w:val="24"/>
          <w:szCs w:val="24"/>
        </w:rPr>
        <w:t>"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ﻳﺴﺘﺨﺪم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ﻓﻴﻪ</w:t>
      </w:r>
    </w:p>
    <w:p w14:paraId="0479BFA4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4DB99ED0" w14:textId="77777777" w:rsidR="00CF7D1A" w:rsidRPr="00F16EEF" w:rsidRDefault="00CF7D1A">
      <w:pPr>
        <w:pStyle w:val="BodyText"/>
        <w:spacing w:before="34"/>
        <w:rPr>
          <w:sz w:val="24"/>
          <w:szCs w:val="24"/>
        </w:rPr>
      </w:pPr>
    </w:p>
    <w:p w14:paraId="650E8028" w14:textId="77777777" w:rsidR="00CF7D1A" w:rsidRPr="00F16EEF" w:rsidRDefault="00000000">
      <w:pPr>
        <w:pStyle w:val="BodyText"/>
        <w:bidi/>
        <w:ind w:left="183"/>
        <w:rPr>
          <w:sz w:val="24"/>
          <w:szCs w:val="24"/>
        </w:rPr>
      </w:pPr>
      <w:r w:rsidRPr="00F16EEF">
        <w:rPr>
          <w:spacing w:val="-2"/>
          <w:w w:val="75"/>
          <w:sz w:val="24"/>
          <w:szCs w:val="24"/>
          <w:rtl/>
        </w:rPr>
        <w:t xml:space="preserve">اﻟﻌﺪﻳﺪ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اﻟﻄﺮق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اﻟﻤﺨﺘﻠﻔﺔ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ﻫﺬه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ﺑﻌﺾ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اﻟﻄﺮق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اﻟﺴﻠﺒﻴﺔ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ﻳﻤﻜﻦ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ﻳﺴﺎء</w:t>
      </w:r>
      <w:r w:rsidRPr="00F16EEF">
        <w:rPr>
          <w:spacing w:val="-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ﻓﻴﻬﺎ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ﺗﻔﺴﻴﺮ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اﻟﻘﺎﻧﻮن</w:t>
      </w:r>
    </w:p>
    <w:p w14:paraId="78575C43" w14:textId="77777777" w:rsidR="00CF7D1A" w:rsidRPr="00F16EEF" w:rsidRDefault="00CF7D1A">
      <w:pPr>
        <w:pStyle w:val="BodyText"/>
        <w:spacing w:before="32"/>
        <w:rPr>
          <w:sz w:val="24"/>
          <w:szCs w:val="24"/>
        </w:rPr>
      </w:pPr>
    </w:p>
    <w:p w14:paraId="4A7B7F75" w14:textId="77777777" w:rsidR="00CF7D1A" w:rsidRPr="00F16EEF" w:rsidRDefault="00000000">
      <w:pPr>
        <w:pStyle w:val="BodyText"/>
        <w:bidi/>
        <w:ind w:left="185"/>
        <w:rPr>
          <w:sz w:val="24"/>
          <w:szCs w:val="24"/>
        </w:rPr>
      </w:pPr>
      <w:r w:rsidRPr="00F16EEF">
        <w:rPr>
          <w:spacing w:val="-4"/>
          <w:w w:val="95"/>
          <w:sz w:val="24"/>
          <w:szCs w:val="24"/>
          <w:rtl/>
        </w:rPr>
        <w:t>وﺳﻮء</w:t>
      </w:r>
      <w:r w:rsidRPr="00F16EEF">
        <w:rPr>
          <w:spacing w:val="-4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اﻻﺳﺘﺨﺪام</w:t>
      </w:r>
      <w:r w:rsidRPr="00F16EEF">
        <w:rPr>
          <w:w w:val="75"/>
          <w:sz w:val="24"/>
          <w:szCs w:val="24"/>
        </w:rPr>
        <w:t>.</w:t>
      </w:r>
    </w:p>
    <w:p w14:paraId="7ED594ED" w14:textId="77777777" w:rsidR="00CF7D1A" w:rsidRPr="00F16EEF" w:rsidRDefault="00CF7D1A">
      <w:pPr>
        <w:pStyle w:val="BodyText"/>
        <w:spacing w:before="134"/>
        <w:rPr>
          <w:sz w:val="24"/>
          <w:szCs w:val="24"/>
        </w:rPr>
      </w:pPr>
    </w:p>
    <w:p w14:paraId="62BF37BD" w14:textId="77777777" w:rsidR="00CF7D1A" w:rsidRPr="00F16EEF" w:rsidRDefault="00000000">
      <w:pPr>
        <w:pStyle w:val="BodyText"/>
        <w:bidi/>
        <w:spacing w:line="600" w:lineRule="auto"/>
        <w:ind w:left="505" w:right="6036" w:firstLine="1440"/>
        <w:jc w:val="right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ي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إﺳﺎءة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اﺳﺘﺨﺪام</w:t>
      </w:r>
      <w:r w:rsidRPr="00F16EEF">
        <w:rPr>
          <w:spacing w:val="-4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اﻟﻨﻌﻤﺔ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٢٣]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٨٠: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١١-</w:t>
      </w:r>
      <w:r w:rsidRPr="00F16EEF">
        <w:rPr>
          <w:spacing w:val="-3"/>
          <w:w w:val="7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[٧٨:</w:t>
      </w:r>
      <w:r w:rsidRPr="00F16EEF">
        <w:rPr>
          <w:w w:val="70"/>
          <w:sz w:val="24"/>
          <w:szCs w:val="24"/>
          <w:rtl/>
        </w:rPr>
        <w:t xml:space="preserve"> </w:t>
      </w:r>
      <w:r w:rsidRPr="00F16EEF">
        <w:rPr>
          <w:spacing w:val="-4"/>
          <w:w w:val="70"/>
          <w:sz w:val="24"/>
          <w:szCs w:val="24"/>
          <w:rtl/>
        </w:rPr>
        <w:t>واﻵن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ﻣﺎذا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ﻋﻦ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اﻟﻨﻌﻤﺔ؟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ﻗﻠﺖ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أﻧﻚ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ﺗﺘﻜﻠﻢ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ﻛﺜﻴﺮا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ﻋﻦ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اﻟﻨﻌﻤﺔ</w:t>
      </w:r>
      <w:r w:rsidRPr="00F16EEF">
        <w:rPr>
          <w:w w:val="70"/>
          <w:sz w:val="24"/>
          <w:szCs w:val="24"/>
        </w:rPr>
        <w:t>.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ﻣﺎذا</w:t>
      </w:r>
      <w:r w:rsidRPr="00F16EEF">
        <w:rPr>
          <w:spacing w:val="-24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ﻋﻦ</w:t>
      </w:r>
    </w:p>
    <w:p w14:paraId="5CCA4060" w14:textId="77777777" w:rsidR="00CF7D1A" w:rsidRPr="00F16EEF" w:rsidRDefault="00000000">
      <w:pPr>
        <w:pStyle w:val="BodyText"/>
        <w:bidi/>
        <w:spacing w:line="177" w:lineRule="exact"/>
        <w:ind w:right="3202"/>
        <w:jc w:val="right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ﺟﻤﺎل؟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ﻫﻞ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اﻟﻨﻌﻤﺔ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ﺟﻴﺪة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أم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ﺳﻴﺌﺔ؟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اﻟﻨﻌﻤﺔ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ﻳﻤﻜﻦ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ﺗﺆدي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اﻟﺘﺮﺧﻴﺺ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وﻳﻤﻜﻦ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ﻟﻺﻧﺴﺎن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w w:val="80"/>
          <w:sz w:val="24"/>
          <w:szCs w:val="24"/>
        </w:rPr>
        <w:t>: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إن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ﺷﺎء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</w:p>
    <w:p w14:paraId="5614803C" w14:textId="77777777" w:rsidR="00CF7D1A" w:rsidRPr="00F16EEF" w:rsidRDefault="00CF7D1A">
      <w:pPr>
        <w:spacing w:line="177" w:lineRule="exact"/>
        <w:jc w:val="right"/>
        <w:rPr>
          <w:sz w:val="24"/>
          <w:szCs w:val="24"/>
        </w:rPr>
        <w:sectPr w:rsidR="00CF7D1A" w:rsidRPr="00F16EEF" w:rsidSect="002B7D6B">
          <w:pgSz w:w="12240" w:h="15840"/>
          <w:pgMar w:top="40" w:right="1300" w:bottom="280" w:left="180" w:header="720" w:footer="720" w:gutter="0"/>
          <w:cols w:space="720"/>
        </w:sectPr>
      </w:pPr>
    </w:p>
    <w:p w14:paraId="6B886412" w14:textId="77777777" w:rsidR="00CF7D1A" w:rsidRPr="00F16EEF" w:rsidRDefault="00000000">
      <w:pPr>
        <w:pStyle w:val="Heading1"/>
        <w:rPr>
          <w:sz w:val="24"/>
          <w:szCs w:val="24"/>
        </w:rPr>
      </w:pPr>
      <w:r w:rsidRPr="00F16EEF">
        <w:rPr>
          <w:noProof/>
          <w:sz w:val="24"/>
          <w:szCs w:val="24"/>
        </w:rPr>
        <w:lastRenderedPageBreak/>
        <w:drawing>
          <wp:anchor distT="0" distB="0" distL="0" distR="0" simplePos="0" relativeHeight="487042048" behindDoc="1" locked="0" layoutInCell="1" allowOverlap="1" wp14:anchorId="1FF6C72B" wp14:editId="594373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EF">
        <w:rPr>
          <w:sz w:val="24"/>
          <w:szCs w:val="24"/>
        </w:rPr>
        <w:t xml:space="preserve">Machine Translated by </w:t>
      </w:r>
      <w:r w:rsidRPr="00F16EEF">
        <w:rPr>
          <w:spacing w:val="-2"/>
          <w:sz w:val="24"/>
          <w:szCs w:val="24"/>
        </w:rPr>
        <w:t>Google</w:t>
      </w:r>
    </w:p>
    <w:p w14:paraId="6A74046B" w14:textId="77777777" w:rsidR="00CF7D1A" w:rsidRPr="00F16EEF" w:rsidRDefault="00CF7D1A">
      <w:pPr>
        <w:pStyle w:val="BodyText"/>
        <w:spacing w:before="215"/>
        <w:rPr>
          <w:rFonts w:ascii="Arial"/>
          <w:sz w:val="24"/>
          <w:szCs w:val="24"/>
        </w:rPr>
      </w:pPr>
    </w:p>
    <w:p w14:paraId="7FDA5CB3" w14:textId="77777777" w:rsidR="00CF7D1A" w:rsidRPr="00F16EEF" w:rsidRDefault="00000000">
      <w:pPr>
        <w:pStyle w:val="Heading2"/>
        <w:ind w:right="146"/>
        <w:rPr>
          <w:sz w:val="24"/>
          <w:szCs w:val="24"/>
        </w:rPr>
      </w:pPr>
      <w:r w:rsidRPr="00F16EEF">
        <w:rPr>
          <w:spacing w:val="-5"/>
          <w:sz w:val="24"/>
          <w:szCs w:val="24"/>
        </w:rPr>
        <w:t>30</w:t>
      </w:r>
    </w:p>
    <w:p w14:paraId="77234B71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2012172D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710FED31" w14:textId="77777777" w:rsidR="00CF7D1A" w:rsidRPr="00F16EEF" w:rsidRDefault="00CF7D1A">
      <w:pPr>
        <w:pStyle w:val="BodyText"/>
        <w:spacing w:before="15"/>
        <w:rPr>
          <w:sz w:val="24"/>
          <w:szCs w:val="24"/>
        </w:rPr>
      </w:pPr>
    </w:p>
    <w:p w14:paraId="0B0B5475" w14:textId="77777777" w:rsidR="00CF7D1A" w:rsidRPr="00F16EEF" w:rsidRDefault="00000000">
      <w:pPr>
        <w:pStyle w:val="BodyText"/>
        <w:bidi/>
        <w:spacing w:line="595" w:lineRule="auto"/>
        <w:ind w:left="302" w:right="5358" w:hanging="828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 xml:space="preserve">ﺳﺎﻣﺤﻨﻲ ﺣﺘﻰ أﺗﻤﻜﻦ ﻣﻦ اﻟﺨﺮوج واﻟﻘﻴﺎم ﺑﻬﺬه اﻷﺷﻴﺎء اﻟﺴﻴﺌﺔ اﻟﺘﻲ أﻋﻠﻢ أﻧﻪ ﻻ ﻳﻨﺒﻐﻲ ﻋﻠﻲ ﻓﻌﻠﻬﺎ، </w:t>
      </w:r>
      <w:r w:rsidRPr="00F16EEF">
        <w:rPr>
          <w:spacing w:val="-5"/>
          <w:w w:val="70"/>
          <w:sz w:val="24"/>
          <w:szCs w:val="24"/>
        </w:rPr>
        <w:t>"</w:t>
      </w:r>
      <w:r w:rsidRPr="00F16EEF">
        <w:rPr>
          <w:spacing w:val="-5"/>
          <w:w w:val="70"/>
          <w:sz w:val="24"/>
          <w:szCs w:val="24"/>
          <w:rtl/>
        </w:rPr>
        <w:t>ﷲ</w:t>
      </w:r>
      <w:r w:rsidRPr="00F16EEF">
        <w:rPr>
          <w:spacing w:val="-2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ﺳﻮف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ﻳﻐﻔﺮ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ﻟﻲ</w:t>
      </w:r>
      <w:r w:rsidRPr="00F16EEF">
        <w:rPr>
          <w:w w:val="70"/>
          <w:sz w:val="24"/>
          <w:szCs w:val="24"/>
        </w:rPr>
        <w:t>".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وﻟﺬﻟﻚ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ﻓﺈن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اﻟﻨﻌﻤﺔ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ﻓﻲ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اﻟﻮاﻗﻊ</w:t>
      </w:r>
      <w:r w:rsidRPr="00F16EEF">
        <w:rPr>
          <w:spacing w:val="-25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ﺗﻨﺘﻬﻲ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إﱃ</w:t>
      </w:r>
      <w:r w:rsidRPr="00F16EEF">
        <w:rPr>
          <w:spacing w:val="-23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ﻛﻮﻧﻬﺎ</w:t>
      </w:r>
      <w:r w:rsidRPr="00F16EEF">
        <w:rPr>
          <w:spacing w:val="-26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إﻏﺮاء</w:t>
      </w:r>
      <w:r w:rsidRPr="00F16EEF">
        <w:rPr>
          <w:spacing w:val="-27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  <w:rtl/>
        </w:rPr>
        <w:t>ﻟﻠﺨﻄﻴﺌﺔ</w:t>
      </w:r>
    </w:p>
    <w:p w14:paraId="4CB3D675" w14:textId="77777777" w:rsidR="00CF7D1A" w:rsidRPr="00F16EEF" w:rsidRDefault="00000000">
      <w:pPr>
        <w:pStyle w:val="BodyText"/>
        <w:bidi/>
        <w:spacing w:line="595" w:lineRule="auto"/>
        <w:ind w:left="300" w:right="4844" w:hanging="22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ﻷﻧﻚ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ﺗﻈﻦ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ﷲ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ﺳﻴﻐﻔﺮ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ﻟﻚ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ﻳﻘﻮل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ﺑﻮﻟﺲ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اﻟﻨﻌﻤﺔ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ﺻﺎﻟﺤﺔ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وﻟﻜﻦ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ﻛﺎﻧﺖ</w:t>
      </w:r>
      <w:r w:rsidRPr="00F16EEF">
        <w:rPr>
          <w:spacing w:val="-1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اﻟﻨﻌﻤﺔ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ﺗﻘﻮدﻛﻢ </w:t>
      </w:r>
      <w:r w:rsidRPr="00F16EEF">
        <w:rPr>
          <w:spacing w:val="-5"/>
          <w:w w:val="75"/>
          <w:sz w:val="24"/>
          <w:szCs w:val="24"/>
          <w:rtl/>
        </w:rPr>
        <w:t>أن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ﻳﺨﻄﺊ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واﻟﻌﻴﺎذ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ﺑﺎﻟﻠﻪ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0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ﻳﻘﻮل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ﺑﻮﻟﺲ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ذﻟﻚ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اﻟﻌﻘﻠﻴﺔ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أﺳﺘﻄﻴﻊ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أﻓﻌﻞ</w:t>
      </w:r>
      <w:r w:rsidRPr="00F16EEF">
        <w:rPr>
          <w:spacing w:val="-11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أي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ﺷﻲء</w:t>
      </w:r>
      <w:r w:rsidRPr="00F16EEF">
        <w:rPr>
          <w:spacing w:val="-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وﺳﺄﻛﻮن</w:t>
      </w:r>
    </w:p>
    <w:p w14:paraId="2A372B0F" w14:textId="77777777" w:rsidR="00CF7D1A" w:rsidRPr="00F16EEF" w:rsidRDefault="00000000">
      <w:pPr>
        <w:bidi/>
        <w:spacing w:line="180" w:lineRule="exact"/>
        <w:ind w:right="3409"/>
        <w:jc w:val="right"/>
        <w:rPr>
          <w:sz w:val="24"/>
          <w:szCs w:val="24"/>
        </w:rPr>
      </w:pPr>
      <w:r w:rsidRPr="00F16EEF">
        <w:rPr>
          <w:spacing w:val="-4"/>
          <w:w w:val="80"/>
          <w:sz w:val="24"/>
          <w:szCs w:val="24"/>
          <w:rtl/>
        </w:rPr>
        <w:t>ﻳﻤﻜﻦ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ﻳﻐﻔﺮ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ﻳﻜﻮن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ﻣﺸﻜﻠﺔ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إذا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ﻛﺎن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ﻟﺪى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اﻟﺸﺨﺺ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ﻋﻘﻠﻴﺔ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أﻧﻨﻲ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أﺳﺘﻄﻴﻊ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أﻓﻌﻞ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أي</w:t>
      </w:r>
      <w:r w:rsidRPr="00F16EEF">
        <w:rPr>
          <w:spacing w:val="-6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ﺷﻲء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وﺳﺄﻛﻮن</w:t>
      </w:r>
      <w:r w:rsidRPr="00F16EEF">
        <w:rPr>
          <w:spacing w:val="-1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ﻛﺬﻟﻚ</w:t>
      </w:r>
    </w:p>
    <w:p w14:paraId="217BAF26" w14:textId="77777777" w:rsidR="00CF7D1A" w:rsidRPr="00F16EEF" w:rsidRDefault="00CF7D1A">
      <w:pPr>
        <w:pStyle w:val="BodyText"/>
        <w:spacing w:before="71"/>
        <w:rPr>
          <w:sz w:val="24"/>
          <w:szCs w:val="24"/>
        </w:rPr>
      </w:pPr>
    </w:p>
    <w:p w14:paraId="20FB1056" w14:textId="77777777" w:rsidR="00CF7D1A" w:rsidRPr="00F16EEF" w:rsidRDefault="00000000">
      <w:pPr>
        <w:pStyle w:val="BodyText"/>
        <w:bidi/>
        <w:ind w:left="300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إذا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ﻏﻔﺮت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ﻟﻚ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اﻟﻨﻌﻤﺔ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ﺗﻘﻮدك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اﻟﻄﺮﻳﻖ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اﻟﺨﻄﺄ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ﻟﺬا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ﻓﺈن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اﻟﻨﻌﻤﺔ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ﻟﻬﺎ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اﻟﺠﺎﻧﺐ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اﻟﺴﻠﺒﻲ</w:t>
      </w:r>
    </w:p>
    <w:p w14:paraId="5AAE6A50" w14:textId="77777777" w:rsidR="00CF7D1A" w:rsidRPr="00F16EEF" w:rsidRDefault="00CF7D1A">
      <w:pPr>
        <w:pStyle w:val="BodyText"/>
        <w:spacing w:before="14"/>
        <w:rPr>
          <w:sz w:val="24"/>
          <w:szCs w:val="24"/>
        </w:rPr>
      </w:pPr>
    </w:p>
    <w:p w14:paraId="70316C4E" w14:textId="77777777" w:rsidR="00CF7D1A" w:rsidRPr="00F16EEF" w:rsidRDefault="00000000">
      <w:pPr>
        <w:pStyle w:val="BodyText"/>
        <w:bidi/>
        <w:ind w:left="300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أﻳ</w:t>
      </w:r>
      <w:r w:rsidRPr="00F16EEF">
        <w:rPr>
          <w:spacing w:val="-15"/>
          <w:position w:val="2"/>
          <w:sz w:val="24"/>
          <w:szCs w:val="24"/>
          <w:rtl/>
        </w:rPr>
        <w:t xml:space="preserve"> </w:t>
      </w:r>
      <w:r w:rsidRPr="00F16EEF">
        <w:rPr>
          <w:spacing w:val="-22"/>
          <w:w w:val="80"/>
          <w:position w:val="2"/>
          <w:sz w:val="24"/>
          <w:szCs w:val="24"/>
          <w:rtl/>
        </w:rPr>
        <w:t>ً</w:t>
      </w:r>
      <w:r w:rsidRPr="00F16EEF">
        <w:rPr>
          <w:spacing w:val="-22"/>
          <w:w w:val="80"/>
          <w:sz w:val="24"/>
          <w:szCs w:val="24"/>
          <w:rtl/>
        </w:rPr>
        <w:t>ﻀﺎ</w:t>
      </w:r>
      <w:r w:rsidRPr="00F16EEF">
        <w:rPr>
          <w:spacing w:val="-22"/>
          <w:w w:val="80"/>
          <w:sz w:val="24"/>
          <w:szCs w:val="24"/>
        </w:rPr>
        <w:t>.</w:t>
      </w:r>
    </w:p>
    <w:p w14:paraId="3314E618" w14:textId="77777777" w:rsidR="00CF7D1A" w:rsidRPr="00F16EEF" w:rsidRDefault="00CF7D1A">
      <w:pPr>
        <w:pStyle w:val="BodyText"/>
        <w:spacing w:before="138"/>
        <w:rPr>
          <w:sz w:val="24"/>
          <w:szCs w:val="24"/>
        </w:rPr>
      </w:pPr>
    </w:p>
    <w:p w14:paraId="43CC0700" w14:textId="77777777" w:rsidR="00CF7D1A" w:rsidRPr="00F16EEF" w:rsidRDefault="00000000">
      <w:pPr>
        <w:pStyle w:val="BodyText"/>
        <w:bidi/>
        <w:spacing w:before="1" w:line="595" w:lineRule="auto"/>
        <w:ind w:left="303" w:right="6228" w:hanging="1149"/>
        <w:jc w:val="right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ﻫﺬا ﻫﻮ اﻟﺸﻲء اﻟﻜﺒﻴﺮ</w:t>
      </w:r>
      <w:r w:rsidRPr="00F16EEF">
        <w:rPr>
          <w:spacing w:val="40"/>
          <w:sz w:val="24"/>
          <w:szCs w:val="24"/>
          <w:rtl/>
        </w:rPr>
        <w:t xml:space="preserve"> </w:t>
      </w:r>
      <w:r w:rsidRPr="00F16EEF">
        <w:rPr>
          <w:w w:val="70"/>
          <w:sz w:val="24"/>
          <w:szCs w:val="24"/>
        </w:rPr>
        <w:t>–</w:t>
      </w:r>
      <w:r w:rsidRPr="00F16EEF">
        <w:rPr>
          <w:w w:val="70"/>
          <w:sz w:val="24"/>
          <w:szCs w:val="24"/>
          <w:rtl/>
        </w:rPr>
        <w:t>ﺗﻘﺪﻳﺮ اﻟﺨﻄﻴﺌﺔ</w:t>
      </w:r>
      <w:r w:rsidRPr="00F16EEF">
        <w:rPr>
          <w:w w:val="70"/>
          <w:sz w:val="24"/>
          <w:szCs w:val="24"/>
        </w:rPr>
        <w:t>.</w:t>
      </w:r>
      <w:r w:rsidRPr="00F16EEF">
        <w:rPr>
          <w:w w:val="70"/>
          <w:sz w:val="24"/>
          <w:szCs w:val="24"/>
          <w:rtl/>
        </w:rPr>
        <w:t xml:space="preserve"> ﻫﺬه ﻓﻲ اﻟﻮاﻗﻊ ﻣﺸﻜﻠﺔ ﻛﺒﻴﺮة أﻋﺘﻘﺪ ﻓﻲ ﻣﻨﻄﻘﺘﻨﺎ </w:t>
      </w:r>
      <w:r w:rsidRPr="00F16EEF">
        <w:rPr>
          <w:w w:val="75"/>
          <w:sz w:val="24"/>
          <w:szCs w:val="24"/>
          <w:rtl/>
        </w:rPr>
        <w:t>ﺛﻘﺎﻓﺔ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ﺛﻘﺎﻓﺘﻨﺎ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ﺗﺪﻓﻊ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اﻟﻨﻌﻤﺔ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وﻗﺪ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أدى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اﻻﻧﻔﺼﺎل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ﺑﻴﻦ</w:t>
      </w:r>
      <w:r w:rsidRPr="00F16EEF">
        <w:rPr>
          <w:spacing w:val="-1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اﻟﻔﻌﻞ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</w:t>
      </w:r>
    </w:p>
    <w:p w14:paraId="05357481" w14:textId="77777777" w:rsidR="00CF7D1A" w:rsidRPr="00F16EEF" w:rsidRDefault="00000000">
      <w:pPr>
        <w:pStyle w:val="BodyText"/>
        <w:bidi/>
        <w:spacing w:line="595" w:lineRule="auto"/>
        <w:ind w:left="596" w:right="6120" w:hanging="613"/>
        <w:rPr>
          <w:sz w:val="24"/>
          <w:szCs w:val="24"/>
        </w:rPr>
      </w:pPr>
      <w:r w:rsidRPr="00F16EEF">
        <w:rPr>
          <w:w w:val="75"/>
          <w:sz w:val="24"/>
          <w:szCs w:val="24"/>
          <w:rtl/>
        </w:rPr>
        <w:t>ﻋﺎﻗﺒﺔ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2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ﻫﺬا</w:t>
      </w:r>
      <w:r w:rsidRPr="00F16EEF">
        <w:rPr>
          <w:spacing w:val="-2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أﺣﺪ</w:t>
      </w:r>
      <w:r w:rsidRPr="00F16EEF">
        <w:rPr>
          <w:spacing w:val="-2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أﻛﺒﺮ</w:t>
      </w:r>
      <w:r w:rsidRPr="00F16EEF">
        <w:rPr>
          <w:spacing w:val="-2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اﻷﺷﻴﺎء</w:t>
      </w:r>
      <w:r w:rsidRPr="00F16EEF">
        <w:rPr>
          <w:spacing w:val="-2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2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ﺛﻘﺎﻓﺘﻨﺎ</w:t>
      </w:r>
      <w:r w:rsidRPr="00F16EEF">
        <w:rPr>
          <w:spacing w:val="-2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2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ﺗﺤﺎﻓﻆ</w:t>
      </w:r>
      <w:r w:rsidRPr="00F16EEF">
        <w:rPr>
          <w:spacing w:val="-2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  <w:r w:rsidRPr="00F16EEF">
        <w:rPr>
          <w:spacing w:val="-2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اﻟﻜﺜﻴﺮ</w:t>
      </w:r>
      <w:r w:rsidRPr="00F16EEF">
        <w:rPr>
          <w:spacing w:val="-2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2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 xml:space="preserve">اﻟﺸﺒﺎب </w:t>
      </w:r>
      <w:r w:rsidRPr="00F16EEF">
        <w:rPr>
          <w:spacing w:val="-4"/>
          <w:w w:val="75"/>
          <w:sz w:val="24"/>
          <w:szCs w:val="24"/>
          <w:rtl/>
        </w:rPr>
        <w:t>اﻟﻨﺎس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اﻟﺤﻤﺎﻗﺔ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ﺑﺪﻻ</w:t>
      </w:r>
      <w:r w:rsidRPr="00F16EEF">
        <w:rPr>
          <w:spacing w:val="-12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اﻟﺴﻤﺎح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ﻟﻬﻢ</w:t>
      </w:r>
      <w:r w:rsidRPr="00F16EEF">
        <w:rPr>
          <w:spacing w:val="-1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ﺑﺎﻻﻧﺘﻘﺎل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إﱃ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اﻟﺤﻜﻤﺔ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ال</w:t>
      </w:r>
    </w:p>
    <w:p w14:paraId="6EC322BF" w14:textId="77777777" w:rsidR="00CF7D1A" w:rsidRPr="00F16EEF" w:rsidRDefault="00000000">
      <w:pPr>
        <w:pStyle w:val="BodyText"/>
        <w:bidi/>
        <w:spacing w:line="595" w:lineRule="auto"/>
        <w:ind w:left="596" w:right="4844" w:firstLine="715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اﻻﻧﻔﺼﺎل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اﻟﻔﻌﻞ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واﻟﻨﺘﻴﺠﺔ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ﻷﻧﻬﻢ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ﻳﻌﺘﻘﺪون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lastRenderedPageBreak/>
        <w:t>أﻧﻬﻢ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ﻳﺴﺘﻄﻴﻌﻮن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اﻟﺘﺼﺮف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ﺑﻼ </w:t>
      </w:r>
      <w:r w:rsidRPr="00F16EEF">
        <w:rPr>
          <w:spacing w:val="-2"/>
          <w:w w:val="75"/>
          <w:sz w:val="24"/>
          <w:szCs w:val="24"/>
          <w:rtl/>
        </w:rPr>
        <w:t>ﻋﻮاﻗﺐ</w:t>
      </w:r>
      <w:r w:rsidRPr="00F16EEF">
        <w:rPr>
          <w:spacing w:val="-2"/>
          <w:w w:val="75"/>
          <w:sz w:val="24"/>
          <w:szCs w:val="24"/>
        </w:rPr>
        <w:t>.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اﻟﻤﺸﻜﻠﺔ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ﻫﻲ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أن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ﻫﻨﺎك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ﻋﻮاﻗﺐ</w:t>
      </w:r>
      <w:r w:rsidRPr="00F16EEF">
        <w:rPr>
          <w:spacing w:val="-5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وﺑﺎﻟﺘﺎﻟﻲ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ﻳﺘﻢ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اﻟﺘﻘﻠﻴﻞ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ﻣﻦ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ﻗﻴﻤﺔ</w:t>
      </w:r>
      <w:r w:rsidRPr="00F16EEF">
        <w:rPr>
          <w:spacing w:val="-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اﻟﺨﻄﻴﺌﺔ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ﺑﻌﺾ</w:t>
      </w:r>
    </w:p>
    <w:p w14:paraId="4F18E7D5" w14:textId="77777777" w:rsidR="00CF7D1A" w:rsidRPr="00F16EEF" w:rsidRDefault="00000000">
      <w:pPr>
        <w:pStyle w:val="BodyText"/>
        <w:bidi/>
        <w:spacing w:line="573" w:lineRule="auto"/>
        <w:ind w:right="5960" w:hanging="1300"/>
        <w:jc w:val="right"/>
        <w:rPr>
          <w:sz w:val="24"/>
          <w:szCs w:val="24"/>
        </w:rPr>
      </w:pPr>
      <w:r w:rsidRPr="00F16EEF">
        <w:rPr>
          <w:w w:val="75"/>
          <w:position w:val="2"/>
          <w:sz w:val="24"/>
          <w:szCs w:val="24"/>
          <w:rtl/>
        </w:rPr>
        <w:t>ﺗﻌﺘﻘﺪ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أﻧﻚ</w:t>
      </w:r>
      <w:r w:rsidRPr="00F16EEF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ﺗﺤﺼﻞ داﺋ</w:t>
      </w:r>
      <w:r w:rsidRPr="00F16EEF">
        <w:rPr>
          <w:sz w:val="24"/>
          <w:szCs w:val="24"/>
          <w:rtl/>
        </w:rPr>
        <w:t xml:space="preserve"> </w:t>
      </w:r>
      <w:r w:rsidRPr="00F16EEF">
        <w:rPr>
          <w:spacing w:val="-56"/>
          <w:w w:val="75"/>
          <w:sz w:val="24"/>
          <w:szCs w:val="24"/>
          <w:rtl/>
        </w:rPr>
        <w:t>ً</w:t>
      </w:r>
      <w:r w:rsidRPr="00F16EEF">
        <w:rPr>
          <w:spacing w:val="-56"/>
          <w:w w:val="75"/>
          <w:position w:val="2"/>
          <w:sz w:val="24"/>
          <w:szCs w:val="24"/>
          <w:rtl/>
        </w:rPr>
        <w:t>ﻤﺎ</w:t>
      </w:r>
      <w:r w:rsidRPr="00F16EEF">
        <w:rPr>
          <w:w w:val="75"/>
          <w:position w:val="2"/>
          <w:sz w:val="24"/>
          <w:szCs w:val="24"/>
          <w:rtl/>
        </w:rPr>
        <w:t xml:space="preserve"> ﻋﲆ ﻓﺮﺻﺔ</w:t>
      </w:r>
      <w:r w:rsidRPr="00F16EEF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ﺛﺎﻧﻴﺔ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ﻟﺬﻟﻚ، ﻓﻲ ﻫﺬا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اﻟﻨﻮع ﻣﻦ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اﻟﺘﻔﻜﻴﺮ،</w:t>
      </w:r>
      <w:r w:rsidRPr="00F16EEF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F16EEF">
        <w:rPr>
          <w:w w:val="75"/>
          <w:position w:val="2"/>
          <w:sz w:val="24"/>
          <w:szCs w:val="24"/>
          <w:rtl/>
        </w:rPr>
        <w:t>اﻟﻨﻌﻤﺔ ﺳﻴﺌﺔ</w:t>
      </w:r>
      <w:r w:rsidRPr="00F16EEF">
        <w:rPr>
          <w:w w:val="75"/>
          <w:position w:val="2"/>
          <w:sz w:val="24"/>
          <w:szCs w:val="24"/>
        </w:rPr>
        <w:t>.</w:t>
      </w:r>
      <w:r w:rsidRPr="00F16EEF">
        <w:rPr>
          <w:w w:val="75"/>
          <w:position w:val="2"/>
          <w:sz w:val="24"/>
          <w:szCs w:val="24"/>
          <w:rtl/>
        </w:rPr>
        <w:t xml:space="preserve"> </w:t>
      </w:r>
      <w:r w:rsidRPr="00F16EEF">
        <w:rPr>
          <w:spacing w:val="-5"/>
          <w:w w:val="80"/>
          <w:sz w:val="24"/>
          <w:szCs w:val="24"/>
          <w:rtl/>
        </w:rPr>
        <w:t>ﻓﻲ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اﻟﻤﺮة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اﻟﻘﺎدﻣﺔ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ﻋﻨﺪﻣﺎ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ﻧﺼﻞ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إﱃ</w:t>
      </w:r>
      <w:r w:rsidRPr="00F16EEF">
        <w:rPr>
          <w:spacing w:val="-1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ﻫﺬا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اﻟﻘﺴﻢ</w:t>
      </w:r>
      <w:r w:rsidRPr="00F16EEF">
        <w:rPr>
          <w:spacing w:val="-15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ﺳﻨﺘﺤﺪث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2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ﺑﻌﺾ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اﻟﻘﻮاﻧﻴﻦ</w:t>
      </w:r>
    </w:p>
    <w:p w14:paraId="0982A655" w14:textId="77777777" w:rsidR="00CF7D1A" w:rsidRPr="00F16EEF" w:rsidRDefault="00000000">
      <w:pPr>
        <w:pStyle w:val="BodyText"/>
        <w:bidi/>
        <w:spacing w:before="5" w:line="595" w:lineRule="auto"/>
        <w:ind w:left="157" w:right="4693" w:firstLine="478"/>
        <w:jc w:val="right"/>
        <w:rPr>
          <w:sz w:val="24"/>
          <w:szCs w:val="24"/>
        </w:rPr>
      </w:pPr>
      <w:r w:rsidRPr="00F16EEF">
        <w:rPr>
          <w:w w:val="80"/>
          <w:sz w:val="24"/>
          <w:szCs w:val="24"/>
          <w:rtl/>
        </w:rPr>
        <w:t>ﺻﻌﺐ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ﺟﺪا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وأﺣﺪ</w:t>
      </w:r>
      <w:r w:rsidRPr="00F16EEF">
        <w:rPr>
          <w:spacing w:val="-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ﻫﺬه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اﻟﻘﻮاﻧﻴﻦ</w:t>
      </w:r>
      <w:r w:rsidRPr="00F16EEF">
        <w:rPr>
          <w:spacing w:val="-8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ﺳﻴﻜﻮن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ﻗﻮاﻧﻴﻦ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اﻟﺤﺮب</w:t>
      </w:r>
      <w:r w:rsidRPr="00F16EEF">
        <w:rPr>
          <w:w w:val="80"/>
          <w:sz w:val="24"/>
          <w:szCs w:val="24"/>
        </w:rPr>
        <w:t>.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ﻟﺬﻟﻚ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ﻧﺮﻳﺪ</w:t>
      </w:r>
      <w:r w:rsidRPr="00F16EEF">
        <w:rPr>
          <w:spacing w:val="-1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أن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ﻧﺘﺤﺪث</w:t>
      </w:r>
      <w:r w:rsidRPr="00F16EEF">
        <w:rPr>
          <w:spacing w:val="-10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1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 xml:space="preserve">ﺑﻌﺾ </w:t>
      </w:r>
      <w:r w:rsidRPr="00F16EEF">
        <w:rPr>
          <w:spacing w:val="-11"/>
          <w:w w:val="70"/>
          <w:sz w:val="24"/>
          <w:szCs w:val="24"/>
          <w:rtl/>
        </w:rPr>
        <w:t>اﻟﻘﻮاﻧﻴﻦ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اﻟﺘﻲ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ﺗﻬﺰ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ﻋﻈﺎﻣﻨﺎ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وﺳﻨﻀﺮب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ﺗﻠﻚ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اﻟﻘﻮاﻧﻴﻦ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اﻟﺼﺎرﻣﺔ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ﻓﻲ</w:t>
      </w:r>
      <w:r w:rsidRPr="00F16EEF">
        <w:rPr>
          <w:spacing w:val="-19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اﻟﻤﺮة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اﻟﻘﺎدﻣﺔ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ﻳﻌﺘﻨﻲ</w:t>
      </w:r>
      <w:r w:rsidRPr="00F16EEF">
        <w:rPr>
          <w:w w:val="75"/>
          <w:sz w:val="24"/>
          <w:szCs w:val="24"/>
        </w:rPr>
        <w:t>.</w:t>
      </w:r>
      <w:r w:rsidRPr="00F16EEF">
        <w:rPr>
          <w:spacing w:val="-18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ﻧﺮاﻛﻢ</w:t>
      </w:r>
      <w:r w:rsidRPr="00F16EEF">
        <w:rPr>
          <w:spacing w:val="-16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ﻋﲆ</w:t>
      </w:r>
    </w:p>
    <w:p w14:paraId="7433B715" w14:textId="77777777" w:rsidR="00CF7D1A" w:rsidRPr="00F16EEF" w:rsidRDefault="00000000">
      <w:pPr>
        <w:bidi/>
        <w:spacing w:before="5"/>
        <w:ind w:left="158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ﻳﻮم</w:t>
      </w:r>
      <w:r w:rsidRPr="00F16EEF">
        <w:rPr>
          <w:spacing w:val="-21"/>
          <w:sz w:val="24"/>
          <w:szCs w:val="24"/>
          <w:rtl/>
        </w:rPr>
        <w:t xml:space="preserve"> </w:t>
      </w:r>
      <w:r w:rsidRPr="00F16EEF">
        <w:rPr>
          <w:w w:val="55"/>
          <w:sz w:val="24"/>
          <w:szCs w:val="24"/>
          <w:rtl/>
        </w:rPr>
        <w:t>اﻟﺜﻼﺛﺎء</w:t>
      </w:r>
      <w:r w:rsidRPr="00F16EEF">
        <w:rPr>
          <w:w w:val="55"/>
          <w:sz w:val="24"/>
          <w:szCs w:val="24"/>
        </w:rPr>
        <w:t>.</w:t>
      </w:r>
    </w:p>
    <w:p w14:paraId="7F03A746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4A351201" w14:textId="77777777" w:rsidR="00CF7D1A" w:rsidRPr="00F16EEF" w:rsidRDefault="00CF7D1A">
      <w:pPr>
        <w:pStyle w:val="BodyText"/>
        <w:spacing w:before="109"/>
        <w:rPr>
          <w:sz w:val="24"/>
          <w:szCs w:val="24"/>
        </w:rPr>
      </w:pPr>
    </w:p>
    <w:p w14:paraId="710087A7" w14:textId="77777777" w:rsidR="00CF7D1A" w:rsidRPr="00F16EEF" w:rsidRDefault="00000000">
      <w:pPr>
        <w:pStyle w:val="BodyText"/>
        <w:bidi/>
        <w:spacing w:line="595" w:lineRule="auto"/>
        <w:ind w:right="6467" w:hanging="1121"/>
        <w:jc w:val="right"/>
        <w:rPr>
          <w:sz w:val="24"/>
          <w:szCs w:val="24"/>
        </w:rPr>
      </w:pPr>
      <w:r w:rsidRPr="00F16EEF">
        <w:rPr>
          <w:w w:val="70"/>
          <w:sz w:val="24"/>
          <w:szCs w:val="24"/>
          <w:rtl/>
        </w:rPr>
        <w:t>ﻫﺬا ﻫﻮ اﻟﺪﻛﺘﻮر ﺗﻴﺪ ﻫﻴﻠﺪﺑﺮاﻧﺪت ﻓﻲ ﻛﺘﺎﺑﻪ ﻋﻦ اﻟﻌﻬﺪ اﻟﻘﺪﻳﻢ</w:t>
      </w:r>
      <w:r w:rsidRPr="00F16EEF">
        <w:rPr>
          <w:w w:val="70"/>
          <w:sz w:val="24"/>
          <w:szCs w:val="24"/>
        </w:rPr>
        <w:t>:</w:t>
      </w:r>
      <w:r w:rsidRPr="00F16EEF">
        <w:rPr>
          <w:w w:val="70"/>
          <w:sz w:val="24"/>
          <w:szCs w:val="24"/>
          <w:rtl/>
        </w:rPr>
        <w:t xml:space="preserve"> اﻟﺘﺎرﻳﺦ واﻷدب واﻟﻼﻫﻮت </w:t>
      </w:r>
      <w:r w:rsidRPr="00F16EEF">
        <w:rPr>
          <w:spacing w:val="-4"/>
          <w:w w:val="80"/>
          <w:sz w:val="24"/>
          <w:szCs w:val="24"/>
          <w:rtl/>
        </w:rPr>
        <w:t>دورة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اﻟﻤﺤﺎﺿﺮة</w:t>
      </w:r>
      <w:r w:rsidRPr="00F16EEF">
        <w:rPr>
          <w:spacing w:val="13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</w:rPr>
        <w:t>17</w:t>
      </w:r>
      <w:r w:rsidRPr="00F16EEF">
        <w:rPr>
          <w:w w:val="80"/>
          <w:sz w:val="24"/>
          <w:szCs w:val="24"/>
          <w:rtl/>
        </w:rPr>
        <w:t>ﻋﻦ</w:t>
      </w:r>
      <w:r w:rsidRPr="00F16EEF">
        <w:rPr>
          <w:spacing w:val="-19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ﺳﻔﺮ</w:t>
      </w:r>
      <w:r w:rsidRPr="00F16EEF">
        <w:rPr>
          <w:spacing w:val="-24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اﻟﺘﺜﻨﻴﺔ</w:t>
      </w:r>
      <w:r w:rsidRPr="00F16EEF">
        <w:rPr>
          <w:spacing w:val="-21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وﻣﺆﺳﺴﺎت</w:t>
      </w:r>
      <w:r w:rsidRPr="00F16EEF">
        <w:rPr>
          <w:spacing w:val="-23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إﺳﺮاﺋﻴﻞ</w:t>
      </w:r>
      <w:r w:rsidRPr="00F16EEF">
        <w:rPr>
          <w:spacing w:val="-22"/>
          <w:w w:val="80"/>
          <w:sz w:val="24"/>
          <w:szCs w:val="24"/>
          <w:rtl/>
        </w:rPr>
        <w:t xml:space="preserve"> </w:t>
      </w:r>
      <w:r w:rsidRPr="00F16EEF">
        <w:rPr>
          <w:w w:val="80"/>
          <w:sz w:val="24"/>
          <w:szCs w:val="24"/>
          <w:rtl/>
        </w:rPr>
        <w:t>وﻣﺨﺘﻠﻔﻬﺎ</w:t>
      </w:r>
    </w:p>
    <w:p w14:paraId="3C6102F6" w14:textId="77777777" w:rsidR="00CF7D1A" w:rsidRPr="00F16EEF" w:rsidRDefault="00000000">
      <w:pPr>
        <w:pStyle w:val="BodyText"/>
        <w:bidi/>
        <w:spacing w:line="177" w:lineRule="exact"/>
        <w:ind w:left="159"/>
        <w:rPr>
          <w:sz w:val="24"/>
          <w:szCs w:val="24"/>
        </w:rPr>
      </w:pPr>
      <w:r w:rsidRPr="00F16EEF">
        <w:rPr>
          <w:spacing w:val="-5"/>
          <w:w w:val="65"/>
          <w:sz w:val="24"/>
          <w:szCs w:val="24"/>
          <w:rtl/>
        </w:rPr>
        <w:t>ﻓﻬﻢ</w:t>
      </w:r>
      <w:r w:rsidRPr="00F16EEF">
        <w:rPr>
          <w:spacing w:val="-9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ﻣﻔﻬﻮم</w:t>
      </w:r>
      <w:r w:rsidRPr="00F16EEF">
        <w:rPr>
          <w:spacing w:val="-13"/>
          <w:sz w:val="24"/>
          <w:szCs w:val="24"/>
          <w:rtl/>
        </w:rPr>
        <w:t xml:space="preserve"> </w:t>
      </w:r>
      <w:r w:rsidRPr="00F16EEF">
        <w:rPr>
          <w:w w:val="65"/>
          <w:sz w:val="24"/>
          <w:szCs w:val="24"/>
          <w:rtl/>
        </w:rPr>
        <w:t>اﻟﻘﺎﻧﻮن</w:t>
      </w:r>
      <w:r w:rsidRPr="00F16EEF">
        <w:rPr>
          <w:w w:val="65"/>
          <w:sz w:val="24"/>
          <w:szCs w:val="24"/>
        </w:rPr>
        <w:t>.</w:t>
      </w:r>
    </w:p>
    <w:p w14:paraId="70BB636B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5FE1E7B8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788374C0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622F411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65FA1600" w14:textId="77777777" w:rsidR="00CF7D1A" w:rsidRPr="00F16EEF" w:rsidRDefault="00CF7D1A">
      <w:pPr>
        <w:pStyle w:val="BodyText"/>
        <w:rPr>
          <w:sz w:val="24"/>
          <w:szCs w:val="24"/>
        </w:rPr>
      </w:pPr>
    </w:p>
    <w:p w14:paraId="462AF86F" w14:textId="77777777" w:rsidR="00CF7D1A" w:rsidRPr="00F16EEF" w:rsidRDefault="00CF7D1A">
      <w:pPr>
        <w:pStyle w:val="BodyText"/>
        <w:spacing w:before="28"/>
        <w:rPr>
          <w:sz w:val="24"/>
          <w:szCs w:val="24"/>
        </w:rPr>
      </w:pPr>
    </w:p>
    <w:p w14:paraId="79898C84" w14:textId="77777777" w:rsidR="00CF7D1A" w:rsidRPr="00F16EEF" w:rsidRDefault="00000000">
      <w:pPr>
        <w:pStyle w:val="BodyText"/>
        <w:bidi/>
        <w:ind w:left="565"/>
        <w:jc w:val="center"/>
        <w:rPr>
          <w:sz w:val="24"/>
          <w:szCs w:val="24"/>
        </w:rPr>
      </w:pPr>
      <w:r w:rsidRPr="00F16EEF">
        <w:rPr>
          <w:spacing w:val="-5"/>
          <w:w w:val="85"/>
          <w:sz w:val="24"/>
          <w:szCs w:val="24"/>
          <w:rtl/>
        </w:rPr>
        <w:t>ﻛﺘﺐ</w:t>
      </w:r>
      <w:r w:rsidRPr="00F16EEF">
        <w:rPr>
          <w:spacing w:val="-8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ﺳﺎم</w:t>
      </w:r>
      <w:r w:rsidRPr="00F16EEF">
        <w:rPr>
          <w:spacing w:val="-12"/>
          <w:w w:val="85"/>
          <w:sz w:val="24"/>
          <w:szCs w:val="24"/>
          <w:rtl/>
        </w:rPr>
        <w:t xml:space="preserve"> </w:t>
      </w:r>
      <w:r w:rsidRPr="00F16EEF">
        <w:rPr>
          <w:w w:val="85"/>
          <w:sz w:val="24"/>
          <w:szCs w:val="24"/>
          <w:rtl/>
        </w:rPr>
        <w:t>ﻣﺎﺳﻮن</w:t>
      </w:r>
    </w:p>
    <w:p w14:paraId="2CE0AE1F" w14:textId="77777777" w:rsidR="00CF7D1A" w:rsidRPr="00F16EEF" w:rsidRDefault="00000000">
      <w:pPr>
        <w:bidi/>
        <w:spacing w:before="86"/>
        <w:ind w:right="2680"/>
        <w:jc w:val="right"/>
        <w:rPr>
          <w:sz w:val="24"/>
          <w:szCs w:val="24"/>
        </w:rPr>
      </w:pPr>
      <w:r w:rsidRPr="00F16EEF">
        <w:rPr>
          <w:spacing w:val="-5"/>
          <w:w w:val="75"/>
          <w:sz w:val="24"/>
          <w:szCs w:val="24"/>
          <w:rtl/>
        </w:rPr>
        <w:t>ﺗﻢ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ﺗﺤﺮﻳﺮه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ﺑﻮاﺳﻄﺔ</w:t>
      </w:r>
      <w:r w:rsidRPr="00F16EEF">
        <w:rPr>
          <w:spacing w:val="-7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ﺗﻴﺪ</w:t>
      </w:r>
      <w:r w:rsidRPr="00F16EEF">
        <w:rPr>
          <w:spacing w:val="-3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  <w:rtl/>
        </w:rPr>
        <w:t>ﻫﻴﻠﺪﺑﺮاﻧﺪت</w:t>
      </w:r>
      <w:r w:rsidRPr="00F16EEF">
        <w:rPr>
          <w:spacing w:val="-4"/>
          <w:w w:val="75"/>
          <w:sz w:val="24"/>
          <w:szCs w:val="24"/>
          <w:rtl/>
        </w:rPr>
        <w:t xml:space="preserve"> </w:t>
      </w:r>
      <w:r w:rsidRPr="00F16EEF">
        <w:rPr>
          <w:w w:val="75"/>
          <w:sz w:val="24"/>
          <w:szCs w:val="24"/>
        </w:rPr>
        <w:t>2</w:t>
      </w:r>
    </w:p>
    <w:sectPr w:rsidR="00CF7D1A" w:rsidRPr="00F16EEF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1A"/>
    <w:rsid w:val="002B7D6B"/>
    <w:rsid w:val="00915244"/>
    <w:rsid w:val="00CF7D1A"/>
    <w:rsid w:val="00F1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70D36"/>
  <w15:docId w15:val="{9F335BFE-A203-42FD-A823-C123DC4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52"/>
      <w:jc w:val="right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jc w:val="right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8"/>
      <w:ind w:left="67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10776</Words>
  <Characters>46126</Characters>
  <Application>Microsoft Office Word</Application>
  <DocSecurity>0</DocSecurity>
  <Lines>1921</Lines>
  <Paragraphs>702</Paragraphs>
  <ScaleCrop>false</ScaleCrop>
  <Company/>
  <LinksUpToDate>false</LinksUpToDate>
  <CharactersWithSpaces>56200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2024-01-16T12:02:00Z</dcterms:created>
  <dcterms:modified xsi:type="dcterms:W3CDTF">2024-01-16T12:03:00Z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5a55b24e1211f468f64a9cfc1c5795061cd51d279d2f8bd5b548f0073b6ced29</vt:lpwstr>
  </property>
</Properties>
</file>