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테드 힐데브란트 박사, 속담 장르</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테드 힐데브란트</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[영상. 구약 사전: 지혜, 시 및 저서, 속담 장르에 대한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나의 </w:t>
      </w:r>
      <w:r xmlns:w="http://schemas.openxmlformats.org/wordprocessingml/2006/main" w:rsidRPr="005C7601">
        <w:rPr>
          <w:rFonts w:ascii="Calibri" w:eastAsia="Calibri" w:hAnsi="Calibri" w:cs="Calibri"/>
          <w:sz w:val="26"/>
          <w:szCs w:val="26"/>
        </w:rPr>
        <w:t xml:space="preserve">IVP 기사 pp. 528-538]</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속담을 문학 장르로 강의하는 테드 힐데브란트 박사(Dr. Ted Hildebrandt)입니다.</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잠언에서 선정된 주제를 다루는 또 다른 세션에 오신 것을 환영합니다. 잠언에 대한 일종의 개요를 알고 싶다면 BiblicaleLearning.org에 가서 The Bible Project를 수행하면 됩니다. 5분이면 잠언 전체가 다 나옵니다. 매우 흥미로운. 5분 안에.</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또한 잠언 분야의 선도적인 전문가인 크누트 하임(Knut Heim)이 20번의 강의를 하면서 잠언의 배경과 개요를 일부 소개하고 있습니다. 우리는 또한 온타리오 주 해밀턴에 있는 McMaster University의 Gus Konkel을 불러서 잠언에 대한 일종의 개관을 제공하는 22개의 강의를 했습니다. 그런데 우리는 잠언 전체를 히브리어 성경 연설자 - 잠언이라고 부르는 히브리어로 번역했습니다.</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지금 제가 한 일은 다니엘 트리어(Daniel Trier)가 그리스도인의 삶에 관한 잠언에 관한 네 강의를 한 것입니다. 제가 여기 이 짧고 긴 강의에서 실제로 하고 있는 것은 잠언의 깊은 내용, 배경 문제, 그와 유사한 것들을 파고드는 선택된 주제들입니다. 그다지 흥미롭지는 않을 수도 있지만, 우리가 가지고 있는 잠언의 이면과 깊이를 이해하려고 할 때 역할을 맡을 수 있습니다. 그래서 오늘 제가 하고 싶은 것은 이전에 우리가 강의를 했다는 것입니다. 긴 강의, 속담이 아닌 것에 대해 두 시간짜리 강의를 했습니다.</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오늘 우리가 살펴보고 싶은 것은 속담이란 무엇인가? 그래서 오늘 우리는 속담을 문학 장르로 살펴보겠습니다. 이제 장르의 중요성이 대두됩니다. 먼저 그것부터 시작해 보겠습니다.</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장르는 진실이 소통되는 방식에 영향을 미칩니다. 장르는 진실이 소통되는 방식에 영향을 미칩니다. 그래서 장르가 다르면 다른 방식으로 읽어야 합니다. 이를 해석학이라고 합니다. 문학, 즉 읽고 있는 텍스트를 해석하는 방법입니다. 해석학. 예를 들어, 요리법 책을 선택하면 공상 과학 소설, 공상 과학, 살인 미스터리를 읽는 것과는 다르게 읽게 됩니다.</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살인 미스터리, 올 때마다 다른 기대를 갖고 다가온다. 당신은 그것을 다른 방식으로 읽었습니다. 당신은 연결을 만들고 그것을 다르게 해석합니다.</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전기, 즉 역사 전기는 공상과학과는 다릅니다. 백과사전은 사전이나 동의어 사전과 다르게 읽혀집니다. 특정 항목에 대해서는 동의어 사전을 찾아보고, 다른 항목에 대해서는 사전을 찾아보고, 다른 종류의 정보를 얻으려면 백과사전이나 위키피디아를 방문하세요. 따라서 다양한 장르, 다양한 유형의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문학이 여러분이 기대하는 바와 그러한 것들을 해석하는 방법에 영향을 미칩니다.</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예를 들어, 나는 성경을 문자 그대로 받아들입니다. 그래서 당신은 요담의 우화 같은 것에 뛰어들게 됩니다. 이제 이것은 성경에 나오는 우화입니다.</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성경에 우화가 포함되어 있나요? 네, 그렇습니다. 사사기 9장에 나오는 요담의 우화입니다. 아이러니하게도 사사기에서 왕이 되려고 하는 아비멜렉이 나옵니다. 그는 기드온의 아들인데 요담을 제외한 모든 형제들을 죽입니다. 그리고 요담은 언덕에 올라가서 우화를 가지고 형을 조롱하기 시작합니다.</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숲속의 나무들이 스스로 왕을 찾으러 나갔다고 하셨습니다. 그래서 그들은 백향목으로 갔습니다. 백향목, 당신이 우리 왕이 되겠습니까? 그리고 그들은 올리브나무로 갑니다. 당신이 우리의 왕이 되시겠습니까? 그리고 그들은 포도나무로 갑니다. 포도나무여, 당신이 우리 왕이 되시겠습니까? 정말 멋진 왕이군요. 그리고 이 모든 것, 백향목, 각종 말들, 아니, 나는 너희의 왕이 되지 않겠다.</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내가 감람나무라 내가 왕이 되면 누가 네 머리에 바르는 기름을 네게 주겠느냐? 그래서 마침내 그들은 가시덤불에 와서 가시덤불아, 가시덤불아, 네가 우리의 왕이 될 것이라고 말한다. 가시나무가 올라와서 이르되 내가 너희의 왕이 되리라 하느니라</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즉, 다리를 찌르는 가장 가능성이 적고 가장 성가신 가시덤불, 그가 왕이 되라고 말하는 사람입니다. 그리고 그는 기드온의 아들들 중에 왕이 될 가능성이 가장 적다고 형을 조롱하고 있습니다. 그래서 그는 말하는 나무에 관한 우화를 사용합니다.</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그들은 “나는 성경을 문자 그대로 받아들인다”고 말합니다. 나무는 말을 합니까? 곰도 숲에서 자나요? 슈퍼맨의 망토를 잡아당기나요? 좋아요. 즉, 이런 것들은 거기에 우화가 있다는 것입니다.</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이것이 우화라는 것을 이해하지 못한다면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말하는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나무가 있을 것이지만 그것은 우화일 뿐입니다. 그래서 우화에서 나무는 말할 수 있습니다. 그리고 그 기능은 비꼬는 것, 즉 가시덤불이 왕이 되면서 자신의 모든 형제를 죽이고 자신을 불법적으로 왕으로 삼은 그의 형제를 격추시키는 것입니다.</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예수님의 비유에는 열 명의 신부 들러리가 등장하는데 다섯 명은 지혜롭고 다섯 명은 어리석습니다. 그리고 그들은 오고, 주인은 잠시 떠났다. 그리고 나서 이 다섯 사람은 가지고 있는 다섯 사람에게 여러분의 기름을 좀 주십시오라고 말합니다.</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아니, 가서 사야 한다고 하더라고요. 그들이 기름을 가지러 갈 때 갑자기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주인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이 와서 그들이 들어와서 문을 닫고 다섯 사람은 밖에 남게 됩니다. 이제 질문입니다. 그런 일이 실제로 일어났습니까? 그런 신부 들러리 10명? 아니, 아니, 그건 이야기야.</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그럼, 그게 사실인가요? 네, 비유로는 사실이지만 그런 일이 실제로 일어났다는 의미는 아닙니다. 일리가 있는 이야기입니다. 왕이 올 때, 신랑이 올 때, 혼인 잔치가 시작될 때를 준비해야 합니다.</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어쨌든 마태복음 25장에는 열 명의 신부 들러리의 비유가 나옵니다. 그것은 이야기이고 비유입니다. 그리고 그것이 비유라는 것을 이해하지 못한다면, 전체 요점을 놓치게 될 것입니다.</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장르나 문학 유형은 그것이 어떻게 진실에 관여하는지, 그리고 그러한 진실이 장르 유형과 어떻게 조화를 이루는지에 영향을 미칩니다. 예를 들어 요한계시록 13장을 보면 사자의 얼굴, 바다에서 곰의 발이 나오는 생물이 나옵니다. 문제는 마지막 때에 우리가 그런 짐승을 실제로 보게 될 것인가 하는 것입니다. 그래, 쥬라기 공원이야, 돌아와라. 아니, 아니. 당신은 요점을 놓치고 있습니다. 이것은 묵시적인 책, 요한계시록이고 이것은 묵시적인 짐승이다. 실제로 문자 그대로 받아들여야 하는 것은 아닙니다. 따라서 당신은 묵시적인 책을 읽고 있다는 것을 이해해야 하며 따라서 그것을 묵시록으로 이해해야 합니다. 예를 들어 Biblicalelearning.org에서 요한계시록에 대해 30번의 강의를 한 Dave Mathewson처럼요. 그의 강의를 듣고 요한계시록을 묵시문학으로 어떻게 이해하는지 살펴봐야 합니다.</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그렇다면 나는 성경을 다시 문자 그대로 받아들이고 그 말씀대로 행한다고 해야 할까요? 호세아서에서 하나님은 호세아에게 나가서 창녀 고멜과 결혼하라고 말씀하십니다. 밖에 나가서 매춘부와 결혼해야 합니까? 나가서 그와 같이 하라.</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아니, 아니. 그것은 선지자 호세아에게 있어서 한 번의 일이었는데, 그것은 표적이요 기적이요 하나님께서 나가서 고멜과 결혼하라 하신 표적이요 그는 창녀니라 하는 표적이었습니다. 게다가 그녀는 당신을 속일 것입니다.</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이스라엘이 나를 신으로 속였던 것처럼, 호세아, 당신도 그것을 직접 경험하게 될 것이고, 그때 가서 다시 그녀를 사랑하게 될 것입니다. 이스라엘이 나를 속였음에도 불구하고 내가 다시 이스라엘을 사랑한 것과 같이. 그래서 둘 사이에 평행선을 그리고 있습니다.</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다시, 당신이 그것을 이해하지 못한다면, 당신은 하나님이 그에게 나가서 창녀와 결혼하라고 명령하셨다고 말할 것입니다. 그래서 나가서 매춘부와 결혼해야 할 것 같아요. 그것은 말하는 것이 아닙니다.</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그러므로 장르를 이해해야 하는 것처럼 성경을 이해하는 데에도 매우 주의를 기울여야 합니다. 이제 우리가 여기서 제기하는 질문은 그렇다면 속담은 무엇일까요? 속담의 문학적 장르는 무엇입니까? 그리고 이것은 엄청나게 논의되었습니다. 그리고 속담을 인용하고 정의하려고 하면 여기에 온갖 종류의 것들이 쓰여져 있는데, 속담이란 말 그대로 수천, 수만 페이지에 달합니다.</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그리고 사람들은 핵심적인 부분까지 파고들어 그것을 정의하고 고정시키려고 노력합니다. 그리고 문제는 속담이 예쁘다는 것입니다. 잠그기가 어렵습니다. 따라서 </w:t>
      </w:r>
      <w:r xmlns:w="http://schemas.openxmlformats.org/wordprocessingml/2006/main" w:rsidR="00553B80" w:rsidRPr="005C7601">
        <w:rPr>
          <w:rFonts w:ascii="Calibri" w:eastAsia="Calibri" w:hAnsi="Calibri" w:cs="Calibri"/>
          <w:sz w:val="26"/>
          <w:szCs w:val="26"/>
        </w:rPr>
        <w:t xml:space="preserve">카테고리를 느슨하게 해야 합니다.</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OCD가 있는 경우 이 문제를 해결하지 못할 것입니다. 이것은 여러분이 해야 할 일입니다. 약간의 여유를 주어야 합니다. 싱글은 어떻습니까? 처음에 묻는 몇 가지 질문은 다음과 같습니다.</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단 하나의 속담, 단 하나의 속담이 원래의 맥락에서 벗어나 모음집에 담기면 어떻게 변하는가? 탈맥락화되어 있습니다. 원래 설정이 주어졌습니다. 그 설정에서 벗어나 일종의 역사적 또는 상황적 설정이 없고 단지 bam, bam, bam, bam, 속담 연이어 속담일 뿐인 모음집에 넣었을 때 그것은 어떻게 변했습니까? 속담이 다시 맥락화되고, 컬렉션에서 제거되고, 다시 이야기로 들어가고, 다시 새롭고 다양한 이야기로 합쳐지면 의미가 어떻게 바뀌나요?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잠언은 꺼내는데, 보통은 이야기나 상황이 있을 때, 사람이 일종의 속담을 할 때, 솔로몬이나 히스기야의 신하들이나 현자들이 꺼내어 모음집에 넣는다. .</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컬렉션에서는 원래 이야기에서 탈맥락화되지만 컬렉션에서는 그 속담을 꺼내어 우리 상황에 맞게 재맥락화할 수 있습니다. 그리고 어떻게 이 두 가지를 원래의 것과는 다르지만 한편으로는 비슷한 다양한 이야기로 다시 합칠 수 있을까요? 모든 잠언은 동일한 수준의 권위를 갖고 움직이고 호소합니까? 잠언은 어떻게, 잠언은 약속입니까? 그것이 우리의 다음 질문입니다. 잠언은 약속인가? 부지런한 손이 부를 만든다.</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그게 항상 사실인가요? 잠언은 진리와 어떻게 연결됩니까? 우리는 우리가 믿는 믿음을 말합니다. 저는 성경이 참되다고 믿습니다. 하지만 성경을 올바르게 해석해야 합니다. 그러면 속담을 어떻게 해석해야 할까요? 잠언은 약속이 아니지 않습니까? 잠언은 약속과 어떻게 다릅니까? 그러면 잠언은 어떻게 진실과 관련이 있습니까? 그리고 그것은 동일한 수준의 권위를 불러일으키는가? 모든 잠언은 동일한 수준의 권위를 불러일으키는가? 속담은 어디에서 유래되었는가? 그거 어디서 났어? 우리는 속담이 등장하는 삶의 상황에 대한 다양한 설정인 Sitz와 Leben을 살펴보겠습니다. 잠언의 성경 본문에는 어떤 문학적 형태가 나타나나요? 우리는 제가 이러한 마이크로 장르라고 부르는 것을 살펴볼 것입니다.</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우리는 속담을 가지고 있지만, 속담 아래에는 이런 것들이 있고, 속담을 구성하는 건축학적 공식이 있습니다. 예를 들어, 우리는 잠언보다 더 나은 것을 가지고 있습니다. 우리는 특정 세트보다 낫다는 속담보다 더 나은 것을 가지고 있습니다. 우리에게는 훈계가 있습니다. 우리가 아모스에 있었다면 삼인조와 넷에 대한 숫자 속담이 있습니다. 잠언 31장에는 이중문이 있습니다.</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그래서 </w:t>
      </w:r>
      <w:r xmlns:w="http://schemas.openxmlformats.org/wordprocessingml/2006/main" w:rsidR="00553B80" w:rsidRPr="005C7601">
        <w:rPr>
          <w:rFonts w:ascii="Calibri" w:eastAsia="Calibri" w:hAnsi="Calibri" w:cs="Calibri"/>
          <w:sz w:val="26"/>
          <w:szCs w:val="26"/>
        </w:rPr>
        <w:t xml:space="preserve">우리는 이러한 종류의 미시 장르를 살펴보고 이러한 것들이 잠언에 어떻게 등장하는지 살펴보겠습니다. 그리고 이것들 중 보기에 흥미로운 것들이 몇 가지 있습니다. 잠언 10장부터 29장까지는 이런 문장말이 다 있는데 이 문장말은 속담 다음에 bam, bam, bam, bam, 속담 같은 종류입니다.</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그들은 단지 함께 던져진 헬터 스켈터입니까? 아니면 단순히 말하는 문장보다 더 큰 단위를 찾을 수 있을까요? 우리는 이전 강의에서 쌍, 속담 쌍에 대해 이야기했습니다. 그래서 우리는 그것을 검토하기 위해 페어링에 대해 살펴보겠습니다. 그런 다음 클러스터에 대해 Knut Heim이 클러스터라고 부르는 몇 가지 항목을 살펴보겠습니다. 저는 이를 문자열이라고 부르는데 아마도 클러스터가 더 나을 것입니다. 크누트의 말이 옳다. 이미지는 훨씬 더 강력합니다. 미니 컬렉션, 미니 컬렉션, 전체 컬렉션이 있습니다.</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우리는 잠언에 나오는 쌍, 묶음, 작은 모음, 그리고 전체 모음을 살펴보겠습니다. 그리고 그것이 당신에게 어떤 영향을 미칠까요? 원저자가 말한 독창적인 속담이 있습니다. 그러니까 원작자의 의도가 있는 거죠.</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25장부터 29장까지 잠언을 수집한 편집자들과 그것이 어떻게 맞물리나요? 히스기야의 사람들은 솔로몬의 모음집에서 그 잠언들을 모았습니다. 솔로몬은 잠언 3000개를 말했습니다. 우리는 단지 350, 375개의 잠언만을 가지고 있습니다.</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그러면 그들은 그것을 어떻게 선택했는가? 그래서 편집자는 일종의 의도와 의미를 가지고 있습니다. 그리고 원작자도 마찬가지다. 그래서 우리는 두 가지 수준, 최소한 두 가지 수준, 즉 원저자와 컬렉션의 편집자, 그리고 그들이 컬렉션을 구성할 때 말하는 내용과 함께 작업해야 합니다.</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우리는 살펴봐야 할 사물의 의미에 대한 여러 층을 갖게 되었습니다. 이제 내려가서 우리 자신에게 물어봅시다. 저는 이것을 언급하고 싶습니다. 마이클 폭스가 보낸 거예요.</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마이클 폭스(Michael Fox)는 두 권으로 구성된 앵커성경주석(Anchor Bible Commentary)을 집필했는데, 아마도 위스콘신 주 매디슨에 있는 위스콘신 대학교의 마이클 폭스(Michael Fox)가 쓴 세계 최고의 잠언 주석 중 하나일 것입니다. 엄청난 논평입니다. Bruce Waltke, Dr. Bruce Waltke도 2권 세트입니다. 나는 그것이 Erdman의 것이라고 믿습니다. 잠언, 폭스, 월트키에 대한 경이로운 최고의 해설입니다. 잠언 1장부터 15장까지 한 권을 쓴 독일인 Schipper라는 사람이 있는데, 제가 이 범주에 속한다고 말하고 싶습니다. 그 세 가지가 아마도 내 최고 일 것입니다.</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스타인먼(Steinman), 키드너(Kidner), 그리고 몇몇 다른 사람들이 잠언에 대한 주석을 썼지만 아마도 그 세 사람이 나의 최고가 될 것입니다. 폭스, 월트키, 쉬퍼. 그러나 어쨌든 Fox의 논평에서 그는 영어 용어를 나열했는데 우리에게 이러한 영어 용어는 꽤 낯설습니다.</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그래서 </w:t>
      </w:r>
      <w:r xmlns:w="http://schemas.openxmlformats.org/wordprocessingml/2006/main" w:rsidR="00553B80" w:rsidRPr="005C7601">
        <w:rPr>
          <w:rFonts w:ascii="Calibri" w:eastAsia="Calibri" w:hAnsi="Calibri" w:cs="Calibri"/>
          <w:sz w:val="26"/>
          <w:szCs w:val="26"/>
        </w:rPr>
        <w:t xml:space="preserve">저는 이것을 곧 정의하는 방법을 살펴보고 싶습니다. 속담. 격언이란 무엇입니까? 격언은 구전 공연에서 일반적으로 받아들여지고 전달되는 전통적인 현명한 속담입니다. 도약하기 전에 살펴보세요. 도약하기 전에 살펴보세요. 그것은 일반적으로 구전되며 일반적으로 전통적인 현명한 말로 받아들여집니다. 도약하기 전에 살펴보세요. 일반적으로 받아 들여집니다. 그것은 사용되고, 구두로 사용되며, 일반적으로 받아들여집니다. 이를 구전의 격언이라고 합니다.</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훈계. 훈계는 부적절한 행동에 대한 경고입니다. 훈계는 부적절한 행동에 대한 경고이며 일반적으로 부정적인 명령형으로 제공됩니다. 좋아요. 이러지 마세요. 내 말이나 현자가 말하는 것과 비슷한 것을 잊지 마십시오. 그리고 종종 어떤 일을 하지 말라고 하면 그것은 금지사항입니다.</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그러나 그것은 또한 온 마음을 다해 주님을 신뢰하는 긍정적인 의미의 명령일 수도 있습니다. 그것은 긍정적인 훈계일 수도 있고, 나는 그것을 명령이라고 부를 수도 있습니다. 따라서 이러한 명령 수준의 명령에 대한 훈계에 따라 금지와 명령이 모두 있습니다.</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격언. 격언이란 무엇입니까? 격언은 통찰력을 간결하고 간결하게 표현한 것입니다. 통찰력에 대한 간결하고 간결한 진술을 격언이라고 합니다. 짖는 개는 물지 않습니다. 뭐, 가끔은 어쨌든요. 짖는 개는 물지 않습니다. 그래서 짖는 개는 물지 않습니다. 그것은 격언이 될 것입니다.</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Apothem은 짧고 재치 있는 말, 짧고 재치 있는 말, 관찰 또는 격언입니다.</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격률은 일종의 일반적인 진리 진술입니다. 짧은 일반 진리 진술로, 짧은 내용으로 일종의 기본 원리를 제공합니다. 급할수록 돌아 가라. 급할수록 돌아 가라. 그것은 짧고 간결한 말입니다. 그건 그렇고, 우리가 이것을 살펴보면서 이것들이 겹치는 것을 볼 수 있습니까? 따라서 이들은 상호 배타적인 범주가 아닙니다.</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우리는 그것들을 분리하여 정의하여 우리에게 의미를 부여하려고 노력합니다. 그런데 이런 종류의 것들은 서로 겹치고 상호작용하는 경우가 많습니다.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apothem은 짧고 간결한 말입니다.</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에피그램(Epigram)은 종종 풍자적인 반전을 가미하여 단일 지점을 만드는 짧은 시입니다. 그래서 한 점을 꼬집고 풍자적으로 비틀어 만든 짧은 시를 풍자시라고 합니다. 교훈.</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교훈은 행동의 법칙이다. 이러한 짧은 행동 규칙은 조언이나 상황에 대한 평가로 공식화되는 경우가 많습니다. 따라서 행동 규칙은 조언으로 공식화됩니다.</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그리고 우리는 잠언에서 많은 조언을 얻었고, 행동의 법칙으로 교훈을 세웠습니다.</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그러면 속담은 모든 유형의 짧은 말에 사용됩니다. 그러면 속담은 모든 종류의 짧은 말에 사용됩니다.</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머리카락이 갈라지지 않도록 조심해야 합니다. 모든 것을 깔끔하고 정돈된 상자에 넣어야 한다면 그것은 잠언과 맞지 않습니다. 잠언 자체는 속담, 격언, 다양한 것들과 겹치는 것을 볼 수 있습니다.</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paremiology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라는 연구나 학문이 있습니다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Paremiology는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그리스어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parioomia 에서 유래되었습니다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악센트를 바로 잡도록 할게요.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파로이오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미아 그리고 그것은 기본적으로 속담을 뜻하는 그리스어 단어입니다.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Paremiology는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잠언에 대한 연구입니다.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Paremiology는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잠언에 대한 연구입니다. 그리고 제가 실제로 평생 동안 잠언을 연구하면서 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이상론은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하나의 분야이자 세속적인 분야였습니다. 이 사람들은 기독교인이 아닙니다.</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아마도 세계 지도자는 아닐 것입니다.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버몬트 대학교의 볼프강 미더(Wolfgang </w:t>
      </w:r>
      <w:r xmlns:w="http://schemas.openxmlformats.org/wordprocessingml/2006/main" w:rsidRPr="005C7601">
        <w:rPr>
          <w:rFonts w:ascii="Calibri" w:eastAsia="Calibri" w:hAnsi="Calibri" w:cs="Calibri"/>
          <w:sz w:val="26"/>
          <w:szCs w:val="26"/>
        </w:rPr>
        <w:t xml:space="preserve">Mieder) 는 독일어를 합니다.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내 생각에 그는 독일어, 러시아어를 가르치는 것 같고, 그가 아는 다른 언어가 얼마나 많은지는 모르겠지만, 그는 전 세계의 잠언을 수집했습니다. 그리고 그들은 아프리카, 중국, 중국의 속담을 다양한 국제적 맥락에서 연구한다고 공자는 말합니다.</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벤자민 프랭클린, 벤저민 프랭클린, 그리고 그의 잠언집까지요. 그래서 전 세계의 속담, 그리스 속담이 있는데 볼프강 마이더(Wolfgang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와 던다스(Dundas) 등 몇몇 사람들은 이 속담을 수집하여 문학 장르로 연구합니다. 그리고 그들은 수만 페이지에 달하는 엄청난 작업을 수행했습니다.</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잠언에 대한 모든 주석을 수행하지만 그렇지 않은 성경학자들이 초파리학자와 진지하게 소통하는 것을 볼 때마다 제 마음은 아프게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됩니다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그리고 나는 </w:t>
      </w:r>
      <w:r xmlns:w="http://schemas.openxmlformats.org/wordprocessingml/2006/main" w:rsidRPr="005C7601">
        <w:rPr>
          <w:rFonts w:ascii="Calibri" w:eastAsia="Calibri" w:hAnsi="Calibri" w:cs="Calibri"/>
          <w:sz w:val="26"/>
          <w:szCs w:val="26"/>
        </w:rPr>
        <w:t xml:space="preserve">파리병학자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와 우리 잠언 </w:t>
      </w:r>
      <w:r xmlns:w="http://schemas.openxmlformats.org/wordprocessingml/2006/main" w:rsidRPr="005C7601">
        <w:rPr>
          <w:rFonts w:ascii="Calibri" w:eastAsia="Calibri" w:hAnsi="Calibri" w:cs="Calibri"/>
          <w:sz w:val="26"/>
          <w:szCs w:val="26"/>
        </w:rPr>
        <w:t xml:space="preserve">사이의 상호작용 사이에 엄청난 풍요로움이 있다고 생각합니다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그리고 이러한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현상론은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최근까지 대체로 무시되었습니다.</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케임브리지 대학의 Katherine Dell과 그녀의 학생들 중 일부가 그곳의 가치를 보고 이를 가져오고 있다고 생각합니다. 그러나 우리는 그것에 도달하는 데 오랜 시간이 걸렸습니다. 우리의 전통적인 인용 주석가들 대부분은 단순히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이상론을 무시했고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스스로 종말을 맞이했다고 생각합니다. 제 생각엔 멸망하지 않은 것 같지만, 그들이 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이상론을 연구하는 사람들을 참여시켰다면 훨씬 더 풍요로울 수 있었습니다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속담 장르의 역사적, 문화적 보편성, 속담 장르의 역사적, 문화적 보편성을 살펴보자. 잠언은 과거로 거슬러 올라갑니다. 그들은 기원전 2500년에 수메르로 돌아갑니다.</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그것은 </w:t>
      </w:r>
      <w:r xmlns:w="http://schemas.openxmlformats.org/wordprocessingml/2006/main" w:rsidR="00000000" w:rsidRPr="005C7601">
        <w:rPr>
          <w:rFonts w:ascii="Calibri" w:eastAsia="Calibri" w:hAnsi="Calibri" w:cs="Calibri"/>
          <w:sz w:val="26"/>
          <w:szCs w:val="26"/>
        </w:rPr>
        <w:t xml:space="preserve">글쓰기가 발전하기 시작한 직후였습니다. 우리가 가진 첫 번째 것 중 하나는 잠언입니다. 그래서 글쓰기가 시작되고 속담 기록이 나옵니다. Ulster라는 사람이 Sumerian Proverbs에 대한 두 권의 책을 가지고 있습니다.</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수메르, 한 사람이 말했듯이 역사는 수메르에서 시작됩니다. 그래서 Sumer는 과거로 거슬러 올라갑니다. 내 말은, 우리는 기원전 3,000년, 3,200년을 이야기하고 있다는 것입니다.</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무슨 일이 일어나면 여러분은 알스터의 수메르 잠언 두 권을 얻게 됩니다. 그래서 그것은 아주 옛날로 거슬러 올라가지만, 현대에도 귀속됩니다. 그래서 우리는 인터넷에 이러한 팝업이 떠오른다는 속담을 얻었고 21세기에도 번창했습니다.</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최근에 나오는 속담은 이전에 한 번도 말한 적이 없는 새로운 속담인데, 새롭습니다. “깨어나서 파산하세요.”입니다. 또는 좀 더 속담적으로 표현하면 아마도 "깨어나면 파산할 것입니다."라고 할 수도 있습니다.</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이것이 바로 최근 나온 현대 속담입니다. 깨어 있는 자에게 경의를 표해야 하기 때문에 사람들이 그것을 싫어할 것이라는 것을 알지만, 그것은 단지 "깨어나서 파산하는 것"일 뿐입니다. 그래서 오늘날까지도 인터넷에 떠도는 속담이 바로 그것이다.</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제가 말하고자 하는 것은 수메르 시대부터 현대까지 잠언이 사용되었다는 것입니다. 우리가 겪으면서 그것을 설명하겠습니다. 잠언은 다른 유형의 문헌에도 포함되어 있습니다. 왜냐하면 “서두르는 것은 낭비를 만든다”는 짧은 표현이기 때문입니다. 이 잠언은 서사시와 같은 다른 유형의 문학에도 포함될 수 있습니다. 그리고 서사시, 시, 노래, 연극, 소설, 현대 광고, 국제 및 지역 속담 컬렉션에서도 마찬가지입니다.</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나는 방금 아프리카 속담과 그 의미에 관한 책에서 이 책을 얻었습니다. 그래서 이 친구는 아프리카 출신이고 여러 나라, 가나, 여러 곳을 다니며 그들의 속담을 가져오고 아프리카에서 온 400개의 주요 속담을 가져옵니다.</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어떤 의미에서 아프리카의 렌즈를 통해 잠언을 보는 것은 매우 흥미롭습니다. 왜냐하면 잠언은 여전히 다양한 범위, 즉 미국에서보다 훨씬 더 다양하게 사용되기 때문입니다. 어쨌든 그는 여기 400개 정도의 잠언을 가지고 있습니다. 예를 들어, 흥미로운 내용 중 일부를 읽어 보겠습니다.</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“코끼리 두 마리가 싸우면”, “코끼리 두 마리가 싸우면 풀이 고통을 받는다.” “코끼리 두 마리가 싸우면 풀도 고통을 받습니다.” 여러분도 아시다시피 그것은 속담입니다.</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“밤이 아무리 길어도 새벽은 밝아옵니다.” “밤이 아무리 길어도 새벽은 밝아옵니다.” 다시 말하지만, 그것은 분명히 속담이다.</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또 다른 속담은 다음과 같습니다: “당신이 너무 작아서 변화를 만들 수 없다고 생각한다면”, “당신이 너무 작아서 변화를 만들 수 없다고 생각한다면, 모기와 함께 밤을 보내보세요.” “당신이 너무 작아서 변화를 만들 수 없다고 생각한다면 작은 모기와 함께 하룻밤을 보내보세요.” 캠핑을 갔다가 텐트에 모기가 들어온다면 그게 문제이고 밤새도록 당신을 괴롭힙니다.</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이것들은 현재 실제 문제가 되고 있는 아프리카에서 나온 잠언들입니다. 이는 문학 장르로서 속담의 역사적, 문화적 보편성을 보여준다. 경험을 분류하고, 일반화하고, 성문화하려는 인간의 충동이 있습니다.</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우리 모두는 삶을 경험합니다. 그리고 행동 유형을 분류하고, 하나의 상황에서 여러 상황으로 일반화하고, 그 경험을 성문화하고, 현실의 복잡한 성격을 짧은 것으로 단순화하려는 인간의 충동이 있습니다. 급할수록 돌아 가라.</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일찍 일어나는 새가 벌레를 잡는다. 그래서 우리는 복잡한 상황을 간단하고, 일반화되고, 분류되고, 성문화된 진술로 압축합니다. 그리고 어떤 의미에서 현실은 매우 복잡합니다.</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다니엘 트라이어(Daniel Treier)는 인간이 자신의 유한성을 다루는 방법을 배우는 것에 관한 훌륭한 기사를 작성했습니다. 우리는 무한하지 않습니다. 그리고 수백만 가지 상황이 있습니다. 그래서 수백만 가지 상황이 있기 때문에 우리는 이러한 상황을 처리할 수 있도록 상황을 분류하여 정리하려고 노력합니다. 그래서 잠언은 그것을 하는 한 가지 방법입니다. 심지어 말과 마찬가지로 말입니다. 우리는 많은 것을 의미할 수 있는 하나의 단어를 가지고 있습니다.</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그것의 일부는, 우리가 세상의 모든 것에 대해 한 단어를 가지고 있다면, 나는 여기 선반에 쌓인 책을 보고 있다는 것입니다. 하지만 책을 하나하나 나열해야 한다면 너무 많을 것 같아요. 이제 우리는 책을 사용하는데, 그러면 제가 지금 보고 있는 책이 50, 100권으로 분류됩니다.</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그것들은 모두 책이라고 불립니다. 그래서 우리는 다양한 책, 다양한 제목, 다양한 저자, 다양한 시대, 다양한 장르를 모두 모아서 정리할 수 있습니다. 그리고 우리는 그것을 책이라고 부르겠습니다.</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우리는 일반화할 수 있습니다. 속담도 그렇습니다. 우리는 </w:t>
      </w:r>
      <w:r xmlns:w="http://schemas.openxmlformats.org/wordprocessingml/2006/main" w:rsidRPr="005C7601">
        <w:rPr>
          <w:rFonts w:ascii="Calibri" w:eastAsia="Calibri" w:hAnsi="Calibri" w:cs="Calibri"/>
          <w:sz w:val="26"/>
          <w:szCs w:val="26"/>
        </w:rPr>
        <w:t xml:space="preserve">수백만 가지의 상황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에 처해 있었고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사람은 그 상황의 의미를 분리하고 통합하여 일반적으로 기억에 남는 짧은 속담에서 그 의미를 붙잡을 것입니다.</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맙소사, 당신은 상황을 이해했습니다. 그러면 그 상황, 그 속담은 수백 가지 상황에 다시 적용됩니다. 그래서 그것은 특정한 상황에서 비롯됩니다.</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삶아졌네요. 그리고 일단 그것을 해결하고 나면 수백, 수천 가지의 다른 상황에서 그것을 다시 맥락화할 수 있습니다. </w:t>
      </w:r>
      <w:r xmlns:w="http://schemas.openxmlformats.org/wordprocessingml/2006/main" w:rsidR="00F77507" w:rsidRPr="005C7601">
        <w:rPr>
          <w:rFonts w:ascii="Calibri" w:eastAsia="Calibri" w:hAnsi="Calibri" w:cs="Calibri"/>
          <w:sz w:val="26"/>
          <w:szCs w:val="26"/>
        </w:rPr>
        <w:t xml:space="preserve">따라서 잠언은 문화적 이상과 가치를 통해 필터링됩니다.</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문화는 속담에 영향을 미칩니다. 코끼리가 싸우고 잔디를 손상시키는 것에 대해 이야기할 때, 아마도 우리 대부분은 그 속담을 사용하지 않을 것입니다. 우리는 그 속담을 사용하겠지만, 저를 포함한 여러분 중 많은 사람들이 춤추는 코끼리와 그것이 풀에 미치는 영향을 본 적이 없기 때문에 아마도 그 속담을 창안하지는 않았을 것입니다. 하지만 아프리카에 코끼리가 있다면 아시겠지만, 코끼리와 싸우면 풀이 파괴됩니다.</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일단 그들이 그 속담을 만들면 나는 그 상황을 미국으로 가져와 정치인이나 거물들이 싸우고, 엘리트들이 싸우고, 그들의 발 아래 있는 사람들에게 일어나는 일에 적용할 수 있습니다. 따라서 비록 그것이 아프리카에서 유래되었지만 미국의 맥락에서도 적용될 수 있습니다.</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속담은 이야기를 압축한 것입니다. 종종 이야기가 있고 그 이야기가 속담으로 압축되는 경우가 있습니다. 그래서 이야기 사이에는 연관성이 있습니다.</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종종 속담 뒤에 숨겨진 이야기가 있습니다. 마치 교회에서 찬송가를 부른 적이 있다면 그 뒤에 숨겨진 이야기가 있는 것과 같습니다. 그것은 내 영혼에 잘 맞습니다. 그리고 여러분은 이 사람에 대해 듣게 됩니다. 어쨌든, 그 배경으로 들어가지는 않겠습니다. 단지 찬송가에 그 배경이 있을 뿐입니다.</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그러다가 그 배경을 이해하게 되면 갑자기 찬송가가 다른 의미를 갖게 됩니다. 잠언은 매우 유사합니다. 속담 뒤에 숨겨진 이야기가 있고, 그 이야기는 무너진다.</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이야기는 속담으로 축소되었습니다. 그래서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그것은 흥미 롭습니다 </w:t>
      </w:r>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고대 근동 속담에는 기원전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2600년부터 1800년까지 수메르 컬렉션인 </w:t>
      </w:r>
      <w:r xmlns:w="http://schemas.openxmlformats.org/wordprocessingml/2006/main" w:rsidRPr="005C7601">
        <w:rPr>
          <w:rFonts w:ascii="Calibri" w:eastAsia="Calibri" w:hAnsi="Calibri" w:cs="Calibri"/>
          <w:sz w:val="26"/>
          <w:szCs w:val="26"/>
        </w:rPr>
        <w:t xml:space="preserve">슈루팍 의 지침이 있습니다.</w:t>
      </w:r>
      <w:proofErr xmlns:w="http://schemas.openxmlformats.org/wordprocessingml/2006/main" w:type="spellEnd"/>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그것은 실제로 아브라함 이전이었을 것입니다. 그런데 800년 뒤에 나오는 초기 왕조 속담이 있습니다. 그래서 Alster는 이 속담이 수메르의 속담이었지만 이 속담은 800년 후, 수메르가 사라진 지 오래 후에 다른 모음집에 등장한다고 지적합니다.</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잠언에는 오래도록 남을 수 있는 방법이 있습니다. 속담은 대대로 전해집니다. 고대 속담에는 제가 다형성이라고 부르는 종류의 예가 있습니다.</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즉, 그런 종류의 속담이 나오고, 역사를 통해 전해지면서 다른 형태를 취한다는 것입니다. 그리고 그것은 계속해서 인용되었습니다. 그리고 여기 다형성과 같은 것의 예가 있습니다.</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즉, 여러 상황에서 생성됩니다. 세 겹의 로프는 절단될 수 없습니다. 세 겹의 밧줄은 수메르 길가메시 서사시, 수메르 길가메시 서사시에서는 절단될 수 없습니다. 이는 Akkadian 버전에서 반영됩니다. 따라서 이전의 수메르 버전, 아카드어, 바빌로니아 또는 에타나, 에타나의 전설에서도 이 세 겹의 밧줄이 발견되었습니다. 하지만 그러면 매우 흥미로울 것입니다.</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이것은 고대, 수메르, 고대 바빌로니아, 아카드와 같습니다. 그러다가 전도서 4장 12절을 읽습니다. 세 개의 끈으로 만든 밧줄은 끊어지기 어렵습니다. 세 개의 끈으로 만든 밧줄은 끊어지기 어렵습니다.</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여러분은 이것을 얻으면 그것이 어떻게 변하고 내려오는지 볼 수 있습니다. 그런데 갑자기 전도서에서도 같은 종류의 일이 발견됩니다. 그래서 우리는 그것을 볼 것입니다.</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이런 보편성의 또 다른 예는 “암캐가 급히 장님을 낳았다”이다. “그 암캐가 급히 장님을 낳았습니다.” 그것은 기원전 1750년의 아카드어 속담입니다.</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나중에 아리스토파네스, 그리스어, 이탈리아어, 심지어 바그다드의 아랍어에도 반영된 편지에서. 우리는 지금 개 대신 고양이가 있는 바그다드에서 아랍어를 말하고 있습니다. 개가 고양이로 바뀌었습니다. 그래서 여러분이 볼 수 있는 가장 최근의 아랍어 속담을 제가 읽어보면 여러분도 평행선을 볼 수 있습니다. 서두르는 고양이, 새끼 고양이, 눈 먼 새끼 고양이라고 합니다. 서두르는 고양이, 원래는 암캐나 개였고, 암컷 개는 서두르다가 장님을 낳았다. 지금 바그다드 지역에서는 현대 아랍어로 “고양이가 급히 눈 먼 새끼 고양이를 낳는다”고 합니다. 북부 이라크에서는 흥미롭지만 그들은 여전히 “개”를 유지하고 있습니다. 그래서 이라크 남부, 바그다드 지역에서는 새끼 고양이를 사용하다가 고양이에게 넘어가는 경향이 있습니다.</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북부에서는 여전히 개입니다. 나는 북한을 더 좋아한다. 미안, 그냥 농담이야.</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"신뢰할 수 있는 보트가 항해 중일 때 Utu는 신뢰할 수 있는 착륙 장소를 찾습니다." “신뢰할 수 있는 배가 항해할 때, [수메르의 신] 우투는 믿을 수 있는 배의 착륙 지점을 찾습니다.” 수메르 속담에 신이 언급되어 있음을 주목하세요.</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"Utu는 신뢰할 수 있는 착륙 지점을 찾습니다" 또는 부두를 찾습니다. 잠언에는 신이 언급되어 있습니다. 하나님, 즉 야훼, 주님은 성경의 많은 잠언에서도 언급됩니다.</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내 생각엔 그 말씀 중 15%가 야훼 말씀인 것 같아요. 그리고 몇몇 사람들은 그것이 나중에 발전할 것이라고 말했습니다. 이전 문장의 잠언은 모두 세속적이었고 하나님에 대한 언급이 전혀 없었습니다. 그러나 나중에 그들이 진화론적 신학 이론을 발전시키고 더욱 신학적으로 발전하면서 그들은 야훼의 말씀을 넣거나 그 말에 하나님을 언급했습니다. 그래서 그들은 원래 세속적이었습니다. 그리고 나서 이러한 야훼의 말씀에 대한 움직임이 있었습니다.</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그리고 그것은 이후의 신학 사상의 진화였습니다. </w:t>
      </w:r>
      <w:r xmlns:w="http://schemas.openxmlformats.org/wordprocessingml/2006/main" w:rsidR="005A53AF">
        <w:rPr>
          <w:rFonts w:ascii="Calibri" w:eastAsia="Calibri" w:hAnsi="Calibri" w:cs="Calibri"/>
          <w:sz w:val="26"/>
          <w:szCs w:val="26"/>
        </w:rPr>
        <w:t xml:space="preserve">그러나 그것은 사실이 아닙니다. 여기에 예가 있습니다. 솔로몬이 태어나기 수천년 전의 수메르입니다. 그리고 여기 Utu가 제작된 이 보트가 착륙할 믿을 수 있는 장소를 찾고 있다는 속담이 있습니다. 그러므로 그 이론은 작동하지 않습니다.</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그리고 수메르 속담 모음집과 같은 고대 근동 속담 모음집으로 돌아가는 것은 정말 도움이 됩니다. 수메르, 우리는 오래된 바빌로니아어가 제공하는 오래된 바빌로니아 속담 클러스터를 가지고 있으며 클러스터가 있으며 그들은 단일 언어에서 복사되었습니다.</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즉, 수메르어에는 속담 목록이 있습니다. 수메르, 원래의 귀환 문화에는 이러한 속담이 순서대로 나열되어 있습니다. 그리고 흥미로운 점은 이 잠언 목록이 나중에 아카드어나 바빌로니아 잠언에 복사된다는 것입니다. 그리고 그들은 또한 수메르 속담이 여기에 나열되어 있고 아카드어 속담이 여기에 나열되어 있는 이중 언어 목록을 가지고 있습니다.</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수메르어와 아카드어 사이에는 유사점이 있습니다. 앞뒤로 이동하면 수메르어와 아카드어를 번역하는 번역가에게 정말 도움이 됩니다. 그래서 우리가 말하려는 것은 속담이 수메르에서 유래하여 동일한 속담으로 흘러들어왔고 심지어 같은 순서의 모음집도 수백 년 후에 아카드어나 바빌로니아에서 발견된다는 것입니다. 그래서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당신은 그런 종류의 것들을 얻습니다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아히카르(Ahikar)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는 기원전 700년경의 아시리아 현자입니다.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와 그의 기록된 후기 속담은 아랍어로 번역되었습니다. 아랍어는 서기 시대와 비슷한 것입니다. 그들은 이것을 번역합니다.</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우리가 말하려는 것은 속담이 수메르와 바빌론 사이의 국제적 경계를 넘어 국제적으로 전달되었고 시간이 지나면서 번역되기도 했다는 것입니다. 따라서 기원전 700년의 현자인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아히카르(Ahikar)는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적어도 서기 700년에 아랍어가 이 단어를 아랍어에 넣었다는 것입니다. 그래서, 그것은 국제적으로 전파되지만, 또한 시간이 흐르면서 오랜 기간 동안 이 속담은 계속됩니다.</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로버트 프로스트(Robert Frost)라는 현대적인 예를 들어 보겠습니다. 로버트 프로스트(Robert Frost)의 속담: “좋은 울타리가 좋은 이웃을 만든다.” “좋은 울타리가 좋은 이웃을 만든다.”</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거기에서 “좋은 울타리가 좋은 이웃을 만든다”는 짧은 말을 반복하는 것을 보십시오. 그런데, 그것을 여러 상황에 적용할 수 있나요? 울타리에 대해서만 이야기하는 것이 아닙니다. 이제 경계에 대해 이야기하고 있으며 경계가 곳곳에 나타납니다.</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“좋은 울타리가 좋은 이웃을 만든다”는 것입니다. 알고 보니 제가 살고 있는 매사추세츠 주 로울리(Rowley)의 창업자인 에제키엘 로저스(Ezekiel Rogers)에게서 유래한 것입니다. 이 강의는 지금 매사추세츠 주 로울리의 79 Daniels Road에 있는 제 집에서 진행되고 있습니다.</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그래서 </w:t>
      </w:r>
      <w:r xmlns:w="http://schemas.openxmlformats.org/wordprocessingml/2006/main" w:rsidR="00000000" w:rsidRPr="005C7601">
        <w:rPr>
          <w:rFonts w:ascii="Calibri" w:eastAsia="Calibri" w:hAnsi="Calibri" w:cs="Calibri"/>
          <w:sz w:val="26"/>
          <w:szCs w:val="26"/>
        </w:rPr>
        <w:t xml:space="preserve">Frost보다 300년 전인 1640년대에 Rowley를 설립한 Ezekiel Rogers는 1640년 Ezekiel Rogers에서 "좋은 울타리가 좋은 이웃을 만든다"는 속담을 인용했는데 거기에는 300년의 차이가 있었습니다. 에스겔 로저스로부터 이루어졌습니다. 이것은 매사추세츠 주 로울리(Rowley)의 속담입니다. Chaucer는 "먼저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맷돌을 가는 사람이 먼저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맷돌을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놓는다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"고 했습니다. 그리고 그들은 그것이 초서(Chaucer)라고 말합니다. 영어로 아주 오래 전이죠.</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초서가 준 속담은 선착순으로 더욱 현대적인 영어가 되었습니다. 공장에 먼저 오는 사람이 먼저 갈고, '선착순'이라는 속담이 된다. "선착순"은 수천 가지 상황에 적용될 수 있습니다.</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선착순입니다. 그런데 코카콜라는 이 속담을 받아들여 비틀었습니다. 그리고 이것은 잠언의 장난기 중 일부입니다. 코카콜라는 "선착순"이라는 속담을 가져다가 "목마른 사람이 오면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목마름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이 해결된다"라는 속담을 코카콜라에 맞게 변형했습니다.</w:t>
      </w:r>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콜라를 마셔보세요. “첫번째 목마름, 목마름이 오고, 목마름이 섬기느니라”라는 말을 왜곡한 말입니다. 그래서 이것은 일종의 속담이 국제적으로 이주하는 것을 보는 것입니다.</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시간이 지나면서 3년, 400년, 500년, 800년, 천년이 걸립니다. 그리고 시간이 지나면서 새로운 상황에 직면하게 됩니다. 많은 경우 그들은 비뚤어지거나 유머러스하거나 냉소적이거나 다양한 방식으로 현재 언어와 현재 상황에 더 잘 맞도록 왜곡됩니다.</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이것은 그것에 대한 속담의 유연성입니다. 속담 장르의 역사적, 문화적 보편성. 이집트로 다시 돌아가 보겠습니다.</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이집트에서 전해지는 오랜 전통 속담이 있습니다. 그리고 그것은 부모-자식 형식입니다. 잠언에는 내 아들아 네 아버지의 훈계를 들으며 네 어머니의 훈계를 들으라 하였느니라.</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어머니의 가르침을 멸시하지 마십시오. 이집트에서도 동일한 교육 형식을 사용합니다. 그의 아이에게 말하는 부모.</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고대왕국은 기원전 2600년부터 기원전 2100년까지 거슬러 올라간다. 아브라함 이전의 일입니다. 기원전 2600년부터 기원전 2100년까지 </w:t>
      </w:r>
      <w:r xmlns:w="http://schemas.openxmlformats.org/wordprocessingml/2006/main" w:rsidRPr="005C7601">
        <w:rPr>
          <w:rFonts w:ascii="Calibri" w:eastAsia="Calibri" w:hAnsi="Calibri" w:cs="Calibri"/>
          <w:sz w:val="26"/>
          <w:szCs w:val="26"/>
        </w:rPr>
        <w:t xml:space="preserve">Hardjedef 왕자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Kagemeni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가 있었습니다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기원전 2000년에서 1600년 사이의 중왕국에는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프타호텝이 있습니다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흥미로운 지시, </w:t>
      </w:r>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의 지시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새로운 왕국에서는 대략 기원전 1500년에서 약 1080년 사이입니다.</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22장 이하에 실제로 반영된 Amenemope가 있습니다. 이집트의 지시 사항인 아메네모페(Amenemope) 중 일부는 잠언 자체에도 반영되거나 암시되거나 인용되어 있습니다. 우리 잠언서.</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애니는 그 새로운 왕국의 또 다른 존재입니다. 프톨레마이오스 시대, 지금은 알렉산더, 프톨레마이오스가 이집트를 점령한 이후입니다.</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Ankhsheshonq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기원전 300년경. 따라서 기원전 2600년부터 기원전 300년까지, 고대 왕국에서 프톨레마이오스 시대까지, 프톨레마이오스 시대까지가 있습니다.</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그러니까 2300년. 이 여성 미리암 리히트하임(Miriam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은 고대 이집트 문학을 집필했는데, 이 고대 이집트 문학에 관한 세 권의 책을 갖고 있습니다. 그녀는 고대 왕국부터 기원전 300년 프톨레마이오스 시대까지 이어지는 모든 고대 지침의 목록과 텍스트를 가지고 있습니다.</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매우 흥미롭습니다. 이집트에는 오래된 전통이 있는데, 그런 종류의 것들, 이집트의 지혜가 성경에도 언급되어 있다는 것은 매우 흥미롭습니다. 그래서 고대 그리스와 로마, 그리스와 로마 잠언의 격언은 1524년에 에라스무스라는 사람에 의해 수집되었습니다.</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에라스무스, 어떤 사람들, 나 자신은 그를 악당 에라스무스라고 부릅니다. 그는 1524년에 많은 그리스어 본문과 그와 유사한 것들을 저술했습니다. 나는 그것에 대해 자세히 설명하고 싶지 않지만 그것은 단지 그리스와 로마 잠언의 이러한 격언일 뿐입니다. 그는 그것을 수집했고, 에라스무스는 1524년에 수집했습니다. 그게 서기입니다.</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중국 속담 모음집도 있습니다. 공자는 이렇게 말하고, 공자는 이렇게 말한다. 당신은 재산을 얻게 될 것이고 당신이 중국 식당에서 식사를 마치고 나면 그 식당을 열 것이고 당신도 그것을 열고 거기에 재산을 갖게 될 것입니다. 그 중 많은 것이 속담입니다.</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중국 속담은 세계적으로 유명합니다. 유럽과 러시아 컬렉션도 방대합니다. </w:t>
      </w:r>
      <w:r xmlns:w="http://schemas.openxmlformats.org/wordprocessingml/2006/main" w:rsidRPr="005C7601">
        <w:rPr>
          <w:rFonts w:ascii="Calibri" w:eastAsia="Calibri" w:hAnsi="Calibri" w:cs="Calibri"/>
          <w:sz w:val="26"/>
          <w:szCs w:val="26"/>
        </w:rPr>
        <w:t xml:space="preserve">볼프강 미더(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독일어, 러시아어 및 기타 모든 언어를 공부하면서 미국 속담을 살펴보았습니다.</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그는 710페이지에 달하는 미국 속담 사전을 갖고 있습니다. 그래서 미국에서는 현재 광고를 많이 사용하고 있습니다. 그러나 어쨌든 그는 미국 속담에 관한 700페이지,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700페이지 가 넘는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책을 가지고 있으며, 그가 여러 나라에서 모은 컬렉션에는 다른 책들도 있습니다.</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구전 속담 컬렉션은 아프리카 문화에 여전히 살아 있습니다. 그래서 저는 아프리카 속담에 관한 여러 권의 책을 가지고 있는데 그것은 여전히 속담입니다. 즉, 아프리카 잠언의 세대가 아직 살아 있다는 것입니다. 그래서 그것은 매우 흥미롭습니다.</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나는 아프리카인들이 잠언을 어떻게 사용하는지에 관해 많은 것을 배울 수 있다고 생각합니다. 왜냐하면 그것은 오늘날 아프리카 대륙에 매우 많이 살아 있기 때문입니다. 이 모든 것의 요점은 속담의 형식이 고대적이고 보편적이며 문화적으로 유동적이라는 것입니다.</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그것은 문화에서 문화로 이동하며, 보편적입니다. 그것은 문화 사이를 오가며 시간적으로도 진행됩니다. </w:t>
      </w:r>
      <w:r xmlns:w="http://schemas.openxmlformats.org/wordprocessingml/2006/main" w:rsidRPr="005C7601">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수천년이 흘렀습니다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이 잠언이 그것을 입증합니다.</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그들은 아주 그런 종류의 장르입니다. 이제 속담의 정의를 알아보겠습니다. 속담의 정의를 향해.</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이것만 말씀드리자면, 속담을 정의하는 방법에 대해 수백 페이지에 걸쳐 쓰여졌지만 누구도 그것을 해낼 수 없었습니다. 그리고 모두가 말하는 이 결정적인 것은 바로 당신이 해냈다는 것입니다. 따라서 여기서는 어느 정도 유연성을 허용해야 합니다.</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저는 이런 장난스러운 방식을 하려고 합니다. 나는 별로 박스형 사람이 아니다. 내 가장자리는 항상 매우 유동적이며 가장자리는 나에게 항상 흐릿합니다. 사물의 가장자리입니다.</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반면에 나와 함께 사는 다른 사람들은 모든 것이 붐, 붐, 상자이고 모든 것이 그렇게 매우 단절되고 건조합니다. 세르반테스는 말한다, 세르반테스는 말한다, 이것은 짧은 속담이다. 속담이란 무엇입니까? “속담은 오랜 경험에서 우러나온 짧은 문장이다.” 여기 세르반테스 자신이 속담에 관한 속담을 만들려고 노력하는 모습이 보이시나요? 좀 흥미롭네요. 그는 문학가입니다.</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물론 오랜 경험에서 나온 짧은 문장도요. 그래서 여러분은 오랜 경험에서 나온 짧고 긴, 짧은 문장을 얻게 됩니다. 그리고 당신은 말하고, 클릭하고, 당신은 '예, 맞습니다'라고 말합니다.</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하지만 그것이 속담의 전부일까요? 아뇨, 하지만 그 사람은 그런 걸 좀 갖고 있어요. 오랜 경험에서 우러나온 짧은 문장. 당신은 이러한 모든 경험을 가지고 있으며, 붐, 우리가 이전에 이야기했던 것처럼 짧은 문장으로 표현합니다.</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이븐 에즈라(Ibn Ezra)는 잠언의 특징을 세 가지로 말합니다. 좋아요. 잠언의 세 가지 특징은 말이 적고, 의미가 좋으며, 이미지가 좋다는 것입니다. 말이 적고, 감각이 좋고, 이미지가 좋습니다. 그리고 당신은 모든 잠언이 다 은유적이라고 말합니까? 다들 이미지가 있나요? 대답은 실제로 그렇지 않습니다. 따라서 이미지는 플러스 또는 마이너스이며 있을 수도 있고 없을 수도 있습니다. 하지만 그런 종류의 단어는 거의 작동하지 않습니다. 좋은 감각, 상식, 지혜도 효과가 있습니다.</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우리가 말했듯이, 세계 최고의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기생충학자인 볼프강 마이더(Wolfgang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는 그것을 이렇게 정의합니다. 이것은 그의 책 On the Proverb에서 그가 인용한 내용입니다. 그들이 모두 이 짧은 “대부분의 사람들이 일반적으로 알고 있는 짧고 알려진 문장”을 어떻게 강조했는지 주목하십시오. 그래서 그는 그것을 민속적 배경에서 가져온 것입니다. 우리는 그것이 성경의 잠언보다 훨씬 더 복잡하다는 것을 알게 될 것입니다. 짧고 일반적으로 알려진 문장입니다. 일반적으로 알려져 있습니다.</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00480289">
        <w:rPr>
          <w:rFonts w:ascii="Calibri" w:eastAsia="Calibri" w:hAnsi="Calibri" w:cs="Calibri"/>
          <w:sz w:val="26"/>
          <w:szCs w:val="26"/>
        </w:rPr>
        <w:t xml:space="preserve">“서두르는 것은 낭비를 만든다”는 </w:t>
      </w:r>
      <w:r xmlns:w="http://schemas.openxmlformats.org/wordprocessingml/2006/main" w:rsidRPr="005C7601">
        <w:rPr>
          <w:rFonts w:ascii="Calibri" w:eastAsia="Calibri" w:hAnsi="Calibri" w:cs="Calibri"/>
          <w:sz w:val="26"/>
          <w:szCs w:val="26"/>
        </w:rPr>
        <w:t xml:space="preserve">속담을 인용하면 사람들은 클릭합니다. </w:t>
      </w:r>
      <w:r xmlns:w="http://schemas.openxmlformats.org/wordprocessingml/2006/main" w:rsidR="00480289">
        <w:rPr>
          <w:rFonts w:ascii="Calibri" w:eastAsia="Calibri" w:hAnsi="Calibri" w:cs="Calibri"/>
          <w:sz w:val="26"/>
          <w:szCs w:val="26"/>
        </w:rPr>
        <w:t xml:space="preserve">그들은 그것을 알고 있습니다. "일찍 일어나는 새가 벌레를 잡는다." 팔. 그들은 그것을 알고 있습니다. "제때에 한 바늘이 아홉 바늘을 절약합니다."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붐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그들은 "사람마다 다른 스트로크"를 알고 있습니다. 팔. 그들은 그것을 알고 있습니다.</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00480289" w:rsidRPr="005C7601">
        <w:rPr>
          <w:rFonts w:ascii="Calibri" w:eastAsia="Calibri" w:hAnsi="Calibri" w:cs="Calibri"/>
          <w:sz w:val="26"/>
          <w:szCs w:val="26"/>
        </w:rPr>
        <w:t xml:space="preserve">기억할 수 있는 형태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로 담고 있는 민중의 일반적 문장이다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그래서 그가 어떻게 은유적으로 말하는지 주목하세요. 그렇습니다. 그러나 또한 고정되고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기억할 수 있는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형태이기도 합니다.</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그는 세대에서 세대로 전해지는 은유적 형식을 가져야 한다고 말하는 것에서 약간의 유연성을 허용합니다. 그래서 Maeder는 속담이 실제로 어떻게 대대로 전해졌는지 알아차렸습니다. 그들은 일반적으로 알려져 있습니다.</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급할수록 돌아 가라. 그리고 그것은 부모-자식에게도 전달됩니다. 아버지가 르무엘의 어머니인 아들에게 이르시되 잠언 31장. 르무엘 왕의 어머니가 이르되 오 내 아들아 내 태에서 난 아들아. 그리고 그녀는 계속해서 그의 아들에게 말합니다. "당신이 왕이에요." 너무 많이 마시지 마십시오.</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좋아요. 그렇게 하면 사람들에게 상처를 줍니다. 당신은 왕입니다. 마시지 마십시오. 그리고 그녀는 계속 이렇게 말합니다. 그러나 그것은 잠언 31장 1절 이하에서 르무엘의 어머니가 가르친 내용입니다.</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볼프강 마이더(Wolfgang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Meider)가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이렇게 말했습니다. 다시 한 번 읽어보겠습니다. 이것은 속담에 대한 매우 포괄적인 정의입니다. 속담이 무엇인지 말입니다. “지혜, 진리, 도덕, 전통관을 은유적이고 고정적이며 </w:t>
      </w:r>
      <w:r xmlns:w="http://schemas.openxmlformats.org/wordprocessingml/2006/main" w:rsidR="00480289" w:rsidRPr="005C7601">
        <w:rPr>
          <w:rFonts w:ascii="Calibri" w:eastAsia="Calibri" w:hAnsi="Calibri" w:cs="Calibri"/>
          <w:sz w:val="26"/>
          <w:szCs w:val="26"/>
        </w:rPr>
        <w:t xml:space="preserve">기억하기 쉬운 형태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로 담고 있는 짧고 일반적으로 알려진 민간의 문장으로서 대를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이어 전승된다.</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자신의 문화적 이상과 가치를 통해 필터링된 경험을 분류, 일반화, 성문화하려는 인간의 충동이 있습니다. 그래서 각 문화는 코끼리를 춤추거나 코끼리와 싸우거나 풀밭에서 싸우는 등 다양한 방식으로 속담을 해석하고 이해합니다. 그리고 그것은 그 문화에서 비롯되며, 문화적 이상과 가치는 인지적 관점에서 속담 형식의 보편성을 설명하는 데 도움이 됩니다.</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이것은 매우 흥미 롭다. 인지과학자들은 사람들의 두뇌에 어떤 일을 촉발하는 데 있어서 속담의 사용을 연구해 왔습니다. 이러한 말은 기억에 남는 압축 형식, 간결한 이상을 가상 영역에 투영하는 기억에 남는 압축 형식으로 기록됩니다.</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가상 이야기로 다시 돌아오겠습니다. 이해하는 것이 매우 중요한 일이라고 생각합니다. Honik은 다양한 새로운 상황에서 기능할 준비가 되어 있다고 말합니다.</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다양한 새로운 상황에서 기능할 준비가 되어 있습니다. 그래서 Hon </w:t>
      </w:r>
      <w:r xmlns:w="http://schemas.openxmlformats.org/wordprocessingml/2006/main" w:rsidR="00480289">
        <w:rPr>
          <w:rFonts w:ascii="Calibri" w:eastAsia="Calibri" w:hAnsi="Calibri" w:cs="Calibri"/>
          <w:sz w:val="26"/>
          <w:szCs w:val="26"/>
        </w:rPr>
        <w:t xml:space="preserve">ek은 인지과학적 방식으로 이 문제에 대해 접근합니다. 속담은 뇌에서 어떻게 작동하는가? 글쎄요, 뇌는 경험을 분류하고, 일반화하고, 성문화하기를 원합니다. 그리고 뇌도 문화와 그 문화의 이상과 가치와 협력하고 있습니다.</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그들은 속담 같은 것의 보편성을 찾고 있습니다. 그리고 그들은 그것을 기억에 남는 형식으로 압축하고 간결한 이상을 가상의 영역으로 압축합니다. 가상은 속담이 컬렉션에 들어가면 터질 준비가 된 팝콘처럼 거기에 앉아 기다리고 있다는 것입니다.</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속담은 팝콘, 팝콘과 같으며 여기에 해석학적 열을 가합니다. 붐, 또 다른 이야기로 튀어나오네요. 그러니까 이야기에서 따서 옥수수 알갱이로 끓여서 열을 가하면 해석학적 열이 가해져 펑, 또 다른 이야기에서 튀어나오고 수백, 수천 이야기에 속담이 적용될 수 있다는 거죠. .</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급할수록 돌아 가라. 이는 수백 가지의 다양한 상황에 적용될 수 있습니다. 잠언은 은유나 직유를 사용할 때 비유적일 수도 있고, 문자 그대로일 수도 있습니다.</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그것이 명백히 문자 그대로라면 그들은 그것을 격언이라고 부를 수도 있습니다. “사과는 나무에서 멀리 떨어지지 않습니다.” 나에게는 사위가 있고 아내와 사위는 장난스러운 일을 하고 있다.</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가끔은 너무 장난스럽지 않을 때도 있지만 어쨌든 당신과 나는 실제로 그렇게 되기를 바랍니다. 그 안에는 긴 이야기가 있습니다. 나는 갈등을 겪고 싶지 않습니다. 그래서 사위는 딸을 언급하면서 아내에게 “사과는 나무에서 멀리 떨어지지 않는다”고 말했습니다. “사과는 나무에서 멀리 떨어지지 않습니다.” 즉, 제 아내가 제 사위에게 촉발된 일을 했고, 그도 제 딸에게서도 같은 것을 본 것입니다. 그래서 그는 “사과는 나무에서 멀리 떨어지지 않는다”고 말합니다. 즉, 아내와 어머니가 그러하듯 어머니도 그러하고 딸도 그러합니다. 좋아요, 그건 또 다른 표현이겠죠. 그래서 어머니, 딸도 "어머니처럼, 딸처럼"입니다. 좋아, 어쩌면 그렇게 말하는 것일 수도 있겠네요. 같은 종류의 것, “엄마처럼, 딸처럼”. 그리고 그는 보통 약간의 날카로운 말투로 말합니다.</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저는 그것을 추천하지 않습니다. 하지만 “사과는 나무에서 멀리 떨어지지 않습니다.” 그것은 은유적인 표현입니다. 사과는 나무에서 멀리 떨어지지 않습니다. 그것은 은유, 사과와 나무입니다. 글쎄요, 정말 사과와 나무에 대해 이야기하고 있는 걸까요? 아니요, 실제로는 다른 것에 대해 이야기하고 있습니다.</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그것을 문자 그대로 또는 "어머니처럼, 딸처럼"이라는 격언에 더 가깝게 만드는 것입니다. 이제 "엄마처럼, 딸처럼"이 분명해졌습니다. 그런데, 그걸 비틀어 주실 수 있나요? 예, "아버지처럼, 아들처럼"이라고 말할 수 있습니다.</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좋아요. 그래서 </w:t>
      </w:r>
      <w:r xmlns:w="http://schemas.openxmlformats.org/wordprocessingml/2006/main" w:rsidR="00480289" w:rsidRPr="005C7601">
        <w:rPr>
          <w:rFonts w:ascii="Calibri" w:eastAsia="Calibri" w:hAnsi="Calibri" w:cs="Calibri"/>
          <w:sz w:val="26"/>
          <w:szCs w:val="26"/>
        </w:rPr>
        <w:t xml:space="preserve">, 이 사과는 나무에서 떨어졌습니다. 그래서 속담의 은유적 표현과 비은유적 표현 사이에서 극이 어떻게 이루어지는지 알 수 있다.</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사과는 엄마처럼, 딸처럼, 아버지처럼, 아들처럼, 이렇게, 저렇게 나무에서 멀리 떨어지지 않습니다. 자, 우리는 속담의 정의를 연구하고 있습니다. 일반적으로 운율, 두운, 줄임표 등의 기술을 통해 시적으로 강화됩니다. 단어를 삭제하면 독자는 그 단어를 줄임표, 말소말, 반복, 평행법으로 제공하여 기억에 남고 기억에 남도록 만드는 데 도움이 됩니다. 인용 가능.</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잠언은 기억에 남고 인용 가능합니다. 그리고 그들은 이야기와 붐을 짧고 </w:t>
      </w:r>
      <w:r xmlns:w="http://schemas.openxmlformats.org/wordprocessingml/2006/main" w:rsidR="00000000" w:rsidRPr="005C7601">
        <w:rPr>
          <w:rFonts w:ascii="Calibri" w:eastAsia="Calibri" w:hAnsi="Calibri" w:cs="Calibri"/>
          <w:sz w:val="26"/>
          <w:szCs w:val="26"/>
        </w:rPr>
        <w:t xml:space="preserve">기억 에 남는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유형 </w:t>
      </w:r>
      <w:r xmlns:w="http://schemas.openxmlformats.org/wordprocessingml/2006/main">
        <w:rPr>
          <w:rFonts w:ascii="Calibri" w:eastAsia="Calibri" w:hAnsi="Calibri" w:cs="Calibri"/>
          <w:sz w:val="26"/>
          <w:szCs w:val="26"/>
        </w:rPr>
        <w:t xml:space="preserve">으로 요약합니다 .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장르의 건축 구조는 마치 이러한 건축 구조를 가지고 있으며 이러한 건축 구조에 대한 속담이 인식되는 것과 같습니다. 그래서 우리는 X처럼, Y처럼, 아버지처럼, 아들처럼, 어머니처럼, 딸처럼, 고용주처럼, 직원처럼, 사장처럼, 사람처럼 말합니다. 그런 말은 하지 마세요. 좋아요.</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하지만 어쨌든 이것은 X, Y와 같습니다. 반복에 주목하세요. 사운드 향상, 조화, 조화, 두운, paronomasia 운율. 예를 들어, "손 안에 있는 새 한 마리가 숲속에 있는 새 두 마리의 가치가 있습니다."라고 생각해 보세요. “손 안에 있는 새 한 마리가 나무에 있는 새 두 마리의 가치가 있다.” 작동하지 않습니다. “손 안에 있는 새 한 마리가 나무에 있는 새 두 마리의 가치가 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응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그런데 새들이 나무에 산다고 했잖아. 아니, 하지만 그런 건 그리워요. 얼마나 나아졌나요? “손 안의 새 한 마리가 숲속에 있는 새 두 마리의 가치가 있습니다.”</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갑자기 당신은 “손 안에 있는 새 한 마리가 숲 속에 있는 새 두 마리의 가치가 있다”는 사실을 기억하게 될 것입니다. 좋아요. "제때에 한 바늘이 아홉 바늘을 절약합니다." 시간, 9시. 거기에 약간의 운율이 있습니다. 따라서 시간에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맞춰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한 바늘을 꿰매면 9개가 절약됩니다.</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자, 어떤 상황에서 제 시간에 한 바늘이 9개를 절약할 수 있을까요? 예를 들어, 옷을 꿰매고 있는 누군가가 제 시간에 한 땀을 꿰매면 나중에 9벌을 해야 하는 것을 절약할 수 있다고 말합니다. 제 시간에 스티치 하나가 아홉 개를 절약합니다. 바느질부터 입니다.</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그러나 우리는 이것이 백 가지 상황, 수천 가지 상황에서 9번의 적용을 절약하는 시간 절약이라는 것을 알고 있습니다. 그리고 시간이 지나면 한 스티치가 9개를 절약한다는 것을 알 수 있습니다. 당신은 기억에 남는 이 운율을 가지고 있습니다.</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인지과학자들은 속담 해석과 적절하게 기능하는 뇌의 우반구 사이의 연관성을 알아냈습니다. 즉, 그들은 실제로 사람들이 속담을 얼마나 잘 해석할 수 있는지 알아보기 위해 속담을 테스트하는 테스트를 받았습니다. 그런 다음 사람의 뇌, 특히 오른쪽 반구, 왼쪽 반구가 제대로 기능하는지 평가합니다.</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좋아요. 뇌의 오른쪽 반구. 좋아요.</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그래서인지 과학은 실제로 속담의 잠재력 중 일부를 탐구했습니다. 즉, 우리의 두뇌는 속담을 촉발하도록 연결되어 있습니다. 그리고 그것은 이 모든 일 뒤에 인지적으로 일종의 멋진 것입니다. 이제 수집된 속담의 가상 퍼센트 잠재력.</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수집된 속담의 가상 잠재력. 속담은 패턴이 관찰되고, 일반화되고, 증류되고, 귀납적으로, 연역적으로, 또는 유추적으로 하나의 시적으로 만들어진 진술로 만들어지는 상황이 있을 때 만들어집니다. 그러면 이야기나 시나리오, 이야기나 시나리오나 상황은 이 속담으로 무너지고, 속담은 그것을 포착한다.</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그런 다음 만들어진 속담을 인용하고 원래 상황에서 분리하여 컬렉션에 넣습니다. 컬렉션에서 속담은 가상입니다. 그런데 속담을 연구한 사람들 중에는 모음집에 있는 속담은 죽었다고 하는 사람들도 있습니다.</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나는 그렇게 생각하지 않습니다. 컬렉션에 포함된 잠언은 가상입니다. 원래의 설정에서 벗어나 "서두르는 것은 낭비를 만든다"는 속담의 핵심으로 이야기를 축소하여 컬렉션에 넣었습니다.</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 컬렉션을 바탕으로 수천 가지의 다양한 상황에 적용할 수 있습니다. 현대와 고대, 그것은 시간을 통해 여행할 수 있고, 국경을 넘어갈 수 있습니다. 그것은 잠재력을 갖고 있으며, 이 잠재력은 발현될 준비가 되어 있습니다. 가상입니다. 일종의 가상현실과 같습니다. 그리고 그것은 현대의 상황이나 이야기 속으로 다시 튀어나오기를 기다리고 있을 뿐입니다.</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어떤 사람들은 원래의 상황에서 벗어나 무미건조한 모음집에 들어 있는 속담은 죽었다고 결론을 내립니다. 그러나 일단 분리되고 맥락을 벗어난 모음으로 수집되면 수집된 속담은 훨씬 더 유연해지고 다중 의미론적 가능성과 다중 상황 적응성을 얻게 됩니다. 즉, "서두름은 낭비를 만든다"고 생각할 수 있으며, 서두르면 낭비가 되는 수백 가지 상황에서 이를 수행할 수 있습니다.</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사람은 시험을 위해 공부하지 않고 그냥 '이걸 휙휙 휙휙 휙휙 휙휙 휙휙 휙휙 휙휙 휙휙 휙휙 휙휙 휙휙 휙휙 휙휙 꺾어볼까'라고 생각하는 거죠. 급할수록 돌아 가라. 사람이 뭔가를 하고 있는데 서두르면 낭비가 됩니다.</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빵만들기, 빵만들기, 이런저런 일을 해왔다고 할게요. 급할수록 돌아 가라. 그래서, 당신은 그것이 상승하는 것을 허용하지 않습니다.</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떠오르는 빵에는 시간이 걸립니다. 그래서 하룻밤 사이에 상승하도록 해야 합니다. 하지만 한두 시간 후에 잡으면 약간의 상승이 있지만 서두르면 낭비가 됩니다.</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당신은 좋은 빵 가능성을 날려 버렸습니다. 그래서 </w:t>
      </w:r>
      <w:r xmlns:w="http://schemas.openxmlformats.org/wordprocessingml/2006/main" w:rsidR="0021254F" w:rsidRPr="005C7601">
        <w:rPr>
          <w:rFonts w:ascii="Calibri" w:eastAsia="Calibri" w:hAnsi="Calibri" w:cs="Calibri"/>
          <w:sz w:val="26"/>
          <w:szCs w:val="26"/>
        </w:rPr>
        <w:t xml:space="preserve">“서두르는 것은 낭비를 만든다.” 따라서 서두르면 다양한 상황에서 낭비가 되기 때문에 이를 적용할 수 있습니다.</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그것은 가상이고 다중 상황을 가지고 있습니다. 일단 컬렉션에 포함되면 다중 상황 적응성이 있는 다양한 상황으로 튀어나올 수 있습니다. 그 잠재력은 컬렉션에서 가상이며 다시 연결되거나 다시 맥락화될 때 또는 컴퓨터 과학에서 실현됩니다. 즉, 이 개체를 정의하면 개체에 해당 속성이 있음을 개체에 알립니다. 그런 다음 실제 프로그램에서 해당 개체를 인스턴스화합니다.</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객체를 정의하고 속성 등을 부여합니다. 그런 다음 프로그램의 특정 부분에서 이를 인스턴스화합니다. 일단 정의하고 나면 그것은 일종의 속담과 같습니다.</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서두르면 낭비가 된다는 속담이 있습니다. 이제 당신은 그것을 인스턴스화합니다. 당신은 실제로 그것을 삶에 적용하고 서두르면 낭비가 된다고 말합니다.</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당신은 어떤 장소에 가고 싶었기 때문에 정말 빨리 가려고 노력하는 것입니다. 그리고 당신은 과속을 시작했습니다. 그러다가 갑자기 빨간불이 보이고 경찰관이 "서두르는 것은 낭비를 만든다"며 당신을 세웁니다. 좋아요. 따라서 이제 당신은 티켓을 얻었고 이제 평생 동안 보험금을 지불해야 하기 때문에 서둘러 얻으려고 했던 것을 놓치게 됩니다. 좋아요.</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“서두르는 것은 낭비를 만든다.” 좋아요. 아니면 '맛이 허리를 만든다'인가? 와.</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우리는 그것에 대해 이야기하고 싶지 않지만 내가 어떻게 속담을 왜곡했는지 알 수 있습니다. “서두름은 낭비를 만든다”에서 “맛은 허리를 만든다”로 바뀌었다. 좋아요. 그러지 마세요. 좋아요. 하지만 그냥, 미안해요. 방금 내 머리 속에 떠올랐다. 이 속담에는 이상한 것들이 있습니다. 제가 말하고자 하는 것은 속담은 재미있을 수 있다는 것입니다.</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그것이 나의 시도였습니다. 잠언은 분리 가능한 단위이며 새로운 상황에서 대화 재애착을 변환하도록 설계되었습니다. 사용법의 중요성은 비슷한 속담을 모아 놓은 것에서 볼 수 있습니다.</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좋아요. 이제 우리는 속담 사용법의 주제로 전환하고 있습니다. 그러면 잠언은 모음집에서 어떻게 받아들여지나요? 실제로 어떻게 사용됩니까? 그것이 시작되었고 이야기는 짧은 문장으로 압축되었습니다.</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촬영이 완료되어 컬렉션에 추가되었습니다. 실제로 어떻게 사용되나요? 속담은 어떻게 사용하나요? 잠언 26장 7절과 9절에 나오는 비슷한 잠언들을 여러 개 묶고 나열한 것에서 그 중요성이 드러납니다. 잠언서는 잠언을 적절하게 사용하는 방법과 부적절하게 사용하는 방법에 대해 이야기합니다.</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좋아요. 잠언이 어떻게 사용되는지는 잠언 26장 6-7절과 9절에 나와 있습니다. “미련한 자의 입에 있는 잠언은 다리 저는 자의 다리가 축 늘어진 것 같으니라.”</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이제 잠언은 전달되는 현명한 말이라고 가정됩니다. 그리고 이제 그가 말하는 것은 절름발이의 다리가 늘어진 것은 어리석은 자의 입에 있는 속담과 같다는 것입니다. 그래서 </w:t>
      </w:r>
      <w:r xmlns:w="http://schemas.openxmlformats.org/wordprocessingml/2006/main" w:rsidR="002B383B" w:rsidRPr="005C7601">
        <w:rPr>
          <w:rFonts w:ascii="Calibri" w:eastAsia="Calibri" w:hAnsi="Calibri" w:cs="Calibri"/>
          <w:sz w:val="26"/>
          <w:szCs w:val="26"/>
        </w:rPr>
        <w:t xml:space="preserve">여러분은 이런 이미지를 얻게 됩니다.</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 사람들이 모두 속담을 사용하여 바보의 입에서 다리가 나오는 절름발이의 은유적 이미지에 대해 어떻게 이야기했는지 기억하십시오. 바보가 어찌 속담을 인용할 수 있겠느냐? 예. 예.</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절뚝거리는 사람의 다리는 미련한 자의 입에서 말하는 속담이라는 말이 있습니다. 즉, 이 속담을 사용하는 사람의 성격에 따라 그 속담의 결과가 결정될 수도 있습니다. 어리석은 사람은 자신을 현명하게 만들지 못하는 속담을 인용할 수 있습니다.</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좋아요. 그래서 그냥 속담의 뜻이라고만 말한 다음 누구든지 그 속담을 인용하는 것은 위험합니다. 아니 아니.</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 사람의 성품, 어리석은 사람은 속담을 듣는 것과 같고, 절뚝거리는 다리와 같습니다. 좋아요. 그리고 26장 9절에 보면, 술취한 자의 손에 가시나무를 휘두르는 것과 같다고 했습니다.</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당신이 술에 취하면 그는 바늘이 모두 튀어나온 가시덤불을 가지고 휘두르고 휘두르며 그런 것들을 합니다. 좋아요. 그러므로 어리석은 자의 입에 있는 속담은 술취한 자의 손에 휘두르는 가시덤불 같으니라.</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그러면 어리석은 사람도 속담을 사용할 수 있습니까? 네, 그들은 할 수 있어요. 그러나 그 속담은 지혜로운 것처럼 보이지만, 그 속담을 사용하면 실제로는 어리석은 사람이 사용하기 때문에 큰 피해를 줄 수 있습니다. 그래서 잠언은 다양한 방식으로 사용될 수 있습니다. 그리고 어리석은 사람도 속담을 사용할 수 있습니다. 이는 다리를 저는 다리나 술 취한 자가 바늘과 가시로 사람을 때리는 것과 같습니다. 좋아요.</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잠언은 실제로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잠언의 용법에 대해 </w:t>
      </w:r>
      <w:r xmlns:w="http://schemas.openxmlformats.org/wordprocessingml/2006/main" w:rsidR="00000000" w:rsidRPr="005C7601">
        <w:rPr>
          <w:rFonts w:ascii="Calibri" w:eastAsia="Calibri" w:hAnsi="Calibri" w:cs="Calibri"/>
          <w:sz w:val="26"/>
          <w:szCs w:val="26"/>
        </w:rPr>
        <w:t xml:space="preserve">이야기합니다 .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듣는 사람에게 말이 미치는 영향을 평가해야 합니다. 그리고 이것은 매우 다양할 수 있습니다.</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예를 들어, 잠언 10장 1절b, “미련한 아들은 어미의 근심이니라.” '미련한 아들은 어미의 근심이니라.' 다른 부모에게 말했습니다.</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두 부모가 이야기를 하고 있는데 어머니는 이것을 다른 부모에게 인용하여 “미련한 아들은 그 어머니의 근심이니라”고 말합니다. 그리고 다른 부모도 자녀가 있기 때문에 그것을 알고 있습니다. 그리고 그들은 부모에게 영향을 미치고 상처를 줄 수 있는 아이들의 힘을 알고 있습니다.</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우리 문화에서는 부모가 아이들에게 상처를 주는 것이 전부입니다. 그리고 그것은 우리 문화에서 엄청난 일입니다. 그리고 그것은 학대 등에 관해 정말로 이야기해야 할 것입니다.</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좋아요. 그러나 부모에게는 자녀가 부모에게 상처를 줄 수 있는 능력이 있습니까? 예. 그래서 </w:t>
      </w:r>
      <w:r xmlns:w="http://schemas.openxmlformats.org/wordprocessingml/2006/main" w:rsidR="002B383B">
        <w:rPr>
          <w:rFonts w:ascii="Calibri" w:eastAsia="Calibri" w:hAnsi="Calibri" w:cs="Calibri"/>
          <w:sz w:val="26"/>
          <w:szCs w:val="26"/>
        </w:rPr>
        <w:t xml:space="preserve">부모 대 부모가 그것에 대해 이야기할 수 있습니다.</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그것은 한 가지 의미가 있습니다. 그러면 한쪽 부모는 “미련한 아들은 어미의 근심이 된다”고 다른 쪽 부모를 위로할 수 있습니다. 그리고 한 부모는 다른 부모를 위로하고 있습니다.</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말을 인용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한다면 어떨까요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그래서 한 형제자매가 다른 아이에게 이야기하면서 어리석은 아들은 그의 어머니에게 슬픔이라고 말합니다. 그 형제는 다른 형제에게 경고할 수도 있습니다. 엄마에게 상처를 줄 수 있으니 당신이 계획하고 있는 일을 하지 마세요. 그래서 부모 대 부모가 되면 위안이 됩니다. 형제자매라면 그 형제에게는 경고가 될 수도 있다. 어머니가 아이에게 하는 말일 수도 있습니다. 미련한 아들은 그 어미의 근심이니라</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어머니는 아이에게 이렇게 말하면서, 아이에게 지도를 하고, 아이에게 지도를 주고, 그렇게 하지 말라고 말할 수도 있습니다. 당신은 당신의 어머니를 다치게 할 것입니다. 좋아요.</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예를 들어, 아버지는 내가 엄마에게 상처를 주고 싶지 않다는 것을 아이가 깨닫게 하기 위해 아이에게 그런 말을 할 수도 있습니다. 그러므로 나는 그렇게 하지 않을 것입니다. 그래서 제가 말하고자 하는 것은 세 가지 상황이 있다는 것입니다. 부모 대 부모, 위로, 형제 대 형제, 경고, 부모 대 자녀, 지도입니다.</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동일한 속담도 사용 방법에 따라 세 가지 다른 방식으로 작동합니다. 그래서 이것은 일종의 다의미론입니다. 즉, 이 속담이 이것을 의미한다고만 말할 수는 없습니다.</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그것은 매우 다양한 상황에서, 그리고 다른 것을 의미한다는 것을 의미합니다. 그리고 그것은 말하는 행위를 하려고 노력하고 있습니다. 연설에서 그 행동은 세 가지 다른 일을 하는 것입니다.</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제가 여러분에게 제시한 세 가지 다른 예에서는 말하는 사람이 누구인지, 다시 맥락화될 때 누구에게 말하는지에 따라 위로, 격려, 책망, 경고, 심지어 유머, 심지어 유머로 사용될 수도 있습니다. 이제 구조적 관점에서 속담을 정의하고 우리가 접하는 많은 속담에서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이것을 주제와 논평, 주제와 논평으로 사용합니다. 그리고 </w:t>
      </w:r>
      <w:r xmlns:w="http://schemas.openxmlformats.org/wordprocessingml/2006/main" w:rsidRPr="005C7601">
        <w:rPr>
          <w:rFonts w:ascii="Calibri" w:eastAsia="Calibri" w:hAnsi="Calibri" w:cs="Calibri"/>
          <w:sz w:val="26"/>
          <w:szCs w:val="26"/>
        </w:rPr>
        <w:t xml:space="preserve">Dundes가 취하는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주제와 댓글은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플러스와 마이너스, 마이너스와 플러스, 마이너스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마이너스를 넣는 이진 방식으로 취합니다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당신은 이야기된 주제와 그 주제에 대해 작성된 코멘트를 갖게 됩니다. 그리고 그것은 긍정적-긍정적, 부정적-부정적, 긍정적-부정적, 부정적-긍정적 등의 변형이 될 수 있습니다. 그래서 실제로 그들이 이 주제의 댓글을 분석하는 데 도움이 되고, 우리가 속담을 분석하고 그것을 나누는 데 도움이 됩니다.</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주제가 무엇인가요? 댓글이 뭐예요? 긍정적인 점은 무엇입니까? 부정적인가요? 그리고 그런 일이 일어납니다. </w:t>
      </w:r>
      <w:r xmlns:w="http://schemas.openxmlformats.org/wordprocessingml/2006/main" w:rsidR="002B383B" w:rsidRPr="005C7601">
        <w:rPr>
          <w:rFonts w:ascii="Calibri" w:eastAsia="Calibri" w:hAnsi="Calibri" w:cs="Calibri"/>
          <w:sz w:val="26"/>
          <w:szCs w:val="26"/>
        </w:rPr>
        <w:t xml:space="preserve">예를 들어, 잠언 14:15입니다. 잠언에서는 “단순한 사람”은 주제, 단순한 사람, 주제, 긍정적이든 부정적이든, 단순한 사람, 부정적이라고 말합니다.</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단순한 사람은 "무엇이든 믿는다"고 부정적으로 말합니다. 단순한 사람, 주제, 댓글, 무엇이든 믿습니다. 둘 다 부정적입니다.</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“단순한 사람은 무엇이든 믿습니다.”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그것은 주제, 부정, 논평, 부정입니다. TC, 주제, 댓글, 부정, 부정.</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이것이 바로 잠언을 분석하는 시작 방법일 뿐입니다. 그 후에는 심층 구조 유형으로 들어갈 수 있습니다. 그러므로 단순한 사람은 무엇이든 믿습니다.</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광범위한 화행 맥락에서 동일한 속담을 재맥락화하고 이를 활용하여 폭로하는 것을 상상하기 쉽습니다. 단순한 사람은 누군가를 폭로할 수 있는 모든 것을 믿습니다. 사람을 모욕하기 위해 단순한 사람은 무엇이든 믿습니다. 당신은 사람을 모욕할 수 있습니다. 당신은 그들을 꾸짖을 수 있습니다. 당신은 그들을 조롱할 수 있습니다. 그들에게 경고할 수 있습니다. 당신은 그들을 안내할 수 있습니다. 당신은 그들을 격려할 수 있습니다.</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평가할 수도 있고 어리석은 사람, 단순한 사람은 무엇이든 믿는다고 말할 수도 있습니다. 예를 들어, 제가 광대인 제 형, 그리고 제 형과 테리와 함께 마상 시합을 하고 있다면, 유머와 반성을 불러일으키고 다른 사람들을 교훈하기 위한 그런 말을 할 수 있을 것입니다.</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속담이 은유적이라면, 그 속담의 일반적인 비은유적 의미를 추론해야 합니다. 즉, 속담이 많은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이미지 속에서 은유적이라면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그 속담은 비은유적 의미라고 추론해야 한다. 그리고 재맥락화될 필요가 있는 속담의 다중 상황적 가상성을 보여드리겠습니다. “우유를 쏟았다고 울지 마세요.” “우유를 쏟았다고 울지 마세요.” 그게 무슨 뜻이에요? “우유를 쏟았다고 울지 마세요.” 글쎄요, 어린 아이를 키운 적이 있다면 "쏟은 우유 때문에 울지 마세요"라는 말을 아실 겁니다.</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그것은 실제로 무엇을 의미합니까? 정말 우유 얘기인가요? 우선, 나는 성경을 문자 그대로 받아들인다고 말씀하셨습니다. 우유 이야기를 하며 우는 것입니다. 정말 우유를 흘렸다는 얘기인가요? 아니요, 실제로 그것에 대해 말하는 것이 아닙니다. 좋아요. 그것은 단지 비유일 뿐입니다.</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그것이 실제로 무엇을 의미하는지 어떻게 알 수 있나요? 뭐, 이런 뜻일 수도 있겠네요. 되돌릴 수 없거나 변경할 수 없는 일을 걱정하느라 시간을 낭비해서는 안 됩니다. 엎질러진 우유 때문에 우는 것은 의미가 없습니다. 엎질러진 우유 때문에 울지 마세요. 이미 일어난 일, 되돌릴 수 없는 일, 되돌릴 수 없는 일에 대해 걱정할 시간을 갖지 마세요. 그러지 마세요, 우유를 쏟았다고 울지 마세요.</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이제 그것이 격려라고 말할 수 있는 맥락이 있습니다. </w:t>
      </w:r>
      <w:r xmlns:w="http://schemas.openxmlformats.org/wordprocessingml/2006/main" w:rsidR="00DA39C4" w:rsidRPr="005C7601">
        <w:rPr>
          <w:rFonts w:ascii="Calibri" w:eastAsia="Calibri" w:hAnsi="Calibri" w:cs="Calibri"/>
          <w:sz w:val="26"/>
          <w:szCs w:val="26"/>
        </w:rPr>
        <w:t xml:space="preserve">그래서, 축구 코치가, 그들은 방금 경기에서 졌습니다. 그리고 그는 팀원들에게 우유를 엎질러도 울지 말라고 말했습니다. 그는 그의 팀이 방금 경기에서 졌기 때문에 격려하려고 노력하고 있습니다. 그들은 기분이 좋지 않습니다. 그가 들어와요. 우유를 쏟았다고 울지 마세요. 시간을 낭비하지 마세요. 나는 우리가 방금 졌던 경기에 대해 생각하고 있어요. 다음 주에 또 다른 경기가 있어요. 우리는 그것을 위해 일어나야 해요. 엎질러진 우유 때문에 울지 마세요. 계속하세요. 일어나서 출발하세요. 그래서 코치는 이 속담을 사용하여 선수들을 격려하기 위해 흘린 우유 때문에 울지 말라고 격려합니다.</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친구는 스크래블에서 막 패한 다른 친구를 조롱할 수도 있습니다. 그래서 그들은 스크래블을 하고 있는 겁니다. 그리고 우리 가족에는 이러한 게임이 많이 있습니다. 리스크 게임, 모노폴리 등이 있습니다. 우리는 주식 시장 입찰과 거의 유사한 독점에 대한 자체 규칙 세트를 가지고 있습니다. 그리고 스크래블은 가족의 전쟁 상황입니다. 좋아요. 그래서 이 가족의 한 사람, 플레이하는 우리 가족은 정말 경쟁적이 됩니다. 우리 가족과 성인 자녀가 많이 있는데, 나 자신은 별로 경쟁력이 없기 때문에 좀 아이러니하지만, 내 아이들은 이 게임에서 정말 경쟁력이 있습니다. 그래서 좋아요. 그런데 방금 스크래블 게임에서 승리한 제 아내가 돌아서서 말했습니다. 엎질러진 우유 때문에 울지 마세요. 그리고 그녀는 내가 이겼다고 말하면서 다른 사람들을 조롱하고 있습니다. 엎질러진 우유 때문에 울지 마세요. 그리고 거기에는 조롱이 있습니다. 사실 제 아내는 너무 친절해요. 그녀는 그렇게 하지 않을 것이지만 내 아이들 중 일부는 그렇게 할 것입니다. 어쨌든, 조롱은 이것을 사용할 수 있습니다. 방금 잃은 친구를 조롱하기 위해 흘린 우유 때문에 울지 마십시오.</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좋아요. 또는 활동하지 않고 나태한 직원에 대한 상사의 책망입니다. 즉, 그 직원은 그냥 거기 앉아서 기분이 나빠서 그냥 날려버렸고 실수를 했고 이 모든 것이 끔찍합니다. 그리고 상사는 '이봐, 일어나서 여기로 가야 해'라고 말합니다. 그래서 사장은 직원에게 우유를 엎질러 울지 말라고 직원에게 말했습니다. 즉, 다시 약혼하라는 거죠. 나태하고 활동하지 않고 거기 앉아 있지 마십시오. 그것을 쫓아라. 좋아요. 당신은 실수를 했습니다. 예. 그것을 인정하고 계속 진행하세요. 좋아요. 정당화. 엎질러진 우유 때문에 울지 마세요.</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사람은 상처를 받았지만 떨쳐버리며, 흘린 우유 때문에 울지 말라고 말한다. 그래서 그 사람은 '당신은 방금 졌네요'라고 말합니다. 뭐하세요? 그리고 그 사람은 일어나서 다시 길을 따라 내려갑니다. 그리고 그 남자는 우유를 흘려 울지 말라고 말합니다. 나는 그것을 쫓고 있다. 그리고 그는 그것을 정당화하기 위해 사용합니다.</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동일한 속담을 사용하여 격려하고, 조롱하고, 책망하고, 자신을 정당화하고, 자신의 행동을 정당화할 수 있습니다. 그리고 그 속담이 이야기 속으로 다시 등장할 때 수백 가지의 다른 이야기에 수백 가지의 다른 방식으로 적용될 수 있다는 것을 아시겠습니까? 하나는 격려입니다. 책망. 하나는 정당화입니다. 격려를 받았습니다.</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그것은 내 머리 꼭대기에서 벗어난 것이었습니다. 그보다 더 다양한 방법으로 사용될 수 있습니다. 저는 이미 문화가 속담이 이해되는 방식과 실제로 속담이 생성되는 방식, 즉 속담의 기원에 영향을 미친다고 몇 번 말했습니다.</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문화가 속담을 이해하는 방식에 어떤 영향을 미치는지 보여 드리겠습니다. 이것은 매우 흥미 롭다. 스코틀랜드에는 </w:t>
      </w:r>
      <w:r xmlns:w="http://schemas.openxmlformats.org/wordprocessingml/2006/main" w:rsidR="00DA39C4">
        <w:rPr>
          <w:rFonts w:ascii="Calibri" w:eastAsia="Calibri" w:hAnsi="Calibri" w:cs="Calibri"/>
          <w:sz w:val="26"/>
          <w:szCs w:val="26"/>
        </w:rPr>
        <w:t xml:space="preserve">“구르는 돌에는 이끼가 끼지 않는다” </w:t>
      </w:r>
      <w:r xmlns:w="http://schemas.openxmlformats.org/wordprocessingml/2006/main" w:rsidRPr="005C7601">
        <w:rPr>
          <w:rFonts w:ascii="Calibri" w:eastAsia="Calibri" w:hAnsi="Calibri" w:cs="Calibri"/>
          <w:sz w:val="26"/>
          <w:szCs w:val="26"/>
        </w:rPr>
        <w:t xml:space="preserve">라는 속담이 있습니다 .</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스코틀랜드에서 구르는 돌에는 이끼가 끼지 않는다고 하는데, 이것이 의미하는 바는 바람직하지 않은 이끼가 자라 정신적 바이러스성이 부족하다는 사실을 드러내지 않도록 현대를 유지하고 최신 상태를 유지해야 한다는 의미입니다. . 즉, 당신은 정신적으로 예리합니다. 즉, 당신은 체크 아웃했습니다.</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당신은 휴대폰 사용법을 모릅니다. 당신은 노트북을 어떻게 사용하는지 모릅니다. AI나 최신 데이터베이스 기술을 사용하는 방법을 모릅니다. 그러므로, 여러분은 프로그램에 참여해야 합니다. “구르는 돌에는 이끼가 끼지 않습니다. 그리고 이끼는 나빠요.”</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당신은 구르는 돌이 되고 싶어합니다. 당신은 구르는 돌이 되고 싶어합니다. 왜냐하면 가만히 앉아서 새로운 것을 배우지 않는다면 이끼가 당신 위에 자라날 것이기 때문입니다. 당신은 온통 이끼를 원하지 않습니다. 그래서 당신은 스코틀랜드에서 구르는 돌이 되고 싶어합니다. 구르는 돌이 좋습니다. 이끼는 나쁘다.</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유일한 것은 문화를 바꾸고 영국으로 내려가면 영국에서는 구르는 돌에 이끼가 모이지 않는다는 것입니다. 즉, 상황이 지속적으로 유동적이라면 자라기를 원하는 이끼가 번성할 만큼 충분한 안정성을 갖지 못할 것이라는 의미입니다. 좋아요, 차이점이 보이시나요? “구르는 돌은 구르는데 이끼가 좋다.” 그러므로 당신은 이끼가 자라기를 원합니다. 그러나 항상 변화를 준다면 건물 옆면에 자라는 안정감과 아름다운 이끼를 보여주는 이 이끼를 생산할 능력이 없을 것입니다. 그것은 나이와 힘을 보여줍니다. 그래서 스코틀랜드에서는 이끼가 나쁩니다. 그래서 당신은 계속 굴러 가고 싶습니다. 영국에서는 계속해서 굴러가고 싶어합니다. 계속 부정적으로 굴리면, 계속해서 부정적으로 굴리면 긍정적인 이끼가 자라지 않을 것입니다.</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 방향에는 완전히 다른 두 가지 의미가 있습니다. 하나는 스코틀랜드에 있고 하나는 영국에 있습니다. 똑같은 속담이고, 똑같은 단어입니다.</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단어에 대한 해석을 하십시오. 아, 이끼가 무슨 뜻이에요? 롤링스톤은 무슨 뜻인가요? 그리고 Strong의 Concordance나 Logos나 Accordance 등의 단어 연구에서 주석을 수행합니다. 그리고 당신은 구르는 돌을 찾아 단어 공부를 합니다.</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질문, 이것은 문화적이기 때문에 방금 놓쳤습니다. 그것은 문화적이며 문화는 이끼를 원하는지 원하지 않는지에 따라 구르는 돌이 좋은지 나쁜지에 영향을 미칩니다. 따라서 이끼가 싫다면 계속 굴리는 것이 좋습니다. 이끼가 필요하다면 굴러다니는 것을 멈추고 이끼가 번성할 시간을 갖는 것이 좋습니다. 따라서 문화는 속담을 해석하는 방식에 영향을 미칩니다. 따라서 이러한 유형의 주석을 수행할 때 단어 연구만 할 수는 없습니다.</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문화는 속담의 의미를 완전히 바꾸기 때문에 문화를 살펴봐야 합니다. 문화는 속담이 해석되는 방식에 영향을 미칩니다. </w:t>
      </w:r>
      <w:r xmlns:w="http://schemas.openxmlformats.org/wordprocessingml/2006/main" w:rsidR="00CE16B7" w:rsidRPr="005C7601">
        <w:rPr>
          <w:rFonts w:ascii="Calibri" w:eastAsia="Calibri" w:hAnsi="Calibri" w:cs="Calibri"/>
          <w:sz w:val="26"/>
          <w:szCs w:val="26"/>
        </w:rPr>
        <w:t xml:space="preserve">종종 국제적으로 전송됩니다.</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기원전 700년쯤에 아시리아에서 쓰여진 아시리아를 썼습니다.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아히카르(Ahikar)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는 유대인의 토비트서에 인용되어 있습니다. 여기 </w:t>
      </w:r>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가 있습니다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우리는 그것이 실제로 나중에 아랍어로 들어간다고 말했지만, 유대교 토비트서에는 그것이 인용되어 있습니다. 그래서 우리는 잠언 22장에서 이집트에서 나온 아메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네모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페에 대해서도 같은 내용을 얻습니다. 그리고 잠언 22장에도 그 내용이 반복되거나 암시되어 있습니다.</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그런데 열왕기상 4장 30절에는 솔로몬이 성전을 짓고, 다윗과 그의 아들 르호보암을 대신하여 그 일을 이어받는 것과 그곳에서 엄청난 문제로 인해 그가 겪게 될 문제에 대해 이야기하는 역사적인 부분이 있습니다. 그러나 열왕기상 4장 30절에는 솔로몬의 지혜가 동방 사람의 모든 지혜와 애굽의 모든 지혜보다 뛰어났다고 했습니다. 이제 솔로몬의 지혜를 동방 사람들의 지혜와 어떻게 비교하는지 주목해 보십시오.</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아, 아니, 동방 사람들은 모두 우상 숭배자이고 그들의 지혜가 완전히 물에 잠겼다는 말이 아닙니다. 아니요, 그런 말을 하는 것이 아닙니다. 동방 사람에게는 지혜가 있다는 말씀입니다.</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솔로몬은 메소포타미아가 될 동방의 지혜, 메소포타미아의 지혜를 능가하지만 또한 그것을 능가합니다. 이집트의 지혜, 이집트의 지혜를 명시적으로 언급하고 있습니다. 그런데 솔로몬이 결혼한 첫 번째 주요 아내 중 한 명은 바로의 딸인 이집트 공주였습니다.</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솔로몬은 그녀와 결혼한다. 너는 그가 애굽의 지혜로 교육을 받았다고 생각하느냐? 그리고 솔로몬에게 다가와서 이야기를 나눕니다. 그러므로 잠언은 국제적입니다.</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열왕기상 4장 30절에도 메소포타미아와 이집트 사이의 국제적 상황이 묘사되어 있으며, 솔로몬의 지혜가 그보다 얼마나 더 위대한지를 묘사하고 있습니다. 그리고 잠언 3000편을 말하여 지혜를 주셨습니다. 우리는 단지 300개 정도만 가지고 있습니다. 그래서 성경도 그것을 인정하고 있습니다.</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이 사용법, 속담 사용법은 모음에서 속담을 가져와 다시 상황에 넣는 인스턴스화를 호출하고 싶었습니다. 우리는 실제로 이를 인스턴스화라고 부르거나 새로운 컨텍스트로 다시 컨텍스트화합니다.</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권한은 단일 저자에서 더 넓은 커뮤니티로 이동됩니다. 그래서 “서두르는 것은 낭비를 만든다” 혹은 “지혜로운 아들은 아버지를 기쁘게 한다”는 것은 개인이 만든 것입니다. 그런 다음 커뮤니티로 나가서 커뮤니티는 세대를 거쳐 문화 간에 반복합니다.</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그리고 끈끈하게 달라붙는 지속력이 있어요. </w:t>
      </w:r>
      <w:r xmlns:w="http://schemas.openxmlformats.org/wordprocessingml/2006/main" w:rsidR="00CE16B7">
        <w:rPr>
          <w:rFonts w:ascii="Calibri" w:eastAsia="Calibri" w:hAnsi="Calibri" w:cs="Calibri"/>
          <w:sz w:val="26"/>
          <w:szCs w:val="26"/>
        </w:rPr>
        <w:t xml:space="preserve">동일한 속담이 두 가지 다른 문맥에서 사용됩니다. 이것은 사무엘상 10장 11절 이하에서 흥미롭습니다.</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사울 왕, 사울 왕이여, 사울 왕이 왕이 될 것임을 기억하십시오. 그는 사무엘상 10장 11절에서 기름부음을 받은 왕이 될 것입니다. 그리고 그 영이 사울 왕에게 달려와 믿을 수 없을 만큼 묻자 사울은 미친 듯이 선지자처럼 행동하기 시작한다고 합니다. 그는 예언을 시작합니다. 그래서 그는 왕이 될 것입니다. 그래서 영이 왕에게 임합니다.</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그는 기름부음을 받고 왕이 됩니다. 그리고 왕이 되시면서 이런 예언적인 일들을 행하십니다. 그리고 “사울이 선지자들 중에 있느냐?”라고 말합니다. 사람들은 믿을 수 없습니다.</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그들은 말합니다, 와, 이 사람은 사울이고 그가 왕이 될 것이지만 그는 선지자처럼 행동하고 있습니다. 선지자 중에 사울이 있습니까? 그리고 사람들은 믿을 수 없습니다. 선지자 중에 사울이 있다고 하더군요.</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사무엘상 19장 24절을 읽어보면 매우 흥미롭습니다.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안에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사무엘상 19:24, 사울은 다윗을 라마까지 살인적으로 추격하고 있습니다. 그리고 그도 옷을 벗었습니다.</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그도 사무엘 앞에서 예언을 하였으며, 그날 밤낮으로 벌거벗은 채 누워 있었습니다. 그래서 “사울이 선지자들 중에 있느냐?”라고 하는 것입니다. 영이 사울에게 임하고 그는 벌거벗은 채 바닥에 누워 있고 기본적으로 영은 죽은 사울이 살인적인 다윗, 다윗 왕을 쫓아 다윗이 다음 왕이 될 것이기 때문에 다윗을 죽이려고 하는 것을 막습니다. 그래서 영이 그를 막고 그는 그렇게 쓰러집니다.</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그들은 말하기를, 사울이 선지자들 중에 있느냐? 사울을 책망한 것입니다. 영은 실제로 사울을 책망하지만, 같은 잠언이 인용됩니다. 사람들이 믿지 않는다는 말이 인용되면 사울도 선지자들 중에 속합니까? 그는 왕이 될 것입니다.</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 사람도 선지자 중에 있느냐? 사람들은 믿을 수 없습니다. 또 다른 하나는 영이 그를 막는데 사울이 선지자 중에 있느냐? 이것은 그가 방금 책망을 받았다는 것을 의미합니다. 그는 벌거벗은 채 바닥에 쓰러져 있습니다.</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어쨌든 그는 다윗을 쫓아 죽일 수 없습니다. 그래서 같은 속담이 두 가지 상황에서 튀어나왔습니다. 동일한 속담이 두 가지 다른 의미를 지닌 두 가지 상황과 그 상황에서 어떻게 작용하는지를 나타냅니다.</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속담의 다중 성격입니다. 속담 사용은 여기에서 계속되었습니다. 잠언은 또한 강조적으로 기능합니다.</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속담은 정보를 전달하기보다는 사회적, 정서적 목적으로 사용되고 있습니다. 그래서 속담은 종종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사회적 관계를 확립하고 유지하거나 회복하고 공동체 내의 결속력을 강화하기 위해 감정을 불러일으킵니다. 사람마다 스트로크가 다릅니다.</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그것은 우리 세대에 있었고, 그것은 일종의 전형적인 속담이었습니다. 오늘은 한 단어로 정리했습니다. "무엇이든"입니다.</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하지만 제가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살던 시절 에는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"사람마다 다른 스트로크"였습니다. 적어도 그것에는 약간의 속담적인 맛이 있었습니다. 그리고 이것은 제가 자란 올해의 문화, 즉 "사람마다 다른 획"이라는 문화에 포함됩니다.</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지역사회는 이를 수용하고 전승됩니다. 잠언 1장 17절 “그물을 펼쳐 모든 새를 보는 것이 어찌 헛것인가”라는 말씀이 잠언 1장의 결론적 논증입니다. 이는 지혜부인이 아들에게 경고하는 이야기를 통해 내려옵니다. 그리고 그것이 내려와서 말하기를, 내 아들아, 이 새들 중 하나처럼 되지 말라. 그물을 펼쳐놓고 모든 새들을 다 볼 수 있다는 것이 얼마나 쓸모 없는 일인가. 즉, 새처럼 깨어나라는 말씀입니다. 그 사람이 그물을 가지고 오고 있어요. 그는 그물을 보고 새는 날아갑니다. 따라서 이 사람들이 당신을 유혹하여 폭력이나 어떤 추악하고 사악한 짓을 하고 있을 때 그 그물이 당신을 향해 다가오는 것을 보면 그곳에서 날아가십시오.</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그물을 퍼뜨리는 것이 얼마나 쓸모없는 일입니까? 그래서 이 새에 대한 비유와 속담은 젊은이에게 그곳에서 나가라고 경고하는 데 사용됩니다. 그래서 속담은 쉽게 식별됩니다.</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무죄한 피를 흘리는 불량배에 대한 문자 그대로의 묘사에서 새와 올가미의 이미지를 지닌 속담적인 은유로 전환됩니다. 그래서 새와 올가미, 속담, 이 모든 깡패들이 젊은이를 유혹하여 자신의 그룹, 갱단에 참여하도록 유혹합니다. 그렇다면 우리 갱단에 합류하여 당신이 얻게 될 모든 돈과 물건을 살펴보십시오.</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속담에 나오는 현자 아버지는 '안돼, 그러지 마'라고 말하고 있어요. 그것은 그물을 가진 새와 같습니다. 그 사람들이 당신을 찾으러 오고 있어요.</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그들은 당신을 올가미로 만들 것입니다. 마음을 꿰뚫을 준비가 된 화살과 같다고 말하는 또 다른 곳. 즉, 당신은 화살이 심장을 관통하기를 기다리는 사슴과 같습니다. 거기서 나가세요. 그들에게 기회를 주지 마세요. 이동하다.</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나가세요. 다음은 논쟁을 마무리하는 데 사용되는 속담입니다. 그래서 잠언 1장에는 교훈적인 말씀이 나와 있습니다.</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아버지가 아들에게 하는 강의인데, 아버지는 논쟁을 어떻게 마무리하는가? 그는 이 속담으로 자신의 주장을 마무리한다. 그는 지시를 받고, 강의를 하고, 아들에게 가르치고 있습니다. 그는 이 속담으로 강의를 마무리합니다.</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새처럼 되지 마세요. 그물이 오고 있어요. 새는 날아갈 만큼 똑똑합니다.</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당신은 </w:t>
      </w:r>
      <w:r xmlns:w="http://schemas.openxmlformats.org/wordprocessingml/2006/main" w:rsidR="00225355">
        <w:rPr>
          <w:rFonts w:ascii="Calibri" w:eastAsia="Calibri" w:hAnsi="Calibri" w:cs="Calibri"/>
          <w:sz w:val="26"/>
          <w:szCs w:val="26"/>
        </w:rPr>
        <w:t xml:space="preserve">그렇게되어야합니다. 그래서 아프리카 속담은 매우 흥미롭습니다. 그들이 무엇을 사용하는지 맞춰보세요? 그들은 법적 소송에서 논쟁을 결론짓기 위해 속담을 사용합니다.</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종종 그 사람은 법적 환경에서 자신의 주장을 주장하고 종결될 것입니다. 그리고 그는 어떻게 논쟁을 마무리 짓는가? 그는 속담을 사용합니다. 왜? 서두르면 낭비가 된다는 데 모두가 동의하기 때문입니다.</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속담을 인용할 수 있다면 해당 커뮤니티의 모든 사람이 이에 동의합니다. 그리고 마지막에 속담을 인용할 수 있다면 모든 사람이 받아들이고 권위가 있기 때문에 사건을 종결한 것입니다. 힘도 있고 물건도 있어요.</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법적 맥락에서는 매우 흥미롭습니다. 아프리카 잠언은 그런 식으로 기능합니다. 현자가 자신의 주장을 결론짓기 위해 잠언 1장 17절에서 사용하는 것과 매우 유사합니다.</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자, 모음집에 있는 잠언은 우리가 본 것처럼 다가적이고 맥락을 벗어난 것입니다. 그들은 자신의 맥락에서 빠져나와 수백 가지의 다양한 설정에서 사용될 수 있도록 이 가상 컬렉션에 넣습니다. 장르가 텍스트에 미치는 영향을 이해해야 합니다.</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자신이 다루는 장르를 이해해야 합니다. 엘리야는 나가서 엘리야가 갈멜산 꼭대기에 있었고 바알의 선지자들, 400명 정도의 바알의 선지자들이 거기로 올라와서 말하길, 좋아요, 불로 응답하시는 하나님, 그가 진짜 하나님이시다는 것을 기억합니다. 그래서 바알의 선지자들은 번개 같은 신이었던 바알이 여호와나 야훼에게 문제가 있기를 바라면서 이 제단 주위에서 춤을 추기 시작했습니다. 그는 실제로 아무것도 전문화하지 않았습니다. 바알은 번개 같은 놈이었습니다. 그는 구름을 탔습니다. 그러므로 그분은 비와 우박과 번개를 내리십니다. 그래서 그는 그 일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전문으로 했습니다.</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하지만 여호와께서는 그런 일을 전혀 하지 않으십니다. 그는 모든 일을 다합니다. 그래서 엘리야는 바알의 선지자들에게 와서 더 크게 소리치라고 말했습니다. 그들은 춤을 추고, 자기 자신을 자르고, 자기 자신을 자르는 것과 같은 일을 합니다. 그리고 그것은 현대 문화에서 친숙하게 들립니다. 하지만 어쨌든 스스로를 자르는 것입니다. 그리고 그는 더 크게 소리치라고 말합니다. “확실히 그 분은 신이시군요.” 이제 엘리야는 바알이 신이라고 확신하고 있습니까? 아니요, 그건 풍자라고 합니다. 그리고 당신이 비꼬는 말을 받아들이지 않는다면, 비꼬는 말은 그가 방금 말한 것과 정반대의 의미로 바뀌게 됩니다.</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 사실을 놓치면 엘리야가 바알 숭배자였는가 하는 생각이 들 것입니다. 엘리야, 엘리야. 엘은 나의 여호와시요, 여호와는 그의 이름으로 나의 하나님이시라. 그래서 그는 선지자에게 다가가서 다른 선지자들에게 가서 더 크게 소리칩니다.</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자고 있을 수도 있고 냄비 위에 있을 수도 있습니다. 불쌍한 바알이 저기 냄비 위에 있어요. 그는 번개를 비출 수 없습니다.</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그리고 엘리야가 하고 있는 일은 이 사람들을 조롱하는 것입니다. 풍자입니다. 당신은 그것을 문자 그대로 받아들일 수 없습니다.</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그러니 자신이 작업하는 장르를 이해해야 합니다. 그리고 잠언을 다룰 때 잠언이 어떻게 잠언서에 있는 모음에서 실제 상황과 사물로 옮겨졌는지 이해해야 합니다.</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잠언은 독단화되거나 보편적인 명제적 진리로 절대화되도록 의도된 것이 아닙니다. 나는 성경이 사실이라고 말합니다. 이것을 다시 읽어 보겠습니다. 잠언은 독단화되거나 보편적인 명제적 진리로 절대화되도록 의도된 것이 아닙니다.</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욥의 친구들이 저지른 실수가 바로 이것이다. 속담을 가지고 모든 상황에서 그것을 보편화하십시오. 아니요. 잠언이 모든 상황에 적용되는 것은 아닙니다.</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그것을 이해하는 방법을 알기 위해서는 현명해야 합니다. 그렇지 않으면 당신은 속담을 가시덤불처럼 휘두르는 어리석은 사람이 되어 사람들에게 해를 끼치게 될 것입니다. 잠언에서도, 잠언 26장 4절과 5절은 지난 강의에서 말씀드렸던 대로 미련한 자의 어리석음을 따라 대답하지 말라 두렵건대 그가 스스로 지혜롭게 여길까 두렵다.</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좋아요. 미련한 자의 어리석음을 따라 대답하지 말라 두렵건대 너도 그와 같으리라 미련한 자의 어리석음을 따라 대답하지 말라 두렵건대 너도 그와 같으리라</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그러니까 바보라고 대답하면 안 되는 거겠죠? 다음 속담은 무엇이라고 말하나요? 미련한 자에게는 그의 어리석음을 따라 대답하라 두렵건대 그가 스스로 지혜롭게 여기리라. 그래서 그 두 속담, 붐, 그들은 거의 인용을 좋아하지만 서로 모순됩니다. 그리고 그것이 말하는 것은 속담을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절대화 할 수 없고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보편화할 수 없다는 것입니다.</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어리석은 자의 어리석음에 따라 대답하라고 합니다. 바보에게는 대답하지 말라고 합니다. 그것을 보편화할 수는 없습니다.</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당신은 그것을 독단화할 수 없습니다. 그러므로 속담에 대해서는 매우 조심해야 합니다. 잠언의 권위를 어떻게 이해해야 합니까? 잠언의 권위를 어떻게 이해해야 합니까? 이것이 바로 우리가 지금 다루고 있는 질문입니다.</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잠언의 권위는 무엇인가? 잠언 10장 4절은 가난은 게으른 손에서 나온다고 말합니다. 가난은 게으른 손에서 생기지만, 부지런한 손은 부를 이룬다. 부지런한 손이 부를 만든다.</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이것이 하나님의 약속인가? 가난은 게으른 손에서 생기지만, 부지런한 손은 부를 만든다. 나는 부지런히 손을 대고 하나님은 나에게 부를 약속하셨습니다. 당신은 부자가 되기 위해 열심히 일합니다.</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그렇다면 </w:t>
      </w:r>
      <w:r xmlns:w="http://schemas.openxmlformats.org/wordprocessingml/2006/main" w:rsidR="00000000" w:rsidRPr="005C7601">
        <w:rPr>
          <w:rFonts w:ascii="Calibri" w:eastAsia="Calibri" w:hAnsi="Calibri" w:cs="Calibri"/>
          <w:sz w:val="26"/>
          <w:szCs w:val="26"/>
        </w:rPr>
        <w:t xml:space="preserve">이 속담에서 말하는 것과 반대되는 예를 생각해 볼 수 있나요? 정말 열심히 일하지만 부자가 되지 못하는 사람들을 생각할 수 있습니까? 지금 당장 몇몇 사람의 이름을 알려드릴 수 있습니다. 나보다 훨씬 더 열심히 일하는데 그들은 부자가 되지 못한다. 그리고 나는 게으른 냄새가 나는 다른 사람들을 알고 있습니다.</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그들은 게으른 사람들이면서도 사치스러운 자리에 앉아 있습니다. 게으른 사람들이지만 그들은 다른 방법으로 경제적으로 번영하고 있습니다. 그러므로 이 속담은 분명히 약속이 아닙니다.</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당신은 그것을 분리해야 합니다. 잠언에서는 열심히 일하면 이익을 얻을 수 있지만 악한 동료나 탐욕이 실제로는 그 사람의 노력을 망칠 수도 있음을 알려 줍니다. 그러므로 사람은 열심히 일하여 무언가를 쌓을 수 있지만, 악한 사람이 와서 사람이 일한 것을 몇 초 만에 절반의 삶 동안 파괴할 수 있습니다.</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속담이 있습니다. 잠언은 물리학의 벡터와 같습니다. 벡터는 다음과 같이 말합니다. 속담은 짧은 벡터가 '좋아, 열심히 일하여 부자가 되라'라고 말하는 것과 같습니다. 이제 질문은 간단합니다.</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인생이 그보다 더 복잡한가요? 예, 그렇습니다. 하지만 열심히 일하고, 부자가 되라는 하나의 벡터는 배워야 할 중요한 가치입니다. 그리고 그것은 중요한 벡터입니다.</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자, 그것이 삶의 전부를 설명하는 걸까요? 아니요, 그것은 삶의 한 가지 구성 요소를 설명합니다. 악한 사람이 들어와서 당신의 모든 재산을 파괴할 수도 있습니다. 그래서 악한 사람들은 폭력을 행사하고 물건을 파괴합니다.</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이것을 이렇게 아래로 보내는 또 다른 벡터가 있습니다. 그리고 이와 같은 또 다른 벡터가 있습니다. 그래서 제가 말하고자 하는 것은 잠언 전체를 배우라는 것입니다. 왜냐하면 많은 잠언이 특정 상황에서 실행되고 호출되거나 현실이 되거나 재맥락화되기 때문입니다.</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하나의 상황에는 여러 가지 속담이 함께 모일 수 있습니다. 그러므로 잠언은 약속이 아닙니다. 잠언은 보편적인 명제적 진리로 독단화되거나 절대화되도록 의도된 것이 아닙니다.</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“마땅히 행할 길을 아이에게 가르치라 그리하면 늙어도 그것을 떠나지 아니하리라.” 그것은 하나님께서 약속하신 보증입니까? 잠언 22:6. “마땅히 행할 길을 아이에게 가르치라 그리하면 늙어도 그 길을 떠나지 아니하리라.” 질문, 자녀가 마땅히 가야 할 길을 가르쳐 준 부모를 알고 있습니까? 그러면 아이들은 '나는 여기서 나가야 해, 18살이야', 아니면 이제 그 아이들이 30살이고 나는 여기서 나가야 한다고 말합니다.</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그들은 떠나고 그들의 부모가 가르친 모든 것을 거부합니다. 나는 그런 상황을 알고 있습니다. 당신도 마찬가지다.</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나는 또한 </w:t>
      </w:r>
      <w:r xmlns:w="http://schemas.openxmlformats.org/wordprocessingml/2006/main" w:rsidR="0080030B">
        <w:rPr>
          <w:rFonts w:ascii="Calibri" w:eastAsia="Calibri" w:hAnsi="Calibri" w:cs="Calibri"/>
          <w:sz w:val="26"/>
          <w:szCs w:val="26"/>
        </w:rPr>
        <w:t xml:space="preserve">심한 학대, 성매매, 그리고 그 사람이 그것을 좋은 것으로 바꾸었던 다른 일들이 있는 학대적인 가정에서 온 사람들을 알고 있습니다. 부모는 악한 길로 훈련시켰지만, 그 사람은 선택을 하고 뒤집었습니다. 그래서 잠언에는 “늙어서 마땅히 행할 길을 아이에게 가르치고 그 길에서 떠나지 않게 하라”고 했습니다.</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어렸을 때 나는 아버지였고 그것은 나에게 일광을 두려워했습니다. 아버지가 된다는 것은 나에게 일광을 두려워하게 만들었습니다. 내가 잠언을 공부한 이유 중 하나가 바로 이것이다. 나는 좋은 아버지가 되고 싶었어요. 비록 성공하지는 못했지만 어쨌든 좋은 아버지가 된다는 것이 무엇을 의미하는지 잠언서를 공부했습니다.</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고등학교에서는 아이들이 고등학교를 거쳐 자라면서 청소년기에 일종의 이별이 일어납니다. 이제 고등학교에서는 7학년, 8학년, 9학년, 10학년이 되고 아이들은 날개를 펴게 됩니다. 때로는 좋을 때도 있고 나쁠 때도 있습니다.</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제가 실패했다는 사실을 깨달아야 했던 아버지로서 저는 정말 절망적이었습니다. 정말 망했어요. 정말 망했어요. 그리고 정말 심하게 아팠어요. 그리고 잠언서인 잠언을 보면서 좋은 아버지가 되는 방법에 대해 이 모든 것을 공부하고 있었습니다. 나는 아버지 역할을 하는 방법에 관한 학술 서적을 세 권이나 가지고 있었습니다. 그건 그렇고, 우리 문화에서 아버지 만들기는 실제로 파괴되었습니다.</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정부와 아버지 사이에 기본적인 충돌이 있었고 정부는 특히 흑인 공동체와 다른 공동체에서 아버지 만들기와 우리 문화의 대부분을 기본적으로 파괴했습니다. 아버지가 된다는 개념 전체가 정말로 파괴되었습니다. 그래서 저는 그것을 연구했고, 아버지로서 제 자신의 실패를 깨달아야 했습니다. 그런 다음 아이가 그 길을 떠날 만큼 나이가 들었을 때 갈 길을 가르쳐 주십시오.</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저는 그것을 보고 이렇게 말했습니다. 좋아요, 내가 여기서 정말 엉망이 되었나 봐요. 그리고 이사야 1장 2절로 갔습니다. 하나님께서는 완전한 아버지라고 말씀하셨습니다. 아버지. 내가 너희에게 세상에서 가장 좋은 계명을 주었더니 너희가 나에게 반역하였느니라. 완전한 아버지이신 하나님께서는 반항적인 자녀들을 두셨습니다. 완전한 아버지이신 하나님은 그의 자녀들인 이스라엘 백성들이 계속해서 하나님을 거역하게 하셨습니다. 그것을 믿을 수 없다면 민수기를 계속해서 읽으십시오.</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당신이 그것을 믿지 않는다면, 출애굽기 20장과 그 다음, 실제로는 15장과 그 다음을 보십시오. 하나님께서 그들에게 이 모든 기적과 이 모든 것을 주셨고 그들은 계속해서 하나님께 반역했습니다. 그리고 궁극적으로 하나님의 자녀들은 자신의 아들, 자신의 아들에게 무슨 일을 하게 됩니다. 그는 이 모든 사자, 나의 종, 선지자들을 보내시며, 그들은 가서 백성에게 경고하고 하나님께로 돌아오라. 그리고 마침내 그는 '내 아들을 보내겠다'고 말했습니다. 그들은 아들을 어떻게 합니까? 그들은 아들을 붙잡고 죽인다. 좋아요.</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아이에게 마땅히 행할 길을 가르치고 늙어도 그것을 떠나지 말게 하라” 하나님은 완전한 아버지이셨습니다. 그분은 자녀를 훈련하시고, 율법을 주시고, 말씀을 주시고, 아들을 주셨습니다. 그리고 그들은 그에게 반역했고 결국 그의 </w:t>
      </w:r>
      <w:r xmlns:w="http://schemas.openxmlformats.org/wordprocessingml/2006/main">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죽이게 되었습니다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 그러므로 잠언은 약속이 아닙니다. 그리고 당신은 그것을 깨달아야 합니다.</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속담은 현실에 대한 하나의 벡터를 제공합니다. 상황에 적용되는 벡터는 많습니다. 그래서 인생은 단 하나의 속담이나 사물보다 더 복잡하다는 것을 알게 됩니다.</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그것은 복잡한 현실을 다루고 있습니다.</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자, 속담의 권위를 다섯 가지로 나누어 보았습니다.</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이것들은 다소 임의적입니다. 나는 이것들을 만들었다. 죄송합니다. 나는 잠언을 읽으면서 그것을 소화하려고 노력하면서 이것을 만들어냈습니다. 잠언에는 특정 수준의 권위가 있습니다. 그래서 저는 약 5명 정도가 있다는 것을 알아냈습니다.</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물론 완전한 숫자가 7이라고 말하는 것은 아니지만, 놓쳤습니다. 5개 있어요. 그리고 다른 사람들은 Steinmann의 훌륭한 논평을 통해 그것을 다른 방식으로 나눌 수도 있다고 생각합니다. 그러나 이것은 내가 잠언을 묵상하면서 내 머리 속에 떠올랐던 것들이다.</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첫 번째 범주는 권위의 수준입니다. 모든 잠언에는 엄청난 권위가 있습니까? 당신은 이것을 해야 합니다. 아니요. 그럼 예를 하나 들어보겠습니다.</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첫째, 보편적 명령입니다. 나는 이것을 플러스 플러스, 보편적 명령이라고 부르고 싶습니다. 이것은 항상 사실입니다. 항상 이렇게 해야 합니다.</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3장 5절에 “너는 마음을 다하여 여호와를 의뢰하고 네 명철을 의지하지 말라”라는 말씀을 아시는 분이 많을 것입니다. 언제 그게 사실인가요? “너는 마음을 다하여 여호와를 신뢰하고 네 명철을 의지하지 말라. 너는 모든 길에서 그를 인정하라. 그러면 그가 너의 길을 지도하실 것이다.”</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그것은 보편적인 명령입니다. 힐데브란트, 당신은 방금 이것을 보편화하지 말라고 우리에게 말했습니다. 아니요, 그것은 보편적인 명령입니다. “마음을 다하여 주님을 신뢰하십시오. 네 명철을 의지하지 말라.” 항상 그렇게 하세요. 그것은 보편적인 의무입니다. 보편적인 명령이 첫 번째입니다. 그것은 매우 강력한 보편성을 갖고 있습니다.</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한 단계 아래로 이동하겠습니다. 이것은 두 번째로 이상적인 확증 권고입니다. 잠언 10장 4절, “손을 게으르면 가난하게 되느니라.” “부지런한 손이 부자를 만든다.” 그것은 일반적으로 사실입니다. “게으른 손은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가난하게 만들고,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부지런한 손은 부유하게 만든다.” 그것은 일반적으로 사실입니다. 항상 사실은 아닙니다. 일반적으로 사실입니다. 따라서 항상 사실은 아닙니다. 이에 대한 반례가 있습니다.</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그러므로 </w:t>
      </w:r>
      <w:r xmlns:w="http://schemas.openxmlformats.org/wordprocessingml/2006/main" w:rsidR="00000000" w:rsidRPr="005C7601">
        <w:rPr>
          <w:rFonts w:ascii="Calibri" w:eastAsia="Calibri" w:hAnsi="Calibri" w:cs="Calibri"/>
          <w:sz w:val="26"/>
          <w:szCs w:val="26"/>
        </w:rPr>
        <w:t xml:space="preserve">나는 이것이 이상적인 확증 권고라고 말하고 싶다. 즉, 그는 우리에게 부지런하라고 말하고 있는 것입니다. 게으르지 마십시오. 게으르면 가난해질 것이다. 부지런히 일하면 부자가 될 것입니다. 물론, 삶에는 다른 요소들이 있지만 그것은 그 하나의 벡터의 일반적인 벡터입니다. 그러니 가십시오. 그것은 이상적인 확인 권고입니다. 그것이 두 번째입니다.</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셋째, 저는 오래된 노래를 인용하고 싶습니다. “그렇다”는 속담이다. 이것은 단순하고 비도덕적인 관찰입니다. 즉 현자는 상황을 지켜보고 있는 것이다. 그는 비도덕적이고 단순하며 비도덕적인 관찰을 하고 있습니다. 삶에 대한 관찰입니다. 그것이 바로 그 방법입니다. 그것은 옳지 않을 수도 있습니다. 틀렸을 수도 있습니다.</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그것이 바로 그 방법입니다. </w:t>
      </w:r>
      <w:r xmlns:w="http://schemas.openxmlformats.org/wordprocessingml/2006/main" w:rsidRPr="005C7601">
        <w:rPr>
          <w:rFonts w:ascii="Calibri" w:eastAsia="Calibri" w:hAnsi="Calibri" w:cs="Calibri"/>
          <w:sz w:val="26"/>
          <w:szCs w:val="26"/>
        </w:rPr>
        <w:t xml:space="preserve">당신이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이것을 해야 한다고 </w:t>
      </w:r>
      <w:r xmlns:w="http://schemas.openxmlformats.org/wordprocessingml/2006/main" w:rsidRPr="005C7601">
        <w:rPr>
          <w:rFonts w:ascii="Calibri" w:eastAsia="Calibri" w:hAnsi="Calibri" w:cs="Calibri"/>
          <w:sz w:val="26"/>
          <w:szCs w:val="26"/>
        </w:rPr>
        <w:t xml:space="preserve">말하는 것이 아닙니다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단지 이것이 바로 이런 식이라고 말하는 것입니다.</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마음 속으로 그것을 클릭하는 것이 좋습니다. 보시면 아시겠지만 실제로는 그렇습니다. 그것은 단순하고 비도덕적인 관찰입니다.</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14:10. 잠언 14장 10절, “마음의 괴로움은 자기가 알고 그 기쁨은 타인이 함께 나누지 못하느니라.” “마음은 그 괴로움을 알고 있으며, 그 기쁨을 다른 사람과 공유할 수는 없습니다.”</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그는 이렇게 하라고 말하는 것이 아닙니다. 그는 그것이 바로 그런 것이라고 말하고 있습니다. 마음은 그 자신의 괴로움을 알고 있습니다. 각 마음은 자신의 괴로움을 알고 있으며 다른 사람도 그 기쁨을 공유하지 않습니다.</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또 다른 속담이 바로 이렇습니다. “부자는 친구가 많지만 가난한 사람은 친구를 찾을 수 없다.” “부자는 친구가 많다.” (잠언 14:20) 그렇다면 그는 '그게 좋은 일이다'라고 말하고 있는 것일까요? 아니요, 그는 좋은 말이나 나쁜 말을 하는 것이 아닙니다. 그 사람 말은, 그게 바로 그런 거야, 친구. 그것이 바로 그 방식입니다.</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일부 잠언은 이것을 하라고, 하지 말라는 것을 권위있게 말하고 있지 않습니다. 그들은 그것이 바로 그런 것이라고 말하고 있습니다. 이것이 세 번째입니다. 그것이 바로 그 방법입니다.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항상 이렇게 하라고 말하는 사람이 있습니다. 온 마음을 다해 주님을 신뢰하십시오. 당신은 열심히 일하고, 부자가 되고, 게으르고, 가난해지는 것을 확인하는 또 다른 이상을 가지고 있습니다. 그러면 당신은 그 모습 그대로를 갖게 됩니다. 각자의 마음은 그 자신의 괴로움을 알고 있으며, 그 누구도 그 기쁨을 공유할 수 없습니다.</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그런 다음 부정적인 측면인 넷째, 이상적인 비확인 경고를 받게 됩니다. 이상적인 비확인 경고입니다. “비방하는 사람은 비밀을 누설하는 사람입니다.” 이것은 일반적으로 사실입니다. “비방하는 사람은 비밀을 누설하는 사람입니다.” 당신은 당신의 비밀을 원하지 않습니다. 당신이 </w:t>
      </w:r>
      <w:r xmlns:w="http://schemas.openxmlformats.org/wordprocessingml/2006/main" w:rsidRPr="005C7601">
        <w:rPr>
          <w:rFonts w:ascii="Calibri" w:eastAsia="Calibri" w:hAnsi="Calibri" w:cs="Calibri"/>
          <w:sz w:val="26"/>
          <w:szCs w:val="26"/>
        </w:rPr>
        <w:t xml:space="preserve">중상모략자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에게 말하면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그들은 당신의 비밀을 퍼뜨릴 것입니다. 따라서 이것은 일반적으로 사실이라는 것을 의미합니다. 이제 비방하는 사람이 </w:t>
      </w:r>
      <w:r xmlns:w="http://schemas.openxmlformats.org/wordprocessingml/2006/main" w:rsidRPr="005C7601">
        <w:rPr>
          <w:rFonts w:ascii="Calibri" w:eastAsia="Calibri" w:hAnsi="Calibri" w:cs="Calibri"/>
          <w:sz w:val="26"/>
          <w:szCs w:val="26"/>
        </w:rPr>
        <w:t xml:space="preserve">당신의 정말 좋은 친구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라면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비방이나 그런 것들을 퍼뜨리지 않을 수도 있습니다.</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다른 요인이 작용할 수 있습니다. 그래서 이것은 이상적인 것입니다. 이것은 부정적인 것, 하나의 부정적인 것, 이상적인 불일치 경고입니다. 잠언 11:13.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그리고 다섯번째는 절대 금지입니다. 그래서 그것은 보편적인 명령인 주님을 신뢰하는 것에서 이것이 항상 틀렸다고 말하는 절대적인 금지로 바뀌었습니다. 이러지 마세요.</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사항입니다 </w:t>
      </w:r>
      <w:r xmlns:w="http://schemas.openxmlformats.org/wordprocessingml/2006/main" w:rsidR="00000000" w:rsidRPr="005C7601">
        <w:rPr>
          <w:rFonts w:ascii="Calibri" w:eastAsia="Calibri" w:hAnsi="Calibri" w:cs="Calibri"/>
          <w:sz w:val="26"/>
          <w:szCs w:val="26"/>
        </w:rPr>
        <w:t xml:space="preserve">. 이에 대해서는 잠언 6장 16절과 다음 말씀을 사용하겠습니다. “여호와께서 미워하시는 것 곧 그가 미워하시는 것이 여섯 가지니 일곱 가지가 미워하시느니라. 거만한 눈.” 그러지 마세요. 교만하고 오만해서는 안 됩니다. 거짓말하는 혀. 당신은 거짓말을 하지 않습니다. 당신은 항상 진실을 말합니다. 이는 부정적인 절대 금지 사항입니다. 거짓말하는 혀요, 무죄한 피를 흘리는 손이로다. 그것이 바로 그 깡패들이 청년에게 폭력과 갱단에 가담하고 무고한 피를 흘리지 않게 하려고 하는 것입니다. 악한 꾀를 꾀하는 마음과 악으로 달려가는 발과 거짓을 토하는 거짓 증인과 형제 사이를 이간하는 자니라. 당신은 그런 사람이되고 싶지 않습니다. 주님께서 미워하시는 것 여섯 가지, 일곱 가지, 이것을 하지 마십시오.</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보편적인 절대 금지 사항입니다. 그래서 여러분은 긍정적이고 긍정적인 명령에서 이것을 하라는 이상적이고 확고한 권고로 바뀌었습니다. 당신은 그것이 바로 그 방식입니다.</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그렇다면 당신은 부정적인 결과를 얻었습니다. 이러지 마세요. 현명하지 않습니다.</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절대금지사항은 절대 하지 마세요. 그래서 각 잠언에 부여된 다양한 수준의 권위를 정리해야 합니다. 자, 저는 아까 말했듯이 방금 그 다섯 가지 범주를 만들었지만 제가 말하려는 것은 여러분이 잠언을 읽을 때 그렇지 않다는 것입니다. 제가 이렇게 말한 것은 잠언의 권위가 획일적이지 않고 평평한.</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잠언의 권위는 획일적이고 평면적이지 않고, 그것이 사용되는 문맥에서의 사용법에 따라 다양하고 윤곽이 잡혀 있습니다. 그러니 조심하세요. 잠언의 권위는 평면적이고 획일적이지 않습니다. 다양하고 윤곽이 뚜렷하며 상황과 물건에 따라 다릅니다. 그리고 당신은 충분히 똑똑해야합니다. 그러기 위해서는 지혜가 필요합니다.</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당신은 이 잠언이 현재 사용되는 상황과 연결되는 시점과 방법을 이해할 만큼 현명해야 합니다. 현명한 해석자는 속담을 보편화하거나 독단화하는 것을 피해야 합니다. 속담의 사용법은 권위 있고 권위 있는 명제와 아무 관련이 없을 수도 있다는 점을 고려해야 합니다.</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어쩌면 잠언은 단순히 유머를 강조하기 위해 인용되었을 수도 있습니다. 그래서 잠언 중에는 게으른 자처럼 유머러스한 뜻을 가진 잠언도 있습니다. 게으른 사람이 있는데 그 사람은 너무 게으른 나머지 음식을 입으로 가져갈 수가 없습니다. 그래서 그것은 일종의 패러디입니다. 게으른 자를 조롱하는 것입니다. 유머러스하게 하려는 뜻입니다.</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그러니 이해하지 마세요. 이 말의 명제적 진실은 무엇입니까? 그것은 요점이 아니다. 유머를 위한 것입니다. 그리고 잠언 23장에는 잠언 19장 24절에 또 다른 내용이 있습니다. 그런데 잠언 23장 34절에서는 술 취하는 자를 말하고 있는데, 술 취하는 자는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5C7601">
        <w:rPr>
          <w:rFonts w:ascii="Calibri" w:eastAsia="Calibri" w:hAnsi="Calibri" w:cs="Calibri"/>
          <w:sz w:val="26"/>
          <w:szCs w:val="26"/>
        </w:rPr>
        <w:t xml:space="preserve">돛대에 매달려서 배의 돛대가 왔다 갔다 하는 </w:t>
      </w:r>
      <w:r xmlns:w="http://schemas.openxmlformats.org/wordprocessingml/2006/main">
        <w:rPr>
          <w:rFonts w:ascii="Calibri" w:eastAsia="Calibri" w:hAnsi="Calibri" w:cs="Calibri"/>
          <w:sz w:val="26"/>
          <w:szCs w:val="26"/>
        </w:rPr>
        <w:t xml:space="preserve">자로 묘사하고 있습니다. </w:t>
      </w:r>
      <w:r xmlns:w="http://schemas.openxmlformats.org/wordprocessingml/2006/main" w:rsidR="00000000" w:rsidRPr="005C7601">
        <w:rPr>
          <w:rFonts w:ascii="Calibri" w:eastAsia="Calibri" w:hAnsi="Calibri" w:cs="Calibri"/>
          <w:sz w:val="26"/>
          <w:szCs w:val="26"/>
        </w:rPr>
        <w:t xml:space="preserve">그리고 술고래는 일종의 앞뒤로 엮어지고 있습니다. 일종의 풍자적인 방식인 패러디로 묘사하려고 합니다. 술을 너무 많이 마시면 이렇게 걷게 되는구나, 아저씨. 그리고 그들은 오늘날까지도 그렇게 하고 있습니다. 음주 운전을 하려고 차를 세웠을 때 줄을 따라가세요. 음주 운전.</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술에 취한 사람은 직선으로 걸을 수 없습니다. 그래서 여기 속담에서는 이렇게 말합니다. 당신은 배의 돛대를 붙잡고 여기저기서 허둥지둥 떠다니는 돛대를 흔들고 있는 배와 같습니다. 그래서 때때로 잠언은 유머를 위한 것이기도 합니다.</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따라서 여러분은 이 명제적 진실 문제에서 물러나서 그냥 웃길 예정이라고 말해야 합니다. 우리는 유머러스하게 말할 수 있습니까? 흠. 좋아요. 네, 잠언은 그렇게 말합니다.</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구술성, 구술성과 속담의 관계는 무엇인가? 잠언의 작성, 전달, 사용에 있어서 잠언의 구전적 성격을 간과해서는 안 됩니다.</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잠언은 구두로 전해지는 경우가 많습니다. 이집트 지혜 문학과 이스라엘 잠언 모두에서 연설과 구두 의사소통의 주제가 중심이라는 것은 우연이 아닙니다. 잠언 12:18. 경솔한 말이 칼로 찌르는 것과 같은 사람이 있습니다. 그 말은 사람에게 상처를 줍니다. 막대기와 돌은 내 뼈를 부러뜨릴 수 있지만 말로는 결코 나를 해칠 수 없습니다. 그건 말도 안되는 소리야. 말은 많은 상처를 줄 수 있습니다. 그래서 그 속담은 실제로는 작동하지 않지만 때로는 작동합니다.</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막대기와 돌. 무모한 말은 칼로 찌르는 것 같으나 지혜 있는 자의 혀는 병을 낫게 하는 자가 있느니라 지혜로운 자의 혀는 치료를 가져온다. 그것이 당신이 원하는 종류의 혀입니다. 다른 사람을 말하고 치유하는 사람. 잠언 12:18.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말,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입으로 말함 이라는 개념은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잠언 전체에 걸쳐 있습니다. 구전적 의미는 자주 반복되는 “내 아들아, 네 아버지의 훈계를 듣고 네 어머니의 가르침에 주의를 기울이라”라는 구절에서 발견됩니다. 좋아요. 그리고 종종, 내 아들아, 들어라. 그것은 말로 하는 것이다. 구두입니다. 내 아들아, 들어라, 네 아버지의 지시를 잘 들어라.</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모든 현대 속담 뒤에는 이야기가 있다고 말할 수 있다고 지적합니다. 우리는 그것에 대해 어느 정도 이야기했습니다. 속담은 요약된 이야기를 포착한 것입니다.</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변형이 있는 현대 속담. “중간에 말을 바꾸지 마세요.” “중간에 말을 바꾸지 마세요.” “개천을 건너면서 말을 바꾸지 마세요.” 그래서 이 두 속담은 매우 유사합니다. 그리고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여러분이 가지고 있는 것은 이 구전에서 속담이 자주 바뀌는 것입니다.</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이러한 구술성은 속담의 이러한 유동성을 변화시키는 것을 허용합니다. 구술성은 여러 가지 중복된 속담의 변형을 설명하는 데 도움이 될 수 있습니다.</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Snell이라는 사람이 뛰어난 책을 썼는데, 제가 어렸을 때는 감사하지 않았습니다.</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하지만 나이가 들수록 이 책은 정말 놀랍습니다. 잠언을 두 번 말했습니다. Snell의 두 번 말한 잠언. 크누트 하임(Knut Heim)은 또한 시적 상상력에 관한 책을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썼는데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이 책은 이 중복된 속담을 가져와서 잠언집 전체를 통틀어 아주 훌륭합니다. 크누트 하임(Knut Heim)의 책은 아마도 600페이지에 달할 것입니다. 정말 훌륭한 책이에요.</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예를 들어 잠언 14장 12절이 잠언 16장 25절과 같다는 것을 보여드리겠습니다. “어떤 길은 사람이 보기에 바르나 필경은 사망의 길이니라.” 우리 중 많은 사람이 그 구절을 외웠습니다. “어떤 길은 사람이 보기에 바르나 필경은 사망이니라.” 그리고 이 내용은 잠언 14:12, 16:25에서도 반복됩니다.</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한 단어를 바꿔서 절 전체를 반복하는 잠언도 있습니다. 속담 전체가 주어지고 반복되지만 단어가 바뀌었습니다. 잠언 19장 5절과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19장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9절. “거짓 증인은 의롭다 하심을 얻지 못하겠고 거짓을 증언하는 자는 피하지 못하리라.” 잠언 19장 9절, 딱 네 절 아래입니다. “거짓말의 증인은 무죄로 선고되지 않습니다.” 이 번역, 때로는 ESV가 번역의 목조성 때문에 정말 짜증이 납니다. 이것이 그 예입니다. 이것은 별로 속담이 아닙니다. 원한다면 그들은 속담의 순간을 파괴했습니다. 죄송합니다.</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그러나 어쨌든 “거짓말을 하는 증인은 무죄 판결을 받지 못할 것이며, 거짓을 증언하는 자는 망할 것”입니다. 따라서 첫 번째 항목에서 알 수 있듯이, 거짓을 증언하는 자는 피하지 못하고 거짓을 증언하는 자는 멸망한다는 점만 빼면 똑같습니다. 따라서 한 사람은 "피하지 못할 것"이고 다른 사람은 "멸망할 것입니다."</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그것은 똑같습니다. 그러나 한 단어가 그것에 켜져 있습니다. 그래서 같은 속담, 한 단어가 바뀌었습니다.</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세 번이나 수정된 속담이 있습니다. 그래서 이 잠언은 잠언서에 수정되어 세 번이나 전해지고 있습니다. 따라서 구두성이 이러한 유연성 유형을 허용한다는 것을 알 수 있습니다. 잠언 10장 1절 “지혜로운 아들”은 “지혜로운 아들은 아비를 기쁘게 하거니와 미련한 아들은 어미의 근심이니라”고 했습니다.</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15장 20절로 넘어가면 같은 종류의 잠언입니다. “지혜로운 아들은 아버지를 기쁘게 한다”는 말도 마찬가지다. “지혜로운 아들은 아버지를 기쁘게 하여도 미련한 아들은 어머니를 업신여긴다.”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여러분은 속담의 B 부분을 봅니다. 지혜롭고 어리석은 사람은 자기 어머니를 경멸하지만, 미련한 아들은 자기 어머니의 근심이 되지 않습니다.</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잠언 17장 25절에는 이 잠언이 세 번이나 나옵니다. “미련한 아들은 그 아비의 근심이 되고 그 어미의 고통이 되느니라”고 했습니다. 그래서 여기에는 슬픔과 괴로움이 있습니다. 둘 다 그것에 대해 부정적입니다. 그런데 잠언 17장 25절은 10장 1절의 지혜로운 아들은 아비를 기쁘게 하고 미련한 아들은 어미의 근심이 된다고 한 것과 연관되어 있음을 알 수 있습니다. 그리고 이제는 “미련한 아들은 그 아비의 근심이 되고 그 어미의 고통이 되느니라”고 말합니다.</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그래서 그것은 </w:t>
      </w:r>
      <w:r xmlns:w="http://schemas.openxmlformats.org/wordprocessingml/2006/main" w:rsidR="00E75B75">
        <w:rPr>
          <w:rFonts w:ascii="Calibri" w:eastAsia="Calibri" w:hAnsi="Calibri" w:cs="Calibri"/>
          <w:sz w:val="26"/>
          <w:szCs w:val="26"/>
        </w:rPr>
        <w:t xml:space="preserve">세 번이나 말한 속담입니다. 그러나 여러분은 잠언이 가졌던 변형을 볼 수 있습니다. 그리고 그것은 모든 문화, 모든 언어에 걸쳐 잠언의 일종의 표준입니다. 여기에는 이러한 변형이 있는 중복 잠언이 있을 것입니다. 주로 구술성이 이를 설명합니다.</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종종 전체 구절 반복과 한 단어 변형에 변형이 도입됩니다. 우리는 그것을 보았습니다. 잠언 10:1과 15:20의 </w:t>
      </w:r>
      <w:r xmlns:w="http://schemas.openxmlformats.org/wordprocessingml/2006/main" w:rsidRPr="005C7601">
        <w:rPr>
          <w:rFonts w:ascii="Calibri" w:eastAsia="Calibri" w:hAnsi="Calibri" w:cs="Calibri"/>
          <w:sz w:val="26"/>
          <w:szCs w:val="26"/>
        </w:rPr>
        <w:t xml:space="preserve">두 단어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변형과 잠언 10:2, 11:4, 15:13, 17:22의 세 단어 변형 </w:t>
      </w:r>
      <w:r xmlns:w="http://schemas.openxmlformats.org/wordprocessingml/2006/main" w:rsidRPr="005C7601">
        <w:rPr>
          <w:rFonts w:ascii="Calibri" w:eastAsia="Calibri" w:hAnsi="Calibri" w:cs="Calibri"/>
          <w:sz w:val="26"/>
          <w:szCs w:val="26"/>
        </w:rPr>
        <w:t xml:space="preserve">도 있습니다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따라서 이러한 각 경우에 속담이 반복됩니다.</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 단어 바꾸기, 두 단어 바꾸기, 세 단어 바꾸기 등 수많은 모음집, 현대 모음집에서는 같은 속담을 여러 변주로 인용합니다. 때때로 잠언은 의도적으로 왜곡되어 있으며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Mieder는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그의 모든 책이 잠언에 관한 것처럼 정말 훌륭한 Twisted Proverbs에 관한 전체 책을 가지고 있습니다. 그 사람은 제가 말했듯이, </w:t>
      </w:r>
      <w:r xmlns:w="http://schemas.openxmlformats.org/wordprocessingml/2006/main" w:rsidR="00000000" w:rsidRPr="005C7601">
        <w:rPr>
          <w:rFonts w:ascii="Calibri" w:eastAsia="Calibri" w:hAnsi="Calibri" w:cs="Calibri"/>
          <w:sz w:val="26"/>
          <w:szCs w:val="26"/>
        </w:rPr>
        <w:t xml:space="preserve">마비학 분야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의 세계 최고의 전문가입니다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때로는 왜곡되기도 하지만 속담에는 장난기가 있습니다. 내 생각에 사람들은 때때로 마음을 진정시키고 그냥 '야, 이건, 알잖아, 그러니 매를 아끼고 아이를 망치게 해라'라고 말해야 한다고 생각합니다. 혹시 </w:t>
      </w:r>
      <w:r xmlns:w="http://schemas.openxmlformats.org/wordprocessingml/2006/main" w:rsidRPr="005C7601">
        <w:rPr>
          <w:rFonts w:ascii="Calibri" w:eastAsia="Calibri" w:hAnsi="Calibri" w:cs="Calibri"/>
          <w:sz w:val="26"/>
          <w:szCs w:val="26"/>
        </w:rPr>
        <w:t xml:space="preserve">그런 말을 </w:t>
      </w:r>
      <w:r xmlns:w="http://schemas.openxmlformats.org/wordprocessingml/2006/main" w:rsidRPr="005C7601">
        <w:rPr>
          <w:rFonts w:ascii="Calibri" w:eastAsia="Calibri" w:hAnsi="Calibri" w:cs="Calibri"/>
          <w:sz w:val="26"/>
          <w:szCs w:val="26"/>
        </w:rPr>
        <w:t xml:space="preserve">들어본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적 있나요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아, 우리는 더 이상 그런 말을 하지 않습니다. 좋아요. 불법입니다. 그거 취소해야 해.</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매를 아끼고 아이를 살려라. 좋아요.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매를 아끼고 아이를 망친다”는 말은 “매를 아끼고 아이를 살려두라”가 됩니다. "막대를 망치세요." 그래서 그들은 두 단어를 뒤집고 매를 망치고 아이를 살려줍니다.</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여기 또 하나가 있습니다. '일찍 자고 일찍 일어나면 건강해지고, 부유해지고, 지혜로워질 것이다." 나는 그것을 좋아한다. 나는 아침형 인간이다. “일찍 자고 일찍 일어나면 건강해지고, 부유해지고, 현명해진다.” 글쎄요, 그 속담에는 변화가 있습니다. “일찍 자고 일찍 일어나서 여자친구가 다른 남자들과 놀아요.” 다시 해보겠습니다. “일찍 자고 일찍 일어나고, 당신의 여자친구는 다른 남자들과 데이트를 해요.” 당신은 '아, 그것도 어느 정도 일리가 있다'고 말하더군요.</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어쨌든, 이것은 잠언을 장난스럽게 왜곡한 것입니다. 나는 항상 '부재는 마음을 더 애틋하게 만든다'고 생각한다. 저는 신학교에 다닐 때 아내와 별거했습니다. 그녀는 뉴욕주 버팔로에 있었습니다. 나는 필라델피아에 있었습니다. 당신은 신학교에 갈 것입니다. "부재는 마음을 정하고 성장한다." 여자친구 생각에 수업 공부하기가 힘들어요. 그래서 우리는 결국 결혼하게 되었고 나머지는 역사입니다.</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하지만 어쨌든 49년은 내 인생 최고의 해였습니다. 내가 아는 유일한 것은 “부재는 마음을 더욱 애틋하게 만든다”는 것이다. 아니면 “부재는 마음을 방황하게 만든다”인가? 흠.</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"눈에서 멀어지면 마음에서도 멀어진 다"? 흠. 좋아요. 그래서 여러분은 속담이 일종의 장난스러운 변형으로 어떻게 재생될 수 있는지 볼 수 있습니다.</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이제 잠언에 해당하는 히브리어 단어는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마샬 입니다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그리고 이 용어는 잠언 1장 1절에 나오는 솔로몬의 잠언인 마살림 </w:t>
      </w:r>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에서 사용됩니다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10:1 등에서도 사용되는 것 같아요. 유사성이나 유사성을 의미하는 경우가 많지만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마샬 이라는 단어에는 꽤 다양한 차이가 있습니다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“잠언”으로 번역된 단어는 실제로 단지 잠언보다 훨씬 더 많은 것을 의미할 수 있습니다. 따라서 히브리어로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마샬 이라는 단어는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실제로 예레미야 23장 28절의 대중적인 격언, 즉 대중적인 격언에 대해 말할 수 있습니다. 잠언 10장 1절부터 22장 16절까지에서 문학적 격언으로 사용될 수 있습니다. 그것은 격언, 짧은 문장이고 그것을 설명하는 데 사용됩니다.</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이사야 14장 4절에서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마샬은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조롱하는 노래, 조롱하는 노래로 사용됩니다. 하박국 2장 6절부터 8절까지, 대명사, 밖으로 나가는 말씀입니다. 그것은 모두에게 알려져 있으며 일반적으로 부끄러운 맥락에서 발생합니다.</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신명기 28장 37절에서는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마샬이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대명사로 사용됩니다. 그리고 에스겔 17장 1절부터 10장까지는 우화로 사용됩니다. 성경에 우화가 있나요? 네, 있습니다.</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에스겔 17장 1절부터 10절까지는 우화이며 마샬로 묘사되어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따라서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마샬은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우화를 뜻하는 히브리어 용어입니다. 즉, 히브리어에서 한 단어를 취해 영어에서는 한 단어를 의미한다고 말할 수 없습니다. 마샬은 항상 속담을 의미합니다. 아니요, 히브리어로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마샬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대명사, 조롱을 의미할 수 있는 것이 여러 가지 있습니다. 이는 격언을 의미할 수 있습니다. 우화를 의미할 수도 있습니다. 그래서 이 한 단어는 많은 의미와 내용을 가질 수 있습니다. 마샬은 반성하고 연결될 것을 요구합니다. 따라서 이 모든 것에는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기본적으로 그 사람에게 현재 상황과 연결을 요청하는 </w:t>
      </w:r>
      <w:r xmlns:w="http://schemas.openxmlformats.org/wordprocessingml/2006/main" w:rsidRPr="005C7601">
        <w:rPr>
          <w:rFonts w:ascii="Calibri" w:eastAsia="Calibri" w:hAnsi="Calibri" w:cs="Calibri"/>
          <w:sz w:val="26"/>
          <w:szCs w:val="26"/>
        </w:rPr>
        <w:t xml:space="preserve">마샬 진술이 있습니다.</w:t>
      </w:r>
      <w:proofErr xmlns:w="http://schemas.openxmlformats.org/wordprocessingml/2006/main" w:type="spellEnd"/>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잠언은 소리를 자주 사용합니다. 소리 기술은 영어와 마찬가지로 속담에서도 자주 사용됩니다. 영어에서도 연습을 하면 완벽해집니다. 두 개의 P가 보이나요? “연습이 완벽을 만든다.” 두 개의 시. “용서하고 잊어버리세요.” 두 개의 F가 있는 "용서하고 잊어버리세요". "제때에 한 바늘이 아홉 바늘을 절약합니다." 우리가 말했듯이, 그것은 운율이었습니다. "제때에 한 바늘씩 꿰매면 9개가 절약됩니다." 거기에 운율이 있습니다. "급할수록 돌아 가라." “서두름은 낭비를 만든다” 또는 “맛은 허리를 만든다.” 이것이 제가 속담을 왜곡한 것입니다.</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다음은 정상적인 문장입니다. 하나님은 인간을 창조하셨고 인간은 돈을 벌었습니다. 하나님은 인간을 창조하셨고 인간은 돈을 벌었습니다. 이제 그것이 이 속담으로 만들어졌습니다. 신은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사람을 만들었고,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사람은 돈을 벌었습니다. 신은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사람을 만들었고,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사람은 돈을 벌었습니다.</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 말 들리나요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 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엄마</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엄마</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엄마</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엄마</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엄마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소리요? 신은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사람을 만들었고,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사람은 돈을 벌었습니다. mmm 소리의 반복입니다. 그런데 이것은 영어뿐만 아니라 히브리어에서도 발생합니다.</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10장 9절에는 정직하게 행하는 자는 안전하게 걷는다고 했습니다. 정직하게 걷는 사람은 안전하게 걷는다. 다시 읽어 보겠습니다.</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정직하게 걷는 사람은 안전하게 걷는다.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초렉</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옐렉</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베타크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촐렉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옐렉(yelek)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은 걷다(walks)라는 같은 단어입니다.</w:t>
      </w:r>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좋아요.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및 유사점을 들을 수 있습니다.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안전하게 또는 정직하게,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로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안전하게.</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둘 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두 번째 단어와 네 번째 단어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bt를 갖습니다.</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베타크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첫 번째 단어와 세 번째 단어, 두 번째 단어와 네 번째 단어.</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베타크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좋아요. 그래서 소리를 들을 수 있습니다. 홀렉,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베타탐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옐렉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베타크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좋아요. </w:t>
      </w:r>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의 대칭 엔딩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과 그 끝에 있는 ek 엔딩에 주목하세요.</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잠언을 편집한 사람들이 사물을 서로 연결하기 위해 소리를 사용한다는 것도 놀라운 일이 아닙니다. 잠언 11장 9절부터 11절, 11장 9절부터 11절까지 모두 ab로 시작합니다. 이는 ~에 의해 또는 ~와 함께라는 뜻입니다. 이는 동일한 의미이지만 그 앞에 an이라는 단어가 붙습니다. U는 그런 맥락에서 an을 의미합니다.</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11:9, 9b, 10b, 11b장에 여섯 줄이 모두 있습니다. 그래서 시작해서 잠언 11장 9절부터 11절까지의 연결이 소리로 연결됩니다.</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다음으로 넘어갑니다. 병행. 우리는 잠언이 평행적으로 나온다는 것을 전에 알아차렸습니다. 마크 스니드는 잠언서 이외의 대부분의 잠언이 한 줄로 된 격언이라고 지적합니다. 사사기 8장 21절, 사무엘상 24:13 등. Carol Fontaine의 책인 Traditional Sayings of the Old Testament와 Sneed의 최근 훌륭한 책인 Dell의 최신 책인 Biblical Wisdom Literature의 85페이지에 있는 기사입니다. 잠언 책 바깥의 한 줄은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단지 한 줄일 </w:t>
      </w:r>
      <w:r xmlns:w="http://schemas.openxmlformats.org/wordprocessingml/2006/main" w:rsidRPr="005C7601">
        <w:rPr>
          <w:rFonts w:ascii="Calibri" w:eastAsia="Calibri" w:hAnsi="Calibri" w:cs="Calibri"/>
          <w:sz w:val="26"/>
          <w:szCs w:val="26"/>
        </w:rPr>
        <w:t xml:space="preserve">뿐입니다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잠언에는 “지혜로운 아들은 아비를 기쁘게 하고 미련한 아들은 어미의 근심이니라”라는 말이 있습니다. 두 줄이 있습니다.</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시적으로는 두 줄, 두 줄, 두 줄, 두 줄이 있습니다. 그러므로 “지혜로운 아들은 아버지를 기쁘게 하고 미련한 아들은 어머니의 근심이 되느니라.” 그러나 잠언 외의 내용은 단 한 줄에 불과합니다.</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"남자로서 그의 힘도 마찬가지입니다." 그래서 우리가 보고 있는 잠언에 나오는 문장형 잠언은 한 줄짜리 잠언이 아닌 대부분 두 줄짜리 잠언이 될 것입니다. 따라서 잠언은 시적인 책이기 때문에 속담 문장은 평행법으로 구성됩니다.</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잠언에 들어가면 영어로도 한 줄 한 줄씩 나와 있다는 것을 알게 될 것입니다. 그것은 역사적 서술처럼 단락으로 쓰여지지 않습니다. 창세기를 펼쳐보면 문단, 문단, 문단이 보입니다.</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잠언과 시편, 그리고 당신의 시집에는 한 줄 한 줄 적혀 있습니다. 시는 선, 선을 기반으로 합니다. 그런 다음 역사적 서술은 단락 중심입니다.</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그래서 </w:t>
      </w:r>
      <w:r xmlns:w="http://schemas.openxmlformats.org/wordprocessingml/2006/main" w:rsidR="007F4B26" w:rsidRPr="005C7601">
        <w:rPr>
          <w:rFonts w:ascii="Calibri" w:eastAsia="Calibri" w:hAnsi="Calibri" w:cs="Calibri"/>
          <w:sz w:val="26"/>
          <w:szCs w:val="26"/>
        </w:rPr>
        <w:t xml:space="preserve">현대 영어에서도 just fast, easy라는 뜻을 볼 수 있습니다. easy came, easy go입니다. 거기에 평행성이 보이나요? 쉽게 오고, 쉽게 가세요. 거기에는 평행성이 있습니다.</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하지만 히브리어로 전통적인 혐오법과 저는 쿠겔의 작품 등을 알고 있으며 히브리 시에서 많은 작업을 해왔습니다.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나는 이것을 간단하게 만들고 있습니다. 그리고 저는 분명히 이것을 지나치게 단순화하고 있지만 동의어 병렬성이라고 부르는 것을 동의어입니다.</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이는 ABC, ABC, ABC, ABC라는 두 개의 선이 같은 방향으로 가는 것을 의미합니다. 그리고 둘은 같은 방향으로 가고 있다. 이를 동의어 병렬성이라고 합니다.</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16장 28절, 패역한 사람, 패역한 사람, 주어, 동사, 다툼을 일으키는 자, 목적어. 가십, 주제, 이별, 동사, 친한 친구.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패역한 사람은 다툼을 일으키고, 수군거리는 말은 친한 친구를 갈라놓게 하는데, 기본적으로 같은 말을 하고 같은 방향으로 가는 것입니다.</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이 선들이 이것을 어떻게 연관시키는지. 그리고 나는 당신이 동의어라고 말할 때 이것이 </w:t>
      </w:r>
      <w:r xmlns:w="http://schemas.openxmlformats.org/wordprocessingml/2006/main" w:rsidRPr="005C7601">
        <w:rPr>
          <w:rFonts w:ascii="Calibri" w:eastAsia="Calibri" w:hAnsi="Calibri" w:cs="Calibri"/>
          <w:sz w:val="26"/>
          <w:szCs w:val="26"/>
        </w:rPr>
        <w:t xml:space="preserve">Lowth의 작업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에 대한 가장 큰 비평 중 하나라는 것을 깨달았습니다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당신이 동의어라고 말할 때 이것이 저것과 같다는 것을 의미하지는 않는다는 것입니다. 좋아요.</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동의어에는 좋아요와 유사점, 차이점이 모두 있습니다. 그래서 당신이 말할 때마다 동의어 평행법이 있다고 말할 때마다 그것이 어떻게 동의어입니까? 어때요? 하지만 그렇다면 당신은 또한 질문해야 합니다. 어떻게 다른가요? 두 번째 줄은 첫 번째 줄을 어떻게 넘어서는가? 그래서 기본적으로 어떻게 비슷하다고 말씀하시나요? 어떻게 다른가요? 따라서 X, Y 및 X축을 사용할 수 있습니다. 어떻게 비슷한가요? 그리고 어떻게 다른가요? 그리고 각각의 A, B, C로 내려가서 '어떻게 비슷한가요?'라고 묻습니다. 어떻게 다른가요? 어떻게 비슷한가요? 어떻게 다른가요? 어떻게 비슷한가요? 어떻게 다른가요? 그러면 그런 식으로 분석을 수행할 수 있습니다.</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죄송합니다. 이 문제는 그만하겠습니다. 우리는 몇 시간 동안 그 일을 할 수 있습니다. 반대 병렬성. 따라서 동의어 병렬성, 두 줄이 같은 방향으로 향하는 ABC, ABC입니다.</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대조 평행법은 선이 반대 방향으로 가는 경우입니다. “지혜로운 아들은 아버지를 기쁘게 하느니라”(잠 10:1). “미련한 아들은 그 어미의 근심이니라.”</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그것은 당신에게 일종의 정반대를 말해줍니다. 그러므로 지혜로운 아들은 어리석은 아들과 같고, 아버지와 어머니에게 기쁨을 가져다주고 슬픔을 안겨줍니다. 이제 그것들은 그런 반대가 아닙니다. 그들은 실제로 보완적입니다. 그래서 대조를 하러 가면 네, 아버지와 어머니가 다르지만 그게 중요한 게 아닙니다. 요점은 부모가 상호 보완적이라는 것입니다.</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그래서 </w:t>
      </w:r>
      <w:r xmlns:w="http://schemas.openxmlformats.org/wordprocessingml/2006/main" w:rsidR="00151018" w:rsidRPr="005C7601">
        <w:rPr>
          <w:rFonts w:ascii="Calibri" w:eastAsia="Calibri" w:hAnsi="Calibri" w:cs="Calibri"/>
          <w:sz w:val="26"/>
          <w:szCs w:val="26"/>
        </w:rPr>
        <w:t xml:space="preserve">부모, 아버지, 어머니를 상호보완적으로 나누는 것입니다. 그것은 반대 병렬성입니다. 이렇게 두 줄이 흐르면 지혜로운 아들은 기쁨을 가져오고, 어리석은 아들은 슬픔을 가져온다.</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상징적 속담이나 상징적 대구법은 은유나 직유를 사용할 때입니다. 그러므로 “왕의 얼굴의 빛에는 생명이 있고 그의 은총은 봄비를 내리는 구름과 같으니라”는 말씀이 있습니다. “그분의 은총은 봄비를 내리는 구름과 같다.”</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다시 말하지만, 나는 여기의 번역이 마음에 들지 않지만 어쨌든 상징적인 것은 ABC, ABC라는 은유적 사용이지만 두 번째 줄의 ABC와 ABC는 구름에 대한 비유로 받아들입니다. "봄이 있는 구름처럼" 비." 그것은 “봄비를 내리는 구름과 같다”는 비유일 것입니다.</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합성 속담은 ABC DEF를 의미합니다. 즉, 합성 병렬성은 거기에 두 개의 라인이 있다는 것을 의미하지만 ABC는 그렇지 않고 ABC DEF로 진행됩니다. 즉, 그것은 당신을 그런 식으로 데려가는 것입니다. 예를 들어, 잠언 16장 7절은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사람의 행위가 여호와를 기쁘시게 하면 그 사람이 그 원수들로 평안하게 살게 하느니라”고 말씀하고 있습니다.</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ABC, A는 사람의 길, </w:t>
      </w:r>
      <w:proofErr xmlns:w="http://schemas.openxmlformats.org/wordprocessingml/2006/main" w:type="spellStart"/>
      <w:r xmlns:w="http://schemas.openxmlformats.org/wordprocessingml/2006/main">
        <w:rPr>
          <w:rFonts w:ascii="Calibri" w:eastAsia="Calibri" w:hAnsi="Calibri" w:cs="Calibri"/>
          <w:sz w:val="26"/>
          <w:szCs w:val="26"/>
        </w:rPr>
        <w:t xml:space="preserve">B는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주님을 기쁘시게 하는 것, C는 주님을 기쁘시게 하는 것, D는 그가 평화롭게 살게 하며, E는 그의 원수입니다. 그래서 합성이라고 합니다. 합성할 때 실제로는 평행하지 않은 두 개의 선이 있습니다. 그것들은 반대되는 것도 아니고, 동의어도 아니고, 은유적인 것도 아닙니다. 합성이라고 하더군요. 기본적으로 펀팅을 하는 방식입니다.</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그럼요. 자, 이런 평행선이 여러 번 있는데, 저는 단지 시를 조금 더 밀어붙이기 위해 이것을 꺼냈습니다. 잠언 14장 19절에는 동사 간극이라는 말이 나옵니다.</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종종 첫 번째 줄은 전체 문장을 제공하고 두 번째 줄은 동사를 공백으로 표시합니다. 이는 청자 또는 독자가 동사를 제공할 것이라고 가정합니다.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동사가 삭제되거나 단위 중 하나가 삭제됩니다. . 따라서 ABC, A, C가 있고 B는 삭제됩니다.</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그런 다음 일반적으로 한 요소가 삭제되면 다른 요소가 확장되어 선의 길이를 동일하게 만듭니다. 그러면 ABC, ABC, ABC가 되고 B는 생략되지만 C는 더 오래 향상됩니다. 따라서 A, C는 더 광범위해질 것입니다.</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예를 들어 잠언 14장 19절에 “악인은 선인 앞에 굴복한다”는 말씀이 있습니다. 그래서 악이 주어이고, 숙이다가 동사이고, 목적어가 선보다 앞에 있습니다. 두 번째 줄은 “악인이 의인의 문 앞에 있다”입니다. “의인의 문에서” 무엇입니까? 그들은 절합니다. 따라서 두 번째 줄에는 “절”을 쓰지 않습니다. 줄임표입니다. 탈락했습니다. 틈새가 생겼습니다. 그들은 그것을 갭이라고 부릅니다.</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그리고 그들은 그 단위를 분리했습니다. 그러나 마지막 요소인 목적어인 </w:t>
      </w:r>
      <w:r xmlns:w="http://schemas.openxmlformats.org/wordprocessingml/2006/main" w:rsidR="00151018">
        <w:rPr>
          <w:rFonts w:ascii="Calibri" w:eastAsia="Calibri" w:hAnsi="Calibri" w:cs="Calibri"/>
          <w:sz w:val="26"/>
          <w:szCs w:val="26"/>
        </w:rPr>
        <w:t xml:space="preserve">"의인의 문에서"에 주목하십시오. 다른 하나는 선한 것 앞에 짧고 감미롭게 말했습니다. 이것은 “의인의 문에”라고 되어 있는데, 그 선의 길이가 같아지도록 확장되어 있는데, 이것을 보상이라고 할 수 있습니다.</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그러나 동사는 생략되고 동사는 통역사에 의해 제공됩니다. 그래서 이것을 동사 간극이라고 합니다. 그런 일은 많이 일어난다. 제가 여기서 언급하는 이유는 그런 일이 너무 자주 일어나기 때문입니다. 구문 병렬성. 구문 병렬성.</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사람들은 구문론을 싫어하지만 여기서는 히브리어 시에 도움이 됩니다. 그래서 여러분은 SVO, 주어, 동사, 목적어를 듣습니다. SVO, 주제, 동사, 목적어. 때로는 SVOM, 주어, 동사, 목적어, 수식어로 사용되기도 합니다. 그래서 잠언 10장 12절에는 “미워하다”, 주어, 동사, “선동하다”, 대상, “불화”라고 되어 있습니다. “그러나 사랑”, 주어, “덮어준다”, 동사, “모든 잘못”, 목적어. 그래서 그것은 “증오, 선동, 불화”, SVO입니다. 그리고 두 번째 줄은 “사랑은 모든 잘못을 덮어준다”는 SVO입니다. 여기서 흥미로운 점은 영어로 정말 듣기 좋게 들립니다. “증오는 다툼을 일으키지만 사랑은 모든 잘못을 덮어준다.” 아름다운 정반대의 시입니다. “미움은 다툼을 일으켜도 사랑은 모든 허물을 덮느니라.”</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흥미로운 것은 히브리어의 순서가 아니라는 것입니다. 히브리어로는 SVO, OVS 순서입니다. SVO, OVS. ABC, CBA입니다. 두 번째 줄에서는 순서가 반전되어 치아스틱 구조가 됩니다. 그리고 내 생각에 교차에 대해 이야기하기 전에는 ABBA입니다. A와 두 개의 A를 연결하고 두 개의 B를 연결하면 X가 됩니다. 영어에서는 이를 Chi [X], 그리스어로는 chi라고 부르며 어떤 사람들은 chi, chi, chiasm에 더 가깝습니다. 좋아요. 따라서 교차는 ABBA입니다. 순서의 두 번째 줄이 뒤집혀 있습니다. 그리고 여기에는 교차 구조가 있는데, 그것은 히브리어로 교차 구조를 사용하여 수행하는 일종의 멋진 일입니다.</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좋아요. 이제, 속담적인 비유적 표현, 속담적인 비유적 표현입니다. 저는 그런 걸 별로 안 좋아해요. 이러한 비유적 표현은 속담을 더 기억에 남게 만들고, </w:t>
      </w:r>
      <w:r xmlns:w="http://schemas.openxmlformats.org/wordprocessingml/2006/main" w:rsidRPr="005C7601">
        <w:rPr>
          <w:rFonts w:ascii="Calibri" w:eastAsia="Calibri" w:hAnsi="Calibri" w:cs="Calibri"/>
          <w:sz w:val="26"/>
          <w:szCs w:val="26"/>
        </w:rPr>
        <w:t xml:space="preserve">더 화려하게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만들기 위해 속담에 뿌리는 경솔한 것들이 아닙니다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그래서, 여러분은 이런 은유적인 종류의 일을 과장하는 이러한 비유적 표현을 가지고 있습니다.</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나는 그런 생각을 하는 방식을 좋아하지 않는다. 저는 오늘날 인지과학자들이 인지 언어학에서 하는 방식을 더 좋아합니다. 반면 우리의 두뇌는 은유적으로 생각하고 환유와 은유, 환유와 은유, 이 두 가지를 생각하도록 구성되어 있습니다. 현대 인지 언어학에서는 인지 과학을 바탕으로 성경의 은유와 환유를 엄청나게 이해하는 데 도움이 될 수 있는 은유와 환유에 대한 대규모 연구가 있었습니다.</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그것은 나에게 정말 도움이 되었습니다. 하지만 우리는 어쨌든 이야기할 것입니다. 이것은 실제로 요약된 것이므로 인지 언어학 사람들이 무엇을 하고 있는지 살펴볼 필요가 있습니다. 풍성하고 깊고 좋습니다.</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자, 환유, 환유란 무엇인가요? 한 단어나 문구가 다른 단어나 문구로 사용될 경우 다른 단어나 문구로 대체합니다. </w:t>
      </w:r>
      <w:r xmlns:w="http://schemas.openxmlformats.org/wordprocessingml/2006/main" w:rsidR="00437412" w:rsidRPr="005C7601">
        <w:rPr>
          <w:rFonts w:ascii="Calibri" w:eastAsia="Calibri" w:hAnsi="Calibri" w:cs="Calibri"/>
          <w:sz w:val="26"/>
          <w:szCs w:val="26"/>
        </w:rPr>
        <w:t xml:space="preserve">예를 들어 잠언 27장 24절 하반절은 “면류관은 대대에 보전되지 못하나니 면류관은 대대에 견고하지 못하느니라”고 말합니다. 우리는 정말로 왕관에 대해 이야기하고 있습니까? 아니면 왕관은 왕을 환유하는 것입니까? 그리고 왕관이나 “왕은 대대로 안전하지 못”합니다.</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왕관은 왕이라는 단어를 대신하는 대체 단어입니다. 크라운은 왕을 의미합니다. 그것을 환유라고 합니다.</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우리는 이것을 영어로 할 것이고, 벤치가 결정했다고 말할 것입니다. 예를 들어 법정에서 재판의 경우 벤치가 결정을 내렸습니다. 글쎄, 그것은 판사가 결정했다는 뜻이지만 우리는 판사를 판사라고 부릅니다.</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벤치는 그가 앉는 곳이고 그런 것입니다. 아니면 백악관이 결정했습니다. 백악관이 결정했다.</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"백악관이 결정했다"는 말은 실제로 대통령이 결정했다는 뜻입니다. 아마도 오늘, 아마도 주변의 그의 조언자들이 결정한 다음 그들이 그에게 무엇을 말해야 할지 말해 줄 것입니다. 그러나 어쨌든 백악관이 결정했다는 것은 대통령이 결정했다는 것을 의미합니다. 그래서 그것을 환유라고 부릅니다. 한 단어가 다른 단어로 대체되었습니다.</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나는 다른 강의에서 하나님을 경외하는 것이 환유라는 것을 주장하려고 노력할 것입니다. 하나님의 이름을 가리키는 하나님의 이름, 즉 “이름”은 실제로 하나님 자신을 환유한 것입니다.</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따라서 환유는 오늘날 인지 언어학에서 매우 중요한 것이며 실제로 연구할 가치가 있는 것입니다. 나는 우리가 은유로 많은 일을 해왔고 은유를 보는 새로운 방법이 있다는 것을 알고 있습니다. 내 친구인 Fred Putnam의 은유를 보는 정말 깔끔한 방법이 몇 가지 있습니다. 어쨌든, 그는 성경에 나오는 은유를 보는 은유적인 방법으로 많은 일을 해왔습니다. 그리고 그것은 정말 정말 풍부하고 지평을 열어줍니다. 연구해야합니다.</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비유. 직유는 "like" 또는 "as"를 사용하여 두 가지 다양한 영역을 비교하는 것입니다. 두 영역, 서로 다른 영역을 비교하여 서로를 매핑하는 일종의 지도를 사용합니다. 잠언 12장 18절에는 “무모한 말은 칼로 찌름 같으니라”고 했습니다.</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“무모한 말은 칼처럼 찔린다.” “칼과 같으니” 칼은 사람을 찌르고 상하게 합니다. 그래서 말은 칼처럼 꿰뚫는다. 그래서 "칼처럼"은 비유가 될 것입니다. 그래서 그것은 잠언에서 사용되는 비유가 될 것입니다.</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은유. 은유는 like 또는 as라는 단어를 사용하지 않는 두 영역 간의 비교입니다. 예를 들어, 잠언 18장 10절에는 “여호와의 이름은 견고한 망대니라”라는 말씀이 있습니다. 그러면 주님의 이름이 어떻게 견고한 망대와 같느냐고 묻습니다.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견고한 탑은 무엇을 상징합니까? 보안, 보호 및 기타 여러 가지 기능.</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주님의 이름은 견고한 망대이지만 주님의 이름은 반석이기도 한 것과 같은 다른 유형의 보안 유형과 연관시킬 수 있습니다. 또는 아시다시피 동일한 보안 및 보호 기능을 갖춘 이 바위 이미지도 얻을 수 있습니다. 그렇다면 바위는 견고한 성이나 견고한 탑과 어떤 관련이 있습니까? 그래서 은유, 은유는 이러한 비교입니다.</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여호와의 이름은 견고한 망대와 같으니라 그래서 그러한 은유, 직유, 환유, 과장법이 있습니다. 과장법은 속담이 주의를 집중시키는 데 도움이 되는 과장된 표현입니다. “사랑과 전쟁에서는 모든 것이 공평하다.” 그게 정말 전부라는 뜻인가요? 항상 모두를 의미하나요? '모두'라는 단어를 볼 때마다 몇 가지 질문을 하게 됩니다. 정말 모든 것을 의미합니까? “예루살렘 전체가 세례 요한을 만나러 나갔습니다.” 그게 정말 사실인가요? 예루살렘 전체, 예루살렘 사람들이 모두 세례 요한을 만나러 나갔다고? 아니요, 과장법입니다. 강조하기에는 과장된 표현이다. 요한복음 5장에는 베데스다 못에서 떠나지 못한 불구자가 있었습니다. 그분은 저 아래로 내려가서 예루살렘에서 요단강 가에 있는 세례 요한에게 세례를 받지 않으셨습니다. 따라서 과장법은 강조를 위한 과장된 표현입니다. 그러므로 성경이 눈이 죄이면 뽑아 버리라는 식으로 과장되게 말할 때는 정말 조심해야 합니다. 정말 그렇게 하시겠습니까? 또는 산상수훈에 나타난 예수라는 말은 과장된 표현입니다. 강조하기에는 과장된 표현이다. 그렇다고 해서 다른 쪽 눈을 뽑아야 한다는 뜻은 아닙니다. 사실, 그렇다면 당신의 마음도 부패한 것입니다. 심장을 잘라내야 할 겁니다. 당신에게는 아무것도 남지 않을 것입니다.</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어쨌든, 과장법은 강조를 위한 과장된 표현입니다.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왕과 함께 식사할 때 폭식을 좋아한다면 목에 칼을 대십시오.” [잠언.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그런데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이것은 실제로 왕과 함께 식사할 때 목에 칼을 대야 한다는 뜻입니까? 아니, 그냥 왕 앞에서 식사할 때 예의를 갖추라고 말하는 것뿐입니다. 왕 앞에 있을 때 폭식에 빠져 과식하지 마십시오. 왜냐하면 왕이 그것을 보고 "이봐, 저 사람은 탐식자야"라고 말할 것이기 때문입니다. 그러니까 목에 칼을 대세요. 그것은 과장법이다. 강조하기에는 과장된 표현이다.</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제유입니다. 이제 제유는 실제로 일종의 환유입니다. 그래서 당신은 환유를 큰 범주로 가지고 있습니다. 제유는 환유의 한 유형입니다. 그리고 그것은 "모두 </w:t>
      </w:r>
      <w:r xmlns:w="http://schemas.openxmlformats.org/wordprocessingml/2006/main" w:rsidRPr="005C7601">
        <w:rPr>
          <w:rFonts w:ascii="Calibri" w:eastAsia="Calibri" w:hAnsi="Calibri" w:cs="Calibri"/>
          <w:sz w:val="26"/>
          <w:szCs w:val="26"/>
        </w:rPr>
        <w:t xml:space="preserve">가 함께 참여하는 것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과 같습니다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"모든 </w:t>
      </w:r>
      <w:r xmlns:w="http://schemas.openxmlformats.org/wordprocessingml/2006/main" w:rsidRPr="005C7601">
        <w:rPr>
          <w:rFonts w:ascii="Calibri" w:eastAsia="Calibri" w:hAnsi="Calibri" w:cs="Calibri"/>
          <w:sz w:val="26"/>
          <w:szCs w:val="26"/>
        </w:rPr>
        <w:t xml:space="preserve">손이 갑판에 있다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고 말할 때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모든 손이 당신의 갑판에 손을 얹는다는 의미는 아닙니다. 당신이 의미하는 바는 "모든 손"이 모든 사람을 대표한다는 것입니다. 기본적으로 모든 선원이 이 시점에 참여합니다. 모든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손이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갑판에 있다는 것은 모든 사람이 이 시점에 참여해야 한다는 것을 의미합니다. 모든 손은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손을 사용하는 사람들을 </w:t>
      </w:r>
      <w:r xmlns:w="http://schemas.openxmlformats.org/wordprocessingml/2006/main" w:rsidRPr="005C7601">
        <w:rPr>
          <w:rFonts w:ascii="Calibri" w:eastAsia="Calibri" w:hAnsi="Calibri" w:cs="Calibri"/>
          <w:sz w:val="26"/>
          <w:szCs w:val="26"/>
        </w:rPr>
        <w:t xml:space="preserve">의미합니다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그래서 잠언 17장 7절에 “의인의 혀는 천은과 같으니라”고 했습니다. 의인의 혀. 이제 그의 혀만 말하는 걸까요? 응, 은빛 혀. 은빛 혀를 가진 남자처럼 들립니다.</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교부 중 한 사람은 Silver Tongue라는 이름을 받았습니다. 의인의 혀는 순은과 같으니라 은은 비유이고 의인의 혀는 의인 전체와 그의 말을 가리킨다.</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의인. 의인화는 지혜가 의인화되는 잠언 1-9장에서 많이 사용되는 또 다른 비유적 표현입니다. 지혜의 개념인 호크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)는 실제로 지혜부인이라는 사람으로 의인화되었습니다.</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여자는 청년에게 그를 유혹하려는 폴리 부인에 대해 경고하려고 합니다. 그리고 지혜는 경고하는 여인으로 의인화됩니다. 그러므로 지혜가 거리에서 외치나니(잠언 1장 20절). 지혜가 웃느니라(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잠 1:26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 그녀는 집을지었습니다. 잠언 9장에 보면 지혜자인 그녀가 집을 지었습니다. 그래서 지혜는 집을 짓고, 웃고, 자신을 바치고 거리를 부르는 여인으로 묘사됩니다. 그리고 이를 의인화라고 합니다. 잠언 1-9장은 지혜의 의인화에 대해 많은 것을 말해 줄 것입니다.</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속담의 주제와 어휘를 살펴보겠습니다. 속담이 정의되면 짧고 재치 있는 문장을 말해요. 지혜에서 흔히 이야기되는 주제는 무엇입니까? 소리의 패턴화와 평행법, 비유적 표현의 강화된 사용 외에도, 성경 속 속담 장르는 그 개념적 공간을 표시하는 특정 주제와 어휘로 특징지어집니다. 따라서 주제와 어휘는 개념적 공간을 표시합니다.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에는 훌륭한 지혜 어휘 목록이 있습니다. 여기에 몇 가지만 나열하겠습니다. 그는 훨씬 더 많은 것을 가지고 있습니다. 지혜의 맥락에 대한 감각 포인트가 부족합니다. 바보, 바보라고 언급되면 당신은 자신이 지혜의 영역에 있다는 것을 알게 됩니다. 모략자, 단순한 자, 어리석은 자, 조롱하는 자, 분별력 있는 자, 영리한 자, 규율, 길은 큰 주제입니다. 길을 보면 당신은 지혜의 영역에 있습니다. 지식, 분별력, 축복, 그리고 다양한 형태의 지혜인 호크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등이 있습니다.</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나는 또한 명사구, 명사구, NP, Y의 X, 의인의 머리, 악인의 입이라는 것을 알아차렸습니다. 그래서 Y의 X, 그 문구는 잠언 10장 6절, 의인의 머리, 잠언 10장 6절에서도 매우 전형적입니다. 그래서 악인의 입, 의인의 머리라는 말을 들으면 흠, 지혜, 일종의 사고방식이라고 합니다.</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반대되는 단어 쌍을 많이 사용하는 경우가 많습니다. 그래서 대조, 대조, 반의어, 동의어가 아닌 반의어인 단어쌍이 있습니다. 그래서 당신에게는 현명한 사람과 어리석은 사람이 있습니다. 그리고 지혜로운 사람과 어리석은 사람을 보면 붐, 지혜의 맥락이 촉발됩니다. 그것은 지혜의 용어입니다. 나는 여기서 지혜 문학에 종사하고 있을지도 모릅니다. 지혜로운 자와 어리석은 자, 의로운 자와 악한 자. 의로운, 사악한, 의로운, 사악한, 의로운, 사악한 것을 볼 때, 제가 작업한 NLT를 포함한 일부 번역의 문제는 그들이 항상 righteous, righteous를 번역하지 않는다는 것입니다. 그러니까 의로운 게 아니고 악한 거예요. 많은 경우 이 단어는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sadiq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'의로운'으로 번역됩니다. 그들은 그것을 경건한, 경건한, 악한 것으로 번역합니다. 그리고 실제로 대비를 무너뜨리는 대비가 확실하지 않습니다. 그리고 우리가 그랬더라면 좋았을 텐데, 어쨌든 거기까지는 긴 이야기입니다.</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그러나 어쨌든 의인과 악인, 부지런한 자와 게으른 자, 부지런한 자. 그리고 그 둘은 다시 반대되는 것, 게으른 사람과 부지런한 사람입니다. 부지런한 사람은 열심히 일하고, 게으른 사람은 게으르다.</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그러므로 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대조는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지혜롭다/어리석다, 의롭다/사악하다, 부지런하다/게으르다, 게으르다. 그런 대조가 나오는 걸 보면 흠 여기가 속담의 영역이구나 하는 생각이 드실 겁니다. 잠언에서 다루고 있는 주요 주제는 의인과 악인이 주요 주제이다. 지혜로운 자와 어리석은 자가 주요 주제입니다. 부지런함과 게으름뱅이가 주요 주제입니다. 부자와 가난한 자가 주요 주제입니다.</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우정의 주제. 잠언에는 친구에 관한 이야기가 많이 나옵니다. 말, 말, 많이 이야기됩니다. 잠언에는 유혹하고 현숙한 여자, 유혹하고 현숙한 여자에 대한 이야기가 많이 나옵니다. 삶과 죽음, 삶과 죽음. 거기에는 가족에 대한 이야기가 있습니다. 잠언에는 여호와와 왕, 여호와와 왕이 자주 등장합니다. 이것이 주요 주제입니다. 몇 년 전에 IVP, InterVarsity Press, 작은 책, Commentary on Proverbs를 쓴 Derek Kidner라는 사람이 있습니다. 그는 이러한 주요 주제 중 일부를 분리하는 훌륭한 작업을 수행했습니다. 짧고 감미로운 잠언에 관한 Derek Kidner의 책은 좋은 치료법입니다.</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잠언에는 없는 주제입니다. 우리는 잠언에서 찾을 수 없는 내용에 대해 전체 강의를 했습니다. 우리는 속담이 아닌 일을 했고, 이제 우리는 속담이 하는 일을 하고 있습니다. 그래서 속담은 발견되지 않습니다. 성전에 대한 언급도 없고, 제사장 직분에 대한 언급도 없고, 선지자에 대한 언급도 없고, 구속의 역사, 위대한 구원 행위, 이스라엘의 절기, 출애굽도 언급되지 않습니다. 이러한 것들은 구약 전체에 걸쳐 반복되는 주요 주제들입니다. 잠언에는 그런 내용이 전혀 나오지 않습니다.</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언약 자체, 언약은 잠언에 나오지 않습니다. 우상숭배를 정죄하지 않습니다. 우상숭배는 창세기 3장부터 내내 정죄되었으며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선지자들은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이에 대해 비난했습니다.</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내 말은, 이사야와 예레미야서의 장장마다 우상 숭배는 정죄되고 있으며, 시편을 포함한 성경의 모든 곳에서 철저히 정죄되고 있습니다. 우상 숭배는 정죄되지만 잠언에는 한 마디도 언급되지 않습니다. 개인 이름의 선택, 개인 이름은 제목 외에는 잠언에서 찾을 수 없습니다.</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지명과 지명, 사람 이름, 종족명 외에는 지명이 나오지 않으며, 모압, 암몬, 에돔,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게르 게스, 여부스, 모든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족속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족속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중 어느 것 하나도 없고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블레셋 심지어 블레셋 각처에 있느니라. 한 번도 언급되지 않았습니다. </w:t>
      </w:r>
      <w:r xmlns:w="http://schemas.openxmlformats.org/wordprocessingml/2006/main" w:rsidRPr="005C7601">
        <w:rPr>
          <w:rFonts w:ascii="Calibri" w:eastAsia="Calibri" w:hAnsi="Calibri" w:cs="Calibri"/>
          <w:sz w:val="26"/>
          <w:szCs w:val="26"/>
        </w:rPr>
        <w:t xml:space="preserve">잠언에는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모든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항목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몫이 한 번 언급됩니다.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잠언은 다릅니다.</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주제가 다릅니다. 논의하는 방식이 다릅니다. 그리고 우리는 우리가 참석했던 다른 강의에서 그 점을 언급했습니다.</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제가 살펴보고 싶은 심층 구조 분류가 8개 있습니다. 우리는 이것을 동기에 기초하여 개발했고 다른 강의에서도 했지만 여기서는 빨리 살펴보고 싶습니다. 이것이 기본입니다. 우리는 표면 구조, 표면 구조, 문법, SVO, 주제, 동사, 목적어, 주제, 동사, 목적어에 대해 이야기했습니다.</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우리는 그것의 수정에 대해 이야기했습니다. 우리는 몇 가지 의미론적 단어, 단어, 소리, 소리 및 의미에 대해 이야기했으며, 소리(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가 어떻게 울려 퍼지고, “서두름이 낭비를 만들고” 하나님이 인간을 만드셨는지에 대해 이야기했습니다. 남자들은 돈을 벌었어요. 일종의 MMMM 소리죠. 그리고 소리가 난다.</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이제 제가 보고 싶은 것은 문법 아래에 있는 깊은 구조와 단어 자체가 올라가는 것, 지혜로운 것과 어리석은 것, 악한 것과 의로운 것, 나태한 것, 그리고 그 밑에 있는 이 잠언의 구조를 보는 것입니다. 그래서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주제와 댓글로 나누어서 기본적으로 캐릭터 결과를 살펴봤습니다 </w:t>
      </w:r>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그리고 거기에 있는 문장 말씀인 잠언 10장부터 15장까지 살펴보았습니다.</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저는 이러한 성격의 결과가 있다는 것을 발견했습니다. 그 중 152개가 있습니다. 그리고 잠언 10장 2b절에서 몇 가지 참고 사항을 제시합니다. 그러나 의는 “오직 의는 죽음에서 건지느니라.” 즉 인격의 결과는 죽음에서 구하고, 인격의 결과는 죽음에서 건지지만 의는 죽음에서 건지느니라. 이것이 바로 성격의 결과입니다.</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 중 152 개가 있습니다. 그래서 그것은 잠언서의 매우 두드러진 성격의 결과, 주요한 기본 구조, 성격의 결과입니다.</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캐릭터 행위. 잠언 10:14a, 지혜로운 쌓은 지식, 인품, 지혜로운 사람은 무엇을 하는가? 그는 지식을 쌓는다. 그러니 현명한 레이업 지식, 인품, 그리고 행동.</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인품 평가, 세 번째, 인품 평가, 잠언 10장 20a절, “의인의 혀는 순은과 같으니라” 인품, 의인의 혀. 의인의 혀, 즉 명사구가 잠언과 지혜임을 말해 주는 것을 기억하십시오. 의인의 혀는 순은과 같으니라 초이스 실버는 그것이 가치임을 말해주기 위해 비유를 사용하고 있습니다. 그래서 당신은 성격 평가를합니다.</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우리는 성격-결과, 전공, 성격-행위가 70번 있습니다. 잠언의 해당 부분에서는 인격 평가가 16번이나 나옵니다.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행위-결과가 63번 있습니다(잠언 10장 17a절). 교훈과 행동을 따르는 자는 생명과 결과의 길에 있는 것입니다. 훈계를 듣는 사람, 곧 실천하는 사람은 생명의 길로 가는 사람입니다.</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따라서 행위 결과는 63번 이루어집니다. 잠언 10장부터 15장까지에서 동기에 관해 제가 했던 연구는 행동-결과가 잠언서의 주요 기본 구조라고 말하는 코흐와 다른 사람들의 생각과 반대되는 것이었습니다. 행위-결과, 63번 . 그런데 150번도 넘게 그것이 무엇인지 보여줄 수 있었다. 캐릭터 결과.</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잠언의 실제 문제는 행위의 결과가 아니라 인격의 결과가 훨씬 더 큽니다. 따라서 행위의 결과에 대해 이야기할 때 항상 기억하십시오. 이봐, 뒷머리를 생각하면 성격의 결과가 더 크고 속담이 그에 맞는지 확인하십시오. 결과적으로 사람은 입의 열매로 선한 것을 먹습니다.</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그의 입의 열매에서 나오는 항목 결과. 아이템 평가, 부자의 재물(잠 10:15)은 견고한 성이다. 아이템 평가.</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그리고 마지막 두 가지는 행위 평가입니다. “훈계를 사랑하는 사람은 지식을 사랑합니다.” 훈계를 사랑하는 자는 지식을 좋아하는 자니라(잠 12:1).</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그리고 이것은 여덟 번째로 흥미로운 것입니다. 외양과 현실입니다. 이 모습과 현실은 “부유한 척해도 가진 것이 없고, 부자인 척해도 가진 것이 없다”는 것이다. 또 어떤 사람은 가난한 체하면서도 재물이 많느니라(잠 13:7). 그래서, 이 모습과 현실이 비교됩니다. 그래서 현자는 상황이 항상 보이는 것과 같지는 않다고 말하려고 합니다. 상황이 항상 보이는 것과 같지는 않습니다.</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따라서 행위 결과는 62배, Koch, Van Rad 등은 행위 결과가 크지만 여러분에게 제안하는 것은 성격 결과는 152배로 행위 결과의 거의 두 배입니다. 잠언과 잠언이 무엇인지.</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속담은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또는 삶의 상황, 속담이 발생하는 환경입니다. </w:t>
      </w:r>
      <w:r xmlns:w="http://schemas.openxmlformats.org/wordprocessingml/2006/main" w:rsidRPr="005C7601">
        <w:rPr>
          <w:rFonts w:ascii="Calibri" w:eastAsia="Calibri" w:hAnsi="Calibri" w:cs="Calibri"/>
          <w:sz w:val="26"/>
          <w:szCs w:val="26"/>
        </w:rPr>
        <w:t xml:space="preserve">설정, 설정, 복수형 은 </w:t>
      </w:r>
      <w:r xmlns:w="http://schemas.openxmlformats.org/wordprocessingml/2006/main" w:rsidRPr="005C7601">
        <w:rPr>
          <w:rFonts w:ascii="Calibri" w:eastAsia="Calibri" w:hAnsi="Calibri" w:cs="Calibri"/>
          <w:sz w:val="26"/>
          <w:szCs w:val="26"/>
        </w:rPr>
        <w:t xml:space="preserve">무엇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입니까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속담이 나오는 세 가지 설정이 제안됩니다. 하나는 학교와 교사이다. 하나는 학교와 교사이다. 두 번째는 가족이나 씨족, 부모, 가족이나 씨족 또는 부모입니다. 그것이 두 번째입니다. 그리고 세 번째는 왕실과 서기관, 왕실과 서기관과 신하입니다.</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이것이 바로 잠언서의 잠언이 나오는 세 가지 상황입니다. 학교, 가족과 씨족, 왕실과 서기관. 이제 학교에서는 이것들을 빨리 보도록 하겠습니다.</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im Leben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이라고 합니다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기술 문헌, 삶의 상황, 삶의 상황을 본 적이 있다면, 그것이 시작된 상황이 있고, 그것이 발생한 상황이 있습니다.</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학교. 이스라엘의 학교에 대한 첫 번째 명시적인 언급은 Ben Sirach 51:23, Ben Sirach 51:23입니다. 그리고 Ben Sirach는 기원전 180년경에 등장합니다. 그러나 기원전 180년은 알렉산더 대왕 이후 약 150년 후입니다. 자, 이것은 벤 시라크(Ben Sirach)입니다. 외경의 책 중 하나입니다. 하지만 이스라엘의 학교에 대해 언급한 것은 처음입니다. 그래서 우리는 더 일찍 그것에 대해 언급하지 않습니다.</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우리는 잠언이 주로 이집트와 메소포타미아 유사점에 기초한 학교에서 나온 것이라고 주장합니다. 메소포타미아에도 학교가 있었고 이집트에도 학교가 있었습니다. 이제 이스라엘은 일종의 중간 땅입니다. 그래서 그들은 메소포타미아에도 학교가 있고, 이집트에도 학교가 있고, 아마도 이스라엘에도 학교가 있을 것이라고 예상했지만 그것은 추측입니다. 잠언의 교훈적인 의도는 학교 환경에 적합합니다. 이것이 바로 그들이 학교를 옹호하는 또 다른 방식입니다.</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즉, 이스라엘 역사 초기에는 학교에 대한 언급이 없습니다. Ben Sirach가 가장 먼저 언급되었지만 메소포타미아와 이집트의 학교, 그리고 잠언의 교훈적인 의도도 학교 환경에 적합합니다. 잠언 5장 13절, “내가 나의 스승의 목소리를 듣지 아니하며 나의 스승에게 귀를 기울이지 아니하였느니라.” 그래서 여기 잠언 5장 13절에서 그는 자기의 스승과 스승을 언급합니다. 그래서 교사와 강사가 학교 환경에 있는 것 같습니다. 이것이 바로 잠언 5장 13절의 교훈적인 의도입니다. 말하는 아버지는 내 아들의 말을 듣고, 아버지의 훈계를 들으라, 잠언 3장 1절, 4장 1절, 뭐든지.</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아버지라고 말하면 아버지는 학교 선생님의 로코에 있을 수도 있습니다. 그래서 그는 자신을 아버지라고 부를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수도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있지만 실제로는 선생님입니다. 그리고 그는 아버지라는 용어를 사용하지만 실제로는 선생님입니다.</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그것은 학교를 제안하는 또 다른 것입니다. 그래서 학교에서는 이스라엘에서 학교가 시작되었을 때 뜨거운 논쟁이 벌어졌다고 제안했습니다. 그리고 저는 그 모든 큰 논쟁에 끼어들고 싶지 않습니다.</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가족 및 씨족 출신. 많은 아프리카 속담은 씨족, 부족, 가족 등의 환경에서 발생합니다. 아버지와 어머니, 아버지와 어머니와 아들이 자주 언급됩니다.</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4장 1절, 3절, 4절, 여기 아버지의 훈계를 받은 아들들이 있으니 삼가 지혜를 얻으라. 내가 아버지와 함께하는 아들이었을 때, 어머니 눈에는 온유하고 유일한 사람이었습니다. 그래서 그는 그의 아버지와 어머니로부터 가르침을 받았던 부드럽고 어린 시절에 대해 이야기하고 있는 것입니다.</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가족적인 분위기에서 나온 것 같아요. 나를 가르치시며 이르시되 내 말을 네 마음에 두며 내 계명을 지켜 살리라 하셨느니라 이제 그는 나의 계명을 말하고 있습니다. 그는 모세의 계명을 말하는 것이 아닙니다. 미츠봇은 모세의 계명을 언급하고 있습니다.</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그는 나의 계명이라고 말합니다. </w:t>
      </w:r>
      <w:r xmlns:w="http://schemas.openxmlformats.org/wordprocessingml/2006/main" w:rsidR="003D77C2" w:rsidRPr="005C7601">
        <w:rPr>
          <w:rFonts w:ascii="Calibri" w:eastAsia="Calibri" w:hAnsi="Calibri" w:cs="Calibri"/>
          <w:sz w:val="26"/>
          <w:szCs w:val="26"/>
        </w:rPr>
        <w:t xml:space="preserve">따라서 여기 아버지가 계명이라는 단어를 사용하는 것은 자신이 자녀에게 가르친 것에 대해 말하는 것입니다. 잠언 31장 1절은 그의 어머니 곧 르무엘의 어머니가 그에게 가르친 예언이라, 오 내 태에서 난 아들이여. 그리고 우리는 어머니가 말하는 것을 볼 수 있습니다. 오, 내 태의 아들, 르무엘, 내 아들, 내 아들이 르무엘 왕에게 말하고 있습니다. 신탁이 그의 어머니로부터 그에게 가르쳤습니다. 그리고 그것은 비록 왕족이기는 하지만 가족 배경인 것 같습니다.</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 민속적 배경은 잠언 10장 5절에서 볼 수 있습니다. “여름에 거두는 자는 슬기로운 아들이요. 추수 때에 잠자는 자는 수치를 가져오는 아들이니라.” 그래서 이것은 수확기 동안 잠을 자고 수확기 동안 일하는 것은 일종의 민속적 배경에서 나온 것 같습니다.</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또, 그런데, 이러한 농작물을 수확하는 것만이 아니라, 도시적인 맥락도 있는 것 같습니다. 잠언서에는 성, 성문, 왕, 성에 대해 자주 이야기하고 있습니다. 문과 왕, 잠언 16장 및 기타 여러 곳에서. 왕이 언급되고 도시도 자주 언급됩니다. 견고한 탑의 영주들조차도 그것을 도시적인 맥락에 놓을 것입니다.</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엄밀히 말하면 이것이 아니라 둘로 나눌 수 없습니다. wham, bam, 이것은 대중이고 이것은 밖입니다. 이 사람들은 한 무리의 농부이고 이들은 도시 도시 거주자입니다. 그다지 그렇지는 않았습니다. 그래서, 그런 분기점을 만들 수는 없습니다. 하지만 어쨌든, 가족과 씨족의 기원은 그렇습니다.</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나오는 이 신하들이나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서기관들과 왕과 서기관들과 왕과 궁정에 </w:t>
      </w:r>
      <w:r xmlns:w="http://schemas.openxmlformats.org/wordprocessingml/2006/main" w:rsidRPr="005C7601">
        <w:rPr>
          <w:rFonts w:ascii="Calibri" w:eastAsia="Calibri" w:hAnsi="Calibri" w:cs="Calibri"/>
          <w:sz w:val="26"/>
          <w:szCs w:val="26"/>
        </w:rPr>
        <w:t xml:space="preserve">대해 엄청난 일이 있었습니다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잠언 1장에는 솔로몬 왕이 언급되어 있습니다. 바로 다윗의 아들 이스라엘 왕 솔로몬의 잠언입니다.</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좋습니다, 잠언 10장 1절입니다. 이것은 솔로몬의 잠언입니다. 잠언 25장 1절에도 “이는 히스기야 사람들이 편집하고 편찬한 솔로몬의 잠언이니라”고 했습니다. 그래서 히스기야는 왕이고 그는 솔로몬의 잠언과 그의 서기관들의 모음집을 가지고 있고 히스기야 사람들이 그것을 필사하고 있으므로 25장부터 29장을 만드십시오.</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그것이 그들이 온 곳입니다. 그래서 그것은 일종의 솔로몬 왕, 히스기야 왕, 르무엘 왕으로 설정되어 있습니다. 그것은 31장에 있습니다. 이것은 우리가 언급한 것처럼 히스기야 왕, 31장의 르무엘 왕과 같은 왕실 배경으로 설정되어 있습니다.</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성인이여, 이는 성인의 잠언인데, 22장 17절, 24장 23절, 30장 1절에 성인이 언급되어 있습니다. 잠언 16장 10~16절에는 왕, 왕, 왕, 왕, 왕이 등장합니다. 왕 앞에서 행동하는 방법.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Malkow는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잠언 28, 29장을 보고 그것을 "군주를 위한 매뉴얼", 즉 군주를 위한 매뉴얼 또는 왕을 위한 매뉴얼이라고 부릅니다. 그럼 좋은 왕이 되고 싶나요? 이 잠언을 보세요. 당신이 좋은 왕이 되도록 도와줍니다. 군주를 위한 매뉴얼, 28장과 29장.</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레오 퍼듀(Leo Perdue)라는 사람이 지혜서에 관한 많은 연구를 했으며 정말 훌륭한 성과를 거두었습니다. Leo Perdue는 몇 년 전 Vanderbilt University에서 지혜 문학 연구의 할아버지였던 Crenshaw 밑에서 공부했습니다 </w:t>
      </w:r>
      <w:r xmlns:w="http://schemas.openxmlformats.org/wordprocessingml/2006/main" w:rsidR="00E11649">
        <w:rPr>
          <w:rFonts w:ascii="Calibri" w:eastAsia="Calibri" w:hAnsi="Calibri" w:cs="Calibri"/>
          <w:sz w:val="26"/>
          <w:szCs w:val="26"/>
        </w:rPr>
        <w:t xml:space="preserve">. 현대에는 상황이 바뀌는 것 같습니다. 이것은 단지 내 개인적인 의견이지만 그는 Crenshaw와 그의 학생 Kovacs 및 Perdue와 함께 Vanderbilt 출신이었습니다. 나는 이 다른 사람들 중 일부가 Crenshaw 밑에서 지혜 문학을 공부했다는 것을 기쁘게 생각합니다. 이제는 Katherine Dell과 함께 Cambridge University로 옮겨갔고 그녀의 학생들도 정말 흥미로운 것들을 발표하고 있습니다. 그리고 제가 덴버 신학교에서 녹화한 크누트 하임(Knut Heim)도 정말 흥미로운 일을 하고 있습니다.</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실례지만 지금의 현대는 이집트와 메소포타미아와 유사합니다. 서기관은 이집트 지혜 문학과 메소포타미아 지혜 문학에 참여합니다. 그리고 문제는 조심해야 한다는 것입니다. Golka와 Westermann은 땅을 수확하는 것에 관한 속담이 왕실에서 쉽게 쓰여질 수 있다는 것을 아프리카 유사점에서 보여주었습니다. 그것은 중요한 정보입니다.</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그러므로 아들이 곡식을 거두고 추수한다는 속담은 궁중에서도 말할 수 있는 것이었습니다. 그리고 그들은 아프리카 속담을 연구했습니다. 그래서 왕족 중 일부도 이제 수확에 대해 이야기합니다. 왜냐하면 이것은 도시와 시골이 하나로 결합된 일종의 이형 문화이기 때문입니다.</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둘 사이에는 큰 차이가 없습니다. 그래서 Westermann과 Golka는 이에 주목했습니다. 따라서 이미지가 일종의 시골 농업 이미지를 사용하고 있다고 해서 그것이 반드시 왕의 궁정에서 유래하지 않았다는 것을 의미하는 것은 아니라는 점을 말하는 데 정말 조심해야 합니다.</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큰 변화입니다. 죄송합니다. 시간이 너무 오래 걸리네요. 이제 속담 형식으로 들어갑니다. 잠언의 형태는 무엇입니까? 우리는 표면적인 구조, 시, 소리, 감각 등 잠언이 유래한 곳, 학교, 궁중이나 가정 등 다양한 것에 대해 이야기했습니다.</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결과, 성격 결과, 행위 결과의 심층 구조 범주를 살펴보았습니다. 이제 우리는 실제 마이크로폼(Microform)이 무엇인지 살펴보고, 속담에서 사용되는 작은 단위인 마이크로장르(Micro-genre) 사물을 불러보고자 합니다. 그들은 창세기 10.9장에서 여호와 앞에서 강력한 사냥꾼이었던 니므롯과 같은 역사적 배경에 기록되어 있습니다. 옛날에 우리가 말했듯이 단선형이 있었습니다. 실례합니다. 주님 앞에서 강력한 사냥꾼인 니므롯과 같은 것이 있었습니다.</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하나의 라이너. 속담에서는 모두 두 줄로 되어 있고, 쌍콜론으로 되어 있고, 종종 상반되는 평행법을 사용합니다. 그래서 사람들은 이렇게 말했습니다. 한 줄에서 벗어나 시간이 지나면서 시적인 두 줄로 발전했습니다.</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그건 너무 단순해요. 한 줄에서 두 줄로 갈 수는 없습니다. 거기에 진화가 있다고 말하면 됩니다. 그건 너무 단순해요.</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수집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패턴 등에 </w:t>
      </w:r>
      <w:r xmlns:w="http://schemas.openxmlformats.org/wordprocessingml/2006/main" w:rsidRPr="005C7601">
        <w:rPr>
          <w:rFonts w:ascii="Calibri" w:eastAsia="Calibri" w:hAnsi="Calibri" w:cs="Calibri"/>
          <w:sz w:val="26"/>
          <w:szCs w:val="26"/>
        </w:rPr>
        <w:t xml:space="preserve">맞지 않습니다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잠언에는 분명히 두 가지 유형의 문학적 형식이 있습니다. 이제 이것이 큰 유형입니다.</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1-9장에는 교훈이 있습니다. 잠언 1-9장과 22-24장, 그리고 31장 1-9절에 이러한 지침이 있습니다. 그래서 크게 잠언 1-9장은 이 10가지 지시사항입니다.</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22~24장에도 지침이 있습니다. 그리고 문장 속담. 그 문장은 잠언 10-22장과 25-29장에 나옵니다.</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10-22장과 25-29장은 이러한 문장입니다. “지혜로운 아들은 아버지를 기쁘게 하고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미련한 아들은 어머니의 근심이 된다.” 문장 말.</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잠언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은 10개의 지시 사항, 1-9장, 10장 이후의 문장으로 나누어져 있으며 22-24장이 거기에 포함되어 있습니다. 이제 속담의 일부 형태를 살펴보겠습니다. 우리가 말했듯이 잠언이라는 단어는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마샬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이전에 말했듯이 Mashal은 다양한 장르에 태그를 지정하는 데 사용될 수 있습니다. 그래서 그것은 대중적인 말로 사용될 수 있고, 문학적 격언으로 사용될 수 있고, 조롱하는 노래로 사용될 수 있으며, 대명사, 우화로 사용될 수 있습니다. 그리고 실제로 제가 여기에 추가한 것은 예언적 신탁이었습니다. 발람의 이름은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마살림이라 불린다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그들의 숫자는 23-7입니다.</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마샬이라는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용어로 분류되는데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이는 그곳에서 잠언으로 번역됩니다. 이제 속담 형식, 지침. 이것이 우리의 첫 번째 마이크로폼인 지침입니다.</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지침은 잠언 1-9장, 10장, 잠언 22-24장 이렇게 시작됩니다. 잠언 1-9장은 크게 두 부분으로 구성되어 있습니다. 잠언을 읽기 시작하면 긴 강의나 지침이 나옵니다. “내 아들아, 네 아버지의 말씀을 잘 들어라. 네 어머니의 가르침을 부인하지 마라.” 그런 말이에요. “내 아들아, 네 아버지의 말을 잘 들어라.”</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폭스는 잠언 1-9장의 지시 사항을 10가지 아버지와 아들의 강의로 나눕니다. 1장 8-19절, 2장, 1-22절, 3장, 1-12절 등. 거기에서 숫자를 볼 수 있습니다.</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이러한 지시와 그 지시의 자녀인 이 아버지 사이에 이 10개의 부자 강의는 5개의 막간입니다. 그래서 붐, 붐, 붐이 그들 사이에 끼어 있습니다. 그리고 잠언 1장 20~33절, 3장 30절, 6장 1~19절 등이 이에 해당합니다.</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그리고 8장, 챕터 전체, 9장, 챕터 전체가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것입니다. 이것을 막간이라고 합니다. 그래서 그는 아버지와 아들 사이에 10가지 지시 사항을 가지고 있습니다.</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내 아들아 네 아버지의 지시를 들어라” 이 막간에는 1-9장 사이에 다섯 개의 막간이 뿌려져 있습니다. 이제 지침의 형식, 형식은 무엇입니까? 먼저 전화가 왔습니다. 첫째, “들으라는 부르심”이 있습니다.</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아들아, 네 아버지의 훈계를 잘 들어라.” 들어보세요, 내 아들은 2장 1절, 3장 1절, 4장 1절, 5장 1절에 있습니다. 그것이 그들이 시작하는 방법입니다. “들어라, 내 아들아”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헤마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내 아들아, 듣다, 듣다, 듣거나 들으라는 부름입니다.</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그러므로 들으라는 부르심 뒤에는 권고가 따릅니다. 듣고 네 어머니의 가르침을 저버리지 말아라. 예를 들어, 1:8장, 2:1b부터 5장, 3.1장, 4.1장, 5.3장입니다. 내 아들아, 들어라, 내 아들아, 이 권고를 버리지 말라. 이것은 권고이다.</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그런 다음 일반적으로 명시적인 동기가 있습니다. 따라서 가르침에는 들으라는 부르심, 권고, 그리고 동기 부여가 뒤따릅니다. 동기는 일반적으로 우리가 말했듯이 동기 절을 사용할 때 일반적으로 "for" 또는 "because"입니다. “이것이 네 머리의 화관이 될 것임이니라.” 잠언 1.9장, 2.6장, 3.2장, 5.3장. 그들이 </w:t>
      </w:r>
      <w:r xmlns:w="http://schemas.openxmlformats.org/wordprocessingml/2006/main" w:rsidRPr="005C7601">
        <w:rPr>
          <w:rFonts w:ascii="Calibri" w:eastAsia="Calibri" w:hAnsi="Calibri" w:cs="Calibri"/>
          <w:sz w:val="26"/>
          <w:szCs w:val="26"/>
        </w:rPr>
        <w:t xml:space="preserve">당신에게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생명과 부를 </w:t>
      </w:r>
      <w:r xmlns:w="http://schemas.openxmlformats.org/wordprocessingml/2006/main" w:rsidRPr="005C7601">
        <w:rPr>
          <w:rFonts w:ascii="Calibri" w:eastAsia="Calibri" w:hAnsi="Calibri" w:cs="Calibri"/>
          <w:sz w:val="26"/>
          <w:szCs w:val="26"/>
        </w:rPr>
        <w:t xml:space="preserve">줄 것이라는 명백한 동기가 있습니다 .</w:t>
      </w:r>
      <w:proofErr xmlns:w="http://schemas.openxmlformats.org/wordprocessingml/2006/main" w:type="spellStart"/>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넷째, 적절한 교훈이 있습니다. 그래서 잠언 1장 10절부터 16절까지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보면 속담에 나오는 성부(聖父)가 교훈을 줍니다. 그리고 나서 일반적으로 결론을 내립니다. 다섯 번째는 결론입니다. 그리고 결론은 종종 속담이 될 수도 있습니다.</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그는 거래를 성사시키기 위한 속담 문장을 넣어서 '그래, 속담도 그것을 알고 있다는 것을 보라'고 말함으로써 거래를 성사시키려고 노력하는 것으로 결론을 내립니다. 새들이 보는 앞에서 그물을 펼친다는 것은 얼마나 쓸모 없는 일인가. 그러니 거기서 나가세요. 그러지 말고 새보다 똑똑해지세요. 그들이 그물을 가지고 오는 것을 보면 이 불량배들이 당신에게 폭력을 행사하도록 하려고 하는 것입니다. 거기서 나가세요. 심지어 말 못하는 새도 누군가가 그물을 들고 쫓아오는 것을 보면 날아갑니다.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새도 그물에 걸리면 날아간다는 속담을 사용합니다. 그래서 그것은 지시의 형태입니다.</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10개의 강의가 3개의 하위 세트로 나누어져 있습니다. 견습에 대한 부르심이 있고 몇 가지 지침은 견습에 대한 부르심, 기억하고 순종하라는 부르심입니다(3장, 4장). 불법적인 성관계에 대한 경고는 잠언 5장 6장 20절부터 35절과 7장에서 꽤 중요합니다.</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5장과 7장, 그리고 6장의 끝 부분은 모두 불법적인 성관계에 대한 경고에 대해 이야기하고 있으며 그 내용은 매우 명시적입니다. 이것이 10가지 지침입니다. 막간은 지혜 부인이 자신의 지시를 칭찬하는 연설입니다.</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그래서 </w:t>
      </w:r>
      <w:r xmlns:w="http://schemas.openxmlformats.org/wordprocessingml/2006/main" w:rsidR="00000000" w:rsidRPr="005C7601">
        <w:rPr>
          <w:rFonts w:ascii="Calibri" w:eastAsia="Calibri" w:hAnsi="Calibri" w:cs="Calibri"/>
          <w:sz w:val="26"/>
          <w:szCs w:val="26"/>
        </w:rPr>
        <w:t xml:space="preserve">여기에서는 지혜부인이 의인화되었습니다. 지혜가 말을 하게 됩니다. 그녀는 여성이고 말을 할 것이며 자신의 가르침을 찬양할 것입니다.</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여자가 지혜로 교훈하고 있음을 주목하십시오. 여자가 말하게 하는 것이 좋은가? 예, 여기 계신 분이 Wisdom 부인입니다. 그녀는 잠언 10장이나 20~20, 33절에서 9장과 31장에서 자신의 미덕을 회피하는 자신의 교훈을 칭찬하고 있습니다. 그런데 제가 여기 있는 동안 이것만 하도록 하겠습니다. 그리고 나는 그것에 대해 생각하고 있어요.</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그것은 나에게 매우 흥미롭습니다. 잠언은 1장에서 지혜 부인이 나가서 모든 사람에게 들어오라고 부르는 것으로 시작됩니다. 지혜 부인이여, 나는 기꺼이 제 자신을 드리지만 당신은 돌아서서 당신의 단순한 길을 떠나야 합니다.</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그것은 지혜부인으로 시작해서 잠언 31장에서 지혜부인으로 끝난다고 믿습니다. 그리고 잠언 31장을 읽으면 그것이 지혜 부인이 어떤 것인지, 지혜 부인과 결혼하는 것이 어떤 것인지, 그녀가 당신을 어떻게 섬길 것인지에 대한 설명이라고 생각합니다. 그래서 어떤 의미에서 잠언 31장은 실제 여성에 관한 것이 아니라 지혜 부인에 관한 것입니다. 지혜의 의인화인 잠언은 지혜 부인으로 시작하여 지혜 부인으로 끝납니다.</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이것이 Wisdom 부인과 데이트하는 것과 같습니다. 이것이 바로 지혜 부인과 결혼하는 것과 그녀가 당신에게 봉사하는 방법입니다. 그런데 거기에 대해 내 생각에 동의하는 사람은 그리 많지 않습니다. 그러니까 거기에 물음표를 붙이라는 뜻입니다. 그게 내 이상한 일 중 하나일지도 모르지만, 나는 그것이 일종의 시작이자 끝이라고 생각합니다. 마담 위즈덤과 마담 위즈덤이 폭스바겐의 고결한 여인인 잠언 31장과 결혼한 것입니다. 좋아요.</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이제 잠언 실제 문장 지시 사항입니다. 우리는 잠언 1-9장을 그렇게 했습니다. 이제 나는 훈계에 대해 이야기하고 싶습니다.</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일반적으로 훈계는 필수입니다. 그것은 명령이다. 그것은 “네 마음을 지키라 생명의 것들이 거기서 나오느니라”와 같습니다. 잠언 4:23, 네 마음을 지키라. 훈계는 메소포타미아와 이집트의 지혜 문헌 모두에서 발견됩니다. 가장 집중된 훈계는 잠언 1-9장과 잠언 22-24장에 있습니다.</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연결은 되셨나요? 잠언 1-9장, 22-24절은 우리가 훈계에서 본 것과 같지만, 그 부분들에서도 훈계가 무겁습니다. 훈계의 건축학적 공식은 경청하라는 요구이자 조건입니다. 만약 여러분이 이것을 한다면, 그리고 나서는 반드시 이것을 해야 하거나 하지 말아야 합니다. 좋아요.</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이렇게 하세요, 아니면 하지 마세요. 그리고 동기, 핵심, 이유, 그리고 요약 지침이 있습니다. 그래서 이러한 훈계가 나오고 그들은 훈계합니다.</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그들은 경고하거나 금지하고 있습니다. 아마도 그렇게 말할 수도 있고, 활동을 금지하고, 금지 또는 명령을 내리거나, 이렇게 하거나 하지 마십시오. 그리고 그것들은 대개 명령형입니다 </w:t>
      </w:r>
      <w:r xmlns:w="http://schemas.openxmlformats.org/wordprocessingml/2006/main" w:rsidR="00D55F78">
        <w:rPr>
          <w:rFonts w:ascii="Calibri" w:eastAsia="Calibri" w:hAnsi="Calibri" w:cs="Calibri"/>
          <w:sz w:val="26"/>
          <w:szCs w:val="26"/>
        </w:rPr>
        <w:t xml:space="preserve">. 예를 들어, 우리 모두가 알고 있는 잠언 3-5장에는 “마음을 다하여 여호와를 의뢰하라”는 말씀이 있습니다. 그것이 꼭 필요한 일입니다. 그것은 위임사항입니다. “마음을 다하여 여호와를 신뢰하라”는 명령을 따르십시오.</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왜? 동기는 무엇입니까? 그분은 당신의 길을 곧게 하실 것입니다. 그것이 동기입니다. 그러므로 당신에게는 명령이 있습니다. 마음을 다하여 주님을 신뢰하십시오. 동기는 무엇입니까? 왜냐하면 “그분이 너의 길을 곧게 하실 것”이기 때문입니다. 그래서 그것은 훈계입니다. 훈계는 긍정적이거나 명령이거나 주님을 신뢰하는 것일 수도 있고, 부정적인 금지일 수도 있습니다.</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내 아들아, 잠언 1장-금지에서 사람을 속이려는 불량배들과 어울리지 말라. 금지사항은 동일한 형태이지만 부정적입니다. 잠언 3장 11절, “여호와의 징계를 멸시하지 말라.”</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부정적인 것이 있을 것입니다. 주님의 징계를 멸시하지 마십시오. 왜? 주님께서는 사랑하시는 자를 징계하시기 때문입니다.</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거기에는 동기를 설명하기 때문에 주님의 징계, 부정적, 일종의 명령을 경멸하지 마십시오. 그래서 잠언 23장 3-14절에는 실제로 일련의 훈계가 있습니다. 그래서 이것들의 끈이 있고 그것들이 모두 어떻게 연결되는지가 있습니다. 그의 진미를 멸시하지 마십시오. 부를 얻기 위해 수고하지 마십시오. 인색한 사람의 빵을 먹지 마십시오. 어리석은 자의 듣는 데서 말하지 말라. 고대 랜드마크를 움직이지 마세요. 아이를 징계하는 일을 보류하지 마십시오.</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그러니까 하지 마세요, 하지 마세요, 하지 마세요입니다. 그것은 금지사항, 금지하는 것입니다. 그리고 그것은 잠언 23:3-14과 같은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훈계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적인 형식으로 되어 있는데, 일종의 연결고리입니다.</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또 다른 재미있는 일이 있습니다. 숫자 명언이라고 합니다. 그래서 이것은 잠언 안에 있는 또 다른 미시 장르인 큰 잠언입니다.</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이것은 지혜가 취하는 형태 중 하나인 미시(Micro)입니다. 숫자 명언이라고 합니다. 그리고 이걸 가지고 좀 놀아보도록 할게요. 내 생각에 그것들은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주로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잠언 30장에서 숫자로 표현된 표현이 많이 발견됩니다. 잠언 30장에는 이런 것들이 많이 있습니다. 나에게는 세 가지가 너무 놀랍다 [cf.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거기 번호 보이시죠? “나에게는 세 가지가 너무 놀랍습니다. 넷째, 이해가 안 돼요. 하늘에 있는 독수리의 길, 바위 위의 뱀의 길, 넓은 바다에 있는 배의 길, 남자와 여자의 길이니라.”</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 모든 종류의 자연물을 사용하고 있다는 것을 알 수 있습니다. 그리고 핵심은 4번에 나옵니다. 세 가지는 놀라운데 네 가지는 이해할 수 없습니다.</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3인용, 4인용, 그런 것 말이죠. 그리고 남자와 여자의 방식. 패턴은 X와 X + 1이 있다는 것입니다.</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3개가 있고 4개가 있고 그런 것입니다. 예는 잠언 30장에서 주로 발견되지만, 6장, 16절부터 19절, 26절 등에서도 찾아볼 수 있습니다. 아모스 1장과 2장은 다메섹에 대한 세 가지 죄에 대해 이것을 사용하고 네 가지 죄에 대해 내가 올라와서 다메섹을 멸할 것이라는 선지자입니다. 그리고 세 가지 죄와 네 가지 죄 때문에 에돔이 이런 일을 하였기 때문입니다. 세 가지 죄와 네 가지 죄로 인해 모압이 이런 일을 하였기 때문입니다. 그래서 아모스는 3 더하기 4를 그의 예언적인 일에도 사용하기 위한 구조로 사용합니다.</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내가 말하는 것은 이것이 단지 지혜도 아니고 잠언도 아니라는 것입니다. 미시 장르는 아모스 1장과 2장의 예언적 말씀에서 매우 효과적으로 사용되었습니다. 숫자 속담은 자연, 사회, 윤리, 심지어 신학과 욥에서도 파생됩니다. 이것이 숫자로 된 말입니다.</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말보다 더 좋은 것도 있고 말보다 더 좋은 것도 있습니다. 우리에게는 의로운 자와 악한 자, 게으른 자와 부지런한 자, 지혜로운 자와 어리석은 자가 있습니다. 일종의 바이너리 설정입니다.</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잠언의 조금 모호한 말보다 정직하게 행하는 가난한 자가 말이 패역하고 미련한 자보다 나으니라. 잠언 19:1. Bryce와 Ogden은 이에 대해 말하는 것보다 더 나은 두 가지 기사를 작성했으며 정말 훌륭한 기사입니다. 현대적 형태는 안 하는 것보다는 늦는 것이 낫고, 안 하는 것보다는 늦는 것이 낫다.</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그런데 아메네모페는 이집트 지혜문학에서도 잠언보다 더 나은 내용을 담고 있습니다. 번민하는 부보다 행복한 마음의 빵이 더 낫다. 잠언처럼 들리죠? 번민하는 부보다 행복한 마음의 빵이 더 낫다.</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따라서 Y보다 더 나은 X는 종종 확장되어 B + Y보다 A + X가 더 나은 것으로 확장됩니다. 그래서 종종 각각 두 개가 있는 이 네 가지 일을 취합니다. B 더하기 Y보다 A 더하기 X가 더 낫습니다. 예를 들어 잠언 16장 8절에서는 “의가 있는 적은 소유가 공의 없는 큰 부보다 나으니라”라는 말을 듣게 됩니다. B에 Y를 더한 것보다 A에 X를 더한 것이 더 좋습니다. “의가 있는 적은 것이 정의 없는 큰 부보다 낫습니다.”</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잠언 12:9, 17:1, 19:1, 21:9이 있습니다. 짝을 이루는 현상이 나타나는 경우가 많습니다. 우리는 잠언과 이보다 나은 말을 통해 그 점을 살펴보았습니다. 보통은 분리되어 있는데 잠언 15장 16절과 17절에는 잠언보다 더 나은 두 구절이 연속해서 나와 있습니다.</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그렇다면 변형이 있습니다. 잠언과 변형을 왜곡하는 것에 대해 어떻게 이야기했는지 기억하십니까? 좋은 잠언은 없습니다. 잠언보다 더 좋은 것이 있습니다. 좋은 잠언은 없습니다.</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그리고 그 내용은 17.26장과 18.5장에 나와 있습니다. 이것은 좋지 않은 종류의 속담입니다. 그래서 그것은 말보다 나은 것을 비틀어 놓은 형태입니다.</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비교하는 말이 있습니다. 이것은 비교 말의 또 다른 분야입니다. 이는 한 영역을 다른 영역과 유사하게 또는 비유적으로 비교하는 데 사용됩니다. 수메르의 잠언인 수메르에는 “잠잘 곳 없는 개와 같다”라는 말이 있습니다. 그는 잠잘 곳 없는 개와 같습니다. 잠언 자체에 나오는 성처럼, 잠언 25장 28절에 “자제하지 못하는 사람은 성벽이 무너진 성 같으니라”고 했습니다. “여름에 눈이 오듯, 추수 때에 비가 내리는 것과 같으니, 어리석은 자에게는 명예가 어울리지 아니하느니라.” “참새가 날아가는 것 같이, 제비가 날아가는 것 같이 까닭 없는 저주는 일어나지 아니하느니라”(잠 26:1, 2). 잠언 25장과 26장에는 직유 비교형 묶음이 많이 집중되어 있습니다. 잠언 25장과 26장에는 이 묶음에 비슷한 잠언이 많이 있습니다. 잠언 25장 28절부터 26.2절까지, 25장 28절은 다음과 같습니다. 26.2는 아마도 25장과 26장 사이의 장 구분이 잘못된 위치에 있을 수 있음을 보여줍니다.</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우리가 다른 시간에 이야기한 적이 있듯이 장 구분은 서기 1200년대나 1300년대에 추가되었습니다. 그러므로 장 구분은 하나님의 영감을 받은 것이 아닙니다. 그것은 감독이 추가한 것입니다.</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MacRae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박사는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항상 감독님이 말을 타고 있다고 말하곤 했으며 어떤 때는 앞으로 가고 어떤 때는 뒤로 갔다고 했습니다. 그럼, 챕터를 나눌 때마다 이 챕터들을 하나로 묶어야 하는지 늘 물어보시죠? 당신이 앞을 바라보고 뒤를 돌아보는 곳에 야누스가 있나요? 거기에는 어떤 연결이 있습니까? 그래서 우리는 25:28부터 26.2까지에서 장 구분이 아마도 잘못된 위치에 배치되어 있음을 알 수 있지만 나중에 논의하기로 하겠습니다.</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가증한 말, 가증한 말은 악인의 길은 가증하니 이는 가증한 것이요 여호와께서 미워하시는 것이니라 이것이 제가 ESV가 번역한 방식이라고 생각합니다. 악인의 길은 여호와께서 미워하시나니 여호와께서 이를 미워하시느니라(잠 15:9) 어떤 사람들은 야훼나 주님을 언급하는 잠언이 나중에 더 세속적인 초기 잠언 모음집에 삽입된 추가 내용이었다고 잘못 제안했습니다.</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즉, McKane이 자신의 논평을 썼을 때 지금은 실제로 받아들여지지 않고 사실이 아닌 것이 폭로되었지만 대체로 그는 세속적이었고 문장도 세속적이었고 기본적으로 이 위대한 신학적인 내용으로 발전했습니다. 그래서 야훼의 말씀이나 가증한 말, 여호와께 가증한 말이 나중에 세속적인 것에서 신성한 것으로 진화하면서 추가된 곳이 바로 여기입니다. 그 구별은 제가 오늘 아침에 본 수메르 속담과 이집트어 등에서 모두 반증되었습니다. 이집트어 등은 모든 초기 속담 세트에서 신이 언급되어 있습니다.</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반대로, 초기 수메르 컬렉션 중 일부는 신을 언급하는 이러한 형식을 가지고 있습니다. 죽음은 해결되지 않으며 </w:t>
      </w:r>
      <w:r xmlns:w="http://schemas.openxmlformats.org/wordprocessingml/2006/main" w:rsidR="002124BF">
        <w:rPr>
          <w:rFonts w:ascii="Calibri" w:eastAsia="Calibri" w:hAnsi="Calibri" w:cs="Calibri"/>
          <w:sz w:val="26"/>
          <w:szCs w:val="26"/>
        </w:rPr>
        <w:t xml:space="preserve">Utu에게는 혐오스러운 일입니다. 알스터는 수메르의 초기 속담에서 죽음은 해결되지 않는다고 언급합니다. 그들은 수메르의 신 우투(Utu)에게 혐오스러운 존재입니다. 거짓 저울은 여호와께 미움을 받되 정확한 저울추는 그가 기뻐하시느니라(잠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대조되는 평행법, 즉 가증한 것은 주님께서 가증히 여기시는 것이며, 이것이 그분이 기뻐하시는 것입니다. 일반적으로 대조 평행법에서 이 한 가지는 여호와께 가증한 것이지만 이것이 그의 기뻐하심이다.</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속이는 저울은 여호와께 미움을 받고 공평한 길은 그가 기뻐하신다고 했습니다. 그래서 가증함과 기쁨은 대조적 평행법으로 평행을 이룬다. 여기에 여러분 대부분이 알고 있는 것이 있는데, 그것은 참된 행복입니다.</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팔복은 Blessed,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baruk라는 단어로 시작하는 잠언입니다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히브리어에는 축복이라는 단어가 몇 개 있는데, 거기서 번역상의 차이를 설명하고 싶지 않습니다. 그러나 팔복, 또는 그들이 부르는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마카리즘은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제가 팔복을 말할 때 시작됩니다. 거의 모든 사람들이 그곳에서 산상수훈을 생각합니다. 마음이 청결한 자는 복 </w:t>
      </w:r>
      <w:r xmlns:w="http://schemas.openxmlformats.org/wordprocessingml/2006/main" w:rsidRPr="005C7601">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있나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니 그들이 하나님을 볼 것임이요. 심령이 가난한 자는 복이 있습니다. 그러므로 잠언에서 마음이 청결한 자는 복이 있고 의에 주리고 목마른 자는 복이 있다고 했습니다.</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마태복음 5장 산상수훈에 나오는 말씀입니다. 그런데 시편에서도 그 내용이 나옵니다. 시편은 어떻게 시작되나요? 시편 1편은 지혜의 시편으로 간주됩니다.</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 모든 것들에 대해 지혜, 지혜 시편이 무엇인지에 대한 큰 논쟁이 있습니다. 그러나 “복 있는 사람은 악인의 꾀를 좇지 아니하며 죄인의 길에 서지 아니하며 오만한 자의 자리에 앉지 아니하고”라고 했습니다. 그러나 그의 즐거움은 여호와의 율법에 있습니다.”</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사람은 복이 있습니다. 그래서 시편 1장 1절은 “복 있는 사람” 또는 “복 있는 사람”이라는 말로 시작됩니다. 이집트 지침에도 나타납니다.</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그리고 잠언 8장 32절 34절 29장 18절, 잠언 18장 14절에는 “항상 여호와를 경외하는 자는 복이 있도다”라고 말씀하고 있습니다. 거기는. 잠언 28장 14절, “여호와를 경외하며 항상 여호와를 경외하는 자는 복이 있느니라.” 그래서 그것을 팔복이라고 부르며,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마카리즘 은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그것을 가리키는 또 다른 이름입니다.</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여호와께서 말씀하시되 이는 여호와의 이름을 언급하는 말씀이니라. Lord를 대문자 L, 대문자 R, 대문자 L, 대문자 O, 대문자 R, 대문자 D로 번역하면 모두 대문자로 표시됩니다.</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이는 </w:t>
      </w:r>
      <w:r xmlns:w="http://schemas.openxmlformats.org/wordprocessingml/2006/main" w:rsidR="002124BF">
        <w:rPr>
          <w:rFonts w:ascii="Calibri" w:eastAsia="Calibri" w:hAnsi="Calibri" w:cs="Calibri"/>
          <w:sz w:val="26"/>
          <w:szCs w:val="26"/>
        </w:rPr>
        <w:t xml:space="preserve">하나님의 가장 신성한 이름인 야훼(Yahweh)라는 단어를 대신하는 아도나이(Adonai)입니다. 여호와께서는 솔로몬의 이름이 흥미로운 375가지 말을 기록하셨습니다. 솔로몬의 이름을 따면 300이요, 375를 뜻합니다.</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별도의 숫자 체계와 알파벳이 없었습니다. 그래서 그들은 숫자에 알파벳을 사용했습니다. 그리고 솔로몬의 이름을 따지면 375입니다. 잠언은 375개입니다. 그 375개 중 55개, 즉 15%가 야훼의 말씀입니다. 15%는 야훼의 말씀이다.</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15장과 16장은 잠언 15장과 16장에 이러한 야훼 말씀이 집중되어 있습니다. 15장 33절부터 16장 9절까지는 야훼 말씀을 집중적으로 모아 놓은 것입니다. 그 뒤를 이어 16장 10절부터 15절까지는 왕의 말씀이 나옵니다. 말, 말락어, 왕어. 그래서, 당신은 일련의 야훼 말씀과 그 뒤에 일련의 왕의 말씀을 가지고 있습니다.</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솔로몬 왕과 같은 잠언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중 일부의 신하, 현자, 왕실 유래를 반영합니다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인클루시오는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주님을 경외하는 마음으로 책을 시작하고 끝냅니다. 주님을 경외하는 것이 지식의 시작입니다. 1장 7절과 잠언 31장 30절, 여호와를 경외함. 주님을 경외하는 여인입니다. 그러므로 그것은 여호와를 경외하는 것으로 시작하고 끝나는 것입니다.</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여호와를 경외하는 것이 여호와께서 하신 말씀 중 하나일 것입니다. </w:t>
      </w:r>
      <w:r xmlns:w="http://schemas.openxmlformats.org/wordprocessingml/2006/main" w:rsidRPr="005C7601">
        <w:rPr>
          <w:rFonts w:ascii="Calibri" w:eastAsia="Calibri" w:hAnsi="Calibri" w:cs="Calibri"/>
          <w:sz w:val="26"/>
          <w:szCs w:val="26"/>
        </w:rPr>
        <w:t xml:space="preserve">집합적 차원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에서 야훼 말씀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하임은 잠언 21:1~32에서 이를 기록합니다. 1~3절의 A 야훼 말씀. 5절의 B는 근면입니다. 9절의 C는 잔소리하는 아내입니다. C 프라임은 9절의 잔소리하는 아내입니다. 19절. 그런 다음 25절의 게으름은 B의 근면과 반대됩니다. 그리고 나서 30절에서 31절까지의 야훼 말씀으로 마무리됩니다.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헤임은 잠언 21장을 일종의 작은 모음집으로 보고 있으며 그것은 흥미로운 아이디어입니다.</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내 생각에 Heim은 늘 그렇듯, 평소에도 그와 함께 일을 제대로 해낸 것 같습니다. 그는 숙제를 합니다. 자, 반대되는 잠언들입니다. 수메르 시대에는 서로 반대되는 잠언들입니다.</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그런데 이들 중 일부는 역설적입니다. 그 중 일부는 유머를 위해 만들어진 것 같습니다. 그래서 수메르 시대에는 “소 3,600마리에는 똥이 없다”고 했습니다.</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정말? 빌 게이츠가 그 모든 메탄을 제거하기 위해 그를 추적했습니까? 아니요, 이것은 수메르 시대입니다. “소 3,600마리에서는 똥이 없다”고 했습니다.</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현대 잠언은 이렇습니다. 결석은 마음을 더욱 애틋하게 만드는가, 아니면 눈에 띄지 않는가, 마음에서 벗어난 것인가? 어쩌면 그것은 뒤틀린 속담일 수도 있다. 부재는 마음을 방황하게 만듭니다. 속담 결투.</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나는 내 딸과 함께 이것들 중 하나를 가지고있었습니다. 나는 전에 이것을 말했습니다. 우리 딸아, 밤형 인간도 있고 아침형 인간도 있잖아? 그리고 처음 결혼했을 때 아내에게 밤을 좋아하는 사람으로 노력했습니다.</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나는 그녀를 아침형 인간으로 변화시키려고 노력했다. 왜냐하면 이른 덤불이 결국 벌레를 잡아먹기 때문이다. 그리고 저는 수년이 지난 후에 깨달았습니다. 실제로는 수년이 걸렸습니다. 저는 이 부분에 있어서 배우는 속도가 조금 느립니다. 그래서 나는 마침내 그녀가 밤에 사는 사람이라는 것을 깨달았습니다. 그녀는 자정부터 새벽 2시 사이에 최선을 다해 일합니다. 저는 기본적으로 오전 5시 30분부터 오전 9시까지 최선을 다합니다. 좋아요.</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저는 딸을 침대에서 나오게 하려고 했습니다. 왜냐하면 우리가 학교에 달려가서 딸을 데려가야 했기 때문입니다. 그래서 나는 그녀에게 그 말을 인용했습니다. "일찍 일어나는 새가 벌레를 잡는다." "일찍 일어나는 새가 벌레를 잡는다." 그리고 그녀는 무엇을 가지고 돌아왔나요? 노골적으로 눈도 깜빡이지 않고, 내 딸들, 두 딸들, 그리고 내 아이들은 실제로 그들의 부모로서 나보다 더 똑똑하지만 그녀는 거의 눈 하나도 깜박이지 않고 돌아 왔습니다. 나는 “일찍 일어나는 새가 벌레를 잡는다”고 말했습니다. 그래요, 아빠. 하지만 두 번째 쥐가 치즈를 가져가거든요.</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생각해 보세요. "일찍 일어나는 새가 벌레를 잡는다." 그리고 나서 그녀는 “그렇지만 두 번째 쥐가 치즈를 가져갑니다.”라고 말함으로써 그 말을 반박했습니다. 그 사람이 그걸 어디서 얻었는지 모르겠어요. 나는 그녀에게 그것을 가르치지 않았습니다. 하지만 어쨌든, 그녀는 방금 와서 그렇게 빵빵하게 만들었습니다. 그리고 그녀는 나를 잡았습니다.</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26장 4절과 5절에서 그 점을 알 수 있습니다. “어리석은 자의 어리석음을 따라 대답하지 말라 두렵건대 너도 그와 같을까 하노라.” 다음절은 “미련한 자의 어리석은 것을 따라 대답하라 두렵건대 그가 스스로 지혜롭게 여기리라”고 했습니다. 그래서 밴드가 끊어집니다. 이러한 모순적이거나 역설적인 잠언은 잠언을 보편화하고 독단화하려는 고리를 깨뜨린다. 당신은 그렇게 할 수 없습니다.</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그렇게 분리해서 보편화할 수는 없습니다. 이는 보다 다양한 상황에 적용되며 다양한 설정에서 사용됩니다. 하지만 돌아가서 제가 잠언 26장 4절과 5절에서 어리석은 자에게 대답할 것인지, 아니면 대답하지 않을 것인지에 대해 했던 비디오를 보십시오.</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하지만 이러한 것 중 일부는 장난을 치기 위한 것이며, 현자들 사이의 지혜 경쟁과 같은 농담이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따라서 이제 구성 단위인 칠십인역, 칠십인역, LXX가 컬렉션의 순서를 변경합니다. 예를 들어, 잠언 30장에서 1절부터 14절까지는 실제로 잠언 24, 22장 뒤에 있습니다.</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여기 아래에 있는 칠십인역, 헬라어 칠십인역에 있는 잠언 30장은 이 문제에 대한 논쟁에 끼어들고 싶지 않습니다. 제가 말했듯이, 기원전 200년입니다. 그래서 기원전 200년경에 그들은 히브리어 본문을 알렉산드리아에서 그리스어로 번역했습니다. 그리고 좋아요, 거기에는 우리가 아는 많은 이야기가 있습니다. 어쨌든 그들은 30장을 가져가서 다시 가져왔습니다. 따라서 24:22장 이후입니다. 그리고 그들은 30장 15절을 31장 9절로 가져와서 그것을 24장 34장 뒤에 두었습니다.</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30장이 다시 31장이 돌아가고 둘 다 히브리어 본문에서 하는 방식과 맞지 않습니다. 그래서 어떤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사람들은 70인역의 그 시점까지 정경이 실제로 수정되지 않았고 상황이 바뀌었다고 생각합니다. 잠언 25 </w:t>
      </w:r>
      <w:r xmlns:w="http://schemas.openxmlformats.org/wordprocessingml/2006/main" w:rsidR="00BB0E86">
        <w:rPr>
          <w:rFonts w:ascii="Calibri" w:eastAsia="Calibri" w:hAnsi="Calibri" w:cs="Calibri"/>
          <w:sz w:val="26"/>
          <w:szCs w:val="26"/>
        </w:rPr>
        <w:t xml:space="preserve">장 1절은 솔로몬의 잠언을 필사한 히스기야 사람들의 편집 작업을 언급합니다.</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솔로몬의 잠언, 큰 모음집, 히스기야의 부하들이 나가서 편집합니다. 그러면 이제 속담의 저자와 저자로부터 속담이 무엇을 의미하는지가 모두 있지만 편집자도 있고 편집자가 컬렉션에 넣을 때 무엇을 의미했으며 다른 잠언과 어떻게 연결했는지 알 수 있습니까? 따라서 실제로 두 가지 수준의 의미가 있습니다. 그 다음에는 저자의 의미, 편집의 의미, 그리고 다양한 맥락에서 사용할 때 의미가 있으며 그 사용은 이미 말했듯이 모두 다양할 수 있습니다.</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미니 장르의 또 다른 단위나 유형이 속담 쌍이 될 수 있습니다. 나는 잠언 쌍에 대해 전체 강의를 했는데 15:1-2장에서 이 주제가 명사구, 동사, 목적어가 명사로 모두 연속되어 있는 것을 볼 수 있습니다. 네 줄 모두 SVO, SVO, SVO, SVO라는 동일한 구문 구조를 갖습니다.</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 13장 21-22절, 죄인에게는 재앙이 따르나 의인에게는 좋은 보응이 있느니라. 선한 사람 토브는 유업을 남기나 죄인의 재물은 의인을 위하여 쌓아 두었느니라 그러므로 13장 21-22절을 보면 죄인으로 시작하여 죄인으로 끝난다. 이 단어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hatim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은 속담의 시작과 끝을 맺고 중간에 연속되는 두 단어는 첫 번째 속담의 Tov, good thing, 두 번째 속담의 good man, person입니다. 그래서 Tov는 중앙에 있고 죄인은 외부에 있습니다. 그래서 그것은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A이고, 거기에는 교차구조가 있습니다. 그러나 그것은 또한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시작과 끝이 정확히 같은 단어인 인 클루시오( </w:t>
      </w:r>
      <w:r xmlns:w="http://schemas.openxmlformats.org/wordprocessingml/2006/main" w:rsidRPr="005C7601">
        <w:rPr>
          <w:rFonts w:ascii="Calibri" w:eastAsia="Calibri" w:hAnsi="Calibri" w:cs="Calibri"/>
          <w:sz w:val="26"/>
          <w:szCs w:val="26"/>
        </w:rPr>
        <w:t xml:space="preserve">inclusio) 라고 부르는 것을 포함합니다.</w:t>
      </w:r>
      <w:proofErr xmlns:w="http://schemas.openxmlformats.org/wordprocessingml/2006/main" w:type="spellEnd"/>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그것들을 함께 던지는 것만으로도 그런 일이 일어날 가능성은 얼마나 됩니까? 고맙지 만 사양 할게. 잠언 26장 4절과 5절, “어리석은 자의 어리석은 것을 따라 대답하라.” 다음절에 “어리석은 자의 어리석은 것을 따라 대답하지 말라”고 했습니다. 잠언 26장 4절과 5절은 분명한 쌍입니다. 그런데 저는 그냥 뒤집어 봤습니다.</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연결, 주제 연결 잠언 12장 18절과 19절은 모두 말의 주제를 통해 연결되어 있습니다. 그럼에도 불구하고 연설에 대해 언급하고 연설에 관한 많은 단어를 언급하지만 그 중 어느 것도 공유된 표어는 아니지만 주제는 동일합니다.</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그러므로 잠언 14장 26절과 27절의 비유와 비유를 보면, 사람은 여호와를 경외하는 가운데 강한 확신을 갖게 되고 그의 자녀들은 피난처를 얻게 될 것입니다. 다음절은 여호와를 경외하는 것이 생명의 샘이니 사망의 비웃음을 피하게 하는 것이라. 그래서 그것은 하나님에 대한 두려움, 주님에 대한 두려움, 주님에 대한 두려움, 주님에 대한 두려움이 연속적으로 두 가지입니다. 정말 드문 일입니다. 그러나 아직 발견되지 않았습니다. 그리고 그것들은 쌍을 이루는 단위입니다. 그래서 속담 쌍이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 따라서 여러분이 책을 읽으면서 이 쌍을 살펴보고 그들이 어떻게 서로 상호 작용하는지 확인하고 해석학적으로 도움이 됩니다. 그것은 당신에게 또 다른 관점을 제공합니다.</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이 모음집에 나오는 속담의 맥락은 무엇입니까? 글쎄요, 분명히 두 쌍의 잠언은 서로 상호 작용했습니다. </w:t>
      </w:r>
      <w:r xmlns:w="http://schemas.openxmlformats.org/wordprocessingml/2006/main" w:rsidR="0050016A" w:rsidRPr="005C7601">
        <w:rPr>
          <w:rFonts w:ascii="Calibri" w:eastAsia="Calibri" w:hAnsi="Calibri" w:cs="Calibri"/>
          <w:sz w:val="26"/>
          <w:szCs w:val="26"/>
        </w:rPr>
        <w:t xml:space="preserve">그래서 잠언 10-29장에는 그 595절 중 124절이 짝을 이루어 595절이 있습니다. 그게 10장부터 29장까지의 문장 중 약 21%에 해당하며, 약 21%는 두 잠언이 서로 상호 작용하는 쌍 현상입니다. 그래서 저는 단지 속담 쌍을 말하는 것뿐입니다.</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속담 어크로스틱. 아크로스틱이 뭔가요? 글쎄요, 제가 여러분에게 아크로스틱을 보여드리겠지만, 잠언 31장, 고결한 여인 또는 폭스바겐, 고결한 여인은 22행을 가지고 있습니다. 각각은 알파벳의 다음 문자로 시작됩니다. 그러면 a, b, c, d, e, f, g, 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j가 됩니다. 그것은 알파벳, 즉 히브리어 알파벳으로 내려가며 각 줄은 다음 절로 시작됩니다. 이제 영어로는 볼 수 없습니다. 영어로는 볼 수 없습니다. 번역하다가 물건을 잃어버리시나요? 예. 그렇기 때문에 히브리어를 배워야 합니다. 특히 시, 특히 곡예에서는 뭔가를 잃습니다. 그러나 방법이 있습니다.</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저는 여러분에게 시편 119편의 히브리어 본문을 보여드리겠습니다. 시편 119편은 하나님의 말씀에 관한 크고 경적을 울리는 시편입니다. 그리고 a는 8절, b는 8절, c는 8절로 구성되어 있습니다. 그래서 현대 번역본 중 많은 부분을 살펴보면 이것이 알레프 구절이라는 것을 알 수 있을 것입니다. 이것은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구절입니다. 이것은 기멜 구절입니다. 그리고 그것은 전체 알파벳을 통과하게 될 것입니다. 그래서 시편 119편이 이렇게 긴 이유는 알파벳의 모든 글자를 통틀어 8절, 8절, 8절로 되어 있기 때문입니다. 여기에서 이것을 볼 수 있고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ashere가 다시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에서 시작되는 것을 볼 수 있습니다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하지만 제가 여기에 노란색으로 표시한 것은 알레프, 알레프, 알레프, 알레프입니다. 그리고 8절로 내려가면 모두 알레프로 시작합니다. </w:t>
      </w:r>
      <w:r xmlns:w="http://schemas.openxmlformats.org/wordprocessingml/2006/main" w:rsidRPr="005C7601">
        <w:rPr>
          <w:rFonts w:ascii="Calibri" w:eastAsia="Calibri" w:hAnsi="Calibri" w:cs="Calibri"/>
          <w:sz w:val="26"/>
          <w:szCs w:val="26"/>
        </w:rPr>
        <w:t xml:space="preserve">방금 일어난 일의 가능성은 </w:t>
      </w:r>
      <w:r xmlns:w="http://schemas.openxmlformats.org/wordprocessingml/2006/main" w:rsidRPr="005C7601">
        <w:rPr>
          <w:rFonts w:ascii="Calibri" w:eastAsia="Calibri" w:hAnsi="Calibri" w:cs="Calibri"/>
          <w:sz w:val="26"/>
          <w:szCs w:val="26"/>
        </w:rPr>
        <w:t xml:space="preserve">무엇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입니까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아니, 아니, 이건 시야. 그리고 그는 의도적으로 그렇게 하고 있습니다.</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그러면 9절을 보면,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베트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b 부분으로 시작해서 b, b, b, b, b, b가 8절로 내려옵니다. 그리고 나서 g, g, g, g, g, g, g, g가 내려오는 기멜이 있습니다. 이것이 바로 그곳에서 아크로스틱이 개발되는 방식입니다.</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그러나 잠언 31장에서는 현숙한 여인에 대하여 이렇게 되어 있습니다. 그래서 우리가 말했듯이, 제가 제안하고 있는 고결한 여성은 제1장과 그 첫 장에 나오는 지혜부인입니다. 그래서 이것은 어떤 의미에서 보면 선녀의 A부터 Z까지의 알파벳 순으로 진행되는 것입니다. A부터 Z까지, 그것은 완전함을 의미합니다. 그것은 완벽함을 의미합니다. 완전함을 의미합니다. 나는 당신에게 A부터 Z까지 모든 것을 주었습니다.</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연상법도 있고 교육적인 것도 있습니다. 왜냐하면 여러분이 그것을 기억할 수 있기 때문입니다. A라인, B라인, C라인 입니다.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이것을 외우고 있다면, 그 첫 글자로 기억할 수 있습니다. 그런데 애가도 이것으로 구성되어 있습니다. 애가는 예루살렘의 멸망에 관한 책이다. 정말 안타깝고 안타까운 일입니다. 그리고 기본적으로 애가의 쌍극체에서 하는 알파벳이 말하려는 것은 혼돈이 예루살렘을 파괴하는 동안, 예루살렘은 파괴되고 있다는 것입니다. 모든 것이 격변입니다.</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사원은 사라졌습니다. 신은 어디에 있나요? 그의 사원 한가운데서 무너졌습니다. 모든 것이 혼란스럽습니다. </w:t>
      </w:r>
      <w:r xmlns:w="http://schemas.openxmlformats.org/wordprocessingml/2006/main" w:rsidR="00BC3137">
        <w:rPr>
          <w:rFonts w:ascii="Calibri" w:eastAsia="Calibri" w:hAnsi="Calibri" w:cs="Calibri"/>
          <w:sz w:val="26"/>
          <w:szCs w:val="26"/>
        </w:rPr>
        <w:t xml:space="preserve">그러나 그 아크로스틱은 통과됩니다. 아직 주문이 남았습니다. 아직 주문이 남았습니다.</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애가서에는 압도적인 혼란 속에 질서가 있다고 생각합니다. 그런데 어쨌거나 현숙한 여인은 잠언 31장 10절 이하인 것 같아요.</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문자열 또는 클러스터는 다음 형식인 문자열 또는 클러스터입니다. 나는 그것을 문자열이라고 부른다. Knut Heim은 이를 클러스터라고 부릅니다. 아마도 그의 말이 맞을 것이다. 그는 거기에 더 나은 은유를 가지고 있습니다. 잠언 10장부터 29장까지에 나오는 잠언의 많은 말씀들은 서로 연결되지 않습니다. 어떤 사람들은 그들이 아무렇게나 아무렇게나 함께 던져진 것이라고 제안합니다.</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이제 그들은 이러한 클러스터나 그룹으로 들어오는 것 같습니다. 그래서 Knut Heim은 이러한 클러스터를 분리하고 출판된 그의 논문에서 정말 좋은 성과를 거두었습니다. 10장 6절부터 11절까지, “악인의 입에는 강포가 있느니라”라는 경계가 10장 6절에 포함되어 있습니다. 그리고 10장 11절 하반절은 “악인의 입은 강포를 머금느니라”로 끝납니다. 따라서 이는 해당 문자열 또는 해당 클러스터의 시작과 끝을 표시하는 둘 사이의 실제 인용문입니다.</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그래서 Waltke도 20장 8절부터 11절까지에서 이것을 봅니다. 8절의 왕의 정의는 A이고, B는 9절의 보편적 인간 타락이며, 주님의 정의는 다시 10절의 A'이고 그 다음 B'는 인간의 타락입니다. 그래서 8절부터 11절까지 Waltke가 개발한 A, B, A', B' 구조가 있습니다.</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이제 한발 물러서십시오. 한발 물러서십시오.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수집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단위입니다. 이제 이것들은 잠언서에서 실제로 칭호가 주어진 큰 것들입니다. 1:1부터 9:17까지, Madam Wisdom과 Madam Folly가 등장하는 지침입니다.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1장부터 9장까지 지혜부인, 뒤따르기, 대결하기, 왔다갔다하기입니다. 이것이 지침입니다. 10가지 지시사항과 5가지 막간을 기억하고, 아버지가 아들에게 주는 긴 강의, 어머니의 가르침을 기억하십시오. 1장부터 9장까지입니다. 지시사항 부분입니다. 이어서 10장 1절부터 22장 16절까지는 솔로몬의 문장이다. 솔로몬의 잠언 10장부터 22장까지입니다. 그다음 22장부터 24장은 지혜 있는 자의 말, 지혜 있는 자의 말이라 서기관의 말을 들을 수 있느니라. 그 다음 24장 23절부터 34절까지는 지혜로운 자들의 말씀이 더 많습니다. 그리고 현자들의 말은 많은 사람들이 이집트의 아메네모페와 유사하다고 보는 곳입니다. Amenemope의 지침이 있으며 강력한 유사점이 있습니다. 아메네모페의 30가지 격언은 잠언 22장에서 24장에 반영되어 있습니다.</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25장부터 29장은 히스기야 사람들이 수집한 솔로몬의 잠언입니다. 그래서 편집 작업이 거기에 명시적으로 언급되어 있는 것을 볼 수 있습니다. 잠언 30장 1절부터 33절까지는 아굴의 말입니다. 우리는 그 사람이 누구인지 모르지만, 당신은 이상한 점을 알아차립니다. 내가 국제적인 것에 대해 말했던 것을 기억하세요.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여기 잠언 중 일부에서 국제적인 풍미를 볼 수 있습니다. 잠언 31 </w:t>
      </w:r>
      <w:r xmlns:w="http://schemas.openxmlformats.org/wordprocessingml/2006/main" w:rsidR="00F3742F">
        <w:rPr>
          <w:rFonts w:ascii="Calibri" w:eastAsia="Calibri" w:hAnsi="Calibri" w:cs="Calibri"/>
          <w:sz w:val="26"/>
          <w:szCs w:val="26"/>
        </w:rPr>
        <w:t xml:space="preserve">장 1절부터 31절까지는 르무엘의 어머니가 가르친 말씀이다.</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31장에는 르무엘 왕의 어머니가 그에게 가르친 말씀이 나옵니다. 따라서 이러한 하위 컬렉션과 다른 하위 컬렉션이 있습니다. 예를 들어 </w:t>
      </w:r>
      <w:r xmlns:w="http://schemas.openxmlformats.org/wordprocessingml/2006/main">
        <w:rPr>
          <w:rFonts w:ascii="Calibri" w:eastAsia="Calibri" w:hAnsi="Calibri" w:cs="Calibri"/>
          <w:sz w:val="26"/>
          <w:szCs w:val="26"/>
        </w:rPr>
        <w:t xml:space="preserve">Ray Van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Leuwen은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잠언 25장부터 27장까지를 하위 모음으로 분리했습니다.</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호수. Malchow는 잠언 28장과 29장이 미래 군주를 위한 매뉴얼이라는 제목을 붙인 하위 모음임을 다시 보여줍니다. Heim은 또한 앞서 말했듯이 잠언 21장을 하위 모음으로 봅니다.</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그래서 이들 중 몇몇 사람들은 생각해볼 만한 흥미로운 하위 컬렉션을 제안했습니다.</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이제 여기서 내용을 마무리하고 싶습니다. 꽤 오래됐는데 잠언, 잠언이란 무엇인가? 우리는 그것을 살펴보았습니다.</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잠언은 인간의 발전을 장려함으로써, 눈의 자기 중심주의에서 지혜 부인이 지시하는 공동 식사로 이동하면서 중요한 책임 있는 선택을 함으로써 무력감을 부인합니다. 두 번째 요점은 잠언의 지속적인 국제적 힘입니다. 그들은 국제적으로 나가고 수메르에서 현대와 최근까지 시간을 거칩니다.</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잠언은 강력하다. 국제적으로 진행됩니다. 그것은 일종의 시간을 초월하고 전 시간적이며 책, 노래, 시 및 모든 종류의 것들에서 발견됩니다. 제가 학생들에게 했던 연습 중 하나는 속담에서 말하는 내용을 요약된 이야기로 바꾸는 것이었습니다. 그래서 그것은 속담으로 압축된 이야기입니다.” 지혜로운 아들은 아버지의 기쁨이 된다.” 그래서, 당신은 그 속담을 가지고 그것을 다시 완전한 이야기로 끌어올립니다. 그래서 나는 그들에게 이야기를 들려주고 속담에 관한 이야기를 쓰게 했습니다. 그러다가 “현명한 아들은 아버지의 기쁨이다”라는 말을 수백 년 동안 여러 문화를 거쳐 세대를 거쳐 전해져 내려온 이야기를 I say로 만들어 적용하는 이야기를 합니다. 현대 생활. 그런 다음 우리는 몇 가지 작업을 수행했습니다. YouTube 웹과 BiblicaleLearning.org에서 그 속담을 속담에서 가져와 다시 이야기로 펌핑하는 몇 가지 예를 들었습니다.</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그렇게 하는 것이 재미있었어요. 제 생각에는 아이들이 속담을 듣고 속담에서 이야기를 쓰고, 속담의 핵심을 가져와서 다시 완전한 이야기로 만드는 것이 좋은 연습이라고 생각합니다. 그리고 그것은 잠언의 영원함과 힘을 드러냅니다.</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많은 사람들이 속담을 마치 순진함과 순수함의 전 시대부터 포스트모던적 복잡성과 냉소주의에 이르기까지 사소하고 패러디와 풍자에만 사용되는 것으로 보고 있지만, 우리 문화는 지혜의 공식화가 절실히 필요합니다.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우리는 이러한 속담을 하찮게 생각할 수도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있지만, 우리 문화에서는 상식이 거의 없습니다. 그리고 이 잠언들은 거기에서 우리에게 정말로 도움이 될 수 있습니다.</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잠언은 여호와를 경외하는 마음을 갖게 합니다. 동시에 최종 결과를 인도하고 돌보고 궁극적으로 결정하는 섭리의 손길이 있다는 겸손한 인식을 가지고 책임 있는 행동을 취하고 자신의 길을 계획하도록 요구합니다. 잠언 16:9. 따라서 잠언은 순간의 카르페 디엠 선택에 전적으로 참여할 것을 요구합니다. 그러나 그들과 당신의 맥락 안에 설정하여 그들과 당신, 그들과 당신, 하나님을 확립하고 의미와 의미, 그리고 각 개인의 선택이 나입니다. 따라서 나는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그들과 당신이라는 맥락에 놓이게 됩니다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그리고 우리 문화에서 일어나는 일은 사물을 바라보는 나르시시즘적 방식에서 큰 '나'를 원하고 그것들을 삭제하고 신인 당신을 삭제하는 것입니다. 그리고 선택의 의미는 각 개인이 만들어가는 것입니다. 한 사람의 재치와 많은 사람의 지혜. 잠언은 한 사람의 재치와 많은 사람의 지혜입니다.</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속담이다. 주님을 경외하는 것이 지혜의 시작이자 첫 번째 원리입니다. 그리고 그것이 바로 우리가 추구하는 것입니다.</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감사합니다. 이것은 Ted Hildebrandt 박사와 문학 장르로서의 속담에 대한 그의 가르침입니다.</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