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A9BC" w14:textId="2F1C1069" w:rsidR="000337D1" w:rsidRPr="00A66E32" w:rsidRDefault="00A66E32" w:rsidP="00A66E32">
      <w:pPr xmlns:w="http://schemas.openxmlformats.org/wordprocessingml/2006/main">
        <w:jc w:val="center"/>
        <w:rPr>
          <w:rFonts w:ascii="Calibri" w:eastAsia="Calibri" w:hAnsi="Calibri" w:cs="Calibri"/>
          <w:b/>
          <w:bCs/>
          <w:sz w:val="40"/>
          <w:szCs w:val="40"/>
        </w:rPr>
      </w:pPr>
      <w:r xmlns:w="http://schemas.openxmlformats.org/wordprocessingml/2006/main" w:rsidRPr="00A66E32">
        <w:rPr>
          <w:rFonts w:ascii="Calibri" w:eastAsia="Calibri" w:hAnsi="Calibri" w:cs="Calibri"/>
          <w:b/>
          <w:bCs/>
          <w:sz w:val="40"/>
          <w:szCs w:val="40"/>
        </w:rPr>
        <w:t xml:space="preserve">Ted Hildebrandt 博士，箴言对 1，</w:t>
      </w:r>
      <w:r xmlns:w="http://schemas.openxmlformats.org/wordprocessingml/2006/main" w:rsidRPr="00A66E32">
        <w:rPr>
          <w:rFonts w:ascii="Calibri" w:eastAsia="Calibri" w:hAnsi="Calibri" w:cs="Calibri"/>
          <w:b/>
          <w:bCs/>
          <w:sz w:val="40"/>
          <w:szCs w:val="40"/>
        </w:rPr>
        <w:br xmlns:w="http://schemas.openxmlformats.org/wordprocessingml/2006/main"/>
      </w:r>
      <w:r xmlns:w="http://schemas.openxmlformats.org/wordprocessingml/2006/main" w:rsidRPr="00A66E32">
        <w:rPr>
          <w:rFonts w:ascii="Calibri" w:eastAsia="Calibri" w:hAnsi="Calibri" w:cs="Calibri"/>
          <w:b/>
          <w:bCs/>
          <w:sz w:val="40"/>
          <w:szCs w:val="40"/>
        </w:rPr>
        <w:t xml:space="preserve">箴言 26:4-5</w:t>
      </w:r>
    </w:p>
    <w:p w14:paraId="568891DB" w14:textId="04F4F409" w:rsidR="00A66E32" w:rsidRPr="00A66E32" w:rsidRDefault="00A66E32" w:rsidP="00A66E32">
      <w:pPr xmlns:w="http://schemas.openxmlformats.org/wordprocessingml/2006/main">
        <w:jc w:val="center"/>
        <w:rPr>
          <w:rFonts w:ascii="Calibri" w:eastAsia="Calibri" w:hAnsi="Calibri" w:cs="Calibri"/>
          <w:sz w:val="26"/>
          <w:szCs w:val="26"/>
        </w:rPr>
      </w:pPr>
      <w:r xmlns:w="http://schemas.openxmlformats.org/wordprocessingml/2006/main" w:rsidRPr="00A66E32">
        <w:rPr>
          <w:rFonts w:ascii="AA Times New Roman" w:eastAsia="Calibri" w:hAnsi="AA Times New Roman" w:cs="AA Times New Roman"/>
          <w:sz w:val="26"/>
          <w:szCs w:val="26"/>
        </w:rPr>
        <w:t xml:space="preserve">© </w:t>
      </w:r>
      <w:r xmlns:w="http://schemas.openxmlformats.org/wordprocessingml/2006/main" w:rsidRPr="00A66E32">
        <w:rPr>
          <w:rFonts w:ascii="Calibri" w:eastAsia="Calibri" w:hAnsi="Calibri" w:cs="Calibri"/>
          <w:sz w:val="26"/>
          <w:szCs w:val="26"/>
        </w:rPr>
        <w:t xml:space="preserve">2024 特德·希尔德布兰特</w:t>
      </w:r>
    </w:p>
    <w:p w14:paraId="4CEDE7C8" w14:textId="77777777" w:rsidR="00A66E32" w:rsidRPr="00A66E32" w:rsidRDefault="00A66E32">
      <w:pPr>
        <w:rPr>
          <w:sz w:val="26"/>
          <w:szCs w:val="26"/>
        </w:rPr>
      </w:pPr>
    </w:p>
    <w:p w14:paraId="38D986B6" w14:textId="3E9DFA2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这是 Ted Hildebrandt 博士和他关于箴言对和箴言 26、4、5</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矛盾的教学</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。第一节，回答还是不回答傻子，这就是问题。</w:t>
      </w:r>
    </w:p>
    <w:p w14:paraId="0C11BFE0" w14:textId="77777777" w:rsidR="000337D1" w:rsidRPr="00A66E32" w:rsidRDefault="000337D1">
      <w:pPr>
        <w:rPr>
          <w:sz w:val="26"/>
          <w:szCs w:val="26"/>
        </w:rPr>
      </w:pPr>
    </w:p>
    <w:p w14:paraId="1FFA99FE" w14:textId="00633F9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欢迎今天参加关于箴言对和箴言 26 与四和五引用矛盾的圣经电子学习演示，回答或不回答傻瓜。因此，我们今天将讨论谚语对，并在我们进行有关谚语的演示时详细介绍。让这件事在这里进行。</w:t>
      </w:r>
    </w:p>
    <w:p w14:paraId="6BF25FCA" w14:textId="77777777" w:rsidR="000337D1" w:rsidRPr="00A66E32" w:rsidRDefault="000337D1">
      <w:pPr>
        <w:rPr>
          <w:sz w:val="26"/>
          <w:szCs w:val="26"/>
        </w:rPr>
      </w:pPr>
    </w:p>
    <w:p w14:paraId="4C51C344" w14:textId="294C142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我们要解决的问题基本上是第10章到第29章中的箴言，只是以随意的方式拼凑在一起的箴言的孤立单元？或者，在第 10 章至第 29 章中所称的这些句子箴言中，是否存在一些可辨别且有意义的箴言编辑顺序？有订购吗？如果存在排序，那么该</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排序如何发挥</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作用？换句话说，是什么触发了它？我们怎样才能发现它和事物？编者们为什么要把这样那样的谚语放在另一个谚语旁边呢？观察这种</w:t>
      </w:r>
      <w:proofErr xmlns:w="http://schemas.openxmlformats.org/wordprocessingml/2006/main" w:type="spellStart"/>
      <w:r xmlns:w="http://schemas.openxmlformats.org/wordprocessingml/2006/main" w:rsidR="00C76D8A">
        <w:rPr>
          <w:rFonts w:ascii="Calibri" w:eastAsia="Calibri" w:hAnsi="Calibri" w:cs="Calibri"/>
          <w:sz w:val="26"/>
          <w:szCs w:val="26"/>
        </w:rPr>
        <w:t xml:space="preserve">谚语间的</w:t>
      </w:r>
      <w:proofErr xmlns:w="http://schemas.openxmlformats.org/wordprocessingml/2006/main" w:type="spellEnd"/>
      <w:r xmlns:w="http://schemas.openxmlformats.org/wordprocessingml/2006/main" w:rsidR="00C76D8A">
        <w:rPr>
          <w:rFonts w:ascii="Calibri" w:eastAsia="Calibri" w:hAnsi="Calibri" w:cs="Calibri"/>
          <w:sz w:val="26"/>
          <w:szCs w:val="26"/>
        </w:rPr>
        <w:t xml:space="preserve">语境联系有什么解释学上的好处？换句话说，就是句子之间的联系。其解释或解释学上的好处是什么？箴言是否只是无聊、平庸的陈词滥调，反映了行为和后果黑白分明的报应原则，确认了现状或传统？ 《魂斗罗》、《约伯记》和《传道书》要复杂得多，它们引用了智慧文献，如果你仍然使用这个术语的话。</w:t>
      </w:r>
    </w:p>
    <w:p w14:paraId="77BCDD58" w14:textId="77777777" w:rsidR="000337D1" w:rsidRPr="00A66E32" w:rsidRDefault="000337D1">
      <w:pPr>
        <w:rPr>
          <w:sz w:val="26"/>
          <w:szCs w:val="26"/>
        </w:rPr>
      </w:pPr>
    </w:p>
    <w:p w14:paraId="23846A6A" w14:textId="62E51643"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所以，我们会看到，例如，在《箴言》第 12 章中，你刚刚读到《箴言》第 12 章 21 章展示了这种一目了然的事情。箴言十二章二十一节说，义人不受祸害，恶人却遭祸患。所以，你有一种性格，正义无害。</w:t>
      </w:r>
    </w:p>
    <w:p w14:paraId="29F31849" w14:textId="77777777" w:rsidR="000337D1" w:rsidRPr="00A66E32" w:rsidRDefault="000337D1">
      <w:pPr>
        <w:rPr>
          <w:sz w:val="26"/>
          <w:szCs w:val="26"/>
        </w:rPr>
      </w:pPr>
    </w:p>
    <w:p w14:paraId="6DF76FB3" w14:textId="51836E32"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所以，你有正义，然后你就有后果。你有恶人，但恶人却充满了苦难。所以，这就是所谓的报应原则。</w:t>
      </w:r>
    </w:p>
    <w:p w14:paraId="4885154C" w14:textId="77777777" w:rsidR="000337D1" w:rsidRPr="00A66E32" w:rsidRDefault="000337D1">
      <w:pPr>
        <w:rPr>
          <w:sz w:val="26"/>
          <w:szCs w:val="26"/>
        </w:rPr>
      </w:pPr>
    </w:p>
    <w:p w14:paraId="348ED469" w14:textId="0A43A9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很多人认为这是一个非常平庸和直接的黑白世界，反映了一个黑白世界。现在我们要强调这两个谚语句子的上下文，并将它们背靠背放置，以及它们如何相互联系。如果他们确实相互联系，或者这只是一种随意的混合。</w:t>
      </w:r>
    </w:p>
    <w:p w14:paraId="667784C7" w14:textId="77777777" w:rsidR="000337D1" w:rsidRPr="00A66E32" w:rsidRDefault="000337D1">
      <w:pPr>
        <w:rPr>
          <w:sz w:val="26"/>
          <w:szCs w:val="26"/>
        </w:rPr>
      </w:pPr>
    </w:p>
    <w:p w14:paraId="122DAED2" w14:textId="74FC2F7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但背景很重要。当你开始研究单词的含义时，上下文决定了含义。例如</w:t>
      </w:r>
      <w:r xmlns:w="http://schemas.openxmlformats.org/wordprocessingml/2006/main" w:rsidR="00C76D8A" w:rsidRPr="00A66E32">
        <w:rPr>
          <w:rFonts w:ascii="Calibri" w:eastAsia="Calibri" w:hAnsi="Calibri" w:cs="Calibri"/>
          <w:sz w:val="26"/>
          <w:szCs w:val="26"/>
        </w:rPr>
        <w:t xml:space="preserve">，让我用一个英语例子，“trunk”这个词。</w:t>
      </w:r>
    </w:p>
    <w:p w14:paraId="7D9870AC" w14:textId="77777777" w:rsidR="000337D1" w:rsidRPr="00A66E32" w:rsidRDefault="000337D1">
      <w:pPr>
        <w:rPr>
          <w:sz w:val="26"/>
          <w:szCs w:val="26"/>
        </w:rPr>
      </w:pPr>
    </w:p>
    <w:p w14:paraId="5C277423" w14:textId="7835B12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躯干这个词是什么意思？嗯，上下文决定意义。那么，如果我说行李箱，你会想到什么？嗯，对于我们许多人来说，想到的是树干。但对于现在正在旅行或试图旅行的其他人来说，旅行时携带的行李箱就是行李箱。</w:t>
      </w:r>
    </w:p>
    <w:p w14:paraId="709F5414" w14:textId="77777777" w:rsidR="000337D1" w:rsidRPr="00A66E32" w:rsidRDefault="000337D1">
      <w:pPr>
        <w:rPr>
          <w:sz w:val="26"/>
          <w:szCs w:val="26"/>
        </w:rPr>
      </w:pPr>
    </w:p>
    <w:p w14:paraId="2B697CA7" w14:textId="222B069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有些人开车，他们有一个汽车后备箱。汽车后备箱与树干有很大不同。所以，你会发现，只要你把一个单词放在它旁边，突然间，这个词“trunk”就呈现出不同的细微差别，不同的含义。</w:t>
      </w:r>
    </w:p>
    <w:p w14:paraId="08DFD00A" w14:textId="77777777" w:rsidR="000337D1" w:rsidRPr="00A66E32" w:rsidRDefault="000337D1">
      <w:pPr>
        <w:rPr>
          <w:sz w:val="26"/>
          <w:szCs w:val="26"/>
        </w:rPr>
      </w:pPr>
    </w:p>
    <w:p w14:paraId="0D3CBA0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身体躯干。然后你就有了大象的鼻子。非常不一样。</w:t>
      </w:r>
    </w:p>
    <w:p w14:paraId="6DBA0A7D" w14:textId="77777777" w:rsidR="000337D1" w:rsidRPr="00A66E32" w:rsidRDefault="000337D1">
      <w:pPr>
        <w:rPr>
          <w:sz w:val="26"/>
          <w:szCs w:val="26"/>
        </w:rPr>
      </w:pPr>
    </w:p>
    <w:p w14:paraId="15315D17" w14:textId="504124C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一条铁路线，他们称之为干线，铁路线干线。即使现在在数字世界中，我们也有一条网络干线，这是一条大线，它被称为干线。</w:t>
      </w:r>
    </w:p>
    <w:p w14:paraId="21CD029D" w14:textId="77777777" w:rsidR="000337D1" w:rsidRPr="00A66E32" w:rsidRDefault="000337D1">
      <w:pPr>
        <w:rPr>
          <w:sz w:val="26"/>
          <w:szCs w:val="26"/>
        </w:rPr>
      </w:pPr>
    </w:p>
    <w:p w14:paraId="50EA10E8" w14:textId="399397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所以，trunk的意思是什么，你说，它是trunk。这实际上取决于上下文以及与之相关的词语，无论是汽车树干、树干、人体树干、大象树干还是其他什么。流派、文学流派或文学类型也会影响你解释事物的方式。</w:t>
      </w:r>
    </w:p>
    <w:p w14:paraId="3E97863F" w14:textId="77777777" w:rsidR="000337D1" w:rsidRPr="00A66E32" w:rsidRDefault="000337D1">
      <w:pPr>
        <w:rPr>
          <w:sz w:val="26"/>
          <w:szCs w:val="26"/>
        </w:rPr>
      </w:pPr>
    </w:p>
    <w:p w14:paraId="5606034A" w14:textId="6A81B97F"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举例来说，假设您拿起一份报纸。有人记得那是什么吗？一张报纸？不管怎样，他们过去有一些叫做报纸的东西，人们会捡起来。在头版上，您有某些类型的照片，并且某些类型的故事也出现在头版上。</w:t>
      </w:r>
    </w:p>
    <w:p w14:paraId="3FB91702" w14:textId="77777777" w:rsidR="000337D1" w:rsidRPr="00A66E32" w:rsidRDefault="000337D1">
      <w:pPr>
        <w:rPr>
          <w:sz w:val="26"/>
          <w:szCs w:val="26"/>
        </w:rPr>
      </w:pPr>
    </w:p>
    <w:p w14:paraId="3AB47B7F" w14:textId="188D634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当您拿起报纸时，您希望将某种类型的故事放在头版上。另一方面，当你进入报纸时，你会看到一个社论版，一个人们对一切发表意见的社论版。因此，你知道这甚至可能不是报纸自己做的，但这可能是一篇来自外部的社论，只是有人大肆宣扬他们的观点，无论好坏。</w:t>
      </w:r>
    </w:p>
    <w:p w14:paraId="38F293D3" w14:textId="77777777" w:rsidR="000337D1" w:rsidRPr="00A66E32" w:rsidRDefault="000337D1">
      <w:pPr>
        <w:rPr>
          <w:sz w:val="26"/>
          <w:szCs w:val="26"/>
        </w:rPr>
      </w:pPr>
    </w:p>
    <w:p w14:paraId="4D1DD394" w14:textId="1A65146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你有一个卡通页面。因此，当您拿起卡通页面时，您不会期望得到与在首页（卡通页面）上看到的相同的东西。还有分类广告。</w:t>
      </w:r>
    </w:p>
    <w:p w14:paraId="0C4AAB03" w14:textId="77777777" w:rsidR="000337D1" w:rsidRPr="00A66E32" w:rsidRDefault="000337D1">
      <w:pPr>
        <w:rPr>
          <w:sz w:val="26"/>
          <w:szCs w:val="26"/>
        </w:rPr>
      </w:pPr>
    </w:p>
    <w:p w14:paraId="278F4831" w14:textId="6FA51A3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你看看后面，你正想买一辆新车；您正想为您的房子买一些新东西。因此，您查看分类广告，或者您想雇用某人，您查看报纸背面的分类广告。请注意，首页与分类广告的背面不同。</w:t>
      </w:r>
    </w:p>
    <w:p w14:paraId="3ED138D2" w14:textId="77777777" w:rsidR="000337D1" w:rsidRPr="00A66E32" w:rsidRDefault="000337D1">
      <w:pPr>
        <w:rPr>
          <w:sz w:val="26"/>
          <w:szCs w:val="26"/>
        </w:rPr>
      </w:pPr>
    </w:p>
    <w:p w14:paraId="7B7DB2E4" w14:textId="467D6CD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然后还有其他事情，比如讣告。你看着讣告，你期望得到什么？嗯，它会告诉您该地区有哪些人已经死亡，并提供他们生活的一些历史和背景以及他们所做的事情，可能还有他们的照片。因此，讣告与</w:t>
      </w:r>
      <w:r xmlns:w="http://schemas.openxmlformats.org/wordprocessingml/2006/main" w:rsidRPr="00A66E32">
        <w:rPr>
          <w:rFonts w:ascii="Calibri" w:eastAsia="Calibri" w:hAnsi="Calibri" w:cs="Calibri"/>
          <w:sz w:val="26"/>
          <w:szCs w:val="26"/>
        </w:rPr>
        <w:t xml:space="preserve">头版</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故事、社论、漫画、分类广告都</w:t>
      </w:r>
      <w:r xmlns:w="http://schemas.openxmlformats.org/wordprocessingml/2006/main" w:rsidR="00C76D8A" w:rsidRPr="00A66E32">
        <w:rPr>
          <w:rFonts w:ascii="Calibri" w:eastAsia="Calibri" w:hAnsi="Calibri" w:cs="Calibri"/>
          <w:sz w:val="26"/>
          <w:szCs w:val="26"/>
        </w:rPr>
        <w:t xml:space="preserve">非常不同。</w:t>
      </w:r>
      <w:proofErr xmlns:w="http://schemas.openxmlformats.org/wordprocessingml/2006/main" w:type="gramStart"/>
    </w:p>
    <w:p w14:paraId="2044D688" w14:textId="77777777" w:rsidR="000337D1" w:rsidRPr="00A66E32" w:rsidRDefault="000337D1">
      <w:pPr>
        <w:rPr>
          <w:sz w:val="26"/>
          <w:szCs w:val="26"/>
        </w:rPr>
      </w:pPr>
    </w:p>
    <w:p w14:paraId="0BE6E312" w14:textId="3FC616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这些内容在报纸上都会占据不同的位置、不同的角色、不同的顺序。例如，现在的纪录片与虚构故事有很大不同。所以，如果你正在看一部电影或其他东西，我和我的妻子坐下来看一部电影，它是虚构的，我们期待一种类型的事情。</w:t>
      </w:r>
    </w:p>
    <w:p w14:paraId="33A1DDD7" w14:textId="77777777" w:rsidR="000337D1" w:rsidRPr="00A66E32" w:rsidRDefault="000337D1">
      <w:pPr>
        <w:rPr>
          <w:sz w:val="26"/>
          <w:szCs w:val="26"/>
        </w:rPr>
      </w:pPr>
    </w:p>
    <w:p w14:paraId="63C852B3" w14:textId="5B7526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例如，当它是科幻小说时，它与普通的虚构故事有点不同。这与我们观看纪录片时非常不同。因此，您正在观看或收听的文学类型会影响您的期望。</w:t>
      </w:r>
    </w:p>
    <w:p w14:paraId="171995D1" w14:textId="77777777" w:rsidR="000337D1" w:rsidRPr="00A66E32" w:rsidRDefault="000337D1">
      <w:pPr>
        <w:rPr>
          <w:sz w:val="26"/>
          <w:szCs w:val="26"/>
        </w:rPr>
      </w:pPr>
    </w:p>
    <w:p w14:paraId="4B951EE9" w14:textId="2EDF7090" w:rsidR="000337D1" w:rsidRPr="00A66E32" w:rsidRDefault="00C76D8A">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那么，我们将看看我们对谚语有何期望？例如，谚语，它是谚语这一事实，如何影响其意义并影响其真理？这种类型也适用于圣经。所以，我们知道，在历史叙述中，你会听到关于亚伯拉罕、以撒、雅各、约瑟夫、以扫、摩西、亚伦的故事，以及类似的事情，还有约书亚，以及各种各样的事情，撒母耳，以及大卫，还有历代君王，希西家，约雅敬，等等。因此，在历史叙述中，你得到的是历史，它告诉你关于个人、他们生活在哪里以及他们做了什么。</w:t>
      </w:r>
    </w:p>
    <w:p w14:paraId="32CF9C06" w14:textId="77777777" w:rsidR="000337D1" w:rsidRPr="00A66E32" w:rsidRDefault="000337D1">
      <w:pPr>
        <w:rPr>
          <w:sz w:val="26"/>
          <w:szCs w:val="26"/>
        </w:rPr>
      </w:pPr>
    </w:p>
    <w:p w14:paraId="61A161AD" w14:textId="3DAD68F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因此，你得到了情节，你得到了故事的开头和结尾，你得到了故事的中间或高潮，故事继续进行，历史叙事之类的事情。这与预言性的话语不同，先知进来说，基本上，悔改，你知道，</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嘘</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，悔改。因此，预言的叙述是不同的。</w:t>
      </w:r>
    </w:p>
    <w:p w14:paraId="072D1F57" w14:textId="77777777" w:rsidR="000337D1" w:rsidRPr="00A66E32" w:rsidRDefault="000337D1">
      <w:pPr>
        <w:rPr>
          <w:sz w:val="26"/>
          <w:szCs w:val="26"/>
        </w:rPr>
      </w:pPr>
    </w:p>
    <w:p w14:paraId="6917F8E3" w14:textId="4719F94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他们说，主如此说，而历史叙述会告诉你，你知道，大卫有时做了所有这些令人讨厌的事情，而你所说的事情，大卫到底是如何做到的？你怎么理解它？必须以某种方式解释历史叙述。在先知中，主如此说，然后男人</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或</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女人说出来自上帝的预言。好的。</w:t>
      </w:r>
    </w:p>
    <w:p w14:paraId="57B403B7" w14:textId="77777777" w:rsidR="000337D1" w:rsidRPr="00A66E32" w:rsidRDefault="000337D1">
      <w:pPr>
        <w:rPr>
          <w:sz w:val="26"/>
          <w:szCs w:val="26"/>
        </w:rPr>
      </w:pPr>
    </w:p>
    <w:p w14:paraId="2FFF68DC" w14:textId="22838FD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然后你会看到人们的反应，观众对预言信息的反应。他们通常会殴打他们，把他们扔进监狱，或者化粪池，或者类似的地方。因此，先知们度过了一段相当艰难的时期，但随后你会听到一些先知的故事，这些先知是神的子民，他们向那里的社区传讲神的话语。</w:t>
      </w:r>
    </w:p>
    <w:p w14:paraId="7466908B" w14:textId="77777777" w:rsidR="000337D1" w:rsidRPr="00A66E32" w:rsidRDefault="000337D1">
      <w:pPr>
        <w:rPr>
          <w:sz w:val="26"/>
          <w:szCs w:val="26"/>
        </w:rPr>
      </w:pPr>
    </w:p>
    <w:p w14:paraId="1DC40F6C" w14:textId="73A3255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诗篇与先知和历史叙事都有很大不同，尽管</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这两种类型都有诗篇元素</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但</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诗篇和</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寓言，天国就像，你知道，然后你会得到一个故事我不知道，关于一个</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播种者</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出去播种，有些落在路上，有些落在岩石上，有些实际上结出了好东西。所以比喻，天国就像，有点像英语，我们会说“曾经”，当我给我的孙女或孙子读一个故事</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时</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，你会说“曾经”，一旦你说从前，它会引发你对即将看到的故事类型的某种期望。所以，天国就像比喻。启示录文学，就像启示录、但以理书、以西结书之类的东西。</w:t>
      </w:r>
    </w:p>
    <w:p w14:paraId="05905D82" w14:textId="77777777" w:rsidR="000337D1" w:rsidRPr="00A66E32" w:rsidRDefault="000337D1">
      <w:pPr>
        <w:rPr>
          <w:sz w:val="26"/>
          <w:szCs w:val="26"/>
        </w:rPr>
      </w:pPr>
    </w:p>
    <w:p w14:paraId="0E5FEB58" w14:textId="7EFC666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先知看到了一些东西，他看到了未来的一些东西，他看到了一些与他们的时代相关的东西。因此，你期待某些类型的事物，甚至用现代术语来说，就现在的世界末日而言，你期待某种世界末日类型的事物和善恶的两极分化，以及这些天堂场景和尘世后果。在诗篇中，你会得到哀歌，你会得到赞美诗篇，你会得到上升诗篇。</w:t>
      </w:r>
    </w:p>
    <w:p w14:paraId="10D43B68" w14:textId="77777777" w:rsidR="000337D1" w:rsidRPr="00A66E32" w:rsidRDefault="000337D1">
      <w:pPr>
        <w:rPr>
          <w:sz w:val="26"/>
          <w:szCs w:val="26"/>
        </w:rPr>
      </w:pPr>
    </w:p>
    <w:p w14:paraId="38F7AD3E" w14:textId="5A09F6D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因此，即使在诗篇的体裁中，也有哀歌、赞美、上升诗篇，以及各种类型的诗篇、咒语和其他类似的内容。在箴言中，你得到箴言。好的。</w:t>
      </w:r>
    </w:p>
    <w:p w14:paraId="10BE00AA" w14:textId="77777777" w:rsidR="000337D1" w:rsidRPr="00A66E32" w:rsidRDefault="000337D1">
      <w:pPr>
        <w:rPr>
          <w:sz w:val="26"/>
          <w:szCs w:val="26"/>
        </w:rPr>
      </w:pPr>
    </w:p>
    <w:p w14:paraId="642C24C4" w14:textId="2EAD8A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因此，我们需要看看箴言是如何发挥作用的。谚语几乎是一种</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国际现象</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。它们出现在世界上几乎每一种语言中。</w:t>
      </w:r>
    </w:p>
    <w:p w14:paraId="0C8B5716" w14:textId="77777777" w:rsidR="000337D1" w:rsidRPr="00A66E32" w:rsidRDefault="000337D1">
      <w:pPr>
        <w:rPr>
          <w:sz w:val="26"/>
          <w:szCs w:val="26"/>
        </w:rPr>
      </w:pPr>
    </w:p>
    <w:p w14:paraId="58989F56" w14:textId="226B0E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那么，谚语，谚语如何在其文化、文学、文学体裁中发挥作用？形式和意义是相连的。形式和意义是相连的。因此，文学形式将决定传播什么类型的事物以及如何传播它们。</w:t>
      </w:r>
    </w:p>
    <w:p w14:paraId="722596DB" w14:textId="77777777" w:rsidR="000337D1" w:rsidRPr="00A66E32" w:rsidRDefault="000337D1">
      <w:pPr>
        <w:rPr>
          <w:sz w:val="26"/>
          <w:szCs w:val="26"/>
        </w:rPr>
      </w:pPr>
    </w:p>
    <w:p w14:paraId="27194FFD" w14:textId="3775ED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好的。所以，我们只想这么说。现在，类型确实很重要。</w:t>
      </w:r>
    </w:p>
    <w:p w14:paraId="111E5D47" w14:textId="77777777" w:rsidR="000337D1" w:rsidRPr="00A66E32" w:rsidRDefault="000337D1">
      <w:pPr>
        <w:rPr>
          <w:sz w:val="26"/>
          <w:szCs w:val="26"/>
        </w:rPr>
      </w:pPr>
    </w:p>
    <w:p w14:paraId="54ED216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让我们以历史为例。蝗虫这个词。好的。</w:t>
      </w:r>
    </w:p>
    <w:p w14:paraId="2826E6CD" w14:textId="77777777" w:rsidR="000337D1" w:rsidRPr="00A66E32" w:rsidRDefault="000337D1">
      <w:pPr>
        <w:rPr>
          <w:sz w:val="26"/>
          <w:szCs w:val="26"/>
        </w:rPr>
      </w:pPr>
    </w:p>
    <w:p w14:paraId="77710868" w14:textId="60293DEF" w:rsidR="000337D1" w:rsidRPr="00A66E32" w:rsidRDefault="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所以，你在圣经中听到蝗虫这个词。如果你在历史叙述中突然</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出现</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了蝗虫，那是埃及的一场瘟疫。那么，上帝，你看到了什么？蝗虫飞来，席卷埃及全地，吃光了所有的粮食。</w:t>
      </w:r>
    </w:p>
    <w:p w14:paraId="465C77FD" w14:textId="77777777" w:rsidR="000337D1" w:rsidRPr="00A66E32" w:rsidRDefault="000337D1">
      <w:pPr>
        <w:rPr>
          <w:sz w:val="26"/>
          <w:szCs w:val="26"/>
        </w:rPr>
      </w:pPr>
    </w:p>
    <w:p w14:paraId="647408A3" w14:textId="253286CB" w:rsidR="000337D1" w:rsidRPr="00A66E32" w:rsidRDefault="005B0E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所表明的是，它揭示了上帝大能的手，他将他的人民从奴役中解救出来，并带领他们进入应许之地。因此，蝗虫是历史书中上帝的证据或启示，特别是在出埃及记的早期章节中。在预言文学中，比如说，以约珥书为例，他专门研究蝗虫。</w:t>
      </w:r>
    </w:p>
    <w:p w14:paraId="527C4C5A" w14:textId="77777777" w:rsidR="000337D1" w:rsidRPr="00A66E32" w:rsidRDefault="000337D1">
      <w:pPr>
        <w:rPr>
          <w:sz w:val="26"/>
          <w:szCs w:val="26"/>
        </w:rPr>
      </w:pPr>
    </w:p>
    <w:p w14:paraId="0589EB32" w14:textId="5EBF03D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因此</w:t>
      </w:r>
      <w:r xmlns:w="http://schemas.openxmlformats.org/wordprocessingml/2006/main" w:rsidR="005B0E34" w:rsidRPr="00A66E32">
        <w:rPr>
          <w:rFonts w:ascii="Calibri" w:eastAsia="Calibri" w:hAnsi="Calibri" w:cs="Calibri"/>
          <w:sz w:val="26"/>
          <w:szCs w:val="26"/>
        </w:rPr>
        <w:t xml:space="preserve">，不同类型的蝗虫对以色列造成了瘟疫。现在，蝗虫并不是上帝拯救的启示，而是蝗虫的到来是对上帝子民的审判，也是主的日子的一种预兆。因此，蝗虫在约珥书的预言中所扮演的角色与在出埃及记中的角色截然不同。</w:t>
      </w:r>
    </w:p>
    <w:p w14:paraId="1710901E" w14:textId="77777777" w:rsidR="000337D1" w:rsidRPr="00A66E32" w:rsidRDefault="000337D1">
      <w:pPr>
        <w:rPr>
          <w:sz w:val="26"/>
          <w:szCs w:val="26"/>
        </w:rPr>
      </w:pPr>
    </w:p>
    <w:p w14:paraId="71759627" w14:textId="5838D7C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当然，还有《启示录》中的世界末日。突然间，这些蝗虫就出来了，长着一张人脸，上面有一个蝎子一样的毒刺，还有一些东西。好吧，你以为当我说世界末日文学时，它谈论的是蝗虫，蝗虫正从坑里出来，但你意识到那是，你知道，不是，这不像，你知道，出埃及记中的蝗虫或约珥书中的蝗虫。</w:t>
      </w:r>
    </w:p>
    <w:p w14:paraId="470E4C68" w14:textId="77777777" w:rsidR="000337D1" w:rsidRPr="00A66E32" w:rsidRDefault="000337D1">
      <w:pPr>
        <w:rPr>
          <w:sz w:val="26"/>
          <w:szCs w:val="26"/>
        </w:rPr>
      </w:pPr>
    </w:p>
    <w:p w14:paraId="0A95FD8A" w14:textId="7CB14F1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这些是启示录第九章中的世界末日的奇怪事情。智慧其实也有蝗虫。所以，在《传道书》中，你可以用传道书里的一位老人来形容，这位老人一直在走，一直走，他让那个老人走路。</w:t>
      </w:r>
    </w:p>
    <w:p w14:paraId="372C3CBF" w14:textId="77777777" w:rsidR="000337D1" w:rsidRPr="00A66E32" w:rsidRDefault="000337D1">
      <w:pPr>
        <w:rPr>
          <w:sz w:val="26"/>
          <w:szCs w:val="26"/>
        </w:rPr>
      </w:pPr>
    </w:p>
    <w:p w14:paraId="37234C45" w14:textId="28AA33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你见过78岁的人能当美国总统吗？我的意思是，但是这个人年纪大了，你看着他们走路的样子，你会说，哇，那</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家伙</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走路的样子就像老人一样。好的。</w:t>
      </w:r>
    </w:p>
    <w:p w14:paraId="6031C795" w14:textId="77777777" w:rsidR="000337D1" w:rsidRPr="00A66E32" w:rsidRDefault="000337D1">
      <w:pPr>
        <w:rPr>
          <w:sz w:val="26"/>
          <w:szCs w:val="26"/>
        </w:rPr>
      </w:pPr>
    </w:p>
    <w:p w14:paraId="70C29B22" w14:textId="40331CE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无论如何，我自己也在努力解决这个问题，但这是肯定的，所以他在智慧文学中描绘了这个老人，这个老人走路有点像蚱蜢之类的东西。在新约中，这很有趣。需要一只蝗虫，再翻一次。</w:t>
      </w:r>
    </w:p>
    <w:p w14:paraId="78493DE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突然间</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就得到了施洗者约翰。他做什么？他吃蝗虫。好的。</w:t>
      </w:r>
    </w:p>
    <w:p w14:paraId="2CD7F4B9" w14:textId="77777777" w:rsidR="000337D1" w:rsidRPr="00A66E32" w:rsidRDefault="000337D1">
      <w:pPr>
        <w:rPr>
          <w:sz w:val="26"/>
          <w:szCs w:val="26"/>
        </w:rPr>
      </w:pPr>
    </w:p>
    <w:p w14:paraId="73D42D27" w14:textId="0CC85C0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所以，你有一个不同的，我所说的只是这种蝗虫在不同类型的文学中发挥作用的不同方式。好的。我们将在箴言和类似的事情中看到正在发生的事情。</w:t>
      </w:r>
    </w:p>
    <w:p w14:paraId="2DD52A1B" w14:textId="77777777" w:rsidR="000337D1" w:rsidRPr="00A66E32" w:rsidRDefault="000337D1">
      <w:pPr>
        <w:rPr>
          <w:sz w:val="26"/>
          <w:szCs w:val="26"/>
        </w:rPr>
      </w:pPr>
    </w:p>
    <w:p w14:paraId="65BD07E0" w14:textId="56D475F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那么，箴言 10 章及以下的句子是随意组合在一起的还是有联系的？因此，我们应该尝试去发现箴言之间的关系以及箴言本身的意义。杰拉尔德·威尔逊（Gerald Wilson）在《诗篇》方面做了出色的工作。他读了《诗篇》，因为《诗篇》也有类似的东西，有些人说，《诗篇》只是拼凑在一起。</w:t>
      </w:r>
    </w:p>
    <w:p w14:paraId="1FE413D0" w14:textId="77777777" w:rsidR="000337D1" w:rsidRPr="00A66E32" w:rsidRDefault="000337D1">
      <w:pPr>
        <w:rPr>
          <w:sz w:val="26"/>
          <w:szCs w:val="26"/>
        </w:rPr>
      </w:pPr>
    </w:p>
    <w:p w14:paraId="0BD8DA92" w14:textId="56251DC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他们并没有真正联系那么多。因此，他经历并发展了这一方法论，表明，不，诗篇是相互联系的，你需要相互联系地阅读它们。例如，编辑们，不仅是创作诗篇的作者，而且你需要看看一起编辑诗篇的编辑们在做什么。</w:t>
      </w:r>
    </w:p>
    <w:p w14:paraId="1945DBDF" w14:textId="77777777" w:rsidR="000337D1" w:rsidRPr="00A66E32" w:rsidRDefault="000337D1">
      <w:pPr>
        <w:rPr>
          <w:sz w:val="26"/>
          <w:szCs w:val="26"/>
        </w:rPr>
      </w:pPr>
    </w:p>
    <w:p w14:paraId="2810C2C5" w14:textId="6FA97AE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现在，大卫或任何可能在公元前 1000 年写诗篇的人，但诗篇也有巴比伦被囚禁时期的故事和诗篇，你知道，在巴比伦的水边，我们坐下来，那是 586， 587年，公元前600年而不是公元前1000年。所以，诗篇的编撰历经了至少 400 年，至少 400 年，甚至可能更久。所以，我们所说的是，将其组合在一起的编辑，他们不一定写诗篇，但他们以赋予新含义的方式组合它们，因为关系以及他们如何将它们编辑在一起。</w:t>
      </w:r>
    </w:p>
    <w:p w14:paraId="260CC15B" w14:textId="77777777" w:rsidR="000337D1" w:rsidRPr="00A66E32" w:rsidRDefault="000337D1">
      <w:pPr>
        <w:rPr>
          <w:sz w:val="26"/>
          <w:szCs w:val="26"/>
        </w:rPr>
      </w:pPr>
    </w:p>
    <w:p w14:paraId="526285F7" w14:textId="03964077" w:rsidR="000337D1" w:rsidRPr="00A66E32" w:rsidRDefault="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所以，我们有作者的意思，但我们也有编辑的意思，以及他们在这方面的影响。因此</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在诗篇中，例如，在诗篇 72.20 中，你有这样的陈述，它只是放在那里，但这是第二卷的结尾。诗篇共有五卷。</w:t>
      </w:r>
    </w:p>
    <w:p w14:paraId="28BA40A1" w14:textId="77777777" w:rsidR="000337D1" w:rsidRPr="00A66E32" w:rsidRDefault="000337D1">
      <w:pPr>
        <w:rPr>
          <w:sz w:val="26"/>
          <w:szCs w:val="26"/>
        </w:rPr>
      </w:pPr>
    </w:p>
    <w:p w14:paraId="0C4E298C" w14:textId="759E5ED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第二本书以诗篇 72 节 20 中的这句话结尾：“耶西儿子大卫的祷告就这样结束了。” “耶西儿子大卫的祷告到此结束。”那么，现在你知道诗篇 72 篇之后还有大卫诗篇吗？</w:t>
      </w:r>
    </w:p>
    <w:p w14:paraId="2D9C9728" w14:textId="77777777" w:rsidR="000337D1" w:rsidRPr="00A66E32" w:rsidRDefault="000337D1">
      <w:pPr>
        <w:rPr>
          <w:sz w:val="26"/>
          <w:szCs w:val="26"/>
        </w:rPr>
      </w:pPr>
    </w:p>
    <w:p w14:paraId="6B5FB551" w14:textId="768A625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所以，这就是我们即将完成的第二本书，因此这就是结束。我们就这样结束了。耶西的儿子大卫的祷告到此结束。</w:t>
      </w:r>
    </w:p>
    <w:p w14:paraId="51BBD1D2" w14:textId="77777777" w:rsidR="000337D1" w:rsidRPr="00A66E32" w:rsidRDefault="000337D1">
      <w:pPr>
        <w:rPr>
          <w:sz w:val="26"/>
          <w:szCs w:val="26"/>
        </w:rPr>
      </w:pPr>
    </w:p>
    <w:p w14:paraId="2D6D469F" w14:textId="13BA051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然后其他的稍后会添加。在《诗篇》中，还有诗篇 42 至 83 篇的一部分，称为 Elohistic Psalter。以罗希斯诗篇。</w:t>
      </w:r>
    </w:p>
    <w:p w14:paraId="543B19BA" w14:textId="77777777" w:rsidR="000337D1" w:rsidRPr="00A66E32" w:rsidRDefault="000337D1">
      <w:pPr>
        <w:rPr>
          <w:sz w:val="26"/>
          <w:szCs w:val="26"/>
        </w:rPr>
      </w:pPr>
    </w:p>
    <w:p w14:paraId="7A56D7D9" w14:textId="6261F3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Elohim 是你们圣经中翻译的名字，God，G 大写 GO D。好的。这和Yahweh不同，Yahweh这个名字的拼写是YHYAHWEH Yahweh，通常翻译成Lord，全部大写，Lord，有点小类型，但是Lord，大写L，大写O，大写R，大写D。当你看到这些都是大写</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时候，你知道主来自阿多奈，意思是耶和华，站在那后面。这个名字，上帝最神圣和个人的名字，旧约中上帝的圣约名字。</w:t>
      </w:r>
    </w:p>
    <w:p w14:paraId="70A39385" w14:textId="77777777" w:rsidR="000337D1" w:rsidRPr="00A66E32" w:rsidRDefault="000337D1">
      <w:pPr>
        <w:rPr>
          <w:sz w:val="26"/>
          <w:szCs w:val="26"/>
        </w:rPr>
      </w:pPr>
    </w:p>
    <w:p w14:paraId="4E5F408A" w14:textId="24125CA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而埃洛希姆，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Barah Elohim，一开始，上帝创造了埃洛希姆。所以，非常有趣的是，诗篇第 53 篇到第 8 篇，对不起，第 42 篇到第 83 篇中有一个部分，被称为 Elohistic 诗篇。换句话说，埃洛希姆这个名字在第 42 章到第 83 章中出现得非常频繁。</w:t>
      </w:r>
    </w:p>
    <w:p w14:paraId="373BC546" w14:textId="77777777" w:rsidR="000337D1" w:rsidRPr="00A66E32" w:rsidRDefault="000337D1">
      <w:pPr>
        <w:rPr>
          <w:sz w:val="26"/>
          <w:szCs w:val="26"/>
        </w:rPr>
      </w:pPr>
    </w:p>
    <w:p w14:paraId="0B0BF1C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而在其他章节中，即第 41 章及之前的早期书籍中，一直使用耶和华这个名字。耶和华，耶和华，耶和华。然后你从 42 到 83 就一直在使用 Elohim。</w:t>
      </w:r>
    </w:p>
    <w:p w14:paraId="64478050" w14:textId="77777777" w:rsidR="000337D1" w:rsidRPr="00A66E32" w:rsidRDefault="000337D1">
      <w:pPr>
        <w:rPr>
          <w:sz w:val="26"/>
          <w:szCs w:val="26"/>
        </w:rPr>
      </w:pPr>
    </w:p>
    <w:p w14:paraId="2612642A" w14:textId="794CC43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然后在83、84之后</w:t>
      </w:r>
      <w:r xmlns:w="http://schemas.openxmlformats.org/wordprocessingml/2006/main" w:rsidR="005B0E34">
        <w:rPr>
          <w:rFonts w:ascii="Calibri" w:eastAsia="Calibri" w:hAnsi="Calibri" w:cs="Calibri"/>
          <w:sz w:val="26"/>
          <w:szCs w:val="26"/>
        </w:rPr>
        <w:t xml:space="preserve">，又回到耶和华那里。现在你说，好吧，你能证明这一点吗？我们现在的目的不是争论诗篇。如果您对 Biblicalelearning.org 感兴趣，我们还有另一场讲座，该讲座详细介绍了这本埃洛希主义诗篇，但它很有趣。</w:t>
      </w:r>
    </w:p>
    <w:p w14:paraId="2A9976B3" w14:textId="77777777" w:rsidR="000337D1" w:rsidRPr="00A66E32" w:rsidRDefault="000337D1">
      <w:pPr>
        <w:rPr>
          <w:sz w:val="26"/>
          <w:szCs w:val="26"/>
        </w:rPr>
      </w:pPr>
    </w:p>
    <w:p w14:paraId="23D91A9A" w14:textId="55E93EC8" w:rsidR="000337D1" w:rsidRPr="00A66E32" w:rsidRDefault="00000000" w:rsidP="005B0E34">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第14章耶和华部分说，愚人心里说，没有神。他们是腐败的。他们的行为是卑鄙的。没有一个人是行善的。主啊，耶和华，耶和华从天上垂顾全人类，看寻求神的人有明白的没有。很有意思。</w:t>
      </w:r>
    </w:p>
    <w:p w14:paraId="5ADE4F4C" w14:textId="77777777" w:rsidR="000337D1" w:rsidRPr="00A66E32" w:rsidRDefault="000337D1">
      <w:pPr>
        <w:rPr>
          <w:sz w:val="26"/>
          <w:szCs w:val="26"/>
        </w:rPr>
      </w:pPr>
    </w:p>
    <w:p w14:paraId="1D951025" w14:textId="4CB2145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这只是诗篇 14 篇。你翻到诗篇 53 篇，你猜怎么着？你有一首重复的诗篇。这是诗篇第 53 篇所说的。</w:t>
      </w:r>
    </w:p>
    <w:p w14:paraId="7A9926BE" w14:textId="77777777" w:rsidR="000337D1" w:rsidRPr="00A66E32" w:rsidRDefault="000337D1">
      <w:pPr>
        <w:rPr>
          <w:sz w:val="26"/>
          <w:szCs w:val="26"/>
        </w:rPr>
      </w:pPr>
    </w:p>
    <w:p w14:paraId="607035EA" w14:textId="158F27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现在，诗篇第 53 篇收录在《埃洛希诗篇》中。诗篇14篇收录在诗篇中，是使用耶和华的诗篇的一部分。诗篇 53 篇是同一首诗篇。</w:t>
      </w:r>
    </w:p>
    <w:p w14:paraId="4BD14B9E" w14:textId="77777777" w:rsidR="000337D1" w:rsidRPr="00A66E32" w:rsidRDefault="000337D1">
      <w:pPr>
        <w:rPr>
          <w:sz w:val="26"/>
          <w:szCs w:val="26"/>
        </w:rPr>
      </w:pPr>
    </w:p>
    <w:p w14:paraId="374EBEA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愚昧人心里说，没有神。他们是腐败的。他们的做法是卑鄙的。</w:t>
      </w:r>
    </w:p>
    <w:p w14:paraId="01C474D1" w14:textId="4F7C7C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没有一个人是行善的。谁从天上俯视？另一个说耶和华从天上俯视，而这个说神从天上俯视。埃洛希姆从天上俯视全人类，看看有谁能理解寻求神的人。</w:t>
      </w:r>
    </w:p>
    <w:p w14:paraId="68C21E4F" w14:textId="77777777" w:rsidR="000337D1" w:rsidRPr="00A66E32" w:rsidRDefault="000337D1">
      <w:pPr>
        <w:rPr>
          <w:sz w:val="26"/>
          <w:szCs w:val="26"/>
        </w:rPr>
      </w:pPr>
    </w:p>
    <w:p w14:paraId="7A11B93B" w14:textId="3A29831F" w:rsidR="000337D1" w:rsidRPr="00A66E32" w:rsidRDefault="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所以，我们在这里看到重复的诗篇，诗篇 14 篇，诗篇 53 篇。在 14 篇中，它使用了主从天上俯视。第 53 章中的“耶和华”一词，其余部分</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完全</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一样。</w:t>
      </w:r>
    </w:p>
    <w:p w14:paraId="14FBF8EF" w14:textId="77777777" w:rsidR="000337D1" w:rsidRPr="00A66E32" w:rsidRDefault="000337D1">
      <w:pPr>
        <w:rPr>
          <w:sz w:val="26"/>
          <w:szCs w:val="26"/>
        </w:rPr>
      </w:pPr>
    </w:p>
    <w:p w14:paraId="21899CE7" w14:textId="3DD996D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另一种说上帝或耶洛因俯视。因此，名称发生了变化，这就是为什么他们称之为《Elohistic Psalter》。还有《亚萨诗篇》。</w:t>
      </w:r>
    </w:p>
    <w:p w14:paraId="3755069C" w14:textId="77777777" w:rsidR="000337D1" w:rsidRPr="00A66E32" w:rsidRDefault="000337D1">
      <w:pPr>
        <w:rPr>
          <w:sz w:val="26"/>
          <w:szCs w:val="26"/>
        </w:rPr>
      </w:pPr>
    </w:p>
    <w:p w14:paraId="53EB6D75" w14:textId="5F7CB4C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有一个部分 73 到 83。然而，作者，你看看那个收藏家或其他什么，从亚萨 73 到 83，你有可拉诗篇，也就是诗篇 42 到 49。你也有上升的诗篇。</w:t>
      </w:r>
    </w:p>
    <w:p w14:paraId="09D2F2BB" w14:textId="77777777" w:rsidR="000337D1" w:rsidRPr="00A66E32" w:rsidRDefault="000337D1">
      <w:pPr>
        <w:rPr>
          <w:sz w:val="26"/>
          <w:szCs w:val="26"/>
        </w:rPr>
      </w:pPr>
    </w:p>
    <w:p w14:paraId="7CB69F82" w14:textId="4E3148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取决于你如何理解“上升”这个词，无论它是去耶路撒冷，还是在这样的朝圣之旅中演唱这些歌曲。但诗篇 120 到 134 篇被称为上升诗篇和上升之类的。所以不同的诗篇有不同的章节。</w:t>
      </w:r>
    </w:p>
    <w:p w14:paraId="05124B8C" w14:textId="77777777" w:rsidR="000337D1" w:rsidRPr="00A66E32" w:rsidRDefault="000337D1">
      <w:pPr>
        <w:rPr>
          <w:sz w:val="26"/>
          <w:szCs w:val="26"/>
        </w:rPr>
      </w:pPr>
    </w:p>
    <w:p w14:paraId="29E8DD27" w14:textId="3FA28AA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所以，在箴言中，你也会在箴言 1 到 9 中看到指示，这是一种指导性的话语，父亲正在教导他的孩子或儿子，我的儿子，听我的声音。然后他开始讲故事并告诉他们为什么你应该听。所以，这是一比九。</w:t>
      </w:r>
    </w:p>
    <w:p w14:paraId="6578E9D9" w14:textId="77777777" w:rsidR="000337D1" w:rsidRPr="00A66E32" w:rsidRDefault="000337D1">
      <w:pPr>
        <w:rPr>
          <w:sz w:val="26"/>
          <w:szCs w:val="26"/>
        </w:rPr>
      </w:pPr>
    </w:p>
    <w:p w14:paraId="1ADA6D8E" w14:textId="77777777" w:rsidR="0002263B"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所以这些都是很长的教学部分。其中一些，你知道，有 20、30 节经文。</w:t>
      </w:r>
    </w:p>
    <w:p w14:paraId="2F2B9E42" w14:textId="77777777" w:rsidR="0002263B" w:rsidRDefault="0002263B">
      <w:pPr>
        <w:rPr>
          <w:rFonts w:ascii="Calibri" w:eastAsia="Calibri" w:hAnsi="Calibri" w:cs="Calibri"/>
          <w:sz w:val="26"/>
          <w:szCs w:val="26"/>
        </w:rPr>
      </w:pPr>
    </w:p>
    <w:p w14:paraId="5D05F434" w14:textId="6EA7553A" w:rsidR="000337D1" w:rsidRPr="00A66E32" w:rsidRDefault="00000000" w:rsidP="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你将进入关于智慧的第八章。有一整节关于上帝如何创造和智慧就</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在那里的</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事情。然后第九章以智慧女士和愚蠢女士邀请年轻人拥抱智慧结束。因此，这些是更多的话语、对话或说明，并且它们与更长的部分相关。</w:t>
      </w:r>
    </w:p>
    <w:p w14:paraId="487661E8" w14:textId="77777777" w:rsidR="000337D1" w:rsidRPr="00A66E32" w:rsidRDefault="000337D1">
      <w:pPr>
        <w:rPr>
          <w:sz w:val="26"/>
          <w:szCs w:val="26"/>
        </w:rPr>
      </w:pPr>
    </w:p>
    <w:p w14:paraId="0096D42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但是当你读到第10章时，突然间句子文学在第10章到第29章中占据了主导地位，你有这个强有力的句子，一个谚语又一个谚语，就</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了。让我以箴言第九章为例，就拿这个来说吧。智慧建造了她的房子。</w:t>
      </w:r>
    </w:p>
    <w:p w14:paraId="3555B1F6" w14:textId="77777777" w:rsidR="000337D1" w:rsidRPr="00A66E32" w:rsidRDefault="000337D1">
      <w:pPr>
        <w:rPr>
          <w:sz w:val="26"/>
          <w:szCs w:val="26"/>
        </w:rPr>
      </w:pPr>
    </w:p>
    <w:p w14:paraId="3399036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她树立了七根支柱。她已经准备好了肉，调好了酒。她也摆好了桌子。</w:t>
      </w:r>
    </w:p>
    <w:p w14:paraId="1023A3DA" w14:textId="77777777" w:rsidR="000337D1" w:rsidRPr="00A66E32" w:rsidRDefault="000337D1">
      <w:pPr>
        <w:rPr>
          <w:sz w:val="26"/>
          <w:szCs w:val="26"/>
        </w:rPr>
      </w:pPr>
    </w:p>
    <w:p w14:paraId="4251AAD7" w14:textId="77777777" w:rsidR="000337D1" w:rsidRPr="00A66E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你会得到这样一个概念：智慧，智慧女士正在为年轻人准备饭菜，并准备邀请年轻人进来。 这不是一句话，下一句话与另一句话无关。代词带有这个意思。</w:t>
      </w:r>
    </w:p>
    <w:p w14:paraId="5213C49F" w14:textId="77777777" w:rsidR="000337D1" w:rsidRPr="00A66E32" w:rsidRDefault="000337D1">
      <w:pPr>
        <w:rPr>
          <w:sz w:val="26"/>
          <w:szCs w:val="26"/>
        </w:rPr>
      </w:pPr>
    </w:p>
    <w:p w14:paraId="5B6AE71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智慧建造了她的房子。然后它说，她已经准备好肉，并与前一节诗句绑在一起。她已经派出了她的仆人，并</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从城市的最高处</w:t>
      </w:r>
      <w:r xmlns:w="http://schemas.openxmlformats.org/wordprocessingml/2006/main" w:rsidRPr="00A66E32">
        <w:rPr>
          <w:rFonts w:ascii="Calibri" w:eastAsia="Calibri" w:hAnsi="Calibri" w:cs="Calibri"/>
          <w:sz w:val="26"/>
          <w:szCs w:val="26"/>
        </w:rPr>
        <w:t xml:space="preserve">呼叫。</w:t>
      </w:r>
      <w:proofErr xmlns:w="http://schemas.openxmlformats.org/wordprocessingml/2006/main" w:type="gramEnd"/>
    </w:p>
    <w:p w14:paraId="2F2F792D" w14:textId="77777777" w:rsidR="000337D1" w:rsidRPr="00A66E32" w:rsidRDefault="000337D1">
      <w:pPr>
        <w:rPr>
          <w:sz w:val="26"/>
          <w:szCs w:val="26"/>
        </w:rPr>
      </w:pPr>
    </w:p>
    <w:p w14:paraId="4B4892C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让所有单纯的人都来我家吧。她说，对于那些没有理智的人，来吃我的食物，喝我调制的酒吧。离开你简单的方式，你就会活下去。</w:t>
      </w:r>
    </w:p>
    <w:p w14:paraId="3A34D269" w14:textId="77777777" w:rsidR="000337D1" w:rsidRPr="00A66E32" w:rsidRDefault="000337D1">
      <w:pPr>
        <w:rPr>
          <w:sz w:val="26"/>
          <w:szCs w:val="26"/>
        </w:rPr>
      </w:pPr>
    </w:p>
    <w:p w14:paraId="1778DD5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走在洞察之路上。因此</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智慧女士正在发出邀请。这就是她邀请的整个故事。</w:t>
      </w:r>
    </w:p>
    <w:p w14:paraId="12D0FCC0" w14:textId="77777777" w:rsidR="000337D1" w:rsidRPr="00A66E32" w:rsidRDefault="000337D1">
      <w:pPr>
        <w:rPr>
          <w:sz w:val="26"/>
          <w:szCs w:val="26"/>
        </w:rPr>
      </w:pPr>
    </w:p>
    <w:p w14:paraId="767CFB8F" w14:textId="49AE2F1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这不是句子文学。这本身不是一句谚语，也不是一句短句。这是第 1 章至第 9 章中的说明。</w:t>
      </w:r>
    </w:p>
    <w:p w14:paraId="33CB846D" w14:textId="77777777" w:rsidR="000337D1" w:rsidRPr="00A66E32" w:rsidRDefault="000337D1">
      <w:pPr>
        <w:rPr>
          <w:sz w:val="26"/>
          <w:szCs w:val="26"/>
        </w:rPr>
      </w:pPr>
    </w:p>
    <w:p w14:paraId="21A41D98" w14:textId="6E8F157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现在是《箴言》第 10 章，然后突然在《箴言》第 10 章中，你得到了这个非常尖锐的突破。然后突然之间，在第 10 章之后，基本上是第 29 章，大部分都是以句子为导向的箴言。例如，在第十章第一节的开头，它说，聪明的儿子使父亲快乐，愚昧的儿子使母亲悲伤。</w:t>
      </w:r>
    </w:p>
    <w:p w14:paraId="30101B73" w14:textId="77777777" w:rsidR="000337D1" w:rsidRPr="00A66E32" w:rsidRDefault="000337D1">
      <w:pPr>
        <w:rPr>
          <w:sz w:val="26"/>
          <w:szCs w:val="26"/>
        </w:rPr>
      </w:pPr>
    </w:p>
    <w:p w14:paraId="74F9CC56" w14:textId="759E7C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注意那里的并行性。现在不是谈论并行的时候，但要理解希伯来诗歌，你必须了解并行及其工作原理。那么下一节，下一节说什么呢？聪明的儿子使父亲欢乐，愚昧的儿子使母亲悲伤。</w:t>
      </w:r>
    </w:p>
    <w:p w14:paraId="2E20FCF9" w14:textId="77777777" w:rsidR="000337D1" w:rsidRPr="00A66E32" w:rsidRDefault="000337D1">
      <w:pPr>
        <w:rPr>
          <w:sz w:val="26"/>
          <w:szCs w:val="26"/>
        </w:rPr>
      </w:pPr>
    </w:p>
    <w:p w14:paraId="4295AE8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不义之财无恒久价值，唯有正义能救人脱离死亡。现在，等一下。第一节和第二节有什么关系？你说，哇，这有点不相关。</w:t>
      </w:r>
    </w:p>
    <w:p w14:paraId="035460BC" w14:textId="77777777" w:rsidR="000337D1" w:rsidRPr="00A66E32" w:rsidRDefault="000337D1">
      <w:pPr>
        <w:rPr>
          <w:sz w:val="26"/>
          <w:szCs w:val="26"/>
        </w:rPr>
      </w:pPr>
    </w:p>
    <w:p w14:paraId="570FC5EA" w14:textId="791BD8B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第三节说了什么？主不让义人挨饿，却阻止恶人的贪欲。你说，哇，这三个谚语正朝着三个不同的方向发展。就像一把霰弹枪射出的鸟弹到处都是。</w:t>
      </w:r>
    </w:p>
    <w:p w14:paraId="13289601" w14:textId="77777777" w:rsidR="000337D1" w:rsidRPr="00A66E32" w:rsidRDefault="000337D1">
      <w:pPr>
        <w:rPr>
          <w:sz w:val="26"/>
          <w:szCs w:val="26"/>
        </w:rPr>
      </w:pPr>
    </w:p>
    <w:p w14:paraId="170F4F60" w14:textId="49E45DB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所以，你说，嗯，这很有趣。从句子的角度来看，这是非常不同的。它是按句子而不是这些长连接排序的。</w:t>
      </w:r>
    </w:p>
    <w:p w14:paraId="4164D364" w14:textId="77777777" w:rsidR="000337D1" w:rsidRPr="00A66E32" w:rsidRDefault="000337D1">
      <w:pPr>
        <w:rPr>
          <w:sz w:val="26"/>
          <w:szCs w:val="26"/>
        </w:rPr>
      </w:pPr>
    </w:p>
    <w:p w14:paraId="540E8209" w14:textId="6F5FFA0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在箴言中，箴言 25:1 中也有这样的说法，这相当重要，实际上非常重要。它告诉我们箴言书是如何在一个层面上组合在一起的。箴言 25:1 如此说，这些更是所罗门的箴言。</w:t>
      </w:r>
    </w:p>
    <w:p w14:paraId="4B9F83E3" w14:textId="77777777" w:rsidR="000337D1" w:rsidRPr="00A66E32" w:rsidRDefault="000337D1">
      <w:pPr>
        <w:rPr>
          <w:sz w:val="26"/>
          <w:szCs w:val="26"/>
        </w:rPr>
      </w:pPr>
    </w:p>
    <w:p w14:paraId="41937587" w14:textId="3C6423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箴言第 10.1 章从“所罗门的箴言”开始，然后是第 10 章及以下章节。所有这些事情都存在很大的争论。但无论如何，第 25 章是一个不同的部分。</w:t>
      </w:r>
    </w:p>
    <w:p w14:paraId="5110A29E" w14:textId="77777777" w:rsidR="000337D1" w:rsidRPr="00A66E32" w:rsidRDefault="000337D1">
      <w:pPr>
        <w:rPr>
          <w:sz w:val="26"/>
          <w:szCs w:val="26"/>
        </w:rPr>
      </w:pPr>
    </w:p>
    <w:p w14:paraId="063B7ACB" w14:textId="09735AD6" w:rsidR="000337D1" w:rsidRPr="00A66E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第 10 章到第 24 章或其他多个部分放在一起。但在第 25 章中，它说，这些是犹大王希西家的人编撰的更多所罗门箴言。</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希西家显然参与其中，他的人民也参与了第 25 至 29 章的编辑。</w:t>
      </w:r>
    </w:p>
    <w:p w14:paraId="32E266BC" w14:textId="77777777" w:rsidR="000337D1" w:rsidRPr="00A66E32" w:rsidRDefault="000337D1">
      <w:pPr>
        <w:rPr>
          <w:sz w:val="26"/>
          <w:szCs w:val="26"/>
        </w:rPr>
      </w:pPr>
    </w:p>
    <w:p w14:paraId="328BFB7C" w14:textId="6015CC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他们把这些东西放在一起，它告诉我们这里。所以，我想建议，重要的是要看看编辑们在做什么，而不仅仅是原作者的含义以及谚语的原作者是谁。无论如何，谁提供了箴言？谚语与此有很大不同。</w:t>
      </w:r>
    </w:p>
    <w:p w14:paraId="3F3B9EEF" w14:textId="77777777" w:rsidR="000337D1" w:rsidRPr="00A66E32" w:rsidRDefault="000337D1">
      <w:pPr>
        <w:rPr>
          <w:sz w:val="26"/>
          <w:szCs w:val="26"/>
        </w:rPr>
      </w:pPr>
    </w:p>
    <w:p w14:paraId="6D4D1D53" w14:textId="62FED1E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你说，好吧，所罗门做到了。那么，所罗门是从人们那里得到这些的吗？他是从示巴女王和其他前来拜访他并了解他智慧的人那里收集到这些信息的吗？你知道，有些箴言似乎是《箴言》第 22 章的另一个故事，接下来的故事似乎与埃及阿梅内莫普的箴言非常相似。因此，箴言的国际化之间似乎存在很大的交叉。</w:t>
      </w:r>
    </w:p>
    <w:p w14:paraId="426AE593" w14:textId="77777777" w:rsidR="000337D1" w:rsidRPr="00A66E32" w:rsidRDefault="000337D1">
      <w:pPr>
        <w:rPr>
          <w:sz w:val="26"/>
          <w:szCs w:val="26"/>
        </w:rPr>
      </w:pPr>
    </w:p>
    <w:p w14:paraId="19F60BF3" w14:textId="2FA7564C" w:rsidR="000337D1" w:rsidRPr="00A66E32" w:rsidRDefault="0002263B">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所以，所罗门显然是一位重要的收藏家。所以，箴言30章是亚古珥的话。有一个人名叫亚古珥，箴言 30 章。</w:t>
      </w:r>
    </w:p>
    <w:p w14:paraId="0F353110" w14:textId="77777777" w:rsidR="000337D1" w:rsidRPr="00A66E32" w:rsidRDefault="000337D1">
      <w:pPr>
        <w:rPr>
          <w:sz w:val="26"/>
          <w:szCs w:val="26"/>
        </w:rPr>
      </w:pPr>
    </w:p>
    <w:p w14:paraId="06A7E6BE" w14:textId="0FE0E4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箴言 31 章说，这些箴言基本上来自雷米尔国王，他的母亲教给他的。所以，你现在看到的是在以色列教学的母亲。然后在箴言 31 章中，这些都不是，箴言 31 章只是没有分散在一起。</w:t>
      </w:r>
    </w:p>
    <w:p w14:paraId="724BB5C7" w14:textId="77777777" w:rsidR="000337D1" w:rsidRPr="00A66E32" w:rsidRDefault="000337D1">
      <w:pPr>
        <w:rPr>
          <w:sz w:val="26"/>
          <w:szCs w:val="26"/>
        </w:rPr>
      </w:pPr>
    </w:p>
    <w:p w14:paraId="23170333" w14:textId="55737F36" w:rsidR="000337D1" w:rsidRPr="00A66E32" w:rsidRDefault="00000000" w:rsidP="00BF00A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在箴言 31 章中，你拥有的是大众汽车。你得到了一个贤惠的女人。</w:t>
      </w:r>
      <w:r xmlns:w="http://schemas.openxmlformats.org/wordprocessingml/2006/main" w:rsidR="0002263B">
        <w:rPr>
          <w:rFonts w:ascii="Calibri" w:eastAsia="Calibri" w:hAnsi="Calibri" w:cs="Calibri"/>
          <w:sz w:val="26"/>
          <w:szCs w:val="26"/>
        </w:rPr>
        <w:t xml:space="preserve">箴言第31章中，贤妇是一首离合诗，意思是它是按字母表排列的，有22节经文是相连的。第一个以 A 开头，第二个以 B 开头，第二个以 D、Aleph、Beth、Gimel、Daleth 开头。换句话说，在希伯来语中，他们直接遍历字母表。所以，你就有了所谓的离合诗。</w:t>
      </w:r>
    </w:p>
    <w:p w14:paraId="44E27AFE" w14:textId="77777777" w:rsidR="000337D1" w:rsidRPr="00A66E32" w:rsidRDefault="000337D1">
      <w:pPr>
        <w:rPr>
          <w:sz w:val="26"/>
          <w:szCs w:val="26"/>
        </w:rPr>
      </w:pPr>
    </w:p>
    <w:p w14:paraId="3F95365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你会在诗篇 119 中看到类似的事情。如果你曾经看过诗篇 119，这篇篇幅巨大的诗篇，你会看到一首离合诗，其中八节经文都以阿莱夫开头，八节经文以贝丝开头，它经历了整个字母表。这就是为什么整件事如此漫长。</w:t>
      </w:r>
    </w:p>
    <w:p w14:paraId="5A52A02A" w14:textId="77777777" w:rsidR="000337D1" w:rsidRPr="00A66E32" w:rsidRDefault="000337D1">
      <w:pPr>
        <w:rPr>
          <w:sz w:val="26"/>
          <w:szCs w:val="26"/>
        </w:rPr>
      </w:pPr>
    </w:p>
    <w:p w14:paraId="2ED74F10" w14:textId="1E15E22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它有超过 170、72 节经文，因为每个字母有 8 节经文。诗篇的每节经文都以新的下一个字母开始。所以，字母表中的每个字母都有八个、八个、八个、八个。</w:t>
      </w:r>
    </w:p>
    <w:p w14:paraId="1500F08E" w14:textId="77777777" w:rsidR="000337D1" w:rsidRPr="00A66E32" w:rsidRDefault="000337D1">
      <w:pPr>
        <w:rPr>
          <w:sz w:val="26"/>
          <w:szCs w:val="26"/>
        </w:rPr>
      </w:pPr>
    </w:p>
    <w:p w14:paraId="601945F6" w14:textId="72B5A8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嗯，箴言中的贤妇是一首离合诗。所以这22节经文肯定是有联系的。所以，无论谁把它们放在一起，都是在连接这些经文。</w:t>
      </w:r>
    </w:p>
    <w:p w14:paraId="449DC80E" w14:textId="77777777" w:rsidR="000337D1" w:rsidRPr="00A66E32" w:rsidRDefault="000337D1">
      <w:pPr>
        <w:rPr>
          <w:sz w:val="26"/>
          <w:szCs w:val="26"/>
        </w:rPr>
      </w:pPr>
    </w:p>
    <w:p w14:paraId="7410AB2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它们不只是随意或分散在一起。好的。如此连贯的话语。</w:t>
      </w:r>
    </w:p>
    <w:p w14:paraId="3E840BB5" w14:textId="77777777" w:rsidR="000337D1" w:rsidRPr="00A66E32" w:rsidRDefault="000337D1">
      <w:pPr>
        <w:rPr>
          <w:sz w:val="26"/>
          <w:szCs w:val="26"/>
        </w:rPr>
      </w:pPr>
    </w:p>
    <w:p w14:paraId="6AC1EC4D" w14:textId="6E0D38E8" w:rsidR="000337D1" w:rsidRPr="00A66E32" w:rsidRDefault="00BF00A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我们回顾所有这些内容的目的是表明，编辑们将使用成对的方式一起构建众所周知的集合。所以，我建议他们可以，箴言经常，不总是，但经常成对出现。你需要看看这些对，因为编辑们正在把它们放在一起。</w:t>
      </w:r>
    </w:p>
    <w:p w14:paraId="2C93461A" w14:textId="77777777" w:rsidR="000337D1" w:rsidRPr="00A66E32" w:rsidRDefault="000337D1">
      <w:pPr>
        <w:rPr>
          <w:sz w:val="26"/>
          <w:szCs w:val="26"/>
        </w:rPr>
      </w:pPr>
    </w:p>
    <w:p w14:paraId="28F51E27" w14:textId="319F7B1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他们想让你看到一节经文与下一节经文成对的关系。 o，这给了我们新的意义。我们看作者的意图。</w:t>
      </w:r>
    </w:p>
    <w:p w14:paraId="5E927550" w14:textId="77777777" w:rsidR="000337D1" w:rsidRPr="00A66E32" w:rsidRDefault="000337D1">
      <w:pPr>
        <w:rPr>
          <w:sz w:val="26"/>
          <w:szCs w:val="26"/>
        </w:rPr>
      </w:pPr>
    </w:p>
    <w:p w14:paraId="33AB7247" w14:textId="5BA3BF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然后当你也看看编辑者对经文的意图时。因此，通过这种串联（将两则箴言放在一起）可以获得一些诠释学或解释性见解。现在，箴言的形成有点有趣。</w:t>
      </w:r>
    </w:p>
    <w:p w14:paraId="534BDD11" w14:textId="77777777" w:rsidR="000337D1" w:rsidRPr="00A66E32" w:rsidRDefault="000337D1">
      <w:pPr>
        <w:rPr>
          <w:sz w:val="26"/>
          <w:szCs w:val="26"/>
        </w:rPr>
      </w:pPr>
    </w:p>
    <w:p w14:paraId="206CB5C3" w14:textId="7836CAA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当我读灵修之类的东西时，我碰巧读到了《撒母耳记上》。扫罗成为国王对我来说很有趣。好的。</w:t>
      </w:r>
    </w:p>
    <w:p w14:paraId="0585B27D" w14:textId="77777777" w:rsidR="000337D1" w:rsidRPr="00A66E32" w:rsidRDefault="000337D1">
      <w:pPr>
        <w:rPr>
          <w:sz w:val="26"/>
          <w:szCs w:val="26"/>
        </w:rPr>
      </w:pPr>
    </w:p>
    <w:p w14:paraId="751D252C" w14:textId="5B9D659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这是撒母耳记上 10 章，而扫罗，他还没有被立为王。以色列呼唤一位国王。塞缪尔很不高兴，他说，老兄，国王会敲诈你之类的。</w:t>
      </w:r>
    </w:p>
    <w:p w14:paraId="7A27F8ED" w14:textId="77777777" w:rsidR="000337D1" w:rsidRPr="00A66E32" w:rsidRDefault="000337D1">
      <w:pPr>
        <w:rPr>
          <w:sz w:val="26"/>
          <w:szCs w:val="26"/>
        </w:rPr>
      </w:pPr>
    </w:p>
    <w:p w14:paraId="6A858452" w14:textId="3E0CE85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人们说，我们不在乎。我们想要一个国王。所以，神说，好吧，我要把扫罗赐给他们。</w:t>
      </w:r>
    </w:p>
    <w:p w14:paraId="1F32311B" w14:textId="77777777" w:rsidR="000337D1" w:rsidRPr="00A66E32" w:rsidRDefault="000337D1">
      <w:pPr>
        <w:rPr>
          <w:sz w:val="26"/>
          <w:szCs w:val="26"/>
        </w:rPr>
      </w:pPr>
    </w:p>
    <w:p w14:paraId="6392A130" w14:textId="0F7452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你知道，他是</w:t>
      </w:r>
      <w:r xmlns:w="http://schemas.openxmlformats.org/wordprocessingml/2006/main" w:rsidR="00BF00A3">
        <w:rPr>
          <w:rFonts w:ascii="Calibri" w:eastAsia="Calibri" w:hAnsi="Calibri" w:cs="Calibri"/>
          <w:sz w:val="26"/>
          <w:szCs w:val="26"/>
        </w:rPr>
        <w:t xml:space="preserve">一个英俊、高大、强壮的小伙子，比其他人都高，是一个令人印象深刻的年轻人。就这样，扫罗出去四处游荡，寻找他父亲的驴子。然后，扫罗将被拥立为王。</w:t>
      </w:r>
    </w:p>
    <w:p w14:paraId="0B3E9A1D" w14:textId="77777777" w:rsidR="000337D1" w:rsidRPr="00A66E32" w:rsidRDefault="000337D1">
      <w:pPr>
        <w:rPr>
          <w:sz w:val="26"/>
          <w:szCs w:val="26"/>
        </w:rPr>
      </w:pPr>
    </w:p>
    <w:p w14:paraId="7BAAFEA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好的。以色列的第一位国王是由最后一位士师撒母耳所膏立的。第 10 章 10 节到 13 节就是这样。</w:t>
      </w:r>
    </w:p>
    <w:p w14:paraId="69F96998" w14:textId="77777777" w:rsidR="000337D1" w:rsidRPr="00A66E32" w:rsidRDefault="000337D1">
      <w:pPr>
        <w:rPr>
          <w:sz w:val="26"/>
          <w:szCs w:val="26"/>
        </w:rPr>
      </w:pPr>
    </w:p>
    <w:p w14:paraId="2054ED53" w14:textId="304FC9F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我在这里看到的是谚语和故事之间的联系，或者我应该说故事和谚语之间的联系。很多时候，谚语有点像一个压缩的故事。它有点像爆米花仁，换句话说，它都掉下来了。</w:t>
      </w:r>
    </w:p>
    <w:p w14:paraId="75213B5A" w14:textId="77777777" w:rsidR="000337D1" w:rsidRPr="00A66E32" w:rsidRDefault="000337D1">
      <w:pPr>
        <w:rPr>
          <w:sz w:val="26"/>
          <w:szCs w:val="26"/>
        </w:rPr>
      </w:pPr>
    </w:p>
    <w:p w14:paraId="16EEE05D" w14:textId="575EEEF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你施加适当的解释热量，然后</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砰的一声，</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它就会变成玉米粒。它又回到了一个故事中。所以，谚语和故事是有联系的。</w:t>
      </w:r>
    </w:p>
    <w:p w14:paraId="6521FC37" w14:textId="77777777" w:rsidR="000337D1" w:rsidRPr="00A66E32" w:rsidRDefault="000337D1">
      <w:pPr>
        <w:rPr>
          <w:sz w:val="26"/>
          <w:szCs w:val="26"/>
        </w:rPr>
      </w:pPr>
    </w:p>
    <w:p w14:paraId="63D5BF2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在这里你可以看到谚语实际上是如何产生的，它是如何形成的。现在，在箴言书中，有数百条谚语。你不能，你知道，这本书不可能太长，无法容纳数百个故事。</w:t>
      </w:r>
    </w:p>
    <w:p w14:paraId="1A13B1C2" w14:textId="77777777" w:rsidR="000337D1" w:rsidRPr="00A66E32" w:rsidRDefault="000337D1">
      <w:pPr>
        <w:rPr>
          <w:sz w:val="26"/>
          <w:szCs w:val="26"/>
        </w:rPr>
      </w:pPr>
    </w:p>
    <w:p w14:paraId="009730D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那就太多了。但谚语很多时候都是一个压缩的故事。所以在这里你实际上看到了谚语是如何产生的。</w:t>
      </w:r>
    </w:p>
    <w:p w14:paraId="4339D8B6" w14:textId="77777777" w:rsidR="000337D1" w:rsidRPr="00A66E32" w:rsidRDefault="000337D1">
      <w:pPr>
        <w:rPr>
          <w:sz w:val="26"/>
          <w:szCs w:val="26"/>
        </w:rPr>
      </w:pPr>
    </w:p>
    <w:p w14:paraId="1D3B9CD5"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当扫罗转身离开撒母耳时，神改变了扫罗的心，所有这些神迹都在那天应验了。当他和他的仆人到达基比亚时，一队先知遇见了他，上帝的灵有力地降临在他身上。他也加入了他们的预言。</w:t>
      </w:r>
    </w:p>
    <w:p w14:paraId="12FC46BD" w14:textId="77777777" w:rsidR="000337D1" w:rsidRPr="00A66E32" w:rsidRDefault="000337D1">
      <w:pPr>
        <w:rPr>
          <w:sz w:val="26"/>
          <w:szCs w:val="26"/>
        </w:rPr>
      </w:pPr>
    </w:p>
    <w:p w14:paraId="73326C57" w14:textId="39CFF1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凡以前认识他的人，看见他与先知们说预言，就彼此问，基士的儿子扫罗出了什么事？扫罗是先知之一吗？住在那里的一个人回答说，他们的父亲是谁？所以，它就成了一个说法，所以它就成了一个谚语，一个说法，扫罗是先知中的一个吗？鸡有嘴唇吗？熊会在树林里睡觉吗？扫罗是先知之一吗？哇，这很奇怪。于是，这句话就成了一句谚语。所以，神的灵降临、扫罗发预言的故事，就成了一种说法，然后这句话被重复，不仅仅是针对那个特定的历史情况，而是在民间、人民中一遍又一遍地重复。</w:t>
      </w:r>
    </w:p>
    <w:p w14:paraId="707341D5" w14:textId="77777777" w:rsidR="000337D1" w:rsidRPr="00A66E32" w:rsidRDefault="000337D1">
      <w:pPr>
        <w:rPr>
          <w:sz w:val="26"/>
          <w:szCs w:val="26"/>
        </w:rPr>
      </w:pPr>
    </w:p>
    <w:p w14:paraId="10B18EE1" w14:textId="2DCCFB2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然后它被重复并被人们接受。扫罗是先知之一吗？所以，你得到了这种东西。所以，接下来我想简单地谈谈，我想称之为谚语的非定义定义。</w:t>
      </w:r>
    </w:p>
    <w:p w14:paraId="06C30304" w14:textId="77777777" w:rsidR="000337D1" w:rsidRPr="00A66E32" w:rsidRDefault="000337D1">
      <w:pPr>
        <w:rPr>
          <w:sz w:val="26"/>
          <w:szCs w:val="26"/>
        </w:rPr>
      </w:pPr>
    </w:p>
    <w:p w14:paraId="0257698D" w14:textId="7103FD6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什么是谚语？它与其他文学体裁有何不同？还是口头交流？谚语是怎样的，什么是谚语？对此已有大量讨论。也许，好吧，我们会谈论他，但作为世界上最著名的</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谚语人物之一，他在很大程度上被圣经研究人员忽视了，这让我们感到羞愧。嗯，其中之一就是阿切尔·泰勒。</w:t>
      </w:r>
    </w:p>
    <w:p w14:paraId="6E79096E" w14:textId="77777777" w:rsidR="000337D1" w:rsidRPr="00A66E32" w:rsidRDefault="000337D1">
      <w:pPr>
        <w:rPr>
          <w:sz w:val="26"/>
          <w:szCs w:val="26"/>
        </w:rPr>
      </w:pPr>
    </w:p>
    <w:p w14:paraId="346BBE8B" w14:textId="235E1E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最早</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开始这个项目的</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人之一，但有一个来自佛蒙特州、名叫沃尔夫冈·</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梅德(Wolfgang Meider) 的人</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，他在世界各地研究国际谚语。这家伙是世界顶尖的专家。我相信他现在已经退休了。</w:t>
      </w:r>
    </w:p>
    <w:p w14:paraId="2479B589" w14:textId="77777777" w:rsidR="000337D1" w:rsidRPr="00A66E32" w:rsidRDefault="000337D1">
      <w:pPr>
        <w:rPr>
          <w:sz w:val="26"/>
          <w:szCs w:val="26"/>
        </w:rPr>
      </w:pPr>
    </w:p>
    <w:p w14:paraId="6C3616D8" w14:textId="6AB158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他，他现在已经老了，但是他已经，他收集了谚语并分析了谚语，写了很多很多的书，沃尔夫冈·</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梅德（Wolfgang Meider）</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是关于谚语的。所以，他，但他不是，现在他与圣经谚语无关。他正在处理普遍的谚语和事物，国际谚语。</w:t>
      </w:r>
    </w:p>
    <w:p w14:paraId="721740A5" w14:textId="77777777" w:rsidR="000337D1" w:rsidRPr="00A66E32" w:rsidRDefault="000337D1">
      <w:pPr>
        <w:rPr>
          <w:sz w:val="26"/>
          <w:szCs w:val="26"/>
        </w:rPr>
      </w:pPr>
    </w:p>
    <w:p w14:paraId="0117F49A" w14:textId="710901C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因此，这个定义在</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他几十年来一直高度参与的名为</w:t>
      </w:r>
      <w:r xmlns:w="http://schemas.openxmlformats.org/wordprocessingml/2006/main" w:rsidRPr="00A66E32">
        <w:rPr>
          <w:rFonts w:ascii="Calibri" w:eastAsia="Calibri" w:hAnsi="Calibri" w:cs="Calibri"/>
          <w:sz w:val="26"/>
          <w:szCs w:val="26"/>
        </w:rPr>
        <w:t xml:space="preserve">Proverbium 的杂志上一直在争论。</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这本</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谚语</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杂志讨论了：什么是谚语？还有各种各样从结构观点、社会学立场和修辞观点出发的文章。而且，而且，每个人都提出了，基本上一个人说，他说，这不值得付出努力。</w:t>
      </w:r>
    </w:p>
    <w:p w14:paraId="0F0F78C3" w14:textId="77777777" w:rsidR="000337D1" w:rsidRPr="00A66E32" w:rsidRDefault="000337D1">
      <w:pPr>
        <w:rPr>
          <w:sz w:val="26"/>
          <w:szCs w:val="26"/>
        </w:rPr>
      </w:pPr>
    </w:p>
    <w:p w14:paraId="5F9888E3" w14:textId="3CACCCD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我们正在努力把这件事固定下来，但这就像试图固定</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果冻一样</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，你知道，你就是无法把它固定下来。因此，我不准备仅仅因为技术上无法给出涵盖所有内容的一个定义而放弃。我还没有准备好放弃这样的想法：谚语是不同的，谚语是独特的，谚语是它们自己的文学流派。</w:t>
      </w:r>
    </w:p>
    <w:p w14:paraId="79C84CB5" w14:textId="77777777" w:rsidR="000337D1" w:rsidRPr="00A66E32" w:rsidRDefault="000337D1">
      <w:pPr>
        <w:rPr>
          <w:sz w:val="26"/>
          <w:szCs w:val="26"/>
        </w:rPr>
      </w:pPr>
    </w:p>
    <w:p w14:paraId="1433B4FE" w14:textId="47FAC63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让我简单介绍一下。所以，我称其为我的非定义定义。好的。</w:t>
      </w:r>
    </w:p>
    <w:p w14:paraId="1EB323DB" w14:textId="77777777" w:rsidR="000337D1" w:rsidRPr="00A66E32" w:rsidRDefault="000337D1">
      <w:pPr>
        <w:rPr>
          <w:sz w:val="26"/>
          <w:szCs w:val="26"/>
        </w:rPr>
      </w:pPr>
    </w:p>
    <w:p w14:paraId="59734925" w14:textId="3450A6D6" w:rsidR="000337D1" w:rsidRPr="00A66E32" w:rsidRDefault="008E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谚语通常是一个简短的、简短的、咸味的，我的意思是有意义的、简短的、咸味的、有意义的、重复的和被接受的陈述，经常使用隐喻、明喻、夸张、概括、概括和总结。所以，谚语是一个简短的、咸味的、有意义的、重复的、被接受的陈述。民间流传着这样的说法。</w:t>
      </w:r>
    </w:p>
    <w:p w14:paraId="36CA004F" w14:textId="77777777" w:rsidR="000337D1" w:rsidRPr="00A66E32" w:rsidRDefault="000337D1">
      <w:pPr>
        <w:rPr>
          <w:sz w:val="26"/>
          <w:szCs w:val="26"/>
        </w:rPr>
      </w:pPr>
    </w:p>
    <w:p w14:paraId="7E7AB7CE" w14:textId="2C4B474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在一种文化中，当他们听到这是一句谚语时，他们就会接受它。而且它经常被用作隐喻、明喻、夸张、夸大强调、概括、概括事物、总结、总结，就像扫罗的故事一样，总结这个故事。这就是我将要讨论的谚语的粗略定义。</w:t>
      </w:r>
    </w:p>
    <w:p w14:paraId="44EA4343" w14:textId="77777777" w:rsidR="000337D1" w:rsidRPr="00A66E32" w:rsidRDefault="000337D1">
      <w:pPr>
        <w:rPr>
          <w:sz w:val="26"/>
          <w:szCs w:val="26"/>
        </w:rPr>
      </w:pPr>
    </w:p>
    <w:p w14:paraId="6A232AB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需要注意的是，谚语是概括性的，但你不能普遍化它们。谚语并不意味着具有普遍性。换句话说，并不是，我们总是谈论命题真理。</w:t>
      </w:r>
    </w:p>
    <w:p w14:paraId="6229C1D5" w14:textId="77777777" w:rsidR="000337D1" w:rsidRPr="00A66E32" w:rsidRDefault="000337D1">
      <w:pPr>
        <w:rPr>
          <w:sz w:val="26"/>
          <w:szCs w:val="26"/>
        </w:rPr>
      </w:pPr>
    </w:p>
    <w:p w14:paraId="76FDFA0B" w14:textId="151D3EA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这并不是一个适合所有情况、所有情况的真理。谚语是生活的复杂性，需要洞察力，而不是简单的保证，</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你抓住一句谚语，然后，有时它根本不适用。谚语的一个方面，就是一个方面，为您提供了特定情况下真理的一个方面。</w:t>
      </w:r>
    </w:p>
    <w:p w14:paraId="086E66E5" w14:textId="77777777" w:rsidR="000337D1" w:rsidRPr="00A66E32" w:rsidRDefault="000337D1">
      <w:pPr>
        <w:rPr>
          <w:sz w:val="26"/>
          <w:szCs w:val="26"/>
        </w:rPr>
      </w:pPr>
    </w:p>
    <w:p w14:paraId="0E6E0C1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真理的一方面。这有点像过去我们做矢量。它就像一个朝某个方向运动的向量，它给你那个方向，是的，它给你真相和东西，但那个向量是朝这个方向运动的。</w:t>
      </w:r>
    </w:p>
    <w:p w14:paraId="2ED2072D" w14:textId="77777777" w:rsidR="000337D1" w:rsidRPr="00A66E32" w:rsidRDefault="000337D1">
      <w:pPr>
        <w:rPr>
          <w:sz w:val="26"/>
          <w:szCs w:val="26"/>
        </w:rPr>
      </w:pPr>
    </w:p>
    <w:p w14:paraId="4A6A0DC2" w14:textId="66D0114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事情不会这样发展的。所以，你必须非常小心。这是一个向量。</w:t>
      </w:r>
    </w:p>
    <w:p w14:paraId="619E9F18" w14:textId="77777777" w:rsidR="000337D1" w:rsidRPr="00A66E32" w:rsidRDefault="000337D1">
      <w:pPr>
        <w:rPr>
          <w:sz w:val="26"/>
          <w:szCs w:val="26"/>
        </w:rPr>
      </w:pPr>
    </w:p>
    <w:p w14:paraId="1D4A50D6" w14:textId="1323759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它没有给出全面的普遍真理。因此，例如，《箴言》22:6 教导孩子走她将要走的路。当他老了的时候，他也不会离开它。</w:t>
      </w:r>
    </w:p>
    <w:p w14:paraId="470BD18C" w14:textId="77777777" w:rsidR="000337D1" w:rsidRPr="00A66E32" w:rsidRDefault="000337D1">
      <w:pPr>
        <w:rPr>
          <w:sz w:val="26"/>
          <w:szCs w:val="26"/>
        </w:rPr>
      </w:pPr>
    </w:p>
    <w:p w14:paraId="2B72BD5B" w14:textId="31C4D06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好的。把孩子培养成他将要走的路。箴言 22:6 他到老也不偏离。</w:t>
      </w:r>
    </w:p>
    <w:p w14:paraId="6BD70933" w14:textId="77777777" w:rsidR="000337D1" w:rsidRPr="00A66E32" w:rsidRDefault="000337D1">
      <w:pPr>
        <w:rPr>
          <w:sz w:val="26"/>
          <w:szCs w:val="26"/>
        </w:rPr>
      </w:pPr>
    </w:p>
    <w:p w14:paraId="3388CBC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这总是正确的吗？我认识一些父母，他们把孩子训练得很好，但孩子们却陷入了困境。我也认识一些父母，他们对孩子进行救助，虐待他们的孩子，但他们的孩子却表现得非常好。好的。</w:t>
      </w:r>
    </w:p>
    <w:p w14:paraId="21FDB06A" w14:textId="77777777" w:rsidR="000337D1" w:rsidRPr="00A66E32" w:rsidRDefault="000337D1">
      <w:pPr>
        <w:rPr>
          <w:sz w:val="26"/>
          <w:szCs w:val="26"/>
        </w:rPr>
      </w:pPr>
    </w:p>
    <w:p w14:paraId="1C658B4E" w14:textId="4E33F922"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所以，不能说教养孩子，让他老了就走他走的路，而不偏离就一定是对的。顺便说一句，这甚至对上帝也有效。如果你看看以赛亚书第一章，上帝是完美的父亲，对吗？在以赛亚书第一章中，神亲自哀叹。</w:t>
      </w:r>
    </w:p>
    <w:p w14:paraId="7E9DFD08" w14:textId="77777777" w:rsidR="000337D1" w:rsidRPr="00A66E32" w:rsidRDefault="000337D1">
      <w:pPr>
        <w:rPr>
          <w:sz w:val="26"/>
          <w:szCs w:val="26"/>
        </w:rPr>
      </w:pPr>
    </w:p>
    <w:p w14:paraId="0E0129F9" w14:textId="72F0353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他说，我把他养大了，现在他是完美的父亲了，对吧？我们的天父，天父在以色列养育了他的儿女。他说，他们做了什么？他们背叛了我。把孩子培养成他将要走的路。</w:t>
      </w:r>
    </w:p>
    <w:p w14:paraId="5DB3F7EB" w14:textId="77777777" w:rsidR="000337D1" w:rsidRPr="00A66E32" w:rsidRDefault="000337D1">
      <w:pPr>
        <w:rPr>
          <w:sz w:val="26"/>
          <w:szCs w:val="26"/>
        </w:rPr>
      </w:pPr>
    </w:p>
    <w:p w14:paraId="5C3AD0A1" w14:textId="61CC35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当他老了，他们也不会离开它。到底是什么？那么，以色列，以色列背叛了神吗？是的，他们做了。因此，上帝哀叹他是一位完美的父亲，但他的孩子却背叛了他并离开了他。</w:t>
      </w:r>
    </w:p>
    <w:p w14:paraId="57629DA8" w14:textId="77777777" w:rsidR="000337D1" w:rsidRPr="00A66E32" w:rsidRDefault="000337D1">
      <w:pPr>
        <w:rPr>
          <w:sz w:val="26"/>
          <w:szCs w:val="26"/>
        </w:rPr>
      </w:pPr>
    </w:p>
    <w:p w14:paraId="7D4728D1" w14:textId="4DEE5C2D"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所以，箴言 22.6，基本上我想说的是谚语不是应许。让我们把它摆到桌面上吧。谚语不是承诺。</w:t>
      </w:r>
    </w:p>
    <w:p w14:paraId="2DF5E49F" w14:textId="77777777" w:rsidR="000337D1" w:rsidRPr="00A66E32" w:rsidRDefault="000337D1">
      <w:pPr>
        <w:rPr>
          <w:sz w:val="26"/>
          <w:szCs w:val="26"/>
        </w:rPr>
      </w:pPr>
    </w:p>
    <w:p w14:paraId="4D5063A1" w14:textId="0B6EEAA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好的。所以，谚语，你不能说，嗯，我有这句谚语，训练一个孩子。因此，如果我正确地教育一个孩子，他就会成为绊脚石。</w:t>
      </w:r>
    </w:p>
    <w:p w14:paraId="200AF65A" w14:textId="77777777" w:rsidR="000337D1" w:rsidRPr="00A66E32" w:rsidRDefault="000337D1">
      <w:pPr>
        <w:rPr>
          <w:sz w:val="26"/>
          <w:szCs w:val="26"/>
        </w:rPr>
      </w:pPr>
    </w:p>
    <w:p w14:paraId="5F998C85" w14:textId="1DBD834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不，这并不总是正确的。事实上，</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的孩子最终可能会因为某种原因而死亡，当他们18岁时，他们永远看不到生命的终结。生活是复杂的。</w:t>
      </w:r>
    </w:p>
    <w:p w14:paraId="20B0C281" w14:textId="77777777" w:rsidR="000337D1" w:rsidRPr="00A66E32" w:rsidRDefault="000337D1">
      <w:pPr>
        <w:rPr>
          <w:sz w:val="26"/>
          <w:szCs w:val="26"/>
        </w:rPr>
      </w:pPr>
    </w:p>
    <w:p w14:paraId="38228FD4" w14:textId="3024324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你不能用一个向量或一个谚语来近似复杂的情况。所以，箴言并不是绝对的真理。好的。</w:t>
      </w:r>
    </w:p>
    <w:p w14:paraId="20F47E00" w14:textId="77777777" w:rsidR="000337D1" w:rsidRPr="00A66E32" w:rsidRDefault="000337D1">
      <w:pPr>
        <w:rPr>
          <w:sz w:val="26"/>
          <w:szCs w:val="26"/>
        </w:rPr>
      </w:pPr>
    </w:p>
    <w:p w14:paraId="5E929280" w14:textId="364878A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甚至</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梅德</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在他的《扭曲的智慧》一书中，在研究世界各地的谚语时也承认这一点，基本上它们不是绝对的真理。好的。所以，你必须非常小心。</w:t>
      </w:r>
    </w:p>
    <w:p w14:paraId="380B23CC" w14:textId="77777777" w:rsidR="000337D1" w:rsidRPr="00A66E32" w:rsidRDefault="000337D1">
      <w:pPr>
        <w:rPr>
          <w:sz w:val="26"/>
          <w:szCs w:val="26"/>
        </w:rPr>
      </w:pPr>
    </w:p>
    <w:p w14:paraId="1E692726"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当你解释箴言时，这是一个严重的错误。谚语不是承诺。它是一个特殊的，但它确实具有特定的权威方面。</w:t>
      </w:r>
    </w:p>
    <w:p w14:paraId="430F8EB5" w14:textId="77777777" w:rsidR="000337D1" w:rsidRPr="00A66E32" w:rsidRDefault="000337D1">
      <w:pPr>
        <w:rPr>
          <w:sz w:val="26"/>
          <w:szCs w:val="26"/>
        </w:rPr>
      </w:pPr>
    </w:p>
    <w:p w14:paraId="46E28E8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这就是你必须从另一个方向回来的地方。今天每个人都认为自己是天才。他们说，嗯，谚语的权威，谚语不是承诺。</w:t>
      </w:r>
    </w:p>
    <w:p w14:paraId="7C834DB3" w14:textId="77777777" w:rsidR="000337D1" w:rsidRPr="00A66E32" w:rsidRDefault="000337D1">
      <w:pPr>
        <w:rPr>
          <w:sz w:val="26"/>
          <w:szCs w:val="26"/>
        </w:rPr>
      </w:pPr>
    </w:p>
    <w:p w14:paraId="5448B8B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他们认为，哇，不，你没有，你已经告诉我们谚语不是什么。你还没告诉我们那是什么。是的，这不是一个承诺。</w:t>
      </w:r>
    </w:p>
    <w:p w14:paraId="04E466CF" w14:textId="77777777" w:rsidR="000337D1" w:rsidRPr="00A66E32" w:rsidRDefault="000337D1">
      <w:pPr>
        <w:rPr>
          <w:sz w:val="26"/>
          <w:szCs w:val="26"/>
        </w:rPr>
      </w:pPr>
    </w:p>
    <w:p w14:paraId="4948CA7F" w14:textId="69C0047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我想你必须同意这一点。但什么是谚语呢？谚语的权威性本质是什么？它确实有权威。当它在世界各地的文化中被引用时，它就具有一定的权威性。</w:t>
      </w:r>
    </w:p>
    <w:p w14:paraId="088D45ED" w14:textId="77777777" w:rsidR="000337D1" w:rsidRPr="00A66E32" w:rsidRDefault="000337D1">
      <w:pPr>
        <w:rPr>
          <w:sz w:val="26"/>
          <w:szCs w:val="26"/>
        </w:rPr>
      </w:pPr>
    </w:p>
    <w:p w14:paraId="2EC05C22" w14:textId="464F38E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你必须了解谚语权威的本质是什么。它不同于普遍的声明、上帝的应许或类似的东西。与此不同。但其权威的本质是什么？所以</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你必须探索这类事情</w:t>
      </w:r>
      <w:r xmlns:w="http://schemas.openxmlformats.org/wordprocessingml/2006/main" w:rsidRPr="00A66E32">
        <w:rPr>
          <w:rFonts w:ascii="Calibri" w:eastAsia="Calibri" w:hAnsi="Calibri" w:cs="Calibri"/>
          <w:sz w:val="26"/>
          <w:szCs w:val="26"/>
        </w:rPr>
        <w:t xml:space="preserve">。</w:t>
      </w:r>
      <w:proofErr xmlns:w="http://schemas.openxmlformats.org/wordprocessingml/2006/main" w:type="gramEnd"/>
    </w:p>
    <w:p w14:paraId="249B3F52" w14:textId="77777777" w:rsidR="000337D1" w:rsidRPr="00A66E32" w:rsidRDefault="000337D1">
      <w:pPr>
        <w:rPr>
          <w:sz w:val="26"/>
          <w:szCs w:val="26"/>
        </w:rPr>
      </w:pPr>
    </w:p>
    <w:p w14:paraId="72D904C1" w14:textId="765410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如果谚语和成对谚语之间存在有意的相互作用，那么人们应该寻找编辑者在将两个相邻的谚语并置成一对时并置时可能想到的含义。今天我们要讨论这一对，箴言第 26 章第 4 节和第 5 节。互文性是一项有趣的新研究，实际上在圣经研究中已经进行了相当长一段时间了，但它是一个文本与另一个文本的关系。</w:t>
      </w:r>
    </w:p>
    <w:p w14:paraId="0A984366" w14:textId="77777777" w:rsidR="000337D1" w:rsidRPr="00A66E32" w:rsidRDefault="000337D1">
      <w:pPr>
        <w:rPr>
          <w:sz w:val="26"/>
          <w:szCs w:val="26"/>
        </w:rPr>
      </w:pPr>
    </w:p>
    <w:p w14:paraId="0E5E4718" w14:textId="4F06ECC8" w:rsidR="000337D1" w:rsidRPr="00A66E32" w:rsidRDefault="008E2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这是一个重要的研究领域。正如我们在诗篇中所说，他们所做的是诗篇之间的关系。现在我们可以在箴言的问题中提出同样的问题。</w:t>
      </w:r>
    </w:p>
    <w:p w14:paraId="51DA2F8C" w14:textId="77777777" w:rsidR="000337D1" w:rsidRPr="00A66E32" w:rsidRDefault="000337D1">
      <w:pPr>
        <w:rPr>
          <w:sz w:val="26"/>
          <w:szCs w:val="26"/>
        </w:rPr>
      </w:pPr>
    </w:p>
    <w:p w14:paraId="3A5EE0CE" w14:textId="57B6850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不同的箴言和类似的事情之间有什么关系？使用环境。这句谚语实际上是如何运用的？通常，在非洲文化中，谚语仍然在非洲文化中非常活跃。他们用这句谚语赢得了官司。</w:t>
      </w:r>
    </w:p>
    <w:p w14:paraId="64E31B98" w14:textId="77777777" w:rsidR="000337D1" w:rsidRPr="00A66E32" w:rsidRDefault="000337D1">
      <w:pPr>
        <w:rPr>
          <w:sz w:val="26"/>
          <w:szCs w:val="26"/>
        </w:rPr>
      </w:pPr>
    </w:p>
    <w:p w14:paraId="77A69179" w14:textId="190041FC"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如果你下来，你会做所有的事情，你提供所有的证据，你会得到你的证人和其他东西。但最后，如果你能想出一句谚语，你就能真正解决这个问题，因为这句谚语普遍被每个人接受。因此他们用它来赢得一场争论。</w:t>
      </w:r>
    </w:p>
    <w:p w14:paraId="4C27C771" w14:textId="77777777" w:rsidR="000337D1" w:rsidRPr="00A66E32" w:rsidRDefault="000337D1">
      <w:pPr>
        <w:rPr>
          <w:sz w:val="26"/>
          <w:szCs w:val="26"/>
        </w:rPr>
      </w:pPr>
    </w:p>
    <w:p w14:paraId="2D1B16E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这是一种封装故事的方式。有时谚语也被用来幽默。有时谚语用于幽默。</w:t>
      </w:r>
    </w:p>
    <w:p w14:paraId="0349DE55" w14:textId="77777777" w:rsidR="000337D1" w:rsidRPr="00A66E32" w:rsidRDefault="000337D1">
      <w:pPr>
        <w:rPr>
          <w:sz w:val="26"/>
          <w:szCs w:val="26"/>
        </w:rPr>
      </w:pPr>
    </w:p>
    <w:p w14:paraId="43E30A8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我在这里给大家举个例子。箴言第 23 章 29 至 35 节。对不起，第 23 章 29 至 35 节。</w:t>
      </w:r>
    </w:p>
    <w:p w14:paraId="7817472A" w14:textId="77777777" w:rsidR="000337D1" w:rsidRPr="00A66E32" w:rsidRDefault="000337D1">
      <w:pPr>
        <w:rPr>
          <w:sz w:val="26"/>
          <w:szCs w:val="26"/>
        </w:rPr>
      </w:pPr>
    </w:p>
    <w:p w14:paraId="3012059A" w14:textId="39F01B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看一下这个。我想在箴言中说，这些都是教导性的东西。有时它们只是很有趣，而且它们本来就是这样的。</w:t>
      </w:r>
    </w:p>
    <w:p w14:paraId="3E6DBBCA" w14:textId="77777777" w:rsidR="000337D1" w:rsidRPr="00A66E32" w:rsidRDefault="000337D1">
      <w:pPr>
        <w:rPr>
          <w:sz w:val="26"/>
          <w:szCs w:val="26"/>
        </w:rPr>
      </w:pPr>
    </w:p>
    <w:p w14:paraId="12C9FBDE" w14:textId="09C612F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因此，23章29节及其后的经文说，谁有祸患，谁就有忧愁。你可以看到这有点像一个谜语。谜语与谚语有关。</w:t>
      </w:r>
    </w:p>
    <w:p w14:paraId="69D03210" w14:textId="77777777" w:rsidR="000337D1" w:rsidRPr="00A66E32" w:rsidRDefault="000337D1">
      <w:pPr>
        <w:rPr>
          <w:sz w:val="26"/>
          <w:szCs w:val="26"/>
        </w:rPr>
      </w:pPr>
    </w:p>
    <w:p w14:paraId="731D756A" w14:textId="405B2B8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好的。那么，谁有祸患，谁有悲伤？你猜会是谁？谁有祸患，谁有悲伤，谁有冲突，谁有抱怨，谁有不必要的伤痕？现在这种方式已经泄露了。谁的眼睛布满血丝？好的。</w:t>
      </w:r>
    </w:p>
    <w:p w14:paraId="4C2E4909" w14:textId="77777777" w:rsidR="000337D1" w:rsidRPr="00A66E32" w:rsidRDefault="000337D1">
      <w:pPr>
        <w:rPr>
          <w:sz w:val="26"/>
          <w:szCs w:val="26"/>
        </w:rPr>
      </w:pPr>
    </w:p>
    <w:p w14:paraId="26B4BCE8" w14:textId="3CBB3AE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那些流连忘返的人，那些去品尝几碗混合酒的人。当酒呈红色时，当酒在杯中闪闪发光时，当酒顺利倒下时，不要凝视它。最后，它像蛇一样咬人，像毒蛇一样中毒。</w:t>
      </w:r>
    </w:p>
    <w:p w14:paraId="7EBFD390" w14:textId="77777777" w:rsidR="000337D1" w:rsidRPr="00A66E32" w:rsidRDefault="000337D1">
      <w:pPr>
        <w:rPr>
          <w:sz w:val="26"/>
          <w:szCs w:val="26"/>
        </w:rPr>
      </w:pPr>
    </w:p>
    <w:p w14:paraId="20243FD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你的眼睛会看到奇怪的景象。你的头脑会想象一些令人困惑的事情。你会想，记得我们说过很多次箴言、明喻。</w:t>
      </w:r>
    </w:p>
    <w:p w14:paraId="29B2C133" w14:textId="77777777" w:rsidR="000337D1" w:rsidRPr="00A66E32" w:rsidRDefault="000337D1">
      <w:pPr>
        <w:rPr>
          <w:sz w:val="26"/>
          <w:szCs w:val="26"/>
        </w:rPr>
      </w:pPr>
    </w:p>
    <w:p w14:paraId="49AA990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您将像睡在公海上的人一样，躺在索具的顶部。你可以看到船来回颠簸。而且这个人喝醉了。</w:t>
      </w:r>
    </w:p>
    <w:p w14:paraId="30BE1AD5" w14:textId="77777777" w:rsidR="000337D1" w:rsidRPr="00A66E32" w:rsidRDefault="000337D1">
      <w:pPr>
        <w:rPr>
          <w:sz w:val="26"/>
          <w:szCs w:val="26"/>
        </w:rPr>
      </w:pPr>
    </w:p>
    <w:p w14:paraId="08181D1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你会说，他们打了我，但我没有受伤。他们打我，但我没有感觉。我什么时候醒来才能找到另一杯饮料？是的，这有点像酗酒和随之而来的成瘾问题。</w:t>
      </w:r>
    </w:p>
    <w:p w14:paraId="201FFE27" w14:textId="77777777" w:rsidR="000337D1" w:rsidRPr="00A66E32" w:rsidRDefault="000337D1">
      <w:pPr>
        <w:rPr>
          <w:sz w:val="26"/>
          <w:szCs w:val="26"/>
        </w:rPr>
      </w:pPr>
    </w:p>
    <w:p w14:paraId="0665E40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那么，好吧。所以有时可能会以这种方式幽默。谚语适用于不同的情况。</w:t>
      </w:r>
    </w:p>
    <w:p w14:paraId="0DE8B8EF" w14:textId="77777777" w:rsidR="000337D1" w:rsidRPr="00A66E32" w:rsidRDefault="000337D1">
      <w:pPr>
        <w:rPr>
          <w:sz w:val="26"/>
          <w:szCs w:val="26"/>
        </w:rPr>
      </w:pPr>
    </w:p>
    <w:p w14:paraId="340B4FA3" w14:textId="206FB4BA"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例如，我们说及时缝一针可以节省九针。因此，如果您是一名 NASCAR 车手，而您的汽车即将出现问题，而您可能遇到了麻烦，那么及时缝一针就可以节省 9 针。你把它修好，以确保它能参加比赛。</w:t>
      </w:r>
    </w:p>
    <w:p w14:paraId="30FAFD80" w14:textId="77777777" w:rsidR="000337D1" w:rsidRPr="00A66E32" w:rsidRDefault="000337D1">
      <w:pPr>
        <w:rPr>
          <w:sz w:val="26"/>
          <w:szCs w:val="26"/>
        </w:rPr>
      </w:pPr>
    </w:p>
    <w:p w14:paraId="27DBF6D0" w14:textId="3F551E0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小洞不补，大洞吃苦。现在就做，这样以后就不会遇到更大的问题。好的。</w:t>
      </w:r>
    </w:p>
    <w:p w14:paraId="3C983ED6" w14:textId="77777777" w:rsidR="000337D1" w:rsidRPr="00A66E32" w:rsidRDefault="000337D1">
      <w:pPr>
        <w:rPr>
          <w:sz w:val="26"/>
          <w:szCs w:val="26"/>
        </w:rPr>
      </w:pPr>
    </w:p>
    <w:p w14:paraId="37AF773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及时缝合可以节省九个。这与学生在做作业时使用它非常不同。小洞不补，大洞吃苦。</w:t>
      </w:r>
    </w:p>
    <w:p w14:paraId="617CC919" w14:textId="77777777" w:rsidR="000337D1" w:rsidRPr="00A66E32" w:rsidRDefault="000337D1">
      <w:pPr>
        <w:rPr>
          <w:sz w:val="26"/>
          <w:szCs w:val="26"/>
        </w:rPr>
      </w:pPr>
    </w:p>
    <w:p w14:paraId="0B3BC1AA" w14:textId="39F948DB"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所以，你每天做作业，少缝一针，缝一针就省了九针。因为当你参加考试时，你最好了解自己的东西。如果您已经完成了作业，那么考试就只是您已经知道的内容的反映。</w:t>
      </w:r>
    </w:p>
    <w:p w14:paraId="0E815AB9" w14:textId="77777777" w:rsidR="000337D1" w:rsidRPr="00A66E32" w:rsidRDefault="000337D1">
      <w:pPr>
        <w:rPr>
          <w:sz w:val="26"/>
          <w:szCs w:val="26"/>
        </w:rPr>
      </w:pPr>
    </w:p>
    <w:p w14:paraId="13821505" w14:textId="12DB171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所以，这没什么大不了的。小洞不补，大洞吃苦。然而，你不做作业。</w:t>
      </w:r>
    </w:p>
    <w:p w14:paraId="006D21EF" w14:textId="77777777" w:rsidR="000337D1" w:rsidRPr="00A66E32" w:rsidRDefault="000337D1">
      <w:pPr>
        <w:rPr>
          <w:sz w:val="26"/>
          <w:szCs w:val="26"/>
        </w:rPr>
      </w:pPr>
    </w:p>
    <w:p w14:paraId="75BB7B61" w14:textId="56B4463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然后你可以一次性缝九针。效果不太好。尽管我们大多数人都喜欢临时抱佛脚，并且知道这种方法存在的问题。</w:t>
      </w:r>
    </w:p>
    <w:p w14:paraId="347922DD" w14:textId="77777777" w:rsidR="000337D1" w:rsidRPr="00A66E32" w:rsidRDefault="000337D1">
      <w:pPr>
        <w:rPr>
          <w:sz w:val="26"/>
          <w:szCs w:val="26"/>
        </w:rPr>
      </w:pPr>
    </w:p>
    <w:p w14:paraId="263B4996" w14:textId="7E65868B"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因此，一首诗的含义以及一首诗或谚语的含义是通过一首诗或一句谚语的含义来发现的。一首诗的意思是由它的意思决定的。因此，内容和方式是相关的。</w:t>
      </w:r>
    </w:p>
    <w:p w14:paraId="4B82B60A" w14:textId="77777777" w:rsidR="000337D1" w:rsidRPr="00A66E32" w:rsidRDefault="000337D1">
      <w:pPr>
        <w:rPr>
          <w:sz w:val="26"/>
          <w:szCs w:val="26"/>
        </w:rPr>
      </w:pPr>
    </w:p>
    <w:p w14:paraId="708E8076" w14:textId="17E776F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这里确实反映了它的文学方面，你必须看看它是如何产生意义的，以及形式和意义在诗歌中是如何联系在一起的。这有点像语言和非语言交流。嗯，实际上我们现在已经意识到很多交流都是非语言的。</w:t>
      </w:r>
    </w:p>
    <w:p w14:paraId="25E31F1D" w14:textId="77777777" w:rsidR="000337D1" w:rsidRPr="00A66E32" w:rsidRDefault="000337D1">
      <w:pPr>
        <w:rPr>
          <w:sz w:val="26"/>
          <w:szCs w:val="26"/>
        </w:rPr>
      </w:pPr>
    </w:p>
    <w:p w14:paraId="152D52E9" w14:textId="5E245E0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我一直在与人们开会，有人会发表他们的意见，你会看到他们旁边的人翻白眼，然后就像这样或其他什么。你可以看到，这个人通过非语言方式拒绝了这个人所说的和非语言方式说话的想法。呃，这就是我总是告诉我的孩子们的。</w:t>
      </w:r>
    </w:p>
    <w:p w14:paraId="06D2710A" w14:textId="77777777" w:rsidR="000337D1" w:rsidRPr="00A66E32" w:rsidRDefault="000337D1">
      <w:pPr>
        <w:rPr>
          <w:sz w:val="26"/>
          <w:szCs w:val="26"/>
        </w:rPr>
      </w:pPr>
    </w:p>
    <w:p w14:paraId="52474F8B" w14:textId="51F644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你不仅要听听所说的内容，还要听听未说的内容。很多时候，没有说出来的事情实际上比实际说出来的事情更重要。所以，你必须观察诗歌中的非语言。</w:t>
      </w:r>
    </w:p>
    <w:p w14:paraId="14C36935" w14:textId="77777777" w:rsidR="000337D1" w:rsidRPr="00A66E32" w:rsidRDefault="000337D1">
      <w:pPr>
        <w:rPr>
          <w:sz w:val="26"/>
          <w:szCs w:val="26"/>
        </w:rPr>
      </w:pPr>
    </w:p>
    <w:p w14:paraId="27A7C456" w14:textId="6FB39B7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非常相似。你看它说什么，但你如何确定它在说什么，你必须听它是如何说的。诗歌将具有各种，嗯，小特征和奇妙的东西，使其变得，嗯，美丽。</w:t>
      </w:r>
    </w:p>
    <w:p w14:paraId="6A23E5EA" w14:textId="77777777" w:rsidR="000337D1" w:rsidRPr="00A66E32" w:rsidRDefault="000337D1">
      <w:pPr>
        <w:rPr>
          <w:sz w:val="26"/>
          <w:szCs w:val="26"/>
        </w:rPr>
      </w:pPr>
    </w:p>
    <w:p w14:paraId="7E38379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你必须拿起这些东西。如果你想理解诗人、众所周知的智者的含义。嗯，所以我们不会错过作者的诗歌技巧和意图。</w:t>
      </w:r>
    </w:p>
    <w:p w14:paraId="4DB8B5A7" w14:textId="77777777" w:rsidR="000337D1" w:rsidRPr="00A66E32" w:rsidRDefault="000337D1">
      <w:pPr>
        <w:rPr>
          <w:sz w:val="26"/>
          <w:szCs w:val="26"/>
        </w:rPr>
      </w:pPr>
    </w:p>
    <w:p w14:paraId="421DAACC" w14:textId="787BD64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我们也不应该忽视编辑的技巧和意图，因为他或她将这本书一起构建并从单一的箴言中塑造了这本书。诗人将文字组合起来创作一首诗。因此，编辑采用谚语句子并将它们组合成本书的含义。</w:t>
      </w:r>
    </w:p>
    <w:p w14:paraId="072E39DE" w14:textId="77777777" w:rsidR="000337D1" w:rsidRPr="00A66E32" w:rsidRDefault="000337D1">
      <w:pPr>
        <w:rPr>
          <w:sz w:val="26"/>
          <w:szCs w:val="26"/>
        </w:rPr>
      </w:pPr>
    </w:p>
    <w:p w14:paraId="136EA064" w14:textId="22C0257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所以编辑意义和作者意义，非常重要。在探索箴言含义的过程中，我们需要认真对待一个历史背景。嗯，例如，所罗门、希西家、占卜师、雷米尔，以及智者的名言。</w:t>
      </w:r>
    </w:p>
    <w:p w14:paraId="160BCC49" w14:textId="77777777" w:rsidR="000337D1" w:rsidRPr="00A66E32" w:rsidRDefault="000337D1">
      <w:pPr>
        <w:rPr>
          <w:sz w:val="26"/>
          <w:szCs w:val="26"/>
        </w:rPr>
      </w:pPr>
    </w:p>
    <w:p w14:paraId="5DA8C996" w14:textId="77E2EFB7" w:rsidR="000337D1" w:rsidRPr="00A66E32" w:rsidRDefault="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因此，我们看看这些谚语的历史背景，以及这些谚语被收集和创作的历史背景。有文学表达。你已经有审美了。</w:t>
      </w:r>
    </w:p>
    <w:p w14:paraId="2F4A5AC2" w14:textId="77777777" w:rsidR="000337D1" w:rsidRPr="00A66E32" w:rsidRDefault="000337D1">
      <w:pPr>
        <w:rPr>
          <w:sz w:val="26"/>
          <w:szCs w:val="26"/>
        </w:rPr>
      </w:pPr>
    </w:p>
    <w:p w14:paraId="52888118" w14:textId="71FB36D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有时，正如我们在《箴言》第 31 章中所说，有一首离合诗，其中贤德的妇女，你正好有 22 节经文。每个字母都以字母表中的下一个字母开头。这是一首离合诗。</w:t>
      </w:r>
    </w:p>
    <w:p w14:paraId="59CD4D89" w14:textId="77777777" w:rsidR="000337D1" w:rsidRPr="00A66E32" w:rsidRDefault="000337D1">
      <w:pPr>
        <w:rPr>
          <w:sz w:val="26"/>
          <w:szCs w:val="26"/>
        </w:rPr>
      </w:pPr>
    </w:p>
    <w:p w14:paraId="3424561D" w14:textId="1FEC29E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它试图说，我已经从头到尾。这是这位贤惠的女人或引言的高潮表达，智慧女士，正如我所接受的那样。虽然对于如何解释箴言 31 存在很多分歧。 离合诗，一种 chiastic 结构，有时诗人会使用 A、B、C，然后是 C、B、A 类型，这就是所谓的 chiastic 结构。</w:t>
      </w:r>
    </w:p>
    <w:p w14:paraId="71086C1A" w14:textId="77777777" w:rsidR="000337D1" w:rsidRPr="00A66E32" w:rsidRDefault="000337D1">
      <w:pPr>
        <w:rPr>
          <w:sz w:val="26"/>
          <w:szCs w:val="26"/>
        </w:rPr>
      </w:pPr>
    </w:p>
    <w:p w14:paraId="6B280BEB" w14:textId="11A7BF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它之所以被称为钥匙，是因为希腊语中的钥匙就像一个 X，所以你会有 A、B、B、A。所以，如果你连接两个 B，你就连接两个 A，它就像一个 X ，它生成了一把钥匙。因此，他们称其为奇斯卡结构。有时你会遇到所谓的“</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包含”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7A5E148D" w14:textId="77777777" w:rsidR="000337D1" w:rsidRPr="00A66E32" w:rsidRDefault="000337D1">
      <w:pPr>
        <w:rPr>
          <w:sz w:val="26"/>
          <w:szCs w:val="26"/>
        </w:rPr>
      </w:pPr>
    </w:p>
    <w:p w14:paraId="48C3322D" w14:textId="10310066" w:rsidR="000337D1" w:rsidRPr="00A66E32" w:rsidRDefault="00000000" w:rsidP="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包含</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意味着</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开始和结束是相连的。而且在一个故事中经常出现，这种情况发生了多少次？你知道，故事以一种方式开始，最后又回到了开头。这些被称为</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。它们被称为书立。一个故事的开始和结束都是一样的。有时你也会得到这种结构，</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包括</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0368CA48" w14:textId="77777777" w:rsidR="000337D1" w:rsidRPr="00A66E32" w:rsidRDefault="000337D1">
      <w:pPr>
        <w:rPr>
          <w:sz w:val="26"/>
          <w:szCs w:val="26"/>
        </w:rPr>
      </w:pPr>
    </w:p>
    <w:p w14:paraId="70B05C6F" w14:textId="656E9C00" w:rsidR="000337D1" w:rsidRPr="00A66E32" w:rsidRDefault="008E24BF" w:rsidP="008E24B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因此，这种结构有很多种。有时你会得到一个铰链或他们所说的 Janus。好的。雅努斯（Janus）是一种东西，我认为它是拉丁人的东西，但是当你有这种双头硬币时，一个头朝这边走，另一个头朝这边走。所以，你有两个头像这样面对。雅努斯意味着基本上它是一个连接诗节，你从某个部分下来，然后你就得到了一个连接诗节。</w:t>
      </w:r>
    </w:p>
    <w:p w14:paraId="38D703BD" w14:textId="77777777" w:rsidR="000337D1" w:rsidRPr="00A66E32" w:rsidRDefault="000337D1">
      <w:pPr>
        <w:rPr>
          <w:sz w:val="26"/>
          <w:szCs w:val="26"/>
        </w:rPr>
      </w:pPr>
    </w:p>
    <w:p w14:paraId="2BB7356A" w14:textId="453DC86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它向上指的是之前的事情，但它也向下指的是之后的事情。这就是所谓的 Janus 或铰链，有点像门上连接物体的铰链。无论如何，有不同的事情。</w:t>
      </w:r>
    </w:p>
    <w:p w14:paraId="2E88EF7D" w14:textId="77777777" w:rsidR="000337D1" w:rsidRPr="00A66E32" w:rsidRDefault="000337D1">
      <w:pPr>
        <w:rPr>
          <w:sz w:val="26"/>
          <w:szCs w:val="26"/>
        </w:rPr>
      </w:pPr>
    </w:p>
    <w:p w14:paraId="565848EE" w14:textId="0B48F0A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音系学也是如此，很多时候你会得到关于</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单视</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类事物的音系学。所以，举个例子，我的脑海里浮现出了这个</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mikase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西纳西夫特</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谢克尔</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三加濑</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西纳西夫特</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w:t>
      </w:r>
    </w:p>
    <w:p w14:paraId="13F2A6FC" w14:textId="77777777" w:rsidR="000337D1" w:rsidRPr="00A66E32" w:rsidRDefault="000337D1">
      <w:pPr>
        <w:rPr>
          <w:sz w:val="26"/>
          <w:szCs w:val="26"/>
        </w:rPr>
      </w:pPr>
    </w:p>
    <w:p w14:paraId="05D382B6" w14:textId="284DEBE1" w:rsidR="000337D1" w:rsidRPr="00A66E32" w:rsidRDefault="00000000" w:rsidP="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你可以听到这个。</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三加濑</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西纳西夫特</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谢克尔</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。这节经文是关于八卦的。甚至做现代英语。</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三加濑</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西纳西夫特</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谢克尔</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。这是关于一个八卦。</w:t>
      </w:r>
    </w:p>
    <w:p w14:paraId="1E4A395D" w14:textId="77777777" w:rsidR="000337D1" w:rsidRPr="00A66E32" w:rsidRDefault="000337D1">
      <w:pPr>
        <w:rPr>
          <w:sz w:val="26"/>
          <w:szCs w:val="26"/>
        </w:rPr>
      </w:pPr>
    </w:p>
    <w:p w14:paraId="208775EF" w14:textId="627A3D0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顺便说一句，有时，某些东西听起来如何的音韵学是在八卦和交流的声音中发挥出来的。了解希伯来语确实很有帮助，因为你可以学到</w:t>
      </w:r>
      <w:r xmlns:w="http://schemas.openxmlformats.org/wordprocessingml/2006/main" w:rsidR="000858A7">
        <w:rPr>
          <w:rFonts w:ascii="Calibri" w:eastAsia="Calibri" w:hAnsi="Calibri" w:cs="Calibri"/>
          <w:sz w:val="26"/>
          <w:szCs w:val="26"/>
        </w:rPr>
        <w:t xml:space="preserve">翻译中没有的发音。几乎没有办法翻译它。</w:t>
      </w:r>
    </w:p>
    <w:p w14:paraId="07C420CD" w14:textId="77777777" w:rsidR="000337D1" w:rsidRPr="00A66E32" w:rsidRDefault="000337D1">
      <w:pPr>
        <w:rPr>
          <w:sz w:val="26"/>
          <w:szCs w:val="26"/>
        </w:rPr>
      </w:pPr>
    </w:p>
    <w:p w14:paraId="0A2B1D2F" w14:textId="509859A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得到了你必须吸收的修辞方面的内容。演讲者和受话者和听众、演讲者和听众之间的关系是什么？演讲者和听众之间的修辞关系是什么？还有诗学、排比，前面我们提到过，排比是绝对关键的。聪明的儿子使父亲高兴，愚昧的儿子使母亲悲伤。</w:t>
      </w:r>
    </w:p>
    <w:p w14:paraId="330B5D35" w14:textId="77777777" w:rsidR="000337D1" w:rsidRPr="00A66E32" w:rsidRDefault="000337D1">
      <w:pPr>
        <w:rPr>
          <w:sz w:val="26"/>
          <w:szCs w:val="26"/>
        </w:rPr>
      </w:pPr>
    </w:p>
    <w:p w14:paraId="56037885"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你可以看到它们是平行的。父亲和母亲是平行的。一者带来欢乐，一者带来悲伤。</w:t>
      </w:r>
    </w:p>
    <w:p w14:paraId="5E335DFB" w14:textId="77777777" w:rsidR="000337D1" w:rsidRPr="00A66E32" w:rsidRDefault="000337D1">
      <w:pPr>
        <w:rPr>
          <w:sz w:val="26"/>
          <w:szCs w:val="26"/>
        </w:rPr>
      </w:pPr>
    </w:p>
    <w:p w14:paraId="73A953F3" w14:textId="4188F1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聪明的儿子带来欢乐，愚昧的儿子带来悲伤。因此，您可以看到这两条线是如何平行的。因此，对并行性进行了全面的研究。</w:t>
      </w:r>
    </w:p>
    <w:p w14:paraId="42069573" w14:textId="77777777" w:rsidR="000337D1" w:rsidRPr="00A66E32" w:rsidRDefault="000337D1">
      <w:pPr>
        <w:rPr>
          <w:sz w:val="26"/>
          <w:szCs w:val="26"/>
        </w:rPr>
      </w:pPr>
    </w:p>
    <w:p w14:paraId="11A04681" w14:textId="485A43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事实上，我们应该就希伯来诗歌中排比的本质做一个完整的介绍。太棒了。正如我们所说，声音和意义结合在一起，谚语中的简洁，非常简洁。</w:t>
      </w:r>
    </w:p>
    <w:p w14:paraId="4CBD81A7" w14:textId="77777777" w:rsidR="000337D1" w:rsidRPr="00A66E32" w:rsidRDefault="000337D1">
      <w:pPr>
        <w:rPr>
          <w:sz w:val="26"/>
          <w:szCs w:val="26"/>
        </w:rPr>
      </w:pPr>
    </w:p>
    <w:p w14:paraId="1D23C5C0" w14:textId="49D5329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因此，这些将被用作诗意的特征来捕捉众所周知的时刻。比喻语言、隐喻、明喻、转喻，都是非常重要的东西。这些都是修辞手法。</w:t>
      </w:r>
    </w:p>
    <w:p w14:paraId="006627AD" w14:textId="77777777" w:rsidR="000337D1" w:rsidRPr="00A66E32" w:rsidRDefault="000337D1">
      <w:pPr>
        <w:rPr>
          <w:sz w:val="26"/>
          <w:szCs w:val="26"/>
        </w:rPr>
      </w:pPr>
    </w:p>
    <w:p w14:paraId="6A0CD1EA" w14:textId="16C6315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夸张，夸张是对强调的夸大。戏仿，有时有戏仿。关于醉汉，有幽默的一面，你知道，他来回走动。</w:t>
      </w:r>
    </w:p>
    <w:p w14:paraId="08DDF573" w14:textId="77777777" w:rsidR="000337D1" w:rsidRPr="00A66E32" w:rsidRDefault="000337D1">
      <w:pPr>
        <w:rPr>
          <w:sz w:val="26"/>
          <w:szCs w:val="26"/>
        </w:rPr>
      </w:pPr>
    </w:p>
    <w:p w14:paraId="461DECCE" w14:textId="26CBB98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这是一种模仿。泛化也。这些修辞格，特别是隐喻和转喻，有一种新的研究类型，叫做认知语言学。</w:t>
      </w:r>
    </w:p>
    <w:p w14:paraId="0512853D" w14:textId="77777777" w:rsidR="000337D1" w:rsidRPr="00A66E32" w:rsidRDefault="000337D1">
      <w:pPr>
        <w:rPr>
          <w:sz w:val="26"/>
          <w:szCs w:val="26"/>
        </w:rPr>
      </w:pPr>
    </w:p>
    <w:p w14:paraId="328E25F1" w14:textId="6295C2E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现在正在对隐喻以及理解隐喻和转喻进行大量研究。以及隐喻和</w:t>
      </w:r>
      <w:r xmlns:w="http://schemas.openxmlformats.org/wordprocessingml/2006/main" w:rsidRPr="00A66E32">
        <w:rPr>
          <w:rFonts w:ascii="Calibri" w:eastAsia="Calibri" w:hAnsi="Calibri" w:cs="Calibri"/>
          <w:sz w:val="26"/>
          <w:szCs w:val="26"/>
        </w:rPr>
        <w:t xml:space="preserve">转喻的</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关系</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，它是隐喻和转喻的结合体。他们在认知语言学中意识到，我们认为，我们认为，这些不仅仅是，我称之为修辞手法，但我不再喜欢这个术语，修辞手法。</w:t>
      </w:r>
    </w:p>
    <w:p w14:paraId="12524B8C" w14:textId="77777777" w:rsidR="000337D1" w:rsidRPr="00A66E32" w:rsidRDefault="000337D1">
      <w:pPr>
        <w:rPr>
          <w:sz w:val="26"/>
          <w:szCs w:val="26"/>
        </w:rPr>
      </w:pPr>
    </w:p>
    <w:p w14:paraId="7A28E7C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当你说隐喻或转喻是一种修辞手法时，这有点像一种多余的东西，你知道，诗意的人正在变得艺术化，而人正在变得艺术化等等。不，这不是认知语言学所说的。不，我们认为我们的大脑天生就可以进行隐喻性思考。</w:t>
      </w:r>
    </w:p>
    <w:p w14:paraId="0E51177D" w14:textId="77777777" w:rsidR="000337D1" w:rsidRPr="00A66E32" w:rsidRDefault="000337D1">
      <w:pPr>
        <w:rPr>
          <w:sz w:val="26"/>
          <w:szCs w:val="26"/>
        </w:rPr>
      </w:pPr>
    </w:p>
    <w:p w14:paraId="57FEC77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这就是这场雨，尽管你的罪孽是猩红的，但它们将变得像雪一样洁白。好的。尽管你的罪孽是猩红的，但它们将变得洁白如雪。</w:t>
      </w:r>
    </w:p>
    <w:p w14:paraId="6437DF46" w14:textId="77777777" w:rsidR="000337D1" w:rsidRPr="00A66E32" w:rsidRDefault="000337D1">
      <w:pPr>
        <w:rPr>
          <w:sz w:val="26"/>
          <w:szCs w:val="26"/>
        </w:rPr>
      </w:pPr>
    </w:p>
    <w:p w14:paraId="4E7D6A9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然后，两个不同类别之间存在关系。好的。两个不同的类别，罪孽，白色，雪，和东西。</w:t>
      </w:r>
    </w:p>
    <w:p w14:paraId="3C6F7E8C" w14:textId="77777777" w:rsidR="000337D1" w:rsidRPr="00A66E32" w:rsidRDefault="000337D1">
      <w:pPr>
        <w:rPr>
          <w:sz w:val="26"/>
          <w:szCs w:val="26"/>
        </w:rPr>
      </w:pPr>
    </w:p>
    <w:p w14:paraId="1C568A37" w14:textId="0A3C28FF" w:rsidR="000337D1" w:rsidRPr="00A66E32" w:rsidRDefault="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隐喻和转喻，实际上是我们的思维方式，转喻是我们的大脑如何组合意义的另一个方面，把部分说成整体，就像提喻是转喻的一种类型，等等。我们不想讨论所有这些。的事情并永远继续下去，但是只是，但是要意识到这些事情正在发生。那么，谚语的文学形式是什么？使用表格。</w:t>
      </w:r>
    </w:p>
    <w:p w14:paraId="3F013327" w14:textId="77777777" w:rsidR="000337D1" w:rsidRPr="00A66E32" w:rsidRDefault="000337D1">
      <w:pPr>
        <w:rPr>
          <w:sz w:val="26"/>
          <w:szCs w:val="26"/>
        </w:rPr>
      </w:pPr>
    </w:p>
    <w:p w14:paraId="2C142A79" w14:textId="2F12E5F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谚语中的圣人使用形式。例如，在箴言 30 章中，圣人使用了明确的形式。让我们看看。</w:t>
      </w:r>
    </w:p>
    <w:p w14:paraId="1CAE2C7D" w14:textId="77777777" w:rsidR="000337D1" w:rsidRPr="00A66E32" w:rsidRDefault="000337D1">
      <w:pPr>
        <w:rPr>
          <w:sz w:val="26"/>
          <w:szCs w:val="26"/>
        </w:rPr>
      </w:pPr>
    </w:p>
    <w:p w14:paraId="60ED8AA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好的。我想我会从这里的经文本身而不是印刷的经文中阅读它，但是箴言 30 章，很有趣，你可以拿起它。这里是。</w:t>
      </w:r>
    </w:p>
    <w:p w14:paraId="13ED214E" w14:textId="77777777" w:rsidR="000337D1" w:rsidRPr="00A66E32" w:rsidRDefault="000337D1">
      <w:pPr>
        <w:rPr>
          <w:sz w:val="26"/>
          <w:szCs w:val="26"/>
        </w:rPr>
      </w:pPr>
    </w:p>
    <w:p w14:paraId="0B2371C0"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箴言第 30 章，占卜师的话。现在让我们看看他使用什么类型的东西。他用的是所谓的数字谚语，数字谚语，看看这个。</w:t>
      </w:r>
    </w:p>
    <w:p w14:paraId="69CF8001" w14:textId="77777777" w:rsidR="000337D1" w:rsidRPr="00A66E32" w:rsidRDefault="000337D1">
      <w:pPr>
        <w:rPr>
          <w:sz w:val="26"/>
          <w:szCs w:val="26"/>
        </w:rPr>
      </w:pPr>
    </w:p>
    <w:p w14:paraId="586E9B7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好的。三件事永远不会满足。四个永远说不够。</w:t>
      </w:r>
    </w:p>
    <w:p w14:paraId="264F6D7D" w14:textId="77777777" w:rsidR="000337D1" w:rsidRPr="00A66E32" w:rsidRDefault="000337D1">
      <w:pPr>
        <w:rPr>
          <w:sz w:val="26"/>
          <w:szCs w:val="26"/>
        </w:rPr>
      </w:pPr>
    </w:p>
    <w:p w14:paraId="502829E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坟墓、贫瘠的子宫、土地，永远不满足于水和火，永远说不够。箴言第 30 章第 18 节，又一个数字谚语。看，这是他正在使用的一种形式。</w:t>
      </w:r>
    </w:p>
    <w:p w14:paraId="2FDC666D" w14:textId="77777777" w:rsidR="000337D1" w:rsidRPr="00A66E32" w:rsidRDefault="000337D1">
      <w:pPr>
        <w:rPr>
          <w:sz w:val="26"/>
          <w:szCs w:val="26"/>
        </w:rPr>
      </w:pPr>
    </w:p>
    <w:p w14:paraId="35521F7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有三件事对我来说太神奇了。四个我不明白。三四，鹰在天之道，蛇在岩上之道，船在公海之道。</w:t>
      </w:r>
    </w:p>
    <w:p w14:paraId="2A8DF717" w14:textId="77777777" w:rsidR="000337D1" w:rsidRPr="00A66E32" w:rsidRDefault="000337D1">
      <w:pPr>
        <w:rPr>
          <w:sz w:val="26"/>
          <w:szCs w:val="26"/>
        </w:rPr>
      </w:pPr>
    </w:p>
    <w:p w14:paraId="234D058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以色列人热爱山上的土地。公海上的船之道，男人与女人之道。我不会对此发表评论，但你可以看到数字谚语。</w:t>
      </w:r>
    </w:p>
    <w:p w14:paraId="5CDA9DAE" w14:textId="77777777" w:rsidR="000337D1" w:rsidRPr="00A66E32" w:rsidRDefault="000337D1">
      <w:pPr>
        <w:rPr>
          <w:sz w:val="26"/>
          <w:szCs w:val="26"/>
        </w:rPr>
      </w:pPr>
    </w:p>
    <w:p w14:paraId="49E00389" w14:textId="73C6B9A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好的。美丽的。他们有这些特定的结构，这些结构当时被用来构建谚语，限制谚语文学。</w:t>
      </w:r>
    </w:p>
    <w:p w14:paraId="31F48B1E" w14:textId="77777777" w:rsidR="000337D1" w:rsidRPr="00A66E32" w:rsidRDefault="000337D1">
      <w:pPr>
        <w:rPr>
          <w:sz w:val="26"/>
          <w:szCs w:val="26"/>
        </w:rPr>
      </w:pPr>
    </w:p>
    <w:p w14:paraId="0D89CA67" w14:textId="7A5A7F5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文化环境，文化环境就像这样，许多人对此进行了大量研究。你有宫廷参与，你会看到许多箴言，例如箴言 16 章，大量的国王箴言。好的。</w:t>
      </w:r>
    </w:p>
    <w:p w14:paraId="7A269659" w14:textId="77777777" w:rsidR="000337D1" w:rsidRPr="00A66E32" w:rsidRDefault="000337D1">
      <w:pPr>
        <w:rPr>
          <w:sz w:val="26"/>
          <w:szCs w:val="26"/>
        </w:rPr>
      </w:pPr>
    </w:p>
    <w:p w14:paraId="3562D8BB" w14:textId="0F538BB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因此</w:t>
      </w:r>
      <w:r xmlns:w="http://schemas.openxmlformats.org/wordprocessingml/2006/main" w:rsidR="000858A7" w:rsidRPr="00A66E32">
        <w:rPr>
          <w:rFonts w:ascii="Calibri" w:eastAsia="Calibri" w:hAnsi="Calibri" w:cs="Calibri"/>
          <w:sz w:val="26"/>
          <w:szCs w:val="26"/>
        </w:rPr>
        <w:t xml:space="preserve">，谚语经常在宫廷、国王的宫廷中被构建和使用。其他时候，你会得到非常以民间为导向的谚语，它们告诉你关于普通民众的事情。很多时候，他们参与教学功能，教导孩子，只是教导基本的道德原则或谚语的其他作用。</w:t>
      </w:r>
    </w:p>
    <w:p w14:paraId="2C215647" w14:textId="77777777" w:rsidR="000337D1" w:rsidRPr="00A66E32" w:rsidRDefault="000337D1">
      <w:pPr>
        <w:rPr>
          <w:sz w:val="26"/>
          <w:szCs w:val="26"/>
        </w:rPr>
      </w:pPr>
    </w:p>
    <w:p w14:paraId="15F79B3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他们也有司法方面，他们主张社会正义类型的事物和司法。社会因素，国王、国王、文士、老师、学生。这些也有助于我们将其置于特定的背景下。</w:t>
      </w:r>
    </w:p>
    <w:p w14:paraId="57095F85" w14:textId="77777777" w:rsidR="000337D1" w:rsidRPr="00A66E32" w:rsidRDefault="000337D1">
      <w:pPr>
        <w:rPr>
          <w:sz w:val="26"/>
          <w:szCs w:val="26"/>
        </w:rPr>
      </w:pPr>
    </w:p>
    <w:p w14:paraId="1DA25E6A"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国王、文士、老师、学生、家人、父母和孩子。真的很重要。教育是在家庭背景下进行的，这些谚语反映了这一点。</w:t>
      </w:r>
    </w:p>
    <w:p w14:paraId="790CCDF7" w14:textId="77777777" w:rsidR="000337D1" w:rsidRPr="00A66E32" w:rsidRDefault="000337D1">
      <w:pPr>
        <w:rPr>
          <w:sz w:val="26"/>
          <w:szCs w:val="26"/>
        </w:rPr>
      </w:pPr>
    </w:p>
    <w:p w14:paraId="7B46652D" w14:textId="7AB885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智子使父亲欢乐，愚子使母亲悲伤。儿子要听你父亲的教诲，听你母亲的教导。因此，父母非常积极地参与他们的教育。</w:t>
      </w:r>
    </w:p>
    <w:p w14:paraId="56A477A4" w14:textId="77777777" w:rsidR="000337D1" w:rsidRPr="00A66E32" w:rsidRDefault="000337D1">
      <w:pPr>
        <w:rPr>
          <w:sz w:val="26"/>
          <w:szCs w:val="26"/>
        </w:rPr>
      </w:pPr>
    </w:p>
    <w:p w14:paraId="7E8EB800" w14:textId="41DAAF0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听起来像是我们应该考虑的事情。规范函数。叙事中如何使用谚语？因此，正如卡罗尔·方丹（Carol Fontaine）写了一本美丽的书，名为《旧约》中的传统谚语，他在书中追溯了谚语，不是在谚语书中，而是在历史叙述之外，这些谚语出现了。</w:t>
      </w:r>
    </w:p>
    <w:p w14:paraId="4435C7A5" w14:textId="77777777" w:rsidR="000337D1" w:rsidRPr="00A66E32" w:rsidRDefault="000337D1">
      <w:pPr>
        <w:rPr>
          <w:sz w:val="26"/>
          <w:szCs w:val="26"/>
        </w:rPr>
      </w:pPr>
    </w:p>
    <w:p w14:paraId="5E38D14B" w14:textId="0D005D72" w:rsidR="000337D1" w:rsidRPr="00A66E32" w:rsidRDefault="000858A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那么，扫罗属于先知吗？那是《撒母耳记》第 10 章。所以，就有了这些谚语。</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另外</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一个规范功能是我们今天要讨论的箴言 26:4 和 5。</w:t>
      </w:r>
    </w:p>
    <w:p w14:paraId="44C2079B" w14:textId="77777777" w:rsidR="000337D1" w:rsidRPr="00A66E32" w:rsidRDefault="000337D1">
      <w:pPr>
        <w:rPr>
          <w:sz w:val="26"/>
          <w:szCs w:val="26"/>
        </w:rPr>
      </w:pPr>
    </w:p>
    <w:p w14:paraId="62AAAB95" w14:textId="34D33BAA" w:rsidR="000337D1" w:rsidRPr="00A66E32" w:rsidRDefault="00085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“不要照愚昧人的愚昧话回答他，免得你像他一样。”下一节说：“按愚昧人的愚昧话回答他，免得他自以为有智慧。”这两节经文似乎互相矛盾。</w:t>
      </w:r>
    </w:p>
    <w:p w14:paraId="48857102" w14:textId="77777777" w:rsidR="000337D1" w:rsidRPr="00A66E32" w:rsidRDefault="000337D1">
      <w:pPr>
        <w:rPr>
          <w:sz w:val="26"/>
          <w:szCs w:val="26"/>
        </w:rPr>
      </w:pPr>
    </w:p>
    <w:p w14:paraId="424D398F" w14:textId="35800FE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谚语，当它出现在圣经中时，被称为“antilegomena”，即被反对的东西。旧约正典中有五本书是反法律的，当他们把旧约正典放在一起时，这些书有问题。所以，你有像谚语这样的书，其中存在这种冲突，不要根据傻瓜的愚蠢来回答他。</w:t>
      </w:r>
    </w:p>
    <w:p w14:paraId="27A60901" w14:textId="77777777" w:rsidR="000337D1" w:rsidRPr="00A66E32" w:rsidRDefault="000337D1">
      <w:pPr>
        <w:rPr>
          <w:sz w:val="26"/>
          <w:szCs w:val="26"/>
        </w:rPr>
      </w:pPr>
    </w:p>
    <w:p w14:paraId="27B42DFA" w14:textId="4BF4B27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然后下一节经文说，按愚人的愚昧回答他。这似乎是矛盾的事情。以西结书描述一座圣殿这边大约 1200 英里，那边大约 1200 英里，对于以色列的情况来说，它太大了。</w:t>
      </w:r>
    </w:p>
    <w:p w14:paraId="465495A7" w14:textId="77777777" w:rsidR="000337D1" w:rsidRPr="00A66E32" w:rsidRDefault="000337D1">
      <w:pPr>
        <w:rPr>
          <w:sz w:val="26"/>
          <w:szCs w:val="26"/>
        </w:rPr>
      </w:pPr>
    </w:p>
    <w:p w14:paraId="35FE0C99" w14:textId="041D18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因此，以西结也会成为受到质疑的人之一。这些反律法书有五本，但《箴言》是其中一本反律法</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书，因为这个，因为我们今天要看的经文，第六章和第二十五章。现在我想称这些人为</w:t>
      </w:r>
      <w:r xmlns:w="http://schemas.openxmlformats.org/wordprocessingml/2006/main" w:rsidR="000858A7">
        <w:rPr>
          <w:rFonts w:ascii="Calibri" w:eastAsia="Calibri" w:hAnsi="Calibri" w:cs="Calibri"/>
          <w:sz w:val="26"/>
          <w:szCs w:val="26"/>
        </w:rPr>
        <w:t xml:space="preserve">任意的拥护者。</w:t>
      </w:r>
    </w:p>
    <w:p w14:paraId="6E3616C1" w14:textId="77777777" w:rsidR="000337D1" w:rsidRPr="00A66E32" w:rsidRDefault="000337D1">
      <w:pPr>
        <w:rPr>
          <w:sz w:val="26"/>
          <w:szCs w:val="26"/>
        </w:rPr>
      </w:pPr>
    </w:p>
    <w:p w14:paraId="2C13EDC4" w14:textId="303FBB1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有些人，我将在这里阅读我在《圣经文学杂志》上写的一篇文章，并阅读其中的一些陈述。第10章到第29章中的箴言是随意组合在一起的，还是按顺序排列的？我试图证明它们是由编辑订购的。这给了我们另一个层面的意义，我们需要看看编辑在做什么，把这些事情</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背靠背地放在</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一起。</w:t>
      </w:r>
    </w:p>
    <w:p w14:paraId="1395313A" w14:textId="77777777" w:rsidR="000337D1" w:rsidRPr="00A66E32" w:rsidRDefault="000337D1">
      <w:pPr>
        <w:rPr>
          <w:sz w:val="26"/>
          <w:szCs w:val="26"/>
        </w:rPr>
      </w:pPr>
    </w:p>
    <w:p w14:paraId="5D8E3A50" w14:textId="5A07A64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奥斯特利</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写了这篇文章，但总的来说，这本集中的谚语以一种非常随意的方式组合在一起。我倾向于不同意，但许多人仍然同意这一点。 R. Gordon 解释说，谚语很难阅读，因为引用，几乎没有连续性或进展，最后引用。</w:t>
      </w:r>
    </w:p>
    <w:p w14:paraId="345FEA67" w14:textId="77777777" w:rsidR="000337D1" w:rsidRPr="00A66E32" w:rsidRDefault="000337D1">
      <w:pPr>
        <w:rPr>
          <w:sz w:val="26"/>
          <w:szCs w:val="26"/>
        </w:rPr>
      </w:pPr>
    </w:p>
    <w:p w14:paraId="5EB03500" w14:textId="57E3ED0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A到B到C到D情节，方向，故事开始，中间故事，高潮，故事结尾。谚语里可不是这样的。所以，他说，</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哇哦</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，甚至格哈德·冯·拉德（Gerhard von Raad）也对这句话表达了他的恼火，即谚语缺乏秩序。</w:t>
      </w:r>
    </w:p>
    <w:p w14:paraId="28EE3B0F" w14:textId="77777777" w:rsidR="000337D1" w:rsidRPr="00A66E32" w:rsidRDefault="000337D1">
      <w:pPr>
        <w:rPr>
          <w:sz w:val="26"/>
          <w:szCs w:val="26"/>
        </w:rPr>
      </w:pPr>
    </w:p>
    <w:p w14:paraId="565C842B" w14:textId="573E0F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因此，对此写了一篇重要评论的麦凯恩认为这些谚语是原子论的。伯纳德·朗发表了这样的评论。 《箴言》几乎是一本随意收集的简短的说教话语、诗歌、博学而虔诚的格言。</w:t>
      </w:r>
    </w:p>
    <w:p w14:paraId="364737AB" w14:textId="77777777" w:rsidR="000337D1" w:rsidRPr="00A66E32" w:rsidRDefault="000337D1">
      <w:pPr>
        <w:rPr>
          <w:sz w:val="26"/>
          <w:szCs w:val="26"/>
        </w:rPr>
      </w:pPr>
    </w:p>
    <w:p w14:paraId="652F70FD" w14:textId="6E54C560" w:rsidR="000337D1" w:rsidRPr="00A66E32" w:rsidRDefault="00CE28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JC Rylaarsdam 说，即使两个或多个连续的谚语或多或少涉及同一主题，例如，在第 10 章第 4 节和第 5 节中，请注意这是一对，但他有点，他会夸大这一点还是淡化它吗？这种联系似乎是偶然的而不是有机的。思想没有逻辑连续性。这就是很多人对谚语的看法，这些东西是分散的，它们是随意的，它们是随意的，因此谚语是原子论的，自成一体的，互不相关的，杂乱的，杂乱的，无序的。</w:t>
      </w:r>
    </w:p>
    <w:p w14:paraId="680E79E4" w14:textId="77777777" w:rsidR="000337D1" w:rsidRPr="00A66E32" w:rsidRDefault="000337D1">
      <w:pPr>
        <w:rPr>
          <w:sz w:val="26"/>
          <w:szCs w:val="26"/>
        </w:rPr>
      </w:pPr>
    </w:p>
    <w:p w14:paraId="0E6713D2" w14:textId="3C658F9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什么是谚语对？现在我要给出谚语对的定义。两个谚语句子通过语音、语义、流行语、句法、修辞手段、情境或主题结合在一起，成为一个更高的、更高的建筑单元。有两个谚语是相邻的、串联的、背靠背</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w:t>
      </w:r>
    </w:p>
    <w:p w14:paraId="237019A9" w14:textId="77777777" w:rsidR="000337D1" w:rsidRPr="00A66E32" w:rsidRDefault="000337D1">
      <w:pPr>
        <w:rPr>
          <w:sz w:val="26"/>
          <w:szCs w:val="26"/>
        </w:rPr>
      </w:pPr>
    </w:p>
    <w:p w14:paraId="1E952EFB" w14:textId="60B4E9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两个谚语在一起，通过语音、语义、流行语、语法、修辞手段、情境或主题结合在一起，形成一个更高的单元。那么，编辑将这两者放在一起的目的是什么，有一定的意义吗？现在，每一个都有其自身的意义，我根本不想淡化这一点。每条谚语本身都</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有着重要的意义，但当你把它们</w:t>
      </w:r>
      <w:r xmlns:w="http://schemas.openxmlformats.org/wordprocessingml/2006/main" w:rsidR="00CE28DE" w:rsidRPr="00A66E32">
        <w:rPr>
          <w:rFonts w:ascii="Calibri" w:eastAsia="Calibri" w:hAnsi="Calibri" w:cs="Calibri"/>
          <w:sz w:val="26"/>
          <w:szCs w:val="26"/>
        </w:rPr>
        <w:t xml:space="preserve">背靠背放在一起时，它们就像一起跳舞一样。</w:t>
      </w:r>
    </w:p>
    <w:p w14:paraId="5C380AB4" w14:textId="77777777" w:rsidR="000337D1" w:rsidRPr="00A66E32" w:rsidRDefault="000337D1">
      <w:pPr>
        <w:rPr>
          <w:sz w:val="26"/>
          <w:szCs w:val="26"/>
        </w:rPr>
      </w:pPr>
    </w:p>
    <w:p w14:paraId="6CFF8C15" w14:textId="1767941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一起跳舞与一个人自己做动作有很大不同。好的。这就是我想说的。</w:t>
      </w:r>
    </w:p>
    <w:p w14:paraId="22ADE2AA" w14:textId="77777777" w:rsidR="000337D1" w:rsidRPr="00A66E32" w:rsidRDefault="000337D1">
      <w:pPr>
        <w:rPr>
          <w:sz w:val="26"/>
          <w:szCs w:val="26"/>
        </w:rPr>
      </w:pPr>
    </w:p>
    <w:p w14:paraId="03DD4FEE" w14:textId="33BEFA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几周到几周发现，引用，在1994年发现了这样的相邻谚语。这个问题显然被忽略了，我的文章是比那早写的六年，但晚了六年，但至少他明白了，有谚语对。而且文学性、文学性可见一斑。</w:t>
      </w:r>
    </w:p>
    <w:p w14:paraId="5C500B77" w14:textId="77777777" w:rsidR="000337D1" w:rsidRPr="00A66E32" w:rsidRDefault="000337D1">
      <w:pPr>
        <w:rPr>
          <w:sz w:val="26"/>
          <w:szCs w:val="26"/>
        </w:rPr>
      </w:pPr>
    </w:p>
    <w:p w14:paraId="05D4C24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这些是希西家手下收集的所罗门箴言，箴言第 25.1 章。这些是收集的所罗门箴言。然后它们被这些编辑收集，然后选择某些谚语而不选择其他谚语。列王纪上、列王纪上第四章和第五章告诉我们，所罗门写了大约 3000 条箴言。</w:t>
      </w:r>
    </w:p>
    <w:p w14:paraId="4E2ED74B" w14:textId="77777777" w:rsidR="000337D1" w:rsidRPr="00A66E32" w:rsidRDefault="000337D1">
      <w:pPr>
        <w:rPr>
          <w:sz w:val="26"/>
          <w:szCs w:val="26"/>
        </w:rPr>
      </w:pPr>
    </w:p>
    <w:p w14:paraId="7606317C" w14:textId="36AD1C7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我们只有大约 375 个。我们从《列王记上》第 4 章和第 5 章中得到的信息大约是所罗门实际汇总的十分之一或更少。因此，它们是后来由希西家的手下编辑的，那是在所罗门时代之后的两个半世纪之后。</w:t>
      </w:r>
    </w:p>
    <w:p w14:paraId="66A548B2" w14:textId="77777777" w:rsidR="000337D1" w:rsidRPr="00A66E32" w:rsidRDefault="000337D1">
      <w:pPr>
        <w:rPr>
          <w:sz w:val="26"/>
          <w:szCs w:val="26"/>
        </w:rPr>
      </w:pPr>
    </w:p>
    <w:p w14:paraId="6DE2CF2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有更长单位的例子。正如我们所说，箴言31章贯穿了贤妇的书，数字的说法，这是连续的几个问题。嗯，还有那种事情。</w:t>
      </w:r>
    </w:p>
    <w:p w14:paraId="3132A426" w14:textId="77777777" w:rsidR="000337D1" w:rsidRPr="00A66E32" w:rsidRDefault="000337D1">
      <w:pPr>
        <w:rPr>
          <w:sz w:val="26"/>
          <w:szCs w:val="26"/>
        </w:rPr>
      </w:pPr>
    </w:p>
    <w:p w14:paraId="7ED025A2" w14:textId="083225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现在，谚语对出现的频率有多高？谚语对出现的频率有多高？嗯，在箴言10章10到29节，对不起，箴言10到29节，大约有595节。好的。箴言10章10至29节，共有595节。</w:t>
      </w:r>
    </w:p>
    <w:p w14:paraId="1240C445" w14:textId="77777777" w:rsidR="000337D1" w:rsidRPr="00A66E32" w:rsidRDefault="000337D1">
      <w:pPr>
        <w:rPr>
          <w:sz w:val="26"/>
          <w:szCs w:val="26"/>
        </w:rPr>
      </w:pPr>
    </w:p>
    <w:p w14:paraId="59B64DD4" w14:textId="0F11A50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我在浏览这 62 个配对示例时发现，62 个示例，即 124 节经文。所以，你有 595 节经文，其中 124 节是配对的。箴言第 10 章到第 29 章中，有 21%、21% 的谚语本应杂乱地分散在一起。</w:t>
      </w:r>
    </w:p>
    <w:p w14:paraId="41D491C9" w14:textId="77777777" w:rsidR="000337D1" w:rsidRPr="00A66E32" w:rsidRDefault="000337D1">
      <w:pPr>
        <w:rPr>
          <w:sz w:val="26"/>
          <w:szCs w:val="26"/>
        </w:rPr>
      </w:pPr>
    </w:p>
    <w:p w14:paraId="12E9A8B5" w14:textId="7F4F70B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但有一个例子表明，其中 124 个（即 21%）是成对出现的。例如，《箴言》第 15 章第 16 节和第 17 节说，这是两首比箴言更好的经文。好的。</w:t>
      </w:r>
    </w:p>
    <w:p w14:paraId="28F9F5AE" w14:textId="77777777" w:rsidR="000337D1" w:rsidRPr="00A66E32" w:rsidRDefault="000337D1">
      <w:pPr>
        <w:rPr>
          <w:sz w:val="26"/>
          <w:szCs w:val="26"/>
        </w:rPr>
      </w:pPr>
    </w:p>
    <w:p w14:paraId="1852EA75" w14:textId="19D9554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有两句比谚语更好。因此，这些是背靠背放置的。而且，让我们看看我是否有这个。</w:t>
      </w:r>
    </w:p>
    <w:p w14:paraId="3FF9409A" w14:textId="77777777" w:rsidR="000337D1" w:rsidRPr="00A66E32" w:rsidRDefault="000337D1">
      <w:pPr>
        <w:rPr>
          <w:sz w:val="26"/>
          <w:szCs w:val="26"/>
        </w:rPr>
      </w:pPr>
    </w:p>
    <w:p w14:paraId="58303354" w14:textId="21B9B07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是的，我已经写在这里了。它说：“敬畏上主，胜过拥有大量财富而混乱”。这是一句谚语。</w:t>
      </w:r>
    </w:p>
    <w:p w14:paraId="4C2E001F" w14:textId="77777777" w:rsidR="000337D1" w:rsidRPr="00A66E32" w:rsidRDefault="000337D1">
      <w:pPr>
        <w:rPr>
          <w:sz w:val="26"/>
          <w:szCs w:val="26"/>
        </w:rPr>
      </w:pPr>
    </w:p>
    <w:p w14:paraId="1BC7809A" w14:textId="6AFEE2A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接下来的一句谚语说： </w:t>
      </w:r>
      <w:r xmlns:w="http://schemas.openxmlformats.org/wordprocessingml/2006/main" w:rsidR="00095785">
        <w:rPr>
          <w:rFonts w:ascii="Calibri" w:eastAsia="Calibri" w:hAnsi="Calibri" w:cs="Calibri"/>
          <w:sz w:val="26"/>
          <w:szCs w:val="26"/>
        </w:rPr>
        <w:t xml:space="preserve">“带着爱吃一小份蔬菜，胜过带着仇恨吃一头肥牛。”因此，这两个是背靠背放置的。然而，整本箴言中有 21 条比箴言更好的箴言。</w:t>
      </w:r>
    </w:p>
    <w:p w14:paraId="4F9D5788" w14:textId="77777777" w:rsidR="000337D1" w:rsidRPr="00A66E32" w:rsidRDefault="000337D1">
      <w:pPr>
        <w:rPr>
          <w:sz w:val="26"/>
          <w:szCs w:val="26"/>
        </w:rPr>
      </w:pPr>
    </w:p>
    <w:p w14:paraId="6233D019" w14:textId="2E54D4BB" w:rsidR="000337D1" w:rsidRPr="00A66E32" w:rsidRDefault="000957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其中有 21 篇，他们称之为比谚语更好，这种东西比那种东西更好，结构。因此，共有 21 个，但请注意，在这 21 个中，其中两个是连续出现的。这有什么可能性呢？其概率是多少？如果你有 21 个，你有 31 个章节，你有 21 个例子，你会认为它们会分散在各处。</w:t>
      </w:r>
    </w:p>
    <w:p w14:paraId="78C34B29" w14:textId="77777777" w:rsidR="000337D1" w:rsidRPr="00A66E32" w:rsidRDefault="000337D1">
      <w:pPr>
        <w:rPr>
          <w:sz w:val="26"/>
          <w:szCs w:val="26"/>
        </w:rPr>
      </w:pPr>
    </w:p>
    <w:p w14:paraId="77275C4D" w14:textId="691E4E4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有时是这样，但在这种情况下，你有两个背靠背放置，不仅是同一章中的两个，而且它们是背靠背放置的。这表明他们正在配对。他们正在配对。</w:t>
      </w:r>
    </w:p>
    <w:p w14:paraId="3C0CF247" w14:textId="77777777" w:rsidR="000337D1" w:rsidRPr="00A66E32" w:rsidRDefault="000337D1">
      <w:pPr>
        <w:rPr>
          <w:sz w:val="26"/>
          <w:szCs w:val="26"/>
        </w:rPr>
      </w:pPr>
    </w:p>
    <w:p w14:paraId="57B774D1" w14:textId="1D738FC2" w:rsidR="000337D1" w:rsidRPr="00A66E32" w:rsidRDefault="000957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一句谚语与另一句谚语有关联，例如，富人的财富就是他们的坚固城池。这是箴言 10:15 和 16 章。箴言 10:15 和 16 节说：“富人的财富是他们的坚固城；贫穷是穷人的败坏。”</w:t>
      </w:r>
    </w:p>
    <w:p w14:paraId="34096CC3" w14:textId="77777777" w:rsidR="000337D1" w:rsidRPr="00A66E32" w:rsidRDefault="000337D1">
      <w:pPr>
        <w:rPr>
          <w:sz w:val="26"/>
          <w:szCs w:val="26"/>
        </w:rPr>
      </w:pPr>
    </w:p>
    <w:p w14:paraId="689E51D3" w14:textId="710E169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如果你曾经贫穷过，你就会知道穷人的破产意味着什么。所以，这并没有描述它应该如何。它描述了生活中的情况。</w:t>
      </w:r>
    </w:p>
    <w:p w14:paraId="1CB5F574" w14:textId="77777777" w:rsidR="000337D1" w:rsidRPr="00A66E32" w:rsidRDefault="000337D1">
      <w:pPr>
        <w:rPr>
          <w:sz w:val="26"/>
          <w:szCs w:val="26"/>
        </w:rPr>
      </w:pPr>
    </w:p>
    <w:p w14:paraId="0B9628E7" w14:textId="777EDD5B" w:rsidR="000337D1" w:rsidRPr="00A66E32" w:rsidRDefault="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那么，接下来发生的事情就是这句谚语说的，你知道，富人是他们的坚固城，贫穷是穷人的废墟。下一节对它做了一点限定。 “义人的工价是生命，恶人的工价是罪恶和死亡。”</w:t>
      </w:r>
    </w:p>
    <w:p w14:paraId="1AABDD84" w14:textId="77777777" w:rsidR="000337D1" w:rsidRPr="00A66E32" w:rsidRDefault="000337D1">
      <w:pPr>
        <w:rPr>
          <w:sz w:val="26"/>
          <w:szCs w:val="26"/>
        </w:rPr>
      </w:pPr>
    </w:p>
    <w:p w14:paraId="4E5DE240" w14:textId="1B2950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所以，它是说，如果你拥有财富，但你很邪恶，那么你就有一个大问题。如果你贫穷而正义，你就会得到生命和物质。因此，第一节经文可以帮助我们了解另一节经文的含义。</w:t>
      </w:r>
    </w:p>
    <w:p w14:paraId="02BD8E2A" w14:textId="77777777" w:rsidR="000337D1" w:rsidRPr="00A66E32" w:rsidRDefault="000337D1">
      <w:pPr>
        <w:rPr>
          <w:sz w:val="26"/>
          <w:szCs w:val="26"/>
        </w:rPr>
      </w:pPr>
    </w:p>
    <w:p w14:paraId="3D039DBA" w14:textId="6E6ABE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一个名叫斯坦曼的人注意到了这里的奇斯结构，他为《箴言》写了一篇出色的评论。一个名叫 Ray Van </w:t>
      </w:r>
      <w:r xmlns:w="http://schemas.openxmlformats.org/wordprocessingml/2006/main" w:rsidRPr="00A66E32">
        <w:rPr>
          <w:rFonts w:ascii="Calibri" w:eastAsia="Calibri" w:hAnsi="Calibri" w:cs="Calibri"/>
          <w:sz w:val="26"/>
          <w:szCs w:val="26"/>
        </w:rPr>
        <w:t xml:space="preserve">Leuwen</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的人也注意到了这一点</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，他在《箴言》第 25 章到 27 章方面撰写了大量文章，而且他还在《解释者圣经》中对此写了完整的评论。然后他们就注意到了这种奇斯德结构。</w:t>
      </w:r>
    </w:p>
    <w:p w14:paraId="4EC6B274" w14:textId="77777777" w:rsidR="000337D1" w:rsidRPr="00A66E32" w:rsidRDefault="000337D1">
      <w:pPr>
        <w:rPr>
          <w:sz w:val="26"/>
          <w:szCs w:val="26"/>
        </w:rPr>
      </w:pPr>
    </w:p>
    <w:p w14:paraId="37B8DA5E" w14:textId="0FBB697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现在记住我们说的 chiastic 是希腊语中的 X Chi，AB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A。现在这是一个扩展的，但他将箴言第 26 章 1 到 12 节作为 chiastic 结构。我想通读第 26 章第 1 至 12 节，并向您展示基本上这整个第 1 至 12 节就是托伊（Toy）（一位写过箴言的年长评论家）所说的《愚人之书》。所以，在《箴言》中，你可以在第 10 章到第 29 章看到所有这些句子，但在第 26 章第 1 到 12 节中，这些经文似乎都围绕着愚人的主题。</w:t>
      </w:r>
    </w:p>
    <w:p w14:paraId="499E13E7" w14:textId="77777777" w:rsidR="000337D1" w:rsidRPr="00A66E32" w:rsidRDefault="000337D1">
      <w:pPr>
        <w:rPr>
          <w:sz w:val="26"/>
          <w:szCs w:val="26"/>
        </w:rPr>
      </w:pPr>
    </w:p>
    <w:p w14:paraId="506E50E5" w14:textId="0CD383A9" w:rsidR="000337D1" w:rsidRPr="00A66E32" w:rsidRDefault="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因此，托伊将这一章第 26 章 1 至 12 节称为“愚人之书”。我可能会把它称为愚人卷轴。但无论如何，他说的是《愚人书》。</w:t>
      </w:r>
    </w:p>
    <w:p w14:paraId="33224213" w14:textId="77777777" w:rsidR="000337D1" w:rsidRPr="00A66E32" w:rsidRDefault="000337D1">
      <w:pPr>
        <w:rPr>
          <w:sz w:val="26"/>
          <w:szCs w:val="26"/>
        </w:rPr>
      </w:pPr>
    </w:p>
    <w:p w14:paraId="444DA76C" w14:textId="072AD73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让我读一下箴言第 26 章第 1 节及以下内容。 “就像夏天的雪或收获时的雨一样，荣誉不适合傻瓜。”现在这将成为一个关键词。</w:t>
      </w:r>
    </w:p>
    <w:p w14:paraId="721CAFE0" w14:textId="77777777" w:rsidR="000337D1" w:rsidRPr="00A66E32" w:rsidRDefault="000337D1">
      <w:pPr>
        <w:rPr>
          <w:sz w:val="26"/>
          <w:szCs w:val="26"/>
        </w:rPr>
      </w:pPr>
    </w:p>
    <w:p w14:paraId="1468CC5C" w14:textId="49080465" w:rsidR="000337D1" w:rsidRPr="00A66E32" w:rsidRDefault="00000000" w:rsidP="00095785">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荣誉不适合傻瓜。箴言第 26 章 1 至 12 节。这个想法是什么是合适的？什么是合适？这里说：“荣誉如同夏天的雪，收获时的雨，不适合愚人。就像飞翔的燕子中扑腾的麻雀一样，不应有的诅咒不会停止。鞭子打马，缰绳打驴，杖打愚人的背。”又到了这个时候，傻瓜又出现了。</w:t>
      </w:r>
    </w:p>
    <w:p w14:paraId="1374AE55" w14:textId="77777777" w:rsidR="000337D1" w:rsidRPr="00A66E32" w:rsidRDefault="000337D1">
      <w:pPr>
        <w:rPr>
          <w:sz w:val="26"/>
          <w:szCs w:val="26"/>
        </w:rPr>
      </w:pPr>
    </w:p>
    <w:p w14:paraId="7E509C3C" w14:textId="42192D01"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鞭子打马，缰绳打驴，杖打愚人背。”然后我们的经文，我们的两节经文将看箴言26:4和5。“不要按愚昧人的愚昧话回答他，免得你自己也像他一样。”第5节：“按愚昧人的愚昧话回答他，不然他自以为有智慧。”</w:t>
      </w:r>
    </w:p>
    <w:p w14:paraId="7586B430" w14:textId="77777777" w:rsidR="000337D1" w:rsidRPr="00A66E32" w:rsidRDefault="000337D1">
      <w:pPr>
        <w:rPr>
          <w:sz w:val="26"/>
          <w:szCs w:val="26"/>
        </w:rPr>
      </w:pPr>
    </w:p>
    <w:p w14:paraId="116351BC" w14:textId="77777777" w:rsidR="00ED0A46" w:rsidRDefault="00000000" w:rsidP="00ED0A46">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看看那种难题或悖论，或者有人称之为矛盾。这两节经文，我们稍后会看。 </w:t>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br xmlns:w="http://schemas.openxmlformats.org/wordprocessingml/2006/main"/>
      </w:r>
      <w:r xmlns:w="http://schemas.openxmlformats.org/wordprocessingml/2006/main" w:rsidR="00ED0A46">
        <w:rPr>
          <w:rFonts w:ascii="Calibri" w:eastAsia="Calibri" w:hAnsi="Calibri" w:cs="Calibri"/>
          <w:sz w:val="26"/>
          <w:szCs w:val="26"/>
        </w:rPr>
        <w:t xml:space="preserve">“</w:t>
      </w:r>
      <w:r xmlns:w="http://schemas.openxmlformats.org/wordprocessingml/2006/main" w:rsidRPr="00A66E32">
        <w:rPr>
          <w:rFonts w:ascii="Calibri" w:eastAsia="Calibri" w:hAnsi="Calibri" w:cs="Calibri"/>
          <w:sz w:val="26"/>
          <w:szCs w:val="26"/>
        </w:rPr>
        <w:t xml:space="preserve">借愚人之手传递信息，无异于断足或饮毒。”不要用傻瓜发消息。</w:t>
      </w:r>
    </w:p>
    <w:p w14:paraId="237272F1" w14:textId="6B50AF55" w:rsidR="000337D1" w:rsidRPr="00A66E32" w:rsidRDefault="00ED0A46" w:rsidP="00ED0A46">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w:t>
      </w:r>
      <w:r xmlns:w="http://schemas.openxmlformats.org/wordprocessingml/2006/main" w:rsidR="00000000" w:rsidRPr="00A66E32">
        <w:rPr>
          <w:rFonts w:ascii="Calibri" w:eastAsia="Calibri" w:hAnsi="Calibri" w:cs="Calibri"/>
          <w:sz w:val="26"/>
          <w:szCs w:val="26"/>
        </w:rPr>
        <w:t xml:space="preserve">愚人口中的谚语就像跛子的无用腿一样。”谚语是为了智慧，对吗？但愚人能引用箴言吗？是的。</w:t>
      </w:r>
    </w:p>
    <w:p w14:paraId="78B03D1F" w14:textId="77777777" w:rsidR="000337D1" w:rsidRPr="00A66E32" w:rsidRDefault="000337D1">
      <w:pPr>
        <w:rPr>
          <w:sz w:val="26"/>
          <w:szCs w:val="26"/>
        </w:rPr>
      </w:pPr>
    </w:p>
    <w:p w14:paraId="71A8E7D3"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这就像愚人口中的谚语，“跛子无用腿”一样。</w:t>
      </w:r>
    </w:p>
    <w:p w14:paraId="61DFF53C" w14:textId="77777777" w:rsidR="00ED0A46" w:rsidRDefault="00ED0A46">
      <w:pPr>
        <w:rPr>
          <w:rFonts w:ascii="Calibri" w:eastAsia="Calibri" w:hAnsi="Calibri" w:cs="Calibri"/>
          <w:sz w:val="26"/>
          <w:szCs w:val="26"/>
        </w:rPr>
      </w:pPr>
    </w:p>
    <w:p w14:paraId="1C25C999" w14:textId="344C90B0"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“就像把石头绑在弹弓上一样，这是对愚人的荣耀。愚人不应该有荣誉。</w:t>
      </w:r>
    </w:p>
    <w:p w14:paraId="682D0ABB"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箴言在愚人口中，就如荆棘在醉汉手中一样。”当一个傻瓜引用一句谚语时，就像有一根刺扎在你的手上。</w:t>
      </w:r>
    </w:p>
    <w:p w14:paraId="108B04AD" w14:textId="77777777" w:rsidR="00ED0A46" w:rsidRDefault="00ED0A46">
      <w:pPr>
        <w:rPr>
          <w:rFonts w:ascii="Calibri" w:eastAsia="Calibri" w:hAnsi="Calibri" w:cs="Calibri"/>
          <w:sz w:val="26"/>
          <w:szCs w:val="26"/>
        </w:rPr>
      </w:pPr>
    </w:p>
    <w:p w14:paraId="3E2C0681" w14:textId="77777777" w:rsidR="00ED0A46" w:rsidRDefault="00ED0A46" w:rsidP="00ED0A4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就像一个弓箭手随意射伤一样，他雇佣了一个傻瓜或任何路人。就像狗又吃它的呕吐物一样，傻瓜也会重复它的愚蠢行为，他们的愚蠢行为。”最后一节经文说：“你见过自以为有智慧的人吗？傻瓜比他们更有希望。”</w:t>
      </w:r>
    </w:p>
    <w:p w14:paraId="042D3F49" w14:textId="77777777" w:rsidR="00ED0A46" w:rsidRDefault="00ED0A46" w:rsidP="00ED0A46">
      <w:pPr>
        <w:rPr>
          <w:rFonts w:ascii="Calibri" w:eastAsia="Calibri" w:hAnsi="Calibri" w:cs="Calibri"/>
          <w:sz w:val="26"/>
          <w:szCs w:val="26"/>
        </w:rPr>
      </w:pPr>
    </w:p>
    <w:p w14:paraId="12383E0C" w14:textId="270BDDAD"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读最后一节。 “你认为一个人自认为有智慧吗？他们比傻瓜更有希望。”还有什么比当傻子更糟糕的呢？在自己眼里是明智的。骄傲和自大比愚昧更糟糕。</w:t>
      </w:r>
    </w:p>
    <w:p w14:paraId="12B11D37" w14:textId="77777777" w:rsidR="000337D1" w:rsidRPr="00A66E32" w:rsidRDefault="000337D1">
      <w:pPr>
        <w:rPr>
          <w:sz w:val="26"/>
          <w:szCs w:val="26"/>
        </w:rPr>
      </w:pPr>
    </w:p>
    <w:p w14:paraId="2FBA8C1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根据最后一节经文，总结一下这句谚语的部分。现在，A，尊敬一个傻瓜是不合适的。 B、无关紧要的咒骂。</w:t>
      </w:r>
    </w:p>
    <w:p w14:paraId="229C2DC9" w14:textId="77777777" w:rsidR="000337D1" w:rsidRPr="00A66E32" w:rsidRDefault="000337D1">
      <w:pPr>
        <w:rPr>
          <w:sz w:val="26"/>
          <w:szCs w:val="26"/>
        </w:rPr>
      </w:pPr>
    </w:p>
    <w:p w14:paraId="5C95480B" w14:textId="0D44032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C、双重比较，荣誉不适合傻瓜。</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你可以看到它是如何进入A、B、C、D，然后是D、C、B、A。退出。这是一个交叉。</w:t>
      </w:r>
    </w:p>
    <w:p w14:paraId="65F9A789" w14:textId="77777777" w:rsidR="000337D1" w:rsidRPr="00A66E32" w:rsidRDefault="000337D1">
      <w:pPr>
        <w:rPr>
          <w:sz w:val="26"/>
          <w:szCs w:val="26"/>
        </w:rPr>
      </w:pPr>
    </w:p>
    <w:p w14:paraId="359D0EEF" w14:textId="0AA6E66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所以，顺便说一句，我会得到这个，我应该，我会把这些剪下来。PowerPoint 将在网上提供。您可以下载 PowerPoint，实际上可能应该下载 PowerPoint，然后您可以跟随这篇关于箴言 26:4-5 的冗长讲座进行学习。</w:t>
      </w:r>
    </w:p>
    <w:p w14:paraId="6552AA55" w14:textId="77777777" w:rsidR="000337D1" w:rsidRPr="00A66E32" w:rsidRDefault="000337D1">
      <w:pPr>
        <w:rPr>
          <w:sz w:val="26"/>
          <w:szCs w:val="26"/>
        </w:rPr>
      </w:pPr>
    </w:p>
    <w:p w14:paraId="2F5D71F8" w14:textId="76739B6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但我已经把交叉点摆在那里了。现在斯坦曼注意到，有一种交叉隐藏在另一种交叉中。这就是他所说的E1，傻瓜的愚蠢。</w:t>
      </w:r>
    </w:p>
    <w:p w14:paraId="2EEA10EF" w14:textId="77777777" w:rsidR="000337D1" w:rsidRPr="00A66E32" w:rsidRDefault="000337D1">
      <w:pPr>
        <w:rPr>
          <w:sz w:val="26"/>
          <w:szCs w:val="26"/>
        </w:rPr>
      </w:pPr>
    </w:p>
    <w:p w14:paraId="6498727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第26章第4节。E2，愚人的愚蠢就是他的智慧。 26.5。 F 是利用愚人来做重要事情的愚蠢行为。第 6 节 G，愚人口中的谚语。</w:t>
      </w:r>
    </w:p>
    <w:p w14:paraId="476D4B87" w14:textId="77777777" w:rsidR="000337D1" w:rsidRPr="00A66E32" w:rsidRDefault="000337D1">
      <w:pPr>
        <w:rPr>
          <w:sz w:val="26"/>
          <w:szCs w:val="26"/>
        </w:rPr>
      </w:pPr>
    </w:p>
    <w:p w14:paraId="61EF2644" w14:textId="353C7B44"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26.7。 H，交叉焦点。 H，荣誉不适合傻瓜。这就是整个部分的主要信息。荣誉不适合傻瓜。那么，什么才是适合傻瓜的呢？它问的是，你如何对付一个傻子？好的。荣誉不适合傻瓜。</w:t>
      </w:r>
    </w:p>
    <w:p w14:paraId="2E9BDF96" w14:textId="77777777" w:rsidR="000337D1" w:rsidRPr="00A66E32" w:rsidRDefault="000337D1">
      <w:pPr>
        <w:rPr>
          <w:sz w:val="26"/>
          <w:szCs w:val="26"/>
        </w:rPr>
      </w:pPr>
    </w:p>
    <w:p w14:paraId="2CDD520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第 26 章第 8 节。请注意，26.1 基本上说了同样的事情。好的。愚人口中的谚语。</w:t>
      </w:r>
    </w:p>
    <w:p w14:paraId="41A012BC" w14:textId="77777777" w:rsidR="000337D1" w:rsidRPr="00A66E32" w:rsidRDefault="000337D1">
      <w:pPr>
        <w:rPr>
          <w:sz w:val="26"/>
          <w:szCs w:val="26"/>
        </w:rPr>
      </w:pPr>
    </w:p>
    <w:p w14:paraId="34FB8160" w14:textId="6C51B45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26.9。 G，然后又出来F，利用傻瓜来做重要事情的愚蠢行为。 26.10 是 F，然后是 E1，愚人的愚蠢，第 11 节。然后是愚人的智慧。</w:t>
      </w:r>
    </w:p>
    <w:p w14:paraId="2F9F19DD" w14:textId="77777777" w:rsidR="000337D1" w:rsidRPr="00A66E32" w:rsidRDefault="000337D1">
      <w:pPr>
        <w:rPr>
          <w:sz w:val="26"/>
          <w:szCs w:val="26"/>
        </w:rPr>
      </w:pPr>
    </w:p>
    <w:p w14:paraId="05B012E6" w14:textId="04FF111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做一个傻瓜，胜过在自己眼中成为一个聪明人。第26章12节就这样结束了。我</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认为</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斯坦曼指出了这两个嵌入的交叉点。这是一个非常有趣的结构。</w:t>
      </w:r>
    </w:p>
    <w:p w14:paraId="4ED1AC57" w14:textId="77777777" w:rsidR="000337D1" w:rsidRPr="00A66E32" w:rsidRDefault="000337D1">
      <w:pPr>
        <w:rPr>
          <w:sz w:val="26"/>
          <w:szCs w:val="26"/>
        </w:rPr>
      </w:pPr>
    </w:p>
    <w:p w14:paraId="5CCD5494" w14:textId="5A665B03"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我想说的是，当编辑们把这些东西放在一起时，他们就把这些东西放在一起。很好，26章1到12节的结构非常好，而且有更高的意义。我认为范·列文是正确的。</w:t>
      </w:r>
    </w:p>
    <w:p w14:paraId="4C329CD6" w14:textId="77777777" w:rsidR="000337D1" w:rsidRPr="00A66E32" w:rsidRDefault="000337D1">
      <w:pPr>
        <w:rPr>
          <w:sz w:val="26"/>
          <w:szCs w:val="26"/>
        </w:rPr>
      </w:pPr>
    </w:p>
    <w:p w14:paraId="4CB7AD3C" w14:textId="651A69A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他说这基本上是告诉我们如何解释谚语。所以，这就是智慧的解释或解释学，一切都不是一成不变的。一切都不是那么简单。</w:t>
      </w:r>
    </w:p>
    <w:p w14:paraId="3D7DBB6D" w14:textId="77777777" w:rsidR="000337D1" w:rsidRPr="00A66E32" w:rsidRDefault="000337D1">
      <w:pPr>
        <w:rPr>
          <w:sz w:val="26"/>
          <w:szCs w:val="26"/>
        </w:rPr>
      </w:pPr>
    </w:p>
    <w:p w14:paraId="1B8C1C44" w14:textId="1740D17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你看到的情况很复杂，你需要对它们进行非常轻微的解释。你有一个会引用谚语的傻瓜。所以，你知道，你必须对这些事情进行一些思考。</w:t>
      </w:r>
    </w:p>
    <w:p w14:paraId="6925241C" w14:textId="77777777" w:rsidR="000337D1" w:rsidRPr="00A66E32" w:rsidRDefault="000337D1">
      <w:pPr>
        <w:rPr>
          <w:sz w:val="26"/>
          <w:szCs w:val="26"/>
        </w:rPr>
      </w:pPr>
    </w:p>
    <w:p w14:paraId="50E723F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愚蠢且更糟糕的是，解释学评估什么是合适的。荣誉给了傻瓜。顺便说一下，第一节和第八节重复了这一点，这是一根打在愚人背上的杖。</w:t>
      </w:r>
    </w:p>
    <w:p w14:paraId="4E5C3DE8" w14:textId="77777777" w:rsidR="000337D1" w:rsidRPr="00A66E32" w:rsidRDefault="000337D1">
      <w:pPr>
        <w:rPr>
          <w:sz w:val="26"/>
          <w:szCs w:val="26"/>
        </w:rPr>
      </w:pPr>
    </w:p>
    <w:p w14:paraId="43BFD26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再说了，傻子适合做什么？愚人背后的棍子。回答傻子与否。有一个重复，一个主要的重复。</w:t>
      </w:r>
    </w:p>
    <w:p w14:paraId="30F8CE68" w14:textId="77777777" w:rsidR="000337D1" w:rsidRPr="00A66E32" w:rsidRDefault="000337D1">
      <w:pPr>
        <w:rPr>
          <w:sz w:val="26"/>
          <w:szCs w:val="26"/>
        </w:rPr>
      </w:pPr>
    </w:p>
    <w:p w14:paraId="54133CB4" w14:textId="6F9B98C2" w:rsidR="000337D1" w:rsidRPr="00A66E32" w:rsidRDefault="00ED0A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“不要按照愚人的愚蠢回答他。”下一节说：“按愚昧人的愚昧话回答他。”因此，我们将要看到的第四节和第五节中有大量的重复。</w:t>
      </w:r>
    </w:p>
    <w:p w14:paraId="010CA5D4" w14:textId="77777777" w:rsidR="000337D1" w:rsidRPr="00A66E32" w:rsidRDefault="000337D1">
      <w:pPr>
        <w:rPr>
          <w:sz w:val="26"/>
          <w:szCs w:val="26"/>
        </w:rPr>
      </w:pPr>
    </w:p>
    <w:p w14:paraId="1BE61BEE" w14:textId="77777777" w:rsidR="00ED0A4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遣愚人为使者。再说一遍，这样合适吗？当你需要特使或大使时，不要派一个傻瓜。</w:t>
      </w:r>
    </w:p>
    <w:p w14:paraId="19D151DA" w14:textId="77777777" w:rsidR="00ED0A46" w:rsidRDefault="00ED0A46">
      <w:pPr>
        <w:rPr>
          <w:rFonts w:ascii="Calibri" w:eastAsia="Calibri" w:hAnsi="Calibri" w:cs="Calibri"/>
          <w:sz w:val="26"/>
          <w:szCs w:val="26"/>
        </w:rPr>
      </w:pPr>
    </w:p>
    <w:p w14:paraId="5BAF0D0F" w14:textId="5E6768BA" w:rsidR="000337D1" w:rsidRPr="00A66E32" w:rsidRDefault="00000000" w:rsidP="00ED0A4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愚人吐出一句谚语 在26:7和26:9中都有一个愚人吐出一句谚语。雇用工人。醉酒者不做醉酒者，更不做傻子。</w:t>
      </w:r>
    </w:p>
    <w:p w14:paraId="6594DF8C" w14:textId="77777777" w:rsidR="000337D1" w:rsidRPr="00A66E32" w:rsidRDefault="000337D1">
      <w:pPr>
        <w:rPr>
          <w:sz w:val="26"/>
          <w:szCs w:val="26"/>
        </w:rPr>
      </w:pPr>
    </w:p>
    <w:p w14:paraId="1B50FBAB"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Hire，第 10 节。所以基本上，Van Leeuwen 将这些视为不适合傻瓜的事情。他只是告诉你如何对付那里的傻瓜。</w:t>
      </w:r>
    </w:p>
    <w:p w14:paraId="0CD381A0" w14:textId="77777777" w:rsidR="000337D1" w:rsidRPr="00A66E32" w:rsidRDefault="000337D1">
      <w:pPr>
        <w:rPr>
          <w:sz w:val="26"/>
          <w:szCs w:val="26"/>
        </w:rPr>
      </w:pPr>
    </w:p>
    <w:p w14:paraId="29209AF0"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那么，好吧。配对变化。现在这很有趣。</w:t>
      </w:r>
    </w:p>
    <w:p w14:paraId="62E4AB6C" w14:textId="77777777" w:rsidR="000337D1" w:rsidRPr="00A66E32" w:rsidRDefault="000337D1">
      <w:pPr>
        <w:rPr>
          <w:sz w:val="26"/>
          <w:szCs w:val="26"/>
        </w:rPr>
      </w:pPr>
    </w:p>
    <w:p w14:paraId="79913DF3" w14:textId="4B4E971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请注意我如何努力维护，我试图向您展示箴言 10 至 29 章中的 21% 是这些对。其中21%是这样的。其中大约有60个。</w:t>
      </w:r>
    </w:p>
    <w:p w14:paraId="54028CCF" w14:textId="77777777" w:rsidR="000337D1" w:rsidRPr="00A66E32" w:rsidRDefault="000337D1">
      <w:pPr>
        <w:rPr>
          <w:sz w:val="26"/>
          <w:szCs w:val="26"/>
        </w:rPr>
      </w:pPr>
    </w:p>
    <w:p w14:paraId="00E0D305" w14:textId="5E16461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好的。但也有一些变化。有黑社会。</w:t>
      </w:r>
    </w:p>
    <w:p w14:paraId="4C0C16EC" w14:textId="77777777" w:rsidR="000337D1" w:rsidRPr="00A66E32" w:rsidRDefault="000337D1">
      <w:pPr>
        <w:rPr>
          <w:sz w:val="26"/>
          <w:szCs w:val="26"/>
        </w:rPr>
      </w:pPr>
    </w:p>
    <w:p w14:paraId="06D826BE" w14:textId="620734E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有时会连续出现三个谚语。我们称这些为三合会。斯图尔特·威克斯（Stuart Weeks）在他的著作《早期以色列智慧》中也指出了这些三合会。</w:t>
      </w:r>
    </w:p>
    <w:p w14:paraId="2D52FF25" w14:textId="77777777" w:rsidR="000337D1" w:rsidRPr="00A66E32" w:rsidRDefault="000337D1">
      <w:pPr>
        <w:rPr>
          <w:sz w:val="26"/>
          <w:szCs w:val="26"/>
        </w:rPr>
      </w:pPr>
    </w:p>
    <w:p w14:paraId="64130A27" w14:textId="7BBF6DC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例如，23:26 至 28 章、24:10 至 12 章等。有时我发现了所谓的“分裂对”。换句话说，有两节经文彼此接近，但它们是相互配对的。</w:t>
      </w:r>
    </w:p>
    <w:p w14:paraId="49796098" w14:textId="77777777" w:rsidR="000337D1" w:rsidRPr="00A66E32" w:rsidRDefault="000337D1">
      <w:pPr>
        <w:rPr>
          <w:sz w:val="26"/>
          <w:szCs w:val="26"/>
        </w:rPr>
      </w:pPr>
    </w:p>
    <w:p w14:paraId="507B8CAC" w14:textId="5D15492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所以，我称它们为“分裂对”。好的。例如，箴言 10 章 8 节和 10 节。</w:t>
      </w:r>
    </w:p>
    <w:p w14:paraId="1DFB4047" w14:textId="3E0509BE" w:rsidR="00D56AA9"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它们之间有一节经文，但是这两节，8 和 10，是连在一起的。 16:32 和 17:1 也是如此。这两句话是连在一起的，但中间有一首诗。 17:26 和 18:5 也是如此。</w:t>
      </w:r>
    </w:p>
    <w:p w14:paraId="31D8C58D" w14:textId="77777777" w:rsidR="00D56AA9" w:rsidRDefault="00D56AA9">
      <w:pPr>
        <w:rPr>
          <w:rFonts w:ascii="Calibri" w:eastAsia="Calibri" w:hAnsi="Calibri" w:cs="Calibri"/>
          <w:sz w:val="26"/>
          <w:szCs w:val="26"/>
        </w:rPr>
      </w:pPr>
    </w:p>
    <w:p w14:paraId="1AD81B24" w14:textId="7A3EA9DD" w:rsidR="000337D1" w:rsidRPr="00A66E32" w:rsidRDefault="00000000" w:rsidP="00D56AA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现在一对加一个分离了。有时我发现有一对，但随后有一首诗插入其中，然后另一节又分离了。所以，这有点像一个破碎的三合会。你有一双很紧的。</w:t>
      </w:r>
    </w:p>
    <w:p w14:paraId="6F95F689" w14:textId="77777777" w:rsidR="000337D1" w:rsidRPr="00A66E32" w:rsidRDefault="000337D1">
      <w:pPr>
        <w:rPr>
          <w:sz w:val="26"/>
          <w:szCs w:val="26"/>
        </w:rPr>
      </w:pPr>
    </w:p>
    <w:p w14:paraId="758ACCBF" w14:textId="77777777" w:rsidR="00D56AA9" w:rsidRDefault="00000000" w:rsidP="00D56AA9">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其中有一首诗，然后还有另一节</w:t>
      </w:r>
      <w:r xmlns:w="http://schemas.openxmlformats.org/wordprocessingml/2006/main" w:rsidR="00D56AA9">
        <w:rPr>
          <w:rFonts w:ascii="Calibri" w:eastAsia="Calibri" w:hAnsi="Calibri" w:cs="Calibri"/>
          <w:sz w:val="26"/>
          <w:szCs w:val="26"/>
        </w:rPr>
        <w:t xml:space="preserve">与两人联系在一起。所以，它就像一个三元组，或者就像一对加一。你在 15:1 和 2 以及第 4 节中看到了这一点。在 15:8 和 9 以及第 11 节中也看到了这一点。在 20:16 和 17 章以及随后的第 20 节中也看到了这一点。所以，这就是一对加一附加的想法。</w:t>
      </w:r>
    </w:p>
    <w:p w14:paraId="1E3E787F" w14:textId="77777777" w:rsidR="00D56AA9" w:rsidRDefault="00D56AA9" w:rsidP="00D56AA9">
      <w:pPr>
        <w:rPr>
          <w:rFonts w:ascii="Calibri" w:eastAsia="Calibri" w:hAnsi="Calibri" w:cs="Calibri"/>
          <w:sz w:val="26"/>
          <w:szCs w:val="26"/>
        </w:rPr>
      </w:pPr>
    </w:p>
    <w:p w14:paraId="7DBC9C7C" w14:textId="68DDC0E8" w:rsidR="000337D1" w:rsidRPr="00A66E32" w:rsidRDefault="00000000" w:rsidP="00D56AA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然后是一些确实引起争议的事情，我非常感谢这位出色的兄弟。克努特·海姆 (Knut Heim) 是世界上箴言研究领域的领军人物之一，他为我们制作了一系列箴言书，现已发布在 YouTube 上。你可以观看。他有一种东西，他称之为集群。因此，你不仅有成对和三元组，而且还有这些众所周知的事物的集群，它们连接在一起。我之前称它们为“弦”，但他称它们为“簇”，我让位于他。他显然是这方面的主要专家。</w:t>
      </w:r>
    </w:p>
    <w:p w14:paraId="47CC3C9A" w14:textId="77777777" w:rsidR="000337D1" w:rsidRPr="00A66E32" w:rsidRDefault="000337D1">
      <w:pPr>
        <w:rPr>
          <w:sz w:val="26"/>
          <w:szCs w:val="26"/>
        </w:rPr>
      </w:pPr>
    </w:p>
    <w:p w14:paraId="6FE94CEE" w14:textId="77777777" w:rsidR="00065026" w:rsidRDefault="0006502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他展示了第 11 章 9 章到第 12 章，例如第 15 章 29 章到第 33 章，这些事物是如何在这些集群中连接起来的。因此，这里不只是对、三合一、对加一，还有编辑们放在一起的这些串或成串的谚语。</w:t>
      </w:r>
    </w:p>
    <w:p w14:paraId="007BE5FF" w14:textId="77777777" w:rsidR="00065026" w:rsidRDefault="00065026">
      <w:pPr>
        <w:rPr>
          <w:rFonts w:ascii="Calibri" w:eastAsia="Calibri" w:hAnsi="Calibri" w:cs="Calibri"/>
          <w:sz w:val="26"/>
          <w:szCs w:val="26"/>
        </w:rPr>
      </w:pPr>
    </w:p>
    <w:p w14:paraId="013DCE05" w14:textId="74738B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现在，我要讲五个成对的例子，但我们今天只讲一个，因为 26:4 和 5 上的这个例子是一个主要例子，因为存在难题、悖论、冲突或矛盾。</w:t>
      </w:r>
    </w:p>
    <w:p w14:paraId="3B1542C6" w14:textId="77777777" w:rsidR="000337D1" w:rsidRPr="00A66E32" w:rsidRDefault="000337D1">
      <w:pPr>
        <w:rPr>
          <w:sz w:val="26"/>
          <w:szCs w:val="26"/>
        </w:rPr>
      </w:pPr>
    </w:p>
    <w:p w14:paraId="39AF7F2C" w14:textId="0DBC826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不过，你要确定就说出来吧。这</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第 4 节和第 5 节。箴言第 26 章 4 节和第 5 节写道：“不要照愚昧人的愚妄话回答他，免得你自己也像他一样。”下一节说：“按愚人的愚昧回答他，不然他自以为有智慧。”</w:t>
      </w:r>
    </w:p>
    <w:p w14:paraId="1CAE86BD" w14:textId="77777777" w:rsidR="000337D1" w:rsidRPr="00A66E32" w:rsidRDefault="000337D1">
      <w:pPr>
        <w:rPr>
          <w:sz w:val="26"/>
          <w:szCs w:val="26"/>
        </w:rPr>
      </w:pPr>
    </w:p>
    <w:p w14:paraId="10082D2A" w14:textId="77777777" w:rsidR="00065026"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你不应该像第一偈那样回答愚人，还是应该像下偈那样回答愚人？所以，这些被称为矛盾谚语。在我们真正进入圣经文本之前，我想做的实际上是享受一些乐趣，只是玩玩。</w:t>
      </w:r>
    </w:p>
    <w:p w14:paraId="78CBB1E9" w14:textId="77777777" w:rsidR="00065026" w:rsidRDefault="00065026">
      <w:pPr>
        <w:rPr>
          <w:rFonts w:ascii="Calibri" w:eastAsia="Calibri" w:hAnsi="Calibri" w:cs="Calibri"/>
          <w:sz w:val="26"/>
          <w:szCs w:val="26"/>
        </w:rPr>
      </w:pPr>
    </w:p>
    <w:p w14:paraId="1DE0D7C6" w14:textId="36473F98"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种两种谚语相互冲突的现象在世界各地、不同时期都存在。因此，矛盾的谚语是众所周知的现象。阿尔斯特正在处理两卷，两卷关于古苏美尔谚语的美丽卷。好的。我们谈论的是苏美尔，追溯到所罗门之前数千年。好的。在所罗门之前几千年，或者在所罗门之前数百年，在以色列、苏美尔人之前，历史就开始了苏美尔式的事情。</w:t>
      </w:r>
    </w:p>
    <w:p w14:paraId="55C27DC7" w14:textId="77777777" w:rsidR="000337D1" w:rsidRPr="00A66E32" w:rsidRDefault="000337D1">
      <w:pPr>
        <w:rPr>
          <w:sz w:val="26"/>
          <w:szCs w:val="26"/>
        </w:rPr>
      </w:pPr>
    </w:p>
    <w:p w14:paraId="216013A3" w14:textId="2EAC467F" w:rsidR="000337D1" w:rsidRPr="00A66E32" w:rsidRDefault="000650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他注意到他整理了这本苏美尔谚语集，并且注意到其中一些是相互冲突和矛盾的。几乎所有语言的部分流派都使用这种对比。来自佛蒙特州的</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米德</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研究这些东西，他也称它们为反谚语或扭曲的谚语。</w:t>
      </w:r>
    </w:p>
    <w:p w14:paraId="7DDE0D9B" w14:textId="77777777" w:rsidR="000337D1" w:rsidRPr="00A66E32" w:rsidRDefault="000337D1">
      <w:pPr>
        <w:rPr>
          <w:sz w:val="26"/>
          <w:szCs w:val="26"/>
        </w:rPr>
      </w:pPr>
    </w:p>
    <w:p w14:paraId="4ABCF8C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我们要做的是检查一些扭曲的英语谚语。我们会从中获得一些乐趣。好的。</w:t>
      </w:r>
    </w:p>
    <w:p w14:paraId="4E9FF149" w14:textId="77777777" w:rsidR="000337D1" w:rsidRPr="00A66E32" w:rsidRDefault="000337D1">
      <w:pPr>
        <w:rPr>
          <w:sz w:val="26"/>
          <w:szCs w:val="26"/>
        </w:rPr>
      </w:pPr>
    </w:p>
    <w:p w14:paraId="68F849F2" w14:textId="61D128D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我知道这很长，但我想详细地做，因为我知道如果我不详细地做，谁会做。不管怎样，英国谚语，我们只是从他的书里得到一些乐趣。</w:t>
      </w:r>
      <w:proofErr xmlns:w="http://schemas.openxmlformats.org/wordprocessingml/2006/main" w:type="spellStart"/>
      <w:r xmlns:w="http://schemas.openxmlformats.org/wordprocessingml/2006/main" w:rsidR="00065026">
        <w:rPr>
          <w:rFonts w:ascii="Calibri" w:eastAsia="Calibri" w:hAnsi="Calibri" w:cs="Calibri"/>
          <w:sz w:val="26"/>
          <w:szCs w:val="26"/>
        </w:rPr>
        <w:t xml:space="preserve">米德</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于 1999 年写了一本名为《扭曲的智慧，现代反谚语》的书。</w:t>
      </w:r>
    </w:p>
    <w:p w14:paraId="1839AD3F" w14:textId="77777777" w:rsidR="000337D1" w:rsidRPr="00A66E32" w:rsidRDefault="000337D1">
      <w:pPr>
        <w:rPr>
          <w:sz w:val="26"/>
          <w:szCs w:val="26"/>
        </w:rPr>
      </w:pPr>
    </w:p>
    <w:p w14:paraId="449E5E79" w14:textId="168FBE09"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们将看看其中一些反谚语。你们会认识他们的。苏美尔谚语，我们会从阿尔斯特拿一些，然后我们会去尼日利亚，还有来自尼日利亚的约鲁巴谚语。我们将看看它们之间的一些对比。事实上，即使在圣经中，你也会在它们之间发生冲突的事物之间感受到紧张关系。你一方面拥有神的主权，另一方面拥有人的自由意志。这些东西如何组合在一起？好吧，如果你改革了，他们就会走单向。如果你更倾向于阿民念主义观点，他们就会采取相反的方式。你知道你要强调哪一个。</w:t>
      </w:r>
    </w:p>
    <w:p w14:paraId="0A9B22EC" w14:textId="77777777" w:rsidR="000337D1" w:rsidRPr="00A66E32" w:rsidRDefault="000337D1">
      <w:pPr>
        <w:rPr>
          <w:sz w:val="26"/>
          <w:szCs w:val="26"/>
        </w:rPr>
      </w:pPr>
    </w:p>
    <w:p w14:paraId="7C977ED7" w14:textId="2C52223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就像我一样，站在中间，受到两边的打击，信仰和工作。是靠信心还是靠行为，没有行为的信心是死的，但是，你知道，行为的话信心就不是好东西了。所以，你明白了，三位一体，三位一体的整个概念就是神，你知道，是一位。</w:t>
      </w:r>
    </w:p>
    <w:p w14:paraId="5AE9E668" w14:textId="77777777" w:rsidR="000337D1" w:rsidRPr="00A66E32" w:rsidRDefault="000337D1">
      <w:pPr>
        <w:rPr>
          <w:sz w:val="26"/>
          <w:szCs w:val="26"/>
        </w:rPr>
      </w:pPr>
    </w:p>
    <w:p w14:paraId="5A38F7A0" w14:textId="524599B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以色列啊，请听，耶和华是我们的神，耶和华是独一的神。然而我们有圣父、圣子和圣灵。因此三合一。</w:t>
      </w:r>
    </w:p>
    <w:p w14:paraId="568098C7" w14:textId="77777777" w:rsidR="000337D1" w:rsidRPr="00A66E32" w:rsidRDefault="000337D1">
      <w:pPr>
        <w:rPr>
          <w:sz w:val="26"/>
          <w:szCs w:val="26"/>
        </w:rPr>
      </w:pPr>
    </w:p>
    <w:p w14:paraId="100308FD" w14:textId="10AB4C94" w:rsidR="000337D1" w:rsidRPr="00A66E32" w:rsidRDefault="00000000" w:rsidP="00065026">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三位一体如何，你说，好吧，这只是三位一体，然后驳回它。不，不，伙计。三位一体是一个谜。当你开始像教父们那样更深入地思考这个问题时，你会感到难以置信。所以，就有了这样一些冲突的事情。那么，我们就来玩英语吧。</w:t>
      </w:r>
    </w:p>
    <w:p w14:paraId="5F7C9CB0" w14:textId="77777777" w:rsidR="000337D1" w:rsidRPr="00A66E32" w:rsidRDefault="000337D1">
      <w:pPr>
        <w:rPr>
          <w:sz w:val="26"/>
          <w:szCs w:val="26"/>
        </w:rPr>
      </w:pPr>
    </w:p>
    <w:p w14:paraId="4A93F06B" w14:textId="02AEB5D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英国自相矛盾或矛盾的谚语。这是一种流派的一部分，</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米德</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展示了其中的一些。现在，让我举一个。</w:t>
      </w:r>
    </w:p>
    <w:p w14:paraId="287B029A" w14:textId="77777777" w:rsidR="000337D1" w:rsidRPr="00A66E32" w:rsidRDefault="000337D1">
      <w:pPr>
        <w:rPr>
          <w:sz w:val="26"/>
          <w:szCs w:val="26"/>
        </w:rPr>
      </w:pPr>
    </w:p>
    <w:p w14:paraId="121F9D9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缺席使心变得更亲近。缺席使心变得更亲近。换句话说，我在神学院，我的妻子回到了布法罗州立学院等等，缺席让我们的心变得更加亲密。</w:t>
      </w:r>
    </w:p>
    <w:p w14:paraId="61EDAD47" w14:textId="77777777" w:rsidR="000337D1" w:rsidRPr="00A66E32" w:rsidRDefault="000337D1">
      <w:pPr>
        <w:rPr>
          <w:sz w:val="26"/>
          <w:szCs w:val="26"/>
        </w:rPr>
      </w:pPr>
    </w:p>
    <w:p w14:paraId="761D6D8F" w14:textId="1BF52C2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我渴望和她在一起。因此，随着我的缺席，我对妻子的渴望和渴望变得更加强烈。所以，缺席会让心变得更亲近。</w:t>
      </w:r>
    </w:p>
    <w:p w14:paraId="6200EEF3" w14:textId="77777777" w:rsidR="000337D1" w:rsidRPr="00A66E32" w:rsidRDefault="000337D1">
      <w:pPr>
        <w:rPr>
          <w:sz w:val="26"/>
          <w:szCs w:val="26"/>
        </w:rPr>
      </w:pPr>
    </w:p>
    <w:p w14:paraId="58DBBE9C" w14:textId="32E2718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我们知道那是什么样的。这个怎么样？缺席会让心变得更喜欢别人。嗯，你知道那是什么样的。</w:t>
      </w:r>
    </w:p>
    <w:p w14:paraId="012C5AD1" w14:textId="77777777" w:rsidR="000337D1" w:rsidRPr="00A66E32" w:rsidRDefault="000337D1">
      <w:pPr>
        <w:rPr>
          <w:sz w:val="26"/>
          <w:szCs w:val="26"/>
        </w:rPr>
      </w:pPr>
    </w:p>
    <w:p w14:paraId="1DA4A5DF" w14:textId="358899D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好的。</w:t>
      </w:r>
      <w:r xmlns:w="http://schemas.openxmlformats.org/wordprocessingml/2006/main" w:rsidR="00065026" w:rsidRPr="00A66E32">
        <w:rPr>
          <w:rFonts w:ascii="Calibri" w:eastAsia="Calibri" w:hAnsi="Calibri" w:cs="Calibri"/>
          <w:sz w:val="26"/>
          <w:szCs w:val="26"/>
        </w:rPr>
        <w:t xml:space="preserve">所以，一个男人爱上了这个女孩或者其他什么，她在这里，他在这里。然后突然间，他遇到了另一个角色，一个女人，他现在爱上了她。</w:t>
      </w:r>
    </w:p>
    <w:p w14:paraId="507C1A5A" w14:textId="77777777" w:rsidR="000337D1" w:rsidRPr="00A66E32" w:rsidRDefault="000337D1">
      <w:pPr>
        <w:rPr>
          <w:sz w:val="26"/>
          <w:szCs w:val="26"/>
        </w:rPr>
      </w:pPr>
    </w:p>
    <w:p w14:paraId="440BD8D5" w14:textId="063D1D5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现在他遇到了一个真正的问题。我认为这实际上发生在《黄石》系列中。而且他有一个女朋友。</w:t>
      </w:r>
    </w:p>
    <w:p w14:paraId="158A355A" w14:textId="77777777" w:rsidR="000337D1" w:rsidRPr="00A66E32" w:rsidRDefault="000337D1">
      <w:pPr>
        <w:rPr>
          <w:sz w:val="26"/>
          <w:szCs w:val="26"/>
        </w:rPr>
      </w:pPr>
    </w:p>
    <w:p w14:paraId="722D8C98" w14:textId="258D9D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我不是为此打广告，但无论如何。所以，缺席会让心变得更爱别人。你可以看到这句谚语是如何被扭曲的。</w:t>
      </w:r>
    </w:p>
    <w:p w14:paraId="58778752" w14:textId="77777777" w:rsidR="000337D1" w:rsidRPr="00A66E32" w:rsidRDefault="000337D1">
      <w:pPr>
        <w:rPr>
          <w:sz w:val="26"/>
          <w:szCs w:val="26"/>
        </w:rPr>
      </w:pPr>
    </w:p>
    <w:p w14:paraId="756A50D2" w14:textId="7375B03D"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缺席使得，这是另一件事。这一点我自己也说过。缺席使心变得更亲近。缺席使心徘徊。哇哦。一种变体技巧，用一个押韵词代替，fonder，wander，同一个谚语构建了两种完全不同的含义。</w:t>
      </w:r>
    </w:p>
    <w:p w14:paraId="0AAB723E" w14:textId="77777777" w:rsidR="000337D1" w:rsidRPr="00A66E32" w:rsidRDefault="000337D1">
      <w:pPr>
        <w:rPr>
          <w:sz w:val="26"/>
          <w:szCs w:val="26"/>
        </w:rPr>
      </w:pPr>
    </w:p>
    <w:p w14:paraId="6E4A6201" w14:textId="55A3D6D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这是另一个。这是一个真正的反谚语。 “缺席使心变得更亲近”和“眼不见心不烦”，眼不见心不烦。</w:t>
      </w:r>
    </w:p>
    <w:p w14:paraId="369EA405" w14:textId="77777777" w:rsidR="000337D1" w:rsidRPr="00A66E32" w:rsidRDefault="000337D1">
      <w:pPr>
        <w:rPr>
          <w:sz w:val="26"/>
          <w:szCs w:val="26"/>
        </w:rPr>
      </w:pPr>
    </w:p>
    <w:p w14:paraId="7F071DC4" w14:textId="58068E8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离别让心变得更亲近，还是看不见、心不在焉？两条完全冲突、矛盾的谚语。所以，我们和那些英语的人玩得很开心，他们玩这些东西也很有趣。</w:t>
      </w:r>
    </w:p>
    <w:p w14:paraId="4F0DF31F" w14:textId="77777777" w:rsidR="000337D1" w:rsidRPr="00A66E32" w:rsidRDefault="000337D1">
      <w:pPr>
        <w:rPr>
          <w:sz w:val="26"/>
          <w:szCs w:val="26"/>
        </w:rPr>
      </w:pPr>
    </w:p>
    <w:p w14:paraId="60BA4E1E" w14:textId="03DDDD48"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这是一个。这是一件有趣的事。每天 X 使 Y 远离。现在这是我们都知道的方式。 “一天一苹果，医生远离我。”这就是谚语。一天一苹果，医生远离我。我们大多数人小时候都听过这句话。一天一苹果，医生远离我。苹果很好吃。一天一苹果，医生远离我。这就是谚语。</w:t>
      </w:r>
    </w:p>
    <w:p w14:paraId="6653CEA8" w14:textId="77777777" w:rsidR="000337D1" w:rsidRPr="00A66E32" w:rsidRDefault="000337D1">
      <w:pPr>
        <w:rPr>
          <w:sz w:val="26"/>
          <w:szCs w:val="26"/>
        </w:rPr>
      </w:pPr>
    </w:p>
    <w:p w14:paraId="377E3DEE"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这个怎么样？扭曲的谚语。 “一天一场危机，弹劾远离。”比尔·克林顿。 “一日危机，弹劾远离。”这被用于政界。</w:t>
      </w:r>
    </w:p>
    <w:p w14:paraId="7377E2AF" w14:textId="77777777" w:rsidR="00942A10" w:rsidRDefault="00942A10" w:rsidP="00942A10">
      <w:pPr>
        <w:rPr>
          <w:rFonts w:ascii="Calibri" w:eastAsia="Calibri" w:hAnsi="Calibri" w:cs="Calibri"/>
          <w:sz w:val="26"/>
          <w:szCs w:val="26"/>
        </w:rPr>
      </w:pPr>
    </w:p>
    <w:p w14:paraId="48C8DC1F" w14:textId="02E26351"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这是它的另一个转折点。 “每天笑一笑，心理医生远离我。”每天笑一笑，心理医生远离我。偶尔开心和笑是件好事。</w:t>
      </w:r>
    </w:p>
    <w:p w14:paraId="5CB16A80" w14:textId="77777777" w:rsidR="000337D1" w:rsidRPr="00A66E32" w:rsidRDefault="000337D1">
      <w:pPr>
        <w:rPr>
          <w:sz w:val="26"/>
          <w:szCs w:val="26"/>
        </w:rPr>
      </w:pPr>
    </w:p>
    <w:p w14:paraId="3D291ABA"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这是另一张。 “每天努力一点，就能避免失败。”每天努力一点，就能远离失败。付出努力，遵守纪律。纪律等于自由。我想有一个叫 Jocko Willink 的人说过这样的话。纪律等于自由。每天的努力可以远离失败。</w:t>
      </w:r>
    </w:p>
    <w:p w14:paraId="46BE595C" w14:textId="77777777" w:rsidR="00942A10" w:rsidRDefault="00942A10" w:rsidP="00942A10">
      <w:pPr>
        <w:rPr>
          <w:rFonts w:ascii="Calibri" w:eastAsia="Calibri" w:hAnsi="Calibri" w:cs="Calibri"/>
          <w:sz w:val="26"/>
          <w:szCs w:val="26"/>
        </w:rPr>
      </w:pPr>
    </w:p>
    <w:p w14:paraId="130D9528" w14:textId="4E46CD85"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现在这是一个。谚语的意思是，每个人都参与圣经中的事情。它必须是真理和真理以及所有这些沉重、重大的事情。有时谚语是为了取乐。</w:t>
      </w:r>
    </w:p>
    <w:p w14:paraId="0B1FE166" w14:textId="77777777" w:rsidR="000337D1" w:rsidRPr="00A66E32" w:rsidRDefault="000337D1">
      <w:pPr>
        <w:rPr>
          <w:sz w:val="26"/>
          <w:szCs w:val="26"/>
        </w:rPr>
      </w:pPr>
    </w:p>
    <w:p w14:paraId="0263746C" w14:textId="77777777" w:rsidR="00942A10" w:rsidRDefault="00000000" w:rsidP="00942A1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你知道，那家伙</w:t>
      </w:r>
      <w:r xmlns:w="http://schemas.openxmlformats.org/wordprocessingml/2006/main" w:rsidR="00942A10">
        <w:rPr>
          <w:rFonts w:ascii="Calibri" w:eastAsia="Calibri" w:hAnsi="Calibri" w:cs="Calibri"/>
          <w:sz w:val="26"/>
          <w:szCs w:val="26"/>
        </w:rPr>
        <w:t xml:space="preserve">在船桅上。他来来回回。你打我，我却感觉不到（箴言 23:35）。这是一个模仿。所以，你必须用这些谚语来轻松一点。</w:t>
      </w:r>
    </w:p>
    <w:p w14:paraId="15DE11F3" w14:textId="77777777" w:rsidR="00942A10" w:rsidRDefault="00942A10" w:rsidP="00942A10">
      <w:pPr>
        <w:rPr>
          <w:rFonts w:ascii="Calibri" w:eastAsia="Calibri" w:hAnsi="Calibri" w:cs="Calibri"/>
          <w:sz w:val="26"/>
          <w:szCs w:val="26"/>
        </w:rPr>
      </w:pPr>
    </w:p>
    <w:p w14:paraId="42D5F3E5" w14:textId="3F2AC746"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所以，这是另一个。 “一天一个洋葱，让所有人都远离我。”一天一洋葱，让大家远离。你说，这是为了让你脸上露出微笑。</w:t>
      </w:r>
    </w:p>
    <w:p w14:paraId="24FA6119" w14:textId="77777777" w:rsidR="000337D1" w:rsidRPr="00A66E32" w:rsidRDefault="000337D1">
      <w:pPr>
        <w:rPr>
          <w:sz w:val="26"/>
          <w:szCs w:val="26"/>
        </w:rPr>
      </w:pPr>
    </w:p>
    <w:p w14:paraId="2B60E7EF" w14:textId="3282ED2E"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好的。这是另一张。它更加宗教化。 “每天读一章圣经，就可以远离撒旦。”每天一章，让撒但远离。那里有一些好的建议。</w:t>
      </w:r>
    </w:p>
    <w:p w14:paraId="3FAE7DD6" w14:textId="77777777" w:rsidR="000337D1" w:rsidRPr="00A66E32" w:rsidRDefault="000337D1">
      <w:pPr>
        <w:rPr>
          <w:sz w:val="26"/>
          <w:szCs w:val="26"/>
        </w:rPr>
      </w:pPr>
    </w:p>
    <w:p w14:paraId="7C6A3F23" w14:textId="05B114B0"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每天一苹果，医生远离我。所以不支付你的账单。你不付帐单就是一种回应。你不去看医生。好的。现在苹果太贵了。你也可以找医生。比一天一个苹果还好。比一天一个苹果还好。</w:t>
      </w:r>
    </w:p>
    <w:p w14:paraId="130514BC" w14:textId="77777777" w:rsidR="000337D1" w:rsidRPr="00A66E32" w:rsidRDefault="000337D1">
      <w:pPr>
        <w:rPr>
          <w:sz w:val="26"/>
          <w:szCs w:val="26"/>
        </w:rPr>
      </w:pPr>
    </w:p>
    <w:p w14:paraId="77A1585E" w14:textId="78922D30" w:rsidR="000337D1" w:rsidRPr="00A66E32" w:rsidRDefault="00000000" w:rsidP="00942A1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的。这是关于一只鸡的故事。这是两只鸡之间的讨论。所以，老母鸡对小母鸡说，他说，老母鸡说，让我给你一个好建议。请注意，我们处于一种建议中，老母鸡，年轻母鸡，老智慧，年轻人学习。好的。所以，我们在这种情况下只有他们使用鸡。好的。让我给你一个好建议。小母鸡说，这是什么？ “老母鸡说，一天一个鸡蛋，斧头远离。”每天一个鸡蛋，斧子远离你。换句话说，你最好小心地做鸡蛋。好的。</w:t>
      </w:r>
    </w:p>
    <w:p w14:paraId="03C811BA" w14:textId="77777777" w:rsidR="000337D1" w:rsidRPr="00A66E32" w:rsidRDefault="000337D1">
      <w:pPr>
        <w:rPr>
          <w:sz w:val="26"/>
          <w:szCs w:val="26"/>
        </w:rPr>
      </w:pPr>
    </w:p>
    <w:p w14:paraId="2D5CBE8D" w14:textId="1A1D242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这些都是扭曲的箴言。沃尔夫冈</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·米德尔（ Wolfgang 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，感谢他给我们带来了一些众所周知的乐趣。</w:t>
      </w:r>
    </w:p>
    <w:p w14:paraId="5A06E09E" w14:textId="77777777" w:rsidR="000337D1" w:rsidRPr="00A66E32" w:rsidRDefault="000337D1">
      <w:pPr>
        <w:rPr>
          <w:sz w:val="26"/>
          <w:szCs w:val="26"/>
        </w:rPr>
      </w:pPr>
    </w:p>
    <w:p w14:paraId="2E888654" w14:textId="4F64FFDE"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事实上，我和女儿一起玩得很开心。我认为它实际上就发生在这个房间里。我们家有一个很大的矛盾。我是一个主要早起的人。就像我通常早上五点、五点起床一样。说实话，我现在已经退休了，我仍然早上五点起床，有时是五点三十分。有时我会像今天早上一样睡到 5:30。但无论如何，我的妻子是个夜猫子。因此，她在凌晨两点到四点之间上床睡觉。</w:t>
      </w:r>
    </w:p>
    <w:p w14:paraId="46961FEE" w14:textId="77777777" w:rsidR="000337D1" w:rsidRPr="00A66E32" w:rsidRDefault="000337D1">
      <w:pPr>
        <w:rPr>
          <w:sz w:val="26"/>
          <w:szCs w:val="26"/>
        </w:rPr>
      </w:pPr>
    </w:p>
    <w:p w14:paraId="0D167FA4" w14:textId="0467070E"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好的。</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我们有点想念那种方式，而我们的孩子们都这样，实际上他们都非常像她。好的。所以，夜猫子之类的事情。所以，我试图告诉我的女儿她需要早起，我的意思是，我一天中最好的时间是在早上六点到中午之间，我就在那时完成了一整天的工作。</w:t>
      </w:r>
    </w:p>
    <w:p w14:paraId="332B5EBE" w14:textId="77777777" w:rsidR="000337D1" w:rsidRPr="00A66E32" w:rsidRDefault="000337D1">
      <w:pPr>
        <w:rPr>
          <w:sz w:val="26"/>
          <w:szCs w:val="26"/>
        </w:rPr>
      </w:pPr>
    </w:p>
    <w:p w14:paraId="21DE604A" w14:textId="08221EC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所以，我会尽力鼓励我的女儿。她要去上大学，并努力让自己真正开始工作。</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我告诉她：“早起的鸟儿有虫吃。”</w:t>
      </w:r>
    </w:p>
    <w:p w14:paraId="6067EF41" w14:textId="20A2ABC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早起的鸟儿有虫吃。我真的相信这一点。所以，早起，收拾东西，上路吧。</w:t>
      </w:r>
    </w:p>
    <w:p w14:paraId="0E527D7D" w14:textId="77777777" w:rsidR="000337D1" w:rsidRPr="00A66E32" w:rsidRDefault="000337D1">
      <w:pPr>
        <w:rPr>
          <w:sz w:val="26"/>
          <w:szCs w:val="26"/>
        </w:rPr>
      </w:pPr>
    </w:p>
    <w:p w14:paraId="7447835E" w14:textId="3AA8B562" w:rsidR="000337D1" w:rsidRPr="00A66E32" w:rsidRDefault="00000000" w:rsidP="001C16D1">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好的。她真是一个聪明的鞭子。我的孩子们都比我聪明。</w:t>
      </w:r>
      <w:r xmlns:w="http://schemas.openxmlformats.org/wordprocessingml/2006/main" w:rsidR="001C16D1">
        <w:rPr>
          <w:rFonts w:ascii="Calibri" w:eastAsia="Calibri" w:hAnsi="Calibri" w:cs="Calibri"/>
          <w:sz w:val="26"/>
          <w:szCs w:val="26"/>
        </w:rPr>
        <w:t xml:space="preserve">但无论如何，女儿眼睛都没眨一下就回来了。她说：“是的，爸爸，早起的鸟儿有虫吃，但第二只老鼠有奶酪。” “第二只老鼠得到了奶酪。”</w:t>
      </w:r>
    </w:p>
    <w:p w14:paraId="7687931F" w14:textId="77777777" w:rsidR="000337D1" w:rsidRPr="00A66E32" w:rsidRDefault="000337D1">
      <w:pPr>
        <w:rPr>
          <w:sz w:val="26"/>
          <w:szCs w:val="26"/>
        </w:rPr>
      </w:pPr>
    </w:p>
    <w:p w14:paraId="4A2414B5" w14:textId="2F21640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因此，我们进行了一场谚语战争或决斗，这很有趣。这是父亲和女儿之间的玩笑。不管怎样，三思而后行。</w:t>
      </w:r>
    </w:p>
    <w:p w14:paraId="653B34C0" w14:textId="77777777" w:rsidR="000337D1" w:rsidRPr="00A66E32" w:rsidRDefault="000337D1">
      <w:pPr>
        <w:rPr>
          <w:sz w:val="26"/>
          <w:szCs w:val="26"/>
        </w:rPr>
      </w:pPr>
    </w:p>
    <w:p w14:paraId="2B639127"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这里还有另一句谚语。三思而后行。</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三思而后行。</w:t>
      </w:r>
    </w:p>
    <w:p w14:paraId="25C4521F" w14:textId="77777777" w:rsidR="000337D1" w:rsidRPr="00A66E32" w:rsidRDefault="000337D1">
      <w:pPr>
        <w:rPr>
          <w:sz w:val="26"/>
          <w:szCs w:val="26"/>
        </w:rPr>
      </w:pPr>
    </w:p>
    <w:p w14:paraId="778F37A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这里需要有一点犹豫，因为你要跳跃并且你要从某些东西上跳下来。在你开始着手做的事情之前先三思。好的。</w:t>
      </w:r>
    </w:p>
    <w:p w14:paraId="4C567A40" w14:textId="77777777" w:rsidR="000337D1" w:rsidRPr="00A66E32" w:rsidRDefault="000337D1">
      <w:pPr>
        <w:rPr>
          <w:sz w:val="26"/>
          <w:szCs w:val="26"/>
        </w:rPr>
      </w:pPr>
    </w:p>
    <w:p w14:paraId="2C9CC3D7" w14:textId="6281469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过去常常从悬崖上跳进采石场之类的地方。当你从 80 英尺高的悬崖上跳下来之类的事情时，你要确保下面有足够的水来接住你。三思而后行。</w:t>
      </w:r>
    </w:p>
    <w:p w14:paraId="1511D9BD" w14:textId="77777777" w:rsidR="000337D1" w:rsidRPr="00A66E32" w:rsidRDefault="000337D1">
      <w:pPr>
        <w:rPr>
          <w:sz w:val="26"/>
          <w:szCs w:val="26"/>
        </w:rPr>
      </w:pPr>
    </w:p>
    <w:p w14:paraId="77763F29" w14:textId="2D2A4E5B"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但另一句谚语说“犹豫者必败”。你花了太多时间寻找。你犹豫了。它丢失了。你已经失去了机会。如果一开始你没有成功，请尝试，再试一次。</w:t>
      </w:r>
    </w:p>
    <w:p w14:paraId="0E62125E" w14:textId="77777777" w:rsidR="000337D1" w:rsidRPr="00A66E32" w:rsidRDefault="000337D1">
      <w:pPr>
        <w:rPr>
          <w:sz w:val="26"/>
          <w:szCs w:val="26"/>
        </w:rPr>
      </w:pPr>
    </w:p>
    <w:p w14:paraId="44C79E55" w14:textId="6B4EA697" w:rsidR="000337D1" w:rsidRPr="00A66E32" w:rsidRDefault="00B7236C" w:rsidP="00B723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一开始没有成功”，“如果你一开始没有成功，那就再试一次。”另一则谚语说“不要用头撞墙”。你必须知道何时退出。只是，“如果一开始你没有成功，那就尝试，再尝试。”下一句谚语说，不要用头撞墙。好的。或者“不要打败死马”。好的。你必须知道什么时候该撤退。</w:t>
      </w:r>
    </w:p>
    <w:p w14:paraId="3911F7D9" w14:textId="77777777" w:rsidR="000337D1" w:rsidRPr="00A66E32" w:rsidRDefault="000337D1">
      <w:pPr>
        <w:rPr>
          <w:sz w:val="26"/>
          <w:szCs w:val="26"/>
        </w:rPr>
      </w:pPr>
    </w:p>
    <w:p w14:paraId="015E18ED" w14:textId="6F8F051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的意思是，当事情出错并且事情即将出错时，你必须说，我这里遇到了问题，你必须重新分析。所以，如果你不这样做，你就会一直用头撞墙。今天，我们有很多人不断做同样的事情，一遍又一遍地犯同样的错误。</w:t>
      </w:r>
    </w:p>
    <w:p w14:paraId="11EEEE74" w14:textId="77777777" w:rsidR="000337D1" w:rsidRPr="00A66E32" w:rsidRDefault="000337D1">
      <w:pPr>
        <w:rPr>
          <w:sz w:val="26"/>
          <w:szCs w:val="26"/>
        </w:rPr>
      </w:pPr>
    </w:p>
    <w:p w14:paraId="37503856"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好的。如果你不这样做，“学习永远不会太老”。 “学习永远不会太老。”我喜欢这个。 “学习永远不会太老。”还有一个谚语是什么？ “你不能教老狗新把戏。” “学习永远不会太老。”或者是“你不能教老狗新把戏”。你会放弃那些老人，还是让他们休息一下？</w:t>
      </w:r>
    </w:p>
    <w:p w14:paraId="334A7518" w14:textId="77777777" w:rsidR="00B7236C" w:rsidRDefault="00B7236C" w:rsidP="00B7236C">
      <w:pPr>
        <w:rPr>
          <w:rFonts w:ascii="Calibri" w:eastAsia="Calibri" w:hAnsi="Calibri" w:cs="Calibri"/>
          <w:sz w:val="26"/>
          <w:szCs w:val="26"/>
        </w:rPr>
      </w:pPr>
    </w:p>
    <w:p w14:paraId="05ECC010" w14:textId="77777777" w:rsidR="00B7236C" w:rsidRDefault="00B7236C" w:rsidP="00B7236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“人多力量大。” “人多力量大。”我喜欢那个。 “人多力量大。”那么，另一则谚语怎么说呢？ “厨房里的厨师太多，汤坏了。” “厨房里的厨师太多，汤坏了。”哎呀。太多。所以，你明白了。</w:t>
      </w:r>
    </w:p>
    <w:p w14:paraId="5B96D874" w14:textId="77777777" w:rsidR="00B7236C" w:rsidRDefault="00B7236C" w:rsidP="00B7236C">
      <w:pPr>
        <w:rPr>
          <w:rFonts w:ascii="Calibri" w:eastAsia="Calibri" w:hAnsi="Calibri" w:cs="Calibri"/>
          <w:sz w:val="26"/>
          <w:szCs w:val="26"/>
        </w:rPr>
      </w:pPr>
    </w:p>
    <w:p w14:paraId="5E5EF532" w14:textId="08579E27" w:rsidR="000337D1" w:rsidRPr="00A66E32" w:rsidRDefault="00B7236C" w:rsidP="00B723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t>
      </w:r>
      <w:r xmlns:w="http://schemas.openxmlformats.org/wordprocessingml/2006/main" w:rsidR="00000000" w:rsidRPr="00A66E32">
        <w:rPr>
          <w:rFonts w:ascii="Calibri" w:eastAsia="Calibri" w:hAnsi="Calibri" w:cs="Calibri"/>
          <w:sz w:val="26"/>
          <w:szCs w:val="26"/>
        </w:rPr>
        <w:t xml:space="preserve">以备不时之需。” “以备不时之需。”这有点像谚语。 “存钱以备不时之需。”另一则谚语则相反。 “明天会照顾好自己的。”听起来几乎符合圣经。是马太福音第6章吗？无论如何，“明天会好起来的。”</w:t>
      </w:r>
    </w:p>
    <w:p w14:paraId="7BF157CD" w14:textId="77777777" w:rsidR="000337D1" w:rsidRPr="00A66E32" w:rsidRDefault="000337D1">
      <w:pPr>
        <w:rPr>
          <w:sz w:val="26"/>
          <w:szCs w:val="26"/>
        </w:rPr>
      </w:pPr>
    </w:p>
    <w:p w14:paraId="7E33895F"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现在让我们进入苏美尔。以下是一些苏美尔谚语。 </w:t>
      </w:r>
      <w:r xmlns:w="http://schemas.openxmlformats.org/wordprocessingml/2006/main" w:rsidR="00B7236C">
        <w:rPr>
          <w:rFonts w:ascii="Calibri" w:eastAsia="Calibri" w:hAnsi="Calibri" w:cs="Calibri"/>
          <w:sz w:val="26"/>
          <w:szCs w:val="26"/>
        </w:rPr>
        <w:br xmlns:w="http://schemas.openxmlformats.org/wordprocessingml/2006/main"/>
      </w:r>
      <w:r xmlns:w="http://schemas.openxmlformats.org/wordprocessingml/2006/main" w:rsidR="00B7236C">
        <w:rPr>
          <w:rFonts w:ascii="Calibri" w:eastAsia="Calibri" w:hAnsi="Calibri" w:cs="Calibri"/>
          <w:sz w:val="26"/>
          <w:szCs w:val="26"/>
        </w:rPr>
        <w:t xml:space="preserve">“</w:t>
      </w:r>
      <w:r xmlns:w="http://schemas.openxmlformats.org/wordprocessingml/2006/main" w:rsidRPr="00A66E32">
        <w:rPr>
          <w:rFonts w:ascii="Calibri" w:eastAsia="Calibri" w:hAnsi="Calibri" w:cs="Calibri"/>
          <w:sz w:val="26"/>
          <w:szCs w:val="26"/>
        </w:rPr>
        <w:t xml:space="preserve">人们无法从穷人的口中夺走任何东西。”苏美尔谚语大约产生于公元前1800、1900年。这就像回到亚伯拉罕时代。比大卫和所罗门早大约一千年。因此，“我们无法从穷人的口中夺走任何东西。”</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里面什么也没有</w:t>
      </w:r>
      <w:r xmlns:w="http://schemas.openxmlformats.org/wordprocessingml/2006/main" w:rsidRPr="00A66E32">
        <w:rPr>
          <w:rFonts w:ascii="Calibri" w:eastAsia="Calibri" w:hAnsi="Calibri" w:cs="Calibri"/>
          <w:sz w:val="26"/>
          <w:szCs w:val="26"/>
        </w:rPr>
        <w:t xml:space="preserve">。</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好的。</w:t>
      </w:r>
    </w:p>
    <w:p w14:paraId="58377F29" w14:textId="77777777" w:rsidR="00B7236C" w:rsidRDefault="00B7236C" w:rsidP="00B7236C">
      <w:pPr>
        <w:rPr>
          <w:rFonts w:ascii="Calibri" w:eastAsia="Calibri" w:hAnsi="Calibri" w:cs="Calibri"/>
          <w:sz w:val="26"/>
          <w:szCs w:val="26"/>
        </w:rPr>
      </w:pPr>
    </w:p>
    <w:p w14:paraId="4D0E40F2" w14:textId="77777777" w:rsidR="00B7236C" w:rsidRDefault="00000000" w:rsidP="00B7236C">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下一句谚语说：“穷人是如此卑微，从他口中夺走的东西却如此恢复。”所以</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它反过来说，好吧，等一下，你知道，我不确定我是否理解这两个谚语，但它们显然是相互矛盾的</w:t>
      </w:r>
      <w:r xmlns:w="http://schemas.openxmlformats.org/wordprocessingml/2006/main" w:rsidRPr="00A66E32">
        <w:rPr>
          <w:rFonts w:ascii="Calibri" w:eastAsia="Calibri" w:hAnsi="Calibri" w:cs="Calibri"/>
          <w:sz w:val="26"/>
          <w:szCs w:val="26"/>
        </w:rPr>
        <w:t xml:space="preserve">。</w:t>
      </w:r>
      <w:proofErr xmlns:w="http://schemas.openxmlformats.org/wordprocessingml/2006/main" w:type="gramEnd"/>
    </w:p>
    <w:p w14:paraId="0E37EA56" w14:textId="77777777" w:rsidR="00B7236C" w:rsidRDefault="00B7236C" w:rsidP="00B7236C">
      <w:pPr>
        <w:rPr>
          <w:rFonts w:ascii="Calibri" w:eastAsia="Calibri" w:hAnsi="Calibri" w:cs="Calibri"/>
          <w:sz w:val="26"/>
          <w:szCs w:val="26"/>
        </w:rPr>
      </w:pPr>
    </w:p>
    <w:p w14:paraId="6AF75971" w14:textId="3367085C"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这是来自尼日利亚的阿鲁巴谚语。好的。他们在这里使用谚语来支持他们在法律背景和其他方面的论点。上面写着“空桶发出的声音最大”。 “空桶发出的噪音最大。”</w:t>
      </w:r>
    </w:p>
    <w:p w14:paraId="2E2F3FE9" w14:textId="77777777" w:rsidR="000337D1" w:rsidRPr="00A66E32" w:rsidRDefault="000337D1">
      <w:pPr>
        <w:rPr>
          <w:sz w:val="26"/>
          <w:szCs w:val="26"/>
        </w:rPr>
      </w:pPr>
    </w:p>
    <w:p w14:paraId="26FB9700" w14:textId="6F2AADEE" w:rsidR="000337D1" w:rsidRPr="00A66E32" w:rsidRDefault="00000000" w:rsidP="00B7236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有内容的人不会发出噪音。换句话说，如果你把一个桶装满沙子，然后把它包起来，它根本不会发出太大的噪音。但你拿同一个桶，倒掉所有的沙子，它就是一个空桶。你敲击它，它就会发出锣声并发出很大的声音。所以，“空桶发出的声音最大。” “空桶发出的噪音最大”，但装满内容的桶却不会。</w:t>
      </w:r>
    </w:p>
    <w:p w14:paraId="1CDCB391" w14:textId="77777777" w:rsidR="000337D1" w:rsidRPr="00A66E32" w:rsidRDefault="000337D1">
      <w:pPr>
        <w:rPr>
          <w:sz w:val="26"/>
          <w:szCs w:val="26"/>
        </w:rPr>
      </w:pPr>
    </w:p>
    <w:p w14:paraId="59E18FF9" w14:textId="1403779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所以，这句话的意思是，你可以看到，对于一个人来说，很多时候那些嘴巴最大的人脑子里什么也没有。但无论如何，好吧。</w:t>
      </w:r>
    </w:p>
    <w:p w14:paraId="3D5D3C8B" w14:textId="77777777" w:rsidR="000337D1" w:rsidRPr="00A66E32" w:rsidRDefault="000337D1">
      <w:pPr>
        <w:rPr>
          <w:sz w:val="26"/>
          <w:szCs w:val="26"/>
        </w:rPr>
      </w:pPr>
    </w:p>
    <w:p w14:paraId="3CE8685A" w14:textId="45F01EF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对不起。与此相反的</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是“如果</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你不赞美自己，没有人会赞美你”。所以，换句话说，是的，这是一个空洞的东西，但如果你不称赞自己，没有人会称赞。</w:t>
      </w:r>
    </w:p>
    <w:p w14:paraId="3AF825F4" w14:textId="77777777" w:rsidR="000337D1" w:rsidRPr="00A66E32" w:rsidRDefault="000337D1">
      <w:pPr>
        <w:rPr>
          <w:sz w:val="26"/>
          <w:szCs w:val="26"/>
        </w:rPr>
      </w:pPr>
    </w:p>
    <w:p w14:paraId="324EE05A" w14:textId="1786F60F"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因此，这两个谚语以各种方式互相攻击。这是另一篇关于战士的文章。 “战士的背部不会受伤。” “战士的背部不会受伤。”战士总是在外面战斗。所以，他把伤口放在前面。</w:t>
      </w:r>
    </w:p>
    <w:p w14:paraId="1701A527" w14:textId="77777777" w:rsidR="000337D1" w:rsidRPr="00A66E32" w:rsidRDefault="000337D1">
      <w:pPr>
        <w:rPr>
          <w:sz w:val="26"/>
          <w:szCs w:val="26"/>
        </w:rPr>
      </w:pPr>
    </w:p>
    <w:p w14:paraId="0193253D" w14:textId="40A80577"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下一句谚语出现了：“战而逃，乃勇敢之美。” “战斗和奔跑是勇敢的美。”换句话说，你必须足够聪明，知道你正在输掉这场战斗。离开那里。好的。所以，另一个人说他背部没有受伤，但你必须知道什么时候该跳伞。</w:t>
      </w:r>
    </w:p>
    <w:p w14:paraId="050845F1" w14:textId="77777777" w:rsidR="000337D1" w:rsidRPr="00A66E32" w:rsidRDefault="000337D1">
      <w:pPr>
        <w:rPr>
          <w:sz w:val="26"/>
          <w:szCs w:val="26"/>
        </w:rPr>
      </w:pPr>
    </w:p>
    <w:p w14:paraId="756CC5A0" w14:textId="0C4695F1"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因此</w:t>
      </w:r>
      <w:r xmlns:w="http://schemas.openxmlformats.org/wordprocessingml/2006/main" w:rsidR="00174C1E" w:rsidRPr="00A66E32">
        <w:rPr>
          <w:rFonts w:ascii="Calibri" w:eastAsia="Calibri" w:hAnsi="Calibri" w:cs="Calibri"/>
          <w:sz w:val="26"/>
          <w:szCs w:val="26"/>
        </w:rPr>
        <w:t xml:space="preserve">，这是两种相反的谚语。所以，这些是，我一直在使用彼得·哈顿（Peter Hatton）写的一本书来了解其中的一些内容。这本书的名字叫《箴言中的矛盾：劝告的深水》，2008 年。非常优秀的书。这些矛盾并不是缺陷，而是一种微妙而深刻的说教策略的一部分，旨在唤醒读者的批判能力。</w:t>
      </w:r>
    </w:p>
    <w:p w14:paraId="68E67512" w14:textId="77777777" w:rsidR="000337D1" w:rsidRPr="00A66E32" w:rsidRDefault="000337D1">
      <w:pPr>
        <w:rPr>
          <w:sz w:val="26"/>
          <w:szCs w:val="26"/>
        </w:rPr>
      </w:pPr>
    </w:p>
    <w:p w14:paraId="6C262DBF"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它们有点像漩涡。你知道什么是涡流吗？水往下流，但随后水又往下流，但随后就会有一个漩涡像那样盘旋回来。所以实际上，即使水在漩涡中朝这个方向流动，水也会逆着它和其他东西向上移动。</w:t>
      </w:r>
    </w:p>
    <w:p w14:paraId="0FB5DC0B" w14:textId="77777777" w:rsidR="000337D1" w:rsidRPr="00A66E32" w:rsidRDefault="000337D1">
      <w:pPr>
        <w:rPr>
          <w:sz w:val="26"/>
          <w:szCs w:val="26"/>
        </w:rPr>
      </w:pPr>
    </w:p>
    <w:p w14:paraId="4EC75BF3" w14:textId="610C509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那么水往哪个方向流呢？水往这边流，但涡流又把水往那边流。因此，哈顿在这里指出的是，关键能力要考虑水的主要流动。是的，但他们也看到了从另一个方向卷起的漩涡。</w:t>
      </w:r>
    </w:p>
    <w:p w14:paraId="511F5DD5" w14:textId="77777777" w:rsidR="000337D1" w:rsidRPr="00A66E32" w:rsidRDefault="000337D1">
      <w:pPr>
        <w:rPr>
          <w:sz w:val="26"/>
          <w:szCs w:val="26"/>
        </w:rPr>
      </w:pPr>
    </w:p>
    <w:p w14:paraId="3B5F8514" w14:textId="7C28058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哈顿写道：“我们将发现，谚语通过在其说法中引入矛盾来实现唤醒读者智慧的目标。这不仅使相关的说法变得陌生，而且还使上下文和周围的其他说法变得陌生。读者观众被激励重新关注一种智慧形式，而这种形式的熟悉可能会导致它被忽视。”</w:t>
      </w:r>
    </w:p>
    <w:p w14:paraId="5A811BCB" w14:textId="77777777" w:rsidR="000337D1" w:rsidRPr="00A66E32" w:rsidRDefault="000337D1">
      <w:pPr>
        <w:rPr>
          <w:sz w:val="26"/>
          <w:szCs w:val="26"/>
        </w:rPr>
      </w:pPr>
    </w:p>
    <w:p w14:paraId="2614182F" w14:textId="2669FCC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换句话说，在这些谚语中，及时缝针可以节省时间。你甚至不再考虑它。但当他们发生这些冲突时，你会突然开始思考其中的细微差别。</w:t>
      </w:r>
    </w:p>
    <w:p w14:paraId="6BF089F4" w14:textId="77777777" w:rsidR="000337D1" w:rsidRPr="00A66E32" w:rsidRDefault="000337D1">
      <w:pPr>
        <w:rPr>
          <w:sz w:val="26"/>
          <w:szCs w:val="26"/>
        </w:rPr>
      </w:pPr>
    </w:p>
    <w:p w14:paraId="05E94F67" w14:textId="294952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这句话的真正含义是什么？这是一种深思熟虑的诠释学。当你像这样冲突两者时，它会产生一种深思熟虑的诠释学或深思熟虑的解释，你会回去评估什么适合我们的箴言第 26 章。时机很重要。</w:t>
      </w:r>
    </w:p>
    <w:p w14:paraId="6297DC56" w14:textId="77777777" w:rsidR="000337D1" w:rsidRPr="00A66E32" w:rsidRDefault="000337D1">
      <w:pPr>
        <w:rPr>
          <w:sz w:val="26"/>
          <w:szCs w:val="26"/>
        </w:rPr>
      </w:pPr>
    </w:p>
    <w:p w14:paraId="76ECB8BD" w14:textId="7CE4C59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人，人的品格很重要。社会学和修辞学上的情况都很重要，必须考虑在内。因此，在一个谚语中存在内部相反的项目。</w:t>
      </w:r>
    </w:p>
    <w:p w14:paraId="72782145" w14:textId="77777777" w:rsidR="000337D1" w:rsidRPr="00A66E32" w:rsidRDefault="000337D1">
      <w:pPr>
        <w:rPr>
          <w:sz w:val="26"/>
          <w:szCs w:val="26"/>
        </w:rPr>
      </w:pPr>
    </w:p>
    <w:p w14:paraId="05A14297" w14:textId="65BEA0E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因此，哈顿在这里指出了某个谚语内部、谚语本身内部的一些冲突。箴言 13:24 说：“不使用杖的，是恨恶他的儿子。”你说，等一下，等一下，一个拿着棍子的父亲，好吧，我们不再做棍子的事情了。</w:t>
      </w:r>
    </w:p>
    <w:p w14:paraId="16844B56" w14:textId="77777777" w:rsidR="000337D1" w:rsidRPr="00A66E32" w:rsidRDefault="000337D1">
      <w:pPr>
        <w:rPr>
          <w:sz w:val="26"/>
          <w:szCs w:val="26"/>
        </w:rPr>
      </w:pPr>
    </w:p>
    <w:p w14:paraId="6C4AE9B9" w14:textId="23E58B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好的。我不知道我们是否应该这样做，但无论如何，“不持杖的人恨他的儿子，爱他的人早管教他”。所以，这有点相反。</w:t>
      </w:r>
    </w:p>
    <w:p w14:paraId="10F542FD" w14:textId="77777777" w:rsidR="000337D1" w:rsidRPr="00A66E32" w:rsidRDefault="000337D1">
      <w:pPr>
        <w:rPr>
          <w:sz w:val="26"/>
          <w:szCs w:val="26"/>
        </w:rPr>
      </w:pPr>
    </w:p>
    <w:p w14:paraId="2C17A33A" w14:textId="381BD77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要知道，那个看似仁慈的家伙，其实是很讨厌自己的儿子的。而爱他的人，会细心地管教他的儿子。现在，这与我今天看到的许多育儿方式相反，父母不管教孩子，并说，</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，我想成为一个有趣的人，并且不做任何管教。</w:t>
      </w:r>
    </w:p>
    <w:p w14:paraId="21DDAE35" w14:textId="77777777" w:rsidR="000337D1" w:rsidRPr="00A66E32" w:rsidRDefault="000337D1">
      <w:pPr>
        <w:rPr>
          <w:sz w:val="26"/>
          <w:szCs w:val="26"/>
        </w:rPr>
      </w:pPr>
    </w:p>
    <w:p w14:paraId="5070DB54" w14:textId="1F24BE9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好吧，这就是说，不打孩子的人实际上是恨他的孩子，但早早管教孩子的人，才是真正爱他的人。所以这是一个非常重要的</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谚语</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，但反之亦然。这是另一张。</w:t>
      </w:r>
    </w:p>
    <w:p w14:paraId="149B0893" w14:textId="77777777" w:rsidR="000337D1" w:rsidRPr="00A66E32" w:rsidRDefault="000337D1">
      <w:pPr>
        <w:rPr>
          <w:sz w:val="26"/>
          <w:szCs w:val="26"/>
        </w:rPr>
      </w:pPr>
    </w:p>
    <w:p w14:paraId="385D55BE" w14:textId="2DDB6E3E"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第 27.6 章，箴言 27:6，“爱人的打击可信。”因此，换句话说，爱人的打击是值得信赖的，“但仇恨者的爱抚是危险的”。换句话说，你有一个讨厌一个人的人，他们使用爱抚和各种接近、敏感、感觉的东西。不是这样的，我会小心的。 “情人的打击才可信。”换句话说，如果你有一个朋友告诉你事情是这样的，那么他就有足够的胆量。我认为很多人都需要这样的人。一个能够喜欢的人，我真正尊重我妻子的一件事是，当我搞砸时，她会告诉我。当然，现在她总是错的，但当我做了一些愚蠢的事情或错误或不正确的事情时，她会告诉我。然后我必须权衡这一点，并且经常纠正，因为她通常是对的。</w:t>
      </w:r>
    </w:p>
    <w:p w14:paraId="6FAF3B21" w14:textId="77777777" w:rsidR="000337D1" w:rsidRPr="00A66E32" w:rsidRDefault="000337D1">
      <w:pPr>
        <w:rPr>
          <w:sz w:val="26"/>
          <w:szCs w:val="26"/>
        </w:rPr>
      </w:pPr>
    </w:p>
    <w:p w14:paraId="0E4B7382" w14:textId="77777777" w:rsidR="00174C1E" w:rsidRDefault="00000000" w:rsidP="00174C1E">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好的。别告诉她这个。但无论如何，所以你必须这么做，最值得信赖的就是情人的打击。危险的是仇恨者的爱抚。</w:t>
      </w:r>
    </w:p>
    <w:p w14:paraId="76B40D5A" w14:textId="77777777" w:rsidR="00174C1E" w:rsidRDefault="00174C1E" w:rsidP="00174C1E">
      <w:pPr>
        <w:rPr>
          <w:rFonts w:ascii="Calibri" w:eastAsia="Calibri" w:hAnsi="Calibri" w:cs="Calibri"/>
          <w:sz w:val="26"/>
          <w:szCs w:val="26"/>
        </w:rPr>
      </w:pPr>
    </w:p>
    <w:p w14:paraId="3BE6EEBB" w14:textId="0039E780"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这是另一则箴言 31:4-7。雷米尔的母亲正在和他说话。雷米尔是国王，他的母亲正在和他说话，他基本上说，好吧，我只是解释一下。她说，当你是国王时，不要喝醉，因为如果你是国王并且喝醉了，你可能会造成重大损害，因为你可能会在醉酒昏迷中破坏正义。</w:t>
      </w:r>
    </w:p>
    <w:p w14:paraId="25614F2E" w14:textId="77777777" w:rsidR="000337D1" w:rsidRPr="00A66E32" w:rsidRDefault="000337D1">
      <w:pPr>
        <w:rPr>
          <w:sz w:val="26"/>
          <w:szCs w:val="26"/>
        </w:rPr>
      </w:pPr>
    </w:p>
    <w:p w14:paraId="212769FC"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你可以摧毁正义，而你就是国王。别喝醉了。维护你的正义之类的。</w:t>
      </w:r>
    </w:p>
    <w:p w14:paraId="0019ACF6" w14:textId="77777777" w:rsidR="000337D1" w:rsidRPr="00A66E32" w:rsidRDefault="000337D1">
      <w:pPr>
        <w:rPr>
          <w:sz w:val="26"/>
          <w:szCs w:val="26"/>
        </w:rPr>
      </w:pPr>
    </w:p>
    <w:p w14:paraId="4DFC0318" w14:textId="77777777" w:rsidR="00174C1E" w:rsidRDefault="00000000" w:rsidP="00174C1E">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然而，她随后又反过来说，酒和烈酒是给穷人、有需要的人和那些生活非常困难的人的。她说这些人应该喝酒。好的。作为一种逃避。就箴言而言，这是一件非常有趣的事情。</w:t>
      </w:r>
    </w:p>
    <w:p w14:paraId="6A7B5DD2" w14:textId="77777777" w:rsidR="00174C1E" w:rsidRDefault="00174C1E" w:rsidP="00174C1E">
      <w:pPr>
        <w:rPr>
          <w:rFonts w:ascii="Calibri" w:eastAsia="Calibri" w:hAnsi="Calibri" w:cs="Calibri"/>
          <w:sz w:val="26"/>
          <w:szCs w:val="26"/>
        </w:rPr>
      </w:pPr>
    </w:p>
    <w:p w14:paraId="14569169" w14:textId="2137C059" w:rsidR="000337D1" w:rsidRPr="00A66E32" w:rsidRDefault="00000000" w:rsidP="00174C1E">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箴言 25:15 君王只要忍耐，就可以被说服。柔软的舌头可以折断骨头。好的。你看到那里的冲突了吗？ “软舌能折断骨头。”</w:t>
      </w:r>
    </w:p>
    <w:p w14:paraId="58151CEB" w14:textId="77777777" w:rsidR="000337D1" w:rsidRPr="00A66E32" w:rsidRDefault="000337D1">
      <w:pPr>
        <w:rPr>
          <w:sz w:val="26"/>
          <w:szCs w:val="26"/>
        </w:rPr>
      </w:pPr>
    </w:p>
    <w:p w14:paraId="25314385" w14:textId="0BDED956"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也就是说，一个人对国王说话的时候温柔，其实是可以说服国王的。今天我们已经失去了说服的艺术。你知道，我们宁愿</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对人们进行刻板印象，然后将他们放在这个盒子或这个盒子里，但他们都是错的。这些人都很好。</w:t>
      </w:r>
    </w:p>
    <w:p w14:paraId="6DF802FB" w14:textId="77777777" w:rsidR="000337D1" w:rsidRPr="00A66E32" w:rsidRDefault="000337D1">
      <w:pPr>
        <w:rPr>
          <w:sz w:val="26"/>
          <w:szCs w:val="26"/>
        </w:rPr>
      </w:pPr>
    </w:p>
    <w:p w14:paraId="0A450AE3" w14:textId="17C3E015"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我和这个小组在一起。这些家伙是我们的敌人。他说，不行，舌头软了，软了就能折断骨头。所以，这是一句美丽的谚语。但你再次看到了冲突，柔软的舌头打破了坚硬的骨头。</w:t>
      </w:r>
    </w:p>
    <w:p w14:paraId="15BF578C" w14:textId="77777777" w:rsidR="000337D1" w:rsidRPr="00A66E32" w:rsidRDefault="000337D1">
      <w:pPr>
        <w:rPr>
          <w:sz w:val="26"/>
          <w:szCs w:val="26"/>
        </w:rPr>
      </w:pPr>
    </w:p>
    <w:p w14:paraId="688E485C" w14:textId="7248045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你可以把它当作一个谜语来问。什么东西很软却能折断骨头？所以，你可以把这句谚语变成一个谜语。</w:t>
      </w:r>
    </w:p>
    <w:p w14:paraId="357ADB99" w14:textId="77777777" w:rsidR="000337D1" w:rsidRPr="00A66E32" w:rsidRDefault="000337D1">
      <w:pPr>
        <w:rPr>
          <w:sz w:val="26"/>
          <w:szCs w:val="26"/>
        </w:rPr>
      </w:pPr>
    </w:p>
    <w:p w14:paraId="45473ED2" w14:textId="203C1B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什么东西软了能折断骨头？舌头。所以这种东西也是可用的。</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阿希卡 (Ahikar)</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于公元前 400 年代在西奈亚述宫廷中写作，基本上是其他谚语和智慧。</w:t>
      </w:r>
    </w:p>
    <w:p w14:paraId="5941C7A5" w14:textId="77777777" w:rsidR="000337D1" w:rsidRPr="00A66E32" w:rsidRDefault="000337D1">
      <w:pPr>
        <w:rPr>
          <w:sz w:val="26"/>
          <w:szCs w:val="26"/>
        </w:rPr>
      </w:pPr>
    </w:p>
    <w:p w14:paraId="4B94D81D" w14:textId="11CFE531" w:rsidR="000337D1" w:rsidRPr="00A66E32" w:rsidRDefault="001228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“控制脾气，怒将帅，软舌断骨。”所以在这里，我们在另一种文化中，在亚述文化中，而不是以色列文化中，以色列在《箴言》25:15 中得到了这一点，柔软的舌头可以折断骨头。你现在在 400 年代。</w:t>
      </w:r>
    </w:p>
    <w:p w14:paraId="28339BD7" w14:textId="77777777" w:rsidR="000337D1" w:rsidRPr="00A66E32" w:rsidRDefault="000337D1">
      <w:pPr>
        <w:rPr>
          <w:sz w:val="26"/>
          <w:szCs w:val="26"/>
        </w:rPr>
      </w:pPr>
    </w:p>
    <w:p w14:paraId="5EEE4FA2" w14:textId="6E5BF50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阿希卡</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（Ahikar）</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基本上是“舌头软可以折断骨头”，这很有趣。谚语是国际性的。谚语是国际性的。</w:t>
      </w:r>
    </w:p>
    <w:p w14:paraId="7771F375" w14:textId="77777777" w:rsidR="000337D1" w:rsidRPr="00A66E32" w:rsidRDefault="000337D1">
      <w:pPr>
        <w:rPr>
          <w:sz w:val="26"/>
          <w:szCs w:val="26"/>
        </w:rPr>
      </w:pPr>
    </w:p>
    <w:p w14:paraId="6995C823" w14:textId="36772C1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所罗门的箴言，他比埃及人更有智慧。显然，他们知道埃及人民是明智的。因此，他们进行比较，文化之间和谚语的本质之间存在比较对比。</w:t>
      </w:r>
    </w:p>
    <w:p w14:paraId="322BD1A4" w14:textId="77777777" w:rsidR="000337D1" w:rsidRPr="00A66E32" w:rsidRDefault="000337D1">
      <w:pPr>
        <w:rPr>
          <w:sz w:val="26"/>
          <w:szCs w:val="26"/>
        </w:rPr>
      </w:pPr>
    </w:p>
    <w:p w14:paraId="56163BC5" w14:textId="00D9829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现在我们来看看箴言中重复的本质。丹尼尔·斯内尔（Daniel Snell）出版了一本精彩的书。丹尼尔·斯内尔（Daniel Snell）的这本书叫做《双遍箴言》和《箴言书的构成》。</w:t>
      </w:r>
    </w:p>
    <w:p w14:paraId="2DFFE170" w14:textId="77777777" w:rsidR="000337D1" w:rsidRPr="00A66E32" w:rsidRDefault="000337D1">
      <w:pPr>
        <w:rPr>
          <w:sz w:val="26"/>
          <w:szCs w:val="26"/>
        </w:rPr>
      </w:pPr>
    </w:p>
    <w:p w14:paraId="4C785C9B" w14:textId="5AB2DC2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很棒的书，聪明的人，很久以前就发现了这些东西，并且在这些重复两次的谚语或重复的使用方面确实有一些话要说。有趣的是，我们的箴言第 26 章第 1 到 12 章中有 3 次重复，有 3 次重复。因此，在第 26 章 1 节中，你看到了这样的话：“愚昧人不配得荣耀，就像夏天的雪和收割时的雨。”</w:t>
      </w:r>
    </w:p>
    <w:p w14:paraId="408574C2" w14:textId="77777777" w:rsidR="000337D1" w:rsidRPr="00A66E32" w:rsidRDefault="000337D1">
      <w:pPr>
        <w:rPr>
          <w:sz w:val="26"/>
          <w:szCs w:val="26"/>
        </w:rPr>
      </w:pPr>
    </w:p>
    <w:p w14:paraId="18358134" w14:textId="77777777" w:rsidR="0012286D" w:rsidRDefault="00000000" w:rsidP="0012286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然后跳到第八节。在第八节中，它说，就像把一块石头绑在弹弓上。给予愚人以荣誉也是如此。给予愚人以荣誉也是如此。这两个短语在 26:1 和 26:8 中重复出现。</w:t>
      </w:r>
    </w:p>
    <w:p w14:paraId="3FF85A5E" w14:textId="77777777" w:rsidR="0012286D" w:rsidRDefault="0012286D" w:rsidP="0012286D">
      <w:pPr>
        <w:rPr>
          <w:rFonts w:ascii="Calibri" w:eastAsia="Calibri" w:hAnsi="Calibri" w:cs="Calibri"/>
          <w:sz w:val="26"/>
          <w:szCs w:val="26"/>
        </w:rPr>
      </w:pPr>
    </w:p>
    <w:p w14:paraId="662BC667" w14:textId="0AD64C24"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这是另一张。 “跛子的腿悬垂，愚人口中的谚语。那是 26:7, 26:9，注意它们中间被一节经文隔开。 “荆棘进入醉汉的手，箴言在愚昧人的口中”，“箴言在愚昧人的口中”。又重复了，26：7，26：9，有这个重复。</w:t>
      </w:r>
    </w:p>
    <w:p w14:paraId="3867547B" w14:textId="77777777" w:rsidR="000337D1" w:rsidRPr="00A66E32" w:rsidRDefault="000337D1">
      <w:pPr>
        <w:rPr>
          <w:sz w:val="26"/>
          <w:szCs w:val="26"/>
        </w:rPr>
      </w:pPr>
    </w:p>
    <w:p w14:paraId="6F20BE35" w14:textId="128AF73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当然还有我们的诗句： </w:t>
      </w:r>
      <w:r xmlns:w="http://schemas.openxmlformats.org/wordprocessingml/2006/main" w:rsidR="0012286D">
        <w:rPr>
          <w:rFonts w:ascii="Calibri" w:eastAsia="Calibri" w:hAnsi="Calibri" w:cs="Calibri"/>
          <w:sz w:val="26"/>
          <w:szCs w:val="26"/>
        </w:rPr>
        <w:t xml:space="preserve">“不要按愚昧人的愚昧话回答他。”下一节说：“按愚昧人的愚昧话回答他。”再次，重复，26:4 和 5 中的重复。因此，这三个重复很有趣，全部都包含在内。</w:t>
      </w:r>
    </w:p>
    <w:p w14:paraId="562DFB0D" w14:textId="77777777" w:rsidR="000337D1" w:rsidRPr="00A66E32" w:rsidRDefault="000337D1">
      <w:pPr>
        <w:rPr>
          <w:sz w:val="26"/>
          <w:szCs w:val="26"/>
        </w:rPr>
      </w:pPr>
    </w:p>
    <w:p w14:paraId="3D050F0B" w14:textId="6756EF3A" w:rsidR="000337D1" w:rsidRPr="00A66E32" w:rsidRDefault="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因此，重复成为一个重要特征，而且通常是带有小曲折的重复。所以，你必须小心留意那些小旅行。现在我们来谈谈凝聚力。</w:t>
      </w:r>
    </w:p>
    <w:p w14:paraId="061EF35D" w14:textId="77777777" w:rsidR="000337D1" w:rsidRPr="00A66E32" w:rsidRDefault="000337D1">
      <w:pPr>
        <w:rPr>
          <w:sz w:val="26"/>
          <w:szCs w:val="26"/>
        </w:rPr>
      </w:pPr>
    </w:p>
    <w:p w14:paraId="6C6AEC82" w14:textId="426AA32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箴言 26:4 与第 5 节有何关系？第一节说，不要按愚昧人的愚昧话回答他。第六节说了什么？按照愚人的愚蠢回答他。所以，这几乎是完全的重复，除了“不”这个词，“不要根据傻瓜的愚蠢来回答他”，“根据他的愚蠢来回答傻瓜”。</w:t>
      </w:r>
    </w:p>
    <w:p w14:paraId="5D001A21" w14:textId="77777777" w:rsidR="000337D1" w:rsidRPr="00A66E32" w:rsidRDefault="000337D1">
      <w:pPr>
        <w:rPr>
          <w:sz w:val="26"/>
          <w:szCs w:val="26"/>
        </w:rPr>
      </w:pPr>
    </w:p>
    <w:p w14:paraId="67F75B32" w14:textId="229907F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下一节说：“免得你们效法他。”换句话说，不回答傻瓜的后果是什么？不要按愚人的愚昧话回答他，免得你自己也像他一样。这就是结果。</w:t>
      </w:r>
    </w:p>
    <w:p w14:paraId="17728CFF" w14:textId="77777777" w:rsidR="000337D1" w:rsidRPr="00A66E32" w:rsidRDefault="000337D1">
      <w:pPr>
        <w:rPr>
          <w:sz w:val="26"/>
          <w:szCs w:val="26"/>
        </w:rPr>
      </w:pPr>
    </w:p>
    <w:p w14:paraId="2097C178" w14:textId="709889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第五节说，免得他自以为有智慧。按愚昧人的愚昧话回答他，免得他自以为有智慧。所以，你可以看到这里重复的答案，不要回答，回答，傻瓜，傻瓜，根据他的愚蠢，根据他的愚蠢，以免，然后后果，然后免得他在自己眼中是明智的，后果和东西。</w:t>
      </w:r>
    </w:p>
    <w:p w14:paraId="78E5E039" w14:textId="77777777" w:rsidR="000337D1" w:rsidRPr="00A66E32" w:rsidRDefault="000337D1">
      <w:pPr>
        <w:rPr>
          <w:sz w:val="26"/>
          <w:szCs w:val="26"/>
        </w:rPr>
      </w:pPr>
    </w:p>
    <w:p w14:paraId="25D7DD6D" w14:textId="71081772" w:rsidR="000337D1" w:rsidRPr="00A66E32" w:rsidRDefault="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所以，你有一个行为、回答或不回答以及后果。第一个的后果是为了你，免得你自己也像他一样。而第二个的后果就是他在自己眼中是明智的。</w:t>
      </w:r>
    </w:p>
    <w:p w14:paraId="655655AB" w14:textId="77777777" w:rsidR="000337D1" w:rsidRPr="00A66E32" w:rsidRDefault="000337D1">
      <w:pPr>
        <w:rPr>
          <w:sz w:val="26"/>
          <w:szCs w:val="26"/>
        </w:rPr>
      </w:pPr>
    </w:p>
    <w:p w14:paraId="3C216E5E" w14:textId="48B05C5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所以，这基本上是势在必行的。祈使句是一种命令。回答或不回答，加上一个对象，傻瓜，然后是方式，“根据他的愚蠢”。</w:t>
      </w:r>
    </w:p>
    <w:p w14:paraId="6993DF8B" w14:textId="77777777" w:rsidR="000337D1" w:rsidRPr="00A66E32" w:rsidRDefault="000337D1">
      <w:pPr>
        <w:rPr>
          <w:sz w:val="26"/>
          <w:szCs w:val="26"/>
        </w:rPr>
      </w:pPr>
    </w:p>
    <w:p w14:paraId="68F3B7B4" w14:textId="05737B1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接下来是消极的、不完美的，其后果是“免得你像他一样”或“免得他自以为聪明”。沃尔特克在这里也发现了一些共鸣，在这节经文中，在这些经文中也有一个健全的事情发生。所以，这是一件美丽的、充满诗意的事情，它让这里变得非常美丽。</w:t>
      </w:r>
    </w:p>
    <w:p w14:paraId="68DB56EB" w14:textId="77777777" w:rsidR="000337D1" w:rsidRPr="00A66E32" w:rsidRDefault="000337D1">
      <w:pPr>
        <w:rPr>
          <w:sz w:val="26"/>
          <w:szCs w:val="26"/>
        </w:rPr>
      </w:pPr>
    </w:p>
    <w:p w14:paraId="74C93245" w14:textId="0AFB3902" w:rsidR="000337D1" w:rsidRPr="00A66E32" w:rsidRDefault="00000000" w:rsidP="0012286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现在，愚人，有趣的是，你说，箴言中的愚人谈论的</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都是</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愚人。因此，将两节愚蠢的诗句放在一起，就不是一对。这只是随机的。这只是随机发生的。是的。傻瓜，这个</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卡西尔</w:t>
      </w:r>
      <w:proofErr xmlns:w="http://schemas.openxmlformats.org/wordprocessingml/2006/main" w:type="spellEnd"/>
      <w:r xmlns:w="http://schemas.openxmlformats.org/wordprocessingml/2006/main" w:rsidR="00014491">
        <w:rPr>
          <w:rFonts w:ascii="Calibri" w:eastAsia="Calibri" w:hAnsi="Calibri" w:cs="Calibri"/>
          <w:sz w:val="26"/>
          <w:szCs w:val="26"/>
        </w:rPr>
        <w:t xml:space="preserve">型傻瓜，有好几种不同类型的傻瓜。</w:t>
      </w:r>
    </w:p>
    <w:p w14:paraId="659A80AB" w14:textId="77777777" w:rsidR="000337D1" w:rsidRPr="00A66E32" w:rsidRDefault="000337D1">
      <w:pPr>
        <w:rPr>
          <w:sz w:val="26"/>
          <w:szCs w:val="26"/>
        </w:rPr>
      </w:pPr>
    </w:p>
    <w:p w14:paraId="734706D8" w14:textId="3DA9ED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威尔逊博士，马夫·威尔逊，在他的著作《我们的父亲亚伯拉罕》中概述了三四种不同类型的傻瓜。这是</w:t>
      </w:r>
      <w:r xmlns:w="http://schemas.openxmlformats.org/wordprocessingml/2006/main" w:rsidR="00014491">
        <w:rPr>
          <w:rFonts w:ascii="Calibri" w:eastAsia="Calibri" w:hAnsi="Calibri" w:cs="Calibri"/>
          <w:sz w:val="26"/>
          <w:szCs w:val="26"/>
        </w:rPr>
        <w:t xml:space="preserve">kasil</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，这是真正的傻瓜强烈。箴言中使用了 48 次。</w:t>
      </w:r>
    </w:p>
    <w:p w14:paraId="06DE8DCC" w14:textId="77777777" w:rsidR="000337D1" w:rsidRPr="00A66E32" w:rsidRDefault="000337D1">
      <w:pPr>
        <w:rPr>
          <w:sz w:val="26"/>
          <w:szCs w:val="26"/>
        </w:rPr>
      </w:pPr>
    </w:p>
    <w:p w14:paraId="22F2925E"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箴言全31章，49次。这就是每章两个傻瓜之类的事情。有些还不止这些。</w:t>
      </w:r>
    </w:p>
    <w:p w14:paraId="4EE5F005" w14:textId="77777777" w:rsidR="000337D1" w:rsidRPr="00A66E32" w:rsidRDefault="000337D1">
      <w:pPr>
        <w:rPr>
          <w:sz w:val="26"/>
          <w:szCs w:val="26"/>
        </w:rPr>
      </w:pPr>
    </w:p>
    <w:p w14:paraId="6635E1C8" w14:textId="342706D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但请注意，箴言第 26 章中的 49 次中，有 11 次有</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kasil这个词，在我们的经文中，有 11 次，即</w:t>
      </w:r>
      <w:proofErr xmlns:w="http://schemas.openxmlformats.org/wordprocessingml/2006/main" w:type="spellEnd"/>
      <w:r xmlns:w="http://schemas.openxmlformats.org/wordprocessingml/2006/main" w:rsidR="00014491">
        <w:rPr>
          <w:rFonts w:ascii="Calibri" w:eastAsia="Calibri" w:hAnsi="Calibri" w:cs="Calibri"/>
          <w:sz w:val="26"/>
          <w:szCs w:val="26"/>
        </w:rPr>
        <w:t xml:space="preserve">kasil</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出现在箴言 26 章 1 至 12 节中的 22%。换句话说，这一章就是傻瓜章之类的东西。如果你想了解愚人，箴言 26 章就是你该去的地方。</w:t>
      </w:r>
    </w:p>
    <w:p w14:paraId="3C239A10" w14:textId="77777777" w:rsidR="000337D1" w:rsidRPr="00A66E32" w:rsidRDefault="000337D1">
      <w:pPr>
        <w:rPr>
          <w:sz w:val="26"/>
          <w:szCs w:val="26"/>
        </w:rPr>
      </w:pPr>
    </w:p>
    <w:p w14:paraId="3CDA1A93" w14:textId="1F326A5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根据</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，根据</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在整本箴言中只出现了两次。所以，你说，好吧，根据</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的说法</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，这可能是《箴言》中的任何地方。不，现在，根据</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在《箴言》中只出现了两次，那就是在第 26 章第 4 节和第 26 章第 5 节。你不能告诉我这只是运气，他们被放在一起。</w:t>
      </w:r>
    </w:p>
    <w:p w14:paraId="163A4D2D" w14:textId="77777777" w:rsidR="000337D1" w:rsidRPr="00A66E32" w:rsidRDefault="000337D1">
      <w:pPr>
        <w:rPr>
          <w:sz w:val="26"/>
          <w:szCs w:val="26"/>
        </w:rPr>
      </w:pPr>
    </w:p>
    <w:p w14:paraId="55AF6DAB" w14:textId="3F24F8E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不，不。根据</w:t>
      </w:r>
      <w:proofErr xmlns:w="http://schemas.openxmlformats.org/wordprocessingml/2006/main" w:type="spellStart"/>
      <w:r xmlns:w="http://schemas.openxmlformats.org/wordprocessingml/2006/main" w:rsidR="00014491">
        <w:rPr>
          <w:rFonts w:ascii="Calibri" w:eastAsia="Calibri" w:hAnsi="Calibri" w:cs="Calibri"/>
          <w:sz w:val="26"/>
          <w:szCs w:val="26"/>
        </w:rPr>
        <w:t xml:space="preserve">keiulto 的说法</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，全书中只有两次，而且是这样背靠背放置的。所以，这些事情正在被整合在一起。</w:t>
      </w:r>
    </w:p>
    <w:p w14:paraId="460F2D69" w14:textId="77777777" w:rsidR="000337D1" w:rsidRPr="00A66E32" w:rsidRDefault="000337D1">
      <w:pPr>
        <w:rPr>
          <w:sz w:val="26"/>
          <w:szCs w:val="26"/>
        </w:rPr>
      </w:pPr>
    </w:p>
    <w:p w14:paraId="4F4DEB63" w14:textId="4E2BFA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Answer，answer 这个词，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，是一个低频词。它在《箴言》中只使用了八次。因此，在 31 章中出现了 8 次，请注意第 26 章 4 章和第 5 章，“ </w:t>
      </w:r>
      <w:r xmlns:w="http://schemas.openxmlformats.org/wordprocessingml/2006/main" w:rsidRPr="00A66E32">
        <w:rPr>
          <w:rFonts w:ascii="Calibri" w:eastAsia="Calibri" w:hAnsi="Calibri" w:cs="Calibri"/>
          <w:sz w:val="26"/>
          <w:szCs w:val="26"/>
        </w:rPr>
        <w:t xml:space="preserve">anah回答傻瓜”或“不回答傻瓜</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”这两节经文</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是背靠背放置的。</w:t>
      </w:r>
    </w:p>
    <w:p w14:paraId="7B4C116C" w14:textId="77777777" w:rsidR="000337D1" w:rsidRPr="00A66E32" w:rsidRDefault="000337D1">
      <w:pPr>
        <w:rPr>
          <w:sz w:val="26"/>
          <w:szCs w:val="26"/>
        </w:rPr>
      </w:pPr>
    </w:p>
    <w:p w14:paraId="304561FC" w14:textId="24F0384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“答案”这个词只使用了八次，而这八次中的两次在我们背靠背的两节经文中使用了。 “lest”或“pen”的概念出现了 17 次，通常出现在首行，出现在第二行 10 次。但请注意我们的两个，我们已经减少到了不到 17 次，其中 7 次都在第一行。</w:t>
      </w:r>
    </w:p>
    <w:p w14:paraId="70CCBCDD" w14:textId="77777777" w:rsidR="000337D1" w:rsidRPr="00A66E32" w:rsidRDefault="000337D1">
      <w:pPr>
        <w:rPr>
          <w:sz w:val="26"/>
          <w:szCs w:val="26"/>
        </w:rPr>
      </w:pPr>
    </w:p>
    <w:p w14:paraId="79764C97" w14:textId="132665F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所以，它们并不相同，但有 10 个相似。因此，钢笔[以免]被使用了 10 次，但请注意，在我们的整个 10 次中，它被使用了。所以，像这样每三章用一次，每三章一次，而我们的却是背靠背，第二行谚语接谚语，都是为了避免他像他一样，或者害怕他有自己的智慧。眼睛。</w:t>
      </w:r>
    </w:p>
    <w:p w14:paraId="4A6522AF" w14:textId="77777777" w:rsidR="000337D1" w:rsidRPr="00A66E32" w:rsidRDefault="000337D1">
      <w:pPr>
        <w:rPr>
          <w:sz w:val="26"/>
          <w:szCs w:val="26"/>
        </w:rPr>
      </w:pPr>
    </w:p>
    <w:p w14:paraId="24F067B8" w14:textId="4BC379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现在我想分开，你说，好吧，你有箴言第四节和第五节。我想要展示的是这些东西结合在一起所产生的文学凝聚力。显然，他们在一起了。</w:t>
      </w:r>
    </w:p>
    <w:p w14:paraId="35C7D702" w14:textId="77777777" w:rsidR="000337D1" w:rsidRPr="00A66E32" w:rsidRDefault="000337D1">
      <w:pPr>
        <w:rPr>
          <w:sz w:val="26"/>
          <w:szCs w:val="26"/>
        </w:rPr>
      </w:pPr>
    </w:p>
    <w:p w14:paraId="4E904769" w14:textId="2527698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可以这么说，我有点，你知道，打败了一匹死马。我的意思是，我做得太过分了，但是不要根据傻瓜的愚蠢来回答他，而是根据他的愚蠢来回答傻瓜。显然，这些诗句是在一起的，我刚刚证明了这两节诗之间存在着重要的文学凝聚力。</w:t>
      </w:r>
    </w:p>
    <w:p w14:paraId="10105F43" w14:textId="77777777" w:rsidR="000337D1" w:rsidRPr="00A66E32" w:rsidRDefault="000337D1">
      <w:pPr>
        <w:rPr>
          <w:sz w:val="26"/>
          <w:szCs w:val="26"/>
        </w:rPr>
      </w:pPr>
    </w:p>
    <w:p w14:paraId="5F235831" w14:textId="498D809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但现在是四节和五节，是不是和第三节分开了？换句话说，它是一对还是三元组？这是我们不知道的另一节经文吗？好的。这真有趣。第三节二十六章三节说：“鞭子是为马，辔头是为驴，杖是为愚人的背。”</w:t>
      </w:r>
    </w:p>
    <w:p w14:paraId="69FB3B3F" w14:textId="77777777" w:rsidR="000337D1" w:rsidRPr="00A66E32" w:rsidRDefault="000337D1">
      <w:pPr>
        <w:rPr>
          <w:sz w:val="26"/>
          <w:szCs w:val="26"/>
        </w:rPr>
      </w:pPr>
    </w:p>
    <w:p w14:paraId="661CCBDB" w14:textId="21F1865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这与回答或不回答傻瓜有很大不同。它们都是关于傻瓜的，但整个部分都是关于傻瓜的。第12节，第1至12节是关于愚人的，但有很大不同。</w:t>
      </w:r>
    </w:p>
    <w:p w14:paraId="79C586F1" w14:textId="77777777" w:rsidR="000337D1" w:rsidRPr="00A66E32" w:rsidRDefault="000337D1">
      <w:pPr>
        <w:rPr>
          <w:sz w:val="26"/>
          <w:szCs w:val="26"/>
        </w:rPr>
      </w:pPr>
    </w:p>
    <w:p w14:paraId="29D6CB74" w14:textId="196B0E83" w:rsidR="000337D1" w:rsidRPr="00A66E32" w:rsidRDefault="00C459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“马有鞭子，驴有缰绳。”请注意那种比较、隐喻，以及对愚人背后的一根棍子。所以，它说，你知道，鞭子、马、缰绳，这是为了这个，这是为了这个，这是为了这个。</w:t>
      </w:r>
    </w:p>
    <w:p w14:paraId="3047FD61" w14:textId="77777777" w:rsidR="000337D1" w:rsidRPr="00A66E32" w:rsidRDefault="000337D1">
      <w:pPr>
        <w:rPr>
          <w:sz w:val="26"/>
          <w:szCs w:val="26"/>
        </w:rPr>
      </w:pPr>
    </w:p>
    <w:p w14:paraId="54D03CB7" w14:textId="4ABA7C4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这是一个非常不同的结构。虽然“愚人”确实将它们联系在一起，但主题是管教愚人，而 26.3 是管教愚人，而不是像第 26.4 章和第 5 章那样与愚人回答或推理。所以还要注意，在箴言 20、26.3 中，我们前面的诗句是，以及愚人背上的棍子，复数，它在我们的第 26.3 章中是复数的，不要回答傻瓜，单数。所以，这里有一个区别，但一个人谈论的是傻瓜，复数。</w:t>
      </w:r>
    </w:p>
    <w:p w14:paraId="53B62773" w14:textId="77777777" w:rsidR="000337D1" w:rsidRPr="00A66E32" w:rsidRDefault="000337D1">
      <w:pPr>
        <w:rPr>
          <w:sz w:val="26"/>
          <w:szCs w:val="26"/>
        </w:rPr>
      </w:pPr>
    </w:p>
    <w:p w14:paraId="0E1440FF" w14:textId="6F3F627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我们的两节经文都是单数和事物。一是高度隐喻，马鞭为马，缰绳为驴。所以，你就会让这样的事情发生。</w:t>
      </w:r>
    </w:p>
    <w:p w14:paraId="3A0E1E6D" w14:textId="77777777" w:rsidR="000337D1" w:rsidRPr="00A66E32" w:rsidRDefault="000337D1">
      <w:pPr>
        <w:rPr>
          <w:sz w:val="26"/>
          <w:szCs w:val="26"/>
        </w:rPr>
      </w:pPr>
    </w:p>
    <w:p w14:paraId="4AB20062" w14:textId="6DB1A74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所以，还要注意26.3是一个三角号，是马的鞭子，是驴的缰绳，是愚人背上的棍子。这是三行，三行诗。诗歌中的诗句确实很重要。</w:t>
      </w:r>
    </w:p>
    <w:p w14:paraId="29C57FB4" w14:textId="77777777" w:rsidR="000337D1" w:rsidRPr="00A66E32" w:rsidRDefault="000337D1">
      <w:pPr>
        <w:rPr>
          <w:sz w:val="26"/>
          <w:szCs w:val="26"/>
        </w:rPr>
      </w:pPr>
    </w:p>
    <w:p w14:paraId="0BA9F0E7" w14:textId="77777777" w:rsidR="00C45993" w:rsidRDefault="00000000" w:rsidP="00C45993">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好的。我不想就此放弃，但有时当你看诗歌时，即使你看到的是英文诗，你如何讲述旧约中的诗歌？因为它是逐行构建的。而当你进入历史叙述时，页边空白会下降，你会得到整个段落。历史叙述是段落、段落、段落。在诗歌中，这是一行，这是一行，这是一行。因此，</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诗歌中的页边空白始终是</w:t>
      </w:r>
      <w:r xmlns:w="http://schemas.openxmlformats.org/wordprocessingml/2006/main" w:rsidRPr="00A66E32">
        <w:rPr>
          <w:rFonts w:ascii="Calibri" w:eastAsia="Calibri" w:hAnsi="Calibri" w:cs="Calibri"/>
          <w:sz w:val="26"/>
          <w:szCs w:val="26"/>
        </w:rPr>
        <w:t xml:space="preserve">锯齿状的线条。</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在英语中，它就是这样过来的。</w:t>
      </w:r>
    </w:p>
    <w:p w14:paraId="316B404B" w14:textId="77777777" w:rsidR="00C45993" w:rsidRDefault="00C45993" w:rsidP="00C45993">
      <w:pPr>
        <w:rPr>
          <w:rFonts w:ascii="Calibri" w:eastAsia="Calibri" w:hAnsi="Calibri" w:cs="Calibri"/>
          <w:sz w:val="26"/>
          <w:szCs w:val="26"/>
        </w:rPr>
      </w:pPr>
    </w:p>
    <w:p w14:paraId="701882BF" w14:textId="1F30DBD5"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所以，我想说的是有一个三角号，三行。并在我们的箴言中回答，根据我们的清单，他自己眼中是明智的。这两行都有两条线。 26:3 中有一个三角号，三行。</w:t>
      </w:r>
    </w:p>
    <w:p w14:paraId="775CBAA4" w14:textId="77777777" w:rsidR="000337D1" w:rsidRPr="00A66E32" w:rsidRDefault="000337D1">
      <w:pPr>
        <w:rPr>
          <w:sz w:val="26"/>
          <w:szCs w:val="26"/>
        </w:rPr>
      </w:pPr>
    </w:p>
    <w:p w14:paraId="3B711D17" w14:textId="510FAEE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那么，第四节和第五节，26:4 和 5 节与第 3 节并不相符。有一个分离。它们是非常不同的经文，说的是不同的事情。</w:t>
      </w:r>
    </w:p>
    <w:p w14:paraId="7D75CA67" w14:textId="77777777" w:rsidR="000337D1" w:rsidRPr="00A66E32" w:rsidRDefault="000337D1">
      <w:pPr>
        <w:rPr>
          <w:sz w:val="26"/>
          <w:szCs w:val="26"/>
        </w:rPr>
      </w:pPr>
    </w:p>
    <w:p w14:paraId="73120A2B" w14:textId="30030194"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那么，第 4 节和第 5 节之后的第 6 节呢？ 第 6 节是这样的：“借</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愚昧人的手传信息，就像砍断自己的脚或酗酒一样。” </w:t>
      </w:r>
      <w:r xmlns:w="http://schemas.openxmlformats.org/wordprocessingml/2006/main" w:rsidR="00C45993">
        <w:rPr>
          <w:rFonts w:ascii="Calibri" w:eastAsia="Calibri" w:hAnsi="Calibri" w:cs="Calibri"/>
          <w:sz w:val="26"/>
          <w:szCs w:val="26"/>
        </w:rPr>
        <w:t xml:space="preserve">” 请注意，这是一个比喻，“就像砍掉自己的脚或饮酒暴力一样，是愚人之手传递信息。”这是用了一个比喻。嗯，“按愚昧人的愚昧回答他，免得他成为聪明人”这句话里并没有明喻。那里没有明喻或类似的东西。所以，这是完全不同的。顺便说一句，6 与 7 和 8 的向下连接确实多于它的备份连接。好的。</w:t>
      </w:r>
    </w:p>
    <w:p w14:paraId="161D12A1" w14:textId="77777777" w:rsidR="000337D1" w:rsidRPr="00A66E32" w:rsidRDefault="000337D1">
      <w:pPr>
        <w:rPr>
          <w:sz w:val="26"/>
          <w:szCs w:val="26"/>
        </w:rPr>
      </w:pPr>
    </w:p>
    <w:p w14:paraId="74605977" w14:textId="2EF795E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这是一个警告，不要利用傻瓜来完成任务，而不是试图与他们讲道理。因此，第六节说，你不应该使用愚人来完成无法完成的任务。好的。</w:t>
      </w:r>
    </w:p>
    <w:p w14:paraId="2F55262A" w14:textId="77777777" w:rsidR="000337D1" w:rsidRPr="00A66E32" w:rsidRDefault="000337D1">
      <w:pPr>
        <w:rPr>
          <w:sz w:val="26"/>
          <w:szCs w:val="26"/>
        </w:rPr>
      </w:pPr>
    </w:p>
    <w:p w14:paraId="1A09C025" w14:textId="6B519E9C" w:rsidR="000337D1" w:rsidRPr="00A66E32" w:rsidRDefault="00000000" w:rsidP="00C45993">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但试图通过推理来纠正他，则更多的是四五，回答傻瓜或不回答傻瓜。因此，26:6 中的愚人位于最后，而不是在第一个冒号中，这与“不要按愚人的愚昧回答他”和“回答愚人”相反。这些都在第一行，而不是在第二行。在 26.6 的下一节经文中，愚人出现在第二行，而不是第一行。所以我认为这些差异很重要。</w:t>
      </w:r>
    </w:p>
    <w:p w14:paraId="031D0870" w14:textId="77777777" w:rsidR="000337D1" w:rsidRPr="00A66E32" w:rsidRDefault="000337D1">
      <w:pPr>
        <w:rPr>
          <w:sz w:val="26"/>
          <w:szCs w:val="26"/>
        </w:rPr>
      </w:pPr>
    </w:p>
    <w:p w14:paraId="0BD95E9F" w14:textId="0538DFB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所以基本上第 26 章 1-12 节第 2 节是唯一的例外，是针对愚人的。因此，这 26:4 和 5 绝对是一个单独突出的单元，而不是与第六节及其后面的经文，也不与前面的第三节。这是一对。</w:t>
      </w:r>
    </w:p>
    <w:p w14:paraId="2D0FBA81" w14:textId="77777777" w:rsidR="000337D1" w:rsidRPr="00A66E32" w:rsidRDefault="000337D1">
      <w:pPr>
        <w:rPr>
          <w:sz w:val="26"/>
          <w:szCs w:val="26"/>
        </w:rPr>
      </w:pPr>
    </w:p>
    <w:p w14:paraId="4F72AEEF" w14:textId="4FB27254"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换句话说，它是一对，它独特地结合在一起，是一对。现在，将这两者放在一起并将箴言紧密地背靠背联系起来有何意义？有时候，为了阻止一个自以为聪明的傻瓜而堕落，冒个人风险可能是值得的。</w:t>
      </w:r>
    </w:p>
    <w:p w14:paraId="7DADEDBC" w14:textId="77777777" w:rsidR="000337D1" w:rsidRPr="00A66E32" w:rsidRDefault="000337D1">
      <w:pPr>
        <w:rPr>
          <w:sz w:val="26"/>
          <w:szCs w:val="26"/>
        </w:rPr>
      </w:pPr>
    </w:p>
    <w:p w14:paraId="148644D4" w14:textId="43B64E7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还有什么比当傻子更糟糕的呢？比成为傻瓜更糟糕的是在自己眼中成为聪明人。傲慢、骄傲，无可逃避。</w:t>
      </w:r>
    </w:p>
    <w:p w14:paraId="7E0B327B" w14:textId="77777777" w:rsidR="000337D1" w:rsidRPr="00A66E32" w:rsidRDefault="000337D1">
      <w:pPr>
        <w:rPr>
          <w:sz w:val="26"/>
          <w:szCs w:val="26"/>
        </w:rPr>
      </w:pPr>
    </w:p>
    <w:p w14:paraId="0E9CA51A" w14:textId="4D0DE7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有救赎性的逃避，我明白这一点，但这比做一个傻瓜更糟糕，在你自己眼中是明智的。如果你能阻止傻瓜自以为聪明，那么冒一些个人风险可能是值得的，但你知道，你必须小心，因为你可能会受到伤害。高阶推理是通过两条箴言之间明显的矛盾来实现的。</w:t>
      </w:r>
    </w:p>
    <w:p w14:paraId="2A769935" w14:textId="77777777" w:rsidR="000337D1" w:rsidRPr="00A66E32" w:rsidRDefault="000337D1">
      <w:pPr>
        <w:rPr>
          <w:sz w:val="26"/>
          <w:szCs w:val="26"/>
        </w:rPr>
      </w:pPr>
    </w:p>
    <w:p w14:paraId="22E05A07" w14:textId="4E2326D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一个人何时以及为什么应该回答傻瓜？什么时候以及为什么？有一句谚语说不要回答傻瓜。另一个说回答傻瓜。何时以及为何会发生这种情况？我们再说一次，这种冲突导致箴言书受到质疑，甚至质疑它是否应该被纳入正典。</w:t>
      </w:r>
    </w:p>
    <w:p w14:paraId="13EA74DE" w14:textId="77777777" w:rsidR="000337D1" w:rsidRPr="00A66E32" w:rsidRDefault="000337D1">
      <w:pPr>
        <w:rPr>
          <w:sz w:val="26"/>
          <w:szCs w:val="26"/>
        </w:rPr>
      </w:pPr>
    </w:p>
    <w:p w14:paraId="24923693" w14:textId="56DD136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现在我感兴趣的是，这可能是一个侧面，很抱歉它太小了，但让我快速完成这个。希腊语版本，即《七十士译本》或《七十士译本》，大约于公元前 250 年至公元前 100 年完成。基本上，犹太人开始讲希腊语，亚历山大在公元前 333 年接管了这一统治。</w:t>
      </w:r>
    </w:p>
    <w:p w14:paraId="18447BA6" w14:textId="77777777" w:rsidR="000337D1" w:rsidRPr="00A66E32" w:rsidRDefault="000337D1">
      <w:pPr>
        <w:rPr>
          <w:sz w:val="26"/>
          <w:szCs w:val="26"/>
        </w:rPr>
      </w:pPr>
    </w:p>
    <w:p w14:paraId="16484568" w14:textId="0F30780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亚历山大大帝或葡萄的出现，使一切希腊化、希腊化以及类似的事物都发生了变化。所以，犹太人开始说希腊语。因此，新约将用希腊语而不是希伯来语写成，很大程度上是因为亚历山大的所作所为等等。</w:t>
      </w:r>
    </w:p>
    <w:p w14:paraId="6D9B5FCD" w14:textId="77777777" w:rsidR="000337D1" w:rsidRPr="00A66E32" w:rsidRDefault="000337D1">
      <w:pPr>
        <w:rPr>
          <w:sz w:val="26"/>
          <w:szCs w:val="26"/>
        </w:rPr>
      </w:pPr>
    </w:p>
    <w:p w14:paraId="7CB71E13" w14:textId="7803037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好的。他们，犹太人没有，他们有希伯来语和亚拉姆语的圣经，但他们没有希腊语的圣经。所以，发生的事情是一些亚历山大犹太人聚在一起说，</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，我们需要翻译我们的希伯来语旧约马所拉文本。</w:t>
      </w:r>
    </w:p>
    <w:p w14:paraId="1809C09B" w14:textId="77777777" w:rsidR="000337D1" w:rsidRPr="00A66E32" w:rsidRDefault="000337D1">
      <w:pPr>
        <w:rPr>
          <w:sz w:val="26"/>
          <w:szCs w:val="26"/>
        </w:rPr>
      </w:pPr>
    </w:p>
    <w:p w14:paraId="492EBDF8" w14:textId="20022D2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好的。有各种各样的冲突，但它是我们的希伯来语文本变成了七十士译本文本，变成了希腊语。所以，我们翻译了希伯来文，我们把它翻译成希腊文，当时他们称之为《七十士译本》。</w:t>
      </w:r>
    </w:p>
    <w:p w14:paraId="213AADC2" w14:textId="77777777" w:rsidR="000337D1" w:rsidRPr="00A66E32" w:rsidRDefault="000337D1">
      <w:pPr>
        <w:rPr>
          <w:sz w:val="26"/>
          <w:szCs w:val="26"/>
        </w:rPr>
      </w:pPr>
    </w:p>
    <w:p w14:paraId="6328BD12" w14:textId="63B69AE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《七十士译本》基本上是耶稣时代和保罗时代的圣经。还有希腊圣经之类的东西。</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，当亚历山大的文士翻译《箴言》时，你开始看到发生的事情是，每当他们遇到这些相互冲突的箴言时，他们都会在翻译中减轻冲击。</w:t>
      </w:r>
    </w:p>
    <w:p w14:paraId="2CEA5453" w14:textId="77777777" w:rsidR="000337D1" w:rsidRPr="00A66E32" w:rsidRDefault="000337D1">
      <w:pPr>
        <w:rPr>
          <w:sz w:val="26"/>
          <w:szCs w:val="26"/>
        </w:rPr>
      </w:pPr>
    </w:p>
    <w:p w14:paraId="34B1C680" w14:textId="247F9D52"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所以，这些人，大约在公元前 250 年到公元前 100 年，他们正在将圣经从希伯来语和阿拉姆语翻译成希腊语。当他们这样做时，他们就会缓和矛盾。你可以看到亚里士多德、古典希腊矛盾和疯狂的圣经，诸如此类。</w:t>
      </w:r>
    </w:p>
    <w:p w14:paraId="2318E7E1" w14:textId="77777777" w:rsidR="000337D1" w:rsidRPr="00A66E32" w:rsidRDefault="000337D1">
      <w:pPr>
        <w:rPr>
          <w:sz w:val="26"/>
          <w:szCs w:val="26"/>
        </w:rPr>
      </w:pPr>
    </w:p>
    <w:p w14:paraId="0D84723E" w14:textId="03B861C6"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因此，他们将其软化为希腊语。所以态度不同。我想做的就是接受一些贿赂，并在《七十士译本》中向您展示他们如何软化贿赂和这件事。</w:t>
      </w:r>
    </w:p>
    <w:p w14:paraId="2D1F5D49" w14:textId="77777777" w:rsidR="000337D1" w:rsidRPr="00A66E32" w:rsidRDefault="000337D1">
      <w:pPr>
        <w:rPr>
          <w:sz w:val="26"/>
          <w:szCs w:val="26"/>
        </w:rPr>
      </w:pPr>
    </w:p>
    <w:p w14:paraId="274A8C2B" w14:textId="107541C9" w:rsidR="000337D1" w:rsidRPr="00A66E32" w:rsidRDefault="002B71CF">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因此，箴言 17:23 说，恶人暗中收受贿赂，以歪曲正义。贿赂是没有好处的。法官不应收受贿赂。</w:t>
      </w:r>
    </w:p>
    <w:p w14:paraId="71F00E82" w14:textId="77777777" w:rsidR="000337D1" w:rsidRPr="00A66E32" w:rsidRDefault="000337D1">
      <w:pPr>
        <w:rPr>
          <w:sz w:val="26"/>
          <w:szCs w:val="26"/>
        </w:rPr>
      </w:pPr>
    </w:p>
    <w:p w14:paraId="2169769B" w14:textId="5134C95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我仍然记得当我在印第安纳州密歇根市监狱教书大约十年时，那里的安全级别最高的监狱。有一天，我对监狱里的人说，这是最高程度的安全保障。很多这样的人都是为了他们的一生而存在的。</w:t>
      </w:r>
    </w:p>
    <w:p w14:paraId="65F7E901" w14:textId="77777777" w:rsidR="000337D1" w:rsidRPr="00A66E32" w:rsidRDefault="000337D1">
      <w:pPr>
        <w:rPr>
          <w:sz w:val="26"/>
          <w:szCs w:val="26"/>
        </w:rPr>
      </w:pPr>
    </w:p>
    <w:p w14:paraId="72B2BD40" w14:textId="711C05B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我说，哦，好吧，在美国，我们的法官不接受贿赂，这很好。班上的人真的嘲笑我。他们说，勃兰特长老，你一无所知。</w:t>
      </w:r>
    </w:p>
    <w:p w14:paraId="4E13440C" w14:textId="77777777" w:rsidR="000337D1" w:rsidRPr="00A66E32" w:rsidRDefault="000337D1">
      <w:pPr>
        <w:rPr>
          <w:sz w:val="26"/>
          <w:szCs w:val="26"/>
        </w:rPr>
      </w:pPr>
    </w:p>
    <w:p w14:paraId="54266DAE" w14:textId="27E18F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这些人在世界上更有经验。我认为他们在很多方面都是正确的。但无论如何，贿赂是没有好处的。</w:t>
      </w:r>
    </w:p>
    <w:p w14:paraId="614A8693" w14:textId="77777777" w:rsidR="000337D1" w:rsidRPr="00A66E32" w:rsidRDefault="000337D1">
      <w:pPr>
        <w:rPr>
          <w:sz w:val="26"/>
          <w:szCs w:val="26"/>
        </w:rPr>
      </w:pPr>
    </w:p>
    <w:p w14:paraId="0319917E" w14:textId="27B908F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正义和贿赂应该分开。如果你回到申命记，它明确指出法官不应该做的一件事就是贿赂。</w:t>
      </w:r>
      <w:r xmlns:w="http://schemas.openxmlformats.org/wordprocessingml/2006/main" w:rsidR="00EB59E7" w:rsidRPr="00A66E32">
        <w:rPr>
          <w:rFonts w:ascii="Calibri" w:eastAsia="Calibri" w:hAnsi="Calibri" w:cs="Calibri"/>
          <w:sz w:val="26"/>
          <w:szCs w:val="26"/>
        </w:rPr>
        <w:t xml:space="preserve">因此，恶人暗中收受贿赂，以歪曲正义。</w:t>
      </w:r>
    </w:p>
    <w:p w14:paraId="06EF4B52" w14:textId="77777777" w:rsidR="000337D1" w:rsidRPr="00A66E32" w:rsidRDefault="000337D1">
      <w:pPr>
        <w:rPr>
          <w:sz w:val="26"/>
          <w:szCs w:val="26"/>
        </w:rPr>
      </w:pPr>
    </w:p>
    <w:p w14:paraId="25293347" w14:textId="3CC71C5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希伯来文本中的箴言 21.14 说，秘密的礼物可以避免愤怒，暗中的贿赂可以避免强烈的愤怒。换句话说，如果你想避免愤怒和强烈，有人对你非常生气，礼物或贿赂可以缓解这种情况。但接下来你就会遇到这样的问题：如何处理贿赂？所以，在希腊语《七十士译本》中，它是一份秘密礼物，意思是慷慨。</w:t>
      </w:r>
    </w:p>
    <w:p w14:paraId="38A0F4E3" w14:textId="77777777" w:rsidR="000337D1" w:rsidRPr="00A66E32" w:rsidRDefault="000337D1">
      <w:pPr>
        <w:rPr>
          <w:sz w:val="26"/>
          <w:szCs w:val="26"/>
        </w:rPr>
      </w:pPr>
    </w:p>
    <w:p w14:paraId="11DF8BB6" w14:textId="3D962AE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因此，这个词不是用来表示贿赂，而是用来表示慷慨的礼物。秘密的慷慨可以平息愤怒，克制施舍的人会激起强烈的愤怒。重点是我不想经历这一切。</w:t>
      </w:r>
    </w:p>
    <w:p w14:paraId="47FF7BD1" w14:textId="77777777" w:rsidR="000337D1" w:rsidRPr="00A66E32" w:rsidRDefault="000337D1">
      <w:pPr>
        <w:rPr>
          <w:sz w:val="26"/>
          <w:szCs w:val="26"/>
        </w:rPr>
      </w:pPr>
    </w:p>
    <w:p w14:paraId="2F3DCB55" w14:textId="5AC06D5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我想这会太长了。我们已经走了太久了。当他们谈到贿赂这件事是好是坏？嗯，在某些情况下他们歪曲正义，这是邪恶的。</w:t>
      </w:r>
    </w:p>
    <w:p w14:paraId="70AE3D83" w14:textId="77777777" w:rsidR="000337D1" w:rsidRPr="00A66E32" w:rsidRDefault="000337D1">
      <w:pPr>
        <w:rPr>
          <w:sz w:val="26"/>
          <w:szCs w:val="26"/>
        </w:rPr>
      </w:pPr>
    </w:p>
    <w:p w14:paraId="677ACF4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但其他段落说贿赂或礼物实际上可以解决问题。在手掌上涂抹油脂是合适的。你必须进入杰里科的网站，那个人会看到你所有的摄像头，他不会让你真的这样做。</w:t>
      </w:r>
    </w:p>
    <w:p w14:paraId="6D6F17BB" w14:textId="77777777" w:rsidR="000337D1" w:rsidRPr="00A66E32" w:rsidRDefault="000337D1">
      <w:pPr>
        <w:rPr>
          <w:sz w:val="26"/>
          <w:szCs w:val="26"/>
        </w:rPr>
      </w:pPr>
    </w:p>
    <w:p w14:paraId="59EE5692" w14:textId="43D4D77F" w:rsidR="000337D1" w:rsidRPr="00A66E32" w:rsidRDefault="00EB59E7">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所以，你的朋友给了他 10 美元，突然之间，你就进入了该网站，诸如此类。嗯，效果很好。没有歪曲正义。</w:t>
      </w:r>
    </w:p>
    <w:p w14:paraId="277BFFC6" w14:textId="77777777" w:rsidR="000337D1" w:rsidRPr="00A66E32" w:rsidRDefault="000337D1">
      <w:pPr>
        <w:rPr>
          <w:sz w:val="26"/>
          <w:szCs w:val="26"/>
        </w:rPr>
      </w:pPr>
    </w:p>
    <w:p w14:paraId="5B101583" w14:textId="0FABF76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吧，我不知道它做了什么，但无论如何，我们进入那里主要是因为我们给那家伙的手掌涂了油。所以，你必须知道这笔交易是什么。所以，《七十士译本》，有趣的是，《七十士译本》认识到这些在贿赂方面的冲突，他们缓和了打击和事情。</w:t>
      </w:r>
    </w:p>
    <w:p w14:paraId="1316207A" w14:textId="77777777" w:rsidR="000337D1" w:rsidRPr="00A66E32" w:rsidRDefault="000337D1">
      <w:pPr>
        <w:rPr>
          <w:sz w:val="26"/>
          <w:szCs w:val="26"/>
        </w:rPr>
      </w:pPr>
    </w:p>
    <w:p w14:paraId="4A7B8EF8" w14:textId="77777777" w:rsidR="008D1130" w:rsidRDefault="00000000" w:rsidP="00EB59E7">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我们将看到他们对《箴言》第 26 章 4 章和第 5 章做了同样的事情。哈顿在研究了希伯来语和希腊语七十士译本之间的分歧后得出结论，“我认为希腊语版本的箴言对箴言的矛盾性质很敏感。希伯来文本并以消除矛盾的方式反复翻译它，这可能是识别其他经文中类似复杂性的有价值的解释学手段。换句话说，当他们这样做时，他们看到了这些冲突，并通过关注书中复杂的对话、拒绝过早下结论、敏感地阅读并将矛盾放在一起来平息冲突。”</w:t>
      </w:r>
    </w:p>
    <w:p w14:paraId="0E0AD2F9" w14:textId="77777777" w:rsidR="008D1130" w:rsidRDefault="008D1130" w:rsidP="00EB59E7">
      <w:pPr>
        <w:rPr>
          <w:rFonts w:ascii="Calibri" w:eastAsia="Calibri" w:hAnsi="Calibri" w:cs="Calibri"/>
          <w:sz w:val="26"/>
          <w:szCs w:val="26"/>
        </w:rPr>
      </w:pPr>
    </w:p>
    <w:p w14:paraId="4C0B2BCA" w14:textId="7D5A0460" w:rsidR="000337D1" w:rsidRPr="00A66E32" w:rsidRDefault="00000000" w:rsidP="008D113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哈顿所说的是，不要试图让他们变得顺利。不要试图协调。通过强迫他们、理顺他们、协调他们，你就错过了对每个人进行自己的解释、让他们感受到你真正理解正在发生的事情的细微差别所需要的紧张感的意义。将矛盾</w:t>
      </w:r>
      <w:r xmlns:w="http://schemas.openxmlformats.org/wordprocessingml/2006/main" w:rsidRPr="00A66E32">
        <w:rPr>
          <w:rFonts w:ascii="Calibri" w:eastAsia="Calibri" w:hAnsi="Calibri" w:cs="Calibri"/>
          <w:sz w:val="26"/>
          <w:szCs w:val="26"/>
        </w:rPr>
        <w:t xml:space="preserve">集中</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在一起，而不是寻求协调它们，读者可以成为能够在复杂的世界中做出明智、负责任的反应的人之一。说得好。</w:t>
      </w:r>
    </w:p>
    <w:p w14:paraId="639BB754" w14:textId="77777777" w:rsidR="000337D1" w:rsidRPr="00A66E32" w:rsidRDefault="000337D1">
      <w:pPr>
        <w:rPr>
          <w:sz w:val="26"/>
          <w:szCs w:val="26"/>
        </w:rPr>
      </w:pPr>
    </w:p>
    <w:p w14:paraId="67D4EE46" w14:textId="4FBCCB3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现在这里有一些解决方案。有一个叫 Van Herden 的人写了一篇文章，介绍箴言 26:4r 和 5 中悖论的解释者所采用的策略。我了解到了这一点，他使用了其中一些谚语人物，人们不是，这是圣经之外的。</w:t>
      </w:r>
    </w:p>
    <w:p w14:paraId="6EC5EEAF" w14:textId="77777777" w:rsidR="000337D1" w:rsidRPr="00A66E32" w:rsidRDefault="000337D1">
      <w:pPr>
        <w:rPr>
          <w:sz w:val="26"/>
          <w:szCs w:val="26"/>
        </w:rPr>
      </w:pPr>
    </w:p>
    <w:p w14:paraId="3A62A80F" w14:textId="44814CE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他们学习谚语，国际谚语。</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梅德</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是其中之一，诺里斯是另一个。他说，当箴言相互矛盾时，基本上有三种方式。</w:t>
      </w:r>
    </w:p>
    <w:p w14:paraId="75D62448" w14:textId="77777777" w:rsidR="000337D1" w:rsidRPr="00A66E32" w:rsidRDefault="000337D1">
      <w:pPr>
        <w:rPr>
          <w:sz w:val="26"/>
          <w:szCs w:val="26"/>
        </w:rPr>
      </w:pPr>
    </w:p>
    <w:p w14:paraId="333AE062" w14:textId="5197D6AF"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行动前三思而后行，犹豫者必败。缺席会让心变得更亲近，或者离开视线，离开心灵。他说，这些谚语相互冲突，人们如何解决这个问题，他们使用第一：独立的参考系。</w:t>
      </w:r>
    </w:p>
    <w:p w14:paraId="74BEDDC0" w14:textId="77777777" w:rsidR="000337D1" w:rsidRPr="00A66E32" w:rsidRDefault="000337D1">
      <w:pPr>
        <w:rPr>
          <w:sz w:val="26"/>
          <w:szCs w:val="26"/>
        </w:rPr>
      </w:pPr>
    </w:p>
    <w:p w14:paraId="2B864D83" w14:textId="77777777" w:rsidR="008D1130" w:rsidRDefault="00000000" w:rsidP="008D113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它们将参照系和不同的情况分开。所以，你说，好吧，等等，一个适用于一种情况，另一个适用于另一种情况。然后你描述哪种情况适合哪种谚语。因此分离参考系。</w:t>
      </w:r>
    </w:p>
    <w:p w14:paraId="0DBC9A0B" w14:textId="77777777" w:rsidR="008D1130" w:rsidRDefault="008D1130" w:rsidP="008D1130">
      <w:pPr>
        <w:rPr>
          <w:rFonts w:ascii="Calibri" w:eastAsia="Calibri" w:hAnsi="Calibri" w:cs="Calibri"/>
          <w:sz w:val="26"/>
          <w:szCs w:val="26"/>
        </w:rPr>
      </w:pPr>
    </w:p>
    <w:p w14:paraId="699EE9B1" w14:textId="1AEE95F9" w:rsidR="000337D1" w:rsidRPr="00A66E32" w:rsidRDefault="008D1130" w:rsidP="008D1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平均：有时，这些冲突需要对两者进行平均，对两句谚语进行平均。例如，她醒着，而她却没有。她醒了，又没醒。这就像一个矛盾。她醒了，又没醒。</w:t>
      </w:r>
    </w:p>
    <w:p w14:paraId="10781ACC" w14:textId="77777777" w:rsidR="000337D1" w:rsidRPr="00A66E32" w:rsidRDefault="000337D1">
      <w:pPr>
        <w:rPr>
          <w:sz w:val="26"/>
          <w:szCs w:val="26"/>
        </w:rPr>
      </w:pPr>
    </w:p>
    <w:p w14:paraId="6AA8C25F" w14:textId="03EA14C5"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所以，你要做的就是对两者进行平均，得出她醒着的情况，但她没有醒。换句话说，她才刚刚起床。所以，她正处于醒来的过程中，她介于两者之间。</w:t>
      </w:r>
    </w:p>
    <w:p w14:paraId="6735B48A" w14:textId="77777777" w:rsidR="000337D1" w:rsidRPr="00A66E32" w:rsidRDefault="000337D1">
      <w:pPr>
        <w:rPr>
          <w:sz w:val="26"/>
          <w:szCs w:val="26"/>
        </w:rPr>
      </w:pPr>
    </w:p>
    <w:p w14:paraId="125BFFE8" w14:textId="03591C0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因此，你采用两条相互矛盾的谚语，然后你就会选择中间的那种东西。你说他们都是，他们结合在一起就像她刚刚醒来一样。好的。</w:t>
      </w:r>
    </w:p>
    <w:p w14:paraId="6E751EBA" w14:textId="77777777" w:rsidR="000337D1" w:rsidRPr="00A66E32" w:rsidRDefault="000337D1">
      <w:pPr>
        <w:rPr>
          <w:sz w:val="26"/>
          <w:szCs w:val="26"/>
        </w:rPr>
      </w:pPr>
    </w:p>
    <w:p w14:paraId="6FF4C36A" w14:textId="77777777" w:rsidR="008D1130"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对立的平均，对立的平均并使它们走到一起。</w:t>
      </w:r>
    </w:p>
    <w:p w14:paraId="53766DF8" w14:textId="77777777" w:rsidR="008D1130" w:rsidRDefault="008D1130">
      <w:pPr>
        <w:rPr>
          <w:rFonts w:ascii="Calibri" w:eastAsia="Calibri" w:hAnsi="Calibri" w:cs="Calibri"/>
          <w:sz w:val="26"/>
          <w:szCs w:val="26"/>
        </w:rPr>
      </w:pPr>
    </w:p>
    <w:p w14:paraId="394BFB17" w14:textId="77777777" w:rsidR="008D1130" w:rsidRDefault="00000000" w:rsidP="008D113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解决这个问题的另一种方法。因此，一种方法是分离参考框架或情况。一种方法是对两个进行平均，然后以这种方式将它们组合起来。</w:t>
      </w:r>
    </w:p>
    <w:p w14:paraId="32F1B959" w14:textId="77777777" w:rsidR="008D1130" w:rsidRDefault="008D1130" w:rsidP="008D1130">
      <w:pPr>
        <w:rPr>
          <w:rFonts w:ascii="Calibri" w:eastAsia="Calibri" w:hAnsi="Calibri" w:cs="Calibri"/>
          <w:sz w:val="26"/>
          <w:szCs w:val="26"/>
        </w:rPr>
      </w:pPr>
    </w:p>
    <w:p w14:paraId="11C05CDA" w14:textId="1510E840" w:rsidR="000337D1" w:rsidRPr="00A66E32" w:rsidRDefault="008D1130" w:rsidP="008D1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修改：另一项是修改一个术语。所以，你接受这个术语并重新定义它。例如，“每个人的朋友都不是任何人的朋友”。 “与所有人为友，却与无人为友。”这意味着什么？朋友，朋友有两种不同的用途。</w:t>
      </w:r>
    </w:p>
    <w:p w14:paraId="1BB6E4C0" w14:textId="77777777" w:rsidR="000337D1" w:rsidRPr="00A66E32" w:rsidRDefault="000337D1">
      <w:pPr>
        <w:rPr>
          <w:sz w:val="26"/>
          <w:szCs w:val="26"/>
        </w:rPr>
      </w:pPr>
    </w:p>
    <w:p w14:paraId="46969786" w14:textId="6E0F3545" w:rsidR="000337D1" w:rsidRPr="00A66E32" w:rsidRDefault="00000000" w:rsidP="008D113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因此</w:t>
      </w:r>
      <w:r xmlns:w="http://schemas.openxmlformats.org/wordprocessingml/2006/main" w:rsidR="008D1130" w:rsidRPr="00A66E32">
        <w:rPr>
          <w:rFonts w:ascii="Calibri" w:eastAsia="Calibri" w:hAnsi="Calibri" w:cs="Calibri"/>
          <w:sz w:val="26"/>
          <w:szCs w:val="26"/>
        </w:rPr>
        <w:t xml:space="preserve">，虽然看起来很矛盾，但事实并非如此。与所有人为友就是不与任何人为友。在那里，“朋友”的使用方式有所不同。在第一个术语中，每个人的朋友都有点像肤浅的朋友。他知道如何闲聊，闲聊，四处走动。</w:t>
      </w:r>
    </w:p>
    <w:p w14:paraId="1A3FBD88" w14:textId="77777777" w:rsidR="000337D1" w:rsidRPr="00A66E32" w:rsidRDefault="000337D1">
      <w:pPr>
        <w:rPr>
          <w:sz w:val="26"/>
          <w:szCs w:val="26"/>
        </w:rPr>
      </w:pPr>
    </w:p>
    <w:p w14:paraId="7FE3602D" w14:textId="09CC0FD9"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他是每个人的朋友等等。但也有很大不同。朋友是一种永远最好的朋友，人们非常亲密。你们真是亲密的朋友。还有一个与每个人都有朋友的朋友。与所有人为友就是不与任何人为友。距离并不近。这不是亲密的——真正的朋友。</w:t>
      </w:r>
    </w:p>
    <w:p w14:paraId="50ED8D77" w14:textId="77777777" w:rsidR="000337D1" w:rsidRPr="00A66E32" w:rsidRDefault="000337D1">
      <w:pPr>
        <w:rPr>
          <w:sz w:val="26"/>
          <w:szCs w:val="26"/>
        </w:rPr>
      </w:pPr>
    </w:p>
    <w:p w14:paraId="4458F675" w14:textId="2CEB5EB0" w:rsidR="000337D1" w:rsidRPr="00A66E32" w:rsidRDefault="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所以，你的朋友被以两种不同的方式利用。因此，修改术语的使用方式和事物。然后他指出的最后一个就是这种恶性循环。</w:t>
      </w:r>
    </w:p>
    <w:p w14:paraId="23F3B362" w14:textId="77777777" w:rsidR="000337D1" w:rsidRPr="00A66E32" w:rsidRDefault="000337D1">
      <w:pPr>
        <w:rPr>
          <w:sz w:val="26"/>
          <w:szCs w:val="26"/>
        </w:rPr>
      </w:pPr>
    </w:p>
    <w:p w14:paraId="662A8A3D" w14:textId="7AC1972C"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恶性循环。两条谚语之间发生冲突，就会形成恶性循环。例如，“没有什么是确定的，只有不确定性。” “没有什么是确定的，只有不确定性。”所以，你会发现它几乎是自相矛盾的。 “没有什么是确定的，只有不确定性。”</w:t>
      </w:r>
    </w:p>
    <w:p w14:paraId="090633B6" w14:textId="77777777" w:rsidR="000337D1" w:rsidRPr="00A66E32" w:rsidRDefault="000337D1">
      <w:pPr>
        <w:rPr>
          <w:sz w:val="26"/>
          <w:szCs w:val="26"/>
        </w:rPr>
      </w:pPr>
    </w:p>
    <w:p w14:paraId="4DFA6FA9"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会造成恶性循环。你知道什么，什么，没有什么是确定的，除了不确定性，但不确定性是确定的。因此，它创造了这种循环，你知道，上帝可以把一块石头造得太大而他无法拿起它吗？你知道，如果树林里有一棵树倒下，没有人会听到。</w:t>
      </w:r>
    </w:p>
    <w:p w14:paraId="1B9A761F" w14:textId="77777777" w:rsidR="000337D1" w:rsidRPr="00A66E32" w:rsidRDefault="000337D1">
      <w:pPr>
        <w:rPr>
          <w:sz w:val="26"/>
          <w:szCs w:val="26"/>
        </w:rPr>
      </w:pPr>
    </w:p>
    <w:p w14:paraId="0FB240EE" w14:textId="4DFB2FB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它发出声音吗？好的。这类事情会造成这种恶性循环。他说的是用于强调功能。</w:t>
      </w:r>
    </w:p>
    <w:p w14:paraId="4471B0BE" w14:textId="77777777" w:rsidR="000337D1" w:rsidRPr="00A66E32" w:rsidRDefault="000337D1">
      <w:pPr>
        <w:rPr>
          <w:sz w:val="26"/>
          <w:szCs w:val="26"/>
        </w:rPr>
      </w:pPr>
    </w:p>
    <w:p w14:paraId="58965166" w14:textId="09A86A80"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好的。没有什么是确定的，但不确定性是一种方式，因为冲突，强调和强调某事，形成恶性循环。这就是四种方法。</w:t>
      </w:r>
    </w:p>
    <w:p w14:paraId="19BD90DF" w14:textId="77777777" w:rsidR="000337D1" w:rsidRPr="00A66E32" w:rsidRDefault="000337D1">
      <w:pPr>
        <w:rPr>
          <w:sz w:val="26"/>
          <w:szCs w:val="26"/>
        </w:rPr>
      </w:pPr>
    </w:p>
    <w:p w14:paraId="186B742F" w14:textId="1D0A69F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现在让我们以这六年的参考文献为例，我想使用接下来迈克尔·福克斯的一本书，他可能写了有史以来最好的谚语评论之一，共两卷《迈克尔·福克斯》。出色的。威斯康星大学。</w:t>
      </w:r>
    </w:p>
    <w:p w14:paraId="6D54F940" w14:textId="77777777" w:rsidR="000337D1" w:rsidRPr="00A66E32" w:rsidRDefault="000337D1">
      <w:pPr>
        <w:rPr>
          <w:sz w:val="26"/>
          <w:szCs w:val="26"/>
        </w:rPr>
      </w:pPr>
    </w:p>
    <w:p w14:paraId="07609DBE" w14:textId="6479E943" w:rsidR="000337D1" w:rsidRPr="00A66E32" w:rsidRDefault="00C2417D" w:rsidP="00C24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是一位优秀、优秀的学者。他回去说，这就是拉比们解决这个问题的方法。他们说，不要按愚人的愚行回答他，免得你像他一样。按愚昧人的愚昧话回答他，免得他自以为有智慧。他们说，不要在托拉的问题上回答，而只能在普通事务上回答。所以，这就是他们的看法，两种不同的情况。</w:t>
      </w:r>
    </w:p>
    <w:p w14:paraId="20903161" w14:textId="77777777" w:rsidR="000337D1" w:rsidRPr="00A66E32" w:rsidRDefault="000337D1">
      <w:pPr>
        <w:rPr>
          <w:sz w:val="26"/>
          <w:szCs w:val="26"/>
        </w:rPr>
      </w:pPr>
    </w:p>
    <w:p w14:paraId="56C32849" w14:textId="0CAFB4C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他们说，如果是关于《托拉》，就不要那样争论《托拉》。但如果是普通的事情，你就可以这样争论。</w:t>
      </w:r>
    </w:p>
    <w:p w14:paraId="17ED4E64" w14:textId="77777777" w:rsidR="000337D1" w:rsidRPr="00A66E32" w:rsidRDefault="000337D1">
      <w:pPr>
        <w:rPr>
          <w:sz w:val="26"/>
          <w:szCs w:val="26"/>
        </w:rPr>
      </w:pPr>
    </w:p>
    <w:p w14:paraId="15C114EB" w14:textId="77777777" w:rsidR="00C2417D" w:rsidRDefault="00000000" w:rsidP="00C2417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这是一些拉比说的。现在他们采取的另一种方式是，萨迪亚，不要在世俗事务中做出回应，而只在宗教事务中做出回应。</w:t>
      </w:r>
      <w:r xmlns:w="http://schemas.openxmlformats.org/wordprocessingml/2006/main" w:rsidR="00C2417D">
        <w:rPr>
          <w:rFonts w:ascii="Calibri" w:eastAsia="Calibri" w:hAnsi="Calibri" w:cs="Calibri"/>
          <w:sz w:val="26"/>
          <w:szCs w:val="26"/>
        </w:rPr>
        <w:t xml:space="preserve">所以，这个家伙拿走了它并翻转了它。他说，不要回答世俗事务，只回答宗教事务。 《安息日 30》B 节说，在托拉中回答傻瓜，但在世俗回答中，不要回答。这家伙说，回答世俗的事情，但回答宗教的事情。不要用世俗的事情来回答。所以，他颠倒了那里的顺序。</w:t>
      </w:r>
    </w:p>
    <w:p w14:paraId="287C80AA" w14:textId="77777777" w:rsidR="00C2417D" w:rsidRDefault="00C2417D" w:rsidP="00C2417D">
      <w:pPr>
        <w:rPr>
          <w:rFonts w:ascii="Calibri" w:eastAsia="Calibri" w:hAnsi="Calibri" w:cs="Calibri"/>
          <w:sz w:val="26"/>
          <w:szCs w:val="26"/>
        </w:rPr>
      </w:pPr>
    </w:p>
    <w:p w14:paraId="606D52CB" w14:textId="7776FB49"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说，是的，是的，是的，哦，维。当观众既认识你又认识傻瓜时，不要回答。这来自《米德拉什》和《箴言》。当观众既认识你又认识傻瓜时，不要回答。在你们都不认识的情况下回答。好的。所以，换句话说，你不会因为他们不认识你而避免受到伤害。</w:t>
      </w:r>
    </w:p>
    <w:p w14:paraId="5D0E31C0" w14:textId="77777777" w:rsidR="000337D1" w:rsidRPr="00A66E32" w:rsidRDefault="000337D1">
      <w:pPr>
        <w:rPr>
          <w:sz w:val="26"/>
          <w:szCs w:val="26"/>
        </w:rPr>
      </w:pPr>
    </w:p>
    <w:p w14:paraId="04978432" w14:textId="5BA678C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所以，然后你就可以回答诸如《米德拉什》、《箴言》之类的问题了。如果回答你就和傻瓜在同一架飞机上，就不要回答。当傻瓜声称与智者处于同样的地位时回答。</w:t>
      </w:r>
    </w:p>
    <w:p w14:paraId="43B725CA" w14:textId="77777777" w:rsidR="000337D1" w:rsidRPr="00A66E32" w:rsidRDefault="000337D1">
      <w:pPr>
        <w:rPr>
          <w:sz w:val="26"/>
          <w:szCs w:val="26"/>
        </w:rPr>
      </w:pPr>
    </w:p>
    <w:p w14:paraId="643195F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福克斯说，所有这些建议都试图将托拉和世俗、世俗和托拉分开不同的领域。他说这些都是任意的，并不是从文本中衍生出来的。它们都是任意的，并非来自文本。</w:t>
      </w:r>
    </w:p>
    <w:p w14:paraId="5D54026B" w14:textId="77777777" w:rsidR="000337D1" w:rsidRPr="00A66E32" w:rsidRDefault="000337D1">
      <w:pPr>
        <w:rPr>
          <w:sz w:val="26"/>
          <w:szCs w:val="26"/>
        </w:rPr>
      </w:pPr>
    </w:p>
    <w:p w14:paraId="7AEDB835" w14:textId="0979491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我认为他可能对此有所了解。分离参考范围。让我读一下塞德尔的著作，他是另一位研究箴言的</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父母亲学家，</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父母亲学的研究</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有一整套学科</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w:t>
      </w:r>
    </w:p>
    <w:p w14:paraId="0CC0B454" w14:textId="77777777" w:rsidR="000337D1" w:rsidRPr="00A66E32" w:rsidRDefault="000337D1">
      <w:pPr>
        <w:rPr>
          <w:sz w:val="26"/>
          <w:szCs w:val="26"/>
        </w:rPr>
      </w:pPr>
    </w:p>
    <w:p w14:paraId="57D2C3B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他认为谚语的含义取决于谚语使用的社会背景。谚语的运用。决定谚语与使用者和受话人之间关系的因素加上对时间情境的理解，谚语各部分之间的关系加上人们对社会情境的理解，谚语各部分之间的关系加上社会情境的理解对谚语情境和社会情境之间的类比进行评估，更不用说用户所采用的修辞策略了。</w:t>
      </w:r>
    </w:p>
    <w:p w14:paraId="4BAB5571" w14:textId="77777777" w:rsidR="000337D1" w:rsidRPr="00A66E32" w:rsidRDefault="000337D1">
      <w:pPr>
        <w:rPr>
          <w:sz w:val="26"/>
          <w:szCs w:val="26"/>
        </w:rPr>
      </w:pPr>
    </w:p>
    <w:p w14:paraId="7A15984B" w14:textId="77777777" w:rsidR="00C2417D" w:rsidRDefault="00000000" w:rsidP="00C2417D">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福克斯随后查看了箴言 26:5、4 和 5，说 26:5 是最后一句话。所以，狐狸有特权，它说，不要根据傻瓜的愚蠢来回答他，以免你像他一样。按愚昧人的愚昧话回答他，免得他自以为有智慧。福克斯说最后一个词是在第五节中给出的。因此，他优先考虑第五节。他说，是的，第四节，是的，但第五节是特权一节，是大多数人的建议。前面的诗句是少数。</w:t>
      </w:r>
    </w:p>
    <w:p w14:paraId="3F6EADBB" w14:textId="77777777" w:rsidR="00C2417D" w:rsidRDefault="00C2417D" w:rsidP="00C2417D">
      <w:pPr>
        <w:rPr>
          <w:rFonts w:ascii="Calibri" w:eastAsia="Calibri" w:hAnsi="Calibri" w:cs="Calibri"/>
          <w:sz w:val="26"/>
          <w:szCs w:val="26"/>
        </w:rPr>
      </w:pPr>
    </w:p>
    <w:p w14:paraId="44E2D289" w14:textId="2DA3CD38" w:rsidR="000337D1" w:rsidRPr="00A66E32" w:rsidRDefault="00000000" w:rsidP="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有趣的是，Van Leeuwen 反过来说，第四节是大多数。不要按照他的愚昧回答。这是大多数的。这就是你大多数时候应该做的事情。但如果在某些罕见的情况下，你看到他在自己眼中变得聪明，那么就做少数派报告。</w:t>
      </w:r>
    </w:p>
    <w:p w14:paraId="4CB3BB91" w14:textId="77777777" w:rsidR="000337D1" w:rsidRPr="00A66E32" w:rsidRDefault="000337D1">
      <w:pPr>
        <w:rPr>
          <w:sz w:val="26"/>
          <w:szCs w:val="26"/>
        </w:rPr>
      </w:pPr>
    </w:p>
    <w:p w14:paraId="262F95CD" w14:textId="602F812E" w:rsidR="000337D1" w:rsidRPr="00A66E32" w:rsidRDefault="00C2417D">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因此，</w:t>
      </w:r>
      <w:r xmlns:w="http://schemas.openxmlformats.org/wordprocessingml/2006/main" w:rsidR="00000000" w:rsidRPr="00A66E32">
        <w:rPr>
          <w:rFonts w:ascii="Calibri" w:eastAsia="Calibri" w:hAnsi="Calibri" w:cs="Calibri"/>
          <w:sz w:val="26"/>
          <w:szCs w:val="26"/>
        </w:rPr>
        <w:t xml:space="preserve">福克斯和范列文采取了不同的做法。福克斯（Fox）强调第五节，范·列文（Van Leeuwen）强调第四节，并对它们给予特权。沃尔特克拒绝这种特权方法，他说两者都是正确的。</w:t>
      </w:r>
    </w:p>
    <w:p w14:paraId="0A929113" w14:textId="77777777" w:rsidR="000337D1" w:rsidRPr="00A66E32" w:rsidRDefault="000337D1">
      <w:pPr>
        <w:rPr>
          <w:sz w:val="26"/>
          <w:szCs w:val="26"/>
        </w:rPr>
      </w:pPr>
    </w:p>
    <w:p w14:paraId="33D430D6" w14:textId="29DAB63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诚然，有沉默的时候，也有说话的时候。传道书第四章和第五章，对不起。但一个人必须总是，不仅在某些情况下，回应一个傻瓜，以破坏他的稳定，而且总是，而不是有时，而不是变得像他一样。</w:t>
      </w:r>
    </w:p>
    <w:p w14:paraId="6E625EA7" w14:textId="77777777" w:rsidR="000337D1" w:rsidRPr="00A66E32" w:rsidRDefault="000337D1">
      <w:pPr>
        <w:rPr>
          <w:sz w:val="26"/>
          <w:szCs w:val="26"/>
        </w:rPr>
      </w:pPr>
    </w:p>
    <w:p w14:paraId="719C0D62" w14:textId="77777777" w:rsidR="00981C9C" w:rsidRDefault="00000000">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因此，沃尔特克试图同时拥有这两者，并确认两者的真实性，并提出这样一句话：有时回答傻瓜，有时不回答，并在那里提出一些很好的道理。</w:t>
      </w:r>
    </w:p>
    <w:p w14:paraId="2C6D5758" w14:textId="77777777" w:rsidR="00981C9C" w:rsidRDefault="00981C9C">
      <w:pPr>
        <w:rPr>
          <w:rFonts w:ascii="Calibri" w:eastAsia="Calibri" w:hAnsi="Calibri" w:cs="Calibri"/>
          <w:sz w:val="26"/>
          <w:szCs w:val="26"/>
        </w:rPr>
      </w:pPr>
    </w:p>
    <w:p w14:paraId="54B025B2" w14:textId="012BF492"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看起来不像第四节，重点是我根据代词来看待它的方式。我要回到语法上来。第一个说，不要按愚人的愚昧话回答他，免得你像他一样。所以，第一个似乎关注的是它对你造成的伤害。所以，我想说的是，伤害自己，如果这是目前情况下的问题，并且你看到你会受到伤害，那么你需要考虑到这一点。</w:t>
      </w:r>
    </w:p>
    <w:p w14:paraId="04A2EE5E" w14:textId="77777777" w:rsidR="000337D1" w:rsidRPr="00A66E32" w:rsidRDefault="000337D1">
      <w:pPr>
        <w:rPr>
          <w:sz w:val="26"/>
          <w:szCs w:val="26"/>
        </w:rPr>
      </w:pPr>
    </w:p>
    <w:p w14:paraId="3E393A9B" w14:textId="537CC260"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第二节说：“按愚昧人的愚昧话回答他，免得他自以为有智慧。”所以，第二个更多是针对傻瓜的。如果你更关心那个傻瓜，他在自己眼中变得聪明，那么你需要把他放在他的位置上。你需要回答他。好的。所以，一是如果你正在考虑对你造成的伤害，那就不要回答。如果你在回答中发现你在试图帮助他，那么就按照他的愚蠢来回答他。这是基于第二行中的“你”和“他”以及代词。我自己就有点喜欢这样。</w:t>
      </w:r>
    </w:p>
    <w:p w14:paraId="348A2B18" w14:textId="77777777" w:rsidR="000337D1" w:rsidRPr="00A66E32" w:rsidRDefault="000337D1">
      <w:pPr>
        <w:rPr>
          <w:sz w:val="26"/>
          <w:szCs w:val="26"/>
        </w:rPr>
      </w:pPr>
    </w:p>
    <w:p w14:paraId="5DAC57B9" w14:textId="6AA760B3"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就是我要走的路。现在这个孟子，好吧，规则，但如果一个傻瓜继续在第五节中纠缠你，那么回应是必要的。所以，他说，是的，不要根据傻瓜的愚蠢来回答他。但如果他缠着你，缠着你，缠着你，你就回答他，免得他自以为有智慧。现在，另一种方法是取相反值的平均值。所以，第一个基本上说，在某些情况下，在某些情况下，您会回答完整，在某些情况下，您不会回答完整，在某些情况下，您不会回答完整。</w:t>
      </w:r>
    </w:p>
    <w:p w14:paraId="37AE4413" w14:textId="77777777" w:rsidR="000337D1" w:rsidRPr="00A66E32" w:rsidRDefault="000337D1">
      <w:pPr>
        <w:rPr>
          <w:sz w:val="26"/>
          <w:szCs w:val="26"/>
        </w:rPr>
      </w:pPr>
    </w:p>
    <w:p w14:paraId="33766E0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我同意这一点。这取决于你的焦点在哪里，是对着他，还是对着你自己和形象。但是这个，这个，所以这就是区分两种情况，平均对立面。</w:t>
      </w:r>
    </w:p>
    <w:p w14:paraId="61672C26" w14:textId="77777777" w:rsidR="000337D1" w:rsidRPr="00A66E32" w:rsidRDefault="000337D1">
      <w:pPr>
        <w:rPr>
          <w:sz w:val="26"/>
          <w:szCs w:val="26"/>
        </w:rPr>
      </w:pPr>
    </w:p>
    <w:p w14:paraId="4E159D73" w14:textId="2BFAADA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现在范赫伦</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认为</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布莱恩·麦凯恩为什么认为每句箴言只包含部分真理。所以，要按照愚人的愚行来回答他。不要回答。</w:t>
      </w:r>
    </w:p>
    <w:p w14:paraId="2E4610FB" w14:textId="77777777" w:rsidR="000337D1" w:rsidRPr="00A66E32" w:rsidRDefault="000337D1">
      <w:pPr>
        <w:rPr>
          <w:sz w:val="26"/>
          <w:szCs w:val="26"/>
        </w:rPr>
      </w:pPr>
    </w:p>
    <w:p w14:paraId="51063C9B" w14:textId="10F52C5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每一个</w:t>
      </w:r>
      <w:r xmlns:w="http://schemas.openxmlformats.org/wordprocessingml/2006/main" w:rsidR="00981C9C">
        <w:rPr>
          <w:rFonts w:ascii="Calibri" w:eastAsia="Calibri" w:hAnsi="Calibri" w:cs="Calibri"/>
          <w:sz w:val="26"/>
          <w:szCs w:val="26"/>
        </w:rPr>
        <w:t xml:space="preserve">都是局部的，必须综合起来才能获得更全面的了解。所以，你需要这两句箴言来充实整个画面。所以，这有点像将两者平均在一起，然后鱼和熊掌兼得。</w:t>
      </w:r>
    </w:p>
    <w:p w14:paraId="774FF4D3" w14:textId="77777777" w:rsidR="000337D1" w:rsidRPr="00A66E32" w:rsidRDefault="000337D1">
      <w:pPr>
        <w:rPr>
          <w:sz w:val="26"/>
          <w:szCs w:val="26"/>
        </w:rPr>
      </w:pPr>
    </w:p>
    <w:p w14:paraId="51703FC8"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对我来说，这听起来像是一句谚语，既有蛋糕，也有吃的，把它们放在一起，就能呈现出更完整的画面。这有一定的道理，可以完整地描述图片和其他东西。现在，单词修饰也是一件有趣的事情。</w:t>
      </w:r>
    </w:p>
    <w:p w14:paraId="5A4BC2AE" w14:textId="77777777" w:rsidR="000337D1" w:rsidRPr="00A66E32" w:rsidRDefault="000337D1">
      <w:pPr>
        <w:rPr>
          <w:sz w:val="26"/>
          <w:szCs w:val="26"/>
        </w:rPr>
      </w:pPr>
    </w:p>
    <w:p w14:paraId="506F245D" w14:textId="35D88B39" w:rsidR="000337D1" w:rsidRPr="00A66E32" w:rsidRDefault="00000000" w:rsidP="00981C9C">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七十士译本非常有趣。它</w:t>
      </w:r>
      <w:proofErr xmlns:w="http://schemas.openxmlformats.org/wordprocessingml/2006/main" w:type="gramStart"/>
      <w:r xmlns:w="http://schemas.openxmlformats.org/wordprocessingml/2006/main" w:rsidR="00981C9C">
        <w:rPr>
          <w:rFonts w:ascii="Calibri" w:eastAsia="Calibri" w:hAnsi="Calibri" w:cs="Calibri"/>
          <w:sz w:val="26"/>
          <w:szCs w:val="26"/>
        </w:rPr>
        <w:t xml:space="preserve">翻译</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成这样，“你自己也会像他一样。”回答愚人，不要按愚人的愚昧回答他，免得你像他一样。然后是另一个，“免得他自以为有智慧”。这个 k 是有区别的，k 是希伯来语的 la。两次都用过。它被翻译为“像”或“作为”，但在希腊语中，当他们把它带来时，有一次它被翻译为散文，即“to”，“kata”就像“根据”。所以，根据他的愚昧，第一句话是：“不要按愚昧人的愚昧回答他。”第二节是“回答愚人，按他的愚行应得的”。因此，《七十士译本》通过使用散文和型这些介词，并不根据愚人的愚蠢来回答他的散文。但下一节说，回答一个傻瓜，kata，“这是他的愚蠢应得的。”</w:t>
      </w:r>
    </w:p>
    <w:p w14:paraId="52D2ED95" w14:textId="77777777" w:rsidR="000337D1" w:rsidRPr="00A66E32" w:rsidRDefault="000337D1">
      <w:pPr>
        <w:rPr>
          <w:sz w:val="26"/>
          <w:szCs w:val="26"/>
        </w:rPr>
      </w:pPr>
    </w:p>
    <w:p w14:paraId="00F15941" w14:textId="5A1BB7A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因此，他们基本上在他是否值得回答之间进行了平滑处理。顺便说一句，《七十士译本》（NASB 圣经）将第一节经文翻译为“根据他的愚蠢”。第二节将其翻译为“他的愚蠢应得的”。</w:t>
      </w:r>
    </w:p>
    <w:p w14:paraId="1ACF4AEB" w14:textId="10513BA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因此，NASB 然后选择了这种区别，尽管希伯来语中的这个词在两种情况下都是</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ke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ke</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并以两种不同的方式翻译它。同一个词有两种不同的翻译方式。 Bullman 采用了 ana（回答）这个词，并以两种不同的方式翻译它。</w:t>
      </w:r>
    </w:p>
    <w:p w14:paraId="1D79DB63" w14:textId="77777777" w:rsidR="000337D1" w:rsidRPr="00A66E32" w:rsidRDefault="000337D1">
      <w:pPr>
        <w:rPr>
          <w:sz w:val="26"/>
          <w:szCs w:val="26"/>
        </w:rPr>
      </w:pPr>
    </w:p>
    <w:p w14:paraId="66E2196A" w14:textId="1DF8A30C"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Anah 也可以翻译为谦卑或斥责。所以，第一节经文就是：不要按愚人的愚行回答他。第二节可以翻译为：斥责愚人，免得他自以为聪明。</w:t>
      </w:r>
    </w:p>
    <w:p w14:paraId="0AF5D70C" w14:textId="77777777" w:rsidR="000337D1" w:rsidRPr="00A66E32" w:rsidRDefault="000337D1">
      <w:pPr>
        <w:rPr>
          <w:sz w:val="26"/>
          <w:szCs w:val="26"/>
        </w:rPr>
      </w:pPr>
    </w:p>
    <w:p w14:paraId="14478B2E" w14:textId="6693CDE9" w:rsidR="000337D1" w:rsidRPr="00A66E32" w:rsidRDefault="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所以，单词</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anah </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，answer then 被翻译为第一行中的答案，不要回答他，而是在第二行中斥责他。</w:t>
      </w:r>
      <w:r xmlns:w="http://schemas.openxmlformats.org/wordprocessingml/2006/main" w:rsidR="00000000" w:rsidRPr="00A66E32">
        <w:rPr>
          <w:rFonts w:ascii="Calibri" w:eastAsia="Calibri" w:hAnsi="Calibri" w:cs="Calibri"/>
          <w:sz w:val="26"/>
          <w:szCs w:val="26"/>
        </w:rPr>
        <w:t xml:space="preserve">在这两种不同的情况下， </w:t>
      </w:r>
      <w:r xmlns:w="http://schemas.openxmlformats.org/wordprocessingml/2006/main" w:rsidR="00000000" w:rsidRPr="00A66E32">
        <w:rPr>
          <w:rFonts w:ascii="Calibri" w:eastAsia="Calibri" w:hAnsi="Calibri" w:cs="Calibri"/>
          <w:sz w:val="26"/>
          <w:szCs w:val="26"/>
        </w:rPr>
        <w:t xml:space="preserve">anah</w:t>
      </w:r>
      <w:proofErr xmlns:w="http://schemas.openxmlformats.org/wordprocessingml/2006/main" w:type="spellEnd"/>
      <w:r xmlns:w="http://schemas.openxmlformats.org/wordprocessingml/2006/main" w:rsidR="00000000" w:rsidRPr="00A66E32">
        <w:rPr>
          <w:rFonts w:ascii="Calibri" w:eastAsia="Calibri" w:hAnsi="Calibri" w:cs="Calibri"/>
          <w:sz w:val="26"/>
          <w:szCs w:val="26"/>
        </w:rPr>
        <w:t xml:space="preserve">这个词的翻译是不同的。</w:t>
      </w:r>
      <w:proofErr xmlns:w="http://schemas.openxmlformats.org/wordprocessingml/2006/main" w:type="spellStart"/>
      <w:r xmlns:w="http://schemas.openxmlformats.org/wordprocessingml/2006/main" w:rsidR="00000000" w:rsidRPr="00A66E32">
        <w:rPr>
          <w:rFonts w:ascii="Calibri" w:eastAsia="Calibri" w:hAnsi="Calibri" w:cs="Calibri"/>
          <w:sz w:val="26"/>
          <w:szCs w:val="26"/>
        </w:rPr>
        <w:t xml:space="preserve">我不确定我是否喜欢其中任何一个。</w:t>
      </w:r>
    </w:p>
    <w:p w14:paraId="17B31072" w14:textId="77777777" w:rsidR="000337D1" w:rsidRPr="00A66E32" w:rsidRDefault="000337D1">
      <w:pPr>
        <w:rPr>
          <w:sz w:val="26"/>
          <w:szCs w:val="26"/>
        </w:rPr>
      </w:pPr>
    </w:p>
    <w:p w14:paraId="4B8AA9C0" w14:textId="67AEFED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顺便说一句，今天的英文版本说，如果你回答一个愚蠢的问题，第二个就是对一个愚蠢的问题</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给出</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一个愚蠢的答案。因此，他们试图，甚至今天的英文版本也试图改变这些词的含义，因为它们是相同的词。所以，我喜欢</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米德</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家长学家</w:t>
      </w:r>
      <w:proofErr xmlns:w="http://schemas.openxmlformats.org/wordprocessingml/2006/main" w:type="spellEnd"/>
      <w:r xmlns:w="http://schemas.openxmlformats.org/wordprocessingml/2006/main" w:rsidR="00AF25B9">
        <w:rPr>
          <w:rFonts w:ascii="Calibri" w:eastAsia="Calibri" w:hAnsi="Calibri" w:cs="Calibri"/>
          <w:sz w:val="26"/>
          <w:szCs w:val="26"/>
        </w:rPr>
        <w:t xml:space="preserve">的方法，即这种谚语决斗是这种类型的一部分。</w:t>
      </w:r>
    </w:p>
    <w:p w14:paraId="219EF767" w14:textId="77777777" w:rsidR="000337D1" w:rsidRPr="00A66E32" w:rsidRDefault="000337D1">
      <w:pPr>
        <w:rPr>
          <w:sz w:val="26"/>
          <w:szCs w:val="26"/>
        </w:rPr>
      </w:pPr>
    </w:p>
    <w:p w14:paraId="6A85FD49" w14:textId="3EA2687D"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有</w:t>
      </w:r>
      <w:r xmlns:w="http://schemas.openxmlformats.org/wordprocessingml/2006/main" w:rsidR="00AF25B9">
        <w:rPr>
          <w:rFonts w:ascii="Calibri" w:eastAsia="Calibri" w:hAnsi="Calibri" w:cs="Calibri"/>
          <w:sz w:val="26"/>
          <w:szCs w:val="26"/>
        </w:rPr>
        <w:t xml:space="preserve">这些相互冲突的谚语，这只是发生的谚语的一部分。我们在苏美尔语、约鲁巴语、尼日利亚语、英语，到处都看到了。因此，谚语集和引文中几乎普遍存在流派。</w:t>
      </w:r>
    </w:p>
    <w:p w14:paraId="3152D5AD" w14:textId="77777777" w:rsidR="000337D1" w:rsidRPr="00A66E32" w:rsidRDefault="000337D1">
      <w:pPr>
        <w:rPr>
          <w:sz w:val="26"/>
          <w:szCs w:val="26"/>
        </w:rPr>
      </w:pPr>
    </w:p>
    <w:p w14:paraId="51DC26DD" w14:textId="1D2FAEA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它激发了更高层次的思考。当你遇到冲突时，你必须说，这些谚语是如何组合在一起的？它创造了高阶思维、解释性洞察力和众所周知的乐趣。很抱歉，我们总是如此枯燥和严肃地对待圣经，以致于你没有意识到，有时箴言只是带来乐趣、嬉戏、想象和反思。</w:t>
      </w:r>
    </w:p>
    <w:p w14:paraId="05CBBE09" w14:textId="77777777" w:rsidR="000337D1" w:rsidRPr="00A66E32" w:rsidRDefault="000337D1">
      <w:pPr>
        <w:rPr>
          <w:sz w:val="26"/>
          <w:szCs w:val="26"/>
        </w:rPr>
      </w:pPr>
    </w:p>
    <w:p w14:paraId="74461943" w14:textId="1C5255B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一般来说，那些带有想象力和反思的东西在谚语中很重要。箴言与真理的关系。这不是命题真理。</w:t>
      </w:r>
    </w:p>
    <w:p w14:paraId="40440FCF" w14:textId="77777777" w:rsidR="000337D1" w:rsidRPr="00A66E32" w:rsidRDefault="000337D1">
      <w:pPr>
        <w:rPr>
          <w:sz w:val="26"/>
          <w:szCs w:val="26"/>
        </w:rPr>
      </w:pPr>
    </w:p>
    <w:p w14:paraId="0E1F4468" w14:textId="1D0FC9F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谚语并不提出普遍的命题真理。它们基本上是关于特定情况和事物的小陈述，可以应用于多种情况，而不是这些普遍的真理和事物。现在，冲突，两个谚语的冲突让位于洞察力。</w:t>
      </w:r>
    </w:p>
    <w:p w14:paraId="608FF2D7" w14:textId="77777777" w:rsidR="000337D1" w:rsidRPr="00A66E32" w:rsidRDefault="000337D1">
      <w:pPr>
        <w:rPr>
          <w:sz w:val="26"/>
          <w:szCs w:val="26"/>
        </w:rPr>
      </w:pPr>
    </w:p>
    <w:p w14:paraId="0D6410A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你回答这个傻瓜问题的目的是什么？你的目的是什么？有回答的时候，也有不回答的时候。视情况而定。这不是一个普遍或绝对的真理。</w:t>
      </w:r>
    </w:p>
    <w:p w14:paraId="52DEA0E4" w14:textId="77777777" w:rsidR="000337D1" w:rsidRPr="00A66E32" w:rsidRDefault="000337D1">
      <w:pPr>
        <w:rPr>
          <w:sz w:val="26"/>
          <w:szCs w:val="26"/>
        </w:rPr>
      </w:pPr>
    </w:p>
    <w:p w14:paraId="41CF31B4"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箴言不是应许，但箴言是什么，他的权威是什么？它的权威是什么？它不是一个普遍的权威。权威是在特定的情况下发挥作用的。代词“你”、“你会变得像他”或“他在自己眼中会变得聪明”似乎引发了第一个担心对自己造成伤害的担忧。</w:t>
      </w:r>
    </w:p>
    <w:p w14:paraId="44B2AF4A" w14:textId="77777777" w:rsidR="000337D1" w:rsidRPr="00A66E32" w:rsidRDefault="000337D1">
      <w:pPr>
        <w:rPr>
          <w:sz w:val="26"/>
          <w:szCs w:val="26"/>
        </w:rPr>
      </w:pPr>
    </w:p>
    <w:p w14:paraId="15FB8F1D" w14:textId="065B5DE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第二个对他或傻瓜造成了损害。智慧明辨就是诠释学。基本上，在第 26 章第 1 至 12 节中，它问的是：什么适合愚人？傻子适合做什么？而且没有符号公式。</w:t>
      </w:r>
    </w:p>
    <w:p w14:paraId="6EAE0E38" w14:textId="77777777" w:rsidR="000337D1" w:rsidRPr="00A66E32" w:rsidRDefault="000337D1">
      <w:pPr>
        <w:rPr>
          <w:sz w:val="26"/>
          <w:szCs w:val="26"/>
        </w:rPr>
      </w:pPr>
    </w:p>
    <w:p w14:paraId="26646D83"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没有一个对数可以直接代入其中。生活是复杂的，只有一句谚语，这句谚语只给你一个方面。是的。</w:t>
      </w:r>
    </w:p>
    <w:p w14:paraId="75C9F51B" w14:textId="77777777" w:rsidR="000337D1" w:rsidRPr="00A66E32" w:rsidRDefault="000337D1">
      <w:pPr>
        <w:rPr>
          <w:sz w:val="26"/>
          <w:szCs w:val="26"/>
        </w:rPr>
      </w:pPr>
    </w:p>
    <w:p w14:paraId="5FCD07B0" w14:textId="650B8F5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连傻子都引用谚语。好的。所以，你不能说这些事情总是傻子可以引用一句谚语，并用这句谚语做一些非常愚蠢的事情。</w:t>
      </w:r>
    </w:p>
    <w:p w14:paraId="57ACE6F1" w14:textId="77777777" w:rsidR="000337D1" w:rsidRPr="00A66E32" w:rsidRDefault="000337D1">
      <w:pPr>
        <w:rPr>
          <w:sz w:val="26"/>
          <w:szCs w:val="26"/>
        </w:rPr>
      </w:pPr>
    </w:p>
    <w:p w14:paraId="1F249CFF" w14:textId="333DAB3C" w:rsidR="000337D1" w:rsidRPr="00A66E32" w:rsidRDefault="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所以，即使他引用的是谚语，你也必须小心。所以，这对组合显示了复杂性，而这对组合的冲突显示了生活的复杂性。你必须处理这个问题。</w:t>
      </w:r>
    </w:p>
    <w:p w14:paraId="5AA79643" w14:textId="77777777" w:rsidR="000337D1" w:rsidRPr="00A66E32" w:rsidRDefault="000337D1">
      <w:pPr>
        <w:rPr>
          <w:sz w:val="26"/>
          <w:szCs w:val="26"/>
        </w:rPr>
      </w:pPr>
    </w:p>
    <w:p w14:paraId="6A3C67F2"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为什么是这一对？你必须用想象力、教学学、解释学和诠释学来解释这些谚语。洞察才能获得洞察力。好玩。</w:t>
      </w:r>
    </w:p>
    <w:p w14:paraId="2A6CA66D" w14:textId="77777777" w:rsidR="000337D1" w:rsidRPr="00A66E32" w:rsidRDefault="000337D1">
      <w:pPr>
        <w:rPr>
          <w:sz w:val="26"/>
          <w:szCs w:val="26"/>
        </w:rPr>
      </w:pPr>
    </w:p>
    <w:p w14:paraId="25397293" w14:textId="043341C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专业人士中可能会有一些冲突，圣人在说这些谚语时脸上带着微笑，因为他意识到他给了你两条互相冲突的谚语，他微笑着看着你。你打算用它做什么？你知道，你是学生。你打算用它做什么？你走一侧而不走另一侧吗？你尝试将它们放在一起吗？你如何解决这个难题？圣人看着，只是微笑，因为他将看到学生与它摔跤、摔跤。</w:t>
      </w:r>
    </w:p>
    <w:p w14:paraId="27ED361D" w14:textId="77777777" w:rsidR="000337D1" w:rsidRPr="00A66E32" w:rsidRDefault="000337D1">
      <w:pPr>
        <w:rPr>
          <w:sz w:val="26"/>
          <w:szCs w:val="26"/>
        </w:rPr>
      </w:pPr>
    </w:p>
    <w:p w14:paraId="5241BFAA" w14:textId="0AB125C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知道何时、如何以及什么适合与傻瓜交谈。成对的重要性并由编辑提供众所周知的对话设置。编辑的设置是让圣人和学生进行对话。</w:t>
      </w:r>
    </w:p>
    <w:p w14:paraId="3F62C163" w14:textId="77777777" w:rsidR="000337D1" w:rsidRPr="00A66E32" w:rsidRDefault="000337D1">
      <w:pPr>
        <w:rPr>
          <w:sz w:val="26"/>
          <w:szCs w:val="26"/>
        </w:rPr>
      </w:pPr>
    </w:p>
    <w:p w14:paraId="4AA1CAA1"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现在总和大于各个部分。我想说的是，这两个谚语放在一起，它们的总和大于各个部分。每句谚语都有自己的智慧。</w:t>
      </w:r>
    </w:p>
    <w:p w14:paraId="3BE77042" w14:textId="77777777" w:rsidR="000337D1" w:rsidRPr="00A66E32" w:rsidRDefault="000337D1">
      <w:pPr>
        <w:rPr>
          <w:sz w:val="26"/>
          <w:szCs w:val="26"/>
        </w:rPr>
      </w:pPr>
    </w:p>
    <w:p w14:paraId="38CA71CA" w14:textId="5E95298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是的。但综合来看，智慧需要对情境进行更高层次的思考，而学生则需要生活的复杂性。编辑们有目的地并置并不是随意的。</w:t>
      </w:r>
    </w:p>
    <w:p w14:paraId="497C15BE" w14:textId="77777777" w:rsidR="000337D1" w:rsidRPr="00A66E32" w:rsidRDefault="000337D1">
      <w:pPr>
        <w:rPr>
          <w:sz w:val="26"/>
          <w:szCs w:val="26"/>
        </w:rPr>
      </w:pPr>
    </w:p>
    <w:p w14:paraId="385AFF2D" w14:textId="77777777"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这两句谚语放在一起并不是随意的。这些是一对放在一起成为一对，可以解释为一对之类的东西。它们不是，它们是个人谚语。</w:t>
      </w:r>
    </w:p>
    <w:p w14:paraId="15FC436F" w14:textId="77777777" w:rsidR="000337D1" w:rsidRPr="00A66E32" w:rsidRDefault="000337D1">
      <w:pPr>
        <w:rPr>
          <w:sz w:val="26"/>
          <w:szCs w:val="26"/>
        </w:rPr>
      </w:pPr>
    </w:p>
    <w:p w14:paraId="09B3A3E3" w14:textId="712CE92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你可以单独看待它们，但将它们作为一对放在一起，就会形成一个新的意义层次。好的。一个新的意义层面，嗯，编辑，规范圣经文本的编辑层面的意义。</w:t>
      </w:r>
    </w:p>
    <w:p w14:paraId="4BA2F589" w14:textId="77777777" w:rsidR="000337D1" w:rsidRPr="00A66E32" w:rsidRDefault="000337D1">
      <w:pPr>
        <w:rPr>
          <w:sz w:val="26"/>
          <w:szCs w:val="26"/>
        </w:rPr>
      </w:pPr>
    </w:p>
    <w:p w14:paraId="45B259D8" w14:textId="2A3E1ED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从方法上讲，读谚语时，先看前，再看后。每当你阅读一句谚语时，请查看前面的谚语和后面的谚语，看看其中是否存在任何联系，这些联系会改变你对正在使用的谚语的解释方式。所以，成对、三元组、字符串或集群，你需要寻找成对、单个谚语，是的，但是成对、其他成对、三元组、字符串、集群，这些类型的东西。</w:t>
      </w:r>
    </w:p>
    <w:p w14:paraId="662D7B79" w14:textId="77777777" w:rsidR="000337D1" w:rsidRPr="00A66E32" w:rsidRDefault="000337D1">
      <w:pPr>
        <w:rPr>
          <w:sz w:val="26"/>
          <w:szCs w:val="26"/>
        </w:rPr>
      </w:pPr>
    </w:p>
    <w:p w14:paraId="79E6C026" w14:textId="2C323B62"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看看重复的变化，嗯，互文之类的。范·勒温斯，为了结束这种情况，范·勒温斯精彩地总结道，智慧并不总是意味着做同样的事情，即使是表面上的，在表面上相似的情况下。然而，这些警告的并置促使人们反思人类智慧的极限，人类智慧的极限。</w:t>
      </w:r>
    </w:p>
    <w:p w14:paraId="246660ED" w14:textId="77777777" w:rsidR="000337D1" w:rsidRPr="00A66E32" w:rsidRDefault="000337D1">
      <w:pPr>
        <w:rPr>
          <w:sz w:val="26"/>
          <w:szCs w:val="26"/>
        </w:rPr>
      </w:pPr>
    </w:p>
    <w:p w14:paraId="06A125F7" w14:textId="5438297A"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因为没有给出任何线索来帮助读者识别哪个傻瓜应该被忽略以及哪个傻瓜应该与之交谈。在两种可行的行动方案中，我们并不总是知道哪一种</w:t>
      </w:r>
      <w:r xmlns:w="http://schemas.openxmlformats.org/wordprocessingml/2006/main" w:rsidRPr="00A66E32">
        <w:rPr>
          <w:rFonts w:ascii="Calibri" w:eastAsia="Calibri" w:hAnsi="Calibri" w:cs="Calibri"/>
          <w:sz w:val="26"/>
          <w:szCs w:val="26"/>
        </w:rPr>
        <w:lastRenderedPageBreak xmlns:w="http://schemas.openxmlformats.org/wordprocessingml/2006/main"/>
      </w:r>
      <w:r xmlns:w="http://schemas.openxmlformats.org/wordprocessingml/2006/main" w:rsidRPr="00A66E32">
        <w:rPr>
          <w:rFonts w:ascii="Calibri" w:eastAsia="Calibri" w:hAnsi="Calibri" w:cs="Calibri"/>
          <w:sz w:val="26"/>
          <w:szCs w:val="26"/>
        </w:rPr>
        <w:t xml:space="preserve">是合适的。第26章1到12章的目的是什么？傻子适合做什么？你如何解决？</w:t>
      </w:r>
      <w:r xmlns:w="http://schemas.openxmlformats.org/wordprocessingml/2006/main" w:rsidR="00AF25B9">
        <w:rPr>
          <w:rFonts w:ascii="Calibri" w:eastAsia="Calibri" w:hAnsi="Calibri" w:cs="Calibri"/>
          <w:sz w:val="26"/>
          <w:szCs w:val="26"/>
        </w:rPr>
        <w:t xml:space="preserve">然后霍格兰得出结论，与傻瓜对话既是一种义务，以免他自以为聪明，也是对智者的威胁。</w:t>
      </w:r>
    </w:p>
    <w:p w14:paraId="6F3A1B3E" w14:textId="77777777" w:rsidR="000337D1" w:rsidRPr="00A66E32" w:rsidRDefault="000337D1">
      <w:pPr>
        <w:rPr>
          <w:sz w:val="26"/>
          <w:szCs w:val="26"/>
        </w:rPr>
      </w:pPr>
    </w:p>
    <w:p w14:paraId="2334014D" w14:textId="79B36FD6"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这是一种义务，以免他在自己眼中是明智的，也是一种威胁，以免你自己像他一样，对聪明人来说。所以，与傻瓜的对话会产生影响。你得仔细看看。</w:t>
      </w:r>
    </w:p>
    <w:p w14:paraId="1D22B07B" w14:textId="77777777" w:rsidR="000337D1" w:rsidRPr="00A66E32" w:rsidRDefault="000337D1">
      <w:pPr>
        <w:rPr>
          <w:sz w:val="26"/>
          <w:szCs w:val="26"/>
        </w:rPr>
      </w:pPr>
    </w:p>
    <w:p w14:paraId="56D9196D" w14:textId="6BA63B78"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因此，《箴言》第 26 章第 4 节和第 5 节是故意串联的一对谚语，放在一起推动智者进行更高层次的思考和想象力，使用这对谚语的重复以及一定程度的俏皮和戏仿来完成编辑的目的。目的是更深入地思考如何与傻瓜打交道。太感谢了。我意识到这已经很长了，但希望，当你看到这些谚语相互冲突，你看到圣经编辑推动人们更深入地思考对傻瓜的回应是什么以及何时是回答的时候，这真是太棒了，什么时候不应该以及如何获得洞察力。</w:t>
      </w:r>
    </w:p>
    <w:p w14:paraId="61B15405" w14:textId="77777777" w:rsidR="000337D1" w:rsidRPr="00A66E32" w:rsidRDefault="000337D1">
      <w:pPr>
        <w:rPr>
          <w:sz w:val="26"/>
          <w:szCs w:val="26"/>
        </w:rPr>
      </w:pPr>
    </w:p>
    <w:p w14:paraId="6AF13375" w14:textId="5F19280B"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我只想浏览一些资源，然后我们就以此结束。凡是研究箴言的人，我给你们讲一下，箴言的三大注释都非常精彩。布鲁斯·沃尔特克（Bruce Waltke）的两卷，由埃德曼（NICOT）出版，精美的布景，精彩的箴言教学，布鲁斯·沃尔特克（Bruce Waltke），令人难以置信。</w:t>
      </w:r>
    </w:p>
    <w:p w14:paraId="42500212" w14:textId="77777777" w:rsidR="000337D1" w:rsidRPr="00A66E32" w:rsidRDefault="000337D1">
      <w:pPr>
        <w:rPr>
          <w:sz w:val="26"/>
          <w:szCs w:val="26"/>
        </w:rPr>
      </w:pPr>
    </w:p>
    <w:p w14:paraId="126C3C0B" w14:textId="56811AB3"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迈克尔·福克斯也是世界领先的谚语圣经谚语学者之一，他的锚圣经系列有两卷。所以这两个人，沃尔特克和福克斯，迈克尔·福克斯，布鲁斯·沃尔特克，太棒了。顺便说一下，布鲁斯·沃尔特克（Bruce Waltke）制作了一系列有关诗篇的作品。</w:t>
      </w:r>
    </w:p>
    <w:p w14:paraId="5D481AC1" w14:textId="77777777" w:rsidR="000337D1" w:rsidRPr="00A66E32" w:rsidRDefault="000337D1">
      <w:pPr>
        <w:rPr>
          <w:sz w:val="26"/>
          <w:szCs w:val="26"/>
        </w:rPr>
      </w:pPr>
    </w:p>
    <w:p w14:paraId="32375720" w14:textId="4404BEF9"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如果您感兴趣，Biblicalelearning.org 有一系列关于 Waltke 的《诗篇》的 28 个讲座。顺便说一句，他是希伯来诗歌专家，哈佛大学博士。无论如何，迈克尔·福克斯和布鲁斯·沃尔特克是这方面两部开创性的、令人难以置信的作品。斯坦曼对此也有精彩的评论。</w:t>
      </w:r>
    </w:p>
    <w:p w14:paraId="10162784" w14:textId="77777777" w:rsidR="000337D1" w:rsidRPr="00A66E32" w:rsidRDefault="000337D1">
      <w:pPr>
        <w:rPr>
          <w:sz w:val="26"/>
          <w:szCs w:val="26"/>
        </w:rPr>
      </w:pPr>
    </w:p>
    <w:p w14:paraId="74CA2266" w14:textId="49B9BB9B" w:rsidR="000337D1" w:rsidRPr="00A66E32" w:rsidRDefault="00000000" w:rsidP="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我想我已经在这里了。事实上，让我看看。实际上，这是沃尔特克的书，这是沃尔特克的书的图片，还有福克斯的书。这是两卷。我刚拿到一卷。斯坦曼的箴言书也是一本出色的著作。</w:t>
      </w:r>
    </w:p>
    <w:p w14:paraId="0996AAFA" w14:textId="77777777" w:rsidR="000337D1" w:rsidRPr="00A66E32" w:rsidRDefault="000337D1">
      <w:pPr>
        <w:rPr>
          <w:sz w:val="26"/>
          <w:szCs w:val="26"/>
        </w:rPr>
      </w:pPr>
    </w:p>
    <w:p w14:paraId="7429FF7A" w14:textId="1CA60781"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然后我，为了更少的钱，我忘记了一本和我一起长大的书，那就是德里克·基德纳（Derek Kidner）的箴言书，这是校际出版社出版的真正的小书，但只是对箴言和事物的精彩处理。因此，哈顿的《箴言之矛盾》非常有帮助。</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米德的</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书沃尔夫冈</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·米德（Wolfgang Mieder） </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，任何研究箴言的人，我希望圣经人士能够更积极地参与</w:t>
      </w:r>
      <w:proofErr xmlns:w="http://schemas.openxmlformats.org/wordprocessingml/2006/main" w:type="spellStart"/>
      <w:r xmlns:w="http://schemas.openxmlformats.org/wordprocessingml/2006/main" w:rsidR="00AF25B9">
        <w:rPr>
          <w:rFonts w:ascii="Calibri" w:eastAsia="Calibri" w:hAnsi="Calibri" w:cs="Calibri"/>
          <w:sz w:val="26"/>
          <w:szCs w:val="26"/>
        </w:rPr>
        <w:t xml:space="preserve">箴言</w:t>
      </w:r>
      <w:proofErr xmlns:w="http://schemas.openxmlformats.org/wordprocessingml/2006/main" w:type="spellEnd"/>
      <w:r xmlns:w="http://schemas.openxmlformats.org/wordprocessingml/2006/main" w:rsidRPr="00A66E32">
        <w:rPr>
          <w:rFonts w:ascii="Calibri" w:eastAsia="Calibri" w:hAnsi="Calibri" w:cs="Calibri"/>
          <w:sz w:val="26"/>
          <w:szCs w:val="26"/>
        </w:rPr>
        <w:t xml:space="preserve">运动和</w:t>
      </w:r>
      <w:proofErr xmlns:w="http://schemas.openxmlformats.org/wordprocessingml/2006/main" w:type="spellStart"/>
      <w:r xmlns:w="http://schemas.openxmlformats.org/wordprocessingml/2006/main" w:rsidRPr="00A66E32">
        <w:rPr>
          <w:rFonts w:ascii="Calibri" w:eastAsia="Calibri" w:hAnsi="Calibri" w:cs="Calibri"/>
          <w:sz w:val="26"/>
          <w:szCs w:val="26"/>
        </w:rPr>
        <w:t xml:space="preserve">在国际上研究箴言的</w:t>
      </w:r>
      <w:r xmlns:w="http://schemas.openxmlformats.org/wordprocessingml/2006/main" w:rsidRPr="00A66E32">
        <w:rPr>
          <w:rFonts w:ascii="Calibri" w:eastAsia="Calibri" w:hAnsi="Calibri" w:cs="Calibri"/>
          <w:sz w:val="26"/>
          <w:szCs w:val="26"/>
        </w:rPr>
        <w:t xml:space="preserve">帕米德学家。</w:t>
      </w:r>
      <w:proofErr xmlns:w="http://schemas.openxmlformats.org/wordprocessingml/2006/main" w:type="spellEnd"/>
    </w:p>
    <w:p w14:paraId="0A3AD02D" w14:textId="77777777" w:rsidR="000337D1" w:rsidRPr="00A66E32" w:rsidRDefault="000337D1">
      <w:pPr>
        <w:rPr>
          <w:sz w:val="26"/>
          <w:szCs w:val="26"/>
        </w:rPr>
      </w:pPr>
    </w:p>
    <w:p w14:paraId="384D2D7F" w14:textId="77777777" w:rsidR="00AF25B9" w:rsidRDefault="00000000" w:rsidP="00AF25B9">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他有一本书叫《许多人的智慧，谚语散文》。这是非常值得一读的。他还有另一本书，名为“扭曲的智慧，现代反谚语”，他在这本书中获得了 300 条谚语，并展示了它们如何相互冲突以及它们如何以各种方式扭曲。太棒了。</w:t>
      </w:r>
    </w:p>
    <w:p w14:paraId="743A8C43" w14:textId="77777777" w:rsidR="00AF25B9" w:rsidRDefault="00AF25B9" w:rsidP="00AF25B9">
      <w:pPr>
        <w:rPr>
          <w:rFonts w:ascii="Calibri" w:eastAsia="Calibri" w:hAnsi="Calibri" w:cs="Calibri"/>
          <w:sz w:val="26"/>
          <w:szCs w:val="26"/>
        </w:rPr>
      </w:pPr>
    </w:p>
    <w:p w14:paraId="096991D2" w14:textId="44CB52D6" w:rsidR="000337D1" w:rsidRPr="00A66E32" w:rsidRDefault="00000000" w:rsidP="00AF25B9">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Knuth Heim 还写了一篇关于《箴言》第 26 章第 1 至 12 节的文章，这是关于《箴言》诠释学的速成课程。 Knuth Heim 也是一个很棒的人。他实际上在这方面做了一个系列，如果你在 Biblicalelearning.org 上看我上面的内容，他有一本书《谚语、变体、重复和诗歌本质中的诗意想象力》。这是一本很棒的书。他做了一系列精彩的讲座，非常棒。</w:t>
      </w:r>
    </w:p>
    <w:p w14:paraId="320BDFA9" w14:textId="77777777" w:rsidR="000337D1" w:rsidRPr="00A66E32" w:rsidRDefault="000337D1">
      <w:pPr>
        <w:rPr>
          <w:sz w:val="26"/>
          <w:szCs w:val="26"/>
        </w:rPr>
      </w:pPr>
    </w:p>
    <w:p w14:paraId="7666CF59" w14:textId="77777777" w:rsidR="00A46A82" w:rsidRDefault="00000000" w:rsidP="00A46A82">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Van Herden 在 2008 年发表了一篇文章，《箴言 26、4 和 5 中悖论的解释者应用的策略》，发表在《闪米特学杂志》，2008 年第 17.2 卷上。然后是 Hoagland，这本书有点现在有点老了。这本书的名字叫《向圣贤学、箴言选》，作者是一位名叫罗伊·扎克的好人。罗伊·扎克在达拉斯神学院。很棒的书。他精选了截至本书撰写时的主要文章，以及有关智慧的主要文章，尤其是箴言。罗伊·扎克（Roy Zuck）关于这方面的书是一本非常非常好的合集之类的东西。</w:t>
      </w:r>
    </w:p>
    <w:p w14:paraId="2B135DBE" w14:textId="77777777" w:rsidR="00A46A82" w:rsidRDefault="00A46A82" w:rsidP="00A46A82">
      <w:pPr>
        <w:rPr>
          <w:rFonts w:ascii="Calibri" w:eastAsia="Calibri" w:hAnsi="Calibri" w:cs="Calibri"/>
          <w:sz w:val="26"/>
          <w:szCs w:val="26"/>
        </w:rPr>
      </w:pPr>
    </w:p>
    <w:p w14:paraId="037B9DDB" w14:textId="612D89FB" w:rsidR="000337D1" w:rsidRPr="00A66E32" w:rsidRDefault="00000000" w:rsidP="00A46A82">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嗯，非常感谢。我希望你今天能更深入地思考如何根据愚人的愚蠢来回答他。</w:t>
      </w:r>
    </w:p>
    <w:p w14:paraId="386381BF" w14:textId="77777777" w:rsidR="000337D1" w:rsidRPr="00A66E32" w:rsidRDefault="000337D1">
      <w:pPr>
        <w:rPr>
          <w:sz w:val="26"/>
          <w:szCs w:val="26"/>
        </w:rPr>
      </w:pPr>
    </w:p>
    <w:p w14:paraId="5C755626" w14:textId="147C3980" w:rsidR="000337D1" w:rsidRPr="00A66E32" w:rsidRDefault="00A46A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“不要按愚人的愚昧话回答他，免得你像他一样。按愚昧人的愚昧话回答他，免得他自以为有智慧。”愿我们不要自以为有智慧，而要怀着谦卑和敬畏神的心追求智慧。</w:t>
      </w:r>
    </w:p>
    <w:p w14:paraId="1C76E0E0" w14:textId="77777777" w:rsidR="000337D1" w:rsidRPr="00A66E32" w:rsidRDefault="000337D1">
      <w:pPr>
        <w:rPr>
          <w:sz w:val="26"/>
          <w:szCs w:val="26"/>
        </w:rPr>
      </w:pPr>
    </w:p>
    <w:p w14:paraId="179DA886" w14:textId="2EBDD23E" w:rsidR="000337D1" w:rsidRPr="00A66E32" w:rsidRDefault="00000000">
      <w:pPr xmlns:w="http://schemas.openxmlformats.org/wordprocessingml/2006/main">
        <w:rPr>
          <w:sz w:val="26"/>
          <w:szCs w:val="26"/>
        </w:rPr>
      </w:pPr>
      <w:r xmlns:w="http://schemas.openxmlformats.org/wordprocessingml/2006/main" w:rsidRPr="00A66E32">
        <w:rPr>
          <w:rFonts w:ascii="Calibri" w:eastAsia="Calibri" w:hAnsi="Calibri" w:cs="Calibri"/>
          <w:sz w:val="26"/>
          <w:szCs w:val="26"/>
        </w:rPr>
        <w:t xml:space="preserve">这是我们的第一双。现在，在我们的下一堂课中，我们将讨论其他四对，我将尝试向您展示这些对是如何连接的。它在语言和其他方面要复杂得多，但我们将回顾其他四对，这将完成这两场，实际上是两场讲座或一对关于谚语对的讲座。</w:t>
      </w:r>
    </w:p>
    <w:p w14:paraId="1656EA88" w14:textId="77777777" w:rsidR="000337D1" w:rsidRPr="00A66E32" w:rsidRDefault="000337D1">
      <w:pPr>
        <w:rPr>
          <w:sz w:val="26"/>
          <w:szCs w:val="26"/>
        </w:rPr>
      </w:pPr>
    </w:p>
    <w:p w14:paraId="1264D3C2" w14:textId="421E0D04" w:rsidR="000337D1" w:rsidRDefault="00A46A82" w:rsidP="00A46A82">
      <w:pPr xmlns:w="http://schemas.openxmlformats.org/wordprocessingml/2006/main">
        <w:rPr>
          <w:rFonts w:ascii="Calibri" w:eastAsia="Calibri" w:hAnsi="Calibri" w:cs="Calibri"/>
          <w:sz w:val="26"/>
          <w:szCs w:val="26"/>
        </w:rPr>
      </w:pPr>
      <w:r xmlns:w="http://schemas.openxmlformats.org/wordprocessingml/2006/main" w:rsidRPr="00A66E32">
        <w:rPr>
          <w:rFonts w:ascii="Calibri" w:eastAsia="Calibri" w:hAnsi="Calibri" w:cs="Calibri"/>
          <w:sz w:val="26"/>
          <w:szCs w:val="26"/>
        </w:rPr>
        <w:t xml:space="preserve">这是 Ted Hildebrandt 博士和他关于箴言对和箴言 26、4、5</w:t>
      </w:r>
      <w:proofErr xmlns:w="http://schemas.openxmlformats.org/wordprocessingml/2006/main" w:type="gramStart"/>
      <w:r xmlns:w="http://schemas.openxmlformats.org/wordprocessingml/2006/main" w:rsidRPr="00A66E32">
        <w:rPr>
          <w:rFonts w:ascii="Calibri" w:eastAsia="Calibri" w:hAnsi="Calibri" w:cs="Calibri"/>
          <w:sz w:val="26"/>
          <w:szCs w:val="26"/>
        </w:rPr>
        <w:t xml:space="preserve">矛盾的教学</w:t>
      </w:r>
      <w:proofErr xmlns:w="http://schemas.openxmlformats.org/wordprocessingml/2006/main" w:type="gramEnd"/>
      <w:r xmlns:w="http://schemas.openxmlformats.org/wordprocessingml/2006/main" w:rsidRPr="00A66E32">
        <w:rPr>
          <w:rFonts w:ascii="Calibri" w:eastAsia="Calibri" w:hAnsi="Calibri" w:cs="Calibri"/>
          <w:sz w:val="26"/>
          <w:szCs w:val="26"/>
        </w:rPr>
        <w:t xml:space="preserve">。第一节，回答还是不回答傻子，这就是问题。第一节，回答或不回答傻瓜。就是那个问题。</w:t>
      </w:r>
    </w:p>
    <w:p w14:paraId="197F3E63" w14:textId="77777777" w:rsidR="00A46A82" w:rsidRPr="00A66E32" w:rsidRDefault="00A46A82">
      <w:pPr>
        <w:rPr>
          <w:sz w:val="26"/>
          <w:szCs w:val="26"/>
        </w:rPr>
      </w:pPr>
    </w:p>
    <w:sectPr w:rsidR="00A46A82" w:rsidRPr="00A66E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0237" w14:textId="77777777" w:rsidR="00BE0C8E" w:rsidRDefault="00BE0C8E" w:rsidP="00A66E32">
      <w:r>
        <w:separator/>
      </w:r>
    </w:p>
  </w:endnote>
  <w:endnote w:type="continuationSeparator" w:id="0">
    <w:p w14:paraId="6F9D924E" w14:textId="77777777" w:rsidR="00BE0C8E" w:rsidRDefault="00BE0C8E" w:rsidP="00A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A6D1" w14:textId="77777777" w:rsidR="00BE0C8E" w:rsidRDefault="00BE0C8E" w:rsidP="00A66E32">
      <w:r>
        <w:separator/>
      </w:r>
    </w:p>
  </w:footnote>
  <w:footnote w:type="continuationSeparator" w:id="0">
    <w:p w14:paraId="298F24F4" w14:textId="77777777" w:rsidR="00BE0C8E" w:rsidRDefault="00BE0C8E" w:rsidP="00A6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596417"/>
      <w:docPartObj>
        <w:docPartGallery w:val="Page Numbers (Top of Page)"/>
        <w:docPartUnique/>
      </w:docPartObj>
    </w:sdtPr>
    <w:sdtEndPr>
      <w:rPr>
        <w:noProof/>
      </w:rPr>
    </w:sdtEndPr>
    <w:sdtContent>
      <w:p w14:paraId="47D12FA7" w14:textId="1FB3E23F" w:rsidR="00A66E32" w:rsidRDefault="00A66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EB5D8D" w14:textId="77777777" w:rsidR="00A66E32" w:rsidRDefault="00A66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5D92"/>
    <w:multiLevelType w:val="hybridMultilevel"/>
    <w:tmpl w:val="E52C9028"/>
    <w:lvl w:ilvl="0" w:tplc="F27ADC3E">
      <w:start w:val="1"/>
      <w:numFmt w:val="bullet"/>
      <w:lvlText w:val="●"/>
      <w:lvlJc w:val="left"/>
      <w:pPr>
        <w:ind w:left="720" w:hanging="360"/>
      </w:pPr>
    </w:lvl>
    <w:lvl w:ilvl="1" w:tplc="BA5A99E6">
      <w:start w:val="1"/>
      <w:numFmt w:val="bullet"/>
      <w:lvlText w:val="○"/>
      <w:lvlJc w:val="left"/>
      <w:pPr>
        <w:ind w:left="1440" w:hanging="360"/>
      </w:pPr>
    </w:lvl>
    <w:lvl w:ilvl="2" w:tplc="7DD48B9A">
      <w:start w:val="1"/>
      <w:numFmt w:val="bullet"/>
      <w:lvlText w:val="■"/>
      <w:lvlJc w:val="left"/>
      <w:pPr>
        <w:ind w:left="2160" w:hanging="360"/>
      </w:pPr>
    </w:lvl>
    <w:lvl w:ilvl="3" w:tplc="221E4312">
      <w:start w:val="1"/>
      <w:numFmt w:val="bullet"/>
      <w:lvlText w:val="●"/>
      <w:lvlJc w:val="left"/>
      <w:pPr>
        <w:ind w:left="2880" w:hanging="360"/>
      </w:pPr>
    </w:lvl>
    <w:lvl w:ilvl="4" w:tplc="9F109530">
      <w:start w:val="1"/>
      <w:numFmt w:val="bullet"/>
      <w:lvlText w:val="○"/>
      <w:lvlJc w:val="left"/>
      <w:pPr>
        <w:ind w:left="3600" w:hanging="360"/>
      </w:pPr>
    </w:lvl>
    <w:lvl w:ilvl="5" w:tplc="BF026442">
      <w:start w:val="1"/>
      <w:numFmt w:val="bullet"/>
      <w:lvlText w:val="■"/>
      <w:lvlJc w:val="left"/>
      <w:pPr>
        <w:ind w:left="4320" w:hanging="360"/>
      </w:pPr>
    </w:lvl>
    <w:lvl w:ilvl="6" w:tplc="94C4C954">
      <w:start w:val="1"/>
      <w:numFmt w:val="bullet"/>
      <w:lvlText w:val="●"/>
      <w:lvlJc w:val="left"/>
      <w:pPr>
        <w:ind w:left="5040" w:hanging="360"/>
      </w:pPr>
    </w:lvl>
    <w:lvl w:ilvl="7" w:tplc="2528ED7C">
      <w:start w:val="1"/>
      <w:numFmt w:val="bullet"/>
      <w:lvlText w:val="●"/>
      <w:lvlJc w:val="left"/>
      <w:pPr>
        <w:ind w:left="5760" w:hanging="360"/>
      </w:pPr>
    </w:lvl>
    <w:lvl w:ilvl="8" w:tplc="6E82CF54">
      <w:start w:val="1"/>
      <w:numFmt w:val="bullet"/>
      <w:lvlText w:val="●"/>
      <w:lvlJc w:val="left"/>
      <w:pPr>
        <w:ind w:left="6480" w:hanging="360"/>
      </w:pPr>
    </w:lvl>
  </w:abstractNum>
  <w:num w:numId="1" w16cid:durableId="164989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D1"/>
    <w:rsid w:val="00014491"/>
    <w:rsid w:val="0002263B"/>
    <w:rsid w:val="000337D1"/>
    <w:rsid w:val="00065026"/>
    <w:rsid w:val="000858A7"/>
    <w:rsid w:val="00095785"/>
    <w:rsid w:val="0012286D"/>
    <w:rsid w:val="00174C1E"/>
    <w:rsid w:val="001963BB"/>
    <w:rsid w:val="001C16D1"/>
    <w:rsid w:val="002B71CF"/>
    <w:rsid w:val="003C6E78"/>
    <w:rsid w:val="004378FE"/>
    <w:rsid w:val="005B0E34"/>
    <w:rsid w:val="008B54B8"/>
    <w:rsid w:val="008D1130"/>
    <w:rsid w:val="008E24BF"/>
    <w:rsid w:val="00942A10"/>
    <w:rsid w:val="00981C9C"/>
    <w:rsid w:val="00A46A82"/>
    <w:rsid w:val="00A66E32"/>
    <w:rsid w:val="00AF25B9"/>
    <w:rsid w:val="00B7236C"/>
    <w:rsid w:val="00BE0C8E"/>
    <w:rsid w:val="00BF00A3"/>
    <w:rsid w:val="00C2417D"/>
    <w:rsid w:val="00C45993"/>
    <w:rsid w:val="00C76D8A"/>
    <w:rsid w:val="00CE28DE"/>
    <w:rsid w:val="00D56AA9"/>
    <w:rsid w:val="00E0012C"/>
    <w:rsid w:val="00E34872"/>
    <w:rsid w:val="00E86298"/>
    <w:rsid w:val="00EB59E7"/>
    <w:rsid w:val="00ED0A46"/>
    <w:rsid w:val="00F23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E1286"/>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6E32"/>
    <w:pPr>
      <w:tabs>
        <w:tab w:val="center" w:pos="4680"/>
        <w:tab w:val="right" w:pos="9360"/>
      </w:tabs>
    </w:pPr>
  </w:style>
  <w:style w:type="character" w:customStyle="1" w:styleId="HeaderChar">
    <w:name w:val="Header Char"/>
    <w:basedOn w:val="DefaultParagraphFont"/>
    <w:link w:val="Header"/>
    <w:uiPriority w:val="99"/>
    <w:rsid w:val="00A66E32"/>
  </w:style>
  <w:style w:type="paragraph" w:styleId="Footer">
    <w:name w:val="footer"/>
    <w:basedOn w:val="Normal"/>
    <w:link w:val="FooterChar"/>
    <w:uiPriority w:val="99"/>
    <w:unhideWhenUsed/>
    <w:rsid w:val="00A66E32"/>
    <w:pPr>
      <w:tabs>
        <w:tab w:val="center" w:pos="4680"/>
        <w:tab w:val="right" w:pos="9360"/>
      </w:tabs>
    </w:pPr>
  </w:style>
  <w:style w:type="character" w:customStyle="1" w:styleId="FooterChar">
    <w:name w:val="Footer Char"/>
    <w:basedOn w:val="DefaultParagraphFont"/>
    <w:link w:val="Footer"/>
    <w:uiPriority w:val="99"/>
    <w:rsid w:val="00A6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50</Pages>
  <Words>22710</Words>
  <Characters>101695</Characters>
  <Application>Microsoft Office Word</Application>
  <DocSecurity>0</DocSecurity>
  <Lines>2167</Lines>
  <Paragraphs>483</Paragraphs>
  <ScaleCrop>false</ScaleCrop>
  <HeadingPairs>
    <vt:vector size="2" baseType="variant">
      <vt:variant>
        <vt:lpstr>Title</vt:lpstr>
      </vt:variant>
      <vt:variant>
        <vt:i4>1</vt:i4>
      </vt:variant>
    </vt:vector>
  </HeadingPairs>
  <TitlesOfParts>
    <vt:vector size="1" baseType="lpstr">
      <vt:lpstr>Hildebrandt Proverb Pairs 01 Prov 26 4 5</vt:lpstr>
    </vt:vector>
  </TitlesOfParts>
  <Company/>
  <LinksUpToDate>false</LinksUpToDate>
  <CharactersWithSpaces>123962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01 Prov 26 4 5</dc:title>
  <dc:creator>TurboScribe.ai</dc:creator>
  <cp:lastModifiedBy>Ted Hildebrandt</cp:lastModifiedBy>
  <cp:revision>25</cp:revision>
  <dcterms:created xsi:type="dcterms:W3CDTF">2024-02-13T01:38:00Z</dcterms:created>
  <dcterms:modified xsi:type="dcterms:W3CDTF">2024-02-24T14:30:00Z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158231f9eae7db761aaa8745c277045698b3662f7226da342d6616ae91195f17</vt:lpwstr>
  </property>
</Properties>
</file>