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F16E0" w14:textId="0F0C910E" w:rsidR="009D2C2F" w:rsidRPr="005C7601" w:rsidRDefault="005C7601" w:rsidP="005C7601">
      <w:pPr xmlns:w="http://schemas.openxmlformats.org/wordprocessingml/2006/main">
        <w:jc w:val="center"/>
        <w:rPr>
          <w:rFonts w:ascii="Calibri" w:eastAsia="Calibri" w:hAnsi="Calibri" w:cs="Calibri"/>
          <w:b/>
          <w:bCs/>
          <w:sz w:val="40"/>
          <w:szCs w:val="40"/>
        </w:rPr>
        <w:bidi/>
      </w:pPr>
      <w:r xmlns:w="http://schemas.openxmlformats.org/wordprocessingml/2006/main" w:rsidRPr="005C7601">
        <w:rPr>
          <w:rFonts w:ascii="Calibri" w:eastAsia="Calibri" w:hAnsi="Calibri" w:cs="Calibri"/>
          <w:b/>
          <w:bCs/>
          <w:sz w:val="40"/>
          <w:szCs w:val="40"/>
        </w:rPr>
        <w:t xml:space="preserve">الدكتور تيد هيلدبراندت، النوع المثل</w:t>
      </w:r>
    </w:p>
    <w:p w14:paraId="69BAEF37" w14:textId="66DBB943" w:rsidR="005C7601" w:rsidRPr="005C7601" w:rsidRDefault="005C7601" w:rsidP="005C7601">
      <w:pPr xmlns:w="http://schemas.openxmlformats.org/wordprocessingml/2006/main">
        <w:jc w:val="center"/>
        <w:rPr>
          <w:rFonts w:ascii="Calibri" w:eastAsia="Calibri" w:hAnsi="Calibri" w:cs="Calibri"/>
          <w:sz w:val="26"/>
          <w:szCs w:val="26"/>
        </w:rPr>
        <w:bidi/>
      </w:pPr>
      <w:r xmlns:w="http://schemas.openxmlformats.org/wordprocessingml/2006/main" w:rsidRPr="005C7601">
        <w:rPr>
          <w:rFonts w:ascii="AA Times New Roman" w:eastAsia="Calibri" w:hAnsi="AA Times New Roman" w:cs="AA Times New Roman"/>
          <w:sz w:val="26"/>
          <w:szCs w:val="26"/>
        </w:rPr>
        <w:t xml:space="preserve">© </w:t>
      </w:r>
      <w:r xmlns:w="http://schemas.openxmlformats.org/wordprocessingml/2006/main" w:rsidRPr="005C7601">
        <w:rPr>
          <w:rFonts w:ascii="Calibri" w:eastAsia="Calibri" w:hAnsi="Calibri" w:cs="Calibri"/>
          <w:sz w:val="26"/>
          <w:szCs w:val="26"/>
        </w:rPr>
        <w:t xml:space="preserve">2024 تيد هيلدبراندت</w:t>
      </w:r>
    </w:p>
    <w:p w14:paraId="5B3E7565" w14:textId="61B02781" w:rsidR="005C7601" w:rsidRPr="005C7601" w:rsidRDefault="005C7601" w:rsidP="005C7601">
      <w:pPr xmlns:w="http://schemas.openxmlformats.org/wordprocessingml/2006/main">
        <w:jc w:val="center"/>
        <w:rPr>
          <w:sz w:val="26"/>
          <w:szCs w:val="26"/>
        </w:rPr>
        <w:bidi/>
      </w:pPr>
      <w:r xmlns:w="http://schemas.openxmlformats.org/wordprocessingml/2006/main" w:rsidRPr="005C7601">
        <w:rPr>
          <w:rFonts w:ascii="Calibri" w:eastAsia="Calibri" w:hAnsi="Calibri" w:cs="Calibri"/>
          <w:sz w:val="26"/>
          <w:szCs w:val="26"/>
        </w:rPr>
        <w:t xml:space="preserve">[فيد. قاموس العهد القديم: الحكمة والشعر والكتابات،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مقالتي </w:t>
      </w:r>
      <w:r xmlns:w="http://schemas.openxmlformats.org/wordprocessingml/2006/main" w:rsidRPr="005C7601">
        <w:rPr>
          <w:rFonts w:ascii="Calibri" w:eastAsia="Calibri" w:hAnsi="Calibri" w:cs="Calibri"/>
          <w:sz w:val="26"/>
          <w:szCs w:val="26"/>
        </w:rPr>
        <w:t xml:space="preserve">IVP عن الأنواع المثلية ص 528-538]</w:t>
      </w:r>
      <w:r xmlns:w="http://schemas.openxmlformats.org/wordprocessingml/2006/main">
        <w:rPr>
          <w:rFonts w:ascii="Calibri" w:eastAsia="Calibri" w:hAnsi="Calibri" w:cs="Calibri"/>
          <w:sz w:val="26"/>
          <w:szCs w:val="26"/>
        </w:rPr>
        <w:br xmlns:w="http://schemas.openxmlformats.org/wordprocessingml/2006/main"/>
      </w:r>
    </w:p>
    <w:p w14:paraId="1A1E8E04" w14:textId="77777777" w:rsidR="005C7601" w:rsidRDefault="00000000">
      <w:pPr xmlns:w="http://schemas.openxmlformats.org/wordprocessingml/2006/main">
        <w:rPr>
          <w:rFonts w:ascii="Calibri" w:eastAsia="Calibri" w:hAnsi="Calibri" w:cs="Calibri"/>
          <w:sz w:val="26"/>
          <w:szCs w:val="26"/>
        </w:rPr>
        <w:bidi/>
      </w:pPr>
      <w:r xmlns:w="http://schemas.openxmlformats.org/wordprocessingml/2006/main" w:rsidRPr="005C7601">
        <w:rPr>
          <w:rFonts w:ascii="Calibri" w:eastAsia="Calibri" w:hAnsi="Calibri" w:cs="Calibri"/>
          <w:sz w:val="26"/>
          <w:szCs w:val="26"/>
        </w:rPr>
        <w:t xml:space="preserve">هذا هو الدكتور تيد هيلدبراندت في تدريسه للمثل كنوع أدبي.</w:t>
      </w:r>
    </w:p>
    <w:p w14:paraId="6D84DA95" w14:textId="77777777" w:rsidR="005C7601" w:rsidRDefault="005C7601">
      <w:pPr>
        <w:rPr>
          <w:rFonts w:ascii="Calibri" w:eastAsia="Calibri" w:hAnsi="Calibri" w:cs="Calibri"/>
          <w:sz w:val="26"/>
          <w:szCs w:val="26"/>
        </w:rPr>
      </w:pPr>
    </w:p>
    <w:p w14:paraId="7E6F8990" w14:textId="58FCF5B8" w:rsidR="009D2C2F" w:rsidRPr="005C7601" w:rsidRDefault="00000000" w:rsidP="00004C71">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مرحبًا بكم في جلسة أخرى حول موضوعات مختارة في سفر الأمثال. إذا كنت ترغب في الحصول على لمحة عامة عن سفر الأمثال، يمكنك الذهاب إلى موقع BiblicaleLearning.org والقيام بمشروع الكتاب المقدس. خمس دقائق تكفي لسفر الأمثال بأكمله. مثير جدا. في خمس دقائق.</w:t>
      </w:r>
    </w:p>
    <w:p w14:paraId="17FD4DD4" w14:textId="77777777" w:rsidR="009D2C2F" w:rsidRPr="005C7601" w:rsidRDefault="009D2C2F">
      <w:pPr>
        <w:rPr>
          <w:sz w:val="26"/>
          <w:szCs w:val="26"/>
        </w:rPr>
      </w:pPr>
    </w:p>
    <w:p w14:paraId="6B9F82DF" w14:textId="3198C09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لدينا أيضًا كنوت هايم، وهو خبير بارز في سفر الأمثال، يلقي 20 محاضرة، ويستعرض ويستشهد ببعض الخلفيات والنظرة العامة على سفر الأمثال. لدينا أيضًا جوس كونكل من جامعة ماكماستر في هاميلتون، أونتاريو، حيث يقوم بإلقاء 22 محاضرة مما يشبه المسح لكتاب الأمثال. لدينا أيضًا، بالمناسبة، سفر الأمثال بأكمله مكتوبًا باللغة العبرية فيما يسمى المتحدث العبري للكتاب المقدس - الأمثال.</w:t>
      </w:r>
    </w:p>
    <w:p w14:paraId="616CA271" w14:textId="77777777" w:rsidR="009D2C2F" w:rsidRPr="005C7601" w:rsidRDefault="009D2C2F">
      <w:pPr>
        <w:rPr>
          <w:sz w:val="26"/>
          <w:szCs w:val="26"/>
        </w:rPr>
      </w:pPr>
    </w:p>
    <w:p w14:paraId="1FA0A597" w14:textId="30995E90"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وبعد ذلك ما فعلته الآن، هو أن دانييل ترير ألقى أربع محاضرات عن الأمثال في الحياة المسيحية. ما أفعله هنا في هذه السلسلة القصيرة من المحاضرات الطويلة هو في الواقع سلسلة من المواضيع المختارة حيث نتعمق في أشياء عميقة في سفر الأمثال، والقضايا الأساسية، وأشياء من هذا القبيل، والتي قد لا تكون مثيرة للاهتمام، ولكنها تلعب دورًا دور عندما تحاول فهم ما هو تحت وعمق الأمثال التي لدينا. لذا اليوم، ما أود القيام به هو، في السابق، قمنا بإلقاء محاضرة، محاضرة مطولة، محاضرة لمدة ساعتين حول ما ليس مثلًا.</w:t>
      </w:r>
    </w:p>
    <w:p w14:paraId="70FD51D7" w14:textId="77777777" w:rsidR="009D2C2F" w:rsidRPr="005C7601" w:rsidRDefault="009D2C2F">
      <w:pPr>
        <w:rPr>
          <w:sz w:val="26"/>
          <w:szCs w:val="26"/>
        </w:rPr>
      </w:pPr>
    </w:p>
    <w:p w14:paraId="4139A9F4" w14:textId="06CD8CAA"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وما نريد اليوم أن نفحصه هو: ما هو المثل؟ ولذا سننظر اليوم إلى المثل باعتباره نوعًا أدبيًا. والآن أهمية النوع. أولاً، لنبدأ بذلك.</w:t>
      </w:r>
    </w:p>
    <w:p w14:paraId="5C39D16D" w14:textId="77777777" w:rsidR="009D2C2F" w:rsidRPr="005C7601" w:rsidRDefault="009D2C2F">
      <w:pPr>
        <w:rPr>
          <w:sz w:val="26"/>
          <w:szCs w:val="26"/>
        </w:rPr>
      </w:pPr>
    </w:p>
    <w:p w14:paraId="69878646" w14:textId="673F1C61" w:rsidR="009D2C2F" w:rsidRPr="005C7601" w:rsidRDefault="00000000" w:rsidP="00004C71">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يؤثر النوع على كيفية التعامل مع الحقيقة. يؤثر النوع على كيفية التعامل مع الحقيقة. لذلك، مع الأنواع المختلفة، عليك أن تقرأها بطريقة مختلفة. وهذا ما يسمى التأويل، كيف تفسر الأدب، نص ما تقرأه. التأويل. لذا، على سبيل المثال، إذا اخترت كتاب وصفات، فإنك تقرأه بشكل مختلف عما تقرأه في رواية خيال علمي، أو رواية خيال علمي، أو لغز جريمة قتل.</w:t>
      </w:r>
    </w:p>
    <w:p w14:paraId="0F370EB7" w14:textId="77777777" w:rsidR="009D2C2F" w:rsidRPr="005C7601" w:rsidRDefault="009D2C2F">
      <w:pPr>
        <w:rPr>
          <w:sz w:val="26"/>
          <w:szCs w:val="26"/>
        </w:rPr>
      </w:pPr>
    </w:p>
    <w:p w14:paraId="4E3C2971"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لغز جريمة قتل، عندما تأتي إليه، تأتي إليه بتوقعات مختلفة. تقرأها بطريقة مختلفة. تقوم بإجراء اتصالات وتفسرها بشكل مختلف.</w:t>
      </w:r>
    </w:p>
    <w:p w14:paraId="51CCB77F" w14:textId="2AE16A01"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السيرة الذاتية، السيرة التاريخية، تختلف عن الخيال العلمي. تتم قراءة الموسوعة بشكل مختلف عن القاموس أو المعجم. تذهب إلى قاموس المرادفات لأشياء معينة، وتذهب إلى قاموس لأشياء أخرى، وتذهب إلى موسوعة أو ويكيبيديا للحصول على معلومات من نوع مختلف. وبالتالي فإن الأنواع المختلفة، وأنواع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الأدب المختلفة، تؤثر على التوقعات التي تأتي معها وكيفية تفسيرك لتلك الأشياء.</w:t>
      </w:r>
    </w:p>
    <w:p w14:paraId="35A85FAD" w14:textId="77777777" w:rsidR="009D2C2F" w:rsidRPr="005C7601" w:rsidRDefault="009D2C2F">
      <w:pPr>
        <w:rPr>
          <w:sz w:val="26"/>
          <w:szCs w:val="26"/>
        </w:rPr>
      </w:pPr>
    </w:p>
    <w:p w14:paraId="176B2FD7" w14:textId="349B6E1D" w:rsidR="009D2C2F" w:rsidRPr="005C7601" w:rsidRDefault="00004C71">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لذلك، على سبيل المثال، قد تقول، حسنًا، أنا أتعامل مع الكتاب المقدس حرفيًا. وهكذا، فإنك تقفز إلى شيء مثل حكاية يوثام. الآن هذه خرافة في الكتاب المقدس.</w:t>
      </w:r>
    </w:p>
    <w:p w14:paraId="0617033B" w14:textId="77777777" w:rsidR="009D2C2F" w:rsidRPr="005C7601" w:rsidRDefault="009D2C2F">
      <w:pPr>
        <w:rPr>
          <w:sz w:val="26"/>
          <w:szCs w:val="26"/>
        </w:rPr>
      </w:pPr>
    </w:p>
    <w:p w14:paraId="3BE3A3C8" w14:textId="62E0F84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هل يحتوي الكتاب المقدس على خرافات؟ نعم إنها كذلك. حكاية يوثام في القضاة الإصحاح 9. وهنا لديك أبيمالك هذا الذي يحاول أن يصبح ملكًا في سفر القضاة، ومن المفارقات أنه ابن جدعون، ويقتل جميع إخوته باستثناء يوثام. وصعد يوثام إلى التل وبدأ في الاستهزاء بأخيه باستخدام خرافة.</w:t>
      </w:r>
    </w:p>
    <w:p w14:paraId="270F1616" w14:textId="77777777" w:rsidR="009D2C2F" w:rsidRPr="005C7601" w:rsidRDefault="009D2C2F">
      <w:pPr>
        <w:rPr>
          <w:sz w:val="26"/>
          <w:szCs w:val="26"/>
        </w:rPr>
      </w:pPr>
    </w:p>
    <w:p w14:paraId="08CF0916" w14:textId="657C0BE3"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ويقول أن أشجار الغابة خرجت لتجد لنفسها ملكاً. وهكذا، ذهبوا إلى شجرة الأرز، شجرة الأرز، هل ستكون ملكنا؟ وبعد ذلك يذهبون إلى شجرة الزيتون، هل ستكون ملكنا؟ ثم يذهبون إلى الكرمة، الكرمة، هل ستكون ملكنا؟ يا فتى، يا له من ملك سيكون. وكل هذه، شجرة الأرز، والأشياء المختلفة التي يمكن أن تقولها، لا، لن أكون ملكك.</w:t>
      </w:r>
    </w:p>
    <w:p w14:paraId="099C4239" w14:textId="77777777" w:rsidR="009D2C2F" w:rsidRPr="005C7601" w:rsidRDefault="009D2C2F">
      <w:pPr>
        <w:rPr>
          <w:sz w:val="26"/>
          <w:szCs w:val="26"/>
        </w:rPr>
      </w:pPr>
    </w:p>
    <w:p w14:paraId="4AA54525" w14:textId="3788F10C"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إذا كنت شجرة زيتون وأصبحت ملكًا، فمن سيعطيك الزيت تدهن به رأسك؟ أخيرًا، جاءوا إلى شجيرة الشوك وقالوا لها، يا شجيرة الشوك، ستكون ملكنا. فتصعد الشوكة وتقول أنا أكون لك ملكا.</w:t>
      </w:r>
    </w:p>
    <w:p w14:paraId="415A7E5F" w14:textId="77777777" w:rsidR="009D2C2F" w:rsidRPr="005C7601" w:rsidRDefault="009D2C2F">
      <w:pPr>
        <w:rPr>
          <w:sz w:val="26"/>
          <w:szCs w:val="26"/>
        </w:rPr>
      </w:pPr>
    </w:p>
    <w:p w14:paraId="47AEEBDC" w14:textId="6B0BFD4A"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وبعبارة أخرى، فإن الشجيرة الأقل احتمالا والأكثر إزعاجا التي تقطع ساقيك، هو الذي يقول أنه ملك. وهو يسخر من أخيه قائلا، أنت الأقل احتمالا بين جميع أبناء جدعون أن يصبحوا ملكا. ولذلك فهو يستخدم حكاية الأشجار الناطقة.</w:t>
      </w:r>
    </w:p>
    <w:p w14:paraId="1C9B3F99" w14:textId="77777777" w:rsidR="009D2C2F" w:rsidRPr="005C7601" w:rsidRDefault="009D2C2F">
      <w:pPr>
        <w:rPr>
          <w:sz w:val="26"/>
          <w:szCs w:val="26"/>
        </w:rPr>
      </w:pPr>
    </w:p>
    <w:p w14:paraId="0AE3A0E9" w14:textId="690E099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ويقولون، حسنًا، أنا أتعامل مع الكتاب المقدس حرفيًا. هل تتكلم الأشجار؟ هل تنام الدببة في الغابة؟ هل تسحب عباءة سوبرمان؟ تمام. لذا، بكلمات أخرى، هذه الأشياء، هناك أسطورة هناك.</w:t>
      </w:r>
    </w:p>
    <w:p w14:paraId="59A0B354" w14:textId="77777777" w:rsidR="009D2C2F" w:rsidRPr="005C7601" w:rsidRDefault="009D2C2F">
      <w:pPr>
        <w:rPr>
          <w:sz w:val="26"/>
          <w:szCs w:val="26"/>
        </w:rPr>
      </w:pPr>
    </w:p>
    <w:p w14:paraId="050C8F8F" w14:textId="15741278"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وإذا لم تفهموا أن هذه خرافة، سيكون لديكم أشجار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ناطقة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لكنها خرافة. لذلك، في الحكاية، يمكن للأشجار أن تتحدث. ووظيفتها هي السخرية، أن يطلق النار على أخيه، الذي قتل للتو جميع إخوته وجعل نفسه ملكًا بشكل غير شرعي بينما تصبح شجيرة الشوك هي الملك.</w:t>
      </w:r>
    </w:p>
    <w:p w14:paraId="4DEC25F5" w14:textId="77777777" w:rsidR="009D2C2F" w:rsidRPr="005C7601" w:rsidRDefault="009D2C2F">
      <w:pPr>
        <w:rPr>
          <w:sz w:val="26"/>
          <w:szCs w:val="26"/>
        </w:rPr>
      </w:pPr>
    </w:p>
    <w:p w14:paraId="77790D01" w14:textId="79327970"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أمثال يسوع، الوصيفات العشر، تظهر، خمس حكيمات وخمس جاهلات. وجاءوا، وقد ذهب السيد قليلا. ثم يقول هؤلاء الرجال الخمسة للخمسة الذين لديهم، من فضلك أعطونا بعضًا من زيتكم.</w:t>
      </w:r>
    </w:p>
    <w:p w14:paraId="79F4D9DE" w14:textId="77777777" w:rsidR="009D2C2F" w:rsidRPr="005C7601" w:rsidRDefault="009D2C2F">
      <w:pPr>
        <w:rPr>
          <w:sz w:val="26"/>
          <w:szCs w:val="26"/>
        </w:rPr>
      </w:pPr>
    </w:p>
    <w:p w14:paraId="41571940"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يقولون، لا، عليك أن تذهب لتحصل عليه. عندما يذهبون </w:t>
      </w:r>
      <w:r xmlns:w="http://schemas.openxmlformats.org/wordprocessingml/2006/main" w:rsidRPr="005C7601">
        <w:rPr>
          <w:rFonts w:ascii="Calibri" w:eastAsia="Calibri" w:hAnsi="Calibri" w:cs="Calibri"/>
          <w:sz w:val="26"/>
          <w:szCs w:val="26"/>
        </w:rPr>
        <w:t xml:space="preserve">لإحضار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الزيت الخاص بهم، فجأة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يأتي السيد ويدخلون ويغلقون الباب ويتركون الخمسة في الخارج. والسؤال الآن، هل حدث ذلك بالفعل؟ 10 وصيفات الشرف من هذا القبيل؟ لا، لا، إنها قصة.</w:t>
      </w:r>
    </w:p>
    <w:p w14:paraId="457092FA" w14:textId="77777777" w:rsidR="009D2C2F" w:rsidRPr="005C7601" w:rsidRDefault="009D2C2F">
      <w:pPr>
        <w:rPr>
          <w:sz w:val="26"/>
          <w:szCs w:val="26"/>
        </w:rPr>
      </w:pPr>
    </w:p>
    <w:p w14:paraId="0AC35BC9" w14:textId="0B782FB9" w:rsidR="009D2C2F" w:rsidRPr="005C7601" w:rsidRDefault="00004C71">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لذلك، أنت تقول، حسنا، هل هذا صحيح؟ حسنًا، نعم، هذا صحيح كمثل، ولكن ليس المقصود منه أن يكون قد حدث بالفعل. إنها قصة لها نقطة. يجب أن تكوني مستعدة عندما يأتي الملك، عندما العريس، عندما ينطلق حفل الزفاف.</w:t>
      </w:r>
    </w:p>
    <w:p w14:paraId="03A4F521" w14:textId="77777777" w:rsidR="009D2C2F" w:rsidRPr="005C7601" w:rsidRDefault="009D2C2F">
      <w:pPr>
        <w:rPr>
          <w:sz w:val="26"/>
          <w:szCs w:val="26"/>
        </w:rPr>
      </w:pPr>
    </w:p>
    <w:p w14:paraId="6A5CB4EC" w14:textId="20A3354F"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وهكذا على أية حال، ماثيو 25 مع مثل الوصيفات العشر. إنها قصة، إنها مثل. وإذا كنت لا تفهم أنه مثل، فسوف تفوتك النقطة بأكملها.</w:t>
      </w:r>
    </w:p>
    <w:p w14:paraId="0195BBF2" w14:textId="77777777" w:rsidR="009D2C2F" w:rsidRPr="005C7601" w:rsidRDefault="009D2C2F">
      <w:pPr>
        <w:rPr>
          <w:sz w:val="26"/>
          <w:szCs w:val="26"/>
        </w:rPr>
      </w:pPr>
    </w:p>
    <w:p w14:paraId="58AD20F2" w14:textId="59B46745" w:rsidR="009D2C2F" w:rsidRPr="005C7601" w:rsidRDefault="00004C71" w:rsidP="00004C71">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لذلك، يؤثر النوع أو نوع الأدب على كيفية تفاعل النوع مع الحقيقة، ويختلف مدى توافق تلك الحقائق مع نوع النوع. لذا، على سبيل المثال، إذا ذهبت إلى سفر الرؤيا الإصحاح 13 ووجدت هذا المخلوق الذي يأتي بوجه أسد، كفوف الدب الخارجة من البحر. والسؤال هو، في نهاية الزمان، هل سنرى بالفعل مثل هذا الوحش؟ ستقول، نعم، إنها الحديقة الجوراسية، عد. لا لا لا. أنت في عداد المفقودين هذه النقطة. هذا هو سفر الرؤيا الرؤيوي، وهذا وحش رؤيوي. وليس المقصود أن تؤخذ في الواقع حرفيا. لذا، عليك أن تفهم أنك تقرأ كتابًا رؤيويًا، وبالتالي عليك أن تفهمه باعتباره نهاية العالم، كما فعل ديف ماثيوسون، على سبيل المثال، الذي ألقى 30 محاضرة لموقع Biblicalelearning.org عن كتاب الرؤيا. أنت بحاجة إلى الاطلاع على محاضراته ومعرفة كيف تفهم سفر الرؤيا باعتباره أدبًا رؤيويًا.</w:t>
      </w:r>
    </w:p>
    <w:p w14:paraId="04D5DB5B" w14:textId="77777777" w:rsidR="009D2C2F" w:rsidRPr="005C7601" w:rsidRDefault="009D2C2F">
      <w:pPr>
        <w:rPr>
          <w:sz w:val="26"/>
          <w:szCs w:val="26"/>
        </w:rPr>
      </w:pPr>
    </w:p>
    <w:p w14:paraId="1B4CD3B4"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لذلك ينبغي لنا أن نقول، حسنًا، أنا آخذ الكتاب المقدس حرفيًا مرة أخرى وأفعل ما يقوله. حسنًا، في هوشع، يقول الله لهوشع أن يخرج ويتزوج من زانية تدعى جومر. هل من المفترض أن تخرج وتتزوج عاهرة؟ اخرج وافعل مثل ذلك.</w:t>
      </w:r>
    </w:p>
    <w:p w14:paraId="6D626938" w14:textId="77777777" w:rsidR="009D2C2F" w:rsidRPr="005C7601" w:rsidRDefault="009D2C2F">
      <w:pPr>
        <w:rPr>
          <w:sz w:val="26"/>
          <w:szCs w:val="26"/>
        </w:rPr>
      </w:pPr>
    </w:p>
    <w:p w14:paraId="736B7876" w14:textId="78EAB394"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لا لا لا. لقد كان شيئًا لمرة واحدة بالنسبة لهوشع، الذي كان نبيًا، لقد كان حدث آية، معجزة آية، حدث آية من الله قائلاً، اخرج وتزوج جومر، فهي زانية. وعلاوة على ذلك، سوف تخونك.</w:t>
      </w:r>
    </w:p>
    <w:p w14:paraId="7CF92F17" w14:textId="77777777" w:rsidR="009D2C2F" w:rsidRPr="005C7601" w:rsidRDefault="009D2C2F">
      <w:pPr>
        <w:rPr>
          <w:sz w:val="26"/>
          <w:szCs w:val="26"/>
        </w:rPr>
      </w:pPr>
    </w:p>
    <w:p w14:paraId="7E9078AB" w14:textId="6F0046F2"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تمامًا مثلما خانتني إسرائيل كإله، سوف تختبر ذلك بنفسك يا هوشع، وعندها عليك أن تذهب وتحبها مرة أخرى. مثلما أحببت إسرائيل مرة أخرى، رغم أن إسرائيل خدعتني. لذا، فهو يرسم هذا التوازي بين الاثنين.</w:t>
      </w:r>
    </w:p>
    <w:p w14:paraId="077226F2" w14:textId="77777777" w:rsidR="009D2C2F" w:rsidRPr="005C7601" w:rsidRDefault="009D2C2F">
      <w:pPr>
        <w:rPr>
          <w:sz w:val="26"/>
          <w:szCs w:val="26"/>
        </w:rPr>
      </w:pPr>
    </w:p>
    <w:p w14:paraId="414CB7E7" w14:textId="505F552D"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ومرة أخرى، إذا كنت لا تفهم ذلك، فتقول، حسنًا، أمره الله أن يخرج ويتزوج من عاهرة. لذا، أعتقد أنني يجب أن أخرج وأتزوج عاهرة. هذا ليس ما يقوله.</w:t>
      </w:r>
    </w:p>
    <w:p w14:paraId="3737F648" w14:textId="77777777" w:rsidR="009D2C2F" w:rsidRPr="005C7601" w:rsidRDefault="009D2C2F">
      <w:pPr>
        <w:rPr>
          <w:sz w:val="26"/>
          <w:szCs w:val="26"/>
        </w:rPr>
      </w:pPr>
    </w:p>
    <w:p w14:paraId="78EFE811" w14:textId="628E1957" w:rsidR="009D2C2F" w:rsidRPr="005C7601" w:rsidRDefault="00004C71">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لذلك، عليك أن تكون حذرًا للغاية في فهم الكتاب المقدس، ويجب عليك فهم هذا النوع من الكتابات. والسؤال الذي نطرحه هنا هو ما هو المثل إذن؟ ما هو النوع الأدبي للمثل؟ وقد تمت مناقشة هذا بشكل كبير. وعندما تحاول اقتباس وتعريف مثل ما، هناك العديد من الأشياء المكتوبة حول هذا المثل، حرفيًا آلاف وعشرات الآلاف من الصفحات حول ما هو المثل.</w:t>
      </w:r>
    </w:p>
    <w:p w14:paraId="26A6D20F" w14:textId="77777777" w:rsidR="009D2C2F" w:rsidRPr="005C7601" w:rsidRDefault="009D2C2F">
      <w:pPr>
        <w:rPr>
          <w:sz w:val="26"/>
          <w:szCs w:val="26"/>
        </w:rPr>
      </w:pPr>
    </w:p>
    <w:p w14:paraId="68D542EB" w14:textId="705D393E"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ويحاول الناس الوصول إلى التفاصيل الجوهرية وتعريفها وإغلاقها. والمشكلة أن المثل جميل صعب قفله. ولذا </w:t>
      </w:r>
      <w:r xmlns:w="http://schemas.openxmlformats.org/wordprocessingml/2006/main" w:rsidR="00553B80" w:rsidRPr="005C7601">
        <w:rPr>
          <w:rFonts w:ascii="Calibri" w:eastAsia="Calibri" w:hAnsi="Calibri" w:cs="Calibri"/>
          <w:sz w:val="26"/>
          <w:szCs w:val="26"/>
        </w:rPr>
        <w:t xml:space="preserve">، فأنت بحاجة نوعًا ما إلى تخفيف فئاتك.</w:t>
      </w:r>
    </w:p>
    <w:p w14:paraId="5875176C" w14:textId="77777777" w:rsidR="009D2C2F" w:rsidRPr="005C7601" w:rsidRDefault="009D2C2F">
      <w:pPr>
        <w:rPr>
          <w:sz w:val="26"/>
          <w:szCs w:val="26"/>
        </w:rPr>
      </w:pPr>
    </w:p>
    <w:p w14:paraId="1F107336" w14:textId="4369EAD2"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إذا كنت مصابًا بالوسواس القهري، فلن تتمكن من حل هذا الأمر. هذا هو الشيء الذي يجب عليك، كما تعلمون، أن تعطيه القليل، وتعطيه مساحة صغيرة. كيف تكون عازبًا، إليك بعض الأسئلة التي نطرحها في البداية.</w:t>
      </w:r>
    </w:p>
    <w:p w14:paraId="5520A473" w14:textId="77777777" w:rsidR="009D2C2F" w:rsidRPr="005C7601" w:rsidRDefault="009D2C2F">
      <w:pPr>
        <w:rPr>
          <w:sz w:val="26"/>
          <w:szCs w:val="26"/>
        </w:rPr>
      </w:pPr>
    </w:p>
    <w:p w14:paraId="6051B4B4" w14:textId="4143614E"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كيف يمكن لمثل واحد أن يتغير عندما يتم تجريده من سياقه الأصلي ووضعه في مجموعة؟ لقد تم إخراجها من سياقها. لقد تم إعطاؤه الإعداد الأصلي. كيف تغيرت عندما تم إخراجها من هذا الإطار ووضعها في مجموعة حيث لا يوجد أي نوع من البيئة التاريخية أو الظرفية، ولكنها مجرد بام، بام، بام، بام، مثل بعد مثل؟ كيف يمكن للمثل أن يغير المعنى عندما تتم إعادة صياغته في سياقه، وإخراجه من المجموعة، وإعادته إلى القصة، ودمجه مرة أخرى في قصة جديدة متنوعة؟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يتم إخراج المثل، عادة، يتم أخذ الأمثال عندما تكون هناك قصة، موقف يحدث، يقوم شخص ما بقول المثل، ثم يتم إخراج هذا القول من قبل رجال سليمان أو حزقيا أو الحكماء ووضعه في مجموعة .</w:t>
      </w:r>
    </w:p>
    <w:p w14:paraId="398E50EE" w14:textId="77777777" w:rsidR="009D2C2F" w:rsidRPr="005C7601" w:rsidRDefault="009D2C2F">
      <w:pPr>
        <w:rPr>
          <w:sz w:val="26"/>
          <w:szCs w:val="26"/>
        </w:rPr>
      </w:pPr>
    </w:p>
    <w:p w14:paraId="23C397C0" w14:textId="7077181D"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في المجموعة، تم فصلها عن سياق قصتها الأصلية، ولكن بعد ذلك في المجموعة، يمكننا إخراج هذا المثل وإعادة وضعه في سياق حالتنا. وكيف يتم ذلك، كيف يمكنك دمج هذين الاثنين مرة أخرى في قصة متنوعة تختلف عن تلك التي كانت أصلية، ولكنها متشابهة من ناحية أخرى، من ناحية أخرى؟ هل تتحرك جميع الأمثال وتستدعي نفس المستوى من السلطة؟ كيف الأمثال، هل المثل وعد؟ هذا هو سؤالنا التالي. هل المثل وعد؟ الأيدي المجتهدة تصنع الثروة.</w:t>
      </w:r>
    </w:p>
    <w:p w14:paraId="21A159B3" w14:textId="77777777" w:rsidR="009D2C2F" w:rsidRPr="005C7601" w:rsidRDefault="009D2C2F">
      <w:pPr>
        <w:rPr>
          <w:sz w:val="26"/>
          <w:szCs w:val="26"/>
        </w:rPr>
      </w:pPr>
    </w:p>
    <w:p w14:paraId="45FADD4D" w14:textId="26A8C9DC"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هل هذا صحيح دائما؟ كيف يرتبط المثل بالحقيقة؟ نحن نقول الإيمان الذي نفعله، وأنا أؤمن بأن الكتاب المقدس صحيح، ولكن عليك أن تفسره بشكل صحيح. فكيف نفسر المثل؟ المثل ليس وعدا، أليس كذلك؟ كيف يختلف المثل عن الوعد؟ وكيف يشرك المثل الحقيقة؟ وهل يثير نفس المستوى من السلطة؟ هل جميع الأمثال تستدعي نفس المستوى من السلطة؟ من أين نشأ المثل؟ حيث أنها لا تأتي من؟ سنلقي نظرة على مواقف مختلفة، مثل سيتز وليبن، لمواقف الحياة التي تنشأ منها الأمثال. ما هي الأشكال الأدبية التي تظهر في النص الكتابي للأمثال؟ سننظر إلى ما أسميه هذه الأشياء ذات النوع الصغير.</w:t>
      </w:r>
    </w:p>
    <w:p w14:paraId="4408B26E" w14:textId="77777777" w:rsidR="009D2C2F" w:rsidRPr="005C7601" w:rsidRDefault="009D2C2F">
      <w:pPr>
        <w:rPr>
          <w:sz w:val="26"/>
          <w:szCs w:val="26"/>
        </w:rPr>
      </w:pPr>
    </w:p>
    <w:p w14:paraId="18269ADF" w14:textId="39306EF0" w:rsidR="009D2C2F" w:rsidRPr="005C7601" w:rsidRDefault="00000000" w:rsidP="00553B8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لدينا المثل، ولكن تحت المثل، هناك هذه، هناك صيغ معمارية يتم من خلالها بناء الأمثال. لذلك، على سبيل المثال، لدينا أفضل من الأمثال. لدينا أفضل من مجموعة معينة من الأمثال أفضل من. لدينا تحذيرات. لدينا أقوال عددية للمجموعات الثلاثية وللأربعة إذا كنا في عاموس. لدينا عبارة أبجدية في سفر الأمثال 31.</w:t>
      </w:r>
    </w:p>
    <w:p w14:paraId="1C102D43" w14:textId="77777777" w:rsidR="009D2C2F" w:rsidRPr="005C7601" w:rsidRDefault="009D2C2F">
      <w:pPr>
        <w:rPr>
          <w:sz w:val="26"/>
          <w:szCs w:val="26"/>
        </w:rPr>
      </w:pPr>
    </w:p>
    <w:p w14:paraId="33A52B6C" w14:textId="16DF69A2"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ولذا </w:t>
      </w:r>
      <w:r xmlns:w="http://schemas.openxmlformats.org/wordprocessingml/2006/main" w:rsidR="00553B80" w:rsidRPr="005C7601">
        <w:rPr>
          <w:rFonts w:ascii="Calibri" w:eastAsia="Calibri" w:hAnsi="Calibri" w:cs="Calibri"/>
          <w:sz w:val="26"/>
          <w:szCs w:val="26"/>
        </w:rPr>
        <w:t xml:space="preserve">، سننظر إلى هذه الأنواع من الأنواع الصغيرة لنرى كيف تدخل هذه الأشياء بعد ذلك في كتاب الأمثال. وهناك العديد من هذه الأشياء التي من المثير للاهتمام النظر إليها. في الأمثال 10 إلى 29، توجد كل أقوال الجملة هذه وأقوال الجملة هذه هي نوع من بام، بام، بام، بام، مثل بعد مثل.</w:t>
      </w:r>
    </w:p>
    <w:p w14:paraId="627F9E08" w14:textId="77777777" w:rsidR="009D2C2F" w:rsidRPr="005C7601" w:rsidRDefault="009D2C2F">
      <w:pPr>
        <w:rPr>
          <w:sz w:val="26"/>
          <w:szCs w:val="26"/>
        </w:rPr>
      </w:pPr>
    </w:p>
    <w:p w14:paraId="2FB160CD" w14:textId="6EC58C93" w:rsidR="009D2C2F" w:rsidRPr="005C7601" w:rsidRDefault="00000000" w:rsidP="00553B8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هل هم مجرد متأرجحين متجمعين معًا؟ أم يمكننا أن نجد وحدات أكبر من مجرد قول جملة؟ تحدثنا في محاضرة سابقة عن أزواج الأمثال. ولذا، سننظر إلى مسألة الاقتران فقط لمراجعة ذلك. ومن ثم العناقيد، سننظر إلى بعض الأشياء التي يطلق عليها كنوت هايم اسم العناقيد أو أنا أسميها سلاسل، لكن العناقيد ربما تكون أفضل. كنوت على حق في ذلك. الصورة أقوى بكثير. مجموعات صغيرة، ثم هناك مجموعات صغيرة، وبعد ذلك هناك مجموعات كاملة.</w:t>
      </w:r>
    </w:p>
    <w:p w14:paraId="42DB6FEA" w14:textId="77777777" w:rsidR="009D2C2F" w:rsidRPr="005C7601" w:rsidRDefault="009D2C2F">
      <w:pPr>
        <w:rPr>
          <w:sz w:val="26"/>
          <w:szCs w:val="26"/>
        </w:rPr>
      </w:pPr>
    </w:p>
    <w:p w14:paraId="77613CDF" w14:textId="1DBCDD41"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وهكذا، سننظر إلى الأزواج، والمجموعات، والمجموعات الصغيرة، ثم المجموعات الكاملة الموجودة في سفر الأمثال. ثم كيف يؤثر ذلك عليك، لديك مثل أصلي قاله مؤلف أصلي. لذلك، هناك نية تأليفية من المؤلف الأصلي.</w:t>
      </w:r>
    </w:p>
    <w:p w14:paraId="6869212F" w14:textId="77777777" w:rsidR="009D2C2F" w:rsidRPr="005C7601" w:rsidRDefault="009D2C2F">
      <w:pPr>
        <w:rPr>
          <w:sz w:val="26"/>
          <w:szCs w:val="26"/>
        </w:rPr>
      </w:pPr>
    </w:p>
    <w:p w14:paraId="242AF0C0"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كيف ينسجم هذا مع المحررين الذين جمعوا الأمثال في الأمثال 25 إلى 29؟ جمع رجال حزقيا هذه الأمثال من المجموعة السليمانية. سليمان تكلم بثلاثة آلاف مثل. لدينا فقط، لا أعرف، 350، 375 مثلًا.</w:t>
      </w:r>
    </w:p>
    <w:p w14:paraId="1E62C613" w14:textId="77777777" w:rsidR="009D2C2F" w:rsidRPr="005C7601" w:rsidRDefault="009D2C2F">
      <w:pPr>
        <w:rPr>
          <w:sz w:val="26"/>
          <w:szCs w:val="26"/>
        </w:rPr>
      </w:pPr>
    </w:p>
    <w:p w14:paraId="4E5595F3" w14:textId="3559390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فكيف اختاروا هؤلاء؟ لذا، فإن المحرر لديه نوع من القصد والمعنى. وكذلك يفعل المؤلف الأصلي. ولذا، علينا العمل على مستويين، مستويين على الأقل، المؤلف الأصلي، ومن ثم محرر المجموعة وكيف وماذا يقولون عندما يجمعون مجموعتهم معًا.</w:t>
      </w:r>
    </w:p>
    <w:p w14:paraId="44667D51" w14:textId="77777777" w:rsidR="009D2C2F" w:rsidRPr="005C7601" w:rsidRDefault="009D2C2F">
      <w:pPr>
        <w:rPr>
          <w:sz w:val="26"/>
          <w:szCs w:val="26"/>
        </w:rPr>
      </w:pPr>
    </w:p>
    <w:p w14:paraId="2AE277CD" w14:textId="344B1598"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وهكذا، لدينا عدة طبقات من معنى الأشياء التي نحتاج إلى النظر إليها. الآن دعونا ننزل ونسأل أنفسنا، وأريد فقط أن أطرح هذا الأمر. إنها من مايكل فوكس.</w:t>
      </w:r>
    </w:p>
    <w:p w14:paraId="4D1AB21D" w14:textId="77777777" w:rsidR="009D2C2F" w:rsidRPr="005C7601" w:rsidRDefault="009D2C2F">
      <w:pPr>
        <w:rPr>
          <w:sz w:val="26"/>
          <w:szCs w:val="26"/>
        </w:rPr>
      </w:pPr>
    </w:p>
    <w:p w14:paraId="13D40490" w14:textId="08B44783" w:rsidR="009D2C2F" w:rsidRPr="005C7601" w:rsidRDefault="00000000" w:rsidP="00553B8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كتب مايكل فوكس تعليقًا للكتاب المقدس مكونًا من مجلدين، وهو على الأرجح أحد أفضل التعليقات في العالم على الأمثال التي كتبها مايكل فوكس من جامعة ويسكونسن في ماديسون، ويسكونسن. إنه تعليق هائل. بروس والتكي، دكتور بروس والتكي أيضًا مجموعة مكونة من مجلدين. أعتقد أنه من إردمان. إنه أفضل تعليق استثنائي على Proverbs وFox وWaltke. هناك رجل جديد اسمه شيبر، وهو زميل ألماني كتب أيضًا مجلدًا واحدًا عن الأمثال من 1 إلى 15، والذي أود أن أقول إنه موجود في هذه الفئة. هؤلاء الثلاثة ربما هم أفضل ما عندي.</w:t>
      </w:r>
    </w:p>
    <w:p w14:paraId="47BFBA11" w14:textId="77777777" w:rsidR="009D2C2F" w:rsidRPr="005C7601" w:rsidRDefault="009D2C2F">
      <w:pPr>
        <w:rPr>
          <w:sz w:val="26"/>
          <w:szCs w:val="26"/>
        </w:rPr>
      </w:pPr>
    </w:p>
    <w:p w14:paraId="2151E908" w14:textId="0728338D"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لقد كتب ستاينمان وكيدنر والعديد من الأشخاص الآخرين تعليقات على سفر الأمثال، ولكن من المحتمل أن تكون هذه التعليقات الثلاثة هي أهم تعليقاتي. فوكس، ووالتكي، وشيبر. لكن على أية حال، في تعليق فوكس، قام بإدراج المصطلحات الإنجليزية وهذه المصطلحات الإنجليزية بالنسبة لنا هي مصطلحات أجنبية إلى حد ما.</w:t>
      </w:r>
    </w:p>
    <w:p w14:paraId="5E659CFD" w14:textId="77777777" w:rsidR="009D2C2F" w:rsidRPr="005C7601" w:rsidRDefault="009D2C2F">
      <w:pPr>
        <w:rPr>
          <w:sz w:val="26"/>
          <w:szCs w:val="26"/>
        </w:rPr>
      </w:pPr>
    </w:p>
    <w:p w14:paraId="741084AA" w14:textId="77777777" w:rsidR="00553B80" w:rsidRDefault="00000000" w:rsidP="00553B80">
      <w:pPr xmlns:w="http://schemas.openxmlformats.org/wordprocessingml/2006/main">
        <w:rPr>
          <w:rFonts w:ascii="Calibri" w:eastAsia="Calibri" w:hAnsi="Calibri" w:cs="Calibri"/>
          <w:sz w:val="26"/>
          <w:szCs w:val="26"/>
        </w:rPr>
        <w:bidi/>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ولذا </w:t>
      </w:r>
      <w:r xmlns:w="http://schemas.openxmlformats.org/wordprocessingml/2006/main" w:rsidR="00553B80" w:rsidRPr="005C7601">
        <w:rPr>
          <w:rFonts w:ascii="Calibri" w:eastAsia="Calibri" w:hAnsi="Calibri" w:cs="Calibri"/>
          <w:sz w:val="26"/>
          <w:szCs w:val="26"/>
        </w:rPr>
        <w:t xml:space="preserve">، أريد فقط أن ألقي نظرة على نوع من تعريف هذه الأمور قريبًا. قول مأثور. ما هو القول المأثور؟ القول المأثور هو قول حكيم تقليدي يستخدم بشكل عام ويتم نقله في الأداء الشفهي. فكر قبل أن تثب. فكر قبل أن تثب. إنه شفهي بشكل عام ويتم قبوله عمومًا باعتباره قولًا حكيمًا تقليديًا. فكر قبل أن تثب. إنه مقبول بشكل عام. يتم استخدامه، ويتم شفهيًا، وهو مقبول بشكل عام. وهذا ما يسمى القول المأثور في الأداء الشفهي.</w:t>
      </w:r>
    </w:p>
    <w:p w14:paraId="7BDB1021" w14:textId="77777777" w:rsidR="00553B80" w:rsidRDefault="00553B80" w:rsidP="00553B80">
      <w:pPr>
        <w:rPr>
          <w:rFonts w:ascii="Calibri" w:eastAsia="Calibri" w:hAnsi="Calibri" w:cs="Calibri"/>
          <w:sz w:val="26"/>
          <w:szCs w:val="26"/>
        </w:rPr>
      </w:pPr>
    </w:p>
    <w:p w14:paraId="52B8C6FA" w14:textId="74C2C391" w:rsidR="009D2C2F" w:rsidRPr="005C7601" w:rsidRDefault="00000000" w:rsidP="00553B8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عتاب. التحذير هو تحذير من السلوك غير اللائق. التحذير هو تحذير ضد السلوك غير اللائق، وعادة ما يتم تقديمه في شكل أمر سلبي. تمام. لا تفعل هذا. لا تنس كلامي أو شيء من هذا القبيل الذي يقوله الحكيم. وفي كثير من الأحيان عندما يقول لا تفعل شيئًا، فهذا حظر.</w:t>
      </w:r>
    </w:p>
    <w:p w14:paraId="15B65909" w14:textId="77777777" w:rsidR="009D2C2F" w:rsidRPr="005C7601" w:rsidRDefault="009D2C2F">
      <w:pPr>
        <w:rPr>
          <w:sz w:val="26"/>
          <w:szCs w:val="26"/>
        </w:rPr>
      </w:pPr>
    </w:p>
    <w:p w14:paraId="0F827D8C" w14:textId="0F6BA574"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ولكن يمكن أيضًا أن يكون تكليفًا بالمعنى الإيجابي، وهو الثقة في الرب من كل قلبك. سيكون ذلك عتابًا إيجابيًا أو سأسميه تفويضًا. لذلك، لديك حظر وتفويض على حد سواء بموجب التحذيرات مع هذا النوع من الأمر الحتمي على مستوى الأشياء.</w:t>
      </w:r>
    </w:p>
    <w:p w14:paraId="1C171E15" w14:textId="77777777" w:rsidR="009D2C2F" w:rsidRPr="005C7601" w:rsidRDefault="009D2C2F">
      <w:pPr>
        <w:rPr>
          <w:sz w:val="26"/>
          <w:szCs w:val="26"/>
        </w:rPr>
      </w:pPr>
    </w:p>
    <w:p w14:paraId="7A473D33" w14:textId="7172E38E" w:rsidR="009D2C2F" w:rsidRPr="005C7601" w:rsidRDefault="00000000" w:rsidP="00553B8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قول مأثور. ما هو القول المأثور؟ القول المأثور هو بيان مقتضب وموجز للبصيرة. ويطلق على بيان مقتضب مقتضب من البصيرة قول مأثور. الكلاب التي تنبح لا تعض. حسنا، في بعض الأحيان على أي حال. الكلاب التي تنبح لا تعض. إذن الكلب الذي ينبح لا يعض. من شأنه أن يكون القول المأثور.</w:t>
      </w:r>
    </w:p>
    <w:p w14:paraId="1A03BD8C" w14:textId="77777777" w:rsidR="009D2C2F" w:rsidRPr="005C7601" w:rsidRDefault="009D2C2F">
      <w:pPr>
        <w:rPr>
          <w:sz w:val="26"/>
          <w:szCs w:val="26"/>
        </w:rPr>
      </w:pPr>
    </w:p>
    <w:p w14:paraId="1D3EC3A5" w14:textId="77777777" w:rsidR="00553B80" w:rsidRDefault="00000000">
      <w:pPr xmlns:w="http://schemas.openxmlformats.org/wordprocessingml/2006/main">
        <w:rPr>
          <w:rFonts w:ascii="Calibri" w:eastAsia="Calibri" w:hAnsi="Calibri" w:cs="Calibri"/>
          <w:sz w:val="26"/>
          <w:szCs w:val="26"/>
        </w:rPr>
        <w:bidi/>
      </w:pPr>
      <w:r xmlns:w="http://schemas.openxmlformats.org/wordprocessingml/2006/main" w:rsidRPr="005C7601">
        <w:rPr>
          <w:rFonts w:ascii="Calibri" w:eastAsia="Calibri" w:hAnsi="Calibri" w:cs="Calibri"/>
          <w:sz w:val="26"/>
          <w:szCs w:val="26"/>
        </w:rPr>
        <w:t xml:space="preserve">أبوثيم هو قول بارع قصير، أو قول بارع قصير، أو ملاحظة، أو حكمة.</w:t>
      </w:r>
    </w:p>
    <w:p w14:paraId="510D186D" w14:textId="77777777" w:rsidR="00553B80" w:rsidRDefault="00553B80">
      <w:pPr>
        <w:rPr>
          <w:rFonts w:ascii="Calibri" w:eastAsia="Calibri" w:hAnsi="Calibri" w:cs="Calibri"/>
          <w:sz w:val="26"/>
          <w:szCs w:val="26"/>
        </w:rPr>
      </w:pPr>
    </w:p>
    <w:p w14:paraId="4BFE1658" w14:textId="09F970F1" w:rsidR="009D2C2F" w:rsidRPr="005C7601" w:rsidRDefault="00000000" w:rsidP="00553B8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الآن المبدأ هو نوع من بيان الحقيقة العام، بيان الحقيقة العام القصير، مما يمنحك نوعًا من المبدأ الأساسي في نوع قصير من الأشياء. في العجلة الندامة. في العجلة الندامة. سيكون ذلك قولًا بليغًا قصيرًا. وبالمناسبة، بينما نستعرض هذه الأمور، هل يمكنك رؤية التداخل بينها؟ لذلك، هذه ليست فئات حصرية.</w:t>
      </w:r>
    </w:p>
    <w:p w14:paraId="6DAC19DD" w14:textId="77777777" w:rsidR="009D2C2F" w:rsidRPr="005C7601" w:rsidRDefault="009D2C2F">
      <w:pPr>
        <w:rPr>
          <w:sz w:val="26"/>
          <w:szCs w:val="26"/>
        </w:rPr>
      </w:pPr>
    </w:p>
    <w:p w14:paraId="7E6922B3" w14:textId="3E5DF245"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نحاول تعريفها لفصلها حتى تعطي معنى لنا. لكن الكثير من هذه الأنواع تتداخل مع بعضها البعض وتتفاعل مع بعضها البعض.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فإن apotem هو قول بليغ قصير.</w:t>
      </w:r>
    </w:p>
    <w:p w14:paraId="22653121" w14:textId="77777777" w:rsidR="009D2C2F" w:rsidRPr="005C7601" w:rsidRDefault="009D2C2F">
      <w:pPr>
        <w:rPr>
          <w:sz w:val="26"/>
          <w:szCs w:val="26"/>
        </w:rPr>
      </w:pPr>
    </w:p>
    <w:p w14:paraId="1F1A7B75" w14:textId="428E7D33"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Epigram عبارة عن قصيدة قصيرة تتناول نقطة واحدة غالبًا مع لمسة ساخرة. لذلك، فإن القصيدة القصيرة التي تتضمن نقطة واحدة مع تحريف لها، أو تطور ساخر، تسمى قصيدة قصيرة. مبدأ.</w:t>
      </w:r>
    </w:p>
    <w:p w14:paraId="55FF0162" w14:textId="77777777" w:rsidR="009D2C2F" w:rsidRPr="005C7601" w:rsidRDefault="009D2C2F">
      <w:pPr>
        <w:rPr>
          <w:sz w:val="26"/>
          <w:szCs w:val="26"/>
        </w:rPr>
      </w:pPr>
    </w:p>
    <w:p w14:paraId="32E4EA30" w14:textId="0643B35F"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المبدأ هو قاعدة السلوك. في كثير من الأحيان يتم صياغة قواعد السلوك القصيرة هذه كنصيحة أو تقييم للموقف. لذلك، يتم صياغة قاعدة السلوك كنصيحة.</w:t>
      </w:r>
    </w:p>
    <w:p w14:paraId="12F90842" w14:textId="77777777" w:rsidR="009D2C2F" w:rsidRPr="005C7601" w:rsidRDefault="009D2C2F">
      <w:pPr>
        <w:rPr>
          <w:sz w:val="26"/>
          <w:szCs w:val="26"/>
        </w:rPr>
      </w:pPr>
    </w:p>
    <w:p w14:paraId="68A9E3B9" w14:textId="77777777" w:rsidR="00553B80" w:rsidRDefault="00000000">
      <w:pPr xmlns:w="http://schemas.openxmlformats.org/wordprocessingml/2006/main">
        <w:rPr>
          <w:rFonts w:ascii="Calibri" w:eastAsia="Calibri" w:hAnsi="Calibri" w:cs="Calibri"/>
          <w:sz w:val="26"/>
          <w:szCs w:val="26"/>
        </w:rPr>
        <w:bidi/>
      </w:pPr>
      <w:r xmlns:w="http://schemas.openxmlformats.org/wordprocessingml/2006/main" w:rsidRPr="005C7601">
        <w:rPr>
          <w:rFonts w:ascii="Calibri" w:eastAsia="Calibri" w:hAnsi="Calibri" w:cs="Calibri"/>
          <w:sz w:val="26"/>
          <w:szCs w:val="26"/>
        </w:rPr>
        <w:t xml:space="preserve">ولقد حصلنا على الكثير من النصائح في سفر الأمثال وصياغة وصية كقاعدة للسلوك.</w:t>
      </w:r>
    </w:p>
    <w:p w14:paraId="7A6688AD" w14:textId="77777777" w:rsidR="00553B80" w:rsidRDefault="00553B80">
      <w:pPr>
        <w:rPr>
          <w:rFonts w:ascii="Calibri" w:eastAsia="Calibri" w:hAnsi="Calibri" w:cs="Calibri"/>
          <w:sz w:val="26"/>
          <w:szCs w:val="26"/>
        </w:rPr>
      </w:pPr>
    </w:p>
    <w:p w14:paraId="76BE9720" w14:textId="58922A1D"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فالمثل يستخدم لجميع أنواع الأقوال القصيرة. المثل، إذن، يستخدم لجميع أنواع الأقوال القصيرة.</w:t>
      </w:r>
    </w:p>
    <w:p w14:paraId="08B8ADF3" w14:textId="77777777" w:rsidR="009D2C2F" w:rsidRPr="005C7601" w:rsidRDefault="009D2C2F">
      <w:pPr>
        <w:rPr>
          <w:sz w:val="26"/>
          <w:szCs w:val="26"/>
        </w:rPr>
      </w:pPr>
    </w:p>
    <w:p w14:paraId="2FF5F88D" w14:textId="119BEC7F"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وعليك أن تكون حذراً من عدم تقصف الشعر. إذا كان عليك أن تضع كل شيء في صندوق أنيق ومرتب، فهذا لا يناسب سفر الأمثال. الأمثال نفسها يمكن أن ترى تداخلات مع الأمثال، ومع الأمثال، مع أشياء مختلفة.</w:t>
      </w:r>
    </w:p>
    <w:p w14:paraId="0A4D18AF" w14:textId="77777777" w:rsidR="009D2C2F" w:rsidRPr="005C7601" w:rsidRDefault="009D2C2F">
      <w:pPr>
        <w:rPr>
          <w:sz w:val="26"/>
          <w:szCs w:val="26"/>
        </w:rPr>
      </w:pPr>
    </w:p>
    <w:p w14:paraId="3B8BF4CD" w14:textId="419A16A0" w:rsidR="009D2C2F" w:rsidRPr="005C7601" w:rsidRDefault="00000000" w:rsidP="00DA5044">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هناك دراسة أو تخصص يسمى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علم الأوبئة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علم الأوبئة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يأتي من الكلمة اليونانية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باريوميا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اسمحوا لي أن أحصل على اللهجة الصحيحة.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الباريوميا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وهذه في الأساس هي الكلمة اليونانية التي تعني مثلًا.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علم الأوبئة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هو دراسة الأمثال.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علم الأوبئة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هو دراسة الأمثال. وبما أنني كنت أدرس سفر الأمثال معظم حياتي، فإن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علم الأمثال هذا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هو مجال، إنه مجال علماني. هؤلاء الرجال ليسوا مسيحيين.</w:t>
      </w:r>
    </w:p>
    <w:p w14:paraId="033B3065" w14:textId="77777777" w:rsidR="009D2C2F" w:rsidRPr="005C7601" w:rsidRDefault="009D2C2F">
      <w:pPr>
        <w:rPr>
          <w:sz w:val="26"/>
          <w:szCs w:val="26"/>
        </w:rPr>
      </w:pPr>
    </w:p>
    <w:p w14:paraId="10BC56F4" w14:textId="66CB6215"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وربما هو الزعيم العالمي، ليس على الأرجح، هو الزعيم العالمي، فولفجانج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ميدير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من جامعة فيرمونت يتحدث الألمانية. أعتقد أنه يقوم بتدريس الألمانية والروسية، ولا أعرف عدد اللغات الأخرى التي يعرفها، لكنه جمع الأمثال من جميع أنحاء العالم. ويدرسون هذه الأمثال من أفريقيا، من الصين، الأمثال الصينية، كما يقول كونفوشيوس، من سياقات دولية مختلفة.</w:t>
      </w:r>
    </w:p>
    <w:p w14:paraId="24609454" w14:textId="77777777" w:rsidR="009D2C2F" w:rsidRPr="005C7601" w:rsidRDefault="009D2C2F">
      <w:pPr>
        <w:rPr>
          <w:sz w:val="26"/>
          <w:szCs w:val="26"/>
        </w:rPr>
      </w:pPr>
    </w:p>
    <w:p w14:paraId="28272226" w14:textId="21DDA7AE"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حتى بنجامين فرانكلين وبنجامين فرانكلين وكتبه الأمثال. لذا، هناك أمثال من جميع أنحاء العالم، أمثال يونانية، وولفغانغ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ميدر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وبعض هؤلاء الزملاء الآخرين، دونداس وآخرين، يجمعون هذه الأمثال ويدرسونها كجنس أدبي. وقد قاموا بعمل هائل في هذا الشأن، عشرات الآلاف من الصفحات.</w:t>
      </w:r>
    </w:p>
    <w:p w14:paraId="0055D829" w14:textId="77777777" w:rsidR="009D2C2F" w:rsidRPr="005C7601" w:rsidRDefault="009D2C2F">
      <w:pPr>
        <w:rPr>
          <w:sz w:val="26"/>
          <w:szCs w:val="26"/>
        </w:rPr>
      </w:pPr>
    </w:p>
    <w:p w14:paraId="785253E4" w14:textId="5FE9FD23"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وينفطر قلبي دائمًا عندما أرى علماء الكتاب المقدس هؤلاء الذين يقومون بكل هذا التفسير لسفر الأمثال، لكنهم لا يتعاملون بجدية مع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علماء الأمثال هؤلاء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وأعتقد أن هناك خصوبة هائلة بين التفاعل بين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علماء الأمثال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وكتاب الأمثال. وقد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تم تجاهل </w:t>
      </w:r>
      <w:r xmlns:w="http://schemas.openxmlformats.org/wordprocessingml/2006/main" w:rsidRPr="005C7601">
        <w:rPr>
          <w:rFonts w:ascii="Calibri" w:eastAsia="Calibri" w:hAnsi="Calibri" w:cs="Calibri"/>
          <w:sz w:val="26"/>
          <w:szCs w:val="26"/>
        </w:rPr>
        <w:t xml:space="preserve">علم الأوبئة هذا إلى حد كبير حتى وقت قريب.</w:t>
      </w:r>
      <w:proofErr xmlns:w="http://schemas.openxmlformats.org/wordprocessingml/2006/main" w:type="spellEnd"/>
    </w:p>
    <w:p w14:paraId="0969381C" w14:textId="77777777" w:rsidR="009D2C2F" w:rsidRPr="005C7601" w:rsidRDefault="009D2C2F">
      <w:pPr>
        <w:rPr>
          <w:sz w:val="26"/>
          <w:szCs w:val="26"/>
        </w:rPr>
      </w:pPr>
    </w:p>
    <w:p w14:paraId="249A49CA" w14:textId="75A88EBC"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وأعتقد أن كاثرين ديل من جامعة كامبريدج، وبعض طلابها وأشياء أخرى يرون القيمة هناك ويجلبونها، وهي تأتي على طول. لكننا كنا نصل إليه منذ وقت طويل. معظم المفسرين التقليديين للاقتباسات تجاهلوا ببساطة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علم الأوبئة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ويبدو لي أن هذا قد يؤدي إلى زوالهم، أو لا يموتون، لكن الأمر قد يكون أكثر ثراءً لو أنهم أشركوا الأشخاص الذين يدرسون علم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الأوبئة هذا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
    <w:p w14:paraId="4E0D8606" w14:textId="77777777" w:rsidR="009D2C2F" w:rsidRPr="005C7601" w:rsidRDefault="009D2C2F">
      <w:pPr>
        <w:rPr>
          <w:sz w:val="26"/>
          <w:szCs w:val="26"/>
        </w:rPr>
      </w:pPr>
    </w:p>
    <w:p w14:paraId="77DB847E"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الآن، العالمية التاريخية والثقافية لنوع المثل، العالمية التاريخية والثقافية لنوع المثل. الأمثال تعود إلى الوراء. ويعودون إلى سومر عام 2500 قبل الميلاد.</w:t>
      </w:r>
    </w:p>
    <w:p w14:paraId="3B76E0B1" w14:textId="77777777" w:rsidR="009D2C2F" w:rsidRPr="005C7601" w:rsidRDefault="009D2C2F">
      <w:pPr>
        <w:rPr>
          <w:sz w:val="26"/>
          <w:szCs w:val="26"/>
        </w:rPr>
      </w:pPr>
    </w:p>
    <w:p w14:paraId="5A96B726" w14:textId="0E6FEDE9" w:rsidR="009D2C2F" w:rsidRPr="005C7601" w:rsidRDefault="00DA5044">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كان ذلك </w:t>
      </w:r>
      <w:r xmlns:w="http://schemas.openxmlformats.org/wordprocessingml/2006/main" w:rsidR="00000000" w:rsidRPr="005C7601">
        <w:rPr>
          <w:rFonts w:ascii="Calibri" w:eastAsia="Calibri" w:hAnsi="Calibri" w:cs="Calibri"/>
          <w:sz w:val="26"/>
          <w:szCs w:val="26"/>
        </w:rPr>
        <w:t xml:space="preserve">بعد وقت قصير من بدء تطوير الكتابة. من أول الأشياء التي لدينا هي الأمثال. لذا، تبدأ الكتابة ويسجل المثل، أولستر، رجل يُدعى أولستر، حصل على مجلدين عن الأمثال السومرية.</w:t>
      </w:r>
    </w:p>
    <w:p w14:paraId="62FD0644" w14:textId="77777777" w:rsidR="009D2C2F" w:rsidRPr="005C7601" w:rsidRDefault="009D2C2F">
      <w:pPr>
        <w:rPr>
          <w:sz w:val="26"/>
          <w:szCs w:val="26"/>
        </w:rPr>
      </w:pPr>
    </w:p>
    <w:p w14:paraId="1FE65A43" w14:textId="21EC65ED"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سومر، التاريخ يبدأ في سومر، كما قال أحد الأشخاص. وهكذا يعود سومر إلى الوراء. أعني أننا نتحدث عن 3000، 3200 قبل الميلاد.</w:t>
      </w:r>
    </w:p>
    <w:p w14:paraId="632183F8" w14:textId="77777777" w:rsidR="009D2C2F" w:rsidRPr="005C7601" w:rsidRDefault="009D2C2F">
      <w:pPr>
        <w:rPr>
          <w:sz w:val="26"/>
          <w:szCs w:val="26"/>
        </w:rPr>
      </w:pPr>
    </w:p>
    <w:p w14:paraId="17D0B3D0" w14:textId="7B76EA9E"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وبعد ذلك ما يحدث هو أنك حصلت على مجلدي ألستر من الأمثال السومرية. لذا، فهو يعود إلى زمن بعيد، لكنه يعود أيضًا إلى العصر الحديث. وهكذا، لدينا على الإنترنت، تلك النوافذ المنبثقة التي تحدث والتي يضرب بها المثل، وقد ازدهرت حتى في القرن الحادي والعشرين.</w:t>
      </w:r>
    </w:p>
    <w:p w14:paraId="3C8EE98F" w14:textId="77777777" w:rsidR="009D2C2F" w:rsidRPr="005C7601" w:rsidRDefault="009D2C2F">
      <w:pPr>
        <w:rPr>
          <w:sz w:val="26"/>
          <w:szCs w:val="26"/>
        </w:rPr>
      </w:pPr>
    </w:p>
    <w:p w14:paraId="51A2F93A" w14:textId="398E79BB"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والذي يذهب مؤخرًا، المثل هو مثل جديد لم يُقال من قبل، لكنه شيء جديد. إنها "استيقظ، أفلس". أو بطريقة أخرى لقول ذلك، بصيغة أكثر مثلًا، ربما "استيقظ، أفلس".</w:t>
      </w:r>
    </w:p>
    <w:p w14:paraId="743FFD95" w14:textId="77777777" w:rsidR="009D2C2F" w:rsidRPr="005C7601" w:rsidRDefault="009D2C2F">
      <w:pPr>
        <w:rPr>
          <w:sz w:val="26"/>
          <w:szCs w:val="26"/>
        </w:rPr>
      </w:pPr>
    </w:p>
    <w:p w14:paraId="55F04353" w14:textId="333CA961"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وهكذا، هذا هو المثل الحديث الذي جاء للتو. أعلم أن الناس سوف يكرهون ذلك لأنه من المفترض أن نظهر احترامًا للمستيقظين، لكن الأمر مجرد "استيقظ، أفلس". وهكذا، هذا المثل ظهر وظهر على الإنترنت حتى يومنا هذا.</w:t>
      </w:r>
    </w:p>
    <w:p w14:paraId="7D53AD47" w14:textId="77777777" w:rsidR="009D2C2F" w:rsidRPr="005C7601" w:rsidRDefault="009D2C2F">
      <w:pPr>
        <w:rPr>
          <w:sz w:val="26"/>
          <w:szCs w:val="26"/>
        </w:rPr>
      </w:pPr>
    </w:p>
    <w:p w14:paraId="1D9C5DFD" w14:textId="77777777" w:rsidR="00DA5044" w:rsidRDefault="00000000" w:rsidP="00DA5044">
      <w:pPr xmlns:w="http://schemas.openxmlformats.org/wordprocessingml/2006/main">
        <w:rPr>
          <w:rFonts w:ascii="Calibri" w:eastAsia="Calibri" w:hAnsi="Calibri" w:cs="Calibri"/>
          <w:sz w:val="26"/>
          <w:szCs w:val="26"/>
        </w:rPr>
        <w:bidi/>
      </w:pPr>
      <w:r xmlns:w="http://schemas.openxmlformats.org/wordprocessingml/2006/main" w:rsidRPr="005C7601">
        <w:rPr>
          <w:rFonts w:ascii="Calibri" w:eastAsia="Calibri" w:hAnsi="Calibri" w:cs="Calibri"/>
          <w:sz w:val="26"/>
          <w:szCs w:val="26"/>
        </w:rPr>
        <w:t xml:space="preserve">لذا، ما أقوله هو أنه من العصر السومري إلى العصر الحديث، تم استخدام الأمثال وسنوضح ذلك نوعًا ما بينما نمضي قدمًا. كما أن الأمثال جزء لا يتجزأ من أنواع أخرى من الأدب، لأن المثل القائل "العجلة تضيع" هو عبارة قصيرة. يمكن تضمين هذه الأمثال في أنواع أخرى من الأدب، على سبيل المثال، الملاحم. وهكذا في الملاحم، وفي الأشعار، وفي الأغاني، وفي المسرحيات، والروايات، والإعلانات الحديثة، ومجموعات الأمثال العالمية والإقليمية.</w:t>
      </w:r>
    </w:p>
    <w:p w14:paraId="16D28C41" w14:textId="77777777" w:rsidR="00DA5044" w:rsidRDefault="00DA5044" w:rsidP="00DA5044">
      <w:pPr>
        <w:rPr>
          <w:rFonts w:ascii="Calibri" w:eastAsia="Calibri" w:hAnsi="Calibri" w:cs="Calibri"/>
          <w:sz w:val="26"/>
          <w:szCs w:val="26"/>
        </w:rPr>
      </w:pPr>
    </w:p>
    <w:p w14:paraId="54D8F18E" w14:textId="7ABDA548" w:rsidR="009D2C2F" w:rsidRPr="005C7601" w:rsidRDefault="00000000" w:rsidP="00DA5044">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لقد حصلت للتو على هذا الكتاب عن كتاب الأمثال الأفريقية ومعانيها. وهكذا، يمر هذا الرجل، وهو من أفريقيا ويذهب إلى بلدان مختلفة، غانا، وأماكن مختلفة، ويسحب أمثالهم ويسحب 400 من هذه الأمثال الرئيسية القادمة من أفريقيا.</w:t>
      </w:r>
    </w:p>
    <w:p w14:paraId="21B7BC5D" w14:textId="77777777" w:rsidR="009D2C2F" w:rsidRPr="005C7601" w:rsidRDefault="009D2C2F">
      <w:pPr>
        <w:rPr>
          <w:sz w:val="26"/>
          <w:szCs w:val="26"/>
        </w:rPr>
      </w:pPr>
    </w:p>
    <w:p w14:paraId="20C20538" w14:textId="5693435D"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من ناحية، من المثير للاهتمام أن ننظر إلى الأمثال من خلال عدسة أفريقية، لأن الأمثال لا تزال تستخدم في نطاق متنوع، أكثر تنوعًا بكثير مما هي عليه في أمريكا. على أية حال، لديه حوالي 400 مثل هنا. على سبيل المثال، اسمحوا لي أن أقرأ بعضًا من هذه الأشياء المثيرة للاهتمام.</w:t>
      </w:r>
    </w:p>
    <w:p w14:paraId="4E4EE91E" w14:textId="77777777" w:rsidR="009D2C2F" w:rsidRPr="005C7601" w:rsidRDefault="009D2C2F">
      <w:pPr>
        <w:rPr>
          <w:sz w:val="26"/>
          <w:szCs w:val="26"/>
        </w:rPr>
      </w:pPr>
    </w:p>
    <w:p w14:paraId="44521172" w14:textId="5EDD3D16" w:rsidR="009D2C2F" w:rsidRPr="005C7601" w:rsidRDefault="00F7750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يتقاتل فيلان،" "عندما يتقاتل فيلان، يعاني العشب." "عندما يتقاتل فيلان، يعاني العشب." ويمكنك أن ترى، وأنت تعلم، أن هذا مثل.</w:t>
      </w:r>
    </w:p>
    <w:p w14:paraId="1B740B52" w14:textId="77777777" w:rsidR="009D2C2F" w:rsidRPr="005C7601" w:rsidRDefault="009D2C2F">
      <w:pPr>
        <w:rPr>
          <w:sz w:val="26"/>
          <w:szCs w:val="26"/>
        </w:rPr>
      </w:pPr>
    </w:p>
    <w:p w14:paraId="4DE31883" w14:textId="76597C0B" w:rsidR="009D2C2F" w:rsidRPr="005C7601" w:rsidRDefault="00F7750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"مهما طال الليل فلا بد أن يطلع الفجر." "مهما طال الليل فلا بد أن يطلع الفجر." مرة أخرى، من الواضح أن هذا مثل.</w:t>
      </w:r>
    </w:p>
    <w:p w14:paraId="1C303D9F" w14:textId="77777777" w:rsidR="009D2C2F" w:rsidRPr="005C7601" w:rsidRDefault="009D2C2F">
      <w:pPr>
        <w:rPr>
          <w:sz w:val="26"/>
          <w:szCs w:val="26"/>
        </w:rPr>
      </w:pPr>
    </w:p>
    <w:p w14:paraId="01B8C30C" w14:textId="4D475464"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وهناك مقولة أخرى لديهم: "إذا كنت تعتقد أنك أصغر من أن تحدث فرقًا"، "إذا كنت تعتقد أنك أصغر من أن تحدث فرقًا، فحاول قضاء ليلة مع بعوضة". "إذا كنت تعتقد أنك أصغر من أن تحدث فرقًا، فحاول قضاء ليلة مع بعوضة صغيرة." وأي منكم ذهب للتخييم وحصل على بعوضة في خيمته، كما تعلمون، هذه مشكلة وتزعجك طوال الليل.</w:t>
      </w:r>
    </w:p>
    <w:p w14:paraId="281F655F" w14:textId="77777777" w:rsidR="009D2C2F" w:rsidRPr="005C7601" w:rsidRDefault="009D2C2F">
      <w:pPr>
        <w:rPr>
          <w:sz w:val="26"/>
          <w:szCs w:val="26"/>
        </w:rPr>
      </w:pPr>
    </w:p>
    <w:p w14:paraId="5780C853" w14:textId="40212B3E"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هذه بعض الأمثال التي أتت من أفريقيا، وهي مشاكل حية الآن، أمثال الآن من أفريقيا. وهذا يدل على العالمية التاريخية والثقافية للمثل كنوع أدبي. هناك رغبة إنسانية في تصنيف الخبرة وتعميمها وتدوينها.</w:t>
      </w:r>
    </w:p>
    <w:p w14:paraId="02920EB1" w14:textId="77777777" w:rsidR="009D2C2F" w:rsidRPr="005C7601" w:rsidRDefault="009D2C2F">
      <w:pPr>
        <w:rPr>
          <w:sz w:val="26"/>
          <w:szCs w:val="26"/>
        </w:rPr>
      </w:pPr>
    </w:p>
    <w:p w14:paraId="384A5D6A"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نحن جميعا تجربة الحياة. وهناك رغبة إنسانية لتصنيف أنواع السلوك، لتعميم شيء ما من موقف واحد إلى العديد من المواقف، لتدوين تلك التجربة، وتبسيط الطبيعة المعقدة للواقع إلى شيء قصير. في العجلة الندامة.</w:t>
      </w:r>
    </w:p>
    <w:p w14:paraId="17EE7F6F" w14:textId="77777777" w:rsidR="009D2C2F" w:rsidRPr="005C7601" w:rsidRDefault="009D2C2F">
      <w:pPr>
        <w:rPr>
          <w:sz w:val="26"/>
          <w:szCs w:val="26"/>
        </w:rPr>
      </w:pPr>
    </w:p>
    <w:p w14:paraId="339B7A3A" w14:textId="2FF6BA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الطائر المبكر يحصل على الدودة. وهكذا، فإننا نأخذ موقفًا معقدًا ونلخصه في عبارة بسيطة ومعممة وتصنيفية ومقننة. وهذا من ناحية، الواقع معقد للغاية.</w:t>
      </w:r>
    </w:p>
    <w:p w14:paraId="6EACBFAF" w14:textId="77777777" w:rsidR="009D2C2F" w:rsidRPr="005C7601" w:rsidRDefault="009D2C2F">
      <w:pPr>
        <w:rPr>
          <w:sz w:val="26"/>
          <w:szCs w:val="26"/>
        </w:rPr>
      </w:pPr>
    </w:p>
    <w:p w14:paraId="05EC6527" w14:textId="4257A4BD" w:rsidR="009D2C2F" w:rsidRPr="005C7601" w:rsidRDefault="00000000" w:rsidP="00F77507">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كتب دانييل ترير مقالًا رائعًا عن البشر الذين تعلموا كيفية التعامل مع محدوديتنا. نحن لسنا لانهائيين. وهناك الملايين من المواقف. ولذلك، نظرًا لوجود الملايين من المواقف، نحاول تصنيفها لتوضيحها حتى نتمكن من التعامل مع هذه الأشياء. وهكذا، فإن الأمثال هي إحدى الطرق للقيام بذلك، تمامًا كما هي الحال مع الكلمات. لدينا كلمة واحدة يمكن أن تعني أشياء كثيرة.</w:t>
      </w:r>
    </w:p>
    <w:p w14:paraId="58F12DE2" w14:textId="77777777" w:rsidR="009D2C2F" w:rsidRPr="005C7601" w:rsidRDefault="009D2C2F">
      <w:pPr>
        <w:rPr>
          <w:sz w:val="26"/>
          <w:szCs w:val="26"/>
        </w:rPr>
      </w:pPr>
    </w:p>
    <w:p w14:paraId="377A1117" w14:textId="3E457BD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وجزء من الأمر هو، إذا كان لدينا كلمة لكل شيء في العالم، فأنا أنظر إلى رف مليء بالكتب هنا. لكن لو اضطررت إلى إدراج كل كتاب، فسيكون ذلك كثيرًا. الآن نستخدم الكتب ثم نقوم بتصنيف، لا أعرف، 50 أو 100 كتاب أبحث عنها الآن.</w:t>
      </w:r>
    </w:p>
    <w:p w14:paraId="60EE7EF6" w14:textId="77777777" w:rsidR="009D2C2F" w:rsidRPr="005C7601" w:rsidRDefault="009D2C2F">
      <w:pPr>
        <w:rPr>
          <w:sz w:val="26"/>
          <w:szCs w:val="26"/>
        </w:rPr>
      </w:pPr>
    </w:p>
    <w:p w14:paraId="38899AE1" w14:textId="0AACC718"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وكلها تسمى الكتب. وهذا يسمح لنا بتجميع كل تلك الكتب المختلفة والعناوين المختلفة والمؤلفين المختلفين والفترات الزمنية المختلفة والأنواع المختلفة ووضعها معًا. وسوف نسمي ذلك كتابا.</w:t>
      </w:r>
    </w:p>
    <w:p w14:paraId="120778B7" w14:textId="77777777" w:rsidR="009D2C2F" w:rsidRPr="005C7601" w:rsidRDefault="009D2C2F">
      <w:pPr>
        <w:rPr>
          <w:sz w:val="26"/>
          <w:szCs w:val="26"/>
        </w:rPr>
      </w:pPr>
    </w:p>
    <w:p w14:paraId="43AEC931"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وهذا يسمح لنا بالتعميم. المثل هو مثل ذلك أيضا. لقد مررنا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بالعديد والعديد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من الملايين من المواقف، وبعد ذلك سيقوم الشخص بعزل وترسيخ معنى هذا الموقف نوعًا ما والاستيلاء عليه في مثل عادة ما يكون قصيرًا ولا يُنسى.</w:t>
      </w:r>
    </w:p>
    <w:p w14:paraId="236925EF" w14:textId="77777777" w:rsidR="009D2C2F" w:rsidRPr="005C7601" w:rsidRDefault="009D2C2F">
      <w:pPr>
        <w:rPr>
          <w:sz w:val="26"/>
          <w:szCs w:val="26"/>
        </w:rPr>
      </w:pPr>
    </w:p>
    <w:p w14:paraId="13E10018" w14:textId="3FC42E8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وبام ، لقد فهمت الوضع. ثم ينطبق هذا المثل على مئات المواقف. لذلك، فإنه يأتي من حالة معينة.</w:t>
      </w:r>
    </w:p>
    <w:p w14:paraId="39CD4A06" w14:textId="77777777" w:rsidR="009D2C2F" w:rsidRPr="005C7601" w:rsidRDefault="009D2C2F">
      <w:pPr>
        <w:rPr>
          <w:sz w:val="26"/>
          <w:szCs w:val="26"/>
        </w:rPr>
      </w:pPr>
    </w:p>
    <w:p w14:paraId="139D8F97" w14:textId="47240B18"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لقد تم غليه. وبعد ذلك، بمجرد الانتهاء من الأمر، يمكنك إعادة صياغة الأمر في مائة أو ألف موقف مختلف. </w:t>
      </w:r>
      <w:r xmlns:w="http://schemas.openxmlformats.org/wordprocessingml/2006/main" w:rsidR="00F77507" w:rsidRPr="005C7601">
        <w:rPr>
          <w:rFonts w:ascii="Calibri" w:eastAsia="Calibri" w:hAnsi="Calibri" w:cs="Calibri"/>
          <w:sz w:val="26"/>
          <w:szCs w:val="26"/>
        </w:rPr>
        <w:t xml:space="preserve">لذلك، يتم تصفية الأمثال أيضًا من خلال المُثُل والقيم الثقافية.</w:t>
      </w:r>
    </w:p>
    <w:p w14:paraId="1E9A4B4E" w14:textId="77777777" w:rsidR="009D2C2F" w:rsidRPr="005C7601" w:rsidRDefault="009D2C2F">
      <w:pPr>
        <w:rPr>
          <w:sz w:val="26"/>
          <w:szCs w:val="26"/>
        </w:rPr>
      </w:pPr>
    </w:p>
    <w:p w14:paraId="72849C69" w14:textId="77777777" w:rsidR="00F77507" w:rsidRDefault="00000000" w:rsidP="00F77507">
      <w:pPr xmlns:w="http://schemas.openxmlformats.org/wordprocessingml/2006/main">
        <w:rPr>
          <w:rFonts w:ascii="Calibri" w:eastAsia="Calibri" w:hAnsi="Calibri" w:cs="Calibri"/>
          <w:sz w:val="26"/>
          <w:szCs w:val="26"/>
        </w:rPr>
        <w:bidi/>
      </w:pPr>
      <w:r xmlns:w="http://schemas.openxmlformats.org/wordprocessingml/2006/main" w:rsidRPr="005C7601">
        <w:rPr>
          <w:rFonts w:ascii="Calibri" w:eastAsia="Calibri" w:hAnsi="Calibri" w:cs="Calibri"/>
          <w:sz w:val="26"/>
          <w:szCs w:val="26"/>
        </w:rPr>
        <w:t xml:space="preserve">الثقافة تؤثر على المثل. عندما نتحدث عن قتال الأفيال وإتلاف العشب، حسنًا، ربما لن يستخدم معظمنا هذا المثل. كنا نستخدم هذا المثل، ولكن ربما لم نكن لنبتكر هذا المثل لأن الكثير منكم، بما فيهم أنا، لم يروا الأفيال وهي ترقص وما تفعله بالعشب. لكن إذا كنت في أفريقيا، حيث لديك أفيال، فستجد أن قتال الأفيال يدمر العشب.</w:t>
      </w:r>
    </w:p>
    <w:p w14:paraId="6BF104C5" w14:textId="77777777" w:rsidR="00F77507" w:rsidRDefault="00F77507" w:rsidP="00F77507">
      <w:pPr>
        <w:rPr>
          <w:rFonts w:ascii="Calibri" w:eastAsia="Calibri" w:hAnsi="Calibri" w:cs="Calibri"/>
          <w:sz w:val="26"/>
          <w:szCs w:val="26"/>
        </w:rPr>
      </w:pPr>
    </w:p>
    <w:p w14:paraId="6CC6A301" w14:textId="7F0862AE" w:rsidR="009D2C2F" w:rsidRPr="005C7601" w:rsidRDefault="00F77507" w:rsidP="00F7750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ومع ذلك، بمجرد أن يقولوا هذا المثل، يمكنني أن آخذ هذا الموقف إلى أمريكا وأطبقه على السياسيين أو على الرجال الكبار الذين يتقاتلون، والنخب التي تتقاتل وما يحدث للأشخاص الذين هم تحت أقدامهم. وهكذا، يمكن تطبيقه في السياق الأمريكي، على الرغم من أنه نشأ في أفريقيا.</w:t>
      </w:r>
    </w:p>
    <w:p w14:paraId="1B6854BA" w14:textId="77777777" w:rsidR="009D2C2F" w:rsidRPr="005C7601" w:rsidRDefault="009D2C2F">
      <w:pPr>
        <w:rPr>
          <w:sz w:val="26"/>
          <w:szCs w:val="26"/>
        </w:rPr>
      </w:pPr>
    </w:p>
    <w:p w14:paraId="0C8724B0" w14:textId="48C34841" w:rsidR="009D2C2F" w:rsidRPr="005C7601" w:rsidRDefault="00F77507">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لذلك، المثل هو ضغط القصة. في كثير من الأحيان يكون لديك قصة ثم يتم ضغط تلك القصة في المثل. إذن، هناك علاقة بين القصة.</w:t>
      </w:r>
    </w:p>
    <w:p w14:paraId="3797217F" w14:textId="77777777" w:rsidR="009D2C2F" w:rsidRPr="005C7601" w:rsidRDefault="009D2C2F">
      <w:pPr>
        <w:rPr>
          <w:sz w:val="26"/>
          <w:szCs w:val="26"/>
        </w:rPr>
      </w:pPr>
    </w:p>
    <w:p w14:paraId="3BECC966" w14:textId="06B7B411"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في كثير من الأحيان هناك قصة وراء المثل. يبدو الأمر كما لو كنت قد قمت بتأدية ترانيم في الكنيسة من قبل، فهناك قصة وراء ذلك، وهذا أمر جيد بالنسبة لروحي. وسمعت عن هذا الرجل، على أي حال، دعونا لا ندخل في خلفية ذلك، لكن الأمر مجرد أن الترنيمة لها خلفية عنها.</w:t>
      </w:r>
    </w:p>
    <w:p w14:paraId="05F713BE" w14:textId="77777777" w:rsidR="009D2C2F" w:rsidRPr="005C7601" w:rsidRDefault="009D2C2F">
      <w:pPr>
        <w:rPr>
          <w:sz w:val="26"/>
          <w:szCs w:val="26"/>
        </w:rPr>
      </w:pPr>
    </w:p>
    <w:p w14:paraId="72BD10A6" w14:textId="4CA2FA0B"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وبعد ذلك عندما تفهم تلك الخلفية، فجأة، تأخذ الترنيمة معنى مختلفًا. الأمثال متشابهة جدا. هناك قصة تكمن خلف المثل ثم تنهار القصة.</w:t>
      </w:r>
    </w:p>
    <w:p w14:paraId="5A34AC16" w14:textId="77777777" w:rsidR="009D2C2F" w:rsidRPr="005C7601" w:rsidRDefault="009D2C2F">
      <w:pPr>
        <w:rPr>
          <w:sz w:val="26"/>
          <w:szCs w:val="26"/>
        </w:rPr>
      </w:pPr>
    </w:p>
    <w:p w14:paraId="31BAA488" w14:textId="69FE480D"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لقد انهارت القصة في المثل. ولذا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الأمر مثير للاهتمام بهذه الطريقة. أمثال الشرق الأدنى القديمة، لدينا المجموعة السومرية، تعليمات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شوروباك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2600 إلى 1800 قبل الميلاد.</w:t>
      </w:r>
    </w:p>
    <w:p w14:paraId="6046B565" w14:textId="77777777" w:rsidR="009D2C2F" w:rsidRPr="005C7601" w:rsidRDefault="009D2C2F">
      <w:pPr>
        <w:rPr>
          <w:sz w:val="26"/>
          <w:szCs w:val="26"/>
        </w:rPr>
      </w:pPr>
    </w:p>
    <w:p w14:paraId="13A9C22E" w14:textId="526192E4"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ربما يكون هذا في الواقع قبل إبراهيم. ومع ذلك، لدي المثل الأسري المبكر الذي ظهر بعد 800 عام. ويشير ألستر إلى أن هذه الأمثال كانت أمثالًا سومرية، ولكن بعد ذلك ظهرت هذه الأمثال في مجموعات أخرى بعد 800 عام، أي بعد فترة طويلة من رحيل سومر.</w:t>
      </w:r>
    </w:p>
    <w:p w14:paraId="728B140F" w14:textId="77777777" w:rsidR="009D2C2F" w:rsidRPr="005C7601" w:rsidRDefault="009D2C2F">
      <w:pPr>
        <w:rPr>
          <w:sz w:val="26"/>
          <w:szCs w:val="26"/>
        </w:rPr>
      </w:pPr>
    </w:p>
    <w:p w14:paraId="5C8D69E0" w14:textId="38A97476"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وهكذا، فإن الأمثال لها طريقة في الالتصاق لفترة طويلة من الزمن. وينتقل المثل من جيل إلى جيل. والأمثال القديمة، هنا مثال على ما أسميه تعدد الجينات.</w:t>
      </w:r>
    </w:p>
    <w:p w14:paraId="38239BE7" w14:textId="77777777" w:rsidR="009D2C2F" w:rsidRPr="005C7601" w:rsidRDefault="009D2C2F">
      <w:pPr>
        <w:rPr>
          <w:sz w:val="26"/>
          <w:szCs w:val="26"/>
        </w:rPr>
      </w:pPr>
    </w:p>
    <w:p w14:paraId="4920CB7A" w14:textId="64C8AAB3"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بمعنى آخر، المثل الذي يخرج من هذا النوع، ومع مرور التاريخ، يتخذ أشكالًا مختلفة. ويتم اقتباسه مراراً وتكراراً. لذا، هذا مثال لشيء مثل تعدد التولد هذا.</w:t>
      </w:r>
    </w:p>
    <w:p w14:paraId="0A2AEA01" w14:textId="77777777" w:rsidR="009D2C2F" w:rsidRPr="005C7601" w:rsidRDefault="009D2C2F">
      <w:pPr>
        <w:rPr>
          <w:sz w:val="26"/>
          <w:szCs w:val="26"/>
        </w:rPr>
      </w:pPr>
    </w:p>
    <w:p w14:paraId="0EE3A155" w14:textId="13A50C1F" w:rsidR="009D2C2F" w:rsidRPr="005C7601" w:rsidRDefault="00000000" w:rsidP="00F77507">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وبعبارة أخرى، الخلق في كثير من الحالات. لا يمكن قطع الحبل ذو الثلاث طبقات. لا يمكن قطع الحبل ذو الثلاث طبقات في ملحمة جلجامش السومرية، ملحمة جلجامش السومرية. وقد تكرر ذلك في النسخة الأكادية. لذا، فإن النسخة السومرية السابقة، الأكادية أو البابلية أو إيتانا، أسطورة إيتانا لديها هذا الحبل المكون من ثلاث طبقات أيضًا. ولكن بعد ذلك يكون الأمر مثيرًا للاهتمام.</w:t>
      </w:r>
    </w:p>
    <w:p w14:paraId="4DB0E5B6" w14:textId="77777777" w:rsidR="009D2C2F" w:rsidRPr="005C7601" w:rsidRDefault="009D2C2F">
      <w:pPr>
        <w:rPr>
          <w:sz w:val="26"/>
          <w:szCs w:val="26"/>
        </w:rPr>
      </w:pPr>
    </w:p>
    <w:p w14:paraId="16695AED" w14:textId="3D9F6C5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هذه مثل العصور القديمة، السومرية، البابلية القديمة، الأكادية. ومن ثم تنزل إلى سفر الجامعة وتقرأ ما يلي، جامعة 4: 12، حبل مصنوع من ثلاثة أوتار يصعب قطعه. من الصعب كسر حبل مصنوع من ثلاثة حبال.</w:t>
      </w:r>
    </w:p>
    <w:p w14:paraId="62D1E779" w14:textId="77777777" w:rsidR="009D2C2F" w:rsidRPr="005C7601" w:rsidRDefault="009D2C2F">
      <w:pPr>
        <w:rPr>
          <w:sz w:val="26"/>
          <w:szCs w:val="26"/>
        </w:rPr>
      </w:pPr>
    </w:p>
    <w:p w14:paraId="29AA01B2" w14:textId="7B04D34B"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وهكذا، تحصل على هذا الشيء ويمكنك أن ترى كيف يتحول وينزل. وفجأة، نجد نفس الشيء في سفر الجامعة. لذا، سنرى ذلك.</w:t>
      </w:r>
    </w:p>
    <w:p w14:paraId="7A0FE35A" w14:textId="77777777" w:rsidR="009D2C2F" w:rsidRPr="005C7601" w:rsidRDefault="009D2C2F">
      <w:pPr>
        <w:rPr>
          <w:sz w:val="26"/>
          <w:szCs w:val="26"/>
        </w:rPr>
      </w:pPr>
    </w:p>
    <w:p w14:paraId="4E91DDCB" w14:textId="6B32D373"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ومثال آخر على هذا النوع من العالمية هو "أن العاهرة في عجلتها ولدت أعمى". "العاهرة في عجلتها ولدت أعمى." هذا مثل أكادي من عام 1750 قبل الميلاد.</w:t>
      </w:r>
    </w:p>
    <w:p w14:paraId="4CF69661" w14:textId="77777777" w:rsidR="009D2C2F" w:rsidRPr="005C7601" w:rsidRDefault="009D2C2F">
      <w:pPr>
        <w:rPr>
          <w:sz w:val="26"/>
          <w:szCs w:val="26"/>
        </w:rPr>
      </w:pPr>
    </w:p>
    <w:p w14:paraId="17D34C25" w14:textId="7C2F9554" w:rsidR="009D2C2F" w:rsidRPr="005C7601" w:rsidRDefault="00000000" w:rsidP="005A53AF">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في رسالة تردد صداها لاحقًا باللغة الأرستوفانية واليونانية والإيطالية وحتى العربية في بغداد. نحن نتحدث العربية الآن في بغداد، حيث تم استبدال الكلب بقطة. يتم استبدال الكلب بقطة. لذا، في المثل العربي الأحدث، الذي يمكنك رؤيته، سأقرأه ويمكنك رؤية التوازي. تقول: القطة في عجلة من أمرها، القطط الصغيرة، القطط العمياء. القطة في عجلتها، الأصل كانت العاهرة أو الكلب، أنثى الكلبة في عجلتها ولدت أعمى. والآن في منطقة بغداد، يقال باللغة العربية الحديثة: "القطة على عجلها تعطي قططًا عمياء". ورغم أن الأمر مثير للاهتمام في شمال العراق، إلا أنهم ما زالوا يحتفظون بكلمة "كلب". لذلك، في جنوب العراق، منطقة بغداد، يستخدمون القطط الصغيرة وقد انتقل الأمر إلى القطط نوعًا ما.</w:t>
      </w:r>
    </w:p>
    <w:p w14:paraId="0F8869B7"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وفي الشمال، لا تزال هناك كلاب. أنا أحب الشمال أكثر. آسف، مجرد مزحة.</w:t>
      </w:r>
    </w:p>
    <w:p w14:paraId="7F4C5BBB" w14:textId="77777777" w:rsidR="009D2C2F" w:rsidRPr="005C7601" w:rsidRDefault="009D2C2F">
      <w:pPr>
        <w:rPr>
          <w:sz w:val="26"/>
          <w:szCs w:val="26"/>
        </w:rPr>
      </w:pPr>
    </w:p>
    <w:p w14:paraId="2F68155D" w14:textId="6458E8C5" w:rsidR="009D2C2F" w:rsidRPr="005C7601" w:rsidRDefault="005A53A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يبحر قارب جدير بالثقة، يبحث أوتو عن مكان جدير بالثقة لهبوطه." "عندما يبحر قارب جدير بالثقة، يبحث أوتو [إله سومر] عن مكان جدير بالثقة لرسو السفينة." لاحظ أن الإله مذكور في الأمثال السومرية.</w:t>
      </w:r>
    </w:p>
    <w:p w14:paraId="47085126" w14:textId="77777777" w:rsidR="009D2C2F" w:rsidRPr="005C7601" w:rsidRDefault="009D2C2F">
      <w:pPr>
        <w:rPr>
          <w:sz w:val="26"/>
          <w:szCs w:val="26"/>
        </w:rPr>
      </w:pPr>
    </w:p>
    <w:p w14:paraId="251DF9C5" w14:textId="44092B4B" w:rsidR="009D2C2F" w:rsidRPr="005C7601" w:rsidRDefault="005A53A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"يبحث Utu عن مكان هبوط جدير بالثقة له" أو رصيف له. وقد ذكر الله في الأمثال. الله أو الرب، الرب مذكور في العديد من الأمثال الكتابية أيضًا.</w:t>
      </w:r>
    </w:p>
    <w:p w14:paraId="0A03C1AD" w14:textId="77777777" w:rsidR="009D2C2F" w:rsidRPr="005C7601" w:rsidRDefault="009D2C2F">
      <w:pPr>
        <w:rPr>
          <w:sz w:val="26"/>
          <w:szCs w:val="26"/>
        </w:rPr>
      </w:pPr>
    </w:p>
    <w:p w14:paraId="3F634EF1" w14:textId="17634629" w:rsidR="009D2C2F" w:rsidRPr="005C7601" w:rsidRDefault="00000000" w:rsidP="005A53AF">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أعتقد أن 15% منها في هذا القول هي أقوال الرب. وقد قال العديد من الأشخاص، حسنًا، هذا يدل على تطور لاحق. كانت أمثال الجملة السابقة كلها علمانية، ولا يوجد فيها ذكر الله على الإطلاق. ولكن بعد ذلك، عندما تطوروا في نظريتهم اللاهوتية التطورية، وأصبحوا أكثر لاهوتية، وضعوا أقوال الرب هذه أو ذكروا الله في هذا القول. لذلك، كانوا في الأصل علمانيين. وبعد ذلك كان هناك هذا التحرك لأقوال الرب هذه.</w:t>
      </w:r>
    </w:p>
    <w:p w14:paraId="5FD83D5B" w14:textId="77777777" w:rsidR="009D2C2F" w:rsidRPr="005C7601" w:rsidRDefault="009D2C2F">
      <w:pPr>
        <w:rPr>
          <w:sz w:val="26"/>
          <w:szCs w:val="26"/>
        </w:rPr>
      </w:pPr>
    </w:p>
    <w:p w14:paraId="697DD329" w14:textId="4246EEA7" w:rsidR="009D2C2F" w:rsidRPr="005C7601" w:rsidRDefault="00000000" w:rsidP="005A53AF">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وكان ذلك تطوراً لاحقاً للفكر اللاهوتي. </w:t>
      </w:r>
      <w:r xmlns:w="http://schemas.openxmlformats.org/wordprocessingml/2006/main" w:rsidR="005A53AF">
        <w:rPr>
          <w:rFonts w:ascii="Calibri" w:eastAsia="Calibri" w:hAnsi="Calibri" w:cs="Calibri"/>
          <w:sz w:val="26"/>
          <w:szCs w:val="26"/>
        </w:rPr>
        <w:t xml:space="preserve">ولكن هذا ليس صحيحا. لدينا أمثلة هنا. إنها سومر، أي قبل آلاف السنين من حياة سليمان. ولدينا مقولة مفادها أن أوتو هنا يبحث عن مكان هبوط موثوق به لهذا القارب الذي تم بناؤه. لذا، فإن هذه النظرية لا تعمل.</w:t>
      </w:r>
    </w:p>
    <w:p w14:paraId="1B1AB060" w14:textId="77777777" w:rsidR="009D2C2F" w:rsidRPr="005C7601" w:rsidRDefault="009D2C2F">
      <w:pPr>
        <w:rPr>
          <w:sz w:val="26"/>
          <w:szCs w:val="26"/>
        </w:rPr>
      </w:pPr>
    </w:p>
    <w:p w14:paraId="211C9782" w14:textId="77777777" w:rsidR="005A53AF" w:rsidRDefault="00000000">
      <w:pPr xmlns:w="http://schemas.openxmlformats.org/wordprocessingml/2006/main">
        <w:rPr>
          <w:rFonts w:ascii="Calibri" w:eastAsia="Calibri" w:hAnsi="Calibri" w:cs="Calibri"/>
          <w:sz w:val="26"/>
          <w:szCs w:val="26"/>
        </w:rPr>
        <w:bidi/>
      </w:pPr>
      <w:r xmlns:w="http://schemas.openxmlformats.org/wordprocessingml/2006/main" w:rsidRPr="005C7601">
        <w:rPr>
          <w:rFonts w:ascii="Calibri" w:eastAsia="Calibri" w:hAnsi="Calibri" w:cs="Calibri"/>
          <w:sz w:val="26"/>
          <w:szCs w:val="26"/>
        </w:rPr>
        <w:t xml:space="preserve">ومن المفيد حقًا العودة إلى مجموعات أمثال الشرق الأدنى القديمة، مثل مجموعة الأمثال السومرية. سومر، لدينا مجموعات بابلية قديمة مثلية حيث يعطي البابلي القديم وهناك مجموعات وهي منسوخة من أحادي اللغة.</w:t>
      </w:r>
    </w:p>
    <w:p w14:paraId="0046B3D1" w14:textId="77777777" w:rsidR="005A53AF" w:rsidRDefault="005A53AF">
      <w:pPr>
        <w:rPr>
          <w:rFonts w:ascii="Calibri" w:eastAsia="Calibri" w:hAnsi="Calibri" w:cs="Calibri"/>
          <w:sz w:val="26"/>
          <w:szCs w:val="26"/>
        </w:rPr>
      </w:pPr>
    </w:p>
    <w:p w14:paraId="6D75D510" w14:textId="51084F56" w:rsidR="009D2C2F" w:rsidRPr="005C7601" w:rsidRDefault="00000000" w:rsidP="005A53AF">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بمعنى آخر، لدى السومرية قائمة من الأمثال. سومر، النوع الأصلي من ثقافة طريق العودة، يحتوي على قائمة بهذه الأمثال بالترتيب. والأمر المثير للاهتمام إذن هو أن قائمة الأمثال هذه يتم نسخها إلى الأمثال الأكادية أو البابلية لاحقًا. ولديهم أيضًا هذه القوائم ثنائية اللغة حيث تم إدراج المثل السومري هنا والمثل الأكادي هنا.</w:t>
      </w:r>
    </w:p>
    <w:p w14:paraId="5C7BB794" w14:textId="77777777" w:rsidR="009D2C2F" w:rsidRPr="005C7601" w:rsidRDefault="009D2C2F">
      <w:pPr>
        <w:rPr>
          <w:sz w:val="26"/>
          <w:szCs w:val="26"/>
        </w:rPr>
      </w:pPr>
    </w:p>
    <w:p w14:paraId="113E90D8" w14:textId="7D7D0A25"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وهكذا، هناك تشابه بين السومرية والأكدية، حيث تذهب ذهابًا وإيابًا، وهو أمر مفيد جدًا للمترجمين حينها، الذين يترجمون بين السومرية والأكادية. لذا، كل ما نحاول قوله هو أن الأمثال شقت طريقها من السومريين ونزولاً إلى نفس الأمثال، وحتى المجموعة بنفس الترتيب وجدت في الأكادية أو البابلية بعد مئات السنين. وهكذا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تحصل على هذه الأنواع من الأشياء </w:t>
      </w:r>
      <w:r xmlns:w="http://schemas.openxmlformats.org/wordprocessingml/2006/main" w:rsidRPr="005C7601">
        <w:rPr>
          <w:rFonts w:ascii="Calibri" w:eastAsia="Calibri" w:hAnsi="Calibri" w:cs="Calibri"/>
          <w:sz w:val="26"/>
          <w:szCs w:val="26"/>
        </w:rPr>
        <w:t xml:space="preserve">.</w:t>
      </w:r>
      <w:proofErr xmlns:w="http://schemas.openxmlformats.org/wordprocessingml/2006/main" w:type="gramEnd"/>
    </w:p>
    <w:p w14:paraId="28476D69" w14:textId="77777777" w:rsidR="009D2C2F" w:rsidRPr="005C7601" w:rsidRDefault="009D2C2F">
      <w:pPr>
        <w:rPr>
          <w:sz w:val="26"/>
          <w:szCs w:val="26"/>
        </w:rPr>
      </w:pPr>
    </w:p>
    <w:p w14:paraId="573D1ECC" w14:textId="7E9FE9DC" w:rsidR="009D2C2F" w:rsidRPr="005C7601"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أحيكار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هو حكيم آشوري حوالي 700 قبل الميلاد.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أحيكار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ثم تُترجم أمثاله المسجلة اللاحقة إلى اللغة العربية، أي العربية، تلك الأشياء تعود إلى فترة الميلاد وأشياء من هذا القبيل. يترجمون هذا.</w:t>
      </w:r>
    </w:p>
    <w:p w14:paraId="5ED36727" w14:textId="77777777" w:rsidR="009D2C2F" w:rsidRPr="005C7601" w:rsidRDefault="009D2C2F">
      <w:pPr>
        <w:rPr>
          <w:sz w:val="26"/>
          <w:szCs w:val="26"/>
        </w:rPr>
      </w:pPr>
    </w:p>
    <w:p w14:paraId="6F292459" w14:textId="2559CB1D" w:rsidR="009D2C2F" w:rsidRPr="005C7601" w:rsidRDefault="005A53AF">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لذا، كل ما نحاول قوله هو أن الأمثال انتقلت عالميًا، عبر الحدود الدولية بين سومر وبابل، كما تم ترجمتها بمرور الوقت. إذن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أحيكار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 حكيم 700 قبل الميلاد، لديك العربية وضعها في اللغة العربية في 700 ميلادي على الأقل. إذن، لقد تم نقلها عبر العالم، ولكن بعد ذلك أيضًا عبر الزمن، فترات زمنية طويلة، تستمر هذه الأمثال.</w:t>
      </w:r>
    </w:p>
    <w:p w14:paraId="18645ABA" w14:textId="77777777" w:rsidR="009D2C2F" w:rsidRPr="005C7601" w:rsidRDefault="009D2C2F">
      <w:pPr>
        <w:rPr>
          <w:sz w:val="26"/>
          <w:szCs w:val="26"/>
        </w:rPr>
      </w:pPr>
    </w:p>
    <w:p w14:paraId="5CF956BA" w14:textId="1F775D6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اسمحوا لي أن آخذ مثالا حديثا، روبرت فروست. يقول روبرت فروست: "الأسوار الجيدة تصنع جيراناً طيبين". "الأسوار الجيدة تصنع جيرانا جيدين."</w:t>
      </w:r>
    </w:p>
    <w:p w14:paraId="64811082" w14:textId="77777777" w:rsidR="009D2C2F" w:rsidRPr="005C7601" w:rsidRDefault="009D2C2F">
      <w:pPr>
        <w:rPr>
          <w:sz w:val="26"/>
          <w:szCs w:val="26"/>
        </w:rPr>
      </w:pPr>
    </w:p>
    <w:p w14:paraId="46633D7E" w14:textId="7BAF0E95"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انظر إلى تكرار كلمة الخير هناك، القول المختصر، "الأسوار الجيدة تصنع جيرانًا طيبين". الآن، بالمناسبة، هل يمكنك تطبيق ذلك في العديد من المواقف؟ لا يقتصر الأمر على الحديث عن الأسوار. الآن نتحدث عن الحدود والحدود التي تظهر في كل مكان.</w:t>
      </w:r>
    </w:p>
    <w:p w14:paraId="683AE4AF" w14:textId="77777777" w:rsidR="009D2C2F" w:rsidRPr="005C7601" w:rsidRDefault="009D2C2F">
      <w:pPr>
        <w:rPr>
          <w:sz w:val="26"/>
          <w:szCs w:val="26"/>
        </w:rPr>
      </w:pPr>
    </w:p>
    <w:p w14:paraId="36640C94" w14:textId="4F57FDFD"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لذا فإن "الأسوار الجيدة تصنع جيرانًا طيبين". اتضح أن هذا نشأ من إيزيكيل روجرز، مؤسس رولي، ماساتشوستس، حيث أعيش. تُقام هذه المحاضرات الآن في منزلي الواقع في 79 طريق دانيلز، رولي، ماساتشوستس.</w:t>
      </w:r>
    </w:p>
    <w:p w14:paraId="37435F09" w14:textId="77777777" w:rsidR="009D2C2F" w:rsidRPr="005C7601" w:rsidRDefault="009D2C2F">
      <w:pPr>
        <w:rPr>
          <w:sz w:val="26"/>
          <w:szCs w:val="26"/>
        </w:rPr>
      </w:pPr>
    </w:p>
    <w:p w14:paraId="2EA1AADF" w14:textId="5B5DE0F0" w:rsidR="009D2C2F" w:rsidRPr="005C7601" w:rsidRDefault="005A53AF">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إذن، </w:t>
      </w:r>
      <w:r xmlns:w="http://schemas.openxmlformats.org/wordprocessingml/2006/main" w:rsidR="00000000" w:rsidRPr="005C7601">
        <w:rPr>
          <w:rFonts w:ascii="Calibri" w:eastAsia="Calibri" w:hAnsi="Calibri" w:cs="Calibri"/>
          <w:sz w:val="26"/>
          <w:szCs w:val="26"/>
        </w:rPr>
        <w:t xml:space="preserve">حزقيال روجرز هذا الذي أسس رولي في أربعينيات القرن السادس عشر، أي قبل فروست بـ 300 عام، يقتبس فروست هذا المثل، "الأسوار الجيدة تصنع جيرانًا طيبين" من حزقيال روجرز، 1640، فجوة 300 عام هناك، لكنه اقتبسه وكان تم من حزقيال روجرز. الآن، هذا مثل رولي، ماساتشوستس. تشوسر يقول: "من يأتي أولاً إلى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الطحن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 يأتي إلى الطاحونة، فهو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يطحن أولاً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 ويقولون أن هذا تشوسر، وهذا يعود إلى اللغة الإنجليزية.</w:t>
      </w:r>
    </w:p>
    <w:p w14:paraId="0B24F53F" w14:textId="77777777" w:rsidR="009D2C2F" w:rsidRPr="005C7601" w:rsidRDefault="009D2C2F">
      <w:pPr>
        <w:rPr>
          <w:sz w:val="26"/>
          <w:szCs w:val="26"/>
        </w:rPr>
      </w:pPr>
    </w:p>
    <w:p w14:paraId="23E12943" w14:textId="4545E33F"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وهذا المثل الذي قاله تشوسر أصبح لغة إنجليزية أكثر حداثة، من يأتي أولاً يخدم أولاً. أول من يأتي إلى المطحنة هو أول من يطحن، ويصبح المثل القائل "من يأتي أولاً يخدم أولاً". ومن ثم يمكن تطبيق مبدأ "من يأتي أولاً يخدم أولاً" على آلاف المواقف.</w:t>
      </w:r>
    </w:p>
    <w:p w14:paraId="0FF8ABBC" w14:textId="77777777" w:rsidR="009D2C2F" w:rsidRPr="005C7601" w:rsidRDefault="009D2C2F">
      <w:pPr>
        <w:rPr>
          <w:sz w:val="26"/>
          <w:szCs w:val="26"/>
        </w:rPr>
      </w:pPr>
    </w:p>
    <w:p w14:paraId="51E10E35" w14:textId="6909CCD2"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من يأتي اولا، يخدم اولا. وبالمناسبة، أخذت شركة كوكا كولا هذا المثل وحرفته. وهذا بعض لهو الأمثال. أخذت شركة كوكا كولا المثل القائل "من يأتي أولاً يخدم أولاً" وحولته إلى "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يأتي عطشاً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يخدم العطش" لشركة كوكا كولا.</w:t>
      </w:r>
    </w:p>
    <w:p w14:paraId="6BF7F9CF" w14:textId="5F5C4522"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اشرب الكولا. "أولاً، العطش يأتي، العطش يخدم"، مثل ملتوي من ذلك. لذلك، هذا يشبه نوعًا ما هجرة الأمثال دوليًا.</w:t>
      </w:r>
    </w:p>
    <w:p w14:paraId="23376F3D" w14:textId="77777777" w:rsidR="009D2C2F" w:rsidRPr="005C7601" w:rsidRDefault="009D2C2F">
      <w:pPr>
        <w:rPr>
          <w:sz w:val="26"/>
          <w:szCs w:val="26"/>
        </w:rPr>
      </w:pPr>
    </w:p>
    <w:p w14:paraId="20B34683" w14:textId="71D517F1"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إنهم يمرون بثلاثة، 400، 500، 800 سنة، ألف سنة مع مرور الوقت. ومع مرور الوقت، يدخلون في مواقف جديدة. في كثير من الأحيان تكون ملتوية أو فكاهية أو ساخرة أو ملتوية بطرق مختلفة لتناسب اللغة الحالية والوضع الحالي بشكل أفضل.</w:t>
      </w:r>
    </w:p>
    <w:p w14:paraId="18A4D0C8" w14:textId="77777777" w:rsidR="009D2C2F" w:rsidRPr="005C7601" w:rsidRDefault="009D2C2F">
      <w:pPr>
        <w:rPr>
          <w:sz w:val="26"/>
          <w:szCs w:val="26"/>
        </w:rPr>
      </w:pPr>
    </w:p>
    <w:p w14:paraId="05EA3D2F" w14:textId="78CD3B9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وهكذا، هذه هي مرونة الأمثال على هذا الشيء. العالمية التاريخية والثقافية لهذا النوع من المثل. اسمحوا لي أن أعود إلى مصر.</w:t>
      </w:r>
    </w:p>
    <w:p w14:paraId="0639F437" w14:textId="77777777" w:rsidR="009D2C2F" w:rsidRPr="005C7601" w:rsidRDefault="009D2C2F">
      <w:pPr>
        <w:rPr>
          <w:sz w:val="26"/>
          <w:szCs w:val="26"/>
        </w:rPr>
      </w:pPr>
    </w:p>
    <w:p w14:paraId="785AA809"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هناك تعليمات تقليدية طويلة مأثورة تخرج من مصر. وهي بهذا التنسيق بين الوالدين والطفل. يقول سفر الأمثال: اسمع يا ابني لتأديب أبيك، أو استمع لتأديب أمك.</w:t>
      </w:r>
    </w:p>
    <w:p w14:paraId="48ED5B1A" w14:textId="77777777" w:rsidR="009D2C2F" w:rsidRPr="005C7601" w:rsidRDefault="009D2C2F">
      <w:pPr>
        <w:rPr>
          <w:sz w:val="26"/>
          <w:szCs w:val="26"/>
        </w:rPr>
      </w:pPr>
    </w:p>
    <w:p w14:paraId="54CCDBC5"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لا تحتقر تعليم والدتك، هذا النوع من الأشياء. وفي مصر، لديهم نفس الشكل التعليمي. والد يتحدث إلى طفله.</w:t>
      </w:r>
    </w:p>
    <w:p w14:paraId="521800E9" w14:textId="77777777" w:rsidR="009D2C2F" w:rsidRPr="005C7601" w:rsidRDefault="009D2C2F">
      <w:pPr>
        <w:rPr>
          <w:sz w:val="26"/>
          <w:szCs w:val="26"/>
        </w:rPr>
      </w:pPr>
    </w:p>
    <w:p w14:paraId="7DE7DD82" w14:textId="2C383458"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وتعود الدولة القديمة إلى 2600 قبل الميلاد إلى 2100 قبل الميلاد. وذلك قبل إبراهيم. من 2600 قبل الميلاد إلى 2100 قبل </w:t>
      </w:r>
      <w:r xmlns:w="http://schemas.openxmlformats.org/wordprocessingml/2006/main" w:rsidRPr="005C7601">
        <w:rPr>
          <w:rFonts w:ascii="Calibri" w:eastAsia="Calibri" w:hAnsi="Calibri" w:cs="Calibri"/>
          <w:sz w:val="26"/>
          <w:szCs w:val="26"/>
        </w:rPr>
        <w:t xml:space="preserve">الميلاد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لدينا الأمير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هارجيديف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وكاجيميني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w:t>
      </w:r>
    </w:p>
    <w:p w14:paraId="4329AF86" w14:textId="77777777" w:rsidR="009D2C2F" w:rsidRPr="005C7601" w:rsidRDefault="009D2C2F">
      <w:pPr>
        <w:rPr>
          <w:sz w:val="26"/>
          <w:szCs w:val="26"/>
        </w:rPr>
      </w:pPr>
    </w:p>
    <w:p w14:paraId="313F85B7" w14:textId="5D99B05D"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وفي المملكة الوسطى، أي من 2000 إلى 1600 قبل الميلاد، لدينا </w:t>
      </w:r>
      <w:proofErr xmlns:w="http://schemas.openxmlformats.org/wordprocessingml/2006/main" w:type="spellStart"/>
      <w:r xmlns:w="http://schemas.openxmlformats.org/wordprocessingml/2006/main" w:rsidR="00397161">
        <w:rPr>
          <w:rFonts w:ascii="Calibri" w:eastAsia="Calibri" w:hAnsi="Calibri" w:cs="Calibri"/>
          <w:sz w:val="26"/>
          <w:szCs w:val="26"/>
        </w:rPr>
        <w:t xml:space="preserve">بتاحوتب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تعليمات مثيرة للاهتمام، تعليمات </w:t>
      </w:r>
      <w:proofErr xmlns:w="http://schemas.openxmlformats.org/wordprocessingml/2006/main" w:type="spellStart"/>
      <w:r xmlns:w="http://schemas.openxmlformats.org/wordprocessingml/2006/main" w:rsidR="00397161">
        <w:rPr>
          <w:rFonts w:ascii="Calibri" w:eastAsia="Calibri" w:hAnsi="Calibri" w:cs="Calibri"/>
          <w:sz w:val="26"/>
          <w:szCs w:val="26"/>
        </w:rPr>
        <w:t xml:space="preserve">بتاحوتب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وفي المملكة الجديدة، كان ذلك حوالي 1500 إلى حوالي 1080 قبل الميلاد.</w:t>
      </w:r>
    </w:p>
    <w:p w14:paraId="6CF995BE" w14:textId="77777777" w:rsidR="009D2C2F" w:rsidRPr="005C7601" w:rsidRDefault="009D2C2F">
      <w:pPr>
        <w:rPr>
          <w:sz w:val="26"/>
          <w:szCs w:val="26"/>
        </w:rPr>
      </w:pPr>
    </w:p>
    <w:p w14:paraId="3DF2992D"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لدينا أمينموب، وهو ما ينعكس بالفعل في سفر الأمثال في الفصل 22 وما يليه. أمينيموب، وهو تعليم مصري، بعض هذه الأشياء يتردد صداها أو يلمح إليها أو يقتبس منها في سفر الأمثال نفسه. كتاب الأمثال لدينا.</w:t>
      </w:r>
    </w:p>
    <w:p w14:paraId="1EEB36A1" w14:textId="77777777" w:rsidR="009D2C2F" w:rsidRPr="005C7601" w:rsidRDefault="009D2C2F">
      <w:pPr>
        <w:rPr>
          <w:sz w:val="26"/>
          <w:szCs w:val="26"/>
        </w:rPr>
      </w:pPr>
    </w:p>
    <w:p w14:paraId="409B8BD1" w14:textId="2ED0B2CB"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آني هي واحدة أخرى من تلك المملكة الجديدة. في العصر البطلمي، الآن بعد الإسكندر، استولى بطليموس على مصر ولدينا</w:t>
      </w:r>
      <w:r xmlns:w="http://schemas.openxmlformats.org/wordprocessingml/2006/main" w:rsidR="00397161">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397161">
        <w:rPr>
          <w:rFonts w:ascii="Calibri" w:eastAsia="Calibri" w:hAnsi="Calibri" w:cs="Calibri"/>
          <w:sz w:val="26"/>
          <w:szCs w:val="26"/>
        </w:rPr>
        <w:t xml:space="preserve">عنخشيشنق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حوالي 300 قبل الميلاد. إذًا، لديك من 2600 قبل الميلاد إلى 300 قبل الميلاد وصولاً إلى العصر البطلمي، ومن المملكة القديمة إلى العصر البطلمي.</w:t>
      </w:r>
    </w:p>
    <w:p w14:paraId="2A4F95C9" w14:textId="77777777" w:rsidR="009D2C2F" w:rsidRPr="005C7601" w:rsidRDefault="009D2C2F">
      <w:pPr>
        <w:rPr>
          <w:sz w:val="26"/>
          <w:szCs w:val="26"/>
        </w:rPr>
      </w:pPr>
    </w:p>
    <w:p w14:paraId="4A321716" w14:textId="36250E54"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هذا ما، 2300 سنة. هذه المرأة ميريام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ليشتهايم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في أدبها المصري القديم، لديها ثلاثة مجلدات عن هذا الأدب المصري القديم. لديها بعد ذلك قائمة ونص لكل هذه التعليمات القديمة من المملكة القديمة وصولاً إلى العصر البطلمي، 300 قبل الميلاد.</w:t>
      </w:r>
    </w:p>
    <w:p w14:paraId="7EAC8360" w14:textId="77777777" w:rsidR="009D2C2F" w:rsidRPr="005C7601" w:rsidRDefault="009D2C2F">
      <w:pPr>
        <w:rPr>
          <w:sz w:val="26"/>
          <w:szCs w:val="26"/>
        </w:rPr>
      </w:pPr>
    </w:p>
    <w:p w14:paraId="3B38F8A7" w14:textId="4245C22F" w:rsidR="009D2C2F" w:rsidRPr="005C7601" w:rsidRDefault="00397161">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لذلك، فمن المثير للاهتمام للغاية. مصر لديها تقاليد متدلية ومن المثير للاهتمام أن هذه الأنواع من الأشياء، حتى أن الحكمة المصرية مذكورة في الكتاب المقدس. لذلك، تم جمع الأمثال اليونانية والرومانية الكلاسيكية والأمثال اليونانية والرومانية من قبل رجل يدعى إيراسموس في عام 1524.</w:t>
      </w:r>
    </w:p>
    <w:p w14:paraId="13A80566" w14:textId="77777777" w:rsidR="009D2C2F" w:rsidRPr="005C7601" w:rsidRDefault="009D2C2F">
      <w:pPr>
        <w:rPr>
          <w:sz w:val="26"/>
          <w:szCs w:val="26"/>
        </w:rPr>
      </w:pPr>
    </w:p>
    <w:p w14:paraId="3EFB81AD" w14:textId="77777777" w:rsidR="00397161" w:rsidRDefault="00397161" w:rsidP="00397161">
      <w:pPr xmlns:w="http://schemas.openxmlformats.org/wordprocessingml/2006/main">
        <w:rPr>
          <w:rFonts w:ascii="Calibri" w:eastAsia="Calibri" w:hAnsi="Calibri" w:cs="Calibri"/>
          <w:sz w:val="26"/>
          <w:szCs w:val="26"/>
        </w:rPr>
        <w:bidi/>
      </w:pPr>
      <w:r xmlns:w="http://schemas.openxmlformats.org/wordprocessingml/2006/main" w:rsidRPr="005C7601">
        <w:rPr>
          <w:rFonts w:ascii="Calibri" w:eastAsia="Calibri" w:hAnsi="Calibri" w:cs="Calibri"/>
          <w:sz w:val="26"/>
          <w:szCs w:val="26"/>
        </w:rPr>
        <w:t xml:space="preserve">لذلك، إيراسموس، بعض الناس، أنا أسميه إيراسموس الوغد. لقد كتب الكثير من النصوص اليونانية وأشياء من هذا القبيل في عام 1524. لا أريد الخوض في ذلك، لكنها مجرد هذه الأمثال من الأمثال اليونانية والرومانية. لقد قام بجمع تلك الأشياء، كما فعل إيراسموس في عام 1524. وذلك بعد الميلاد.</w:t>
      </w:r>
    </w:p>
    <w:p w14:paraId="1C16D470" w14:textId="77777777" w:rsidR="00397161" w:rsidRDefault="00397161" w:rsidP="00397161">
      <w:pPr>
        <w:rPr>
          <w:rFonts w:ascii="Calibri" w:eastAsia="Calibri" w:hAnsi="Calibri" w:cs="Calibri"/>
          <w:sz w:val="26"/>
          <w:szCs w:val="26"/>
        </w:rPr>
      </w:pPr>
    </w:p>
    <w:p w14:paraId="796D7143" w14:textId="4F88D970" w:rsidR="009D2C2F" w:rsidRPr="005C7601" w:rsidRDefault="00000000" w:rsidP="00397161">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هناك أيضًا مجموعات من الأمثال الصينية. كونفوشيوس يقول هذا، كونفوشيوس يقول ذلك. ستحصل على ثروة وعندما تنتهي في مطعمك الصيني، يفتحونه، فتفتحه وتحصل على ثروة هناك. الكثير من هؤلاء يضربون المثل.</w:t>
      </w:r>
    </w:p>
    <w:p w14:paraId="769F0781" w14:textId="77777777" w:rsidR="009D2C2F" w:rsidRPr="005C7601" w:rsidRDefault="009D2C2F">
      <w:pPr>
        <w:rPr>
          <w:sz w:val="26"/>
          <w:szCs w:val="26"/>
        </w:rPr>
      </w:pPr>
    </w:p>
    <w:p w14:paraId="4DEFDCEB" w14:textId="1FA4EE9A"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لذا فإن الأمثال الصينية مشهورة عالميًا. المجموعات الأوروبية والروسية ضخمة أيضًا. Wolfgang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Mieder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في قاموسه للأمثال الأمريكية، قاموس الأمثال الأمريكية، أن Wolfgang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Mieder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هو الذي يدرس الألمانية والروسية وكل هذه اللغات الأخرى، لكنه نظر بعد ذلك إلى الأمثال الأمريكية.</w:t>
      </w:r>
    </w:p>
    <w:p w14:paraId="05FB035C" w14:textId="77777777" w:rsidR="009D2C2F" w:rsidRPr="005C7601" w:rsidRDefault="009D2C2F">
      <w:pPr>
        <w:rPr>
          <w:sz w:val="26"/>
          <w:szCs w:val="26"/>
        </w:rPr>
      </w:pPr>
    </w:p>
    <w:p w14:paraId="09BC87B0" w14:textId="07514E21"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لديه قاموس للأمثال الأمريكية يبلغ طوله 710 صفحة. لذلك، في أمريكا لدينا، وفي كثير من الأحيان يستخدمون الإعلانات الآن. لكن على أية حال، لديه كتاب يتكون من 700 أو أكثر من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700 صفحة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عن الأمثال الأمريكية ولديه كتب أخرى أيضًا في المجموعات التي قام بتجميعها من بلدان مختلفة.</w:t>
      </w:r>
    </w:p>
    <w:p w14:paraId="20AE254F" w14:textId="77777777" w:rsidR="009D2C2F" w:rsidRPr="005C7601" w:rsidRDefault="009D2C2F">
      <w:pPr>
        <w:rPr>
          <w:sz w:val="26"/>
          <w:szCs w:val="26"/>
        </w:rPr>
      </w:pPr>
    </w:p>
    <w:p w14:paraId="53DA0E48" w14:textId="06A8AC9C" w:rsidR="009D2C2F" w:rsidRPr="005C7601" w:rsidRDefault="0039716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تزال مجموعة الأمثال الشفهية حية في الثقافة الأفريقية. لذا، لدي عدة كتب عن الأمثال الأفريقية وما زالت هي المثل، أي أن جيل الأمثال في أفريقيا لا يزال على قيد الحياة. وهذا مثير للاهتمام للغاية.</w:t>
      </w:r>
    </w:p>
    <w:p w14:paraId="6F62BE0A" w14:textId="77777777" w:rsidR="009D2C2F" w:rsidRPr="005C7601" w:rsidRDefault="009D2C2F">
      <w:pPr>
        <w:rPr>
          <w:sz w:val="26"/>
          <w:szCs w:val="26"/>
        </w:rPr>
      </w:pPr>
    </w:p>
    <w:p w14:paraId="3A217653"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أعتقد أنه يمكننا أن نتعلم الكثير من الأفارقة حول كيفية استخدامهم للأمثال. لأن هذا حي جدًا اليوم في القارة الأفريقية. كان الهدف من كل هذا هو أن الشكل الذي يضرب به المثل قديم وعالمي ومائع ثقافيًا.</w:t>
      </w:r>
    </w:p>
    <w:p w14:paraId="30C52F30" w14:textId="77777777" w:rsidR="009D2C2F" w:rsidRPr="005C7601" w:rsidRDefault="009D2C2F">
      <w:pPr>
        <w:rPr>
          <w:sz w:val="26"/>
          <w:szCs w:val="26"/>
        </w:rPr>
      </w:pPr>
    </w:p>
    <w:p w14:paraId="17B00088"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إنه ينتقل من ثقافة إلى أخرى وينتقل، إنه عالمي. إنه ينتقل بين الثقافات ويمر عبر الزمن. إنها في الواقع تمتد لآلاف السنين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وقد اختزلتها هذه الأمثال.</w:t>
      </w:r>
    </w:p>
    <w:p w14:paraId="56112ECE" w14:textId="77777777" w:rsidR="009D2C2F" w:rsidRPr="005C7601" w:rsidRDefault="009D2C2F">
      <w:pPr>
        <w:rPr>
          <w:sz w:val="26"/>
          <w:szCs w:val="26"/>
        </w:rPr>
      </w:pPr>
    </w:p>
    <w:p w14:paraId="6C3D8706" w14:textId="070624AA" w:rsidR="009D2C2F" w:rsidRPr="005C7601" w:rsidRDefault="00397161">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لذا، فهم من هذا النوع. الآن دعونا نعمل على تعريف المثل. نحو تعريف المثل.</w:t>
      </w:r>
    </w:p>
    <w:p w14:paraId="0F71EA7E" w14:textId="77777777" w:rsidR="009D2C2F" w:rsidRPr="005C7601" w:rsidRDefault="009D2C2F">
      <w:pPr>
        <w:rPr>
          <w:sz w:val="26"/>
          <w:szCs w:val="26"/>
        </w:rPr>
      </w:pPr>
    </w:p>
    <w:p w14:paraId="203D9A40" w14:textId="264187B3"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الآن اسمحوا لي أن أقول هذا، هناك مئات ومئات من الصفحات المكتوبة حول كيفية تعريف المثل ولم يتمكن أحد من تنفيذه. وهذا النهائي الذي يقوله الجميع، هذا كل شيء، لقد فهمته. لذا، عليك أن تسمح ببعض المرونة هنا.</w:t>
      </w:r>
    </w:p>
    <w:p w14:paraId="76533EBF" w14:textId="77777777" w:rsidR="009D2C2F" w:rsidRPr="005C7601" w:rsidRDefault="009D2C2F">
      <w:pPr>
        <w:rPr>
          <w:sz w:val="26"/>
          <w:szCs w:val="26"/>
        </w:rPr>
      </w:pPr>
    </w:p>
    <w:p w14:paraId="729B19BF" w14:textId="2D67CCB9"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ولذا، سأقوم بهذا النوع من الطريقة المرحة. أنا لست شخصًا يشبه الصندوق جدًا. حوافي دائمًا، كيف يمكنني أن أقول، سائلة والحواف دائمًا ضبابية بالنسبة لي، حواف الأشياء.</w:t>
      </w:r>
    </w:p>
    <w:p w14:paraId="4337B809" w14:textId="77777777" w:rsidR="009D2C2F" w:rsidRPr="005C7601" w:rsidRDefault="009D2C2F">
      <w:pPr>
        <w:rPr>
          <w:sz w:val="26"/>
          <w:szCs w:val="26"/>
        </w:rPr>
      </w:pPr>
    </w:p>
    <w:p w14:paraId="1DCB8DC5" w14:textId="1FBBD4AF" w:rsidR="009D2C2F" w:rsidRPr="005C7601" w:rsidRDefault="00000000" w:rsidP="00397161">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في حين أن الأشخاص الآخرين، الذين أعيش معهم، كل شيء مزدهر، مزدهر، إنه صناديق، الأشياء مقطوعة وجافة جدًا بهذه الطريقة. يقول سرفانتس، يقول سرفانتس، وهذا مثل قصير. ما هو المثل؟ "المثل هو جمل قصيرة مأخوذة من تجربة طويلة." فهل ترى هنا أن سرفانتس نفسه يحاول أن يضرب المثل بالأمثال. إنه نوع مثير للاهتمام. إنه رجل أدبي.</w:t>
      </w:r>
    </w:p>
    <w:p w14:paraId="250A8227" w14:textId="77777777" w:rsidR="009D2C2F" w:rsidRPr="005C7601" w:rsidRDefault="009D2C2F">
      <w:pPr>
        <w:rPr>
          <w:sz w:val="26"/>
          <w:szCs w:val="26"/>
        </w:rPr>
      </w:pPr>
    </w:p>
    <w:p w14:paraId="1F2FE5DD" w14:textId="49BE621C"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وبالطبع جمل قصيرة مستمدة من خبرة طويلة. وهكذا، تحصل على هذا الشيء القصير والطويل، جمل قصيرة مستمدة من الخبرة الطويلة. وتقول، وتنقر، وتقول، نعم، هذا صحيح.</w:t>
      </w:r>
    </w:p>
    <w:p w14:paraId="0B922502" w14:textId="77777777" w:rsidR="009D2C2F" w:rsidRPr="005C7601" w:rsidRDefault="009D2C2F">
      <w:pPr>
        <w:rPr>
          <w:sz w:val="26"/>
          <w:szCs w:val="26"/>
        </w:rPr>
      </w:pPr>
    </w:p>
    <w:p w14:paraId="00A2696A" w14:textId="54509795"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ولكن هل هذا كل المثل؟ لا، لكنه، لقد وصل إلى هناك نوعًا ما. جمل قصيرة مستمدة من الخبرة الطويلة. لديك كل هذه التجارب، وعجبًا، ضعها في جملة قصيرة كما تحدثنا عنها من قبل.</w:t>
      </w:r>
    </w:p>
    <w:p w14:paraId="71B2B702" w14:textId="77777777" w:rsidR="009D2C2F" w:rsidRPr="005C7601" w:rsidRDefault="009D2C2F">
      <w:pPr>
        <w:rPr>
          <w:sz w:val="26"/>
          <w:szCs w:val="26"/>
        </w:rPr>
      </w:pPr>
    </w:p>
    <w:p w14:paraId="36A3DD6D" w14:textId="77777777" w:rsidR="00480289" w:rsidRDefault="00000000" w:rsidP="00480289">
      <w:pPr xmlns:w="http://schemas.openxmlformats.org/wordprocessingml/2006/main">
        <w:rPr>
          <w:rFonts w:ascii="Calibri" w:eastAsia="Calibri" w:hAnsi="Calibri" w:cs="Calibri"/>
          <w:sz w:val="26"/>
          <w:szCs w:val="26"/>
        </w:rPr>
        <w:bidi/>
      </w:pPr>
      <w:r xmlns:w="http://schemas.openxmlformats.org/wordprocessingml/2006/main" w:rsidRPr="005C7601">
        <w:rPr>
          <w:rFonts w:ascii="Calibri" w:eastAsia="Calibri" w:hAnsi="Calibri" w:cs="Calibri"/>
          <w:sz w:val="26"/>
          <w:szCs w:val="26"/>
        </w:rPr>
        <w:t xml:space="preserve">قال ابن عزرا في الأمثال ثلاث خصائص. تمام. ثلاث من خصال الأمثال: قليل الكلام، وحسن الفهم، وحسن الصورة. كلمات قليلة، وحس سليم، وصورة جميلة. وتقول هل كل الأمثال هل كل الأمثال مجازية؟ هل كل منهم لديه صورة؟ الجواب ليس حقا. لذلك، الصورة زائد أو ناقص، يمكن أن يكون هناك أم لا. ولكن القليل من الكلمات هذا النوع من الأعمال. الفطرة السليمة، والحس السليم، والحكمة، وهذا يعمل أيضًا.</w:t>
      </w:r>
    </w:p>
    <w:p w14:paraId="0D0797EC" w14:textId="77777777" w:rsidR="00480289" w:rsidRDefault="00480289" w:rsidP="00480289">
      <w:pPr>
        <w:rPr>
          <w:rFonts w:ascii="Calibri" w:eastAsia="Calibri" w:hAnsi="Calibri" w:cs="Calibri"/>
          <w:sz w:val="26"/>
          <w:szCs w:val="26"/>
        </w:rPr>
      </w:pPr>
    </w:p>
    <w:p w14:paraId="4192EE5F" w14:textId="290B0383" w:rsidR="009D2C2F" w:rsidRPr="005C7601" w:rsidRDefault="00480289" w:rsidP="00480289">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لذلك، فولفغانغ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مايدر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 كما قلنا، عالم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الأوبئة الرائد في العالم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 يعرّف الأمر بهذه الطريقة. وهذا نقل عنه في كتابه في المثل. لاحظ كيف أكدوا جميعًا على هذه الجملة القصيرة، "جملة قصيرة ومعروفة عمومًا لدى الناس". لذلك، فهو يضعها من خلفية شعبية. سنرى أن الأمر أكثر تعقيدًا من ذلك الموجود في الأمثال الكتابية. جملة قصيرة ومعروفة بشكل عام. إنه معروف بشكل عام.</w:t>
      </w:r>
    </w:p>
    <w:p w14:paraId="3CCF8229" w14:textId="77777777" w:rsidR="009D2C2F" w:rsidRPr="005C7601" w:rsidRDefault="009D2C2F">
      <w:pPr>
        <w:rPr>
          <w:sz w:val="26"/>
          <w:szCs w:val="26"/>
        </w:rPr>
      </w:pPr>
    </w:p>
    <w:p w14:paraId="0C5CFC49" w14:textId="77777777" w:rsidR="00480289" w:rsidRDefault="00000000" w:rsidP="00480289">
      <w:pPr xmlns:w="http://schemas.openxmlformats.org/wordprocessingml/2006/main">
        <w:rPr>
          <w:rFonts w:ascii="Calibri" w:eastAsia="Calibri" w:hAnsi="Calibri" w:cs="Calibri"/>
          <w:sz w:val="26"/>
          <w:szCs w:val="26"/>
        </w:rPr>
        <w:bidi/>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عندما تقتبس المثل القائل </w:t>
      </w:r>
      <w:r xmlns:w="http://schemas.openxmlformats.org/wordprocessingml/2006/main" w:rsidR="00480289">
        <w:rPr>
          <w:rFonts w:ascii="Calibri" w:eastAsia="Calibri" w:hAnsi="Calibri" w:cs="Calibri"/>
          <w:sz w:val="26"/>
          <w:szCs w:val="26"/>
        </w:rPr>
        <w:t xml:space="preserve">"التعجل يضيع"، ينقر الناس. إنهم يعرفون ذلك. "الطائر المبكر يحصل على الدودة." فقاعة. إنهم يعرفون ذلك. "غرزة في وقت ينقذ تسعة."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فقاعة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إنهم يعرفون "ضربات مختلفة لأشخاص مختلفين". فقاعة. وهم يعرفون ذلك.</w:t>
      </w:r>
    </w:p>
    <w:p w14:paraId="534E43B7" w14:textId="77777777" w:rsidR="00480289" w:rsidRDefault="00480289" w:rsidP="00480289">
      <w:pPr>
        <w:rPr>
          <w:rFonts w:ascii="Calibri" w:eastAsia="Calibri" w:hAnsi="Calibri" w:cs="Calibri"/>
          <w:sz w:val="26"/>
          <w:szCs w:val="26"/>
        </w:rPr>
      </w:pPr>
    </w:p>
    <w:p w14:paraId="2093709E" w14:textId="5CFD0881" w:rsidR="009D2C2F" w:rsidRPr="005C7601" w:rsidRDefault="00000000" w:rsidP="00480289">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إنها هذه الجملة المعروفة عند القوم التي تحتوي على الحكمة والحق والأخلاق والآراء التقليدية بشكل مجازي أو ثابت أو </w:t>
      </w:r>
      <w:proofErr xmlns:w="http://schemas.openxmlformats.org/wordprocessingml/2006/main" w:type="spellStart"/>
      <w:r xmlns:w="http://schemas.openxmlformats.org/wordprocessingml/2006/main" w:rsidR="00480289" w:rsidRPr="005C7601">
        <w:rPr>
          <w:rFonts w:ascii="Calibri" w:eastAsia="Calibri" w:hAnsi="Calibri" w:cs="Calibri"/>
          <w:sz w:val="26"/>
          <w:szCs w:val="26"/>
        </w:rPr>
        <w:t xml:space="preserve">قابل للحفظ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لذا، لاحظ كيف يقول مجازيًا، نعم، ولكن أيضًا بشكل ثابت وقابل </w:t>
      </w:r>
      <w:proofErr xmlns:w="http://schemas.openxmlformats.org/wordprocessingml/2006/main" w:type="spellStart"/>
      <w:r xmlns:w="http://schemas.openxmlformats.org/wordprocessingml/2006/main" w:rsidR="00480289" w:rsidRPr="005C7601">
        <w:rPr>
          <w:rFonts w:ascii="Calibri" w:eastAsia="Calibri" w:hAnsi="Calibri" w:cs="Calibri"/>
          <w:sz w:val="26"/>
          <w:szCs w:val="26"/>
        </w:rPr>
        <w:t xml:space="preserve">للحفظ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
    <w:p w14:paraId="5354276E" w14:textId="77777777" w:rsidR="009D2C2F" w:rsidRPr="005C7601" w:rsidRDefault="009D2C2F">
      <w:pPr>
        <w:rPr>
          <w:sz w:val="26"/>
          <w:szCs w:val="26"/>
        </w:rPr>
      </w:pPr>
    </w:p>
    <w:p w14:paraId="5E79779F" w14:textId="52036270" w:rsidR="009D2C2F" w:rsidRPr="005C7601" w:rsidRDefault="00480289">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لذلك، فهو يسمح ببعض المرونة بعيدًا عن القول بأنه يجب أن يكون له شكل مجازي، يتم تناقله من جيل إلى جيل. وهكذا لاحظ مايدر كيف انتقلت الأمثال من جيل إلى جيل. وهم معروفون بشكل عام.</w:t>
      </w:r>
    </w:p>
    <w:p w14:paraId="74EEEA05" w14:textId="77777777" w:rsidR="009D2C2F" w:rsidRPr="005C7601" w:rsidRDefault="009D2C2F">
      <w:pPr>
        <w:rPr>
          <w:sz w:val="26"/>
          <w:szCs w:val="26"/>
        </w:rPr>
      </w:pPr>
    </w:p>
    <w:p w14:paraId="722AEA54" w14:textId="3B9B506A" w:rsidR="009D2C2F" w:rsidRPr="005C7601" w:rsidRDefault="00000000" w:rsidP="00480289">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في العجلة الندامة. وينتقل أيضًا من الوالدين إلى الطفل. يقول الأب لابنه أم في لموئيل، أمثال 31. تقول أم الملك لموئيل: يا ابني، ابن رحمي. ثم تستمر في إخبار ابنه، كما تعلم، أنت الملك يا رجل. لا تشرب كثيرا.</w:t>
      </w:r>
    </w:p>
    <w:p w14:paraId="736C9053" w14:textId="77777777" w:rsidR="009D2C2F" w:rsidRPr="005C7601" w:rsidRDefault="009D2C2F">
      <w:pPr>
        <w:rPr>
          <w:sz w:val="26"/>
          <w:szCs w:val="26"/>
        </w:rPr>
      </w:pPr>
    </w:p>
    <w:p w14:paraId="6B2A2A3E" w14:textId="78AC9A95" w:rsidR="009D2C2F" w:rsidRPr="005C7601" w:rsidRDefault="00000000" w:rsidP="00480289">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تمام. أنت تؤذي الناس عندما تفعل ذلك. أنت الملك. لا تشرب. وتستمر على هذا المنوال، ولكن هذا هو تعليم والدة لموئيل في سفر الأمثال 31 الآية الأولى وما يليها.</w:t>
      </w:r>
    </w:p>
    <w:p w14:paraId="4BA385D5" w14:textId="77777777" w:rsidR="009D2C2F" w:rsidRPr="005C7601" w:rsidRDefault="009D2C2F">
      <w:pPr>
        <w:rPr>
          <w:sz w:val="26"/>
          <w:szCs w:val="26"/>
        </w:rPr>
      </w:pPr>
    </w:p>
    <w:p w14:paraId="5B521937" w14:textId="4848EA3C"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لذا، يقول وولفجانج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مايدر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هذا، دعني أقرأ هذا مرة أخرى. هذا هو تعريف شامل جدًا للمثل، ما هو المثل. "جملة قصيرة معروفة عند القوم، تتضمن الحكمة والحق والأخلاق والآراء التقليدية بشكل مجازي ثابت قابل </w:t>
      </w:r>
      <w:proofErr xmlns:w="http://schemas.openxmlformats.org/wordprocessingml/2006/main" w:type="spellStart"/>
      <w:r xmlns:w="http://schemas.openxmlformats.org/wordprocessingml/2006/main" w:rsidR="00480289" w:rsidRPr="005C7601">
        <w:rPr>
          <w:rFonts w:ascii="Calibri" w:eastAsia="Calibri" w:hAnsi="Calibri" w:cs="Calibri"/>
          <w:sz w:val="26"/>
          <w:szCs w:val="26"/>
        </w:rPr>
        <w:t xml:space="preserve">للحفظ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تتوارثها جيلاً بعد جيل.</w:t>
      </w:r>
    </w:p>
    <w:p w14:paraId="779E2ED7" w14:textId="77777777" w:rsidR="009D2C2F" w:rsidRPr="005C7601" w:rsidRDefault="009D2C2F">
      <w:pPr>
        <w:rPr>
          <w:sz w:val="26"/>
          <w:szCs w:val="26"/>
        </w:rPr>
      </w:pPr>
    </w:p>
    <w:p w14:paraId="0A77E279" w14:textId="392BC6C2"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هناك رغبة إنسانية في تصنيف وتعميم وتدوين الخبرة، وتصفيتها من خلال المُثُل والقيم الثقافية للفرد. وهكذا، تفسر كل ثقافة المثل وتفهمه بطرق مختلفة، مثل رقص الأفيال أو قتال الأفيال أو عند العشب. وهكذا يأتي من تلك الثقافة، وتساعد المثل والقيم الثقافية في تفسير عالمية الشكل الذي يضرب به المثل من وجهة نظر معرفية.</w:t>
      </w:r>
    </w:p>
    <w:p w14:paraId="3437F2E1" w14:textId="77777777" w:rsidR="009D2C2F" w:rsidRPr="005C7601" w:rsidRDefault="009D2C2F">
      <w:pPr>
        <w:rPr>
          <w:sz w:val="26"/>
          <w:szCs w:val="26"/>
        </w:rPr>
      </w:pPr>
    </w:p>
    <w:p w14:paraId="616D810C"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انه مشوق جدا. لقد درس علماء الإدراك استخدام الأمثال في إثارة الأشياء في أدمغة الناس. يتم تسجيل هذه الأقوال في تنسيقات مضغوطة لا تُنسى، وتنسيقات لا تُنسى ومضغوطة تعرض مُثُلها البليغة في عالم الافتراضي.</w:t>
      </w:r>
    </w:p>
    <w:p w14:paraId="40FC84FF" w14:textId="77777777" w:rsidR="009D2C2F" w:rsidRPr="005C7601" w:rsidRDefault="009D2C2F">
      <w:pPr>
        <w:rPr>
          <w:sz w:val="26"/>
          <w:szCs w:val="26"/>
        </w:rPr>
      </w:pPr>
    </w:p>
    <w:p w14:paraId="32870A19"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سأعود إلى الأمر الافتراضي. أعتقد أن هذا شيء مهم جدًا يجب فهمه. يقول هونيك، على استعداد للعمل في مجموعة من المواقف الجديدة.</w:t>
      </w:r>
    </w:p>
    <w:p w14:paraId="019B244C" w14:textId="77777777" w:rsidR="009D2C2F" w:rsidRPr="005C7601" w:rsidRDefault="009D2C2F">
      <w:pPr>
        <w:rPr>
          <w:sz w:val="26"/>
          <w:szCs w:val="26"/>
        </w:rPr>
      </w:pPr>
    </w:p>
    <w:p w14:paraId="37CC2877" w14:textId="1DDD2A26"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جاهز للعمل في مجموعة من المواقف الجديدة. ولذا </w:t>
      </w:r>
      <w:r xmlns:w="http://schemas.openxmlformats.org/wordprocessingml/2006/main" w:rsidR="00480289">
        <w:rPr>
          <w:rFonts w:ascii="Calibri" w:eastAsia="Calibri" w:hAnsi="Calibri" w:cs="Calibri"/>
          <w:sz w:val="26"/>
          <w:szCs w:val="26"/>
        </w:rPr>
        <w:t xml:space="preserve">يأتي "هون إيك" إلى الأمر من طريقة علمية معرفية، فيقول، كيف تعمل الأمثال في الدماغ؟ حسنًا، يريد الدماغ تصنيف الخبرة وتعميمها وتقنينها. ويعمل الدماغ أيضًا مع الثقافة ومثل الثقافة وقيمها.</w:t>
      </w:r>
    </w:p>
    <w:p w14:paraId="2E392131" w14:textId="77777777" w:rsidR="009D2C2F" w:rsidRPr="005C7601" w:rsidRDefault="009D2C2F">
      <w:pPr>
        <w:rPr>
          <w:sz w:val="26"/>
          <w:szCs w:val="26"/>
        </w:rPr>
      </w:pPr>
    </w:p>
    <w:p w14:paraId="60BB3070" w14:textId="3CFEE03C"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وهم يبحثون عن عالمية المثل وأشياء من هذا القبيل. ثم يقومون بضغطها في هذا الشكل الذي لا يُنسى وهذه المُثُل البليغة في العالم الافتراضي. الافتراضي هو أنه عندما يدخل المثل في المجموعة، فإنه يبقى هناك منتظرًا تمامًا مثل الفشار الجاهز للفرقع.</w:t>
      </w:r>
    </w:p>
    <w:p w14:paraId="083E1826" w14:textId="77777777" w:rsidR="009D2C2F" w:rsidRPr="005C7601" w:rsidRDefault="009D2C2F">
      <w:pPr>
        <w:rPr>
          <w:sz w:val="26"/>
          <w:szCs w:val="26"/>
        </w:rPr>
      </w:pPr>
    </w:p>
    <w:p w14:paraId="51312D04" w14:textId="69CD06E3"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المثل يشبه حبة البوب، الفشار، وتطبق عليها بعض الحرارة التأويلية. بوم، فإنه ينبثق في قصة أخرى. لذا، فبما أنها مأخوذة من قصة ومغلية في حبة ذرة، ثم يتم تطبيق الحرارة بالحرارة التأويلية، والازدهار، فإنها تظهر في قصة أخرى ومئات القصص، وآلاف القصص، يمكن تطبيق المثل عليها .</w:t>
      </w:r>
    </w:p>
    <w:p w14:paraId="6698C9AB" w14:textId="77777777" w:rsidR="009D2C2F" w:rsidRPr="005C7601" w:rsidRDefault="009D2C2F">
      <w:pPr>
        <w:rPr>
          <w:sz w:val="26"/>
          <w:szCs w:val="26"/>
        </w:rPr>
      </w:pPr>
    </w:p>
    <w:p w14:paraId="0E7D8F73" w14:textId="6DB55EF2"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في العجلة الندامة. ويمكن تطبيقه في مائة حالة مختلفة. قد يكون المثل مجازيًا عندما يستخدم الاستعارات أو التشبيهات، أو حرفيًا بشكل واضح.</w:t>
      </w:r>
    </w:p>
    <w:p w14:paraId="01F4D897" w14:textId="77777777" w:rsidR="009D2C2F" w:rsidRPr="005C7601" w:rsidRDefault="009D2C2F">
      <w:pPr>
        <w:rPr>
          <w:sz w:val="26"/>
          <w:szCs w:val="26"/>
        </w:rPr>
      </w:pPr>
    </w:p>
    <w:p w14:paraId="2925D9F8" w14:textId="3A68C972"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إذا كان الأمر حرفيًا بشكل واضح، فقد يطلقون عليه حكمة. "التفاحة لا تسقط بعيداً عن الشجرة." لدي صهر وزوجتي وصهري لديهما شيء مرح.</w:t>
      </w:r>
    </w:p>
    <w:p w14:paraId="2C27D304" w14:textId="77777777" w:rsidR="009D2C2F" w:rsidRPr="005C7601" w:rsidRDefault="009D2C2F">
      <w:pPr>
        <w:rPr>
          <w:sz w:val="26"/>
          <w:szCs w:val="26"/>
        </w:rPr>
      </w:pPr>
    </w:p>
    <w:p w14:paraId="73B2CC80" w14:textId="52E753A4" w:rsidR="009D2C2F" w:rsidRPr="005C7601" w:rsidRDefault="00000000" w:rsidP="00480289">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في بعض الأحيان لا يكون الأمر مرحًا للغاية، لكن أنا وأنت نتمنى في الواقع على أي حال، حسنًا، هناك قصة طويلة هناك. لا أريد الدخول في صراع. وهكذا، يقول صهري، في إشارة إلى ابنتي، لزوجتي: "التفاحة لا تسقط بعيدًا عن الشجرة". "التفاحة لا تسقط بعيداً عن الشجرة." بمعنى آخر، زوجتي فعلت شيئًا أثار غضب صهري، وهو يرى نفس الشيء في ابنتي. ولذلك يقول: "التفاحة لا تسقط بعيداً عن الشجرة". بمعنى آخر، مثل زوجتك وأمك، كذلك الأم، وكذلك الابنة. حسنًا، ستكون هذه طريقة أخرى لقول ذلك. لذا، الأم، وكذلك الابنة، "مثل الأم، مثل الابنة". حسنًا، ربما هذه هي الطريقة لقول ذلك. نفس النوع من الأشياء، "مثل الأم، مثل الابنة". وعادة ما يقول ذلك مع قليل من اللاذعة.</w:t>
      </w:r>
    </w:p>
    <w:p w14:paraId="2D5C5019" w14:textId="77777777" w:rsidR="009D2C2F" w:rsidRPr="005C7601" w:rsidRDefault="009D2C2F">
      <w:pPr>
        <w:rPr>
          <w:sz w:val="26"/>
          <w:szCs w:val="26"/>
        </w:rPr>
      </w:pPr>
    </w:p>
    <w:p w14:paraId="3170499B" w14:textId="2F5A6240" w:rsidR="009D2C2F" w:rsidRPr="005C7601" w:rsidRDefault="00000000" w:rsidP="00480289">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وهذا يعني أنني لا أوصي بذلك. لكن "التفاحة لا تسقط بعيداً عن الشجرة". هذا تعبير مجازي. التفاحة لا تسقط بعيداً عن الشجرة. إنها استعارة، تفاحة وشجرة. حسنًا، هل يتحدث حقًا عن تفاحة وشجرة؟ لا، إنه يتحدث حقًا عن شيء آخر.</w:t>
      </w:r>
    </w:p>
    <w:p w14:paraId="3BC49A6C" w14:textId="77777777" w:rsidR="009D2C2F" w:rsidRPr="005C7601" w:rsidRDefault="009D2C2F">
      <w:pPr>
        <w:rPr>
          <w:sz w:val="26"/>
          <w:szCs w:val="26"/>
        </w:rPr>
      </w:pPr>
    </w:p>
    <w:p w14:paraId="0064F648" w14:textId="0E10EF5A"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لجعل ذلك حرفيًا، أو نوعًا ما، مثل القول المأثور، "مثل الأم، مثل الابنة". الآن أصبح الأمر واضحًا، "مثل الأم، مثل الابنة". الآن، بالمناسبة، هل يمكنك تحريف ذلك؟ نعم، يمكنك أن تقول: "مثل الأب، مثل الابن".</w:t>
      </w:r>
    </w:p>
    <w:p w14:paraId="3C48E1DA" w14:textId="77777777" w:rsidR="009D2C2F" w:rsidRPr="005C7601" w:rsidRDefault="009D2C2F">
      <w:pPr>
        <w:rPr>
          <w:sz w:val="26"/>
          <w:szCs w:val="26"/>
        </w:rPr>
      </w:pPr>
    </w:p>
    <w:p w14:paraId="530D3CCA" w14:textId="43F0567B"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تمام. وهكذا </w:t>
      </w:r>
      <w:r xmlns:w="http://schemas.openxmlformats.org/wordprocessingml/2006/main" w:rsidR="00480289" w:rsidRPr="005C7601">
        <w:rPr>
          <w:rFonts w:ascii="Calibri" w:eastAsia="Calibri" w:hAnsi="Calibri" w:cs="Calibri"/>
          <w:sz w:val="26"/>
          <w:szCs w:val="26"/>
        </w:rPr>
        <w:t xml:space="preserve">، هذه التفاحة من الشجرة. وهكذا ترى كيف أن المسرحية تدور بين تعبير مجازي للمثل وتعبير غير مجازي للمثل.</w:t>
      </w:r>
    </w:p>
    <w:p w14:paraId="3DE1FC62" w14:textId="77777777" w:rsidR="009D2C2F" w:rsidRPr="005C7601" w:rsidRDefault="009D2C2F">
      <w:pPr>
        <w:rPr>
          <w:sz w:val="26"/>
          <w:szCs w:val="26"/>
        </w:rPr>
      </w:pPr>
    </w:p>
    <w:p w14:paraId="219BFDC4" w14:textId="1D6B946F"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التفاحة لا تسقط بعيداً عن الشجرة، مثل الأم، مثل الابنة، مثل الأب، مثل الابن، مثل هذا، مثل هذا. حسنًا، نحن نعمل على تعريف المثل. عادةً، يتم تعزيزها شعريًا من خلال تقنيات مثل القافية، والجناس، والحذف، كما تعلمون، حيث تقوم بإسقاط كلمة ما، وعلى القارئ بعد ذلك تقديم تلك الكلمة في شكل علامات الحذف، والبارونوماسيا، والتكرار، والتوازي، مما يساعد في جعلها لا تُنسى ولا تُنسى. قابل للاقتباس.</w:t>
      </w:r>
    </w:p>
    <w:p w14:paraId="78630A96" w14:textId="77777777" w:rsidR="009D2C2F" w:rsidRPr="005C7601" w:rsidRDefault="009D2C2F">
      <w:pPr>
        <w:rPr>
          <w:sz w:val="26"/>
          <w:szCs w:val="26"/>
        </w:rPr>
      </w:pPr>
    </w:p>
    <w:p w14:paraId="2D7B4E39" w14:textId="7AEED2CE" w:rsidR="009D2C2F" w:rsidRPr="005C7601" w:rsidRDefault="0021254F" w:rsidP="0021254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الأمثال لا تنسى وقابلة للاقتباس. وهم نوعًا ما يأخذون القصة والازدهار إلى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نوع قصير </w:t>
      </w:r>
      <w:r xmlns:w="http://schemas.openxmlformats.org/wordprocessingml/2006/main" w:rsidR="00000000" w:rsidRPr="005C7601">
        <w:rPr>
          <w:rFonts w:ascii="Calibri" w:eastAsia="Calibri" w:hAnsi="Calibri" w:cs="Calibri"/>
          <w:sz w:val="26"/>
          <w:szCs w:val="26"/>
        </w:rPr>
        <w:t xml:space="preserve">يمكن تذكره هناك.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يشبه الهيكل المعماري لهذا النوع، لديهم هذه الهياكل المعمارية، والمثل معروف لهذه الهياكل المعمارية. لذلك، نقول، مثل X، مثل Y، مثل الأب، مثل الابن، مثل الأم، مثل الابنة، مثل صاحب العمل، مثل الموظف، مثل الرئيس، مثل الناس. لا تقل هذا. تمام.</w:t>
      </w:r>
    </w:p>
    <w:p w14:paraId="6E749E12" w14:textId="77777777" w:rsidR="009D2C2F" w:rsidRPr="005C7601" w:rsidRDefault="009D2C2F">
      <w:pPr>
        <w:rPr>
          <w:sz w:val="26"/>
          <w:szCs w:val="26"/>
        </w:rPr>
      </w:pPr>
    </w:p>
    <w:p w14:paraId="3E668850" w14:textId="01B1AB62" w:rsidR="009D2C2F" w:rsidRPr="005C7601" w:rsidRDefault="00000000" w:rsidP="0021254F">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لكن على أية حال، هذا مثل X، مثل Y. لاحظ التكرار. تحسين الصوت، السجع، التناغم، الجناس، الجناس، قافية. خذ على سبيل المثال عبارة "عصفور في اليد خير من اثنين على الشجرة". "عصفور في اليد خير من اثنين على الشجرة." لا يعمل. "عصفور في اليد خير من اثنين على الشجرة."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نعم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لكنك تقول أن الطيور تعيش في الشجرة. لا، ولكن هذا النوع من يفتقده. كم هو أفضل؟ "عصفور في اليد خير من عشرة على الشجرة."</w:t>
      </w:r>
    </w:p>
    <w:p w14:paraId="7E8847BE" w14:textId="77777777" w:rsidR="009D2C2F" w:rsidRPr="005C7601" w:rsidRDefault="009D2C2F">
      <w:pPr>
        <w:rPr>
          <w:sz w:val="26"/>
          <w:szCs w:val="26"/>
        </w:rPr>
      </w:pPr>
    </w:p>
    <w:p w14:paraId="3000C258" w14:textId="58C1285B" w:rsidR="009D2C2F" w:rsidRPr="005C7601" w:rsidRDefault="00000000" w:rsidP="0021254F">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الآن يمكنك فجأة أن تتذكر أن "عصفور في اليد خير من اثنين على الشجرة". تمام. "غرزة في وقت ينقذ تسعة." الوقت، تسعة. لديك قافية صغيرة هناك. وهكذا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الغرزة في الوقت المناسب توفر تسعة.</w:t>
      </w:r>
    </w:p>
    <w:p w14:paraId="282C77F9" w14:textId="77777777" w:rsidR="009D2C2F" w:rsidRPr="005C7601" w:rsidRDefault="009D2C2F">
      <w:pPr>
        <w:rPr>
          <w:sz w:val="26"/>
          <w:szCs w:val="26"/>
        </w:rPr>
      </w:pPr>
    </w:p>
    <w:p w14:paraId="4D03424E" w14:textId="67CF8B5F"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الآن، ما هي المواقف التي يمكن للغرزة أن تنقذ تسعة منها في الوقت المناسب؟ نحن نتحدث عن، على سبيل المثال، شخص يقوم بخياطة ملابسه ويقولون إن الغرزة في الوقت توفر، كما تعلمون، الاضطرار إلى القيام بتسعة منها لاحقًا. غرزة في وقت ينقذ تسعة. انها من الخياطة.</w:t>
      </w:r>
    </w:p>
    <w:p w14:paraId="111382AE" w14:textId="77777777" w:rsidR="009D2C2F" w:rsidRPr="005C7601" w:rsidRDefault="009D2C2F">
      <w:pPr>
        <w:rPr>
          <w:sz w:val="26"/>
          <w:szCs w:val="26"/>
        </w:rPr>
      </w:pPr>
    </w:p>
    <w:p w14:paraId="3489069B"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لكننا ندرك مع ذلك أن هذه غرزة في الوقت المناسب توفر تسعة تطبيقات في مائة موقف، وآلاف المواقف. وهكذا، ولكن لاحظ أن الغرزة في الوقت المناسب توفر تسعة. لديك هذه القافية التي تجعلها لا تنسى.</w:t>
      </w:r>
    </w:p>
    <w:p w14:paraId="07CF4765" w14:textId="77777777" w:rsidR="009D2C2F" w:rsidRPr="005C7601" w:rsidRDefault="009D2C2F">
      <w:pPr>
        <w:rPr>
          <w:sz w:val="26"/>
          <w:szCs w:val="26"/>
        </w:rPr>
      </w:pPr>
    </w:p>
    <w:p w14:paraId="35F2B46D" w14:textId="26BD563F"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لقد لاحظ علماء الإدراك العلاقة بين تفسير المثل وعمل النصف الأيمن من الدماغ بشكل صحيح. لذا، بكلمات أخرى، لديهم بالفعل اختبارات هي عبارة عن اختبارات للأمثال لمعرفة مدى قدرة الناس على تفسيرها. ثم يقومون بتقييم ما إذا كان دماغ الشخص يعمل بشكل صحيح، وخاصة النصف الأيمن، النصف الأيسر.</w:t>
      </w:r>
    </w:p>
    <w:p w14:paraId="3B007F0F" w14:textId="77777777" w:rsidR="009D2C2F" w:rsidRPr="005C7601" w:rsidRDefault="009D2C2F">
      <w:pPr>
        <w:rPr>
          <w:sz w:val="26"/>
          <w:szCs w:val="26"/>
        </w:rPr>
      </w:pPr>
    </w:p>
    <w:p w14:paraId="1D17248A"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تمام. النصف الأيمن من الدماغ. تمام.</w:t>
      </w:r>
    </w:p>
    <w:p w14:paraId="1BE17D8E" w14:textId="77777777" w:rsidR="009D2C2F" w:rsidRPr="005C7601" w:rsidRDefault="009D2C2F">
      <w:pPr>
        <w:rPr>
          <w:sz w:val="26"/>
          <w:szCs w:val="26"/>
        </w:rPr>
      </w:pPr>
    </w:p>
    <w:p w14:paraId="349A65A3" w14:textId="524EBBCD"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وهكذا، فقد اكتشف العلم المعرفي بالفعل بعض إمكانات الأمثال، وبعبارة أخرى، أدمغتنا مبرمجة لتحفيز الأمثال. وهذا شيء رائع من الناحية المعرفية وراء هذا الأمر برمته. الآن النسبة المئوية الافتراضية المحتملة للأمثال المجمعة.</w:t>
      </w:r>
    </w:p>
    <w:p w14:paraId="2239E8C5" w14:textId="77777777" w:rsidR="009D2C2F" w:rsidRPr="005C7601" w:rsidRDefault="009D2C2F">
      <w:pPr>
        <w:rPr>
          <w:sz w:val="26"/>
          <w:szCs w:val="26"/>
        </w:rPr>
      </w:pPr>
    </w:p>
    <w:p w14:paraId="22A39D24"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الإمكانات الافتراضية للأمثال المجمعة. يتم إنشاء المثل عندما يكون هناك موقف يتم من خلاله ملاحظة نمط أو تعميمه أو تقطيره أو استقرائيًا أو استنتاجيًا أو قياسًا في عبارة واحدة مصاغة شعريًا. القصة أو السيناريو، القصة أو السيناريو أو الموقف تنهار في هذا المثل حينها، فيلتقطه المثل.</w:t>
      </w:r>
    </w:p>
    <w:p w14:paraId="79D0442B" w14:textId="77777777" w:rsidR="009D2C2F" w:rsidRPr="005C7601" w:rsidRDefault="009D2C2F">
      <w:pPr>
        <w:rPr>
          <w:sz w:val="26"/>
          <w:szCs w:val="26"/>
        </w:rPr>
      </w:pPr>
    </w:p>
    <w:p w14:paraId="45D41A82"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يتم بعد ذلك اقتباس القول المأثور وفصله عن وضعه الأصلي ووضعه في مجموعة. وفي الجمع فإن المثل افتراضي. والآن يقول بعض الذين درسوا الأمثال أن المثل الذي يوضع في المجموعة قد مات.</w:t>
      </w:r>
    </w:p>
    <w:p w14:paraId="7509D4D9" w14:textId="77777777" w:rsidR="009D2C2F" w:rsidRPr="005C7601" w:rsidRDefault="009D2C2F">
      <w:pPr>
        <w:rPr>
          <w:sz w:val="26"/>
          <w:szCs w:val="26"/>
        </w:rPr>
      </w:pPr>
    </w:p>
    <w:p w14:paraId="1537910E" w14:textId="1A2C7784"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أنا لا أعتقد ذلك. الأمثال الموضوعة في مجموعة افتراضية. لقد تم إخراجها من إطارها الأصلي بحيث انهارت تلك القصة وصولاً إلى نواة المثل القائل "العجلة تضيع"، وتم وضعها في مجموعة.</w:t>
      </w:r>
    </w:p>
    <w:p w14:paraId="0FC48242" w14:textId="77777777" w:rsidR="009D2C2F" w:rsidRPr="005C7601" w:rsidRDefault="009D2C2F">
      <w:pPr>
        <w:rPr>
          <w:sz w:val="26"/>
          <w:szCs w:val="26"/>
        </w:rPr>
      </w:pPr>
    </w:p>
    <w:p w14:paraId="144072F0" w14:textId="1AD69DF0" w:rsidR="009D2C2F" w:rsidRPr="005C7601" w:rsidRDefault="00000000" w:rsidP="0021254F">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ومن تلك المجموعة يمكن الخروج إلى آلاف المواقف المختلفة. إنها حديثة وقديمة، يمكنها السفر عبر الزمن، ويمكنها عبور الحدود الدولية. لديها إمكانات، وهذه الإمكانية جاهزة للانطلاق. إنها افتراضية. إنه نوع من مثل الواقع الافتراضي. وهي تنتظر فقط أن تعود إلى موقف أو قصة في العصر الحديث.</w:t>
      </w:r>
    </w:p>
    <w:p w14:paraId="07861F88" w14:textId="77777777" w:rsidR="009D2C2F" w:rsidRPr="005C7601" w:rsidRDefault="009D2C2F">
      <w:pPr>
        <w:rPr>
          <w:sz w:val="26"/>
          <w:szCs w:val="26"/>
        </w:rPr>
      </w:pPr>
    </w:p>
    <w:p w14:paraId="3F745CAE" w14:textId="206D0661"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ويستنتج البعض أن الأمثال التي أخرجت من وضعها الأصلي وفصلت إلى مجموعات عقيمة قد ماتت. ومع ذلك، بمجرد فصلها وإخراجها من سياقها في مجموعة، تصبح الأمثال المجمعة أكثر مرونة وتكتسب إمكانيات دلالية متعددة، وقدرة على التكيف مع المواقف المتعددة. وبعبارة أخرى، يمكنك أن تأخذ عبارة "التسرع يهدر"، ويمكنك القيام بذلك في مائة موقف مختلف حيث يؤدي التسرع إلى هدر.</w:t>
      </w:r>
    </w:p>
    <w:p w14:paraId="6E14427E" w14:textId="77777777" w:rsidR="009D2C2F" w:rsidRPr="005C7601" w:rsidRDefault="009D2C2F">
      <w:pPr>
        <w:rPr>
          <w:sz w:val="26"/>
          <w:szCs w:val="26"/>
        </w:rPr>
      </w:pPr>
    </w:p>
    <w:p w14:paraId="1A47E053" w14:textId="72C67FC5" w:rsidR="009D2C2F" w:rsidRPr="005C7601" w:rsidRDefault="0021254F">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لذلك، لا يدرس الشخص من أجل الامتحان، ويفكر فقط، سأقوم باجتياز هذا الأمر وإلغاء الامتحان. في العجلة الندامة. شخص يعمل على شيء ما، ومن المفترض أن يفعل ذلك، التسرع يضيع.</w:t>
      </w:r>
    </w:p>
    <w:p w14:paraId="52759011" w14:textId="77777777" w:rsidR="009D2C2F" w:rsidRPr="005C7601" w:rsidRDefault="009D2C2F">
      <w:pPr>
        <w:rPr>
          <w:sz w:val="26"/>
          <w:szCs w:val="26"/>
        </w:rPr>
      </w:pPr>
    </w:p>
    <w:p w14:paraId="0324B3B2" w14:textId="31110C21"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اسمحوا لي أن أقول، لقد كنت أعمل على صنع الخبز، وكيفية صنع الخبز، وأشياء من هذا القبيل. في العجلة الندامة. لذلك، لا تسمح لها بالارتفاع.</w:t>
      </w:r>
    </w:p>
    <w:p w14:paraId="320E6D23" w14:textId="77777777" w:rsidR="009D2C2F" w:rsidRPr="005C7601" w:rsidRDefault="009D2C2F">
      <w:pPr>
        <w:rPr>
          <w:sz w:val="26"/>
          <w:szCs w:val="26"/>
        </w:rPr>
      </w:pPr>
    </w:p>
    <w:p w14:paraId="6E7D9767" w14:textId="00CF2ECC"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ارتفاع الخبز يستغرق وقتا. لذا، عليك أن تتركه يرتفع بين عشية وضحاها. ولكن إذا أمسكت به بعد ساعة أو ساعتين، فسوف تحصل على ارتفاع بسيط، لكن التسرع يضيع.</w:t>
      </w:r>
    </w:p>
    <w:p w14:paraId="63264A65" w14:textId="77777777" w:rsidR="009D2C2F" w:rsidRPr="005C7601" w:rsidRDefault="009D2C2F">
      <w:pPr>
        <w:rPr>
          <w:sz w:val="26"/>
          <w:szCs w:val="26"/>
        </w:rPr>
      </w:pPr>
    </w:p>
    <w:p w14:paraId="4F00E7D2" w14:textId="359842DE"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لقد فجرت للتو إمكانيات الخبز الجيد. ولذلك </w:t>
      </w:r>
      <w:r xmlns:w="http://schemas.openxmlformats.org/wordprocessingml/2006/main" w:rsidR="0021254F" w:rsidRPr="005C7601">
        <w:rPr>
          <w:rFonts w:ascii="Calibri" w:eastAsia="Calibri" w:hAnsi="Calibri" w:cs="Calibri"/>
          <w:sz w:val="26"/>
          <w:szCs w:val="26"/>
        </w:rPr>
        <w:t xml:space="preserve">فإن "العجلة هدر". لذا، فإن التسرع يؤدي إلى إهدار الكثير من المواقف المختلفة، بحيث يمكنك تطبيقه.</w:t>
      </w:r>
    </w:p>
    <w:p w14:paraId="70CA490A" w14:textId="77777777" w:rsidR="009D2C2F" w:rsidRPr="005C7601" w:rsidRDefault="009D2C2F">
      <w:pPr>
        <w:rPr>
          <w:sz w:val="26"/>
          <w:szCs w:val="26"/>
        </w:rPr>
      </w:pPr>
    </w:p>
    <w:p w14:paraId="1B60F81A" w14:textId="6D36AD26"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وهكذا، فهو افتراضي، وله مواقع متعددة، بمجرد أن يصبح في المجموعة، يمكن أن يظهر في العديد من المواقف، ثم القدرة على التكيف مع المواقف المتعددة. إمكاناته افتراضية في المجموعة ويتم تحقيقها عند إعادة ربطها أو إعادة وضعها في سياقها أو في علوم الكمبيوتر، فهي تخبر كائنًا ما، أي أنك تحدد هذا الكائن والكائن له خصائصه. ثم تقوم بإنشاء مثيل لهذا الكائن في برنامج فعلي.</w:t>
      </w:r>
    </w:p>
    <w:p w14:paraId="721AAD79" w14:textId="77777777" w:rsidR="009D2C2F" w:rsidRPr="005C7601" w:rsidRDefault="009D2C2F">
      <w:pPr>
        <w:rPr>
          <w:sz w:val="26"/>
          <w:szCs w:val="26"/>
        </w:rPr>
      </w:pPr>
    </w:p>
    <w:p w14:paraId="047DE55C" w14:textId="19018FF9" w:rsidR="009D2C2F" w:rsidRPr="005C7601" w:rsidRDefault="0021254F">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لذلك، تقوم بتعريف الكائن وتعطيه خصائص، وما إلى ذلك، وما إلى ذلك. ثم تقوم بإنشاء مثيل لذلك في جزء معين من برنامجك. بمجرد أن يتم تعريفه، فهذا يشبه المثل.</w:t>
      </w:r>
    </w:p>
    <w:p w14:paraId="6CD4AB33" w14:textId="77777777" w:rsidR="009D2C2F" w:rsidRPr="005C7601" w:rsidRDefault="009D2C2F">
      <w:pPr>
        <w:rPr>
          <w:sz w:val="26"/>
          <w:szCs w:val="26"/>
        </w:rPr>
      </w:pPr>
    </w:p>
    <w:p w14:paraId="35B8A6E2"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لقد حصلت على المثل، التسرع يضيع. والآن أنت، تقوم بإنشاء مثيل له. أنت في الواقع تضعه في الحياة وتقول إن التسرع يضيع.</w:t>
      </w:r>
    </w:p>
    <w:p w14:paraId="07E7008D" w14:textId="77777777" w:rsidR="009D2C2F" w:rsidRPr="005C7601" w:rsidRDefault="009D2C2F">
      <w:pPr>
        <w:rPr>
          <w:sz w:val="26"/>
          <w:szCs w:val="26"/>
        </w:rPr>
      </w:pPr>
    </w:p>
    <w:p w14:paraId="3E8112B5" w14:textId="542609BB" w:rsidR="009D2C2F" w:rsidRPr="005C7601" w:rsidRDefault="00000000" w:rsidP="0021254F">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وهكذا، فأنت تحاول التحرك بسرعة كبيرة لأنك أردت الوصول إلى مكان وأشياء من هذا القبيل. وبدأتم بالسرعة. وفجأة ترى هذه الأضواء الحمراء ويوقفك الشرطي قائلاً: "العجلة تضيع". تمام. لذا، ينتهي بك الأمر الآن إلى فقدان ما تحاول الوصول إليه بسرعة لأنك الآن حصلت على تذكرة وعليك الآن دفع التأمين الخاص بك لبقية حياتك. تمام.</w:t>
      </w:r>
    </w:p>
    <w:p w14:paraId="78B78CE2" w14:textId="77777777" w:rsidR="009D2C2F" w:rsidRPr="005C7601" w:rsidRDefault="009D2C2F">
      <w:pPr>
        <w:rPr>
          <w:sz w:val="26"/>
          <w:szCs w:val="26"/>
        </w:rPr>
      </w:pPr>
    </w:p>
    <w:p w14:paraId="34A49FDB" w14:textId="2BC3CCB0" w:rsidR="009D2C2F" w:rsidRPr="005C7601" w:rsidRDefault="0021254F">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لذا فإن "العجلة هدر". تمام. أم أن "الذوق يصنع الخصر"؟ قف.</w:t>
      </w:r>
    </w:p>
    <w:p w14:paraId="72FE2926" w14:textId="5440B4C1" w:rsidR="009D2C2F" w:rsidRPr="005C7601" w:rsidRDefault="00000000" w:rsidP="0021254F">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لا نريد الخوض في هذا الأمر، لكن كما ترى كيف قمت بتحريف المثل. "العجلة تضيع" إلى "الذوق يفسد الخصر". تمام. لا تفعل ذلك. تمام. ولكن أنا فقط، أنا آسف. لقد برزت للتو في رأسي. عجيب أمر هذه الأمثال ما أقوله هو أن الأمثال يمكن أن تكون مرحة.</w:t>
      </w:r>
    </w:p>
    <w:p w14:paraId="1B7D9643" w14:textId="77777777" w:rsidR="009D2C2F" w:rsidRPr="005C7601" w:rsidRDefault="009D2C2F">
      <w:pPr>
        <w:rPr>
          <w:sz w:val="26"/>
          <w:szCs w:val="26"/>
        </w:rPr>
      </w:pPr>
    </w:p>
    <w:p w14:paraId="3BFA3AC4" w14:textId="3292260E"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وكانت تلك محاولتي هناك. الأمثال عبارة عن وحدات قابلة للفصل تم تصميمها بعد ذلك لتحويل إعادة الارتباط التحادثي إلى مواقف جديدة. تظهر أهمية الاستخدام في مجموعات من الأمثال المتشابهة.</w:t>
      </w:r>
    </w:p>
    <w:p w14:paraId="09AD5469" w14:textId="77777777" w:rsidR="009D2C2F" w:rsidRPr="005C7601" w:rsidRDefault="009D2C2F">
      <w:pPr>
        <w:rPr>
          <w:sz w:val="26"/>
          <w:szCs w:val="26"/>
        </w:rPr>
      </w:pPr>
    </w:p>
    <w:p w14:paraId="598C0680" w14:textId="3AA3B272"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تمام. إذن، هذا هو ما نحن عليه الآن، ننتقل إلى موضوع الاستخدام الذي يضرب به المثل. فكيف تؤخذ الأمثال بعد ذلك في المجموعة؟ كيف يتم استخدامها في الواقع؟ لقد نشأت، وانقسمت القصة إلى جمل قصيرة.</w:t>
      </w:r>
    </w:p>
    <w:p w14:paraId="6BE24BD7" w14:textId="77777777" w:rsidR="009D2C2F" w:rsidRPr="005C7601" w:rsidRDefault="009D2C2F">
      <w:pPr>
        <w:rPr>
          <w:sz w:val="26"/>
          <w:szCs w:val="26"/>
        </w:rPr>
      </w:pPr>
    </w:p>
    <w:p w14:paraId="63847429" w14:textId="5CD0AD0C"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الآن تم أخذها ووضعها في مجموعة. كيف يتم استخدامه في الواقع؟ كيف تستخدم المثل؟ تظهر الأهمية في مجموعات وسلاسل من الأمثال المتشابهة في سفر الأمثال 26: 7 و 9. يتحدث سفر الأمثال عن كيفية استخدام المثل بشكل صحيح أو غير لائق.</w:t>
      </w:r>
    </w:p>
    <w:p w14:paraId="6B6928E0" w14:textId="77777777" w:rsidR="009D2C2F" w:rsidRPr="005C7601" w:rsidRDefault="009D2C2F">
      <w:pPr>
        <w:rPr>
          <w:sz w:val="26"/>
          <w:szCs w:val="26"/>
        </w:rPr>
      </w:pPr>
    </w:p>
    <w:p w14:paraId="3C520D5D" w14:textId="256FDA0E"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تمام. يتم الحديث عن كيفية استخدام الأمثال في سفر الأمثال 26: 6-7 و 9. "مثل ساق الأعرج المعرجة مثل في فم الجاهل."</w:t>
      </w:r>
    </w:p>
    <w:p w14:paraId="32D78985" w14:textId="77777777" w:rsidR="009D2C2F" w:rsidRPr="005C7601" w:rsidRDefault="009D2C2F">
      <w:pPr>
        <w:rPr>
          <w:sz w:val="26"/>
          <w:szCs w:val="26"/>
        </w:rPr>
      </w:pPr>
    </w:p>
    <w:p w14:paraId="11C379E7" w14:textId="7F3AF759"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والآن يُفترض أن الأمثال هي أقوال حكيمة منقولة وأشياء من هذا القبيل. والآن ما يقوله هو، مثل ساق الشخص الأعرج التي تتدلى وهي مثل في فم الأحمق. وهكذا </w:t>
      </w:r>
      <w:r xmlns:w="http://schemas.openxmlformats.org/wordprocessingml/2006/main" w:rsidR="002B383B" w:rsidRPr="005C7601">
        <w:rPr>
          <w:rFonts w:ascii="Calibri" w:eastAsia="Calibri" w:hAnsi="Calibri" w:cs="Calibri"/>
          <w:sz w:val="26"/>
          <w:szCs w:val="26"/>
        </w:rPr>
        <w:t xml:space="preserve">تحصل على هذه الصورة.</w:t>
      </w:r>
    </w:p>
    <w:p w14:paraId="13284A71" w14:textId="77777777" w:rsidR="009D2C2F" w:rsidRPr="005C7601" w:rsidRDefault="009D2C2F">
      <w:pPr>
        <w:rPr>
          <w:sz w:val="26"/>
          <w:szCs w:val="26"/>
        </w:rPr>
      </w:pPr>
    </w:p>
    <w:p w14:paraId="0BBC9B62"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تذكروا كيف تحدث هؤلاء جميعاً عن الصورة المجازية لهذا الشخص الأعرج ذو الساق التي تخرج من فم الأحمق الذي يستخدم المثل. هل يستطيع الأحمق أن يقتبس المثل؟ نعم. نعم.</w:t>
      </w:r>
    </w:p>
    <w:p w14:paraId="5DA1B945" w14:textId="77777777" w:rsidR="009D2C2F" w:rsidRPr="005C7601" w:rsidRDefault="009D2C2F">
      <w:pPr>
        <w:rPr>
          <w:sz w:val="26"/>
          <w:szCs w:val="26"/>
        </w:rPr>
      </w:pPr>
    </w:p>
    <w:p w14:paraId="204D6E86"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وهذا يقول أن ساق الأعرج المتدلية مثل في فم الأحمق. بمعنى آخر، فإن شخصية الشخص الذي يستخدمه قد تحدد نتيجة هذا المثل. يمكن للأحمق أن يستشهد بمثل لا يجعله حكيماً.</w:t>
      </w:r>
    </w:p>
    <w:p w14:paraId="5595D814" w14:textId="77777777" w:rsidR="009D2C2F" w:rsidRPr="005C7601" w:rsidRDefault="009D2C2F">
      <w:pPr>
        <w:rPr>
          <w:sz w:val="26"/>
          <w:szCs w:val="26"/>
        </w:rPr>
      </w:pPr>
    </w:p>
    <w:p w14:paraId="708F6974" w14:textId="3FA3977F"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تمام. وبالتالي، هناك خطر من مجرد قول، حسنًا، المثل يعني، ومن ثم من يقتبسه. لا لا.</w:t>
      </w:r>
    </w:p>
    <w:p w14:paraId="48CD8073" w14:textId="77777777" w:rsidR="009D2C2F" w:rsidRPr="005C7601" w:rsidRDefault="009D2C2F">
      <w:pPr>
        <w:rPr>
          <w:sz w:val="26"/>
          <w:szCs w:val="26"/>
        </w:rPr>
      </w:pPr>
    </w:p>
    <w:p w14:paraId="0EC5989E"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إن شخصية الإنسان، الأحمق مثل الأخذ بالمثل، فهو مثل الساق العرجاء المتدلية. تمام. وبعد ذلك في الآية التاسعة من الإصحاح 26، الآية التاسعة، تقول: مثل شوك شوك في يد سكير.</w:t>
      </w:r>
    </w:p>
    <w:p w14:paraId="4D7C9AE6" w14:textId="77777777" w:rsidR="009D2C2F" w:rsidRPr="005C7601" w:rsidRDefault="009D2C2F">
      <w:pPr>
        <w:rPr>
          <w:sz w:val="26"/>
          <w:szCs w:val="26"/>
        </w:rPr>
      </w:pPr>
    </w:p>
    <w:p w14:paraId="404F378E" w14:textId="69B7A5EC" w:rsidR="009D2C2F" w:rsidRPr="005C7601" w:rsidRDefault="002B383B">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إذًا، لقد أصبحت في حالة سكر، لديه هذه الشجيرة الشائكة مع كل الإبر البارزة وهو يلوح ويتأرجح بها وأشياء من هذا القبيل. تمام. هكذا مثل الشوك الذي لوح به السكير هو المثل في فم الجهال.</w:t>
      </w:r>
    </w:p>
    <w:p w14:paraId="3A131FCC" w14:textId="77777777" w:rsidR="009D2C2F" w:rsidRPr="005C7601" w:rsidRDefault="009D2C2F">
      <w:pPr>
        <w:rPr>
          <w:sz w:val="26"/>
          <w:szCs w:val="26"/>
        </w:rPr>
      </w:pPr>
    </w:p>
    <w:p w14:paraId="05030ADC" w14:textId="4B054F68" w:rsidR="009D2C2F" w:rsidRPr="005C7601" w:rsidRDefault="002B383B" w:rsidP="002B383B">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فهل يمكن للحمقى استخدام الأمثال؟ نعم يستطيعون. ولكن في حين أن المثل قد يبدو وكأنه يحمل نوعًا من الحكمة، إلا أنه عند استخدامه يمكن أن يحدث ضررًا كبيرًا لأنه يستخدم من قبل أحمق. لذلك، يمكن استخدام الأمثال في جميع أنواع الطرق المختلفة. ويمكن للأحمق أن يستخدم المثل. إنه مثل رجل أعرج أو سكير يضرب الناس بالإبر والأشواك. تمام.</w:t>
      </w:r>
    </w:p>
    <w:p w14:paraId="60C43A4A" w14:textId="77777777" w:rsidR="009D2C2F" w:rsidRPr="005C7601" w:rsidRDefault="009D2C2F">
      <w:pPr>
        <w:rPr>
          <w:sz w:val="26"/>
          <w:szCs w:val="26"/>
        </w:rPr>
      </w:pPr>
    </w:p>
    <w:p w14:paraId="62FD14B4" w14:textId="7CDE74CE" w:rsidR="009D2C2F" w:rsidRPr="005C7601" w:rsidRDefault="002B383B">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لذلك، الأمثال </w:t>
      </w:r>
      <w:proofErr xmlns:w="http://schemas.openxmlformats.org/wordprocessingml/2006/main" w:type="gramStart"/>
      <w:r xmlns:w="http://schemas.openxmlformats.org/wordprocessingml/2006/main" w:rsidR="00000000" w:rsidRPr="005C7601">
        <w:rPr>
          <w:rFonts w:ascii="Calibri" w:eastAsia="Calibri" w:hAnsi="Calibri" w:cs="Calibri"/>
          <w:sz w:val="26"/>
          <w:szCs w:val="26"/>
        </w:rPr>
        <w:t xml:space="preserve">تتحدث في الواقع </w:t>
      </w:r>
      <w:proofErr xmlns:w="http://schemas.openxmlformats.org/wordprocessingml/2006/main" w:type="gramEnd"/>
      <w:r xmlns:w="http://schemas.openxmlformats.org/wordprocessingml/2006/main" w:rsidR="00000000" w:rsidRPr="005C7601">
        <w:rPr>
          <w:rFonts w:ascii="Calibri" w:eastAsia="Calibri" w:hAnsi="Calibri" w:cs="Calibri"/>
          <w:sz w:val="26"/>
          <w:szCs w:val="26"/>
        </w:rPr>
        <w:t xml:space="preserve">عن استخدام الأمثال. يجب على المرء أن يزن تأثير القول على المستمع. ويمكن أن يكون هذا متنوعًا تمامًا.</w:t>
      </w:r>
    </w:p>
    <w:p w14:paraId="221025D8" w14:textId="77777777" w:rsidR="009D2C2F" w:rsidRPr="005C7601" w:rsidRDefault="009D2C2F">
      <w:pPr>
        <w:rPr>
          <w:sz w:val="26"/>
          <w:szCs w:val="26"/>
        </w:rPr>
      </w:pPr>
    </w:p>
    <w:p w14:paraId="60888AE3" w14:textId="577EA3ED"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على سبيل المثال، في سفر الأمثال 10: 1ب "الابن الجاهل حزن أمه". «الابن الجاهل حزن لأمه». قال لوالد آخر.</w:t>
      </w:r>
    </w:p>
    <w:p w14:paraId="714501E0" w14:textId="77777777" w:rsidR="009D2C2F" w:rsidRPr="005C7601" w:rsidRDefault="009D2C2F">
      <w:pPr>
        <w:rPr>
          <w:sz w:val="26"/>
          <w:szCs w:val="26"/>
        </w:rPr>
      </w:pPr>
    </w:p>
    <w:p w14:paraId="7F65DF4A" w14:textId="73FA1373" w:rsidR="009D2C2F" w:rsidRPr="005C7601" w:rsidRDefault="002B383B">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إذًا، يتحدث والدان، ثم تنقل الأم ذلك إلى الوالد الآخر قائلة: "الابن الجاهل حزن على أمه". والوالد الآخر يعرف ذلك لأن لديه أطفالًا أيضًا. وهم يعرفون قوة الأطفال في القدرة على التأثير على والديهم وإيذائهم.</w:t>
      </w:r>
    </w:p>
    <w:p w14:paraId="02340FE6" w14:textId="77777777" w:rsidR="009D2C2F" w:rsidRPr="005C7601" w:rsidRDefault="009D2C2F">
      <w:pPr>
        <w:rPr>
          <w:sz w:val="26"/>
          <w:szCs w:val="26"/>
        </w:rPr>
      </w:pPr>
    </w:p>
    <w:p w14:paraId="2252A154" w14:textId="6A00AF5C"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الآن في ثقافتنا، كل الآباء يؤذون أطفالهم. وهذا أمر هائل في ثقافتنا. وهذا شيء يجب التحدث عنه حقًا حول سوء المعاملة، وما إلى ذلك، وما إلى ذلك.</w:t>
      </w:r>
    </w:p>
    <w:p w14:paraId="5703E4E4" w14:textId="77777777" w:rsidR="009D2C2F" w:rsidRPr="005C7601" w:rsidRDefault="009D2C2F">
      <w:pPr>
        <w:rPr>
          <w:sz w:val="26"/>
          <w:szCs w:val="26"/>
        </w:rPr>
      </w:pPr>
    </w:p>
    <w:p w14:paraId="4B70D359" w14:textId="37544E63"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تمام. ومع ذلك، هل يمتلك الوالد، هل لدى الطفل القدرة على إيذاء الوالد؟ نعم. وهكذا </w:t>
      </w:r>
      <w:r xmlns:w="http://schemas.openxmlformats.org/wordprocessingml/2006/main" w:rsidR="002B383B">
        <w:rPr>
          <w:rFonts w:ascii="Calibri" w:eastAsia="Calibri" w:hAnsi="Calibri" w:cs="Calibri"/>
          <w:sz w:val="26"/>
          <w:szCs w:val="26"/>
        </w:rPr>
        <w:t xml:space="preserve">، يمكن للوالدين التحدث عن ذلك.</w:t>
      </w:r>
    </w:p>
    <w:p w14:paraId="4268D2FA" w14:textId="77777777" w:rsidR="009D2C2F" w:rsidRPr="005C7601" w:rsidRDefault="009D2C2F">
      <w:pPr>
        <w:rPr>
          <w:sz w:val="26"/>
          <w:szCs w:val="26"/>
        </w:rPr>
      </w:pPr>
    </w:p>
    <w:p w14:paraId="4A728BE6" w14:textId="2721AF71"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وهذا يعني شيئًا واحدًا هناك. وهكذا يمكن لأحد الوالدين أن يعزي الوالد الآخر قائلاً: "الابن الجاهل حزن لأمه". ويقوم أحد الوالدين بمواساة الوالد الآخر بذلك.</w:t>
      </w:r>
    </w:p>
    <w:p w14:paraId="276DD08C" w14:textId="77777777" w:rsidR="009D2C2F" w:rsidRPr="005C7601" w:rsidRDefault="009D2C2F">
      <w:pPr>
        <w:rPr>
          <w:sz w:val="26"/>
          <w:szCs w:val="26"/>
        </w:rPr>
      </w:pPr>
    </w:p>
    <w:p w14:paraId="6BF8D5FA" w14:textId="7861AD5A" w:rsidR="009D2C2F" w:rsidRPr="005C7601" w:rsidRDefault="00000000" w:rsidP="002B383B">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ماذا لو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نقل أحد الأخوة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ذلك؟ لذا، لديك أحد الأخوة يتحدث إلى طفل آخر ويقول، كما تعلم، الابن الأحمق هو حزن لأمه. قد يكون هذا الأخ يحذر الأخ الآخر، لا تفعل ما تخطط للقيام به لأنك ستؤذي والدتك. وهكذا، عندما يكون الأمر من الوالدين إلى الوالدين، فهذا أمر مريح. عندما يكون أخًا لأخ، فقد يكون ذلك تحذيرًا لذلك الأخ. يمكن التحدث بها من الأم إلى الطفل. الابن الجاهل حزن لأمه.</w:t>
      </w:r>
    </w:p>
    <w:p w14:paraId="4435C2E5" w14:textId="77777777" w:rsidR="009D2C2F" w:rsidRPr="005C7601" w:rsidRDefault="009D2C2F">
      <w:pPr>
        <w:rPr>
          <w:sz w:val="26"/>
          <w:szCs w:val="26"/>
        </w:rPr>
      </w:pPr>
    </w:p>
    <w:p w14:paraId="5D829465" w14:textId="564460B0"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يمكن أن تتحدث الأم إلى الطفل قائلة، تعطي الطفل التوجيه، تعطي الطفل التوجيه، وتقول، لا تفعل ذلك. أنت سوف تؤذي والدتك. تمام.</w:t>
      </w:r>
    </w:p>
    <w:p w14:paraId="7583D249" w14:textId="77777777" w:rsidR="009D2C2F" w:rsidRPr="005C7601" w:rsidRDefault="009D2C2F">
      <w:pPr>
        <w:rPr>
          <w:sz w:val="26"/>
          <w:szCs w:val="26"/>
        </w:rPr>
      </w:pPr>
    </w:p>
    <w:p w14:paraId="5D27346D" w14:textId="578CD2E4"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وهكذا، يمكن للأب، على سبيل المثال، أن يقول ذلك لطفل حتى يدرك الطفل أنني لا أريد أن أؤذي أمي. ولذلك لن أفعل ذلك. لذلك، كل ما أقوله موجود، لدينا ثلاث مواقف، والد لوالد، والراحة، والأخ للأخ، والتحذير، والوالد لطفل، والتوجيه.</w:t>
      </w:r>
    </w:p>
    <w:p w14:paraId="441327D1" w14:textId="77777777" w:rsidR="009D2C2F" w:rsidRPr="005C7601" w:rsidRDefault="009D2C2F">
      <w:pPr>
        <w:rPr>
          <w:sz w:val="26"/>
          <w:szCs w:val="26"/>
        </w:rPr>
      </w:pPr>
    </w:p>
    <w:p w14:paraId="2DEB5E2F" w14:textId="7FDD7FF4" w:rsidR="009D2C2F" w:rsidRPr="005C7601" w:rsidRDefault="002B383B">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لذا، فإن نفس المثل يعمل بثلاث طرق مختلفة، اعتمادًا على كيفية استخدامه. لذا، هذا نوع من تعدد المعاني. بمعنى آخر، لا يمكنك أن تقول أن هذا المثل يعني هذا فحسب.</w:t>
      </w:r>
    </w:p>
    <w:p w14:paraId="39890213" w14:textId="77777777" w:rsidR="009D2C2F" w:rsidRPr="005C7601" w:rsidRDefault="009D2C2F">
      <w:pPr>
        <w:rPr>
          <w:sz w:val="26"/>
          <w:szCs w:val="26"/>
        </w:rPr>
      </w:pPr>
    </w:p>
    <w:p w14:paraId="582153F0"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إنه يعني ذلك في العديد من المواقف المختلفة، ويعني أشياء مختلفة. ويحاول القيام بأفعال الكلام. عملها في الكلام هو القيام بثلاثة أشياء مختلفة.</w:t>
      </w:r>
    </w:p>
    <w:p w14:paraId="119E1181" w14:textId="77777777" w:rsidR="009D2C2F" w:rsidRPr="005C7601" w:rsidRDefault="009D2C2F">
      <w:pPr>
        <w:rPr>
          <w:sz w:val="26"/>
          <w:szCs w:val="26"/>
        </w:rPr>
      </w:pPr>
    </w:p>
    <w:p w14:paraId="78124A3E" w14:textId="60480FE1"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في تلك الأمثلة الثلاثة المختلفة التي قدمتها لك، يمكن استخدامها للتعزية، والتشجيع، والتوبيخ، والتحذير، وحتى الفكاهة، وحتى الفكاهة، اعتمادًا على من هو المتحدث ولمن يتم التحدث به عند إعادة وضعه في سياقه. والآن، تعريف المثل من الناحية الهيكلية، والكثير من الأمثال التي نحصل عليها، يستخدم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دوندز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هذا، الموضوع والتعليق، الموضوع والتعليق. والموضوع والتعليق يأخذ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دوندز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بطريقة ثنائية، فيضع علامة زائد وناقص، أو ناقص وزائد، أو ناقص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ناقص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
    <w:p w14:paraId="70B71831" w14:textId="77777777" w:rsidR="009D2C2F" w:rsidRPr="005C7601" w:rsidRDefault="009D2C2F">
      <w:pPr>
        <w:rPr>
          <w:sz w:val="26"/>
          <w:szCs w:val="26"/>
        </w:rPr>
      </w:pPr>
    </w:p>
    <w:p w14:paraId="3B2810C1" w14:textId="2B382E93"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بحيث يكون لديك موضوع تم التحدث عنه وتعليق تم إجراؤه حول الموضوع. ويمكن أن يكون ذلك إيجابيًا-إيجابيًا، أو سلبيًا-سلبيًا، أو إيجابيًا-سلبيًا، أو سلبيًا-إيجابيًا، وتلك الاختلافات. وهكذا، فهو يساعدهم في الواقع على تحليل هذا التعليق على الموضوع، ويساعدنا في تحليل الأمثال وتفكيكها.</w:t>
      </w:r>
    </w:p>
    <w:p w14:paraId="0B1786D2" w14:textId="77777777" w:rsidR="009D2C2F" w:rsidRPr="005C7601" w:rsidRDefault="009D2C2F">
      <w:pPr>
        <w:rPr>
          <w:sz w:val="26"/>
          <w:szCs w:val="26"/>
        </w:rPr>
      </w:pPr>
    </w:p>
    <w:p w14:paraId="209BDD70" w14:textId="50183AE0"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ما هو الموضوع؟ ما هو التعليق؟ ما هو إيجابي؟ هل هي سلبية؟ وهذا النوع من يفعل ذلك. </w:t>
      </w:r>
      <w:r xmlns:w="http://schemas.openxmlformats.org/wordprocessingml/2006/main" w:rsidR="002B383B" w:rsidRPr="005C7601">
        <w:rPr>
          <w:rFonts w:ascii="Calibri" w:eastAsia="Calibri" w:hAnsi="Calibri" w:cs="Calibri"/>
          <w:sz w:val="26"/>
          <w:szCs w:val="26"/>
        </w:rPr>
        <w:t xml:space="preserve">لذلك، على سبيل المثال، أمثال 14: 15. يقول الأمثال، "الإنسان البسيط" هو موضوع، شخص بسيط، موضوع، إيجابي أو سلبي، شخص بسيط، سلبي.</w:t>
      </w:r>
    </w:p>
    <w:p w14:paraId="168ADF8A" w14:textId="77777777" w:rsidR="009D2C2F" w:rsidRPr="005C7601" w:rsidRDefault="009D2C2F">
      <w:pPr>
        <w:rPr>
          <w:sz w:val="26"/>
          <w:szCs w:val="26"/>
        </w:rPr>
      </w:pPr>
    </w:p>
    <w:p w14:paraId="68AE8068" w14:textId="6AE809AA" w:rsidR="009D2C2F" w:rsidRPr="005C7601" w:rsidRDefault="00DA39C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شخص بسيط، علق "يصدق أي شيء"، سلبي. شخص بسيط، موضوع، تعليق، يصدق أي شيء. وكلاهما سلبي.</w:t>
      </w:r>
    </w:p>
    <w:p w14:paraId="0980F65E" w14:textId="77777777" w:rsidR="009D2C2F" w:rsidRPr="005C7601" w:rsidRDefault="009D2C2F">
      <w:pPr>
        <w:rPr>
          <w:sz w:val="26"/>
          <w:szCs w:val="26"/>
        </w:rPr>
      </w:pPr>
    </w:p>
    <w:p w14:paraId="33782CCC" w14:textId="11B49DC0" w:rsidR="009D2C2F" w:rsidRPr="005C7601" w:rsidRDefault="00DA39C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"الإنسان البسيط يصدق أي شيء." </w:t>
      </w:r>
      <w:proofErr xmlns:w="http://schemas.openxmlformats.org/wordprocessingml/2006/main" w:type="gramStart"/>
      <w:r xmlns:w="http://schemas.openxmlformats.org/wordprocessingml/2006/main" w:rsidR="00000000" w:rsidRPr="005C760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5C7601">
        <w:rPr>
          <w:rFonts w:ascii="Calibri" w:eastAsia="Calibri" w:hAnsi="Calibri" w:cs="Calibri"/>
          <w:sz w:val="26"/>
          <w:szCs w:val="26"/>
        </w:rPr>
        <w:t xml:space="preserve">فهو موضوع، سلبي، تعليق، سلبي. TC، موضوع، تعليق، سلبي، سلبي.</w:t>
      </w:r>
    </w:p>
    <w:p w14:paraId="245B4DE0" w14:textId="77777777" w:rsidR="009D2C2F" w:rsidRPr="005C7601" w:rsidRDefault="009D2C2F">
      <w:pPr>
        <w:rPr>
          <w:sz w:val="26"/>
          <w:szCs w:val="26"/>
        </w:rPr>
      </w:pPr>
    </w:p>
    <w:p w14:paraId="5DC753F4" w14:textId="6380F094"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وهذه مجرد بداية لتحليل الأمثال. ويمكنك الدخول في أشياء ذات بنية عميقة بعد ذلك. لذلك، الإنسان البسيط يصدق أي شيء.</w:t>
      </w:r>
    </w:p>
    <w:p w14:paraId="42EC9FB7" w14:textId="77777777" w:rsidR="009D2C2F" w:rsidRPr="005C7601" w:rsidRDefault="009D2C2F">
      <w:pPr>
        <w:rPr>
          <w:sz w:val="26"/>
          <w:szCs w:val="26"/>
        </w:rPr>
      </w:pPr>
    </w:p>
    <w:p w14:paraId="65B4A019" w14:textId="7162BA60" w:rsidR="009D2C2F" w:rsidRPr="005C7601" w:rsidRDefault="00000000" w:rsidP="00DA39C4">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من السهل أن نتخيل إعادة صياغة المثل نفسه في نطاق واسع من سياقات أفعال الكلام، والاستفادة منه في الكشف. شخص بسيط يصدق أي شيء لفضح شخص ما. لإذلال الإنسان، الإنسان البسيط يصدق أي شيء. يمكنك إذلال شخص ما. يمكنك توبيخهم. يمكنك أن تسخر منهم. يمكنك تحذيرهم. يمكنك إرشادهم. يمكنك تشجيعهم.</w:t>
      </w:r>
    </w:p>
    <w:p w14:paraId="5D6ECA9A" w14:textId="77777777" w:rsidR="009D2C2F" w:rsidRPr="005C7601" w:rsidRDefault="009D2C2F">
      <w:pPr>
        <w:rPr>
          <w:sz w:val="26"/>
          <w:szCs w:val="26"/>
        </w:rPr>
      </w:pPr>
    </w:p>
    <w:p w14:paraId="495649D2" w14:textId="77777777" w:rsidR="00DA39C4" w:rsidRDefault="00000000">
      <w:pPr xmlns:w="http://schemas.openxmlformats.org/wordprocessingml/2006/main">
        <w:rPr>
          <w:rFonts w:ascii="Calibri" w:eastAsia="Calibri" w:hAnsi="Calibri" w:cs="Calibri"/>
          <w:sz w:val="26"/>
          <w:szCs w:val="26"/>
        </w:rPr>
        <w:bidi/>
      </w:pPr>
      <w:r xmlns:w="http://schemas.openxmlformats.org/wordprocessingml/2006/main" w:rsidRPr="005C7601">
        <w:rPr>
          <w:rFonts w:ascii="Calibri" w:eastAsia="Calibri" w:hAnsi="Calibri" w:cs="Calibri"/>
          <w:sz w:val="26"/>
          <w:szCs w:val="26"/>
        </w:rPr>
        <w:t xml:space="preserve">ممكن تقيم وممكن تقول شخص أحمق، شخص بسيط يصدق أي شيء. إذا كنت أتبارز مع أخي، على سبيل المثال، وهو مهرج كبير، وأخي وتيري، فيمكنني أن أقول شيئًا كهذا من باب الدعابة وأشياء لإثارة التفكير وإرشاد الآخرين.</w:t>
      </w:r>
    </w:p>
    <w:p w14:paraId="5106DB9D" w14:textId="77777777" w:rsidR="00DA39C4" w:rsidRDefault="00DA39C4">
      <w:pPr>
        <w:rPr>
          <w:rFonts w:ascii="Calibri" w:eastAsia="Calibri" w:hAnsi="Calibri" w:cs="Calibri"/>
          <w:sz w:val="26"/>
          <w:szCs w:val="26"/>
        </w:rPr>
      </w:pPr>
    </w:p>
    <w:p w14:paraId="759E8F4C" w14:textId="440C801C" w:rsidR="009D2C2F" w:rsidRPr="005C7601" w:rsidRDefault="00000000" w:rsidP="00DA39C4">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والآن إذا كان المثل مجازياً، فلا بد من استنباط معناه المشترك غير المجازي. بمعنى آخر، إذا كان المثل مجازيًا في كثير من </w:t>
      </w:r>
      <w:proofErr xmlns:w="http://schemas.openxmlformats.org/wordprocessingml/2006/main" w:type="gramStart"/>
      <w:r xmlns:w="http://schemas.openxmlformats.org/wordprocessingml/2006/main" w:rsidR="00DA39C4">
        <w:rPr>
          <w:rFonts w:ascii="Calibri" w:eastAsia="Calibri" w:hAnsi="Calibri" w:cs="Calibri"/>
          <w:sz w:val="26"/>
          <w:szCs w:val="26"/>
        </w:rPr>
        <w:t xml:space="preserve">الصور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فعليك أن تستنتج أن معناه غير مجازي. واسمحوا لي فقط أن أظهر هذا لواقعية متعددة المواقف لمثل يحتاج إلى إعادة صياغة سياقه. "لا تبكي على اللبن المسكوب." "لا تبكي على اللبن المسكوب." ماذا يعني ذالك؟ "لا تبكي على اللبن المسكوب." حسنًا، إذا كان لديك أطفال صغار، كما تعلم، "لا تبكي على اللبن المسكوب".</w:t>
      </w:r>
    </w:p>
    <w:p w14:paraId="5EEC4BF2" w14:textId="77777777" w:rsidR="009D2C2F" w:rsidRPr="005C7601" w:rsidRDefault="009D2C2F">
      <w:pPr>
        <w:rPr>
          <w:sz w:val="26"/>
          <w:szCs w:val="26"/>
        </w:rPr>
      </w:pPr>
    </w:p>
    <w:p w14:paraId="2060D40C" w14:textId="5D312C67" w:rsidR="009D2C2F" w:rsidRPr="005C7601" w:rsidRDefault="00000000" w:rsidP="00DA39C4">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تمام.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فماذا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يعني ذلك حقا؟ هل هو حقا يتحدث عن الحليب؟ أولًا، تقول: حسنًا، أنا أتعامل مع الكتاب المقدس حرفيًا. إنه يتحدث عن الحليب والبكاء. هل الحديث حقا عن سكب الحليب؟ لا، انها لا تتحدث حقا عن ذلك. تمام. هذا مجرد استعارة.</w:t>
      </w:r>
    </w:p>
    <w:p w14:paraId="3DB38269" w14:textId="77777777" w:rsidR="009D2C2F" w:rsidRPr="005C7601" w:rsidRDefault="009D2C2F">
      <w:pPr>
        <w:rPr>
          <w:sz w:val="26"/>
          <w:szCs w:val="26"/>
        </w:rPr>
      </w:pPr>
    </w:p>
    <w:p w14:paraId="3C660AEE" w14:textId="513F5FC4" w:rsidR="009D2C2F" w:rsidRPr="005C7601" w:rsidRDefault="00000000" w:rsidP="00DA39C4">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كيف يمكنك الحصول على ما يعنيه حقا؟ حسنًا، قد يعني شيئًا كهذا. لا ينبغي للمرء أن يضيع الوقت في القلق بشأن الأشياء التي لا يمكن التراجع عنها أو تغييرها. لا معنى للبكاء على اللبن المسكوب. لا تبكي على اللبن المسكوب. لا تقلق بشأن الأشياء التي لا يمكنك فعلها والتي حدثت بالفعل ولا يمكن التراجع عنها أو تغييرها. لا، لا تبكي على اللبن المسكوب.</w:t>
      </w:r>
    </w:p>
    <w:p w14:paraId="31BE0E66" w14:textId="77777777" w:rsidR="009D2C2F" w:rsidRPr="005C7601" w:rsidRDefault="009D2C2F">
      <w:pPr>
        <w:rPr>
          <w:sz w:val="26"/>
          <w:szCs w:val="26"/>
        </w:rPr>
      </w:pPr>
    </w:p>
    <w:p w14:paraId="01ECEED3" w14:textId="77777777" w:rsidR="00DA39C4" w:rsidRDefault="00000000" w:rsidP="00DA39C4">
      <w:pPr xmlns:w="http://schemas.openxmlformats.org/wordprocessingml/2006/main">
        <w:rPr>
          <w:rFonts w:ascii="Calibri" w:eastAsia="Calibri" w:hAnsi="Calibri" w:cs="Calibri"/>
          <w:sz w:val="26"/>
          <w:szCs w:val="26"/>
        </w:rPr>
        <w:bidi/>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الآن هناك سياق يمكن أن يقال فيه أن ذلك مشجع. </w:t>
      </w:r>
      <w:r xmlns:w="http://schemas.openxmlformats.org/wordprocessingml/2006/main" w:rsidR="00DA39C4" w:rsidRPr="005C7601">
        <w:rPr>
          <w:rFonts w:ascii="Calibri" w:eastAsia="Calibri" w:hAnsi="Calibri" w:cs="Calibri"/>
          <w:sz w:val="26"/>
          <w:szCs w:val="26"/>
        </w:rPr>
        <w:t xml:space="preserve">لذا، مدرب كرة القدم، خسروا المباراة للتو. ويقول لفريقه لا تبكوا على اللبن المسكوب. إنه يحاول تشجيع فريقه لأنهم خسروا المباراة للتو. إنهم يشعرون بالإحباط. يأتي فلا تبكي على اللبن المسكوب. هناك لا تضيع وقتك. أنا أفكر في المباراة التي خسرناها للتو. لدينا مباراة أخرى الأسبوع المقبل. علينا أن ننهض من أجل ذلك. لا تبكي على اللبن المسكوب. المضي قدما في ذلك. انهض وانطلق. لذلك يشجع المدرب، ويستخدم هذا المثل، لا تبكي على اللبن المسكوب لتشجيع لاعبيه.</w:t>
      </w:r>
    </w:p>
    <w:p w14:paraId="0EE38DDD" w14:textId="77777777" w:rsidR="00DA39C4" w:rsidRDefault="00DA39C4" w:rsidP="00DA39C4">
      <w:pPr>
        <w:rPr>
          <w:rFonts w:ascii="Calibri" w:eastAsia="Calibri" w:hAnsi="Calibri" w:cs="Calibri"/>
          <w:sz w:val="26"/>
          <w:szCs w:val="26"/>
        </w:rPr>
      </w:pPr>
    </w:p>
    <w:p w14:paraId="3EFC5902" w14:textId="67F04EA9" w:rsidR="009D2C2F" w:rsidRPr="005C7601" w:rsidRDefault="00000000" w:rsidP="00DA39C4">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قد يسخر أحد الأصدقاء من صديق آخر فقد للتو جولة من لعبة Scrabble. لذا، فهم يلعبون لعبة Scrabble. وفي عائلتنا، لدينا هذه الألعاب، الكثير من ألعاب المخاطرة، والمونوبولي. لدينا مجموعة قواعدنا الخاصة للمونوبولي والتي تشبه تقريبًا عملية المزايدة في سوق الأوراق المالية. و"سكرابل"، هذه سياقات حرب في العائلة. تمام. وهكذا، فإن شخصًا في هذه العائلة، عائلتنا التي تلعب، يصبح هذا الأمر تنافسيًا حقًا. لدينا عائلاتنا وعدد من الأطفال البالغين، إنه أمر مثير للسخرية لأنني شخصياً لا أتمتع بروح المنافسة، لكن أطفالي قادرون على المنافسة حقًا في هذه الألعاب. وهكذا، حسنا. إذن، هناك زوجتي التي فازت للتو بلعبة سكرابل واستدارت وقالت، لا تبكي على اللبن المسكوب. وهي تسخر من الآخرين عندما تقول: لقد فزت. لا تبكي على اللبن المسكوب. وهناك سخرية هناك. في الواقع، زوجتي لطيفة جداً. لن تفعل ذلك، لكن بعض أطفالي سيفعلون ذلك. لذا على أي حال، يمكنك استخدام هذه السخرية، لا تبكي على اللبن المسكوب لتهكم على صديق فقد للتو.</w:t>
      </w:r>
    </w:p>
    <w:p w14:paraId="71EF7F89" w14:textId="77777777" w:rsidR="009D2C2F" w:rsidRPr="005C7601" w:rsidRDefault="009D2C2F">
      <w:pPr>
        <w:rPr>
          <w:sz w:val="26"/>
          <w:szCs w:val="26"/>
        </w:rPr>
      </w:pPr>
    </w:p>
    <w:p w14:paraId="156801A7" w14:textId="61399B0E" w:rsidR="009D2C2F" w:rsidRPr="005C7601" w:rsidRDefault="00000000" w:rsidP="00DA39C4">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تمام. أو توبيخًا، رئيسًا للموظف الخامل والمتكاسل. بمعنى آخر، الموظف كان جالسًا هناك وشعر بالإحباط وأخطأت وارتكبت خطأً وكل هذا فظيعًا. ويقول الرئيس، يا رجل، عليك النهوض والذهاب إلى هنا. وهكذا يقول المدير للموظف لا تبكي على اللبن المسكوب. بمعنى آخر، عد مخطوبة يا رجل. لا تجلس هناك خاملاً وغير نشط. الحصول على بعد ذلك. تمام. لقد ارتكبت خطأ. نعم. اعترف بذلك واستمر في ذلك. تمام. التبرير. لا تبكي على اللبن المسكوب.</w:t>
      </w:r>
    </w:p>
    <w:p w14:paraId="52141C8A" w14:textId="77777777" w:rsidR="009D2C2F" w:rsidRPr="005C7601" w:rsidRDefault="009D2C2F">
      <w:pPr>
        <w:rPr>
          <w:sz w:val="26"/>
          <w:szCs w:val="26"/>
        </w:rPr>
      </w:pPr>
    </w:p>
    <w:p w14:paraId="5F9C25EC" w14:textId="04DD3240" w:rsidR="009D2C2F" w:rsidRPr="005C7601" w:rsidRDefault="00000000" w:rsidP="00DA39C4">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يتأذى الإنسان فينتفض عنه ويقول لا تبكي على اللبن المسكوب. وهكذا، يقول الشخص، حسنًا، لقد خسرت للتو. ماذا تفعل؟ والرجل ينهض ويسير في الطريق مرة أخرى. والرجل يقول لا تبكي على اللبن المسكوب. أنا أسعى وراء ذلك. ويستخدمه للتبرير.</w:t>
      </w:r>
    </w:p>
    <w:p w14:paraId="0467A97A" w14:textId="77777777" w:rsidR="009D2C2F" w:rsidRPr="005C7601" w:rsidRDefault="009D2C2F">
      <w:pPr>
        <w:rPr>
          <w:sz w:val="26"/>
          <w:szCs w:val="26"/>
        </w:rPr>
      </w:pPr>
    </w:p>
    <w:p w14:paraId="64A320E7" w14:textId="4E67CE16" w:rsidR="009D2C2F" w:rsidRPr="005C7601" w:rsidRDefault="00DA39C4" w:rsidP="00DA39C4">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لذلك، يمكن استخدام نفس المثل للتشجيع، والتهكم، والتوبيخ، وتبرير النفس، وتبرير سلوك المرء. فهل ترى أن المثل عندما يعود إلى القصة، يمكن أن ينطبق على مئات القصص المختلفة بمئات الطرق المختلفة. واحد هو التشجيع. توبيخ المرء. أحدهما هو التبرير. يتم تشجيع المرء.</w:t>
      </w:r>
    </w:p>
    <w:p w14:paraId="61322C23" w14:textId="77777777" w:rsidR="009D2C2F" w:rsidRPr="005C7601" w:rsidRDefault="009D2C2F">
      <w:pPr>
        <w:rPr>
          <w:sz w:val="26"/>
          <w:szCs w:val="26"/>
        </w:rPr>
      </w:pPr>
    </w:p>
    <w:p w14:paraId="5CD41BF8" w14:textId="384A6122"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وكان ذلك مجرد نوع من أعلى رأسي. ويمكن استخدامه بطرق أكثر من ذلك. لقد قلت عدة مرات بالفعل أن الثقافة تؤثر على كيفية فهم المثل وفي الواقع كيفية إنشاء المثل، ونشأة المثل.</w:t>
      </w:r>
    </w:p>
    <w:p w14:paraId="5041F074" w14:textId="77777777" w:rsidR="009D2C2F" w:rsidRPr="005C7601" w:rsidRDefault="009D2C2F">
      <w:pPr>
        <w:rPr>
          <w:sz w:val="26"/>
          <w:szCs w:val="26"/>
        </w:rPr>
      </w:pPr>
    </w:p>
    <w:p w14:paraId="0CB2798C" w14:textId="630D974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اسمحوا لي فقط أن أوضح لكم كيف تؤثر الثقافة على كيفية فهم المثل. انه مشوق جدا. في اسكتلندا، لدينا مثل يقول: </w:t>
      </w:r>
      <w:r xmlns:w="http://schemas.openxmlformats.org/wordprocessingml/2006/main" w:rsidR="00DA39C4">
        <w:rPr>
          <w:rFonts w:ascii="Calibri" w:eastAsia="Calibri" w:hAnsi="Calibri" w:cs="Calibri"/>
          <w:sz w:val="26"/>
          <w:szCs w:val="26"/>
        </w:rPr>
        <w:t xml:space="preserve">"الحجر المتدحرج لا يجمع الطحالب".</w:t>
      </w:r>
    </w:p>
    <w:p w14:paraId="35ED9673" w14:textId="77777777" w:rsidR="009D2C2F" w:rsidRPr="005C7601" w:rsidRDefault="009D2C2F">
      <w:pPr>
        <w:rPr>
          <w:sz w:val="26"/>
          <w:szCs w:val="26"/>
        </w:rPr>
      </w:pPr>
    </w:p>
    <w:p w14:paraId="76B18228" w14:textId="02DD066D"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في اسكتلندا، عندما يقولون إن الحجر المتدحرج لا يجمع أي طحالب، فإن ما يعنيه ذلك هو أنه يشير إلى الحاجة إلى مواكبة التطورات والحداثة، ومواكبة ما يحدث اليوم، لئلا ينمو عليك طحلب غير مرغوب فيه ويكشف عن افتقارك إلى القدرة العقلية. . وبعبارة أخرى، أنك حاد عقليا. بمعنى آخر، لقد قمت بالخروج، يا رجل.</w:t>
      </w:r>
    </w:p>
    <w:p w14:paraId="12DB2435" w14:textId="77777777" w:rsidR="009D2C2F" w:rsidRPr="005C7601" w:rsidRDefault="009D2C2F">
      <w:pPr>
        <w:rPr>
          <w:sz w:val="26"/>
          <w:szCs w:val="26"/>
        </w:rPr>
      </w:pPr>
    </w:p>
    <w:p w14:paraId="7254C99A" w14:textId="3F1A77E0" w:rsidR="009D2C2F" w:rsidRPr="005C7601" w:rsidRDefault="00000000" w:rsidP="00CE16B7">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أنت لا تعرف كيفية استخدام هاتفك الخلوي. أنت لا تعرف كيفية استخدام الكمبيوتر المحمول الخاص بك. أنت لا تعرف كيفية استخدام الذكاء الاصطناعي أو التقنيات الأحدث لعناصر قاعدة البيانات. ولذلك، عليك أن تتعامل مع البرنامج. "حجر المتداول يجمع أي الطحلب. والطحلب سيء."</w:t>
      </w:r>
    </w:p>
    <w:p w14:paraId="39C7115B" w14:textId="77777777" w:rsidR="009D2C2F" w:rsidRPr="005C7601" w:rsidRDefault="009D2C2F">
      <w:pPr>
        <w:rPr>
          <w:sz w:val="26"/>
          <w:szCs w:val="26"/>
        </w:rPr>
      </w:pPr>
    </w:p>
    <w:p w14:paraId="1C4E3E26" w14:textId="3CC69536" w:rsidR="009D2C2F" w:rsidRPr="005C7601" w:rsidRDefault="00000000" w:rsidP="00CE16B7">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لذلك، تريد أن تكون الحجر المتداول. تريد أن تكون الحجر المتدحرج لأنك إذا جلست ولم تتعلم أي شيء جديد، فسوف ينمو عليك الطحالب. أنت لا تريد أن الطحلب في جميع أنحاء لك. لذا، تريد أن تكون حجرًا متدحرجًا في اسكتلندا. الحجر المتداول جيد. الطحلب سيء.</w:t>
      </w:r>
    </w:p>
    <w:p w14:paraId="00B2F28D" w14:textId="77777777" w:rsidR="009D2C2F" w:rsidRPr="005C7601" w:rsidRDefault="009D2C2F">
      <w:pPr>
        <w:rPr>
          <w:sz w:val="26"/>
          <w:szCs w:val="26"/>
        </w:rPr>
      </w:pPr>
    </w:p>
    <w:p w14:paraId="5FD3B3BF" w14:textId="21DC6D9E" w:rsidR="009D2C2F" w:rsidRPr="005C7601" w:rsidRDefault="00000000" w:rsidP="00CE16B7">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الشيء الوحيد هو أنك إذا قمت بتغيير الثقافات وذهبت إلى إنجلترا، في إنجلترا، الحجر المتدحرج لا يجمع أي طحالب يعني أنه إذا كانت الأمور في حالة تغير مستمر، فلن يكون لدى أي طحالب تريد نموها استقرارًا كافيًا لتزدهر. حسنًا، هل ترى الفرق هناك؟ "الحجر المتدحرج يتدحرج والطحلب جيد." وبالتالي، تريد أن ينمو الطحلب. لكن إذا كنت تغير الأشياء دائمًا، فلن يكون لديك القدرة على إنتاج هذا الطحلب الذي يظهر الاستقرار والطحلب الجميل الذي ينمو على جانب المبنى هناك. ويظهر عمره وقوته. وهكذا، في اسكتلندا، الطحلب سيء. لذلك، تريد الاستمرار في التدحرج. في إنجلترا، تريد الاستمرار. إذا واصلت التدحرج السلبي، إذا واصلت التدحرج السلبي، فلن ينمو أي طحالب إيجابية.</w:t>
      </w:r>
    </w:p>
    <w:p w14:paraId="57A3907C" w14:textId="77777777" w:rsidR="009D2C2F" w:rsidRPr="005C7601" w:rsidRDefault="009D2C2F">
      <w:pPr>
        <w:rPr>
          <w:sz w:val="26"/>
          <w:szCs w:val="26"/>
        </w:rPr>
      </w:pPr>
    </w:p>
    <w:p w14:paraId="38EAD225" w14:textId="55F5867C"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هناك معنيان مختلفان تمامًا يذهبان في هذه الاتجاهات. واحد في اسكتلندا والآخر في إنجلترا. إنه نفس المثل، نفس الكلمات بالضبط.</w:t>
      </w:r>
    </w:p>
    <w:p w14:paraId="238C9AE7" w14:textId="77777777" w:rsidR="009D2C2F" w:rsidRPr="005C7601" w:rsidRDefault="009D2C2F">
      <w:pPr>
        <w:rPr>
          <w:sz w:val="26"/>
          <w:szCs w:val="26"/>
        </w:rPr>
      </w:pPr>
    </w:p>
    <w:p w14:paraId="641F5201" w14:textId="2C406288"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قم بتفسير الكلمات. أوه، ما معنى موس؟ ما هو معنى حجر متدحرج ؟ وتقوم بتفسير دراسة الكلمات في توافق سترونج أو أي شيء آخر، في الشعارات أو التوافق. وتبحث عن رولينج ستون، وتقوم بدراسة كلماتك.</w:t>
      </w:r>
    </w:p>
    <w:p w14:paraId="2099D226" w14:textId="77777777" w:rsidR="009D2C2F" w:rsidRPr="005C7601" w:rsidRDefault="009D2C2F">
      <w:pPr>
        <w:rPr>
          <w:sz w:val="26"/>
          <w:szCs w:val="26"/>
        </w:rPr>
      </w:pPr>
    </w:p>
    <w:p w14:paraId="159C041D" w14:textId="2C99FE5C" w:rsidR="009D2C2F" w:rsidRPr="005C7601" w:rsidRDefault="00000000" w:rsidP="00CE16B7">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سؤال، لقد فاتتك هذه الفرصة لأن هذا أمر ثقافي. إنه أمر ثقافي وتؤثر الثقافة على ما إذا كان الحجر المتدحرج جيدًا أم سيئًا، اعتمادًا على ما إذا كنت تريد الطحلب أو لا تريد الطحلب. وهكذا، عندما لا تريد الطحلب، فمن الأفضل أن تستمر في التدحرج. عندما تريد الطحلب، من الأفضل أن تتوقف عن التدحرج وتترك للطحالب وقتها لتزدهر. لذا، تؤثر الثقافة على كيفية تفسير المثل. وبالتالي، عندما تقوم بتفسير هذه الأنواع من الأشياء، لا يمكنك القيام بدراسة الكلمات فقط.</w:t>
      </w:r>
    </w:p>
    <w:p w14:paraId="1D567C45" w14:textId="77777777" w:rsidR="009D2C2F" w:rsidRPr="005C7601" w:rsidRDefault="009D2C2F">
      <w:pPr>
        <w:rPr>
          <w:sz w:val="26"/>
          <w:szCs w:val="26"/>
        </w:rPr>
      </w:pPr>
    </w:p>
    <w:p w14:paraId="19EA223C" w14:textId="5035E3AA"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عليك أن تنظر إلى الثقافة، لأن الثقافة تغير معنى المثل تمامًا. تؤثر الثقافة على كيفية تفسير الأمثال. </w:t>
      </w:r>
      <w:r xmlns:w="http://schemas.openxmlformats.org/wordprocessingml/2006/main" w:rsidR="00CE16B7" w:rsidRPr="005C7601">
        <w:rPr>
          <w:rFonts w:ascii="Calibri" w:eastAsia="Calibri" w:hAnsi="Calibri" w:cs="Calibri"/>
          <w:sz w:val="26"/>
          <w:szCs w:val="26"/>
        </w:rPr>
        <w:t xml:space="preserve">في كثير من الأحيان، يتم نقلها دوليا.</w:t>
      </w:r>
    </w:p>
    <w:p w14:paraId="46300FFE" w14:textId="77777777" w:rsidR="009D2C2F" w:rsidRPr="005C7601" w:rsidRDefault="009D2C2F">
      <w:pPr>
        <w:rPr>
          <w:sz w:val="26"/>
          <w:szCs w:val="26"/>
        </w:rPr>
      </w:pPr>
    </w:p>
    <w:p w14:paraId="2065E0BE" w14:textId="273703CB" w:rsidR="009D2C2F" w:rsidRPr="005C7601" w:rsidRDefault="00000000" w:rsidP="00CE16B7">
      <w:pPr xmlns:w="http://schemas.openxmlformats.org/wordprocessingml/2006/main">
        <w:rPr>
          <w:sz w:val="26"/>
          <w:szCs w:val="26"/>
        </w:rPr>
        <w:bidi/>
      </w:pP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أحيقار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آشور، كتب في آشور عام 700 قبل الميلاد أو نحو ذلك.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أحيكار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مقتبس في كتاب طوبيا اليهودي. إذن هنا لديك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أحيكار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لقد قلنا أنها انتقلت بالفعل إلى اللغة العربية لاحقًا، ولكن تم الاستشهاد بها في كتاب طوبيا اليهودي. وهكذا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نجد نفس الشيء في سفر الأمثال الإصحاح 22 مع خروج أمينموب من مصر </w:t>
      </w:r>
      <w:r xmlns:w="http://schemas.openxmlformats.org/wordprocessingml/2006/main" w:rsidRPr="005C760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وقد تكرر هذا أو أشار إليه في سفر الأمثال الفصل 22.</w:t>
      </w:r>
    </w:p>
    <w:p w14:paraId="7F6BAD17" w14:textId="77777777" w:rsidR="009D2C2F" w:rsidRPr="005C7601" w:rsidRDefault="009D2C2F">
      <w:pPr>
        <w:rPr>
          <w:sz w:val="26"/>
          <w:szCs w:val="26"/>
        </w:rPr>
      </w:pPr>
    </w:p>
    <w:p w14:paraId="60DC43EA" w14:textId="23596A3C"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بالمناسبة، 1 ملوك 4: 30 في 1 ملوك، القسم التاريخي يتحدث عن قيام سليمان ببناء الهيكل، وتولى مسؤولية داود وابنه رحبعام، والمشاكل التي قد يواجهها بسبب المشاكل الهائلة هناك. ولكن في 1 ملوك 4: 30 يقول أن حكمة سليمان فاقت كل حكمة بني المشرق وكل حكمة مصر. لاحظ الآن كيف تقارن حكمة سليمان بحكمة الذين من المشرق.</w:t>
      </w:r>
    </w:p>
    <w:p w14:paraId="7D264BE2" w14:textId="77777777" w:rsidR="009D2C2F" w:rsidRPr="005C7601" w:rsidRDefault="009D2C2F">
      <w:pPr>
        <w:rPr>
          <w:sz w:val="26"/>
          <w:szCs w:val="26"/>
        </w:rPr>
      </w:pPr>
    </w:p>
    <w:p w14:paraId="413A222D" w14:textId="384D416F"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هذا لا يعني أن أهل المشرق جميعهم عبدة أوثان، وأن حكمتهم قد اختفت تمامًا. لا، هذا لا يقول ذلك. يقال أن أهل الشرق لديهم حكمة.</w:t>
      </w:r>
    </w:p>
    <w:p w14:paraId="6E3DE299" w14:textId="77777777" w:rsidR="009D2C2F" w:rsidRPr="005C7601" w:rsidRDefault="009D2C2F">
      <w:pPr>
        <w:rPr>
          <w:sz w:val="26"/>
          <w:szCs w:val="26"/>
        </w:rPr>
      </w:pPr>
    </w:p>
    <w:p w14:paraId="572B0802" w14:textId="39C7224A"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سليمان يفوق، حكمة الشرق، التي ستكون حكمة بلاد ما بين النهرين، لكنه يفوقها أيضًا. إنه يذكر بوضوح حكمة مصر، حكمة مصر. وتذكروا أن سليمان، بالمناسبة، الذي كان من أوائل زوجاته الرئيسيات اللاتي تزوجهن، كانت أميرة من مصر، ابنة فرعون.</w:t>
      </w:r>
    </w:p>
    <w:p w14:paraId="28DF1B74" w14:textId="77777777" w:rsidR="009D2C2F" w:rsidRPr="005C7601" w:rsidRDefault="009D2C2F">
      <w:pPr>
        <w:rPr>
          <w:sz w:val="26"/>
          <w:szCs w:val="26"/>
        </w:rPr>
      </w:pPr>
    </w:p>
    <w:p w14:paraId="122D0C1B" w14:textId="2EB5C746"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سليمان يتزوجها. هل تعتقد أنها تدربت على حكمة مصر؟ ثم يأتي للتحدث مع سليمان. لذلك، الأمثال دولية.</w:t>
      </w:r>
    </w:p>
    <w:p w14:paraId="65362EEA" w14:textId="77777777" w:rsidR="009D2C2F" w:rsidRPr="005C7601" w:rsidRDefault="009D2C2F">
      <w:pPr>
        <w:rPr>
          <w:sz w:val="26"/>
          <w:szCs w:val="26"/>
        </w:rPr>
      </w:pPr>
    </w:p>
    <w:p w14:paraId="216DD6B7" w14:textId="77777777" w:rsidR="00CE16B7" w:rsidRDefault="00CE16B7" w:rsidP="00CE16B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حتى 1 ملوك 4: 30 يعرض العالم بين بلاد ما بين النهرين ومصر ويظهر كيف أن حكمة سليمان أعظم من تلك. وتكلم بثلاثة آلاف مثل أعطى حكمة. لدينا فقط 300 وشيء من ذلك. لذا فحتى الكتاب المقدس يعترف بذلك.</w:t>
      </w:r>
    </w:p>
    <w:p w14:paraId="7170E572" w14:textId="77777777" w:rsidR="00CE16B7" w:rsidRDefault="00CE16B7" w:rsidP="00CE16B7">
      <w:pPr>
        <w:rPr>
          <w:rFonts w:ascii="Calibri" w:eastAsia="Calibri" w:hAnsi="Calibri" w:cs="Calibri"/>
          <w:sz w:val="26"/>
          <w:szCs w:val="26"/>
        </w:rPr>
      </w:pPr>
    </w:p>
    <w:p w14:paraId="5ED1E126" w14:textId="0DD2F796" w:rsidR="009D2C2F" w:rsidRPr="005C7601" w:rsidRDefault="00000000" w:rsidP="00CE16B7">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الآن، هذا الاستخدام إذن، الاستخدام المثل، أردت أن أسميه إنشاء مثيل حيث يتم أخذ المثل من مجموعة وإعادته إلى الموقف. نحن في الواقع نسمي هذا الإنشاء أو يتم إعادة صياغته في سياق جديد.</w:t>
      </w:r>
    </w:p>
    <w:p w14:paraId="34B75EF9" w14:textId="77777777" w:rsidR="009D2C2F" w:rsidRPr="005C7601" w:rsidRDefault="009D2C2F">
      <w:pPr>
        <w:rPr>
          <w:sz w:val="26"/>
          <w:szCs w:val="26"/>
        </w:rPr>
      </w:pPr>
    </w:p>
    <w:p w14:paraId="79C34D12" w14:textId="38C9FEE9"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يتم نقل السلطة من مؤلف واحد إلى المجتمع الأوسع. لذلك فإن "العجلة تضيع" أو "الابن الحكيم يفرح أباه" من صنع الفرد. ثم تخرج إلى المجتمع، ثم يكررها المجتمع عبر الأجيال وبين الثقافات.</w:t>
      </w:r>
    </w:p>
    <w:p w14:paraId="5470AAD7" w14:textId="77777777" w:rsidR="009D2C2F" w:rsidRPr="005C7601" w:rsidRDefault="009D2C2F">
      <w:pPr>
        <w:rPr>
          <w:sz w:val="26"/>
          <w:szCs w:val="26"/>
        </w:rPr>
      </w:pPr>
    </w:p>
    <w:p w14:paraId="0156EB54" w14:textId="4A45D903"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ولها التصاق دائم بها يلتصق بها. </w:t>
      </w:r>
      <w:r xmlns:w="http://schemas.openxmlformats.org/wordprocessingml/2006/main" w:rsidR="00CE16B7">
        <w:rPr>
          <w:rFonts w:ascii="Calibri" w:eastAsia="Calibri" w:hAnsi="Calibri" w:cs="Calibri"/>
          <w:sz w:val="26"/>
          <w:szCs w:val="26"/>
        </w:rPr>
        <w:t xml:space="preserve">يتم استخدام نفس المثل في سياقين مختلفين. وهذا أمر مثير للاهتمام في صموئيل الأول الإصحاح 10 والآية 11 وما يليه.</w:t>
      </w:r>
    </w:p>
    <w:p w14:paraId="7E8E943C" w14:textId="77777777" w:rsidR="009D2C2F" w:rsidRPr="005C7601" w:rsidRDefault="009D2C2F">
      <w:pPr>
        <w:rPr>
          <w:sz w:val="26"/>
          <w:szCs w:val="26"/>
        </w:rPr>
      </w:pPr>
    </w:p>
    <w:p w14:paraId="6481BC59" w14:textId="6A9387A0" w:rsidR="009D2C2F" w:rsidRPr="005C7601" w:rsidRDefault="00000000" w:rsidP="00CE16B7">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شاول، أيها الملك شاول، تذكر أن الملك شاول سيصبح ملكًا. سيتم مسحه ملكًا في صموئيل الأول 10: 11. ويقول الكتاب إن الروح اندفعت على الملك شاول وسألته بشكل لا يصدق، ثم بدأ شاول يتصرف كالنبي وكأنه مجنون. يبدأ بالتنبؤ. وهكذا، سوف يصبح ملكًا. وهكذا تأتي الروح على الملك.</w:t>
      </w:r>
    </w:p>
    <w:p w14:paraId="60238BE8" w14:textId="77777777" w:rsidR="009D2C2F" w:rsidRPr="005C7601" w:rsidRDefault="009D2C2F">
      <w:pPr>
        <w:rPr>
          <w:sz w:val="26"/>
          <w:szCs w:val="26"/>
        </w:rPr>
      </w:pPr>
    </w:p>
    <w:p w14:paraId="4EBB1A7F" w14:textId="372B5A58"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يُمسح بالزيت فيصير ملكًا. وعندما أصبح ملكًا، قام بهذه الأمور النبوية. ويقول: "هل شاول بين الأنبياء؟" الناس لا يصدقون.</w:t>
      </w:r>
    </w:p>
    <w:p w14:paraId="7AF46475" w14:textId="77777777" w:rsidR="009D2C2F" w:rsidRPr="005C7601" w:rsidRDefault="009D2C2F">
      <w:pPr>
        <w:rPr>
          <w:sz w:val="26"/>
          <w:szCs w:val="26"/>
        </w:rPr>
      </w:pPr>
    </w:p>
    <w:p w14:paraId="0CBED30B"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ويقولون، هذا هو شاول وقد أصبح ملكًا، لكنه يتصرف مثل النبي. هل شاول بين الأنبياء؟ والشعب لا يصدق. ويقولون أن شاول بين الأنبياء.</w:t>
      </w:r>
    </w:p>
    <w:p w14:paraId="0FB30E43" w14:textId="77777777" w:rsidR="009D2C2F" w:rsidRPr="005C7601" w:rsidRDefault="009D2C2F">
      <w:pPr>
        <w:rPr>
          <w:sz w:val="26"/>
          <w:szCs w:val="26"/>
        </w:rPr>
      </w:pPr>
    </w:p>
    <w:p w14:paraId="6336DBD5" w14:textId="0B4B666B"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إنه أمر مثير للاهتمام عندما ترجع إلى 1 صموئيل 19: 24.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في !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صموئيل 19: 24، شاول يطارد داود ويقتله إلى الرامة. وبعد ذلك جرد هو الآخر من ملابسه.</w:t>
      </w:r>
    </w:p>
    <w:p w14:paraId="4A9C5CC2" w14:textId="77777777" w:rsidR="009D2C2F" w:rsidRPr="005C7601" w:rsidRDefault="009D2C2F">
      <w:pPr>
        <w:rPr>
          <w:sz w:val="26"/>
          <w:szCs w:val="26"/>
        </w:rPr>
      </w:pPr>
    </w:p>
    <w:p w14:paraId="6B9F6B45" w14:textId="006F2C2A"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وتنبأ هو أيضا أمام صموئيل، واضطجع عريانا كل النهار والليل، كل الليل. ولذلك يقال: هل شاول بين الأنبياء؟ الروح تأتي على شاول وهو مستلقي على الأرض عارياً، وتمنع الروح شاول من ملاحقة داود القاتل، الملك داود، محاولاً قتل داود لأن داود سيكون الملك التالي أو أي شيء آخر. وهكذا أوقفته الروح ونزل هكذا.</w:t>
      </w:r>
    </w:p>
    <w:p w14:paraId="5DE32C60" w14:textId="77777777" w:rsidR="009D2C2F" w:rsidRPr="005C7601" w:rsidRDefault="009D2C2F">
      <w:pPr>
        <w:rPr>
          <w:sz w:val="26"/>
          <w:szCs w:val="26"/>
        </w:rPr>
      </w:pPr>
    </w:p>
    <w:p w14:paraId="6F2A57E2"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ويقولون هل شاول بين الأنبياء؟ وهذا توبيخ لشاول. في الواقع، يوبخ الروح شاول، لكن يُقتبس نفس المثل. ذات مرة يُقال أن الشعب لم يصدق، هل شاول بين الأنبياء؟ وقال انه سوف يكون الملك.</w:t>
      </w:r>
    </w:p>
    <w:p w14:paraId="467A605A" w14:textId="77777777" w:rsidR="009D2C2F" w:rsidRPr="005C7601" w:rsidRDefault="009D2C2F">
      <w:pPr>
        <w:rPr>
          <w:sz w:val="26"/>
          <w:szCs w:val="26"/>
        </w:rPr>
      </w:pPr>
    </w:p>
    <w:p w14:paraId="5FCF4239" w14:textId="02D3611A"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وهل هو أيضاً من الأنبياء؟ الناس لا يصدقون. والآخر يمنعه الروح هل شاول بين الأنبياء؟ هذا يعني أنه تم توبيخه للتو. إنه على الأرض عاريا.</w:t>
      </w:r>
    </w:p>
    <w:p w14:paraId="2D2C6345" w14:textId="77777777" w:rsidR="009D2C2F" w:rsidRPr="005C7601" w:rsidRDefault="009D2C2F">
      <w:pPr>
        <w:rPr>
          <w:sz w:val="26"/>
          <w:szCs w:val="26"/>
        </w:rPr>
      </w:pPr>
    </w:p>
    <w:p w14:paraId="1AE90A63" w14:textId="7D656C9F"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وعلى أية حال، فلا يمكنه ملاحقة داود وقتله. لذلك برز نفس المثل في حالتين. لقد برز المثل نفسه في موقفين بمعنيين مختلفين ثم كيف يعمل هناك.</w:t>
      </w:r>
    </w:p>
    <w:p w14:paraId="794033E8" w14:textId="77777777" w:rsidR="009D2C2F" w:rsidRPr="005C7601" w:rsidRDefault="009D2C2F">
      <w:pPr>
        <w:rPr>
          <w:sz w:val="26"/>
          <w:szCs w:val="26"/>
        </w:rPr>
      </w:pPr>
    </w:p>
    <w:p w14:paraId="2F14311C" w14:textId="17842CA7" w:rsidR="009D2C2F" w:rsidRPr="005C7601" w:rsidRDefault="00225355">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إذن هذه الطبيعة المتعددة للمثل. استمر استخدام المثل هنا. تعمل الأمثال أيضًا بشكل مؤكد.</w:t>
      </w:r>
    </w:p>
    <w:p w14:paraId="34ACD351" w14:textId="77777777" w:rsidR="009D2C2F" w:rsidRPr="005C7601" w:rsidRDefault="009D2C2F">
      <w:pPr>
        <w:rPr>
          <w:sz w:val="26"/>
          <w:szCs w:val="26"/>
        </w:rPr>
      </w:pPr>
    </w:p>
    <w:p w14:paraId="6533A397" w14:textId="354BAD6C"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يتم استخدام المثل لأغراض اجتماعية أو عاطفية بدلا من توصيل المعلومات. لذا فإن المثل كثيراً ما يثير العواطف لإقامة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العلاقات الاجتماعية والحفاظ عليها أو استعادتها، لتعزيز التضامن داخل المجتمع. ضربات مختلفة لأشخاص مختلفين.</w:t>
      </w:r>
    </w:p>
    <w:p w14:paraId="0917B78B" w14:textId="77777777" w:rsidR="009D2C2F" w:rsidRPr="005C7601" w:rsidRDefault="009D2C2F">
      <w:pPr>
        <w:rPr>
          <w:sz w:val="26"/>
          <w:szCs w:val="26"/>
        </w:rPr>
      </w:pPr>
    </w:p>
    <w:p w14:paraId="6DE9013F" w14:textId="5ADEC26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وكان ذلك في جيلي، وكان هذا المثل يرمز إليه. واليوم اختصروا الأمر في كلمة واحدة. انها مهما."</w:t>
      </w:r>
    </w:p>
    <w:p w14:paraId="1EE1BF1B" w14:textId="77777777" w:rsidR="009D2C2F" w:rsidRPr="005C7601" w:rsidRDefault="009D2C2F">
      <w:pPr>
        <w:rPr>
          <w:sz w:val="26"/>
          <w:szCs w:val="26"/>
        </w:rPr>
      </w:pPr>
    </w:p>
    <w:p w14:paraId="556D33F7" w14:textId="5B128555"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ولكن في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أيامي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كانت "ضربات مختلفة لأشخاص مختلفين". على الأقل كان لها نكهة يضرب بها المثل. وهذا ما تبنته ثقافة العام الذي نشأت فيه، "ضربات مختلفة لأشخاص مختلفين".</w:t>
      </w:r>
    </w:p>
    <w:p w14:paraId="596F7DAB" w14:textId="77777777" w:rsidR="009D2C2F" w:rsidRPr="005C7601" w:rsidRDefault="009D2C2F">
      <w:pPr>
        <w:rPr>
          <w:sz w:val="26"/>
          <w:szCs w:val="26"/>
        </w:rPr>
      </w:pPr>
    </w:p>
    <w:p w14:paraId="2267B5B3" w14:textId="493059B2" w:rsidR="009D2C2F" w:rsidRPr="005C7601" w:rsidRDefault="00000000" w:rsidP="00225355">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وهكذا، يحتضنها المجتمع ثم يتم تناقلها. أمثال 1: 17، "ما جدوى نشر الشبكة وإلقاء نظرة على جميع الطيور" هي حجة ختامية في سفر الأمثال 1. وهي تأتي من خلال قصة السيدة الحكمة وهي تحذر ابنها. وينزل ويقول يا بني لا تكن مثل أحد هذه الطيور. وكم لا فائدة من نشر الشبكة ومنظر كامل لجميع الطيور. بمعنى آخر، أنا أقول لك هذا، استيقظ مثل الطائر. الرجل يأتي مع شبكة. يرى شبكة فيطير الطائر بعيدًا. لذلك، عندما يأتي هؤلاء الأشخاص لإغرائك بالعنف أو أي شيء سيئ، أو شيء شرير يفعلونه، وترى تلك الشبكة تتجه نحوك، اخرج من هناك.</w:t>
      </w:r>
    </w:p>
    <w:p w14:paraId="7FB25822" w14:textId="77777777" w:rsidR="009D2C2F" w:rsidRPr="005C7601" w:rsidRDefault="009D2C2F">
      <w:pPr>
        <w:rPr>
          <w:sz w:val="26"/>
          <w:szCs w:val="26"/>
        </w:rPr>
      </w:pPr>
    </w:p>
    <w:p w14:paraId="77EC14D2" w14:textId="5EEDD68E"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كيف لا جدوى من نشر الشباك. بحيث يتم استخدام استعارة ومثل هذا الطائر لتحذير الشاب من الخروج من هناك. وهكذا يمكن التعرف على المثل بسهولة.</w:t>
      </w:r>
    </w:p>
    <w:p w14:paraId="36E7C1E3" w14:textId="77777777" w:rsidR="009D2C2F" w:rsidRPr="005C7601" w:rsidRDefault="009D2C2F">
      <w:pPr>
        <w:rPr>
          <w:sz w:val="26"/>
          <w:szCs w:val="26"/>
        </w:rPr>
      </w:pPr>
    </w:p>
    <w:p w14:paraId="7405F635" w14:textId="66FDE3A9"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هناك تحول من الوصف الحرفي للسفاحين الذين يسفكون دماء بريئة إلى استعارة يضرب بها المثل بصورة طائر وفخ. لذا، كما ينزل، العصفور والفخ، المثل، كل هؤلاء الأشرار يحاولون إغواء الشاب بالانخراط والانضمام إلى مجموعتهم، عصابتهم. لذا يرجى الانضمام إلى عصابتنا وإلقاء نظرة على كل الأموال التي ستحصل عليها والأشياء.</w:t>
      </w:r>
    </w:p>
    <w:p w14:paraId="23C339CE" w14:textId="77777777" w:rsidR="009D2C2F" w:rsidRPr="005C7601" w:rsidRDefault="009D2C2F">
      <w:pPr>
        <w:rPr>
          <w:sz w:val="26"/>
          <w:szCs w:val="26"/>
        </w:rPr>
      </w:pPr>
    </w:p>
    <w:p w14:paraId="138D52B4"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ويقول الأب الحكيم، لا، لا تفعل ذلك يا رجل. إنه مثل الطير الذي لديه شبكة. إنهم قادمون من أجلك، يا رجل.</w:t>
      </w:r>
    </w:p>
    <w:p w14:paraId="2FAA8614" w14:textId="77777777" w:rsidR="009D2C2F" w:rsidRPr="005C7601" w:rsidRDefault="009D2C2F">
      <w:pPr>
        <w:rPr>
          <w:sz w:val="26"/>
          <w:szCs w:val="26"/>
        </w:rPr>
      </w:pPr>
    </w:p>
    <w:p w14:paraId="6FDC9718" w14:textId="19A56911" w:rsidR="009D2C2F" w:rsidRPr="005C7601" w:rsidRDefault="00000000" w:rsidP="00225355">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سوف يوقعونك في فخ. مكان آخر يقول أنه مثل السهم جاهز لاختراق قلبك. بمعنى آخر، أنت مثل الغزال الذي ينتظر أن يخترق السهم قلبه. اخرج من هناك. لا تسمح لهم بالتقاط الصورة. يتحرك.</w:t>
      </w:r>
    </w:p>
    <w:p w14:paraId="7C9D73D8" w14:textId="77777777" w:rsidR="009D2C2F" w:rsidRPr="005C7601" w:rsidRDefault="009D2C2F">
      <w:pPr>
        <w:rPr>
          <w:sz w:val="26"/>
          <w:szCs w:val="26"/>
        </w:rPr>
      </w:pPr>
    </w:p>
    <w:p w14:paraId="3F7216B0" w14:textId="03E8D358"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اخرج. هنا مثل يستخدم لإغلاق الحجة. لذا، في الإصحاح الأول من سفر الأمثال، هناك قول تعليمي.</w:t>
      </w:r>
    </w:p>
    <w:p w14:paraId="16DD2319" w14:textId="77777777" w:rsidR="009D2C2F" w:rsidRPr="005C7601" w:rsidRDefault="009D2C2F">
      <w:pPr>
        <w:rPr>
          <w:sz w:val="26"/>
          <w:szCs w:val="26"/>
        </w:rPr>
      </w:pPr>
    </w:p>
    <w:p w14:paraId="3C9842A9"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إنها محاضرة من الأب إلى الابن، لكن كيف ينهي الأب حجته؟ ويختم حجته بهذا المثل. لقد حصل على تعليمات، محاضرة، وهو يلقيها لابنه. ويختم تلك المحاضرة بهذا المثل.</w:t>
      </w:r>
    </w:p>
    <w:p w14:paraId="3842194C" w14:textId="77777777" w:rsidR="009D2C2F" w:rsidRPr="005C7601" w:rsidRDefault="009D2C2F">
      <w:pPr>
        <w:rPr>
          <w:sz w:val="26"/>
          <w:szCs w:val="26"/>
        </w:rPr>
      </w:pPr>
    </w:p>
    <w:p w14:paraId="5AD15286" w14:textId="76C27019"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لا تكن مثل الطير. الشبكة قادمة. الطائر ذكي بما يكفي ليطير بعيدًا.</w:t>
      </w:r>
    </w:p>
    <w:p w14:paraId="2B57B752" w14:textId="77777777" w:rsidR="009D2C2F" w:rsidRPr="005C7601" w:rsidRDefault="009D2C2F">
      <w:pPr>
        <w:rPr>
          <w:sz w:val="26"/>
          <w:szCs w:val="26"/>
        </w:rPr>
      </w:pPr>
    </w:p>
    <w:p w14:paraId="5F209A0E" w14:textId="2975B20B"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يجب </w:t>
      </w:r>
      <w:r xmlns:w="http://schemas.openxmlformats.org/wordprocessingml/2006/main" w:rsidR="00225355">
        <w:rPr>
          <w:rFonts w:ascii="Calibri" w:eastAsia="Calibri" w:hAnsi="Calibri" w:cs="Calibri"/>
          <w:sz w:val="26"/>
          <w:szCs w:val="26"/>
        </w:rPr>
        <w:t xml:space="preserve">أن تكون هكذا. ولذا، فهو مثير جدًا للاهتمام في الأمثال الأفريقية. خمن ماذا يستخدمون؟ يستخدمون الأمثال لاختتام حجة في قضية قانونية.</w:t>
      </w:r>
    </w:p>
    <w:p w14:paraId="00C3000E" w14:textId="77777777" w:rsidR="009D2C2F" w:rsidRPr="005C7601" w:rsidRDefault="009D2C2F">
      <w:pPr>
        <w:rPr>
          <w:sz w:val="26"/>
          <w:szCs w:val="26"/>
        </w:rPr>
      </w:pPr>
    </w:p>
    <w:p w14:paraId="53E5BAF4"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لذلك في كثير من الأحيان يناقش الرجل قضيته في إطار قانوني ويغلق القضية. وكيف يحسم الحجة؟ يستخدم المثل. لماذا؟ لأن الجميع متفقون على أن التسرع يضيع.</w:t>
      </w:r>
    </w:p>
    <w:p w14:paraId="2F420061" w14:textId="77777777" w:rsidR="009D2C2F" w:rsidRPr="005C7601" w:rsidRDefault="009D2C2F">
      <w:pPr>
        <w:rPr>
          <w:sz w:val="26"/>
          <w:szCs w:val="26"/>
        </w:rPr>
      </w:pPr>
    </w:p>
    <w:p w14:paraId="12155119" w14:textId="74F1AA12" w:rsidR="009D2C2F" w:rsidRPr="005C7601" w:rsidRDefault="00225355">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لذا، إذا كان بإمكانك أن تستشهد بمثل ما، فإن الجميع في هذا المجتمع يتفقون على ذلك. وإذا تمكنت من ذكر المثل في النهاية، فقد حسمت قضيتك لأنها مقبولة من الجميع ولها سلطة. لديها القوة والأشياء.</w:t>
      </w:r>
    </w:p>
    <w:p w14:paraId="56D4E6F9" w14:textId="77777777" w:rsidR="009D2C2F" w:rsidRPr="005C7601" w:rsidRDefault="009D2C2F">
      <w:pPr>
        <w:rPr>
          <w:sz w:val="26"/>
          <w:szCs w:val="26"/>
        </w:rPr>
      </w:pPr>
    </w:p>
    <w:p w14:paraId="40ADD5D1" w14:textId="7742052A" w:rsidR="009D2C2F" w:rsidRPr="005C7601" w:rsidRDefault="00225355">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لذلك، في سياق قانوني، مثير للاهتمام للغاية. الأمثال الأفريقية تعمل بهذه الطريقة. يشبه إلى حد كبير ما يستخدمه الحكيم في سفر الأمثال 1.17 ليختتم حججه.</w:t>
      </w:r>
    </w:p>
    <w:p w14:paraId="67F09A53" w14:textId="77777777" w:rsidR="009D2C2F" w:rsidRPr="005C7601" w:rsidRDefault="009D2C2F">
      <w:pPr>
        <w:rPr>
          <w:sz w:val="26"/>
          <w:szCs w:val="26"/>
        </w:rPr>
      </w:pPr>
    </w:p>
    <w:p w14:paraId="145D5578" w14:textId="7EC68C8F"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والآن الأمثال في جمع متعدد التكافؤ كما رأينا، ومنزوع السياق. لقد تم إخراجها من سياقها، ووضعها في هذه المجموعة الافتراضية بحيث يمكن استخدامها في مئات الإعدادات المختلفة. يجب فهم تأثير النوع على النص.</w:t>
      </w:r>
    </w:p>
    <w:p w14:paraId="5BA4A4F9" w14:textId="77777777" w:rsidR="009D2C2F" w:rsidRPr="005C7601" w:rsidRDefault="009D2C2F">
      <w:pPr>
        <w:rPr>
          <w:sz w:val="26"/>
          <w:szCs w:val="26"/>
        </w:rPr>
      </w:pPr>
    </w:p>
    <w:p w14:paraId="6EE29FE2" w14:textId="77777777" w:rsidR="00225355" w:rsidRDefault="00000000" w:rsidP="00225355">
      <w:pPr xmlns:w="http://schemas.openxmlformats.org/wordprocessingml/2006/main">
        <w:rPr>
          <w:rFonts w:ascii="Calibri" w:eastAsia="Calibri" w:hAnsi="Calibri" w:cs="Calibri"/>
          <w:sz w:val="26"/>
          <w:szCs w:val="26"/>
        </w:rPr>
        <w:bidi/>
      </w:pPr>
      <w:r xmlns:w="http://schemas.openxmlformats.org/wordprocessingml/2006/main" w:rsidRPr="005C7601">
        <w:rPr>
          <w:rFonts w:ascii="Calibri" w:eastAsia="Calibri" w:hAnsi="Calibri" w:cs="Calibri"/>
          <w:sz w:val="26"/>
          <w:szCs w:val="26"/>
        </w:rPr>
        <w:t xml:space="preserve">عليك أن تفهم النوع الذي تتعامل معه. يخرج إيليا ويتذكر أن إيليا كان على قمة جبل الكرمل وأنبياء البعل، هؤلاء الأنبياء الأربعمائة أو نحو ذلك من أنبياء البعل يصعدون إلى هناك ويقول، حسنًا، الإله الذي يجيب بالنار، هذا هو الإله الحقيقي. لذلك، بدأ أنبياء البعل يرقصون حول هذا المذبح على أمل أن يكون البعل، الذي كان إله الصاعقة، هو المشكلة مع يهوه أو يهوه. لم يكن متخصصًا حقًا في أي شيء. كان بعل صاعقة صاعقة. ركب السحاب. ولذلك فإنه يعطي المطر والبرد والصواعق. ولذلك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تخصص في ذلك </w:t>
      </w:r>
      <w:r xmlns:w="http://schemas.openxmlformats.org/wordprocessingml/2006/main" w:rsidRPr="005C7601">
        <w:rPr>
          <w:rFonts w:ascii="Calibri" w:eastAsia="Calibri" w:hAnsi="Calibri" w:cs="Calibri"/>
          <w:sz w:val="26"/>
          <w:szCs w:val="26"/>
        </w:rPr>
        <w:t xml:space="preserve">.</w:t>
      </w:r>
      <w:proofErr xmlns:w="http://schemas.openxmlformats.org/wordprocessingml/2006/main" w:type="gramEnd"/>
    </w:p>
    <w:p w14:paraId="7003437A" w14:textId="77777777" w:rsidR="00225355" w:rsidRDefault="00225355" w:rsidP="00225355">
      <w:pPr>
        <w:rPr>
          <w:rFonts w:ascii="Calibri" w:eastAsia="Calibri" w:hAnsi="Calibri" w:cs="Calibri"/>
          <w:sz w:val="26"/>
          <w:szCs w:val="26"/>
        </w:rPr>
      </w:pPr>
    </w:p>
    <w:p w14:paraId="39F13B79" w14:textId="176EBBB8" w:rsidR="009D2C2F" w:rsidRPr="005C7601" w:rsidRDefault="00000000" w:rsidP="00225355">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لكن يهوه لا يفعل ذلك نوعًا ما. إنه يفعل كل شيء نوعًا ما. وهكذا، جاء إيليا إلى أنبياء البعل هؤلاء وقال لهم: اصرخوا بصوت أعلى يا رجل. إنهم يرقصون ويجرحون أنفسهم وأشياء مثل جرح أنفسهم. وهذا يبدو مألوفا في الثقافة الحديثة. ولكن على أي حال، وقطع أنفسهم. ويقول: اصرخ بصوت أعلى. "حقا هو الله." والآن هل يقول إيليا أن البعل هو الله؟ لا، هذا يسمى السخرية. وإذا لم تلتقط السخرية، فإن السخرية تقلبها لتعني عكس ما قاله للتو.</w:t>
      </w:r>
    </w:p>
    <w:p w14:paraId="768351D8" w14:textId="77777777" w:rsidR="009D2C2F" w:rsidRPr="005C7601" w:rsidRDefault="009D2C2F">
      <w:pPr>
        <w:rPr>
          <w:sz w:val="26"/>
          <w:szCs w:val="26"/>
        </w:rPr>
      </w:pPr>
    </w:p>
    <w:p w14:paraId="26E7B0D9" w14:textId="4599736D"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إذا فاتك ما ستفكر به، هل كان إيليا عابدًا للبعل؟ إيليا، إيليا. الرب هو ربي، الرب إلهي، حتى باسمه. وهكذا، يأتي إلى النبي، هؤلاء الأنبياء الآخرين، ويصرخ بصوت أعلى.</w:t>
      </w:r>
    </w:p>
    <w:p w14:paraId="21784588" w14:textId="77777777" w:rsidR="009D2C2F" w:rsidRPr="005C7601" w:rsidRDefault="009D2C2F">
      <w:pPr>
        <w:rPr>
          <w:sz w:val="26"/>
          <w:szCs w:val="26"/>
        </w:rPr>
      </w:pPr>
    </w:p>
    <w:p w14:paraId="1E103DF0" w14:textId="3BD42783"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ربما هو نائم أو ربما يكون على الوعاء. بعل المسكين على القدر هناك. لا يستطيع أن يلمع البرق.</w:t>
      </w:r>
    </w:p>
    <w:p w14:paraId="7024D742" w14:textId="77777777" w:rsidR="009D2C2F" w:rsidRPr="005C7601" w:rsidRDefault="009D2C2F">
      <w:pPr>
        <w:rPr>
          <w:sz w:val="26"/>
          <w:szCs w:val="26"/>
        </w:rPr>
      </w:pPr>
    </w:p>
    <w:p w14:paraId="5062EC39"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وما يفعله إيليا هناك هو أنه يسخر من هؤلاء الناس. إنها سخرية. لا يمكنك أن تأخذ ذلك حرفيا.</w:t>
      </w:r>
    </w:p>
    <w:p w14:paraId="7E0D1A40" w14:textId="77777777" w:rsidR="009D2C2F" w:rsidRPr="005C7601" w:rsidRDefault="009D2C2F">
      <w:pPr>
        <w:rPr>
          <w:sz w:val="26"/>
          <w:szCs w:val="26"/>
        </w:rPr>
      </w:pPr>
    </w:p>
    <w:p w14:paraId="151D18FF" w14:textId="77777777" w:rsidR="00225355" w:rsidRDefault="00000000">
      <w:pPr xmlns:w="http://schemas.openxmlformats.org/wordprocessingml/2006/main">
        <w:rPr>
          <w:rFonts w:ascii="Calibri" w:eastAsia="Calibri" w:hAnsi="Calibri" w:cs="Calibri"/>
          <w:sz w:val="26"/>
          <w:szCs w:val="26"/>
        </w:rPr>
        <w:bidi/>
      </w:pPr>
      <w:r xmlns:w="http://schemas.openxmlformats.org/wordprocessingml/2006/main" w:rsidRPr="005C7601">
        <w:rPr>
          <w:rFonts w:ascii="Calibri" w:eastAsia="Calibri" w:hAnsi="Calibri" w:cs="Calibri"/>
          <w:sz w:val="26"/>
          <w:szCs w:val="26"/>
        </w:rPr>
        <w:t xml:space="preserve">لذا، عليك أن تفهم النوع الذي تعمل معه. وعندما تتعامل مع الأمثال، عليك أن تفهم كيف انتقلت الأمثال من تلك المجموعات في سفر الأمثال إلى مواقف وأشياء حقيقية.</w:t>
      </w:r>
    </w:p>
    <w:p w14:paraId="027FDCD7" w14:textId="77777777" w:rsidR="00225355" w:rsidRDefault="00225355">
      <w:pPr>
        <w:rPr>
          <w:rFonts w:ascii="Calibri" w:eastAsia="Calibri" w:hAnsi="Calibri" w:cs="Calibri"/>
          <w:sz w:val="26"/>
          <w:szCs w:val="26"/>
        </w:rPr>
      </w:pPr>
    </w:p>
    <w:p w14:paraId="5C3BAD0B" w14:textId="0E965E6A" w:rsidR="009D2C2F" w:rsidRPr="005C7601" w:rsidRDefault="00000000" w:rsidP="00225355">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ليس المقصود من الأمثال أن تكون عقائدية أو مطلقة في حقيقة افتراضية عالمية. أقول، حسنًا، الكتاب المقدس صحيح. اسمحوا لي أن أقرأ هذا مرة أخرى. ليس المقصود من الأمثال أن تكون عقائدية أو مطلقة في حقيقة افتراضية عالمية.</w:t>
      </w:r>
    </w:p>
    <w:p w14:paraId="786A5DC7" w14:textId="77777777" w:rsidR="009D2C2F" w:rsidRPr="005C7601" w:rsidRDefault="009D2C2F">
      <w:pPr>
        <w:rPr>
          <w:sz w:val="26"/>
          <w:szCs w:val="26"/>
        </w:rPr>
      </w:pPr>
    </w:p>
    <w:p w14:paraId="239C92E1" w14:textId="4AEF3251"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وهذا هو الخطأ الذي ارتكبه أصدقاء أيوب. خذ المثل وعمّمه في جميع المواقف. لا، المثل لا ينطبق في كل المواقف.</w:t>
      </w:r>
    </w:p>
    <w:p w14:paraId="48BB97AE" w14:textId="77777777" w:rsidR="009D2C2F" w:rsidRPr="005C7601" w:rsidRDefault="009D2C2F">
      <w:pPr>
        <w:rPr>
          <w:sz w:val="26"/>
          <w:szCs w:val="26"/>
        </w:rPr>
      </w:pPr>
    </w:p>
    <w:p w14:paraId="5FB6D529" w14:textId="7DC4907F"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عليك أن تكون حكيماً لتعرف كيف تفهم ذلك. وإلا فأنت أحمق وتضرب المثل مثل شجيرة الشوك وسوف تؤذي الناس. سفر الأمثال أيضًا، أمثال 26: 4 و 5 تحدثنا عنه للتو في محاضرة سابقة، لا تجيب الجاهل حسب حماقته، لئلا يكون حكيما في عيني نفسه.</w:t>
      </w:r>
    </w:p>
    <w:p w14:paraId="041C75C4" w14:textId="77777777" w:rsidR="009D2C2F" w:rsidRPr="005C7601" w:rsidRDefault="009D2C2F">
      <w:pPr>
        <w:rPr>
          <w:sz w:val="26"/>
          <w:szCs w:val="26"/>
        </w:rPr>
      </w:pPr>
    </w:p>
    <w:p w14:paraId="52DE9AF2"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تمام. لا تجاوب الجاهل حسب حماقته لئلا تكون مثله. لا تجاوب الجاهل حسب حماقته لئلا تكون مثله.</w:t>
      </w:r>
    </w:p>
    <w:p w14:paraId="40EB1F57" w14:textId="77777777" w:rsidR="009D2C2F" w:rsidRPr="005C7601" w:rsidRDefault="009D2C2F">
      <w:pPr>
        <w:rPr>
          <w:sz w:val="26"/>
          <w:szCs w:val="26"/>
        </w:rPr>
      </w:pPr>
    </w:p>
    <w:p w14:paraId="171E15E3" w14:textId="53DBC605" w:rsidR="009D2C2F" w:rsidRPr="005C7601" w:rsidRDefault="00225355">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لذا، لا يجب عليك الرد على الأحمق، أليس كذلك؟ ماذا يقول المثل التالي؟ جاوب الجاهل حسب حماقته لئلا يكون حكيما في عيني نفسه. لذا فإن هذين المثلين، بوم، يشبهان الاقتباس تقريبًا، ويتناقضان مع بعضهما البعض. وما يقوله هو أنه لا يمكنك </w:t>
      </w:r>
      <w:proofErr xmlns:w="http://schemas.openxmlformats.org/wordprocessingml/2006/main" w:type="gramStart"/>
      <w:r xmlns:w="http://schemas.openxmlformats.org/wordprocessingml/2006/main" w:rsidR="00000000" w:rsidRPr="005C7601">
        <w:rPr>
          <w:rFonts w:ascii="Calibri" w:eastAsia="Calibri" w:hAnsi="Calibri" w:cs="Calibri"/>
          <w:sz w:val="26"/>
          <w:szCs w:val="26"/>
        </w:rPr>
        <w:t xml:space="preserve">تعميم </w:t>
      </w:r>
      <w:proofErr xmlns:w="http://schemas.openxmlformats.org/wordprocessingml/2006/main" w:type="gramEnd"/>
      <w:r xmlns:w="http://schemas.openxmlformats.org/wordprocessingml/2006/main" w:rsidR="00000000" w:rsidRPr="005C7601">
        <w:rPr>
          <w:rFonts w:ascii="Calibri" w:eastAsia="Calibri" w:hAnsi="Calibri" w:cs="Calibri"/>
          <w:sz w:val="26"/>
          <w:szCs w:val="26"/>
        </w:rPr>
        <w:t xml:space="preserve">المثل.</w:t>
      </w:r>
    </w:p>
    <w:p w14:paraId="783A71AA" w14:textId="77777777" w:rsidR="009D2C2F" w:rsidRPr="005C7601" w:rsidRDefault="009D2C2F">
      <w:pPr>
        <w:rPr>
          <w:sz w:val="26"/>
          <w:szCs w:val="26"/>
        </w:rPr>
      </w:pPr>
    </w:p>
    <w:p w14:paraId="75277C8B" w14:textId="31488EC6"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يقال أن يجيب الجاهل حسب حماقته. ويقول أحدهم لا تجيب أحمق. لا يمكنك تعميم ذلك.</w:t>
      </w:r>
    </w:p>
    <w:p w14:paraId="06E1CF05" w14:textId="77777777" w:rsidR="009D2C2F" w:rsidRPr="005C7601" w:rsidRDefault="009D2C2F">
      <w:pPr>
        <w:rPr>
          <w:sz w:val="26"/>
          <w:szCs w:val="26"/>
        </w:rPr>
      </w:pPr>
    </w:p>
    <w:p w14:paraId="1FCFA34C" w14:textId="4FDBCB82"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لا يمكنك عقيدة ذلك. لذا، عليك أن تكون حذرًا جدًا مع الأمثال. كيف يمكن فهم سلطة المثل؟ كيف يمكن فهم سلطة المثل؟ وهذا هو السؤال الذي نتناوله الآن.</w:t>
      </w:r>
    </w:p>
    <w:p w14:paraId="7BB86216" w14:textId="77777777" w:rsidR="009D2C2F" w:rsidRPr="005C7601" w:rsidRDefault="009D2C2F">
      <w:pPr>
        <w:rPr>
          <w:sz w:val="26"/>
          <w:szCs w:val="26"/>
        </w:rPr>
      </w:pPr>
    </w:p>
    <w:p w14:paraId="6B97F122"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ما هي سلطة المثل؟ يقول الأمثال 10.4 أن الفقر يأتي من يد كسولة. الفقر يأتي من يد كسولة، ولكن اليد المجتهدة تصنع الغنى. اليد المجتهدة تصنع الثروة.</w:t>
      </w:r>
    </w:p>
    <w:p w14:paraId="3F0A8B08" w14:textId="77777777" w:rsidR="009D2C2F" w:rsidRPr="005C7601" w:rsidRDefault="009D2C2F">
      <w:pPr>
        <w:rPr>
          <w:sz w:val="26"/>
          <w:szCs w:val="26"/>
        </w:rPr>
      </w:pPr>
    </w:p>
    <w:p w14:paraId="1284781E"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فهل هذا وعد من الله؟ الفقر يأتي من يد كسولة، ولكن اليد المجتهدة تصنع الثروة. سيكون لدي يد مجتهدة وقد وعدني الله بالثروة. أنت تعمل بجد لتصبح ثريًا.</w:t>
      </w:r>
    </w:p>
    <w:p w14:paraId="7F00D1F0" w14:textId="77777777" w:rsidR="009D2C2F" w:rsidRPr="005C7601" w:rsidRDefault="009D2C2F">
      <w:pPr>
        <w:rPr>
          <w:sz w:val="26"/>
          <w:szCs w:val="26"/>
        </w:rPr>
      </w:pPr>
    </w:p>
    <w:p w14:paraId="5D82E97C" w14:textId="29C79386" w:rsidR="009D2C2F" w:rsidRPr="005C7601" w:rsidRDefault="00891A56">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إذن، </w:t>
      </w:r>
      <w:r xmlns:w="http://schemas.openxmlformats.org/wordprocessingml/2006/main" w:rsidR="00000000" w:rsidRPr="005C7601">
        <w:rPr>
          <w:rFonts w:ascii="Calibri" w:eastAsia="Calibri" w:hAnsi="Calibri" w:cs="Calibri"/>
          <w:sz w:val="26"/>
          <w:szCs w:val="26"/>
        </w:rPr>
        <w:t xml:space="preserve">ما يقوله هذا المثل، هل يمكنك التفكير في أمثلة مضادة؟ هل يمكنك التفكير في الأشخاص الذين يعملون بجد ولا يصبحون أثرياء؟ يمكنني أن أعطيك أسماء البعض الآن. إن العمل بجهد أكبر من عملي، وهم لا يصبحون أثرياء. وأنا أعرف أشخاصًا آخرين يعانون من الكسل.</w:t>
      </w:r>
    </w:p>
    <w:p w14:paraId="02441949" w14:textId="77777777" w:rsidR="009D2C2F" w:rsidRPr="005C7601" w:rsidRDefault="009D2C2F">
      <w:pPr>
        <w:rPr>
          <w:sz w:val="26"/>
          <w:szCs w:val="26"/>
        </w:rPr>
      </w:pPr>
    </w:p>
    <w:p w14:paraId="098AB3D4" w14:textId="37037BCE"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إنهم أناس كسالى ومع ذلك يجلسون في حضن الرفاهية. أناس كسالى ومع ذلك فإنهم يزدهرون اقتصاديًا بطرق أخرى. ومن الواضح أن هذا المثل ليس وعدا.</w:t>
      </w:r>
    </w:p>
    <w:p w14:paraId="2921893C" w14:textId="77777777" w:rsidR="009D2C2F" w:rsidRPr="005C7601" w:rsidRDefault="009D2C2F">
      <w:pPr>
        <w:rPr>
          <w:sz w:val="26"/>
          <w:szCs w:val="26"/>
        </w:rPr>
      </w:pPr>
    </w:p>
    <w:p w14:paraId="069A9CA1" w14:textId="47E6D176"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ولذا، عليك أن تفصل ذلك. يشير سفر الأمثال إلى أنه بينما يؤدي العمل الجاد إلى الربح، فإن رفقاء السوء أو الجشع قد يدمرون جهود الشخص. لذلك، يمكن لأي شخص أن يعمل بجد ويبني شيئًا ما، ولكن يمكن للشخص الشرير أن يأتي ويدمر ما عمل الشخص من أجله، لنصف حياته في غضون ثوانٍ.</w:t>
      </w:r>
    </w:p>
    <w:p w14:paraId="74778EE9" w14:textId="77777777" w:rsidR="009D2C2F" w:rsidRPr="005C7601" w:rsidRDefault="009D2C2F">
      <w:pPr>
        <w:rPr>
          <w:sz w:val="26"/>
          <w:szCs w:val="26"/>
        </w:rPr>
      </w:pPr>
    </w:p>
    <w:p w14:paraId="29B26E9A" w14:textId="0AD387E1"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ولذا، هناك أمثال، دعوني فقط، المثل يشبه نوعًا ما ناقلًا في الفيزياء. يقول المتجه، حسنًا، المثل هو تمامًا مثل المتجه القصير الذي يقول، حسنًا، اعمل بجد، كن ثريًا. السؤال الآن، هذا تبسيطي.</w:t>
      </w:r>
    </w:p>
    <w:p w14:paraId="3D49E608" w14:textId="77777777" w:rsidR="009D2C2F" w:rsidRPr="005C7601" w:rsidRDefault="009D2C2F">
      <w:pPr>
        <w:rPr>
          <w:sz w:val="26"/>
          <w:szCs w:val="26"/>
        </w:rPr>
      </w:pPr>
    </w:p>
    <w:p w14:paraId="570AA3CF"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هل الحياة أكثر تعقيدا من ذلك؟ نعم إنه كذلك. لكن هذا المتجه الوحيد، العمل الجاد، الثراء، هذه قيمة مهمة يجب تعلمها. وهذا ناقل مهم.</w:t>
      </w:r>
    </w:p>
    <w:p w14:paraId="4E3B3369" w14:textId="77777777" w:rsidR="009D2C2F" w:rsidRPr="005C7601" w:rsidRDefault="009D2C2F">
      <w:pPr>
        <w:rPr>
          <w:sz w:val="26"/>
          <w:szCs w:val="26"/>
        </w:rPr>
      </w:pPr>
    </w:p>
    <w:p w14:paraId="50301C9C"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الآن، هل هذا يصف الحياة بأكملها؟ لا، فهو يصف هذا العنصر الوحيد من الحياة. من الممكن أن يأتي شخص شرير ويدمر كل ثروتك. ولذا فإن الأشخاص الأشرار يمارسون العنف ويدمرون الأشياء.</w:t>
      </w:r>
    </w:p>
    <w:p w14:paraId="60C661DD" w14:textId="77777777" w:rsidR="009D2C2F" w:rsidRPr="005C7601" w:rsidRDefault="009D2C2F">
      <w:pPr>
        <w:rPr>
          <w:sz w:val="26"/>
          <w:szCs w:val="26"/>
        </w:rPr>
      </w:pPr>
    </w:p>
    <w:p w14:paraId="35A54948" w14:textId="3499CBA0"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ولذا، هناك ناقل آخر يرسله إلى الأسفل بهذا الشكل. وهناك ناقل آخر مثل هذا. ولذا، ما أقوله هو أن أقترح عليك أن تتعلم سفر الأمثال بأكمله، لأن العديد من الأمثال ستؤدي إلى الفعل ويتم الاستشهاد بها أو تصبح حقيقة أو يعاد وضعها في سياقها في موقف معين.</w:t>
      </w:r>
    </w:p>
    <w:p w14:paraId="20F91B83" w14:textId="77777777" w:rsidR="009D2C2F" w:rsidRPr="005C7601" w:rsidRDefault="009D2C2F">
      <w:pPr>
        <w:rPr>
          <w:sz w:val="26"/>
          <w:szCs w:val="26"/>
        </w:rPr>
      </w:pPr>
    </w:p>
    <w:p w14:paraId="0FA12797" w14:textId="114F2D96" w:rsidR="009D2C2F" w:rsidRPr="005C7601" w:rsidRDefault="0080030B">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لذلك، قد يحتوي موقف واحد على العديد من الأشياء التي يضرب بها المثل معًا. إذن المثل ليس وعدا. ليس المقصود من المثل أن يكون عقائديًا أو مطلقًا في حقيقة افتراضية عالمية.</w:t>
      </w:r>
    </w:p>
    <w:p w14:paraId="34788BC5" w14:textId="77777777" w:rsidR="009D2C2F" w:rsidRPr="005C7601" w:rsidRDefault="009D2C2F">
      <w:pPr>
        <w:rPr>
          <w:sz w:val="26"/>
          <w:szCs w:val="26"/>
        </w:rPr>
      </w:pPr>
    </w:p>
    <w:p w14:paraId="128D21EC" w14:textId="5F579AD8" w:rsidR="009D2C2F" w:rsidRPr="005C7601" w:rsidRDefault="0080030B" w:rsidP="0080030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""ربِّ الولد الطريق الذي يسلكه، فإن شاخًا لا يحيد عنه"." فهل ذلك ضمان وعد من الله؟ أمثال 22: 6. ""رب الطفل على الطريق الذي يسلكه، فإذا كبر لا يحيد عنه"." سؤال، هل تعرف آباءً دربوا أطفالهم على الطريق الذي ينبغي أن يسلكوه؟ ويقول الأطفال، أنا خارج من هنا، عمري 18 عامًا، أو عمرهم الآن 30 عامًا وأنا خارج هنا.</w:t>
      </w:r>
    </w:p>
    <w:p w14:paraId="0181A52B"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وينطلقون ويرفضون كل ما علمهم إياه آباؤهم. لقد عرفت حالات كهذه. بحيث يكون لك.</w:t>
      </w:r>
    </w:p>
    <w:p w14:paraId="65AA212F" w14:textId="77777777" w:rsidR="009D2C2F" w:rsidRPr="005C7601" w:rsidRDefault="009D2C2F">
      <w:pPr>
        <w:rPr>
          <w:sz w:val="26"/>
          <w:szCs w:val="26"/>
        </w:rPr>
      </w:pPr>
    </w:p>
    <w:p w14:paraId="0F9BB1FF" w14:textId="77777777" w:rsidR="0080030B" w:rsidRDefault="00000000" w:rsidP="0080030B">
      <w:pPr xmlns:w="http://schemas.openxmlformats.org/wordprocessingml/2006/main">
        <w:rPr>
          <w:rFonts w:ascii="Calibri" w:eastAsia="Calibri" w:hAnsi="Calibri" w:cs="Calibri"/>
          <w:sz w:val="26"/>
          <w:szCs w:val="26"/>
        </w:rPr>
        <w:bidi/>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لقد عرفت أيضًا أشخاصًا </w:t>
      </w:r>
      <w:r xmlns:w="http://schemas.openxmlformats.org/wordprocessingml/2006/main" w:rsidR="0080030B">
        <w:rPr>
          <w:rFonts w:ascii="Calibri" w:eastAsia="Calibri" w:hAnsi="Calibri" w:cs="Calibri"/>
          <w:sz w:val="26"/>
          <w:szCs w:val="26"/>
        </w:rPr>
        <w:t xml:space="preserve">أتوا من منازل مسيئة حيث يوجد إساءة كبيرة، واتجار جنسي، وأشياء أخرى حيث قام الشخص بتغييرها وتحويلها إلى الخير. لقد قام الوالدان بتدريبهما على الشر، لكن الشخص قام باختياراته وقلب الأمور رأسًا على عقب. لذلك يقول المثل: "درب الطفل على الطريق الذي يسلكه عندما يكبر ولا يحيد عنه".</w:t>
      </w:r>
    </w:p>
    <w:p w14:paraId="4B685A07" w14:textId="77777777" w:rsidR="0080030B" w:rsidRDefault="0080030B" w:rsidP="0080030B">
      <w:pPr>
        <w:rPr>
          <w:rFonts w:ascii="Calibri" w:eastAsia="Calibri" w:hAnsi="Calibri" w:cs="Calibri"/>
          <w:sz w:val="26"/>
          <w:szCs w:val="26"/>
        </w:rPr>
      </w:pPr>
    </w:p>
    <w:p w14:paraId="15C84333" w14:textId="20D0CF4C" w:rsidR="009D2C2F" w:rsidRPr="005C7601" w:rsidRDefault="00000000" w:rsidP="0080030B">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عندما كنت أصغر سنا، كنت أبا وكان ذلك يخيفني. كوني أبًا كان يخيفني ضوء النهار. إنه أحد الأسباب التي جعلتني أدرس سفر الأمثال. أردت أن أكون أبا جيدا. لم أتمكن من ذلك تمامًا، لكن على أي حال، قمت بدراسة سفر الأمثال حول معنى أن تكون أبًا صالحًا.</w:t>
      </w:r>
    </w:p>
    <w:p w14:paraId="3EC6C748" w14:textId="77777777" w:rsidR="009D2C2F" w:rsidRPr="005C7601" w:rsidRDefault="009D2C2F">
      <w:pPr>
        <w:rPr>
          <w:sz w:val="26"/>
          <w:szCs w:val="26"/>
        </w:rPr>
      </w:pPr>
    </w:p>
    <w:p w14:paraId="6AD7E122" w14:textId="2612A21A"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وفي المدرسة الثانوية، عندما يكبر الأطفال حتى المدرسة الثانوية، هناك نوع من الانفصال الذي يحدث في مرحلة المراهقة. الآن في المدرسة الثانوية، كما تعلمون، تصل إلى الصف السابع والثامن والتاسع والعاشر، وعندها يقوم الأطفال بثني أجنحتهم. وأحيانًا يكون الأمر جيدًا وأحيانًا يكون سيئًا.</w:t>
      </w:r>
    </w:p>
    <w:p w14:paraId="76E4B63B" w14:textId="77777777" w:rsidR="009D2C2F" w:rsidRPr="005C7601" w:rsidRDefault="009D2C2F">
      <w:pPr>
        <w:rPr>
          <w:sz w:val="26"/>
          <w:szCs w:val="26"/>
        </w:rPr>
      </w:pPr>
    </w:p>
    <w:p w14:paraId="2734AC61" w14:textId="06F9E9C5" w:rsidR="009D2C2F" w:rsidRPr="005C7601" w:rsidRDefault="00000000" w:rsidP="0080030B">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وقد شعرت بالصدمة حقًا كأب لأنني اضطررت إلى إدراك أنني كنت فاشلاً. أنا حقا فجر ذلك. أنا حقا فجر ذلك. وكان يؤلمني بشدة. ونظرت إلى سفر الأمثال، كتاب الأمثال، وكنت أدرس كل هذه الأشياء حول كيف تكون أبًا صالحًا. كان لدي ثلاثة رفوف مليئة بالكتب الأكاديمية حول كيفية القيام بالأبوة. بالمناسبة، لقد تم تدمير الأبوة في ثقافتنا حقًا.</w:t>
      </w:r>
    </w:p>
    <w:p w14:paraId="2AC5DB7B" w14:textId="77777777" w:rsidR="009D2C2F" w:rsidRPr="005C7601" w:rsidRDefault="009D2C2F">
      <w:pPr>
        <w:rPr>
          <w:sz w:val="26"/>
          <w:szCs w:val="26"/>
        </w:rPr>
      </w:pPr>
    </w:p>
    <w:p w14:paraId="0381DA26" w14:textId="36BF5A02"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كان هناك صراع أساسي بين الحكومة والأب، وقد دمرت الحكومة الأبوة وجزءًا كبيرًا من ثقافتنا، خاصة في مجتمعات السود والمجتمعات الأخرى. لقد تم تدمير فكرة الأبوة برمتها. وهكذا، درست ذلك، ثم كان علي أن أدرك فشلي كأب. ثم قم بتدريب الطفل على الطريق الذي سيسلكه عندما يكبر بما يكفي للابتعاد عنه.</w:t>
      </w:r>
    </w:p>
    <w:p w14:paraId="279A9CD4" w14:textId="77777777" w:rsidR="009D2C2F" w:rsidRPr="005C7601" w:rsidRDefault="009D2C2F">
      <w:pPr>
        <w:rPr>
          <w:sz w:val="26"/>
          <w:szCs w:val="26"/>
        </w:rPr>
      </w:pPr>
    </w:p>
    <w:p w14:paraId="66C99F16" w14:textId="011220F6" w:rsidR="009D2C2F" w:rsidRPr="005C7601" w:rsidRDefault="00000000" w:rsidP="0080030B">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لذا، نظرت إلى ذلك وقلت، حسنًا، لا بد أنني أخطأت هنا حقًا، وهكذا، ثم انتقلت إلى إشعياء 1: 2، حيث يقول الله، الأب الكامل، يقول الله، كنت لك أب. لقد أعطيتك أفضل وصايا العالم وأنت تمردت علي. يا إلهي، الأب الكامل كان له أبناء متمردين. الله، الأب الكامل، جعل أبناءه، بني إسرائيل، يتمردون عليه مرارًا وتكرارًا. إذا كنت لا تصدق ذلك، فاقرأ سفر العدد مرارًا وتكرارًا.</w:t>
      </w:r>
    </w:p>
    <w:p w14:paraId="5FE8E9A7" w14:textId="77777777" w:rsidR="009D2C2F" w:rsidRPr="005C7601" w:rsidRDefault="009D2C2F">
      <w:pPr>
        <w:rPr>
          <w:sz w:val="26"/>
          <w:szCs w:val="26"/>
        </w:rPr>
      </w:pPr>
    </w:p>
    <w:p w14:paraId="3376A1FE" w14:textId="6B12E2D5" w:rsidR="009D2C2F" w:rsidRPr="005C7601" w:rsidRDefault="00000000" w:rsidP="0080030B">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إذا كنت لا تؤمن بذلك، اذهب إلى سفر الخروج واذهب إلى الإصحاح 20 وما يليه، في الواقع الإصحاح 15 وما يليه، وانظر أن الله أعطاهم كل هذه المعجزات وكل هذه الأشياء وقد تمردوا عليه مرارًا وتكرارًا. وفي النهاية، يفعل أبناء الله ما يفعله بابنه، ابنه. يرسل كل هؤلاء الرسل، عبادي، الأنبياء، فيذهبون ويحذرون الناس، ويعودون إلى الله. ثم أخيرًا يقول: سأرسل ابني. ماذا يفعلون مع الابن؟ يمسكون الابن ويقتلونه. تمام.</w:t>
      </w:r>
    </w:p>
    <w:p w14:paraId="693158A6" w14:textId="77777777" w:rsidR="009D2C2F" w:rsidRPr="005C7601" w:rsidRDefault="009D2C2F">
      <w:pPr>
        <w:rPr>
          <w:sz w:val="26"/>
          <w:szCs w:val="26"/>
        </w:rPr>
      </w:pPr>
    </w:p>
    <w:p w14:paraId="59117008" w14:textId="586DC233" w:rsidR="009D2C2F" w:rsidRPr="005C7601" w:rsidRDefault="0080030B" w:rsidP="0080030B">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5C7601">
        <w:rPr>
          <w:rFonts w:ascii="Calibri" w:eastAsia="Calibri" w:hAnsi="Calibri" w:cs="Calibri"/>
          <w:sz w:val="26"/>
          <w:szCs w:val="26"/>
        </w:rPr>
        <w:t xml:space="preserve">رَبِّ الْوَلَدَ طَرِيقَةً إِذَا شَاخَ وَلاَ يَحِيدُ عَنْهُ"" كان الله الأب الكامل. لقد درب أولاده، وأعطاهم شريعته، وأعطاهم كلمته، وأعطاهم ابنه. وقد تمردوا عليه وانتهوا فعلاً بقتل </w:t>
      </w:r>
      <w:proofErr xmlns:w="http://schemas.openxmlformats.org/wordprocessingml/2006/main" w:type="gramStart"/>
      <w:r xmlns:w="http://schemas.openxmlformats.org/wordprocessingml/2006/main">
        <w:rPr>
          <w:rFonts w:ascii="Calibri" w:eastAsia="Calibri" w:hAnsi="Calibri" w:cs="Calibri"/>
          <w:sz w:val="26"/>
          <w:szCs w:val="26"/>
        </w:rPr>
        <w:t xml:space="preserve">ابنه </w:t>
      </w:r>
      <w:proofErr xmlns:w="http://schemas.openxmlformats.org/wordprocessingml/2006/main" w:type="gramEnd"/>
      <w:r xmlns:w="http://schemas.openxmlformats.org/wordprocessingml/2006/main" w:rsidR="00000000" w:rsidRPr="005C7601">
        <w:rPr>
          <w:rFonts w:ascii="Calibri" w:eastAsia="Calibri" w:hAnsi="Calibri" w:cs="Calibri"/>
          <w:sz w:val="26"/>
          <w:szCs w:val="26"/>
        </w:rPr>
        <w:t xml:space="preserve">. لذلك فإن الأمثال ليست وعودًا. وعليك أن تدرك ذلك.</w:t>
      </w:r>
    </w:p>
    <w:p w14:paraId="0D03CA29" w14:textId="77777777" w:rsidR="009D2C2F" w:rsidRPr="005C7601" w:rsidRDefault="009D2C2F">
      <w:pPr>
        <w:rPr>
          <w:sz w:val="26"/>
          <w:szCs w:val="26"/>
        </w:rPr>
      </w:pPr>
    </w:p>
    <w:p w14:paraId="656F45E8" w14:textId="6EC1071B" w:rsidR="009D2C2F" w:rsidRPr="005C7601" w:rsidRDefault="0080030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المثل يعطيك ناقل واحد على الواقع. هناك العديد من المتجهات التي تنطبق في المواقف. وهكذا، فإن الحياة أكثر تعقيدًا من مثل واحد وأشياء.</w:t>
      </w:r>
    </w:p>
    <w:p w14:paraId="78D9CC44" w14:textId="77777777" w:rsidR="009D2C2F" w:rsidRPr="005C7601" w:rsidRDefault="009D2C2F">
      <w:pPr>
        <w:rPr>
          <w:sz w:val="26"/>
          <w:szCs w:val="26"/>
        </w:rPr>
      </w:pPr>
    </w:p>
    <w:p w14:paraId="589AA66D" w14:textId="77777777" w:rsidR="0080030B" w:rsidRDefault="0080030B">
      <w:pPr xmlns:w="http://schemas.openxmlformats.org/wordprocessingml/2006/main">
        <w:rPr>
          <w:rFonts w:ascii="Calibri" w:eastAsia="Calibri" w:hAnsi="Calibri" w:cs="Calibri"/>
          <w:sz w:val="26"/>
          <w:szCs w:val="26"/>
        </w:rPr>
        <w:bidi/>
      </w:pPr>
      <w:r xmlns:w="http://schemas.openxmlformats.org/wordprocessingml/2006/main" w:rsidRPr="005C7601">
        <w:rPr>
          <w:rFonts w:ascii="Calibri" w:eastAsia="Calibri" w:hAnsi="Calibri" w:cs="Calibri"/>
          <w:sz w:val="26"/>
          <w:szCs w:val="26"/>
        </w:rPr>
        <w:t xml:space="preserve">لذا، فهي تتعامل مع واقع معقد.</w:t>
      </w:r>
    </w:p>
    <w:p w14:paraId="6594565A" w14:textId="77777777" w:rsidR="0080030B" w:rsidRDefault="0080030B">
      <w:pPr>
        <w:rPr>
          <w:rFonts w:ascii="Calibri" w:eastAsia="Calibri" w:hAnsi="Calibri" w:cs="Calibri"/>
          <w:sz w:val="26"/>
          <w:szCs w:val="26"/>
        </w:rPr>
      </w:pPr>
    </w:p>
    <w:p w14:paraId="4328D6C2" w14:textId="16F68B8C" w:rsidR="009D2C2F" w:rsidRPr="005C7601" w:rsidRDefault="00000000" w:rsidP="0080030B">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الآن، سلطة المثل، لقد قسمتها إلى خمس فئات.</w:t>
      </w:r>
    </w:p>
    <w:p w14:paraId="083FD384" w14:textId="05444EFA" w:rsidR="009D2C2F" w:rsidRPr="005C7601" w:rsidRDefault="00000000" w:rsidP="0080030B">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الآن هذه تعسفية إلى حد ما. لقد صنعت هذه. أنا آسف. لقد اختلقت هذه الأمور أثناء قراءتي لسفر الأمثال وحاولت استيعابه. الأمثال تأتي مع مستويات معينة من السلطة عليك. وهكذا، لاحظت أن هناك حوالي خمسة.</w:t>
      </w:r>
    </w:p>
    <w:p w14:paraId="13A225BB" w14:textId="77777777" w:rsidR="009D2C2F" w:rsidRPr="005C7601" w:rsidRDefault="009D2C2F">
      <w:pPr>
        <w:rPr>
          <w:sz w:val="26"/>
          <w:szCs w:val="26"/>
        </w:rPr>
      </w:pPr>
    </w:p>
    <w:p w14:paraId="63826A75" w14:textId="77777777" w:rsidR="003B4F65" w:rsidRDefault="00000000" w:rsidP="003B4F65">
      <w:pPr xmlns:w="http://schemas.openxmlformats.org/wordprocessingml/2006/main">
        <w:rPr>
          <w:rFonts w:ascii="Calibri" w:eastAsia="Calibri" w:hAnsi="Calibri" w:cs="Calibri"/>
          <w:sz w:val="26"/>
          <w:szCs w:val="26"/>
        </w:rPr>
        <w:bidi/>
      </w:pPr>
      <w:r xmlns:w="http://schemas.openxmlformats.org/wordprocessingml/2006/main" w:rsidRPr="005C7601">
        <w:rPr>
          <w:rFonts w:ascii="Calibri" w:eastAsia="Calibri" w:hAnsi="Calibri" w:cs="Calibri"/>
          <w:sz w:val="26"/>
          <w:szCs w:val="26"/>
        </w:rPr>
        <w:t xml:space="preserve">الآن أنا لا أقول أن هذا هو العدد المثالي وهو سبعة، بالطبع، لكنني فاتني ذلك. لقد حصلت على خمسة. وأعتقد أن أشخاصًا آخرين قد يقسمون الأمر بطريقة أخرى، كما أعتقد في تعليقه الممتاز. لكن هذه مجرد أشياء طرأت على ذهني عندما كنت أفكر في سفر الأمثال.</w:t>
      </w:r>
    </w:p>
    <w:p w14:paraId="77A47225" w14:textId="77777777" w:rsidR="003B4F65" w:rsidRDefault="003B4F65" w:rsidP="003B4F65">
      <w:pPr>
        <w:rPr>
          <w:rFonts w:ascii="Calibri" w:eastAsia="Calibri" w:hAnsi="Calibri" w:cs="Calibri"/>
          <w:sz w:val="26"/>
          <w:szCs w:val="26"/>
        </w:rPr>
      </w:pPr>
    </w:p>
    <w:p w14:paraId="3F05CD2E" w14:textId="77777777" w:rsidR="003B4F65" w:rsidRDefault="003B4F65" w:rsidP="003B4F65">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الفئة الأولى، وهي مستويات السلطة. هل كل الأمثال تأتي بسلطة هائلة؟ عليك أن تفعل هذا. رقم لذلك اسمحوا لي أن أعطي مثالا فقط.</w:t>
      </w:r>
    </w:p>
    <w:p w14:paraId="148BC35E" w14:textId="77777777" w:rsidR="003B4F65" w:rsidRDefault="003B4F65" w:rsidP="003B4F65">
      <w:pPr>
        <w:rPr>
          <w:rFonts w:ascii="Calibri" w:eastAsia="Calibri" w:hAnsi="Calibri" w:cs="Calibri"/>
          <w:sz w:val="26"/>
          <w:szCs w:val="26"/>
        </w:rPr>
      </w:pPr>
    </w:p>
    <w:p w14:paraId="28D514F0" w14:textId="5D1C6B60" w:rsidR="009D2C2F" w:rsidRPr="005C7601" w:rsidRDefault="00000000" w:rsidP="003B4F65">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رقم واحد، تفويض عالمي. أريد أن أسمي هذا زائدًا زائدًا، تفويضًا عالميًا. هذا صحيح دائما. يجب عليك أن تفعل هذا دائما.</w:t>
      </w:r>
    </w:p>
    <w:p w14:paraId="11910AEA" w14:textId="77777777" w:rsidR="009D2C2F" w:rsidRPr="005C7601" w:rsidRDefault="009D2C2F">
      <w:pPr>
        <w:rPr>
          <w:sz w:val="26"/>
          <w:szCs w:val="26"/>
        </w:rPr>
      </w:pPr>
    </w:p>
    <w:p w14:paraId="045C70AE" w14:textId="28C57D1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أمثال 3: 5، كثيرون منكم سيعرفون هذه الآية، "توكل على الرب بكل قلبك وعلى فهمك لا تعتمد." متى يكون ذلك صحيحا؟ "توكل على الرب بكل قلبك وعلى فهمك لا تعتمد. في كل طرقك اعرفه وهو يقوم سبلك».</w:t>
      </w:r>
    </w:p>
    <w:p w14:paraId="695B6321" w14:textId="77777777" w:rsidR="009D2C2F" w:rsidRPr="005C7601" w:rsidRDefault="009D2C2F">
      <w:pPr>
        <w:rPr>
          <w:sz w:val="26"/>
          <w:szCs w:val="26"/>
        </w:rPr>
      </w:pPr>
    </w:p>
    <w:p w14:paraId="1D8FDF5D" w14:textId="3F3E37AA" w:rsidR="009D2C2F" w:rsidRPr="005C7601" w:rsidRDefault="00000000" w:rsidP="003B4F65">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هذه ولاية عالمية. أنت تقول، يا هيلدبراند، لقد طلبت منا للتو ألا نجعل هذه الأمور عالمية. لا، هذه ولاية عالمية. "توكل على الرب بكل قلبك. لا تعتمد على فهمك الخاص." افعل ذلك دائمًا. هذه ولاية عالمية، زائد زائد. التفويض العالمي، هذا هو رقم واحد. وهذا له عالمية قوية جدًا.</w:t>
      </w:r>
    </w:p>
    <w:p w14:paraId="3378B71F" w14:textId="77777777" w:rsidR="009D2C2F" w:rsidRPr="005C7601" w:rsidRDefault="009D2C2F">
      <w:pPr>
        <w:rPr>
          <w:sz w:val="26"/>
          <w:szCs w:val="26"/>
        </w:rPr>
      </w:pPr>
    </w:p>
    <w:p w14:paraId="236B799A" w14:textId="6DE3DAF7" w:rsidR="009D2C2F" w:rsidRPr="005C7601" w:rsidRDefault="00000000" w:rsidP="003B4F65">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الآن، اسمحوا لي أن أنقله إلى مستوى أدنى. هذا هو رقم اثنين، وهو الحث المثالي المؤكد. "أمثال 10: 4 "اليد الرتخية تسبب الفقر." "اليد المجتهدة تغني." هذا صحيح عموما. "اليد الكسولة تُغني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 </w:t>
      </w:r>
      <w:proofErr xmlns:w="http://schemas.openxmlformats.org/wordprocessingml/2006/main" w:type="gramEnd"/>
      <w:r xmlns:w="http://schemas.openxmlformats.org/wordprocessingml/2006/main" w:rsidR="003B4F65">
        <w:rPr>
          <w:rFonts w:ascii="Calibri" w:eastAsia="Calibri" w:hAnsi="Calibri" w:cs="Calibri"/>
          <w:sz w:val="26"/>
          <w:szCs w:val="26"/>
        </w:rPr>
        <w:t xml:space="preserve">واليد المجتهدة تُغني." هذا صحيح عموما. هذا ليس صحيحا دائما. هذا صحيح عموما. لذلك، هذا ليس صحيحا دائما. وهناك أمثلة مضادة لذلك.</w:t>
      </w:r>
    </w:p>
    <w:p w14:paraId="6D24D512" w14:textId="77777777" w:rsidR="009D2C2F" w:rsidRPr="005C7601" w:rsidRDefault="009D2C2F">
      <w:pPr>
        <w:rPr>
          <w:sz w:val="26"/>
          <w:szCs w:val="26"/>
        </w:rPr>
      </w:pPr>
    </w:p>
    <w:p w14:paraId="6EDE0169" w14:textId="12E17474" w:rsidR="009D2C2F" w:rsidRPr="005C7601" w:rsidRDefault="003B4F65" w:rsidP="003B4F65">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لذلك، </w:t>
      </w:r>
      <w:r xmlns:w="http://schemas.openxmlformats.org/wordprocessingml/2006/main" w:rsidR="00000000" w:rsidRPr="005C7601">
        <w:rPr>
          <w:rFonts w:ascii="Calibri" w:eastAsia="Calibri" w:hAnsi="Calibri" w:cs="Calibri"/>
          <w:sz w:val="26"/>
          <w:szCs w:val="26"/>
        </w:rPr>
        <w:t xml:space="preserve">أريد أن أقول إن هذا هو الوعظ التأكيدي المثالي. وبعبارة أخرى، فهو يحاول أن يقول لنا: كونوا مجتهدين. لا تكن كسولاً. كن كسولاً، ستكون فقيراً. كن مجتهدًا، ستصبح غنيًا. الآن، هناك عوامل أخرى في الحياة، ولكن هذا هو المتجه العام لهذا المتجه. لذا اذهب لذلك. هذا هو الحض المثالي للتأكيد. هذا هو رقم اثنين.</w:t>
      </w:r>
    </w:p>
    <w:p w14:paraId="55E8F8FA" w14:textId="77777777" w:rsidR="009D2C2F" w:rsidRPr="005C7601" w:rsidRDefault="009D2C2F">
      <w:pPr>
        <w:rPr>
          <w:sz w:val="26"/>
          <w:szCs w:val="26"/>
        </w:rPr>
      </w:pPr>
    </w:p>
    <w:p w14:paraId="4256980E" w14:textId="4D70F642" w:rsidR="009D2C2F" w:rsidRPr="005C7601" w:rsidRDefault="00000000" w:rsidP="003B4F65">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رقم ثلاثة، أحب أن أقتبس الأغنية القديمة. وهذا مثل "هكذا هو الحال". هذه ملاحظة بسيطة وغير أخلاقية. بمعنى آخر، الحكيم ينظر إلى الوضع. إنه يقوم بملاحظة بسيطة وغير أخلاقية وغير أخلاقية. إنها ملاحظة للحياة. هذا ما عليه الحال. قد لا يكون صحيحا. قد يكون من الخطأ.</w:t>
      </w:r>
    </w:p>
    <w:p w14:paraId="164EFA49"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هذا ما عليه الحال. إنه لا يخبرك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عليك أن تفعل هذا. إنه يقول فقط، هذا هو الحال.</w:t>
      </w:r>
    </w:p>
    <w:p w14:paraId="6EE48906" w14:textId="77777777" w:rsidR="009D2C2F" w:rsidRPr="005C7601" w:rsidRDefault="009D2C2F">
      <w:pPr>
        <w:rPr>
          <w:sz w:val="26"/>
          <w:szCs w:val="26"/>
        </w:rPr>
      </w:pPr>
    </w:p>
    <w:p w14:paraId="5069A876" w14:textId="6F35D370"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من الأفضل أن تنقر على ذلك في عقلك. يمكنك التعرف عليه عندما تراه، ولكن هذا هو الحال. إنها ملاحظة بسيطة وغير أخلاقية.</w:t>
      </w:r>
    </w:p>
    <w:p w14:paraId="00708552" w14:textId="77777777" w:rsidR="009D2C2F" w:rsidRPr="005C7601" w:rsidRDefault="009D2C2F">
      <w:pPr>
        <w:rPr>
          <w:sz w:val="26"/>
          <w:szCs w:val="26"/>
        </w:rPr>
      </w:pPr>
    </w:p>
    <w:p w14:paraId="77B75515" w14:textId="5B51DCBE"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الأمثال 14:10. أمثال 14: 10 "القلب يعرف مرارة نفسه، ولا يشاركه غريب في فرحه". "القلب يعرف مرارته، ولا يشاركه غريب في فرحه."</w:t>
      </w:r>
    </w:p>
    <w:p w14:paraId="3EC11AA5" w14:textId="77777777" w:rsidR="003B4F65" w:rsidRDefault="00000000" w:rsidP="003B4F65">
      <w:pPr xmlns:w="http://schemas.openxmlformats.org/wordprocessingml/2006/main">
        <w:rPr>
          <w:rFonts w:ascii="Calibri" w:eastAsia="Calibri" w:hAnsi="Calibri" w:cs="Calibri"/>
          <w:sz w:val="26"/>
          <w:szCs w:val="26"/>
        </w:rPr>
        <w:bidi/>
      </w:pPr>
      <w:r xmlns:w="http://schemas.openxmlformats.org/wordprocessingml/2006/main" w:rsidRPr="005C7601">
        <w:rPr>
          <w:rFonts w:ascii="Calibri" w:eastAsia="Calibri" w:hAnsi="Calibri" w:cs="Calibri"/>
          <w:sz w:val="26"/>
          <w:szCs w:val="26"/>
        </w:rPr>
        <w:t xml:space="preserve">إنه لا يقول، افعل هذا. إنه يقول، هذا هو الحال. القلب يعرف مرارته. كل قلب يعرف مرارته، ولا يشاركه غريب في فرحه.</w:t>
      </w:r>
    </w:p>
    <w:p w14:paraId="48A90D5C" w14:textId="77777777" w:rsidR="003B4F65" w:rsidRDefault="003B4F65" w:rsidP="003B4F65">
      <w:pPr>
        <w:rPr>
          <w:rFonts w:ascii="Calibri" w:eastAsia="Calibri" w:hAnsi="Calibri" w:cs="Calibri"/>
          <w:sz w:val="26"/>
          <w:szCs w:val="26"/>
        </w:rPr>
      </w:pPr>
    </w:p>
    <w:p w14:paraId="6967A122" w14:textId="1EBAB4B1" w:rsidR="009D2C2F" w:rsidRPr="005C7601" w:rsidRDefault="00000000" w:rsidP="003B4F65">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ومثل آخر يمكن أن يكون في هذا، كما هو، "الأغنياء لديهم أصدقاء كثيرون، لكن الفقير لا يستطيع العثور على صديق". "الأغنياء لديهم العديد من الأصدقاء." (أم 14: 20) والآن، هل يقول: حسنًا، هذا أمر جيد؟ لا، فهو لا يقول شيئًا جيدًا أو سيئًا. إنه يقول، هذا هو الحال يا رجل. هذا هو الحال.</w:t>
      </w:r>
    </w:p>
    <w:p w14:paraId="479D8F7C" w14:textId="77777777" w:rsidR="009D2C2F" w:rsidRPr="005C7601" w:rsidRDefault="009D2C2F">
      <w:pPr>
        <w:rPr>
          <w:sz w:val="26"/>
          <w:szCs w:val="26"/>
        </w:rPr>
      </w:pPr>
    </w:p>
    <w:p w14:paraId="29CFB5CD" w14:textId="16AC32F4" w:rsidR="009D2C2F" w:rsidRPr="005C7601" w:rsidRDefault="00000000" w:rsidP="003B4F65">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لذلك، بعض الأمثال لا تخبرك بشكل رسمي أن تفعل هذا أو لا تفعل هذا. يقولون، هذا هو الحال. إذن هذا هو الرقم ثلاثة. هذا ما عليه الحال.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لديك واحد يقول، افعل هذا طوال الوقت. ثق بالرب من كل قلبك. لديك تأكيد مثالي آخر، اعمل بجد، كن ثريًا، كن كسولًا، كن فقيرًا. ومن ثم فقد حصلت على ما هو عليه. كل قلب يعرف مرارته، ولا يستطيع أحد أن يشاركه فرحته.</w:t>
      </w:r>
    </w:p>
    <w:p w14:paraId="207E2FB9" w14:textId="77777777" w:rsidR="009D2C2F" w:rsidRPr="005C7601" w:rsidRDefault="009D2C2F">
      <w:pPr>
        <w:rPr>
          <w:sz w:val="26"/>
          <w:szCs w:val="26"/>
        </w:rPr>
      </w:pPr>
    </w:p>
    <w:p w14:paraId="521FB182" w14:textId="41CCE4E9" w:rsidR="009D2C2F" w:rsidRPr="005C7601" w:rsidRDefault="00000000" w:rsidP="003B4F65">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ثم على الجانب السلبي، رقم أربعة، لديك تحذير مثالي غير مؤكد. تحذير مثالي لعدم التأكيد. «من يأثم يفشي السر». هذا صحيح بشكل عام. «من يأثم يفشي السر». أنت لا تريد أسرارك. إذا تحدثت إلى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شخص افترائي،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فسوف يفشي أسرارك. لذلك، هذا يقول أن هذا صحيح بشكل عام. من الممكن الآن إذا كان صاحب الافتراء هو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صديقك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الجيد حقًا، فلا يجوز له نشر الافتراء وأشياء من هذا القبيل.</w:t>
      </w:r>
    </w:p>
    <w:p w14:paraId="24E9A1B1" w14:textId="77777777" w:rsidR="009D2C2F" w:rsidRPr="005C7601" w:rsidRDefault="009D2C2F">
      <w:pPr>
        <w:rPr>
          <w:sz w:val="26"/>
          <w:szCs w:val="26"/>
        </w:rPr>
      </w:pPr>
    </w:p>
    <w:p w14:paraId="31ECD87F" w14:textId="384E3A57" w:rsidR="009D2C2F" w:rsidRPr="005C7601" w:rsidRDefault="003B4F65">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لذلك، هناك عوامل أخرى قد تلعب دورًا. لذا، هذا مثالي، هذا تحذير سلبي، سلبي واحد، تحذير مثالي غير مؤكد. أمثال 11: 13.</w:t>
      </w:r>
    </w:p>
    <w:p w14:paraId="663A47C4" w14:textId="77777777" w:rsidR="009D2C2F" w:rsidRPr="005C7601" w:rsidRDefault="009D2C2F">
      <w:pPr>
        <w:rPr>
          <w:sz w:val="26"/>
          <w:szCs w:val="26"/>
        </w:rPr>
      </w:pPr>
    </w:p>
    <w:p w14:paraId="64E01CEB"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والخامس: التحريم المطلق. لذلك انتقل الأمر من التفويض الشامل، والثقة في الرب، إلى المنع المطلق والقول بأن هذا خطأ دائمًا. لا تفعل هذا.</w:t>
      </w:r>
    </w:p>
    <w:p w14:paraId="42E1154B" w14:textId="2A74F8FA" w:rsidR="009D2C2F" w:rsidRPr="005C7601" w:rsidRDefault="004058AE" w:rsidP="004058AE">
      <w:pPr xmlns:w="http://schemas.openxmlformats.org/wordprocessingml/2006/main">
        <w:rPr>
          <w:sz w:val="26"/>
          <w:szCs w:val="26"/>
        </w:rPr>
        <w:bidi/>
      </w:pPr>
      <w:r xmlns:w="http://schemas.openxmlformats.org/wordprocessingml/2006/main">
        <w:rPr>
          <w:sz w:val="26"/>
          <w:szCs w:val="26"/>
        </w:rPr>
        <w:t xml:space="preserve">وهو </w:t>
      </w:r>
      <w:r xmlns:w="http://schemas.openxmlformats.org/wordprocessingml/2006/main" w:rsidR="00000000" w:rsidRPr="005C7601">
        <w:rPr>
          <w:rFonts w:ascii="Calibri" w:eastAsia="Calibri" w:hAnsi="Calibri" w:cs="Calibri"/>
          <w:sz w:val="26"/>
          <w:szCs w:val="26"/>
        </w:rPr>
        <w:t xml:space="preserve">المنع المطلق. سأستخدم أمثال 6: 16 وما يليه لهذا الغرض. "هي ستة أشياء يبغضها الرب، وسبعة هي مكرهته. عيون متعجرفة." لا تفعل ذلك. لا ينبغي أن تكون فخوراً ومتغطرساً. لسان كاذب. أنت لا تكذب. أنت تقول الحقيقة دائما. هذه محظورات سلبية مطلقة. لسان كاذب ويد سافكة دما بريئا. هذا ما يحاول هؤلاء الأشرار إقناع الشاب بفعله، وهو الانخراط في أعمال عنف، والعصابة، حتى لا يراقوا دماء الأبرياء. القلب الذي ينشئ أفكارا رديئة، والأرجل تسعى إلى الشر، وشاهد الزور الذي ينفث بالكذب، والزارع خصومات بين الإخوة. أنت لا تريد أن تكون هذا النوع من الأشخاص. ستة أشياء يبغضها الرب، سبعة لا تفعل هذا.</w:t>
      </w:r>
    </w:p>
    <w:p w14:paraId="4FFABF6D" w14:textId="77777777" w:rsidR="009D2C2F" w:rsidRPr="005C7601" w:rsidRDefault="009D2C2F">
      <w:pPr>
        <w:rPr>
          <w:sz w:val="26"/>
          <w:szCs w:val="26"/>
        </w:rPr>
      </w:pPr>
    </w:p>
    <w:p w14:paraId="618EA8FD" w14:textId="0D41FA67" w:rsidR="009D2C2F" w:rsidRPr="005C7601" w:rsidRDefault="004058A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محظورات مطلقة عالمية. وهكذا، انتقلت من التفويض الإيجابي والإيجابي إلى الحث المثالي المؤكد للقيام بذلك. لقد حصلت، هذا هو ما هو عليه.</w:t>
      </w:r>
    </w:p>
    <w:p w14:paraId="38F5DD6F" w14:textId="77777777" w:rsidR="009D2C2F" w:rsidRPr="005C7601" w:rsidRDefault="009D2C2F">
      <w:pPr>
        <w:rPr>
          <w:sz w:val="26"/>
          <w:szCs w:val="26"/>
        </w:rPr>
      </w:pPr>
    </w:p>
    <w:p w14:paraId="4B3CB7E7"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ثم كنت قد حصلت على سلبية. لا تفعل هذا. لا ضجة.</w:t>
      </w:r>
    </w:p>
    <w:p w14:paraId="7367E4D1" w14:textId="77777777" w:rsidR="009D2C2F" w:rsidRPr="005C7601" w:rsidRDefault="009D2C2F">
      <w:pPr>
        <w:rPr>
          <w:sz w:val="26"/>
          <w:szCs w:val="26"/>
        </w:rPr>
      </w:pPr>
    </w:p>
    <w:p w14:paraId="73C22633"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ومن ثم النهي المطلق، ألا تفعل هذا أبدًا. وهكذا فإن تلك المستويات المختلفة من السلطة التي تم وضعها على كل سفر من الأمثال، وعليك أن تقوم بفرزها. الآن، كما قلت لك، قمت للتو بتكوين تلك الفئات الخمس، لكن كل ما أحاول قوله هو أنه عندما تقرأ سفر الأمثال، فهو ليس كذلك، وقلت هذا، سلطة سفر الأمثال ليست موحدة و مستوي.</w:t>
      </w:r>
    </w:p>
    <w:p w14:paraId="7A407187" w14:textId="77777777" w:rsidR="009D2C2F" w:rsidRPr="005C7601" w:rsidRDefault="009D2C2F">
      <w:pPr>
        <w:rPr>
          <w:sz w:val="26"/>
          <w:szCs w:val="26"/>
        </w:rPr>
      </w:pPr>
    </w:p>
    <w:p w14:paraId="20B6D7C6" w14:textId="28697F8D" w:rsidR="009D2C2F" w:rsidRPr="005C7601" w:rsidRDefault="00000000" w:rsidP="004058AE">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سلطة المثل ليست موحدة ومسطحة ولكنها متنوعة ومحددة اعتمادًا على الاستخدام في السياق الذي يتم استخدامه فيه. ولذا، عليك أن تكون حذراً. سلطة سفر الأمثال ليست مسطحة وموحدة. إنه متنوع، ومحدد، ويعتمد على الموقف والأشياء. وعليك أن تكون ذكيا بما فيه الكفاية. وهذا هو ما هو مطلوب للحكمة.</w:t>
      </w:r>
    </w:p>
    <w:p w14:paraId="21807A8F" w14:textId="77777777" w:rsidR="009D2C2F" w:rsidRPr="005C7601" w:rsidRDefault="009D2C2F">
      <w:pPr>
        <w:rPr>
          <w:sz w:val="26"/>
          <w:szCs w:val="26"/>
        </w:rPr>
      </w:pPr>
    </w:p>
    <w:p w14:paraId="58EA7931"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يجب أن تكون حكيمًا بما يكفي لتعرف متى وكيف تفهم أن هذا المثل يتعامل مع الموقف الذي يتم استخدامه من أجله. وعلى المفسر الحكيم أن يتجنب تعميم الأمثال وتدوينها. يجب أن يؤخذ في الاعتبار استخدام المثل، والذي قد لا يكون له أي علاقة بالقضية الموثوقة والموثوقة.</w:t>
      </w:r>
    </w:p>
    <w:p w14:paraId="36384450" w14:textId="77777777" w:rsidR="009D2C2F" w:rsidRPr="005C7601" w:rsidRDefault="009D2C2F">
      <w:pPr>
        <w:rPr>
          <w:sz w:val="26"/>
          <w:szCs w:val="26"/>
        </w:rPr>
      </w:pPr>
    </w:p>
    <w:p w14:paraId="66AE2D19" w14:textId="35D5A9BD" w:rsidR="009D2C2F" w:rsidRPr="005C7601" w:rsidRDefault="00000000" w:rsidP="004058AE">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ربما تم الاستشهاد بالأمثال لمجرد الفكاهة. وعلى هذا فإن بعض الأمثال قد قصد به الفكاهة، مثل الكسلان. لديهم رجل كسلان والرجل كسول جدًا بحيث لا يستطيع إعادة الطعام إلى فمه. وهكذا، فهي نوع من المحاكاة الساخرة. إنها استهزاء بالكسلان. من المفترض أن تكون روح الدعابة.</w:t>
      </w:r>
    </w:p>
    <w:p w14:paraId="4304FCB6" w14:textId="77777777" w:rsidR="009D2C2F" w:rsidRPr="005C7601" w:rsidRDefault="009D2C2F">
      <w:pPr>
        <w:rPr>
          <w:sz w:val="26"/>
          <w:szCs w:val="26"/>
        </w:rPr>
      </w:pPr>
    </w:p>
    <w:p w14:paraId="1E86DF05" w14:textId="1928DDA2" w:rsidR="009D2C2F" w:rsidRPr="005C7601" w:rsidRDefault="004058AE" w:rsidP="004058AE">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إذن، لا تفهم، ما هي الحقيقة المفترضة لهذا القول؟ هذا ليس المقصود. إنه مخصص للفكاهة. ولدينا مثال آخر في أمثال 23، وكان ذلك في أمثال 19: 24. لكن في أمثال 23: 34، يتحدث عن السكير ويصف السكير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بأنه </w:t>
      </w:r>
      <w:r xmlns:w="http://schemas.openxmlformats.org/wordprocessingml/2006/main" w:rsidR="00000000" w:rsidRPr="005C7601">
        <w:rPr>
          <w:rFonts w:ascii="Calibri" w:eastAsia="Calibri" w:hAnsi="Calibri" w:cs="Calibri"/>
          <w:sz w:val="26"/>
          <w:szCs w:val="26"/>
        </w:rPr>
        <w:t xml:space="preserve">متعلق بالصاري، وسارية السفينة تتحرك ذهابًا وإيابًا. والسكير هو نوع من النسيج ذهابًا وإيابًا وذهابًا وإيابًا. إنها تحاول أن تصف بطريقة ساخرة، بطريقة ساخرة. إذا شربت كثيرًا، ستمشي هكذا يا رجل. وحتى أنهم يفعلون ذلك حتى يومنا هذا. امشي على الخط عندما يتم إيقافك للحصول على وثيقة الهوية الوحيدة. القيادة في حالة سكر تحت تأثير الكحول.</w:t>
      </w:r>
    </w:p>
    <w:p w14:paraId="37267E89" w14:textId="77777777" w:rsidR="009D2C2F" w:rsidRPr="005C7601" w:rsidRDefault="009D2C2F">
      <w:pPr>
        <w:rPr>
          <w:sz w:val="26"/>
          <w:szCs w:val="26"/>
        </w:rPr>
      </w:pPr>
    </w:p>
    <w:p w14:paraId="5AD11EB1" w14:textId="0DAAA8F0"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وهكذا، إذا كان الشخص في حالة سكر، فلن يتمكن من المشي في خط مستقيم. ولذلك، يقول هذا المثل، أنت مثل رجل متمسك بصاري السفينة، سفينة تتأرجح وتتخبط في كل مكان. لذلك في بعض الأحيان يكون المقصود من الأمثال هو الفكاهة.</w:t>
      </w:r>
    </w:p>
    <w:p w14:paraId="23934CBC" w14:textId="77777777" w:rsidR="009D2C2F" w:rsidRPr="005C7601" w:rsidRDefault="009D2C2F">
      <w:pPr>
        <w:rPr>
          <w:sz w:val="26"/>
          <w:szCs w:val="26"/>
        </w:rPr>
      </w:pPr>
    </w:p>
    <w:p w14:paraId="3AAF77D5" w14:textId="77777777" w:rsidR="004058AE" w:rsidRDefault="004058AE" w:rsidP="004058AE">
      <w:pPr xmlns:w="http://schemas.openxmlformats.org/wordprocessingml/2006/main">
        <w:rPr>
          <w:rFonts w:ascii="Calibri" w:eastAsia="Calibri" w:hAnsi="Calibri" w:cs="Calibri"/>
          <w:sz w:val="26"/>
          <w:szCs w:val="26"/>
        </w:rPr>
        <w:bidi/>
      </w:pPr>
      <w:r xmlns:w="http://schemas.openxmlformats.org/wordprocessingml/2006/main" w:rsidRPr="005C7601">
        <w:rPr>
          <w:rFonts w:ascii="Calibri" w:eastAsia="Calibri" w:hAnsi="Calibri" w:cs="Calibri"/>
          <w:sz w:val="26"/>
          <w:szCs w:val="26"/>
        </w:rPr>
        <w:t xml:space="preserve">لذا، عليك أن تتراجع عن هذا الشيء المقترح بشأن الحقيقة وتقول فقط، إنه من المفترض أن يكون مضحكًا. هل مسموح لنا أن نكون فكاهيين؟ همم. تمام. نعم، يقول سفر الأمثال ذلك.</w:t>
      </w:r>
    </w:p>
    <w:p w14:paraId="04D1F191" w14:textId="77777777" w:rsidR="004058AE" w:rsidRDefault="004058AE" w:rsidP="004058AE">
      <w:pPr>
        <w:rPr>
          <w:rFonts w:ascii="Calibri" w:eastAsia="Calibri" w:hAnsi="Calibri" w:cs="Calibri"/>
          <w:sz w:val="26"/>
          <w:szCs w:val="26"/>
        </w:rPr>
      </w:pPr>
    </w:p>
    <w:p w14:paraId="38C14C26" w14:textId="52833CB6" w:rsidR="009D2C2F" w:rsidRPr="005C7601" w:rsidRDefault="004058AE" w:rsidP="004058A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الشفهية، ما علاقة الشفهية بالأقوال التي يضرب بها المثل؟ لا ينبغي إغفال الطبيعة الشفهية للأمثال في إنشائها ونقلها واستخدامها.</w:t>
      </w:r>
    </w:p>
    <w:p w14:paraId="6A93168F" w14:textId="77777777" w:rsidR="009D2C2F" w:rsidRPr="005C7601" w:rsidRDefault="009D2C2F">
      <w:pPr>
        <w:rPr>
          <w:sz w:val="26"/>
          <w:szCs w:val="26"/>
        </w:rPr>
      </w:pPr>
    </w:p>
    <w:p w14:paraId="74C73E16" w14:textId="3067FCF4" w:rsidR="009D2C2F" w:rsidRPr="005C7601" w:rsidRDefault="00000000" w:rsidP="004058AE">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في كثير من الأحيان يتم تمرير الأمثال شفويا. ليس من قبيل الصدفة أن يكون موضوع الكلام والتواصل الشفهي محوريًا، سواء في أدب الحكمة المصري أو في الأمثال الإسرائيلية. أمثال 12: 18. هناك من يكون كلامه الطائش مثل طعنة السيف. الكلمات تؤذي الناس. العصي والحجارة يمكن أن تكسر عظامي، لكن الكلمات لا يمكن أن تؤذيني أبدًا. هذا هراء. الكلمات يمكن أن تؤذي الكثير. لذا فإن هذا المثل لا يعمل حقًا، لكنه يعمل أحيانًا.</w:t>
      </w:r>
    </w:p>
    <w:p w14:paraId="1AA5D425" w14:textId="77777777" w:rsidR="009D2C2F" w:rsidRPr="005C7601" w:rsidRDefault="009D2C2F">
      <w:pPr>
        <w:rPr>
          <w:sz w:val="26"/>
          <w:szCs w:val="26"/>
        </w:rPr>
      </w:pPr>
    </w:p>
    <w:p w14:paraId="42DDF5BD" w14:textId="2510B39F" w:rsidR="009D2C2F" w:rsidRPr="005C7601" w:rsidRDefault="00000000" w:rsidP="004058AE">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العصي والحجارة. يوجد من يهذي في كلامه مثل طعنة سيف، أما لسان الحكماء فهو شفاء. لسان الحكماء شفاء. هذا هو نوع اللسان الذي تريده. الذي يتكلم ويشفي الآخرين. أمثال 12: 18.</w:t>
      </w:r>
    </w:p>
    <w:p w14:paraId="58293750" w14:textId="77777777" w:rsidR="009D2C2F" w:rsidRPr="005C7601" w:rsidRDefault="009D2C2F">
      <w:pPr>
        <w:rPr>
          <w:sz w:val="26"/>
          <w:szCs w:val="26"/>
        </w:rPr>
      </w:pPr>
    </w:p>
    <w:p w14:paraId="6B1429A9" w14:textId="33F650E6" w:rsidR="009D2C2F" w:rsidRPr="005C7601" w:rsidRDefault="00000000" w:rsidP="004058AE">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لذا، فكرة الكلام هذه،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الشفهية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كلها موجودة في سفر الأمثال. توجد مضامين شفهية في العبارة المتكررة كثيرًا، "اسمع يا بني لتعليمات أبيك، واصغ إلى تعليم أمك". تمام. وفي كثير من الأحيان، استمع يا بني، إنه شفهي. انها عن طريق الفم. اسمع، اسمع يا ابني لتعليمات والدك.</w:t>
      </w:r>
    </w:p>
    <w:p w14:paraId="7F8F2988" w14:textId="77777777" w:rsidR="009D2C2F" w:rsidRPr="005C7601" w:rsidRDefault="009D2C2F">
      <w:pPr>
        <w:rPr>
          <w:sz w:val="26"/>
          <w:szCs w:val="26"/>
        </w:rPr>
      </w:pPr>
    </w:p>
    <w:p w14:paraId="32395166" w14:textId="465A7F4E" w:rsidR="009D2C2F" w:rsidRPr="005C7601"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ميدر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إلى أنه يمكن للمرء أن يذهب إلى حد القول إن هناك قصة وراء كل مثل حديث. لقد تحدثنا نوعًا ما عن ذلك. المثل هو التقاط، قصة مختصرة.</w:t>
      </w:r>
    </w:p>
    <w:p w14:paraId="5BF48DCB" w14:textId="77777777" w:rsidR="009D2C2F" w:rsidRPr="005C7601" w:rsidRDefault="009D2C2F">
      <w:pPr>
        <w:rPr>
          <w:sz w:val="26"/>
          <w:szCs w:val="26"/>
        </w:rPr>
      </w:pPr>
    </w:p>
    <w:p w14:paraId="2BC52D66" w14:textId="77DC0B85" w:rsidR="009D2C2F" w:rsidRPr="005C7601" w:rsidRDefault="00000000" w:rsidP="004058AE">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الأمثال الحديثة مع الاختلاف. "لا تغير الخيول في منتصف الطريق." "لا تغير الخيول في منتصف الطريق." "لا تتبادل الخيول أثناء عبور النهر." لذا فإن هذين المثلين متشابهان جدًا. وما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لديكم </w:t>
      </w:r>
      <w:r xmlns:w="http://schemas.openxmlformats.org/wordprocessingml/2006/main" w:rsidRPr="005C7601">
        <w:rPr>
          <w:rFonts w:ascii="Calibri" w:eastAsia="Calibri" w:hAnsi="Calibri" w:cs="Calibri"/>
          <w:sz w:val="26"/>
          <w:szCs w:val="26"/>
        </w:rPr>
        <w:t xml:space="preserve">أساسًا هو في هذا النقل الشفهي، فالمثل يتغير في كثير من الأحيان.</w:t>
      </w:r>
      <w:proofErr xmlns:w="http://schemas.openxmlformats.org/wordprocessingml/2006/main" w:type="gramEnd"/>
    </w:p>
    <w:p w14:paraId="466B5D53" w14:textId="77777777" w:rsidR="009D2C2F" w:rsidRPr="005C7601" w:rsidRDefault="009D2C2F">
      <w:pPr>
        <w:rPr>
          <w:sz w:val="26"/>
          <w:szCs w:val="26"/>
        </w:rPr>
      </w:pPr>
    </w:p>
    <w:p w14:paraId="431F6A09" w14:textId="77777777" w:rsidR="004058AE" w:rsidRDefault="00000000">
      <w:pPr xmlns:w="http://schemas.openxmlformats.org/wordprocessingml/2006/main">
        <w:rPr>
          <w:rFonts w:ascii="Calibri" w:eastAsia="Calibri" w:hAnsi="Calibri" w:cs="Calibri"/>
          <w:sz w:val="26"/>
          <w:szCs w:val="26"/>
        </w:rPr>
        <w:bidi/>
      </w:pPr>
      <w:r xmlns:w="http://schemas.openxmlformats.org/wordprocessingml/2006/main" w:rsidRPr="005C7601">
        <w:rPr>
          <w:rFonts w:ascii="Calibri" w:eastAsia="Calibri" w:hAnsi="Calibri" w:cs="Calibri"/>
          <w:sz w:val="26"/>
          <w:szCs w:val="26"/>
        </w:rPr>
        <w:t xml:space="preserve">وهكذا، فإن هذه الشفهية تسمح لهذا النوع من سيولة المثل بالتغيير. قد تساعد الشفهية في تفسير الاختلافات في الأمثال المكررة، والتي يوجد منها الكثير.</w:t>
      </w:r>
    </w:p>
    <w:p w14:paraId="082D4886" w14:textId="77777777" w:rsidR="004058AE" w:rsidRDefault="004058AE">
      <w:pPr>
        <w:rPr>
          <w:rFonts w:ascii="Calibri" w:eastAsia="Calibri" w:hAnsi="Calibri" w:cs="Calibri"/>
          <w:sz w:val="26"/>
          <w:szCs w:val="26"/>
        </w:rPr>
      </w:pPr>
    </w:p>
    <w:p w14:paraId="1FE806A1" w14:textId="6C81AC5D"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رجل يدعى سنيل، كتب كتابًا رائعًا، عندما كنت أصغر سنًا، لم أقدره.</w:t>
      </w:r>
    </w:p>
    <w:p w14:paraId="7585322E" w14:textId="26C2033E" w:rsidR="009D2C2F" w:rsidRPr="005C7601" w:rsidRDefault="00000000" w:rsidP="004058AE">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ولكن مع تقدمي في السن، أصبح هذا الكتاب استثنائيًا. الأمثال المروية مرتين. الأمثال المروية مرتين بقلم سنيل. </w:t>
      </w:r>
      <w:r xmlns:w="http://schemas.openxmlformats.org/wordprocessingml/2006/main" w:rsidRPr="005C7601">
        <w:rPr>
          <w:rFonts w:ascii="Calibri" w:eastAsia="Calibri" w:hAnsi="Calibri" w:cs="Calibri"/>
          <w:sz w:val="26"/>
          <w:szCs w:val="26"/>
        </w:rPr>
        <w:t xml:space="preserve">كتب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كنوت هايم أيضًا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كتابًا رائعًا عن الخيال الشعري، ويأخذ هذه الأمثال المكررة ويتصفح كتاب الأمثال بأكمله. من المحتمل أن يتكون كتاب كنوت هايم من 600 صفحة. إنه كتاب رائع.</w:t>
      </w:r>
    </w:p>
    <w:p w14:paraId="11E2F298" w14:textId="77777777" w:rsidR="009D2C2F" w:rsidRPr="005C7601" w:rsidRDefault="009D2C2F">
      <w:pPr>
        <w:rPr>
          <w:sz w:val="26"/>
          <w:szCs w:val="26"/>
        </w:rPr>
      </w:pPr>
    </w:p>
    <w:p w14:paraId="4A5573CD" w14:textId="77777777" w:rsidR="00E75B75" w:rsidRDefault="00000000" w:rsidP="00E75B75">
      <w:pPr xmlns:w="http://schemas.openxmlformats.org/wordprocessingml/2006/main">
        <w:rPr>
          <w:rFonts w:ascii="Calibri" w:eastAsia="Calibri" w:hAnsi="Calibri" w:cs="Calibri"/>
          <w:sz w:val="26"/>
          <w:szCs w:val="26"/>
        </w:rPr>
        <w:bidi/>
      </w:pPr>
      <w:r xmlns:w="http://schemas.openxmlformats.org/wordprocessingml/2006/main" w:rsidRPr="005C7601">
        <w:rPr>
          <w:rFonts w:ascii="Calibri" w:eastAsia="Calibri" w:hAnsi="Calibri" w:cs="Calibri"/>
          <w:sz w:val="26"/>
          <w:szCs w:val="26"/>
        </w:rPr>
        <w:t xml:space="preserve">وهنا، على سبيل المثال، اسمحوا لي أن أريكم أن سفر الأمثال 14: 12 يساوي سفر الأمثال 16: 25. "توجد طريق تظهر للإنسان مستقيمة، وعاقبتها هي طريق الموت". لقد حفظ الكثير منا هذه الآية. "توجد طريق تظهر للإنسان مستقيمة وعاقبتها الموت." ويتكرر ذلك في أمثال 14: 12، و16: 25.</w:t>
      </w:r>
    </w:p>
    <w:p w14:paraId="33B94B2A" w14:textId="77777777" w:rsidR="00E75B75" w:rsidRDefault="00E75B75" w:rsidP="00E75B75">
      <w:pPr>
        <w:rPr>
          <w:rFonts w:ascii="Calibri" w:eastAsia="Calibri" w:hAnsi="Calibri" w:cs="Calibri"/>
          <w:sz w:val="26"/>
          <w:szCs w:val="26"/>
        </w:rPr>
      </w:pPr>
    </w:p>
    <w:p w14:paraId="4E36872D" w14:textId="18A9BF65" w:rsidR="009D2C2F" w:rsidRPr="005C7601" w:rsidRDefault="00000000" w:rsidP="00E75B75">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هناك أيضًا أمثال تحتوي على تكرار الآية بأكملها مع تبديل كلمة واحدة. المثل كله معطى، مكرر، ولكن مع تبديل الكلمة. أمثال 19: 5 وأمثال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19 </w:t>
      </w:r>
      <w:proofErr xmlns:w="http://schemas.openxmlformats.org/wordprocessingml/2006/main" w:type="gramEnd"/>
      <w:r xmlns:w="http://schemas.openxmlformats.org/wordprocessingml/2006/main" w:rsidR="00E75B75">
        <w:rPr>
          <w:rFonts w:ascii="Calibri" w:eastAsia="Calibri" w:hAnsi="Calibri" w:cs="Calibri"/>
          <w:sz w:val="26"/>
          <w:szCs w:val="26"/>
        </w:rPr>
        <w:t xml:space="preserve">: 9. "شاهد الكذب لا يتبرأ، وشاهد الزور لا ينجو". أمثال 19: 9، أربع آيات فقط. «شاهد الكذب لا يبرئ». هذه الترجمة، أحيانًا ما تزعجني ESV حقًا في ترجمتها الخشبية. وهذا مثال على ذلك. هذا ليس المثل جدا. لقد دمروا نوعًا ما اللحظة التي يضرب بها المثل، إذا صح التعبير. أنا آسف.</w:t>
      </w:r>
    </w:p>
    <w:p w14:paraId="1CECA6B6" w14:textId="77777777" w:rsidR="009D2C2F" w:rsidRPr="005C7601" w:rsidRDefault="009D2C2F">
      <w:pPr>
        <w:rPr>
          <w:sz w:val="26"/>
          <w:szCs w:val="26"/>
        </w:rPr>
      </w:pPr>
    </w:p>
    <w:p w14:paraId="3DC45408" w14:textId="39CFEFD3"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ولكن على أية حال، "شاهد الكذب لا يبرئ، وشاهد الزور يهلك". لذلك، ستلاحظ في الأول، أنهما متشابهان تمامًا، إلا أن شاهد الزور لن ينجو منه وشاهد الزور سوف يهلك. لذلك، في أحدهما "لن يهرب"، وفي الآخر "سوف يهلك".</w:t>
      </w:r>
    </w:p>
    <w:p w14:paraId="2FD88E6C" w14:textId="77777777" w:rsidR="009D2C2F" w:rsidRPr="005C7601" w:rsidRDefault="009D2C2F">
      <w:pPr>
        <w:rPr>
          <w:sz w:val="26"/>
          <w:szCs w:val="26"/>
        </w:rPr>
      </w:pPr>
    </w:p>
    <w:p w14:paraId="62015A7C" w14:textId="77777777" w:rsidR="00E75B75" w:rsidRDefault="00E75B75">
      <w:pPr xmlns:w="http://schemas.openxmlformats.org/wordprocessingml/2006/main">
        <w:rPr>
          <w:rFonts w:ascii="Calibri" w:eastAsia="Calibri" w:hAnsi="Calibri" w:cs="Calibri"/>
          <w:sz w:val="26"/>
          <w:szCs w:val="26"/>
        </w:rPr>
        <w:bidi/>
      </w:pPr>
      <w:r xmlns:w="http://schemas.openxmlformats.org/wordprocessingml/2006/main" w:rsidRPr="005C7601">
        <w:rPr>
          <w:rFonts w:ascii="Calibri" w:eastAsia="Calibri" w:hAnsi="Calibri" w:cs="Calibri"/>
          <w:sz w:val="26"/>
          <w:szCs w:val="26"/>
        </w:rPr>
        <w:t xml:space="preserve">لذا، فهو نفس الشيء، ولكن تم تشغيل كلمة واحدة على ذلك. لذلك نفس المثل، كلمة واحدة تحولت.</w:t>
      </w:r>
    </w:p>
    <w:p w14:paraId="3AC55B3D" w14:textId="77777777" w:rsidR="00E75B75" w:rsidRDefault="00E75B75">
      <w:pPr>
        <w:rPr>
          <w:rFonts w:ascii="Calibri" w:eastAsia="Calibri" w:hAnsi="Calibri" w:cs="Calibri"/>
          <w:sz w:val="26"/>
          <w:szCs w:val="26"/>
        </w:rPr>
      </w:pPr>
    </w:p>
    <w:p w14:paraId="51AC910B" w14:textId="54D0B66D" w:rsidR="009D2C2F" w:rsidRPr="005C7601" w:rsidRDefault="00000000" w:rsidP="00E75B75">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هناك مثل يقال ثلاث مرات مع التعديلات. لذلك ورد هذا المثل ثلاث مرات في سفر الأمثال مع التعديل. لذلك، يمكنك أن ترى أن الشفهية تسمح بهذا النوع من المرونة. يقول، "الابن الحكيم،" الفصل 10: 1، الفصل 10: 1 من الأمثال، "الابن الحكيم يسر أباه، والابن الجاهل حزن أمه."</w:t>
      </w:r>
    </w:p>
    <w:p w14:paraId="64453F31" w14:textId="77777777" w:rsidR="009D2C2F" w:rsidRPr="005C7601" w:rsidRDefault="009D2C2F">
      <w:pPr>
        <w:rPr>
          <w:sz w:val="26"/>
          <w:szCs w:val="26"/>
        </w:rPr>
      </w:pPr>
    </w:p>
    <w:p w14:paraId="60D28A54" w14:textId="77777777" w:rsidR="00E75B75" w:rsidRDefault="00000000" w:rsidP="00E75B75">
      <w:pPr xmlns:w="http://schemas.openxmlformats.org/wordprocessingml/2006/main">
        <w:rPr>
          <w:rFonts w:ascii="Calibri" w:eastAsia="Calibri" w:hAnsi="Calibri" w:cs="Calibri"/>
          <w:sz w:val="26"/>
          <w:szCs w:val="26"/>
        </w:rPr>
        <w:bidi/>
      </w:pPr>
      <w:r xmlns:w="http://schemas.openxmlformats.org/wordprocessingml/2006/main" w:rsidRPr="005C7601">
        <w:rPr>
          <w:rFonts w:ascii="Calibri" w:eastAsia="Calibri" w:hAnsi="Calibri" w:cs="Calibri"/>
          <w:sz w:val="26"/>
          <w:szCs w:val="26"/>
        </w:rPr>
        <w:t xml:space="preserve">إذا انتقلت إلى الفصل 15: 20، فستجد نفس النوع من المثل. ويقول: "الابن الحكيم يسر أباه" نفس الشيء. "الابن الحكيم يسر أباه، والرجل الجاهل يحتقر أمه".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فترى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الجزء (ب) من ذلك المثل، الحكيم، الرجل الجاهل يحتقر أمه، وليس الابن الجاهل حزناً على أمه.</w:t>
      </w:r>
    </w:p>
    <w:p w14:paraId="2A69C235" w14:textId="77777777" w:rsidR="00E75B75" w:rsidRDefault="00E75B75" w:rsidP="00E75B75">
      <w:pPr>
        <w:rPr>
          <w:rFonts w:ascii="Calibri" w:eastAsia="Calibri" w:hAnsi="Calibri" w:cs="Calibri"/>
          <w:sz w:val="26"/>
          <w:szCs w:val="26"/>
        </w:rPr>
      </w:pPr>
    </w:p>
    <w:p w14:paraId="17A5A734" w14:textId="33A3EE9E" w:rsidR="009D2C2F" w:rsidRPr="005C7601" w:rsidRDefault="00000000" w:rsidP="00E75B75">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ثم في أمثال 17: 25، هذا مثل يُقال ثلاث مرات. يقول الكتاب: "الابن الجاهل حزن لأبيه ومرارة للتي ولدته". إذن هنا حزن ومرارة، كلاهما سلبي على ذلك. ولكن يمكنك أن ترى أن أمثال 17: 25 مرتبطة بـ 10: 1، الابن الحكيم يفرح الأب، والابن الجاهل حزن الأم. والآن يقول: "الابن الجاهل حزن لأبيه ومرارة للتي ولدته".</w:t>
      </w:r>
    </w:p>
    <w:p w14:paraId="490C2EFC" w14:textId="77777777" w:rsidR="009D2C2F" w:rsidRPr="005C7601" w:rsidRDefault="009D2C2F">
      <w:pPr>
        <w:rPr>
          <w:sz w:val="26"/>
          <w:szCs w:val="26"/>
        </w:rPr>
      </w:pPr>
    </w:p>
    <w:p w14:paraId="7373631E" w14:textId="08215B3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هذا مثل </w:t>
      </w:r>
      <w:r xmlns:w="http://schemas.openxmlformats.org/wordprocessingml/2006/main" w:rsidR="00E75B75">
        <w:rPr>
          <w:rFonts w:ascii="Calibri" w:eastAsia="Calibri" w:hAnsi="Calibri" w:cs="Calibri"/>
          <w:sz w:val="26"/>
          <w:szCs w:val="26"/>
        </w:rPr>
        <w:t xml:space="preserve">مكرر ثلاث مرات، ولكن يمكنك أن ترى الاختلافات الموجودة في سفر الأمثال. وهذا نوع من المعايير المتبعة في الأمثال في جميع الثقافات، وفي جميع اللغات، حيث سيكون هناك هذه الأمثال المكررة التي تحتوي على هذه الاختلافات. إلى حد كبير الشفهية حسابات لذلك.</w:t>
      </w:r>
    </w:p>
    <w:p w14:paraId="2CAE737B" w14:textId="77777777" w:rsidR="009D2C2F" w:rsidRPr="005C7601" w:rsidRDefault="009D2C2F">
      <w:pPr>
        <w:rPr>
          <w:sz w:val="26"/>
          <w:szCs w:val="26"/>
        </w:rPr>
      </w:pPr>
    </w:p>
    <w:p w14:paraId="3B90F9A5" w14:textId="2DBF33BB"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غالبًا ما يتم تقديم الاختلافات في تكرار الآية بأكملها وباختلاف كلمة واحدة. نظرنا إلى ذلك. هناك أيضًا كلمات مختلفة تحتوي على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كلمتين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أمثال 10: 1 و15: 20، وأخرى تحتوي على ثلاث كلمات، أمثال 10: 2، 11: 4، 15: 13، و17: 22. لذلك، في كل حالة من هذه الحالات، يتكرر المثل.</w:t>
      </w:r>
    </w:p>
    <w:p w14:paraId="43C5FF1D" w14:textId="77777777" w:rsidR="009D2C2F" w:rsidRPr="005C7601" w:rsidRDefault="009D2C2F">
      <w:pPr>
        <w:rPr>
          <w:sz w:val="26"/>
          <w:szCs w:val="26"/>
        </w:rPr>
      </w:pPr>
    </w:p>
    <w:p w14:paraId="1DD8E303" w14:textId="5E9EA935" w:rsidR="009D2C2F" w:rsidRPr="005C7601" w:rsidRDefault="00E75B7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تغيير كلمة واحدة، تغيير كلمتين، تغيير ثلاث كلمات، ومجموعات عديدة، تستشهد المجموعات الحديثة بنفس المثل مع اختلافات متعددة. في بعض الأحيان يتم تحريف الأمثال عن عمد، ولدى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ميدر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كتاب كامل عن الأمثال الملتوية وهو رائع تمامًا، مثل جميع كتبه التي تتناول الأمثال. إنه كما قلت، هو الخبير العالمي الرائد في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علم الأوبئة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w:t>
      </w:r>
    </w:p>
    <w:p w14:paraId="2489BE03" w14:textId="77777777" w:rsidR="009D2C2F" w:rsidRPr="005C7601" w:rsidRDefault="009D2C2F">
      <w:pPr>
        <w:rPr>
          <w:sz w:val="26"/>
          <w:szCs w:val="26"/>
        </w:rPr>
      </w:pPr>
    </w:p>
    <w:p w14:paraId="4E8D3F3B" w14:textId="1C8DD4DE" w:rsidR="009D2C2F" w:rsidRPr="005C7601" w:rsidRDefault="00000000" w:rsidP="00E75B75">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لذلك في بعض الأحيان تكون ملتوية، ولكن هناك مرح حول الأمثال. أعتقد أن الناس في بعض الأحيان يجب أن يهدأوا ويقولوا فقط، مهلاً، هذا، كما تعلمون، لذا احتفظ بالقضيب وأفسد الطفل. هل سمعت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من قبل؟ أوه، نحن لا نقول ذلك بعد الآن. تمام. إنه غير قانوني. يجب أن نلغي ذلك.</w:t>
      </w:r>
    </w:p>
    <w:p w14:paraId="1BBF8FDB" w14:textId="77777777" w:rsidR="009D2C2F" w:rsidRPr="005C7601" w:rsidRDefault="009D2C2F">
      <w:pPr>
        <w:rPr>
          <w:sz w:val="26"/>
          <w:szCs w:val="26"/>
        </w:rPr>
      </w:pPr>
    </w:p>
    <w:p w14:paraId="02F7B2B3" w14:textId="77777777" w:rsidR="00E75B75" w:rsidRDefault="00000000" w:rsidP="00E75B75">
      <w:pPr xmlns:w="http://schemas.openxmlformats.org/wordprocessingml/2006/main">
        <w:rPr>
          <w:rFonts w:ascii="Calibri" w:eastAsia="Calibri" w:hAnsi="Calibri" w:cs="Calibri"/>
          <w:sz w:val="26"/>
          <w:szCs w:val="26"/>
        </w:rPr>
        <w:bidi/>
      </w:pPr>
      <w:r xmlns:w="http://schemas.openxmlformats.org/wordprocessingml/2006/main" w:rsidRPr="005C7601">
        <w:rPr>
          <w:rFonts w:ascii="Calibri" w:eastAsia="Calibri" w:hAnsi="Calibri" w:cs="Calibri"/>
          <w:sz w:val="26"/>
          <w:szCs w:val="26"/>
        </w:rPr>
        <w:t xml:space="preserve">قطع العصا وإنقاذ الطفل. تمام. </w:t>
      </w:r>
      <w:proofErr xmlns:w="http://schemas.openxmlformats.org/wordprocessingml/2006/main" w:type="gramStart"/>
      <w:r xmlns:w="http://schemas.openxmlformats.org/wordprocessingml/2006/main" w:rsidR="00E75B75">
        <w:rPr>
          <w:rFonts w:ascii="Calibri" w:eastAsia="Calibri" w:hAnsi="Calibri" w:cs="Calibri"/>
          <w:sz w:val="26"/>
          <w:szCs w:val="26"/>
        </w:rPr>
        <w:t xml:space="preserve">"أقطع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العصا وأفسد الولد" يصبح "أفسد العصا وأفسد الولد". "أفسدوا العصا." فيقلبون الكلمتين، ويفسدون العصا، ويستغنون عن الطفل.</w:t>
      </w:r>
    </w:p>
    <w:p w14:paraId="55700B9E" w14:textId="77777777" w:rsidR="00E75B75" w:rsidRDefault="00E75B75" w:rsidP="00E75B75">
      <w:pPr>
        <w:rPr>
          <w:rFonts w:ascii="Calibri" w:eastAsia="Calibri" w:hAnsi="Calibri" w:cs="Calibri"/>
          <w:sz w:val="26"/>
          <w:szCs w:val="26"/>
        </w:rPr>
      </w:pPr>
    </w:p>
    <w:p w14:paraId="60900AAD" w14:textId="3CB831DB" w:rsidR="009D2C2F" w:rsidRPr="005C7601" w:rsidRDefault="00000000" w:rsidP="00E75B75">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تفضل واحد اخر. "نم باكراً، واستيقظ باكراً، وستكون بصحة جيدة، وثروة، وحكمة." أنا أحب هذا واحد. أنا شخص صباحي. "اذهب إلى النوم باكراً، واستيقظ باكراً، وستصبح سليماً، وثرياً، وحكيماً." حسنًا، هذا المثل، هناك تحول فيه. يقول هذا، "نم مبكرًا، واستيقظ مبكرًا، وتخرج فتاتك مع شباب آخرين." اسمحوا لي أن أفعل ذلك مرة أخرى. "النوم مبكرًا، والاستيقاظ مبكرًا، وتخرج فتاتك مع شباب آخرين." أنت تقول، عفوًا، هناك بعض الحقيقة في ذلك أيضًا.</w:t>
      </w:r>
    </w:p>
    <w:p w14:paraId="10F67414" w14:textId="77777777" w:rsidR="009D2C2F" w:rsidRPr="005C7601" w:rsidRDefault="009D2C2F">
      <w:pPr>
        <w:rPr>
          <w:sz w:val="26"/>
          <w:szCs w:val="26"/>
        </w:rPr>
      </w:pPr>
    </w:p>
    <w:p w14:paraId="40B45910" w14:textId="6CACD13A" w:rsidR="009D2C2F" w:rsidRDefault="00000000" w:rsidP="00B64D34">
      <w:pPr xmlns:w="http://schemas.openxmlformats.org/wordprocessingml/2006/main">
        <w:rPr>
          <w:rFonts w:ascii="Calibri" w:eastAsia="Calibri" w:hAnsi="Calibri" w:cs="Calibri"/>
          <w:sz w:val="26"/>
          <w:szCs w:val="26"/>
        </w:rPr>
        <w:bidi/>
      </w:pPr>
      <w:r xmlns:w="http://schemas.openxmlformats.org/wordprocessingml/2006/main" w:rsidRPr="005C7601">
        <w:rPr>
          <w:rFonts w:ascii="Calibri" w:eastAsia="Calibri" w:hAnsi="Calibri" w:cs="Calibri"/>
          <w:sz w:val="26"/>
          <w:szCs w:val="26"/>
        </w:rPr>
        <w:t xml:space="preserve">على أية حال، إنه نوع من التحريف المرح لسفر الأمثال. أعتقد دائمًا أن "الغياب يجعل القلب يعشق". عندما كنت في المدرسة اللاهوتية، انفصلت عن زوجتي. لقد كانت في بوفالو، نيويورك. لقد كنت في فيلادلفيا. أنت ذاهب إلى المدرسة اللاهوتية. "الغياب يزيد القلب ولوعا." من الصعب أن تدرس لفصولك الدراسية عندما تفكر في صديقتك. لذلك، انتهى بنا الأمر إلى الزواج والباقي هو التاريخ.</w:t>
      </w:r>
    </w:p>
    <w:p w14:paraId="01A94749" w14:textId="77777777" w:rsidR="00B64D34" w:rsidRPr="005C7601" w:rsidRDefault="00B64D34" w:rsidP="00B64D34">
      <w:pPr>
        <w:rPr>
          <w:sz w:val="26"/>
          <w:szCs w:val="26"/>
        </w:rPr>
      </w:pPr>
    </w:p>
    <w:p w14:paraId="61C97FE5" w14:textId="364B13AA"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لكن على أية حال، 49 عامًا، أفضل سنوات حياتي. الشيء الوحيد الذي أعرفه هو أن "الغياب يجعل القلب يعشق". أم أن "الغياب يجعل القلب يهيم"؟ همم.</w:t>
      </w:r>
    </w:p>
    <w:p w14:paraId="4941FB48" w14:textId="332415E0" w:rsidR="009D2C2F" w:rsidRPr="005C7601" w:rsidRDefault="00B64D3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"بعيد عن الأنظار بعيد عن الفكر"؟ همم. تمام. وهكذا، يمكنك أن ترى كيف يمكن إعادة تشغيل هذا المثل في نوع من الاختلاف المرح.</w:t>
      </w:r>
    </w:p>
    <w:p w14:paraId="0351D2B3" w14:textId="77777777" w:rsidR="009D2C2F" w:rsidRPr="005C7601" w:rsidRDefault="009D2C2F">
      <w:pPr>
        <w:rPr>
          <w:sz w:val="26"/>
          <w:szCs w:val="26"/>
        </w:rPr>
      </w:pPr>
    </w:p>
    <w:p w14:paraId="750CD2D3" w14:textId="3641FC89"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والآن، الكلمة العبرية للمثل هي كلمة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مشعل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ويستخدم هذا المصطلح في أمثال سليمان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المشالم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مثل سليمان في أمثال 1: 1. أعتقد أنها تستخدم أيضًا في 10:1، وما إلى ذلك. وغالبًا ما تعني التشابه أو التشبيه، ولكن هناك اختلافات متباينة تمامًا في هذه الكلمة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مشعل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
    <w:p w14:paraId="0800D288" w14:textId="77777777" w:rsidR="009D2C2F" w:rsidRPr="005C7601" w:rsidRDefault="009D2C2F">
      <w:pPr>
        <w:rPr>
          <w:sz w:val="26"/>
          <w:szCs w:val="26"/>
        </w:rPr>
      </w:pPr>
    </w:p>
    <w:p w14:paraId="229968C6" w14:textId="709896AB"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الكلمة المترجمة "مثل" يمكن أن تعني في الواقع أشياء كثيرة جدًا أكثر من مجرد مثل. لذا، فإن هذه الكلمة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"مشعل"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بالعبرية يمكن أن تُقال في الواقع عن الأقوال الشائعة في إرميا 23: 28، الأقوال الشعبية. ويمكن استخدامه كقول مأثور في سفر الأمثال من 10: 1 إلى 22: 16. هذه هي الأمثال، والجمل القصيرة، ويتم استخدامها لوصف تلك.</w:t>
      </w:r>
    </w:p>
    <w:p w14:paraId="725544B3" w14:textId="77777777" w:rsidR="009D2C2F" w:rsidRPr="005C7601" w:rsidRDefault="009D2C2F">
      <w:pPr>
        <w:rPr>
          <w:sz w:val="26"/>
          <w:szCs w:val="26"/>
        </w:rPr>
      </w:pPr>
    </w:p>
    <w:p w14:paraId="4C397FE3" w14:textId="2B42355A"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في إشعياء 14: 4،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يُستخدم </w:t>
      </w:r>
      <w:r xmlns:w="http://schemas.openxmlformats.org/wordprocessingml/2006/main" w:rsidRPr="005C7601">
        <w:rPr>
          <w:rFonts w:ascii="Calibri" w:eastAsia="Calibri" w:hAnsi="Calibri" w:cs="Calibri"/>
          <w:sz w:val="26"/>
          <w:szCs w:val="26"/>
        </w:rPr>
        <w:t xml:space="preserve">مشعل للإشارة إلى أغنية التهكم، أغنية التهكم.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حبقوق الفصل الثاني، الآيات من السادس إلى الثامن، مثلا، كلمة تخرج. إنه معروف لدى الجميع وعادة ما يكون في سياق مخزي.</w:t>
      </w:r>
    </w:p>
    <w:p w14:paraId="54EC00DA" w14:textId="77777777" w:rsidR="009D2C2F" w:rsidRPr="005C7601" w:rsidRDefault="009D2C2F">
      <w:pPr>
        <w:rPr>
          <w:sz w:val="26"/>
          <w:szCs w:val="26"/>
        </w:rPr>
      </w:pPr>
    </w:p>
    <w:p w14:paraId="7CE99FC8"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تثنية الفصل 28، الآية 37،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مشعل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يستخدم لكلمة مأثورة. وفي حزقيال 17: 1 إلى 10، تُستخدم كرمز. هل هناك رموز في الكتاب المقدس؟ نعم، هناك.</w:t>
      </w:r>
    </w:p>
    <w:p w14:paraId="29A3ADC6" w14:textId="77777777" w:rsidR="009D2C2F" w:rsidRPr="005C7601" w:rsidRDefault="009D2C2F">
      <w:pPr>
        <w:rPr>
          <w:sz w:val="26"/>
          <w:szCs w:val="26"/>
        </w:rPr>
      </w:pPr>
    </w:p>
    <w:p w14:paraId="0EF624A3" w14:textId="7E44DE9F" w:rsidR="009D2C2F" w:rsidRPr="005C7601" w:rsidRDefault="00000000" w:rsidP="00B64D34">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وفي حزقيال 17: 1 إلى 10 رمز ويوصف بأنه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مشعل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لذا فإن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"مشعل"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هو المصطلح العبري للرمز، وبعبارة أخرى، لا يمكنك أن تأخذ كلمة واحدة في العبرية وتقول إنها تعني كلمة واحدة باللغة الإنجليزية. مشعل دائما يعني المثل. لا،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مشعل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بالعبرية، هناك عدة أشياء يمكن أن تعني كلمة مأثورة، أو تهكم. يمكن أن يعني القول المأثور. يمكن أن يعني رمزا. وهكذا، فإن هذه الكلمة الواحدة يمكن أن تأخذ معاني وأشياء كثيرة. مشعل يدعو المرء إلى التفكير وإجراء الاتصالات. إذن، في كل هذه الأمور، لديك عبارة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مشعل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تدعو الشخص بشكل أساسي إلى إجراء اتصالات مع الوضع الحالي.</w:t>
      </w:r>
    </w:p>
    <w:p w14:paraId="13E8469A" w14:textId="77777777" w:rsidR="009D2C2F" w:rsidRPr="005C7601" w:rsidRDefault="009D2C2F">
      <w:pPr>
        <w:rPr>
          <w:sz w:val="26"/>
          <w:szCs w:val="26"/>
        </w:rPr>
      </w:pPr>
    </w:p>
    <w:p w14:paraId="7E99BB76" w14:textId="4500E239" w:rsidR="009D2C2F" w:rsidRPr="005C7601" w:rsidRDefault="00000000" w:rsidP="00B64D34">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الأمثال غالبا ما تستخدم الصوت. غالبًا ما تستخدم تقنيات الصوت في الأمثال كما هو الحال في اللغة الإنجليزية. كما هو الحال في اللغة الإنجليزية، الممارسة تجعل من الكمال. ترى اثنين فرع فلسطين؟ "مع التدريب يأتي الإتقان." اثنان ملاحظة. "سامح وانسى." "سامح وانسى" مع وجود حرفي F هناك. "غرزة في وقت ينقذ تسعة." وكما قلنا، كان ذلك قافية. "غرزة في وقت ينقذ تسعة." القافية هناك. "في العجلة الندامة." "العجلة تضيع" أو "الذوق يصنع الخصر". هذا هو تحريف الجملة التي يضرب بها المثل.</w:t>
      </w:r>
    </w:p>
    <w:p w14:paraId="6AB988B6" w14:textId="77777777" w:rsidR="009D2C2F" w:rsidRPr="005C7601" w:rsidRDefault="009D2C2F">
      <w:pPr>
        <w:rPr>
          <w:sz w:val="26"/>
          <w:szCs w:val="26"/>
        </w:rPr>
      </w:pPr>
    </w:p>
    <w:p w14:paraId="40B8EBF2" w14:textId="2A4F4157" w:rsidR="009D2C2F" w:rsidRPr="005C7601" w:rsidRDefault="00000000" w:rsidP="00B64D34">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وهنا جملة عادية. خلق الله البشر والناس يكسبون المال. خلق الله البشر والناس يكسبون المال. الآن تم صياغته في هذا المثل. الله خلق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الإنسان،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الإنسان خلق المال. الله خلق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الإنسان،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الإنسان خلق المال.</w:t>
      </w:r>
    </w:p>
    <w:p w14:paraId="114075A3" w14:textId="77777777" w:rsidR="009D2C2F" w:rsidRPr="005C7601" w:rsidRDefault="009D2C2F">
      <w:pPr>
        <w:rPr>
          <w:sz w:val="26"/>
          <w:szCs w:val="26"/>
        </w:rPr>
      </w:pPr>
    </w:p>
    <w:p w14:paraId="70EDB612"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هل تسمعين ذلك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يا أماه</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أماه</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أماه</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أماه</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أماه</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أماه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الصوت؟ الله خلق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الإنسان،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الإنسان خلق المال. تكرار صوت ط ط ط. بالمناسبة، يحدث هذا أيضًا باللغة العبرية، وليس باللغة الإنجليزية فقط.</w:t>
      </w:r>
    </w:p>
    <w:p w14:paraId="6A6EB1CB" w14:textId="77777777" w:rsidR="009D2C2F" w:rsidRPr="005C7601" w:rsidRDefault="009D2C2F">
      <w:pPr>
        <w:rPr>
          <w:sz w:val="26"/>
          <w:szCs w:val="26"/>
        </w:rPr>
      </w:pPr>
    </w:p>
    <w:p w14:paraId="33A7B042" w14:textId="1DDE292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نقرأ في سفر الأمثال 10: 9 أ: "الَّذِي يَسْلِكُ بِالْكَمَالِ يَسْلُكُ بِالأَمْنِ". ومن يمشي بأمانة يمشي بأمان. اسمحوا لي أن أقرأ ذلك مرة أخرى.</w:t>
      </w:r>
    </w:p>
    <w:p w14:paraId="4321A2F3" w14:textId="77777777" w:rsidR="009D2C2F" w:rsidRPr="005C7601" w:rsidRDefault="009D2C2F">
      <w:pPr>
        <w:rPr>
          <w:sz w:val="26"/>
          <w:szCs w:val="26"/>
        </w:rPr>
      </w:pPr>
    </w:p>
    <w:p w14:paraId="7C752F59"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ومن يمشي بأمانة يمشي بأمان.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تشوليك</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بيتوم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يليك</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بيتاك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cholek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و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yelek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هما نفس الكلمة، يمشي </w:t>
      </w:r>
      <w:r xmlns:w="http://schemas.openxmlformats.org/wordprocessingml/2006/main" w:rsidRPr="005C7601">
        <w:rPr>
          <w:rFonts w:ascii="Calibri" w:eastAsia="Calibri" w:hAnsi="Calibri" w:cs="Calibri"/>
          <w:sz w:val="26"/>
          <w:szCs w:val="26"/>
        </w:rPr>
        <w:t xml:space="preserve">.</w:t>
      </w:r>
      <w:proofErr xmlns:w="http://schemas.openxmlformats.org/wordprocessingml/2006/main" w:type="spellEnd"/>
    </w:p>
    <w:p w14:paraId="36A658D4" w14:textId="77777777" w:rsidR="009D2C2F" w:rsidRPr="005C7601" w:rsidRDefault="009D2C2F">
      <w:pPr>
        <w:rPr>
          <w:sz w:val="26"/>
          <w:szCs w:val="26"/>
        </w:rPr>
      </w:pPr>
    </w:p>
    <w:p w14:paraId="26AA7B48"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تمام.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Cholek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yelek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ويمكنك سماع أوجه التشابه.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بيتام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بأمان أو بأمانة مع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بيتاك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بأمان.</w:t>
      </w:r>
    </w:p>
    <w:p w14:paraId="754850D2" w14:textId="77777777" w:rsidR="009D2C2F" w:rsidRPr="005C7601" w:rsidRDefault="009D2C2F">
      <w:pPr>
        <w:rPr>
          <w:sz w:val="26"/>
          <w:szCs w:val="26"/>
        </w:rPr>
      </w:pPr>
    </w:p>
    <w:p w14:paraId="7251760E" w14:textId="0BB37D3E"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لذا، كلاهما يحتوي على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bt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bt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الكلمة الثانية، والكلمة الرابعة،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bt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bt.</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بيتام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بيتك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هولك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يليك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هوليك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يليك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الكلمة الأولى والكلمة الثالثة، الكلمة الثانية والكلمة الرابعة.</w:t>
      </w:r>
    </w:p>
    <w:p w14:paraId="749334E2" w14:textId="3366847C" w:rsidR="009D2C2F" w:rsidRPr="005C7601" w:rsidRDefault="00000000" w:rsidP="00B64D34">
      <w:pPr xmlns:w="http://schemas.openxmlformats.org/wordprocessingml/2006/main">
        <w:rPr>
          <w:sz w:val="26"/>
          <w:szCs w:val="26"/>
        </w:rPr>
        <w:bidi/>
      </w:pP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بيتام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بيتك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تمام. لذلك، الصوت، يمكنك سماعه. هوليك،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بيتام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يليك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بيتك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تمام. لاحظ النهايات المتناظرة لـ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bt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ونهايات ek في نهاية ذلك.</w:t>
      </w:r>
    </w:p>
    <w:p w14:paraId="4E60B651" w14:textId="77777777" w:rsidR="009D2C2F" w:rsidRPr="005C7601" w:rsidRDefault="009D2C2F">
      <w:pPr>
        <w:rPr>
          <w:sz w:val="26"/>
          <w:szCs w:val="26"/>
        </w:rPr>
      </w:pPr>
    </w:p>
    <w:p w14:paraId="6F3F10C6" w14:textId="4F96D8A2"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ليس من المستغرب أن أولئك الذين قاموا بتحرير سفر الأمثال يستخدمون الصوت أيضًا لربط الأشياء معًا. في سفر الأمثال 11: 9 إلى 11، 11: 9 إلى 11، جميعها تبدأ بـ ab، والتي تعني بواسطة أو مع، وهو نفس الشيء، ولكن بكلمة an التي أمامها. U تعني في هذا السياق.</w:t>
      </w:r>
    </w:p>
    <w:p w14:paraId="6173637B" w14:textId="77777777" w:rsidR="009D2C2F" w:rsidRPr="005C7601" w:rsidRDefault="009D2C2F">
      <w:pPr>
        <w:rPr>
          <w:sz w:val="26"/>
          <w:szCs w:val="26"/>
        </w:rPr>
      </w:pPr>
    </w:p>
    <w:p w14:paraId="22BC40B9" w14:textId="042E4B04"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إذًا، لديك الفصل 11: 9، 9 ب، 10 ب، 11 ب، كل الأسطر الستة هناك، على طول الطريق. وهكذا، يبدأ الأمر، بحيث ترتبط الروابط في أمثال 11: 9 إلى 11 بالصوت.</w:t>
      </w:r>
    </w:p>
    <w:p w14:paraId="2B0BC749" w14:textId="77777777" w:rsidR="009D2C2F" w:rsidRPr="005C7601" w:rsidRDefault="009D2C2F">
      <w:pPr>
        <w:rPr>
          <w:sz w:val="26"/>
          <w:szCs w:val="26"/>
        </w:rPr>
      </w:pPr>
    </w:p>
    <w:p w14:paraId="7DBEFEAC" w14:textId="191C622A" w:rsidR="009D2C2F" w:rsidRPr="005C7601" w:rsidRDefault="00000000" w:rsidP="007F4B26">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إلى التالي. تماثل. لقد لاحظنا من قبل أن الأمثال تأتي بالتوازي. يلاحظ مارك سنيد أن معظم الأمثال خارج كتاب الأمثال هي أقوال من سطر واحد. القضاة الفصل 8، الآية 21، 1 صموئيل 24: 13، وما إلى ذلك. كتاب كارول فونتين، الأقوال التقليدية للعهد القديم، ومقالة سنيد في كتاب ديل الرائع الأخير، أدب الحكمة الكتابية في الصفحة 85. السطر الوحيد خارج سفر الأمثال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مجرد سطر واحد. في سفر الأمثال تجد: "الابن الحكيم يسر أباه، والابن الجاهل حزن أمه". هناك خطين.</w:t>
      </w:r>
    </w:p>
    <w:p w14:paraId="233CF636" w14:textId="77777777" w:rsidR="009D2C2F" w:rsidRPr="005C7601" w:rsidRDefault="009D2C2F">
      <w:pPr>
        <w:rPr>
          <w:sz w:val="26"/>
          <w:szCs w:val="26"/>
        </w:rPr>
      </w:pPr>
    </w:p>
    <w:p w14:paraId="74BE347B" w14:textId="2DFBB3BE"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من الناحية الشعرية، لديهم خطوط ذات نقطتين، وثنائية، وخطوط ذات نقطتين، وسطرين. لذلك "الابن الحكيم يُفرح أباه، والابن الجاهل يُحزن أمه". لكن خارج سفر الأمثال، هناك سطر واحد فقط.</w:t>
      </w:r>
    </w:p>
    <w:p w14:paraId="3FF03BBC" w14:textId="77777777" w:rsidR="009D2C2F" w:rsidRPr="005C7601" w:rsidRDefault="009D2C2F">
      <w:pPr>
        <w:rPr>
          <w:sz w:val="26"/>
          <w:szCs w:val="26"/>
        </w:rPr>
      </w:pPr>
    </w:p>
    <w:p w14:paraId="7E30683F" w14:textId="74127518" w:rsidR="009D2C2F" w:rsidRPr="005C7601" w:rsidRDefault="007F4B2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"كرجل هكذا قوته." لذا، فإن الأمثال الجملية في كتاب الأمثال التي ننظر إليها ستكون في الغالب أمثالًا من سطرين، وليس مثلًا واحدًا من سطر واحد. لذلك يتم بناء الجمل المثلية في التوازي لأن الأمثال كتاب شعري.</w:t>
      </w:r>
    </w:p>
    <w:p w14:paraId="221C27A2" w14:textId="77777777" w:rsidR="009D2C2F" w:rsidRPr="005C7601" w:rsidRDefault="009D2C2F">
      <w:pPr>
        <w:rPr>
          <w:sz w:val="26"/>
          <w:szCs w:val="26"/>
        </w:rPr>
      </w:pPr>
    </w:p>
    <w:p w14:paraId="2D293750" w14:textId="2FAD26B0"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وهكذا، عندما تذهب إلى سفر الأمثال، ستلاحظ أنه حتى في اللغة الإنجليزية، فقد حصلوا عليه سطرًا سطرًا. لم يتم كتابتها في فقرات مثل الروايات التاريخية. إذا انتقلت إلى سفر التكوين، فإنك ترى فقرة، فقرة، فقرة.</w:t>
      </w:r>
    </w:p>
    <w:p w14:paraId="213BBA27" w14:textId="77777777" w:rsidR="009D2C2F" w:rsidRPr="005C7601" w:rsidRDefault="009D2C2F">
      <w:pPr>
        <w:rPr>
          <w:sz w:val="26"/>
          <w:szCs w:val="26"/>
        </w:rPr>
      </w:pPr>
    </w:p>
    <w:p w14:paraId="0B612597" w14:textId="2AAF814F"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وفي الأمثال والمزامير وكتبكم الشعرية، سطرًا سطرًا. الشعر سطر، مدفوع بالخط. ثم تعتمد الروايات التاريخية على الفقرات.</w:t>
      </w:r>
    </w:p>
    <w:p w14:paraId="28EBC6E8" w14:textId="77777777" w:rsidR="009D2C2F" w:rsidRPr="005C7601" w:rsidRDefault="009D2C2F">
      <w:pPr>
        <w:rPr>
          <w:sz w:val="26"/>
          <w:szCs w:val="26"/>
        </w:rPr>
      </w:pPr>
    </w:p>
    <w:p w14:paraId="783A7CD5" w14:textId="55151F7E"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وهكذا </w:t>
      </w:r>
      <w:r xmlns:w="http://schemas.openxmlformats.org/wordprocessingml/2006/main" w:rsidR="007F4B26" w:rsidRPr="005C7601">
        <w:rPr>
          <w:rFonts w:ascii="Calibri" w:eastAsia="Calibri" w:hAnsi="Calibri" w:cs="Calibri"/>
          <w:sz w:val="26"/>
          <w:szCs w:val="26"/>
        </w:rPr>
        <w:t xml:space="preserve">، يمكنك أن ترى أن الأمر سريع وسهل، حتى في اللغة الإنجليزية الحديثة، يأتي بسهولة ويذهب بسهولة. هل ترى التوازي هناك؟ ما يأتي بسهولة يذهب بسهولة. هناك التوازي هناك.</w:t>
      </w:r>
    </w:p>
    <w:p w14:paraId="76D3ED50" w14:textId="77777777" w:rsidR="009D2C2F" w:rsidRPr="005C7601" w:rsidRDefault="009D2C2F">
      <w:pPr>
        <w:rPr>
          <w:sz w:val="26"/>
          <w:szCs w:val="26"/>
        </w:rPr>
      </w:pPr>
    </w:p>
    <w:p w14:paraId="3B4412AB"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لكن في العبرية، طريقة الكراهية التقليدية، وأنا أعرف أعمال كوجل وما إلى ذلك، وما إلى ذلك، لقد قمت بالكثير من العمل في الشعر العبري.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أنا فقط أجعل هذا الأمر بسيطًا. ومن الواضح أنني بالغت في تبسيط هذا الأمر، لكنه مترادف، ما يسمونه بالتوازي المترادف.</w:t>
      </w:r>
    </w:p>
    <w:p w14:paraId="3D8D06A8" w14:textId="77777777" w:rsidR="009D2C2F" w:rsidRPr="005C7601" w:rsidRDefault="009D2C2F">
      <w:pPr>
        <w:rPr>
          <w:sz w:val="26"/>
          <w:szCs w:val="26"/>
        </w:rPr>
      </w:pPr>
    </w:p>
    <w:p w14:paraId="66454162"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وهذا يعني أن هناك خطين يسيران في نفس الاتجاه، ABC، ABC، ABC، ABC. وكلاهما يسيران في نفس الاتجاه. وهذا ما يسمى التوازي المترادف.</w:t>
      </w:r>
    </w:p>
    <w:p w14:paraId="09EA2B17" w14:textId="77777777" w:rsidR="009D2C2F" w:rsidRPr="005C7601" w:rsidRDefault="009D2C2F">
      <w:pPr>
        <w:rPr>
          <w:sz w:val="26"/>
          <w:szCs w:val="26"/>
        </w:rPr>
      </w:pPr>
    </w:p>
    <w:p w14:paraId="7783C6B4"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أمثال 16: 28، شخص منحرف، شخص منحرف، فاعل، فعل، يثير الشقاق، مفعول به. نميمة، موضوع، يفصل، فعل، أصدقاء مقربون.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لذلك فإن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الشخص المنحرف يثير الشقاق والنميمة تفرق بين الأصدقاء المقربين، قائلًا نفس الشيء، ويسير في نفس الاتجاه.</w:t>
      </w:r>
    </w:p>
    <w:p w14:paraId="156ACDD2" w14:textId="77777777" w:rsidR="009D2C2F" w:rsidRPr="005C7601" w:rsidRDefault="009D2C2F">
      <w:pPr>
        <w:rPr>
          <w:sz w:val="26"/>
          <w:szCs w:val="26"/>
        </w:rPr>
      </w:pPr>
    </w:p>
    <w:p w14:paraId="3D66B074" w14:textId="23A4BFB6"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وهكذا كيف ترتبط الخطوط بهذا. وأنا أدرك أنه عندما تقول مرادفًا، وهذا أحد الانتقادات العظيمة لعمل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لوث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هو أنه عندما تقول مرادفًا، فهذا لا يعني أن هذا يساوي ذاك. تمام.</w:t>
      </w:r>
    </w:p>
    <w:p w14:paraId="278C30B4" w14:textId="77777777" w:rsidR="009D2C2F" w:rsidRPr="005C7601" w:rsidRDefault="009D2C2F">
      <w:pPr>
        <w:rPr>
          <w:sz w:val="26"/>
          <w:szCs w:val="26"/>
        </w:rPr>
      </w:pPr>
    </w:p>
    <w:p w14:paraId="483525B5" w14:textId="5A57116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المرادف له كل من الإعجابات والتشابهات والاختلافات. وهكذا، كلما قلت، لديك توازي مترادف، تقول، كيف يكون مترادفا؟ كيف هو على حد سواء؟ ولكن بعد ذلك عليك أن تسأل أيضًا، كيف يختلف الأمر؟ كيف يأخذ السطر الثاني بعد السطر الأول؟ وهكذا، تقول، في الأساس، كيف يتشابه الأمر؟ بماذا يختلف عنه؟ لذا، يمكنك استخدام المحاور X وY وX. كيف هو مماثل؟ وكيف هو مختلف؟ وتنزل إلى كل من A، B، C، وتسأل، كيف تتشابه؟ بماذا يختلف عنه؟ كيف هو مماثل؟ بماذا يختلف عنه؟ كيف هو مماثل؟ بماذا يختلف عنه؟ ويمكنك إجراء تحليل بعد ذلك بهذه الطريقة.</w:t>
      </w:r>
    </w:p>
    <w:p w14:paraId="39F4730F" w14:textId="77777777" w:rsidR="009D2C2F" w:rsidRPr="005C7601" w:rsidRDefault="009D2C2F">
      <w:pPr>
        <w:rPr>
          <w:sz w:val="26"/>
          <w:szCs w:val="26"/>
        </w:rPr>
      </w:pPr>
    </w:p>
    <w:p w14:paraId="709AA232" w14:textId="77777777" w:rsidR="00151018" w:rsidRDefault="00000000" w:rsidP="00151018">
      <w:pPr xmlns:w="http://schemas.openxmlformats.org/wordprocessingml/2006/main">
        <w:rPr>
          <w:rFonts w:ascii="Calibri" w:eastAsia="Calibri" w:hAnsi="Calibri" w:cs="Calibri"/>
          <w:sz w:val="26"/>
          <w:szCs w:val="26"/>
        </w:rPr>
        <w:bidi/>
      </w:pPr>
      <w:r xmlns:w="http://schemas.openxmlformats.org/wordprocessingml/2006/main" w:rsidRPr="005C7601">
        <w:rPr>
          <w:rFonts w:ascii="Calibri" w:eastAsia="Calibri" w:hAnsi="Calibri" w:cs="Calibri"/>
          <w:sz w:val="26"/>
          <w:szCs w:val="26"/>
        </w:rPr>
        <w:t xml:space="preserve">أنا آسف، النزول على هذه الأشياء. يمكننا الخوض في ذلك لساعات. التوازي المضاد. إذن، التوازي المترادف، خطان، يتجهان في نفس الاتجاه، ABC، ABC.</w:t>
      </w:r>
    </w:p>
    <w:p w14:paraId="6AE55B1B" w14:textId="77777777" w:rsidR="00151018" w:rsidRDefault="00151018" w:rsidP="00151018">
      <w:pPr>
        <w:rPr>
          <w:rFonts w:ascii="Calibri" w:eastAsia="Calibri" w:hAnsi="Calibri" w:cs="Calibri"/>
          <w:sz w:val="26"/>
          <w:szCs w:val="26"/>
        </w:rPr>
      </w:pPr>
    </w:p>
    <w:p w14:paraId="5B3177A1" w14:textId="34541941" w:rsidR="009D2C2F" w:rsidRPr="005C7601" w:rsidRDefault="00000000" w:rsidP="00151018">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التوازي المتناقض هو عندما تسير الخطوط في الاتجاه المعاكس. "الابن الحكيم يُفرح الأب" (أمثال 10: 1). "الابن الجاهل حزن لأمه."</w:t>
      </w:r>
    </w:p>
    <w:p w14:paraId="13C74D4F" w14:textId="77777777" w:rsidR="009D2C2F" w:rsidRPr="005C7601" w:rsidRDefault="009D2C2F">
      <w:pPr>
        <w:rPr>
          <w:sz w:val="26"/>
          <w:szCs w:val="26"/>
        </w:rPr>
      </w:pPr>
    </w:p>
    <w:p w14:paraId="5E5B2720" w14:textId="0A12A398" w:rsidR="009D2C2F" w:rsidRPr="005C7601" w:rsidRDefault="00000000" w:rsidP="00151018">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يخبرك بنوع من التناقض. فالابن الحكيم يوازي الابن الجاهل، فيجلب الفرح، ويحزن الأب والأم. الآن هذه ليست الأضداد من هذا القبيل. إنهم في الواقع مكملون. لذا، عندما تقوم بالنقيض، نعم، الأب والأم مختلفان، لكن هذا ليس الهدف. النقطة المهمة هي أنها مكملة للآباء.</w:t>
      </w:r>
    </w:p>
    <w:p w14:paraId="69F8DA5A" w14:textId="77777777" w:rsidR="009D2C2F" w:rsidRPr="005C7601" w:rsidRDefault="009D2C2F">
      <w:pPr>
        <w:rPr>
          <w:sz w:val="26"/>
          <w:szCs w:val="26"/>
        </w:rPr>
      </w:pPr>
    </w:p>
    <w:p w14:paraId="0ADDA5D6" w14:textId="2D342C94"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وهكذا </w:t>
      </w:r>
      <w:r xmlns:w="http://schemas.openxmlformats.org/wordprocessingml/2006/main" w:rsidR="00151018" w:rsidRPr="005C7601">
        <w:rPr>
          <w:rFonts w:ascii="Calibri" w:eastAsia="Calibri" w:hAnsi="Calibri" w:cs="Calibri"/>
          <w:sz w:val="26"/>
          <w:szCs w:val="26"/>
        </w:rPr>
        <w:t xml:space="preserve">، فهو يقسم الوالدين والأب والأم بطريقة متكاملة. هذا هو التوازي المتناقض. عندما يسير سطران بهذه الطريقة، فإن الابن الحكيم يجلب الفرح، والابن الجاهل يجلب الحزن.</w:t>
      </w:r>
    </w:p>
    <w:p w14:paraId="742FAEDF" w14:textId="77777777" w:rsidR="009D2C2F" w:rsidRPr="005C7601" w:rsidRDefault="009D2C2F">
      <w:pPr>
        <w:rPr>
          <w:sz w:val="26"/>
          <w:szCs w:val="26"/>
        </w:rPr>
      </w:pPr>
    </w:p>
    <w:p w14:paraId="6454A0B0" w14:textId="4ACBA44B"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الآن، المثل الرمزي أو التوازي الرمزي هو عندما يستخدم استعارة أو تشبيه. إذًا، "في نور وجه الملك حياة ورضاه كسحاب مطر الربيع." «فضله كغيم مطر الربيع».</w:t>
      </w:r>
    </w:p>
    <w:p w14:paraId="1DA56D8F" w14:textId="77777777" w:rsidR="009D2C2F" w:rsidRPr="005C7601" w:rsidRDefault="009D2C2F">
      <w:pPr>
        <w:rPr>
          <w:sz w:val="26"/>
          <w:szCs w:val="26"/>
        </w:rPr>
      </w:pPr>
    </w:p>
    <w:p w14:paraId="71C682FC" w14:textId="77777777" w:rsidR="00151018" w:rsidRDefault="00000000">
      <w:pPr xmlns:w="http://schemas.openxmlformats.org/wordprocessingml/2006/main">
        <w:rPr>
          <w:rFonts w:ascii="Calibri" w:eastAsia="Calibri" w:hAnsi="Calibri" w:cs="Calibri"/>
          <w:sz w:val="26"/>
          <w:szCs w:val="26"/>
        </w:rPr>
        <w:bidi/>
      </w:pPr>
      <w:r xmlns:w="http://schemas.openxmlformats.org/wordprocessingml/2006/main" w:rsidRPr="005C7601">
        <w:rPr>
          <w:rFonts w:ascii="Calibri" w:eastAsia="Calibri" w:hAnsi="Calibri" w:cs="Calibri"/>
          <w:sz w:val="26"/>
          <w:szCs w:val="26"/>
        </w:rPr>
        <w:t xml:space="preserve">مرة أخرى، لا أحب الترجمة هنا، ولكن على أي حال، الرمز هو هذا الاستخدام المجازي، ABC، ABC، لكنه ABC وABC من السطر الثاني ثم يأخذها إلى استعارة السحابة، "مثل سحابة مع ربيع مطر." سيكون ذلك تشبيهًا: "مثل سحابة مطر الربيع".</w:t>
      </w:r>
    </w:p>
    <w:p w14:paraId="62AB0B3A" w14:textId="77777777" w:rsidR="00151018" w:rsidRDefault="00151018">
      <w:pPr>
        <w:rPr>
          <w:rFonts w:ascii="Calibri" w:eastAsia="Calibri" w:hAnsi="Calibri" w:cs="Calibri"/>
          <w:sz w:val="26"/>
          <w:szCs w:val="26"/>
        </w:rPr>
      </w:pPr>
    </w:p>
    <w:p w14:paraId="52432A17" w14:textId="289BD93A" w:rsidR="009D2C2F" w:rsidRPr="005C7601" w:rsidRDefault="00000000" w:rsidP="00151018">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المثل الاصطناعي يعني ABC DEF. بمعنى آخر، التوازي التركيبي يعني وجود خطين هناك، لكن ABC ليس كذلك، بل ABC DEF. وبعبارة أخرى، فإنه يأخذك على هذا الطريق. لذلك، على سبيل المثال، سفر الأمثال 16: 7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أرضت الرب طرق الإنسان، جعل أعداءه في سلام."</w:t>
      </w:r>
    </w:p>
    <w:p w14:paraId="75B2A472" w14:textId="77777777" w:rsidR="009D2C2F" w:rsidRPr="005C7601" w:rsidRDefault="009D2C2F">
      <w:pPr>
        <w:rPr>
          <w:sz w:val="26"/>
          <w:szCs w:val="26"/>
        </w:rPr>
      </w:pPr>
    </w:p>
    <w:p w14:paraId="0082FEAC" w14:textId="28ED5A80" w:rsidR="009D2C2F" w:rsidRPr="005C7601" w:rsidRDefault="00151018" w:rsidP="00151018">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إذن، لديك ABC، A، طرق الشخص، </w:t>
      </w:r>
      <w:proofErr xmlns:w="http://schemas.openxmlformats.org/wordprocessingml/2006/main" w:type="spellStart"/>
      <w:r xmlns:w="http://schemas.openxmlformats.org/wordprocessingml/2006/main">
        <w:rPr>
          <w:rFonts w:ascii="Calibri" w:eastAsia="Calibri" w:hAnsi="Calibri" w:cs="Calibri"/>
          <w:sz w:val="26"/>
          <w:szCs w:val="26"/>
        </w:rPr>
        <w:t xml:space="preserve">B التي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ترضي الرب، C، للرب، ثم D، يجعل، E، يعيش بسلام، F، أعدائه. وهذا ما يسمى الاصطناعية. عند التركيب، هناك خطان لا يكونان متوازيين حقًا. إنهما ليسا متناقضين، وليسا مترادفين، وليسا مجازيين. يسمونه الاصطناعية. إنها طريقة للركل في الأساس.</w:t>
      </w:r>
    </w:p>
    <w:p w14:paraId="3C70CA00" w14:textId="77777777" w:rsidR="009D2C2F" w:rsidRPr="005C7601" w:rsidRDefault="009D2C2F">
      <w:pPr>
        <w:rPr>
          <w:sz w:val="26"/>
          <w:szCs w:val="26"/>
        </w:rPr>
      </w:pPr>
    </w:p>
    <w:p w14:paraId="4E0240B6" w14:textId="5DE0ED13"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إذا، لا بأس. الآن، في كثير من الأحيان في هذه الخطوط المتوازية، وأنا أذكر هذا فقط لدفع الشعر قليلاً. في أمثال 14: 19، يوجد ما يسمى بفجوة الفعل.</w:t>
      </w:r>
    </w:p>
    <w:p w14:paraId="47795BD6" w14:textId="77777777" w:rsidR="009D2C2F" w:rsidRPr="005C7601" w:rsidRDefault="009D2C2F">
      <w:pPr>
        <w:rPr>
          <w:sz w:val="26"/>
          <w:szCs w:val="26"/>
        </w:rPr>
      </w:pPr>
    </w:p>
    <w:p w14:paraId="15C4F2CB" w14:textId="5C291B4B"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في كثير من الأحيان، سيعطيك السطر الأول العبارة بأكملها والسطر الثاني سيحذف الفعل، على افتراض أنك كمستمع أو قارئ ستزود الفعل.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يتم حذف الفعل أو حذف إحدى الوحدات . إذن، لقد حصلت على ABC وA وC وB تم حذفها.</w:t>
      </w:r>
    </w:p>
    <w:p w14:paraId="3FA30540" w14:textId="77777777" w:rsidR="009D2C2F" w:rsidRPr="005C7601" w:rsidRDefault="009D2C2F">
      <w:pPr>
        <w:rPr>
          <w:sz w:val="26"/>
          <w:szCs w:val="26"/>
        </w:rPr>
      </w:pPr>
    </w:p>
    <w:p w14:paraId="6C0D483B" w14:textId="01511E4A"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وبعد ذلك عادة ما يحدث عندما يتم حذف عنصر واحد، سيتم توسيع عنصر آخر لجعل الخطوط بنفس الطول. لذلك سيكون ABC، ABC، ABC، سيتم حذف B، ولكن بعد ذلك سيتم تحسين C لفترة أطول. لذا، فإن A وC سيكونان أكثر اتساعًا.</w:t>
      </w:r>
    </w:p>
    <w:p w14:paraId="5498F36C" w14:textId="77777777" w:rsidR="009D2C2F" w:rsidRPr="005C7601" w:rsidRDefault="009D2C2F">
      <w:pPr>
        <w:rPr>
          <w:sz w:val="26"/>
          <w:szCs w:val="26"/>
        </w:rPr>
      </w:pPr>
    </w:p>
    <w:p w14:paraId="1569B929" w14:textId="4E1EABB6" w:rsidR="009D2C2F" w:rsidRPr="005C7601" w:rsidRDefault="00151018" w:rsidP="00151018">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لذلك، على سبيل المثال، أمثال 14: 19 "الشر يسجد أمام الخير". فالشر هو الفاعل، والانحناء هو الفعل، والمفعول به قبل الخير. والسطر الثاني هو "الأشرار على أبواب الصديقين". "على أبواب الأبرار" ماذا؟ ينحنون. ولذلك لم يقال "اسجد" في السطر الثاني. إنها علامة الحذف. لقد تم إسقاطه. انها فجوة. يسمونها الفجوة.</w:t>
      </w:r>
    </w:p>
    <w:p w14:paraId="13F115FD" w14:textId="77777777" w:rsidR="009D2C2F" w:rsidRPr="005C7601" w:rsidRDefault="009D2C2F">
      <w:pPr>
        <w:rPr>
          <w:sz w:val="26"/>
          <w:szCs w:val="26"/>
        </w:rPr>
      </w:pPr>
    </w:p>
    <w:p w14:paraId="22E55850" w14:textId="6A443D46"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وقاموا بفجوة تلك الوحدة. لكن لاحظ بعد ذلك أن العنصر الأخير، الكائن، </w:t>
      </w:r>
      <w:r xmlns:w="http://schemas.openxmlformats.org/wordprocessingml/2006/main" w:rsidR="00151018">
        <w:rPr>
          <w:rFonts w:ascii="Calibri" w:eastAsia="Calibri" w:hAnsi="Calibri" w:cs="Calibri"/>
          <w:sz w:val="26"/>
          <w:szCs w:val="26"/>
        </w:rPr>
        <w:t xml:space="preserve">"على أبواب الأبرار"، قال الآخر قبل الطيب، قصيرًا وحلوًا. يقول هذا "على أبواب الأبرار"، وقد تم توسيعه بحيث تكون الخطوط بنفس الطول - يمكنك تسمية هذا التعويض.</w:t>
      </w:r>
    </w:p>
    <w:p w14:paraId="5379C0E4" w14:textId="77777777" w:rsidR="009D2C2F" w:rsidRPr="005C7601" w:rsidRDefault="009D2C2F">
      <w:pPr>
        <w:rPr>
          <w:sz w:val="26"/>
          <w:szCs w:val="26"/>
        </w:rPr>
      </w:pPr>
    </w:p>
    <w:p w14:paraId="14D92833" w14:textId="2F20196A" w:rsidR="009D2C2F" w:rsidRPr="005C7601" w:rsidRDefault="00000000" w:rsidP="00151018">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لكن الفعل يسقط، والفعل يجب أن يأتي من المترجم. لذلك يطلق عليهم فجوات الفعل. يحدث كثيرا. ولهذا السبب أود أن أثير الأمر هنا لأنه يحدث كثيرًا. التوازي النحوي. التوازي النحوي.</w:t>
      </w:r>
    </w:p>
    <w:p w14:paraId="69E7E3C9" w14:textId="77777777" w:rsidR="009D2C2F" w:rsidRPr="005C7601" w:rsidRDefault="009D2C2F">
      <w:pPr>
        <w:rPr>
          <w:sz w:val="26"/>
          <w:szCs w:val="26"/>
        </w:rPr>
      </w:pPr>
    </w:p>
    <w:p w14:paraId="2A107C97" w14:textId="77777777" w:rsidR="00437412" w:rsidRDefault="00000000" w:rsidP="00151018">
      <w:pPr xmlns:w="http://schemas.openxmlformats.org/wordprocessingml/2006/main">
        <w:rPr>
          <w:rFonts w:ascii="Calibri" w:eastAsia="Calibri" w:hAnsi="Calibri" w:cs="Calibri"/>
          <w:sz w:val="26"/>
          <w:szCs w:val="26"/>
        </w:rPr>
        <w:bidi/>
      </w:pPr>
      <w:r xmlns:w="http://schemas.openxmlformats.org/wordprocessingml/2006/main" w:rsidRPr="005C7601">
        <w:rPr>
          <w:rFonts w:ascii="Calibri" w:eastAsia="Calibri" w:hAnsi="Calibri" w:cs="Calibri"/>
          <w:sz w:val="26"/>
          <w:szCs w:val="26"/>
        </w:rPr>
        <w:t xml:space="preserve">الناس يكرهون بناء الجملة، لكنه يساعد هنا في الشعر العبري. لذلك، تسمع SVO، الموضوع، الفعل، الكائن. SVO، الموضوع، الفعل، الكائن. وأحيانًا يتم استخدام SVOM والموضوع والفعل والكائن والمعدل. لذلك، في أمثال 10: 12، يقول "بغض"، فاعل، فعل، "يهيج"، مفعول به، "شقاق". "لكن الحب" فاعل، "يغطي"، فعل، "كل الأخطاء"، مفعول به. لذا، فهي "الكراهية والإثارة والانشقاق" SVO. والسطر الثاني "ولكن المحبة تستر كل الذنوب" SVO. الأمر المثير للاهتمام في هذه الجملة هو، وهذا يبدو جيدًا حقًا في اللغة الإنجليزية، "الكراهية تثير الشقاق، لكن الحب يستر كل الأخطاء." إنه شعر مضاد جميل. "البغضة تهيّج الشقاق، والمحبة تستر كل الذنوب".</w:t>
      </w:r>
    </w:p>
    <w:p w14:paraId="6DF276E2" w14:textId="77777777" w:rsidR="00437412" w:rsidRDefault="00437412" w:rsidP="00151018">
      <w:pPr>
        <w:rPr>
          <w:rFonts w:ascii="Calibri" w:eastAsia="Calibri" w:hAnsi="Calibri" w:cs="Calibri"/>
          <w:sz w:val="26"/>
          <w:szCs w:val="26"/>
        </w:rPr>
      </w:pPr>
    </w:p>
    <w:p w14:paraId="4D47E7DF" w14:textId="77777777" w:rsidR="00437412" w:rsidRDefault="00000000" w:rsidP="00437412">
      <w:pPr xmlns:w="http://schemas.openxmlformats.org/wordprocessingml/2006/main">
        <w:rPr>
          <w:rFonts w:ascii="Calibri" w:eastAsia="Calibri" w:hAnsi="Calibri" w:cs="Calibri"/>
          <w:sz w:val="26"/>
          <w:szCs w:val="26"/>
        </w:rPr>
        <w:bidi/>
      </w:pPr>
      <w:r xmlns:w="http://schemas.openxmlformats.org/wordprocessingml/2006/main" w:rsidRPr="005C7601">
        <w:rPr>
          <w:rFonts w:ascii="Calibri" w:eastAsia="Calibri" w:hAnsi="Calibri" w:cs="Calibri"/>
          <w:sz w:val="26"/>
          <w:szCs w:val="26"/>
        </w:rPr>
        <w:t xml:space="preserve">إنه أمر مثير للاهتمام باللغة العبرية، وهذا ليس الترتيب. في العبرية، الترتيب هو SVO، OVS. SVO، OVS. إذن، ABC، CBA. يتم قلب الترتيب في السطر الثاني، مما يجعله هيكلًا تسلسليًا. وأعتقد، وقبل أن نتحدث عن التصالب، إنه ABBA. إذا قمت بتوصيل A، واثنين من A، وربط اثنين من B، فإنه يجعل X. في اللغة الإنجليزية، نسميها تشي [X]، في اليونانية، أو تشي، بعض الناس هو أكثر تشي، تشي، تصالب. تمام. إذن، التصالب هو ABBA. يتم قلب السطر الثاني في الترتيب. وهكذا، لدينا بنية تصالبية هنا، وهذا مجرد شيء رائع يفعلونه بالعبرية مع البنية التصالبية.</w:t>
      </w:r>
    </w:p>
    <w:p w14:paraId="7774F472" w14:textId="77777777" w:rsidR="00437412" w:rsidRDefault="00437412" w:rsidP="00437412">
      <w:pPr>
        <w:rPr>
          <w:rFonts w:ascii="Calibri" w:eastAsia="Calibri" w:hAnsi="Calibri" w:cs="Calibri"/>
          <w:sz w:val="26"/>
          <w:szCs w:val="26"/>
        </w:rPr>
      </w:pPr>
    </w:p>
    <w:p w14:paraId="252535C4" w14:textId="76B76B5A" w:rsidR="009D2C2F" w:rsidRPr="005C7601" w:rsidRDefault="00000000" w:rsidP="00437412">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تمام. الآن، صور الكلام التي يضرب بها المثل، صور الكلام التي يضرب بها المثل. أنا لا أحب ذلك. هذه الصور الكلامية ليست أشياء تافهة ترشها على المثل لجعله أكثر قابلية للتذكر، أو لجعله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أكثر روعة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وهكذا، لديك هذه الصور الكلامية التي تضخّم الأمر إلى هذا النوع المجازي من الأشياء.</w:t>
      </w:r>
    </w:p>
    <w:p w14:paraId="1F8C7147" w14:textId="77777777" w:rsidR="009D2C2F" w:rsidRPr="005C7601" w:rsidRDefault="009D2C2F">
      <w:pPr>
        <w:rPr>
          <w:sz w:val="26"/>
          <w:szCs w:val="26"/>
        </w:rPr>
      </w:pPr>
    </w:p>
    <w:p w14:paraId="69E278CC" w14:textId="57523710"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أنا لا أحب طريقة التفكير بهذه الطريقة. تعجبني أكثر الطريقة التي سيتعامل بها علماء الإدراك اليوم مع اللغويات المعرفية، في حين أن أدمغتنا مبرمجة للتفكير بشكل مجازي والتفكير في الكناية والاستعارة، والكناية والاستعارة، هذين الشيئين. كانت هناك دراسة ضخمة عن الاستعارة والكناية في اللغويات المعرفية الحديثة التي يمكن أن تساعدنا بشكل كبير على فهم الاستعارات والكناية في الكتاب المقدس على أساس العلوم المعرفية.</w:t>
      </w:r>
    </w:p>
    <w:p w14:paraId="3041194E" w14:textId="77777777" w:rsidR="009D2C2F" w:rsidRPr="005C7601" w:rsidRDefault="009D2C2F">
      <w:pPr>
        <w:rPr>
          <w:sz w:val="26"/>
          <w:szCs w:val="26"/>
        </w:rPr>
      </w:pPr>
    </w:p>
    <w:p w14:paraId="4C748E17"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وقد كان مفيدًا حقًا بالنسبة لي. لكننا سنتحدث على أي حال، سنتحدث فقط، هذا أمر مبسط للغاية وتحتاج إلى النظر إلى الأشخاص اللغويين المعرفيين، وما يفعلونه. إنها غنية وعميقة وهي جيدة.</w:t>
      </w:r>
    </w:p>
    <w:p w14:paraId="2E7BF082" w14:textId="77777777" w:rsidR="009D2C2F" w:rsidRPr="005C7601" w:rsidRDefault="009D2C2F">
      <w:pPr>
        <w:rPr>
          <w:sz w:val="26"/>
          <w:szCs w:val="26"/>
        </w:rPr>
      </w:pPr>
    </w:p>
    <w:p w14:paraId="63C67122" w14:textId="1F04E69B"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الآن، الكناية، ما هي الكناية؟ عند استخدام كلمة أو عبارة بدلا من أخرى، يتم استبدالها بأخرى. </w:t>
      </w:r>
      <w:r xmlns:w="http://schemas.openxmlformats.org/wordprocessingml/2006/main" w:rsidR="00437412" w:rsidRPr="005C7601">
        <w:rPr>
          <w:rFonts w:ascii="Calibri" w:eastAsia="Calibri" w:hAnsi="Calibri" w:cs="Calibri"/>
          <w:sz w:val="26"/>
          <w:szCs w:val="26"/>
        </w:rPr>
        <w:t xml:space="preserve">لذلك، على سبيل المثال، تقول أمثال 27: 24 ب، "وَلَا يُؤْمِنُ التَّاجُ إِلَى جَمِيعِ الْجِيلِ"، "وَلَا يُؤْمِنُ التَّاجُ إِلَى جَمِيعِ الْجِيلِ." هل نتحدث حقا عن التاج؟ أم أن التاج كناية عن الملك؟ والتاج أو "الملك لا يثبت إلى دور فجيل".</w:t>
      </w:r>
    </w:p>
    <w:p w14:paraId="4EEF113F" w14:textId="77777777" w:rsidR="009D2C2F" w:rsidRPr="005C7601" w:rsidRDefault="009D2C2F">
      <w:pPr>
        <w:rPr>
          <w:sz w:val="26"/>
          <w:szCs w:val="26"/>
        </w:rPr>
      </w:pPr>
    </w:p>
    <w:p w14:paraId="44758D4E" w14:textId="44F33E93" w:rsidR="009D2C2F" w:rsidRPr="005C7601" w:rsidRDefault="00437412">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لذا، التاج هو كلمة بديلة تم استبدالها بكلمة الملك. التاج يعني الملك. وهذا ما يسمى كناية.</w:t>
      </w:r>
    </w:p>
    <w:p w14:paraId="6CBAC6FE" w14:textId="77777777" w:rsidR="009D2C2F" w:rsidRPr="005C7601" w:rsidRDefault="009D2C2F">
      <w:pPr>
        <w:rPr>
          <w:sz w:val="26"/>
          <w:szCs w:val="26"/>
        </w:rPr>
      </w:pPr>
    </w:p>
    <w:p w14:paraId="5471006C"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سنفعل ذلك باللغة الإنجليزية، ونقول أن مقاعد البدلاء هي التي قررت ذلك. هيئة المحكمة في قضية قضائية، على سبيل المثال، في قاعة المحكمة، قررت هيئة المحكمة. حسنًا، هذا يعني أن القاضي قرر، لكننا نسميه مقعدًا.</w:t>
      </w:r>
    </w:p>
    <w:p w14:paraId="0E2A1CB5" w14:textId="77777777" w:rsidR="009D2C2F" w:rsidRPr="005C7601" w:rsidRDefault="009D2C2F">
      <w:pPr>
        <w:rPr>
          <w:sz w:val="26"/>
          <w:szCs w:val="26"/>
        </w:rPr>
      </w:pPr>
    </w:p>
    <w:p w14:paraId="009C0DB2"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المقعد هو ما يجلس عليه وأشياء من هذا القبيل. أو قرر البيت الأبيض. قرر البيت الأبيض.</w:t>
      </w:r>
    </w:p>
    <w:p w14:paraId="7DC61324" w14:textId="77777777" w:rsidR="009D2C2F" w:rsidRPr="005C7601" w:rsidRDefault="009D2C2F">
      <w:pPr>
        <w:rPr>
          <w:sz w:val="26"/>
          <w:szCs w:val="26"/>
        </w:rPr>
      </w:pPr>
    </w:p>
    <w:p w14:paraId="202ABA0B" w14:textId="77777777" w:rsidR="00437412" w:rsidRDefault="00000000" w:rsidP="00437412">
      <w:pPr xmlns:w="http://schemas.openxmlformats.org/wordprocessingml/2006/main">
        <w:rPr>
          <w:rFonts w:ascii="Calibri" w:eastAsia="Calibri" w:hAnsi="Calibri" w:cs="Calibri"/>
          <w:sz w:val="26"/>
          <w:szCs w:val="26"/>
        </w:rPr>
        <w:bidi/>
      </w:pPr>
      <w:r xmlns:w="http://schemas.openxmlformats.org/wordprocessingml/2006/main" w:rsidRPr="005C7601">
        <w:rPr>
          <w:rFonts w:ascii="Calibri" w:eastAsia="Calibri" w:hAnsi="Calibri" w:cs="Calibri"/>
          <w:sz w:val="26"/>
          <w:szCs w:val="26"/>
        </w:rPr>
        <w:t xml:space="preserve">وهكذا، فإن عبارة "البيت الأبيض قرر" تعني في الواقع أن الرئيس قرر أو اليوم، ربما قرر مستشاروه من حوله ثم يخبرونه بما سيقول، على أمل أن يقول ما قالوه. لكن على أي حال، فإن قرار البيت الأبيض يعني، كما تعلمون، أن الأشخاص المسؤولين هم الذين قرروا الرئيس. لذلك هذا ما يسمى كناية. كلمة واحدة تم استبدالها بأخرى.</w:t>
      </w:r>
    </w:p>
    <w:p w14:paraId="280F5D17" w14:textId="77777777" w:rsidR="00437412" w:rsidRDefault="00437412" w:rsidP="00437412">
      <w:pPr>
        <w:rPr>
          <w:rFonts w:ascii="Calibri" w:eastAsia="Calibri" w:hAnsi="Calibri" w:cs="Calibri"/>
          <w:sz w:val="26"/>
          <w:szCs w:val="26"/>
        </w:rPr>
      </w:pPr>
    </w:p>
    <w:p w14:paraId="713D752A" w14:textId="08DD0B31" w:rsidR="009D2C2F" w:rsidRPr="005C7601" w:rsidRDefault="00000000" w:rsidP="00437412">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سأحاول أن أؤكد في محاضرة أخرى أن مخافة الله هي كناية. اسم الله، الإشارة إلى اسم الله، "الاسم" هو في الواقع كناية عن الله نفسه.</w:t>
      </w:r>
    </w:p>
    <w:p w14:paraId="5DC4B6BB" w14:textId="77777777" w:rsidR="009D2C2F" w:rsidRPr="005C7601" w:rsidRDefault="009D2C2F">
      <w:pPr>
        <w:rPr>
          <w:sz w:val="26"/>
          <w:szCs w:val="26"/>
        </w:rPr>
      </w:pPr>
    </w:p>
    <w:p w14:paraId="167D9E31" w14:textId="77777777" w:rsidR="00437412" w:rsidRDefault="00000000" w:rsidP="00437412">
      <w:pPr xmlns:w="http://schemas.openxmlformats.org/wordprocessingml/2006/main">
        <w:rPr>
          <w:rFonts w:ascii="Calibri" w:eastAsia="Calibri" w:hAnsi="Calibri" w:cs="Calibri"/>
          <w:sz w:val="26"/>
          <w:szCs w:val="26"/>
        </w:rPr>
        <w:bidi/>
      </w:pPr>
      <w:r xmlns:w="http://schemas.openxmlformats.org/wordprocessingml/2006/main" w:rsidRPr="005C7601">
        <w:rPr>
          <w:rFonts w:ascii="Calibri" w:eastAsia="Calibri" w:hAnsi="Calibri" w:cs="Calibri"/>
          <w:sz w:val="26"/>
          <w:szCs w:val="26"/>
        </w:rPr>
        <w:t xml:space="preserve">لذلك، الكناية هي شيء ضخم اليوم في اللغويات المعرفية وتستحق الدراسة حقًا. أعلم أننا فعلنا الكثير مع الاستعارة، وهناك طرق جديدة للنظر إلى الاستعارة. هناك بعض الطرق الرائعة حقًا للنظر إلى الاستعارات التي استخدمها فريد بوتنام، وهو صديق لي. على أية حال، لقد فعل الكثير بالطرق المجازية للنظر إلى الاستعارات في الكتاب المقدس. وهو حقًا غني جدًا ويفتح الآفاق حقًا. يجب دراستها.</w:t>
      </w:r>
    </w:p>
    <w:p w14:paraId="341D38E5" w14:textId="77777777" w:rsidR="00437412" w:rsidRDefault="00437412" w:rsidP="00437412">
      <w:pPr>
        <w:rPr>
          <w:rFonts w:ascii="Calibri" w:eastAsia="Calibri" w:hAnsi="Calibri" w:cs="Calibri"/>
          <w:sz w:val="26"/>
          <w:szCs w:val="26"/>
        </w:rPr>
      </w:pPr>
    </w:p>
    <w:p w14:paraId="23B0F2C0" w14:textId="0C0F7DEC" w:rsidR="009D2C2F" w:rsidRPr="005C7601" w:rsidRDefault="00000000" w:rsidP="00437412">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التشبيهات. التشبيهات هي مقارنات بين عالمين مختلفين باستخدام "أعجبني" أو "كما". المقارنة بين عالمين، عوالم مختلفة، باستخدام مثل أو كنوع من الخريطة أحدهما على الآخر. يقول سفر الأمثال 12: 18: "كَلاَمُ الْقَبْلِ يَخْرُجُ كَالْسَيْفِ".</w:t>
      </w:r>
    </w:p>
    <w:p w14:paraId="44C7DB59" w14:textId="77777777" w:rsidR="00437412" w:rsidRDefault="00437412" w:rsidP="00437412">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"الكلمات المتهورة تخترق مثل السيف." "مثل السيف" يخترق السيف الناس ويؤذيهم. لذلك، فإن الكلمات تخترق مثل السيف. وعلى هذا فإن «مثل السيف» يكون تشبيهًا. وهذا تشبيه مستخدم في سفر الأمثال.</w:t>
      </w:r>
    </w:p>
    <w:p w14:paraId="4967CB9F" w14:textId="77777777" w:rsidR="00437412" w:rsidRDefault="00437412" w:rsidP="00437412">
      <w:pPr>
        <w:rPr>
          <w:rFonts w:ascii="Calibri" w:eastAsia="Calibri" w:hAnsi="Calibri" w:cs="Calibri"/>
          <w:sz w:val="26"/>
          <w:szCs w:val="26"/>
        </w:rPr>
      </w:pPr>
    </w:p>
    <w:p w14:paraId="7D927D66" w14:textId="04B86C33" w:rsidR="009D2C2F" w:rsidRPr="005C7601" w:rsidRDefault="00000000" w:rsidP="00437412">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الاستعارات. الاستعارات هي مقارنة بين عالمين لا يستخدمان كلمة مثل أو كما. لذلك، على سبيل المثال، في أمثال 18: 10، لدينا "اسم الرب برج حصين". ثم تسأل، حسنًا، كيف يكون اسم الرب كبرج حصين؟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ماذا يمثل البرج القوي؟ الأمن والحماية ومجموعة كاملة من الأشياء الأخرى.</w:t>
      </w:r>
    </w:p>
    <w:p w14:paraId="77E1BF5E" w14:textId="77777777" w:rsidR="009D2C2F" w:rsidRPr="005C7601" w:rsidRDefault="009D2C2F">
      <w:pPr>
        <w:rPr>
          <w:sz w:val="26"/>
          <w:szCs w:val="26"/>
        </w:rPr>
      </w:pPr>
    </w:p>
    <w:p w14:paraId="2A77692B" w14:textId="29846A9A"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ومن ثم يمكنك ربطها بأنواع أخرى من الأشياء الأمنية مثل كيف يكون اسم الرب برجًا قويًا، ولكن اسم الرب صخرة أيضًا. أو، كما تعلمون، يمكنك الحصول على هذه الصور الصخرية أيضًا بنفس الأمان والحماية. فكيف ترتبط الصخرة بقلعة قوية أو برج قوي؟ وهكذا فإن الاستعارات والاستعارات هي هذه المقارنة.</w:t>
      </w:r>
    </w:p>
    <w:p w14:paraId="420A5F60" w14:textId="77777777" w:rsidR="009D2C2F" w:rsidRPr="005C7601" w:rsidRDefault="009D2C2F">
      <w:pPr>
        <w:rPr>
          <w:sz w:val="26"/>
          <w:szCs w:val="26"/>
        </w:rPr>
      </w:pPr>
    </w:p>
    <w:p w14:paraId="2B0AC9D0" w14:textId="3C565CE5" w:rsidR="009D2C2F" w:rsidRPr="005C7601" w:rsidRDefault="00000000" w:rsidP="00555F79">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اسم الرب مثل برج حصين. وهكذا تلك الاستعارات، والتشبيهات، والكنايات، والمبالغة. المبالغة هي مبالغة تساعد المثل على تركيز الانتباه. "كل شيء مسموح في الحب والحرب." هل هذا يعني حقا كل شيء؟ دائما يعني كل شيء؟ عندما ترى كلمة الكل، عليك أن تسأل بعض الأسئلة. هل يعني حقا كل شيء؟ "وخرجت أورشليم كلها لتنظر يوحنا المعمدان". هل هذا صحيح حقا؟ كل أورشليم، كل من في أورشليم خرج ليرى يوحنا المعمدان؟ لا، إنها مبالغة. إنها مبالغة في التأكيد. كان هناك رجل مقعد في يوحنا 5 لم يهرب من بركة بيت حسدا. فهو لم يقطع كل الطريق إلى هناك ليعتمد على يد يوحنا المعمدان عند نهر الأردن من أورشليم. لذا فإن المبالغة هي مبالغة في التأكيد. ولذلك، عليك أن تكون حذرًا جدًا عندما يتحدث الكتاب المقدس بشكل مبالغ فيه، مثل إذا أخطأت عينك، فاقتلعها. هل حقا سوف تفعل ذلك؟ أو يسوع في الموعظة على الجبل، فهذه مبالغة. إنها مبالغة في التأكيد. هذا لا يعني أن تقوم باقتلاع عينك، لأنه حينها سيتعين عليك اقتلاع عينك الأخرى. في الواقع، قلبك فاسد أيضًا. سيكون عليك أن تقطع قلبك. لن يتبقى منك شيء</w:t>
      </w:r>
    </w:p>
    <w:p w14:paraId="57ECED2E" w14:textId="77777777" w:rsidR="009D2C2F" w:rsidRPr="005C7601" w:rsidRDefault="009D2C2F">
      <w:pPr>
        <w:rPr>
          <w:sz w:val="26"/>
          <w:szCs w:val="26"/>
        </w:rPr>
      </w:pPr>
    </w:p>
    <w:p w14:paraId="4BA7494B" w14:textId="77777777" w:rsidR="00555F79" w:rsidRDefault="00000000" w:rsidP="00555F79">
      <w:pPr xmlns:w="http://schemas.openxmlformats.org/wordprocessingml/2006/main">
        <w:rPr>
          <w:rFonts w:ascii="Calibri" w:eastAsia="Calibri" w:hAnsi="Calibri" w:cs="Calibri"/>
          <w:sz w:val="26"/>
          <w:szCs w:val="26"/>
        </w:rPr>
        <w:bidi/>
      </w:pPr>
      <w:r xmlns:w="http://schemas.openxmlformats.org/wordprocessingml/2006/main" w:rsidRPr="005C7601">
        <w:rPr>
          <w:rFonts w:ascii="Calibri" w:eastAsia="Calibri" w:hAnsi="Calibri" w:cs="Calibri"/>
          <w:sz w:val="26"/>
          <w:szCs w:val="26"/>
        </w:rPr>
        <w:t xml:space="preserve">لذا على أية حال، المبالغة هي مبالغة في التأكيد. «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أكلت مع الملك فضع السكين على حلقك إن كنت شرهًا». [أمثال. 23:2 </w:t>
      </w:r>
      <w:proofErr xmlns:w="http://schemas.openxmlformats.org/wordprocessingml/2006/main" w:type="gramStart"/>
      <w:r xmlns:w="http://schemas.openxmlformats.org/wordprocessingml/2006/main" w:rsidR="00555F79">
        <w:rPr>
          <w:rFonts w:ascii="Calibri" w:eastAsia="Calibri" w:hAnsi="Calibri" w:cs="Calibri"/>
          <w:sz w:val="26"/>
          <w:szCs w:val="26"/>
        </w:rPr>
        <w:t xml:space="preserve">] الآن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هل هذا يعني أنه يجب عليك أن تضع سكينًا على حلقك عندما تأكل مع الملك؟ لا، إنه يقول لك فقط، عندما تأكل أمام الملك، أظهر الأخلاق الحميدة. لا تدخل في الشراهة وتتناول الطعام عندما تكون أمام الملك لأنه سيرى ذلك وسيقول، يا رجل، هذا الرجل شره. لذا ضع سكينًا على حلقك. إنها مبالغة. إنها مبالغة في التأكيد.</w:t>
      </w:r>
    </w:p>
    <w:p w14:paraId="62FF3A9B" w14:textId="77777777" w:rsidR="00555F79" w:rsidRDefault="00555F79" w:rsidP="00555F79">
      <w:pPr>
        <w:rPr>
          <w:rFonts w:ascii="Calibri" w:eastAsia="Calibri" w:hAnsi="Calibri" w:cs="Calibri"/>
          <w:sz w:val="26"/>
          <w:szCs w:val="26"/>
        </w:rPr>
      </w:pPr>
    </w:p>
    <w:p w14:paraId="5E8273FA" w14:textId="54185E80" w:rsidR="009D2C2F" w:rsidRPr="005C7601" w:rsidRDefault="00000000" w:rsidP="00555F79">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الآن متزامنة. الآن فإن Synecdoche هو في الواقع نوع من الكناية. لذلك، لديك كناية كفئة كبيرة. Synecdoche هو نوع واحد من الكناية. وهذا شيء مثل "كل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الأيدي على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ظهر السفينة". عندما تقول "كل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الأيدي على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سطح السفينة"، فإنك لا تقصد أن كل الأيدي تضع يديك على سطح السفينة. ما تقصده هو أن "كل الأيدي" تمثل كل الناس. في الأساس، جميع البحارة ينخرطون في هذه المرحلة. كل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الأيدي على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سطح السفينة تعني أنه يجب على الجميع المشاركة في هذه المرحلة. كل الأيدي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تعني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الأشخاص الذين يستخدمون الأيدي. لذلك فإن اللسان في أمثال 17: 7 "لسان الصديق فضة مختارة". لسان الصالحين. الآن هل يقول لسانه فقط؟ نعم، لسان فضي. يبدو وكأنه رجل ذو لسان فضي.</w:t>
      </w:r>
    </w:p>
    <w:p w14:paraId="4DA82C0A" w14:textId="77777777" w:rsidR="009D2C2F" w:rsidRPr="005C7601" w:rsidRDefault="009D2C2F">
      <w:pPr>
        <w:rPr>
          <w:sz w:val="26"/>
          <w:szCs w:val="26"/>
        </w:rPr>
      </w:pPr>
    </w:p>
    <w:p w14:paraId="47AE5CE4"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وكان أحد آباء الكنيسة اسمه اللسان الفضي. لسان الصديق فضة مختارة. الفضة كناية، ولسان الصالحين يتحدث عن الصالح كله وكلامه.</w:t>
      </w:r>
    </w:p>
    <w:p w14:paraId="072E67D4" w14:textId="77777777" w:rsidR="009D2C2F" w:rsidRPr="005C7601" w:rsidRDefault="009D2C2F">
      <w:pPr>
        <w:rPr>
          <w:sz w:val="26"/>
          <w:szCs w:val="26"/>
        </w:rPr>
      </w:pPr>
    </w:p>
    <w:p w14:paraId="1A51F10E" w14:textId="45EE4125"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تجسيد. التجسيد هو شكل آخر من الكلام يُستخدم كثيرًا في سفر الأمثال 1-9 حيث يتم تجسيد الحكمة. فكرة الحكمة،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الحكمة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تتجسد في شخص يدعى سيدة الحكمة.</w:t>
      </w:r>
    </w:p>
    <w:p w14:paraId="54997309" w14:textId="77777777" w:rsidR="009D2C2F" w:rsidRPr="005C7601" w:rsidRDefault="009D2C2F">
      <w:pPr>
        <w:rPr>
          <w:sz w:val="26"/>
          <w:szCs w:val="26"/>
        </w:rPr>
      </w:pPr>
    </w:p>
    <w:p w14:paraId="53413E6F" w14:textId="77777777" w:rsidR="00555F79" w:rsidRDefault="00000000" w:rsidP="00555F79">
      <w:pPr xmlns:w="http://schemas.openxmlformats.org/wordprocessingml/2006/main">
        <w:rPr>
          <w:rFonts w:ascii="Calibri" w:eastAsia="Calibri" w:hAnsi="Calibri" w:cs="Calibri"/>
          <w:sz w:val="26"/>
          <w:szCs w:val="26"/>
        </w:rPr>
        <w:bidi/>
      </w:pPr>
      <w:r xmlns:w="http://schemas.openxmlformats.org/wordprocessingml/2006/main" w:rsidRPr="005C7601">
        <w:rPr>
          <w:rFonts w:ascii="Calibri" w:eastAsia="Calibri" w:hAnsi="Calibri" w:cs="Calibri"/>
          <w:sz w:val="26"/>
          <w:szCs w:val="26"/>
        </w:rPr>
        <w:t xml:space="preserve">وهكذا تحاول المرأة تحذير الشاب من السيدة فولي التي ستحاول إغوائه. ومن ثم يتم تجسيد الحكمة على أنها امرأة تحذر. لذلك، الحكمة تنادي في الشوارع، (أمثال 1: 20). وتضحك (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أمثال 1 </w:t>
      </w:r>
      <w:proofErr xmlns:w="http://schemas.openxmlformats.org/wordprocessingml/2006/main" w:type="gramEnd"/>
      <w:r xmlns:w="http://schemas.openxmlformats.org/wordprocessingml/2006/main" w:rsidR="00555F79">
        <w:rPr>
          <w:rFonts w:ascii="Calibri" w:eastAsia="Calibri" w:hAnsi="Calibri" w:cs="Calibri"/>
          <w:sz w:val="26"/>
          <w:szCs w:val="26"/>
        </w:rPr>
        <w:t xml:space="preserve">: 26). لقد قامت ببناء منزلها. هي، الحكمة، بنت بيتها في الأصحاح التاسع من سفر الأمثال. لذلك، يتم تصوير الحكمة على أنها امرأة تبني بيتها، وتضحك، وتقدم نفسها وتنادي في الشوارع. ويسمى تجسيدا. الأمثال 1-9 لديها الكثير لتقوله عن تجسيد الحكمة.</w:t>
      </w:r>
    </w:p>
    <w:p w14:paraId="20B2311D" w14:textId="77777777" w:rsidR="00555F79" w:rsidRDefault="00555F79" w:rsidP="00555F79">
      <w:pPr>
        <w:rPr>
          <w:rFonts w:ascii="Calibri" w:eastAsia="Calibri" w:hAnsi="Calibri" w:cs="Calibri"/>
          <w:sz w:val="26"/>
          <w:szCs w:val="26"/>
        </w:rPr>
      </w:pPr>
    </w:p>
    <w:p w14:paraId="135314AC" w14:textId="73C168E8" w:rsidR="009D2C2F" w:rsidRPr="005C7601" w:rsidRDefault="00000000" w:rsidP="00555F79">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الآن، المواضيع والمفردات المثل. يتم تعريف المثل، قلنا جمل بارعة قصيرة. ما هي المواضيع التي يتم الحديث عنها عادة في الحكمة؟ إلى جانب التنميط الصوتي والتوازي والاستخدام المتزايد لأشكال الكلام، يتميز النوع الكتابي الذي يضرب به المثل أيضًا بموضوعات ومفردات معينة تميزه عن مجاله المفاهيمي. لذلك، فإن المواضيع والمفردات ستحدد مساحتها المفاهيمية. يحتوي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موقع Whybray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على قائمة رائعة من مفردات الحكمة. سأذكر بعضًا منها هنا فقط. لقد حصل على الكثير والكثير. عدم وجود معنى يشير إلى سياق الحكمة. أيها الأحمق، عندما يُذكر الأحمق، فإنك تدرك أنك في منطقة الحكمة. ناصح، بسيط أو ساذج، مستهزئ، مميز، ذكي، منضبط، الطريق هو موضوع ضخم، عندما ترى الطريق، فأنت في منطقة الحكمة. العلم، والتمييز، المبارك، وأشكال الحكمة المختلفة،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والحكمة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على سبيل المثال لا الحصر.</w:t>
      </w:r>
    </w:p>
    <w:p w14:paraId="754CB318" w14:textId="77777777" w:rsidR="009D2C2F" w:rsidRPr="005C7601" w:rsidRDefault="009D2C2F">
      <w:pPr>
        <w:rPr>
          <w:sz w:val="26"/>
          <w:szCs w:val="26"/>
        </w:rPr>
      </w:pPr>
    </w:p>
    <w:p w14:paraId="02204A72" w14:textId="77777777" w:rsidR="00555F79" w:rsidRDefault="00000000">
      <w:pPr xmlns:w="http://schemas.openxmlformats.org/wordprocessingml/2006/main">
        <w:rPr>
          <w:rFonts w:ascii="Calibri" w:eastAsia="Calibri" w:hAnsi="Calibri" w:cs="Calibri"/>
          <w:sz w:val="26"/>
          <w:szCs w:val="26"/>
        </w:rPr>
        <w:bidi/>
      </w:pPr>
      <w:r xmlns:w="http://schemas.openxmlformats.org/wordprocessingml/2006/main" w:rsidRPr="005C7601">
        <w:rPr>
          <w:rFonts w:ascii="Calibri" w:eastAsia="Calibri" w:hAnsi="Calibri" w:cs="Calibri"/>
          <w:sz w:val="26"/>
          <w:szCs w:val="26"/>
        </w:rPr>
        <w:t xml:space="preserve">ولاحظت أيضًا أن الجملة الاسمية، الجملة الاسمية، ن، اكس من ي من ي، رأس الصالحين، فم الاشرار. لذا، فإن X من Y، هذه العبارة نموذجية أيضًا في سفر الأمثال، أمثال 10: 6، رأس الصديقين، أمثال 10: 6. لذلك، عندما تفهم ذلك، فم الأشرار، رأس الأبرار، تقول، حسنًا، حكمة، نوع من طريقة التفكير.</w:t>
      </w:r>
    </w:p>
    <w:p w14:paraId="15E9B551" w14:textId="77777777" w:rsidR="00555F79" w:rsidRDefault="00555F79">
      <w:pPr>
        <w:rPr>
          <w:rFonts w:ascii="Calibri" w:eastAsia="Calibri" w:hAnsi="Calibri" w:cs="Calibri"/>
          <w:sz w:val="26"/>
          <w:szCs w:val="26"/>
        </w:rPr>
      </w:pPr>
    </w:p>
    <w:p w14:paraId="690401C8" w14:textId="51113BDA" w:rsidR="009D2C2F" w:rsidRPr="005C7601" w:rsidRDefault="00000000" w:rsidP="00555F79">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غالبًا ما يكون هناك استخدام مكثف لأزواج الكلمات المتناقضة. إذن، هناك أزواج كلمات متضادة، ونقيض، ومتضادات، وليست مرادفات، بل متضادات. وهكذا، لديك الحكمة والحمقى. وعندما ترى حكيمًا وأحمقًا، فإن الطفرة تثير سياق الحكمة. تلك هي مصطلحات الحكمة. ربما أكون في أدب الحكمة هنا. الحكيم والجاهل، الصالح والشر. عندما ترى الصالحين، الأشرار، الصالحين، الأشرار، الصالحين، الأشرار، المشكلة مع بعض الترجمات، بما في ذلك NLT التي عملت عليها، هي أنهم لا يترجمون الصالحين، الصالحين طوال الوقت. إذن فهو ليس صالحًا، شريرًا. في كثير من الأحيان يترجم </w:t>
      </w:r>
      <w:proofErr xmlns:w="http://schemas.openxmlformats.org/wordprocessingml/2006/main" w:type="spellStart"/>
      <w:r xmlns:w="http://schemas.openxmlformats.org/wordprocessingml/2006/main" w:rsidR="00555F79">
        <w:rPr>
          <w:rFonts w:ascii="Calibri" w:eastAsia="Calibri" w:hAnsi="Calibri" w:cs="Calibri"/>
          <w:sz w:val="26"/>
          <w:szCs w:val="26"/>
        </w:rPr>
        <w:t xml:space="preserve">لصادق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الصالح. إنهم يترجمونها على أنها تقية، تقية، وشريرة. ولست متأكدًا من أن التباين هو الذي يكسر التباين بالفعل. وأتمنى أن نكون كذلك، على أية حال، إنها قصة طويلة هناك.</w:t>
      </w:r>
    </w:p>
    <w:p w14:paraId="59C532CA" w14:textId="77777777" w:rsidR="009D2C2F" w:rsidRPr="005C7601" w:rsidRDefault="009D2C2F">
      <w:pPr>
        <w:rPr>
          <w:sz w:val="26"/>
          <w:szCs w:val="26"/>
        </w:rPr>
      </w:pPr>
    </w:p>
    <w:p w14:paraId="7D3A671D" w14:textId="31770A93"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ولكن على أية حال، الصالحون والأشرار، المجتهدون والكسالى، والمجتهدون. وهذان الشيئان، مرة أخرى، شيئان متضادان، الكسلان والمجتهد. المجتهد يجتهد، والكسلان يتكاسل.</w:t>
      </w:r>
    </w:p>
    <w:p w14:paraId="4492CDC7" w14:textId="77777777" w:rsidR="009D2C2F" w:rsidRPr="005C7601" w:rsidRDefault="009D2C2F">
      <w:pPr>
        <w:rPr>
          <w:sz w:val="26"/>
          <w:szCs w:val="26"/>
        </w:rPr>
      </w:pPr>
    </w:p>
    <w:p w14:paraId="2EF61B5B" w14:textId="5192104F" w:rsidR="009D2C2F" w:rsidRPr="005C7601" w:rsidRDefault="00000000" w:rsidP="00A718B5">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فهؤلاء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الأضداد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حكيمون/جاهلون، صالحون/أشرار، مجتهدون/كسالى، أو كسالى. عندما ترى تلك الأنواع من التناقضات تظهر، تقول، حسنًا، منطقة يضرب بها المثل هنا. المواضيع الرئيسية التي يغطيها سفر الأمثال، الأبرار والأشرار، هي موضوع رئيسي. الحكيم والحمقى هو موضوع رئيسي. المجتهد والكسلان هو موضوع رئيسي. الأغنياء والفقراء، هو موضوع رئيسي.</w:t>
      </w:r>
    </w:p>
    <w:p w14:paraId="328432B9" w14:textId="77777777" w:rsidR="009D2C2F" w:rsidRPr="005C7601" w:rsidRDefault="009D2C2F">
      <w:pPr>
        <w:rPr>
          <w:sz w:val="26"/>
          <w:szCs w:val="26"/>
        </w:rPr>
      </w:pPr>
    </w:p>
    <w:p w14:paraId="200AF365" w14:textId="77777777" w:rsidR="00A718B5" w:rsidRDefault="00000000" w:rsidP="00A718B5">
      <w:pPr xmlns:w="http://schemas.openxmlformats.org/wordprocessingml/2006/main">
        <w:rPr>
          <w:rFonts w:ascii="Calibri" w:eastAsia="Calibri" w:hAnsi="Calibri" w:cs="Calibri"/>
          <w:sz w:val="26"/>
          <w:szCs w:val="26"/>
        </w:rPr>
        <w:bidi/>
      </w:pPr>
      <w:r xmlns:w="http://schemas.openxmlformats.org/wordprocessingml/2006/main" w:rsidRPr="005C7601">
        <w:rPr>
          <w:rFonts w:ascii="Calibri" w:eastAsia="Calibri" w:hAnsi="Calibri" w:cs="Calibri"/>
          <w:sz w:val="26"/>
          <w:szCs w:val="26"/>
        </w:rPr>
        <w:t xml:space="preserve">مواضيع الصداقة. يتحدث كتاب الأمثال كثيرًا عن الأصدقاء. الكلام، الكلام، يتم الحديث عنه كثيرًا. تم الحديث كثيرًا عن النساء المُغويات والفاضلات، والنساء المُغويات والفاضلات في سفر الأمثال. الحياة والموت، الحياة والموت. يتم الحديث عن العائلة هناك. الرب والملك، الرب والملك، شائعون في سفر الأمثال. لذلك، هذه هي المواضيع الرئيسية. هناك رجل، ديريك كيدنر، الذي كتب قبل سنوات IVP، InterVarsity Press، كتابًا صغيرًا، تعليق على الأمثال، لقد قام بعمل رائع في عزل بعض هذه المواضيع الرئيسية. إنها معاملة جيدة، كتاب ديريك كيدنر عن الأمثال، قصير وحلو.</w:t>
      </w:r>
    </w:p>
    <w:p w14:paraId="222A3E54" w14:textId="77777777" w:rsidR="00A718B5" w:rsidRDefault="00A718B5" w:rsidP="00A718B5">
      <w:pPr>
        <w:rPr>
          <w:rFonts w:ascii="Calibri" w:eastAsia="Calibri" w:hAnsi="Calibri" w:cs="Calibri"/>
          <w:sz w:val="26"/>
          <w:szCs w:val="26"/>
        </w:rPr>
      </w:pPr>
    </w:p>
    <w:p w14:paraId="3AAD943E" w14:textId="56D9B343" w:rsidR="009D2C2F" w:rsidRPr="005C7601" w:rsidRDefault="00000000" w:rsidP="00A718B5">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مواضيع غير موجودة في الأمثال. لقد ألقينا محاضرة كاملة عن ما لم نجده في سفر الأمثال. لقد فعلنا ما ليس مثلًا، والآن نفعل ما هو مثل. لذلك، لم يتم العثور على المثل. لم يذكر الهيكل، ولا الكهنوت، ولا الأنبياء، ولا تاريخ الفداء، ولا أعمال الخلاص العظيمة، ولا أعياد إسرائيل، ولا الخروج، هذه مواضيع رئيسية يتردد صداها في كل العهد القديم. لم يتم العثور عليها أبدا في الأمثال.</w:t>
      </w:r>
    </w:p>
    <w:p w14:paraId="301CEC1C" w14:textId="77777777" w:rsidR="009D2C2F" w:rsidRPr="005C7601" w:rsidRDefault="009D2C2F">
      <w:pPr>
        <w:rPr>
          <w:sz w:val="26"/>
          <w:szCs w:val="26"/>
        </w:rPr>
      </w:pPr>
    </w:p>
    <w:p w14:paraId="609AC2FD"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العهد نفسه، العهد غير موجود في سفر الأمثال. لا إدانة لعبادة الأصنام. عبادة الأوثان مُدانة من واحد، أعني، في الواقع من سفر التكوين الثالث طوال الطريق والأنبياء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يشجبون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هذا.</w:t>
      </w:r>
    </w:p>
    <w:p w14:paraId="2C37556E" w14:textId="77777777" w:rsidR="009D2C2F" w:rsidRPr="005C7601" w:rsidRDefault="009D2C2F">
      <w:pPr>
        <w:rPr>
          <w:sz w:val="26"/>
          <w:szCs w:val="26"/>
        </w:rPr>
      </w:pPr>
    </w:p>
    <w:p w14:paraId="61D5178E"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أعني أنه بالنسبة لإصحاح بعد فصل تلو الآخر في إشعياء وإرميا، فإن عبادة الأوثان مُدانة، مُدانة بشدة في كل مكان في الكتاب المقدس، بما في ذلك المزامير. عبادة الأوثان مُدانة، ومع ذلك لم يتم ذكرها مطلقًا، ولا كلمة واحدة في سفر الأمثال. اختيار الأسماء الشخصية، الأسماء الشخصية غير موجودة في سفر الأمثال إلا في العناوين.</w:t>
      </w:r>
    </w:p>
    <w:p w14:paraId="46F57E13" w14:textId="77777777" w:rsidR="009D2C2F" w:rsidRPr="005C7601" w:rsidRDefault="009D2C2F">
      <w:pPr>
        <w:rPr>
          <w:sz w:val="26"/>
          <w:szCs w:val="26"/>
        </w:rPr>
      </w:pPr>
    </w:p>
    <w:p w14:paraId="52F2706C"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أسماء الأماكن لا توجد إلا في الألقاب وأسماء الأماكن، وأسماء الأشخاص، وكذلك أسماء مجموعات الناس، الموآبيين والعمونيين والأدوميين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والجرجسيين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واليبوسيين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ولا أحد من الطائيين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والتيت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والفلسطينيين وحتى الفلسطينيين الذين هم في كل مكان. لم يذكر مرة واحدة. وقد ورد ذكر </w:t>
      </w:r>
      <w:r xmlns:w="http://schemas.openxmlformats.org/wordprocessingml/2006/main" w:rsidRPr="005C7601">
        <w:rPr>
          <w:rFonts w:ascii="Calibri" w:eastAsia="Calibri" w:hAnsi="Calibri" w:cs="Calibri"/>
          <w:sz w:val="26"/>
          <w:szCs w:val="26"/>
        </w:rPr>
        <w:t xml:space="preserve">أي من هذه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العناصر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مرة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واحدة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في سفر الأمثال.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لذلك فإن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سفر الأمثال مختلف.</w:t>
      </w:r>
    </w:p>
    <w:p w14:paraId="39CFD10D" w14:textId="77777777" w:rsidR="009D2C2F" w:rsidRPr="005C7601" w:rsidRDefault="009D2C2F">
      <w:pPr>
        <w:rPr>
          <w:sz w:val="26"/>
          <w:szCs w:val="26"/>
        </w:rPr>
      </w:pPr>
    </w:p>
    <w:p w14:paraId="7493B630"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المواضيع مختلفة. وطريقة مناقشتها مختلفة. وقد لاحظنا ذلك في تلك المحاضرة الأخرى التي كنا فيها.</w:t>
      </w:r>
    </w:p>
    <w:p w14:paraId="61C140CD" w14:textId="77777777" w:rsidR="009D2C2F" w:rsidRPr="005C7601" w:rsidRDefault="009D2C2F">
      <w:pPr>
        <w:rPr>
          <w:sz w:val="26"/>
          <w:szCs w:val="26"/>
        </w:rPr>
      </w:pPr>
    </w:p>
    <w:p w14:paraId="4DDFF1EE" w14:textId="50200C12"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الآن، هناك ثمانية تصنيفات للبنية العميقة التي أود الاطلاع عليها. لقد طورنا هذا على أساس الدافع وقمنا بذلك في محاضرة أخرى، لكني أريد فقط أن أتناول الأمر بسرعة هنا. هذا هو الأساس، لقد تحدثنا عن البنية السطحية، البنية السطحية، القواعد، SVO، الموضوع، الفعل، المفعول به، الموضوع، الفعل، المفعول به.</w:t>
      </w:r>
    </w:p>
    <w:p w14:paraId="23512229" w14:textId="77777777" w:rsidR="009D2C2F" w:rsidRPr="005C7601" w:rsidRDefault="009D2C2F">
      <w:pPr>
        <w:rPr>
          <w:sz w:val="26"/>
          <w:szCs w:val="26"/>
        </w:rPr>
      </w:pPr>
    </w:p>
    <w:p w14:paraId="7A984B8B" w14:textId="54FA72DC"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ولقد تحدثنا عن تعديلات ذلك. لقد تحدثنا عن بعض الكلمات الدلالية، الكلمات، الصوت، الصوت والمعنى، وكيف يكون الصوت،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حالك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بيتوم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يالك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بيتك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وكيف يتردد الصوت فعليا، "العجلة تضيع"، والله خلق الرجال، الرجال يكسبون المال، مثل صوت MMMM. وهكذا الصوت.</w:t>
      </w:r>
    </w:p>
    <w:p w14:paraId="3F970CBB" w14:textId="77777777" w:rsidR="009D2C2F" w:rsidRPr="005C7601" w:rsidRDefault="009D2C2F">
      <w:pPr>
        <w:rPr>
          <w:sz w:val="26"/>
          <w:szCs w:val="26"/>
        </w:rPr>
      </w:pPr>
    </w:p>
    <w:p w14:paraId="20D037E1" w14:textId="1CD83DE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والآن ما أريد أن أنظر إليه هو أن أنظر إلى البنية العميقة تحت القواعد والكلمات نفسها تصعد، كما تعلمون، حكيم وأحمق، شرير وصالح، وبطيء، وتحت ذلك، بنية هذه الأمثال. ولذلك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قمت بتقسيمه إلى موضوع وتعليق، ثم نظرت بشكل أساسي إلى عواقب الشخصية </w:t>
      </w:r>
      <w:r xmlns:w="http://schemas.openxmlformats.org/wordprocessingml/2006/main" w:rsidRPr="005C760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وفحصت الأمثال 10 إلى 15، وهي أقوال الجملة هناك.</w:t>
      </w:r>
    </w:p>
    <w:p w14:paraId="6EFC7353" w14:textId="77777777" w:rsidR="009D2C2F" w:rsidRPr="005C7601" w:rsidRDefault="009D2C2F">
      <w:pPr>
        <w:rPr>
          <w:sz w:val="26"/>
          <w:szCs w:val="26"/>
        </w:rPr>
      </w:pPr>
    </w:p>
    <w:p w14:paraId="65E12705" w14:textId="4099D64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ولقد وجدت أن هناك هذه العواقب الشخصية، هناك 152 منها. وسأعطيكم بعض الإشارات هناك في سفر الأمثال 10: 2 ب، لكن البر، "والبر ينجي من الموت"، نتيجة الشخصية، لكن البر ينجي من الموت، نتيجة الشخصية الموت، ولكن البر ينجي من الموت. هذه هي نتيجة الشخصية.</w:t>
      </w:r>
    </w:p>
    <w:p w14:paraId="09A2CC01" w14:textId="77777777" w:rsidR="009D2C2F" w:rsidRPr="005C7601" w:rsidRDefault="009D2C2F">
      <w:pPr>
        <w:rPr>
          <w:sz w:val="26"/>
          <w:szCs w:val="26"/>
        </w:rPr>
      </w:pPr>
    </w:p>
    <w:p w14:paraId="1057B515" w14:textId="77777777" w:rsidR="00A718B5" w:rsidRDefault="00000000">
      <w:pPr xmlns:w="http://schemas.openxmlformats.org/wordprocessingml/2006/main">
        <w:rPr>
          <w:rFonts w:ascii="Calibri" w:eastAsia="Calibri" w:hAnsi="Calibri" w:cs="Calibri"/>
          <w:sz w:val="26"/>
          <w:szCs w:val="26"/>
        </w:rPr>
        <w:bidi/>
      </w:pPr>
      <w:r xmlns:w="http://schemas.openxmlformats.org/wordprocessingml/2006/main" w:rsidRPr="005C7601">
        <w:rPr>
          <w:rFonts w:ascii="Calibri" w:eastAsia="Calibri" w:hAnsi="Calibri" w:cs="Calibri"/>
          <w:sz w:val="26"/>
          <w:szCs w:val="26"/>
        </w:rPr>
        <w:t xml:space="preserve">هناك 152 من هؤلاء. لذا، فهي بارزة جدًا، نتيجة الشخصية، والبنية الأساسية الرئيسية في سفر الأمثال، نتيجة الشخصية.</w:t>
      </w:r>
    </w:p>
    <w:p w14:paraId="5638F4AD" w14:textId="77777777" w:rsidR="00A718B5" w:rsidRDefault="00A718B5">
      <w:pPr>
        <w:rPr>
          <w:rFonts w:ascii="Calibri" w:eastAsia="Calibri" w:hAnsi="Calibri" w:cs="Calibri"/>
          <w:sz w:val="26"/>
          <w:szCs w:val="26"/>
        </w:rPr>
      </w:pPr>
    </w:p>
    <w:p w14:paraId="06F42966" w14:textId="2CAA6C56" w:rsidR="00A718B5" w:rsidRDefault="00A718B5" w:rsidP="00A718B5">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شخصية الفعل. أمثال 10: 14 أ، المعرفة الحكيمة، الشخصية، الشخص الحكيم، ماذا يفعل؟ فهو يضع المعرفة. من الحكمة جدًا معرفة رمية الكرة والشخصية ثم العمل.</w:t>
      </w:r>
    </w:p>
    <w:p w14:paraId="6C399E3B" w14:textId="77777777" w:rsidR="00A718B5" w:rsidRDefault="00A718B5">
      <w:pPr>
        <w:rPr>
          <w:rFonts w:ascii="Calibri" w:eastAsia="Calibri" w:hAnsi="Calibri" w:cs="Calibri"/>
          <w:sz w:val="26"/>
          <w:szCs w:val="26"/>
        </w:rPr>
      </w:pPr>
    </w:p>
    <w:p w14:paraId="5ACD015E" w14:textId="6A3FEB3A" w:rsidR="009D2C2F" w:rsidRPr="005C7601" w:rsidRDefault="00000000" w:rsidP="00A718B5">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تقييم الشخصية، رقم ثلاثة، تقييم الشخصية، أمثال الفصل 10: 20 أ، "لسان الصديق فضة مختارة"، الشخصية، لسان الصديقين. تذكر لسان الأبرار، ذلك النوع من العبارة الاسمية، يخبرك أنها أمثال وحكم. لسان الصديق فضة مختارة. يستخدم اختيار الفضة استعارة لإخبارك بأنها قيمة. لذلك، لديك تقييم الشخصية.</w:t>
      </w:r>
    </w:p>
    <w:p w14:paraId="05BA4BCB" w14:textId="77777777" w:rsidR="009D2C2F" w:rsidRPr="005C7601" w:rsidRDefault="009D2C2F">
      <w:pPr>
        <w:rPr>
          <w:sz w:val="26"/>
          <w:szCs w:val="26"/>
        </w:rPr>
      </w:pPr>
    </w:p>
    <w:p w14:paraId="56FA59A6" w14:textId="47D6B424"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لذلك، لدينا عواقب الشخصية، الكبرى، فعل الشخصية 70 مرة. وتقييم الشخصية 16 مرة في هذا القسم من سفر الأمثال. </w:t>
      </w:r>
      <w:r xmlns:w="http://schemas.openxmlformats.org/wordprocessingml/2006/main" w:rsidR="00A718B5">
        <w:rPr>
          <w:rFonts w:ascii="Calibri" w:eastAsia="Calibri" w:hAnsi="Calibri" w:cs="Calibri"/>
          <w:sz w:val="26"/>
          <w:szCs w:val="26"/>
        </w:rPr>
        <w:br xmlns:w="http://schemas.openxmlformats.org/wordprocessingml/2006/main"/>
      </w:r>
      <w:r xmlns:w="http://schemas.openxmlformats.org/wordprocessingml/2006/main" w:rsidR="00A718B5">
        <w:rPr>
          <w:rFonts w:ascii="Calibri" w:eastAsia="Calibri" w:hAnsi="Calibri" w:cs="Calibri"/>
          <w:sz w:val="26"/>
          <w:szCs w:val="26"/>
        </w:rPr>
        <w:br xmlns:w="http://schemas.openxmlformats.org/wordprocessingml/2006/main"/>
      </w:r>
      <w:r xmlns:w="http://schemas.openxmlformats.org/wordprocessingml/2006/main" w:rsidRPr="005C7601">
        <w:rPr>
          <w:rFonts w:ascii="Calibri" w:eastAsia="Calibri" w:hAnsi="Calibri" w:cs="Calibri"/>
          <w:sz w:val="26"/>
          <w:szCs w:val="26"/>
        </w:rPr>
        <w:t xml:space="preserve">لديك نتيجة للفعل 63 مرة، سفر الأمثال 10: 17 أ، من يستمع للتعليمات، يتصرف، فهو في طريق الحياة، العواقب. ومن يستمع للتعليم، فهذا هو الفعل، وهو على طريق الحياة.</w:t>
      </w:r>
    </w:p>
    <w:p w14:paraId="5D4E2A44" w14:textId="77777777" w:rsidR="009D2C2F" w:rsidRPr="005C7601" w:rsidRDefault="009D2C2F">
      <w:pPr>
        <w:rPr>
          <w:sz w:val="26"/>
          <w:szCs w:val="26"/>
        </w:rPr>
      </w:pPr>
    </w:p>
    <w:p w14:paraId="4CDBEEC9" w14:textId="77777777" w:rsidR="006E02F8" w:rsidRDefault="00A718B5" w:rsidP="00A718B5">
      <w:pPr xmlns:w="http://schemas.openxmlformats.org/wordprocessingml/2006/main">
        <w:rPr>
          <w:rFonts w:ascii="Calibri" w:eastAsia="Calibri" w:hAnsi="Calibri" w:cs="Calibri"/>
          <w:sz w:val="26"/>
          <w:szCs w:val="26"/>
        </w:rPr>
        <w:bidi/>
      </w:pPr>
      <w:r xmlns:w="http://schemas.openxmlformats.org/wordprocessingml/2006/main" w:rsidRPr="005C7601">
        <w:rPr>
          <w:rFonts w:ascii="Calibri" w:eastAsia="Calibri" w:hAnsi="Calibri" w:cs="Calibri"/>
          <w:sz w:val="26"/>
          <w:szCs w:val="26"/>
        </w:rPr>
        <w:t xml:space="preserve">إذن عاقبة الفعل تكررت 63 مرة. أعتقد أن الدراسة التي أجريتها عن الدوافع في الأمثال 10 إلى 15، ما أظهرته كان مخالفًا لما قاله كوخ وبعض هؤلاء الأشخاص الآخرين الذين يقولون إن نتيجة الفعل هي البنية الأساسية الرئيسية لسفر الأمثال، نتيجة الفعل، 63 مرة . ومع ذلك، كنت قادرا على إظهار ذلك أكثر من 150 مرة ماذا كان ذلك؟ عواقب الشخصية.</w:t>
      </w:r>
    </w:p>
    <w:p w14:paraId="25BDCF69" w14:textId="77777777" w:rsidR="006E02F8" w:rsidRDefault="006E02F8" w:rsidP="00A718B5">
      <w:pPr>
        <w:rPr>
          <w:rFonts w:ascii="Calibri" w:eastAsia="Calibri" w:hAnsi="Calibri" w:cs="Calibri"/>
          <w:sz w:val="26"/>
          <w:szCs w:val="26"/>
        </w:rPr>
      </w:pPr>
    </w:p>
    <w:p w14:paraId="05F0D8BA" w14:textId="2C647A8A" w:rsidR="009D2C2F" w:rsidRPr="005C7601" w:rsidRDefault="00A718B5" w:rsidP="00A718B5">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لذا، فإن القضية الحقيقية في سفر الأمثال ليست نتيجة الفعل، وهي نتيجة كبيرة، ولكن نتيجة الشخصية أكبر. لذا، عندما تتحدث عن عواقب الفعل، تذكر دائمًا، فكر في الجزء الخلفي من رأسك، فإن عواقب الشخصية أكبر وانظر ما إذا كان المثل يناسب ذلك. نتيجة السلعة، من ثمرة فمه، يأكل الإنسان الطيب.</w:t>
      </w:r>
    </w:p>
    <w:p w14:paraId="03B71A7C" w14:textId="77777777" w:rsidR="009D2C2F" w:rsidRPr="005C7601" w:rsidRDefault="009D2C2F">
      <w:pPr>
        <w:rPr>
          <w:sz w:val="26"/>
          <w:szCs w:val="26"/>
        </w:rPr>
      </w:pPr>
    </w:p>
    <w:p w14:paraId="227FC264" w14:textId="0EA4A7AD"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البند نتيجة من ثمرة فمه. تقييم البند، ثروة الرجل الغني، الأمثال 10:15، هي مدينة قوية. تقييم السلعة.</w:t>
      </w:r>
    </w:p>
    <w:p w14:paraId="1A514AC6" w14:textId="77777777" w:rsidR="009D2C2F" w:rsidRPr="005C7601" w:rsidRDefault="009D2C2F">
      <w:pPr>
        <w:rPr>
          <w:sz w:val="26"/>
          <w:szCs w:val="26"/>
        </w:rPr>
      </w:pPr>
    </w:p>
    <w:p w14:paraId="75FB7BE1" w14:textId="77777777" w:rsidR="006E02F8" w:rsidRDefault="00000000">
      <w:pPr xmlns:w="http://schemas.openxmlformats.org/wordprocessingml/2006/main">
        <w:rPr>
          <w:rFonts w:ascii="Calibri" w:eastAsia="Calibri" w:hAnsi="Calibri" w:cs="Calibri"/>
          <w:sz w:val="26"/>
          <w:szCs w:val="26"/>
        </w:rPr>
        <w:bidi/>
      </w:pPr>
      <w:r xmlns:w="http://schemas.openxmlformats.org/wordprocessingml/2006/main" w:rsidRPr="005C7601">
        <w:rPr>
          <w:rFonts w:ascii="Calibri" w:eastAsia="Calibri" w:hAnsi="Calibri" w:cs="Calibri"/>
          <w:sz w:val="26"/>
          <w:szCs w:val="26"/>
        </w:rPr>
        <w:t xml:space="preserve">ثم الأخيران، تقييم الفعل، «من أحب النظام أحب العلم». فعل، فمن يحب التأديب، أمثال 12: 1، يحب المعرفة.</w:t>
      </w:r>
    </w:p>
    <w:p w14:paraId="7AE0E55E" w14:textId="77777777" w:rsidR="006E02F8" w:rsidRDefault="006E02F8">
      <w:pPr>
        <w:rPr>
          <w:rFonts w:ascii="Calibri" w:eastAsia="Calibri" w:hAnsi="Calibri" w:cs="Calibri"/>
          <w:sz w:val="26"/>
          <w:szCs w:val="26"/>
        </w:rPr>
      </w:pPr>
    </w:p>
    <w:p w14:paraId="7489EA9B" w14:textId="77777777" w:rsidR="006E02F8" w:rsidRDefault="00000000" w:rsidP="006E02F8">
      <w:pPr xmlns:w="http://schemas.openxmlformats.org/wordprocessingml/2006/main">
        <w:rPr>
          <w:rFonts w:ascii="Calibri" w:eastAsia="Calibri" w:hAnsi="Calibri" w:cs="Calibri"/>
          <w:sz w:val="26"/>
          <w:szCs w:val="26"/>
        </w:rPr>
        <w:bidi/>
      </w:pPr>
      <w:r xmlns:w="http://schemas.openxmlformats.org/wordprocessingml/2006/main" w:rsidRPr="005C7601">
        <w:rPr>
          <w:rFonts w:ascii="Calibri" w:eastAsia="Calibri" w:hAnsi="Calibri" w:cs="Calibri"/>
          <w:sz w:val="26"/>
          <w:szCs w:val="26"/>
        </w:rPr>
        <w:t xml:space="preserve">ثم هذا هو الثامن وهو أمر مثير للاهتمام نوعًا ما، المظهر والواقع. هذا المظهر والواقع، "يتظاهر المرء بأنه غني لكنه لا يملك شيئًا، ويتظاهر بأنه غني لكنه لا يملك شيئًا". وآخر يتظاهر بالفقر لكنه يملك ثروة كبيرة (أمثال 13: 7). لذلك، هذا المظهر مقابل الواقع. لذا، يحاول الرجل الحكيم أن يقول، إن الأمور ليست دائمًا كما تبدو. الأمور ليست دائما كما تبدو.</w:t>
      </w:r>
    </w:p>
    <w:p w14:paraId="3B9211B8" w14:textId="77777777" w:rsidR="006E02F8" w:rsidRDefault="006E02F8" w:rsidP="006E02F8">
      <w:pPr>
        <w:rPr>
          <w:rFonts w:ascii="Calibri" w:eastAsia="Calibri" w:hAnsi="Calibri" w:cs="Calibri"/>
          <w:sz w:val="26"/>
          <w:szCs w:val="26"/>
        </w:rPr>
      </w:pPr>
    </w:p>
    <w:p w14:paraId="46B00C1F" w14:textId="77777777" w:rsidR="006E02F8" w:rsidRDefault="00000000" w:rsidP="006E02F8">
      <w:pPr xmlns:w="http://schemas.openxmlformats.org/wordprocessingml/2006/main">
        <w:rPr>
          <w:rFonts w:ascii="Calibri" w:eastAsia="Calibri" w:hAnsi="Calibri" w:cs="Calibri"/>
          <w:sz w:val="26"/>
          <w:szCs w:val="26"/>
        </w:rPr>
        <w:bidi/>
      </w:pPr>
      <w:r xmlns:w="http://schemas.openxmlformats.org/wordprocessingml/2006/main" w:rsidRPr="005C7601">
        <w:rPr>
          <w:rFonts w:ascii="Calibri" w:eastAsia="Calibri" w:hAnsi="Calibri" w:cs="Calibri"/>
          <w:sz w:val="26"/>
          <w:szCs w:val="26"/>
        </w:rPr>
        <w:t xml:space="preserve">لذلك، نتيجة الفعل، 62 مرة، كوخ وفان راد وآخرون، نتيجة الفعل كبيرة، لكنني أقترح عليك أن نتيجة الشخصية هي 152 مرة، تقريبًا ضعف نتيجة الفعل، وهي بنية أساسية لـ كتاب الأمثال وما هو المثل.</w:t>
      </w:r>
    </w:p>
    <w:p w14:paraId="78CDE9EC" w14:textId="77777777" w:rsidR="006E02F8" w:rsidRDefault="006E02F8" w:rsidP="006E02F8">
      <w:pPr>
        <w:rPr>
          <w:rFonts w:ascii="Calibri" w:eastAsia="Calibri" w:hAnsi="Calibri" w:cs="Calibri"/>
          <w:sz w:val="26"/>
          <w:szCs w:val="26"/>
        </w:rPr>
      </w:pPr>
    </w:p>
    <w:p w14:paraId="4CF9E955" w14:textId="0B897FEE" w:rsidR="009D2C2F" w:rsidRPr="005C7601" w:rsidRDefault="00000000" w:rsidP="006E02F8">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الآن، المثل sitz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im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leben أو الوضع في الحياة، المكان الذي تنشأ منه الأمثال. ما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هي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الإعدادات، الإعدادات، الجمع؟ هناك ثلاثة إعدادات مقترحة تنشأ منها الأمثال. واحد هو المدارس والمعلمين. واحد هو المدارس والمعلمين. اثنان هما عائلة أو عشيرة، آباء، عائلة أو عشيرة أو آباء. هذا هو رقم اثنين. ثم رقم ثلاثة هو الديوان الملكي والكتبة، والديوان الملكي والكتبة ورجال الحاشية.</w:t>
      </w:r>
    </w:p>
    <w:p w14:paraId="2A79453C" w14:textId="77777777" w:rsidR="009D2C2F" w:rsidRPr="005C7601" w:rsidRDefault="009D2C2F">
      <w:pPr>
        <w:rPr>
          <w:sz w:val="26"/>
          <w:szCs w:val="26"/>
        </w:rPr>
      </w:pPr>
    </w:p>
    <w:p w14:paraId="0961E318"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إذن هذه هي الإعدادات الثلاثة التي تنشأ منها الأمثال في سفر الأمثال. المدارس والأسرة والعشيرة والديوان الملكي والكتبة. الآن المدارس، اسمحوا لي أن أتطرق إليها بسرعة.</w:t>
      </w:r>
    </w:p>
    <w:p w14:paraId="0B51D076" w14:textId="77777777" w:rsidR="009D2C2F" w:rsidRPr="005C7601" w:rsidRDefault="009D2C2F">
      <w:pPr>
        <w:rPr>
          <w:sz w:val="26"/>
          <w:szCs w:val="26"/>
        </w:rPr>
      </w:pPr>
    </w:p>
    <w:p w14:paraId="3CC0968A" w14:textId="77777777" w:rsidR="006E02F8" w:rsidRDefault="00000000">
      <w:pPr xmlns:w="http://schemas.openxmlformats.org/wordprocessingml/2006/main">
        <w:rPr>
          <w:rFonts w:ascii="Calibri" w:eastAsia="Calibri" w:hAnsi="Calibri" w:cs="Calibri"/>
          <w:sz w:val="26"/>
          <w:szCs w:val="26"/>
        </w:rPr>
        <w:bidi/>
      </w:pPr>
      <w:r xmlns:w="http://schemas.openxmlformats.org/wordprocessingml/2006/main" w:rsidRPr="005C7601">
        <w:rPr>
          <w:rFonts w:ascii="Calibri" w:eastAsia="Calibri" w:hAnsi="Calibri" w:cs="Calibri"/>
          <w:sz w:val="26"/>
          <w:szCs w:val="26"/>
        </w:rPr>
        <w:t xml:space="preserve">وهذا ما يسمى سيتز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ايم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ليبن. إذا كنت في أي وقت مضى في الأدب التقني، الوضع في الحياة، الوضع في الحياة، هناك موقف نشأوا منه، موقف نشأوا منه.</w:t>
      </w:r>
    </w:p>
    <w:p w14:paraId="3B837CF5" w14:textId="77777777" w:rsidR="006E02F8" w:rsidRDefault="006E02F8">
      <w:pPr>
        <w:rPr>
          <w:rFonts w:ascii="Calibri" w:eastAsia="Calibri" w:hAnsi="Calibri" w:cs="Calibri"/>
          <w:sz w:val="26"/>
          <w:szCs w:val="26"/>
        </w:rPr>
      </w:pPr>
    </w:p>
    <w:p w14:paraId="713E8F77" w14:textId="5AF16EB1" w:rsidR="009D2C2F" w:rsidRPr="005C7601" w:rsidRDefault="00000000" w:rsidP="006E02F8">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المدارس. أول ذكر صريح للمدارس في إسرائيل موجود في بن سيراخ 51: 23، بن سيراخ 51: 23. ويأتي بن سيراخ حوالي عام 180 قبل الميلاد، ولكن 180 قبل الميلاد، أي بعد 150 عامًا أو نحو ذلك من الإسكندر الأكبر. إذن، هذا بن سيراخ، أحد كتب الأبوكريفا، لكنه أول من ذكر المدارس في إسرائيل حتى لا نذكرها سابقًا.</w:t>
      </w:r>
    </w:p>
    <w:p w14:paraId="0812B0E9" w14:textId="77777777" w:rsidR="009D2C2F" w:rsidRPr="005C7601" w:rsidRDefault="009D2C2F">
      <w:pPr>
        <w:rPr>
          <w:sz w:val="26"/>
          <w:szCs w:val="26"/>
        </w:rPr>
      </w:pPr>
    </w:p>
    <w:p w14:paraId="754AE7FD" w14:textId="26608D2D" w:rsidR="009D2C2F" w:rsidRPr="005C7601" w:rsidRDefault="00000000" w:rsidP="006E02F8">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نحن نجادل في هذا، الأمثال القادمة من المدارس، تعتمد إلى حد كبير على أوجه التشابه في مصر وبلاد ما بين النهرين. كان لبلاد ما بين النهرين مدارس، وكذلك مصر. الآن إسرائيل هي نوع من الأرض بينهما. وهكذا، توقعوا أنه إذا كانت بلاد ما بين النهرين لديها مدارس، ومصر لديها مدارس، وربما كان لدى إسرائيل مدارس أيضًا، لكن هذا تخمين. إن القصد التعليمي لسفر الأمثال يناسب البيئة المدرسية. هذه طريقة أخرى يجادلون بها لصالح المدارس.</w:t>
      </w:r>
    </w:p>
    <w:p w14:paraId="55B2C0BB" w14:textId="77777777" w:rsidR="009D2C2F" w:rsidRPr="005C7601" w:rsidRDefault="009D2C2F">
      <w:pPr>
        <w:rPr>
          <w:sz w:val="26"/>
          <w:szCs w:val="26"/>
        </w:rPr>
      </w:pPr>
    </w:p>
    <w:p w14:paraId="29423FE8" w14:textId="21AEC147" w:rsidR="009D2C2F" w:rsidRPr="005C7601" w:rsidRDefault="00000000" w:rsidP="006E02F8">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وبعبارة أخرى، نحن لا نذكر المدارس في وقت مبكر من تاريخ إسرائيل. بن سيراخ هو أول ذكر، لكن المدارس في بلاد ما بين النهرين ومصر، وكذلك القصد التعليمي لسفر الأمثال، تناسب البيئة المدرسية. "أمثال 5: 13 "لصوت معلمي لم أسمع ولم أمل أذني إلى معلمي." ولذلك هنا، في أمثال 5: 13، يذكر معلميه ومعلميه. وهكذا، يبدو أن المعلم والمعلم موجودان في بيئة مدرسية. وهذا هو القصد التعليمي لأمثال 5.13. أيها الأب الذي تحدثنا عنه، استمع إلى ابني، إلى تعليمات والدك، أمثال 3.1، 4.1، أيًا كان.</w:t>
      </w:r>
    </w:p>
    <w:p w14:paraId="6D9A7235" w14:textId="77777777" w:rsidR="009D2C2F" w:rsidRPr="005C7601" w:rsidRDefault="009D2C2F">
      <w:pPr>
        <w:rPr>
          <w:sz w:val="26"/>
          <w:szCs w:val="26"/>
        </w:rPr>
      </w:pPr>
    </w:p>
    <w:p w14:paraId="591C4DAB"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عندما يتحدث الأب، قد يكون الأب في مكان معلم المدرسة. ولذلك قد يطلق على نفسه اسم الأب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لكنه في الواقع المعلم. وقد يأخذ هذا المصطلح الأب، لكنه في الواقع مدرس.</w:t>
      </w:r>
    </w:p>
    <w:p w14:paraId="2DDC810C" w14:textId="77777777" w:rsidR="009D2C2F" w:rsidRPr="005C7601" w:rsidRDefault="009D2C2F">
      <w:pPr>
        <w:rPr>
          <w:sz w:val="26"/>
          <w:szCs w:val="26"/>
        </w:rPr>
      </w:pPr>
    </w:p>
    <w:p w14:paraId="7F4F80B9" w14:textId="2778D14F"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وهذا شيء آخر قد يقترح المدارس. هكذا اقترحت المدارس، والتي نوقشت بشدة عندما بدأت الدراسة في إسرائيل. ولا أريد الخوض في كل هذا الجدل الكبير.</w:t>
      </w:r>
    </w:p>
    <w:p w14:paraId="280A3178" w14:textId="77777777" w:rsidR="009D2C2F" w:rsidRPr="005C7601" w:rsidRDefault="009D2C2F">
      <w:pPr>
        <w:rPr>
          <w:sz w:val="26"/>
          <w:szCs w:val="26"/>
        </w:rPr>
      </w:pPr>
    </w:p>
    <w:p w14:paraId="2A18909A" w14:textId="763B6A26"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أصول الأسرة والعشيرة. تنشأ الكثير من الأمثال الأفريقية في بيئة عشائرية أو بيئة عائلية وأشياء من هذا القبيل. هناك ذكر متكرر للأب والأم، والأب والأم والابن.</w:t>
      </w:r>
    </w:p>
    <w:p w14:paraId="0B702CC7" w14:textId="77777777" w:rsidR="009D2C2F" w:rsidRPr="005C7601" w:rsidRDefault="009D2C2F">
      <w:pPr>
        <w:rPr>
          <w:sz w:val="26"/>
          <w:szCs w:val="26"/>
        </w:rPr>
      </w:pPr>
    </w:p>
    <w:p w14:paraId="6972970C" w14:textId="4FE619C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أمثال 4: 1، 3، 4، هنا أبناء تعليم الأب وكن منتبهًا لكي تكتسب بصيرة. عندما كنت ابناً عند أبي حنوناً ووحيداً في نظر أمي. لذا، فهو يتحدث عن سن مبكرة ولطيفة حيث تلقى تعليمات من والده وأمه.</w:t>
      </w:r>
    </w:p>
    <w:p w14:paraId="6C198F82" w14:textId="77777777" w:rsidR="009D2C2F" w:rsidRPr="005C7601" w:rsidRDefault="009D2C2F">
      <w:pPr>
        <w:rPr>
          <w:sz w:val="26"/>
          <w:szCs w:val="26"/>
        </w:rPr>
      </w:pPr>
    </w:p>
    <w:p w14:paraId="2BA35A80" w14:textId="1F599856" w:rsidR="009D2C2F" w:rsidRPr="005C7601" w:rsidRDefault="006E02F8">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لذا، يبدو أن هذا هو المكان العائلي الذي يأتي منه. علمني وقال: ليتمسك قلبك بكلامي، ويحفظ وصاياي، ويحيا. الآن وصاياي، يقول، إنه لا يقول وصايا موسى، كما تعلمون، ميتزفوت، في إشارة إلى وصايا موسى.</w:t>
      </w:r>
    </w:p>
    <w:p w14:paraId="34D3A61C" w14:textId="77777777" w:rsidR="009D2C2F" w:rsidRPr="005C7601" w:rsidRDefault="009D2C2F">
      <w:pPr>
        <w:rPr>
          <w:sz w:val="26"/>
          <w:szCs w:val="26"/>
        </w:rPr>
      </w:pPr>
    </w:p>
    <w:p w14:paraId="771C408D" w14:textId="41585555" w:rsidR="009D2C2F" w:rsidRPr="005C7601" w:rsidRDefault="00000000" w:rsidP="003D77C2">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يقول وصاياي. </w:t>
      </w:r>
      <w:r xmlns:w="http://schemas.openxmlformats.org/wordprocessingml/2006/main" w:rsidR="003D77C2" w:rsidRPr="005C7601">
        <w:rPr>
          <w:rFonts w:ascii="Calibri" w:eastAsia="Calibri" w:hAnsi="Calibri" w:cs="Calibri"/>
          <w:sz w:val="26"/>
          <w:szCs w:val="26"/>
        </w:rPr>
        <w:t xml:space="preserve">إذن، الأب هنا، عندما يستخدم كلمة وصايا، فهو يتحدث عما علمه لابنه. (أمثال 31: 1) وحي علمته أمه أم لموئيل يا ابن بطنى. ويمكننا أن نرى أمًا تتحدث، يا ابن بطني، لموئيل، ابني، ابني، يتحدث إلى الملك لموئيل. أوراكل علمته من قبل والدته. وهكذا يبدو أن هذه، مرة أخرى، خلفية عائلية، على الرغم من كونها عائلة ملكية.</w:t>
      </w:r>
    </w:p>
    <w:p w14:paraId="11E54B19" w14:textId="77777777" w:rsidR="009D2C2F" w:rsidRPr="005C7601" w:rsidRDefault="009D2C2F">
      <w:pPr>
        <w:rPr>
          <w:sz w:val="26"/>
          <w:szCs w:val="26"/>
        </w:rPr>
      </w:pPr>
    </w:p>
    <w:p w14:paraId="247ECAE3" w14:textId="5909B93B"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يمكن رؤية الخلفية الشعبية في سفر الأمثال 10: 5 "الَّذِي يَجْمَعُ فِي الصَّيْفِ فَهُوَ ابْنٌ هَذِيبٌ". ومن ينام في الحصاد فهو ابن مخزٍ». وهكذا، كما تعلمون، يبدو أن النوم أثناء الحصاد والعمل أثناء الحصاد يأتي من خلفية فولكلورية.</w:t>
      </w:r>
    </w:p>
    <w:p w14:paraId="2F3A20E9" w14:textId="77777777" w:rsidR="009D2C2F" w:rsidRPr="005C7601" w:rsidRDefault="009D2C2F">
      <w:pPr>
        <w:rPr>
          <w:sz w:val="26"/>
          <w:szCs w:val="26"/>
        </w:rPr>
      </w:pPr>
    </w:p>
    <w:p w14:paraId="640D5832" w14:textId="2C762972"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وبالمناسبة أيضًا، لا يقتصر الأمر على حصاد هذه المحاصيل فحسب، بل يبدو أن هناك أيضًا سياقًا حضريًا أيضًا، حيث يتحدث كثيرًا في سفر الأمثال عن المدينة، وبوابات المدينة، وما إلى ذلك، والملك، المدينة البوابات والملوك، في أمثال 16، وفي أماكن أخرى كثيرة. يُذكر الملك وتُذكر المدينة بشكل متكرر أيضًا. حتى أسياد البرج القوي قد يضعون الأمر في سياق حضري.</w:t>
      </w:r>
    </w:p>
    <w:p w14:paraId="6EFD4FED" w14:textId="77777777" w:rsidR="009D2C2F" w:rsidRPr="005C7601" w:rsidRDefault="009D2C2F">
      <w:pPr>
        <w:rPr>
          <w:sz w:val="26"/>
          <w:szCs w:val="26"/>
        </w:rPr>
      </w:pPr>
    </w:p>
    <w:p w14:paraId="3164EB34" w14:textId="77777777" w:rsidR="00E11649" w:rsidRDefault="00E11649" w:rsidP="00E11649">
      <w:pPr xmlns:w="http://schemas.openxmlformats.org/wordprocessingml/2006/main">
        <w:rPr>
          <w:rFonts w:ascii="Calibri" w:eastAsia="Calibri" w:hAnsi="Calibri" w:cs="Calibri"/>
          <w:sz w:val="26"/>
          <w:szCs w:val="26"/>
        </w:rPr>
        <w:bidi/>
      </w:pPr>
      <w:r xmlns:w="http://schemas.openxmlformats.org/wordprocessingml/2006/main" w:rsidRPr="005C7601">
        <w:rPr>
          <w:rFonts w:ascii="Calibri" w:eastAsia="Calibri" w:hAnsi="Calibri" w:cs="Calibri"/>
          <w:sz w:val="26"/>
          <w:szCs w:val="26"/>
        </w:rPr>
        <w:t xml:space="preserve">لذلك، لا يقتصر الأمر على هذا فقط، ولا يمكنك تقسيم اثنين، إضرب، بام، هذا شعبي، وهذا خارج، هؤلاء الرجال هم مجموعة من المزارعين، هؤلاء هم سكان المدن الحضرية. لم يكن الأمر على هذا النحو تمامًا. وهكذا، لا يمكنك إجراء تشعبات من هذا القبيل. لكن على أية حال، أصول العائلة والعشيرة، نعم.</w:t>
      </w:r>
    </w:p>
    <w:p w14:paraId="1D0D1907" w14:textId="77777777" w:rsidR="00E11649" w:rsidRDefault="00E11649" w:rsidP="00E11649">
      <w:pPr>
        <w:rPr>
          <w:rFonts w:ascii="Calibri" w:eastAsia="Calibri" w:hAnsi="Calibri" w:cs="Calibri"/>
          <w:sz w:val="26"/>
          <w:szCs w:val="26"/>
        </w:rPr>
      </w:pPr>
    </w:p>
    <w:p w14:paraId="612A2349" w14:textId="1A85DD90" w:rsidR="009D2C2F" w:rsidRPr="005C7601" w:rsidRDefault="00000000" w:rsidP="00E11649">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المحكمة والكاتب، الآن هناك الكثير من العمل على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رجال الحاشية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أو الكتبة والملك والكتبة والملك والديوان الملكي في سفر الأمثال. وقد ورد ذكر الملك سليمان في سفر الأمثال الإصحاح الأول، كما تعلم، أمثال سليمان بن داود ملك إسرائيل.</w:t>
      </w:r>
    </w:p>
    <w:p w14:paraId="2898990A" w14:textId="77777777" w:rsidR="009D2C2F" w:rsidRPr="005C7601" w:rsidRDefault="009D2C2F">
      <w:pPr>
        <w:rPr>
          <w:sz w:val="26"/>
          <w:szCs w:val="26"/>
        </w:rPr>
      </w:pPr>
    </w:p>
    <w:p w14:paraId="0133CF3B" w14:textId="171D09B1"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حسنًا، أمثال 10: 1، هذه هي أمثال سليمان، حسنًا. حتى الأمثال 25: 1 "هذه هي أمثال سليمان التي نقلها وحرّرها رجال حزقيا". وهكذا، حزقيا هو الملك ولديه مجموعة من الأمثال السليمانية وكتبته، ورجال حزقيا ينسخونها، فاصنع الإصحاحات من 25 إلى 29.</w:t>
      </w:r>
    </w:p>
    <w:p w14:paraId="3BA1BF8F" w14:textId="77777777" w:rsidR="009D2C2F" w:rsidRPr="005C7601" w:rsidRDefault="009D2C2F">
      <w:pPr>
        <w:rPr>
          <w:sz w:val="26"/>
          <w:szCs w:val="26"/>
        </w:rPr>
      </w:pPr>
    </w:p>
    <w:p w14:paraId="473EA279" w14:textId="181C946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هذا هو المكان الذي أتوا منه. لذا، فقد تم تعيينه في نوع من الملك سليمان، الملك حزقيا، الملك لموئيل، إنه في 31. إنه يقع في هذا الإطار الملكي والملك حزقيا، كما ذكرنا، الملك لموئيل في الفصل 31.</w:t>
      </w:r>
    </w:p>
    <w:p w14:paraId="48EBD2E0" w14:textId="77777777" w:rsidR="009D2C2F" w:rsidRPr="005C7601" w:rsidRDefault="009D2C2F">
      <w:pPr>
        <w:rPr>
          <w:sz w:val="26"/>
          <w:szCs w:val="26"/>
        </w:rPr>
      </w:pPr>
    </w:p>
    <w:p w14:paraId="485390AD" w14:textId="269E0D63" w:rsidR="009D2C2F" w:rsidRPr="005C7601" w:rsidRDefault="00000000" w:rsidP="00E11649">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أيها الحكماء، هؤلاء هم أمثال الحكماء، إصحاح 22:17، إصحاح 24:23 وإصحاح 30:1، ذكر الحكماء. حضور الملك موجود في كثير من سفر الأمثال (16: 10 إلى 16)، ملك، ملك، ملك، ملك، ملك. كيفية التصرف أمام الملك. يرى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مالكو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سفر الأمثال 28، 29، ويسميه "دليل الملوك"، دليل الملوك أو دليل الملك أو الملوك. إذًا، تريد أن تكون ملكًا صالحًا؟ انظر إلى هذه الأمثال، فهي تساعدك على أن تكون ملكًا صالحًا. دليل الملوك، في الفصلين 28 و 29.</w:t>
      </w:r>
    </w:p>
    <w:p w14:paraId="48E21EDB" w14:textId="77777777" w:rsidR="009D2C2F" w:rsidRPr="005C7601" w:rsidRDefault="009D2C2F">
      <w:pPr>
        <w:rPr>
          <w:sz w:val="26"/>
          <w:szCs w:val="26"/>
        </w:rPr>
      </w:pPr>
    </w:p>
    <w:p w14:paraId="351599A7" w14:textId="4657ED8B" w:rsidR="00E11649" w:rsidRDefault="00000000" w:rsidP="00E11649">
      <w:pPr xmlns:w="http://schemas.openxmlformats.org/wordprocessingml/2006/main">
        <w:rPr>
          <w:rFonts w:ascii="Calibri" w:eastAsia="Calibri" w:hAnsi="Calibri" w:cs="Calibri"/>
          <w:sz w:val="26"/>
          <w:szCs w:val="26"/>
        </w:rPr>
        <w:bidi/>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العديد من الدراسات حول كتبة الحكمة التي أجراها رجل يُدعى ليو بيردو قامت بمجلدات وعمل ممتاز حقًا. درس ليو بيردو على يد كرينشو، وهو جد دراسة أدب الحكمة في </w:t>
      </w:r>
      <w:r xmlns:w="http://schemas.openxmlformats.org/wordprocessingml/2006/main" w:rsidR="00E11649">
        <w:rPr>
          <w:rFonts w:ascii="Calibri" w:eastAsia="Calibri" w:hAnsi="Calibri" w:cs="Calibri"/>
          <w:sz w:val="26"/>
          <w:szCs w:val="26"/>
        </w:rPr>
        <w:t xml:space="preserve">جامعة فاندربيلت منذ سنوات مضت. يبدو أن الأمور قد تغيرت في العصر الحديث. هذا مجرد رأي شخصي، لكنه كان من فاندربيلت مع كرينشو وطلابه، كوفاكس وبيردو. أنا سعيد لأن بعض هؤلاء الأشخاص الآخرين قد درسوا جميعًا على يد كرينشو في أدب الحكمة. لقد تحول الأمر الآن إلى جامعة كامبريدج حيث تقوم كاثرين ديل وطلابها الآن بطرح بعض الأشياء المثيرة للاهتمام أيضًا. وكنوت هايم، الذي قمت بتسجيله في مدرسة دنفر، يقوم أيضًا ببعض الأشياء المثيرة للاهتمام حقًا.</w:t>
      </w:r>
    </w:p>
    <w:p w14:paraId="5E96C7B0" w14:textId="77777777" w:rsidR="00E11649" w:rsidRDefault="00E11649">
      <w:pPr>
        <w:rPr>
          <w:rFonts w:ascii="Calibri" w:eastAsia="Calibri" w:hAnsi="Calibri" w:cs="Calibri"/>
          <w:sz w:val="26"/>
          <w:szCs w:val="26"/>
        </w:rPr>
      </w:pPr>
    </w:p>
    <w:p w14:paraId="1728FA77" w14:textId="544BC213" w:rsidR="009D2C2F" w:rsidRPr="005C7601" w:rsidRDefault="00000000" w:rsidP="00E11649">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لذا فإن الحداثة الآن، معذرةً، متوازية من مصر وبلاد ما بين النهرين. يشارك الكتبة في أدب الحكمة المصري وأدب الحكمة في بلاد ما بين النهرين. والمشكلة هي أنك يجب أن تكون حذرا. لقد أثبت جولكا وويسترمان من خلال التشابهات الأفريقية أنه يمكن بسهولة كتابة المثل حول حصاد الأرض في البلاط الملكي. هذه معلومات مهمة.</w:t>
      </w:r>
    </w:p>
    <w:p w14:paraId="1A1D6127" w14:textId="77777777" w:rsidR="009D2C2F" w:rsidRPr="005C7601" w:rsidRDefault="009D2C2F">
      <w:pPr>
        <w:rPr>
          <w:sz w:val="26"/>
          <w:szCs w:val="26"/>
        </w:rPr>
      </w:pPr>
    </w:p>
    <w:p w14:paraId="7424D84D" w14:textId="41D74DBD" w:rsidR="009D2C2F" w:rsidRPr="005C7601" w:rsidRDefault="00E11649">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لذا فإن المثل الذي يتحدث عن الابن يحصد ويحصد يمكن أن يقال أيضًا في البلاط الملكي. وقد درسوا الأمثال الأفريقية. وحتى بعض الملوك يتحدثون عن الحصاد الآن، لأنه مرة أخرى، هذا نوع من الثقافة ثنائية الشكل حيث لديك الثقافة الحضرية والريفية مجتمعة في ثقافة واحدة.</w:t>
      </w:r>
    </w:p>
    <w:p w14:paraId="448AF896" w14:textId="77777777" w:rsidR="009D2C2F" w:rsidRPr="005C7601" w:rsidRDefault="009D2C2F">
      <w:pPr>
        <w:rPr>
          <w:sz w:val="26"/>
          <w:szCs w:val="26"/>
        </w:rPr>
      </w:pPr>
    </w:p>
    <w:p w14:paraId="226F5AA6" w14:textId="7CB3F9D5"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وليس هناك فصل كبير بين الاثنين. وهكذا، لاحظ ويسترمان وجولكا ذلك. لذلك، عليك أن تكون حذرًا للغاية بشأن القول بأن مجرد استخدام الصور لنوع من الصور الزراعية الريفية لا يعني بالضرورة أنها لم تنشأ في بلاط الملك.</w:t>
      </w:r>
    </w:p>
    <w:p w14:paraId="24F56913" w14:textId="77777777" w:rsidR="009D2C2F" w:rsidRPr="005C7601" w:rsidRDefault="009D2C2F">
      <w:pPr>
        <w:rPr>
          <w:sz w:val="26"/>
          <w:szCs w:val="26"/>
        </w:rPr>
      </w:pPr>
    </w:p>
    <w:p w14:paraId="75CCBE6A"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الآن، تحول كبير. آسف، هذا يستغرق وقتا طويلا، ولكننا الآن في أشكال يضرب بها المثل. ما هي أشكال الأمثال؟ لقد تحدثنا عن البنية السطحية، والشعر، والصوت، والإحساس، وأشياء مختلفة من حيث نشأت الأمثال، والمدارس، والبلاط الملكي أو في الأسرة.</w:t>
      </w:r>
    </w:p>
    <w:p w14:paraId="4AB1D168" w14:textId="77777777" w:rsidR="009D2C2F" w:rsidRPr="005C7601" w:rsidRDefault="009D2C2F">
      <w:pPr>
        <w:rPr>
          <w:sz w:val="26"/>
          <w:szCs w:val="26"/>
        </w:rPr>
      </w:pPr>
    </w:p>
    <w:p w14:paraId="22BB6803" w14:textId="61C7A60C" w:rsidR="009D2C2F" w:rsidRPr="005C7601" w:rsidRDefault="00E1164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رأينا فئات البنية العميقة للعواقب، وعواقب الشخصية، وعواقب الفعل. الآن نريد أن ننظر إلى ما هي الأشكال الدقيقة الفعلية أو نسمي هذه الأشياء ذات النوع الصغير، وحدات صغيرة تستخدم في الأمثال. لقد تم تسجيلهم في أماكن تاريخية مثل نمرود، الصياد الجبار أمام الرب، تكوين 10: 9. وكما قلنا قديما، كان هناك أحادي الخط، كان هناك واحد مثل عفوا، مثل نمرود، صياد جبار أمام الرب.</w:t>
      </w:r>
    </w:p>
    <w:p w14:paraId="0A91FDC8" w14:textId="77777777" w:rsidR="009D2C2F" w:rsidRPr="005C7601" w:rsidRDefault="009D2C2F">
      <w:pPr>
        <w:rPr>
          <w:sz w:val="26"/>
          <w:szCs w:val="26"/>
        </w:rPr>
      </w:pPr>
    </w:p>
    <w:p w14:paraId="1DC18819" w14:textId="740D0FCE" w:rsidR="009D2C2F" w:rsidRPr="005C7601" w:rsidRDefault="00E11649">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لذلك، بطانة واحدة. في الأمثال، كلهم سطرين، نقطتين، وفي كثير من الأحيان يكونان متوازيين متضادين. وهكذا، قال الناس، حسنًا، ثم انتقلوا من بيت واحد، وبعد ذلك مع مرور الوقت تطوروا إلى بيتين شعريين.</w:t>
      </w:r>
    </w:p>
    <w:p w14:paraId="248EE187" w14:textId="77777777" w:rsidR="009D2C2F" w:rsidRPr="005C7601" w:rsidRDefault="009D2C2F">
      <w:pPr>
        <w:rPr>
          <w:sz w:val="26"/>
          <w:szCs w:val="26"/>
        </w:rPr>
      </w:pPr>
    </w:p>
    <w:p w14:paraId="186EC599"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هذا تبسيط للغاية. لا يمكنك الانتقال من سطر واحد إلى سطرين، لنفترض أن هناك تطورًا هناك. هذا تبسيط للغاية.</w:t>
      </w:r>
    </w:p>
    <w:p w14:paraId="6C9F31FB" w14:textId="77777777" w:rsidR="009D2C2F" w:rsidRPr="005C7601" w:rsidRDefault="009D2C2F">
      <w:pPr>
        <w:rPr>
          <w:sz w:val="26"/>
          <w:szCs w:val="26"/>
        </w:rPr>
      </w:pPr>
    </w:p>
    <w:p w14:paraId="324D5B40"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إنه لا يتناسب مع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أنماط وأشياء </w:t>
      </w:r>
      <w:r xmlns:w="http://schemas.openxmlformats.org/wordprocessingml/2006/main" w:rsidRPr="005C7601">
        <w:rPr>
          <w:rFonts w:ascii="Calibri" w:eastAsia="Calibri" w:hAnsi="Calibri" w:cs="Calibri"/>
          <w:sz w:val="26"/>
          <w:szCs w:val="26"/>
        </w:rPr>
        <w:t xml:space="preserve">التجميع القديمة في الشرق الأدنى.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من الواضح أن هناك نوعين من الأشكال الأدبية في سفر الأمثال. الآن هذه هي الأنواع الكبيرة.</w:t>
      </w:r>
    </w:p>
    <w:p w14:paraId="5CB283D6" w14:textId="77777777" w:rsidR="009D2C2F" w:rsidRPr="005C7601" w:rsidRDefault="009D2C2F">
      <w:pPr>
        <w:rPr>
          <w:sz w:val="26"/>
          <w:szCs w:val="26"/>
        </w:rPr>
      </w:pPr>
    </w:p>
    <w:p w14:paraId="47787D90" w14:textId="49E01BB3" w:rsidR="009D2C2F" w:rsidRPr="005C7601" w:rsidRDefault="00E11649">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توجد تعليمات في سفر الأمثال 1-9. توجد تعليمات في هذه التعليمات في سفر الأمثال الإصحاح 1-9 ثم أيضًا في الإصحاحات 22-24 ثم الإصحاح 31: الآيات 1-9. لذلك فإن الأمثال 1-9 إلى حد كبير هي هذه التعليمات العشرة.</w:t>
      </w:r>
    </w:p>
    <w:p w14:paraId="7475C876" w14:textId="77777777" w:rsidR="009D2C2F" w:rsidRPr="005C7601" w:rsidRDefault="009D2C2F">
      <w:pPr>
        <w:rPr>
          <w:sz w:val="26"/>
          <w:szCs w:val="26"/>
        </w:rPr>
      </w:pPr>
    </w:p>
    <w:p w14:paraId="65985E30" w14:textId="71ABE05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توجد أيضًا تعليمات في الفصول 22-24. ومن ثم أقوال الجملة. أقوال الجملة موجودة في أمثال 10-22 و25-29.</w:t>
      </w:r>
    </w:p>
    <w:p w14:paraId="21623314" w14:textId="77777777" w:rsidR="009D2C2F" w:rsidRPr="005C7601" w:rsidRDefault="009D2C2F">
      <w:pPr>
        <w:rPr>
          <w:sz w:val="26"/>
          <w:szCs w:val="26"/>
        </w:rPr>
      </w:pPr>
    </w:p>
    <w:p w14:paraId="4F4E3F5C" w14:textId="109FC53F"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الأمثال 10-22 ثم 25-29 هي أقوال الجملة هذه. "الابن الحكيم يسر أباه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والابن الجاهل حزن أمه". اقوال الحكم.</w:t>
      </w:r>
    </w:p>
    <w:p w14:paraId="07E19600" w14:textId="77777777" w:rsidR="009D2C2F" w:rsidRPr="005C7601" w:rsidRDefault="009D2C2F">
      <w:pPr>
        <w:rPr>
          <w:sz w:val="26"/>
          <w:szCs w:val="26"/>
        </w:rPr>
      </w:pPr>
    </w:p>
    <w:p w14:paraId="74442EDA" w14:textId="47EAF9B9" w:rsidR="009D2C2F" w:rsidRPr="005C7601"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تم تقسيم سفر الأمثال إلى هذه التعليمات، 10 تعليمات، الإصحاحات 1-9، وأقوال الجملة لاحقًا في الإصحاحات 10 وما يليها، مع تضمين الأمثال 22-24 نوعًا ما هناك. الآن بعض الأشكال المثل. كلمة مثل كما قلنا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مشعل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
    <w:p w14:paraId="76C64B84" w14:textId="77777777" w:rsidR="009D2C2F" w:rsidRPr="005C7601" w:rsidRDefault="009D2C2F">
      <w:pPr>
        <w:rPr>
          <w:sz w:val="26"/>
          <w:szCs w:val="26"/>
        </w:rPr>
      </w:pPr>
    </w:p>
    <w:p w14:paraId="304BFD91" w14:textId="3A4AFE46"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يمكن استخدام مشعل، كما قلنا من قبل، لتمييز الأنواع المختلفة. لذا، يمكن استخدامه كقول شعبي، ويمكن استخدامه كقول مأثور، ويمكن استخدامه كأغنية تهكم، ويمكن استخدامه كمثال، واستعارة، وفي الواقع الذي أضفته هنا هو الأحاديث النبوية وبني بلعام يدعون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مشاليم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أعدادهم 23-7.</w:t>
      </w:r>
    </w:p>
    <w:p w14:paraId="6E4B6BD4" w14:textId="77777777" w:rsidR="009D2C2F" w:rsidRPr="005C7601" w:rsidRDefault="009D2C2F">
      <w:pPr>
        <w:rPr>
          <w:sz w:val="26"/>
          <w:szCs w:val="26"/>
        </w:rPr>
      </w:pPr>
    </w:p>
    <w:p w14:paraId="5E74A125" w14:textId="196EF7F0"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أقوال بلعام النبوية تندرج أيضًا تحت هذا المصطلح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مشعل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وهو الأمثال المترجمة هناك. الآن الأشكال والتعليمات المثل. لذلك، هذا هو النموذج المصغر الأول الذي يضرب به المثل، التعليمات.</w:t>
      </w:r>
    </w:p>
    <w:p w14:paraId="3B56EF78" w14:textId="77777777" w:rsidR="009D2C2F" w:rsidRPr="005C7601" w:rsidRDefault="009D2C2F">
      <w:pPr>
        <w:rPr>
          <w:sz w:val="26"/>
          <w:szCs w:val="26"/>
        </w:rPr>
      </w:pPr>
    </w:p>
    <w:p w14:paraId="05770AB2" w14:textId="60649E98" w:rsidR="009D2C2F" w:rsidRPr="005C7601" w:rsidRDefault="00000000" w:rsidP="00E11649">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تبدأ التعليمات بهذه الطريقة، أمثال 1-9، 10 تعليمات، أمثال 22-24. إذن هذان هما القسمان إلى حد كبير، أمثال 1-9. عندما تبدأ بقراءة سفر الأمثال، تكون هذه المحاضرات أو التعليمات الأطول. "اسمع يا ابني لتعليمات أبيك. "لا تنكر تعليم والدتك،" هذا النوع من الأشياء. "اسمع يا بني لتعليمات والدك."</w:t>
      </w:r>
    </w:p>
    <w:p w14:paraId="42E2146C" w14:textId="77777777" w:rsidR="009D2C2F" w:rsidRPr="005C7601" w:rsidRDefault="009D2C2F">
      <w:pPr>
        <w:rPr>
          <w:sz w:val="26"/>
          <w:szCs w:val="26"/>
        </w:rPr>
      </w:pPr>
    </w:p>
    <w:p w14:paraId="76365131" w14:textId="0F251F90"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يقسم فوكس التعليمات الواردة في سفر الأمثال 1-9 إلى 10 محاضرات من الأب والابن. الفصل 1: الآيات 8-19، الفصل 2، 1-22، الفصل 3، 1-12، وما إلى ذلك، وما إلى ذلك. يمكنك رؤية الأرقام هناك.</w:t>
      </w:r>
    </w:p>
    <w:p w14:paraId="1CD5BC77" w14:textId="77777777" w:rsidR="009D2C2F" w:rsidRPr="005C7601" w:rsidRDefault="009D2C2F">
      <w:pPr>
        <w:rPr>
          <w:sz w:val="26"/>
          <w:szCs w:val="26"/>
        </w:rPr>
      </w:pPr>
    </w:p>
    <w:p w14:paraId="4EABD7DA" w14:textId="05DBC711"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بين هذه التعليمات وهذا الأب باعتباره ابن التعليمات، هذه المحاضرات العشرة بين الأب والابن هي خمس فواصل. لذا، فإن الازدهار، الازدهار، الازدهار يفصل بينهما. وهذا هو سفر الأمثال 1: 20-33 والفصل 3: 30، الفصل 6: 1-19، وما إلى ذلك.</w:t>
      </w:r>
    </w:p>
    <w:p w14:paraId="3184AFFF" w14:textId="77777777" w:rsidR="009D2C2F" w:rsidRPr="005C7601" w:rsidRDefault="009D2C2F">
      <w:pPr>
        <w:rPr>
          <w:sz w:val="26"/>
          <w:szCs w:val="26"/>
        </w:rPr>
      </w:pPr>
    </w:p>
    <w:p w14:paraId="4A608F65" w14:textId="47CDA4B6"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والفصل 8، الفصل بأكمله هناك، الفصل 9، الفصل بأكمله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هناك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نوع من الأشياء. وتسمى هذه الفواصل. وهكذا، لديه هذه التعليمات العشرة بين الأب والابن.</w:t>
      </w:r>
    </w:p>
    <w:p w14:paraId="7CB51EF6" w14:textId="274CDCEB" w:rsidR="009D2C2F" w:rsidRPr="005C7601" w:rsidRDefault="00BF57F8" w:rsidP="00BF57F8">
      <w:pPr xmlns:w="http://schemas.openxmlformats.org/wordprocessingml/2006/main">
        <w:rPr>
          <w:sz w:val="26"/>
          <w:szCs w:val="26"/>
        </w:rPr>
        <w:bidi/>
      </w:pPr>
      <w:r xmlns:w="http://schemas.openxmlformats.org/wordprocessingml/2006/main">
        <w:rPr>
          <w:sz w:val="26"/>
          <w:szCs w:val="26"/>
        </w:rPr>
        <w:t xml:space="preserve">" </w:t>
      </w:r>
      <w:r xmlns:w="http://schemas.openxmlformats.org/wordprocessingml/2006/main" w:rsidR="00000000" w:rsidRPr="005C7601">
        <w:rPr>
          <w:rFonts w:ascii="Calibri" w:eastAsia="Calibri" w:hAnsi="Calibri" w:cs="Calibri"/>
          <w:sz w:val="26"/>
          <w:szCs w:val="26"/>
        </w:rPr>
        <w:t xml:space="preserve">اسمع يا بني لوصية أبيك" بهذه الفواصل خمس فواصل متناثرة بين الفصول في الإصحاحات 1-9. الآن شكل التعليمات، ما هو الشكل؟ أولا، لديك مكالمة. رقم واحد، لديك "دعوة للاستماع".</w:t>
      </w:r>
    </w:p>
    <w:p w14:paraId="66E1445A" w14:textId="010B0453" w:rsidR="009D2C2F" w:rsidRPr="005C7601" w:rsidRDefault="00BF57F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"اسمع يا بني لتأديب أبيك". اسمع، ابني موجود في الإصحاح 2: 1، والإصحاح 3: 1، و4: 1، و5: 1. هكذا يبدأون. "اسمع يا بني" هيما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اسمع، اسمع يا بني، إنها دعوة للاستماع أو الاستماع.</w:t>
      </w:r>
    </w:p>
    <w:p w14:paraId="6B0823C8" w14:textId="77777777" w:rsidR="009D2C2F" w:rsidRPr="005C7601" w:rsidRDefault="009D2C2F">
      <w:pPr>
        <w:rPr>
          <w:sz w:val="26"/>
          <w:szCs w:val="26"/>
        </w:rPr>
      </w:pPr>
    </w:p>
    <w:p w14:paraId="02D45CAC" w14:textId="7AEACF7C" w:rsidR="009D2C2F" w:rsidRDefault="00BF57F8" w:rsidP="00BF57F8">
      <w:pPr xmlns:w="http://schemas.openxmlformats.org/wordprocessingml/2006/main">
        <w:rPr>
          <w:rFonts w:ascii="Calibri" w:eastAsia="Calibri" w:hAnsi="Calibri" w:cs="Calibri"/>
          <w:sz w:val="26"/>
          <w:szCs w:val="26"/>
        </w:rPr>
        <w:bidi/>
      </w:pPr>
      <w:r xmlns:w="http://schemas.openxmlformats.org/wordprocessingml/2006/main" w:rsidRPr="005C7601">
        <w:rPr>
          <w:rFonts w:ascii="Calibri" w:eastAsia="Calibri" w:hAnsi="Calibri" w:cs="Calibri"/>
          <w:sz w:val="26"/>
          <w:szCs w:val="26"/>
        </w:rPr>
        <w:t xml:space="preserve">لذلك، فإن الدعوة للاستماع تتبعها موعظة. استمع ولا تترك تعليم والدتك. على سبيل المثال، الفصل 1: 8، الفصل 2: 1ب إلى 5، الفصل 3.1، الفصل 4.1، الفصل 5.3. هذه الوصايا، اسمع يا ابني، اسمع، يا ابني، لا تترك، هي الوعظ.</w:t>
      </w:r>
    </w:p>
    <w:p w14:paraId="750DC349" w14:textId="77777777" w:rsidR="00BF57F8" w:rsidRPr="005C7601" w:rsidRDefault="00BF57F8" w:rsidP="00BF57F8">
      <w:pPr>
        <w:rPr>
          <w:sz w:val="26"/>
          <w:szCs w:val="26"/>
        </w:rPr>
      </w:pPr>
    </w:p>
    <w:p w14:paraId="36BBB22D" w14:textId="77777777" w:rsidR="00BF57F8" w:rsidRDefault="00000000" w:rsidP="00BF57F8">
      <w:pPr xmlns:w="http://schemas.openxmlformats.org/wordprocessingml/2006/main">
        <w:rPr>
          <w:rFonts w:ascii="Calibri" w:eastAsia="Calibri" w:hAnsi="Calibri" w:cs="Calibri"/>
          <w:sz w:val="26"/>
          <w:szCs w:val="26"/>
        </w:rPr>
        <w:bidi/>
      </w:pPr>
      <w:r xmlns:w="http://schemas.openxmlformats.org/wordprocessingml/2006/main" w:rsidRPr="005C7601">
        <w:rPr>
          <w:rFonts w:ascii="Calibri" w:eastAsia="Calibri" w:hAnsi="Calibri" w:cs="Calibri"/>
          <w:sz w:val="26"/>
          <w:szCs w:val="26"/>
        </w:rPr>
        <w:t xml:space="preserve">ثم عادة ما يكون هناك دافع واضح. لذلك، في التعليمات، يتبعها دعوة للاستماع، والوعظ، ثم التحفيز. الدافع عادة، كما قلنا، عندما فعلنا الجمل الدافعة، كان عادةً "كي" أو "لأن". "لأنهم يكونون إكليلا لرأسك." الأمثال الفصل 1.9، الفصل 2.6، 3.2، و5.3. هناك دافع واضح لـ أو لأنهم سيعطونك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الحياة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والثروة، هذا النوع من الأشياء.</w:t>
      </w:r>
    </w:p>
    <w:p w14:paraId="34A4B070" w14:textId="77777777" w:rsidR="00BF57F8" w:rsidRDefault="00BF57F8" w:rsidP="00BF57F8">
      <w:pPr>
        <w:rPr>
          <w:rFonts w:ascii="Calibri" w:eastAsia="Calibri" w:hAnsi="Calibri" w:cs="Calibri"/>
          <w:sz w:val="26"/>
          <w:szCs w:val="26"/>
        </w:rPr>
      </w:pPr>
    </w:p>
    <w:p w14:paraId="28D33412" w14:textId="7142DF8E" w:rsidR="009D2C2F" w:rsidRPr="005C7601" w:rsidRDefault="00000000" w:rsidP="00BF57F8">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الآن، رقم أربعة، هناك درس مناسب. وهكذا في سفر الأمثال 1: 10 إلى 16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يعطي الأب الحكيم المثل درسًا. وبعد ذلك عادةً ما يتم الانتهاء، رقم خمسة، يتم الانتهاء منه. والاستنتاج قد يكون في كثير من الأحيان مثلا.</w:t>
      </w:r>
    </w:p>
    <w:p w14:paraId="49816CDB" w14:textId="77777777" w:rsidR="009D2C2F" w:rsidRPr="005C7601" w:rsidRDefault="009D2C2F">
      <w:pPr>
        <w:rPr>
          <w:sz w:val="26"/>
          <w:szCs w:val="26"/>
        </w:rPr>
      </w:pPr>
    </w:p>
    <w:p w14:paraId="30DFF234" w14:textId="1B3B4F61" w:rsidR="009D2C2F" w:rsidRPr="005C7601" w:rsidRDefault="00BF57F8" w:rsidP="00BF57F8">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لذلك، يختتم بمحاولة إبرام الصفقة من خلال وضع جملة مثل لإبرام الصفقة والقول، نعم، انظر حتى المثل يعرف ذلك. كم هو عديم الفائدة نشر الشبكة على مرأى ومسمع من الطيور. لذا، اخرج من هناك. لا تكن أذكى من الطير. عندما تراهم يأتون بشبكة، فإن هؤلاء الأشرار يحاولون إجبارك على ممارسة العنف. اخرج من هناك. حتى الطائر الغبي يطير بعيدًا عندما يرى شخصًا يأتي خلفه بشبكة. </w:t>
      </w:r>
      <w:proofErr xmlns:w="http://schemas.openxmlformats.org/wordprocessingml/2006/main" w:type="gramStart"/>
      <w:r xmlns:w="http://schemas.openxmlformats.org/wordprocessingml/2006/main" w:rsidR="00000000" w:rsidRPr="005C7601">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00000000" w:rsidRPr="005C7601">
        <w:rPr>
          <w:rFonts w:ascii="Calibri" w:eastAsia="Calibri" w:hAnsi="Calibri" w:cs="Calibri"/>
          <w:sz w:val="26"/>
          <w:szCs w:val="26"/>
        </w:rPr>
        <w:t xml:space="preserve">يستخدم المثل، حتى الطير يطير بعيدا عندما تأتي الشبكة خلفه. لذلك هذا في شكل التعليمات.</w:t>
      </w:r>
    </w:p>
    <w:p w14:paraId="1A5B8A76" w14:textId="77777777" w:rsidR="009D2C2F" w:rsidRPr="005C7601" w:rsidRDefault="009D2C2F">
      <w:pPr>
        <w:rPr>
          <w:sz w:val="26"/>
          <w:szCs w:val="26"/>
        </w:rPr>
      </w:pPr>
    </w:p>
    <w:p w14:paraId="44DB94FA" w14:textId="7CB40B0D"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هناك 10 محاضرات مقسمة إلى ثلاث مجموعات فرعية. هناك الدعوة إلى التلمذة الصناعية والعديد من التعليمات هي دعوة إلى التلمذة الصناعية، دعوة للتذكر والطاعة، الفصل الثالث، الفصل الرابع. التحذير من العلاقات الجنسية المحرمة، وهذا كبير جدًا في سفر الأمثال، سفر الأمثال الخامس، الإصحاح السادس، الآيات 20 إلى 35 والإصحاح السابع.</w:t>
      </w:r>
    </w:p>
    <w:p w14:paraId="36EF18EE" w14:textId="77777777" w:rsidR="009D2C2F" w:rsidRPr="005C7601" w:rsidRDefault="009D2C2F">
      <w:pPr>
        <w:rPr>
          <w:sz w:val="26"/>
          <w:szCs w:val="26"/>
        </w:rPr>
      </w:pPr>
    </w:p>
    <w:p w14:paraId="0D9C41B3" w14:textId="305C75FC"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لذا، فإن الفصلين الخامس والسابع ونهاية الفصل السادس يتحدثان جميعًا عن التحذير بشأن العلاقات الجنسية غير المشروعة وهو أمر واضح جدًا وأشياء من هذا القبيل. وهذه هي التعليمات العشرة. الفواصل عبارة عن عناوين ألقتها السيدة الحكمة تمجد تعليماتها.</w:t>
      </w:r>
    </w:p>
    <w:p w14:paraId="3E911E55" w14:textId="77777777" w:rsidR="009D2C2F" w:rsidRPr="005C7601" w:rsidRDefault="009D2C2F">
      <w:pPr>
        <w:rPr>
          <w:sz w:val="26"/>
          <w:szCs w:val="26"/>
        </w:rPr>
      </w:pPr>
    </w:p>
    <w:p w14:paraId="60458675" w14:textId="1A77F9C8" w:rsidR="009D2C2F" w:rsidRPr="005C7601" w:rsidRDefault="00BF57F8">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لذلك، </w:t>
      </w:r>
      <w:r xmlns:w="http://schemas.openxmlformats.org/wordprocessingml/2006/main" w:rsidR="00000000" w:rsidRPr="005C7601">
        <w:rPr>
          <w:rFonts w:ascii="Calibri" w:eastAsia="Calibri" w:hAnsi="Calibri" w:cs="Calibri"/>
          <w:sz w:val="26"/>
          <w:szCs w:val="26"/>
        </w:rPr>
        <w:t xml:space="preserve">سيدتي الحكمة يتم تجسيدها هنا. الحكمة سوف تتكلم إنها امرأة وسوف تتكلم وسوف تمجد تعليماتها.</w:t>
      </w:r>
    </w:p>
    <w:p w14:paraId="66441FB4" w14:textId="77777777" w:rsidR="009D2C2F" w:rsidRPr="005C7601" w:rsidRDefault="009D2C2F">
      <w:pPr>
        <w:rPr>
          <w:sz w:val="26"/>
          <w:szCs w:val="26"/>
        </w:rPr>
      </w:pPr>
    </w:p>
    <w:p w14:paraId="5E811721" w14:textId="715B646F"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لاحظ أن المرأة تعطي تعليمات بالحكمة. هل من الجيد ترك النساء يتكلمن؟ نعم، هذه هي السيدة الحكمة وهي تمجد تعليماتها في سفر الأمثال الإصحاح 10 أو الآيات 20 إلى 20 و33 التي تتجنب فضائلها في الإصحاحات 9 و31. وبالمناسبة، دعني أفعل هذا أثناء وجودي هنا. وأنا أفكر في ذلك.</w:t>
      </w:r>
    </w:p>
    <w:p w14:paraId="1961258E" w14:textId="77777777" w:rsidR="009D2C2F" w:rsidRPr="005C7601" w:rsidRDefault="009D2C2F">
      <w:pPr>
        <w:rPr>
          <w:sz w:val="26"/>
          <w:szCs w:val="26"/>
        </w:rPr>
      </w:pPr>
    </w:p>
    <w:p w14:paraId="3EEA86E3" w14:textId="127C3FB9"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انها مثيرة جدا للاهتمام بالنسبة لي. يبدأ سفر الأمثال بحديث السيدة الحكمة في الفصل الأول، حيث تخرج وتدعو كل الناس ليدخلوا. سيدتي الحكمة، أنا أقدم نفسي بحرية، لكن عليك أن ترجعي وتتركي طرقك البسيطة.</w:t>
      </w:r>
    </w:p>
    <w:p w14:paraId="46458530" w14:textId="77777777" w:rsidR="009D2C2F" w:rsidRPr="005C7601" w:rsidRDefault="009D2C2F">
      <w:pPr>
        <w:rPr>
          <w:sz w:val="26"/>
          <w:szCs w:val="26"/>
        </w:rPr>
      </w:pPr>
    </w:p>
    <w:p w14:paraId="74134A4A" w14:textId="66F8A665"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إنه يبدأ بالسيدة الحكمة ثم في سفر الأمثال الإصحاح 31، وأعتقد أنه ينتهي بالسيدة الحكمة. وإذا قرأت الأصحاح 31 من سفر الأمثال، فأعتقد أن هذا وصف لكيفية عمل السيدة الحكمة، وكيف يكون الأمر عندما تكون متزوجًا من السيدة الحكمة، وكيف ستخدمك. وهكذا، في بعض النواحي، أعتقد أن سفر الأمثال 31 لا يدور حول امرأة حقيقية، ولكنه يدور حول سيدة الحكمة، وهذا تجسيد للحكمة بحيث يبدأ سفر الأمثال بسيدتي الحكمة وينتهي بسيدتي الحكمة.</w:t>
      </w:r>
    </w:p>
    <w:p w14:paraId="23160081" w14:textId="77777777" w:rsidR="009D2C2F" w:rsidRPr="005C7601" w:rsidRDefault="009D2C2F">
      <w:pPr>
        <w:rPr>
          <w:sz w:val="26"/>
          <w:szCs w:val="26"/>
        </w:rPr>
      </w:pPr>
    </w:p>
    <w:p w14:paraId="286620E3" w14:textId="1860A493" w:rsidR="009D2C2F" w:rsidRPr="005C7601" w:rsidRDefault="00000000" w:rsidP="00BF57F8">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هذا هو ما يشبه المواعدة مع سيدتي الحكمة. وهذا هو شعور الزواج من سيدة الحكمة وكيف ستخدمك. لكن بالمناسبة، ليس هناك الكثير من الأشخاص الذين يتفقون معي في ذلك. لذا، ضع ذلك، كما تعلمون، أقول ضع علامة استفهام بجانب ذلك. قد يكون هذا مجرد أحد الأشياء الغريبة لدي، لكنني أعتقد أن هذا نوع من البداية والنهاية، سيدتي الحكمة وسيدة الحكمة متزوجان منها، الأمثال 31، المرأة الفاضلة في فولكس فاجن. تمام.</w:t>
      </w:r>
    </w:p>
    <w:p w14:paraId="71086D98" w14:textId="77777777" w:rsidR="009D2C2F" w:rsidRPr="005C7601" w:rsidRDefault="009D2C2F">
      <w:pPr>
        <w:rPr>
          <w:sz w:val="26"/>
          <w:szCs w:val="26"/>
        </w:rPr>
      </w:pPr>
    </w:p>
    <w:p w14:paraId="677CF428" w14:textId="77777777" w:rsidR="00BF57F8" w:rsidRDefault="00000000" w:rsidP="00BF57F8">
      <w:pPr xmlns:w="http://schemas.openxmlformats.org/wordprocessingml/2006/main">
        <w:rPr>
          <w:rFonts w:ascii="Calibri" w:eastAsia="Calibri" w:hAnsi="Calibri" w:cs="Calibri"/>
          <w:sz w:val="26"/>
          <w:szCs w:val="26"/>
        </w:rPr>
        <w:bidi/>
      </w:pPr>
      <w:r xmlns:w="http://schemas.openxmlformats.org/wordprocessingml/2006/main" w:rsidRPr="005C7601">
        <w:rPr>
          <w:rFonts w:ascii="Calibri" w:eastAsia="Calibri" w:hAnsi="Calibri" w:cs="Calibri"/>
          <w:sz w:val="26"/>
          <w:szCs w:val="26"/>
        </w:rPr>
        <w:t xml:space="preserve">الآن تعليمات الجملة الحقيقية للأمثال. لقد فعلنا ذلك للتو، أمثال 1-9. الآن أريد أن أتحدث عن التحذيرات.</w:t>
      </w:r>
    </w:p>
    <w:p w14:paraId="4F2861CC" w14:textId="77777777" w:rsidR="00BF57F8" w:rsidRDefault="00BF57F8" w:rsidP="00BF57F8">
      <w:pPr>
        <w:rPr>
          <w:rFonts w:ascii="Calibri" w:eastAsia="Calibri" w:hAnsi="Calibri" w:cs="Calibri"/>
          <w:sz w:val="26"/>
          <w:szCs w:val="26"/>
        </w:rPr>
      </w:pPr>
    </w:p>
    <w:p w14:paraId="467C9D2C" w14:textId="4F0F1018" w:rsidR="009D2C2F" w:rsidRPr="005C7601" w:rsidRDefault="00000000" w:rsidP="00BF57F8">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عادة ما يكون التحذير أمرًا حتميًا. إنه أمر. إنه مثل "احفظ قلبك لأن منه تأتي أشياء الحياة". أمثال 4: 23، احفظ قلبك. تم العثور على التحذيرات في كل من أدب الحكمة في بلاد ما بين النهرين والمصري. تم العثور على أعلى تركيز للتحذيرات في الأمثال 1-9 وأمثال 22-24.</w:t>
      </w:r>
    </w:p>
    <w:p w14:paraId="35A682FE" w14:textId="77777777" w:rsidR="009D2C2F" w:rsidRPr="005C7601" w:rsidRDefault="009D2C2F">
      <w:pPr>
        <w:rPr>
          <w:sz w:val="26"/>
          <w:szCs w:val="26"/>
        </w:rPr>
      </w:pPr>
    </w:p>
    <w:p w14:paraId="4FFC143A" w14:textId="0FE9432A"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هل حصلت على الاتصال؟ أمثال 1-9، 22-24، نفس الشيء الذي رأيناه في التعليمات، لكن التحذيرات ثقيلة أيضًا في تلك الأقسام. وصيغة العتاب المعمارية هي دعوة للاستماع وشرط، إذا فعلت هذا، ثم أمرت بذلك، فافعل هذا أو لا تفعل هذا. تمام.</w:t>
      </w:r>
    </w:p>
    <w:p w14:paraId="14A0D9A1" w14:textId="77777777" w:rsidR="009D2C2F" w:rsidRPr="005C7601" w:rsidRDefault="009D2C2F">
      <w:pPr>
        <w:rPr>
          <w:sz w:val="26"/>
          <w:szCs w:val="26"/>
        </w:rPr>
      </w:pPr>
    </w:p>
    <w:p w14:paraId="79C99FD2" w14:textId="4A6BBE73"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افعل هذا أو لا تفعل هذا. ثم هناك الدافع، المفتاح، لأنه، ومن ثم تعليمات موجزة. وهكذا، تأتي هذه التحذيرات، وهم يوعظون.</w:t>
      </w:r>
    </w:p>
    <w:p w14:paraId="47052D2E" w14:textId="77777777" w:rsidR="009D2C2F" w:rsidRPr="005C7601" w:rsidRDefault="009D2C2F">
      <w:pPr>
        <w:rPr>
          <w:sz w:val="26"/>
          <w:szCs w:val="26"/>
        </w:rPr>
      </w:pPr>
    </w:p>
    <w:p w14:paraId="4AABFE55" w14:textId="2EB5D96F" w:rsidR="009D2C2F" w:rsidRPr="005C7601" w:rsidRDefault="00000000" w:rsidP="00D55F78">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إنهم إما تحذير أو حظر، ربما هذه هي الطريقة لقول ذلك، حظر النشاط، حظر أو تفويض، افعل هذا أو لا تفعل هذا. وهم عادة نوع حتمي من </w:t>
      </w:r>
      <w:r xmlns:w="http://schemas.openxmlformats.org/wordprocessingml/2006/main" w:rsidR="00D55F78">
        <w:rPr>
          <w:rFonts w:ascii="Calibri" w:eastAsia="Calibri" w:hAnsi="Calibri" w:cs="Calibri"/>
          <w:sz w:val="26"/>
          <w:szCs w:val="26"/>
        </w:rPr>
        <w:t xml:space="preserve">الأشياء. على سبيل المثال، في سفر الأمثال 3-5 الذي نعرفه جميعًا، "توكل على الرب بكل قلبك". هذه هي الحتمية. إنها ولاية. افعل هذا، "توكل على الرب بكل قلبك".</w:t>
      </w:r>
    </w:p>
    <w:p w14:paraId="4348E316" w14:textId="77777777" w:rsidR="009D2C2F" w:rsidRPr="005C7601" w:rsidRDefault="009D2C2F">
      <w:pPr>
        <w:rPr>
          <w:sz w:val="26"/>
          <w:szCs w:val="26"/>
        </w:rPr>
      </w:pPr>
    </w:p>
    <w:p w14:paraId="3707EC6E" w14:textId="1FFA0F30" w:rsidR="009D2C2F" w:rsidRPr="005C7601" w:rsidRDefault="00000000" w:rsidP="00D55F78">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ثم لماذا؟ ما هو الدافع؟ وسوف يجعل طريقك مستقيما. هذا هو الدافع. لذلك، عليك وصية، أن تثق في الرب بكل قلبك. ما هو الدافع؟ "لأنه سيجعل طريقكم مستقيما". لذلك هذا عتاب. وقد يكون الوعظ إيجابيًا، أو تكليفًا، أو ثقةً بالرب، أو نهيًا سلبيًا.</w:t>
      </w:r>
    </w:p>
    <w:p w14:paraId="46060B48" w14:textId="77777777" w:rsidR="009D2C2F" w:rsidRPr="005C7601" w:rsidRDefault="009D2C2F">
      <w:pPr>
        <w:rPr>
          <w:sz w:val="26"/>
          <w:szCs w:val="26"/>
        </w:rPr>
      </w:pPr>
    </w:p>
    <w:p w14:paraId="70EBA265" w14:textId="39E3B008"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يا بني، لا تتسكع مع الأشرار الذين يحاولون سرقة الناس في سفر الأمثال 1 - المحظورات. المحظورات هي في نفس الشكل، ولكن في السلبية. أمثال 3: 11 "لا تحتقر تأديب الرب".</w:t>
      </w:r>
    </w:p>
    <w:p w14:paraId="1AC1E359" w14:textId="77777777" w:rsidR="009D2C2F" w:rsidRPr="005C7601" w:rsidRDefault="009D2C2F">
      <w:pPr>
        <w:rPr>
          <w:sz w:val="26"/>
          <w:szCs w:val="26"/>
        </w:rPr>
      </w:pPr>
    </w:p>
    <w:p w14:paraId="1B3B7B1E" w14:textId="226AF40D" w:rsidR="009D2C2F" w:rsidRPr="005C7601" w:rsidRDefault="00D55F78">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لذلك، سيكون هناك سلبي. لا تحتقر تأديب الرب. لماذا؟ لأن الرب يؤدب من يحبه.</w:t>
      </w:r>
    </w:p>
    <w:p w14:paraId="53EEE0B3" w14:textId="77777777" w:rsidR="009D2C2F" w:rsidRPr="005C7601" w:rsidRDefault="009D2C2F">
      <w:pPr>
        <w:rPr>
          <w:sz w:val="26"/>
          <w:szCs w:val="26"/>
        </w:rPr>
      </w:pPr>
    </w:p>
    <w:p w14:paraId="02ACC0BA" w14:textId="32AB5D61" w:rsidR="009D2C2F" w:rsidRPr="005C7601" w:rsidRDefault="00000000" w:rsidP="00D55F78">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ها هو، لا تحتقر تأديب الرب، سلبي، مجرد نوع من الأمر الحتمي لأنه يشرح الدافع هناك. لذا، هناك سلسلة من التحذيرات في الواقع في أمثال 23: 3-14. إذًا، هناك سلسلة من هذه العناصر وكيفية ربطها معًا. فلا تحتقروا طيباته. لا تتعب للحصول على الثروة. ولا تأكل خبز رجل بخيل. ولا تتكلم في سمع الجاهل. لا تحرك المعلم القديم. لا تمنع الانضباط من الطفل.</w:t>
      </w:r>
    </w:p>
    <w:p w14:paraId="386A493B" w14:textId="77777777" w:rsidR="009D2C2F" w:rsidRPr="005C7601" w:rsidRDefault="009D2C2F">
      <w:pPr>
        <w:rPr>
          <w:sz w:val="26"/>
          <w:szCs w:val="26"/>
        </w:rPr>
      </w:pPr>
    </w:p>
    <w:p w14:paraId="608835F9" w14:textId="06F70F29" w:rsidR="009D2C2F" w:rsidRPr="005C7601" w:rsidRDefault="00D55F78">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لذا، لا تفعل، لا تفعل، لا تفعل. تلك هي المحظورات، وتحظر الأشياء. وقد تم وضعها في هذا التنسيق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التحذيري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 أمثال 23: 3-14، وهو نوع من الربط بينهما.</w:t>
      </w:r>
    </w:p>
    <w:p w14:paraId="648B849F" w14:textId="77777777" w:rsidR="009D2C2F" w:rsidRPr="005C7601" w:rsidRDefault="009D2C2F">
      <w:pPr>
        <w:rPr>
          <w:sz w:val="26"/>
          <w:szCs w:val="26"/>
        </w:rPr>
      </w:pPr>
    </w:p>
    <w:p w14:paraId="576BA891" w14:textId="1DB0B6C8"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الآن هنا شيء آخر وهو نوع من المرح. ويسمى القول العددي. لذا، هذا شيء آخر من النوع الصغير داخل سفر الأمثال، الأمثال الكبيرة.</w:t>
      </w:r>
    </w:p>
    <w:p w14:paraId="582EB697" w14:textId="77777777" w:rsidR="009D2C2F" w:rsidRPr="005C7601" w:rsidRDefault="009D2C2F">
      <w:pPr>
        <w:rPr>
          <w:sz w:val="26"/>
          <w:szCs w:val="26"/>
        </w:rPr>
      </w:pPr>
    </w:p>
    <w:p w14:paraId="25E670BE" w14:textId="7CF49882" w:rsidR="009D2C2F" w:rsidRPr="005C7601" w:rsidRDefault="00000000" w:rsidP="00D55F78">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هذا هو الميكرو، أحد الأشكال التي تتخذها الحكمة. ويسمى القول العددي. واسمحوا لي أن أحظى ببعض المرح مع هذا. أعتقد أنها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إلى حد كبير،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الأقوال العددية موجودة إلى حد كبير في سفر الأمثال 30. وفي سفر الأمثال 30، لديك مجموعة من هذه. ثلاثة أشياء مذهلة للغاية بالنسبة لي [راجع. 6:16].</w:t>
      </w:r>
    </w:p>
    <w:p w14:paraId="147FF6E0" w14:textId="77777777" w:rsidR="009D2C2F" w:rsidRPr="005C7601" w:rsidRDefault="009D2C2F">
      <w:pPr>
        <w:rPr>
          <w:sz w:val="26"/>
          <w:szCs w:val="26"/>
        </w:rPr>
      </w:pPr>
    </w:p>
    <w:p w14:paraId="0C2EBEA7" w14:textId="7758BC8A"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هل ترى الرقم هناك؟ "ثلاثة أشياء مذهلة للغاية بالنسبة لي. أربعة، أنا لا أفهم. طريق نسر السماء، وطريق الحية على الصخر، وطريق السفينة في أعالي البحار، وطريق الرجل مع المرأة».</w:t>
      </w:r>
    </w:p>
    <w:p w14:paraId="7854C6E2" w14:textId="77777777" w:rsidR="009D2C2F" w:rsidRPr="005C7601" w:rsidRDefault="009D2C2F">
      <w:pPr>
        <w:rPr>
          <w:sz w:val="26"/>
          <w:szCs w:val="26"/>
        </w:rPr>
      </w:pPr>
    </w:p>
    <w:p w14:paraId="675ED179" w14:textId="70AD320E"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يمكنك أن ترى أنها تستخدم كل هذه الأنواع من الأشياء الطبيعية. وبعد ذلك يأتي النكتة في رقم أربعة. لأن ثلاثة عجيبة وأربعة لا أفهمها.</w:t>
      </w:r>
    </w:p>
    <w:p w14:paraId="3B96F516" w14:textId="77777777" w:rsidR="009D2C2F" w:rsidRPr="005C7601" w:rsidRDefault="009D2C2F">
      <w:pPr>
        <w:rPr>
          <w:sz w:val="26"/>
          <w:szCs w:val="26"/>
        </w:rPr>
      </w:pPr>
    </w:p>
    <w:p w14:paraId="29451693"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لثلاثة وأربعة، هذا النوع من الأشياء. ثم طريقة الرجل مع المرأة. النمط هو أن هناك X وX زائد واحد.</w:t>
      </w:r>
    </w:p>
    <w:p w14:paraId="5A7FC71D" w14:textId="77777777" w:rsidR="009D2C2F" w:rsidRPr="005C7601" w:rsidRDefault="009D2C2F">
      <w:pPr>
        <w:rPr>
          <w:sz w:val="26"/>
          <w:szCs w:val="26"/>
        </w:rPr>
      </w:pPr>
    </w:p>
    <w:p w14:paraId="43322698" w14:textId="73CF0CC3" w:rsidR="009D2C2F" w:rsidRPr="005C7601" w:rsidRDefault="00D55F78" w:rsidP="00D55F78">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إذًا، هناك ثلاثة، ثم هناك أربعة، وهذا النوع من الأشياء. توجد أمثلة إلى حد كبير في سفر الأمثال 30، ولكن أيضًا في الإصحاح 6، الآيات 16 إلى 19، 26، وما إلى ذلك. عاموس 1 و 2 هو النبي الذي يستخدم هذا لثلاث خطايا ضد دمشق ولأربعة، سأصعد وأمحو دمشق. وبالثلاثة والأربعة أدومهم لأنك فعلت هذا. بثلاثة خطايا وأربعة يا موآب لأنك فعلت هذا. وهكذا، يستخدم عاموس ثلاثة زائد أربعة كبنية لاستخدامها في أموره النبوية أيضًا.</w:t>
      </w:r>
    </w:p>
    <w:p w14:paraId="75FF7D5E" w14:textId="77777777" w:rsidR="009D2C2F" w:rsidRPr="005C7601" w:rsidRDefault="009D2C2F">
      <w:pPr>
        <w:rPr>
          <w:sz w:val="26"/>
          <w:szCs w:val="26"/>
        </w:rPr>
      </w:pPr>
    </w:p>
    <w:p w14:paraId="581C9F0E" w14:textId="5679266E" w:rsidR="00D55F78" w:rsidRDefault="00000000" w:rsidP="00D55F78">
      <w:pPr xmlns:w="http://schemas.openxmlformats.org/wordprocessingml/2006/main">
        <w:rPr>
          <w:rFonts w:ascii="Calibri" w:eastAsia="Calibri" w:hAnsi="Calibri" w:cs="Calibri"/>
          <w:sz w:val="26"/>
          <w:szCs w:val="26"/>
        </w:rPr>
        <w:bidi/>
      </w:pPr>
      <w:r xmlns:w="http://schemas.openxmlformats.org/wordprocessingml/2006/main" w:rsidRPr="005C7601">
        <w:rPr>
          <w:rFonts w:ascii="Calibri" w:eastAsia="Calibri" w:hAnsi="Calibri" w:cs="Calibri"/>
          <w:sz w:val="26"/>
          <w:szCs w:val="26"/>
        </w:rPr>
        <w:t xml:space="preserve">لذا، ما أقوله هو أن هذه ليست مجرد حكمة، وليست مجرد أمثال. تم استخدام النوع الصغير في عاموس 1 و 2 بشكل فعال للغاية هناك في الأقوال النبوية. الأقوال العددية مستمدة من الطبيعة، ومن المجتمع، والأخلاق، وحتى اللاهوت وأيوب. إذن هذه هي الأقوال العددية.</w:t>
      </w:r>
    </w:p>
    <w:p w14:paraId="1920EE5E" w14:textId="77777777" w:rsidR="00D55F78" w:rsidRDefault="00D55F78">
      <w:pPr>
        <w:rPr>
          <w:rFonts w:ascii="Calibri" w:eastAsia="Calibri" w:hAnsi="Calibri" w:cs="Calibri"/>
          <w:sz w:val="26"/>
          <w:szCs w:val="26"/>
        </w:rPr>
      </w:pPr>
    </w:p>
    <w:p w14:paraId="663DD57D" w14:textId="7FC67F55"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والآن يوجد أيضًا ما هو أفضل من الأقوال وأفضل من الأقوال، لدينا أشياء، الصديق والشرير، والكسلان والمجتهد، والحكيم والجاهل. إنه نوع من الإعداد الثنائي.</w:t>
      </w:r>
    </w:p>
    <w:p w14:paraId="6D341C4F" w14:textId="77777777" w:rsidR="009D2C2F" w:rsidRPr="005C7601" w:rsidRDefault="009D2C2F">
      <w:pPr>
        <w:rPr>
          <w:sz w:val="26"/>
          <w:szCs w:val="26"/>
        </w:rPr>
      </w:pPr>
    </w:p>
    <w:p w14:paraId="032F053A" w14:textId="621D850E"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إن ما هو أفضل من سفر الأمثال يطمس أن الفقير السالك باستقامته أفضل قليلاً من الملتوي الكلام وهو جاهل. أمثال 19: 1. لقد كتب برايس وأوغدن مقالتين حول هذا الأمر بشكل أفضل من القول، وهما مقالتان رائعتان نوعًا ما. إن الشكل الحديث سيكون متأخرا أفضل من ألا يأتي أبدا، وأن يأتي متأخرا أفضل من ألا يأتي أبدا.</w:t>
      </w:r>
    </w:p>
    <w:p w14:paraId="3DE845BB" w14:textId="77777777" w:rsidR="009D2C2F" w:rsidRPr="005C7601" w:rsidRDefault="009D2C2F">
      <w:pPr>
        <w:rPr>
          <w:sz w:val="26"/>
          <w:szCs w:val="26"/>
        </w:rPr>
      </w:pPr>
    </w:p>
    <w:p w14:paraId="12C7F19A"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وبالمناسبة فإن أمينموب في أدب الحكمة المصري له أيضًا أفضل من الأمثال. خبز بقلب سعيد خير من ثروة بالسخط. يبدو وكأنه بعض الأمثال، أليس كذلك؟ خبز بقلب سعيد خير من ثروة بالسخط.</w:t>
      </w:r>
    </w:p>
    <w:p w14:paraId="1B8C632F" w14:textId="77777777" w:rsidR="009D2C2F" w:rsidRPr="005C7601" w:rsidRDefault="009D2C2F">
      <w:pPr>
        <w:rPr>
          <w:sz w:val="26"/>
          <w:szCs w:val="26"/>
        </w:rPr>
      </w:pPr>
    </w:p>
    <w:p w14:paraId="73C5CB6D" w14:textId="0AFCEFA3"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لذلك غالبًا ما يتم تمديد X أفضل من Y ثم إلى هذا أفضل A زائد X من B زائد Y. وهكذا، غالبًا ما يستغرق الأمر هذا الشيء الرباعي مع اثنين لكل منهما. أفضل A زائد X من B زائد Y. لذلك، على سبيل المثال، في الأمثال 16: 8، تجد هذا "قليل مع البر خير من غنى كثير بلا حق". لذلك فإن A زائد X أفضل من B مع Y. “فقليل مع البر خير من ثروة كبيرة بدون عدالة”.</w:t>
      </w:r>
    </w:p>
    <w:p w14:paraId="061A0E23" w14:textId="77777777" w:rsidR="009D2C2F" w:rsidRPr="005C7601" w:rsidRDefault="009D2C2F">
      <w:pPr>
        <w:rPr>
          <w:sz w:val="26"/>
          <w:szCs w:val="26"/>
        </w:rPr>
      </w:pPr>
    </w:p>
    <w:p w14:paraId="309CF9CE" w14:textId="31704E12"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وهناك أمثال 12: 9، 17: 1، 19: 1، 21: 9. في كثير من الأحيان هناك ظاهرة مقترنة. وقد مررنا بذلك في زوج الأمثال وهذه الأقوال أفضل من ذلك. عادةً ما يكونان منفصلين، لكن في أمثال 15: 16 و17، يوجد اثنان أفضل من سفر الأمثال.</w:t>
      </w:r>
    </w:p>
    <w:p w14:paraId="11282A4E" w14:textId="77777777" w:rsidR="009D2C2F" w:rsidRPr="005C7601" w:rsidRDefault="009D2C2F">
      <w:pPr>
        <w:rPr>
          <w:sz w:val="26"/>
          <w:szCs w:val="26"/>
        </w:rPr>
      </w:pPr>
    </w:p>
    <w:p w14:paraId="4CEBBD57" w14:textId="161A813B"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هناك اختلاف إذن، تذكر كيف تحدثنا عن تحريف الأمثال والاختلافات؟ لا توجد أمثال جيدة. هناك أفضل من الأمثال. لا توجد أمثال جيدة.</w:t>
      </w:r>
    </w:p>
    <w:p w14:paraId="0ACB85A1" w14:textId="77777777" w:rsidR="009D2C2F" w:rsidRPr="005C7601" w:rsidRDefault="009D2C2F">
      <w:pPr>
        <w:rPr>
          <w:sz w:val="26"/>
          <w:szCs w:val="26"/>
        </w:rPr>
      </w:pPr>
    </w:p>
    <w:p w14:paraId="5164C1C7" w14:textId="77777777" w:rsidR="00D55F78" w:rsidRDefault="00000000">
      <w:pPr xmlns:w="http://schemas.openxmlformats.org/wordprocessingml/2006/main">
        <w:rPr>
          <w:rFonts w:ascii="Calibri" w:eastAsia="Calibri" w:hAnsi="Calibri" w:cs="Calibri"/>
          <w:sz w:val="26"/>
          <w:szCs w:val="26"/>
        </w:rPr>
        <w:bidi/>
      </w:pPr>
      <w:r xmlns:w="http://schemas.openxmlformats.org/wordprocessingml/2006/main" w:rsidRPr="005C7601">
        <w:rPr>
          <w:rFonts w:ascii="Calibri" w:eastAsia="Calibri" w:hAnsi="Calibri" w:cs="Calibri"/>
          <w:sz w:val="26"/>
          <w:szCs w:val="26"/>
        </w:rPr>
        <w:t xml:space="preserve">وهذه موجودة في الفصول 17.26 و 18.5. هذا النوع من المثل ليس جيدًا. فذلك من أشكال تحريف أفضل الأقوال.</w:t>
      </w:r>
    </w:p>
    <w:p w14:paraId="1B9B6D88" w14:textId="77777777" w:rsidR="00D55F78" w:rsidRDefault="00D55F78">
      <w:pPr>
        <w:rPr>
          <w:rFonts w:ascii="Calibri" w:eastAsia="Calibri" w:hAnsi="Calibri" w:cs="Calibri"/>
          <w:sz w:val="26"/>
          <w:szCs w:val="26"/>
        </w:rPr>
      </w:pPr>
    </w:p>
    <w:p w14:paraId="596A48A0" w14:textId="4F00259A" w:rsidR="009D2C2F" w:rsidRPr="005C7601" w:rsidRDefault="00D55F78" w:rsidP="002124B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أقوال المقارنة. وهذا فرع آخر من الأقوال المقارنة. يتم استخدامها مثل أو كمقارنة تمثيلية لمجال واحد مع الآخر. في الأمثال السومرية، لدينا "مثل كلب لا مكان له للنوم". إنه كالكلب الذي لا مكان له للنوم. مثل المدينة في سفر الأمثال نفسه، 25: 28، "كمدينة منهدمة أسوارها الإنسان الذي لا يضبط نفسه." "مثل الثلج في الصيف والمطر في الحصاد هكذا الكرامة لا تليق بالجاهل." "كالعصفور وهو يرفرف، كالسنونوة فيطير، لعنة بلا سبب لا تحل" (أمثال 26: 1 و2، إلى آخره). هناك تركيز كبير من مجموعات التشبيهات المقارنة في سفر الأمثال 25 و26. لذا، في أمثال 25 و26، لديك الكثير من هذه الأمثال المتشابهة في هذه المجموعات، أمثال 25، الآيات 28 إلى 26.2، أي نوع من العروض 25:28 يذهب إلى يوضح لك الشكل 26.2 أنه من المحتمل أن يكون تقسيم الفصل بين الإصحاحين 25 و26 في المكان الخطأ.</w:t>
      </w:r>
    </w:p>
    <w:p w14:paraId="5D711969" w14:textId="77777777" w:rsidR="009D2C2F" w:rsidRPr="005C7601" w:rsidRDefault="009D2C2F">
      <w:pPr>
        <w:rPr>
          <w:sz w:val="26"/>
          <w:szCs w:val="26"/>
        </w:rPr>
      </w:pPr>
    </w:p>
    <w:p w14:paraId="56E8B193" w14:textId="0DAC674A"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وقلنا في أوقات أخرى تحدثنا فيها، تمت إضافة أقسام الفصل في القرن الثاني عشر أو القرن الرابع عشر الميلادي. إذًا، أقسام الإصحاح ليست موحى بها من الله. تمت إضافتها من قبل الأسقف.</w:t>
      </w:r>
    </w:p>
    <w:p w14:paraId="37F14BD7" w14:textId="77777777" w:rsidR="009D2C2F" w:rsidRPr="005C7601" w:rsidRDefault="009D2C2F">
      <w:pPr>
        <w:rPr>
          <w:sz w:val="26"/>
          <w:szCs w:val="26"/>
        </w:rPr>
      </w:pPr>
    </w:p>
    <w:p w14:paraId="41AB643B" w14:textId="77777777" w:rsidR="002124BF" w:rsidRDefault="00000000">
      <w:pPr xmlns:w="http://schemas.openxmlformats.org/wordprocessingml/2006/main">
        <w:rPr>
          <w:rFonts w:ascii="Calibri" w:eastAsia="Calibri" w:hAnsi="Calibri" w:cs="Calibri"/>
          <w:sz w:val="26"/>
          <w:szCs w:val="26"/>
        </w:rPr>
        <w:bidi/>
      </w:pPr>
      <w:r xmlns:w="http://schemas.openxmlformats.org/wordprocessingml/2006/main" w:rsidRPr="005C7601">
        <w:rPr>
          <w:rFonts w:ascii="Calibri" w:eastAsia="Calibri" w:hAnsi="Calibri" w:cs="Calibri"/>
          <w:sz w:val="26"/>
          <w:szCs w:val="26"/>
        </w:rPr>
        <w:t xml:space="preserve">الدكتور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ماكراي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يقول دائمًا أن الأسقف كان يمتطي جواده، وأحيانًا يتقدم، وأحيانًا يتراجع. لذلك، عليك دائمًا أن تسأل عندما تأتي إلى قسم الفصول، هل يجب تجميع هذه الفصول معًا؟ هل هناك يانوس هناك حيث تتطلع إلى الأمام، وتنظر إلى الوراء؟ ما هي الاتصالات هناك؟ لذلك، نرى في 25:28 إلى 26.2، أن تقسيم الفصل ربما تم وضعه في المكان الخطأ، ولكننا سنترك ذلك لمناقشات لاحقة.</w:t>
      </w:r>
    </w:p>
    <w:p w14:paraId="5C9EB761" w14:textId="77777777" w:rsidR="002124BF" w:rsidRDefault="002124BF">
      <w:pPr>
        <w:rPr>
          <w:rFonts w:ascii="Calibri" w:eastAsia="Calibri" w:hAnsi="Calibri" w:cs="Calibri"/>
          <w:sz w:val="26"/>
          <w:szCs w:val="26"/>
        </w:rPr>
      </w:pPr>
    </w:p>
    <w:p w14:paraId="75DD52E7" w14:textId="0EAF3027" w:rsidR="009D2C2F" w:rsidRPr="005C7601" w:rsidRDefault="00000000" w:rsidP="002124BF">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قول الرجس، قول الرجس: هنا تسلك طريق الأشرار، هو مكرهة أو مكرهة الرب. هذه هي الطريقة التي أعتقد أن ESV تترجمها. طريق الأشرار مكرهة الرب (أمثال 15: 9) أو هذا يكرهه الرب. اقترح البعض بشكل خاطئ أن الأمثال التي تذكر يهوه أو الرب كانت إضافات لاحقة تم إدخالها في مجموعة أمثال مبكرة وأكثر علمانية.</w:t>
      </w:r>
    </w:p>
    <w:p w14:paraId="46C25011" w14:textId="77777777" w:rsidR="009D2C2F" w:rsidRPr="005C7601" w:rsidRDefault="009D2C2F">
      <w:pPr>
        <w:rPr>
          <w:sz w:val="26"/>
          <w:szCs w:val="26"/>
        </w:rPr>
      </w:pPr>
    </w:p>
    <w:p w14:paraId="27868899" w14:textId="273E08D4"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بمعنى آخر، ماكين، عندما كتب تعليقه، لم يكن مقبولًا حقًا الآن، لقد تم فضحه، ولكن إلى حد كبير كان لديه علماني، وكانت أقوال الجملة علمانية، ثم تطورت بشكل أساسي إلى هذه الأشياء اللاهوتية العظيمة. وهنا أضيفت أقوال الرب أو أقوال الرجس، رجس الرب، فيما بعد حيث تطورت من العلمانية إلى المقدسة. لقد تم الآن دحض هذا التمييز من خلال الأمثال السومرية التي كنت أنظر إليها هذا الصباح وأيضًا من خلال الأمثال المصرية، وما إلى ذلك، وما إلى ذلك، حيث تم ذكر الآلهة في جميع مجموعات الأمثال الأقدم.</w:t>
      </w:r>
    </w:p>
    <w:p w14:paraId="6F33290D" w14:textId="77777777" w:rsidR="009D2C2F" w:rsidRPr="005C7601" w:rsidRDefault="009D2C2F">
      <w:pPr>
        <w:rPr>
          <w:sz w:val="26"/>
          <w:szCs w:val="26"/>
        </w:rPr>
      </w:pPr>
    </w:p>
    <w:p w14:paraId="2CDECCB7" w14:textId="3639656F" w:rsidR="002124BF" w:rsidRDefault="00000000" w:rsidP="002124BF">
      <w:pPr xmlns:w="http://schemas.openxmlformats.org/wordprocessingml/2006/main">
        <w:rPr>
          <w:rFonts w:ascii="Calibri" w:eastAsia="Calibri" w:hAnsi="Calibri" w:cs="Calibri"/>
          <w:sz w:val="26"/>
          <w:szCs w:val="26"/>
        </w:rPr>
        <w:bidi/>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على العكس من ذلك، فإن بعض المجموعات السومرية المبكرة تحتوي أيضًا على هذا الشكل الذي يشير إلى الآلهة. لم تتم إزالة الوفيات، </w:t>
      </w:r>
      <w:r xmlns:w="http://schemas.openxmlformats.org/wordprocessingml/2006/main" w:rsidR="002124BF">
        <w:rPr>
          <w:rFonts w:ascii="Calibri" w:eastAsia="Calibri" w:hAnsi="Calibri" w:cs="Calibri"/>
          <w:sz w:val="26"/>
          <w:szCs w:val="26"/>
        </w:rPr>
        <w:t xml:space="preserve">وهي رجس لأوتو. يذكر ألستر، كمثل سومري مبكر جدًا، أن الوفيات غير واضحة. إنهم رجس عند أوتو، إله السومر. هناك أيضاً ميزان الغش مكرهة الرب، وفي الوزن الصحيح رضاه (أمثال 11: 1).</w:t>
      </w:r>
    </w:p>
    <w:p w14:paraId="5CA34CBD" w14:textId="77777777" w:rsidR="002124BF" w:rsidRDefault="002124BF" w:rsidP="002124BF">
      <w:pPr>
        <w:rPr>
          <w:rFonts w:ascii="Calibri" w:eastAsia="Calibri" w:hAnsi="Calibri" w:cs="Calibri"/>
          <w:sz w:val="26"/>
          <w:szCs w:val="26"/>
        </w:rPr>
      </w:pPr>
    </w:p>
    <w:p w14:paraId="0CE9C759" w14:textId="52F520CD" w:rsidR="009D2C2F" w:rsidRPr="005C7601" w:rsidRDefault="00000000" w:rsidP="002124BF">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والتوازي المتناقض، الرجس، هو مكرهة الرب، وهذا هو رضاه. عادة، في توازي متناقض، هذا الشيء الوحيد هو مكرهة الرب، ولكن هذا هو سروره.</w:t>
      </w:r>
    </w:p>
    <w:p w14:paraId="7F916164" w14:textId="77777777" w:rsidR="009D2C2F" w:rsidRPr="005C7601" w:rsidRDefault="009D2C2F">
      <w:pPr>
        <w:rPr>
          <w:sz w:val="26"/>
          <w:szCs w:val="26"/>
        </w:rPr>
      </w:pPr>
    </w:p>
    <w:p w14:paraId="07524526" w14:textId="3D8F1C31" w:rsidR="009D2C2F" w:rsidRPr="005C7601" w:rsidRDefault="002124BF">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لذلك يقول إن ميزان الغش مكرهة الرب، والطريق المستقيم رضاه. وهكذا فإن الرجس واللذة يتوازيان في توازي متضاد. إليكم واحدة يعرفها معظمكم، وهي التطويب.</w:t>
      </w:r>
    </w:p>
    <w:p w14:paraId="7A33742E" w14:textId="77777777" w:rsidR="009D2C2F" w:rsidRPr="005C7601" w:rsidRDefault="009D2C2F">
      <w:pPr>
        <w:rPr>
          <w:sz w:val="26"/>
          <w:szCs w:val="26"/>
        </w:rPr>
      </w:pPr>
    </w:p>
    <w:p w14:paraId="6E9BC511" w14:textId="381942A3" w:rsidR="009D2C2F" w:rsidRPr="005C7601" w:rsidRDefault="00000000" w:rsidP="002124BF">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التطويبة مثل يبدأ بكلمة مبارك أو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أشير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أو </w:t>
      </w:r>
      <w:proofErr xmlns:w="http://schemas.openxmlformats.org/wordprocessingml/2006/main" w:type="spellStart"/>
      <w:r xmlns:w="http://schemas.openxmlformats.org/wordprocessingml/2006/main" w:rsidR="002124BF">
        <w:rPr>
          <w:rFonts w:ascii="Calibri" w:eastAsia="Calibri" w:hAnsi="Calibri" w:cs="Calibri"/>
          <w:sz w:val="26"/>
          <w:szCs w:val="26"/>
        </w:rPr>
        <w:t xml:space="preserve">باروك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هناك كلمتان تعني "مبارك" في اللغة العبرية، ولا أريد الخوض في الاختلافات الترجمية هناك. لكن التطويبة، أو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المكارية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كما يسمونها، تبدأ عندما أقول التطويبة، الجميع تقريبًا يفكرون في الموعظة على الجبل في التطويبات هناك. طوبى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للأنقياء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القلب، لأنهم يعاينون الله. طوبى للمساكين بالروح. وهكذا تنال طوبى للأنقياء القلب، وطوبى للجياع والعطاش إلى البر في سفر الأمثال.</w:t>
      </w:r>
    </w:p>
    <w:p w14:paraId="68E41CED" w14:textId="77777777" w:rsidR="009D2C2F" w:rsidRPr="005C7601" w:rsidRDefault="009D2C2F">
      <w:pPr>
        <w:rPr>
          <w:sz w:val="26"/>
          <w:szCs w:val="26"/>
        </w:rPr>
      </w:pPr>
    </w:p>
    <w:p w14:paraId="1236A4C4" w14:textId="749BCFCB"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هذا في متى 5، الموعظة على الجبل. وبالمناسبة، فهو موجود أيضًا في المزامير. كيف يبدأ المزمور؟ يعتبر المزمور الأول مزمور الحكمة.</w:t>
      </w:r>
    </w:p>
    <w:p w14:paraId="555B9F8F" w14:textId="77777777" w:rsidR="009D2C2F" w:rsidRPr="005C7601" w:rsidRDefault="009D2C2F">
      <w:pPr>
        <w:rPr>
          <w:sz w:val="26"/>
          <w:szCs w:val="26"/>
        </w:rPr>
      </w:pPr>
    </w:p>
    <w:p w14:paraId="37051F2B" w14:textId="5457C853"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هناك مناقشات كبيرة حول كل هذه الأمور مع ما هي الحكمة، مزامير الحكمة. ولكن "طوبى للرجل الذي لم يسلك في مشورة الأشرار، ويقف في طريق الخطاة، ويجلس في مجلس المستهزئين. ولكن مسرته في شريعة الرب».</w:t>
      </w:r>
    </w:p>
    <w:p w14:paraId="5A8995E0" w14:textId="77777777" w:rsidR="009D2C2F" w:rsidRPr="005C7601" w:rsidRDefault="009D2C2F">
      <w:pPr>
        <w:rPr>
          <w:sz w:val="26"/>
          <w:szCs w:val="26"/>
        </w:rPr>
      </w:pPr>
    </w:p>
    <w:p w14:paraId="6B47A9BC" w14:textId="5352DC3A"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مبارك هو الشخص. لذلك فإن ما يبدأ بالمزمور 1: 1 يبدأ بهذه العبارة "مبارك الشخص" أو "مبارك الإنسان". ويظهر في التعليمات المصرية أيضًا.</w:t>
      </w:r>
    </w:p>
    <w:p w14:paraId="374778B3" w14:textId="77777777" w:rsidR="009D2C2F" w:rsidRPr="005C7601" w:rsidRDefault="009D2C2F">
      <w:pPr>
        <w:rPr>
          <w:sz w:val="26"/>
          <w:szCs w:val="26"/>
        </w:rPr>
      </w:pPr>
    </w:p>
    <w:p w14:paraId="363CD042" w14:textId="5962F9E4" w:rsidR="002124BF" w:rsidRDefault="00000000" w:rsidP="002124BF">
      <w:pPr xmlns:w="http://schemas.openxmlformats.org/wordprocessingml/2006/main">
        <w:rPr>
          <w:rFonts w:ascii="Calibri" w:eastAsia="Calibri" w:hAnsi="Calibri" w:cs="Calibri"/>
          <w:sz w:val="26"/>
          <w:szCs w:val="26"/>
        </w:rPr>
        <w:bidi/>
      </w:pPr>
      <w:r xmlns:w="http://schemas.openxmlformats.org/wordprocessingml/2006/main" w:rsidRPr="005C7601">
        <w:rPr>
          <w:rFonts w:ascii="Calibri" w:eastAsia="Calibri" w:hAnsi="Calibri" w:cs="Calibri"/>
          <w:sz w:val="26"/>
          <w:szCs w:val="26"/>
        </w:rPr>
        <w:t xml:space="preserve">وأمثال 8: 32، الآية 34، الفصل 29: 18، أمثال 18: 14 تقول: "طوبى للذي يتقي الرب في كل حين". ذلك هو. أمثال 28: 14 "طوبى للذي يتقي الرب ويتقي الرب في كل حين." وهذا ما يسمى بالتطويب أو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المكارية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وهو اسم آخر لذلك.</w:t>
      </w:r>
    </w:p>
    <w:p w14:paraId="7D929F2E" w14:textId="77777777" w:rsidR="002124BF" w:rsidRDefault="002124BF">
      <w:pPr>
        <w:rPr>
          <w:rFonts w:ascii="Calibri" w:eastAsia="Calibri" w:hAnsi="Calibri" w:cs="Calibri"/>
          <w:sz w:val="26"/>
          <w:szCs w:val="26"/>
        </w:rPr>
      </w:pPr>
    </w:p>
    <w:p w14:paraId="7D135FFB" w14:textId="560E4C51"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والآن أقوال الرب، هذه أقوال تذكر اسم الرب. نحن نترجم كلمة Lord بحرف كبير L، رأس مال R، رأس مال L، رأس مال O، رأس مال R، رأس مال D، وكلها مكتوبة بأحرف كبيرة.</w:t>
      </w:r>
    </w:p>
    <w:p w14:paraId="6B56210F" w14:textId="77777777" w:rsidR="009D2C2F" w:rsidRPr="005C7601" w:rsidRDefault="009D2C2F">
      <w:pPr>
        <w:rPr>
          <w:sz w:val="26"/>
          <w:szCs w:val="26"/>
        </w:rPr>
      </w:pPr>
    </w:p>
    <w:p w14:paraId="623F2679" w14:textId="655E3505"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إنها </w:t>
      </w:r>
      <w:r xmlns:w="http://schemas.openxmlformats.org/wordprocessingml/2006/main" w:rsidR="002124BF">
        <w:rPr>
          <w:rFonts w:ascii="Calibri" w:eastAsia="Calibri" w:hAnsi="Calibri" w:cs="Calibri"/>
          <w:sz w:val="26"/>
          <w:szCs w:val="26"/>
        </w:rPr>
        <w:t xml:space="preserve">بديل أدوناي لكلمة يهوه، وهو اسم الله الأقدس. يسجل الرب 375 قولًا، والتي تهم اسم سليمان. إذا أخذت اسم سليمان، هناك 300، يعني 375.</w:t>
      </w:r>
    </w:p>
    <w:p w14:paraId="2BB3CAB2" w14:textId="77777777" w:rsidR="009D2C2F" w:rsidRPr="005C7601" w:rsidRDefault="009D2C2F">
      <w:pPr>
        <w:rPr>
          <w:sz w:val="26"/>
          <w:szCs w:val="26"/>
        </w:rPr>
      </w:pPr>
    </w:p>
    <w:p w14:paraId="310F4F05" w14:textId="27FC03A2" w:rsidR="009D2C2F" w:rsidRPr="005C7601" w:rsidRDefault="00000000" w:rsidP="002124BF">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لم يكن لديهم نظام أرقام منفصل وأبجدية. لذلك، استخدموا الأبجدية الخاصة بهم للأرقام. وإذا أخذت اسم سليمان، فهو 375. هناك 375 مثلًا. ومن بين تلك الـ 375، 55 أو 15% هي أقوال الرب. 15% أقوال الرب.</w:t>
      </w:r>
    </w:p>
    <w:p w14:paraId="33573AAC" w14:textId="77777777" w:rsidR="009D2C2F" w:rsidRPr="005C7601" w:rsidRDefault="009D2C2F">
      <w:pPr>
        <w:rPr>
          <w:sz w:val="26"/>
          <w:szCs w:val="26"/>
        </w:rPr>
      </w:pPr>
    </w:p>
    <w:p w14:paraId="3472B9BE" w14:textId="6CDDC90C"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الأمثال 15 و 16 لديها تركيز عال من أقوال الرب في الأمثال 15 و 16. القسم 15: 33 إلى 16.9 عبارة عن مجموعة مركزة من أقوال الرب، والتي تليها بعد ذلك في 16: 10 إلى 15 سلسلة من أقوال الرب. أقوال، أقوال ملك، أقوال الملك. إذًا، لديك سلسلة من أقوال الرب تليها سلسلة من أقوال الملك.</w:t>
      </w:r>
    </w:p>
    <w:p w14:paraId="304C7F06" w14:textId="77777777" w:rsidR="009D2C2F" w:rsidRPr="005C7601" w:rsidRDefault="009D2C2F">
      <w:pPr>
        <w:rPr>
          <w:sz w:val="26"/>
          <w:szCs w:val="26"/>
        </w:rPr>
      </w:pPr>
    </w:p>
    <w:p w14:paraId="63CA92FE" w14:textId="63BE458A" w:rsidR="009D2C2F" w:rsidRPr="005C7601" w:rsidRDefault="00000000" w:rsidP="001E2C01">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وهذا يعكس مرة أخرى نوع رجل البلاط، الحكيم، أصل البلاط الملكي لبعض أمثال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الملك سليمان هذه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إنكلوسيو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يبدأ وينتهي السفر بمخافة الرب. مخافة الرب هي رأس المعرفة. الفصل 1: 7 والأمثال الفصل 31:30، مخافة الرب. إنها المرأة التي تخاف الرب. وهكذا يبدأ الأمر وينتهي بمخافة الرب.</w:t>
      </w:r>
    </w:p>
    <w:p w14:paraId="6D75F695" w14:textId="77777777" w:rsidR="009D2C2F" w:rsidRPr="005C7601" w:rsidRDefault="009D2C2F">
      <w:pPr>
        <w:rPr>
          <w:sz w:val="26"/>
          <w:szCs w:val="26"/>
        </w:rPr>
      </w:pPr>
    </w:p>
    <w:p w14:paraId="1CF1DEBB" w14:textId="4EC6D5BF" w:rsidR="009D2C2F" w:rsidRPr="005C7601" w:rsidRDefault="00000000" w:rsidP="001E2C01">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وهكذا، فإن هناك الكثير من مخافة الرب سيكون أحد أقوال الرب تلك. أقوال يهوه على المستوى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الجماعي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لاحظ هايم هذا في الأمثال 21: 1 إلى 32. أقوال يهوه في الآيات 1 إلى 3. ب هو الاجتهاد في الآية 5. ج هي الزوجة المزعجة في الآية 9. ج الرئيسي هو الزوجة المزعجة في الآية 9. الآية 19. ثم الكسل في الآية 25، مقابل الاجتهاد في الباء هناك. ثم يُختتم بأقوال الرب في الآيات 30 إلى 31.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يرى هايم أن سفر الأمثال الإصحاح 21 هو نوع من مجموعة صغيرة وهذه فكرة مثيرة للاهتمام.</w:t>
      </w:r>
    </w:p>
    <w:p w14:paraId="05FA7272" w14:textId="77777777" w:rsidR="009D2C2F" w:rsidRPr="005C7601" w:rsidRDefault="009D2C2F">
      <w:pPr>
        <w:rPr>
          <w:sz w:val="26"/>
          <w:szCs w:val="26"/>
        </w:rPr>
      </w:pPr>
    </w:p>
    <w:p w14:paraId="74052FF7" w14:textId="1DAEE33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وأعتقد أن هايم كان على صواب كما هو الحال دائمًا أو عادة معه. هو يحل واجباته المدرسية. الآن، الأمثال المتضادة، الأمثال التي تتعارض نوعًا ما مع بعضها البعض في العصر السومري.</w:t>
      </w:r>
    </w:p>
    <w:p w14:paraId="060E0B8C" w14:textId="77777777" w:rsidR="009D2C2F" w:rsidRPr="005C7601" w:rsidRDefault="009D2C2F">
      <w:pPr>
        <w:rPr>
          <w:sz w:val="26"/>
          <w:szCs w:val="26"/>
        </w:rPr>
      </w:pPr>
    </w:p>
    <w:p w14:paraId="4B580204" w14:textId="43FCD54C" w:rsidR="009D2C2F" w:rsidRPr="005C7601" w:rsidRDefault="00000000" w:rsidP="001E2C01">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وبالمناسبة، بعض هذه الأمور متناقض. وأعتقد أن البعض منهم تم من أجل الفكاهة. وهكذا، في العصر السومري يقول "من 3600 ثور، لا يوجد روث".</w:t>
      </w:r>
    </w:p>
    <w:p w14:paraId="6CF3CD4F" w14:textId="77777777" w:rsidR="001E2C01" w:rsidRDefault="00000000">
      <w:pPr xmlns:w="http://schemas.openxmlformats.org/wordprocessingml/2006/main">
        <w:rPr>
          <w:rFonts w:ascii="Calibri" w:eastAsia="Calibri" w:hAnsi="Calibri" w:cs="Calibri"/>
          <w:sz w:val="26"/>
          <w:szCs w:val="26"/>
        </w:rPr>
        <w:bidi/>
      </w:pPr>
      <w:r xmlns:w="http://schemas.openxmlformats.org/wordprocessingml/2006/main" w:rsidRPr="005C7601">
        <w:rPr>
          <w:rFonts w:ascii="Calibri" w:eastAsia="Calibri" w:hAnsi="Calibri" w:cs="Calibri"/>
          <w:sz w:val="26"/>
          <w:szCs w:val="26"/>
        </w:rPr>
        <w:t xml:space="preserve">حقًا؟ هل طارده بيل جيتس ليتخلص من كل هذا الميثان؟ لا، هذا في العصر السومري. يقول: "من 3600 ثور ليس هناك روث".</w:t>
      </w:r>
    </w:p>
    <w:p w14:paraId="1FAFC363" w14:textId="77777777" w:rsidR="001E2C01" w:rsidRDefault="001E2C01">
      <w:pPr>
        <w:rPr>
          <w:rFonts w:ascii="Calibri" w:eastAsia="Calibri" w:hAnsi="Calibri" w:cs="Calibri"/>
          <w:sz w:val="26"/>
          <w:szCs w:val="26"/>
        </w:rPr>
      </w:pPr>
    </w:p>
    <w:p w14:paraId="2099D1DC" w14:textId="5A27E6D9" w:rsidR="009D2C2F" w:rsidRPr="005C7601" w:rsidRDefault="00000000" w:rsidP="001E2C01">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الأمثال الحديثة هي هكذا. الغياب يجعل القلب يعشق أم أنه بعيد عن الأنظار بعيد عن العقل؟ ربما هو المثل الملتوي. الغياب يجعل القلب يهيم. مبارزات المثل.</w:t>
      </w:r>
    </w:p>
    <w:p w14:paraId="4814A104" w14:textId="77777777" w:rsidR="009D2C2F" w:rsidRPr="005C7601" w:rsidRDefault="009D2C2F">
      <w:pPr>
        <w:rPr>
          <w:sz w:val="26"/>
          <w:szCs w:val="26"/>
        </w:rPr>
      </w:pPr>
    </w:p>
    <w:p w14:paraId="5A71E3DA"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كان لدي واحدة من هذه مع ابنتي. قلت هذا من قبل. يا ابنتي، هناك أشخاص ليليون وهناك أشخاص صباحيون، أليس كذلك؟ وحاولت عندما تزوجت لأول مرة أن أتعامل مع زوجتي كشخص ليلي.</w:t>
      </w:r>
    </w:p>
    <w:p w14:paraId="5E3F1462" w14:textId="77777777" w:rsidR="009D2C2F" w:rsidRPr="005C7601" w:rsidRDefault="009D2C2F">
      <w:pPr>
        <w:rPr>
          <w:sz w:val="26"/>
          <w:szCs w:val="26"/>
        </w:rPr>
      </w:pPr>
    </w:p>
    <w:p w14:paraId="399C01AD" w14:textId="429EF02A" w:rsidR="009D2C2F" w:rsidRPr="005C7601" w:rsidRDefault="00000000" w:rsidP="001E2C01">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حاولت أن أغيرها إلى شخص صباحي لأن الساتر الترابي المبكر يصاب بالدودة بعد كل شيء. وأدركت بعد سنوات عديدة، في الواقع، استغرق الأمر مني سنوات عديدة. أنا بطيء بعض الشيء في التعلم في هذه الأشياء. وهكذا، أدركت أخيرًا أنها شخص ليلي. إنها تقوم بأفضل أعمالها بين منتصف الليل والثانية صباحًا، وأنا أبذل قصارى جهدي من الساعة 5:30 صباحًا حتى الساعة 9 صباحًا تقريبًا. تمام.</w:t>
      </w:r>
    </w:p>
    <w:p w14:paraId="30F91BF8" w14:textId="77777777" w:rsidR="009D2C2F" w:rsidRPr="005C7601" w:rsidRDefault="009D2C2F">
      <w:pPr>
        <w:rPr>
          <w:sz w:val="26"/>
          <w:szCs w:val="26"/>
        </w:rPr>
      </w:pPr>
    </w:p>
    <w:p w14:paraId="155C6754" w14:textId="106D5339" w:rsidR="001E2C01" w:rsidRDefault="00000000" w:rsidP="001E2C01">
      <w:pPr xmlns:w="http://schemas.openxmlformats.org/wordprocessingml/2006/main">
        <w:rPr>
          <w:rFonts w:ascii="Calibri" w:eastAsia="Calibri" w:hAnsi="Calibri" w:cs="Calibri"/>
          <w:sz w:val="26"/>
          <w:szCs w:val="26"/>
        </w:rPr>
        <w:bidi/>
      </w:pPr>
      <w:r xmlns:w="http://schemas.openxmlformats.org/wordprocessingml/2006/main" w:rsidRPr="005C7601">
        <w:rPr>
          <w:rFonts w:ascii="Calibri" w:eastAsia="Calibri" w:hAnsi="Calibri" w:cs="Calibri"/>
          <w:sz w:val="26"/>
          <w:szCs w:val="26"/>
        </w:rPr>
        <w:t xml:space="preserve">وهكذا، كنت أحاول أن أجعل ابنتي تنهض من السرير لأنه كان علينا الذهاب إلى المدرسة وأشياء من هذا القبيل وأخذها. لذلك نقلت ذلك لها. "الطائر المبكر يحصل على الدودة." "الطائر المبكر يحصل على الدودة." وبماذا عادت؟ بدون عين صارخة، بناتي، بناتي وأطفالي في الواقع أكثر ذكاءً مني كوالدة لهم، لكنها عادت للتو دون أن تطرف لها عين تقريبًا. قلت: "الطائر المبكر يحصل على الدودة". فتقول: نعم يا أبي، ولكن الفأر الثاني يحصل على الجبن.</w:t>
      </w:r>
    </w:p>
    <w:p w14:paraId="0A4EEBC5" w14:textId="77777777" w:rsidR="001E2C01" w:rsidRDefault="001E2C01" w:rsidP="001E2C01">
      <w:pPr>
        <w:rPr>
          <w:rFonts w:ascii="Calibri" w:eastAsia="Calibri" w:hAnsi="Calibri" w:cs="Calibri"/>
          <w:sz w:val="26"/>
          <w:szCs w:val="26"/>
        </w:rPr>
      </w:pPr>
    </w:p>
    <w:p w14:paraId="4AC2A971" w14:textId="5FF77435" w:rsidR="009D2C2F" w:rsidRPr="005C7601" w:rsidRDefault="001E2C01" w:rsidP="001E2C0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فكر بالامر. "الطائر المبكر يحصل على الدودة." ثم ناقضت ذلك بقولها: نعم، ولكن الفأر الثاني يحصل على الجبن. لا أعرف من أين حصلت على ذلك. لم أعلمها ذلك. ولكن على أية حال، لقد جاءت للتو وفعلت ذلك. وحصلت علي.</w:t>
      </w:r>
    </w:p>
    <w:p w14:paraId="28EB3EC0" w14:textId="77777777" w:rsidR="009D2C2F" w:rsidRPr="005C7601" w:rsidRDefault="009D2C2F">
      <w:pPr>
        <w:rPr>
          <w:sz w:val="26"/>
          <w:szCs w:val="26"/>
        </w:rPr>
      </w:pPr>
    </w:p>
    <w:p w14:paraId="479DBEAD" w14:textId="5340B744" w:rsidR="009D2C2F" w:rsidRPr="005C7601" w:rsidRDefault="00000000" w:rsidP="00BB0E86">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نلاحظ ذلك في سفر الأمثال 26: 4 و5: "لاَ تُجِبْ الْجَاهِلَ حَسَبَ حَسَبِ حَمَاقَتِهِ، لِئَلاَّ تَكُونَ أَنْتَ مَثْلَهُ." الآية التالية: "جاوب الجاهل حسب حماقته لئلا يكون حكيما في عيني نفسه". لذلك، فإنه يكسر العصابات. هذه الأمثال المتناقضة أو المتناقضة تحطم نطاق محاولة تعميم الأمثال وإضفاء طابع عقائدي عليها. لا يمكنك أن تفعل ذلك.</w:t>
      </w:r>
    </w:p>
    <w:p w14:paraId="09A8CBDE" w14:textId="77777777" w:rsidR="009D2C2F" w:rsidRPr="005C7601" w:rsidRDefault="009D2C2F">
      <w:pPr>
        <w:rPr>
          <w:sz w:val="26"/>
          <w:szCs w:val="26"/>
        </w:rPr>
      </w:pPr>
    </w:p>
    <w:p w14:paraId="2BA1AF09" w14:textId="54C6FDF1"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لا يمكنك عزلهم وتعميمهم بهذه الطريقة. إنها متعددة المواقف ويتم استخدامها في إعدادات مختلفة. لكن ارجع وانظر إلى هذا الفيديو الذي قمت بعمله في أمثال الإصحاحات 26: 4 و5 للرد على الأحمق أو عدم الرد على الأحمق.</w:t>
      </w:r>
    </w:p>
    <w:p w14:paraId="74C4A643" w14:textId="77777777" w:rsidR="009D2C2F" w:rsidRPr="005C7601" w:rsidRDefault="009D2C2F">
      <w:pPr>
        <w:rPr>
          <w:sz w:val="26"/>
          <w:szCs w:val="26"/>
        </w:rPr>
      </w:pPr>
    </w:p>
    <w:p w14:paraId="372B48CF"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لكن بعض هذه الأشياء تهدف إلى المرح وهناك نوع من المزاح، مسابقة حكمة بين الحكماء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إذا صح التعبير. لذا فإن الوحدات التركيبية، السبعينية أو السبعينية أو السبعينية، تعيد ترتيب المجموعات. وهكذا، على سبيل المثال، في سفر الأمثال الإصحاح 30، الآيات من 1 إلى 14 تقع في الواقع بعد أمثال 24، 22.</w:t>
      </w:r>
    </w:p>
    <w:p w14:paraId="1294F968" w14:textId="77777777" w:rsidR="009D2C2F" w:rsidRPr="005C7601" w:rsidRDefault="009D2C2F">
      <w:pPr>
        <w:rPr>
          <w:sz w:val="26"/>
          <w:szCs w:val="26"/>
        </w:rPr>
      </w:pPr>
    </w:p>
    <w:p w14:paraId="0D9329F8" w14:textId="177BB39E" w:rsidR="009D2C2F" w:rsidRPr="005C7601" w:rsidRDefault="00BB0E86" w:rsidP="00BB0E86">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لذا، الأمثال 30، الموجود هنا في الترجمة السبعينية، الترجمة السبعينية اليونانية، تمت ترجمته إلى اليونانية، لا أريد الخوض في مناقشات حول هذا الأمر، ولكن كما أقول، 200 قبل الميلاد. فحوالي عام 200 قبل الميلاد، أخذوا النص العبري وترجموه في الإسكندرية إلى اليونانية. حسنًا، هناك الكثير من القصص التي نعرفها. على أية حال، أخذوا الفصل 30 وأعادوه. إذن، فهو بعد الفصل 24:22. وأخذوا الإصحاح 30: 15 إلى الإصحاح 31: 9 ووضعوه بعد الإصحاح 24: 34.</w:t>
      </w:r>
    </w:p>
    <w:p w14:paraId="61BDD6A6" w14:textId="77777777" w:rsidR="009D2C2F" w:rsidRPr="005C7601" w:rsidRDefault="009D2C2F">
      <w:pPr>
        <w:rPr>
          <w:sz w:val="26"/>
          <w:szCs w:val="26"/>
        </w:rPr>
      </w:pPr>
    </w:p>
    <w:p w14:paraId="4AE08A0D" w14:textId="4C107648"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وهكذا، ما يحدث هو أن الإصحاح 30 يعود ثم الإصحاح 31 وكلاهما ليس في مكانه الصحيح كما نفعل في النص العبري. لذلك،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يعتقد بعض الناس أن القانون لم يتم إصلاحه فعليًا بحلول تلك النقطة من الترجمة السبعينية وقد تغيرت الأمور. يذكر </w:t>
      </w:r>
      <w:r xmlns:w="http://schemas.openxmlformats.org/wordprocessingml/2006/main" w:rsidRPr="005C7601">
        <w:rPr>
          <w:rFonts w:ascii="Calibri" w:eastAsia="Calibri" w:hAnsi="Calibri" w:cs="Calibri"/>
          <w:sz w:val="26"/>
          <w:szCs w:val="26"/>
        </w:rPr>
        <w:t xml:space="preserve">سفر الأمثال 25 </w:t>
      </w:r>
      <w:r xmlns:w="http://schemas.openxmlformats.org/wordprocessingml/2006/main" w:rsidR="00BB0E86">
        <w:rPr>
          <w:rFonts w:ascii="Calibri" w:eastAsia="Calibri" w:hAnsi="Calibri" w:cs="Calibri"/>
          <w:sz w:val="26"/>
          <w:szCs w:val="26"/>
        </w:rPr>
        <w:t xml:space="preserve">: 1 العمل التحريري الذي قام به رجال حزقيا في نسخ أمثال سليمان.</w:t>
      </w:r>
    </w:p>
    <w:p w14:paraId="231CF635" w14:textId="77777777" w:rsidR="009D2C2F" w:rsidRPr="005C7601" w:rsidRDefault="009D2C2F">
      <w:pPr>
        <w:rPr>
          <w:sz w:val="26"/>
          <w:szCs w:val="26"/>
        </w:rPr>
      </w:pPr>
    </w:p>
    <w:p w14:paraId="291E0ECB" w14:textId="7C06B2E5" w:rsidR="009D2C2F" w:rsidRPr="005C7601" w:rsidRDefault="0050016A">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لذلك، أمثال سليمان، المجموعة الكبيرة، يخرج رجال حزقيا ويأخذونها ويحررونها. إذًا، لديك الآن كل من مؤلف المثل وماذا يعني المثل من المؤلف، ولكن لديك أيضًا المحررين وماذا كان يقصد المحررون عندما وضعوه في المجموعة وكيف ربطوه بأمثال أخرى؟ لذلك، لديك في الواقع مستويان من المعنى، ثم المعنى المؤلف، والمعنى التحريري، ثم تحصل على المعنى عندما تستخدمه في سياقات مختلفة ويمكن أن يكون استخدامه متنوعًا كما قلنا سابقًا.</w:t>
      </w:r>
    </w:p>
    <w:p w14:paraId="012A5CCA" w14:textId="77777777" w:rsidR="009D2C2F" w:rsidRPr="005C7601" w:rsidRDefault="009D2C2F">
      <w:pPr>
        <w:rPr>
          <w:sz w:val="26"/>
          <w:szCs w:val="26"/>
        </w:rPr>
      </w:pPr>
    </w:p>
    <w:p w14:paraId="51365918" w14:textId="5F843BB0"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الآن يمكن أن تكون وحدة أو نوع آخر من النوع المصغر هو أزواج المثل. لقد قمت بإلقاء محاضرة كاملة عن أزواج الأمثال ويمكنك أن ترى في الفصل 15: 1-2 حيث يكون هذا الموضوع عبارة عن عبارة اسمية، وفعل، ثم مفعول به باعتباره اسمًا، وكلها على التوالي. جميع الأسطر الأربعة لها نفس البنية النحوية، SVO، SVO، SVO، SVO هناك.</w:t>
      </w:r>
    </w:p>
    <w:p w14:paraId="2D04D1E7" w14:textId="77777777" w:rsidR="009D2C2F" w:rsidRPr="005C7601" w:rsidRDefault="009D2C2F">
      <w:pPr>
        <w:rPr>
          <w:sz w:val="26"/>
          <w:szCs w:val="26"/>
        </w:rPr>
      </w:pPr>
    </w:p>
    <w:p w14:paraId="51425EA5" w14:textId="7471D203" w:rsidR="009D2C2F" w:rsidRPr="005C7601" w:rsidRDefault="00000000" w:rsidP="0050016A">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أمثال 13: 21-22، الشر يلاحق الخطاة، أما الصديقون فيجازون بالخير. الرجل الصالح، توف، يترك ميراثًا، لكن ثروة الخاطئ تُدخر للصالحين. لذلك، كما ترى في الإصحاح 13: 21-22، يبدأ الأمر بالخطاة وينتهي بالخاطئ. هذه الكلمة </w:t>
      </w:r>
      <w:proofErr xmlns:w="http://schemas.openxmlformats.org/wordprocessingml/2006/main" w:type="spellStart"/>
      <w:r xmlns:w="http://schemas.openxmlformats.org/wordprocessingml/2006/main" w:rsidR="0050016A">
        <w:rPr>
          <w:rFonts w:ascii="Calibri" w:eastAsia="Calibri" w:hAnsi="Calibri" w:cs="Calibri"/>
          <w:sz w:val="26"/>
          <w:szCs w:val="26"/>
        </w:rPr>
        <w:t xml:space="preserve">حاتم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تبدأ وتنتهي المثل وفي وسطه الكلمتان المتتاليتان هما طوف، الشيء الجيد في الأول، والرجل الطيب، الشخص في المثل الثاني. إذن طوف في المنتصف ثم الخطاة في الخارج. إذًا، إنها AB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A، وهي بنية متقاطعة هناك، ولكنها تحتوي أيضًا على هذا الغلاف أو ما يسمونه inclusio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حيث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تكون البداية والنهاية هي نفس الكلمة تمامًا.</w:t>
      </w:r>
    </w:p>
    <w:p w14:paraId="7A35CB63" w14:textId="77777777" w:rsidR="009D2C2F" w:rsidRPr="005C7601" w:rsidRDefault="009D2C2F">
      <w:pPr>
        <w:rPr>
          <w:sz w:val="26"/>
          <w:szCs w:val="26"/>
        </w:rPr>
      </w:pPr>
    </w:p>
    <w:p w14:paraId="39469C1A" w14:textId="7E23838A" w:rsidR="009D2C2F" w:rsidRPr="005C7601" w:rsidRDefault="00000000" w:rsidP="0050016A">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ما هي فرص حدوث ذلك بمجرد جمعهم معًا؟ ًلا شكرا. أمثال 26: 4 و 5 "جاوب الجاهل حسب حماقته". وفي الآية التالية: "لا تجيب الجاهل حسب حماقته". إنه زوج واضح، أمثال 26: 4 و5. لقد قمت بقلبهما بالمناسبة.</w:t>
      </w:r>
    </w:p>
    <w:p w14:paraId="64DF7074" w14:textId="77777777" w:rsidR="009D2C2F" w:rsidRPr="005C7601" w:rsidRDefault="009D2C2F">
      <w:pPr>
        <w:rPr>
          <w:sz w:val="26"/>
          <w:szCs w:val="26"/>
        </w:rPr>
      </w:pPr>
    </w:p>
    <w:p w14:paraId="6AE9F844" w14:textId="6012CD40"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الرابط، الرابط الموضوعي (أمثال 12: 18 و19) كلاهما مرتبطان من خلال موضوع الكلام. ومع ذلك، فبينما يذكر الكلام، ويذكر كلمات كثيرة عن الكلام، لا يوجد أي منها عبارة عن شعارات مشتركة، ولكن الموضوع هو نفسه.</w:t>
      </w:r>
    </w:p>
    <w:p w14:paraId="2CE638A6" w14:textId="77777777" w:rsidR="009D2C2F" w:rsidRPr="005C7601" w:rsidRDefault="009D2C2F">
      <w:pPr>
        <w:rPr>
          <w:sz w:val="26"/>
          <w:szCs w:val="26"/>
        </w:rPr>
      </w:pPr>
    </w:p>
    <w:p w14:paraId="305ACBD4" w14:textId="320952A6" w:rsidR="009D2C2F" w:rsidRPr="005C7601" w:rsidRDefault="00000000" w:rsidP="0050016A">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لذلك، استعارة وتشبيه، أمثال 14: 26 و 27، في خوف الرب، يكون لدى الإنسان ثقة قوية وسيكون لأولاده ملجأ. الآية التالية هي أن مخافة الرب ينبوع حياة للرجوع عن سخرية الموت. وهكذا، فهي مخافة الله، مخافة الرب، مخافة الرب، خوفان من الرب على التوالي. هذا نادر حقا. ولكن حتى الآن تم العثور عليه. ومن ثم فهي وحدات مقترنة. لذلك، </w:t>
      </w:r>
      <w:proofErr xmlns:w="http://schemas.openxmlformats.org/wordprocessingml/2006/main" w:type="spellStart"/>
      <w:r xmlns:w="http://schemas.openxmlformats.org/wordprocessingml/2006/main" w:rsidR="0050016A">
        <w:rPr>
          <w:rFonts w:ascii="Calibri" w:eastAsia="Calibri" w:hAnsi="Calibri" w:cs="Calibri"/>
          <w:sz w:val="26"/>
          <w:szCs w:val="26"/>
        </w:rPr>
        <w:t xml:space="preserve">هناك </w:t>
      </w:r>
      <w:proofErr xmlns:w="http://schemas.openxmlformats.org/wordprocessingml/2006/main" w:type="spellEnd"/>
      <w:r xmlns:w="http://schemas.openxmlformats.org/wordprocessingml/2006/main" w:rsidR="0050016A">
        <w:rPr>
          <w:rFonts w:ascii="Calibri" w:eastAsia="Calibri" w:hAnsi="Calibri" w:cs="Calibri"/>
          <w:sz w:val="26"/>
          <w:szCs w:val="26"/>
        </w:rPr>
        <w:t xml:space="preserve">أزواج المثل. لذلك، عندما تقرأ، تنظر إلى هذه الأزواج ثم ترى كيف يتفاعلون مع بعضهم البعض وهذا يساعد على التأويل. فهو يوفر لك وجهة نظر أخرى.</w:t>
      </w:r>
    </w:p>
    <w:p w14:paraId="264A4B33" w14:textId="77777777" w:rsidR="009D2C2F" w:rsidRPr="005C7601" w:rsidRDefault="009D2C2F">
      <w:pPr>
        <w:rPr>
          <w:sz w:val="26"/>
          <w:szCs w:val="26"/>
        </w:rPr>
      </w:pPr>
    </w:p>
    <w:p w14:paraId="31556743" w14:textId="77777777" w:rsidR="00BC3137" w:rsidRDefault="00000000" w:rsidP="00BC3137">
      <w:pPr xmlns:w="http://schemas.openxmlformats.org/wordprocessingml/2006/main">
        <w:rPr>
          <w:rFonts w:ascii="Calibri" w:eastAsia="Calibri" w:hAnsi="Calibri" w:cs="Calibri"/>
          <w:sz w:val="26"/>
          <w:szCs w:val="26"/>
        </w:rPr>
        <w:bidi/>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ما هو سياق المثل في المجموعة؟ حسنًا، من الواضح أن الأزواج تفاعلوا مع بعضهم البعض أيضًا، في سفري الأمثال. </w:t>
      </w:r>
      <w:r xmlns:w="http://schemas.openxmlformats.org/wordprocessingml/2006/main" w:rsidR="0050016A" w:rsidRPr="005C7601">
        <w:rPr>
          <w:rFonts w:ascii="Calibri" w:eastAsia="Calibri" w:hAnsi="Calibri" w:cs="Calibri"/>
          <w:sz w:val="26"/>
          <w:szCs w:val="26"/>
        </w:rPr>
        <w:t xml:space="preserve">لذلك، في سفر الأمثال 10 - 29، هناك 595 آية من تلك الـ 595، تم اقتران 124 منها. هذا يمثل حوالي 21% من الفصول من 10 إلى 29 في أقوال الجملة تلك، وحوالي 21% هي هذه الظاهرة المقترنة حيث يتفاعل اثنان من الأمثال مع بعضهما البعض. ولذا، أنا فقط أقول أزواج الأمثال.</w:t>
      </w:r>
    </w:p>
    <w:p w14:paraId="783BE190" w14:textId="77777777" w:rsidR="00BC3137" w:rsidRDefault="00BC3137" w:rsidP="00BC3137">
      <w:pPr>
        <w:rPr>
          <w:rFonts w:ascii="Calibri" w:eastAsia="Calibri" w:hAnsi="Calibri" w:cs="Calibri"/>
          <w:sz w:val="26"/>
          <w:szCs w:val="26"/>
        </w:rPr>
      </w:pPr>
    </w:p>
    <w:p w14:paraId="5FD32B56" w14:textId="77777777" w:rsidR="00BC3137" w:rsidRDefault="00000000" w:rsidP="00BC3137">
      <w:pPr xmlns:w="http://schemas.openxmlformats.org/wordprocessingml/2006/main">
        <w:rPr>
          <w:rFonts w:ascii="Calibri" w:eastAsia="Calibri" w:hAnsi="Calibri" w:cs="Calibri"/>
          <w:sz w:val="26"/>
          <w:szCs w:val="26"/>
        </w:rPr>
        <w:bidi/>
      </w:pPr>
      <w:r xmlns:w="http://schemas.openxmlformats.org/wordprocessingml/2006/main" w:rsidRPr="005C7601">
        <w:rPr>
          <w:rFonts w:ascii="Calibri" w:eastAsia="Calibri" w:hAnsi="Calibri" w:cs="Calibri"/>
          <w:sz w:val="26"/>
          <w:szCs w:val="26"/>
        </w:rPr>
        <w:t xml:space="preserve">المثل متقاطع. ما هو الحروف الأبجدية؟ حسنًا، سأعرض لكم الحروف الأبجدية، لكن في سفر الأمثال 31، المرأة الفاضلة أو فولكس فاجن، المرأة الفاضلة، لديها 22 سطرًا. كل واحد يبدأ بالحرف التالي من الأبجدية. إذن، إنها a، b، c، d، e، f، g، h،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j. إنها تتدرج أسفل الأبجدية، الأبجدية العبرية، ويبدأ كل سطر بالآية التالية. الآن لا يمكنك رؤية ذلك باللغة الإنجليزية. لا يمكنك رؤية ذلك باللغة الإنجليزية. هل تفقد أشياء في الترجمة؟ نعم. لهذا السبب عليك أن تتعلم العبرية. تفقد أشياء، خاصة في الشعر، وخاصة في الحروف الأبجدية. ومع ذلك، هناك طريقة للقيام بذلك.</w:t>
      </w:r>
    </w:p>
    <w:p w14:paraId="02DA59F4" w14:textId="77777777" w:rsidR="00BC3137" w:rsidRDefault="00BC3137" w:rsidP="00BC3137">
      <w:pPr>
        <w:rPr>
          <w:rFonts w:ascii="Calibri" w:eastAsia="Calibri" w:hAnsi="Calibri" w:cs="Calibri"/>
          <w:sz w:val="26"/>
          <w:szCs w:val="26"/>
        </w:rPr>
      </w:pPr>
    </w:p>
    <w:p w14:paraId="4A552771" w14:textId="43327C60" w:rsidR="009D2C2F" w:rsidRPr="005C7601" w:rsidRDefault="00000000" w:rsidP="00BC3137">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وسوف أعرض لكم النص العبري للمزمور 119. المزمور 119 هو هذا المزمور الكبير الذي يتحدث عن كلمة الله. وهي ثماني آيات في الألف، وثماني آيات في الباء، وثماني آيات في الج. وهكذا، ستلاحظ إذا ذهبت إلى العديد من ترجماتك الحديثة، فستجد أن هذه هي الآيات الألفية. هذه هي الآيات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بيت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هذه هي آيات الجيميل. وسوف تمر عبر الأبجدية بأكملها. ولهذا السبب فإن المزمور 119 طويل للغاية لأنه يتكون من ثماني آيات، وثماني آيات، وثماني آيات من خلال جميع حروف الأبجدية. إذن هنا يمكنك أن ترى هذا ويمكنك أن ترى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هنا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يبدأ من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هنا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مرة أخرى. لكن كما ترى أنني وضعت باللون الأصفر هنا، الألف، الألف، الألف، الألف. وتنزل إلى الآية الثامنة، كما ترى، جميعها تبدأ بحرف الألف. ما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هي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الاحتمالات التي حدثت للتو؟ لا لا هذا شعر وهو يفعل ذلك عمدا.</w:t>
      </w:r>
    </w:p>
    <w:p w14:paraId="3FD6F8FC" w14:textId="77777777" w:rsidR="009D2C2F" w:rsidRPr="005C7601" w:rsidRDefault="009D2C2F">
      <w:pPr>
        <w:rPr>
          <w:sz w:val="26"/>
          <w:szCs w:val="26"/>
        </w:rPr>
      </w:pPr>
    </w:p>
    <w:p w14:paraId="351ABAB5" w14:textId="7274A3E3"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ثم ترى في الآية التاسعة، أنها تبدأ بالبيت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وأقسام "ب" ثم لديك "ب"، "ب"، "ب"، "ب"، "ب"، تتنزل لثماني آيات. ثم لديك جيميل g، g، g، g، g، g، g، g نازلة. وهذه هي الطريقة التي تم بها تطوير هذا الترتيب الأفقي هناك.</w:t>
      </w:r>
    </w:p>
    <w:p w14:paraId="5D797F74" w14:textId="77777777" w:rsidR="009D2C2F" w:rsidRPr="005C7601" w:rsidRDefault="009D2C2F">
      <w:pPr>
        <w:rPr>
          <w:sz w:val="26"/>
          <w:szCs w:val="26"/>
        </w:rPr>
      </w:pPr>
    </w:p>
    <w:p w14:paraId="6943695D" w14:textId="77777777" w:rsidR="00BC3137" w:rsidRDefault="00000000" w:rsidP="00BC3137">
      <w:pPr xmlns:w="http://schemas.openxmlformats.org/wordprocessingml/2006/main">
        <w:rPr>
          <w:rFonts w:ascii="Calibri" w:eastAsia="Calibri" w:hAnsi="Calibri" w:cs="Calibri"/>
          <w:sz w:val="26"/>
          <w:szCs w:val="26"/>
        </w:rPr>
        <w:bidi/>
      </w:pPr>
      <w:r xmlns:w="http://schemas.openxmlformats.org/wordprocessingml/2006/main" w:rsidRPr="005C7601">
        <w:rPr>
          <w:rFonts w:ascii="Calibri" w:eastAsia="Calibri" w:hAnsi="Calibri" w:cs="Calibri"/>
          <w:sz w:val="26"/>
          <w:szCs w:val="26"/>
        </w:rPr>
        <w:t xml:space="preserve">ولكن تم ذلك في أمثال 31 من أجل المرأة الفاضلة. وهكذا، كما قلنا، المرأة الفاضلة التي أقترحها هي مدام الحكمة من الفصل الأول وما بعده في بداية ذلك أيضًا. لذلك، هذا بمعنى ما، فإن الحروف الأبجدية أو المرور عبر الأبجدية هي من الألف إلى الياء بالنسبة للمرأة الفاضلة. من الألف إلى الياء، يعني الاكتمال. يعني الكمال. يعني الشمولية. لقد أعطيتك من الألف إلى الياء، لقد أعطيتك كل شيء.</w:t>
      </w:r>
    </w:p>
    <w:p w14:paraId="343007DC" w14:textId="77777777" w:rsidR="00BC3137" w:rsidRDefault="00BC3137" w:rsidP="00BC3137">
      <w:pPr>
        <w:rPr>
          <w:rFonts w:ascii="Calibri" w:eastAsia="Calibri" w:hAnsi="Calibri" w:cs="Calibri"/>
          <w:sz w:val="26"/>
          <w:szCs w:val="26"/>
        </w:rPr>
      </w:pPr>
    </w:p>
    <w:p w14:paraId="55CA58E1" w14:textId="261007D8" w:rsidR="009D2C2F" w:rsidRPr="005C7601" w:rsidRDefault="00000000" w:rsidP="00BC3137">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وهناك وسيلة للتذكير، وهناك شيء تربوي أيضًا، لأنه يمكنك تذكره. هذا هو الخط A، الخط B، الخط C.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فإذا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كنت تحفظ هذا، يمكنك أن تتذكر بالحرف الأول منه. بالمناسبة، الرثاء مبني أيضًا على هذا. مراثي هو كتاب عن سقوط القدس. إنه حقًا نوع من الرثاء والشيء السيئ. وبشكل أساسي، أعتقد أن ما تحاول الأبجدية فعله في الحروف الأبجدية في مراثي أن تقول، بينما تدمر الفوضى القدس، يتم تدمير القدس. كل شيء اضطراب.</w:t>
      </w:r>
    </w:p>
    <w:p w14:paraId="4EC0812F" w14:textId="77777777" w:rsidR="009D2C2F" w:rsidRPr="005C7601" w:rsidRDefault="009D2C2F">
      <w:pPr>
        <w:rPr>
          <w:sz w:val="26"/>
          <w:szCs w:val="26"/>
        </w:rPr>
      </w:pPr>
    </w:p>
    <w:p w14:paraId="2F0474C8" w14:textId="6ADEE77C" w:rsidR="009D2C2F" w:rsidRPr="005C7601" w:rsidRDefault="00000000" w:rsidP="00BC3137">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ذهب المعبد. أين الله؟ في وسط معبده يهدم. كل شيء فوضى. </w:t>
      </w:r>
      <w:r xmlns:w="http://schemas.openxmlformats.org/wordprocessingml/2006/main" w:rsidR="00BC3137">
        <w:rPr>
          <w:rFonts w:ascii="Calibri" w:eastAsia="Calibri" w:hAnsi="Calibri" w:cs="Calibri"/>
          <w:sz w:val="26"/>
          <w:szCs w:val="26"/>
        </w:rPr>
        <w:t xml:space="preserve">ومع ذلك يأتي هذا الترتيب الأبجدي. لا يزال هناك النظام. لا يزال هناك النظام.</w:t>
      </w:r>
    </w:p>
    <w:p w14:paraId="5900F332" w14:textId="77777777" w:rsidR="009D2C2F" w:rsidRPr="005C7601" w:rsidRDefault="009D2C2F">
      <w:pPr>
        <w:rPr>
          <w:sz w:val="26"/>
          <w:szCs w:val="26"/>
        </w:rPr>
      </w:pPr>
    </w:p>
    <w:p w14:paraId="065A3F36" w14:textId="77777777" w:rsidR="00BC3137" w:rsidRDefault="00000000">
      <w:pPr xmlns:w="http://schemas.openxmlformats.org/wordprocessingml/2006/main">
        <w:rPr>
          <w:rFonts w:ascii="Calibri" w:eastAsia="Calibri" w:hAnsi="Calibri" w:cs="Calibri"/>
          <w:sz w:val="26"/>
          <w:szCs w:val="26"/>
        </w:rPr>
        <w:bidi/>
      </w:pPr>
      <w:r xmlns:w="http://schemas.openxmlformats.org/wordprocessingml/2006/main" w:rsidRPr="005C7601">
        <w:rPr>
          <w:rFonts w:ascii="Calibri" w:eastAsia="Calibri" w:hAnsi="Calibri" w:cs="Calibri"/>
          <w:sz w:val="26"/>
          <w:szCs w:val="26"/>
        </w:rPr>
        <w:t xml:space="preserve">ولذا، أعتقد أن هناك نظامًا وسط الفوضى العارمة في كتاب المراثي. لكن على أي حال، المرأة الفاضلة، أمثال 31، أعتقد أنها الآية 10 وما يليها، إنها عبارة عن ترتيب أبجدي لأن المرأة الفاضلة تستخدم الصيغة الترتيبية.</w:t>
      </w:r>
    </w:p>
    <w:p w14:paraId="25DF633D" w14:textId="77777777" w:rsidR="00BC3137" w:rsidRDefault="00BC3137">
      <w:pPr>
        <w:rPr>
          <w:rFonts w:ascii="Calibri" w:eastAsia="Calibri" w:hAnsi="Calibri" w:cs="Calibri"/>
          <w:sz w:val="26"/>
          <w:szCs w:val="26"/>
        </w:rPr>
      </w:pPr>
    </w:p>
    <w:p w14:paraId="5003ECB2" w14:textId="74625CBB" w:rsidR="009D2C2F" w:rsidRPr="005C7601" w:rsidRDefault="00000000" w:rsidP="00BC3137">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السلاسل أو المجموعات هي الشكل التالي، السلاسل أو المجموعات. أنا أسميها سلاسل. يسميها كنوت هايم بالعناقيد. ربما يكون على حق. لديه استعارة أفضل هناك. العديد من أقوال الأمثال في الأمثال 10 إلى 29 لا يتم جمعها معًا. يقترح بعض الناس أنهم قد تم تجميعهم معًا بشكل عشوائي، طوعًا أو كرها.</w:t>
      </w:r>
    </w:p>
    <w:p w14:paraId="419C43DA" w14:textId="77777777" w:rsidR="009D2C2F" w:rsidRPr="005C7601" w:rsidRDefault="009D2C2F">
      <w:pPr>
        <w:rPr>
          <w:sz w:val="26"/>
          <w:szCs w:val="26"/>
        </w:rPr>
      </w:pPr>
    </w:p>
    <w:p w14:paraId="3225232E" w14:textId="77777777" w:rsidR="00BC3137" w:rsidRDefault="00000000" w:rsidP="00BC3137">
      <w:pPr xmlns:w="http://schemas.openxmlformats.org/wordprocessingml/2006/main">
        <w:rPr>
          <w:rFonts w:ascii="Calibri" w:eastAsia="Calibri" w:hAnsi="Calibri" w:cs="Calibri"/>
          <w:sz w:val="26"/>
          <w:szCs w:val="26"/>
        </w:rPr>
        <w:bidi/>
      </w:pPr>
      <w:r xmlns:w="http://schemas.openxmlformats.org/wordprocessingml/2006/main" w:rsidRPr="005C7601">
        <w:rPr>
          <w:rFonts w:ascii="Calibri" w:eastAsia="Calibri" w:hAnsi="Calibri" w:cs="Calibri"/>
          <w:sz w:val="26"/>
          <w:szCs w:val="26"/>
        </w:rPr>
        <w:t xml:space="preserve">الآن يبدو أنهم يأتون في هذه المجموعات أو هذه المجموعات. وهكذا، قام كنوت هايم بعزل تلك المجموعات وقام بعمل جيد حقًا في أطروحته التي تم نشرها. الفصل 10: 6 إلى 11، تضمين الحدود "ولكن ظلمًا يغشى فم الأشرار" في الفصل 10: 6. ثم ينتهي الإصحاح 10: 11 ب، "أما أفواه الأشرار فتغشاها ظلماً." لذا، فهو اقتباس فعلي بين الاثنين يوضح بداية ونهاية تلك السلسلة أو تلك المجموعة.</w:t>
      </w:r>
    </w:p>
    <w:p w14:paraId="452B6349" w14:textId="77777777" w:rsidR="00BC3137" w:rsidRDefault="00BC3137" w:rsidP="00BC3137">
      <w:pPr>
        <w:rPr>
          <w:rFonts w:ascii="Calibri" w:eastAsia="Calibri" w:hAnsi="Calibri" w:cs="Calibri"/>
          <w:sz w:val="26"/>
          <w:szCs w:val="26"/>
        </w:rPr>
      </w:pPr>
    </w:p>
    <w:p w14:paraId="5DDBAE34" w14:textId="54DD72FE" w:rsidR="009D2C2F" w:rsidRPr="005C7601" w:rsidRDefault="00000000" w:rsidP="00BC3137">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وهكذا، يرى والتكي هذا أيضًا في الإصحاح 20: 8 إلى 11. عدالة الملك في الآية الثامنة هي أ، ب هو الفساد البشري الشامل في الآية 9، عدالة الرب مرة أخرى هي أ' في الآية 10 ثم ب' الفساد البشري من الشباب في الآية 11. لذلك، الآيات 8 إلى 11 مع هذه البنية أ، ب، أ'، ب' التي طورها والتكي هناك.</w:t>
      </w:r>
    </w:p>
    <w:p w14:paraId="4FB6D64F" w14:textId="77777777" w:rsidR="009D2C2F" w:rsidRPr="005C7601" w:rsidRDefault="009D2C2F">
      <w:pPr>
        <w:rPr>
          <w:sz w:val="26"/>
          <w:szCs w:val="26"/>
        </w:rPr>
      </w:pPr>
    </w:p>
    <w:p w14:paraId="449D2D72" w14:textId="77777777" w:rsidR="00F3742F" w:rsidRDefault="00000000" w:rsidP="00F3742F">
      <w:pPr xmlns:w="http://schemas.openxmlformats.org/wordprocessingml/2006/main">
        <w:rPr>
          <w:rFonts w:ascii="Calibri" w:eastAsia="Calibri" w:hAnsi="Calibri" w:cs="Calibri"/>
          <w:sz w:val="26"/>
          <w:szCs w:val="26"/>
        </w:rPr>
        <w:bidi/>
      </w:pPr>
      <w:r xmlns:w="http://schemas.openxmlformats.org/wordprocessingml/2006/main" w:rsidRPr="005C7601">
        <w:rPr>
          <w:rFonts w:ascii="Calibri" w:eastAsia="Calibri" w:hAnsi="Calibri" w:cs="Calibri"/>
          <w:sz w:val="26"/>
          <w:szCs w:val="26"/>
        </w:rPr>
        <w:t xml:space="preserve">الآن، خذ خطوة إلى الوراء، خذ خطوة إلى الوراء، وحدات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التجميع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الآن هذه هي الأسماء الكبيرة التي أُعطيت عناوينها في سفر الأمثال. الفصول 1:1 إلى 9:17، التعليمات التي تتضمن سيدتي الحكمة ومدام فولي.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الفصول من 1 إلى 9، سيدتي الحكمة، سيدتي التالية، تخوض الأمر، ذهابًا وإيابًا. تلك هي التعليمات. تذكر التعليمات العشر والفواصل الخمس، ثم تلك المحاضرات الطويلة التي يلقيها الأب لابنه، وتعليم أمه. هذه هي الفصول من 1 إلى 9. هذا هو قسم التعليمات. ثم الإصحاحات 10: 1 إلى 22: 16 هي أقوال سليمان. هذه هي أمثال سليمان الإصحاحات 10 إلى 22. ثم من 22 إلى 24 هي أقوال الحكماء، أقوال الحكماء، ويمكنك سماع نوع الشيء المكتوب هناك. ثم الإصحاح 24: 23 إلى 34 هناك المزيد من أقوال الحكماء. وأقوال الحكماء، حيث يرى الكثير من الناس أوجه تشابه مع أمينموب في مصر. هناك تعليمات أمينيموب وهناك أوجه تشابه قوية. وقد ترددت أقوال أمينموب الثلاثين في تلك الأمثال في الإصحاحات من 22 إلى 24.</w:t>
      </w:r>
    </w:p>
    <w:p w14:paraId="60659610" w14:textId="77777777" w:rsidR="00F3742F" w:rsidRDefault="00F3742F" w:rsidP="00F3742F">
      <w:pPr>
        <w:rPr>
          <w:rFonts w:ascii="Calibri" w:eastAsia="Calibri" w:hAnsi="Calibri" w:cs="Calibri"/>
          <w:sz w:val="26"/>
          <w:szCs w:val="26"/>
        </w:rPr>
      </w:pPr>
    </w:p>
    <w:p w14:paraId="5B4E7CF7" w14:textId="1B11F50C" w:rsidR="009D2C2F" w:rsidRPr="005C7601" w:rsidRDefault="00000000" w:rsidP="00F3742F">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الآن، الإصحاح 25 إلى 29 هو المزيد من أمثال سليمان التي جمعها رجال حزقيا. لذلك، ترى أن العمل التحريري مذكور صراحةً هناك. الأمثال الفصل 30: 1 إلى 33 هي أقوال أجور. نحن لا نعرف من هو الرجل، ولكن بعد ذلك لاحظت الشيء الغريب. تذكر أنني أخبرتك بالأمر الدولي ويمكنك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أن ترى النكهة العالمية في بعض الأمثال هنا. أمثال 31 </w:t>
      </w:r>
      <w:r xmlns:w="http://schemas.openxmlformats.org/wordprocessingml/2006/main" w:rsidR="00F3742F">
        <w:rPr>
          <w:rFonts w:ascii="Calibri" w:eastAsia="Calibri" w:hAnsi="Calibri" w:cs="Calibri"/>
          <w:sz w:val="26"/>
          <w:szCs w:val="26"/>
        </w:rPr>
        <w:t xml:space="preserve">: 1 إلى 31 هي أقوال لموئيل التي علمته إياها أمه.</w:t>
      </w:r>
    </w:p>
    <w:p w14:paraId="6D1CE7D8" w14:textId="77777777" w:rsidR="009D2C2F" w:rsidRPr="005C7601" w:rsidRDefault="009D2C2F">
      <w:pPr>
        <w:rPr>
          <w:sz w:val="26"/>
          <w:szCs w:val="26"/>
        </w:rPr>
      </w:pPr>
    </w:p>
    <w:p w14:paraId="1DB586A9" w14:textId="106B9C1C" w:rsidR="009D2C2F" w:rsidRPr="005C7601" w:rsidRDefault="00F3742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الإصحاح 31 أقوال الملك لموئيل التي علمته إياها أمه. إذن، هذه المجموعات الفرعية، وهناك مجموعات فرعية أخرى. راي فان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ليوين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 على سبيل المثال، عزل الأمثال 25 إلى 27 كمجموعة فرعية.</w:t>
      </w:r>
    </w:p>
    <w:p w14:paraId="57FBCD4C" w14:textId="77777777" w:rsidR="009D2C2F" w:rsidRPr="005C7601" w:rsidRDefault="009D2C2F">
      <w:pPr>
        <w:rPr>
          <w:sz w:val="26"/>
          <w:szCs w:val="26"/>
        </w:rPr>
      </w:pPr>
    </w:p>
    <w:p w14:paraId="71FFB685" w14:textId="402BA918"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خطوة جيدة. يوضح مالشو أن الأمثال 28 و29 مرة أخرى، مجموعة فرعية، والتي أطلق عليها اسم "دليل لملوك المستقبل". يرى هايم أيضًا، كما قلنا سابقًا، أن سفر الأمثال 21 هو مجموعة فرعية.</w:t>
      </w:r>
    </w:p>
    <w:p w14:paraId="7A0A0B51" w14:textId="77777777" w:rsidR="009D2C2F" w:rsidRPr="005C7601" w:rsidRDefault="009D2C2F">
      <w:pPr>
        <w:rPr>
          <w:sz w:val="26"/>
          <w:szCs w:val="26"/>
        </w:rPr>
      </w:pPr>
    </w:p>
    <w:p w14:paraId="12640217" w14:textId="77777777" w:rsidR="00F3742F" w:rsidRDefault="00000000">
      <w:pPr xmlns:w="http://schemas.openxmlformats.org/wordprocessingml/2006/main">
        <w:rPr>
          <w:rFonts w:ascii="Calibri" w:eastAsia="Calibri" w:hAnsi="Calibri" w:cs="Calibri"/>
          <w:sz w:val="26"/>
          <w:szCs w:val="26"/>
        </w:rPr>
        <w:bidi/>
      </w:pPr>
      <w:r xmlns:w="http://schemas.openxmlformats.org/wordprocessingml/2006/main" w:rsidRPr="005C7601">
        <w:rPr>
          <w:rFonts w:ascii="Calibri" w:eastAsia="Calibri" w:hAnsi="Calibri" w:cs="Calibri"/>
          <w:sz w:val="26"/>
          <w:szCs w:val="26"/>
        </w:rPr>
        <w:t xml:space="preserve">لذلك، اقترح العديد من هؤلاء الأشخاص مجموعات فرعية مثيرة للاهتمام للتفكير فيها.</w:t>
      </w:r>
    </w:p>
    <w:p w14:paraId="17ECB28C" w14:textId="77777777" w:rsidR="00F3742F" w:rsidRDefault="00F3742F">
      <w:pPr>
        <w:rPr>
          <w:rFonts w:ascii="Calibri" w:eastAsia="Calibri" w:hAnsi="Calibri" w:cs="Calibri"/>
          <w:sz w:val="26"/>
          <w:szCs w:val="26"/>
        </w:rPr>
      </w:pPr>
    </w:p>
    <w:p w14:paraId="6E611E21" w14:textId="21B0D51E"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الآن أريد أن أنهي الأمور هنا. لقد مضى وقت طويل جدًا، لكن سفر الأمثال، ما هو سفر الأمثال؟ لقد نظرنا إلى ذلك.</w:t>
      </w:r>
    </w:p>
    <w:p w14:paraId="1ECDD3FF" w14:textId="77777777" w:rsidR="009D2C2F" w:rsidRPr="005C7601" w:rsidRDefault="009D2C2F">
      <w:pPr>
        <w:rPr>
          <w:sz w:val="26"/>
          <w:szCs w:val="26"/>
        </w:rPr>
      </w:pPr>
    </w:p>
    <w:p w14:paraId="594AA8CA" w14:textId="51E8229A"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تنكر الأمثال العجز من خلال تشجيع التنمية البشرية، من خلال اتخاذ خيارات مسؤولة ذات أهمية ولها عواقب حقيقية تنتقل من الأنانية للعين إلى الوجبة الجماعية مع سيدتي الحكمة وهي تقدم تعليماتها. النقطة الثانية، القوة الدولية المستمرة لسفر الأمثال. لقد أصبحوا دوليين ويمرون عبر الزمن من سومر وصولاً إلى العصر الحديث والمعاصر.</w:t>
      </w:r>
    </w:p>
    <w:p w14:paraId="203A2E58" w14:textId="77777777" w:rsidR="009D2C2F" w:rsidRPr="005C7601" w:rsidRDefault="009D2C2F">
      <w:pPr>
        <w:rPr>
          <w:sz w:val="26"/>
          <w:szCs w:val="26"/>
        </w:rPr>
      </w:pPr>
    </w:p>
    <w:p w14:paraId="67B0F4E2" w14:textId="516FA795" w:rsidR="009D2C2F" w:rsidRPr="005C7601" w:rsidRDefault="00000000" w:rsidP="00F3742F">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كتاب الأمثال قوي. يصبح دوليا. إنها نوعاً ما خالدة، وكلية الزمان، وهي موجودة في الكتب والأغاني والقصائد وكل أنواع الأشياء. أحد التمارين التي كنت أطلب من طلابي القيام بها هو أخذ ما يقولونه عن المثل وتحويله إلى قصة مكثفة. لذا، فهي قصة مختصرة وصولاً إلى المثل. والابن الحكيم فرح لأبيه». لذلك، تأخذ هذا المثل وتضخه مرة أخرى في قصة كاملة. لذلك، طلبت منهم أن يأخذوا قصة ويكتبوا قصة على المثل. ثم من مقولة "الابن الحكيم فرحة الأب" يقولون إنها انتقلت من جيل لمئات السنين عبر ثقافات متعددة، يقولون وجعلها أقول في قصة تطبقها عليها حياة عصرية. ثم قمنا ببعض الأشياء، بعض الأمثلة على ذلك موجودة على الويب على موقع YouTube وعلى موقع BiblicaleLearning.org، حيث يتم بعد ذلك أخذ المثل من المثل وإعادته إلى القصة.</w:t>
      </w:r>
    </w:p>
    <w:p w14:paraId="0AAF7B7D" w14:textId="77777777" w:rsidR="009D2C2F" w:rsidRPr="005C7601" w:rsidRDefault="009D2C2F">
      <w:pPr>
        <w:rPr>
          <w:sz w:val="26"/>
          <w:szCs w:val="26"/>
        </w:rPr>
      </w:pPr>
    </w:p>
    <w:p w14:paraId="092127C8"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وكان من الممتع القيام بذلك. أعتقد أنه تمرين جيد للأطفال أن يأخذوا المثل ثم يكتبوا قصة من المثل، ليأخذوا نواة المثل ويعيدوها إلى قصة كاملة. ويبين خلود الأمثال وقوتها.</w:t>
      </w:r>
    </w:p>
    <w:p w14:paraId="57FFCE11" w14:textId="77777777" w:rsidR="009D2C2F" w:rsidRPr="005C7601" w:rsidRDefault="009D2C2F">
      <w:pPr>
        <w:rPr>
          <w:sz w:val="26"/>
          <w:szCs w:val="26"/>
        </w:rPr>
      </w:pPr>
    </w:p>
    <w:p w14:paraId="0B9134AD" w14:textId="3925E0FF"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وبينما يرى الكثيرون أن الأمثال تافهة وتستخدم فقط للمحاكاة الساخرة والهجاء كما لو كانت من عصر سابق من السذاجة والبراءة حتى تعقيد ما بعد الحداثة والسخرية، إلا أن ثقافتنا في حاجة ماسة إلى صياغة الحكمة.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قد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نستخف بهذه الأمثال، ولكن في ثقافتنا، يعتبر الفطرة السليمة نادرة. وهذه الأمثال يمكن أن تساعدنا حقًا هناك.</w:t>
      </w:r>
    </w:p>
    <w:p w14:paraId="5C9E83CC" w14:textId="77777777" w:rsidR="009D2C2F" w:rsidRPr="005C7601" w:rsidRDefault="009D2C2F">
      <w:pPr>
        <w:rPr>
          <w:sz w:val="26"/>
          <w:szCs w:val="26"/>
        </w:rPr>
      </w:pPr>
    </w:p>
    <w:p w14:paraId="483316BB" w14:textId="190FDCA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الأمثال ترفع الرؤية إلى مخافة الرب. وفي الوقت نفسه يدعو المرء إلى العمل المسؤول والتخطيط لطريقته الخاصة مع الإدراك المتواضع أن هناك يدًا إلهية توجه النتائج النهائية وتعتني بها وتحددها في النهاية. أمثال 16: 9. وهكذا، يدعو المثل إلى المشاركة الكاملة في اختيارات اللحظة الراهنة، ولكن في سياق هم وأنت، وإنشاء هم وأنت، هم وأنت، الله، وإنشاء سياق لـ الأهمية والمعنى والاختيارات التي يتخذها كل فرد. لذا،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يتم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وضع الأنا في سياق هم وأنت.</w:t>
      </w:r>
    </w:p>
    <w:p w14:paraId="6AFBD3CE" w14:textId="77777777" w:rsidR="009D2C2F" w:rsidRPr="005C7601" w:rsidRDefault="009D2C2F">
      <w:pPr>
        <w:rPr>
          <w:sz w:val="26"/>
          <w:szCs w:val="26"/>
        </w:rPr>
      </w:pPr>
    </w:p>
    <w:p w14:paraId="59F977CD"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وما يحدث في ثقافتنا هو أننا نريد "الأنا" الكبيرة في طريقتنا النرجسية في النظر إلى الأشياء ونحذف "هم" ونحذف "أنت"، يا الله. ومعنى الاختيارات هو من صنع كل فرد. ذكاء الفرد وحكمة الكثيرين. مثل، ذكاء واحد وحكمة كثيرين.</w:t>
      </w:r>
    </w:p>
    <w:p w14:paraId="5275D7F3" w14:textId="77777777" w:rsidR="009D2C2F" w:rsidRPr="005C7601" w:rsidRDefault="009D2C2F">
      <w:pPr>
        <w:rPr>
          <w:sz w:val="26"/>
          <w:szCs w:val="26"/>
        </w:rPr>
      </w:pPr>
    </w:p>
    <w:p w14:paraId="0DEA7560"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إنه مثل. مخافة الرب هي البداية أو المبدأ الأول للحكمة. وهذا ما نسعى إليه.</w:t>
      </w:r>
    </w:p>
    <w:p w14:paraId="76A58D28" w14:textId="77777777" w:rsidR="009D2C2F" w:rsidRPr="005C7601" w:rsidRDefault="009D2C2F">
      <w:pPr>
        <w:rPr>
          <w:sz w:val="26"/>
          <w:szCs w:val="26"/>
        </w:rPr>
      </w:pPr>
    </w:p>
    <w:p w14:paraId="48253AF5" w14:textId="77777777" w:rsidR="009D2C2F" w:rsidRPr="005C7601" w:rsidRDefault="00000000">
      <w:pPr xmlns:w="http://schemas.openxmlformats.org/wordprocessingml/2006/main">
        <w:rPr>
          <w:sz w:val="26"/>
          <w:szCs w:val="26"/>
        </w:rPr>
        <w:bidi/>
      </w:pPr>
      <w:r xmlns:w="http://schemas.openxmlformats.org/wordprocessingml/2006/main" w:rsidRPr="005C7601">
        <w:rPr>
          <w:rFonts w:ascii="Calibri" w:eastAsia="Calibri" w:hAnsi="Calibri" w:cs="Calibri"/>
          <w:sz w:val="26"/>
          <w:szCs w:val="26"/>
        </w:rPr>
        <w:t xml:space="preserve">شكرًا لك. هذا هو الدكتور تيد هيلدبراندت وتدريسه للمثل كنوع أدبي.</w:t>
      </w:r>
    </w:p>
    <w:sectPr w:rsidR="009D2C2F" w:rsidRPr="005C760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BF73A" w14:textId="77777777" w:rsidR="00762160" w:rsidRDefault="00762160" w:rsidP="005C7601">
      <w:r>
        <w:separator/>
      </w:r>
    </w:p>
  </w:endnote>
  <w:endnote w:type="continuationSeparator" w:id="0">
    <w:p w14:paraId="21CC6FFA" w14:textId="77777777" w:rsidR="00762160" w:rsidRDefault="00762160" w:rsidP="005C7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161B8" w14:textId="77777777" w:rsidR="00762160" w:rsidRDefault="00762160" w:rsidP="005C7601">
      <w:r>
        <w:separator/>
      </w:r>
    </w:p>
  </w:footnote>
  <w:footnote w:type="continuationSeparator" w:id="0">
    <w:p w14:paraId="0CFECB5A" w14:textId="77777777" w:rsidR="00762160" w:rsidRDefault="00762160" w:rsidP="005C7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113066"/>
      <w:docPartObj>
        <w:docPartGallery w:val="Page Numbers (Top of Page)"/>
        <w:docPartUnique/>
      </w:docPartObj>
    </w:sdtPr>
    <w:sdtEndPr>
      <w:rPr>
        <w:noProof/>
      </w:rPr>
    </w:sdtEndPr>
    <w:sdtContent>
      <w:p w14:paraId="1150F7F2" w14:textId="31F5ACD9" w:rsidR="005C7601" w:rsidRDefault="005C760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75FC11" w14:textId="77777777" w:rsidR="005C7601" w:rsidRDefault="005C7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263B"/>
    <w:multiLevelType w:val="hybridMultilevel"/>
    <w:tmpl w:val="DE3421A6"/>
    <w:lvl w:ilvl="0" w:tplc="52BC6120">
      <w:start w:val="1"/>
      <w:numFmt w:val="bullet"/>
      <w:lvlText w:val="●"/>
      <w:lvlJc w:val="left"/>
      <w:pPr>
        <w:ind w:left="720" w:hanging="360"/>
      </w:pPr>
    </w:lvl>
    <w:lvl w:ilvl="1" w:tplc="8C1A57D0">
      <w:start w:val="1"/>
      <w:numFmt w:val="bullet"/>
      <w:lvlText w:val="○"/>
      <w:lvlJc w:val="left"/>
      <w:pPr>
        <w:ind w:left="1440" w:hanging="360"/>
      </w:pPr>
    </w:lvl>
    <w:lvl w:ilvl="2" w:tplc="1E646648">
      <w:start w:val="1"/>
      <w:numFmt w:val="bullet"/>
      <w:lvlText w:val="■"/>
      <w:lvlJc w:val="left"/>
      <w:pPr>
        <w:ind w:left="2160" w:hanging="360"/>
      </w:pPr>
    </w:lvl>
    <w:lvl w:ilvl="3" w:tplc="47026DE2">
      <w:start w:val="1"/>
      <w:numFmt w:val="bullet"/>
      <w:lvlText w:val="●"/>
      <w:lvlJc w:val="left"/>
      <w:pPr>
        <w:ind w:left="2880" w:hanging="360"/>
      </w:pPr>
    </w:lvl>
    <w:lvl w:ilvl="4" w:tplc="FAD0A570">
      <w:start w:val="1"/>
      <w:numFmt w:val="bullet"/>
      <w:lvlText w:val="○"/>
      <w:lvlJc w:val="left"/>
      <w:pPr>
        <w:ind w:left="3600" w:hanging="360"/>
      </w:pPr>
    </w:lvl>
    <w:lvl w:ilvl="5" w:tplc="6416F8CC">
      <w:start w:val="1"/>
      <w:numFmt w:val="bullet"/>
      <w:lvlText w:val="■"/>
      <w:lvlJc w:val="left"/>
      <w:pPr>
        <w:ind w:left="4320" w:hanging="360"/>
      </w:pPr>
    </w:lvl>
    <w:lvl w:ilvl="6" w:tplc="6002888E">
      <w:start w:val="1"/>
      <w:numFmt w:val="bullet"/>
      <w:lvlText w:val="●"/>
      <w:lvlJc w:val="left"/>
      <w:pPr>
        <w:ind w:left="5040" w:hanging="360"/>
      </w:pPr>
    </w:lvl>
    <w:lvl w:ilvl="7" w:tplc="1A163582">
      <w:start w:val="1"/>
      <w:numFmt w:val="bullet"/>
      <w:lvlText w:val="●"/>
      <w:lvlJc w:val="left"/>
      <w:pPr>
        <w:ind w:left="5760" w:hanging="360"/>
      </w:pPr>
    </w:lvl>
    <w:lvl w:ilvl="8" w:tplc="2D126A80">
      <w:start w:val="1"/>
      <w:numFmt w:val="bullet"/>
      <w:lvlText w:val="●"/>
      <w:lvlJc w:val="left"/>
      <w:pPr>
        <w:ind w:left="6480" w:hanging="360"/>
      </w:pPr>
    </w:lvl>
  </w:abstractNum>
  <w:num w:numId="1" w16cid:durableId="13154561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C2F"/>
    <w:rsid w:val="00004C71"/>
    <w:rsid w:val="00151018"/>
    <w:rsid w:val="001E2C01"/>
    <w:rsid w:val="002124BF"/>
    <w:rsid w:val="0021254F"/>
    <w:rsid w:val="00225355"/>
    <w:rsid w:val="002B383B"/>
    <w:rsid w:val="00397161"/>
    <w:rsid w:val="003B4F65"/>
    <w:rsid w:val="003D77C2"/>
    <w:rsid w:val="003E696F"/>
    <w:rsid w:val="004058AE"/>
    <w:rsid w:val="00437412"/>
    <w:rsid w:val="00480289"/>
    <w:rsid w:val="0050016A"/>
    <w:rsid w:val="00553B80"/>
    <w:rsid w:val="00555F79"/>
    <w:rsid w:val="00556428"/>
    <w:rsid w:val="005A53AF"/>
    <w:rsid w:val="005C7601"/>
    <w:rsid w:val="006E02F8"/>
    <w:rsid w:val="00762160"/>
    <w:rsid w:val="007854A4"/>
    <w:rsid w:val="007F4B26"/>
    <w:rsid w:val="0080030B"/>
    <w:rsid w:val="00891A56"/>
    <w:rsid w:val="009D2C2F"/>
    <w:rsid w:val="00A718B5"/>
    <w:rsid w:val="00B25773"/>
    <w:rsid w:val="00B64D34"/>
    <w:rsid w:val="00B84810"/>
    <w:rsid w:val="00BB0E86"/>
    <w:rsid w:val="00BC3137"/>
    <w:rsid w:val="00BF57F8"/>
    <w:rsid w:val="00C777F7"/>
    <w:rsid w:val="00CE16B7"/>
    <w:rsid w:val="00D55F78"/>
    <w:rsid w:val="00DA083E"/>
    <w:rsid w:val="00DA39C4"/>
    <w:rsid w:val="00DA5044"/>
    <w:rsid w:val="00E11649"/>
    <w:rsid w:val="00E20953"/>
    <w:rsid w:val="00E75B75"/>
    <w:rsid w:val="00E80301"/>
    <w:rsid w:val="00EF02F3"/>
    <w:rsid w:val="00F345C6"/>
    <w:rsid w:val="00F3742F"/>
    <w:rsid w:val="00F77507"/>
    <w:rsid w:val="00FA51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F589C4"/>
  <w15:docId w15:val="{58A90C61-26BF-4A34-8B1C-C56CEFF1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7601"/>
    <w:pPr>
      <w:tabs>
        <w:tab w:val="center" w:pos="4680"/>
        <w:tab w:val="right" w:pos="9360"/>
      </w:tabs>
    </w:pPr>
  </w:style>
  <w:style w:type="character" w:customStyle="1" w:styleId="HeaderChar">
    <w:name w:val="Header Char"/>
    <w:basedOn w:val="DefaultParagraphFont"/>
    <w:link w:val="Header"/>
    <w:uiPriority w:val="99"/>
    <w:rsid w:val="005C7601"/>
  </w:style>
  <w:style w:type="paragraph" w:styleId="Footer">
    <w:name w:val="footer"/>
    <w:basedOn w:val="Normal"/>
    <w:link w:val="FooterChar"/>
    <w:uiPriority w:val="99"/>
    <w:unhideWhenUsed/>
    <w:rsid w:val="005C7601"/>
    <w:pPr>
      <w:tabs>
        <w:tab w:val="center" w:pos="4680"/>
        <w:tab w:val="right" w:pos="9360"/>
      </w:tabs>
    </w:pPr>
  </w:style>
  <w:style w:type="character" w:customStyle="1" w:styleId="FooterChar">
    <w:name w:val="Footer Char"/>
    <w:basedOn w:val="DefaultParagraphFont"/>
    <w:link w:val="Footer"/>
    <w:uiPriority w:val="99"/>
    <w:rsid w:val="005C7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973</TotalTime>
  <Pages>66</Pages>
  <Words>30383</Words>
  <Characters>139507</Characters>
  <Application>Microsoft Office Word</Application>
  <DocSecurity>0</DocSecurity>
  <Lines>2851</Lines>
  <Paragraphs>574</Paragraphs>
  <ScaleCrop>false</ScaleCrop>
  <HeadingPairs>
    <vt:vector size="2" baseType="variant">
      <vt:variant>
        <vt:lpstr>Title</vt:lpstr>
      </vt:variant>
      <vt:variant>
        <vt:i4>1</vt:i4>
      </vt:variant>
    </vt:vector>
  </HeadingPairs>
  <TitlesOfParts>
    <vt:vector size="1" baseType="lpstr">
      <vt:lpstr>Hildebrandt Proverbial Genre</vt:lpstr>
    </vt:vector>
  </TitlesOfParts>
  <Company/>
  <LinksUpToDate>false</LinksUpToDate>
  <CharactersWithSpaces>169390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Proverbial Genre</dc:title>
  <dc:creator>TurboScribe.ai</dc:creator>
  <cp:lastModifiedBy>Ted Hildebrandt</cp:lastModifiedBy>
  <cp:revision>31</cp:revision>
  <dcterms:created xsi:type="dcterms:W3CDTF">2024-02-13T01:38:00Z</dcterms:created>
  <dcterms:modified xsi:type="dcterms:W3CDTF">2024-02-25T20:23:00Z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e477d81514c323c1a884878dbc77a7b2dbc0660f079d197626196b66cd343840</vt:lpwstr>
  </property>
</Properties>
</file>