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B4AF0" w14:textId="4AEBE63E" w:rsidR="00F90DE6" w:rsidRPr="00A04829" w:rsidRDefault="00A04829" w:rsidP="00A04829">
      <w:pPr xmlns:w="http://schemas.openxmlformats.org/wordprocessingml/2006/main">
        <w:jc w:val="center"/>
        <w:rPr>
          <w:rFonts w:ascii="Calibri" w:eastAsia="Calibri" w:hAnsi="Calibri" w:cs="Calibri"/>
          <w:b/>
          <w:bCs/>
          <w:sz w:val="40"/>
          <w:szCs w:val="40"/>
        </w:rPr>
      </w:pPr>
      <w:r xmlns:w="http://schemas.openxmlformats.org/wordprocessingml/2006/main" w:rsidRPr="00A04829">
        <w:rPr>
          <w:rFonts w:ascii="Calibri" w:eastAsia="Calibri" w:hAnsi="Calibri" w:cs="Calibri"/>
          <w:b/>
          <w:bCs/>
          <w:sz w:val="40"/>
          <w:szCs w:val="40"/>
        </w:rPr>
        <w:t xml:space="preserve">Доктор Кнут Хайм, Притчи, Лекция 8,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A04829">
        <w:rPr>
          <w:rFonts w:ascii="Calibri" w:eastAsia="Calibri" w:hAnsi="Calibri" w:cs="Calibri"/>
          <w:b/>
          <w:bCs/>
          <w:sz w:val="40"/>
          <w:szCs w:val="40"/>
        </w:rPr>
        <w:t xml:space="preserve">Евангелие процветания, Часть 1</w:t>
      </w:r>
    </w:p>
    <w:p w14:paraId="208DBD49" w14:textId="5122A3D4" w:rsidR="00A04829" w:rsidRPr="00A04829" w:rsidRDefault="00A04829" w:rsidP="00A04829">
      <w:pPr xmlns:w="http://schemas.openxmlformats.org/wordprocessingml/2006/main">
        <w:jc w:val="center"/>
        <w:rPr>
          <w:rFonts w:ascii="Calibri" w:eastAsia="Calibri" w:hAnsi="Calibri" w:cs="Calibri"/>
          <w:sz w:val="26"/>
          <w:szCs w:val="26"/>
        </w:rPr>
      </w:pPr>
      <w:r xmlns:w="http://schemas.openxmlformats.org/wordprocessingml/2006/main" w:rsidRPr="00A04829">
        <w:rPr>
          <w:rFonts w:ascii="AA Times New Roman" w:eastAsia="Calibri" w:hAnsi="AA Times New Roman" w:cs="AA Times New Roman"/>
          <w:sz w:val="26"/>
          <w:szCs w:val="26"/>
        </w:rPr>
        <w:t xml:space="preserve">© </w:t>
      </w:r>
      <w:r xmlns:w="http://schemas.openxmlformats.org/wordprocessingml/2006/main" w:rsidRPr="00A04829">
        <w:rPr>
          <w:rFonts w:ascii="Calibri" w:eastAsia="Calibri" w:hAnsi="Calibri" w:cs="Calibri"/>
          <w:sz w:val="26"/>
          <w:szCs w:val="26"/>
        </w:rPr>
        <w:t xml:space="preserve">2024 Кнут Хайм и Тед Хильдебрандт</w:t>
      </w:r>
    </w:p>
    <w:p w14:paraId="0139F7E0" w14:textId="77777777" w:rsidR="00A04829" w:rsidRPr="00A04829" w:rsidRDefault="00A04829">
      <w:pPr>
        <w:rPr>
          <w:sz w:val="26"/>
          <w:szCs w:val="26"/>
        </w:rPr>
      </w:pPr>
    </w:p>
    <w:p w14:paraId="64C3F66D" w14:textId="77777777" w:rsidR="00A04829" w:rsidRPr="00A04829" w:rsidRDefault="00000000">
      <w:pPr xmlns:w="http://schemas.openxmlformats.org/wordprocessingml/2006/main">
        <w:rPr>
          <w:rFonts w:ascii="Calibri" w:eastAsia="Calibri" w:hAnsi="Calibri" w:cs="Calibri"/>
          <w:sz w:val="26"/>
          <w:szCs w:val="26"/>
        </w:rPr>
      </w:pPr>
      <w:r xmlns:w="http://schemas.openxmlformats.org/wordprocessingml/2006/main" w:rsidRPr="00A04829">
        <w:rPr>
          <w:rFonts w:ascii="Calibri" w:eastAsia="Calibri" w:hAnsi="Calibri" w:cs="Calibri"/>
          <w:sz w:val="26"/>
          <w:szCs w:val="26"/>
        </w:rPr>
        <w:t xml:space="preserve">Это доктор Кнут Хайм в своем учении по книге Притчей. Это занятие номер восемь, «Евангелие процветания в притчах», часть первая.</w:t>
      </w:r>
    </w:p>
    <w:p w14:paraId="20BCA5C6" w14:textId="77777777" w:rsidR="00A04829" w:rsidRPr="00A04829" w:rsidRDefault="00A04829">
      <w:pPr>
        <w:rPr>
          <w:rFonts w:ascii="Calibri" w:eastAsia="Calibri" w:hAnsi="Calibri" w:cs="Calibri"/>
          <w:sz w:val="26"/>
          <w:szCs w:val="26"/>
        </w:rPr>
      </w:pPr>
    </w:p>
    <w:p w14:paraId="6B9697FA" w14:textId="4CD19E8F"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Добро пожаловать на восьмую лекцию по библейской книге Притчей.</w:t>
      </w:r>
    </w:p>
    <w:p w14:paraId="0B5133E8" w14:textId="77777777" w:rsidR="00F90DE6" w:rsidRPr="00A04829" w:rsidRDefault="00F90DE6">
      <w:pPr>
        <w:rPr>
          <w:sz w:val="26"/>
          <w:szCs w:val="26"/>
        </w:rPr>
      </w:pPr>
    </w:p>
    <w:p w14:paraId="4540F5EA" w14:textId="514DC340"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Сегодня, в восьмой и девятой лекциях, мы рассмотрим различные аспекты учения книги Притчей о процветании и попытаемся связать его с некоторыми учениями и идеями, которые распространены, особенно в христианской среде. церкви по всему миру, в отношении учения Евангелия процветания. Обратите внимание, что восьмая и девятая лекции по этой теме будут намного короче шестой и седьмой лекций. Мы сохранили эти лекции вместе, потому что все они были на одну и ту же тему, но они получились довольно длинными.</w:t>
      </w:r>
    </w:p>
    <w:p w14:paraId="6826F968" w14:textId="77777777" w:rsidR="00F90DE6" w:rsidRPr="00A04829" w:rsidRDefault="00F90DE6">
      <w:pPr>
        <w:rPr>
          <w:sz w:val="26"/>
          <w:szCs w:val="26"/>
        </w:rPr>
      </w:pPr>
    </w:p>
    <w:p w14:paraId="3A3AFE19" w14:textId="50B22CA2" w:rsidR="00F90DE6" w:rsidRPr="00A04829" w:rsidRDefault="000D03BB">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Итак, если вы упорствовали с нами, молодцы. Отныне лекции будут намного короче и более управляемой продолжительностью. Итак, давайте начнем с рассмотрения учения книги Притчей о преуспевании.</w:t>
      </w:r>
    </w:p>
    <w:p w14:paraId="0432CD77" w14:textId="77777777" w:rsidR="00F90DE6" w:rsidRPr="00A04829" w:rsidRDefault="00F90DE6">
      <w:pPr>
        <w:rPr>
          <w:sz w:val="26"/>
          <w:szCs w:val="26"/>
        </w:rPr>
      </w:pPr>
    </w:p>
    <w:p w14:paraId="2C01138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Библейская мудрость в целом и книга Притчей в частности предлагают серьезное взаимодействие со всеми аспектами социальной реальности, включая богатство, бедность и наилучшие способы использования своих ресурсов. Это включает в себя тщательные рекомендации для людей по изучению и применению на практике экономических правил, моральных и этических принципов и религиозных чувств, способствующих экономическому успеху. В книге Притчей мы видим целостный подход к поиску счастья в жизни.</w:t>
      </w:r>
    </w:p>
    <w:p w14:paraId="40576FA6" w14:textId="77777777" w:rsidR="00F90DE6" w:rsidRPr="00A04829" w:rsidRDefault="00F90DE6">
      <w:pPr>
        <w:rPr>
          <w:sz w:val="26"/>
          <w:szCs w:val="26"/>
        </w:rPr>
      </w:pPr>
    </w:p>
    <w:p w14:paraId="7562F6F6" w14:textId="4BA07C4C"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Библейская мудрость также предупреждает о ужасных последствиях, ужасных экономических последствиях определенного поведения, действий и решений. Он дает практическую и духовную мудрость о том, как правильно зарабатывать, хранить, потреблять и инвестировать богатство. Более того, библейская мудрость использует экономический расчет при построении систем ценностей, чтобы критически оценивать и расставлять приоритеты в различных вещах, отношениях, привычках и ценностях в жизни.</w:t>
      </w:r>
    </w:p>
    <w:p w14:paraId="70A93C64" w14:textId="77777777" w:rsidR="00F90DE6" w:rsidRPr="00A04829" w:rsidRDefault="00F90DE6">
      <w:pPr>
        <w:rPr>
          <w:sz w:val="26"/>
          <w:szCs w:val="26"/>
        </w:rPr>
      </w:pPr>
    </w:p>
    <w:p w14:paraId="277EC07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Интересно, что хотя материальное процветание и рассматривается как благословение, оно, как мы увидим, не является единственным и окончательным показателем успеха. Бедность не всегда является самым нежелательным последствием жизненного выбора. Материал, который мы предлагаем здесь, представляет собой ресурсы для современных евреев и христиан о том, как хорошо жить и преуспевать в сегодняшней позднекапиталистической глобальной среде.</w:t>
      </w:r>
    </w:p>
    <w:p w14:paraId="44A9691F" w14:textId="77777777" w:rsidR="00F90DE6" w:rsidRPr="00A04829" w:rsidRDefault="00F90DE6">
      <w:pPr>
        <w:rPr>
          <w:sz w:val="26"/>
          <w:szCs w:val="26"/>
        </w:rPr>
      </w:pPr>
    </w:p>
    <w:p w14:paraId="32329B56" w14:textId="33201B41"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Аргумент, который я представляю в лекциях 8 и 9, заключается, во-первых, в том, что книга Притчей касается процветания даже больше, чем обычно предполагается, но это довольно редко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демонстрируется. Во-вторых, эта озабоченность процветанием является более сложной, многогранной и целостной, чем обычно предполагается. И в-третьих, материалы о преуспевании, предлагаемые в книгах Экклезиаста и Иова, не содержат исправлений или критики книги Притчей, но с благодарностью расширяют ее основные темы.</w:t>
      </w:r>
    </w:p>
    <w:p w14:paraId="5A7DFA3F" w14:textId="77777777" w:rsidR="00F90DE6" w:rsidRPr="00A04829" w:rsidRDefault="00F90DE6">
      <w:pPr>
        <w:rPr>
          <w:sz w:val="26"/>
          <w:szCs w:val="26"/>
        </w:rPr>
      </w:pPr>
    </w:p>
    <w:p w14:paraId="2DF63215" w14:textId="590BC20C"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Я хочу сделать это на фоне популярных обвинений в адрес книги Притчей, которая, похоже, пропагандирует или, по крайней мере, формирует невольный ресурс для упрощенных теологий или подходов Евангелия процветания. Теперь я перехожу к краткому и несколько упрощенному определению Евангелия процветания. Следующее определение взято из словаря Коллинза.</w:t>
      </w:r>
    </w:p>
    <w:p w14:paraId="58EC1862" w14:textId="77777777" w:rsidR="00F90DE6" w:rsidRPr="00A04829" w:rsidRDefault="00F90DE6">
      <w:pPr>
        <w:rPr>
          <w:sz w:val="26"/>
          <w:szCs w:val="26"/>
        </w:rPr>
      </w:pPr>
    </w:p>
    <w:p w14:paraId="74704FC0" w14:textId="48B92F22" w:rsidR="00F90DE6" w:rsidRPr="00A04829" w:rsidRDefault="000D0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цитирую, что Евангелие процветания — это современная версия или, по мнению некоторых, извращение Евангелия, согласно которому полные благословения Бога, доступные тем, кто приближается к Нему с верой и послушанием, включают богатство, здоровье и силу. Два комментария по этому поводу. Во-первых, довольно необычно иметь словарную статью, содержащую ценностное утверждение в соответствии с каким-то извращением Евангелия, что, по-видимому, указывает на силу чувств автора этой словарной статьи и подчеркивает противоречия и проблемы, связанные с некоторыми Конечно, чрезмерное преподавание Евангелия процветания в последние десятилетия.</w:t>
      </w:r>
    </w:p>
    <w:p w14:paraId="13B06506" w14:textId="77777777" w:rsidR="00F90DE6" w:rsidRPr="00A04829" w:rsidRDefault="00F90DE6">
      <w:pPr>
        <w:rPr>
          <w:sz w:val="26"/>
          <w:szCs w:val="26"/>
        </w:rPr>
      </w:pPr>
    </w:p>
    <w:p w14:paraId="71205CC9" w14:textId="4E090D2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Еще я хочу сказать, что да, действительно, преподавание Евангелия процветания обычно фокусируется, по крайней мере, на этих трех аспектах. Не только богатство, к которому наиболее непосредственно относится процветание, но и здоровье, то есть физическое и психическое, эмоциональное здоровье и социальная власть, будь то социальный престиж, политическая власть или экономическая власть. Все это задействовано.</w:t>
      </w:r>
    </w:p>
    <w:p w14:paraId="01948169" w14:textId="77777777" w:rsidR="00F90DE6" w:rsidRPr="00A04829" w:rsidRDefault="00F90DE6">
      <w:pPr>
        <w:rPr>
          <w:sz w:val="26"/>
          <w:szCs w:val="26"/>
        </w:rPr>
      </w:pPr>
    </w:p>
    <w:p w14:paraId="39354C52" w14:textId="095DE98F"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Теперь, когда задействованы все трое, мы видим, что, конечно, эти вопросы настолько сложны и увлекательны, что в двух кратких лекциях я не могу охватить все аспекты преподавания Евангелия процветания. Я надеюсь сделать это в письменной форме при публикации книги о преуспевании в книгах Притчи, Экклезиаста и Иова в ближайшем будущем. Но пока в этих лекциях я хочу сосредоточиться только на преподавании, связанном с богатством.</w:t>
      </w:r>
    </w:p>
    <w:p w14:paraId="4CBDC1F4" w14:textId="77777777" w:rsidR="00F90DE6" w:rsidRPr="00A04829" w:rsidRDefault="00F90DE6">
      <w:pPr>
        <w:rPr>
          <w:sz w:val="26"/>
          <w:szCs w:val="26"/>
        </w:rPr>
      </w:pPr>
    </w:p>
    <w:p w14:paraId="26C67C9E"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Итак, я исключаю здоровье и силу из этих лекций не потому, что они не важны, а просто потому, что материал будет таким огромным. Это действительно длина книги. Рассмотрение всех трех из них заняло бы целую книгу.</w:t>
      </w:r>
    </w:p>
    <w:p w14:paraId="27A77E1C" w14:textId="77777777" w:rsidR="00F90DE6" w:rsidRPr="00A04829" w:rsidRDefault="00F90DE6">
      <w:pPr>
        <w:rPr>
          <w:sz w:val="26"/>
          <w:szCs w:val="26"/>
        </w:rPr>
      </w:pPr>
    </w:p>
    <w:p w14:paraId="5F9DC14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Краткий обзор научных мнений. Опять же, это очень кратко, просто чтобы выделить несколько основных моментов и представить мои комментарии в более широкой академической и научной перспективе. Но я, конечно, понимаю, что можно и, возможно, даже нужно сказать гораздо больше в рамках более подробной статьи по этой теме.</w:t>
      </w:r>
    </w:p>
    <w:p w14:paraId="420D8B9A" w14:textId="77777777" w:rsidR="00F90DE6" w:rsidRPr="00A04829" w:rsidRDefault="00F90DE6">
      <w:pPr>
        <w:rPr>
          <w:sz w:val="26"/>
          <w:szCs w:val="26"/>
        </w:rPr>
      </w:pPr>
    </w:p>
    <w:p w14:paraId="1CB16A9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Очень важной в дискуссиях, научных дискуссиях, связанных с учением о процветании в книге Притчей, является идея, впервые высказанная Клаусом Кохом в статье 1955 года, первоначально на немецком языке, о так называемой связи поступка и последствия, которая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кажется быть столь очевидным во многих высказываниях книги Притчей. Кох назвал это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Tunergehenzusammenhang </w:t>
      </w:r>
      <w:proofErr xmlns:w="http://schemas.openxmlformats.org/wordprocessingml/2006/main" w:type="spellEnd"/>
      <w:r xmlns:w="http://schemas.openxmlformats.org/wordprocessingml/2006/main" w:rsidRPr="00A04829">
        <w:rPr>
          <w:rFonts w:ascii="Calibri" w:eastAsia="Calibri" w:hAnsi="Calibri" w:cs="Calibri"/>
          <w:sz w:val="26"/>
          <w:szCs w:val="26"/>
        </w:rPr>
        <w:t xml:space="preserve">, и в буквальном переводе это означает связь поступка и последствия. Эта фраза была переведена на английский язык в 1983 году как конструкция «поступок-последствие», а перевод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Zusammenhang </w:t>
      </w:r>
      <w:proofErr xmlns:w="http://schemas.openxmlformats.org/wordprocessingml/2006/main" w:type="spellEnd"/>
      <w:r xmlns:w="http://schemas.openxmlformats.org/wordprocessingml/2006/main" w:rsidRPr="00A04829">
        <w:rPr>
          <w:rFonts w:ascii="Calibri" w:eastAsia="Calibri" w:hAnsi="Calibri" w:cs="Calibri"/>
          <w:sz w:val="26"/>
          <w:szCs w:val="26"/>
        </w:rPr>
        <w:t xml:space="preserve">как конструкции, а не связи, еще больше усилил фиксированный характер отношений между поступком и последствиями.</w:t>
      </w:r>
    </w:p>
    <w:p w14:paraId="5D53D071" w14:textId="77777777" w:rsidR="00F90DE6" w:rsidRPr="00A04829" w:rsidRDefault="00F90DE6">
      <w:pPr>
        <w:rPr>
          <w:sz w:val="26"/>
          <w:szCs w:val="26"/>
        </w:rPr>
      </w:pPr>
    </w:p>
    <w:p w14:paraId="73705CDC" w14:textId="29069EA5" w:rsidR="00F90DE6" w:rsidRPr="00A04829" w:rsidRDefault="000D03BB">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Таким образом, это усилило восприятие автоматической связи между универсальными правилами, очевидно выраженными во многих пословицах, и их почти неизбежными последствиями. Такие правила, очевидно, настолько прочно встроены в то, как устроена Вселенная, что, согласно аргументации Клауса Коха, активное вмешательство Бога даже не требовалось. Если люди будут следовать правилам, они более или менее автоматически будут пожинать плоды своих действий.</w:t>
      </w:r>
    </w:p>
    <w:p w14:paraId="38A74DA5" w14:textId="77777777" w:rsidR="00F90DE6" w:rsidRPr="00A04829" w:rsidRDefault="00F90DE6">
      <w:pPr>
        <w:rPr>
          <w:sz w:val="26"/>
          <w:szCs w:val="26"/>
        </w:rPr>
      </w:pPr>
    </w:p>
    <w:p w14:paraId="055A982C" w14:textId="04CE57CC"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Я вернусь к этому чуть позже, а сейчас, я думаю, важно, чтобы мы осознали, что английский перевод статьи Клауса Коха фактически был оспорен только Питером Хаттоном в книге, опубликованной в 2008 году. А пока, Идея механистической связи между тем, как устроен мир, и последствиями человеческого поведения получила широкое признание в англоязычном мире среди ученых, академиков и пасторов. И во многом такое понимание также лежит в основе многих популярных учений о процветании в очень влиятельных, больших и больших церквях по всему миру, будь то в Северной Америке, в некоторых местах Европы и особенно в Африке, Латинской Америке и Азии. также.</w:t>
      </w:r>
    </w:p>
    <w:p w14:paraId="7F8C92AB" w14:textId="77777777" w:rsidR="00F90DE6" w:rsidRPr="00A04829" w:rsidRDefault="00F90DE6">
      <w:pPr>
        <w:rPr>
          <w:sz w:val="26"/>
          <w:szCs w:val="26"/>
        </w:rPr>
      </w:pPr>
    </w:p>
    <w:p w14:paraId="4EE39D49" w14:textId="7B0AD81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Мы вернемся к этому позже, после того как рассмотрим все доказательства, которые книга Притчей действительно предоставляет по этой теме. По словам Крейга Бломберга в его книге «Богатство и процветание», Притчи, возможно, являются наиболее обобщающим и вечным из ветхозаветных учений о материальных благах. По его мнению, их пресловутый характер означает, что они часто верны, но не абсолютно верны во всех обстоятельствах.</w:t>
      </w:r>
    </w:p>
    <w:p w14:paraId="0D15DA68" w14:textId="77777777" w:rsidR="00F90DE6" w:rsidRPr="00A04829" w:rsidRDefault="00F90DE6">
      <w:pPr>
        <w:rPr>
          <w:sz w:val="26"/>
          <w:szCs w:val="26"/>
        </w:rPr>
      </w:pPr>
    </w:p>
    <w:p w14:paraId="1A6875F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Итак, Бломберг, исследователь Нового Завета, который в своей книге о богатстве посвятил значительную главу книге Притчей, на самом деле бросает вызов взглядам Клауса Коха и взглядам многих людей, которые придерживаются учений Евангелия процветания. У нас также есть комментаторы книги Притчей, которые имеют принципиально разные герменевтические подходы к толкованию различных стихов книги Притчей. Тремпе Лонгман — один из тех, кто утверждает, что отдельные пословицы в главах 10–31 книги следует читать изолированно, а не в контексте.</w:t>
      </w:r>
    </w:p>
    <w:p w14:paraId="34814DD5" w14:textId="77777777" w:rsidR="00F90DE6" w:rsidRPr="00A04829" w:rsidRDefault="00F90DE6">
      <w:pPr>
        <w:rPr>
          <w:sz w:val="26"/>
          <w:szCs w:val="26"/>
        </w:rPr>
      </w:pPr>
    </w:p>
    <w:p w14:paraId="5F93AF7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Я действительно покажу в нескольких случаях, как чтение нескольких пословиц вместе в той последовательности, в которой они появляются в книге, как то, что я называю группами пословиц или пословичными группами, а не отдельными, независимыми предложениями, обогащает значение этих пословиц и также, на мой взгляд, делает их гораздо более тонкими, гораздо более открытыми и гораздо более интеллектуальными, так что пресловутые группы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вместе означают больше, чем сумма отдельных частей. Я вернусь к этому позже в одной из следующих лекций, когда мы будем рассматривать примеры конкретно из других областей, в частности из глав 10–29. Наконец, что удивительно, учитывая то, насколько значимой является книга Притчей во взглядах многих людей на феномен Евангелия процветания, на самом деле в книге Притчей существует сравнительно мало специализированных исследований по вопросам богатства.</w:t>
      </w:r>
    </w:p>
    <w:p w14:paraId="3FBEF57E" w14:textId="77777777" w:rsidR="00F90DE6" w:rsidRPr="00A04829" w:rsidRDefault="00F90DE6">
      <w:pPr>
        <w:rPr>
          <w:sz w:val="26"/>
          <w:szCs w:val="26"/>
        </w:rPr>
      </w:pPr>
    </w:p>
    <w:p w14:paraId="1BDCC262" w14:textId="0CF145A3"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Я хочу упомянуть Дерека Киднера, Кэтрин Делл, в приложении к комментарию Тремпе Лонгмана, в книге Бломберга уже упоминалось богатство и богатство в его главе о книге Притчей, а затем, что наиболее важно, я думаю, Тимоти Сандовал, также в книге о богатстве в книге Притчей. Особенностью многих подобных трактовок является то, что они признают значительное количество пословиц, которые, по-видимому, просто рассказывают о том, как обстоят дела, констатируют существование, явно характеризуют реальность, не вынося оценочных суждений. Я вернусь к этому позже, но, как я надеюсь показать, когда мы пройдемся по соответствующему материалу книги Притчей, многие из утверждений, которые кажутся лишенными каких-либо ценностей, на самом деле контекстуально встроены в такую систему. таким образом, а иногда и сформулированным, по крайней мере на иврите, настолько тонким образом, что они неявно, косвенно заставляют читателя задуматься: является ли эта реальность, описываемая здесь, хорошей или плохой вещью? Итак, я бы вышел за рамки того, что говорят многие люди, многие академические толкователи книги Притчей, а именно, что даже те утверждения, не все из них, но многие из них, многие, очень многие, которые, по-видимому, просто заявляют о том, как Реальность мира такова, что на самом деле есть тонкие способы добавить к этим утверждениям оценочные суждения.</w:t>
      </w:r>
    </w:p>
    <w:p w14:paraId="7F19FABF" w14:textId="77777777" w:rsidR="00F90DE6" w:rsidRPr="00A04829" w:rsidRDefault="00F90DE6">
      <w:pPr>
        <w:rPr>
          <w:sz w:val="26"/>
          <w:szCs w:val="26"/>
        </w:rPr>
      </w:pPr>
    </w:p>
    <w:p w14:paraId="22B566B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Тогда я хочу дать краткий обзор популярных методов лечения. Я должен сказать, что с одной стороны, материал, конечно, огромен, потому что на эту тему ведется так много учений и проповедей, так много популярных книг на эту тему, много телевизионных проповедей и так далее. На изучение этого можно потратить годы жизни.</w:t>
      </w:r>
    </w:p>
    <w:p w14:paraId="2432B26E" w14:textId="77777777" w:rsidR="00F90DE6" w:rsidRPr="00A04829" w:rsidRDefault="00F90DE6">
      <w:pPr>
        <w:rPr>
          <w:sz w:val="26"/>
          <w:szCs w:val="26"/>
        </w:rPr>
      </w:pPr>
    </w:p>
    <w:p w14:paraId="47F3FD07" w14:textId="1F093C68"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Мой опрос основан лишь на небольшой выборке телевизионных проповедей, телевизионных проповедей и конкретных книг или трактовок этой темы практикующими преподавателями и проповедниками Евангелия процветания. Я обнаружил следующее: я обобщил это в четырех разделах, и опять же, это очень краткий обзор, и, конечно, можно было бы сделать и, возможно, следует сделать гораздо больше, но для целей этой лекции я думаю, что пусть это будет управляемым, я буду относительно коротким. Прежде всего, проповедники и учителя отбирают материалы для поддержки учений Евангелия процветания из широкого спектра библейских источников.</w:t>
      </w:r>
    </w:p>
    <w:p w14:paraId="763ED1ED" w14:textId="77777777" w:rsidR="00F90DE6" w:rsidRPr="00A04829" w:rsidRDefault="00F90DE6">
      <w:pPr>
        <w:rPr>
          <w:sz w:val="26"/>
          <w:szCs w:val="26"/>
        </w:rPr>
      </w:pPr>
    </w:p>
    <w:p w14:paraId="63086FE0" w14:textId="49A5089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Книга Притчей, являющаяся лишь одним из них, представляющим собой большой материал для проповедей, оказалась довольно неожиданной, я был весьма удивлен этим, она взята из Нового Завета и в непропорциональной степени из Евангелий, особенно в отношении цитат высказываний и учений Иисуса. Они имеют гораздо большее значение, чем утверждения из книги Притчей. Должен сказать, меня это действительно удивило, и меня удивило то, что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так много </w:t>
      </w:r>
      <w:r xmlns:w="http://schemas.openxmlformats.org/wordprocessingml/2006/main" w:rsidR="000D03BB">
        <w:rPr>
          <w:rFonts w:ascii="Calibri" w:eastAsia="Calibri" w:hAnsi="Calibri" w:cs="Calibri"/>
          <w:sz w:val="26"/>
          <w:szCs w:val="26"/>
        </w:rPr>
        <w:t xml:space="preserve">вещей, о которых Иисус говорит в Евангелиях, можно истолковывать или, конечно, интерпретировали в поддержку учения евангельского типа о процветании.</w:t>
      </w:r>
    </w:p>
    <w:p w14:paraId="55B8CB1A" w14:textId="77777777" w:rsidR="00F90DE6" w:rsidRPr="00A04829" w:rsidRDefault="00F90DE6">
      <w:pPr>
        <w:rPr>
          <w:sz w:val="26"/>
          <w:szCs w:val="26"/>
        </w:rPr>
      </w:pPr>
    </w:p>
    <w:p w14:paraId="2D547F69" w14:textId="38B1490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Я был удивлен. Во-вторых, многие из этих проповедей и методов лечения повсюду пронизаны библейскими ссылками. Таким образом, учение Евангелия процветания представляет собой фундаментально библейское учение.</w:t>
      </w:r>
    </w:p>
    <w:p w14:paraId="1DA8A641" w14:textId="77777777" w:rsidR="00F90DE6" w:rsidRPr="00A04829" w:rsidRDefault="00F90DE6">
      <w:pPr>
        <w:rPr>
          <w:sz w:val="26"/>
          <w:szCs w:val="26"/>
        </w:rPr>
      </w:pPr>
    </w:p>
    <w:p w14:paraId="69FECD8C" w14:textId="062DD0D6"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Оно почти исключительно основано, по крайней мере в открытых заявлениях проповедников, на Библии. Однако, что очень интересно, практически все ссылки, которые я видел как в проповедях, так и в популярных книгах, используются таким образом, который в академических кругах часто называют корректурой. Текстовое подтверждение означает, что если данная ссылка, и я знаю, что здесь довольно резка, но я думаю, что необходимо сделать жесткую точку зрения, что если данная ссылка в Библии, просто утверждение, часто всего лишь половина стиха или один стих, максимум два стиха подряд, довольно регулярно диапазон из четырех, пяти, шести, семи стихов из разных частей Священного Писания повсюду, цитируются в поддержку аргументов проповедника.</w:t>
      </w:r>
    </w:p>
    <w:p w14:paraId="6F206E11" w14:textId="77777777" w:rsidR="00F90DE6" w:rsidRPr="00A04829" w:rsidRDefault="00F90DE6">
      <w:pPr>
        <w:rPr>
          <w:sz w:val="26"/>
          <w:szCs w:val="26"/>
        </w:rPr>
      </w:pPr>
    </w:p>
    <w:p w14:paraId="4A2B65D5" w14:textId="7DCB63B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Если в ссылке говорится, что проповедник и учитель хотят обосновать библейское учение, то это цитируется, чтобы доказать это, и вот теперь начинается важная часть, без дальнейшей интерпретации или обоснования. Почему это так важно? Это важно, потому что утверждение, вырванное из контекста, а все эти утверждения, почти все, вырваны из контекста, может быть использовано для поддержки практически чего угодно, если не принимать во внимание непосредственный или более широкий контекст. И вы можете попробовать это на чем угодно сами.</w:t>
      </w:r>
    </w:p>
    <w:p w14:paraId="7DEE6654" w14:textId="77777777" w:rsidR="00F90DE6" w:rsidRPr="00A04829" w:rsidRDefault="00F90DE6">
      <w:pPr>
        <w:rPr>
          <w:sz w:val="26"/>
          <w:szCs w:val="26"/>
        </w:rPr>
      </w:pPr>
    </w:p>
    <w:p w14:paraId="3DD8AF6F"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Если вы дадите адрес или напишете письмо, и какое-либо утверждение в вашем письме будет вырвано из контекста, оно может даже означать противоположное тому, что вы на самом деле хотели сказать, что было вам ясно, когда вы писали. абзац в вашем письме, но неясно, цитируется ли только этот отрывок из вашего письма вне контекста. Это подводит меня к третьему пункту, на который я уже как бы намекал. Отрывки почти всегда цитируются вне контекста.</w:t>
      </w:r>
    </w:p>
    <w:p w14:paraId="3CCF062C" w14:textId="77777777" w:rsidR="00F90DE6" w:rsidRPr="00A04829" w:rsidRDefault="00F90DE6">
      <w:pPr>
        <w:rPr>
          <w:sz w:val="26"/>
          <w:szCs w:val="26"/>
        </w:rPr>
      </w:pPr>
    </w:p>
    <w:p w14:paraId="6D2C9F72"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В основе лежит фундаментальное доверие к Библии, и это хорошо, и я всем сердцем поддерживаю. Но основополагающее предположение, лежащее в основе этого, заключается в том, что, следовательно, все и вся в Библии настолько прямо истинны, что практически при любых обстоятельствах ее можно цитировать как краткое утверждение истины, не требующее каких-либо дальнейших объяснений, толкований или нюансов. И это опасная вещь.</w:t>
      </w:r>
    </w:p>
    <w:p w14:paraId="63EDD3F8" w14:textId="77777777" w:rsidR="00F90DE6" w:rsidRPr="00A04829" w:rsidRDefault="00F90DE6">
      <w:pPr>
        <w:rPr>
          <w:sz w:val="26"/>
          <w:szCs w:val="26"/>
        </w:rPr>
      </w:pPr>
    </w:p>
    <w:p w14:paraId="35E9BF2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Это очень опасная вещь. И для сравнения: в Германии времен Второй мировой войны были люди, которые цитировали Библию в поддержку геноцида евреев. В 18, 19 и даже начале 20 века были люди, а возможно, и сейчас здесь, в Северной Америке, были люди, которые цитировали отрывки из Библии вне контекста в поддержку рабства.</w:t>
      </w:r>
    </w:p>
    <w:p w14:paraId="63578194" w14:textId="77777777" w:rsidR="00F90DE6" w:rsidRPr="00A04829" w:rsidRDefault="00F90DE6">
      <w:pPr>
        <w:rPr>
          <w:sz w:val="26"/>
          <w:szCs w:val="26"/>
        </w:rPr>
      </w:pPr>
    </w:p>
    <w:p w14:paraId="2F12E402"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И я мог бы продолжить приводить множество других примеров. Цитирование библейских утверждений вне контекста неприемлемо, если мы действительно верим, что именно живой Бог говорит этими словами о сложных и важных проблемах мира тогда и сейчас. Тогда мой четвертый пункт, и я опять уже слегка намекнул на это, во всем значении Священного Писания и отдельных отрывков, фраз или утверждений видится само собой разумеющимся и не нуждающимся в толковании.</w:t>
      </w:r>
    </w:p>
    <w:p w14:paraId="02C1E105" w14:textId="77777777" w:rsidR="00F90DE6" w:rsidRPr="00A04829" w:rsidRDefault="00F90DE6">
      <w:pPr>
        <w:rPr>
          <w:sz w:val="26"/>
          <w:szCs w:val="26"/>
        </w:rPr>
      </w:pPr>
    </w:p>
    <w:p w14:paraId="62E22A72" w14:textId="066F9BF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Когда мы начнем рассматривать Книгу Притчей, я попытаюсь показать несколько примеров того, как можно интерпретировать одну и ту же фразу по-разному, и что утверждения далеко не так прямолинейны и очевидны, как думает большинство людей. Итак, это действительно было введением к лекции. Теперь мы начнем рассматривать процветание в самой Книге Притчей.</w:t>
      </w:r>
    </w:p>
    <w:p w14:paraId="19834903" w14:textId="77777777" w:rsidR="00F90DE6" w:rsidRPr="00A04829" w:rsidRDefault="00F90DE6">
      <w:pPr>
        <w:rPr>
          <w:sz w:val="26"/>
          <w:szCs w:val="26"/>
        </w:rPr>
      </w:pPr>
    </w:p>
    <w:p w14:paraId="5C94AA4A" w14:textId="02BF6140"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Прежде всего, я хочу начать с некоторых общих утверждений о богатстве, чтобы подготовить почву. Существует множество общих утверждений о богатстве как о награде или следствии мудрости или праведности в широком понимании. Часто, но не всегда, источником такой награды прямо называют Господа, Того, кто дает награду за желаемое поведение.</w:t>
      </w:r>
    </w:p>
    <w:p w14:paraId="4E55CD8C" w14:textId="77777777" w:rsidR="00F90DE6" w:rsidRPr="00A04829" w:rsidRDefault="00F90DE6">
      <w:pPr>
        <w:rPr>
          <w:sz w:val="26"/>
          <w:szCs w:val="26"/>
        </w:rPr>
      </w:pPr>
    </w:p>
    <w:p w14:paraId="4CBB4694"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Примером может служить глава 13, стих 11. Богатство, нажитое поспешно, уменьшится, а собирающие мало-помалу умножат его. Надежда, отложенная, томит сердце, а исполненное желание – дерево жизни.</w:t>
      </w:r>
    </w:p>
    <w:p w14:paraId="478F89FC" w14:textId="77777777" w:rsidR="00F90DE6" w:rsidRPr="00A04829" w:rsidRDefault="00F90DE6">
      <w:pPr>
        <w:rPr>
          <w:sz w:val="26"/>
          <w:szCs w:val="26"/>
        </w:rPr>
      </w:pPr>
    </w:p>
    <w:p w14:paraId="68AD69C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К 11-му стиху главы 13 я вернусь позже, а пока хочу лишь сделать несколько кратких комментариев. В сочетании с предыдущим стихом, стих 11, стих 12 о надежде признает, как трудно ждать, но дает большие надежды в долгосрочной перспективе. Надежда, отложенная, томит сердце, а исполненное желание – дерево жизни.</w:t>
      </w:r>
    </w:p>
    <w:p w14:paraId="5FC0D4D5" w14:textId="77777777" w:rsidR="00F90DE6" w:rsidRPr="00A04829" w:rsidRDefault="00F90DE6">
      <w:pPr>
        <w:rPr>
          <w:sz w:val="26"/>
          <w:szCs w:val="26"/>
        </w:rPr>
      </w:pPr>
    </w:p>
    <w:p w14:paraId="03B1D6C9" w14:textId="10211EA6"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И сразу же мы сталкиваемся с возможностью различных интерпретаций. Самая прямая интерпретация этого стиха о том, что отложенная надежда приводит к боли в сердце, а исполненное желание — это дерево жизни, состоит в том, что, очевидно, исполнить свое желание, будучи деревом жизни, гораздо предпочтительнее, чем отложить надежду, потому что она делает сердце больным. Таков очевидный и прямой смысл этого стиха.</w:t>
      </w:r>
    </w:p>
    <w:p w14:paraId="5889839B" w14:textId="77777777" w:rsidR="00F90DE6" w:rsidRPr="00A04829" w:rsidRDefault="00F90DE6">
      <w:pPr>
        <w:rPr>
          <w:sz w:val="26"/>
          <w:szCs w:val="26"/>
        </w:rPr>
      </w:pPr>
    </w:p>
    <w:p w14:paraId="2E8AC00E"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Но если это сочетается со стихом 11, в котором говорится, что богатство, добытое поспешно, быстро, мгновенно, сразу же, уменьшится, тогда как те, кто собирает мало-помалу и для достижения этого требуется много времени, увеличат свое богатство. , подчеркивает важность того, насколько быстро будет получено это богатство. И говорят, что богатство, приобретаемое быстро, не годится, оно истощается, тогда как богатство, которое добывается мало-помалу, а именно тяжелым трудом в течение длительного времени, усердием, умением, тяжелым трудом, терпением, настойчивостью. , все эти важные ценности, которые будут исполнением желания, хотя стремление каждого, конечно, состоит в том, чтобы желание и надежда исполнились немедленно, потому что отсрочка немедленного удовлетворения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 отсроченное удовлетворение трудна, трудна. трудный. Итак, мы уже здесь, в одном из тех самых первых утверждений, которые мы рассмотрели.</w:t>
      </w:r>
    </w:p>
    <w:p w14:paraId="1BF69E66" w14:textId="77777777" w:rsidR="00F90DE6" w:rsidRPr="00A04829" w:rsidRDefault="00F90DE6">
      <w:pPr>
        <w:rPr>
          <w:sz w:val="26"/>
          <w:szCs w:val="26"/>
        </w:rPr>
      </w:pPr>
    </w:p>
    <w:p w14:paraId="5F276334"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Теперь я перехожу к другой группе Притч, которую я просто процитирую одну за другой, а затем сделаю некоторые комментарии. Глава 13, стих 21: Несчастье преследует грешников, а благоденствие вознаграждает праведных. Добрые оставляют наследство детям своих детей, а богатство грешника сберегается для праведника.</w:t>
      </w:r>
    </w:p>
    <w:p w14:paraId="0515ABEB" w14:textId="77777777" w:rsidR="00F90DE6" w:rsidRPr="00A04829" w:rsidRDefault="00F90DE6">
      <w:pPr>
        <w:rPr>
          <w:sz w:val="26"/>
          <w:szCs w:val="26"/>
        </w:rPr>
      </w:pPr>
    </w:p>
    <w:p w14:paraId="2B710AAC"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Кажется, это просто. Опять же, конечно, это не так. У меня нет времени показывать, почему и как.</w:t>
      </w:r>
    </w:p>
    <w:p w14:paraId="2AB33A15" w14:textId="77777777" w:rsidR="00F90DE6" w:rsidRPr="00A04829" w:rsidRDefault="00F90DE6">
      <w:pPr>
        <w:rPr>
          <w:sz w:val="26"/>
          <w:szCs w:val="26"/>
        </w:rPr>
      </w:pPr>
    </w:p>
    <w:p w14:paraId="38C80A0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Но я просто хочу показать, что есть Притчи, которые кажутся простыми и предполагают, что если кто-то не грешник, а праведник, он будет благословлен богатством. Это сформулировано в пассивном залоге, поэтому не сказано, как происходит вознаграждение. Непонятно, как сокровища грешников сберегаются для праведников и кто их собирает.</w:t>
      </w:r>
    </w:p>
    <w:p w14:paraId="6D366711" w14:textId="77777777" w:rsidR="00F90DE6" w:rsidRPr="00A04829" w:rsidRDefault="00F90DE6">
      <w:pPr>
        <w:rPr>
          <w:sz w:val="26"/>
          <w:szCs w:val="26"/>
        </w:rPr>
      </w:pPr>
    </w:p>
    <w:p w14:paraId="5B1CE8E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Сами праведники? Наверное, нет, потому что сказано: «Но богатство грешника спрятано для праведника». Итак, праведники — это те, кто откладывает. Кажется, на самом деле именно грешники, неправедно накапливая свое богатство, именно они откладывают его для праведников.</w:t>
      </w:r>
    </w:p>
    <w:p w14:paraId="7F204F04" w14:textId="77777777" w:rsidR="00F90DE6" w:rsidRPr="00A04829" w:rsidRDefault="00F90DE6">
      <w:pPr>
        <w:rPr>
          <w:sz w:val="26"/>
          <w:szCs w:val="26"/>
        </w:rPr>
      </w:pPr>
    </w:p>
    <w:p w14:paraId="15844FE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Действительно? Действительно ли это так в реальном мире? Было бы это правдой тогда? Честно говоря, наверное, нет. Итак, за этим косвенным словесным утверждением может скрываться то, что на самом деле именно Бог собирает богатство грешника для праведников. И вот, когда сказано: несчастье преследует грешников, а праведников вознаграждает благоденствие, то опять же в этом предложении, стих 21, представляется, что само благоденствие воздает праведникам.</w:t>
      </w:r>
    </w:p>
    <w:p w14:paraId="0FF9354C" w14:textId="77777777" w:rsidR="00F90DE6" w:rsidRPr="00A04829" w:rsidRDefault="00F90DE6">
      <w:pPr>
        <w:rPr>
          <w:sz w:val="26"/>
          <w:szCs w:val="26"/>
        </w:rPr>
      </w:pPr>
    </w:p>
    <w:p w14:paraId="667E4DD1" w14:textId="61A17FF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Но кто за этим стоит? И отчасти именно поэтому у нас есть более ранний аргумент Клауса Коха о том, что существует почти автоматическая связь между поступком и его последствиями. Итак, праведность приносит свою награду в виде процветания. И я хотел бы сказать, что, поскольку здесь упоминаются грешники, вполне возможно, что за этим стоит Бог, хотя Бог и не упоминается.</w:t>
      </w:r>
    </w:p>
    <w:p w14:paraId="167C4762" w14:textId="77777777" w:rsidR="00F90DE6" w:rsidRPr="00A04829" w:rsidRDefault="00F90DE6">
      <w:pPr>
        <w:rPr>
          <w:sz w:val="26"/>
          <w:szCs w:val="26"/>
        </w:rPr>
      </w:pPr>
    </w:p>
    <w:p w14:paraId="38CB492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И именно так интерпретируют этот стих большинство учителей и проповедников Евангелия процветания. Итак, мы снова увидели, что возможны различные виды интерпретаций. Я перехожу к главе 13, стиху 23, так что всего на один стих позже.</w:t>
      </w:r>
    </w:p>
    <w:p w14:paraId="69C13840" w14:textId="77777777" w:rsidR="00F90DE6" w:rsidRPr="00A04829" w:rsidRDefault="00F90DE6">
      <w:pPr>
        <w:rPr>
          <w:sz w:val="26"/>
          <w:szCs w:val="26"/>
        </w:rPr>
      </w:pPr>
    </w:p>
    <w:p w14:paraId="3497D11B"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Поле бедняков может принести много пищи, но оно сметается из-за несправедливости. Мы вернемся к этому позже. 1411 год, мудрая женщина строит свой дом, а глупая сносит его своими руками.</w:t>
      </w:r>
    </w:p>
    <w:p w14:paraId="3F3DDB31" w14:textId="77777777" w:rsidR="00F90DE6" w:rsidRPr="00A04829" w:rsidRDefault="00F90DE6">
      <w:pPr>
        <w:rPr>
          <w:sz w:val="26"/>
          <w:szCs w:val="26"/>
        </w:rPr>
      </w:pPr>
    </w:p>
    <w:p w14:paraId="430EAD3C"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Если мы сравним это позднее утверждение со стихом 11 той же главы, то в главе 14 говорится: дом нечестивых разрушается, а шатер праведных процветает. Кто делает шатёр прямостоящих процветающим? Кто разрушает дом нечестивца? В стихе 1 дом строит сама мудрая женщина. Это сама глупая женщина срывает его.</w:t>
      </w:r>
    </w:p>
    <w:p w14:paraId="2518A6BF" w14:textId="77777777" w:rsidR="00F90DE6" w:rsidRPr="00A04829" w:rsidRDefault="00F90DE6">
      <w:pPr>
        <w:rPr>
          <w:sz w:val="26"/>
          <w:szCs w:val="26"/>
        </w:rPr>
      </w:pPr>
    </w:p>
    <w:p w14:paraId="3DC1BFF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Итак, опять же, в стихах разные нюансы, очень похожие стихи в одной и той же главе. Глава 15, стих 6: В доме праведника сокровищ много, а доходы нечестивых постигают беду. Опять же, это можно рассматривать как прямое заявление о процветании.</w:t>
      </w:r>
    </w:p>
    <w:p w14:paraId="4CEDFA49" w14:textId="77777777" w:rsidR="00F90DE6" w:rsidRPr="00A04829" w:rsidRDefault="00F90DE6">
      <w:pPr>
        <w:rPr>
          <w:sz w:val="26"/>
          <w:szCs w:val="26"/>
        </w:rPr>
      </w:pPr>
    </w:p>
    <w:p w14:paraId="60A7AC04" w14:textId="32ADEF30"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Опять же, я бы сказал, что если бы у нас было время, здесь было бы гораздо больше нюансов. В главе 15, стих 25 Господь разрушает дом гордого, но сохраняет пределы вдовы. Итак, здесь мы имеем явное заявление о </w:t>
      </w:r>
      <w:r xmlns:w="http://schemas.openxmlformats.org/wordprocessingml/2006/main" w:rsidRPr="00A04829">
        <w:rPr>
          <w:rFonts w:ascii="Calibri" w:eastAsia="Calibri" w:hAnsi="Calibri" w:cs="Calibri"/>
          <w:sz w:val="26"/>
          <w:szCs w:val="26"/>
        </w:rPr>
        <w:t xml:space="preserve">сносе </w:t>
      </w:r>
      <w:r xmlns:w="http://schemas.openxmlformats.org/wordprocessingml/2006/main" w:rsidRPr="00A04829">
        <w:rPr>
          <w:rFonts w:ascii="Calibri" w:eastAsia="Calibri" w:hAnsi="Calibri" w:cs="Calibri"/>
          <w:sz w:val="26"/>
          <w:szCs w:val="26"/>
        </w:rPr>
        <w:t xml:space="preserve">дома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неприятных персонажей.</w:t>
      </w:r>
      <w:proofErr xmlns:w="http://schemas.openxmlformats.org/wordprocessingml/2006/main" w:type="spellEnd"/>
    </w:p>
    <w:p w14:paraId="1B7F0C11" w14:textId="77777777" w:rsidR="00F90DE6" w:rsidRPr="00A04829" w:rsidRDefault="00F90DE6">
      <w:pPr>
        <w:rPr>
          <w:sz w:val="26"/>
          <w:szCs w:val="26"/>
        </w:rPr>
      </w:pPr>
    </w:p>
    <w:p w14:paraId="73FEB04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И здесь явно видно, что дело совершает Господь. Далее глава 19, стих 14, дом и имущество наследуются от родителей, а разумная жена – от Господа. И вроде бы понятно, что, конечно, есть какое-то богатство, которое не заслужено, не приобретено, а просто милостиво получено по наследству, например.</w:t>
      </w:r>
    </w:p>
    <w:p w14:paraId="0CBCA3C7" w14:textId="77777777" w:rsidR="00F90DE6" w:rsidRPr="00A04829" w:rsidRDefault="00F90DE6">
      <w:pPr>
        <w:rPr>
          <w:sz w:val="26"/>
          <w:szCs w:val="26"/>
        </w:rPr>
      </w:pPr>
    </w:p>
    <w:p w14:paraId="3BE3CE01" w14:textId="55BDC6F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И все же, глава 19, стих 14, кажется, предполагает, что нужно иметь мудрого супруга, в данном случае, мужскую древнюю литературу, жену, но я думаю, что то же самое верно во всех обществах во все времена, и наоборот. , иметь мудрого мужа – это дар Божий. И здесь кажется совершенно очевидным, что позитивные семейные отношения считаются гораздо более важными и желанными, чем богатство. Из этих стихов возникает впечатление, что приобретение или сохранение богатства зависит не столько от веры и щедрых пожертвований на религиозные цели, сколько от социальной справедливости и щедрости по отношению к нуждающимся в обществе.</w:t>
      </w:r>
    </w:p>
    <w:p w14:paraId="2D62C57F" w14:textId="77777777" w:rsidR="00F90DE6" w:rsidRPr="00A04829" w:rsidRDefault="00F90DE6">
      <w:pPr>
        <w:rPr>
          <w:sz w:val="26"/>
          <w:szCs w:val="26"/>
        </w:rPr>
      </w:pPr>
    </w:p>
    <w:p w14:paraId="413F5767" w14:textId="6C8723AF"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Сейчас я просто хочу выделить еще несколько фундаментальных предположений Книги Притчей, и подкреплю каждое из них всего одним-двумя стихами без дальнейших пояснений, хотя, опять же, мы могли бы легко потратить много времени на каждое из них, но мысль, которую я пытаюсь донести, достаточно ясна в каждом из этих стихов, поэтому мне не нужно толковать то, что было бы полезно и обогатило бы то, что я пытаюсь сказать, но, тем не менее, я думаю, что сам стих говорит достаточно для себе, чтобы подчеркнуть суть. Итак, прежде всего, заповеди учения мудрого отца, отождествляемые с мудростью, приносят долгую жизнь и предположительно здоровье и богатство. Например, в главе 3, стих 1: Дитя Мое, не забывай учения Моего, но да хранит сердце твое заповеди Мои.</w:t>
      </w:r>
    </w:p>
    <w:p w14:paraId="3608E216" w14:textId="77777777" w:rsidR="00F90DE6" w:rsidRPr="00A04829" w:rsidRDefault="00F90DE6">
      <w:pPr>
        <w:rPr>
          <w:sz w:val="26"/>
          <w:szCs w:val="26"/>
        </w:rPr>
      </w:pPr>
    </w:p>
    <w:p w14:paraId="0DD62D67" w14:textId="5F599C13"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Ибо, и теперь приходит побуждение, они дадут вам долголетие и годы жизни и обильное благосостояние. Опять же, можно было бы сказать гораздо больше. Я сам сейчас проверяю текст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 но делаю это ради краткости, и здесь я думаю, что утверждение довольно простое.</w:t>
      </w:r>
    </w:p>
    <w:p w14:paraId="6C987FDD" w14:textId="77777777" w:rsidR="00F90DE6" w:rsidRPr="00A04829" w:rsidRDefault="00F90DE6">
      <w:pPr>
        <w:rPr>
          <w:sz w:val="26"/>
          <w:szCs w:val="26"/>
        </w:rPr>
      </w:pPr>
    </w:p>
    <w:p w14:paraId="316E2B03"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И еще одна интересная вещь: персонифицированная мудрость — это высшее благо, гораздо более важное, чем экономическое богатство. Глава 8, стихи с 10 по 11, мы уже касались этого в предыдущей лекции. Возьми мое наставление вместо серебра и знание вместо отборного золота.</w:t>
      </w:r>
    </w:p>
    <w:p w14:paraId="6A74D0F4" w14:textId="77777777" w:rsidR="00F90DE6" w:rsidRPr="00A04829" w:rsidRDefault="00F90DE6">
      <w:pPr>
        <w:rPr>
          <w:sz w:val="26"/>
          <w:szCs w:val="26"/>
        </w:rPr>
      </w:pPr>
    </w:p>
    <w:p w14:paraId="1E8109B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Ибо мудрость лучше драгоценностей, и все, чего вы ни пожелаете, не может сравниться с ней. Таким образом, интеллектуальная, духовная добродетель рассматривается как гораздо более важная, чем все остальное, чего мы можем желать экономически в отношении материального богатства. Так говорит о себе сама Госпожа Мудрость.</w:t>
      </w:r>
    </w:p>
    <w:p w14:paraId="575D981A" w14:textId="77777777" w:rsidR="00F90DE6" w:rsidRPr="00A04829" w:rsidRDefault="00F90DE6">
      <w:pPr>
        <w:rPr>
          <w:sz w:val="26"/>
          <w:szCs w:val="26"/>
        </w:rPr>
      </w:pPr>
    </w:p>
    <w:p w14:paraId="3CA0FE41" w14:textId="5F3D9D8C"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Тогда персонифицированная мудрость приносит социальный успех или социальный престиж и обильное богатство через праведность. Опять же, из главы 8, стихи с 18 по 20: «Со мной богатство и честь, вечное богатство и процветание». Плоды мои лучше золота, даже чистого золота, и урожай мой лучше отборного серебра.</w:t>
      </w:r>
    </w:p>
    <w:p w14:paraId="0746D12B" w14:textId="77777777" w:rsidR="00F90DE6" w:rsidRPr="00A04829" w:rsidRDefault="00F90DE6">
      <w:pPr>
        <w:rPr>
          <w:sz w:val="26"/>
          <w:szCs w:val="26"/>
        </w:rPr>
      </w:pPr>
    </w:p>
    <w:p w14:paraId="42D31206"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Я иду путем праведности, путями справедливости, наделяя богатством любящих Меня и наполняя их сокровищницы. Мудрость приносит успех и обильное богатство, но она делает это, помогая человеку, обладающему мудростью, быть праведным. Теперь я перехожу, и это довольно важный раздел в этой лекции, я перехожу к тому факту, что во многих, многих пословицах в книге Бог радуется профессиональной честности или одобряет ее.</w:t>
      </w:r>
    </w:p>
    <w:p w14:paraId="36673AE2" w14:textId="77777777" w:rsidR="00F90DE6" w:rsidRPr="00A04829" w:rsidRDefault="00F90DE6">
      <w:pPr>
        <w:rPr>
          <w:sz w:val="26"/>
          <w:szCs w:val="26"/>
        </w:rPr>
      </w:pPr>
    </w:p>
    <w:p w14:paraId="314ACD9D" w14:textId="3F3F1DCD" w:rsidR="00F90DE6" w:rsidRPr="00A04829" w:rsidRDefault="000D03BB">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Итак, это богословская категория высказываний, но действительно важно понимать, что духовная связь между божественным благоволением и благословениями осуществляется не через веру, духовность, эмоции, отношение или что-то еще, но она измеряется относительно Прямой экономический обмен на рынке. Речь идет о честности на рабочем месте. Вот некоторые из высказываний.</w:t>
      </w:r>
    </w:p>
    <w:p w14:paraId="1DBECDE3" w14:textId="77777777" w:rsidR="00F90DE6" w:rsidRPr="00A04829" w:rsidRDefault="00F90DE6">
      <w:pPr>
        <w:rPr>
          <w:sz w:val="26"/>
          <w:szCs w:val="26"/>
        </w:rPr>
      </w:pPr>
    </w:p>
    <w:p w14:paraId="3BED4CBD" w14:textId="736713E4"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На самом деле, прежде чем я это скажу, я должен также сказать, что когда мы слышим о Божьем благоволении, или Божьем одобрении, или Божьей радости в этих утверждениях, мы не должны просто думать, что это каким-то образом обособленное ценностное утверждение или суждение, в котором находится божественная сущность. Небеса где-то отдаленно влияют на человеческие действия, но эти высказывания, скорее, предполагают, что Бог эмоционально вовлечен в человеческое поведение. На самом деле эти высказывания означают, что Богу нравится правильное экономическое поведение. Удивительный.</w:t>
      </w:r>
    </w:p>
    <w:p w14:paraId="19A5CF3F" w14:textId="77777777" w:rsidR="00F90DE6" w:rsidRPr="00A04829" w:rsidRDefault="00F90DE6">
      <w:pPr>
        <w:rPr>
          <w:sz w:val="26"/>
          <w:szCs w:val="26"/>
        </w:rPr>
      </w:pPr>
    </w:p>
    <w:p w14:paraId="090C5C89"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Бог активно наслаждается человеческой честностью. Глава 11, стих 1. Неверные весы – мерзость пред Господом, а точный вес – радость Ему. Это, конечно, восходит к древним весам.</w:t>
      </w:r>
    </w:p>
    <w:p w14:paraId="3A46B389" w14:textId="77777777" w:rsidR="00F90DE6" w:rsidRPr="00A04829" w:rsidRDefault="00F90DE6">
      <w:pPr>
        <w:rPr>
          <w:sz w:val="26"/>
          <w:szCs w:val="26"/>
        </w:rPr>
      </w:pPr>
    </w:p>
    <w:p w14:paraId="45625859"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Если мы подумаем о том, что многие из нас, будем надеяться, во всем мире, все еще могут пойти на местный фермерский рынок и купить свежие продукты, продукты будут взвешиваться на весах, а вес продуктов будет взвешиваться, балансироваться относительно весов. гиря, камень или металлический предмет, обозначающий определенный вес. И именно это ложное равновесие является мерзостью перед Господом. Опять же, это не просто ценность, юридическое оценочное суждение, но Бог действительно ненавидит это.</w:t>
      </w:r>
    </w:p>
    <w:p w14:paraId="68E43668" w14:textId="77777777" w:rsidR="00F90DE6" w:rsidRPr="00A04829" w:rsidRDefault="00F90DE6">
      <w:pPr>
        <w:rPr>
          <w:sz w:val="26"/>
          <w:szCs w:val="26"/>
        </w:rPr>
      </w:pPr>
    </w:p>
    <w:p w14:paraId="16081916"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Богу это активно не нравится. А если торговцы используют точные весы или, шире, в других отраслях или коммерческом контексте, если люди честны и продают продукт, который они обещают покупателю, тогда Богу это нравится. Богу нравится наблюдать за тем, как ведутся хорошие дела, в которых в экономической сделке выигрывают все.</w:t>
      </w:r>
    </w:p>
    <w:p w14:paraId="4FB72AA5" w14:textId="77777777" w:rsidR="00F90DE6" w:rsidRPr="00A04829" w:rsidRDefault="00F90DE6">
      <w:pPr>
        <w:rPr>
          <w:sz w:val="26"/>
          <w:szCs w:val="26"/>
        </w:rPr>
      </w:pPr>
    </w:p>
    <w:p w14:paraId="40EBEAFC"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Точно так же, очень похоже, глава 16, стих 11. Честные весы и весы – Господни. Все гири в мешке – Его работа.</w:t>
      </w:r>
    </w:p>
    <w:p w14:paraId="35A2A6BB" w14:textId="77777777" w:rsidR="00F90DE6" w:rsidRPr="00A04829" w:rsidRDefault="00F90DE6">
      <w:pPr>
        <w:rPr>
          <w:sz w:val="26"/>
          <w:szCs w:val="26"/>
        </w:rPr>
      </w:pPr>
    </w:p>
    <w:p w14:paraId="3BE31DF7" w14:textId="54730A8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Здесь идея заключается в том, что любой, кто является честным бизнесменом, независимо от того, знают он об этом или нет, является человеком, наделенным энергией, полномочиями, возможностями и мотивацией для этого от Бога. Захватывающая идея о том, что истинная сила, стоящая за хорошими рыночными силами и здоровым рыночным поведением, — это сам Бог. Часто в капиталистических обществах, в дискуссиях по экономике, когда люди говорят о рынке, рынок становится персонифицированным, подобно персонифицированной мудрости.</w:t>
      </w:r>
    </w:p>
    <w:p w14:paraId="130151E4" w14:textId="77777777" w:rsidR="00F90DE6" w:rsidRPr="00A04829" w:rsidRDefault="00F90DE6">
      <w:pPr>
        <w:rPr>
          <w:sz w:val="26"/>
          <w:szCs w:val="26"/>
        </w:rPr>
      </w:pPr>
    </w:p>
    <w:p w14:paraId="34AF6468" w14:textId="5C681B96"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И рынок делает то, рынок делает то, рынок корректирует, рынок взаимодействует и все такое. Внезапно рынок превратился в почти сверхчеловеческое квазибожественное существо. Книга Притчей не олицетворяет рынок, но говорит, что именно Бог стоит за тем, как основывается хорошее экономическое поведение и экономическое благополучие общества.</w:t>
      </w:r>
    </w:p>
    <w:p w14:paraId="47ABB5AF" w14:textId="77777777" w:rsidR="00F90DE6" w:rsidRPr="00A04829" w:rsidRDefault="00F90DE6">
      <w:pPr>
        <w:rPr>
          <w:sz w:val="26"/>
          <w:szCs w:val="26"/>
        </w:rPr>
      </w:pPr>
    </w:p>
    <w:p w14:paraId="2165D47E"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Бог — тот, кто достигает этого. И снова мы видим, насколько богатой может быть интерпретация или такое, казалось бы, простое утверждение. Глава 20, стих 10.</w:t>
      </w:r>
    </w:p>
    <w:p w14:paraId="5A95980D" w14:textId="77777777" w:rsidR="00F90DE6" w:rsidRPr="00A04829" w:rsidRDefault="00F90DE6">
      <w:pPr>
        <w:rPr>
          <w:sz w:val="26"/>
          <w:szCs w:val="26"/>
        </w:rPr>
      </w:pPr>
    </w:p>
    <w:p w14:paraId="37F6FFFE" w14:textId="15403B24"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Различные гири и различные меры одинаково мерзости пред Господом. О чем это? Прежде всего, разнообразие весов и мер, поэтому гири относятся к весу, измеряя вес продаваемого и покупаемого товара, тогда как меры измеряют объем продаваемого или покупаемого товара. Тот факт, что мы говорим о различных весах и различных мерах, связан с тем, что торговцы, которые пытаются обманом заставить покупателя потерять больше денег, чем они получают, - это когда торговцы или продавцы, когда торговцы продавая товар, они дадут вес, на котором написано, что это один килограмм или два фунта или что-то еще, но на самом деле мера составляет всего лишь полтора фунта или всего 900 граммов, а не тысячу граммов на килограмм.</w:t>
      </w:r>
    </w:p>
    <w:p w14:paraId="19C781E0" w14:textId="77777777" w:rsidR="00F90DE6" w:rsidRPr="00A04829" w:rsidRDefault="00F90DE6">
      <w:pPr>
        <w:rPr>
          <w:sz w:val="26"/>
          <w:szCs w:val="26"/>
        </w:rPr>
      </w:pPr>
    </w:p>
    <w:p w14:paraId="15CE369C" w14:textId="372C92B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А если тот же торговец покупает товар, который затем хочет продать, он делает все наоборот. И когда они говорят: «О, я хочу купить у вас один килограмм риса», на самом деле они прибавляют вес в полтора килограмма. То есть по цене одного килограмма они получают рис по цене полутора килограммов.</w:t>
      </w:r>
    </w:p>
    <w:p w14:paraId="2311B60C" w14:textId="77777777" w:rsidR="00F90DE6" w:rsidRPr="00A04829" w:rsidRDefault="00F90DE6">
      <w:pPr>
        <w:rPr>
          <w:sz w:val="26"/>
          <w:szCs w:val="26"/>
        </w:rPr>
      </w:pPr>
    </w:p>
    <w:p w14:paraId="7981A6C0" w14:textId="16D97A26"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Это такая идея. И опять типа они мерзость пред Господом. Это не просто отдельное заявление о ценности.</w:t>
      </w:r>
    </w:p>
    <w:p w14:paraId="7DE6FD05" w14:textId="77777777" w:rsidR="00F90DE6" w:rsidRPr="00A04829" w:rsidRDefault="00F90DE6">
      <w:pPr>
        <w:rPr>
          <w:sz w:val="26"/>
          <w:szCs w:val="26"/>
        </w:rPr>
      </w:pPr>
    </w:p>
    <w:p w14:paraId="2185B0F7" w14:textId="3600C401"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Бог активно ненавидит и ненавидит подобные вещи. И Бог эмоционально вовлечен, когда люди используют других в своей деловой практике. Опять же, глава 20, стих 23: «Разные гири — мерзость пред Господом, и фальшивые весы не годятся».</w:t>
      </w:r>
    </w:p>
    <w:p w14:paraId="20E2A8DB" w14:textId="77777777" w:rsidR="00F90DE6" w:rsidRPr="00A04829" w:rsidRDefault="00F90DE6">
      <w:pPr>
        <w:rPr>
          <w:sz w:val="26"/>
          <w:szCs w:val="26"/>
        </w:rPr>
      </w:pPr>
    </w:p>
    <w:p w14:paraId="3274AB1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2017 год, хлеб, добытый обманом, сладок, но после уста будут полны гравия. Какое заявление! Сладок хлеб, добытый обманом. Итак, хлеб, конечно, является метафорой, которая описывает любую выгоду, экономическую выгоду, которую можно получить.</w:t>
      </w:r>
    </w:p>
    <w:p w14:paraId="40D41015" w14:textId="77777777" w:rsidR="00F90DE6" w:rsidRPr="00A04829" w:rsidRDefault="00F90DE6">
      <w:pPr>
        <w:rPr>
          <w:sz w:val="26"/>
          <w:szCs w:val="26"/>
        </w:rPr>
      </w:pPr>
    </w:p>
    <w:p w14:paraId="2279CC19"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И эта метафора используется для выражения физического ощущения, приятного физического ощущения, а именно: все, что человек получает путем обмана и обмана, выглядит очень привлекательно, имеет приятный вкус с самого начала, ох, как приятно, я взял верх над ней или над ним или чем-то еще. На вкус сладкий. А потом, говорит пословица, во рту превратится в гравий.</w:t>
      </w:r>
    </w:p>
    <w:p w14:paraId="3597A616" w14:textId="77777777" w:rsidR="00F90DE6" w:rsidRPr="00A04829" w:rsidRDefault="00F90DE6">
      <w:pPr>
        <w:rPr>
          <w:sz w:val="26"/>
          <w:szCs w:val="26"/>
        </w:rPr>
      </w:pPr>
    </w:p>
    <w:p w14:paraId="15CB6D04" w14:textId="040E38E5"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У обмана есть долгосрочные последствия. Вот что пытается сказать здесь пословица. Мой последний пример, может быть много других, но мой последний пример здесь - глава 21, стих 6: Приобретение сокровищ лживым языком - это мимолетный дым и сеть смерти.</w:t>
      </w:r>
    </w:p>
    <w:p w14:paraId="3821EFD2" w14:textId="77777777" w:rsidR="00F90DE6" w:rsidRPr="00A04829" w:rsidRDefault="00F90DE6">
      <w:pPr>
        <w:rPr>
          <w:sz w:val="26"/>
          <w:szCs w:val="26"/>
        </w:rPr>
      </w:pPr>
    </w:p>
    <w:p w14:paraId="08FA1C11" w14:textId="30A96AFB"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Какое удивительное заявление! Итак, вот кто-то, кого, независимо от того, нужно ли это делать, возможно, его подкупили, дали много денег, чтобы он был лжесвидетелем, или его попросили дать экспертное заключение о стоимости товара, выставленного на продажу, или чего-то еще. , и они врут, чтобы заработать большие деньги, и они вполне могут заработать большие деньги. Они извлекают из этого сокровища. Но пословица гласит, что сокровища, добытые таким путем, подобны порыву ветра, как дыханию человека прохладным ранним утром, которое мгновенно испаряется.</w:t>
      </w:r>
    </w:p>
    <w:p w14:paraId="7E13644E" w14:textId="77777777" w:rsidR="00F90DE6" w:rsidRPr="00A04829" w:rsidRDefault="00F90DE6">
      <w:pPr>
        <w:rPr>
          <w:sz w:val="26"/>
          <w:szCs w:val="26"/>
        </w:rPr>
      </w:pPr>
    </w:p>
    <w:p w14:paraId="48FC0403"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Какое-то время оно выглядит великолепно, а потом оно исчезает. И что еще хуже, в конечном счете, это ловушка смерти, потому что последствия будут, я безоговорочно верю, в результате божественного суда. Еще одна важная вещь — это обратная сторона такого несправедливого экономического поведения.</w:t>
      </w:r>
    </w:p>
    <w:p w14:paraId="0732D4B7" w14:textId="77777777" w:rsidR="00F90DE6" w:rsidRPr="00A04829" w:rsidRDefault="00F90DE6">
      <w:pPr>
        <w:rPr>
          <w:sz w:val="26"/>
          <w:szCs w:val="26"/>
        </w:rPr>
      </w:pPr>
    </w:p>
    <w:p w14:paraId="441719FE" w14:textId="55568F40"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И я думаю, что это уместно и важно заявить и на это обратить внимание, особенно в отношении </w:t>
      </w:r>
      <w:r xmlns:w="http://schemas.openxmlformats.org/wordprocessingml/2006/main" w:rsidR="009B40B6">
        <w:rPr>
          <w:rFonts w:ascii="Calibri" w:eastAsia="Calibri" w:hAnsi="Calibri" w:cs="Calibri"/>
          <w:sz w:val="26"/>
          <w:szCs w:val="26"/>
        </w:rPr>
        <w:t xml:space="preserve">обучения по типу процветания. И если быть справедливым по отношению к практикам преподавания Евангелия процветания, я думаю, что они частично осознают это. И дело в том, что иногда, а может быть, и довольно часто, праведники могут страдать из-за несправедливости других.</w:t>
      </w:r>
    </w:p>
    <w:p w14:paraId="454CF0E0" w14:textId="77777777" w:rsidR="00F90DE6" w:rsidRPr="00A04829" w:rsidRDefault="00F90DE6">
      <w:pPr>
        <w:rPr>
          <w:sz w:val="26"/>
          <w:szCs w:val="26"/>
        </w:rPr>
      </w:pPr>
    </w:p>
    <w:p w14:paraId="33C1A5C8" w14:textId="35BA3E98"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Итак, хотя Книга Притчей обещает тем, кто ведет себя праведно, радость Божью, благословения Божьи, награды, которые им постигнут, и все остальное, она также реалистично говорит о том, что хотя просто праведные, порядочные, честные люди могут мало понемногу откладывать что-то, преуспевать для себя, прогрессировать в финансовом и социальном плане и во всем остальном, всегда остается уязвимость и возможность того, что другие люди отнимут это у них способами, которые мы только что описали, и многими другими способами, которые нужно делать. как с прямыми отдельными преступлениями, так и с несправедливыми систематическими правилами в обществе в целом, системной несправедливостью в мире. Итак, вот несколько примеров. Глава 11, стих 30.</w:t>
      </w:r>
    </w:p>
    <w:p w14:paraId="2701AC6B" w14:textId="77777777" w:rsidR="00F90DE6" w:rsidRPr="00A04829" w:rsidRDefault="00F90DE6">
      <w:pPr>
        <w:rPr>
          <w:sz w:val="26"/>
          <w:szCs w:val="26"/>
        </w:rPr>
      </w:pPr>
    </w:p>
    <w:p w14:paraId="064058A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Плод праведных – древо жизни, но насилие забирает жизни. Опять же, можно было бы сказать больше, но нам предстоит проработать много материала, так что потерпите. В контексте двух стихов ранее в главе 11, стих 28, говорится, что надеющиеся на свое богатство увянут, а праведники процветут, как зеленые листья.</w:t>
      </w:r>
    </w:p>
    <w:p w14:paraId="6D956843" w14:textId="77777777" w:rsidR="00F90DE6" w:rsidRPr="00A04829" w:rsidRDefault="00F90DE6">
      <w:pPr>
        <w:rPr>
          <w:sz w:val="26"/>
          <w:szCs w:val="26"/>
        </w:rPr>
      </w:pPr>
    </w:p>
    <w:p w14:paraId="17CDC6A2"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Итак, здесь мы имеем ботанические образы, древо жизни, плод праведника – дерево жизни, но его можно отобрать насилием. Тогда как те, кто надеется на свое богатство, и здесь это не обязательно плохие люди, или несправедливые люди, или злые люди, но это могут быть праведные люди, порядочные люди, которые доверяют своему богатству, но потому, что, как мы прочитали двумя стихами ранее, это может быть отняты насилием. Если это все, на что они полагаются, оно может зачахнуть под их руками.</w:t>
      </w:r>
    </w:p>
    <w:p w14:paraId="4C49E4BB" w14:textId="77777777" w:rsidR="00F90DE6" w:rsidRPr="00A04829" w:rsidRDefault="00F90DE6">
      <w:pPr>
        <w:rPr>
          <w:sz w:val="26"/>
          <w:szCs w:val="26"/>
        </w:rPr>
      </w:pPr>
    </w:p>
    <w:p w14:paraId="49D8B665" w14:textId="44AAB355"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Тогда как те, кто заинтересован не только в богатстве, но и в более важных ценностях праведности, моральной и экономической порядочности, честности, вклада в благосостояние своего общества, говорит пословица, будут расцветать, как зеленые листья. И в конечном итоге их плод, плод праведников в стихе 30, станет деревом жизни. Дерево жизни для кого? Для них самих? Может быть.</w:t>
      </w:r>
    </w:p>
    <w:p w14:paraId="19DA2014" w14:textId="77777777" w:rsidR="00F90DE6" w:rsidRPr="00A04829" w:rsidRDefault="00F90DE6">
      <w:pPr>
        <w:rPr>
          <w:sz w:val="26"/>
          <w:szCs w:val="26"/>
        </w:rPr>
      </w:pPr>
    </w:p>
    <w:p w14:paraId="600D5B82" w14:textId="3B643ED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Но более вероятно, что если они праведны потому, что не надеются на свое богатство, то, может быть, плод их праведности станет деревом жизни не для них самих, а для блага и пользы окружающих. Они, по сути, являются деревом жизни для других благодаря своей праведности, которую они ставят выше своего стремления к богатству. Они опираются на божественные добродетели любви к ближнему.</w:t>
      </w:r>
    </w:p>
    <w:p w14:paraId="7B7C6590" w14:textId="77777777" w:rsidR="00F90DE6" w:rsidRPr="00A04829" w:rsidRDefault="00F90DE6">
      <w:pPr>
        <w:rPr>
          <w:sz w:val="26"/>
          <w:szCs w:val="26"/>
        </w:rPr>
      </w:pPr>
    </w:p>
    <w:p w14:paraId="6E512F42"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Именно это делает их праведными. Мы вернемся к праведности и ее влиянию на других людей через несколько минут. Следующий стих показывает, что бедные люди могут добиться финансового успеха благодаря упорному труду, но социальная несправедливость или конкретная эксплуатация могут лишить их плодов их труда.</w:t>
      </w:r>
    </w:p>
    <w:p w14:paraId="3B8EF12F" w14:textId="77777777" w:rsidR="00F90DE6" w:rsidRPr="00A04829" w:rsidRDefault="00F90DE6">
      <w:pPr>
        <w:rPr>
          <w:sz w:val="26"/>
          <w:szCs w:val="26"/>
        </w:rPr>
      </w:pPr>
    </w:p>
    <w:p w14:paraId="75C77BC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Глава 13, стих 23. Поле бедного может принести много пищи, но оно будет сметено несправедливостью. Нам не говорят, в чем заключается эта несправедливость.</w:t>
      </w:r>
    </w:p>
    <w:p w14:paraId="00E55E9D" w14:textId="77777777" w:rsidR="00F90DE6" w:rsidRPr="00A04829" w:rsidRDefault="00F90DE6">
      <w:pPr>
        <w:rPr>
          <w:sz w:val="26"/>
          <w:szCs w:val="26"/>
        </w:rPr>
      </w:pPr>
    </w:p>
    <w:p w14:paraId="7A6B595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Это не проблема. Но нам нужно творчески интерпретировать, чем может быть эта несправедливость. И именно поэтому я сказал, что это может быть конкретная эксплуатация, это может быть социальная несправедливость вообще, это может быть преступление, это может быть насильственная кража, всякие разные вещи.</w:t>
      </w:r>
    </w:p>
    <w:p w14:paraId="034E5FAF" w14:textId="77777777" w:rsidR="00F90DE6" w:rsidRPr="00A04829" w:rsidRDefault="00F90DE6">
      <w:pPr>
        <w:rPr>
          <w:sz w:val="26"/>
          <w:szCs w:val="26"/>
        </w:rPr>
      </w:pPr>
    </w:p>
    <w:p w14:paraId="70B960C3"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Неопределенный характер высказывания открывает все эти возможности, которые делают достижения порядочных людей, экономические достижения в этой жизни уязвимыми для истощения. Следующий и несколько других стихов выражены как совет и сформулированы как заповедь в повелительной форме. Глава 22, стих 28.</w:t>
      </w:r>
    </w:p>
    <w:p w14:paraId="12C20EC8" w14:textId="77777777" w:rsidR="00F90DE6" w:rsidRPr="00A04829" w:rsidRDefault="00F90DE6">
      <w:pPr>
        <w:rPr>
          <w:sz w:val="26"/>
          <w:szCs w:val="26"/>
        </w:rPr>
      </w:pPr>
    </w:p>
    <w:p w14:paraId="39BDD577"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Не удаляйте древний памятник, установленный вашими предками. Опять же, можно было бы сказать гораздо больше, но этот стих показывает, что нарушение прав собственности — это серьезный вопрос. Сравните это со следующим стихом, в котором сироты входят в важную триаду сирот, вдов и иностранцев, находящихся под особой защитой Бога на протяжении всей Библии и особенно в пророческих книгах и книге Притчей.</w:t>
      </w:r>
    </w:p>
    <w:p w14:paraId="42B302A8" w14:textId="77777777" w:rsidR="00F90DE6" w:rsidRPr="00A04829" w:rsidRDefault="00F90DE6">
      <w:pPr>
        <w:rPr>
          <w:sz w:val="26"/>
          <w:szCs w:val="26"/>
        </w:rPr>
      </w:pPr>
    </w:p>
    <w:p w14:paraId="6879CB5C" w14:textId="1E275E7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Эти трое — сироты, вдовы и иностранцы. Глава 23, стихи 10 и 11. Не передвигайте вехи древней и не посягайте на поля сирот, ибо силен Искупитель их.</w:t>
      </w:r>
    </w:p>
    <w:p w14:paraId="237B6A94" w14:textId="77777777" w:rsidR="00F90DE6" w:rsidRPr="00A04829" w:rsidRDefault="00F90DE6">
      <w:pPr>
        <w:rPr>
          <w:sz w:val="26"/>
          <w:szCs w:val="26"/>
        </w:rPr>
      </w:pPr>
    </w:p>
    <w:p w14:paraId="50B487A8" w14:textId="676012E2"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Он будет защищать их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дело </w:t>
      </w:r>
      <w:proofErr xmlns:w="http://schemas.openxmlformats.org/wordprocessingml/2006/main" w:type="spellEnd"/>
      <w:r xmlns:w="http://schemas.openxmlformats.org/wordprocessingml/2006/main" w:rsidRPr="00A04829">
        <w:rPr>
          <w:rFonts w:ascii="Calibri" w:eastAsia="Calibri" w:hAnsi="Calibri" w:cs="Calibri"/>
          <w:sz w:val="26"/>
          <w:szCs w:val="26"/>
        </w:rPr>
        <w:t xml:space="preserve">против вас. Почему этим людям нужен Искупитель и почему этому Искупителю нужно отстаивать свое дело? Причина в том, что обычно в древнем израильском обществе людьми, которые могли бы выступить в суде и обосновать справедливое обращение, были мужчины. Таким образом, у вдов и сирот нет отцов и мужей, а иностранцам часто не разрешается представлять себя в судах так же, как коренные израильтяне, и поэтому они нуждаются в особой защите.</w:t>
      </w:r>
    </w:p>
    <w:p w14:paraId="38C51458" w14:textId="77777777" w:rsidR="00F90DE6" w:rsidRPr="00A04829" w:rsidRDefault="00F90DE6">
      <w:pPr>
        <w:rPr>
          <w:sz w:val="26"/>
          <w:szCs w:val="26"/>
        </w:rPr>
      </w:pPr>
    </w:p>
    <w:p w14:paraId="7BAA456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И Искупитель в этом стихе, что часто имеет богословский подтекст, скорее всего, является Богом. На самом деле, Бог заботится об уязвимых слоях общества, о тех, кто не может помочь или защитить себя от экономической эксплуатации. Как, например, в 15, 25.</w:t>
      </w:r>
    </w:p>
    <w:p w14:paraId="4E35DE5B" w14:textId="77777777" w:rsidR="00F90DE6" w:rsidRPr="00A04829" w:rsidRDefault="00F90DE6">
      <w:pPr>
        <w:rPr>
          <w:sz w:val="26"/>
          <w:szCs w:val="26"/>
        </w:rPr>
      </w:pPr>
    </w:p>
    <w:p w14:paraId="03A023C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Господь разрушает дом гордого, но сохраняет пределы вдовы. Глава 24, стих 15. Не подстерегайте, как преступник, дома праведника.</w:t>
      </w:r>
    </w:p>
    <w:p w14:paraId="318A21AD" w14:textId="77777777" w:rsidR="00F90DE6" w:rsidRPr="00A04829" w:rsidRDefault="00F90DE6">
      <w:pPr>
        <w:rPr>
          <w:sz w:val="26"/>
          <w:szCs w:val="26"/>
        </w:rPr>
      </w:pPr>
    </w:p>
    <w:p w14:paraId="1B3AB826"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Не совершайте насилия над местом, где живут праведники. Стих 16. Ибо если семь раз упадут, то поднимутся.</w:t>
      </w:r>
    </w:p>
    <w:p w14:paraId="36B75C87" w14:textId="77777777" w:rsidR="00F90DE6" w:rsidRPr="00A04829" w:rsidRDefault="00F90DE6">
      <w:pPr>
        <w:rPr>
          <w:sz w:val="26"/>
          <w:szCs w:val="26"/>
        </w:rPr>
      </w:pPr>
    </w:p>
    <w:p w14:paraId="33656EE6" w14:textId="5046EC62"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А нечестивые повержены бедствием. Как же так? Опять же, возможно, это своего рода заявление. Мотивация несколько нереалистична, если мы посмотрим на нее с </w:t>
      </w:r>
      <w:r xmlns:w="http://schemas.openxmlformats.org/wordprocessingml/2006/main" w:rsidR="009B40B6">
        <w:rPr>
          <w:rFonts w:ascii="Calibri" w:eastAsia="Calibri" w:hAnsi="Calibri" w:cs="Calibri"/>
          <w:sz w:val="26"/>
          <w:szCs w:val="26"/>
        </w:rPr>
        <w:t xml:space="preserve">чисто человеческой точки зрения, потому что часто, конечно, когда с бедными, сиротами, вдовами и иностранцами плохо обращаются, они не могут подняться семь раз.</w:t>
      </w:r>
    </w:p>
    <w:p w14:paraId="555C4ED0" w14:textId="77777777" w:rsidR="00F90DE6" w:rsidRPr="00A04829" w:rsidRDefault="00F90DE6">
      <w:pPr>
        <w:rPr>
          <w:sz w:val="26"/>
          <w:szCs w:val="26"/>
        </w:rPr>
      </w:pPr>
    </w:p>
    <w:p w14:paraId="5148528F" w14:textId="03E6C023"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Очень немногие люди обладают таким упорством с чисто человеческой точки зрения. И дело также в том, что нечестивцы не всегда гибнут в результате бедствий в этой жизни. Но здесь религиозная мудрость пресловутого сборника предполагает, что существуют долгосрочные последствия с обеих сторон уравнения, поскольку Бог заинтересован в делах людей и особенно в благополучии тех, кто настолько уязвим в обществе, что они не могут помочь себе.</w:t>
      </w:r>
    </w:p>
    <w:p w14:paraId="5E941F59" w14:textId="77777777" w:rsidR="00F90DE6" w:rsidRPr="00A04829" w:rsidRDefault="00F90DE6">
      <w:pPr>
        <w:rPr>
          <w:sz w:val="26"/>
          <w:szCs w:val="26"/>
        </w:rPr>
      </w:pPr>
    </w:p>
    <w:p w14:paraId="73838CA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Сейчас мы сделаем небольшой перерыв, а затем вернемся с девятой лекцией и второй частью о процветании в книге Притчей. Спасибо.</w:t>
      </w:r>
    </w:p>
    <w:sectPr w:rsidR="00F90DE6" w:rsidRPr="00A048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021C4" w14:textId="77777777" w:rsidR="00B755A5" w:rsidRDefault="00B755A5" w:rsidP="00A04829">
      <w:r>
        <w:separator/>
      </w:r>
    </w:p>
  </w:endnote>
  <w:endnote w:type="continuationSeparator" w:id="0">
    <w:p w14:paraId="052B58EC" w14:textId="77777777" w:rsidR="00B755A5" w:rsidRDefault="00B755A5" w:rsidP="00A0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18E2B" w14:textId="77777777" w:rsidR="00B755A5" w:rsidRDefault="00B755A5" w:rsidP="00A04829">
      <w:r>
        <w:separator/>
      </w:r>
    </w:p>
  </w:footnote>
  <w:footnote w:type="continuationSeparator" w:id="0">
    <w:p w14:paraId="07C2DE30" w14:textId="77777777" w:rsidR="00B755A5" w:rsidRDefault="00B755A5" w:rsidP="00A04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577108"/>
      <w:docPartObj>
        <w:docPartGallery w:val="Page Numbers (Top of Page)"/>
        <w:docPartUnique/>
      </w:docPartObj>
    </w:sdtPr>
    <w:sdtEndPr>
      <w:rPr>
        <w:noProof/>
      </w:rPr>
    </w:sdtEndPr>
    <w:sdtContent>
      <w:p w14:paraId="23CC0491" w14:textId="6D35F9EB" w:rsidR="00A04829" w:rsidRDefault="00A048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BD12FC" w14:textId="77777777" w:rsidR="00A04829" w:rsidRDefault="00A04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503D"/>
    <w:multiLevelType w:val="hybridMultilevel"/>
    <w:tmpl w:val="00446B72"/>
    <w:lvl w:ilvl="0" w:tplc="6570ECDC">
      <w:start w:val="1"/>
      <w:numFmt w:val="bullet"/>
      <w:lvlText w:val="●"/>
      <w:lvlJc w:val="left"/>
      <w:pPr>
        <w:ind w:left="720" w:hanging="360"/>
      </w:pPr>
    </w:lvl>
    <w:lvl w:ilvl="1" w:tplc="471EC60E">
      <w:start w:val="1"/>
      <w:numFmt w:val="bullet"/>
      <w:lvlText w:val="○"/>
      <w:lvlJc w:val="left"/>
      <w:pPr>
        <w:ind w:left="1440" w:hanging="360"/>
      </w:pPr>
    </w:lvl>
    <w:lvl w:ilvl="2" w:tplc="996A239C">
      <w:start w:val="1"/>
      <w:numFmt w:val="bullet"/>
      <w:lvlText w:val="■"/>
      <w:lvlJc w:val="left"/>
      <w:pPr>
        <w:ind w:left="2160" w:hanging="360"/>
      </w:pPr>
    </w:lvl>
    <w:lvl w:ilvl="3" w:tplc="5DC82372">
      <w:start w:val="1"/>
      <w:numFmt w:val="bullet"/>
      <w:lvlText w:val="●"/>
      <w:lvlJc w:val="left"/>
      <w:pPr>
        <w:ind w:left="2880" w:hanging="360"/>
      </w:pPr>
    </w:lvl>
    <w:lvl w:ilvl="4" w:tplc="2452C0E2">
      <w:start w:val="1"/>
      <w:numFmt w:val="bullet"/>
      <w:lvlText w:val="○"/>
      <w:lvlJc w:val="left"/>
      <w:pPr>
        <w:ind w:left="3600" w:hanging="360"/>
      </w:pPr>
    </w:lvl>
    <w:lvl w:ilvl="5" w:tplc="3B4E7E98">
      <w:start w:val="1"/>
      <w:numFmt w:val="bullet"/>
      <w:lvlText w:val="■"/>
      <w:lvlJc w:val="left"/>
      <w:pPr>
        <w:ind w:left="4320" w:hanging="360"/>
      </w:pPr>
    </w:lvl>
    <w:lvl w:ilvl="6" w:tplc="F17CA73C">
      <w:start w:val="1"/>
      <w:numFmt w:val="bullet"/>
      <w:lvlText w:val="●"/>
      <w:lvlJc w:val="left"/>
      <w:pPr>
        <w:ind w:left="5040" w:hanging="360"/>
      </w:pPr>
    </w:lvl>
    <w:lvl w:ilvl="7" w:tplc="55FE48A0">
      <w:start w:val="1"/>
      <w:numFmt w:val="bullet"/>
      <w:lvlText w:val="●"/>
      <w:lvlJc w:val="left"/>
      <w:pPr>
        <w:ind w:left="5760" w:hanging="360"/>
      </w:pPr>
    </w:lvl>
    <w:lvl w:ilvl="8" w:tplc="A82E6442">
      <w:start w:val="1"/>
      <w:numFmt w:val="bullet"/>
      <w:lvlText w:val="●"/>
      <w:lvlJc w:val="left"/>
      <w:pPr>
        <w:ind w:left="6480" w:hanging="360"/>
      </w:pPr>
    </w:lvl>
  </w:abstractNum>
  <w:num w:numId="1" w16cid:durableId="6240003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E6"/>
    <w:rsid w:val="000D03BB"/>
    <w:rsid w:val="003E2066"/>
    <w:rsid w:val="009B40B6"/>
    <w:rsid w:val="00A04829"/>
    <w:rsid w:val="00B755A5"/>
    <w:rsid w:val="00F90D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36155"/>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4829"/>
    <w:pPr>
      <w:tabs>
        <w:tab w:val="center" w:pos="4680"/>
        <w:tab w:val="right" w:pos="9360"/>
      </w:tabs>
    </w:pPr>
  </w:style>
  <w:style w:type="character" w:customStyle="1" w:styleId="HeaderChar">
    <w:name w:val="Header Char"/>
    <w:basedOn w:val="DefaultParagraphFont"/>
    <w:link w:val="Header"/>
    <w:uiPriority w:val="99"/>
    <w:rsid w:val="00A04829"/>
  </w:style>
  <w:style w:type="paragraph" w:styleId="Footer">
    <w:name w:val="footer"/>
    <w:basedOn w:val="Normal"/>
    <w:link w:val="FooterChar"/>
    <w:uiPriority w:val="99"/>
    <w:unhideWhenUsed/>
    <w:rsid w:val="00A04829"/>
    <w:pPr>
      <w:tabs>
        <w:tab w:val="center" w:pos="4680"/>
        <w:tab w:val="right" w:pos="9360"/>
      </w:tabs>
    </w:pPr>
  </w:style>
  <w:style w:type="character" w:customStyle="1" w:styleId="FooterChar">
    <w:name w:val="Footer Char"/>
    <w:basedOn w:val="DefaultParagraphFont"/>
    <w:link w:val="Footer"/>
    <w:uiPriority w:val="99"/>
    <w:rsid w:val="00A04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14</Pages>
  <Words>6323</Words>
  <Characters>30242</Characters>
  <Application>Microsoft Office Word</Application>
  <DocSecurity>0</DocSecurity>
  <Lines>581</Lines>
  <Paragraphs>95</Paragraphs>
  <ScaleCrop>false</ScaleCrop>
  <HeadingPairs>
    <vt:vector size="2" baseType="variant">
      <vt:variant>
        <vt:lpstr>Title</vt:lpstr>
      </vt:variant>
      <vt:variant>
        <vt:i4>1</vt:i4>
      </vt:variant>
    </vt:vector>
  </HeadingPairs>
  <TitlesOfParts>
    <vt:vector size="1" baseType="lpstr">
      <vt:lpstr>Heim Prov Lec08 ProsperityGospel Pt1</vt:lpstr>
    </vt:vector>
  </TitlesOfParts>
  <Company/>
  <LinksUpToDate>false</LinksUpToDate>
  <CharactersWithSpaces>36472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Lec08 ProsperityGospel Pt1</dc:title>
  <dc:creator>TurboScribe.ai</dc:creator>
  <cp:lastModifiedBy>Ted Hildebrandt</cp:lastModifiedBy>
  <cp:revision>4</cp:revision>
  <dcterms:created xsi:type="dcterms:W3CDTF">2024-02-12T14:50:00Z</dcterms:created>
  <dcterms:modified xsi:type="dcterms:W3CDTF">2024-02-18T15:19:00Z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1690a107809ddead30356c616928a42acacffcf83f92cab9b36efa125e1e9862</vt:lpwstr>
  </property>
</Properties>
</file>