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डॉ. नट हेम, नीतिवचन, व्याख्यान 4, समानता</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नॉट हेम और टेड हिल्डेब्रांट</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यह नीतिवचन की पुस्तक पर अपने शिक्षण में डॉ. नट हेम हैं। यह सत्र संख्या चार है, विभिन्न दोहराव, समानता, नीतिवचन अध्याय एक से नौ तक व्याख्यान।</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नीतिवचन की बाइबिल पुस्तक पर पाठ चार में आपका स्वागत है।</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 पाठ में, हम आम तौर पर नीतिवचन की पुस्तक के तीन विशेष पहलुओं को देखने जा रहे हैं। तो, यह एक प्रकार का पद्धतिगत पृष्ठभूमि कार्य है जो हम करने जा रहे हैं, मुझे आशा है कि यह आपको नीतिवचन की पुस्तक को उसके संपूर्ण मूल्य के साथ पढ़ने के लिए प्रेरित करेगा। तो, यह विधि एक तरह से सैद्धांतिक है।</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शायद कुछ पहलुओं में थोड़ा जटिल भी है, लेकिन मुझे आशा है कि इसके अंत तक आप लौकिक कविता की जटिलताओं और भाषा में कला के माध्यम से सुंदरता कैसे बनाई जाती है, इसके बारे में मेरी उत्तेजना साझा करेंगे। तीन क्षेत्र हैं, सबसे पहले, हम बाइबिल कविता की तीन सबसे प्रमुख विशेषताओं में से एक को देखने जा रहे हैं, जिसका नाम है समानता। मैं अन्य दो विशेषताओं के बारे में बाद में बात करूंगा।</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फिर हम एक महत्वपूर्ण घटना को भी देखने जा रहे हैं जो नीतिवचन की पुस्तक में बहुत खास है, जिसे मैं भिन्न पुनरावृत्ति कहता हूं। इसका अर्थ है नीतिवचन की पुस्तक के विभिन्न भागों में समान छंदों की पुनरावृत्ति। ऐसा एक उदाहरण हम पहले ही व्याख्यान 3 में अध्याय 1, श्लोक 7, और अध्याय 9, श्लोक 10 की आंशिक पुनरावृत्ति के साथ देख चुके हैं। और फिर तीसरा क्षेत्र जिसे हम देखने जा रहे हैं वह है, आप इसे नीतिवचन अध्याय 1 से 9 में व्याख्यानों के विभिन्न भागों की संरचनात्मक डिज़ाइन, वास्तुकला कह सकते हैं, जो अध्याय 10 के बाद की सामग्री से काफी भिन्न हैं।</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तो ये तीन क्षेत्र हैं. तो, आइए समानता से शुरुआत करें। इसके लिए, मैं अपनी हालिया किताब, पोएटिक इमेजिनेशन इन द बुक ऑफ पॉलिसीज़ के कई खंड पढ़ने जा रहा हूं।</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वह यही है. यह मेरी अपेक्षा से थोड़ा भारी हो गया है, लेकिन इसे लिखने में बहुत मज़ा आया। और इस प्रक्रिया में, निश्चित रूप से, मैंने एक या दो चीजें सीखीं जिन्हें मैंने लिखने की कोशिश की है, और इनमें से कुछ मैं अब आपके साथ साझा करना चाहता हूं।</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यदि हम बाइबिल कविता में समानता पर विद्वता का सर्वेक्षण करते हैं, तो हमें सबसे पहले यह ध्यान देना होगा कि पिछले 250 वर्षों से, हिब्रू कविता और विशेष रूप से समानता के अध्ययन के लिए प्रचलित प्रतिमान है। यह बिशप रॉबर्ट </w:t>
      </w:r>
      <w:r xmlns:w="http://schemas.openxmlformats.org/wordprocessingml/2006/main" w:rsidR="00000000" w:rsidRPr="00B64AA6">
        <w:rPr>
          <w:rFonts w:ascii="Calibri" w:eastAsia="Calibri" w:hAnsi="Calibri" w:cs="Calibri"/>
          <w:sz w:val="26"/>
          <w:szCs w:val="26"/>
        </w:rPr>
        <w:t xml:space="preserve">लोथ द्वारा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अपने प्रसिद्ध व्याख्यान, डी सैक्रा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पोएसिया में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विकसित प्रतिमान है</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हेब्रायोरम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प्राइलेक्शनेस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1753 से। यह व्याख्यानों की एक श्रृंखला थी जो उन्होंने वास्तव में ऑक्सफोर्ड विश्वविद्यालय में दी थी जब वे वहां कविता के प्रोफेसर थे। </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फिर भी, निश्चित रूप से, हाल के दशकों में, विशेष रूप से 1980 के दशक के बाद से, एक महत्वपूर्ण प्रक्रिया बनाई गई है, और अब मैं विशेष रूप से, सबसे पहले, रॉबर्ट </w:t>
      </w:r>
      <w:proofErr xmlns:w="http://schemas.openxmlformats.org/wordprocessingml/2006/main" w:type="spellStart"/>
      <w:r xmlns:w="http://schemas.openxmlformats.org/wordprocessingml/2006/main">
        <w:rPr>
          <w:rFonts w:ascii="Calibri" w:eastAsia="Calibri" w:hAnsi="Calibri" w:cs="Calibri"/>
          <w:sz w:val="26"/>
          <w:szCs w:val="26"/>
        </w:rPr>
        <w:t xml:space="preserve">लोथ के योगदान के बारे में बात करना चाहता हूं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ताकि हमें संदर्भ की समझ मिल सके। बाइबिल कविता में समानता की विद्वतापूर्ण चर्चा।</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बाइबिल का एक तिहाई से अधिक भाग कविता में लिखा गया है। जरा इसकी कल्पना कीजिए. बाइबल का एक तिहाई से अधिक।</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जैसा कि मैंने उल्लेख किया है, समानता के अध्ययन में विशेष रूप से रॉबर्ट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का वर्चस्व रहा है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और यह सिद्धांत आजकल आमतौर पर इसके लैटिन नाम से जाना जाता है जो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दिया था, जिसे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पैरेललिसमस कहा जाता है।</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मेम्ब्रोरम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जिसका शाब्दिक अनुवाद केवल सदस्यों की समानता है। और आपको सिर्फ एक उदाहरण देने के लिए, मुझे लगता है कि मैं वह चुनना चाहता हूं जो मेरे दिल के बहुत करीब है, मेरे दिल को बहुत प्रिय है, जो कि भजन 103 का प्रारंभिक छंद है,</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हे मेरे मन, प्रभु की स्तुति करो,</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और जो कुछ मेरे भीतर है, उसके पवित्र नाम को धन्य कहो।</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क्या आप देख सकते हैं कि इस दोहरे कथन के दोनों हिस्सों के सदस्यों में समानता कैसे है? यह एक श्लोक है, लेकिन इसके दो भाग हैं।</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मुझे बस इसे दोहराने दीजिए. हे मेरी आत्मा, प्रभु को आशीर्वाद दो, और जो कुछ मेरे भीतर है, उसके पवित्र नाम को आशीर्वाद दो। और आप देख सकते हैं कि कुछ मायनों में श्लोक के दोनों भाग निश्चित रूप से भिन्नता के साथ एक दूसरे के पुनर्कथन हैं।</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बिशप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लोथ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ने इसे पर्यायवाची समानता कहा क्योंकि समानांतर के दो हिस्से पर्यायवाची, समान चीजों का वर्णन करते हैं। अब, बिशप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लोथ 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मूल रूप से समानता की तीन श्रेणियां प्रस्तावित कीं, अर्थात् पर्यायवाची, प्रतिपक्षी और सिंथेटिक। पर्यायवाची समांतरता में, काव्य पंक्ति की आंशिक पंक्तियाँ दोहराई जाती हैं, उद्धरण, एक ही अर्थ को अलग-अलग लेकिन समकक्ष शब्दों में, अंत उद्धरण।</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एक अच्छा उदाहरण, दूसरा, नीतिवचन 18, पद 15 है।</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समझदार का हृदय सीख प्राप्त करता है,</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और बुद्धिमानों का कान शिक्षा की खोज में रहता है।</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कहावत के पहले भाग में प्रत्येक अभिव्यक्ति, या ऐसा प्रतीत होता है,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विचार में, दूसरे भाग में एक बहुत ही समान, पर्यायवाची समकक्ष पाता है।</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इन समानताओं में से दूसरी, अर्थात् प्रतिपक्षी समानता, तब घटित होती है, जब उद्धरण, जब दो रेखाएँ, अर्थात्, हमारी आंशिक रेखाएँ, शब्दों और भावनाओं के विरोध द्वारा एक दूसरे से मेल खाती हैं, जब दूसरी पहली के साथ विपरीत होती है, कभी-कभी अभिव्यक्तियों में , कभी-कभी केवल अर्थ में, अंत उद्धरण। एक विशिष्ट उदाहरण नीतिवचन 13, श्लोक 9 है। इसे सुनें।</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धर्मी की ज्योति आनन्दित होती है,</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परन्तु दुष्टों का दीपक बुझ जाएगा।</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यहां, प्रारंभिक आधी पंक्ति की प्रत्येक अभिव्यक्ति काव्यात्मक समानता के दूसरे भाग में एक विरोधाभासी अभिव्यक्ति पाती है।</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सिंथेटिक समानतावाद में, उद्धरण, समानता केवल निर्माण के इस समान रूप में होती है, अंत उद्धरण। यह बिना कारण नहीं है कि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सिंथेटिक समानता का वर्णन कुछ हद तक अस्पष्ट है, क्योंकि इसे बहुत अलग प्रकार की समानता को कवर करने के लिए डिज़ाइन किया गया था, जहां काव्य पंक्तियों के दूसरे भाग में अनुमानित उत्तर हमेशा स्पष्ट नहीं होता है।</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नीतिवचन 16, 12 कम स्पष्ट प्रकार की सिंथेटिक समानता के एक विशिष्ट उदाहरण के रूप में काम कर सकते हैं। उद्धरण,</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राजा दुष्ट कार्यों से घृणा करते हैं,</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क्योंकि सिंहासन धर्म से कायम रहता है।</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खैर, आप तय करें कि क्या यह वास्तव में समानता है।</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खैर, यह कुछ है, और हम उस पर वापस आएंगे। इसलिए,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लोथ 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सोचा कि उनके द्वारा खोजी गई समानता की त्रिस्तरीय प्रणाली में निहित नियमितताएं इतनी मजबूत थीं कि वे हिब्रू कविता की आलोचनात्मक व्याख्या में दो महत्वपूर्ण कार्य कर सकती थीं, अर्थात् शब्दावली और पाठ्य आलोचना। निम्नलिखित उद्धरण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के दृष्टिकोण को दर्शाता है, यह रुख </w:t>
      </w:r>
      <w:proofErr xmlns:w="http://schemas.openxmlformats.org/wordprocessingml/2006/main" w:type="spellEnd"/>
      <w:r xmlns:w="http://schemas.openxmlformats.org/wordprocessingml/2006/main" w:rsidR="00B64AA6">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उत्तराधिकारियों द्वारा बड़े पैमाने पर आज तक </w:t>
      </w:r>
      <w:r xmlns:w="http://schemas.openxmlformats.org/wordprocessingml/2006/main" w:rsidRPr="00B64AA6">
        <w:rPr>
          <w:rFonts w:ascii="Calibri" w:eastAsia="Calibri" w:hAnsi="Calibri" w:cs="Calibri"/>
          <w:sz w:val="26"/>
          <w:szCs w:val="26"/>
        </w:rPr>
        <w:t xml:space="preserve">व्यवहार में अपनाया गया है ।</w:t>
      </w:r>
      <w:proofErr xmlns:w="http://schemas.openxmlformats.org/wordprocessingml/2006/main" w:type="spellStart"/>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 उद्धृत करता हूं, रचना के रूप और फैशन पर यह सख्त ध्यान एक दुभाषिया के रूप में उनके लिए बहुत उपयोगी होगा, और अक्सर उन्हें अस्पष्ट शब्दों और वाक्यांशों के अर्थ में ले जाएगा। कभी-कभी यह सही रीडिंग का सुझाव देगा जहां हमारी वर्तमान प्रतियों में पाठ दोषपूर्ण है और पांडुलिपियों या प्राचीन संस्करणों के अधिकार पर पेश किए गए सुधार को सत्यापित और पुष्टि करेगा। तो,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का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मानना था कि समानता की प्रणाली इतनी सख्त और सटीक थी कि जब हमें समानता में एक अस्पष्ट शब्द मिला, जिसमें एक शब्द के साथ समानता थी जिसका अर्थ हम जानते हैं, तो पर्यायवाची समानता में अस्पष्ट शब्द का अर्थ होना चाहिए इसके समानांतर समकक्ष के समान।</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 तरह, उन्होंने यह भी तर्क दिया, और कई लोगों ने सदियों से अब तक उनका अनुसरण किया, कि जब भी हमारे पास समानता में एक काव्य पंक्ति होती है जहां समानता उतनी परिपूर्ण नहीं होती जितनी वह चाहते थे, तो पाठ में कोई गलती हो सकती है प्रसारण, उस पाठ की सदियों से नकल में। और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उन्हें काफी आत्मविश्वास महसूस हुआ, और उनके बाद कई लोगों ने भी ऐसा ही किया, कि जब समानता उतनी सटीक नहीं थी जितनी लोग अब उम्मीद करते थे, तो हम विद्वान के रूप में उस पाठ को वास्तव में बदलने और उसे तुलना में अधिक समानांतर बनाने के लिए स्वतंत्र थे। मूल, जो हमें मूल हिब्रू में मिला। आप इसमें समस्याएं देख सकते हैं, क्योंकि कौन कह सकता है कि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ने जो सख्त समानता प्रतिमान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स्थापित किया था वह वास्तव में सच था यदि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वास्तव में ऐसे सैकड़ों मामले थे जहां समानता बिल्कुल भी सख्त नहीं थी।</w:t>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आप देख सकते हैं कि सिद्धांत को समझाने के लिए जिस साक्ष्य, सामग्री को डिज़ाइन किया गया था, उसे सिद्धांत में फिट करने के लिए कैसे बदल दिया गया। ईमानदारी से कहूँ तो एक बहुत बड़ी समस्या है। लेकिन अब आपको जो याद रखने की जरूरत है, भले ही मैं अब हूं, जल्द ही मैं बहस करने जा रहा हूं, कि वास्तव में समानता की इन तीन अलग-अलग श्रेणियों की यह सटीक प्रणाली वास्तव में अब पुरानी हो चुकी है और बेहद समस्याग्रस्त है, फिर भी आपको पर्यायवाची के बारे में जानने की जरूरत है , एंटीथेटिक, और सिंथेटिक समानता, इसका विचार कम से कम इसलिए है क्योंकि बाइबिल के अध्ययन के दौरान आप जो पाठ्यपुस्तकें पढ़ेंगे उनमें से कई में आपको इस तरह के सिद्धांत का सामना करना पड़ेगा।</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 आपको यहां एक विशिष्ट स्थिति का उदाहरण देता हूं जहां वास्तव में बेहतर समानता के आधार पर एक पाठ्य संशोधन का अभ्यास किया गया था। यह ओल्ड टेस्टामेंट लाइब्रेरी कमेंट्री श्रृंखला के हालिया संस्करण में रिचर्ड क्लिफ़ोर्ड की बहुत अच्छी टिप्पणी से आता है। नीतिवचन 29.6 पर टिप्पणी करते हुए, उन्होंने कहा कि, और मैं उन्हें थोड़ा स्वतंत्र रूप से उद्धृत करता हूं, कविता के दूसरे भाग का हिब्रू, अर्थात्, धर्मी व्यक्ति गाता है,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यारून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और आनन्दित होता है, पहले भाग के लिए एक संतोषजनक समानांतर नहीं है श्लोक का.</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पूरी कविता का उनका संशोधित संस्करण पढ़ता है, एक बदमाश के अपराध उसे फंसाते हैं, लेकिन एक धर्मी व्यक्ति आनन्दित होकर दौड़ता है, जिसमें वह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यारुन की जगह लेता है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गाता है,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यारुटज़ के साथ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वह भाग जाएगा। और आप यहां देख सकते हैं कि उन्होंने इस कविता को सिद्धांत में कैसे फिट किया। पिछली दो शताब्दियों में, वस्तुतः इस प्रकार के सैकड़ों-सैकड़ों सुझाव दिए गए हैं।</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पैरेललिस्मस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पर आधारित अस्पष्ट शब्दों या वाक्यांशों के अर्थ के लिए सैकड़ों प्रस्ताव शामिल हैं।</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झिल्ली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कोशलेखन और पाठ्य आलोचना के लिए समानता की स्पष्ट उपयोगिता और ऊपर वर्णित स्पष्ट वर्गीकरण, लाउथ के समानता के संस्करण की सफलता और दीर्घायु की व्याख्या करने की दिशा में कुछ हद तक जाते हैं। अब मैं वास्तव में अपनी पुस्तक के अगले अध्याय पर जाऊंगा, जिसमें मैं समानता के परिप्रेक्ष्य को व्यापक बनाने के लिए कई प्रस्ताव प्रस्तुत करूंगा।</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नीतिवचन की पुस्तक में विभिन्न पुनरावृत्तियों के मेरे अध्ययन में, मुझे न केवल काव्य पंक्ति के स्तर पर समानता का सामना करना पड़ा है, अर्थात, एक और एक ही कविता की आंशिक पंक्तियों के बीच समानता, बल्कि तीन अन्य स्तरों पर भी। इनमें से दो का उल्लेख अन्य विद्वानों ने किया है। विल्फ्रेड वॉटसन के योगदान के काम में अर्ध-रैखिक समानता, और रॉबर्ट ऑल्टर के एक बहुत ही महत्वपूर्ण काम में इंटरलीनियर समानता।</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समानता का चौथा स्तर, जिसे मैं गैर-आसन्न काव्य पंक्तियों के बीच ट्रांस-लीनियर समानता कहता हूं, मेरे विचार में, कविता में समानता के बहुत बड़े प्रासंगिक विचार की तस्वीर को पूरा करता है। इसलिए, मैं यह नहीं कह रहा हूं कि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कविता में कोई समानता नहीं है। बल्कि, लूथ के प्रतिमान की अपनी आलोचना में मैं जो कह रहा हूं, वह यह है </w:t>
      </w:r>
      <w:r xmlns:w="http://schemas.openxmlformats.org/wordprocessingml/2006/main" w:rsidR="00B64AA6">
        <w:rPr>
          <w:rFonts w:ascii="Calibri" w:eastAsia="Calibri" w:hAnsi="Calibri" w:cs="Calibri"/>
          <w:sz w:val="26"/>
          <w:szCs w:val="26"/>
        </w:rPr>
        <w:t xml:space="preserve">कि जितनी उन्होंने कभी कल्पना की थी, उससे कहीं अधिक समानता है।</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लेकिन दूसरी बात, मैं यह भी तर्क दूँगा कि समानतावाद जितना उन्होंने सोचा था उससे कहीं अधिक लचीला, कम सख्त और अधिक गतिशील है। तो ये रहा. और शायद मुझे बस यह कहना चाहिए कि जैसे-जैसे मैं इसे विकसित करूंगा, मैंने पाया, समानता के विभिन्न स्तरों की इस योजना को विकसित करने के बाद, मुझे डेनिस पारडी द्वारा उगैरिटिक और हिब्रू कविता पर एक खंड में व्यक्त एक समान विचार मिला, 1988 की उगारिटिक और हिब्रू काव्यात्मक समानता शीर्षक से।</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मैं इस योगदान को स्वीकार करना चाहता हूं, एक साथी विद्वान द्वारा यह बहुत महत्वपूर्ण योगदान, जो थोड़ी अलग शब्दावली का उपयोग करता है, लेकिन बड़े पैमाने पर एक ही तरह की घटना के लिए बहस कर रहा है। तो, मैं उससे शुरू करता हूं जिसे मैं अर्ध-रैखिक समानता कहता हूं। समांतरता के अर्थ में अर्धरेखीय, संपूर्ण छंद के स्तर पर नहीं, बल्कि आधे छंद के स्तर पर।</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कि किसी श्लोक का पहला भाग या दूसरा भाग भी अपने आप में दो भाग होते हैं जो एक दूसरे के समानांतर होते हैं। तो, यह काव्य संरचना के निचले स्तर पर है। तो अर्ध-रैखिक समानता सबसे छोटी काव्य इकाई के हिस्सों के बीच संचालित होने वाली समानता का पहला स्तर है, जिसे मैं अपने काम में आंशिक रेखा कहता हूं।</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एक अच्छा उदाहरण नीतिवचन 6, श्लोक 10 है, जो वैसे, अध्याय 24, श्लोक 33 के समान है, नीतिवचन की पुस्तक के विभिन्न संग्रहों में एक और एक ही कविता की पुनरावृत्ति। अंग्रेजी अनुवाद में दोनों पंक्तियाँ इस प्रकार हैं। थोड़ी सी नींद, थोड़ी तंद्रा, थोड़ा हाथ जोड़कर आराम करना।</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आप देख सकते हैं कि पहली आंशिक रेखा, थोड़ी नींद, थोड़ी नींद, बहुत अच्छी तरह से समानांतर है। और फिर पहली आंशिक पंक्ति में ये दोनों श्लोक के दूसरे भाग के समानांतर हैं, अर्थात् आराम करने के लिए हाथ को थोड़ा मोड़ना। यहां पहली आधी रेखा स्वाभाविक रूप से दो समानांतर हिस्सों में गिरती है, जो बदले में दूसरे के समानांतर होती हैं।</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वॉटसन ने, समानता के इस स्तर को, जिसे वह आंतरिक समानता, या अर्ध-रेखा समानता कहते हैं, नाम देते हुए घटना के छह अग्रणी अध्ययन तैयार किए हैं, जिन्हें मैं अर्ध-रैखिक समानता कहता हूं, जो 1984 और 1989 के बीच प्रकाशित हुए। वॉटसन के अनुसार, आंतरिक समानता वाली एक रेखा एक दोहे या पूरे छंद की तरह व्यवहार करता है। और यह नीतिवचन 6, 10, और 24, 33 जैसे उदाहरणों में अच्छी तरह से चित्रित किया गया है।</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आकर्षक प्रश्नों में से एक यह है कि क्या यह दिखाया जा सकता है, जैसा कि कुछ छंदों में मामला प्रतीत होता है, कि उनके कुछ घटकों के हिस्सों की अर्ध-रेखा समानताएं संपीड़ित अभिव्यक्तियां हैं जिन्हें अधिक मानक, लंबी अर्ध-पंक्तियों या अन्य से दोबारा दोहराया गया है रास्ते # तरीके। और अब समानता के दूसरे स्तर पर आते हैं, जिसे मैं इंट्रा-लीनियर समानता कहता हूं। अर्थात् एक ही छंद के भीतर समांतरता।</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और यह वास्तव में, कमोबेश बिल्कुल वैसा ही है, जैसा कि रॉबर्ट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लोथ 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छंद ए और बी, या पहली आधी पंक्ति और दूसरी आधी पंक्ति, या विभिन्न शब्दों कोलन ए, कोलन बी, विभिन्न तरीकों से वर्णित किया है। वर्णन किया गया है. अंतर-रैखिक समानता में, अब तक समानता का मानक वर्णन, एक सामान्य काव्य पंक्ति की आंशिक रेखाओं के बीच समानताएं होती हैं। समानता के विभिन्न स्तरों को पहचानने का एक महत्वपूर्ण लाभ यह है कि अधिकांश मामलों में जहां इंट्रा-लीनियर स्तर पर समानता कम हो जाती है या पूरी तरह से गायब हो जाती है, फिर भी यह समानता के अन्य स्तरों पर मौजूद होती है।</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मैं इसे एक मिनट में दिखाऊंगा. कई अवसरों पर, यह अंतर्दृष्टि उन समस्याओं का समाधान करती है जो पहले कई काव्य पंक्तियों के विश्लेषण में समानता की कथित कमी के कारण उठाई गई थीं। अब मैं अंतर-रैखिक समानता की ओर मुड़ता हूं।</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अंतर, अर्थात किसी दी गई कविता में क्रमिक छंदों या काव्यात्मक छंदों या पंक्तियों के क्रम के बीच। अंतर-रैखिक समानता आसन्न काव्य पंक्तियों के बीच पत्राचार से संबंधित है, उदाहरण के लिए भजन 27.3 और भजन 88.12-13 में। नीतिवचन की पुस्तक के उदाहरणों में, उदाहरण के लिए, नीतिवचन 2 श्लोक 1 और 2, अध्याय 6 श्लोक 16 से 19, इत्यादि शामिल हैं। पुस्तक में अंतर-रैखिक समानता का उत्कृष्ट उदाहरण आसन्न छंद है, नीतिवचन 26 छंद 4 से 5। यह मजेदार है।</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 देखो। तो, अंतर-रैखिक समानता, पहला श्लोक, और फिर दूसरा श्लोक। जब मैं पहली कविता पढ़ूंगा तो अपना बायां हाथ उठाऊंगा और जब मैं दूसरी कविता पढ़ूंगा तो अपना दाहिना हाथ उठाऊंगा।</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मूर्ख को उसकी मूर्खता के अनुसार उत्तर न देना, ऐसा न हो कि तुम भी उसके समान बन जाओ। मूर्ख को उसकी मूर्खता के अनुसार उत्तर दो, ऐसा न हो कि वह अपनी दृष्टि में बुद्धिमान ठहरे। क्या आप समानता देख सकते हैं? यह लगातार दो छंदों का पहला भाग है।</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मूर्ख को उसकी मूर्खता के अनुसार उत्तर न दो। मूर्ख को उसकी मूर्खता के अनुसार उत्तर दो। बाइबल में हमारे सामने स्पष्ट विरोधाभास है।</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बहुत मज़ा है। लोग आमतौर पर घबरा जाते हैं या चिंतित हो जाते हैं। लोगों को प्रेरणा मिली, बाइबिल की सच्चाई से.</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 दोनों कथन सत्य कैसे हो सकते हैं? मैं अभी इससे नहीं निपटूंगा. हालाँकि, बाद के व्याख्यानों में से एक में, हम वास्तव में इन दो छंदों को बहुत विस्तार से देखेंगे। मैं यह समझाने का प्रयास करूंगा कि ये विरोधाभास इस स्पष्ट रूप में क्यों हैं।</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मुझे लगता है कि हम वहां जो पाएंगे वह आपको पसंद आएगा। लेकिन अभी के लिए, मैं इसका उल्लेख केवल अंतर-रैखिक समानता के उदाहरण के रूप में कर रहा हूँ। दो काव्य छंदों के अंतर-रैखिक स्तरों पर बहुत कम या कोई समानता नहीं है।</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समानता दो काव्य पंक्तियों के बीच मौजूद है, जैसा कि मैंने पहले अंतर-रेखीय समानता के तहत समझाया था। ठीक है, और अब अंतिम स्तर पर आते हैं,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समानता का सबसे बड़ा स्तर, अर्थात् ट्रांस-लीनियर समानता। यह समानता का स्तर है जो सामग्री के सबसे बड़े हिस्सों तक फैला हुआ है।</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ट्रांस-लीनियर पैरेललिज़्म काव्य पंक्तियों के बीच पत्राचार के लिए मेरा शब्द है जो एक या अधिक हस्तक्षेप करने वाली काव्य पंक्तियों से अलग होते हैं, उदाहरण के लिए, नीतिवचन 10, श्लोक 6 बी में, जो नीतिवचन 10, श्लोक 11 बी में दोहराया जाता है, और इसके लिए भी, उदाहरण, नीतिवचन 13, पद 1बी, और नीतिवचन 13, पद 8बी। इन सभी अवसरों पर, और पूरे बाइबिल में और नीतिवचन की पुस्तक में भी इनमें से कई हैं, काव्य पंक्तियों या आंशिक पंक्तियों के बीच कई अन्य छंद हैं जो समानांतर हैं, फिर भी ये दोहराव एक साथ इतने करीब हैं और काफी हद तक समान हैं चौकस पाठक द्वारा पता लगाने योग्य समानता।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छंदों या छंदों के हिस्सों की सापेक्ष निकटता की यह समानता एक संकीर्ण अर्थ है जिसमें मैं ट्रांस-लीनियर समानता शब्द का उपयोग करता हूं।</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अब मैं वास्तव में अपनी पुस्तक के अंत को निष्कर्ष की ओर ले जाऊंगा, और मैं थोड़ा और कहूंगा, मुख्य रूप से आलोचना और सुधार के माध्यम से, मैं कैसे विश्वास करता हूं कि वर्तमान समय में हमें समानता की सुंदरता का लाभ उठाने की आवश्यकता है और इसका सबसे अच्छा विश्लेषण कैसे किया जाता है। और मैं जो कुछ भी कहूंगा वह वास्तव में आलोचना और उस पारंपरिक समझ के साथ आलोचनात्मक संवाद में है जिसे मैं अब सटीक समानता का सिद्धांत कहता हूं। तो सबसे पहले, काव्यात्मक समानता, मेरे विचार में, दोहराव और भिन्नता, अंतर और समानता से बनी होती है।</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शायद सबसे महत्वपूर्ण पहलू है कि मैं काव्यात्मक समानता को कैसे समझ पाया हूं। तो चलिए मैं इसे थोड़ा और समझाता हूं। इसलिए, मैं अब, अगले कुछ मिनटों तक, समानता में अंतर के बारे में बात करना चाहता हूं।</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जॉन गोल्डिंगे, एक बहुत प्रसिद्ध पुराने नियम के विद्वान, ने लगभग 20 साल पहले लिखे एक लेख में दावा किया है कि हिब्रू प्रोसोडी, या कविता के लिए उनका शब्द, हिब्रू कविता, दोहराव को विविधता के साथ जोड़ना पसंद करता है। अब मैं उनके कथन को निम्नलिखित के साथ अपने शब्दों में पुनः प्रस्तुत और विकसित करूंगा। विविधता के साथ दोहराव का रचनात्मक संयोजन हिब्रू कविता का सार है।</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मेरा मानना है कि इसका लौकिक कविता और अन्य कविताओं की प्रकृति के बारे में हमारी समझ पर भी महत्वपूर्ण प्रभाव पड़ता है। अधिकांश कहावतों को समझना आसान नहीं है, और उन्हें समझना भी आसान नहीं है। वे गहन जांच और व्याख्या की मांग करते हैं।</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हम निम्नलिखित व्याख्यानों में कई, कई उदाहरणों से गुजरेंगे। हाल के पेशेवर व्याख्याकारों और कहावतों के सामान्य पाठकों ने यह विश्वास ही नहीं किया है कि जिन कथनों पर हमने पिछले व्याख्यान में, अध्याय 1, छंद 1 से 6 और अध्याय 2 में, जिस पर हम शीघ्र ही विचार करेंगे, चर्चा की थी, उन्हें गंभीरता से लेने की आवश्यकता है। और मैं तर्क दूंगा कि इसे बदलने की जरूरत है।</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हमें इन ग्रंथों की व्याख्या में कहीं अधिक परिष्कृत होने की आवश्यकता है क्योंकि ये ग्रंथ स्वयं परिष्कृत हैं। मैं आपको अध्याय 26 का वह प्रसिद्ध उदाहरण याद दिला दूं। बाद के छंदों में इतना स्पष्ट विरोधाभास कैसे हो सकता है? पहले, लोगों ने कहा था, ठीक है, यह सिर्फ एक विरोधाभास है और यह बेवकूफी है।</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 लोग मूर्ख नहीं थे. उन्होंने ऐसा क्यों किया, इसका एक कारण था और यह पता लगाना हमारा काम है कि वह कारण क्या है। केवल काव्य पंक्ति के विभिन्न भागों के पर्यायवाची या प्रतिपक्षी घटकों को सूचीबद्ध और गिनकर समानता का मूल्यांकन और सराहना नहीं की जा सकती।</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 बातें वास्तव में कई अलग-अलग तरीकों से कही जा सकती हैं। और यह विभिन्न विकल्पों के बीच का अंतर है जो कई संभावित विविधताओं की विशिष्ट पहचान, अर्थ और व्यावहारिक प्रभाव पैदा करता है। सामान्य तौर पर लौकिक सामग्रियों में, और मैं सामान्य रूप से हिब्रू कविता में भी आश्वस्त होता जा रहा हूँ।</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बस आपको याद दिलाने के लिए, नीतिवचन 1, श्लोक 7, से नीतिवचन 9, श्लोक 10 तक दोहराव में अंतर, जहां हम ज्ञान के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पुनरुद्धार के अर्थ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पर भगवान का भय होने पर चर्चा करते हैं, इस तर्क का समर्थन करने के लिए एक उदाहरण है।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कविता में समानांतर घटकों के बीच अंतर, जिसे मैं सटीक समानता कहता हूं, संचार प्रक्रिया में महत्वपूर्ण भूमिका निभाता है और काव्य कौशल और रचनात्मक क्षमता का प्रमाण है। कभी-कभी काव्य सामग्री समानता के अनुरूपता की साहसी कमी प्रदर्शित करती है।</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दिलचस्प प्रकार की समानताएं ऐसी नहीं हैं जो पूर्ण या करीबी पर्यायवाची या प्रतिपक्षी प्रदर्शित करती हैं। बल्कि, वे वे हैं जो समानता के इतने करीब हैं कि उन्हें देखा जा सकता है, फिर भी वे समानांतर के प्रत्येक भाग में कुछ विशिष्ट कहने के लिए पर्याप्त रूप से भिन्न हैं ताकि यह काव्य पंक्ति के अन्य भागों में कही गई बातों के परिप्रेक्ष्य को व्यापक बना सके, प्रत्येक भाग इस प्रकार दूसरे को रोशन करना और बढ़ाना। तो, यह समानता के विभिन्न स्तरों पर वेरिएंट और संबंधित तत्वों के बीच का अंतर है जो सबसे दिलचस्प है।</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पर नए अर्थ और बारीकियाँ उभरती हैं जो नीतिवचन की पुस्तक को पढ़ने को मन के लिए एक आकर्षक साहसिक कार्य बनाती हैं। समानता में, अभिव्यक्तियाँ एक-दूसरे से इस तरह से मेल खाती हैं जिन्हें शब्द के व्यापक अर्थ में समकक्ष के रूप में वर्णित किया जा सकता है, लेकिन वे जानकारीपूर्ण और दिलचस्प होने के लिए पर्याप्त रूप से भिन्न हैं। अक्सर संतुलन की एक सामान्य भावना और उपमा या रूपक जैसी कल्पना का उपयोग कुल समानता के बजाय पत्राचार की भावना पैदा करने के लिए समानता के संकेतक के रूप में काम कर सकता है।</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 पत्राचार के कार्य करने के तरीके को स्पष्ट करने का प्रयास करने की पाठकों की स्वाभाविक प्रवृत्ति ही उनकी कल्पना को उत्तेजित करती है। इसलिए, मैं अनुशंसा करता हूं कि पर्यायवाची प्रतिपक्षी और सिंथेटिक समानता की त्रि-स्तरीय प्रणाली को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अपने आप में काव्य छंदों के विशिष्ट उदाहरणों के विस्तृत विश्लेषण के साथ प्रतिस्थापित किया जाना चाहिए। ये विश्लेषण लचीले, विशिष्ट </w:t>
      </w:r>
      <w:r xmlns:w="http://schemas.openxmlformats.org/wordprocessingml/2006/main" w:rsidR="00B64AA6">
        <w:rPr>
          <w:rFonts w:ascii="Calibri" w:eastAsia="Calibri" w:hAnsi="Calibri" w:cs="Calibri"/>
          <w:sz w:val="26"/>
          <w:szCs w:val="26"/>
        </w:rPr>
        <w:t xml:space="preserve">और कल्पनाशील होने चाहिए।</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उन्हें यह बताना चाहिए कि काव्य पंक्तियों के विभिन्न भाग आपस में कैसे जुड़े हुए हैं। अक्सर समानता की अस्पष्ट प्रकृति जटिल और अत्यधिक उत्पादक निहितार्थों और निष्कर्षों की एक श्रृंखला की अनुमति देती है जो अर्थ और महत्व को अत्यधिक समृद्ध करती है। इसलिए, मेरे विचार में, संचयी साक्ष्य से पता चलता है कि हमें बाइबिल कविता की पहचान के रूप में समानता के वर्गीकरण को छोड़ देना चाहिए।</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पदनाम हॉलमार्क का उपयोग सोने और चांदी जैसी कीमती धातुओं के मूल्यांकन में गुणवत्ता की गारंटी के रूप में किया जाता है। लाक्षणिक अर्थ में, जैसा कि बाइबिल कविता में समानता के महत्व का वर्णन करने के लिए किया जाता है, समानता को एक विशिष्ट विशेषता और उत्कृष्टता के संकेत के रूप में समझा गया है। परंपरागत रूप से, काव्य पंक्तियों में शब्दों की तुलना जो सीधी और सटीक समानता पैदा करती है, उसे एक बेहतर प्रकार की समानता माना जाता है और, निहितार्थ से, बेहतर कविता का एक उदाहरण माना जाता है।</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मेरे विचार में, इस प्रकार के मूल्य निर्णयों की आवश्यकता नहीं है। बेशक, समानता बाइबिल कविता की सबसे लगातार विशेषताओं में से एक है। लेकिन इसे अन्य काव्यात्मक विशेषताओं के साथ-साथ एक भूमिका से ही संतुष्ट रहना होगा।</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अधिकांश काव्य पंक्तियाँ व्यापक साहित्यिक संदर्भ में भूमिका निभाती हैं और प्रासंगिक निरंतरता की आवश्यकता ने समानता की इच्छा के साथ-साथ इस उद्देश्य को पूरा करने के लिए अधिकांश काव्य पंक्तियों के समानांतर श्रृंगार को आकार दिया है। पूर्ण समानता के विचार को त्यागने की जरूरत है। काव्य गुणवत्ता के माप के रूप में काव्य पंक्तियों में सटीक सहसंबंधों की संख्या भी जानी चाहिए।</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समानांतरवाद संदर्भ और कल्पना जैसे अन्य पहलुओं के साथ-साथ संचालित होता है। अब मैं कुछ अधिक असामान्य, अधिक रचनात्मक और दिलचस्प प्रकार की समानता के बारे में थोड़ी बात करना चाहता हूं। यहां मैं विशेष रूप से संतुलन और दीर्घवृत्त पर ध्यान केंद्रित करना चाहता हूं और कैसे समानता की बहुत ही अशुद्धि आगे के अर्थ पैदा कर सकती है और कल्पना को उत्तेजित कर सकती है।</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हिब्रू कहावतों में आंशिक पंक्तियाँ आमतौर पर समान या समान लंबाई की होती हैं। इससे हमें कई अन्य काव्यात्मक विशेषताओं जैसे कि अस्पष्ट समानता और दीर्घवृत्त को समझने में मदद मिलती है। इलिप्सिस की काव्यात्मक तकनीक पहले से मान्यता प्राप्त की तुलना में अधिक महत्वपूर्ण है।</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तो सबसे पहले, इलिप्सिस और नई जानकारी। अतीत में, एलिप्सिस को मुख्य रूप से एक अंतरिक्ष-बचत उपकरण के रूप में देखा गया है। इसके विपरीत, मैं तर्क दूंगा कि एलिप्सिस अर्थ की हानि के बिना स्थान खाली कर देता है और इसलिए नई और अतिरिक्त सामग्रियों को समान लंबाई की रेखाओं की समानता में पेश किया जा सकता है, हालांकि एलिप्सिस के साथ लाइन के हिस्से में अधिक जानकारी दी जा रही है। .</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क्योंकि इलिप्सिस का मतलब यह नहीं है कि अर्थ खो गया है बल्कि समानता में नई जानकारी जोड़ने के लिए जगह बनाई गई है। मैं वर्डप्ले के रूप में इलिप्सिस के बारे में भी बात करना चाहता हूं। कभी-कभी इलिप्सिस एक वर्डप्ले के रूप में कार्य कर सकता है।</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जब किसी चूक से उत्पन्न अंतर को एक से अधिक शब्दों या अभिव्यक्ति से भरा जा सकता है तो अस्पष्टता उत्पन्न होती है और अर्थ का अधिशेष विडंबनापूर्ण और सरलता से उस चीज़ के माध्यम से उत्पन्न होता है जो शाब्दिक रूप से व्यक्त नहीं होती है। मैं यह तर्क देना चाहता हूं कि अस्पष्ट समानता का एक काव्यात्मक कार्य है और वास्तव में, यह बहुत ही अशुद्धि है, एक बहुत ही चतुर काव्य तकनीक है। सटीक समानता पाठकों की अपेक्षाओं का उल्लंघन करती है कि हिब्रू कविता में समानांतर रेखाएं समान हैं।</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अंतर्निहित जानकारी का पुनर्निर्माण किया जा सकता है क्योंकि अस्पष्ट समानताएं अंतर्निहित या अण्डाकार जानकारी के मानसिक प्रतिस्थापन को उत्तेजित करती हैं जैसा कि हम पहले ही चर्चा कर चुके हैं। इस प्रकार, अस्पष्ट समानता उस जानकारी की मात्रा को बढ़ाती है जो काव्यात्मक पंक्ति व्यक्त कर सकती है क्योंकि अस्पष्ट विरोधाभास विपरीत आधे-पंक्ति में उनके संबंधित विरोधाभासों को दर्शाते हैं। कभी-कभी, फिर से, कई पुनर्निर्माण संभव होते हैं और यह अस्पष्ट समानता की काव्य क्षमता का संकेत है, अर्थात् बहुसंख्यकता, इसके विश्लेषण में त्रुटियों के संकेत के बजाय अर्थ का अधिशेष।</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सटीक समानता कविता में संक्षिप्तता की भूमिका पर भी प्रकाश डालती है। यह संक्षिप्तता या संक्षिप्तता से समझौता किए बिना जानकारी की मात्रा को अधिकतम करता है। हिब्रू कविता में संक्षिप्तता और शायद सभी कविताओं में संक्षिप्तता अपने आप में एक अंत नहीं है बल्कि पाठकों और श्रोताओं को सक्रिय और कल्पनाशील व्याख्या में संलग्न करने का एक साधन है।</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अस्पष्टता, जानबूझकर अस्पष्टता पैदा करने और इस प्रकार अर्थ को बढ़ाने के लिए एक काव्य तकनीक के रूप में कार्य कर सकता है। तो, नीतिवचन की पुस्तक में और इसकी समानता में हमारे पास इन बुद्धिमान कहावतों की सामग्री की काव्यात्मक सुंदरता के साथ पाठकों के कल्पनाशील जुड़ाव के लिए एक बहुत बड़ी प्रेरणा है। तो, व्याख्यान के इस भाग में अब तक हम काव्यात्मक समानता के बारे में बात कर रहे हैं और मुझे पता है कि यह काफी तकनीकी, काफी विस्तृत हो गया है, लेकिन मुझे उम्मीद है कि हम बाकी के लिए नीतिवचन के कल्पनाशील पढ़ने और व्याख्या के लिए आधार तैयार करने जा रहे हैं। पुस्तक पर यह व्याख्यान श्रृंखला।</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अब मैं जिस बारे में बात करना चाहता हूं वह काव्यात्मक समानता के हमारे विचार से सीधे बाइबिल कविता और काव्य कल्पना है। मेरा क्या मतलब है जब मैं कहता हूं कि जो कल्पना के साथ लिखा गया है उसे कल्पना के साथ पढ़ा जाना चाहिए? और फिर, मैं काव्यात्मक समानांतर कल्पना पर अपनी पुस्तक के सारांश और निष्कर्षों पर काफी हद तक ध्यान केंद्रित करूंगा। पुस्तक में, और हमें इसके कुछ उदाहरण बाद में व्याख्यान श्रृंखला में मिलेंगे, मैंने तर्क दिया है और दिखाया है, मेरा विश्वास है, यह दिखाने में सफल रहा कि नीतिवचन की पुस्तक में अधिकांश भिन्न पुनरावृत्तियाँ कुशल काव्य रचनात्मकता का परिणाम हैं।</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अक्सर, </w:t>
      </w:r>
      <w:r xmlns:w="http://schemas.openxmlformats.org/wordprocessingml/2006/main" w:rsidR="00000000" w:rsidRPr="00B64AA6">
        <w:rPr>
          <w:rFonts w:ascii="Calibri" w:eastAsia="Calibri" w:hAnsi="Calibri" w:cs="Calibri"/>
          <w:sz w:val="26"/>
          <w:szCs w:val="26"/>
        </w:rPr>
        <w:t xml:space="preserve">हम संपादकीय और रचनात्मक काव्य प्रक्रिया का पुनर्निर्माण करने में सक्षम थे और हम देख सकते थे कि कवियों ने क्या किया, कैसे किया और क्यों किया। विवरणों पर ध्यान देने से हमारी अपनी कल्पनाशक्ति उत्तेजित हुई है और बदले में, अब हम मूल कवियों की काव्यात्मक कल्पना को काम करते हुए देख सकते हैं। और हम इसके कुछ विवरण, कुछ उदाहरण बाद में देखेंगे।</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हमारे निष्कर्षों का व्यावहारिक अनुप्रयोग हमें बाइबिल कविता के अध्ययन के लिए हमारे दृष्टिकोण को परिष्कृत करने की ओर ले जाता है और हमें अपनी व्याख्यात्मक विधियों को अपनाने के लिए प्रोत्साहित करता है। और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अगले कुछ मिनटों में, मैं सबसे पहले कुछ व्याख्यात्मक भ्रांतियों पर प्रकाश डालूँगा और उनके उन्मूलन के लिए रणनीतियाँ सुझाऊँगा। फिर मैं काव्यात्मक पत्राचार के निर्धारण के लिए विश्लेषणात्मक तकनीकों का प्रस्ताव रखूंगा।</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 विभिन्न व्याख्यात्मक कौशलों की भूमिका पर प्रकाश डालूँगा और दुभाषिया की कल्पना के महत्व पर ध्यान आकर्षित करूँगा। तो सबसे पहले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कुछ प्रमुख व्याख्यात्मक भ्रांतियाँ। मैंने व्याख्यात्मक प्रक्रियाओं में सामान्य भ्रांतियों को चार समूहों में विभाजित किया है।</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लेकिन वे मुख्य रूप से सख्त समानता या सटीक समानता के सिद्धांत में उनके सामान्य आधार के कारण संबंधित हैं। इनमें से पहली भ्रांति अस्पष्टताओं को निपटाने के लिए अन्य छंदों का संदर्भ है। और हम नीतिवचन 1.7 और 9.10 के उस उदाहरण को इसके स्पष्ट चित्रण के रूप में देखते हैं।</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लंबे समय से कविता में अस्पष्टताओं को निपटाने का एक स्वीकृत तरीका अन्यत्र समान निर्माणों का उल्लेख करना रहा है। कविता पढ़ने के मेरे तरीके का एक महत्वपूर्ण और शायद विवादास्पद परिणाम यह निष्कर्ष है कि इस प्रक्रिया को भविष्य में और अधिक सावधानी से नियोजित करने की आवश्यकता है। या शायद बिल्कुल नहीं.</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बेशक, भिन्न रूपों और समान काव्यात्मक अभिव्यक्तियों के बीच तुलना, हमें छंदों के अर्थ के बारे में बहुत कुछ बता सकती है, लेकिन उनके अर्थों को एक-दूसरे में समाहित करने के लक्ष्य के साथ नहीं। अस्पष्टता को दूर करने के लिए कई आधुनिक पश्चिमी व्याख्याकारों की मजबूरी के परिणामस्वरूप नीतिवचन की पुस्तक की कहावतों में सत्य के दावों को समग्र रूप से प्रस्तुत किया गया है, जबकि वास्तव में, व्याख्याकारों ने ही अपने सख्त अनुप्रयोग के माध्यम से उन कहावतों की बारीकियों को छीन लिया था। सटीक समानता का. समृद्ध अस्पष्टता वाली कहावतों पर तब अवास्तविक या साधारण या हठधर्मी होने का आरोप लगाया गया था।</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विडम्बना यह है कि ये आरोप अक्सर उन्हीं विद्वानों की ओर से लगे, जिन्होंने कहावतों की सूक्ष्मता और बहुसंख्यकता को छीन लिया था। यह सचमुच काफ़ी मज़ेदार है। वास्तविकता में, हालांकि, सूक्ष्म बारीकियां अक्सर अर्थ में महत्वपूर्ण बदलावों का संकेत देती हैं और तुलनाओं को प्रत्येक काव्यात्मक कथन के अनूठे पहलुओं की खोज करने और फिर अपनी शर्तों पर इसकी व्याख्या करने के लिए इन पर ध्यान केंद्रित करना चाहिए।</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यदि तुलनाएं पूरी तरह से अस्पष्टता को कम नहीं कर सकती हैं, तो ठीक है। अस्पष्टता अक्सर काव्यात्मक कथन का मुद्दा होती है। दूसरी भ्रांति वह है जिसे मैं काव्यात्मक समानता शब्दकोष और पाठ्य आलोचना कहूंगा।</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बिशप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लोथ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जैसा कि हमने देखा है, सटीक समानता को अस्पष्ट शब्दों के अर्थ के लिए एक निश्चित-प्रमाण मार्ग के रूप में और प्रासंगिक संशोधनों की सहायता के रूप में देखा। व्याख्याकारों की बाद की पीढ़ियों ने इसका उपयोग कोशलेखन और पाठ्य आलोचना में किया है। हालाँकि, मैं तर्क दूंगा कि हिब्रू कविता में अस्पष्टताओं को अन्य छंदों में समान निर्माणों के संदर्भ में हल नहीं किया जाना चाहिए।</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बात दुर्लभ शब्दों के सटीक अर्थ की पहचान के लिए भी सच है। समानार्थक समानता के मामले में अज्ञात शब्दों को उनके समानांतर समकक्षों के पर्यायवाची के रूप में और विरोधी समानता के मामले में उनके समानांतर समकक्षों के पर्यायवाची के रूप में पहचाने जाने के साथ समानता के आधार पर शब्द के अर्थों के निर्धारण पर पुनर्विचार करने की आवश्यकता है। एक आदर्श या सटीक समानता पर आधारित पाठ्य संशोधन और सटीक शब्दकोषीय संकेत समस्याग्रस्त हैं।</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लोथ की पद्धति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की सफलता और दीर्घायु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कोशलेखन और पाठ्य आलोचना के लिए इन्हीं दृष्टिकोणों के लिए इसकी स्पष्ट उपयोगिता के कारण है। दुर्भाग्य से, हमें कई अज्ञात या अस्पष्ट हिब्रू शब्दों के अर्थ तक आसान पहुंच की इस आशा को त्यागना होगा। यह प्रक्रिया अधिक से अधिक अस्पष्ट और या अज्ञात हिब्रू शब्दों के अर्थों की एक श्रृंखला के बारे में सामान्य संकेत दे सकती है।</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हिब्रू शब्दकोशों में सभी शब्द अर्थ जिन्हें सटीक समानता के आधार पर पुनर्निर्मित किया गया है, उन्हें फिर से जांचने की आवश्यकता है और कई को त्यागने की आवश्यकता होगी। इसका मतलब यह नहीं है कि समानता पर आधारित सभी पाठ्य संशोधन या शब्दावली संबंधी प्रस्ताव गलत हैं, लेकिन हमारे निष्कर्ष निश्चित रूप से सावधानी बरतने की मांग करते हैं। हाल के घटनाक्रमों के आलोक में इन प्रस्तावों का फिर से परीक्षण करने की आवश्यकता है।</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तीसरा, मैं जिसे मैं बेहतर समानता कहता हूं उसकी व्याख्यात्मक भ्रांति के बारे में बात करना चाहता हूं। हमने कुछ समय पहले व्याख्यान में रिचर्ड क्लिफ़ोर्ड द्वारा प्रस्तावित एक उदाहरण देखा है। स्पष्ट रूप से बेहतर समानता के आधार पर वास्तविक काव्य पंक्तियों के पाठ को बेहतर बनाने की व्यापक रूप से प्रचलित प्रक्रिया, मेरे विचार में, एक व्याख्यात्मक भ्रांति है।</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माना जाता है कि, बेहतर समानता पर आधारित व्याख्याओं का उपयोग कभी-कभी लाभ के साथ किया जा सकता है, जब तक कि उनका उपयोग एक पद्धतिगत सुधार के बजाय अनुमान के अनुसार और उचित सावधानी के साथ किया जाता है। इस आधार पर पाठ्य संशोधनों या अनुमानों के प्रस्तावों को कि वे बेहतर समानता उत्पन्न करते हैं, बाइबिल कविता के भविष्य के अध्ययन में पूरी तरह से छोड़ दिया जाना चाहिए। अब मैं कल्पना के साथ बाइबिल कविता पढ़ने के लिए अंतर्दृष्टि, मूल्यों, गुणों, कौशल और तकनीकों की ओर मुड़ता हूं।</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मैंने इन अंतर्दृष्टियों, विशेषताओं और विधियों को तीन समूहों में विभाजित किया है, लेकिन फिर भी, निश्चित रूप से, वे निकटता से संबंधित हैं। मुख्य रूप से, आपने इसका अनुमान समानता में अंतर को अपनाने और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व्याख्या में कल्पना पर जोर देने के उनके सामान्य आधार के माध्यम से लगाया है। और मेरा मानना है कि, ईमानदारी से कहें तो, इस खंड में, जो मैं अब आपके साथ साझा करने जा रहा हूं, वह सभी भाषाओं और सभी युगों की बाइबिल से परे कविता पर भी लागू होता है।</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मैं सबसे पहले काव्यात्मक पत्राचार के निर्धारण के लिए विश्लेषणात्मक तकनीकों की ओर मुड़ता हूं। और मैं यहां लचीलेपन के अपरिहार्य मूल्य के साथ संयुक्त अनुमानी मानदंडों के बारे में बात करना चाहता हूं। समांतरता के विश्लेषकों को संबंधित आंशिक रेखाओं के सटीक भागों की पहचान करने की आवश्यकता है।</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समानता की एक बड़े पैमाने पर सहज ज्ञान युक्त धारणा से उस तरीके के अधिक विस्तृत विवरण की ओर कदम जिससे कथित तौर पर समानांतर तत्व संबंधित होते हैं, ठोस लाभ लाता है। कभी-कभी, जो तत्व मेल खाते प्रतीत होते हैं वे असंबद्ध हो जाते हैं। कभी-कभी, जाहिरा तौर पर, असंबद्ध तत्वों को फिटिंग समकक्षों के साथ जोड़ा जा सकता है।</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अक्सर, स्पष्ट रूप से पृथक तत्वों के काव्यात्मक या प्रासंगिक कार्यों की पहचान की जा सकती है। यह अनुमानवादी धारणा कि बाइबिल कविता में आंशिक पंक्तियाँ समान या समान लंबाई की हैं, समानता के विश्लेषण में एक महत्वपूर्ण भूमिका निभाती है। कभी-कभी, अनुमानी मानदंड इस कारण की जांच के लिए प्रेरित करता है कि एक दी गई काव्य पंक्ति उस कथित मानदंड और अपेक्षा से भटक जाती है।</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समानांतर क्यों नहीं है? यह पूछने के लिए सचमुच एक अच्छा प्रश्न है। हमने देखा है कि नीतिवचन की पुस्तक में सटीक समानता वास्तव में दुर्लभ है, और जैसे-जैसे हम व्याख्यान श्रृंखला से गुजरेंगे, मैं आपको अधिक से अधिक उदाहरण दिखाऊंगा। फिर भी, एक व्याख्यात्मक या खोजपूर्ण फ़ॉइल के रूप में सटीक समानता की अवधारणा व्याख्या में एक सहायक उपकरण हो सकती है जब तक हम इसे कल्पनाशील और लचीले ढंग से नियोजित करते हैं।</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हर व्याख्यात्मक कार्य के लिए उपयुक्त नहीं है, लेकिन यह स्व-शिक्षित, आगमनात्मक रूप से नियोजित तकनीक के रूप में उपयोगी हो सकता है। मेरा मानना है कि यह हिब्रू समानता के अध्ययन में रॉबर्ट लाउथ के योगदान का स्थायी महत्व होगा। सामान्य काव्य प्रतिमान, जब तक उन्हें अनुकरणीय मानदंड माना जाता है, दोहरे और केवल प्रतीत होने वाले विरोधाभासी उद्देश्य की पूर्ति कर सकते हैं।</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वे दी गई काव्य पंक्तियों की कुछ असामान्य विशेषताओं को यह दिखाकर समझा सकते हैं कि सामग्री को विभिन्न काव्य परंपराओं के अनुरूप कैसे और क्यों आकार दिया गया है। अक्सर, कई काव्य परंपराएं या भाषाई मानदंड किसी काव्य पंक्ति के विशेष आकार को अलग-अलग दिशाओं में खींच सकते हैं। और अंततः यह कवि ही है जिसने निर्णय लिया कि समानता की रचना करते समय वह विभिन्न काव्य मानदंडों में से किसका पालन करना चाहता था।</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नतीजतन, हमारे विश्लेषणात्मक तरीकों और प्रक्रियाओं को हर मामले में बदलने की जरूरत है, जिसका लक्ष्य उस दृष्टिकोण को ढूंढना है जो उस विशेष काव्य सामग्री के लिए सबसे उपयुक्त है जो किसी भी समय विचाराधीन है। कविता को विश्लेषण के लचीले तरीकों की आवश्यकता होती है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 जो विशेष रूप से काव्यात्मक कल्पना की एक अनूठी अभिव्यक्ति के रूप में प्रत्येक काव्य इकाई के अनुरूप हों। अब मैं व्याख्यात्मक कौशल और कल्पना की ओर मुड़ता हूं।</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यहां मैं अनुमानी मानदंडों पर ध्यान केंद्रित करना चाहता हूं और जिसे मैं वास्तव में असामान्य का आलिंगन कहता हूं। उससे मेरा मतलब क्या है? समानता का विश्लेषण संबंधित तत्वों की परिश्रमी खोज पर निर्भर करता है, भले ही उनकी समानताएं कितनी भी अस्पष्ट या अपूर्ण क्यों न हों। हालाँकि, हिब्रू कविता का सटीक विश्लेषण करना सरल नियमों वाला एक कठिन और तेज़ विज्ञान नहीं है।</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कोई बाह्य शॉर्टकट नहीं हैं. सफलता की राह समानता के प्रत्येक उदाहरण का अपनी शर्तों पर और अपने हित के लिए मेहनती, चौकस और कल्पनाशील विश्लेषण में निहित है। इसमें समय लग सकता है, लेकिन धीरे-धीरे पढ़ना ही कविता है।</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समानता के उदाहरणों को पूर्वनिर्धारित श्रेणियों में विभाजित करना वास्तव में विस्तार पर ध्यान देने से रोक सकता है क्योंकि श्रेणियों को स्व-व्याख्यात्मक माना जाता है। इसके विपरीत, मैंने तर्क दिया है और मैं यह तर्क दे रहा हूं कि काव्यात्मक कथन सीधे नहीं हैं और उन्हें होना भी नहीं चाहिए। इन्हें जानबूझकर पढ़ने की प्रक्रिया को धीमा करने और पाठक या श्रोता को काव्यात्मक कल्पना के साथ गहराई से जुड़ने के लिए मजबूर करने के लिए डिज़ाइन किया गया है।</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हालाँकि, श्रोता का उल्लेख यह सवाल उठाता है कि धीरे-धीरे पढ़ना वास्तव में कविता के विश्लेषण के लिए एक उपयुक्त तरीका है या नहीं। यह प्रश्न विशेष रूप से और उससे भी अधिक उन कहावतों से संबंधित है जो मूल रूप से बोलने, सुनने, देखने के लिए नहीं थीं। युगों-युगों से अधिकांश, यदि सभी नहीं, तो कविताएँ मौखिक प्रदर्शन के लिए रची गई थीं, जिनका उद्देश्य मुठभेड़ का एक ऐसा तरीका था जो अल्पकालिक और क्षणभंगुर प्रतीत होता है, और इस प्रकार कविता के मौखिक प्रदर्शन में, धीमी गति से सुनने जैसी कोई चीज़ नहीं हो सकती है।</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मुझे लगता है कि मैंने खुद को वहां एक कोने में रंग लिया होगा। या मैंने किया? जवाब में, मैं कहूंगा कि अधिकांश, यदि सभी नहीं, तो सदियों से कविता किसी न किसी रूप में दर्ज की गई है, चाहे वह लिखित रूप में हो या, शायद इससे भी महत्वपूर्ण बात, स्मृति में, बार-बार प्रस्तुत किए जाने के लिए। कविता के मौखिक प्रदर्शन में धीमी गति से पढ़ने के बराबर फिर से सुनना है।</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काव्यात्मक अंश का बार-बार प्रदर्शन और सुनना, या तो बार-बार उद्धरण के माध्यम से, मान लीजिए, एक कहावत, या दोहराव के माध्यम से और शायद संचारी घटना में वार्ताकारों के बीच संवाद के माध्यम से या कई श्रोताओं के बीच संवाद के माध्यम से चर्चा। हिब्रू कविता के कुशल विश्लेषण के लिए, साफ-सुथरे वर्गीकरण या टैगिंग, मात्र काव्य उपकरणों की टैगिंग से परे जाने की जरूरत है। बल्कि, यह अंतर्ज्ञान और लचीलेपन पर, एक ही समय में काव्यात्मक भाषा के सभी पहलुओं पर ध्यान देने पर और, शायद सबसे महत्वपूर्ण बात, असामान्य को अपनाने पर निर्भर करता है।</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हालाँकि, इस तरह की कविता, निश्चित रूप से, असामान्य है, जब इसे गद्य के दृष्टिकोण से आदर्श के रूप में आंका जाता है, तो कविता द्वारा आदर्श को तोड़ने की धारणा निश्चित रूप से गलत है। विभिन्न संस्कृतियों में लेखन के कई आरंभिक अंश काव्यात्मक थे। कविता सदैव मानव विचार और संचार के केंद्र में रही है।</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नतीजतन, कविता भी गद्य की तरह ही मानव संचार का आदर्श है। तो फिर, मुख्य प्रश्न यह है। कविता में असामान्य का स्वरूप क्या है? यदि कविता गद्य में जो असामान्य है उसमें आनंद लेती है, तो ऐसी असामान्य विशेषताएं कविता में आदर्श हैं।</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 प्रकार, इन असामान्य विशेषताओं के पैटर्न को जानना और समझना महत्वपूर्ण है, और काव्यशास्त्र के पारंपरिक मैनुअल यही अच्छी तरह से सिखाते हैं। ये मैनुअल जो अच्छी तरह से व्यक्त नहीं करते हैं उसे मैं वास्तव में असामान्य कहना चाहता हूं। कविता में वास्तव में असामान्य वे असामान्य विशेषताएं नहीं हैं जो कविता की असामान्य विशेषताओं, जो कि पैटर्न है, के बारे में हमारी अपेक्षाओं के अनुरूप हैं, बल्कि वे विशेषताएं हैं जो उन पाठकों और श्रोताओं को भी आश्चर्यचकित करती हैं जो काव्य शैली को अच्छी तरह से जानते हैं।</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विडंबना यह है कि पिछले लगभग 200 वर्षों में बाइबिल की अधिकांश व्याख्याओं और आलोचनाओं में, यह वास्तव में असामान्य विशेषताएं हैं, जो संभवतः बाइबिल कविता के वास्तविक खजाने हैं, और इस मामले में कोई भी कविता वह थी जिसे अक्सर अनुचित घोषित किया गया था और नजरअंदाज किया गया या समझाया गया या सामान्यीकृत किया गया। और हमने मूल कवियों की कल्पनाशील प्रतिभा को समझने से खुद को रोक लिया है। बेशक, कविता की इस प्रकार की रचनात्मक विशेषताओं को परिभाषित करना कठिन है, और यहीं पर, मैं फिर से कहना चाहता हूं कि अंतर्ज्ञान और कल्पना महत्वपूर्ण हो जाती है।</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कविता की कल्पनाशील और कुशल व्याख्या कविता को मानव संचार के एक सामान्य रूप के रूप में पहचानती है। यह कविता की असामान्य विशेषताओं को काव्य भाषा की सामान्य विशेषताओं के रूप में महत्व देता है। और यह, और इससे भी अधिक, काव्यात्मक कल्पना की सर्वोच्च अभिव्यक्ति के रूप में वास्तव में असामान्य का जश्न मनाता है।</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दूसरे शब्दों में, यह काव्यात्मक अभिव्यक्ति की सामान्य विशेषताओं को महत्व देता है और वास्तव में असामान्य का जश्न मनाता है। कविता की वास्तव में असामान्य विशेषताएं आश्चर्यचकित करती हैं, प्रसन्न करती हैं और पाठकों और श्रोताओं को काव्यात्मक कल्पना के साथ गहराई से जुड़ने के लिए आमंत्रित करती हैं। और ये बयान जो मैंने अभी साझा किए हैं जिन्हें मैं वास्तव में असामान्य मानता हूं, मैं कहूंगा, नीतिवचन की पुस्तक के साथ मेरे जुड़ाव में शायद मेरे लिए सबसे फायदेमंद और सबसे रोमांचक खोज रही है।</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मुझे लगता है, अगर और कुछ नहीं, तो यह हमारे बाइबिल कविता और उस मामले में किसी भी कविता को पढ़ने के तरीके में वास्तविक प्रभाव और अंतर ला सकता है। मैं अंततः अस्पष्टता, शब्दों के खेल और व्याख्यात्मक कौशल के बारे में कुछ कहना चाहता हूं। बाइबिल कविता में अस्पष्टता प्रमुख और मूल्यवान है।</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सरल लेकिन गहन अंतर्दृष्टि कविता की आधुनिक व्याख्या को समृद्ध करेगी। अधिक वर्डप्ले की खोज की जाएगी। दुर्लभ माने जाने वाले शब्द नाटकों के और भी उदाहरण सामने आएंगे।</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दुभाषियों पर निश्चित, एकल अर्थ तक पहुंचने का दबाव कम हो जाएगा। कई तथाकथित व्याख्यात्मक कठिनाइयाँ, पाठ में कठिनाइयाँ जिन्हें अघुलनशील, अघुलनशील घोषित किया गया है, वास्तव में हल हो जाएंगी क्योंकि हम पाएंगे कि वे पहले स्थान पर बहुसंख्यकता पैदा करने के उद्देश्य से जानबूझकर अस्पष्टता से प्रेरित थे। स्पष्ट क्रूस को वैसे ही मनाया जाएगा जैसे वे हैं, काव्यात्मक सरलता के उदाहरण।</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इसलिए, बाइबिल के विद्वानों के अकादमिक प्रशिक्षण में अच्छे अभ्यास से हमें पाठों को कल्पनाशीलता और सूक्ष्मताओं के प्रति खुलेपन के साथ पढ़ने के लिए तैयार करना चाहिए जैसे कि हमने नीतिवचन की पुस्तक पर इस व्याख्यान श्रृंखला में सामना किया है और करेंगे। बाइबिल कविता और लौकिक कविता के व्याख्याकारों को विशेष रूप से शब्द नाटकों को देखने पर उन्हें पहचानने के लिए आवश्यक तकनीकी कौशल की आवश्यकता होती है। उन्हें परिश्रम, कल्पना, साहस और बुद्धि जैसे व्याख्यात्मक गुणों की आवश्यकता है।</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परिश्रम उन्हें काव्यात्मक सूक्ष्मताओं की खोज करने में सक्षम बनाएगा। कल्पना उन्हें कई अर्थ खोजने और महत्व देने में मदद करेगी। साहस उन्हें काव्यात्मक कथनों के विभिन्न संभावित अर्थों के संबंध में खुले प्रश्नों के साथ जीने के लिए सशक्त बनाएगा।</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बुद्धि लौकिक सामग्रियों की आधुनिक प्रासंगिकता के प्रति उनकी आँखें खोलेगी और बाइबिल की कहावतों के उचित अनुप्रयोग में उनका मार्गदर्शन करेगी। इसलिए, व्याख्यान 4 के शेष भाग में, मैं अब उन विभिन्न व्याख्यानों के डिज़ाइन पर चर्चा करना चाहता हूं जो अधिकांश </w:t>
      </w:r>
      <w:r xmlns:w="http://schemas.openxmlformats.org/wordprocessingml/2006/main" w:rsidRPr="00B64AA6">
        <w:rPr>
          <w:rFonts w:ascii="Calibri" w:eastAsia="Calibri" w:hAnsi="Calibri" w:cs="Calibri"/>
          <w:sz w:val="26"/>
          <w:szCs w:val="26"/>
        </w:rPr>
        <w:t xml:space="preserve">नीतिवचन अध्याय 1 से 9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तक बनाते हैं।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और ऐसा करते हुए, मैं नीतिवचन की संरचना के बारे में थोड़ा और अधिक व्यापक रूप से बात करूंगा। कुल मिलाकर 1 से 9 तक. अब, नीतिवचन की पुस्तक में 223 छंद हैं, यानी 915 में से 223, जो एक से अधिक बार आते हैं।</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बड़ी संख्या में ये विविध दोहराव, जहां वे नीतिवचन 1 से 9 में दिखाई देते हैं, तथाकथित परिचयात्मक खंडों में हैं जिन्हें विभिन्न प्रकार से या तो दस निर्देश कहा जाता है, उदाहरण के लिए,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वाइब्रे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या दस व्याख्यान, उदाहरण के लिए, वाल्टके द्वारा और फ़ॉक्स ने अपनी टिप्पणियों में, विभिन्न विस्तारों के साथ। इन निर्देशों के अस्तित्व को सबसे पहले </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विब्रे ने नोट किया था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और इसे व्यापक रूप से स्वीकार किया गया है। हालाँकि, तीन मामले विवादास्पद बने हुए हैं।</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पहला, विभिन्न निर्देश कहाँ समाप्त होते हैं?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विब्रे ने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स्वयं नोट किया कि यह निर्धारित करना अधिक कठिन है, खासकर यदि कोई मूल रूप से स्वतंत्र सामग्रियों के बाद के विस्तार पर विचार करता है। दूसरे, कथित विस्तार वास्तविक व्याख्यानों से कैसे संबंधित हैं? मर्फी ने, विशेष रूप से अपनी टिप्पणी में, बताया कि कोई भी वास्तव में काफी मनमाने मानदंडों का उपयोग किए बिना मूल को विस्तार से अलग नहीं कर सकता है। और तीसरी समस्या इसी से जुड़ी है कि क्या चिन्हित दस व्याख्यान वास्तव में मूल रूप से स्वतंत्र कविताएँ थीं? निश्चित रूप से, संग्रह के अंतिम रूप तक पहुँचने से पहले व्याख्यान या निर्देश किसी भी आकार में मौजूद रहे हों, उनमें परिचयात्मक सामग्री अवश्य रही होगी।</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और इन परिचयात्मक सामग्रियों का एक-दूसरे के साथ जटिल संबंध प्रतीत होता है, जैसा कि हम तब देखेंगे जब हम पुस्तक में दिखाई देने वाली कई भिन्न पुनरावृत्तियों पर विचार करेंगे। और यदि परिचय संबंधित हैं, तो हमें या तो यह मानना होगा कि ये दोनों बाद के विस्तार थे, या हमें यह निष्कर्ष निकालना होगा कि व्याख्यान मूल रूप से स्वतंत्र नहीं थे। जिस भी समय मूल राज्य दिनांकित किया गया था।</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नीतिवचन 1-9 की संरचना के प्रति माइकल फॉक्स के दृष्टिकोण की विशेषता यह मान्यता है कि दस व्याख्यानों का एक विशिष्ट रूप तीन भागों से बना है। जिसे वह एक्सोर्डियम, एक पाठ और एक निष्कर्ष कहते हैं। फॉक्स ने यहां ओटो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प्लॉगर के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सुझाव का पालन किया, जिन्होंने शास्त्रीय ग्रीक बयानबाजी के साथ एक सादृश्य देखा जिसमें ग्रीक भाषण के मुख्य भागों को वास्तव में एक्सोर्डियम, प्रस्ताव और पेरोरेशन कहा जाता था।</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 आप परिचय, मुख्य भाग और निष्कर्ष कह सकते हैं। वाल्टके, ब्रूस वाल्टके ने अपनी टिप्पणी में इस बात से सहमति व्यक्त की, जिसे उन्होंने व्याख्यान का विशिष्ट रूप कहा, जिसमें एक परिचय और एक निष्कर्ष के साथ एक पाठ शामिल था। लेकिन उन्होंने इस अंतर्दृष्टि को फॉक्स की तरह लगातार लागू नहीं किया है।</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फॉक्स ने इन तीन भागों का वर्णन इस प्रकार किया। एक्सोर्डियम, व्याख्यान के परिचय में आम तौर पर ए शामिल होता है, जो बेटे या बेटों के लिए एक संबोधन होता है। बी, व्याख्यान में प्रस्तुत शिक्षाओं को सुनने और याद रखने का उपदेश।</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और सी, एक प्रेरणा जो शिक्षण के मूल्य को इंगित करके उपदेश का समर्थन करती है। मुख्य भाग, पाठ, शिक्षण का मुख्य भाग है जो एक सुसंगत संदेश प्रस्तुत करता है, जो आमतौर पर एक विशेष विशिष्ट विषय पर आधारित होता है। और फिर निष्कर्ष.</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निष्कर्ष में आमतौर पर एक सारांश कथन होता है जो पाठ के मुख्य भाग के संदेश को सामान्यीकृत करता है। कभी-कभी यह निष्कर्ष एक शिलाखंड पर समाप्त होता है या पूरी तरह से एक शिलाखंड से बना होता है, जो एक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एपोथेकम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या कहावत है जो शिक्षण को पुष्ट करता है और एक यादगार चरमोत्कर्ष प्रदान करता है, उदाहरण के लिए अध्याय 1, श्लोक 19 में। अब,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प्लॉगर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और फॉक्स दोनों ने सही ढंग से जोर दिया है कि समग्र संरचना में बहुत विविधता है, उदाहरण के लिए, कई व्याख्यानों से निष्कर्ष गायब है, और घटक भागों की संरचना में।</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उदाहरण के लिए, कभी-कभी एक्सोर्डियम से पाठ में संक्रमण को नए सिरे से संबोधित किया जाता है। इसलिए, अभिविन्यास का एक बिंदु प्रदान करने के लिए, यदि आपके पास मौका है, तो मैं अनुशंसा करूंगा कि आप ब्रूस वाल्टके द्वारा अपनी टिप्पणी में और माइकल फॉक्स द्वारा अपनी टिप्पणी में प्रस्तावित व्याख्यान या निर्देशों की सूची की तुलना करें। और यद्यपि वे विवरण में भिन्न हैं, </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वे उल्लेखनीय रूप से समान हैं।</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दोनों द्वारा प्रस्तावित समग्र संरचना संभवतः पूरी तरह से अलग संरचनात्मक व्याख्या के बजाय थोड़े जोर या जोर में अंतर से अधिक संबंधित है। मैं अब शायद केवल कुछ टिप्पणियों के साथ निष्कर्ष निकालना चाहता हूं </w:t>
      </w:r>
      <w:r xmlns:w="http://schemas.openxmlformats.org/wordprocessingml/2006/main" w:rsidR="00D82139">
        <w:rPr>
          <w:rFonts w:ascii="Calibri" w:eastAsia="Calibri" w:hAnsi="Calibri" w:cs="Calibri"/>
          <w:sz w:val="26"/>
          <w:szCs w:val="26"/>
        </w:rPr>
        <w:t xml:space="preserve">कि पहले नौ अध्यायों में </w:t>
      </w:r>
      <w:r xmlns:w="http://schemas.openxmlformats.org/wordprocessingml/2006/main" w:rsidRPr="00B64AA6">
        <w:rPr>
          <w:rFonts w:ascii="Calibri" w:eastAsia="Calibri" w:hAnsi="Calibri" w:cs="Calibri"/>
          <w:sz w:val="26"/>
          <w:szCs w:val="26"/>
        </w:rPr>
        <w:t xml:space="preserve">बार-बार दोहराई जाने वाली कहावतें </w:t>
      </w:r>
      <w:r xmlns:w="http://schemas.openxmlformats.org/wordprocessingml/2006/main" w:rsidRPr="00B64AA6">
        <w:rPr>
          <w:rFonts w:ascii="Calibri" w:eastAsia="Calibri" w:hAnsi="Calibri" w:cs="Calibri"/>
          <w:sz w:val="26"/>
          <w:szCs w:val="26"/>
        </w:rPr>
        <w:t xml:space="preserve">कहां दिखाई देती हैं, और भिन्न-भिन्न पुनरावृत्तियां दिखाई देती हैं। </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D82139">
        <w:rPr>
          <w:rFonts w:ascii="Calibri" w:eastAsia="Calibri" w:hAnsi="Calibri" w:cs="Calibri"/>
          <w:sz w:val="26"/>
          <w:szCs w:val="26"/>
        </w:rPr>
        <w:t xml:space="preserve">कुल मिलाकर, नीतिवचन 1 से 9 तक 46 छंद विभिन्न पुनरावृत्ति में शामिल हैं।</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अध्याय 1 से 9 में 256 छंदों की कुल संख्या का 18% है। अधिकांश अवसरों पर, किसी दिए गए सेट के सभी प्रकार अध्याय 1 से 9 के भीतर फिर से प्रकट होते हैं। कुछ अवसरों पर, एक ही छंद एक से अधिक छंदों में दोहराया जाता है . दोहराव के 25 प्रकार के सेटों में से, एक ही कविता दोहराई जाती है, क्षमा करें, 25 प्रकार के सेटों में से, 13 से कम नहीं, यानी 48.1%, व्याख्यान के परिचय में या अन्य पहचाने जाने योग्य अनुभागों के परिचय में सदस्य हैं, जैसे कि तथाकथित ज्ञान अंतराल इत्यादि। इससे यह पता चलता है कि जिसने भी अध्याय 1 से 9 की रचना की, जैसा कि अब हमारे पास है, उसने जानबूझकर 10 व्याख्यानों के परिचय से परिचय वाक्यों को निम्नलिखित व्याख्यान के बाद के परिचय में दोहराया है।</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अब, यह मुझे एक सुविचारित संपादकीय गतिविधि का संकेत देता है और मुझे बताता है कि ये व्याख्यान मूल रूप से स्वतंत्र नहीं थे, बल्कि पढ़ने और पढ़ाने और एक साथ सुनने के लिए बनाए गए थे। पाठ अध्याय 5 में, हम अध्याय 1 से 9 तक दोनों भिन्न-भिन्न पुनरावृत्ति छंदों के कुछ मुख्य अंशों की ओर रुख करेंगे, लेकिन इन विशेष सामग्रियों में कुछ अधिक रोमांचक और दिलचस्प खंडों पर भी ध्यान देंगे। यह नीतिवचन की पुस्तक पर अपने शिक्षण में डॉ. नुट हेम हैं।</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यह सत्र संख्या 4 है, विभिन्न दोहराव, समानता, नीतिवचन अध्याय 1 से 9 में व्याख्यान।</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