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डॉ. नॉट हेम, नीतिवचन, व्याख्यान 2, नीतिवचन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नॉट हेम और टेड हिल्डेब्रांट</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डॉ. नॉट हेम और नीतिवचन की पुस्तक पर उनकी शिक्षा है। यह सत्र संख्या दो है, नीतिवचन अध्याय एक, श्लोक एक से सात तक।</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नीतिवचन की बाइबिल पुस्तक पर व्याख्यान संख्या दो में आपका स्वागत है। व्याख्यान एक में, हमने पुस्तक के विभिन्न भागों का सामान्य परिचय दिया, कुछ पृष्ठभूमि, लेखकत्व, सामग्री के कुछ प्रश्न उठाए, इत्यादि। लेकिन अब इस दूसरे व्याख्यान में, मैं चाहता हूं कि हम वास्तव में किताब की शुरुआत, शुरुआती छंद, शुरुआती सात छंदों पर जाएं।</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अध्याय एक में श्लोक एक से सात तक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वास्तव में पूरी पुस्तक का अपना लघु परिचय </w:t>
      </w:r>
      <w:r xmlns:w="http://schemas.openxmlformats.org/wordprocessingml/2006/main" w:rsidRPr="00AA79B5">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और मैं वास्तव में अभी उन सात छंदों को पढ़ना चाहूंगा, और फिर मैं पुस्तक के पाठकों के लिए इन परिचयात्मक छंदों का क्या मतलब है, इसकी व्याख्या और अनुप्रयोग के माध्यम से हमें ले जाऊंगा। मूल संकलनकर्ता, चाहे वे कोई भी हों, नीतिवचन की पुस्तक के इस संग्रह के साथ क्या करने का प्रयास कर रहे थे।</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तो यहाँ हम चलते हैं, आरंभिक पद हम पहले ही सुन चुके हैं। दाऊद के पुत्र, इस्राएल के राजा सुलैमान की नीतिवचन। बुद्धि और शिक्षा के बारे में सीखने के लिए, अंतर्दृष्टि के शब्दों को समझने के लिए, और बुद्धिमान व्यवहार, धार्मिकता, न्याय और समानता में शिक्षा प्राप्त करने के लिए।</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सरल लोगों को चतुराई, युवाओं को ज्ञान और विवेक की शिक्षा देना। बुद्धिमान भी सुनें और सीखें, और समझदार निपुणता प्राप्त करें। एक कहावत और एक अलंकार, बुद्धिमानों की बातें और उनकी पहेलियों को समझना।</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भगवान का भय ज्ञान की शुरुआत है. मूर्ख बुद्धि और शिक्षा का तिरस्कार करते हैं। आपने देखा कि इस खंड में अंतिम कविता पढ़ने से ठीक पहले, मैं थोड़ी देर के लिए झिझका, एक छोटा सा विराम।</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ऐसा वास्तव में इसलिए है क्योंकि लगभग हर कोई श्लोक एक से छह तक को पुस्तक के वास्तविक परिचय के रूप में पहचानता है, जबकि श्लोक सात एक मूलभूत कहावत प्रतीत होता है, एक कहावत जो कई मायनों में बौद्धिक उद्यम के धार्मिक संबंध को समाहित करती है। जिसे पुस्तक अपने पाठकों को आमंत्रित करती है। मैं थोड़ी देर में उस पर वापस आऊंगा, लेकिन अभी, मैं चाहता हूं कि हम वास्तव में उन विभिन्न प्रकार की चीजों की काफी विस्तृत व्याख्या करें जो ये शुरुआती छंद हमें पुस्तक के बाद के पाठकों के रूप में बताते हैं। लेकिन हम पुस्तक के निहित पाठक वर्ग का हिस्सा हैं, क्योंकि बेशक, पुस्तक अपने मूल पाठकों, अपने मूल दर्शकों, अपने नवीनतम संग्रहकर्ताओं के समकालीन पाठकों के लिए लिखी गई थी, फिर भी कोई भी लेखक जो कुछ लिखना शुरू करता है, जब तक कि वह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एक परीक्षा थी जो स्कूल में किसी विशेष प्रोफेसर या शिक्षक के लिए लिखी जाती है, अगर कोई कुछ लिखता है तो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चाहता है कि इसे बार-बार पढ़ा जाए।</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महान विश्व साहित्य के मामले में, जो नीतिवचन की पुस्तक निश्चित रूप से है, इसे तब तक पढ़ा जाना चाहिए जब तक मानव संस्कृति कायम है। और यहां हम एक बिल्कुल अलग महाद्वीप में हैं, शायद आप एक पाठक के रूप में, आप अफ्रीका में हो सकते हैं, आप एशिया में हो सकते हैं, आप यूरोप में हो सकते हैं, आप ऑस्ट्रेलिया में हो सकते हैं। मैं इस समय यहाँ उत्तरी अमेरिका में हूँ।</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हम जहां भी हैं, हम उस इच्छित पाठक वर्ग का हिस्सा हैं। और यही वह चीज़ है जो किताब चाहती है कि हम सीखें। ये नीतिवचन, केवल सुलैमान की ही नहीं, बल्कि पुस्तक में दी गई सभी, यानी कुल 915, सीखने के लिए, शिक्षा प्राप्त करने के लिए, चतुराई सिखाने के लिए, बुद्धिमानों को सीखने देने के लिए, समझदारों को कौशल हासिल करने देने के लिए लिखी गई हैं। कहावत और अलंकार को समझें.</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इस पुस्तक को पढ़ने के माध्यम से बहुत कुछ सीखना, अधिग्रहण, विकास और बौद्धिक विकास करना है। सामग्री स्पष्ट रूप से बौद्धिक है क्योंकि, जैसा कि हम श्लोक 2 में पढ़ते हैं, यह ज्ञान और निर्देश, अंतर्दृष्टि के शब्दों को समझने के बारे में है। श्लोक 3 की शुरुआत में भी बुद्धिमानी से व्यवहार करने की शिक्षा प्राप्त की जा रही है।</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तो, यह प्राप्त की जाने वाली बौद्धिक संपदा के व्यावहारिक अनुप्रयोग के बारे में है। तो, यह पुस्तक सिर्फ सिद्धांत के बारे में नहीं है, यह सिद्धांत के बारे में बहुत कुछ है, लेकिन यह सिर्फ सिद्धांत के बारे में नहीं है। यह जो सीखा जा रहा है उसके सिद्धांत और व्यावहारिक अनुप्रयोग के बारे में है।</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फिर श्लोक 3 बी में, जिसे मैं एक क्षण में फिर से पढ़ने जा रहा हूं, वास्तव में अध्ययन, पढ़ने और निरंतर पढ़ने और अध्ययन के माध्यम से जो सीखा जाना है उसके अनुप्रयोग, उपयोगिता, इच्छित उद्देश्य का सार आता है। किताब की। और यह है, 3बी, बुद्धिमान व्यवहार, धार्मिकता, न्याय और समानता में शिक्षा प्राप्त करने के लिए। तो, सामाजिक मूल्यों, न्याय, धार्मिकता और समानता की इस तिकड़ी का स्पष्ट रूप से अन्य लोगों के साथ सामाजिक संपर्क से संबंध है।</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वस्तुतः सामाजिक न्याय और समाज में निष्पक्षता के बारे में है। हालाँकि यह पुस्तक संभवतः न केवल एक बुद्धिजीवी बल्कि एक राजनीतिक और बौद्धिक अभिजात वर्ग को भी संबोधित है, फिर भी इसका संबंध पूरे समाज के कल्याण से है। यह अपने, हां, अभिजात वर्ग के पाठकों को एक मूल्य प्रणाली और व्यावहारिक आदतों को अपनाने में सक्षम बनाने के बारे में है जो अपने समय के समाज में और आधुनिक समय में, हमारे अपने समाज में सामाजिक न्याय सुनिश्चित करेगा।</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निश्चित रूप से, 21वीं सदी में, जहां दुनिया एक वैश्विक गांव बन गई है, जहां हम इलेक्ट्रॉनिक रूप से और लगभग तुरंत दुनिया भर में एक-दूसरे से जुड़े हुए हैं, इसका न केवल एक स्थानीय और एक क्षेत्रीय या यहां तक कि एक राष्ट्रीय आयाम भी है, बल्कि वास्तव में नीतिवचन की पुस्तक के आधुनिक पाठकों के लिए, यह वैश्विक स्तर पर सामाजिक न्याय के बारे में है। अगले दो छंद अब थोड़ा और विशेष रूप से बात करते हैं, उस उद्देश्य के बारे में नहीं, जिसे हम अभी देख रहे हैं, बल्कि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पुस्तक के इच्छित दर्शकों, पुस्तक के इच्छित पाठक वर्ग के बारे में बात करते हैं। और आप देखेंगे कि दो विशिष्ट प्रकार के पाठक हैं जिन्हें पुस्तक अपने बौद्धिक आकर्षण के माध्यम से लुभाना चाहती है।</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यह है, पद 4, सरल लोगों को चतुराई, युवाओं को ज्ञान और विवेक सिखाना। यहां किन लोगों को संबोधित किया गया है? इस विशेष अनुवाद के अनुसार, जो लोग सरल और युवा हैं। मैंने नए संशोधित मानक संस्करण के इस अनुवाद के पीछे मौजूद हिब्रू शब्द का उल्लेख किया है, जो मुझे सबसे अच्छे अनुवादों में से एक लगता है, विशेष रूप से बाइबिल पाठ के विद्वानों के पढ़ने के लिए।</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हमेशा बहुत सही नहीं होता है, लेकिन दुनिया भर में सभी अलग-अलग भाषाओं में कई बहुत अच्छे बाइबिल अनुवादों में से यह सबसे अच्छे अनुवादों में से एक है। लेकिन फिर भी, मैं इस विशेष अनुवाद की आलोचना करना चाहता हूं। यह विशेष रूप से नहीं है, पेटिट का इतना सरल, या कुछ अन्य बाइबिल अनुवादों की तरह, भोला या अपरिपक्व या ऐसा कुछ अनुवाद करने में विशेष रूप से कुछ भी गलत नहीं है।</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लेकिन यहां अपेक्षित पाठक वर्ग वे लोग नहीं हैं जो बौद्धिक रूप से विकलांग हैं। यह उन लोगों को संबोधित है जो शायद बौद्धिक रूप से अपरिपक्व हैं क्योंकि वे युवा हैं और उन्हें अभी तक पूरी तरह से प्रशिक्षित नहीं किया गया है और उन्हें अपने समय की वयस्क संस्कृति में समाजीकृत किया गया है। लेकिन यह उन लोगों के बारे में है, हिब्रू में पेटिट वह व्यक्ति है जो, हां, शायद अन्य चीजों से प्रभावित होने के लिए तैयार है, सही रास्ते से या किसी भी चीज़ से भटकने के लिए तैयार है, लेकिन इसलिए नहीं कि वे मूर्ख हैं या क्योंकि वे कमजोर हैं -दिमाग वाले या उसके जैसा कुछ भी, लेकिन क्योंकि वे बौद्धिक रूप से जिज्ञासु हैं।</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वे एक खुली किताब हैं जिस पर अन्य लोग लिख सकते हैं, और नीतिवचन की पुस्तक यहाँ बिल्कुल यही करना चाहती है। यह अपने युवा पाठक वर्ग के हृदय के पटल पर लिखना चाहता है। यह चाहता है कि ये युवा इस बौद्धिक साहसिक कार्य में शामिल हों ताकि उन्हें एक ऐसा रुख विकसित करने में मदद मिल सके जो समग्र रूप से समाज की भलाई में सकारात्मक योगदान देगा।</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तो, यह चतुर लोगों के लिए है, यह बुद्धिमान लोगों के लिए है, और यह उन लोगों के लिए है जो सीखने के इच्छुक और खुले हैं। यह अब हमें श्लोक 5, दूसरे प्रकार के पाठक वर्ग पर लाता है, और यहां इस उद्घाटन बनाम परिवर्तनों में अप्रत्यक्ष रूप से, या अप्रत्यक्ष रूप से मुझे कहना चाहिए, एक विशेष प्रकार के पाठक वर्ग को संबोधित करता है, बौद्धिक रूप से अपरिपक्व युवा लोगों को नहीं, बल्कि अब वह कहता है, बुद्धिमान भी सुनें, और सीखें, और समझदार निपुणता प्राप्त करें। तो, हम यहां जो देखते हैं वह यह है कि नीतिवचन की पुस्तक न केवल युवा पाठकों और उन लोगों को संबोधित है जो बौद्धिक उद्यम और उनके अध्ययन या कुछ और की शुरुआत में हैं, बल्कि यह वास्तव में उन लोगों को भी स्पष्ट रूप से संबोधित है जो उनके बौद्धिक विकास में बहुत आगे।</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1980 के दशक या उसके बाद से, कई लोग वयस्क शिक्षा में ब्लूम के सीखने के वर्गीकरण के बारे में बात करते हैं, जहां यह सिर्फ मस्तिष्क ज्ञान के बारे में नहीं है, बल्कि उच्च प्रकार के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बौद्धिक विकास लोगों को कल्पनाशील, रचनात्मक रूप से उन चीजों के साथ जुड़ने में मदद करते हैं जिनके बारे में वे सीखते हैं, और साथ ही और विशेष रूप से इन चीजों को लागू करने के लिए. और मुझे लगता है कि यहां भी बिल्कुल यही हो रहा है। यह भी है, यह पुस्तक वयस्क शिक्षार्थियों को भी संबोधित है, उन लोगों को जिन्होंने जीवन में पहले ही कुछ हासिल कर लिया है, जिनके पास एक या दो या जो भी डिग्री, एक उच्च डिग्री </w:t>
      </w:r>
      <w:r xmlns:w="http://schemas.openxmlformats.org/wordprocessingml/2006/main" w:rsidR="00AA79B5">
        <w:rPr>
          <w:rFonts w:ascii="Calibri" w:eastAsia="Calibri" w:hAnsi="Calibri" w:cs="Calibri"/>
          <w:sz w:val="26"/>
          <w:szCs w:val="26"/>
        </w:rPr>
        <w:t xml:space="preserve">, या जो भी हो, प्राप्त कर ली है।</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पुस्तक की आकांक्षा वास्तव में युवा, संभवतः बड़े बच्चों और किशोरों से लेकर अच्छी तरह से स्थापित विद्वानों तक, एक बहुत व्यापक बौद्धिक और शैक्षिक स्पेक्ट्रम को पढ़ाना है। वे सभी इस पुस्तक से कुछ न कुछ सीख सकते हैं जो उन्हें समाज में सकारात्मक योगदान देने में मदद करेगा। मैं यहां एक पल के लिए रुकना चाहता हूं, और मैं अपने ओवरहेड प्रक्षेपण को उस चीज़ पर स्विच करने जा रहा हूं जिसके बारे में मैं अक्सर विभिन्न संदर्भों में बात करता हूं क्योंकि यह मेरे दिल के बहुत करीब है।</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जैसे ही मैं इसे बदलूंगा, मुझे आशा है कि आप इसे पढ़ सकेंगे। इसे अभी न पढ़ें, क्योंकि मैं उन कुछ ग्रंथों पर जाने से पहले व्यक्तिगत दृष्टिकोण से कुछ और बातें कहना चाहता हूं, जिन्होंने मुझे कई वर्षों से अपने बौद्धिक विकास में प्रेरित किया है। लेकिन मैं आपके साथ एक निजी कहानी साझा करना चाहता हूं जो मेरी किशोरावस्था से जुड़ी है।</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मुझे ठीक से याद नहीं है कि मेरी उम्र क्या थी, लेकिन शायद मेरी उम्र लगभग 15 या 16 रही होगी। और हुआ यह था कि, स्कूल में अपने एक बहुत अच्छे दोस्त के माध्यम से, मैं एक, कैसे बन गया था क्या आप इसे कॉल कर सकते हैं? मेरे पास व्यक्तिगत रूपांतरण का अनुभव था, और मैं आत्म-सचेत रूप से ईसाई बन गया था। यदि आप चाहें तो मैं एक युवा धर्मपरिवर्तित था।</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जैसा कि वे कहते हैं, प्रभु और उद्धारकर्ता के रूप में यीशु मसीह में अपने विश्वास और इस तरह की सभी चीज़ों को लेकर मैं बहुत उत्साहित था। और बहुत स्वाभाविक रूप से, मैंने अपने चारों ओर हर किसी को बताना शुरू कर दिया कि यह नया पाया गया यीशु कितना अद्भुत था और उस पर विश्वास करना और पापों और इस तरह की सभी चीजों की क्षमा प्राप्त करना कितना महत्वपूर्ण था। और सच कहूं तो, अपने युवा उत्साह और ज्ञान की कमी के कारण, मैं शायद कभी-कभी अपने आस-पास के कुछ दोस्तों और परिवार के सदस्यों के प्रति काफी अप्रिय हो जाता था।</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लेकिन यह मुझे लाता है, यह उस प्रकरण का परिचय मात्र है जिसे मैं आपके साथ साझा करना चाहता हूं। और हुआ यह कि, एक दिन मैंने अपने दादाजी से बात की, और मैंने उन्हें वह चीज़ दी जिसे कभी-कभी इंजीलवादी किताब भी कहा जाता है। तो, किसी लेखक, किसी जर्मन पादरी ने यीशु और बाकी सभी चीजों में विश्वास के बारे में एक किताब लिखी थी।</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जैसे ही मैंने अपने दादाजी को किताब दी, मेरे दादाजी, फिर से एक बहुत बुद्धिमान, बहुत बुद्धिमान व्यक्ति थे, उन्होंने किताब को अच्छी तरह से पढ़ा, और उसके बाद, जैसा कि वह हमेशा करते थे, वह मुझे किताबें देते थे और मैं उनकी सिफारिश की हुई किताबें पढ़ता था और जल्द ही। और हमने एक-दूसरे को बौद्धिक रूप से चिढ़ाया और एक-दूसरे को बढ़ने में मदद की। खैर, मुझे लगता है कि उसने मुझे आगे बढ़ने में उससे कहीं अधिक मदद की, जितनी मैंने उससे की।</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लेकिन मैंने उसे किताब दी, उसने उसे पढ़ा और </w:t>
      </w:r>
      <w:r xmlns:w="http://schemas.openxmlformats.org/wordprocessingml/2006/main" w:rsidR="00AA79B5">
        <w:rPr>
          <w:rFonts w:ascii="Calibri" w:eastAsia="Calibri" w:hAnsi="Calibri" w:cs="Calibri"/>
          <w:sz w:val="26"/>
          <w:szCs w:val="26"/>
        </w:rPr>
        <w:t xml:space="preserve">उसके बाद हमने इस पर चर्चा की। और मैंने कहा, तो दादाजी, आपको किताब कैसी लगी? उन्होंने कहा, ठीक है, यह ठीक है और बाकी सब कुछ, लेकिन उन्होंने कहा, एक बात है जिससे मैं असहमत हूं। ओह, दादाजी, वह क्या है? और उन्होंने कहा, ठीक है, यह तब होता है जब लेखक कहता है कि यदि आप यीशु में विश्वास नहीं करते हैं, तो आप नरक में जाएंगे।</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मैं, वहाँ मैं और मेरा 15, 16 साल का छोटा, बौद्धिक रूप से अपरिपक्व बच्चा था। मैंने कहा, लेकिन दादाजी, यह सबसे महत्वपूर्ण बात है। यदि आप यीशु पर विश्वास नहीं करते हैं, तो आप नरक में जायेंगे।</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आप जानते हैं, जैसा कोई अपने दादा के साथ करता है। और वह बस मुस्कुराया और मेरी ओर देखा और उसने कहा, ठीक है, नट, जब तुम बड़े हो जाओगे, तो तुम इस बारे में अपना विचार बदल दोगे। मैंने कहा, हे दादा, मैं इस बारे में अपना मन कभी नहीं बदलूंगा।</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वह बस देखता रहा और थोड़ा और मुस्कुराया, और फिर उसने यह कहा, नट, यदि तुम अब और नहीं सीख सकते, तो तुम बूढ़े हो। मुझे पूरी तरह से अभिभूत कर दिया। और ईमानदारी से कहूं तो, यह मेरे व्यक्तिगत बौद्धिक विकास में महत्वपूर्ण अनुभवों में से एक था, और शायद जीवन के प्रति मेरे दृष्टिकोण और शेष जीवन में नई चीजें सीखने के तरीके पर इसका सबसे महत्वपूर्ण प्रभाव था।</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शायद यह एक कारण है कि मैंने धर्मशास्त्र का अध्ययन करना शुरू किया और फिर उच्च डिग्री हासिल की और ओरिएंटल स्टडीज, प्राचीन निकट पूर्वी अध्ययन आदि में पीएचडी की, और न केवल सीखने में हमेशा खुला और रुचि रखता था बाइबिल के ग्रंथों से, बल्कि बाइबिल के बाहर के अन्य ग्रंथों से भी, बेबीलोनिया से, असीरिया से, मिस्र से, इत्यादि। लेकिन अब मैं तेजी से आगे बढ़ना चाहता हूं। और एक बात है, मैं इस पर वापस आऊंगा।</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उस बात के लिए बहुत प्रासंगिक है जो मैं अभी कह रहा हूं, जो हम नीतिवचन 1, श्लोक 5 से पढ़ रहे हैं, बुद्धिमानों के लिए यह संबोधन। लगभग 40 साल बाद तेजी से आगे बढ़ा। तो बस कल्पना करें, यहाँ मेरे दादाजी थे।</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मैं 15, 16 साल का था। मेरे दादाजी, जो इस समय स्पष्ट रूप से एक बूढ़े व्यक्ति थे, ने मुझसे कहा, कि यदि तुम अपना मन नहीं बदल सकते, तो तुम बूढ़े हो। 40 साल बाद तेजी से आगे बढ़ें।</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मेरे दादाजी का 96वां जन्मदिन था। वह अभी भी जर्मनी के दक्षिण में रह रहा था। मैं पहले से ही जी रहा था; मैं उस समय यूनाइटेड किंगडम में लंदन में रह रहा था।</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मैंने उसे उसके जन्मदिन के लिए फोन किया। और हमारी बहुत सुखद बातचीत हुई. मैंने उसे बधाई दी और उसका हौसला बढ़ाया।</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वह अभी भी बौद्धिक रूप से बहुत सक्षम था, शारीरिक रूप से भी अभी भी अपने लिए सब कुछ करने में सक्षम था, बिल्कुल अद्भुत। लेकिन हमारी बातचीत के हिस्से के रूप में, मैंने उसे इस किस्से की याद दिलाई, जो कुछ हुआ था उसकी याद दिलाई, न केवल उसे प्रोत्साहित करने के लिए, बल्कि वास्तव में उसके प्रति अपना आभार व्यक्त करने के लिए भी। क्योंकि इसका मेरे जीवन और मेरे विकास पर इतना गहरा प्रभाव पड़ा।</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उसने मेरे लिए जो किया उसकी मैं सचमुच सराहना करता हूँ। इसलिए, मैंने उन्हें कहानी वैसे ही सुनाई जैसे मैंने अभी आपको कहानी सुनाई है। और मैं आया, और हम सब फोन पर बात कर रहे थे, और मैं पंचलाइन पर आया और मैंने कहा, और फिर आपने कहा, यदि आप अब अपना मन नहीं बदल सकते, तो आप बूढ़े हो गए हैं।</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मैंने एक गर्भवती विराम छोड़ दिया, जिसमें मेरे दादाजी ने कहा, मैंने इसके बारे में अपना मन बदल दिया है। मैंने क्या कहा? मैं लगभग घबरा गया था. मैंने इसके अनुसार अपना जीवन जीया है, और अब आप मुझसे कह रहे हैं कि यह गलत है? और मैंने कहा, दादाजी, आपका क्या मतलब है? और उसने बस इतना कहा, तुम्हें पता है क्या? आप बूढ़े होने पर भी अपना मन बदल सकते हैं।</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उसने मुझे फिर से रोमांचित कर दिया। और अब मैं आपको यह कहानी क्यों सुना रहा हूँ? क्योंकि यह पाठ बिल्कुल इसी बारे में बात कर रहा है। जबकि श्लोक 4 हमें बताता है कि इस पुस्तक में बौद्धिक रूप से अपरिपक्व और युवा किशोरों, युवा वयस्कों, या जो भी हो, की बौद्धिक जिज्ञासा को संतुष्ट करने के लिए काफी कुछ है, लेकिन इस पुस्तक में गहरी बौद्धिक सच्चाई और ज्ञान भी शामिल है जो आपके लिए फायदेमंद हो सकता है।</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जब आपके पास सारी अच्छी डिग्रियाँ, सारी बुद्धिमत्ता, दुनिया की सारी उपलब्धियाँ हों, मध्य आयु और बुढ़ापे में, वर्ष के किसी भी समय, अपने जीवन में, यह पुस्तक आपको एक महान जीवन जीने के लिए कुछ सिखा सकती है, एक पूर्ण जीवन, एक सार्थक जीवन, और न केवल अपने लिए, बल्कि एक ऐसा जीवन जो दूसरों के जीवन को बदल देगा। तो, उसके बारे में सोचो. हमारे पास कितनी अद्भुत पुस्तक है जो हमें इस बौद्धिक यात्रा पर आमंत्रित करती है।</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इसलिए, जैसा कि हम व्याख्यान 2 में नीतिवचन की पुस्तक के परिचय पर अपना ध्यान केंद्रित कर रहे हैं, अब हमें एहसास हुआ है कि पुस्तक हमें बता रही है कि वह हमें जो सिखाना चाहती है वह वास्तव में महत्वपूर्ण है। इसका वास्तविक दुनिया में प्रभाव पड़ता है, न केवल हम पर, बल्कि हमारे आस-पास के सभी लोगों और व्यापक समाज पर भी। और हमने देखा है कि 21वीं सदी में इसका वैश्विक आयाम हो सकता है।</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अब मैं संक्षिप्त पाठों की एक श्रृंखला की मदद से क्या करना चाहता हूं, जिसने मुझे अनुसंधान, लेखन, बाइबिल के अध्ययन, कला इतिहास, राजनीति और कई अलग-अलग चीजों के साथ अपने बौद्धिक जुड़ाव में वर्षों से प्रेरित किया है। मुझे इसमें दिलचस्पी है, क्या यह है? पहली बात जो मैं आपको पढ़ना चाहता हूं, और यदि आप इसे स्क्रीन पर देख सकें तो शायद आप इसका अनुसरण कर सकते हैं, वह विलियम बटलर येट्स की द सेकेंड कमिंग नामक कविता है जो 1919 में, यानी इसी वर्ष लिखी गई थी। खैर, यह प्रथम विश्व युद्ध के खूनी अंत के बाद वर्ष में प्रकाशित हुआ था।</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यही वह कविता में कहते हैं। चीजें बिखर जाती हैं, केंद्र टिक नहीं पाता है, दुनिया में केवल अराजकता फैल जाती है, रक्त-रंजित ज्वार खुल जाता है, और हर जगह मासूमियत का समारोह डूब जाता है। सर्वश्रेष्ठ में दृढ़ विश्वास का अभाव होता है, जबकि सबसे बुरे लोग भावुक तीव्रता से भरे होते हैं।</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इस तरह की कविता नीतिवचन की पुस्तक के लिए प्रासंगिक क्यों है? मुझे लगता है कि ऐसा इस वजह से है. क्योंकि नीतिवचन की पुस्तक की विषय-वस्तु मायने रखती है। और जिन लोगों को डब्ल्यूबी येट्स अपने समय के सबसे अच्छे समय के बारे में याद करते हैं, उनकी क्षमता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 अगर उनमें दृढ़ विश्वास की कमी है, जबकि सबसे बुरे लोग भावुक तीव्रता से भरे हुए हैं, तो दुनिया की सारी सीख बहुत अच्छा नहीं करेगी अगर हम इसे लागू करने के लिए तैयार नहीं हैं। इरादे के साथ, दृढ़ इच्छाशक्ति के साथ, जुनून के साथ और बाधाओं को दूर करने की इच्छा के साथ।</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ये बाधाएं केवल बाहरी भूभौतिकीय मामले नहीं हो सकती हैं, बल्कि वास्तव में मानवीय बाधाएं, सबसे खराब, जैसा कि येट्स इसे कहते हैं, भावुक तीव्रता से भरी हुई हैं। अब याद रखें, येट्स ने इसे 1919 में लिखा था, लेकिन यह कविता कई मायनों में इस बात की भविष्यवाणी करती थी कि 1930 के दशक में लगभग एक दशक या उसके बाद क्या होगा, और फिर 1939 से 1945 तक द्वितीय विश्व युद्ध के साथ इसकी परिणति होगी। इतने बड़े पैमाने पर मानवीय त्रासदी हुई जो दुनिया के इतिहास में पहले कभी नहीं हुई थी, जिसमें दुनिया भर में लाखों लोग मारे गए और पूरे यूरोप में छह मिलियन यहूदी मारे गए। सर्वश्रेष्ठ में दृढ़ विश्वास का अभाव होता है, जबकि सबसे बुरे लोग भावुक तीव्रता से भरे होते हैं।</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इसलिए, जब हम नीतिवचन की पुस्तक के साथ अपना जुड़ाव जारी रखते हैं तो मैं आपको इस बात पर विचार करने के लिए प्रोत्साहित करना चाहता हूं कि जिन चीजों में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यहां शामिल होते हैं वे वास्तव में मायने रखती हैं, और हम उनके साथ क्या करते हैं वह वास्तव में मायने रखती है। बाइबिल की जिन सच्चाइयों का हम अध्ययन करते हैं, उनके प्रति हमारा विश्वास और हमारा बौद्धिक जुड़ाव शून्य में मौजूद नहीं है। उनका वास्तविक दुनिया और उन चीजों से संबंध है जो बहुत से लोगों के लिए मायने रखती हैं, जो दर्जनों, सैकड़ों, हजारों, लाखों लोगों के जीवन और मृत्यु में अंतर ला सकती हैं।</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मैं दूसरे पाठ को जारी रखना चाहता हूं और वास्तव में बौद्धिक उद्यम को पूजा से जोड़ना चाहता हूं और चर्च में क्या होता है, जब एक आराधनालय में ईसाई या यहूदी विश्वासियों के रूप में, हम ईश्वर के वचन का अध्ययन करने, उस पर विचार करने, प्रार्थना करने के लिए एक साथ आते हैं। एक साथ, भगवान से हमारे साथ बातचीत करने और दुनिया के जीवन में हस्तक्षेप करने के लिए कहने के लिए। और आशा है कि हम स्वयं ईश्वर को उसके उपकरणों का हिस्सा बनने के लिए स्वयं को अर्पित करते हैं, उन उपकरणों का, जिनका उपयोग वह दुनिया को एक बेहतर जगह बनाने के लिए करता है। यह बात एनी डिलार्ड ने 1974 में प्रकाशित अपनी खूबसूरत किताब पिलग्रिम एट टिंकर क्रीक में कही है, जो विचारों की एक खूबसूरत श्रृंखला है जिसने वास्तव में उन्हें पुलित्जर पुरस्कार दिलाया, जो दुनिया के सबसे प्रतिष्ठित साहित्यिक पुरस्कारों में से एक है।</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यह किताब में उनके द्वारा किए गए ध्यान में से एक है, और वह यह कहती है, कुल मिलाकर, मैं कैटाकॉम्ब के बाहर के ईसाइयों को स्थितियों के बारे में पर्याप्त रूप से समझदार नहीं पाती हूं। क्या किसी को इस बात का अस्पष्ट अंदाज़ा है कि हम किस प्रकार की शक्ति का इतनी सहजता से आह्वान करते हैं? या, जैसा कि मुझे संदेह है, क्या कोई इसके एक शब्द पर भी विश्वास नहीं करता? चर्च में बच्चे अपने रसायन विज्ञान सेट के साथ फर्श पर खेल रहे हैं, जो रविवार की सुबह को मज़ेदार बनाने के लिए टीएनटी का एक बैच मिलाते हैं। चर्च में महिलाओं की पुआल टोपी और मखमली टोपी पहनना पागलपन है।</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हम सभी को क्रैश हेलमेट पहनना चाहिए। प्रवेशकर्ताओं को जीवन संरक्षक और सिग्नल फ़्लेयर जारी करना चाहिए। उन्हें हमें हमारी पीठ पर कोड़े मारने चाहिए।</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सोए हुए के लिए </w:t>
      </w:r>
      <w:r xmlns:w="http://schemas.openxmlformats.org/wordprocessingml/2006/main" w:rsidR="00AA79B5">
        <w:rPr>
          <w:rFonts w:ascii="Calibri" w:eastAsia="Calibri" w:hAnsi="Calibri" w:cs="Calibri"/>
          <w:sz w:val="26"/>
          <w:szCs w:val="26"/>
        </w:rPr>
        <w:t xml:space="preserve">, भगवान किसी दिन जाग सकता है और नाराज हो सकता है। या जाग्रत ईश्वर हमें वहाँ खींच ले जाए जहाँ से हम कभी वापस नहीं लौट सकते। मुझे अभी भी वह क्षण याद है जब मैंने पहली बार इसे पढ़ा था, और इसने मेरे दिल को छू लिया था, क्योंकि ईश्वर को हल्के में लेना, अपना विश्वास, हमें जो मोक्ष मिला है, हमारे पापों की क्षमा, आशा को स्वीकार करना बहुत आसान है हमें भविष्य की आशा है, और हमें यह एहसास नहीं है कि जैसे हम ईश्वर के साथ बातचीत करते हैं, हम ब्रह्मांड में सबसे शक्तिशाली प्राणी के साथ बातचीत कर रहे हैं।</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एक ऐसा प्राणी जिसके मानक अब तक हमारे मानकों से कहीं बेहतर हैं। एक ऐसा प्राणी जिसने न केवल हमें बचाया है, बल्कि अब हमें न केवल अपने लिए, बल्कि दुनिया के लिए भी बदलाव लाने के लिए विश्वासियों की संगति और समुदाय में आमंत्रित किया है। चर्च का अस्तित्व मुख्य रूप से अपने सदस्यों के लाभ के लिए नहीं है।</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चर्च अस्तित्व में है, आराधनालय अस्तित्व में है, बड़े पैमाने पर दुनिया के लाभ के लिए, यहां तक कि उन लोगों की तुलना में अविश्वासियों के लिए जिन्हें चर्च या आराधनालय के लोग अंदरूनी सूत्र मानते हैं। और ये चीजें मायने रखती हैं, क्योंकि अगर सर्वश्रेष्ठ में दृढ़ विश्वास की कमी है, अगर वे सिर्फ अपने लिए जीते हैं, अगर वे सिर्फ भगवान के महान और अद्भुत उपहारों के उपभोक्ता हैं, तो येट्स के शब्दों में, यह दुनिया हमारे चारों ओर बिखर सकती है। , जबकि हम परमेश्वर की भलाई के लाभों का आनंद ले रहे हैं। मैं इस व्याख्यान श्रृंखला में बाद में इस पर वापस आऊंगा जब हम अध्याय 24 में नीतिवचन की पुस्तक के कई छंदों को देखेंगे, जहां यह बहुत, बहुत प्रासंगिक हो जाता है।</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इसलिए जब हम व्याख्यान श्रृंखला जारी रखेंगे तो बस उस विचार को बनाए रखें। मैं अंततः दूसरे पाठ पर जाना चाहता हूं। यह थोड़ा अलग पाठ है.</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अन्य दो स्पष्टतः साहित्यिक ग्रन्थ हैं। एक एक कविता, दूसरा एक प्रकार का सुंदर, लगभग अर्ध-काव्यात्मक प्रतिबिंब। तीसरा वास्तव में एक बौद्धिक पाठ है.</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निकोलस मैक्सवेल द्वारा लिखा गया था और लंदन रिव्यू ऑफ एजुकेशन में प्रकाशित हुआ था। मैक्सवेल एक शिक्षाविद् हैं, लंदन विश्वविद्यालय में प्रोफेसर हैं, अगर मुझे ठीक से याद है तो मुझे विश्वास है। और उनकी बड़ी चीज़ों में से एक, वह निश्चित रूप से गैर-ईसाई, धर्मनिरपेक्ष दृष्टिकोण से लिखते हैं।</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लेकिन उनकी एक बड़ी बात यह है कि विश्वविद्यालय की पढ़ाई सिर्फ बुद्धि के बारे में नहीं है। यह सिर्फ ज्ञान के बारे में नहीं है. लेकिन यह उस ज्ञान को लागू करने के ज्ञान के बारे में है।</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यदि आप कभी भी उसे पढ़ सकें तो मैं उसके द्वारा लिखे गए लेख की अनुशंसा करता हूँ। यह बिल्कुल अद्भुत लेख है, बहुत-बहुत प्रेरणादायक। लेकिन यहां अब मैं आपके साथ उनके लेख के अंत में निष्कर्ष से एक विशेष, विशेष रूप से महत्वपूर्ण पैराग्राफ साझा करना चाहता हूं।</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वह यह कहते हैं. मुख्य रूप से ज्ञान की खोज के लिए समर्पित जांच जब बौद्धिक तरीकों से मानव कल्याण में योगदान के दृष्टिकोण से आंकी जाती है तो यह पूरी तरह से और हानिकारक रूप से तर्कहीन होती है। तुरंत ही सवाल उठता है कि ऐसी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जांच कैसी होगी जो बौद्धिक तरीकों से मानव कल्याण को बढ़ावा देने के लिए वास्तव में तर्कसंगत तरीके से समर्पित हो? मैं इस तरह की काल्पनिक जांच को ज्ञान जांच के विपरीत ज्ञान जांच कहूंगा।</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क्या आप देख सकते हैं कि इसका हमारे पाठ से कितना सीधा संबंध है? बुद्धिमान व्यवहार, धार्मिकता, न्याय और समानता में शिक्षा प्राप्त करने के लिए। वह इसे बौद्धिक माध्यमों से मानव कल्याण में योगदान बताते हैं। नीतिवचन की पुस्तक बिल्कुल यही करना चाहती है।</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और मेरा मानना है कि विश्वविद्यालय शिक्षा, मदरसा शिक्षा और किसी भी प्रकार की शिक्षा अंततः इसी के बारे में है, या अंततः यही होनी चाहिए। और यह शायद उन महान चीज़ों में से एक है जिसे हम सभी नीतिवचन की पुस्तक से सीख सकते हैं। और मैं आपको प्रोत्साहित करना चाहता हूं, यदि आप एक शिक्षक हैं, यदि आप एक पादरी हैं, यदि आप एक बुद्धिजीवी हैं, तो अब से केवल अपने लिए ज्ञान प्राप्त करना जारी न रखें।</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मानव कल्याण में योगदान देने के लिए इसका अनुसरण करें। और ऐसा समझदारी से करें. और नीतिवचन की किताब पढ़ें क्योंकि यह आपको यह हासिल करने में मदद कर सकती है।</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यह डॉ. नॉट हेम और नीतिवचन की पुस्तक पर उनकी शिक्षा है। यह सत्र संख्या दो है, नीतिवचन अध्याय एक, श्लोक एक से सात तक।</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