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डॉ. नट हेम, नीतिवचन, व्याख्यान 1, परिचय</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नॉट हेम और टेड हिल्डेब्रांट</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नीतिवचन की पुस्तक पर इस व्याख्यान श्रृंखला में आपका स्वागत है। मेरा नाम डॉ. नॉट हेम है। मैं एक प्रेस्बिटर हूं, यूनाइटेड किंगडम में मेथोडिस्ट चर्च में एक नियुक्त मंत्री हूं, लेकिन हाल ही में यहां संयुक्त राज्य अमेरिका में सुंदर, धूप वाले कोलोराडो में स्थानांतरित हुआ हूं। मैं यहां डेनवर में डेनवर सेमिनरी में काम करता हूं, जाहिर है, इसलिए यह नाम है। मैं नीतिवचन की पुस्तक पर इस श्रृंखला में आपका स्वागत करना चाहता हूं। क्योंकि मेरे लिए यह एक रोमांचक किताब है।</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बाइबल की उन किताबों में से एक है जिसे बहुत बार नहीं पढ़ा जाता है, और निस्संदेह इसके कुछ कारण हैं, जिन पर हम इन व्याख्यानों के दौरान चर्चा करेंगे। लेकिन मेरे लिए व्यक्तिगत रूप से, इस पुस्तक के प्रति मेरा आकर्षण पिछले 25 वर्षों से अधिक समय से बना हुआ है। मैंने 1990 के दशक में यूनाइटेड किंगडम में लिवरपूल विश्वविद्यालय में नीतिवचन की पुस्तक पर अपनी पीएचडी की।</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इसके बाद मैंने कई वर्षों तक मेथोडिस्ट चर्च में एक पादरी और एक नियुक्त मंत्री के रूप में काम किया है, और फिर यूनाइटेड किंगडम में दो सेमिनारियों में पढ़ा रहा हूं, पहले मिडलैंड्स में बर्मिंघम में क्वींस फाउंडेशन में, और फिर इंग्लैंड के दक्षिण पश्चिम में ट्रिनिटी कॉलेज ब्रिस्टल। लेकिन अब आइए नीतिवचन की किताब से शुरुआत करें। तो, आइए पहली कविता से शुरू करें, पुस्तक का शीर्षक, इस्राएल के राजा, दाऊद के पुत्र सुलैमान की नीतिवचन।</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लेकिन क्या किताब के 31 अध्यायों में 915 छंद वास्तव में सुलैमान के हैं? ख़ैर, बिल्कुल नहीं. हम यह जानते हैं क्योंकि जब हम वास्तव में पुस्तक पढ़ते हैं, तो हमें पता चलता है कि पुस्तक वास्तव में नीतिवचन के संग्रह का संग्रह है, और उनमें से कुछ संग्रह वास्तव में प्राचीन विद्वानों के नामित व्यक्तियों या विद्वानों के समूहों द्वारा एकत्र किए गए थे। पुस्तक के विभिन्न संग्रहों के उपशीर्षकों में जिनके नाम और शीर्षक हैं, मैं उनमें से कुछ के बारे में एक क्षण में बात करने जा रहा हूँ।</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लेकिन मैं सिर्फ आपका ध्यान आकर्षित करना चाहता हूं क्योंकि मैं अब पुस्तक के बारे में कुछ छोटी परिचयात्मक टिप्पणियों के साथ आगे बढ़ रहा हूं, मेरी टिप्पणियों में एक हद तक, मैं सोसायटी फॉर ओल्ड टेस्टामेंट स्टडीज के विकी पर चित्रण कर रहा हूं, जिसे पाया जा सकता है ऑनलाइन, और मैं आपको इसे देखने के लिए प्रोत्साहित करता हूँ। यह सभी प्रकार की बाइबिल पुस्तकों पर एक शानदार, उपयोगी संसाधन है जो ऑनलाइन और निःशुल्क उपलब्ध है। सोसाइटी फ़ॉर ओल्ड टेस्टामेंट स्टडीज़ इन्हें आम जनता के लिए निःशुल्क उपलब्ध कराती है, और जैसा कि होता है, मैंने इस प्रकाशन में नीतिवचन की पुस्तक के लिए विकी लिखी है।</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एक हद तक, मैंने अब अपनी टिप्पणियों में इसके लिए जो लिखा है, उस पर अमल करूंगा। तो, नीतिवचन की पुस्तक हमें एक बौद्धिक और आध्यात्मिक यात्रा पर आमंत्रित करती है, और यह वास्तव में मन और आत्मा का एक साहसिक कार्य है। यह बौद्धिक रूप से चुनौतीपूर्ण और फायदेमंद यात्रा है जिसमें हम शामिल हो रहे हैं।</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पुस्तक का निमंत्रण एक बौद्धिक दावत के संदर्भ में व्यक्त किया गया है, विशेष रूप से जैसा कि हम अध्याय 9, छंद 1 से 12 में लेडी विजडम द्वारा आयोजित भव्य भोज में देख सकते हैं, और यह वादा करता है। समग्र रूप से पुस्तक, और इसमें शामिल कई व्याख्यान, खुशहाल रिश्तों और उच्च सामाजिक स्थिति की विशेषता वाली समृद्ध जीवन शैली का वादा करते हैं। उदाहरण के लिए, अध्याय 31 में, श्लोक 10 से 31 में, पुस्तक के अंत में एक अद्भुत रूप से सक्षम, बुद्धिमान, शक्तिशाली और सफल महिला का वह भव्य उत्सव।</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रास्ते में, कई व्यावहारिक सबक सीखे जाते हैं, जिनमें सेक्स, पैसा और राजनीति जैसे दिलचस्प विषयों की विस्तृत और उत्तेजक खोज शामिल है। जबकि उद्देश्य हमेशा व्यावहारिक होता है और इस सांसारिक सफलता में रुचि रखता है, फिर भी, दूसरी ओर, पुस्तक के प्रत्येक भाग में एक आत्मविश्वासी, अप्राकृतिक धार्मिक यथार्थवाद की विशेषता होती है, जिसे अक्सर काफी विनोदी तरीकों से व्यक्त किया जाता है। अब, पुस्तक के कई भागों के लेखकत्व के बारे में कुछ और टिप्पणियाँ।</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पुस्तक में सात अलग-अलग उप-संग्रह हैं। सबसे पहले, हमारे पास अध्याय 1 से 9 में विभिन्न भाषणों के साथ सोलोमोनिक व्याख्यानों का एक संग्रह है। तो, यह व्याख्यानों और भाषणों की एक श्रृंखला का अपने आप में एक खंड है। फिर, दूसरे, हमारे पास सोलोमोनिक कहावतों का एक संग्रह है जिन्हें कभी-कभी उप-विभाजित किया जाता है, या कभी-कभी विद्वानों द्वारा दो अलग-अलग भागों में विभाजित किया जाता है, अर्थात् अध्याय 10 से 15 और अध्याय 16 से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फिर, तीसरा, हमारे पास बुद्धिमानों की बातों का एक संग्रह है। ये अध्याय 22, श्लोक 17 से शुरू होते हैं, और अध्याय 24, श्लोक 22 तक जाते हैं। चौथा उप-संग्रह अध्याय 24 में बुद्धिमानों की कही गई बातों का एक और संग्रह है, यह अपेक्षाकृत छोटा है, केवल श्लोक 23 से 34 तक।</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फिर, पाँचवाँ उप-संग्रह सोलोमोनिक कहावतों का एक और संग्रह है, लेकिन जैसा कि अध्याय 25, श्लोक 1 में शीर्षक हमें बताता है, इन्हें दरबारियों द्वारा, अदालत के अधिकारियों द्वारा, प्रशासकों द्वारा, शाही दरबार में शासन के तहत एकत्र किया गया है। हिजकिय्याह का, लगभग, सुलैमान के समय के लगभग 300 वर्ष बाद। यह अध्याय 25 से 29 है। फिर, भाग छह जकेह के पुत्र अगुर नामक व्यक्ति द्वारा कही गई बातों और विचारों का संग्रह है।</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और हम वास्तव में नहीं जानते कि वह व्यक्ति कौन है, उस व्यक्ति का उल्लेख बाइबिल की किसी भी अन्य पुस्तक में नहीं किया गया है और किसी भी अतिरिक्त-बाइबिल पुरातात्विक संसाधनों या खोजों या भित्तिचित्रों या इस तरह की किसी भी चीज़ से उसका उल्लेख या जानकारी नहीं है। और फिर, अध्याय 7 में, हमारे पास लेमुएल, राजा लेमुएल की तथाकथित बातें हैं, वास्तव में एक संक्षिप्त व्याख्यान जो उन्होंने स्वयं अपनी मां से प्राप्त किया था, अध्याय 31, श्लोक 1 से 9 में, इसलिए इन्हें स्पष्ट रूप से व्याख्यान के रूप में चिह्नित किया गया है रानी माँ. और फिर, इसके साथ अध्याय 31, श्लोक 10 से 31 में जोड़ा गया, एक आदर्श, बहुत दिलचस्प महिला का एक विस्तारित काव्यात्मक चरित्र चित्रण है जिसे हम इस व्याख्यान श्रृंखला में बाद में अधिक विस्तार से देखेंगे।</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इसलिए, जैसा कि हम नीतिवचन की पुस्तक के परिचय में आगे बढ़ते हैं, हम वास्तव में जो देखते हैं वह यह है कि हमारे पास कई अलग-अलग हिस्से हैं, सात बड़े हिस्से, सभी एक साथ, अलग-अलग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नामित या अज्ञात लेखकों द्वारा। और कुछ सामग्री वास्तव में गुमनाम है, हम जानते हैं कि वे बुद्धिमान लोग हैं, लेकिन इन व्यक्तियों के कोई नाम, कोई विशिष्ट कार्य संलग्न नहीं हैं। पुस्तक का प्रारंभिक पद, प्रथम दृष्टया, पूरी पुस्तक को डेविड के पुत्र, सुप्रसिद्ध राजा सुलैमान को सौंपता हुआ प्रतीत होता है, जो बड़ी संख्या में कहावतों, गीतों और वैज्ञानिक ग्रंथों की रचना और संग्रह करने के लिए प्रसिद्ध थे, जैसा कि हम पढ़ते हैं। 1 राजाओं की बाइबिल पुस्तक, अध्याय 4 में, विशेष रूप से श्लोक 32 से 33 तक।</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और इसमें कोई संदेह नहीं है कि यह उन कारणों में से एक है कि समग्र रूप से पुस्तक, हालांकि इसके कई हिस्से सोलोमन से नहीं हैं, को सोलोमन की नीतिवचन के इस शीर्षक के तहत एकत्र किया गया है। फिर भी, जैसा कि हम पहले ही देख चुके हैं, पुस्तक के बाद के हिस्सों में उपशीर्षक स्पष्ट रूप से अन्य नामित या अनाम लेखकों और संकलनकर्ताओं को कई अनुभाग प्रदान करते हैं। उदाहरण के लिए, हम इसे अध्याय 22, श्लोक 17, अध्याय 24, श्लोक 23, अध्याय 30, श्लोक 1, और अध्याय 31, श्लोक 1 में देखते हैं। और निश्चित रूप से, हमने अध्याय 25, श्लोक 1 का भी उल्लेख किया है। , जो उन अध्यायों में एकत्रित नीतिवचनों को सुलैमान को सौंपता है, लेकिन हमें बताता है कि उन्हें कई सौ साल बाद अन्य लोगों द्वारा संकलित किया गया था।</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इसलिए, अब मैं NYCOT श्रृंखला में ब्रूस वाल्टके की नीतिवचन की पुस्तक पर एक प्रमुख हालिया टिप्पणी से उद्धरण देना चाहता हूं, और इसे आपको यह पढ़कर सुनाना चाहता हूं कि कैसे हाल के दिनों में एक विशेष रूप से, या अपेक्षाकृत रूढ़िवादी विद्वान, सामग्री का सारांश प्रस्तुत किया है। वह यह कहता है, मैं उद्धृत करता हूं,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गुमनाम अंतिम संपादक ने संग्रह 5 से 7 जोड़ा, यह अध्याय 25 से 31 है, सोलोमन के संग्रह 1 से 4 में, यह अध्याय 1 से 24 है। बाइबिल के अनुरूपों को देखते हुए, उन्होंने मूल शीर्षक को जिम्मेदार ठहराया। 1.1 में सोलोमन के लिए काम उनकी अंतिम रचना के शीर्षक के रूप में खड़ा है, क्योंकि सोलोमन कहावतों के प्रमुख लेखक हैं, यानी अध्याय 1 से 29, और इस संकलन के सबसे प्रतिष्ठित लेखक हैं।</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अंतिम संपादक, पुस्तक के वास्तविक लेखक, ब्रूस वाल्टके लिखते हैं, इसके कथनों के बारे में नहीं, संभवतः फ़ारसी काल के बाद तक जीवित रहे, इसलिए यह बेबीलोन में निर्वासन के बाद, लगभग 540 से लेकर शायद 332 ईसा पूर्व तक भी था। तो यह ब्रूस वाल्टके के मेरे उद्धरण का अंत है, लेकिन यहां सोलोमन को लेखकत्व के कार्यभार को काफी सुसंगत तरीके से अवधारणा देने का एक तरीका है जो हमें पुस्तक के अधिकांश हिस्से को समझने में मदद करता है और अब इसे कैसे व्यवस्थित किया गया है अंतिम रूप वास्तव में सुलैमान, राजा सुलैमान के जीवित रहने की तुलना में बहुत बाद में किया गया था। तो, फिर पुस्तक में दो अंतिम संग्रहों के नामित लेखक, अर्थात् जाके के पुत्र अगुर और राजा लेमुएल, अन्यथा अप्रमाणित हैं, और हम वास्तव में उनके बारे में इसके अलावा और कुछ नहीं जानते हैं कि राजा लेमुएल के गैर-इज़राइली होने की संभावना है मूल।</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और यह कुछ ऐसा है जिस पर हम बाद में पुस्तक पर व्याख्यानों में वापस आएंगे, यह कुछ सामग्रियों का गैर-इज़राइली लेखकत्व है जो हमें नीतिवचन में मिलता है। इस वास्तव में अंतरराष्ट्रीय पुस्तक का एक बिल्कुल आकर्षक हिस्सा और विशेषता जो फिर भी इज़राइल के लोगों के पवित्र ग्रंथों का हिस्सा है, जो उस युग के प्राचीन निकट पूर्व में आसपास के कुछ या सभी देशों से धार्मिक रूप से बहुत अलग हैं। प्राचीन इज़राइल के ज्ञान साहित्य की सामाजिक-धार्मिक पृष्ठभूमि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अंतरराष्ट्रीय है, और जैसा कि हम देखेंगे, इसके स्वागत और इसकी आधुनिक प्रासंगिकता पर इसके महत्वपूर्ण प्रभाव हैं।</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हम पहले ही इस तथ्य के बारे में बात कर चुके हैं कि सुलैमान निश्चित रूप से पूरी किताब का लेखक नहीं है, लेकिन क्या वह किताब के उन हिस्सों का भी लेखक है जो स्पष्ट रूप से इसे सौंपा गया है? और वास्तव में उन हिस्सों के भी इस सोलोमोनिक लेखकत्व के बारे में आधुनिक संदेह हैं, और मैं बस उस पर थोड़ा ध्यान केंद्रित करना चाहता हूं ताकि हमें यहां की कुछ पृष्ठभूमि को समझने में मदद मिल सके। इसलिए बाहरी विचारों के आधार पर, हाल के अधिकांश विद्वान, निश्चित रूप से 20वीं शताब्दी के बाद से और उससे भी थोड़ा पहले, सवाल करते हैं कि क्या सोलोमन वास्तव में पुस्तक के उन खंडों के लेखक थे जो सीधे तौर पर उन्हें सौंपे गए हैं। विचाराधीन कहावतों की एक बड़ी संख्या, अर्थात्, तथाकथित लोक कहावतें प्रतीत होती है, वस्तुतः ऐसी कहावतें जिनकी उत्पत्ति सामान्य लोक, सामान्य लोगों से हुई है, न कि दरबार से, न कि राजा से।</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इन लोक कहावतों की परिभाषा यह है कि वे गुमनाम कहावतें थीं जिन्हें नीतिवचन की पुस्तक के संग्रह में शामिल किए जाने के समय तक संस्कृति में व्यापक स्वीकृति मिल गई थी। इस प्रकार, यह काफी संभव है कि सोलोमोनिक कहावतें वास्तव में सोलोमन द्वारा लिखित होने के बजाय संकलित की गई हों, भले ही हम इस तथ्य को स्वीकार करते हों कि उन्होंने वास्तव में उन्हें पुस्तक में रखा था जैसा कि अब हमारे पास है। कई, शायद अधिकांश कहावतें, एक बुद्धिमान राजा के रूप में उनकी प्रतिष्ठा के आधार पर उन्हें सौंपी गई होंगी।</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भी उतना ही प्रशंसनीय है कि 8वीं शताब्दी ईसा पूर्व के अंत में हिजकिय्याह के दरबारियों द्वारा सोलोमोनिक के रूप में पहचानी गई कई कहावतें सोलोमन को सौंपी गई थीं, इसलिए नहीं कि उन्हें उनका वास्तविक लेखक माना जाता था, बल्कि इसलिए क्योंकि ऐसा माना जाता था कि वे 3,000 की संख्या से संबंधित थीं। सुलैमान द्वारा हिब्रू में 1 राजा 4.32 या 1 राजा 5.12 में प्रतिबिंबित परंपराओं के अनुसार बोली जाने वाली कहावतें, या क्योंकि ऐसा माना जाता था कि वे सुलैमान के समय से उत्पन्न हुई थीं। मुझे लगता है कि अब किताब के विभिन्न हिस्सों की तारीखों पर कम से कम थोड़ा समय खर्च करना भी उचित है। याद रखें, जैसा कि ब्रूस वाल्टर्स की टिप्पणी के उद्धरण ने हमें थोड़ा पहले दिखाया था, बस कुछ ही मिनट पहले, पुस्तक के शुरुआती भाग 10वीं शताब्दी ईसा पूर्व में 900 के दशक में सोलोमन के समय के हो सकते हैं, लेकिन नवीनतम भाग किताब 300 के दशक जितनी देर की हो सकती है।</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हम वास्तव में कुछ लोगों के अनुमान के अनुसार 600 वर्ष तक की समयावधि की बात कर रहे हैं। मैं सामग्रियों की अपनी डेटिंग में उतना व्यापक नहीं हूं, लेकिन फिर भी। इसलिए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दूसरा संग्रह, अर्थात् नीतिवचन 10.1-22.16, अधिकांश लोगों द्वारा पुस्तक का सबसे पुराना भाग माना जाता है।</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और कई लोग मानते हैं कि कम से कम सिद्धांत रूप में ये 375 छंद न केवल सुलैमान के समय से उत्पन्न हो सकते हैं, बल्कि शायद उनके द्वारा एकत्र, गढ़े गए या लोकप्रिय बनाए गए हैं। दूसरी ओर, कई आधुनिक विद्वानों को संदेह है कि क्या पुस्तक का कोई भाग इतना पुराना हो सकता है। फिर तीसरा और चौथा संग्रह, अर्थात् नीतिवचन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और फिर दूसरा संक्षिप्त खंड, नीतिवचन 22.17-24.23-34, बुद्धिमान लोगों के एक अज्ञात समूह को सौंपा गया है।</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इन्हें आम तौर पर यरूशलेम में शाही दरबार में स्थित एक विशेष प्रकार के बुद्धिजीवी के रूप में माना जाता है, उदाहरण के लिए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डेविड और अबशालोम के राजनीतिक सलाहकार, प्रसिद्ध </w:t>
      </w:r>
      <w:r xmlns:w="http://schemas.openxmlformats.org/wordprocessingml/2006/main" w:rsidRPr="00BF6CB6">
        <w:rPr>
          <w:rFonts w:ascii="Calibri" w:eastAsia="Calibri" w:hAnsi="Calibri" w:cs="Calibri"/>
          <w:sz w:val="26"/>
          <w:szCs w:val="26"/>
        </w:rPr>
        <w:t xml:space="preserve">अहीतोपेल , जिनके बारे में हम 2 राजा 15-16 में पढ़ते हैं।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हालाँकि, और यह बहुत ही दिलचस्प है, 22.17-24.22 के बड़े हिस्सों और एक लोकप्रिय समकालीन मिस्र के ज्ञान पाठ, अर्थात् अमेनेमोप के तथाकथित निर्देश के बीच आश्चर्यजनक मात्रा में ओवरलैप और समानता है। वैसे, एक ज़बान तोड़ने वाले की तरह, अमेनेमोपे, मुझे लगता है कि अंग्रेजी बोलने वाली दुनिया में अधिकांश विद्वान मिस्र के इस प्रसिद्ध ऋषि का नाम इसी तरह उच्चारित करते हैं।</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लेकिन, उदाहरण के लिए, जर्मनी में, जहां मैं बड़ा हुआ, मुझे लगता है कि उन दिनों हम इसका उच्चारण अमेनेमोप के रूप में करते थे। तो, आप वहां जाएं, अपना चयन चुनें, हालाँकि, आप इसका उच्चारण करना चाहते हैं, आप इसे इसी तरह उच्चारण करेंगे। तो वैसे भी, यह यहां एक दिलचस्प घटना है, कि हमारे पास इन अध्यायों में कई दर्जन छंद हैं, नीतिवचन में 22-24, जो शाब्दिक रूप से, या लगभग वस्तुतः बिल्कुल वही शब्द अनुवाद में दिखाई देते हैं, निश्चित रूप से, मोटे तौर पर मिस्र के पाठ में वही समय अवधि, लेकिन अधिकांश लोग बहस कर रहे हैं, और मुझे लगता है कि वे दृढ़तापूर्वक बहस कर रहे हैं, कि अमेनेमोप का पाठ सोलोमन के समय से भी थोड़ा पहले का है।</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फिर, दोनों ग्रंथों के बीच इतना अधिक ओवरलैप है कि मिस्र के समकक्षों पर नीतिवचन का प्रत्यक्ष ज्ञान और रचनात्मक निर्भरता अब लगभग सार्वभौमिक रूप से और आधुनिक विद्वानों में बिल्कुल सही ढंग से स्वीकार की जाती है। इसे और 23-34 में बुद्धिमान कहावतों के निम्नलिखित छोटे संग्रह को सटीक रूप से बताना असंभव है, सिवाय इसके कि यह कहा जा सकता है कि यह इज़राइली इतिहास के किसी भी काल से उत्पन्न हो सकता है। हालाँकि, उप-संग्रहों के अनुक्रम में उनकी पहले की स्थिति से पता चलता है कि उन्हें 700 के दशक के अंत में हिजकिय्याह के शासनकाल से पहले पुस्तक में जोड़ा गया था, क्योंकि अध्याय 25, संग्रहों के अनुक्रम के ठीक बाद, निश्चित रूप से है उस अवधि के बाद.</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फिर पांचवें संग्रह, नीतिवचन 25-29 के बारे में बात करते हैं। यह इसके संकलन की अवधि के लिए अपेक्षाकृत सटीक तारीख देता है, कम से कम, अर्थात् राजा हिजकिय्याह के शासनकाल के दौरान, लगभग 728 से 698 ईसा पूर्व तक। हालाँकि, फिर से, इस संकलन में मौजूद सामग्री को 900 के दशक में सोलोमोनिक काल से घोषित किया गया है, जिसके शासनकाल की तारीख लगभग 970 से 931 ईसा पूर्व है।</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यह संभव है कि इसमें सुलैमान के समय के बाद की कम से कम कुछ सामग्री भी संयोगवश शामिल कर दी गई होगी। फिर अंततः, पुस्तक के अंतिम दो संग्रह लगभग निश्चित रूप से हिजकिय्याह के शासनकाल के बाद के काल के हैं। फिर, जैसा कि पुस्तक के अंत में उनकी स्थिति से पता चलता है, वे फ़ारसी काल के अंत के करीब हो सकते हैं, 332 ईसा पूर्व से ठीक पहले, लेकिन यह पूर्व-निर्वासन काल के शुरुआती दौर में भी हो सकता है, अर्थात् शासनकाल के बाद। , हिजकिय्याह के शासनकाल के तुरंत बाद।</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वैसे, निर्वासन की अवधि 597 से 586 ईसा पूर्व में बेबीलोन की सेना के हाथों यरूशलेम के विनाश और आबादी के बड़े हिस्से के निर्वासन के समय से लेकर आसपास की अधिकांश आबादी की वापसी तक फैली हुई है। 535 ईसा पूर्व. अब हम आते हैं, मुझे नहीं पता कि आपने ध्यान दिया है या नहीं, मैंने </w:t>
      </w:r>
      <w:r xmlns:w="http://schemas.openxmlformats.org/wordprocessingml/2006/main" w:rsidR="00BF6CB6">
        <w:rPr>
          <w:rFonts w:ascii="Calibri" w:eastAsia="Calibri" w:hAnsi="Calibri" w:cs="Calibri"/>
          <w:sz w:val="26"/>
          <w:szCs w:val="26"/>
        </w:rPr>
        <w:t xml:space="preserve">अब तक इस बारे में बात करने से परहेज किया है, लेकिन अब हम वास्तव में पुस्तक के पहले उप-संग्रह पर आते हैं, अर्थात् अध्याय 1-8 से 9-18 . और मैंने इसे आख़िर के लिए छोड़ दिया है क्योंकि इस सामग्री की डेटिंग सबसे विवादास्पद है।</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पुस्तक में इसकी स्थिति और 1-1 में शीर्षक, साथ ही बाहरी साक्ष्य, अर्थात् 1 राजा 4, से पता चलता है कि इसकी उत्पत्ति स्वयं सुलैमान से हुई थी। फिर भी, बहुत स्पष्ट रूप से हाल के अधिकांश विद्वानों ने पूरे खंड को निर्वासन के बाद की अवधि में मजबूती से दिनांकित किया है। शुरुआती दिनों में, विशेष रूप से 1980 के दशक के मध्य तक, और अब पिछली शताब्दी तक, देर से डेटिंग के तर्क मुख्य रूप से रूप-महत्वपूर्ण या रूप-ऐतिहासिक प्रकृति के थे।</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और तर्क मूलतः कुछ इस प्रकार था। पुस्तक की अन्य सामग्री संक्षिप्त, सारगर्भित, एक-पंक्ति या दो-पंक्ति वाली कहावतें या बहुत छोटे-छोटे समूह हैं। जबकि अध्याय 1-9 की सामग्री अक्सर पूरे अध्याय के लंबे भाषण हैं, और अध्याय की लंबाई के व्याख्यान भी हैं।</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तो, यह लंबी सामग्री, इसलिए तर्क दिया गया, स्वाभाविक रूप से शैली के विकास में, इस तरह के सार्वजनिक शिक्षण के रूप में बाद में आई होगी। अब, दिलचस्प बात यह है कि इस तरह के तर्क को बड़े पैमाने पर त्याग दिया गया है, निश्चित रूप से 1990 के दशक से वर्तमान काल तक। लेकिन फिर भी, सामग्री की देर से डेटिंग अभी भी बहुत अधिक है।</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अब उन्हीं तर्कों पर आधारित नहीं है। और मैंने व्यक्तिगत रूप से हाल ही में इस पर ध्यान नहीं दिया है। लेकिन मुझे नहीं लगता कि देर से डेटिंग के लिए कोई अन्य वास्तव में मजबूत तर्क प्रस्तावित किया गया है, सिवाय इसके कि थोड़ा सा अनुमान है कि जो विद्वान इस सामग्री को पहले से बताते हैं, और इसलिए वे इसे वास्तव में उसी को सौंप देंगे स्वयं राजा सोलोमन के हाथ, थोड़े रूढ़िवादी माने जाते हैं, और शायद बाइबल और उसके कथनों को बहुत शाब्दिक रूप से लेते हैं।</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जबकि अधिक, मैं इसे कैसे कह सकता हूं, शायद कम आस्था-आधारित विद्वान जो विशेष रूप से, या जिस सामग्री का वे अध्ययन करते हैं उसकी लगातार आलोचना करना चाहते हैं, वे उस ऐतिहासिक डेटा को चुनौती देने के लिए अधिक खुले हैं जो हम कई में दे रहे हैं बाइबिल की किताबों में से. तो यह बातचीत की वर्तमान स्थिति पर मेरी व्यक्तिगत राय है। लेकिन मैं आपका ध्यान, उदाहरण के लिए, कैम्ब्रिज विश्वविद्यालय में मेरे एक सहकर्मी, प्रोफेसर कैथरीन डेल के काम की ओर आकर्षित करूंगा, जिन्होंने कई प्रकाशनों में तर्क दिया है कि नीतिवचन में अध्याय एक से नौ तक के लिए कोई अनिवार्य कारण नहीं हैं। निर्वासन के बाद हो, और उसने कई अच्छे तर्क प्रस्तुत किए हैं जो सुझाव देते हैं कि यह बहुत अच्छी तरह से पूर्व-निर्वासन हो सकता है, जिसमें सुलैमान के समय से भी शामिल है।</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मुझे लगता है हम इसे वहीं छोड़ देंगे. मुझे नहीं लगता कि यह कोई ऐसा मामला है जो पूरी तरह से महत्वपूर्ण है या नहीं, लेकिन मुझे लगता है कि पुस्तक के विभिन्न हिस्सों की सापेक्ष तारीखों के बारे में जागरूक होना उचित है। </w:t>
      </w:r>
      <w:r xmlns:w="http://schemas.openxmlformats.org/wordprocessingml/2006/main" w:rsidR="00BF6CB6" w:rsidRPr="00BF6CB6">
        <w:rPr>
          <w:rFonts w:ascii="Calibri" w:eastAsia="Calibri" w:hAnsi="Calibri" w:cs="Calibri"/>
          <w:sz w:val="26"/>
          <w:szCs w:val="26"/>
        </w:rPr>
        <w:t xml:space="preserve">इसलिए, नीतिवचन की पुस्तक के अपने तरह के सामान्य परिचय के अंतिम भाग में, मैं अब पुस्तक की सामग्री और उन संदर्भों की व्याख्या के बारे में बात करना चाहता हूँ।</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पुस्तक में उन सामग्रियों की व्याख्या. संपूर्ण पुस्तक और इसके विभिन्न भाग युवाओं के लिए सलाह और चेतावनियाँ एक साथ लाते हैं। व्याख्या के महत्वपूर्ण मुद्दों में निम्नलिखित शामिल हैं।</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क्या नीतिवचन की नैतिकता पूर्णतः विवेकपूर्ण है? कहने का तात्पर्य यह है कि, क्या पुस्तक की शिक्षा का उद्देश्य केवल लोगों को यह बताना है कि सुखी और सफल जीवन पाने के लिए क्या करना चाहिए, या क्या यह अधिक अन्य-निर्देशित नैतिकता भी सिखाती है? दूसरे, यह पुस्तक पुराने नियम के धर्मशास्त्र के महान विषयों में रुचिहीन क्यों प्रतीत होती है? निर्गमन, कुलपतियों का चुनाव, राजाओं का इतिहास, विभिन्न बाइबिल पुस्तकों में रहस्योद्घाटन, पुरानी बाइबिल पुस्तकें, भविष्यवक्ताओं का कार्य, इत्यादि। क्या इसके लेखक, बुद्धिमान, उन लोगों से भिन्न प्रकार के सामाजिक दायरे से संबंधित हैं जिन्होंने टोरा, मूसा की पांच किताबें या पेंटाटेच जैसा कि इसे कभी-कभी कहा जाता है, और पैगंबर लिखे हैं? पुस्तक में कई कहावतें चेतावनी देती हैं कि आलस्य गरीबी का कारण बन सकता है। उदाहरण के लिए, अध्याय 6 श्लोक 8 से 11 में, क्या इसका अर्थ यह है कि गरीब इसलिए गरीब हैं क्योंकि वे आलसी हैं? क्या यह पुस्तक, जैसा कि कुछ विद्वान दावा करते हैं, गरीबों का तिरस्कार करती है? हालाँकि, यह विचार उन अन्य कहावतों के साथ मेल नहीं खाता है जो बताती हैं कि गरीब अमीरों के अन्याय के अधीन हैं, उदाहरण के लिए, अध्याय 18 श्लोक 23 में, या छंद जो पाठक को गरीबों के प्रति उदार होने की सलाह देते हैं, उदाहरण के लिए , अध्याय 14 श्लोक 21 और श्लोक 31 में, या अध्याय 19 श्लोक 70 में।</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जैसे ही मैं इस सामान्य परिचय को समाप्त करता हूं, मुझे लगता है कि एक विशेष बात जो मैं चाहता हूं कि आप पुस्तक के इस सामान्य अवलोकन से सीखें, वह यह है कि, दिलचस्प रूप से, बहुत दिलचस्प बात यह है कि यह पुस्तक युवा लोगों के लिए लिखी गई थी। यह उन लोगों के लिए लिखा गया था जो महत्वाकांक्षी हैं, जो बुद्धिमान हैं, और जो स्वयं कुछ बनाना चाहते हैं। किताब में कभी-कभी उन्हें हिब्रू भाषा में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पेटी भी कहा जाता है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जिसका कई तरह से अनुवाद किया जाता है, कुछ लोग इसका अनुवाद एक भोले-भाले व्यक्ति के रूप में करते हैं।</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मुझे नहीं लगता कि इसका मतलब बिल्कुल भी है। हिब्रू में </w:t>
      </w:r>
      <w:r xmlns:w="http://schemas.openxmlformats.org/wordprocessingml/2006/main" w:rsidRPr="00BF6CB6">
        <w:rPr>
          <w:rFonts w:ascii="Calibri" w:eastAsia="Calibri" w:hAnsi="Calibri" w:cs="Calibri"/>
          <w:sz w:val="26"/>
          <w:szCs w:val="26"/>
        </w:rPr>
        <w:t xml:space="preserve">पेटी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 जैसा कि नीतिवचन की पुस्तक में संबोधित किया गया है, कोई भोला व्यक्ति नहीं है, बल्कि कोई, बौद्धिक जिज्ञासा और विशाल क्षमता वाला एक युवा व्यक्ति है </w:t>
      </w:r>
      <w:r xmlns:w="http://schemas.openxmlformats.org/wordprocessingml/2006/main" w:rsidRPr="00BF6C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कुछ लोग व्यक्तिगत अनुभव के संबंध में अभी भी अपरिपक्व हो सकते हैं और हो सकता है कि उनके पास उस समय उपलब्ध बौद्धिक स्कूली शिक्षा की पूरी सीमा न हो, लेकिन नीतिवचन की पुस्तक अपने पाठकों के लिए, अपने समय के युवा बुद्धिजीवियों के लिए बिल्कुल वैसा ही प्रस्तुत करना चाहती है।</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पुस्तक युवाओं को स्वयं कुछ बनाने और सही प्रकार के मूल्यों को विकसित करने के लिए प्रेरित करना चाहती है जो उन्हें नैतिक, सामाजिक और धार्मिक रूप से समृद्ध जीवन में सफल होने में मदद करेगी। यह उन्हें आम भलाई में सकारात्मक योगदानकर्ता बनने में मदद करना चाहता है। और यह, शायद जब आप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नीतिवचन की पुस्तक पर इस व्याख्यान श्रृंखला में संलग्न रहना जारी रखते हैं, तो यह आपके लिए अपनाने के लिए एक अच्छा प्रकार का व्यक्तिगत रुख है।</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नीतिवचन की पुस्तक के माध्यम से भगवान अपने पाठकों को क्या सिखाना चाहते हैं, इसके प्रति धार्मिक, आध्यात्मिक खुलापन, पवित्र आत्मा के मार्गदर्शन के लिए खुलापन जो आपको जीवन में मूल्यों और आदतों के प्रकार विकसित करने और बनाने में मदद करता है जो आपको अच्छा करने में मदद करेंगे। उस विशेष दुनिया के सभी अर्थों में। बौद्धिक रूप से विनम्र रुख अपनाएं, उन चीजों पर पुनर्विचार करने का खुलापन जिन्हें आपने अब तक हल्के में लिया है। एक बौद्धिक यात्रा में शामिल होने के लिए तैयार रहें, मन का एक साहसिक कार्य जो न केवल आपके जीवन को बदल सकता है बल्कि आपको बदलने के माध्यम से, आपके आस-पास की दुनिया को भी बदल सकता है।</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जब हम इस पुस्तक का अध्ययन कर रहे हैं तो यह कितनी अद्भुत संभावना है।</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यह नीतिवचन की पुस्तक पर अपने शिक्षण में डॉ. नट हेम हैं। यह सत्र संख्या एक है, परिचय।</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