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克努特·海姆博士，《箴言》，第 16 讲，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《箴言》28-29</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克努特·海姆和特德·希尔德布兰特</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这是克努特·海姆博士在讲授箴言时的内容。这是第 16 节，箴言第 28 章和第 29 章。</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欢迎来到关于圣经箴言的第 16 讲。</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和上一讲一样，我们仍在看本书第 5 章第 25 至 29 章，正如大多数人所同意的那样，它以一种特殊的方式针对领导者、社会中初出茅庐的领导者，帮助他们成为有能力的代表，领导者、社区的支持者。这里我想特别关注两个出现在第28章的变体重复，即第12节和第28节，然后将它们与其他一些有趣的相关谚语进行比较，两个出现在第29章，一个出现在第11章。让我读一下第12节和28节。</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义人欢喜时，有大荣耀。但当恶人兴起时，人们就躲藏起来。恶人兴起，百姓就躲藏起来。</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但当他们灭亡时，义人就会增多。同样，快速阅读这些经文并思考，哦，是的，好吧，这是有道理的，直接的，明显的，不值得进一步提及或进一步反思。看起来一切都很简单。</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但在接下来的几分钟里，我首先想做的是再次帮助我们关注并行性的细节和细微差别，然后开始富有想象力地解开如何阅读这些谚语的全部价值。在第 28 节中，传统范式会将这节经文描述为对立平行。这会提高人们的期望，即前半行中的每个单词在第二半行中都有对应的语义。</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但这种情况并非如此。现在再听一下相应的翻译内容，完全是直译。在欢乐中，在崛起中，正义的、邪恶的、伟大的荣耀，人们都躲了起来。</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当然，“正义”和“邪恶”这两个词是古代以色列智慧思想中对好人和坏人的标准对比称谓。然而，当孤立地考虑时，从语义的角度来看，“喜乐”和“兴起”的表达方式在含义上并不等同，甚至不相似。然而，当义人欢喜时，这个表达预想了在一个公正的社会中，义人将拥有的幸福和崇高的社会地位所带来的情感。</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因此，义人的兴高采烈是一个转喻，相当于下半节中提到的恶人的崛起。同样，伟大的荣耀和人们隐藏的表达似乎也完全无关。但同样，存在隐喻对应。</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伟大的荣耀”一词与对公正社会的描述相结合，预示着随着受压迫社会的解放，可能会公开庆祝正义和幸福。相反，如果邪恶的人控制了，普通民众就会感到害怕，并会尽力避免受到伤害。因此，这两种表达方式通过关注不同方面来描述对比的行为模式，即该行为的伴随情绪，而不是行为本身。</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现在我们看第 28 节和那里的平行关系。当恶人兴起，当他们灭亡时，正义的人们就隐藏起来，增加。再说一遍，这节经文中的对应关系并不是表面上看起来的那样。</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如果这节经文被视为对立平行，即所应用的传统标签，人们会期望某些单词是反义词，也许有一个元素是同义的。但事实并非如此。我想强调这节经文中平行性的以下三个方面。</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首先，第一组对应中的短语并不完全相反。他们彼此明显对比，但恶人兴起的反面是他们的衰落，而不是他们的死亡。他们灭亡了。</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其次，第二盘的情况也类似。虽然存在某种对比，但增加的反面是减少或减少，而不是隐藏。相反，隐藏的反面会出现或公开，而不是增加。</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第三，并列的设置方式使得第三组对应术语中的单词以某种方式匹配，但它们不是同义词。并不是所有的人都是正义的。此外，值得注意的是，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zadiqim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（正义）的自然语义反义词或对立是邪恶的，这是这节经文中的第一个词，而不是</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（人），这里与之平行的词。</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为什么我要对此进行如此详细的阐述？事实上，这些考虑因素对这句谚语的解释产生了广泛的影响，这比乍一看要微妙得多。为了说明这一点，现在让我详细看看罗兰·墨菲在他的评论中对这节经文的解释，顺便说一下，这是传统解释的代表。我引用他的话，</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一个人</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躲藏起来是为了避免邪恶当局的伤害，但随着邪恶者的垮台，正义者就会公开露面。</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它们数量众多，也就是说，它们出现并繁荣。他们现在处于一些权力的位置。首先，我想在这里强调，这种解释确实证实了我们对这些谚语的最初印象，即，他们只是说相反的话，他们说的是显而易见的事情。</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墨菲的解释实际上并不是对此的解释，而只是对这句谚语明显的含义和陈述的稍微更广泛的重新措辞。特别注意“进入公开”的三重注释，通过短语“它们很多”，即它们出现并繁荣。他们现在处于一些权力的位置。</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这段短短的段落记录了不少于五个释经决策，其中三个具有基于严格平行范式的传统解释的所有特征。首先，“邪恶当权者”这个词的字面意思是“当恶人兴起时”。其次，“躲藏”这个短语解释了人类隐藏的字面表达。</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这两种解释是没有争议的。然而，相比之下，在我看来，其余三个释经判决的说服力较差。因此，第三，“恶人的堕落”这个短语现在被解释为“当他们灭亡时”。</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当然，这完全符合传统的对立平行分析和严格或精确平行的思想。然而，虽然恶人的衰落、衰落显然与他们的崛起相反，但平行槽中的概念，并不是表达的意思。 “他们灭亡”一词显然不是指权力的崛起、权力的衰落，而是指恶人的死亡。</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第四，墨菲的短语“刚刚公开”是对希伯来词“它们增加”的重新解释，因为它们增加了。墨菲在他的第一个注释中承认了其真正含义，即表达方式，它们有很多。另请注意，“进入公开”是根据该短语的假定反义词“隐藏”对其进行的有意解释。</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虽然墨菲正确地将这两个特定项目视为平行关系，但问题是他觉得被迫将它们视为确切的反义词。这一评价得到了第二个注释的证实，《注释，它们出现并繁荣》是试图将希伯来语术语的字面含义与墨菲的重新解释结合起来。因为“emerge”这个词是“come into the open”的注释，而“prosper”则在词根“增加”或“数量”的语义范围内。</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最后，奇怪的第三个注释，他们现在处于某种权力的位置，是出乎意料的，考虑到墨菲最初将正义与</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亚当</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、人类和</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人类联系在一起，在表达中，他们躲了起来。那么是什么让他得出这样的结论：正义者现在掌握了权力？其中一个影响可能是直接的上下文，特别是下一章 29.2 中的第 22 节，以及下一章 29.16 中的第 16 节，我们将在几分钟内查看这些经文。此外，传统范式预测希伯来语并行中的并行槽要么是同义词，要么是反义词。</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墨菲似乎从这些预设中得出了反向推论。由于义人的自然反义词是恶人，因此他们必然是平行的。由于恶人在对立平行关系的前半部分更加强大，墨菲得出结论，一旦恶人失去了在社会中的据点，正义者就会变得强大。</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精确并行的旧范式对他的解释产生了强大的影响，尽管可能是无意识的。我刚才所说的，可能有人反对我的论点。人们常常假设希伯来语动词</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具有两种含义，即增加和变得强大。</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有人可能会说墨菲只是根据动词的公认含义来解释它。然而，我希望在接下来的几分钟内表明事实并非如此。为了预测我的论证的结论，顺便说一下，这个论证将相当长，非常非常详细，对希伯来语动词</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rabah的这个假定的双重含义的识别</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所基于的词汇决定实际上本身依赖于已经导出的方法首先来自精确并行理论。</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因此，墨菲对</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“拉巴”的解释</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增加”也意味着“强大”，无论是基于该理论还是基于该理论，无论是基于动词的假定含义还是基于这节经文中正义与邪恶的假定对立。接下来，我将根据我在本系列讲座中一直倡导的分析原则，提出并捍卫我自己对第 28 节的解释。虽然接下来会有很多细节，但我希望能够展示通过勤奋的富有想象力的解释可以得到多少收获，这种解释真正对平行性和隐喻的意义有了更广泛的看法。</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现在，为了便于与墨菲的理解进行比较，我现在将他的观点总结在这里。当犯罪分子在社会上产生重大影响时，许多人就会退出公共生活。然而，当这些罪犯被绳之以法时，越来越多的人会采取更高的道德价值观和行为。</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现在，这里有一些对他这句话的评论，因为这句话，很多人将退出公共生活。虽然“人”这个词在希伯来语中是一般人的统称，但“</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亚当”这个词</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并不意味着这个词经常出现，在这里指的是所有人。在实践中，总会有人被权力和成功所吸引，有人会迁就，有人会与恶人勾结。</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然而，其他人确实会担心潜在的虐待和/或剥削。公开展示财产和/或乐观的幸福感将被避免。公众对不公正行为的反对将很少见。</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现在，我对墨菲总结中的一句话做一些评论，当这样的罪犯被绳之以法时，惩罚的严厉程度，他们将会灭亡，暗示着这些恶人所犯罪行的严重性和威胁的程度。他们向社会展示了。他们不仅受到惩罚，还被杀害。恶人不仅仅是一般意义上不完美的人。</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他们在普通民众中激起的恐惧表明，这里的这个词指的是真正危险的人，他们有手段也有愿望通过剥削、胁迫和暴力将自私的目标强加于社会。这里的恶人都是顽固的罪犯。现在，我对墨菲关于他们将对正义者采取更高的道德价值观和行为的说法发表一些评论。</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正义的称谓不仅仅是对那些以某种不确定的方式被认为是好人的人的普遍描述。相反，我认为，这个词指的是有品格和美德的人，他们积极寻求社会的福祉。我在上一讲《箴言》第 25 章第 28 节中已经阐述了这一点。</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义人是别人祝福的源泉，别人不应该在恶人面前让步。这些就是我们在这里谈论的义人。然后，还有一些对墨菲声明的评论，人口比例不断增加。</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rabah ，即</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增加人口的百分比</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。现在，人们普遍认为这个动词有时意味着增加或变得强大。例如，标准希伯来语-英语词典、旧约希伯来语和阿拉姆语词典中的相关文章。</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但如果是这样，为什么还要重复增加呢？现在，列出来支持这一主张的参考文献很少。创世记 7, 17-18，但以理书 12, 4，箴言 28, 28，箴言 29, 2，箴言 29, 16。墨菲和哈洛特以及许多其他人在这六节经文中说，</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拉巴</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不仅仅意味着数量的增加，也意味着变得强大。</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这六项中，前三项没有说服力，可以排除作为对意义变得强大的支持。第一个是创世记7章17-18章中的动词，其中的主语是</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。所以，水变得有力量。</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确实，在第18节，水势强大，在地上大大增加。因此，谈论水变得强大。但这是通过动词</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giber 的复数形式来表达的。</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动词</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有其正常含义，即增加。同样，但以理书 12 章 4 节将知识作为动词</w:t>
      </w:r>
      <w:r xmlns:w="http://schemas.openxmlformats.org/wordprocessingml/2006/main" w:rsidRPr="00761174">
        <w:rPr>
          <w:rFonts w:ascii="Calibri" w:eastAsia="Calibri" w:hAnsi="Calibri" w:cs="Calibri"/>
          <w:sz w:val="26"/>
          <w:szCs w:val="26"/>
        </w:rPr>
        <w:t xml:space="preserve">rabah</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的主语</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。我查阅过的每本圣经译本都有动词的正常含义。</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即使那些将知识一词修改为知识的人，例如NRSV，许多这样的人也会来回奔波，邪恶也会增加。使用</w:t>
      </w:r>
      <w:r xmlns:w="http://schemas.openxmlformats.org/wordprocessingml/2006/main" w:rsidRPr="00761174">
        <w:rPr>
          <w:rFonts w:ascii="Calibri" w:eastAsia="Calibri" w:hAnsi="Calibri" w:cs="Calibri"/>
          <w:sz w:val="26"/>
          <w:szCs w:val="26"/>
        </w:rPr>
        <w:t xml:space="preserve">拉巴</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的正常含义</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是增加数量而不是增加力量。因此，正如我刚才所详述的，前三个都没有说服力。</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这样一来，我们就只剩下三个参考文献，即我们的变体 28-28，以及箴言中两个密切相关的 29-2 和 29-16。在接下来的几分钟里，我将详细分析这三节经文，以测试 29:2、29:16 和 22:28 是否真的支持将此处的动词赋予“变得强大”的含义。由于当前的这组谚语是我在书中研究的最终变体集，因此我所做的是测试了我近年来在并行性方面的工作所产生的一些关键分析程序。</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我特别想质疑在严格应用精确平行性的基础上为希伯来语单词赋予特定词汇含义的程序。你看到我在做什么吗？剩下的三个参考文献表明，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的</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意思是变得强大？在我看来，没有太多。事实上，墨菲</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在这三节经文中从未这样翻译动词</w:t>
      </w:r>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在他翻译整本箴言的注释中，以下是他的翻译。 28-28 恶人兴起，百姓就躲藏；恶人灭亡，义人就多。 29-2 义人多，百姓就欢喜；恶人掌权，百姓就哀叹。</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恶人越多，罪孽越多，但义人必看到自己的灭亡。你看到发生了什么事吗？更令人惊讶的是，</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在他的解释性评论中赋予</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拉巴</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“变得强大”的意思。虽然我们不能确定他的理由，但我怀疑新修订标准版本的翻译可能会揭示影响墨菲决定的推理。</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再次，当我举手时，我会突出显示这些词，这些词是</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我现在从 NRSV 中读到的动词</w:t>
      </w:r>
      <w:r xmlns:w="http://schemas.openxmlformats.org/wordprocessingml/2006/main" w:rsidRPr="00761174">
        <w:rPr>
          <w:rFonts w:ascii="Calibri" w:eastAsia="Calibri" w:hAnsi="Calibri" w:cs="Calibri"/>
          <w:sz w:val="26"/>
          <w:szCs w:val="26"/>
        </w:rPr>
        <w:t xml:space="preserve">rabah的翻译词。</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当恶人得势时，人们就躲藏起来；当他们灭亡时，正义的人就会增多。这就是正常的意思，数量增加。</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但现在 29-2 当义人掌权时，人民就欢喜；但当恶人掌权时，人民就哀叹。然后29-16 当恶人掌权时，犯罪就会增多，但义人却会看到他们的垮台。</w:t>
      </w:r>
      <w:r xmlns:w="http://schemas.openxmlformats.org/wordprocessingml/2006/main" w:rsidRPr="00761174">
        <w:rPr>
          <w:rFonts w:ascii="Calibri" w:eastAsia="Calibri" w:hAnsi="Calibri" w:cs="Calibri"/>
          <w:sz w:val="26"/>
          <w:szCs w:val="26"/>
        </w:rPr>
        <w:t xml:space="preserve">拉巴</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两次</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被赋予增长，两次被赋予权力。</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据推测，译者通过应用严格或精确平行的传统范式，看到了这种区别的依据。为了检验这个假设，我现在想看看</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这三节经文中</w:t>
      </w:r>
      <w:r xmlns:w="http://schemas.openxmlformats.org/wordprocessingml/2006/main" w:rsidRPr="00761174">
        <w:rPr>
          <w:rFonts w:ascii="Calibri" w:eastAsia="Calibri" w:hAnsi="Calibri" w:cs="Calibri"/>
          <w:sz w:val="26"/>
          <w:szCs w:val="26"/>
        </w:rPr>
        <w:t xml:space="preserve">“rabah”的使用。</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从我自己的角度来看。</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rabah</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的用法</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。这里动词由墨菲和 NRSV 表达增加概念的单词来呈现。那么，为什么我之前提到的希伯来语阿拉姆语词典将其列为“rabah”的实例，其中“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具有增加和变得强大的含义？当我们就墨菲的解释提出问题时，答案与上面相同。</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箴言 28-28 章并不能作为证据支持</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具有“变得强大”之意的结论。但作为一个例子，这个含义是根据其他证据来分配的，最值得注意的是它的上下文关联以及与附近的 29-2 的整体相似性，我现在转向它。至少在最初，对 29-2 中并行性的分析似乎证实了这里的</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意味着变得强大。</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以下是相应的英文元素。当正义增加，变得强大，与时相比，我们得到，规则，平行规则，</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拉巴</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规则。第二组对应，当然是传统的，正义与邪恶的对应。</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第三个是人们因人民的成长而感到高兴或感到高兴。那么，根据传统范式，三组平行项之间似乎存在完美的平行性，这三组平行项要么是同义的，要么是反义的。果然，这似乎与传统的正义与邪恶反义词配对相匹配，并且在两半行的末尾有相同的主语 am，两个反义动词 be happy、rejoice 和 to groan 的同义词。</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考虑到严格平行的传统范式的规则，半行的前两个单词在相同的句法位置并且明显平行，意味着相同的事情，这似乎是很自然的。由于动词“统治”的含义显然与权力有关，因此结论似乎合乎逻辑：这里的动词“</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拉巴”</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一定有类似的含义，即变得强大。你能看出</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推理的循环性吗？然而，在我看来，对这节经文有两种不同的解释。</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这节经文在几个方面都很不寻常，而且上下文对其含义也有很大影响。我将首先提供我自己的翻译，并附上简短的解释。然后我们要看看这节经文的上下文，最后，我将解释这些问题对解释的影响。</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耐心听我说。这是我对 29.2 的翻译。义人增多，人民就会幸福；恶人统治，人民就会</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哀叹</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。我将放弃并行性分析中的正常程序，将一半行的元素与另一行中的相应语句对齐。</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因为没有必要，因为我的翻译比较直译。但尽管如此，我相信它不仅更字面化，而且</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意义</w:t>
      </w:r>
      <w:r xmlns:w="http://schemas.openxmlformats.org/wordprocessingml/2006/main" w:rsidRPr="00761174">
        <w:rPr>
          <w:rFonts w:ascii="Calibri" w:eastAsia="Calibri" w:hAnsi="Calibri" w:cs="Calibri"/>
          <w:sz w:val="26"/>
          <w:szCs w:val="26"/>
        </w:rPr>
        <w:t xml:space="preserve">更丰富。</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首先，我拒绝将动词“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rabah”翻译</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为相应动词“rule”的精确反义词，并且保留了其“增加数量”的正常含义。</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稍后我将对此进行辩护。其次，后半句确定了“人民”这个词，“人民”。大多数口译员不注意这一点。</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虽然还不确定，但在下半场，一个人。稍后我将演示这一点的重要性。第三，与相关的28:12、28:28和29:16以及我们稍后会谈到的11:10相比，这里的“恶人”这个词是单数的。</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因此，在我的翻译中，这个翻译明确了这一点：邪恶的人。顺便说一句，这种区别对于我理解这节经文至关重要，我们稍后会看到。我只是强调这一点。</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所以，我所做的是，我非常字面且非常精确。我只是在英文翻译中重复希伯来语实际上所说的内容，而不是我认为它所说的内容，这是其他人所做的。第四，希伯来动词“喜乐”有两个略有不同的含义。</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它可以意味着感到巨大的喜悦，也可以意味着表现出巨大的幸福迹象。这种区别是显着的。鉴于这节经文被归类为对立的精确平行关系，过去的解释者倾向于赋予 29.2 中的动词第二个含义，即表现出巨大幸福的迹象，因为这提供了与呻吟、感到不快乐更接近的对立。</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我应该说，这显然是一种可听见的、表达不满的呻吟。显然是巨大痛苦或不幸的明显迹象。然而，</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对社会上越来越多的有德之人的内心喜悦和满足似乎比公开庆祝更自然的反应。</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是的，让我看看。我想我有必要重复一遍。好的。</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抱歉，我将重复最后几句话，因为我想我可能在这里错过了一些事情。第四，希伯来语动词“喜乐”有两个略有不同的含义。首先，内心感到大喜，其次，表现出大喜的迹象。</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鉴于这节经文传统上被分类为对立严格平行，解释者倾向于赋予 29.2a 中的动词第二个含义，即显示巨大幸福的迹象，庆祝。因为这提供了对呻吟的更仔细的分析，这显然也是悲伤感的外在表现。然而，对社会上越来越多的有德之人的内心喜悦和满足似乎比公开庆祝更自然的反应。</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这些评论解释了我的翻译中反映的四个选择。然而，在我们考虑这些决定对解释 29:2 的影响之前，我们现在需要更仔细地研究这节经文的上下文联系。</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我首先要看看《箴言》28:12、《箴言》28:28 的上下文，然后我们还将探讨《箴言》29:2 的上下文，但请注意，《箴言》中的两个类似的陈述我的分析中的前一章为 29:2 提供了非常重要的背景。但首先我们来看看29:2 本身。</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墨菲指出，箴言 28 章中开始了一些新的事情，其标志之一是他所称的对立平行句的出现频率比前几章出现了更高的变化。迈因霍尔德同样根据关键经文为第 28.1 章到第 29 章末尾提供了一个四重结构，即第 28.1、28.12、28.28，然后还有第 29.16 和 27。马尔科也看到了这样的结构，第 21.8 和 29.27 关于正义和邪恶的形成他认为，这个框架围绕着一个更大的部分，即他所谓的主权者正义统治的责任，其结构特征是28.12、28.28、29.2和29.16，我们一直在研究的四节经文。</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我们现在在这里讨论的重要一点是，在这两项提案中，重复的变体都发挥着编辑作用，我同意这一点。</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怀布雷</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在他的评论中说，箴言 28 章和 29 章没有全面的结构，这可能是正确的。但似乎很难否认这些章节中至少有一些结构。</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关于箴言 28 章，人们不能不对 28 节经文中某些思想的交织方式印象深刻。根据墨菲的总结解释，阿隆佐·舍克尔（Alonzo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Schoeckel）</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认为政治是箴言 28 章的统一主题。我引用</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大部分经文涉及正确行使或滥用权力，无论是政治权力还是</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经济权力</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就好像这些指导是明确针对那些注定要在社会中担任权力和影响力职位的年轻人的。结束报价。马尔科走得更远。</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在他看来，箴言 28 至 29 章是一本精心编排的文集，可以作为未来君主的手册。结束报价。同样，</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怀布雷</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强调，有关统治者的箴言在箴言 28 至 29 章中占有重要地位。</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我引用他的观点，箴言 28.2、15、16、29.4、12、14 和 26 不仅是顺从和钦佩，而且在某种程度上都是批判性的，并表明意识到坏和残酷的统治者的存在。结束报价。这些经文中使用了各种形容统治者的词语。</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第 2 节、第 15 节、第 16 节、第 29 节、第 4 节、第 29 节：12 节和第 29 节：14。值得注意的是，“王”这个词在箴言 29 章中出现了两次。第一个词与 29:2 之间仅隔一节经文，而第二个词与 29:16 之间也仅隔一节经文。更重要的是，两次插入的经文，即 29:3 和 29:15，都与儿童教育有关，从而围绕所附材料创建了一个关于坏政府危险的三重、混乱的框架。</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那么，上下文联系和主题联系是如此之强，以至于我同意马可的观点。箴言 29:2 可以被解释为一系列经文的一部分，这些经文可以用于教育未来的社会领袖，甚至可能是未来的统治者国王。 29:2 需要在未来统治者为政府做准备的背景下进行解释。</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鼓励此人在全民中传播美德，以便为国家公民带来满足。这与一个更普遍的建议形成鲜明对比，即如果一个国家的统治者邪恶，该国的人民就会抱怨。这是希伯来圣经中一个高度含蓄的词，总是与深深的不满联系在一起，并且经常导致或导致严厉的神圣惩罚。</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在《出埃及记》、《以赛亚书》、《耶利米书》、《耶利米哀歌》、《以西结书》和《约珥书》中，以及这里的一些参考文献。因此，这节经文的后半行是对未来统治者的严厉警告，要求他在统治期间不要做出不公正的事情，因为这暗示着，他的人民的抱怨不仅会引发公众的不满，还会通过神圣的审判引发国家灾难。以下经文，即第 9 章第 3 至 16 节，提供了好政府和坏政府的案例研究。</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在接下来的几分钟里，我将研究《箴言》第 29 章第 16 节中</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rabah的用法</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。这是最后列出的参考文献，其含义是</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动词</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rabah变得强大</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。初步调查将检测相应槽位中邪恶与正义的传统配对。</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但除此之外，似乎没有什么值得贴上这个标签的平行性。然而，这种平行性已经被察觉。以下是墨菲的简要分析。</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我引用。这节经文让人想起 28:12、28:28 和 29:2。正义与邪恶是对比的，任何一个群体的增长都会导致更大的权力和影响力。在这里，不法行为的增加将得到扭转。</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没有说如何，但正义者的胜利是通过目睹恶人的垮台而标志着的。结束报价。墨菲论述的以下组成部分值得注意。</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首先，诉诸上下文。这节经文让人想起其他经文，尤其是 29.2 节。其次，传统的正义与邪恶之间的对比范畴对他来说是平行性的密码。第三，正义或邪恶的人的增加会以某种方式导致任一群体的权力和影响力更大。</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然而，仔细检查 29:16 中所谓的并行性就会发现，以任何方式对应的元素都很难获得。这是构建并行性的一种可能的场景。我希望你按照这个来看看它们是否有任何联系。</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当某人增加或变得强大时，与他们的崩溃相反，恶人和正义者的过犯增加，人们会观察到。这种分析抓住了正义与邪恶之间的对比，也可能体现了动词</w:t>
      </w:r>
      <w:r xmlns:w="http://schemas.openxmlformats.org/wordprocessingml/2006/main" w:rsidRPr="00761174">
        <w:rPr>
          <w:rFonts w:ascii="Calibri" w:eastAsia="Calibri" w:hAnsi="Calibri" w:cs="Calibri"/>
          <w:sz w:val="26"/>
          <w:szCs w:val="26"/>
        </w:rPr>
        <w:t xml:space="preserve">“rabah”</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之间的对立</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，无论它是增加还是变得强大，还是崩溃或突然垮台。然而，第三组表达式仅对应于该术语的最广泛含义。</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根据传统严格平行论的普遍应用，人们确实可以解释这样一种观点，即某一群体的垮台的反面是他们的权力上升。然而，在我看来，这种解释并不是从两种表述之间存在对比得出的必然结论。权力的丧失真的是某个群体崩溃的本质和最显着的后果吗？即使是这样，附近有一个完全合适的希伯来语术语来表达这个想法，即动词“兴起”，如 28:12 和 28:28 中“当恶人兴起”的表达方式。</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所以，如果作者愿意的话，他可以这么说。这个表达很容易获得，而且特别合适，因为它表达了一种明显自主的想法。它描述的是恶人的崛起，而这里的另一个表达则描述了突然的堕落。</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正如我们之前讨论的，这个表达也表达了变得强大的想法。然而，这种表达方式并未在当前上下文中使用。所使用的动词是动词</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，它再次出现在与通常含义相同的半行中，以增加数量。</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从所有这些考虑中得出的结论是，29:16 也不支持动词</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rabah的“变得强大”的含义</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。现在让我们回到箴言 28:28，这节经文让我们开始探索</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rabah的含义</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。我们已经表明，我希望我已经表明，一旦严格平行的传统范式的霸权受到质疑，这节经文或任何其他经文中实际上没有任何内容需要意义变得强大。</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此外，我在这里提出的分析表明，当代希伯来语词典中所呈现的“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rabah”的“变得强大”的含义</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需要丰富。我相信，从我们刚刚看到的这个例子中，可以得出对希伯来诗歌的详细想象分析以及一般词典编纂的重要结论。在许多地方，希伯来语单词的含义都是根据严格意义上的平行关系来确定的。</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其中许多标识已进入当前的希伯来语-英语、希伯来语-德语、希伯来语-西班牙语、希伯来语-法语词典等。然而，目前对我刚才讨论的内容进行调查的结果表明，基于严格平行概念的词典编纂识别的基础可能很薄弱。需要再次检查它们，以观察以这种方式识别的单词是否不是与其平行的单词的精确同义词或反义词的可能性。</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我现在想多谈谈箴言28:12和箴言28:28之间的异同。许多人之前说过，好吧，在重复的变体中，两者或多或少都在说同样的事情。但是《箴言》中还有另外三节经文，即第 11 章 10 节和我们已经看过的第 29 章 2 节和 29 章 16 节，它们非常相似，我认为它们不仅进一步阐明了相似之处，还进一步阐明了28:12 和 28:28 之间的差异。事实上，旧约学者丹尼尔·斯内尔将 11:10 和 29:2 与 21:11、21:12 和 28:28 一起列为他所说的两次告诉箴言的内容。他说，这个群体在两个从句中都使用了动词性名词，其前面都是 the、in、in。</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箴言 29:16 也出现在丹尼尔·斯内尔（Daniel Snell）的两次讲述的箴言列表中，不过，这里属于双动词用法的类别。乍一看，如果我们把它们放在一起看，这五节经文确实揭示了比丹尼尔·斯内尔的分析或描述所暗示的更接近的相似之处。让我读一下经文给你听。</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当义人昌盛时，全城都会欢欣鼓舞。所以，现在是 11 点 10 分。当义人昌盛时，全城都会欢欣鼓舞。当恶人灭亡时，就会有盛大的狂欢。</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28:12。义人欢喜时，有大荣耀。但当恶人兴起时，人们就躲藏起来。 28.28。恶人兴起，百姓就躲藏起来。</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但当他们灭亡时，义人就会增多。 29.2.正义增多，人民就会幸福。但当恶人掌权时，百姓就会哀叹。</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29:16。恶人增多，过犯也就增多。但义人将会目睹他们的崩溃。现在，我当然知道，当你听到这个被读成那个时，它们听起来确实非常相似。</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但我现在想在接下来的几分钟内说明它们之间的细微差别和差异非常重要。我认为，当我们关注这些差异时，政府和社会中统治的行使的极其复杂和微妙的图景就会出现。这不仅具有令人难以置信的智慧、社会智慧和政治智慧，而且我什至可以说，这对于西方和世界其他地方的现代政府来说确实具有指导意义。</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在我的分析中，我现在对此做出了许多不同的观察。我想我会跳过其中的大部分内容，但跳到我的结论，以了解所有这些详细分析的结果是什么。我只是从这些经文中对恶人命运的描述中汲取了这一点。</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这些经文中对恶人命运的描述中有四个是正面的。生起时、统治时、生起时、增长时。同样，恶人的这四种发展看起来都很相似。</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当然，我们可以假设这两个词所指的“兴起”是相同的，指的是在社会中日益重要、影响力不断增长以及在社会权力结构中可能占据优势。这可能看起来类似于统治，但同样，表达方式不一定相同。首先，虽然崛起可能包括攀登社会权力结构的阶梯，但事实并非如此。</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其次，成为权力结构的一部分与统治完全不同，后者通常意味着绝对权力。提到“增加”常常被视为恶人将变得强大的另一种方式，但当然，我已经反对这种观点，我希望有说服力。当然，社会中某一群体数量的显着和持续增长当然最终会改变权力平衡，对他们有利，因为从广义上讲，他们将在社会中拥有更大的影响力。</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尽管如此，这种表达方式与其他表达方式之间存在着微妙的细微差别，不应被忽视。在这方面，我回到克利福德对2916的解释，它维持了数字增加的概念，而不是将其同化为其他含义，这是有启发性的。我引用克利福德的话说，</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一个邪恶派系变得众多时，它就会通过增加对他人的冒犯来播下毁灭的种子。</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邪恶阶级的增多，必然导致其灭亡，因为犯罪会带来社会的动乱，也会带来神的报应。这让我想到了社会上对恶人各自命运的各种反应。似乎有两种反应，用名词来表达特定的人群，用动词来表达他们所做的事情。</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对于恶人的死亡，第 1110 节上半部分提到的城市居民举行了狂欢。为了应对恶人数量的增加，2916 年的犯罪行为也有所增加。其他群体一开始似乎也有类似的反应，尤其是当我们只考虑英文翻译时。</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显然，箴言 28 章 12 节和 28 节 28 节中的“人民”确实是指一般民众，而不是在这两个场合中指代特定的社会群体。乍一看，29:2 中的“人”一词的含义似乎相同。然而，我相信并认为事实并非如此，因为这里指的是作为国王统治的王国的公民的普通民众。</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最后，在我看来，义人并不是指一般人，而是指社会中的特定人群，即有品格、正直、积极为社会谋福利的人。因此，这些经文中使用的动词之间既有相似之处，也有不同之处。对恶人的积极命运的两种反应几乎是同义词，即隐藏和隐藏。</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然而，人们的反应却截然不同。他们会呻吟。关于恶人的消极命运的反应，也存在显着差异。</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一节经文中充满了大众的狂欢，另一节经文中义人的数量增加了，义人有机会在另一节经文中看到恶人最终如何崩溃而感到满足。我在书中分析的最后一组诗句中更详细的评论展示了这样一个事实：谚语诗中相似表达之间的微妙差异很重要。认真对待它们有可能丰富我们对这些诗句的理解，特别是对诗歌的理解。</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我们的讲座到此结束。</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这是克努特·海姆博士在讲授箴言时的内容。这是第 16 节，箴言第 28 章和第 29 章。</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