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克努特·海姆博士，《箴言》，第 15 讲，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《箴言》25-29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克努特·海姆和特德·希尔德布兰特</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这是克努特·海姆博士和他对箴言书的教导。这是第 15 节，箴言第 25-29 章。</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欢迎来到《圣经箴言》第 15 讲。在本次讲座和下一次讲座中，我们将学习《箴言》第五集，第 25 章至第 29 章。</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在现在的讲座中，我将特别研究第25章中的一组诗句，并提出对它们的富有想象力的解释。</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它们分为三组，但所有三组都分散在第 25 章中，我将按照我之前建议的思路给他们进行富有想象力的阅读，特别是这次重点关注隐喻方面以及如何富有想象力地解释隐喻。我还希望在这次演讲中更多地反思想象力阅读和幻想阅读之间的区别，然后我也会反思很多人，我听到很多人说的一件事，尤其是来自较为保守的基督教圈子，他们坚持按字面意思理解圣经。我将对此发表一些评论，一些批评性的评论，以帮助我们从《箴言》和对一般诗歌的富有想象力的阅读中获得更广泛的解释学视角，了解作为想要忠实于我们的经文的基督徒和犹太人如何，应该有能力、熟练且明智地阅读圣经文本。</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那么让我们开始吧。我首先阅读第 25 章。这是我的想象力阅读的三个例子中的第一个。</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我读了第 21 至 22 节。这是一段非常著名的段落，因为使徒保罗在他写给罗马人的信中也重复了这一点，在第 12 章第 20 节中，他鼓励人们，按照复仇，但要对敌人慷慨。他说这句话的灵感来自于《箴言》，并再次创造性地使用它来阐明自己的观点，引用圣经，支持论点和精神权威，他想将其纳入对罗马基督徒的建议中。</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所以就这样了。如果你的敌人饿了，就给他们面包吃。如果他们渴了，就给他们水喝。</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因为你要把</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炭火</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堆在他们的头上，耶和华必赏赐你。如果你的敌人饿了，就给他们喂食并给他们喝水。因为你要把</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炭火</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堆在他们的头上，耶和华必赏赐你。</w:t>
      </w:r>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现在，大多数人都可以毫无问题地以相当富有想象力的方式阅读本文，认识到饮食、喂养敌人不一定要按字面意思理解，而是可以很容易地应用于热情好客、慷慨、友善、温柔、善意地对待那些可能怀有恶意的人，甚至对某人实施暴力的人。这里对敌人的提及是非常笼统的。不清楚是什么样的敌人，但敌人是要善待的。</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根据第 22 节，这样做的结果是双重的。第一，你要把</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炭火</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堆在他们的头上。第二，主会奖赏你。</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现在，我已经说过，大多数人很容易认识到这不能从字面上理解，因为通过善待敌人，一个人不会真正把燃烧的煤炭铲在他们的头上，然后以某种方式像王冠或类似的东西一样留在他们的头上。当然，受到这样对待的敌人根本不会善待这一点。但更确切地说，这个想法是某种一般类型的敌人在某种程度上感到羞耻，因为一个人的善意而缓和了他们的敌意。</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就是这个想法。我的人生经历了很多事情，在这里我不想过多分享个人故事，但我想分享一些个人的见解。我想我特别想在基督教事工的背景下这么说，既包括教牧事</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工</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，也包括基督教事工组织其他领域的事工。</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我想提出一些建议，希望当您参与本次讲座并可能使用您在这里学到的一些知识来教导他人时，您可能会发现有所帮助。就是这个。这当然是我在教牧事工中的经验，也是在其他事工组织中的经验。</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也就是说，人们经常说，当他们从神学院出来时，这个、那个、那个，我从来没有在神学院受过教。神学院经历后的人们常常会在进入事工几年后感到失望，因为</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，他们觉得虽然他们被教导了各种神学学科，但在处理意外情况时，他们往往没有被教导属灵智慧和实用的专业知识。我可以提到的还有很多。</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例如，其中之一是教会内部的普遍虐待，但更具体地说，我认为当今世界各地许多教会面临的一个紧迫问题是性虐待或虐待儿童的情况。我现在不想谈论这个，因为它与《箴言》无关，这是一个关于《箴言》的讲座，但我确实想承认这是一个非常重要的问题，到目前为止，许多教会和教派还没有充分处理这个问题，我认为</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教会会赶上这一点，这一点非常重要。但我确实想关注的是另一种虐待，这是我亲眼所见的事情，我自己也曾亲身经历过这种情况，而且</w:t>
      </w:r>
      <w:r xmlns:w="http://schemas.openxmlformats.org/wordprocessingml/2006/main" w:rsidR="00F937B4" w:rsidRPr="00F937B4">
        <w:rPr>
          <w:rFonts w:ascii="Calibri" w:eastAsia="Calibri" w:hAnsi="Calibri" w:cs="Calibri"/>
          <w:sz w:val="26"/>
          <w:szCs w:val="26"/>
        </w:rPr>
        <w:t xml:space="preserve">，我在不同背景下与许多同事一起看到过这种情况，无论是在欧洲、在非洲还是在其他地方。也在我现在生活和工作的北美。</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正是这样，教会雇用的人或教会内的志愿者，或兼职、全职或其他什么人，有时会受到不公平和不恰当的对待，要么是作为一个组织的教会组织，要么是内部的领导人。该组织，或者有时由这些组织或教会的成员。人们经常被鼓励表现得温和、善良，几乎可以说，只是忍受虐待。我认为这是一个严重的错误。</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然而，它部分是基于对圣经文本的误读，比如箴言 25 章中的文本，以及新约中的文本。我确实读了《新约》，因为我认为这在基督教事工中尤其重要。我希望从我演讲的这一部分中，至少有些人会获得一些智慧，不仅为他们自己，也为他们如何帮助年轻的基督教领袖更全面地理解他们应该如何在基督教事工环境中应对虐待行为。</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我想引用的另一段文字来自《马太福音》第 6 章的登山宝训，耶稣本人似乎在提供证据，这些证据通常被解释为意味着人们应该忍受虐待。耶稣在这里谈到一个人，他把祭物带到圣殿献给上帝，然后敦促他们，如果你的兄弟对你有什么不满，在他们上法庭之前去见他们，并支付所欠的一切，否则的话他们会把你带到法庭，把你关进监狱，你会呆在那里，直到你还清每一分钱。这通常与保罗在写给哥林多教会的一封信中的建议结合起来阅读，他在信中说基督徒不应该去非基督教法庭解决他们的争端，但在出现这种情况之前他们应该和解。</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几乎普遍地，根据我几十年基督教事工的经验，这些文本，这三个文本相互结合，一直被解释为阻止那些受到虐待的人通过法律手段或其他手段保护自己。他们可以随意使用。在我看来，这些文本普遍被解释为对虐待受害者说话并安抚他们。我认为这本身就是一种可怕的虐待，而且是一种持续的系统性虐待，这种虐待在基督教文化环境中已经存在了几十年，甚至更久。</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我认为这是一个需要解决的罪恶，而我现在正在这样做。当我们具体看耶稣自己的话时，这是最清楚的。耶稣并不是在对受害者说话。</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他正在与肇事者交谈。因为如果肇事者，即耶稣在这里所说的人，不听从耶稣的建议，他就会被拖到法庭上，并被判有罪，甚至被关进监狱。因此</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耶稣在这里非常明确地建议，罪人、犯罪者、施虐者、施害者应该避免被拖上法庭，应该悔改自己的错误行为，并与他们所虐待的人和好。</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在保罗的信中，这一点不太清楚，我认为他无意在受害者、加害者和施虐者之间做出任何区分，但他所说的是，那些彼此不和的人，基督徒同胞们，应该彼此和解而不是上法庭。但如果这是使徒保罗在说话，那么其含义肯定是，不是那些被虐待的人应该忍受，而是那些在争论中犯错的人应该承认自己的错误，悔改。并与那些被他们虐待、利用、偷窃、虐待或其他任何事情的人纠正。现在让我回到《箴言》第 18 章，在这里我想说的是，我最相信，而且我不是唯一一个，圣经学者之间有一个非常强烈的共识，即《箴言》第 25 至 29 章得到了很多解决。致社会领袖。</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这也是第 21 节中所说的人的情况，如果你的敌人饿了，就给他们食物吃，因为你会把</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炭火</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堆在他们的头上。现在我希望我们真的，根据我刚才所说的有关其他文本的内容，用想象力来阅读这段文字。但在想象中，这并不是异想天开，而是现实的人类动态，人类互动的动态，尤其是当事情很重要、当事情处于危险之中时，与领导者的互动。</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正是这一点，在这些箴言中向未来的领导者建议的是一种冲突的情况，而且可能是一种高风险的冲突情况。这不是关于平庸的事情，而是关于严肃的事情，这里所设想的敌人之间发生的任何结果也对其他人很重要，而不仅仅是对正在处理的人而言。这一建议并不是一种安抚或被动的建议，而是一种邀请，明智地处理高风险的危机局势，这种局势对于接受谈话的人，也许还有他们所照顾的其他人来说，都有潜在的危险。作为领导负责。</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所以，当这些领导人现在被鼓励善待他们的敌人时，这并不意味着他们被邀请成为受气包，这是另一个比喻，那些只是让自己被别人虐待的人。相反，这种仁慈实际上是一种非常具有侵略性的仁慈，因为这种仁慈的结果是使敌人、对手感到羞耻，从而停止他们的仇恨。所呈现的画面是他们头上堆满燃烧着的煤炭。</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事实上，这是一件非常激进的事情。这是一件非常强烈、暴力的事情。所以，这个对手不仅仅是被屈服，而是被潜在领导者的仁慈所支配。</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那么，在现实世界中，具体情况会如何呢？嗯，在我看来，这里所讨论的领导人并不被鼓励让他们的对手拥有最终决定权或赢得争论。相反，这句谚语鼓励未来的领导者以明智的方式与对手互动，试图以慷慨和友善的方式解决对手的担忧。但不是到论点失败的程度，而是以某种方式帮助对手看到更优越的论点，以及这里所讨论的这位领导人试图实现的目标的必要性，以便对手成为盟友，并成为他们的盟友。不是争论的胜利者。</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这就是这句谚语的影响。现在我想谈谈这些谚语中所承诺的第二个结果，即主会奖赏你。我在这里再次发言，不仅是出于对这些段落的解释，而且是出于个人的经历。</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已经多次看到这种情况了。当我们在精神上采取行动时，当我们以领导力、慷慨和仁慈的态度行事时，当我们以领导者的身份明智地行事时，甚至帮助我们的对手看到什么是正确的，而不是屈从于他们随意的要求或其他任何东西，通常巨大的精神回报即将到来。第一，神实际上会奖赏我们，帮助我们完成必要的事情，并在我们所负责的基督教事工工作中取得成功。</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第二件事是，往往因为我们慷慨，上帝的祝福会使工作更加兴旺。而被动地屈服于对手的愚蠢要求只会破坏工作的成果和有效性。当我结束对这组特定谚语的思考时，我想说最后一件事。</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回到我之前的评论，在基督教事工中，尤其是在领导职位上，人们遇到敌意是很常见的。他们遇到的敌意往往不是来自非基督徒，也不是来自其他宗教的人或根本没有宗教信仰的人，但他们遇到的敌意往往来自基督徒同胞。其中大部分都不是友善和慷慨的。</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人们常常，我和许多基督教领袖同仁谈到过这一点，许多基督教领袖因此而深受伤害，非常失望、沮丧，并且经常受到伤害，因为他们没有像这句谚语所建议的那样以适当的方式反击，并且正如耶稣和保罗所建议的那样，但他们屈服了，让自己</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成为受害者。最终的结果是伤害、是痛苦、是持久的情感伤害。我已经多次看到这种情况了。</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想对今天正在听这个讲座并希望参与基督教事工的人说几件事。第一，做好迎接敌意的准备并加以应对。其次，预计大部分敌意不是来自非基督徒，而是来自基督徒信徒，有时来自同事，有时来自你试图服务和事奉的人。</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第三，随着你在事工领导机会中的上升，随着你的领导能力的增强，我想对你说，第三，你的敌人的质量、权力和影响力将会增长。你在领导中的地位越重要，你的能力就越强，就越忠诚，也许有时</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你的敌人也会</w:t>
      </w:r>
      <w:r xmlns:w="http://schemas.openxmlformats.org/wordprocessingml/2006/main" w:rsidRPr="00F937B4">
        <w:rPr>
          <w:rFonts w:ascii="Calibri" w:eastAsia="Calibri" w:hAnsi="Calibri" w:cs="Calibri"/>
          <w:sz w:val="26"/>
          <w:szCs w:val="26"/>
        </w:rPr>
        <w:t xml:space="preserve">更加讨厌。</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处理它。</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从我个人的经历来看，我想说，我其实为我的敌人感到自豪。我有值得与之战斗的敌人，我想为了上帝的赞美和荣耀而击败他们。因为当我知道我所做的事情、努力事奉主是正确的时，我就需要与那些看不到这一点的人打交道。</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我想举一个例子。我不想将自己归入同一类成就，但我们在迪特里希·朋霍费尔的作品中看到了这一点。迪特里希·朋霍费尔 (Dietrich Bonhoeffer) 正是按照箴言 25 和 21 节所建议的去做。</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他以慷慨的方式对待希特勒统治下的德国政权，就像在许多德国同胞对待他那个时代所发生的事情的方式上，把炭火堆在他们的头上。所以，这不是一句针对弱者的谚语。这是一句谚语，形容勇敢、聪明、坚持正义的人。</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最后，我再次呼吁，我们需要制止由于对其中一些圣经段落的误解而有时在基督教会中发生的虐待行为。对基督徒之爱的误解，导致我们接受虐待，无论是对我们自己还是对我们照顾的其他人。这绝对不能发生。</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所以，你可以看到我在这里发言很强烈，因为我认为这是一个重要领域，很多人因为教学不善而遭受不必要的痛苦。在这里，我想我对这些经文进行了富有想象力的解读，这不是随意的，不是异想天开的，而是扎根于圣经文本本身，注意隐喻，也扎根于我自己更广泛的智慧个人经验，并基于对受虐待者和弱势群体在与侵略者、</w:t>
      </w:r>
      <w:r xmlns:w="http://schemas.openxmlformats.org/wordprocessingml/2006/main" w:rsidRPr="00F937B4">
        <w:rPr>
          <w:rFonts w:ascii="Calibri" w:eastAsia="Calibri" w:hAnsi="Calibri" w:cs="Calibri"/>
          <w:sz w:val="26"/>
          <w:szCs w:val="26"/>
        </w:rPr>
        <w:t xml:space="preserve">施虐者和施害者的</w:t>
      </w:r>
      <w:r xmlns:w="http://schemas.openxmlformats.org/wordprocessingml/2006/main" w:rsidRPr="00F937B4">
        <w:rPr>
          <w:rFonts w:ascii="Calibri" w:eastAsia="Calibri" w:hAnsi="Calibri" w:cs="Calibri"/>
          <w:sz w:val="26"/>
          <w:szCs w:val="26"/>
        </w:rPr>
        <w:t xml:space="preserve">竞争和对抗中的社会和个人正义感。</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现在我来谈谈同样在第 25 章中的两组其他谚语。</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顺便说一句，我在这里提到的所有三个例子都是众所周知的。第一个，实际上我要提到第三个，第一个。这是第 27 至 28 节。</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我只是要阅读这些经文，然后提出我对它们的解释。吃太多蜂蜜或追求荣誉之上的荣誉都是不好的。缺乏自制力的人，就像一座没有围墙的城池。</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我会重复这两节经文。吃太多蜂蜜或追求荣誉之上的荣誉都是不好的。缺乏自制力的人，就像一座没有围墙的城池。</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这些经文中发生了什么？大多数人读完这篇文章后都会说，让我们继续吧。说实话，我研究《箴言》已经超过 25 年了。而且很多很多年以来，我从来没有特别关注过这一点。</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但通过隐喻理论和隐喻解释方面的训练，我现在变得更加敏感，能够发现这些谚语的一些微妙之处和真正重要的影响。因为在这里我们有一些可以改变我们生活的宝贵建议。让我解释。</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因此，这两节经文中的第一节，即第 27 节，实际上是为后半部分要学习的主要课程做准备。这有点有助于更广泛地阅读第 28 节。所以，让我们看看第 27 节是如何做到这一点的。</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所以首先，蜂蜜吃多了是不好的。为什么不好呢？蜂蜜很棒。味道棒极了。</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它含有令人难以置信的健康维生素和各种健康成分。所以，现代世界的人们不断地向我们推荐，多吃蜂蜜。比巧克力好多了。</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对你来说更健康。这是很自然的事情。那么，为什么这位古代的智者（无论是谁）告诉未来的领袖，不要吃太多蜂蜜呢？嗯，因为古老的智慧认为，太多的好事根本不是一件好事。</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巧克力也是如此。这一点就更明显了。巧克力很好吃。</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冰淇淋很好吃。牛排很好吃。但如果我们吃得太多，它实际上会对我们的身体健康不利，甚至会损害我们自己的情绪，</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因为我们吃得太多了，会出现浮肿、疲倦、精疲力尽、昏昏欲睡的感觉。好东西。</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所以，这句非常违反直觉的说法，“不要吃太多蜂蜜，尽管蜂蜜是如此伟大”，现在正在为接下来的事情做好准备。因为这句话的后半部分是，所以光荣之上是不好的。为什么这样不好呢？嗯，荣誉是件好事，对吧？荣誉是指较高的社会地位。</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请记住，我们在这些章节中讨论的谚语是专门针对初出茅庐的领导者的，这些人是社会地位较高的人，而且往往是社区中高层的人。现在，那些正在被培养成为一名成熟、有能力、造福更广泛社会及其社区的领导者的人，现在被鼓励不要过多地追求成为优秀领导者所需要的东西，即较高的社会地位和社会地位和社区成员的高度尊重。因为好事太多了根本就不是好事。</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因为如果这个人总是变得容易受到影响，并且只是为了寻求他们所领导的人的认可，那么他们就不再是领导者了。他们正在被领导。突然，尾巴摇动了狗。</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因为领导者如此关心他们的社会地位、他们的支持率以及他们所领导的人是否喜欢他们，所以他们作为领导者变得无效。但这还不是全部。再说一遍，我只是继续富有想象力地阅读一个显然不重要的谚语。</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就是这个。这还有另一面和另一个极端。因为我们也看到了，我实际上应该只是，不，我有三点，确切地说。</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这还有另外一面，追求太多荣誉的另一个极端，当然根本不是追求被领导者的支持率，而是另一个极端是领导者拼命地想增强他们的领导力。通过操纵性的、经常是侵略性的、胁迫性的、甚至犯罪的方式来获得较高的社会地位，以克服自己的不安全感或恐惧和焦虑。当然，因为你的等级</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越高</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，整个局势的风险就越高，而你的敌人越强大，就越危险。</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抵消这种情况的一种自然方法就是尽量避免这种情况。</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危险在于领导人会变得独裁，变得渴望权力，胁迫他们所领导的人民，迫使他们屈服。就像太多的蜂蜜没有好处一样，寻求太多的荣誉也根本没有好处。这让我想到了第三个，它实际上在某种程度上与双方都有联系，我相信当你听这个的时候，你会立即想到一两个你认识的人以及其他你认识的人。从国际新闻中了解到</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，人们正在受到通常所说的</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精神病患者的影响</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他们周围都是不断赞扬他们的人，不断地说，你是独一无二的，你是最了不起的，你不会做错事，周围的朋友从不批评你，只肯定你是伟大的领袖。当然，他们正在把这些人培养成情感上幼稚的独裁者，他们为所欲为，因为他们周围的所有人都在不断地肯定他们，无论他们做什么，无论多么无耻，无论多么愚蠢，无论他们如何这些事情是多么令人压抑，他们对自己所做的事情是多么的剥削。你能看出这句谚语的力量有多大吗？但这还不是全部，这只是谚语的基础，这才是真正酷的谚语。</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们看，第28节，一个人缺乏节制，就像一座没有城墙的城邑。那么，这句谚语讲的是什么呢？正如我们所知，我认为这是直觉，它与自我控制有关。自控力重要在哪里？在所有这些情况下，当我们拥有的资源和机会多于对我们有利的情况时，自我控制就很重要。</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这时候我们就需要自我控制。就像有太多的蜂蜜、太多的巧克力、太多的金钱、太多的性满足等待着我们消耗。当然，这里的谚语特别关注权力，特别是政治权力，但我认为这句谚语也间接地解决了所有其他领域的问题。</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但我现在想把重点放在权力上。关于荣誉，在上一节中，对领导者的诱惑不是自我控制，而是攫取越来越多的政治权力。这就是这里的问题所在。</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他们做得越多，就越把自己视为领导力中最重要的事情，他们的领导力就变成了他们自己，而不是他们应该领导的人。关键是他们正在领导他们的人民。他们的存在是为了人民，而不是为了自己。</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现在让我想到这句谚语的前半部分，它说，缺乏自制力就像没有城墙的城市。这里发生了什么？这里我们需要进一步解释一下这个比喻。这个比喻与城市及其城墙有关。</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由于没有城墙，这座城市正在被敌人攻破。再次回到这里的敌人。为什么这对未来的领导者如此重要？因为未来的领导者是管理这座城市的人。</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通过领导人的自我控制，将建造一堵墙将城市包围起来，以防止任何潜在的敌人。领导者自我控制的目的是为他们的社区提供一个家和一个庇护所，一个受保护和安全的环境。如果他们不能自我控制，这种保护性的、安全的环境就会被侵蚀。</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社区的防御系统遭到破坏。如果社区确实受到来自城市的任何外来力量的攻击，那么社区很容易被击败。我相信，这就是这两句谚语共同产生的影响。</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认为这是令人难以置信的建议。这让我想起一句中国谚语，讲的是自我控制的问题。还有这句谚语，这可能有更广泛的背景，当然，我并不完全理解中国文化的深度和微妙之处，但尽管如此，我发现这句谚语很有帮助。</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它说的是这样的，没有任何欲望的人是无敌的，因为他们不能被操纵、胁迫或勒索去满足那些想要伤害他们的人的要求。我想与你们分享我根据我刚才对这两节经文的富有想象力的解释而撰写的祈祷文。让我读给你听。</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所以，这是我每天祈祷的事情。哦主啊，请让我完全摆脱所有尘世的欲望，使我在你心中立于不败之地。这里有点暗示登山宝训。</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愿我永远首先寻求你的国度，主啊，你可以添加我需要的所有东西以及我想要和渴望的许多东西。我祈祷，主啊，不，我想我应该停在这里。事实上，我会再往前推一点，提前一点开始祈祷。</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所以，这是较长祈祷的一部分。主啊，请为我建造一座坚固的城，有坚固的城墙、宽阔的大门和城堡。通过给予我自我控制能力，我能够并且愿意为我自己、我身边的人以及所有委托我照顾的人提供一个家和一个庇护所。</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对我的自我控制，然后我提到了三到四个不同的事情，我知道我很脆弱，因为对我来说在这些领域进行自我控制并不容易，我想鼓励你思考什么是你生活中的这些领域，并把它们放在上帝面前祈祷。给我自我控制力，最后我可以通过对我作为领导者的抱负、我的欲望、我的需要，甚至我的需求的自我控制来结束这个清单。如果发生这种情况，我相信，按照中国的谚语，而且</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认为这里的谚语与城墙和城市一样，</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通过让我完全摆脱所有尘世的欲望，使我在你心中立于不败之地。</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愿我永远首先寻求你的国度，主啊，你可以添加我所需要的一切以及我想要和渴望的许多东西。你也可以在这里听到登山宝训的典故。所以，我想说，你知道，这只是一个小谚语，大多数人都不会花一分钟的时间，但我可以根据个人经验与你分享，这两句谚语和其他谚语一起改变了我的生活。</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他们确实有。我现在转向第三组谚语。这两个谚语就在我刚刚与第 25 节和第 26 节分享的这两句谚语之前，让我读一下它们。</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来自远方的好消息就像给干渴的灵魂提供凉水一样。义人在恶人面前让步，就像浑浊的泉水或被污染的泉水。那是关于什么的？同样，对这个比喻的一致解释极大地丰富了我们对这两个看似毫不引人注目的谚语中所分享的令人难以置信的智慧的理解和欣赏。</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和以前一样，第一条谚语为第二条谚语的更丰富的解释和应用奠定了基础。让我从第 25 节开始。来自远方的好消息就像凉水给干渴的灵魂一样。</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我相信，来自遥远国家的好消息对于这对众所周知的夫妇来说也许并不重要，但事实是，即使在古代，这种来自遥远国家的好消息无论可能是国际援助的好消息，都具有情感上的身体和社会上的影响。对人们社区的影响相当于干渴灵魂的冷水。很清爽。很滋补啊</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它是维持生命的。这就是这里所唤起的隐喻形象，好消息来自遥远的、意想不到的地方，来自那些可能甚至没有义务或直接义务在任何情况下提供帮助的人。因此，这句谚语中的第一条就是那些提供帮助的人，他们从意想不到的地方传播好消息，他们很可能没有义务这样做，但这样做是出于内心的善良或其他什么。</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而他们现在正在做的事情的影响却无需做，就是维持生命滋养清爽美丽。现在我们来看第二个谚语。义人在恶人面前让步，就像浑浊的泉水或被污染的泉水。</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那是关于什么的？大多数人读到这篇文章后会想，哦，你知道，首先要从个人角度来解释它。所以，这可能是义人</w:t>
      </w:r>
      <w:r xmlns:w="http://schemas.openxmlformats.org/wordprocessingml/2006/main" w:rsidRPr="00F937B4">
        <w:rPr>
          <w:rFonts w:ascii="Calibri" w:eastAsia="Calibri" w:hAnsi="Calibri" w:cs="Calibri"/>
          <w:sz w:val="26"/>
          <w:szCs w:val="26"/>
        </w:rPr>
        <w:t xml:space="preserve">在恶人面前</w:t>
      </w:r>
      <w:r xmlns:w="http://schemas.openxmlformats.org/wordprocessingml/2006/main" w:rsidRPr="00F937B4">
        <w:rPr>
          <w:rFonts w:ascii="Calibri" w:eastAsia="Calibri" w:hAnsi="Calibri" w:cs="Calibri"/>
          <w:sz w:val="26"/>
          <w:szCs w:val="26"/>
        </w:rPr>
        <w:t xml:space="preserve">让步的情况。</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想必</w:t>
      </w:r>
      <w:r xmlns:w="http://schemas.openxmlformats.org/wordprocessingml/2006/main" w:rsidR="00F937B4">
        <w:rPr>
          <w:rFonts w:ascii="Calibri" w:eastAsia="Calibri" w:hAnsi="Calibri" w:cs="Calibri"/>
          <w:sz w:val="26"/>
          <w:szCs w:val="26"/>
        </w:rPr>
        <w:t xml:space="preserve">，大多数人可能会想到与某人发生争执的情况，尤其是基督徒，很可能实际上倾向于屈服于恶人的胁迫或其他要求，因为基督徒常常误解爱邻居的命令，甚至误解了爱邻居的命令。以爱你的敌人作为接受虐待的邀请。</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因此，如果他们读到这句谚语，如果他们遵循它或者不只是忽略</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他们可能会说，哦，也许如果我每隔一段时间为自己挺身而出，那将是一个好主意，这对他们来说会更好我和我会是一个更清澈的春天或者类似的东西。如果我坚持自己，我的生活会更好。但请记住，这是关于领导力形成的背景，之前的谚语告诉我们，社区会从意想不到的地方获得帮助。</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这让我想起水可以提神、维持生命、增强生命，甚至可以拯救那些在恶劣环境中快要渴死的人。因此</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与水的意象相一致的是，赋予生命的水意象，我现在注意到并想提请注意这样一个事实：在第 26 节中，义人被比作清澈的泉水和纯净的泉源。在提高生命的背景下，将正义的人比作干净的泉水和纯净的泉水有什么隐喻影响？很清楚，如果那个正义的人是纯净的泉水和干净的泉水，他们正在做什么，特别是在领导责任的情况下，他们作为领导者应该改善他们的社区的生活，特别是在那些弱势群体的背景下那些无法帮助自己的人 那些需要更广泛社区支持的人 那些有能力这样做的人的保护。</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正是在这种背景下，我们的谚语说，义人一旦屈服于恶人，就会成为无用的生命之源。他们不再适合目的了。它们现在是一个浑浊的泉水和一个被污染的喷泉。</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那些应该从他们的工作中受益的人却不能再这样做了。因为这些所谓的正义之人屈服于压力，虐待他们，要求恶人威胁他们的社区，因为他们屈服于压力，</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不再帮助他们的社区。最终，曾经使他们正义的事情，即他们正在造福他们的社区，他们正在保护弱势群体，反对邪恶，但这些都不再发生了。</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他们已经失去了目标。他们的正义甚至不再是自以为是。他们已经成为问题的一部分。</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他们是邪恶的。我不得不经常说这句俗话，如浑泉、污染泉水，就是所谓的义人在恶人面前让步。这句谚语不让我晚上睡觉，也不应该让你晚上睡觉。</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本次讲座到此结束。</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这是克努特·海姆博士和他对箴言书的教导。这是第 15 节，箴言第 25-29 章。</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