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克努特·海姆博士，箴言，第 9 讲，</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成功福音第 2 部分</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克努特·海姆和特德·希尔德布兰特</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这是克努特·海因 (Knut Hein) 博士对箴言的教导。这是第九场，箴言中的成功福音，第二部分。</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欢迎来到第九课。我们将继续探索《箴言》中的繁荣。现在，我们将在本讲座的开头特别关注财富的获取和与财富相关的社会责任之间的联系。这就是本次讲座大部分内容的总体主题。</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首先，我们看看财富的获取。在这里，我们有大量有关如何致富以及如何在生活中取得良好财务状况的实用建议的陈述。其中大部分都是实用、脚踏实地的经济智慧。</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通常它与任何宗教价值观没有特别的联系。有时会发生这种情况，但很大程度上与你在实践中如何做得好有关。尽管如此，还是有很多一般性的声明，我现在将首先介绍其中的一些声明，强调慷慨从长远来看会得到回报，而残忍从长远来看会受到惩罚。</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以下部分特别有启发性，特别是当将各个谚语作为谚语簇一起阅读时，其中几个谚语加在一起的含义比各个部分的总和更重要。我现在要从第11章开始读，我一口气读完了从第16节到第20节的整个部分。我邀请您与我一起阅读并在我阅读本文时与我一起思考。</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贤惠的女子得到荣耀，憎恨德行的女子被羞辱。胆怯的人会变得贫穷，而进取的人会变得富有。仁慈者犒赏自己，残忍者自害。</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恶人得不到真正的利益，但播种正义的人却得到真正的奖赏。坚持正义的人必活，追求邪恶的人必死。乖僻的心为主所憎恶，行为完全的人为他所喜悦。</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现在这里没有任何关于商业实践、经济参与、甚至实际工作的内容。这更多地与性格、态度、美德有关。这里的不同人如何与他人交往？那些为了自己的利益而自私的人最终将在一般意义上陷入贫困。</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慷慨行善的人，想要利人，最终利己。这可以应用于各行各业、经济实践以及介于两者之间的任何其他事物以及所有人类互动。这里有一些关于对他人慷慨的事情。</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以下集群也与慷慨有关，并且还包括对所描述内容进行道德评估的伦理含义。我再次从第11章从第23节读到第26章。义人的愿望只带来好处，恶人的期望只带来愤怒。</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有些人慷慨解囊，却变得更加富有。其他人则扣留应有的东西，只遭受匮乏。慷慨者富，施水者得水。</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扣粮者人人咒骂，卖粮者头上有福。至少其中一节经文肯定经常被用于富裕型的教导，即第 24 节。有些人慷慨地给予，但却变得更加富有。</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其他人则扣留应有的东西，只遭受匮乏。说实话，作为一个通用的陈述，我不能完全指责这个陈述的应用。然而，问题在于，当人们将其变成行为后果的联系或联系时，事情将永远如此，我们稍后会回到这一点。</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当然，另一个问题是，扣留应得的款项有什么关系？话里并不清楚，但我们在这里处理的很可能不是一种施舍或供养，无论是对弱势群体还是宗教活动，例如古代以色列的圣殿或现代世界中的传福音或其他类型的基督教慈善事工类型的事情，但应得的实际上可能与经济交换有关。被要求为某样东西支付价格的人不仅会支付他们可以逃脱的最低价格，而且还会为他们所购买的东西支付一个公平的价格，一个慷慨的、公平的价格。另一个非常有趣的谚语群，将懒惰、邪恶和宗教虚伪联系在一起。</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这是第一章二十五至二十七节。懒惰人的贪欲是致命的，因为懒惰的手不肯劳苦。恶人终日贪图，义人却施舍而不吝惜。</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恶人的献祭是令人憎恶的。何况是带着恶意带来的呢？现在，有人可能会争辩说，这只是三个不相关的说法谈论三件不同的事情吗？我认为，不仅存在间接序列 25、26、27，而且这三个</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陈述之间还存在概念上的联系。懒惰的人有欲望，但由于没有做任何工作，最终会导致致命的结果。</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虽然这个人想要一些东西，并且想要的比他们拥有的更多，但他们不愿意为之付出努力，在第25节中。在第26节中，也涉及到渴望和欲望。在这种情况下，这是恶人的欲望，他们终日贪图。</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这与义人形成鲜明对比，义人慷慨地给予他们所拥有的东西，而不是渴望比他们拥有的更多的东西。他们似乎不仅与第 26 节中的恶人形成对比，而且还与第 25 节中的懒惰者形成对比。然后，它与第 27 节联系起来，其中恶人再次成为焦点，如第 26a 节所示，即使当恶人捐献一些东西，因为这就是祭祀，这是慷慨的，据说是慷慨的捐献，在这种情况下，是对圣殿的捐献，但即使他们做了正确的事情，这也被认为是可憎的，大概是上帝，上帝讨厌它，尽管他们在做正确的宗教活动，因为他们带着邪恶的意图带来它。</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在这里，我认为我们需要对受迷惑的基督徒提出一个清醒的警告，他们认为，如果怀有恶意地向主慷慨奉献，就会给他们带来期望的结果，即上帝的祝福，尽管他们现在认为，哦，我不用再工作了，因为我慷慨地奉献，所以主现在欠我的，也会还给我。在这三节经文的上下文中，如果你作为基督徒只是因为想从他那里得到更多而奉献给上帝，那么根据箴言 31、27，在我看来，这是一种邪恶的牺牲，因为你把它带来了带着邪恶、自私的意图。你带来它不是为了取悦主，你不是为了让别人的生活变得更好而带来它，你带来它是为了让你自己的生活变得更好。</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你认为你不需要努力就能得到一些东西。这就是这三节经文所表达的关于你的处境的内容。另一个例子，22 节 9 节，慷慨的人有福了，因为他们将食物分给穷人。</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想将这一点与我刚才描述的态度进行对比，即这里的慷慨施舍是有福的，不是因为他们想要自己的东西而受到祝福，但非常具体的是，有一个动机，有一个在这节经文的后半部分有解释，其中说，因为他们与穷人分享面包。这里的布施不是为了自己得到什么，而是为了利益他人。然后祝福自然随之而来。</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所以，这个问题确实与动机有关。而且，这也与这样一个事实有关：慷慨的真正目的是为了造福他人，而不是我们自己。有一个社交组件和一个与之相关的社区组件。</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现在我要谈谈《箴言》中关于繁荣的教导的另一个非常突出的方面，即有许多谚语</w:t>
      </w:r>
      <w:r xmlns:w="http://schemas.openxmlformats.org/wordprocessingml/2006/main" w:rsidR="00C735BC">
        <w:rPr>
          <w:rFonts w:ascii="Calibri" w:eastAsia="Calibri" w:hAnsi="Calibri" w:cs="Calibri"/>
          <w:sz w:val="26"/>
          <w:szCs w:val="26"/>
        </w:rPr>
        <w:t xml:space="preserve">说快速致富的计划是无用的。他们是徒劳的。他们不会让你有任何进展。</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仍然在更广泛的背景下介绍这些以及我已经发表的声明，首先，一个人如何才能真正富有？真正的繁荣如何在实践中获得？然后，在更广泛的背景下，从长远来看，获得财富、真正的财富与造福他人的义务有何联系？我们刚才已经稍微谈到了这一点。但以后还会有更多、更多。现在，让我们先看看我们如何获得财富。怎样才能真正致富呢？本节现在就如何不这样做这一事实提供了实用的建议，当然，这仍然隐含地帮助我们更好地理解其积极的一面是什么以及正确的做法是什么。</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那么我们开始吧。快速致富的计划是徒劳的。我将在这里给出几节经文来帮助我们了解这一点。</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第十九章二节。欲无知者不可善，行得太急则迷失正路。再说一遍，关于这一点还有很多可以说的。 2021年，一开始就迅速获得的财产最终不会得到祝福。</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第 21 章第 5 节。勤奋的人的计划必定带来丰盛。但凡是急躁的人都只是为了想要。第23章第4节。不要为了致富而劳累自己。</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要有足够的智慧来停止。第 5 节。当你的眼睛看到它时，它就消失了。突然间，它长出了翅膀，像雄鹰一样飞向天空。</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这里有一个清醒的提醒，无论是过去还是现在，全世界都有很多人拼命地想致富，而且很快就致富，结果他们把自己累坏了。他们把如何致富放在第一位。通常，他们的人际关系、家庭、员工、商业伙伴都受到影响，最终他们自己也会受到影响。</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这句谚语的现实意义发人深省。你可能得到所有这些财富什么的，但是当你真正看到它时，实际上它在你拥有的那一刻就消失了。突然间，它长出了翅膀，像雄鹰一样飞向天空。</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这可能意味着，它可能会因为一次糟糕的商业冒险、或者由于外部经济危机、或者由于法律的变化、技术的变化或者其他任何可能的原因而很快消失。但也可能你拥有这笔财富，但你突然觉得它不值得。它根本没有给我我想要的东西。</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我真正想要的东西已经飞到了天堂，现在却遥不可及。</w:t>
      </w:r>
      <w:r xmlns:w="http://schemas.openxmlformats.org/wordprocessingml/2006/main" w:rsidR="00C735BC" w:rsidRPr="00C735BC">
        <w:rPr>
          <w:rFonts w:ascii="Calibri" w:eastAsia="Calibri" w:hAnsi="Calibri" w:cs="Calibri"/>
          <w:sz w:val="26"/>
          <w:szCs w:val="26"/>
        </w:rPr>
        <w:t xml:space="preserve">所以，所有这些都可以在这里发挥作用。然后是28章20节。</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忠信的人会多得福气，但急于发财的人却难免受罚。再次强调，这种快速致富计划不会奏效，不会有回报，也不值得。要么即使你拥有财富，你一开始也不会得到满足。</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其次，有道德后果、社会后果、宗教后果。最终你可能会失去一切。然后还有一个相关的谚语部分，我想简单提一下的一组谚语。</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还有很多，但我只会使用其中的几个。那不义之财也白费了。所以，急功近利是枉然，不义之财也是枉然。</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第十章第 2 节和第 3 节。不义之财无益，唯有正义能救人脱离死亡。主不让义人挨饿，却阻止恶人的贪欲。第 10 章第 14 至 17 节。</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明智的上篮知识，而愚者的胡言乱语则带来</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毁灭</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。富人的财富是他们的堡垒，穷人的贫穷是他们的毁灭。义人的工价使人得生命，恶人的工价使人犯罪。</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听从训诲的人，必走上生命之路；拒绝责备的人，就会误入歧途。再次，第 10 章第 15 节。富人的财富是他们的堡垒，穷人的贫穷是他们的毁灭。</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如果我们脱离上下文独立地阅读这篇文章，它可能只是在陈述事实。富人有堡垒，穷人则毁了。这就是事情的真相。</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但是，当我们在下一节中听到义人的工资导致生命，恶人的收益导致犯罪时，那么富人的财富堡垒似乎是导致生命的正义生活方式的工资。与导致罪恶的恶人的收益相比，它与最终会毁灭的恶人的贫穷相关。因此，将这两节经文放在一起阅读会给整个事情带来完全不同的转折。</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让我们将其与另一组说法进行比较。我现在要读这些。章节，我想这是第11章。</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第11章第10和11节。耶和华的名是坚固台。义人遇之，便得安然。</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富人的财富就是他们的坚城。在他们的想象中，它就像一堵高墙。或第 11 章第 28 节。</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信赖财富的人会枯萎，而正义的人却会像绿叶一样茂盛。我们之前已经听过这句话，但现在让我们结合我在这里读到的其他经文来听一下。第13、11章。</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急功近利的财富会减少，而逐渐积累的财富会增加。第十五章二十七节 贪图不义之财的，为家庭添乱；恨恶贿赂的，必得生存。</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一种明显的印象是，快速致富计划与不义之财联系在一起。相反，箴言书建议勤奋、诚实和勤奋工作，而不是懒惰，因为懒惰最终要么导致贫穷，要么诱使人们采取诱人的快速致富计划，而这些计划只能实现他们的目标，即不费吹灰之力就能获得巨大的财富。 ，通过道德妥协和不道德行为。因此，这里提倡的是品格胜于行动，真正的繁荣胜于物质利益。</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我现在转向另一个阻碍我获得繁荣的态度和行为的例子。这一部分确实讨论了懒惰，然后引出了对勤奋的讨论。箴言这卷书说得很清楚。</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懒惰会导致毁灭。我在这里阅读了几个较长的章节，让您体会一下书中与懒惰相关的强烈感受。第六章，第 6 至 11 节。</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这些懒骨头，快去找阿姨吧</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考虑其方式并明智。它没有任何酋长、官员或统治者，它在夏天准备食物，在收获时收集其物质。哦，懒骨头，你还要在那里躺多久？你什么时候从睡梦中醒来？稍微睡一觉，睡一会儿，稍微折叠一下双手休息一下，贫穷就会像强盗一样降临到你身上，而匮乏会像武装战士一样降临到你身上。</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我们可以在这里看到幽默、有趣的一面。懒惰被嘲笑。第24章，第30至34节。</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我经过一个懒惰人的田地，经过一个愚蠢人的葡萄园，看到那里都长满了荆棘。地面上长满了荨麻，石墙也被毁坏了。然后我看到并考虑了它。</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我看了并收到指示。稍微睡一觉，睡一会儿，稍微折叠一下双手休息一下，贫穷就会像强盗一样降临到你身上，而匮乏会像武装战士一样降临到你身上。同样，在第 10 章第 4 至 5 节中，手懒的人会贫穷，手勤的人会富。</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第19章第15节。懒惰导致深度睡眠。懒惰的人会挨饿。</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我已经提到过，懒惰经常被嘲笑。现在我想给出一些谚语和经文来更清楚地强调这一点。第 19 章，第 24 节。</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懒惰的人把手伸进盘子里，甚至不会把它送回嘴里。第22章第13节。懒人说，外面有狮子，我会在街上被杀。</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或者26章13到16节。懒惰的人说，路上有狮子，街道上有狮子。正如门在铰链上转动一样，懒人在床上也会转动。</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懒惰的人把一只手埋在盘子里，累得无法把它送回嘴里。懒惰的人在自尊上比能谨慎回答的七个人更聪明。最后，懒惰给家庭带来了耻辱。</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第十章第五节：夏天收割的孩子是明智的，收获时睡觉的孩子是羞耻的。相反，现在，我想强调几节经文，并表明勤奋对于通向成功和更广泛意义上的繁荣是多么重要。其中许多人将勤奋的人与智慧、正义和社会声望联系在一起，同时将他们与愚蠢的人，甚至更有趣的是，与恶人和罪犯进行对比。</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听听这个。第十二章十一节：耕种田地的人，粮食充足；追求无益的追求的人，没有智慧。</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13 第 2 节。 善人因言语所结的果子而吃善；奸诈人却喜爱行不义的事。第12章第13节。恶人</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因</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嘴唇的过犯而陷入网罗，义人却能逃脱祸患。</w:t>
      </w:r>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第 14 节说，口中所结的果子，就充满美好的事物，体力劳动也有其报酬。第十二章二十四节。勤奋的人必</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掌权</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，懒惰的人必受苦役。</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具有讽刺意味的是，勤奋工作的人最终会达到统治其他为他们工作的人的地位。这并不意味着他们不再工作，而是他们将通过其他人为他们工作获得盈余收入。而懒惰的人本来就不想工作，却被迫工作，因为他们别无选择。</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第13章第4节：懒惰人的胃口贪图，却一无所获；勤奋人的胃口却饱足。 14、23节。一切劳苦都有益处，空谈只会导致贫穷。</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20、13节。不可贪爱睡觉，否则你会陷入贫穷。睁开眼睛，你就会有很多面包。</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第5节。勤奋的人的计划必定会带来丰富，但凡是匆忙的人只会导致匮乏。你会看到仓促、快速致富、懒惰的致富方式之间的联系，通过试图避免诚实和艰苦的劳动、工作和投资，但试图以便宜的方式获得它的计划。说实话，我使用这些材料的时间越长，我想挑战那些宣扬成功福音价值观和倾听这些价值观的人。</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如果你想从神那里获得真正的繁荣，就不要用对基督教事工的慷慨捐助来代替勤奋、一致、诚实的工作。当然，向基督教事工捐款并没有什么错。但你有什么可以给予的吗？或者你是否掏空了自己的口袋，以至于剩下的钱少于自己和家人的需要，然后你一半希望主会以某种方式慷慨地祝福你，就像你所承诺的那样，如果你想，上帝不会这样做，我需要找到另一种方法来夺回我无偿放弃的东西。</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因此，我认为，当我们继续阅读《箴言》中的实用建议时，它可能会帮助我们看到，是的，有一个成功神学，但也许它对富人来说更重要。在古往今来的许多社会中，富人往往并不像穷人那样慷慨。也许繁荣型教学和讲道中的许多说法都是专门针对富人的。</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在这里我想专门针对富裕的基督徒和犹太人说话。如果上帝通过你的辛勤工作和慷慨祝福了你，并且你为自己做得很好，请将其视为为他人做得更好、变得更加慷慨的动力。正如我已经提到的，我认为是在第 2 讲或第 3 讲中，当我们看箴言 3 章 9-10 节时。</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我现在想谈谈勤奋和正义之间的联系，一方面与懒惰和邪恶相对或相反，一方面导致财富和较高的社会地位，但另一方面却不满意繁荣，另一方面，有时是贫穷和耻辱。第 10 章，第 20-22 节。义人的舌头是精银，恶人的心思毫无价值。</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义人的嘴唇能养活许多人，愚昧人却因缺乏理智而丧命。耶和华赐福，使人富足，并没有忧愁。第 12 章，第 27 节。</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懒惰的人不烤野味，勤奋的人却获得宝贵的财富。懒惰的人与破坏公物的人是近亲。第 18 章第 9 节。然后是第 21 章第 25 节。</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我们已经简单地提到过这一点。懒惰人的贪欲是致命的，因为懒惰的手拒绝劳动。然后是接下来的两节经文。</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恶人终日贪图，义人却施舍而不吝惜。恶人的献祭是令人憎恶的。何况是带着恶意带来的呢？我们之前已经提到过这一点。</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最后，懒惰不仅会伤害懒惰的人自己，还会伤害他们的雇主。第 10 章第 26 节。懒惰人之于雇主，犹如醋之于齿，烟之于目。</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我将连续提到一些经文，以展示人们如何获得真正的繁荣和财富的其他实用要点。其中之一就是责任心。第 16 章，第 20 节。</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专心事事的人，必亨通；信靠主的人，必有福气。下一个是精明。第 20 章，第 14 节。</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买家说，不好，不好。然后走开并吹嘘，大概是他刚刚以便宜的价格买的东西。动机。</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26. 工人的食欲或饥饿为他们工作。他们的饥饿促使他们继续前行。</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需要。上帝的祝福会带来成功，但这并不像人们普遍想象的那么重要。第 16 章第 3 节。将你的工作交托给主，你的计划就会实现。</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16，第7节。当人们的行为蒙耶和华喜悦时，他甚至使他们的敌人与他和好。同一章第20节。凡是专心做事的，必亨通；凡倚靠主的，必有福。</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我已经提到过这一点。还有一些不建议为了致富而采取的行为。其中之一就是贿赂。</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十五章二十七节：贪图不义之财的，为家庭添乱；恨恶贿赂的，必得存活。或者17、8。在行贿者眼中，贿赂就像一块魔法石。</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无论他们转向哪里，他们都会繁荣。 17，第 23 节。恶人接受隐秘的贿赂，以歪曲正义。</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18, 16. 一份礼物打开了大门。它提供了接触伟人的机会。</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 6. 许多人寻求慷慨的恩惠，每个人都是送礼者的朋友。然后是一些更积极的事情。适当的投资。</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14，第 4 节。没有牛的地方就没有五谷。五谷丰登，靠的是牛的力气。还有许多其他经文也有同样的意思。</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然后是关于正确的优先事项。 24, 27. 在外面准备你的工作。</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为您在现场做好一切准备。然后，建造你的房子。 27、18。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凡照管无花果树的人都会吃它的果子。凡是照顾主人的人都会受到尊重。 27，第 23 至 27 节。</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充分了解羊群的状况并关注牛群。因为财富不会永远持续，王冠也不会万代。当青草消失，新的生长出现，山上的牧草被采集时，羔羊将为你提供衣服，而山羊将为你提供田地的价格。</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羊奶足够你的食物，足够你一家人的食物，足够你的婢女们的营养。或者28、19。耕种土地的人将有充足的面包，但是追求无价值的追求的人将有充足的贫困。</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技能带来成功。你看到那些工作熟练的人了吗？他们将为国王服务。他们不会为普通民众服务。</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修辞技巧尤其重要。 18、20～21。从口中结出果子，胃就满足了。</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嘴唇的顺服带来满足。死与生都在舌头的权下，喜爱它的人必吃它的果子。还有其他几节经文与熟练的舌头和愉快或积极的言语有关。</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因此，在过去的几分钟里，我们非常关注人们可以做哪些实际的事情来为自己带来成功、社会声望、物质繁荣和真正的繁荣。我认为确实值得强调的是，《箴言》对此不仅提供了许多简单、实用、直接的基本常识类型的建议，而且还强调其中大部分与拥有正确的更重要的价值观有关作为副产品，通常会促进物质繁荣，但更重要的是</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会带来良好、丰富、健康、有益的关系，从宗教角度来看，既与上帝建立关系，又与邻居、家庭成员建立良好的、丰富的、健康的、有益的关系。以及更广泛的社会，包括通过被认为是为周围所有人的福祉做出贡献的有价值的社会成员而在社区中获得高度的社会尊重。因此</w:t>
      </w:r>
      <w:r xmlns:w="http://schemas.openxmlformats.org/wordprocessingml/2006/main" w:rsidR="00C735BC" w:rsidRPr="00C735BC">
        <w:rPr>
          <w:rFonts w:ascii="Calibri" w:eastAsia="Calibri" w:hAnsi="Calibri" w:cs="Calibri"/>
          <w:sz w:val="26"/>
          <w:szCs w:val="26"/>
        </w:rPr>
        <w:t xml:space="preserve">，《箴言》在更大的计划中培养的是品格和美德，而不是金钱、繁荣和物质价值。</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现在，这将我们引向另一个非常重要且意义重大的诗句和诗组，它们与关心穷人和弱势群体、有关贫困的陈述以及社会上富裕的人应如何与穷人互动有关。此类言论出人意料地频繁且出人意料地突出。它们的神学性也令人惊讶。</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首先，有一系列的谚语表明人们通常不会与穷人交往，但也强调这种接触是有益的、道德的和令人向往的。 14、20节，穷人连邻舍也不喜欢，富人却有很多朋友。第21节：藐视邻舍的有罪人；善待贫穷的人有福。</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17、17、朋友时时有爱，亲人生来就是患难与共。 18、24、有些朋友是玩弄友情的，但真正的朋友却比至亲更亲近。 19、第4节，财富带来许多朋友，但穷人却没有朋友。</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然而，这与同一章中的第 6 节配对。许多人寻求慷慨者的青睐，每个人都是送礼者的朋友。第7节：穷人若被亲族憎恨，何况朋友呢？当他们呼唤他们时，他们并不在那里。</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然后，一些箴言表明穷人的脆弱性以及随之而来的富人照顾他们的责任，尽管他们对他们没有权力。 18、23、穷人用恳求，富人则粗暴地回答。 22、16、为了自己的利益而压迫穷人，而向富人施舍，只会导致损失。</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顺便说一句，这节经文既违背了希腊罗马的赞助思想和对穷人的态度，也违背了许多现代态度，例如对富人征税的态度。我在英国和美国尤其意识到这一点，我再读一遍给大家听，为了自己的利益而压迫穷人，给富人施舍只会导致损失。为富人减税的论点经常被反复提及，并且通常与富人为其他人创造工作等论点联系在一起。</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我认为这太简单化了，这句谚语特别针对这种态度，我认为这当然一直是</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商业社会中的一种突出态度或论点。第22章22至23节，不可因穷人贫穷而抢夺他们的财产，也不可在城门口欺压困苦人，因为耶和华为他们伸冤，抢夺他们的，也必抢夺他们的生命。其他谚语则在神学上体现了对穷人的关心和对穷人的神圣偏爱。</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1431、欺压穷人的人侮辱他们的创造者，善待穷人的人尊敬他。 1705，那些嘲笑穷人的人侮辱了他们的创造者。幸灾乐祸的人，不会免受惩罚。</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1917年，善待穷人的人，从不借给主，并且会得到全额偿还。这又是关于慷慨的捐赠，但这不是对某个组织的慷慨捐赠，而是专门针对社会上有需要的人的慷慨捐赠。我认为一个专门针对这一目标的组织非常好。</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我认为更成问题的是，我们的基督教事工与其教义相一致，确实包括丰富该事工负责人的人。这种谚语似乎没有涵盖这一点。 21节13节，你若充耳不听穷人的呼求，你的呼求也必无人听见。</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22节1节：选择美名胜过大财，恩惠胜过金银。第2节，富人和穷人有一个共同点：耶和华是他们所有人的创造者。 22节9节，慷慨的人有福了，因为他们将食物分给穷人。</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所以，如果你愿意的话，这就是最好的成功神学。是的，慷慨的奉献会带来上帝的祝福，但箴言中始终强调的是把它送给真正需要的人，送给穷人。让我们将这与第 28 章 27 节进行比较，赒济穷人的，就不至缺乏；视而不见的，必多受咒诅。</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或者29.7，义人知道穷人的权利。恶人没有这样的认识。与 28.22 中的相反情况相比，守财奴急于致富，却不知道损失肯定会到来。</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讽刺的是。在我现在没有时间强调的许多其他谚语中，我想提及一系列探讨强者对穷人和弱势群体的责任的谚语。我认为这是现代世界专门针对在公共领域具有重大影响力的人提出的，无论是通过媒体，无论是通过社交网络，无论是通过显着的财务状况，还是通过是通过公民领导角色，或者人们拥有的政治权力，或者是否与他们在更广泛的社会中具有巨大影响力的大公司和企业的领导地位有关。</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我认为我刚才提到的所有</w:t>
      </w:r>
      <w:r xmlns:w="http://schemas.openxmlformats.org/wordprocessingml/2006/main" w:rsidR="00C735BC">
        <w:rPr>
          <w:rFonts w:ascii="Calibri" w:eastAsia="Calibri" w:hAnsi="Calibri" w:cs="Calibri"/>
          <w:sz w:val="26"/>
          <w:szCs w:val="26"/>
        </w:rPr>
        <w:t xml:space="preserve">人群都与我现在要列出的谚语有关。第二十九章十二至十四节。如果君主听信虚假的话，那么他的臣子都将是邪恶的。</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穷人和压迫者有这个共同点。主赐予两人眼睛光明。如果一个国王公正地审判穷人，他的王位就会永远坚立。</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嗯，这是现代政治家和统治者参与社会活动的激励措施。第30章第13至15节。有些人的眼睛多么高远，他们的眼皮抬得多么高。</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有些人的牙齿是剑，他们的牙齿是刀，要吞噬地球上的穷人，吞噬凡人中的穷人。水蛭有两个女儿。给予，给予，他们哭泣。</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以下为第 31 章第 4 节。莱米尔啊，国王不该喝酒，统治者也不该喝烈酒，否则他们会喝完而忘记已颁布的法令，并会侵犯所有受苦者的权利。为那些无法为所有贫困者的权利发声的人发声。</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大声疾呼，作出正义判断，捍卫穷人和有需要的人的权利。我现在有一个部分也值得一看。在本次关于担保和贷款或给予承诺的讲座中，我们没有时间这样做，因为这被认为是危险的和经济上毁灭性的。</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这里的关联是涉及高利率的高风险商业投资，这些商业投资确实可以带来快速、富有的计划，并且在现代世界中正在这样做，但这些商业投资被认为对这样做的人来说可能是毁灭性的，而且也被视为道德上的耻辱。 ，道德上有严重缺陷。有很多这些我没有时间。几句关于借贷的经文。</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22.7、富人统治穷人，借款人是贷款人的奴隶。这在现代社会是多么真实。 28.8、以过高的利息增加财富的人，会为另一个善待穷人的人收集财富。</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我希望这是真的，就像这里所说的那样。再说一次，我没有时间详细讨论这里发生的事情。我认为从长远来看，从宗教角度来看这是一个理想的声明。</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但当然，在现实世界中，短期来看，那些通过过高的利益积累财富的人确实很快变得非常富有，并使其他人陷入贫困。我现在想在《箴言》的结尾处以一句话作为结束语。这位神秘的争论者、箴言倒数第二章和箴言 30 章集的独特作者兼收藏者这样说。</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上帝啊，我向你请求两件事。在我死之前，请不要向我否认它们。使谎言和谎言远离我。</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既不要给我贫穷，也不要给我财富。给我提供我需要的食物。或者我会充满而否认你，并说，主是</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？否则我就会变得贫穷，偷窃并亵渎我神的名。</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这个祈祷有一种谨慎的现实主义，它源于对人类对物质成功和失败的反应的成熟理解，导致对物质财富的建设性和明智态度的深刻的人类学和神学洞察。我是什么意思？我想回到我在关于繁荣的两场讲座一开始所说的，即箴言书培养健康的态度、价值观和美德伦理，帮助我们正确认识什么是人生中真正重要的。生活。亚古珥在这个祷告中认识到贫穷不应该被美化，也不应该被最小化。</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贫困对许多人来说是一个严重的问题。虽然有时贫穷是人们自己的错，但我们在《箴言》中已经看到，而且我们在世界各地历史上的现实生活中也看到了这一点，但贫穷往往是通过不公正的手段强加给他人的。但这种贫困也可能非常严重地导致穷人的宗教和道德危机，而这往往不是因为他们自己的过错。</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但他们的绝望有时会诱惑他们，而且常常确实诱惑他们去做在神面前不正确的事情。在另一个极端，有些人由于各种原因而非常富有。有时，他们通过努力工作、出色的技能和坚韧而应得的。</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有时他们拥有它纯粹是因为运气好，因为他们出生在正确的时间、正确的地点、正确的家庭、正确的社会阶层。不管那是什么。有时，他们通过使他人陷入贫困而变得异常富有。</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有时它似乎完全是随机的。但对于那些财务状况良好的人来说，他们很容易认为自己可以依靠自己。他们的财富就是他们想象中的坚固塔。</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亚古珥深深地认识到，这种情况对他来说可能是危险的，当然，对我们所有人来说也是危险的，因为我们认为我们的经济条件很舒适，所以我们不需要上帝。我们可能不是反对神，我们只是对神漠不关心，因为我们不需要神。我认为箴言书在这里对我们这些极其贫穷的人和我们这些极其富有的人提出了挑战。</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神在你的生命中扮演什么角色？你的财富真的让你感到满足吗？你的贫穷让你有理由偷工减料吗？或者，永生神是否可以为你、与你一起、通过你做一些事情，让你作为一个富人的生活变得更好，也让你作为一个穷人的生活变得更好？这个祷告对于我们所有人来说都是一个模范祷告，无论是在经济和金融领域还是在两者之间，祈求上帝赐予我们所需要的东西，然后帮助我们利用我们可能拥有的更多盈余来实现我们的目标。他人的利益。我相信，这就是这本令人难以置信的以色列箴言书为我们今天带来的真正的繁荣福音。</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这是克努特·海因 (Knut Hein) 博士对箴言的教导。这是第 9 节，箴言中的成功福音，第 2 部分。</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