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637F6" w14:textId="219A0541" w:rsidR="002657F6" w:rsidRPr="00420769" w:rsidRDefault="00420769" w:rsidP="00420769">
      <w:pPr xmlns:w="http://schemas.openxmlformats.org/wordprocessingml/2006/main">
        <w:jc w:val="center"/>
        <w:rPr>
          <w:rFonts w:ascii="Calibri" w:eastAsia="Calibri" w:hAnsi="Calibri" w:cs="Calibri"/>
          <w:b/>
          <w:bCs/>
          <w:sz w:val="40"/>
          <w:szCs w:val="40"/>
        </w:rPr>
      </w:pPr>
      <w:r xmlns:w="http://schemas.openxmlformats.org/wordprocessingml/2006/main" w:rsidRPr="00420769">
        <w:rPr>
          <w:rFonts w:ascii="Calibri" w:eastAsia="Calibri" w:hAnsi="Calibri" w:cs="Calibri"/>
          <w:b/>
          <w:bCs/>
          <w:sz w:val="40"/>
          <w:szCs w:val="40"/>
        </w:rPr>
        <w:t xml:space="preserve">Knut Heim 博士，箴言，第 5</w:t>
      </w:r>
      <w:r xmlns:w="http://schemas.openxmlformats.org/wordprocessingml/2006/main" w:rsidRPr="00420769">
        <w:rPr>
          <w:rFonts w:ascii="Calibri" w:eastAsia="Calibri" w:hAnsi="Calibri" w:cs="Calibri"/>
          <w:b/>
          <w:bCs/>
          <w:sz w:val="40"/>
          <w:szCs w:val="40"/>
        </w:rPr>
        <w:br xmlns:w="http://schemas.openxmlformats.org/wordprocessingml/2006/main"/>
      </w:r>
      <w:r xmlns:w="http://schemas.openxmlformats.org/wordprocessingml/2006/main" w:rsidRPr="00420769">
        <w:rPr>
          <w:rFonts w:ascii="Calibri" w:eastAsia="Calibri" w:hAnsi="Calibri" w:cs="Calibri"/>
          <w:b/>
          <w:bCs/>
          <w:sz w:val="40"/>
          <w:szCs w:val="40"/>
        </w:rPr>
        <w:t xml:space="preserve">讲 箴言 1-9 的要点</w:t>
      </w:r>
    </w:p>
    <w:p w14:paraId="1990BE8C" w14:textId="65DF7F56" w:rsidR="00420769" w:rsidRPr="00420769" w:rsidRDefault="00420769" w:rsidP="00420769">
      <w:pPr xmlns:w="http://schemas.openxmlformats.org/wordprocessingml/2006/main">
        <w:jc w:val="center"/>
        <w:rPr>
          <w:rFonts w:ascii="Calibri" w:eastAsia="Calibri" w:hAnsi="Calibri" w:cs="Calibri"/>
          <w:sz w:val="26"/>
          <w:szCs w:val="26"/>
        </w:rPr>
      </w:pPr>
      <w:r xmlns:w="http://schemas.openxmlformats.org/wordprocessingml/2006/main" w:rsidRPr="00420769">
        <w:rPr>
          <w:rFonts w:ascii="AA Times New Roman" w:eastAsia="Calibri" w:hAnsi="AA Times New Roman" w:cs="AA Times New Roman"/>
          <w:sz w:val="26"/>
          <w:szCs w:val="26"/>
        </w:rPr>
        <w:t xml:space="preserve">© </w:t>
      </w:r>
      <w:r xmlns:w="http://schemas.openxmlformats.org/wordprocessingml/2006/main" w:rsidRPr="00420769">
        <w:rPr>
          <w:rFonts w:ascii="Calibri" w:eastAsia="Calibri" w:hAnsi="Calibri" w:cs="Calibri"/>
          <w:sz w:val="26"/>
          <w:szCs w:val="26"/>
        </w:rPr>
        <w:t xml:space="preserve">2024 克努特·海姆和特德·希尔德布兰特</w:t>
      </w:r>
    </w:p>
    <w:p w14:paraId="0727CF9A" w14:textId="77777777" w:rsidR="00420769" w:rsidRPr="00420769" w:rsidRDefault="00420769">
      <w:pPr>
        <w:rPr>
          <w:sz w:val="26"/>
          <w:szCs w:val="26"/>
        </w:rPr>
      </w:pPr>
    </w:p>
    <w:p w14:paraId="39C93243" w14:textId="28EE5FE1" w:rsidR="00420769" w:rsidRPr="00420769" w:rsidRDefault="00000000">
      <w:pPr xmlns:w="http://schemas.openxmlformats.org/wordprocessingml/2006/main">
        <w:rPr>
          <w:rFonts w:ascii="Calibri" w:eastAsia="Calibri" w:hAnsi="Calibri" w:cs="Calibri"/>
          <w:sz w:val="26"/>
          <w:szCs w:val="26"/>
        </w:rPr>
      </w:pPr>
      <w:r xmlns:w="http://schemas.openxmlformats.org/wordprocessingml/2006/main" w:rsidRPr="00420769">
        <w:rPr>
          <w:rFonts w:ascii="Calibri" w:eastAsia="Calibri" w:hAnsi="Calibri" w:cs="Calibri"/>
          <w:sz w:val="26"/>
          <w:szCs w:val="26"/>
        </w:rPr>
        <w:t xml:space="preserve">这是克努特·海姆博士在讲授箴言时的内容。这是第五节，箴言 1-9 的要点。</w:t>
      </w:r>
    </w:p>
    <w:p w14:paraId="0BF710BA" w14:textId="77777777" w:rsidR="00420769" w:rsidRPr="00420769" w:rsidRDefault="00420769">
      <w:pPr>
        <w:rPr>
          <w:rFonts w:ascii="Calibri" w:eastAsia="Calibri" w:hAnsi="Calibri" w:cs="Calibri"/>
          <w:sz w:val="26"/>
          <w:szCs w:val="26"/>
        </w:rPr>
      </w:pPr>
    </w:p>
    <w:p w14:paraId="61AD8E17" w14:textId="7699F91F"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欢迎来到关于圣经箴言的第五讲。</w:t>
      </w:r>
    </w:p>
    <w:p w14:paraId="5A30EB42" w14:textId="77777777" w:rsidR="002657F6" w:rsidRPr="00420769" w:rsidRDefault="002657F6">
      <w:pPr>
        <w:rPr>
          <w:sz w:val="26"/>
          <w:szCs w:val="26"/>
        </w:rPr>
      </w:pPr>
    </w:p>
    <w:p w14:paraId="21BE3A31" w14:textId="5BE11301"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在第五讲中，我们将进一步探讨现代诗歌解释方法研究的一些影响，以及这如何影响我们对箴言的理解，然后我们将仅使用一个案例研究，即从《箴言》第三章中，应用我们在第五讲第一部分中关于诗歌解释方法所学到的一些知识。当我们记录这些讲座时，21世纪上半叶对于圣经诗歌的研究来说是一个激动人心的时期。语言和文学学者对诗歌有了令人兴奋的新见解，这就是我现在想与大家分享的内容。</w:t>
      </w:r>
    </w:p>
    <w:p w14:paraId="19CB1CE8" w14:textId="77777777" w:rsidR="002657F6" w:rsidRPr="00420769" w:rsidRDefault="002657F6">
      <w:pPr>
        <w:rPr>
          <w:sz w:val="26"/>
          <w:szCs w:val="26"/>
        </w:rPr>
      </w:pPr>
    </w:p>
    <w:p w14:paraId="20209F1D" w14:textId="1A5FAE3C"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我将提到现代语言学的一些分支，并对现代方法论的这些不同分支做出一些一般性评论，这些分支有助于对诗歌进行富有想象力和技巧的解释。因此，第一个是现代语言学帮助我们理解单词如何在不同的上下文中获得不同的含义，以及单词组合如何产生远远超过各个部分含义总和的含义。它帮助我们将模糊性视为一种资产而不是一种挫折，这一点我在之前的讲座中已经提到过。</w:t>
      </w:r>
    </w:p>
    <w:p w14:paraId="1E84E32B" w14:textId="77777777" w:rsidR="002657F6" w:rsidRPr="00420769" w:rsidRDefault="002657F6">
      <w:pPr>
        <w:rPr>
          <w:sz w:val="26"/>
          <w:szCs w:val="26"/>
        </w:rPr>
      </w:pPr>
    </w:p>
    <w:p w14:paraId="6B0BB4F9"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现代希伯来诗歌学者帮助我们克服了诗歌平行的简单化观念，并重新发现了希伯来诗歌的美，这也是我们在早期讲座中关注的重点。现代批判理论激励我们对熟悉的文本提出新的问题，邀请我们重新发现它们的现代意义，并使我们成为诗歌变革意义生产的积极参与者。现代隐喻研究，我将在接下来的一两堂课中更多地谈论隐喻，现代隐喻研究有助于我们理解我们用来谈论复杂问题的隐喻如何塑造我们的思维和生活。</w:t>
      </w:r>
    </w:p>
    <w:p w14:paraId="3B2A91D1" w14:textId="77777777" w:rsidR="002657F6" w:rsidRPr="00420769" w:rsidRDefault="002657F6">
      <w:pPr>
        <w:rPr>
          <w:sz w:val="26"/>
          <w:szCs w:val="26"/>
        </w:rPr>
      </w:pPr>
    </w:p>
    <w:p w14:paraId="6B28E55A" w14:textId="6BC2AE62"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现代诠释学帮助我们带着谦卑和期待来阅读圣经诗歌。我不断重复的那句名言，我希望你能永远记住这一点，用想象力写下的东西必须用想象力来阅读，正如著名的西班牙天主教学者路易斯·阿隆索·舍克尔（Luis Alonso Schökel </w:t>
      </w:r>
      <w:proofErr xmlns:w="http://schemas.openxmlformats.org/wordprocessingml/2006/main" w:type="spellStart"/>
      <w:r xmlns:w="http://schemas.openxmlformats.org/wordprocessingml/2006/main" w:rsidR="00420769" w:rsidRPr="00420769">
        <w:rPr>
          <w:rFonts w:ascii="Arial" w:hAnsi="Arial" w:cs="Arial"/>
          <w:color w:val="202122"/>
          <w:sz w:val="26"/>
          <w:szCs w:val="26"/>
          <w:shd w:val="clear" w:color="auto" w:fill="FFFFFF"/>
        </w:rPr>
        <w:t xml:space="preserve">）</w:t>
      </w:r>
      <w:proofErr xmlns:w="http://schemas.openxmlformats.org/wordprocessingml/2006/main" w:type="spellEnd"/>
      <w:r xmlns:w="http://schemas.openxmlformats.org/wordprocessingml/2006/main" w:rsidR="00420769">
        <w:rPr>
          <w:rFonts w:ascii="Arial" w:hAnsi="Arial" w:cs="Arial"/>
          <w:color w:val="202122"/>
          <w:sz w:val="21"/>
          <w:szCs w:val="21"/>
          <w:shd w:val="clear" w:color="auto" w:fill="FFFFFF"/>
        </w:rPr>
        <w:t xml:space="preserve"> </w:t>
      </w:r>
      <w:r xmlns:w="http://schemas.openxmlformats.org/wordprocessingml/2006/main" w:rsidRPr="00420769">
        <w:rPr>
          <w:rFonts w:ascii="Calibri" w:eastAsia="Calibri" w:hAnsi="Calibri" w:cs="Calibri"/>
          <w:sz w:val="26"/>
          <w:szCs w:val="26"/>
        </w:rPr>
        <w:t xml:space="preserve">以前说。因此，从很多方面来说，对希伯来诗歌的研究才刚刚开始。</w:t>
      </w:r>
    </w:p>
    <w:p w14:paraId="1AF39327" w14:textId="77777777" w:rsidR="002657F6" w:rsidRPr="00420769" w:rsidRDefault="002657F6">
      <w:pPr>
        <w:rPr>
          <w:sz w:val="26"/>
          <w:szCs w:val="26"/>
        </w:rPr>
      </w:pPr>
    </w:p>
    <w:p w14:paraId="0D60F08D"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lastRenderedPageBreak xmlns:w="http://schemas.openxmlformats.org/wordprocessingml/2006/main"/>
      </w:r>
      <w:r xmlns:w="http://schemas.openxmlformats.org/wordprocessingml/2006/main" w:rsidRPr="00420769">
        <w:rPr>
          <w:rFonts w:ascii="Calibri" w:eastAsia="Calibri" w:hAnsi="Calibri" w:cs="Calibri"/>
          <w:sz w:val="26"/>
          <w:szCs w:val="26"/>
        </w:rPr>
        <w:t xml:space="preserve">我们已经到达了一个等待我们发现的新的心灵领域，这是一片向解释性想象力敞开的土地，邀请我们踏上一场激动人心的心灵冒险，这可以改变我们的生活、我们的政治、文化和道德价值观，并使我们为社会做出更积极的贡献。因此，为了共同利益，改变我们的世界。现在，这种富有想象力和负责任的基督教阅读需要技巧和想象力，教会和犹太教堂需要受到挑战和授权，以获得这些解释美德。</w:t>
      </w:r>
    </w:p>
    <w:p w14:paraId="5AF8F93C" w14:textId="77777777" w:rsidR="002657F6" w:rsidRPr="00420769" w:rsidRDefault="002657F6">
      <w:pPr>
        <w:rPr>
          <w:sz w:val="26"/>
          <w:szCs w:val="26"/>
        </w:rPr>
      </w:pPr>
    </w:p>
    <w:p w14:paraId="1C7E4C7D" w14:textId="26A8E20F"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例如，圣经中的诗意隐喻非常强大，它们可以被用作行善的力量，也可以被滥用来宣扬或为邪恶辩护。一方面，它们可以成为有益的变革推动者，为共同利益而负责任地、巧妙地运用它们。另一方面，肤浅和不合格的解释可能会将它们变成危险的陷阱，误导善意的基督徒和犹太人，并证实普遍文化环境中流行的狭隘和危险的预设。</w:t>
      </w:r>
    </w:p>
    <w:p w14:paraId="34491B25" w14:textId="77777777" w:rsidR="002657F6" w:rsidRPr="00420769" w:rsidRDefault="002657F6">
      <w:pPr>
        <w:rPr>
          <w:sz w:val="26"/>
          <w:szCs w:val="26"/>
        </w:rPr>
      </w:pPr>
    </w:p>
    <w:p w14:paraId="73A33C12"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在一项关于《旧约》法律对基督徒的伦理意义的重要研究中，著名《旧约》学者戈登·温纳姆解释说，法律往往是立法者的理想与实践中可以执行的内容之间的务实妥协。法律并没有表明什么是社会所期望的，更不用说理想了。他们执行的是最低标准，并为可接受的行为设定了底线，而不是道德上限。</w:t>
      </w:r>
    </w:p>
    <w:p w14:paraId="58447261" w14:textId="77777777" w:rsidR="002657F6" w:rsidRPr="00420769" w:rsidRDefault="002657F6">
      <w:pPr>
        <w:rPr>
          <w:sz w:val="26"/>
          <w:szCs w:val="26"/>
        </w:rPr>
      </w:pPr>
    </w:p>
    <w:p w14:paraId="54E4C62F" w14:textId="530E42F4"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我引用的是，他们没有透露立法者的理想，而只是透露了他们容忍的限度。结束报价。相比之下，我认为《圣经》的诗歌，包括《箴言》的诗歌，可以让我们走得更远。</w:t>
      </w:r>
    </w:p>
    <w:p w14:paraId="6793D5D5" w14:textId="77777777" w:rsidR="002657F6" w:rsidRPr="00420769" w:rsidRDefault="002657F6">
      <w:pPr>
        <w:rPr>
          <w:sz w:val="26"/>
          <w:szCs w:val="26"/>
        </w:rPr>
      </w:pPr>
    </w:p>
    <w:p w14:paraId="2D7F47A3" w14:textId="652B6860"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在其优美的文字和短语、强大的思想、情感和道德挑战中，我们确实面对面地面对了上帝子民的梦想和希望。并一睹上帝对充实、有意义的生活的理想，积极为共同利益做出贡献，而不是简单地避免做错事。我现在想转向《箴言》中的一个特定案例研究。</w:t>
      </w:r>
    </w:p>
    <w:p w14:paraId="06EC0A57" w14:textId="77777777" w:rsidR="002657F6" w:rsidRPr="00420769" w:rsidRDefault="002657F6">
      <w:pPr>
        <w:rPr>
          <w:sz w:val="26"/>
          <w:szCs w:val="26"/>
        </w:rPr>
      </w:pPr>
    </w:p>
    <w:p w14:paraId="28556215"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这是第 3 章第 9 至 10 节。这是一首关于繁荣的诗歌，是《箴言》中非常突出的一个领域和主题，我将在我们系列的后续讲座之一中回到它。但现在，箴言第 3 章、第 9 章到第 10 章中的这条简短指示，在许多基督教传统中常常与成功的教导联系在一起。</w:t>
      </w:r>
    </w:p>
    <w:p w14:paraId="6EA07520" w14:textId="77777777" w:rsidR="002657F6" w:rsidRPr="00420769" w:rsidRDefault="002657F6">
      <w:pPr>
        <w:rPr>
          <w:sz w:val="26"/>
          <w:szCs w:val="26"/>
        </w:rPr>
      </w:pPr>
    </w:p>
    <w:p w14:paraId="1CBA40FE"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它是这样写的：用你的财物和你所有出产的初熟果子荣耀耶和华。然后你的谷仓将装满大量的酒，你的酒桶将装满葡萄酒。我会重复一遍，让它深入人心。</w:t>
      </w:r>
    </w:p>
    <w:p w14:paraId="305C0732" w14:textId="77777777" w:rsidR="002657F6" w:rsidRPr="00420769" w:rsidRDefault="002657F6">
      <w:pPr>
        <w:rPr>
          <w:sz w:val="26"/>
          <w:szCs w:val="26"/>
        </w:rPr>
      </w:pPr>
    </w:p>
    <w:p w14:paraId="558CE879"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lastRenderedPageBreak xmlns:w="http://schemas.openxmlformats.org/wordprocessingml/2006/main"/>
      </w:r>
      <w:r xmlns:w="http://schemas.openxmlformats.org/wordprocessingml/2006/main" w:rsidRPr="00420769">
        <w:rPr>
          <w:rFonts w:ascii="Calibri" w:eastAsia="Calibri" w:hAnsi="Calibri" w:cs="Calibri"/>
          <w:sz w:val="26"/>
          <w:szCs w:val="26"/>
        </w:rPr>
        <w:t xml:space="preserve">用你的物质和一切初熟的果子荣耀上帝。然后你的谷仓将装满大量的酒，你的酒桶将装满葡萄酒。当然，这两节经文多年来、甚至几十年来一直是成功神学式讲道的支柱。</w:t>
      </w:r>
    </w:p>
    <w:p w14:paraId="19BF4599" w14:textId="77777777" w:rsidR="002657F6" w:rsidRPr="00420769" w:rsidRDefault="002657F6">
      <w:pPr>
        <w:rPr>
          <w:sz w:val="26"/>
          <w:szCs w:val="26"/>
        </w:rPr>
      </w:pPr>
    </w:p>
    <w:p w14:paraId="59DDB7AD"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粗略的阅读确实提出了两个相关的想法，一个是一般性的，另一个是具体的。首先，这些经文似乎表明敬虔会自动带来财富。其次，他们似乎表明，向教会工作或基督教事工组织慷慨捐款会自动带来繁荣，尤其是经济回报。</w:t>
      </w:r>
    </w:p>
    <w:p w14:paraId="29DC516C" w14:textId="77777777" w:rsidR="002657F6" w:rsidRPr="00420769" w:rsidRDefault="002657F6">
      <w:pPr>
        <w:rPr>
          <w:sz w:val="26"/>
          <w:szCs w:val="26"/>
        </w:rPr>
      </w:pPr>
    </w:p>
    <w:p w14:paraId="042C7374"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在实践中，这常常导致人们呼吁人们缴纳所谓的什一税，即其经济收入的十分之一。这种说教经常伴随着这样的承诺：忠诚、慷慨、甚至牺牲的奉献将使相对贫困的人们富裕起来。然而，事实上这并不是这些经文所说的，稍后我将尝试展示这一点。</w:t>
      </w:r>
    </w:p>
    <w:p w14:paraId="3855ED1A" w14:textId="77777777" w:rsidR="002657F6" w:rsidRPr="00420769" w:rsidRDefault="002657F6">
      <w:pPr>
        <w:rPr>
          <w:sz w:val="26"/>
          <w:szCs w:val="26"/>
        </w:rPr>
      </w:pPr>
    </w:p>
    <w:p w14:paraId="5375CE9E"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相反，我想争辩的是，我希望你很快就能明白这一点，这些经文并不是写给相对贫穷的人的。它们是非常具体、非常直接、明确地</w:t>
      </w:r>
      <w:proofErr xmlns:w="http://schemas.openxmlformats.org/wordprocessingml/2006/main" w:type="spellStart"/>
      <w:r xmlns:w="http://schemas.openxmlformats.org/wordprocessingml/2006/main" w:rsidRPr="00420769">
        <w:rPr>
          <w:rFonts w:ascii="Calibri" w:eastAsia="Calibri" w:hAnsi="Calibri" w:cs="Calibri"/>
          <w:sz w:val="26"/>
          <w:szCs w:val="26"/>
        </w:rPr>
        <w:t xml:space="preserve">针对</w:t>
      </w:r>
      <w:proofErr xmlns:w="http://schemas.openxmlformats.org/wordprocessingml/2006/main" w:type="spellEnd"/>
      <w:r xmlns:w="http://schemas.openxmlformats.org/wordprocessingml/2006/main" w:rsidRPr="00420769">
        <w:rPr>
          <w:rFonts w:ascii="Calibri" w:eastAsia="Calibri" w:hAnsi="Calibri" w:cs="Calibri"/>
          <w:sz w:val="26"/>
          <w:szCs w:val="26"/>
        </w:rPr>
        <w:t xml:space="preserve">富人的。因为第 10 节阐明，他们的谷仓（复数）和他们的缸（同样是复数）将被装满，超出容量。</w:t>
      </w:r>
    </w:p>
    <w:p w14:paraId="69846ADF" w14:textId="77777777" w:rsidR="002657F6" w:rsidRPr="00420769" w:rsidRDefault="002657F6">
      <w:pPr>
        <w:rPr>
          <w:sz w:val="26"/>
          <w:szCs w:val="26"/>
        </w:rPr>
      </w:pPr>
    </w:p>
    <w:p w14:paraId="1804E74C"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因此，只有相对富裕的人才拥有自己的谷仓或大桶。那些拥有几个谷仓和大桶的人绝对是富有的。这是什么意思？这些经文不是为穷人提供成功福音，而是为富人提供真正的福音。</w:t>
      </w:r>
    </w:p>
    <w:p w14:paraId="0F2A12DF" w14:textId="77777777" w:rsidR="002657F6" w:rsidRPr="00420769" w:rsidRDefault="002657F6">
      <w:pPr>
        <w:rPr>
          <w:sz w:val="26"/>
          <w:szCs w:val="26"/>
        </w:rPr>
      </w:pPr>
    </w:p>
    <w:p w14:paraId="5C22BAB2"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那些拥有大量财富的人，他们已经拥有几个谷仓和大桶，只是为了维持他们的正常收入，他们被鼓励通过对他人慷慨而将上帝放在他们的生活中的第一位。这种重新定位和慷慨的动机是在承诺中给出的。谷仓将被填满，酒容器将被填满。</w:t>
      </w:r>
    </w:p>
    <w:p w14:paraId="3B6115A8" w14:textId="77777777" w:rsidR="002657F6" w:rsidRPr="00420769" w:rsidRDefault="002657F6">
      <w:pPr>
        <w:rPr>
          <w:sz w:val="26"/>
          <w:szCs w:val="26"/>
        </w:rPr>
      </w:pPr>
    </w:p>
    <w:p w14:paraId="1688A374"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这些承诺意味着两个相关但截然不同的积极成果。第一个结果是，对上帝工作的任何奉献都不会减少奉献者的财富，反而会增加它。谷仓和桶不会是空的或半满的，它们会完全满的。</w:t>
      </w:r>
    </w:p>
    <w:p w14:paraId="12F34F51" w14:textId="77777777" w:rsidR="002657F6" w:rsidRPr="00420769" w:rsidRDefault="002657F6">
      <w:pPr>
        <w:rPr>
          <w:sz w:val="26"/>
          <w:szCs w:val="26"/>
        </w:rPr>
      </w:pPr>
    </w:p>
    <w:p w14:paraId="1B36966B"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给予不会削弱给予者。相比之下，第二个结果是，这种给予使给予者变得富有，达到了没有过剩的剩余水平。谷仓和大桶不会，抱歉，所以让我重复一遍，它使给予者变得富有，达到没有多余的剩余水平。</w:t>
      </w:r>
    </w:p>
    <w:p w14:paraId="18353EFF" w14:textId="77777777" w:rsidR="002657F6" w:rsidRPr="00420769" w:rsidRDefault="002657F6">
      <w:pPr>
        <w:rPr>
          <w:sz w:val="26"/>
          <w:szCs w:val="26"/>
        </w:rPr>
      </w:pPr>
    </w:p>
    <w:p w14:paraId="4DBE71FC"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承诺的不是更多的谷仓和更多的大桶来装满更多的玉米和葡萄酒，而是超出目前繁荣水平的溢出。我</w:t>
      </w:r>
      <w:r xmlns:w="http://schemas.openxmlformats.org/wordprocessingml/2006/main" w:rsidRPr="00420769">
        <w:rPr>
          <w:rFonts w:ascii="Calibri" w:eastAsia="Calibri" w:hAnsi="Calibri" w:cs="Calibri"/>
          <w:sz w:val="26"/>
          <w:szCs w:val="26"/>
        </w:rPr>
        <w:lastRenderedPageBreak xmlns:w="http://schemas.openxmlformats.org/wordprocessingml/2006/main"/>
      </w:r>
      <w:r xmlns:w="http://schemas.openxmlformats.org/wordprocessingml/2006/main" w:rsidRPr="00420769">
        <w:rPr>
          <w:rFonts w:ascii="Calibri" w:eastAsia="Calibri" w:hAnsi="Calibri" w:cs="Calibri"/>
          <w:sz w:val="26"/>
          <w:szCs w:val="26"/>
        </w:rPr>
        <w:t xml:space="preserve">也许应该在这一点上补充一点，这当然并不意味着有进取心的商人不应该以扩大业务为目标。但重点是，业务扩张本身并不是目的，而是达到目的的手段，以实现未来变得更加慷慨的能力和机会。</w:t>
      </w:r>
    </w:p>
    <w:p w14:paraId="1E27B6FA" w14:textId="77777777" w:rsidR="002657F6" w:rsidRPr="00420769" w:rsidRDefault="002657F6">
      <w:pPr>
        <w:rPr>
          <w:sz w:val="26"/>
          <w:szCs w:val="26"/>
        </w:rPr>
      </w:pPr>
    </w:p>
    <w:p w14:paraId="74A353E8"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这并不是要囤积更多的财富，而是要让给予者变得更加慷慨。然后，在这种神秘的丰富性的巧妙推动下，富有想象力的解释将继续并提出问题。慷慨的捐赠者该如何处理超出其实际需要的多余财富呢？显而易见的答案是这样的，它被巧妙地融入到这条令人惊讶的建议的诗意设计中。</w:t>
      </w:r>
    </w:p>
    <w:p w14:paraId="38D6E93D" w14:textId="77777777" w:rsidR="002657F6" w:rsidRPr="00420769" w:rsidRDefault="002657F6">
      <w:pPr>
        <w:rPr>
          <w:sz w:val="26"/>
          <w:szCs w:val="26"/>
        </w:rPr>
      </w:pPr>
    </w:p>
    <w:p w14:paraId="27BE89AD" w14:textId="4D500DA1"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把它扔掉！以此荣耀主！继续丰富的慷慨带来慷慨的良性循环。不是为了自己的丰富，而是为了内心的繁荣，通过丰富他人来荣耀上帝。正如我们将在随后的讲座中看到的那样，希伯来圣经旧约的诗歌具有感动、治愈、挑战和改变的力量。</w:t>
      </w:r>
    </w:p>
    <w:p w14:paraId="53B47462" w14:textId="77777777" w:rsidR="002657F6" w:rsidRPr="00420769" w:rsidRDefault="002657F6">
      <w:pPr>
        <w:rPr>
          <w:sz w:val="26"/>
          <w:szCs w:val="26"/>
        </w:rPr>
      </w:pPr>
    </w:p>
    <w:p w14:paraId="4CE1B8D4" w14:textId="1FB1E616" w:rsidR="002657F6" w:rsidRPr="00420769" w:rsidRDefault="004207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在这首诗中我们也看到了需要，读这样的诗需要技巧，需要想象力，需要智慧。这些解释美德来之不易。他们需要努力工作、承诺和毅力。</w:t>
      </w:r>
    </w:p>
    <w:p w14:paraId="0A7C8612" w14:textId="77777777" w:rsidR="002657F6" w:rsidRPr="00420769" w:rsidRDefault="002657F6">
      <w:pPr>
        <w:rPr>
          <w:sz w:val="26"/>
          <w:szCs w:val="26"/>
        </w:rPr>
      </w:pPr>
    </w:p>
    <w:p w14:paraId="663006FA"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但这种对口译技能的投资将带来丰富且回报丰厚的成果。它们可以为我们自己和共同利益带来真正持久的改变。也许我想在这里再添加一件事。</w:t>
      </w:r>
    </w:p>
    <w:p w14:paraId="5B8885A0" w14:textId="77777777" w:rsidR="002657F6" w:rsidRPr="00420769" w:rsidRDefault="002657F6">
      <w:pPr>
        <w:rPr>
          <w:sz w:val="26"/>
          <w:szCs w:val="26"/>
        </w:rPr>
      </w:pPr>
    </w:p>
    <w:p w14:paraId="1F7B3F0B" w14:textId="06D4B02A"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我做这个演讲是为了确保我们所有的听众都意识到这对于现代世界的基督徒和犹太人都相关。当然，作为一名卫理公会牧师并在基督教神学院任教，我也以基督教神学家和基督教学者的身份发言。现在我想把我在这些关于《箴言》的讲座中分享的大部分内容放到一个更大的解释学背景中，讨论希伯来圣经、犹太希伯来圣经和基督教旧约对当今现代基督徒所扮演的角色。</w:t>
      </w:r>
    </w:p>
    <w:p w14:paraId="562E3C65" w14:textId="77777777" w:rsidR="002657F6" w:rsidRPr="00420769" w:rsidRDefault="002657F6">
      <w:pPr>
        <w:rPr>
          <w:sz w:val="26"/>
          <w:szCs w:val="26"/>
        </w:rPr>
      </w:pPr>
    </w:p>
    <w:p w14:paraId="46CFDFC2" w14:textId="60AC9996"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当然，在某种程度上，对于今天的现代犹太信徒来说也是如此。我想把这些言论归入有点挑衅性和故意挑衅性的标题下，但也是一种半开玩笑的、一种轻松幽默的言论。对我来说，旧约就是新约。</w:t>
      </w:r>
    </w:p>
    <w:p w14:paraId="2FC7F2FD" w14:textId="77777777" w:rsidR="002657F6" w:rsidRPr="00420769" w:rsidRDefault="002657F6">
      <w:pPr>
        <w:rPr>
          <w:sz w:val="26"/>
          <w:szCs w:val="26"/>
        </w:rPr>
      </w:pPr>
    </w:p>
    <w:p w14:paraId="24C1A1C3" w14:textId="5E7170A8"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让我再说一遍。旧约就是新约。我这么说是什么意思？嗯，新约是由那些亲自认识道成肉身的耶稣或至少认识通过第一手经验认识耶稣的人的人在大约 100 年的时间里写成的。</w:t>
      </w:r>
    </w:p>
    <w:p w14:paraId="3367851D" w14:textId="77777777" w:rsidR="002657F6" w:rsidRPr="00420769" w:rsidRDefault="002657F6">
      <w:pPr>
        <w:rPr>
          <w:sz w:val="26"/>
          <w:szCs w:val="26"/>
        </w:rPr>
      </w:pPr>
    </w:p>
    <w:p w14:paraId="256A8A1F"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他们都从耶稣即将再来的角度写作，正如福音书中所暗示的那样，例如马太福音第 16 章第 28 节或路加福音第 9 章第 27 节。从这个角度来看，重要的是来世，天堂里的永恒。正如保罗在歌罗西书第 3 章第 2 节所说，你们要思念上面的事，不要思念地上的事，因为你们已经死了，你们的生命与基督一同藏在神里面。</w:t>
      </w:r>
    </w:p>
    <w:p w14:paraId="03417FE9" w14:textId="77777777" w:rsidR="002657F6" w:rsidRPr="00420769" w:rsidRDefault="002657F6">
      <w:pPr>
        <w:rPr>
          <w:sz w:val="26"/>
          <w:szCs w:val="26"/>
        </w:rPr>
      </w:pPr>
    </w:p>
    <w:p w14:paraId="02D4CD6A"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从复活的角度来看，尘世生活的挑战和机遇似乎是无关紧要的。保罗再次说，我认为现在的苦楚与将要显现给我们的荣耀相比，不足介意。罗马书 8 章 17 节。</w:t>
      </w:r>
    </w:p>
    <w:p w14:paraId="38D8FEBA" w14:textId="77777777" w:rsidR="002657F6" w:rsidRPr="00420769" w:rsidRDefault="002657F6">
      <w:pPr>
        <w:rPr>
          <w:sz w:val="26"/>
          <w:szCs w:val="26"/>
        </w:rPr>
      </w:pPr>
    </w:p>
    <w:p w14:paraId="77B0FE47"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那么，《新约》的大部分内容都是为了让读者为天堂做好准备而写的。关于如何在此时此地忠实生活的指导是次要的，因为我们没有持久的城市，但我们正在寻找即将到来的城市。希伯来书 13 章 14 节。</w:t>
      </w:r>
    </w:p>
    <w:p w14:paraId="5C17E4C0" w14:textId="77777777" w:rsidR="002657F6" w:rsidRPr="00420769" w:rsidRDefault="002657F6">
      <w:pPr>
        <w:rPr>
          <w:sz w:val="26"/>
          <w:szCs w:val="26"/>
        </w:rPr>
      </w:pPr>
    </w:p>
    <w:p w14:paraId="1BAF7670" w14:textId="40FBBB4B"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相比之下，旧约、耶稣和门徒的圣经是在大约 1000 年的时间跨度内写成的。它是由一群信徒撰写的，也是为了他们而写的，这些信徒在他们存在的大部分时间里，都是被强大反对者包围的陷入困境的少数派。它描述了一个人的精神和身体缺陷和胜利的高潮和低谷。</w:t>
      </w:r>
    </w:p>
    <w:p w14:paraId="355F749D" w14:textId="77777777" w:rsidR="002657F6" w:rsidRPr="00420769" w:rsidRDefault="002657F6">
      <w:pPr>
        <w:rPr>
          <w:sz w:val="26"/>
          <w:szCs w:val="26"/>
        </w:rPr>
      </w:pPr>
    </w:p>
    <w:p w14:paraId="2A098147" w14:textId="67152C83"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它生动地描绘了几代人、无数信仰信仰的英雄和女英雄的斗争和胜利。它呈现了对神圣祝福的欢乐之歌和对神圣审判的痛苦哀歌。它让我们得以一睹《箴言》作者等伟大思想家最深的感受和恐惧、最大的快乐和洞察力以及无与伦比的智慧。</w:t>
      </w:r>
    </w:p>
    <w:p w14:paraId="49B15D41" w14:textId="77777777" w:rsidR="002657F6" w:rsidRPr="00420769" w:rsidRDefault="002657F6">
      <w:pPr>
        <w:rPr>
          <w:sz w:val="26"/>
          <w:szCs w:val="26"/>
        </w:rPr>
      </w:pPr>
    </w:p>
    <w:p w14:paraId="345365FF" w14:textId="2ED9F68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简而言之，旧约描述了历史上上帝子民的信仰生活。这就是它与现代基督教信仰和实践的相关性。基督教会已经存在了近2000年。</w:t>
      </w:r>
    </w:p>
    <w:p w14:paraId="7E7CCA3D" w14:textId="77777777" w:rsidR="002657F6" w:rsidRPr="00420769" w:rsidRDefault="002657F6">
      <w:pPr>
        <w:rPr>
          <w:sz w:val="26"/>
          <w:szCs w:val="26"/>
        </w:rPr>
      </w:pPr>
    </w:p>
    <w:p w14:paraId="146787DD"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在其历史的大部分时间里，它一直是一个像古代以色列一样陷入困境的少数民族。虽然对于大约从公元 300 年到公元 1900 年的欧洲以及从 18 世纪至今的北美来说，情况并非如此，但对于世界上大部分地区来说，在基督教的大部分历史中，情况确实如此。今天的西欧如此，非洲和亚洲的许多地区仍然如此。</w:t>
      </w:r>
    </w:p>
    <w:p w14:paraId="62D3ECF2" w14:textId="77777777" w:rsidR="002657F6" w:rsidRPr="00420769" w:rsidRDefault="002657F6">
      <w:pPr>
        <w:rPr>
          <w:sz w:val="26"/>
          <w:szCs w:val="26"/>
        </w:rPr>
      </w:pPr>
    </w:p>
    <w:p w14:paraId="7735DA93"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教会像古代以色列一样，经历了辉煌的胜利和悲惨的失败。教会像古代以色列一样为人类带来了巨大的进步。教会像古代以色列一样犯下了大罪。</w:t>
      </w:r>
    </w:p>
    <w:p w14:paraId="680F315C" w14:textId="77777777" w:rsidR="002657F6" w:rsidRPr="00420769" w:rsidRDefault="002657F6">
      <w:pPr>
        <w:rPr>
          <w:sz w:val="26"/>
          <w:szCs w:val="26"/>
        </w:rPr>
      </w:pPr>
    </w:p>
    <w:p w14:paraId="29E58F48" w14:textId="78B47CA9"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它与现代犹太教共同拥有人类最伟大的宝藏之一：希伯来圣经、旧约、新约。对于教会来说，就像对于古代</w:t>
      </w:r>
      <w:r xmlns:w="http://schemas.openxmlformats.org/wordprocessingml/2006/main" w:rsidRPr="00420769">
        <w:rPr>
          <w:rFonts w:ascii="Calibri" w:eastAsia="Calibri" w:hAnsi="Calibri" w:cs="Calibri"/>
          <w:sz w:val="26"/>
          <w:szCs w:val="26"/>
        </w:rPr>
        <w:lastRenderedPageBreak xmlns:w="http://schemas.openxmlformats.org/wordprocessingml/2006/main"/>
      </w:r>
      <w:r xmlns:w="http://schemas.openxmlformats.org/wordprocessingml/2006/main" w:rsidRPr="00420769">
        <w:rPr>
          <w:rFonts w:ascii="Calibri" w:eastAsia="Calibri" w:hAnsi="Calibri" w:cs="Calibri"/>
          <w:sz w:val="26"/>
          <w:szCs w:val="26"/>
        </w:rPr>
        <w:t xml:space="preserve">以色列和现代犹太教一样，旧约，尤其是它的诗歌，是美好生活的灵感，是在不公正和痛苦中生存的灵感，是在人类</w:t>
      </w:r>
      <w:r xmlns:w="http://schemas.openxmlformats.org/wordprocessingml/2006/main" w:rsidR="00420769">
        <w:rPr>
          <w:rFonts w:ascii="Calibri" w:eastAsia="Calibri" w:hAnsi="Calibri" w:cs="Calibri"/>
          <w:sz w:val="26"/>
          <w:szCs w:val="26"/>
        </w:rPr>
        <w:t xml:space="preserve">自我扩张中保持谦卑的灵感，也是一种激励。一生为共同利益服务。这是克努特·海姆博士在教授《箴言》时的内容。</w:t>
      </w:r>
    </w:p>
    <w:p w14:paraId="66B69678" w14:textId="77777777" w:rsidR="002657F6" w:rsidRPr="00420769" w:rsidRDefault="002657F6">
      <w:pPr>
        <w:rPr>
          <w:sz w:val="26"/>
          <w:szCs w:val="26"/>
        </w:rPr>
      </w:pPr>
    </w:p>
    <w:p w14:paraId="05B76738" w14:textId="44BCBE0A" w:rsidR="002657F6" w:rsidRPr="00420769" w:rsidRDefault="00000000" w:rsidP="00420769">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这是第五节，是箴言 1-9 章的重点内容。</w:t>
      </w:r>
    </w:p>
    <w:sectPr w:rsidR="002657F6" w:rsidRPr="004207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02274" w14:textId="77777777" w:rsidR="009F61C5" w:rsidRDefault="009F61C5" w:rsidP="00420769">
      <w:r>
        <w:separator/>
      </w:r>
    </w:p>
  </w:endnote>
  <w:endnote w:type="continuationSeparator" w:id="0">
    <w:p w14:paraId="2CD71EDC" w14:textId="77777777" w:rsidR="009F61C5" w:rsidRDefault="009F61C5" w:rsidP="0042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FDEC" w14:textId="77777777" w:rsidR="009F61C5" w:rsidRDefault="009F61C5" w:rsidP="00420769">
      <w:r>
        <w:separator/>
      </w:r>
    </w:p>
  </w:footnote>
  <w:footnote w:type="continuationSeparator" w:id="0">
    <w:p w14:paraId="45B0AFF7" w14:textId="77777777" w:rsidR="009F61C5" w:rsidRDefault="009F61C5" w:rsidP="00420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228943"/>
      <w:docPartObj>
        <w:docPartGallery w:val="Page Numbers (Top of Page)"/>
        <w:docPartUnique/>
      </w:docPartObj>
    </w:sdtPr>
    <w:sdtEndPr>
      <w:rPr>
        <w:noProof/>
      </w:rPr>
    </w:sdtEndPr>
    <w:sdtContent>
      <w:p w14:paraId="2DABF8C5" w14:textId="6A75A8DE" w:rsidR="00420769" w:rsidRDefault="004207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C1AD7E" w14:textId="77777777" w:rsidR="00420769" w:rsidRDefault="00420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3A7"/>
    <w:multiLevelType w:val="hybridMultilevel"/>
    <w:tmpl w:val="AB545410"/>
    <w:lvl w:ilvl="0" w:tplc="4636F8B2">
      <w:start w:val="1"/>
      <w:numFmt w:val="bullet"/>
      <w:lvlText w:val="●"/>
      <w:lvlJc w:val="left"/>
      <w:pPr>
        <w:ind w:left="720" w:hanging="360"/>
      </w:pPr>
    </w:lvl>
    <w:lvl w:ilvl="1" w:tplc="67185914">
      <w:start w:val="1"/>
      <w:numFmt w:val="bullet"/>
      <w:lvlText w:val="○"/>
      <w:lvlJc w:val="left"/>
      <w:pPr>
        <w:ind w:left="1440" w:hanging="360"/>
      </w:pPr>
    </w:lvl>
    <w:lvl w:ilvl="2" w:tplc="D7C2D018">
      <w:start w:val="1"/>
      <w:numFmt w:val="bullet"/>
      <w:lvlText w:val="■"/>
      <w:lvlJc w:val="left"/>
      <w:pPr>
        <w:ind w:left="2160" w:hanging="360"/>
      </w:pPr>
    </w:lvl>
    <w:lvl w:ilvl="3" w:tplc="C56421DA">
      <w:start w:val="1"/>
      <w:numFmt w:val="bullet"/>
      <w:lvlText w:val="●"/>
      <w:lvlJc w:val="left"/>
      <w:pPr>
        <w:ind w:left="2880" w:hanging="360"/>
      </w:pPr>
    </w:lvl>
    <w:lvl w:ilvl="4" w:tplc="FCB0A284">
      <w:start w:val="1"/>
      <w:numFmt w:val="bullet"/>
      <w:lvlText w:val="○"/>
      <w:lvlJc w:val="left"/>
      <w:pPr>
        <w:ind w:left="3600" w:hanging="360"/>
      </w:pPr>
    </w:lvl>
    <w:lvl w:ilvl="5" w:tplc="1954305C">
      <w:start w:val="1"/>
      <w:numFmt w:val="bullet"/>
      <w:lvlText w:val="■"/>
      <w:lvlJc w:val="left"/>
      <w:pPr>
        <w:ind w:left="4320" w:hanging="360"/>
      </w:pPr>
    </w:lvl>
    <w:lvl w:ilvl="6" w:tplc="C7CA0F04">
      <w:start w:val="1"/>
      <w:numFmt w:val="bullet"/>
      <w:lvlText w:val="●"/>
      <w:lvlJc w:val="left"/>
      <w:pPr>
        <w:ind w:left="5040" w:hanging="360"/>
      </w:pPr>
    </w:lvl>
    <w:lvl w:ilvl="7" w:tplc="64022AD0">
      <w:start w:val="1"/>
      <w:numFmt w:val="bullet"/>
      <w:lvlText w:val="●"/>
      <w:lvlJc w:val="left"/>
      <w:pPr>
        <w:ind w:left="5760" w:hanging="360"/>
      </w:pPr>
    </w:lvl>
    <w:lvl w:ilvl="8" w:tplc="CAE8C830">
      <w:start w:val="1"/>
      <w:numFmt w:val="bullet"/>
      <w:lvlText w:val="●"/>
      <w:lvlJc w:val="left"/>
      <w:pPr>
        <w:ind w:left="6480" w:hanging="360"/>
      </w:pPr>
    </w:lvl>
  </w:abstractNum>
  <w:num w:numId="1" w16cid:durableId="8208042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7F6"/>
    <w:rsid w:val="002657F6"/>
    <w:rsid w:val="00420769"/>
    <w:rsid w:val="009F61C5"/>
    <w:rsid w:val="00DF0B62"/>
    <w:rsid w:val="00F16E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04A4D"/>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0769"/>
    <w:pPr>
      <w:tabs>
        <w:tab w:val="center" w:pos="4680"/>
        <w:tab w:val="right" w:pos="9360"/>
      </w:tabs>
    </w:pPr>
  </w:style>
  <w:style w:type="character" w:customStyle="1" w:styleId="HeaderChar">
    <w:name w:val="Header Char"/>
    <w:basedOn w:val="DefaultParagraphFont"/>
    <w:link w:val="Header"/>
    <w:uiPriority w:val="99"/>
    <w:rsid w:val="00420769"/>
  </w:style>
  <w:style w:type="paragraph" w:styleId="Footer">
    <w:name w:val="footer"/>
    <w:basedOn w:val="Normal"/>
    <w:link w:val="FooterChar"/>
    <w:uiPriority w:val="99"/>
    <w:unhideWhenUsed/>
    <w:rsid w:val="00420769"/>
    <w:pPr>
      <w:tabs>
        <w:tab w:val="center" w:pos="4680"/>
        <w:tab w:val="right" w:pos="9360"/>
      </w:tabs>
    </w:pPr>
  </w:style>
  <w:style w:type="character" w:customStyle="1" w:styleId="FooterChar">
    <w:name w:val="Footer Char"/>
    <w:basedOn w:val="DefaultParagraphFont"/>
    <w:link w:val="Footer"/>
    <w:uiPriority w:val="99"/>
    <w:rsid w:val="00420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2356</Words>
  <Characters>11432</Characters>
  <Application>Microsoft Office Word</Application>
  <DocSecurity>0</DocSecurity>
  <Lines>225</Lines>
  <Paragraphs>41</Paragraphs>
  <ScaleCrop>false</ScaleCrop>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Lec05 HighlightsProv1-9</dc:title>
  <dc:creator>TurboScribe.ai</dc:creator>
  <cp:lastModifiedBy>Ted Hildebrandt</cp:lastModifiedBy>
  <cp:revision>3</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9aa6ff8e75997c2c277373015267fa609ecb6888501a689b827d839e29b1ce26</vt:lpwstr>
  </property>
</Properties>
</file>