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bidi/>
      </w:pPr>
      <w:r xmlns:w="http://schemas.openxmlformats.org/wordprocessingml/2006/main" w:rsidRPr="00185DB8">
        <w:rPr>
          <w:rFonts w:ascii="Calibri" w:eastAsia="Calibri" w:hAnsi="Calibri" w:cs="Calibri"/>
          <w:b/>
          <w:bCs/>
          <w:sz w:val="40"/>
          <w:szCs w:val="40"/>
        </w:rPr>
        <w:t xml:space="preserve">د.كنوت هايم، الأمثال، المحاضرة 20،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أمثال </w:t>
      </w:r>
      <w:r xmlns:w="http://schemas.openxmlformats.org/wordprocessingml/2006/main" w:rsidR="00000000" w:rsidRPr="00185DB8">
        <w:rPr>
          <w:rFonts w:ascii="Calibri" w:eastAsia="Calibri" w:hAnsi="Calibri" w:cs="Calibri"/>
          <w:b/>
          <w:bCs/>
          <w:sz w:val="40"/>
          <w:szCs w:val="40"/>
        </w:rPr>
        <w:t xml:space="preserve">المرأة القادرة 31</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bidi/>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كنوت هايم وتيد هيلدبراندت</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هذا هو الدكتور كنوت هايم في تعليمه عن سفر الأمثال. هذه هي الجلسة رقم 20، المرأة القوية القادرة على القطع. سفر الأمثال الفصل 31، الآيات 10 إلى 31.</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مرحبًا بكم في المحاضرة 20، المحاضرة الأخيرة في سلسلتنا عن سفر الأمثال الكتابي. ونحن الآن ننظر إلى الآيات من 10 إلى 31 في الفصل 31 من الكتاب وسنستكشف هذه الآيات. هناك قصيدة جميلة عن زوجة خارقة تقريبًا، امرأة، في سياق ما إذا كانت مرتبطة بالآيات من 1 إلى 9، والتي تناولناها في المحاضرة السابقة، والتي كانت تعليم والدة الملك لموئيل، والتي كانت تتحدث عنها توجيهه بعيدًا عن الأنواع الخاطئة من النساء وما إذا كانت هذه القصيدة عن هذه المرأة الخارقة مرتبطة بالفعل بالتسلسل الافتتاحي في الفصل أم لا وكيف.</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شيء آخر سنغطيه على الأقل بإيجاز هو السؤال عن سبب وجود مثل هذه القصيدة المذهلة عن امرأة خارقة حكيمة وشجاعة وقوية وقادرة في نهاية هذه المجموعة من المجموعات في كتاب الأمثال. لذا، أولاً وقبل كل شيء، تم التعبير عن القصيدة نفسها، الآيات من 10 إلى 31، بطريقة غير عادية تمامًا في اللغة العبرية الأصلية لأن الآيات الـ 22 في هذه القصيدة جميعها تبدأ بأحرف الأبجدية العبرية بالتسلسل. إذن الآية 10 تبدأ بالألف، وهو الحرف الأول من الأبجدية، والآية 11 بالبيت، وهو الحرف الثاني من الأبجدية، وهكذا، حتى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31 نصل إلى الطف، في بداية الآية، الحرف الأخير من الأبجدية. الأبجدية العبرية.</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لذا، لدينا، إذا أردت، زوجة قادرة من الألف إلى الياء أو زوجة خارقة من نوع ما، وسننظر في الطريقة التي تكون بها فائقة في لحظة. ما يعنيه هذا إذن هو أن هذه القصيدة، هذا المديح لهذه المرأة المذهلة، هي وحدة شعرية قائمة بذاتها. وهي قصيدة بحد ذاتها</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ولذلك، فإن معظم الأشخاص الذين قرأوا هذا قرأوه بالفعل بمعزل عن الآيات التسع الافتتاحية للفصل. ولا حرج في ذلك. يمكن القيام بذلك وبالتأكيد فإنه قائم.</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وهي قصيدة قائمة بذاتها. ومع ذلك، تذكر أننا طرحنا السؤال، لماذا يوجد هذا في نهاية سفر الأمثال؟ تذكر أيضًا أننا رأينا جميع أنواع الممارسات التحريرية والتحريرية الكلية حول كيفية تجميع المجموعات المختلفة معًا، وبأي تسلسل، وكيف تتفاعل مع بعضها البعض. لذلك، قد يكون من الممكن أن يكون هناك أكثر مما تراه العين هنا أيضًا.</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وكان هناك عالمان اقترحا احتمال وجود صلة بين الآيات من 1 إلى 9 من جهة والآيات من 10 إلى 31 من جهة أخرى. أحد العلماء على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وجه الخصوص، أعتقد أنه كان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ليشثيم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 جادل أو اقترح أنه إذا كانت الملكة الأم تحذر ابنها من الأنواع الخاطئة من النساء في الآيات من 1 إلى 9، فيبدو أنه على الأقل ظرف سعيد أننا اقرأ الآن عن نوع مناسب إلى حد ما من النساء في هذه القصيدة الأخيرة. لقد كتبت طالبة الدكتوراه الخاصة بي، القس الدكتورة جانيت هارتويل، عن المرأة في كتاب الأمثال.</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وفي رسالة الدكتوراه، أثارت سؤالًا رائعًا، وهو أمر لم يفكر فيه أحد من قبل على حد علمي. وهي تتساءل هل من الممكن أن يكون هناك رابط أوثق بين القصيدة والمحاضرة؟ وهي تقترح، بالطبع، أنه لا يمكن إثبات ذلك، لكنني أعتقد مرة أخرى أن القراءة الخيالية قد توحي بذلك. هل من الممكن أن يكون السؤال الافتتاحي، الزوجة القادرة، التي يمكن أن تجدها، والذي يعتقد الكثير من الناس أنه سؤال بلاغي يتضمن الإجابة، لا أحد، لا يمكن العثور عليها، ولكن لماذا تستمر بقية القصيدة حولها؟ هذه المرأة الرائعة، والتي من الواضح أن بعض الأزواج قد وجدوها، لأنه يتم تشجيعه على مدحها وإعطائها، واحترامها وتكريمها علنًا.</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لذا، يقترح الدكتور هارتويل أنه من الممكن أن يكون السؤال، زوجة مقتدرة، يمكنها أن تجد، ربما الرد الفظ من الملك ليمويل على توبيخ والدته، والذي تستجيب له بعد ذلك بوصف نوع المرأة القادرة التي هي عليها أفكر في. ولو كان الأمر كذلك، لكانت قد أنهت محاضرتها، الآن في شكل شعري، لابنها بالقول، يجب أن تمنحها الاحترام الذي تستحقه. اقتراح رائع، وأعتقد أنه يستحق النظر فيه حقًا.</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لقد اعتبرت لسنوات عديدة أن الأمرين مرتبطان، لأنه من الواضح أنهما يتعلقان بالنساء وبتقديرهن. ولذا فإنني أميل حقًا إلى اتباع هذا الاقتراح باعتباره قراءة خيالية مثيرة للاهتمام للغاية وتضفي معنى على الكل وتضيف إحساسًا وبعدًا جديدًا تمامًا إلى الأمر برمته. وبعد أن قلت هذا، سأواصل الآن وأشرح بعض التفاصيل في النص.</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معظم ما أقوله الآن لا يعتمد على ما إذا كانت الآيات من 10 إلى 31 متصلة أم لا بالطريقة التي اقترحناها هنا، لأن القصيدة يمكنها بالطبع، وهي تعمل بشكل جيد جدًا، أن تقف بمفردها. أولًا، أريد أن أقول شيئًا عن العبارة، زوجة قادرة يمكنها أن تجد، أو كما تقول ترجمة NIV، زوجة ذات شخصية نبيلة يمكنها أن تجد. أو في ترجمات أخرى امرأة شجاعة، وهكذا.</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من المهم حقًا أن ندرك أن العبارة المستخدمة هنا، "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بالعبرية، هي مزيج نادر جدًا، على حد علمي، يظهر فقط ثلاث مرات في الكتاب المقدس بأكمله، وفي المرة الثالثة فقط نسي. ولكن في المرة الأخرى التي ظهر فيها هذا اللقب، وهو بوضوح عنوان شرف، تم تخصيصه لامرأة معينة، وهي راعوث في كتاب راعوث. أليس من المثير للاهتمام أيضًا أن راعوث، ربما مثل هذه المرأة هنا، هي غير إسرائيلية.</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إنها أجنبية. ولماذا سميت راعوث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إشت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هايل؟ لأن راعوث هي التي مكنت حماتها من الازدهار. من خلال مغادرة منزلها، والاعتناء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بها، ثم توفيرها لها ماليًا في النهاية من خلال عملها، ومن ثم من خلال زواجها، للحصول على حفيد لنعمي.</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لذلك، هذا بالطبع جزء من التوقعات الأبوية لما يجب أن تفعله الزوجة الصالحة، المرأة الصالحة. ولكن على الرغم من ذلك، تعتبر راعوث واحدة من البطلات العظماء، ليس فقط في الكتاب المقدس نفسه ولكن في التقليد الإسرائيلي عبر العصور. إنها حقًا ليست زوجة مثالية فحسب، بل ابنة أيضًا، وأود أن أقول إنها زوجة مثالية ومذهلة في حد ذاتها.</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لذا، فإن حقيقة أن هذه المرأة هنا تدعى "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إيشت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هايل"، بينما هناك امرأة أخرى فقط في الكتاب المقدس تسمى "إيشت هايل"، هي حقيقة ذات أهمية كبيرة. هذا هو حقا لقب شرفي من أعلى درجة. الشيء الثاني الذي ربما يستحق القول هو أن المعادل الذكر لإيشيت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هايل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سيكون جيبور هايل.</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وجيبور شايل محارب، محارب قوي يهزم الأعداء. لذلك، لدينا تقريبًا مصطلحات عسكرية مطبقة على هذه المرأة القوية هنا، ولهذا السبب أفضل ترجمة مثل، امرأة قوية يمكنها العثور عليها. ومن ثم، ردًا على السؤال، فإن بقية القصيدة لا تجيب فعليًا على السؤال.</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السؤال هو من يستطيع العثور عليه؟ لا يقال لنا. ما يقال لنا هو كيف تبدو المرأة القادرة أو القوية. إذا كانت فكرة هذا لا تزال متبادلة بين الملكة الأم وابنها، فقد يكون المعنى الضمني هو أن الأم تقول لابنها، انظر، لست بحاجة إلى العثور على واحد، لديك واحد، وهذا هو ما تريده يحب.</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ومن الأفضل أن تحترمها وتكرمها وتعاملها كما تستحق. على أية حال، مع المضي قدمًا، ما نحصل عليه بعد ذلك هو وصف مذهل لهذه المرأة المذهلة. ومع ذلك، فإنه يبدأ في الآية 11 بأهميتها بالنسبة لزوجها.</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لذلك يثق بها قلب زوجها فلا يعوزه مكسب. فالحديث هنا عن الإخلاص الزوجي وغيره من الإخلاص والمنفعة المالية من جهة. ثم في نهاية الإصحاح والسفر، كما يقول الآية 31، أعطها نصيبًا في ثمر يديها، ولتحمدها أعمالها عند باب المدينة.</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لذلك، لا يتعلق الأمر فقط بإعطاء المرأة حقًا ما تستحقه واحترامها وتكريمها والثناء عليها علنًا. لذا فهو يتحول بعيدًا عما يمكن أن تفعله للرجل إلى ما يجب أن يفعله الرجل لها ضمن السياق الأبوي لما نتعامل معه. لدينا بعد ذلك وصف طويل لأنواع الأشياء التي تقوم بها.</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تصنع له خيرا ولا تضره كل أيام حياتها. لا يزال الأمر يتعلق بالرجل. وهذا يُذكِّرنا، كما آمل، بالإصحاح 11، الآية 22.</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المرأة الجميلة بدون تقدير من سيؤذي رجلها. هذا لا. لم يتم إخبارنا ما إذا كانت جميلة أم لا، ومن المثير للاهتمام.</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على الرغم من أنه قيل لنا في النهاية، قرب النهاية في الآية 30، أن السحر غش والجمال باطل، أما المرأة المتقية الرب فهي تمدح. قد يعني هذا أنها ليست جذابة بشكل خاص، لكن ليس من الضروري أن يعني ذلك. على نحو مماثل لما في الأمثال 11، 22، حيث اكتشفنا حقيقة أن المرأة جميلة، ولكن تعقلها يجعل هذا لا يقدر بثمن.</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وهذا لا يعني أن الجمال سواء في النساء أو الرجال هو شيء يجب شمه أو تشويهه من خلال نصوص الحكمة هنا. ولكن ما يقال هو أن ما يهم حقًا على المدى الطويل في العلاقة هو الجمال الداخلي. والجمال الخارجي هو فائدة إضافية وليس إلهاء.</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نعود الآن إلى الآية 13 فصاعدا. ومن سن 13 فصاعدًا، نرى أن المرأة توصف بأنها رائدة أعمال وناجحة جدًا في ذلك. يتعلق الأمر بشكل أساسي بتصميم الأزياء الراقية وصناعة الملابس، ولكن من الواضح أنه على نطاق صناعي.</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لأنه على الرغم من أنها تعمل بنفسها، إلا أن لديها موظفين يعملون لديها. أعطيك نكهة من هذا. تطلب الصوف والكتان وتشتغل بيدين راضيتين.</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فهي مثل سفن التجار. إنها تجلب طعامها من بعيد. إذن الأمر يتعلق بالتجارة الدولية هنا.</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تقوم والليل لا يزال قائما، وتوفر الطعام لأهل بيتها والواجبات لجواريها. هذا هو الموظفين. إنها تعتبر الحقل وتشتريه.</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لذلك، فهي تعمل في إدارة الممتلكات، في العقارات. تعتبر بثمر يديها تغرس كرما. إنها تحزم نفسها بالخرق.</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لذا فهي تعمل في الزراعة وإنتاج النبيذ. أشياء رائعة. وتدرك أن بضاعتها مربحة.</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خروفها لا يخرج. في الليل تضع يدها على الموظفين. لذلك من الواضح أنها مجتهدة للغاية ومجتهدة.</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ثم في الآية 21 تفتح يدها للفقراء وتمد يديها إلى المحتاجين. مرة أخرى، لدينا هنا شخص مثالي يتم تصويره على أنه شخص مهتم، مهتم بشكل فعال فيما يتعلق بالعدالة الاجتماعية، فيما يتعلق برعاية أولئك المعرضين للخطر أمام المجتمع، والذين لا يستطيعون رعاية أنفسهم. ربما ينبغي أن أقول، حتى كما قلت للتو، العدالة الاجتماعية، أعتقد أن هناك تمييزًا، حديثًا وقديمًا، بين رعاية الضعفاء في المجتمع والدعوة النشطة للعدالة الاجتماعية.</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الاثنان مرتبطان لكنهما ليسا بالضرورة متماثلين. لذا، فإن الملك، الملك لموئيل، مدعو للمشاركة في الدفاع عن العدالة الاجتماعية، وهي معارضة فعلية نشطة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لمرتكبي الظلم الاجتماعي. والمثال الذي لدينا هنا عن المرأة هو أنها مهتمة برفاهية الضعفاء في المجتمع.</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لم يتم إخبارنا على وجه التحديد أنها تشارك في الدفاع عن العدالة الاجتماعية. هذا لا يعني أنها لا تفعل ذلك ولكن لم يتم تسليط الضوء عليه. وبالانتقال إلى الآية 22 وما يليها، فإنها لا تخاف على بيتها عند تساقط الثلج، لأن كل بيتها يلبسون قرمزًا.</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مرة أخرى، أعتقد أنه من الواضح أنها منخرطة في صناعة الملابس وما إلى ذلك، إلا أن هذا يستخدم كناية عن توفير شامل لعائلتها نفسها ولكن أيضًا للأسرة الممتدة على نطاق أوسع. إنها شخص يوفر العمل للآخرين والضمان الاجتماعي للمجتمع الأوسع وعائلتها. الآية 23، بعد ذلك، زوجها معروف في أبواب المدينة، وهو يجلس بين شيوخ الأرض.</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وهذا مرة أخرى في منتصف القصيدة يسلط الضوء في البداية والنهاية على الفائدة التي تجلبها لزوجها. ومن الفوائد الأساسية هنا أن الزوج يرتفع مكانته الاجتماعية من خلال إنجازاتها. مرة أخرى، إنه موجه للذكور، إنه أبوي ولكنه مع ذلك ملفت للنظر فقط في اتساع وعمق إنجازات هذه المرأة.</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ثم يستمر النص في وصف الأنشطة الإضافية المتعلقة بصناعة القماش وما إلى ذلك. تقول الآية 25 أن القوة والكرامة لباسها، وأنها تضحك على المستقبل. أعتقد أن هذه عبارة مهمة لفهمنا لما يجري هنا لأن عبارة تضحك في المرة القادمة تظهر بوضوح ثقتها بنفسها واستقلاليتها، وهي مهمة جدًا.</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كما يظهر أيضًا اكتفائها الذاتي بشكل مستقل عن زوجها والهياكل الأبوية الأخرى. ثم في النصف الأول من الآية لباسها القوة والكرامة. حسنًا، هذا بالطبع مجازي.</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إنه يسلط الضوء على حقيقة أن الطريقة التي تتعامل بها مع نفسها، والطريقة التي ترتدي بها الملابس، والملابس القوية، ولكن أيضًا الطريقة التي تظهر بها ليس فقط للآخرين ولكن الطريقة التي تشعر بها تجاه نفسها هي أنها امرأة تتمتع بالقوة الداخلية والثقة والثقة. إنها امرأة ذات كرامة. وأعتقد أن الكرامة لها دلالة مزدوجة. كلاهما يتعلق بإحساس داخلي بقيمة الذات ونوع من السلوك والموقف والسلوك الذي يبدو مطمئنًا وواثقًا بالنفس، ولكنه أيضًا كريم ونبيل بالمعنى الأفضل للمنظور الاجتماعي لذلك. كلمة.</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لكن الكرامة أيضًا تتعلق بالطريقة التي يعاملها بها الآخرون ويحترمونها كشخص متفوق وراسخ في المجتمع الأوسع. في الآية 26 يقال لنا إنها ليست فقط مجتهدة ولكنها أيضًا معلمة جيدة. الآية 26، تفتح فمها بالحكمة، وفي لسانها تعليم المعروف.</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لذا، </w:t>
      </w:r>
      <w:r xmlns:w="http://schemas.openxmlformats.org/wordprocessingml/2006/main" w:rsidR="00000000" w:rsidRPr="00185DB8">
        <w:rPr>
          <w:rFonts w:ascii="Calibri" w:eastAsia="Calibri" w:hAnsi="Calibri" w:cs="Calibri"/>
          <w:sz w:val="26"/>
          <w:szCs w:val="26"/>
        </w:rPr>
        <w:t xml:space="preserve">فهي معلمة حكيمة وهي الآن المثال الثاني لامرأة حكيمة تقوم بتعليم الآخرين هنا في هذا الفصل الأخير. وليس لدي الوقت لإثبات ذلك، لكن جانيت هارتويل أظهرت بوضوح في عملها أن هناك أصواتًا أكثر للنساء في كتاب الأمثال وتعليمًا أكثر بكثير. لذلك، على سبيل المثال، عندما يحث الأب ابنه في الفصول التسعة الأولى من الكتاب على الاستماع إلى تعليمه، أحيانًا يكون هناك تشابه، فلا تنس تعليم والدك ولا تعليم والدتك.</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وحتى عندما لا يتم ذكر الأم صراحة، فقد تكون موجودة ضمنيًا في جميع المحاضرات. لذلك تعتبر النساء معلمات منتظمات في سفر أمثال الحكمة. على وجه التحديد، وخاصة في المنزل، ولكن هذا ينطبق إلى حد كبير أيضًا على تعليم الأب في الأمثال 1-9 أيضًا.</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ومع ذلك، يبدو أن هذه المرأة هنا، هذه المرأة، تتحدث علنًا. وجزء من حكمتها، بالمناسبة أيضًا، تعليم اللطف على لسانها. هذه ليست مجرد ملاحظة جانبية شاعرية، ولكن جزءًا من تكوين هذه المرأة هو أن أنواع الأشياء التي تعلمها هي اللطف.</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ومن المحتمل أن يقودنا هذا الآن إلى النقطة التي لا تشارك فيها فقط في مساعدة الضعفاء ولكن قد يكون هذا ملخصًا قصيرًا لمشاركتها في تدريس الدعوة للعدالة الاجتماعية. في الآية 20، قام أولادها ودعوها سعيدة. زوجها أيضا ويمدحها.</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إذن، هذا وصف لأمر واقع. إذا كان المرء محظوظًا بما يكفي لأن يكون لديه امرأة كأم أو زوجة، فيبدو أن هذا أمر طبيعي. لكن بعد قولي هذا، عبر القرون بالطبع، تم استخدام هذه القصيدة لوصف الزوجة المثالية، عادةً الزوجة التي تقوم بكل أعمالها في المنزل في المطبخ والخياطة والحياكة وكل هذا النوع من الأشياء.</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من السهل أن نرى لماذا أخذ الناس القصيدة بهذه الطريقة بسذاجة لأن هناك الكثير من صناعة الملابس وما إلى ذلك في هذا الفصل. لكن كما حاولت أن أشرح هذا، فإن هذا على نطاق صناعي وأعتقد أنه كان قراءة مبسطة وغير خيالية للغاية للاعتقاد بأن الأمر يتعلق فقط بربة منزل جيدة. المرأة التي يتم وصفها هنا هي امرأة ذات مكانة ملكية.</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إنها ملكة. وأي زوج يريد أن يستحقها، ولكي نكون صادقين، فإن أي زوج لا يشعر على الأرجح بأنه يتضاءل أمامها، يجب أن يكون في وضع أفضل. هذه الملكة، من بين أمور أخرى، تستحق ملك الرجل لزوجها.</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لذا، فإن أي رجل يطمح إلى أن يكون لديه امرأة كهذه، يجب أن يكون في شكل أفضل. تعليق أخير. لذلك، يمتدحها زوجها وأبناؤها، ثم لدينا في الآية 29 اقتباس مباشر لما يقوله الزوج المفترض.</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ويقول هذا، لقد قامت نساء كثيرات بعمل ممتاز، لكنك تفوقت عليهن جميعًا. هناك مقارنة مثيرة للاهتمام للغاية هنا بين أنواع مختلفة من النساء. وهناك طريقتان لقراءة هذا.</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إحدى طرق قراءة ذلك هي أن الزوج يلعب بهذه المرأة ضد النساء الأخريات وفي النهاية بالطبع ما يحدث في القصيدة هو أن أي امرأة لا ترقى إلى مستوى هذا النوع من المعايير تشعر بالسوء. هذه إحدى طرق قراءة القصيدة وقد تم القيام بذلك كثيرًا عبر القرون. لقد تحدثت مع طلابي، الطالبات، الذين أخبروني بذلك كثيرًا.</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لقد تحدثت مع الناس في التجمعات، والنساء الذين أخبروني بذلك. بعد قولي هذا، أعتقد أنه من الجدير بالقول أنه حتى النساء اللاتي لم يقمن بعمل جيد مثل هذه، كما يقول النص في الواقع، فإن العديد من النساء قامن بعمل ممتاز. لذلك لا يمكن مقارنتها بأنها أفضل من كل هذه الإخفاقات.</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توصف بأنها أفضل من العديد من النساء الممتازات. وليس الجميع، وليس كل امرأة يمكن أن تكون مثل هذه المرأة. بصراحة، ليس كل رجل يمكن أن يكون مثل هذه المرأة.</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معظم الرجال ومعظم النساء لا يستطيعون ذلك. ربما هي مثالية، مبالغ فيها. لكن على الرغم من ذلك، أعتقد، وهذا مهم حقًا، أعتقد أنه بينما نقترب من نهاية كل هذا، فهي مثالية ليس من أجل جعلنا، سواء رجالًا أو نساء، نشعر بالسوء تجاه أنفسنا، بل من أجل جعلنا نشعر بالسوء تجاه أنفسنا. لإلهامنا.</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وأعتقد أن هذا تصوير لامرأة، رغم كونها مثالية، إلا أنها واقعية إلى حد ما. هناك نساء في التاريخ، من كل مناحي الحياة، في كل ثقافة، عاشن شيئًا كهذا. والعديد منهم معروفون بالاسم في مجتمعاتهم، بعد أجيال من حياتهم.</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يقودني هذا إلى اعتبار تفسيري نهائي، أي أن هناك نقاشًا حيًا من المحتمل أن يستمر إلى الأبد، حول مدى مثالية هذه الزوجة. هل هي حقا امرأة حقيقية؟ أم أنها ربما تجسيد للحكمة نفسها، كما في الأمثال 9 و 8؟ والحجة حول هذا الأمر تذهب إلى الوراء وإلى الأمام، ومرة أخرى أود أن أقول عندما يكون لدينا نص شعري مثير للذكريات وخيالي للغاية مثل هذا، وقد تجادل الناس لعدة قرون في كلا الاتجاهين، فهذا يعني على الأرجح أنهما معًا، وليس أحدهما أو الآخر. آخر. هذا تصوير للحكمة ونداء أخير لاحتضان الحكمة كزوج لنا، والتحدث إلى الرجال على وجه الخصوص، إذا أردنا التحدث إلى القراء أو المستمعين، أعتقد أن ذلك سيكون بمثابة احتضانها كأخت أكبر، كأخت أكبر. الأم، كزميلة، كمتعاونة.</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أو، إذا كنت تريد الذهاب إلى هناك، لتجسيد الحكمة كرجل. من شأنه أن يكون واحدا آخر. لكن في نهاية المطاف، أعتقد أننا نريد أيضًا أن نبقى متمسكين بحقيقة أن لدينا هنا صورة لامرأة حقيقية أيضًا.</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حقًا لإلهام الرجال المعاصرين والنساء المعاصرات اليوم، بغض النظر عن الثقافة التي أتيت منها، كما يقول النص، الآية 30، مع مخافة الرب، والحكمة الحقيقية، والعمل الجاد </w:t>
      </w:r>
      <w:r xmlns:w="http://schemas.openxmlformats.org/wordprocessingml/2006/main" w:rsidR="00EF446B">
        <w:rPr>
          <w:rFonts w:ascii="Calibri" w:eastAsia="Calibri" w:hAnsi="Calibri" w:cs="Calibri"/>
          <w:sz w:val="26"/>
          <w:szCs w:val="26"/>
        </w:rPr>
        <w:t xml:space="preserve">، والاهتمام بالأشخاص الآخرين، يمكنك تحقيق أكثر مما حلمت به. يمكنك تحقيق أكثر مما يريد أفراد عائلتك ومجتمعك المحلي وثقافتك أن يفرضوه عليك. هذا فصل من الوحي الحقيقي، لا ليجعلنا نشعر بالذنب، بل ليساعدنا على التطلع إلى الحكمة الحقيقية، بنعمة الله ورحمته، طالبين مع بداية السفر حكمة الله، طالبين مخافة الله. كبداية ووسيلة ونتيجة لبحثنا عن الحكمة.</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bidi/>
      </w:pPr>
      <w:r xmlns:w="http://schemas.openxmlformats.org/wordprocessingml/2006/main" w:rsidRPr="00185DB8">
        <w:rPr>
          <w:rFonts w:ascii="Calibri" w:eastAsia="Calibri" w:hAnsi="Calibri" w:cs="Calibri"/>
          <w:sz w:val="26"/>
          <w:szCs w:val="26"/>
        </w:rPr>
        <w:t xml:space="preserve">وبهذا نكون قد ننتهي من هذه السلسلة من المحاضرات حول سفر الأمثال الكتابي. يرحمك الله.</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bidi/>
      </w:pPr>
      <w:r xmlns:w="http://schemas.openxmlformats.org/wordprocessingml/2006/main" w:rsidRPr="00185DB8">
        <w:rPr>
          <w:rFonts w:ascii="Calibri" w:eastAsia="Calibri" w:hAnsi="Calibri" w:cs="Calibri"/>
          <w:sz w:val="26"/>
          <w:szCs w:val="26"/>
        </w:rPr>
        <w:t xml:space="preserve">هذا هو الدكتور كنوت هايم في تعليمه عن سفر الأمثال. هذه هي الجلسة رقم 20، المرأة القوية القادرة على القطع. سفر الأمثال الفصل 31، الآيات 10 إلى 31.</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