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CA3" w14:textId="31120730" w:rsidR="001427F1" w:rsidRPr="00CA798E" w:rsidRDefault="001427F1" w:rsidP="001427F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24, Evangelismo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1DAC06FD" w14:textId="78264C8D" w:rsidR="00002614" w:rsidRPr="001427F1" w:rsidRDefault="001427F1">
      <w:pPr xmlns:w="http://schemas.openxmlformats.org/wordprocessingml/2006/main">
        <w:rPr>
          <w:sz w:val="26"/>
          <w:szCs w:val="26"/>
        </w:rPr>
      </w:pPr>
      <w:r xmlns:w="http://schemas.openxmlformats.org/wordprocessingml/2006/main" w:rsidRPr="001427F1">
        <w:rPr>
          <w:rFonts w:ascii="Calibri" w:eastAsia="Calibri" w:hAnsi="Calibri" w:cs="Calibri"/>
          <w:b/>
          <w:bCs/>
          <w:sz w:val="26"/>
          <w:szCs w:val="26"/>
        </w:rPr>
        <w:t xml:space="preserve"> </w:t>
      </w:r>
    </w:p>
    <w:p w14:paraId="2A4140E3" w14:textId="6C33AD7D"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Soy el Dr. Roger Green en su curso de historia de la iglesia, De la Reforma al presente. Esta es la sesión 24, Evangelismo. </w:t>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Pr="001427F1">
        <w:rPr>
          <w:rFonts w:ascii="Calibri" w:eastAsia="Calibri" w:hAnsi="Calibri" w:cs="Calibri"/>
          <w:sz w:val="26"/>
          <w:szCs w:val="26"/>
        </w:rPr>
        <w:t xml:space="preserve">Bien, oremos y luego comenzaremos. Nuestro misericordioso Señor, te agradecemos por otra semana que tenemos por delante. Te agradecemos por los demás y por las oportunidades que tenemos de enseñarnos unos a otros. Te agradecemos en retrospectiva.</w:t>
      </w:r>
    </w:p>
    <w:p w14:paraId="24630727" w14:textId="77777777" w:rsidR="00002614" w:rsidRPr="001427F1" w:rsidRDefault="00002614">
      <w:pPr>
        <w:rPr>
          <w:sz w:val="26"/>
          <w:szCs w:val="26"/>
        </w:rPr>
      </w:pPr>
    </w:p>
    <w:p w14:paraId="06162FF9" w14:textId="3182D13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Mirando hacia atrás, les agradecemos por esta conferencia, que estaba orientada hacia la Reforma en 2017. Y les agradecemos por que todo haya ido tan bien y por la presencia de los oradores y por haber tenido un viaje seguro hasta aquí y de regreso a casa. Así que estamos agradecidos por eso.</w:t>
      </w:r>
    </w:p>
    <w:p w14:paraId="1C3B1DE7" w14:textId="77777777" w:rsidR="00002614" w:rsidRPr="001427F1" w:rsidRDefault="00002614">
      <w:pPr>
        <w:rPr>
          <w:sz w:val="26"/>
          <w:szCs w:val="26"/>
        </w:rPr>
      </w:pPr>
    </w:p>
    <w:p w14:paraId="22F6F479" w14:textId="4DB4111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ahora esperamos con ansias esta semana juntos, nuestro tiempo juntos y nuestro aprendizaje conjunto. Y oramos por una buena semana la próxima semana, ya que se acerca el receso de Acción de Gracias, y oramos para que haya viajes buenos y seguros para las personas que viajan. Y luego por la semana que viene después del Día de Acción de Gracias.</w:t>
      </w:r>
    </w:p>
    <w:p w14:paraId="770D795B" w14:textId="77777777" w:rsidR="00002614" w:rsidRPr="001427F1" w:rsidRDefault="00002614">
      <w:pPr>
        <w:rPr>
          <w:sz w:val="26"/>
          <w:szCs w:val="26"/>
        </w:rPr>
      </w:pPr>
    </w:p>
    <w:p w14:paraId="7782E26F" w14:textId="4BAD38B8" w:rsidR="00002614" w:rsidRPr="001427F1" w:rsidRDefault="00000000" w:rsidP="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Así pues, al acercarnos al final de nuestro semestre, les damos gracias por lo que hemos aprendido. Les damos gracias por los hombres y mujeres que han dado forma a la teología cristiana de la manera en que lo han hecho, a veces hasta el punto de sacrificar sus propias vidas, como veremos con Dietrich Bonhoeffer. Así pues, les damos gracias por ello. Oramos para que estén con nosotros hoy y durante el resto de nuestro tiempo juntos. Y oramos estas cosas en el nombre de Cristo. Amén.</w:t>
      </w:r>
    </w:p>
    <w:p w14:paraId="7335ADD6" w14:textId="77777777" w:rsidR="00002614" w:rsidRPr="001427F1" w:rsidRDefault="00002614">
      <w:pPr>
        <w:rPr>
          <w:sz w:val="26"/>
          <w:szCs w:val="26"/>
        </w:rPr>
      </w:pPr>
    </w:p>
    <w:p w14:paraId="6D5AF223" w14:textId="240D5E2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Está bien. Estamos justo donde debemos estar. Así que nos alegramos de ello.</w:t>
      </w:r>
    </w:p>
    <w:p w14:paraId="55080B3F" w14:textId="77777777" w:rsidR="00002614" w:rsidRPr="001427F1" w:rsidRDefault="00002614">
      <w:pPr>
        <w:rPr>
          <w:sz w:val="26"/>
          <w:szCs w:val="26"/>
        </w:rPr>
      </w:pPr>
    </w:p>
    <w:p w14:paraId="30A44455" w14:textId="4701CD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Estamos hablando de las fuerzas que están dando forma al cristianismo y al evangelismo del siglo XX. Y si me entienden, vuelvan a este punto por un minuto. Hemos mencionado a algunas personas.</w:t>
      </w:r>
    </w:p>
    <w:p w14:paraId="28DE3F8E" w14:textId="77777777" w:rsidR="00002614" w:rsidRPr="001427F1" w:rsidRDefault="00002614">
      <w:pPr>
        <w:rPr>
          <w:sz w:val="26"/>
          <w:szCs w:val="26"/>
        </w:rPr>
      </w:pPr>
    </w:p>
    <w:p w14:paraId="7138F9C8" w14:textId="2B48805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Tienes que recordarme hasta dónde llegamos. Mencionamos a Billy Graham, ¿no? Fue una verdadera fuerza que marcó la diferencia, sin duda, y todavía lo es a la edad de 95 años, acaba de predicar su último sermón, y es una persona bastante notable y se convirtió en una figura pública, como lo demuestra este artículo de Time, la portada de Time y el artículo de Time. Creo que mencionamos a Harold John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y lo importante que fue.</w:t>
      </w:r>
    </w:p>
    <w:p w14:paraId="31D36DA3" w14:textId="77777777" w:rsidR="00002614" w:rsidRPr="001427F1" w:rsidRDefault="00002614">
      <w:pPr>
        <w:rPr>
          <w:sz w:val="26"/>
          <w:szCs w:val="26"/>
        </w:rPr>
      </w:pPr>
    </w:p>
    <w:p w14:paraId="1721C2FC" w14:textId="45BF190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mencionaste, quiero decir, notaste que en una de las conferencias su nombre era bastante prominente? No sé si alguno de ustedes estuvo allí para eso, pero su nombre fue bastante prominente cuando mencionaron a Harold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¿Nos detuvimos en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Hay un par. ¿Mencionamos a Carl FH Henry y luego a Edward Carnell? ¿Mencionamos esos dos nombres? Bien.</w:t>
      </w:r>
    </w:p>
    <w:p w14:paraId="0541FCF1" w14:textId="77777777" w:rsidR="00002614" w:rsidRPr="001427F1" w:rsidRDefault="00002614">
      <w:pPr>
        <w:rPr>
          <w:sz w:val="26"/>
          <w:szCs w:val="26"/>
        </w:rPr>
      </w:pPr>
    </w:p>
    <w:p w14:paraId="4F91504A" w14:textId="5975FE48"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nombres más que mencionar en términos de fuerzas y personas que dieron forma a todo esto. Ya mencioné a Carl FH Henry antes, pero no tenía sus fechas. Así que ahora tenemos sus fechas.</w:t>
      </w:r>
    </w:p>
    <w:p w14:paraId="14C1FD34" w14:textId="77777777" w:rsidR="00002614" w:rsidRPr="001427F1" w:rsidRDefault="00002614">
      <w:pPr>
        <w:rPr>
          <w:sz w:val="26"/>
          <w:szCs w:val="26"/>
        </w:rPr>
      </w:pPr>
    </w:p>
    <w:p w14:paraId="711B70F4" w14:textId="1FDA11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Carl F. H. Henry es un hombre de origen fundamentalista, que se crió en un ambiente de fundamentalismo y que fue el que se separó de él y murió hace poco. En lo que respecta a otros, pero en 2003. Y también es importante el nombre de Edward J. Carnell.</w:t>
      </w:r>
    </w:p>
    <w:p w14:paraId="44C94244" w14:textId="77777777" w:rsidR="00002614" w:rsidRPr="001427F1" w:rsidRDefault="00002614">
      <w:pPr>
        <w:rPr>
          <w:sz w:val="26"/>
          <w:szCs w:val="26"/>
        </w:rPr>
      </w:pPr>
    </w:p>
    <w:p w14:paraId="78000DD5" w14:textId="53E825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Edward J. Carnell se convirtió en el teólogo más importante, diría yo, el teólogo más importante del movimiento evangélico. Escribió un libro titulado ¿Qué es la ortodoxia? Y fue un teólogo muy estimulante. Carl F. H. Henry escribió mucho más que Carnell debido a lo precoz que fue su muerte en 1967.</w:t>
      </w:r>
    </w:p>
    <w:p w14:paraId="351F8A22" w14:textId="77777777" w:rsidR="00002614" w:rsidRPr="001427F1" w:rsidRDefault="00002614">
      <w:pPr>
        <w:rPr>
          <w:sz w:val="26"/>
          <w:szCs w:val="26"/>
        </w:rPr>
      </w:pPr>
    </w:p>
    <w:p w14:paraId="1603079B" w14:textId="5D9A30D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Murió a una edad bastante temprana. Carl F. H. Henry lo sobrevivió durante mucho tiempo y también se hizo conocido como teólogo por eso, por el evangelismo. Ambos hombres, así como </w:t>
      </w:r>
      <w:proofErr xmlns:w="http://schemas.openxmlformats.org/wordprocessingml/2006/main" w:type="spellStart"/>
      <w:r xmlns:w="http://schemas.openxmlformats.org/wordprocessingml/2006/main" w:rsidR="008C53DA">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8C53DA">
        <w:rPr>
          <w:rFonts w:ascii="Calibri" w:eastAsia="Calibri" w:hAnsi="Calibri" w:cs="Calibri"/>
          <w:sz w:val="26"/>
          <w:szCs w:val="26"/>
        </w:rPr>
        <w:t xml:space="preserve">, fueron influyentes en la fundación del Seminario Teológico Fuller.</w:t>
      </w:r>
    </w:p>
    <w:p w14:paraId="0D478334" w14:textId="77777777" w:rsidR="00002614" w:rsidRPr="001427F1" w:rsidRDefault="00002614">
      <w:pPr>
        <w:rPr>
          <w:sz w:val="26"/>
          <w:szCs w:val="26"/>
        </w:rPr>
      </w:pPr>
    </w:p>
    <w:p w14:paraId="0B8116B8" w14:textId="470FC37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El Seminario Teológico Fuller fue fundado en 1947 con el objetivo de ser el seminario evangélico líder del país. Para difundir realmente el pensamiento evangélico, contrataron a personas como Henry y Carnell, a quienes contrataron con muy buenos salarios y muy pocas responsabilidades docentes, específicamente para que pudieran escribir.</w:t>
      </w:r>
    </w:p>
    <w:p w14:paraId="7251467D" w14:textId="77777777" w:rsidR="00002614" w:rsidRPr="001427F1" w:rsidRDefault="00002614">
      <w:pPr>
        <w:rPr>
          <w:sz w:val="26"/>
          <w:szCs w:val="26"/>
        </w:rPr>
      </w:pPr>
    </w:p>
    <w:p w14:paraId="330A2BB6" w14:textId="7EEB0049"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w:t>
      </w:r>
      <w:proofErr xmlns:w="http://schemas.openxmlformats.org/wordprocessingml/2006/main" w:type="gramStart"/>
      <w:r xmlns:w="http://schemas.openxmlformats.org/wordprocessingml/2006/main">
        <w:rPr>
          <w:rFonts w:ascii="Calibri" w:eastAsia="Calibri" w:hAnsi="Calibri" w:cs="Calibri"/>
          <w:sz w:val="26"/>
          <w:szCs w:val="26"/>
        </w:rPr>
        <w:t xml:space="preserve">así, </w:t>
      </w:r>
      <w:proofErr xmlns:w="http://schemas.openxmlformats.org/wordprocessingml/2006/main" w:type="gramEnd"/>
      <w:r xmlns:w="http://schemas.openxmlformats.org/wordprocessingml/2006/main">
        <w:rPr>
          <w:rFonts w:ascii="Calibri" w:eastAsia="Calibri" w:hAnsi="Calibri" w:cs="Calibri"/>
          <w:sz w:val="26"/>
          <w:szCs w:val="26"/>
        </w:rPr>
        <w:t xml:space="preserve">estas personas pudieron difundir las ideas del evangelismo en la comunidad académica en general y, por lo tanto, pudieron publicarlas. Y ahora, este fin de semana, escucharon a algunos teólogos evangélicos bastante notables, hablaremos de ellos más tarde, pero también escucharon a algunos teólogos evangélicos bastante notables que han podido hacer eso, apoyándose en personas como Henry y Carnell.</w:t>
      </w:r>
    </w:p>
    <w:p w14:paraId="283BBA2A" w14:textId="77777777" w:rsidR="00002614" w:rsidRPr="001427F1" w:rsidRDefault="00002614">
      <w:pPr>
        <w:rPr>
          <w:sz w:val="26"/>
          <w:szCs w:val="26"/>
        </w:rPr>
      </w:pPr>
    </w:p>
    <w:p w14:paraId="166196F5" w14:textId="12C93B39"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Mark Knoll se considera claramente evangélico. El tipo de Beeson, Timothy George, se consideraría claramente evangélico. Pero estos tipos empezaron todo.</w:t>
      </w:r>
    </w:p>
    <w:p w14:paraId="38E8E33C" w14:textId="77777777" w:rsidR="00002614" w:rsidRPr="001427F1" w:rsidRDefault="00002614">
      <w:pPr>
        <w:rPr>
          <w:sz w:val="26"/>
          <w:szCs w:val="26"/>
        </w:rPr>
      </w:pPr>
    </w:p>
    <w:p w14:paraId="59625168" w14:textId="0E061203"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presidente de Fuller fue Harold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 Harold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se convirtió en el primer presidente de Fuller. Fue el que abrió el camino. Y eso que todavía tenía la iglesia de Park Street.</w:t>
      </w:r>
    </w:p>
    <w:p w14:paraId="2BD9F01A" w14:textId="77777777" w:rsidR="00002614" w:rsidRPr="001427F1" w:rsidRDefault="00002614">
      <w:pPr>
        <w:rPr>
          <w:sz w:val="26"/>
          <w:szCs w:val="26"/>
        </w:rPr>
      </w:pPr>
    </w:p>
    <w:p w14:paraId="62DCEFCF" w14:textId="48F13A46"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Entonces, él tenía que viajar mucho entre Boston y Pasadena, entre la iglesia de Park Street y el seminario teológico Fuller durante varios años. Eso fue interesante. Pero estos son ciertamente algunos líderes, líderes pioneros del evangelicalismo en términos de lo que yo llamaría fuerzas que moldean el evangelicalismo.</w:t>
      </w:r>
    </w:p>
    <w:p w14:paraId="50E8B449" w14:textId="77777777" w:rsidR="00002614" w:rsidRPr="001427F1" w:rsidRDefault="00002614">
      <w:pPr>
        <w:rPr>
          <w:sz w:val="26"/>
          <w:szCs w:val="26"/>
        </w:rPr>
      </w:pPr>
    </w:p>
    <w:p w14:paraId="0A59376E" w14:textId="1B134B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Veremos más en unos minutos. Permítanme mencionar un par de fuerzas más que moldean el evangelismo. Otra cosa: ahora dejaremos de hablar de las personas y mencionaremos algunas otras cosas.</w:t>
      </w:r>
    </w:p>
    <w:p w14:paraId="1BB02173" w14:textId="77777777" w:rsidR="00002614" w:rsidRPr="001427F1" w:rsidRDefault="00002614">
      <w:pPr>
        <w:rPr>
          <w:sz w:val="26"/>
          <w:szCs w:val="26"/>
        </w:rPr>
      </w:pPr>
    </w:p>
    <w:p w14:paraId="4EFFEBE1" w14:textId="2A3DCFA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Pero en 1942, los evangélicos de los que hemos hablado, gente como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y Henry y otros, formaron lo que se llamó la Asociación Nacional de Evangélicos, NAE. Ahora bien, esto fue un cambio muy importante en el evangelismo en Estados Unidos porque fue donde, en 1942, este grupo de personas se separó públicamente del fundamentalismo. Apreciaban las doctrinas del fundamentalismo, aunque no todas, pero apreciaban muchas de ellas.</w:t>
      </w:r>
    </w:p>
    <w:p w14:paraId="4B08EBEE" w14:textId="77777777" w:rsidR="00002614" w:rsidRPr="001427F1" w:rsidRDefault="00002614">
      <w:pPr>
        <w:rPr>
          <w:sz w:val="26"/>
          <w:szCs w:val="26"/>
        </w:rPr>
      </w:pPr>
    </w:p>
    <w:p w14:paraId="304FF775" w14:textId="620463B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Pero no les gustaban las luchas internas del fundamentalismo. Y uno de ellos dijo que cuando los fundamentalistas dejaron de luchar con otras personas, comenzaron a luchar entre ellos. Y eso era cierto.</w:t>
      </w:r>
    </w:p>
    <w:p w14:paraId="06D50FDC" w14:textId="77777777" w:rsidR="00002614" w:rsidRPr="001427F1" w:rsidRDefault="00002614">
      <w:pPr>
        <w:rPr>
          <w:sz w:val="26"/>
          <w:szCs w:val="26"/>
        </w:rPr>
      </w:pPr>
    </w:p>
    <w:p w14:paraId="36CE21EC" w14:textId="7A1172A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Estas personas querían distanciarse de eso y de lo que consideraban una especie de antiintelectualismo fundamentalista. Por eso, en ese momento formaron la Asociación Nacional de Evangélicos. Eso se volvió muy importante y le dio forma a todo.</w:t>
      </w:r>
    </w:p>
    <w:p w14:paraId="1CF81AA7" w14:textId="77777777" w:rsidR="00002614" w:rsidRPr="001427F1" w:rsidRDefault="00002614">
      <w:pPr>
        <w:rPr>
          <w:sz w:val="26"/>
          <w:szCs w:val="26"/>
        </w:rPr>
      </w:pPr>
    </w:p>
    <w:p w14:paraId="752329D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Otra forma de darle forma fue Christianity Today. Crearon una publicación llamada Christianity Today. Comenzó en 1956.</w:t>
      </w:r>
    </w:p>
    <w:p w14:paraId="61083D1F" w14:textId="77777777" w:rsidR="00002614" w:rsidRPr="001427F1" w:rsidRDefault="00002614">
      <w:pPr>
        <w:rPr>
          <w:sz w:val="26"/>
          <w:szCs w:val="26"/>
        </w:rPr>
      </w:pPr>
    </w:p>
    <w:p w14:paraId="141DB464" w14:textId="5E033605"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hablamos del liberalismo protestante, mencionamos que tenían una revista llamada Christian Century, que comenzó a publicarse a principios del siglo XX. Los evangélicos llegaron con Christianity Today en 1956 y tenían su propia publicación periódica. Lo que sucedió fue que Christianity Today comenzó a vender cientos de miles más que Christian Century.</w:t>
      </w:r>
    </w:p>
    <w:p w14:paraId="529E29E8" w14:textId="77777777" w:rsidR="00002614" w:rsidRPr="001427F1" w:rsidRDefault="00002614">
      <w:pPr>
        <w:rPr>
          <w:sz w:val="26"/>
          <w:szCs w:val="26"/>
        </w:rPr>
      </w:pPr>
    </w:p>
    <w:p w14:paraId="18BA915C" w14:textId="341DAFA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Quiero decir, no había comparación entre la cantidad de personas que compraban Christianity Today y la cantidad de personas que compraban Christian Century. Pero eso se debe a que el liberalismo se había declarado en quiebra. El evangelismo estaba cobrando protagonismo.</w:t>
      </w:r>
    </w:p>
    <w:p w14:paraId="4867355D" w14:textId="77777777" w:rsidR="00002614" w:rsidRPr="001427F1" w:rsidRDefault="00002614">
      <w:pPr>
        <w:rPr>
          <w:sz w:val="26"/>
          <w:szCs w:val="26"/>
        </w:rPr>
      </w:pPr>
    </w:p>
    <w:p w14:paraId="3A76FA71" w14:textId="053C768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así, Christian Century sigue vigente hoy en día y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tiene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una circulación bastante amplia. Algunos evangélicos, no mencionaré quiénes, pero algunos evangélicos son bastante críticos con Christianity Today porque cuando comenzó, comenzó muy centrado en la teología. Quiero decir, todos sus artículos y escritos están muy centrados en la teología cristiana básica y en categorías teológicas, términos teológicos y teología bíblica.</w:t>
      </w:r>
    </w:p>
    <w:p w14:paraId="017289BC" w14:textId="77777777" w:rsidR="00002614" w:rsidRPr="001427F1" w:rsidRDefault="00002614">
      <w:pPr>
        <w:rPr>
          <w:sz w:val="26"/>
          <w:szCs w:val="26"/>
        </w:rPr>
      </w:pPr>
    </w:p>
    <w:p w14:paraId="221AAC1E" w14:textId="39BEB61B"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Algunas personas piensan que Christianity Today está más centrado en un ministerio más pastoral, un cristianismo un poco más light. Por eso, entre los evangélicos existe ese tipo de debate sobre el lugar que ocupa Christianity Today. Hace años, impartí este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curso y tuve muchos estudiantes a los que llegué a conocer bastante bien, pero no </w:t>
      </w:r>
      <w:r xmlns:w="http://schemas.openxmlformats.org/wordprocessingml/2006/main" w:rsidR="00000000" w:rsidRPr="001427F1">
        <w:rPr>
          <w:rFonts w:ascii="Calibri" w:eastAsia="Calibri" w:hAnsi="Calibri" w:cs="Calibri"/>
          <w:sz w:val="26"/>
          <w:szCs w:val="26"/>
        </w:rPr>
        <w:t xml:space="preserve">a todos.</w:t>
      </w:r>
    </w:p>
    <w:p w14:paraId="7449C4ED" w14:textId="77777777" w:rsidR="00002614" w:rsidRPr="001427F1" w:rsidRDefault="00002614">
      <w:pPr>
        <w:rPr>
          <w:sz w:val="26"/>
          <w:szCs w:val="26"/>
        </w:rPr>
      </w:pPr>
    </w:p>
    <w:p w14:paraId="4D14AF1F" w14:textId="2682A0C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Entonces, hice algunas críticas a Christianity Today. No sabía que uno de los padres de los estudiantes era el editor de Christianity Today. Así que eso se me ocurrió al final de la conferencia.</w:t>
      </w:r>
    </w:p>
    <w:p w14:paraId="2D8F139A" w14:textId="77777777" w:rsidR="00002614" w:rsidRPr="001427F1" w:rsidRDefault="00002614">
      <w:pPr>
        <w:rPr>
          <w:sz w:val="26"/>
          <w:szCs w:val="26"/>
        </w:rPr>
      </w:pPr>
    </w:p>
    <w:p w14:paraId="64EFBE87" w14:textId="29FF775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Creo que lo sabía en lo más profundo de mi psique, pero me di cuenta al final de la conferencia. Pero tenía que decidir: ¿debería dejarlo así y ver si él se ofendía? Lo dejé pasar y lo dejé pasar.</w:t>
      </w:r>
    </w:p>
    <w:p w14:paraId="5C6D3B1A" w14:textId="77777777" w:rsidR="00002614" w:rsidRPr="001427F1" w:rsidRDefault="00002614">
      <w:pPr>
        <w:rPr>
          <w:sz w:val="26"/>
          <w:szCs w:val="26"/>
        </w:rPr>
      </w:pPr>
    </w:p>
    <w:p w14:paraId="65812A29" w14:textId="50BCCE3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Pero creo que algunas de esas críticas a Christianity Today, que se ha vuelto un poco más liviana de lo que se pretendía que fuera, son probablemente críticas dignas de mención. Sin embargo, siguen siendo importantes. Además, en términos de la configuración del evangelicalismo, sin duda hay muchas iglesias que, sean denominacionales o no, sean iglesias denominacionales o no, pero se identifican como evangélicas.</w:t>
      </w:r>
    </w:p>
    <w:p w14:paraId="273B5F4E" w14:textId="77777777" w:rsidR="00002614" w:rsidRPr="001427F1" w:rsidRDefault="00002614">
      <w:pPr>
        <w:rPr>
          <w:sz w:val="26"/>
          <w:szCs w:val="26"/>
        </w:rPr>
      </w:pPr>
    </w:p>
    <w:p w14:paraId="2BC40935" w14:textId="4007D3B9" w:rsidR="00002614" w:rsidRPr="001427F1" w:rsidRDefault="00BB79E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Así, habría muchas iglesias bautistas, o iglesias congregacionales, o incluso iglesias anglicanas. Pero la primera identificación sería que somos evangélicos. Estaríamos de acuerdo con lo que enseña la Asociación Nacional de Evangélicos, o con lo que escribe Christianity Today.</w:t>
      </w:r>
    </w:p>
    <w:p w14:paraId="1AA1EFE0" w14:textId="77777777" w:rsidR="00002614" w:rsidRPr="001427F1" w:rsidRDefault="00002614">
      <w:pPr>
        <w:rPr>
          <w:sz w:val="26"/>
          <w:szCs w:val="26"/>
        </w:rPr>
      </w:pPr>
    </w:p>
    <w:p w14:paraId="517C3200" w14:textId="5EC12F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Hay muchas iglesias que sin duda son fuerzas que moldean el evangelicalismo del siglo XX. También, por supuesto, hay muchas universidades y seminarios que se identifican con el evangelicalismo. Ya hemos hablado del Seminario Fuller y, por supuesto, del Gordon.</w:t>
      </w:r>
    </w:p>
    <w:p w14:paraId="24970ABC" w14:textId="77777777" w:rsidR="00002614" w:rsidRPr="001427F1" w:rsidRDefault="00002614">
      <w:pPr>
        <w:rPr>
          <w:sz w:val="26"/>
          <w:szCs w:val="26"/>
        </w:rPr>
      </w:pPr>
    </w:p>
    <w:p w14:paraId="518394E1" w14:textId="79D1614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Cuando hablamos de Adonai y Judson, Gordon se fundó en 1889. En un año más, cumpliremos nuestro 125.° aniversario. Barrington College se fundó en 1900.</w:t>
      </w:r>
    </w:p>
    <w:p w14:paraId="3FF359A0" w14:textId="77777777" w:rsidR="00002614" w:rsidRPr="001427F1" w:rsidRDefault="00002614">
      <w:pPr>
        <w:rPr>
          <w:sz w:val="26"/>
          <w:szCs w:val="26"/>
        </w:rPr>
      </w:pPr>
    </w:p>
    <w:p w14:paraId="75C21973" w14:textId="2B10BF1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luego Gordon se hizo cargo de nosotros en 1985. Y ya hemos mencionado el Seminario Teológico Fuller. A eso se le pueden agregar, por supuesto, otros como el Seminario Teológico Gordon-Conwell, el Seminario Teológico Asbury o el Seminario Teológico Dallas.</w:t>
      </w:r>
    </w:p>
    <w:p w14:paraId="3257582D" w14:textId="77777777" w:rsidR="00002614" w:rsidRPr="001427F1" w:rsidRDefault="00002614">
      <w:pPr>
        <w:rPr>
          <w:sz w:val="26"/>
          <w:szCs w:val="26"/>
        </w:rPr>
      </w:pPr>
    </w:p>
    <w:p w14:paraId="5BDE7284" w14:textId="373EDF0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Quiero decir, se podrían agregar muchos seminarios que se fundaron en 1947. Sin embargo, en términos del evangelicalismo temprano, las universidades y los seminarios ciertamente se identifican con el evangelicalismo. Gordon College, para que quede claro, Gordon College se identifica a sí mismo como una institución evangélica.</w:t>
      </w:r>
    </w:p>
    <w:p w14:paraId="7FDC0652" w14:textId="77777777" w:rsidR="00002614" w:rsidRPr="001427F1" w:rsidRDefault="00002614">
      <w:pPr>
        <w:rPr>
          <w:sz w:val="26"/>
          <w:szCs w:val="26"/>
        </w:rPr>
      </w:pPr>
    </w:p>
    <w:p w14:paraId="36EB65DC" w14:textId="6E9C8FF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Utilizamos esa palabra, evangélico, para referirnos a Gordon College. En Gordon College somos muy conscientes de que no nos identificamos como una universidad fundamentalista. Utilizamos el término evangélico.</w:t>
      </w:r>
    </w:p>
    <w:p w14:paraId="7FAF7C50" w14:textId="77777777" w:rsidR="00002614" w:rsidRPr="001427F1" w:rsidRDefault="00002614">
      <w:pPr>
        <w:rPr>
          <w:sz w:val="26"/>
          <w:szCs w:val="26"/>
        </w:rPr>
      </w:pPr>
    </w:p>
    <w:p w14:paraId="0A410FA3" w14:textId="37F074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Ahora bien, lo que me interesaría saber es </w:t>
      </w:r>
      <w:r xmlns:w="http://schemas.openxmlformats.org/wordprocessingml/2006/main" w:rsidR="00E47EDE">
        <w:rPr>
          <w:rFonts w:ascii="Calibri" w:eastAsia="Calibri" w:hAnsi="Calibri" w:cs="Calibri"/>
          <w:sz w:val="26"/>
          <w:szCs w:val="26"/>
        </w:rPr>
        <w:t xml:space="preserve">si cree que los estudiantes de Gordon College saben lo que significa ese término. O cree que los estudiantes que ingresan a Gordon College podrían decirme: "Sé que Gordon College es una universidad evangélica". ¿Cree que eso ocuparía un lugar destacado en la mente de los estudiantes de Gordon College o no? Correcto. Eso identifica lo que significa entonces. Por lo tanto, para algunos estudiantes, pero para los estudiantes en general, el término no lo sería; lo usamos lo suficiente como para que no les resulte un término extraño en general.</w:t>
      </w:r>
    </w:p>
    <w:p w14:paraId="7D019C61" w14:textId="77777777" w:rsidR="00002614" w:rsidRPr="001427F1" w:rsidRDefault="00002614">
      <w:pPr>
        <w:rPr>
          <w:sz w:val="26"/>
          <w:szCs w:val="26"/>
        </w:rPr>
      </w:pPr>
    </w:p>
    <w:p w14:paraId="41D92F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Bien. Bien. Está bien.</w:t>
      </w:r>
    </w:p>
    <w:p w14:paraId="44122B50" w14:textId="77777777" w:rsidR="00002614" w:rsidRPr="001427F1" w:rsidRDefault="00002614">
      <w:pPr>
        <w:rPr>
          <w:sz w:val="26"/>
          <w:szCs w:val="26"/>
        </w:rPr>
      </w:pPr>
    </w:p>
    <w:p w14:paraId="08147D53" w14:textId="1A426228"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Entonces, cuando llegan a Gordon, eso es lo que piensan de él. Ese es el motivo por el que se unieron: no es una organización confesional. Eso es interesante.</w:t>
      </w:r>
    </w:p>
    <w:p w14:paraId="151883CA" w14:textId="77777777" w:rsidR="00002614" w:rsidRPr="001427F1" w:rsidRDefault="00002614">
      <w:pPr>
        <w:rPr>
          <w:sz w:val="26"/>
          <w:szCs w:val="26"/>
        </w:rPr>
      </w:pPr>
    </w:p>
    <w:p w14:paraId="68849D6B" w14:textId="0F0A4D8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De acuerdo. Bueno, ciertamente, los marcadores de identidad que le hemos dado al evangelismo podrían usarse para explicar el evangelismo a las personas que vienen. Estas fuerzas dan forma al evangelismo y por qué fueron tan importantes. Sin duda, podríamos explicarles eso a las personas que llegan a Gordon.</w:t>
      </w:r>
    </w:p>
    <w:p w14:paraId="42980530" w14:textId="77777777" w:rsidR="00002614" w:rsidRPr="001427F1" w:rsidRDefault="00002614">
      <w:pPr>
        <w:rPr>
          <w:sz w:val="26"/>
          <w:szCs w:val="26"/>
        </w:rPr>
      </w:pPr>
    </w:p>
    <w:p w14:paraId="5D0BCAD1" w14:textId="194D3FB6"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más está al tanto de esto? ¿Se dieron cuenta todos ustedes de que cuando llegaron a Gordon College, cuando entraron por la puerta el primer día y se instalaron en su dormitorio, se dijeron a sí mismos que esta es una universidad evangélica? ¿Fue eso importante? O sí, Ruth. Correcto.</w:t>
      </w:r>
    </w:p>
    <w:p w14:paraId="28709F99" w14:textId="77777777" w:rsidR="00002614" w:rsidRPr="001427F1" w:rsidRDefault="00002614">
      <w:pPr>
        <w:rPr>
          <w:sz w:val="26"/>
          <w:szCs w:val="26"/>
        </w:rPr>
      </w:pPr>
    </w:p>
    <w:p w14:paraId="03A78B1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Correcto. Lo que eso significa. Correcto.</w:t>
      </w:r>
    </w:p>
    <w:p w14:paraId="4D9001BE" w14:textId="77777777" w:rsidR="00002614" w:rsidRPr="001427F1" w:rsidRDefault="00002614">
      <w:pPr>
        <w:rPr>
          <w:sz w:val="26"/>
          <w:szCs w:val="26"/>
        </w:rPr>
      </w:pPr>
    </w:p>
    <w:p w14:paraId="289FB0B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Cierto. Cierto. Sí.</w:t>
      </w:r>
    </w:p>
    <w:p w14:paraId="114A218A" w14:textId="77777777" w:rsidR="00002614" w:rsidRPr="001427F1" w:rsidRDefault="00002614">
      <w:pPr>
        <w:rPr>
          <w:sz w:val="26"/>
          <w:szCs w:val="26"/>
        </w:rPr>
      </w:pPr>
    </w:p>
    <w:p w14:paraId="63F55730" w14:textId="2F9A56B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Bien. ¿Alguien más apoya el movimiento evangélico? Bien. Bueno, tenemos algunos indicadores del evangelismo de todos modos y algunas cosas que lo identifican.</w:t>
      </w:r>
    </w:p>
    <w:p w14:paraId="561EC525" w14:textId="77777777" w:rsidR="00002614" w:rsidRPr="001427F1" w:rsidRDefault="00002614">
      <w:pPr>
        <w:rPr>
          <w:sz w:val="26"/>
          <w:szCs w:val="26"/>
        </w:rPr>
      </w:pPr>
    </w:p>
    <w:p w14:paraId="757E0E2E" w14:textId="0B76E17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 un momento voy a exponer los principios del evangelismo. Creo que con eso explicaremos exactamente qué es el evangelismo o en qué cree. Permítanme mencionar, por supuesto, el Barrington College.</w:t>
      </w:r>
    </w:p>
    <w:p w14:paraId="7FF2F092" w14:textId="77777777" w:rsidR="00002614" w:rsidRPr="001427F1" w:rsidRDefault="00002614">
      <w:pPr>
        <w:rPr>
          <w:sz w:val="26"/>
          <w:szCs w:val="26"/>
        </w:rPr>
      </w:pPr>
    </w:p>
    <w:p w14:paraId="2604069A" w14:textId="4607053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Hemos visto esta imagen antes: Barrington College a la derecha y aquí está Gordon College a la izquierda. En cuanto a lo que todavía nos espera, todavía estamos bajo las fuerzas que moldean el evangelicalismo de los siglos XX y XXI. Antes de adentrarnos en los principios y luego en las debilidades, quiero mencionar que los evangélicos han producido una serie de académicos notables.</w:t>
      </w:r>
    </w:p>
    <w:p w14:paraId="037E1BA3" w14:textId="77777777" w:rsidR="00002614" w:rsidRPr="001427F1" w:rsidRDefault="00002614">
      <w:pPr>
        <w:rPr>
          <w:sz w:val="26"/>
          <w:szCs w:val="26"/>
        </w:rPr>
      </w:pPr>
    </w:p>
    <w:p w14:paraId="17F6FFF4" w14:textId="165F020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Has escuchado a algunos de ellos este fin de semana. </w:t>
      </w:r>
      <w:r xmlns:w="http://schemas.openxmlformats.org/wordprocessingml/2006/main" w:rsidR="00E47EDE">
        <w:rPr>
          <w:rFonts w:ascii="Calibri" w:eastAsia="Calibri" w:hAnsi="Calibri" w:cs="Calibri"/>
          <w:sz w:val="26"/>
          <w:szCs w:val="26"/>
        </w:rPr>
        <w:t xml:space="preserve">El evangelismo nos ha dado algunas personas bastante notables. Aquí hay un par de nombres, por ejemplo, con los que deberías estar familiarizado.</w:t>
      </w:r>
    </w:p>
    <w:p w14:paraId="79C5EEE8" w14:textId="77777777" w:rsidR="00002614" w:rsidRPr="001427F1" w:rsidRDefault="00002614">
      <w:pPr>
        <w:rPr>
          <w:sz w:val="26"/>
          <w:szCs w:val="26"/>
        </w:rPr>
      </w:pPr>
    </w:p>
    <w:p w14:paraId="396B2E1F" w14:textId="6F6EB7A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George Marsden es un gran historiador reconocido como uno de los grandes historiadores de la vida estadounidense. Hace apenas cuatro años publicó la biografía definitiva de Jonathan Edwards, que es realmente genial de leer si tienes tiempo; inclúyela en tu lista de lecturas de verano. Pero es un historiador.</w:t>
      </w:r>
    </w:p>
    <w:p w14:paraId="5FD52E35" w14:textId="77777777" w:rsidR="00002614" w:rsidRPr="001427F1" w:rsidRDefault="00002614">
      <w:pPr>
        <w:rPr>
          <w:sz w:val="26"/>
          <w:szCs w:val="26"/>
        </w:rPr>
      </w:pPr>
    </w:p>
    <w:p w14:paraId="105A8405" w14:textId="0587BF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Actualmente está jubilado por su formación, pero terminó su labor docente en Notre Dame, lo que, por cierto, resulta muy interesante, ya que un evangélico enseña en Notre Dame, que es una escuela católica romana. Pero también lo hace Mark Knoll. Mark Knoll, a quien escuchamos el viernes por la noche, estuvo asociado durante muchos años con Wheaton College.</w:t>
      </w:r>
    </w:p>
    <w:p w14:paraId="7B876258" w14:textId="77777777" w:rsidR="00002614" w:rsidRPr="001427F1" w:rsidRDefault="00002614">
      <w:pPr>
        <w:rPr>
          <w:sz w:val="26"/>
          <w:szCs w:val="26"/>
        </w:rPr>
      </w:pPr>
    </w:p>
    <w:p w14:paraId="13D4C275" w14:textId="3F14593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Él es un evangélico, un evangélico comprometido, y como mencionó Jesse, me emocionó su manera de evangelizar; realmente, en su presentación como erudito sobre la palabra, la función de la palabra es llevarnos a un conocimiento de Cristo. Pero no sólo nos dice eso porque está en Gordon College. Lo he escuchado decir eso en discursos públicos ante audiencias mixtas.</w:t>
      </w:r>
    </w:p>
    <w:p w14:paraId="6434B8FA" w14:textId="77777777" w:rsidR="00002614" w:rsidRPr="001427F1" w:rsidRDefault="00002614">
      <w:pPr>
        <w:rPr>
          <w:sz w:val="26"/>
          <w:szCs w:val="26"/>
        </w:rPr>
      </w:pPr>
    </w:p>
    <w:p w14:paraId="55A92AAE" w14:textId="30261C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Pero ahora enseña en Notre Dame, lo cual también es interesante. Es muy conocido, como usted sabe. El historiador Nicholas Waltersdorf es un filósofo muy conocido que se identifica como evangélico y enseña en Yale.</w:t>
      </w:r>
    </w:p>
    <w:p w14:paraId="55D74993" w14:textId="77777777" w:rsidR="00002614" w:rsidRPr="001427F1" w:rsidRDefault="00002614">
      <w:pPr>
        <w:rPr>
          <w:sz w:val="26"/>
          <w:szCs w:val="26"/>
        </w:rPr>
      </w:pPr>
    </w:p>
    <w:p w14:paraId="3F2E699D"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¿Alguno de ustedes ha oído hablar a Waltersdorf por casualidad? Yo lo escuché hablar, pero fue muy, muy interesante. Sólo voy a mencionar algunos. Mencioné a Alistair McGrath y más adelante voy a leer un fragmento de uno de sus libros, pero Alistair McGrath enseña en Oxford.</w:t>
      </w:r>
    </w:p>
    <w:p w14:paraId="7296845F" w14:textId="77777777" w:rsidR="00002614" w:rsidRPr="001427F1" w:rsidRDefault="00002614">
      <w:pPr>
        <w:rPr>
          <w:sz w:val="26"/>
          <w:szCs w:val="26"/>
        </w:rPr>
      </w:pPr>
    </w:p>
    <w:p w14:paraId="136136A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 un sacerdote anglicano. Por cierto, tiene dos doctorados: uno en biología y otro en teología, así que este tipo se las arregla bastante bien en ciencia y teología.</w:t>
      </w:r>
    </w:p>
    <w:p w14:paraId="1379C417" w14:textId="77777777" w:rsidR="00002614" w:rsidRPr="001427F1" w:rsidRDefault="00002614">
      <w:pPr>
        <w:rPr>
          <w:sz w:val="26"/>
          <w:szCs w:val="26"/>
        </w:rPr>
      </w:pPr>
    </w:p>
    <w:p w14:paraId="416454A9" w14:textId="0F2B59C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La mayoría de nosotros sólo podríamos tener uno, pero él tiene dos, así que Alistair McGrath es una persona bastante notable. Y sólo quiero mencionar esto: Alan Wolfe escribió un artículo titulado La apertura de la mente evangélica para la revista Atlantic Monthly.</w:t>
      </w:r>
    </w:p>
    <w:p w14:paraId="4110BAF9" w14:textId="77777777" w:rsidR="00002614" w:rsidRPr="001427F1" w:rsidRDefault="00002614">
      <w:pPr>
        <w:rPr>
          <w:sz w:val="26"/>
          <w:szCs w:val="26"/>
        </w:rPr>
      </w:pPr>
    </w:p>
    <w:p w14:paraId="39E1CBA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Ahora bien, Alan Wolfe no es evangélico en absoluto. Es un buen escritor judío que escribe para la revista Atlantic Monthly. De hecho, tengo una copia de este artículo aquí.</w:t>
      </w:r>
    </w:p>
    <w:p w14:paraId="264EC6C5" w14:textId="77777777" w:rsidR="00002614" w:rsidRPr="001427F1" w:rsidRDefault="00002614">
      <w:pPr>
        <w:rPr>
          <w:sz w:val="26"/>
          <w:szCs w:val="26"/>
        </w:rPr>
      </w:pPr>
    </w:p>
    <w:p w14:paraId="372C4C22" w14:textId="1750A64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Este artículo es muy interesante porque Alan Wolfe ha estado en el campus dando una conferencia sobre este artículo. En resumen, la revista Atlantic Monthly se acercó a Alan Wolfe y le dijo: "En Estados Unidos existe algo llamado evangelicalismo, y no sabemos nada al respecto, así que ¿quieres ir a investigarlo y averiguarlo todo?" Alan Wolfe fue a varias instituciones evangélicas, y una que realmente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lo impresionó, tengo que decir esto, aunque es nuestra competencia, fue Wheaton College en Wheaton, Illinois. Y no sé qué esperaba encontrar entre los evangélicos, pero cuando vio instituciones evangélicas y conoció a algunos líderes evangélicos </w:t>
      </w:r>
      <w:r xmlns:w="http://schemas.openxmlformats.org/wordprocessingml/2006/main" w:rsidR="00E47EDE">
        <w:rPr>
          <w:rFonts w:ascii="Calibri" w:eastAsia="Calibri" w:hAnsi="Calibri" w:cs="Calibri"/>
          <w:sz w:val="26"/>
          <w:szCs w:val="26"/>
        </w:rPr>
        <w:t xml:space="preserve">, y fue a iglesias evangélicas, según admitió él mismo, Alan Wolfe quedó muy impresionado porque encontró un nivel de erudición.</w:t>
      </w:r>
    </w:p>
    <w:p w14:paraId="397182A7" w14:textId="77777777" w:rsidR="00002614" w:rsidRPr="001427F1" w:rsidRDefault="00002614">
      <w:pPr>
        <w:rPr>
          <w:sz w:val="26"/>
          <w:szCs w:val="26"/>
        </w:rPr>
      </w:pPr>
    </w:p>
    <w:p w14:paraId="52AE1363" w14:textId="0C07A5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Encontró un nivel de compromiso, un nivel de predicación que nunca, nunca esperó. Creo que la razón por la que no lo hizo es porque pensó que iba a ir a lugares fundamentalistas y todo eso.</w:t>
      </w:r>
    </w:p>
    <w:p w14:paraId="7B2AAB2E" w14:textId="77777777" w:rsidR="00002614" w:rsidRPr="001427F1" w:rsidRDefault="00002614">
      <w:pPr>
        <w:rPr>
          <w:sz w:val="26"/>
          <w:szCs w:val="26"/>
        </w:rPr>
      </w:pPr>
    </w:p>
    <w:p w14:paraId="2EF60B55" w14:textId="524807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no sé si alguno de ustedes asistió a la conferencia de Matthew Lundin, ¿por casualidad? ¿Matthew Lundin, un historiador de Wheaton College? ¿Asistió a ella? Porque su padre, un amigo muy cercano mío, Roger Lundin, enseña inglés en Wheaton. Una de las clases que visitó Alan Wolfe y mencionó en el artículo fue una clase de Roger Lundin, que enseña inglés en Wheaton. Le impresionó mucho el nivel académico de Roger Lundin.</w:t>
      </w:r>
    </w:p>
    <w:p w14:paraId="301D8D07" w14:textId="77777777" w:rsidR="00002614" w:rsidRPr="001427F1" w:rsidRDefault="00002614">
      <w:pPr>
        <w:rPr>
          <w:sz w:val="26"/>
          <w:szCs w:val="26"/>
        </w:rPr>
      </w:pPr>
    </w:p>
    <w:p w14:paraId="78B81484" w14:textId="1DC9B34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Ahora Matthew es su hijo, así que tenemos una segunda generación de Lundins enseñando en Wheaton, pero él estaba tan impresionado por el nivel de erudición que encontró en Roger Lundin, un evangélico que enseñaba inglés en esta escuela evangélica, que él y Roger se hicieron amigos rápidamente. A veces, daban conferencias juntos en público sobre este artículo. Así que, en la mente de Alan Wolfe, él, como digo, no es evangélico.</w:t>
      </w:r>
    </w:p>
    <w:p w14:paraId="48F7F707" w14:textId="77777777" w:rsidR="00002614" w:rsidRPr="001427F1" w:rsidRDefault="00002614">
      <w:pPr>
        <w:rPr>
          <w:sz w:val="26"/>
          <w:szCs w:val="26"/>
        </w:rPr>
      </w:pPr>
    </w:p>
    <w:p w14:paraId="6BCC90BF" w14:textId="0DC80C6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Pero este artículo sobre la apertura de la mente evangélica sería muy interesante si quieres saber de qué se trata el evangelismo. Así que ahí lo tienes. He mencionado sólo algunos nombres.</w:t>
      </w:r>
    </w:p>
    <w:p w14:paraId="21D9DAFC" w14:textId="77777777" w:rsidR="00002614" w:rsidRPr="001427F1" w:rsidRDefault="00002614">
      <w:pPr>
        <w:rPr>
          <w:sz w:val="26"/>
          <w:szCs w:val="26"/>
        </w:rPr>
      </w:pPr>
    </w:p>
    <w:p w14:paraId="3DB2C918" w14:textId="7EF9F94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Podría mencionar muchos, muchos más nombres. Mi amigo Roger Lundin es un buen ejemplo. Y su hijo ahora enseña en un lugar que es un buen ejemplo.</w:t>
      </w:r>
    </w:p>
    <w:p w14:paraId="0ED96581" w14:textId="77777777" w:rsidR="00002614" w:rsidRPr="001427F1" w:rsidRDefault="00002614">
      <w:pPr>
        <w:rPr>
          <w:sz w:val="26"/>
          <w:szCs w:val="26"/>
        </w:rPr>
      </w:pPr>
    </w:p>
    <w:p w14:paraId="4517B9CA" w14:textId="39DC20D0"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Así que, ahí estamos. Ahora, vayamos a los principios del evangelicalismo. ¿Qué hace generalmente el evangelicalismo y con qué se compromete? ¿Qué hace, como movimiento, en qué cree? ¿Cuál es su compromiso? Bien, voy a mencionar algunos.</w:t>
      </w:r>
    </w:p>
    <w:p w14:paraId="3A3F4F81" w14:textId="77777777" w:rsidR="00002614" w:rsidRPr="001427F1" w:rsidRDefault="00002614">
      <w:pPr>
        <w:rPr>
          <w:sz w:val="26"/>
          <w:szCs w:val="26"/>
        </w:rPr>
      </w:pPr>
    </w:p>
    <w:p w14:paraId="29D9C887"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 primer lugar, no cabe duda de que el evangelismo intentó superar un antiintelectualismo fundamentalista muy poderoso. De eso no hay duda. El evangelismo, evangélicos como Henry y Carnell descubrieron que habían sido criados en una tradición verdaderamente antiintelectual, y ciertamente una tradición anticientífica, ciertamente una tradición anticultural.</w:t>
      </w:r>
    </w:p>
    <w:p w14:paraId="22EEB385" w14:textId="77777777" w:rsidR="00002614" w:rsidRPr="001427F1" w:rsidRDefault="00002614">
      <w:pPr>
        <w:rPr>
          <w:sz w:val="26"/>
          <w:szCs w:val="26"/>
        </w:rPr>
      </w:pPr>
    </w:p>
    <w:p w14:paraId="3A69ABF1" w14:textId="51D583A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Quiero decir que el primer principio del evangelismo, en cierto sentido, es superar eso y ver que somos creados a imagen de Dios en su totalidad, en términos de mente, espíritu, cuerpo y en todos los aspectos. Somos la imagen moral de Dios, pero eso incluye amar a Dios con nuestra mente, así como amar a Dios y amar a nuestro prójimo, etc.</w:t>
      </w:r>
    </w:p>
    <w:p w14:paraId="02F5FFFE" w14:textId="77777777" w:rsidR="00002614" w:rsidRPr="001427F1" w:rsidRDefault="00002614">
      <w:pPr>
        <w:rPr>
          <w:sz w:val="26"/>
          <w:szCs w:val="26"/>
        </w:rPr>
      </w:pPr>
    </w:p>
    <w:p w14:paraId="326A52AB" w14:textId="6269ED8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Entonces, al superar este antiintelectualismo que consideraban realmente malo, muchos de ellos se convirtieron, ya sabes, en un Marcos Noé, por ejemplo. Bien, una segunda cosa que sin duda, no sé, marcaría a los evangélicos sería una visión muy elevada de las Escrituras. Ahora bien, los evangélicos no están totalmente de acuerdo en cómo identificar eso, pero ciertamente, usan palabras como la inspiración de la Biblia o la autoridad de la Biblia.</w:t>
      </w:r>
    </w:p>
    <w:p w14:paraId="33F24816" w14:textId="77777777" w:rsidR="00002614" w:rsidRPr="001427F1" w:rsidRDefault="00002614">
      <w:pPr>
        <w:rPr>
          <w:sz w:val="26"/>
          <w:szCs w:val="26"/>
        </w:rPr>
      </w:pPr>
    </w:p>
    <w:p w14:paraId="70C435ED" w14:textId="46280D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Algunos evangélicos usan un término, la inerrancia de la Biblia, pero sin embargo, es realmente un compromiso con la intención de la narrativa bíblica, de los escritores bíblicos. ¿Qué pretenden decirnos? Y principalmente, ¿qué pretenden decirnos acerca de Cristo? Entonces, lo que los evangélicos han hecho, lo escucharon en las conferencias de este fin de semana, lo que los evangélicos han hecho, lo escucharon con Mark Noah, lo que los evangélicos han hecho es tratar de volver a la comprensión de la Reforma de las Escrituras como la Palabra de Dios, acerca de la Palabra de Dios encarnada. Como dijo Mark Knoll, lo que las Escrituras, la intención de las Escrituras por parte de los Reformadores era llevar a la gente al conocimiento de Cristo.</w:t>
      </w:r>
    </w:p>
    <w:p w14:paraId="3255BF4F" w14:textId="77777777" w:rsidR="00002614" w:rsidRPr="001427F1" w:rsidRDefault="00002614">
      <w:pPr>
        <w:rPr>
          <w:sz w:val="26"/>
          <w:szCs w:val="26"/>
        </w:rPr>
      </w:pPr>
    </w:p>
    <w:p w14:paraId="1E98F71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Eso sin duda expresa lo que creen los evangélicos. La Escritura es la Palabra de Dios. Permítanme citar un libro.</w:t>
      </w:r>
    </w:p>
    <w:p w14:paraId="6D4B17F2" w14:textId="77777777" w:rsidR="00002614" w:rsidRPr="001427F1" w:rsidRDefault="00002614">
      <w:pPr>
        <w:rPr>
          <w:sz w:val="26"/>
          <w:szCs w:val="26"/>
        </w:rPr>
      </w:pPr>
    </w:p>
    <w:p w14:paraId="74E297C5" w14:textId="0996C98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Bueno, aquí está el libro. Es de Alastair McGrath, un profesor de Oxford pero un evangélico comprometido. Por cierto, fíjense en el título del libro.</w:t>
      </w:r>
    </w:p>
    <w:p w14:paraId="33E56052" w14:textId="77777777" w:rsidR="00002614" w:rsidRPr="001427F1" w:rsidRDefault="00002614">
      <w:pPr>
        <w:rPr>
          <w:sz w:val="26"/>
          <w:szCs w:val="26"/>
        </w:rPr>
      </w:pPr>
    </w:p>
    <w:p w14:paraId="01ACF818" w14:textId="5849ABE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Se llama El evangelismo y el futuro del cristianismo. Es un título interesante porque está convencido de que el futuro del cristianismo está en manos de los evangélicos, que los evangélicos van a liderar el camino hacia el futuro del cristianismo debido a sus compromisos. Menciona algo cuando hablamos de las Sagradas Escrituras.</w:t>
      </w:r>
    </w:p>
    <w:p w14:paraId="63B65D13" w14:textId="77777777" w:rsidR="00002614" w:rsidRPr="001427F1" w:rsidRDefault="00002614">
      <w:pPr>
        <w:rPr>
          <w:sz w:val="26"/>
          <w:szCs w:val="26"/>
        </w:rPr>
      </w:pPr>
    </w:p>
    <w:p w14:paraId="661D901F" w14:textId="33A0AD6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Una pequeña cita, en la página 64. Dice esto, que es cierto en lo que respecta a los evangélicos: las opiniones que intentan ser fieles a las Escrituras deben ser respetadas y honradas como evangélicas, incluso cuando esto requiera una pluralidad de posibilidades de doctrinas evangélicas.</w:t>
      </w:r>
    </w:p>
    <w:p w14:paraId="172EED86" w14:textId="77777777" w:rsidR="00002614" w:rsidRPr="001427F1" w:rsidRDefault="00002614">
      <w:pPr>
        <w:rPr>
          <w:sz w:val="26"/>
          <w:szCs w:val="26"/>
        </w:rPr>
      </w:pPr>
    </w:p>
    <w:p w14:paraId="7E5AF59B"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Quienes exigen una uniformidad total en el seno del evangelismo imponen una camisa de fuerza a las Escrituras, al igual que a sus correligionarios evangélicos. Si las Escrituras no aclaran una cuestión, es discutible la importancia real de esa cuestión. Las Escrituras son inequívocamente claras en lo que respecta a las doctrinas centrales y vitales de la fe cristiana, pero en otras, como la naturaleza de la presencia real, como se acaba de señalar, o el estilo preferido de vestimenta clerical, están abiertas a una amplia gama de opiniones.</w:t>
      </w:r>
    </w:p>
    <w:p w14:paraId="028D49E7" w14:textId="77777777" w:rsidR="00002614" w:rsidRPr="001427F1" w:rsidRDefault="00002614">
      <w:pPr>
        <w:rPr>
          <w:sz w:val="26"/>
          <w:szCs w:val="26"/>
        </w:rPr>
      </w:pPr>
    </w:p>
    <w:p w14:paraId="0158C983" w14:textId="7AAB640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El reformador Philip Melanchthon describió estos temas como adiaphora, asuntos indiferentes sobre los cuales se puede y se debe tolerar el desacuerdo. Esto no equivale a la insulsa suposición de que todos los puntos de vista sinceros son igualmente válidos,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sino que representa una insistencia evangélica en que todos los puntos de vista bíblicamente legitimados deben ser tratados con respeto. Así, Alistair McGrath nos recuerda que los evangélicos tienen una alta opinión de las Escrituras, pero no </w:t>
      </w:r>
      <w:r xmlns:w="http://schemas.openxmlformats.org/wordprocessingml/2006/main" w:rsidR="00E47EDE">
        <w:rPr>
          <w:rFonts w:ascii="Calibri" w:eastAsia="Calibri" w:hAnsi="Calibri" w:cs="Calibri"/>
          <w:sz w:val="26"/>
          <w:szCs w:val="26"/>
        </w:rPr>
        <w:t xml:space="preserve">siempre están de acuerdo en la interpretación de las mismas.</w:t>
      </w:r>
    </w:p>
    <w:p w14:paraId="4637489C" w14:textId="77777777" w:rsidR="00002614" w:rsidRPr="001427F1" w:rsidRDefault="00002614">
      <w:pPr>
        <w:rPr>
          <w:sz w:val="26"/>
          <w:szCs w:val="26"/>
        </w:rPr>
      </w:pPr>
    </w:p>
    <w:p w14:paraId="51E964FA" w14:textId="0FB70C5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les dice a sus compañeros evangélicos que debemos respetarnos unos a otros si no estamos de acuerdo con ciertos puntos de vista de las Escrituras. Por lo tanto, en esa oración, todos los puntos de vista deben ser tratados con respeto. Todos los puntos de vista bíblicamente legitimados deben ser tratados con respeto.</w:t>
      </w:r>
    </w:p>
    <w:p w14:paraId="01D3AF87" w14:textId="77777777" w:rsidR="00002614" w:rsidRPr="001427F1" w:rsidRDefault="00002614">
      <w:pPr>
        <w:rPr>
          <w:sz w:val="26"/>
          <w:szCs w:val="26"/>
        </w:rPr>
      </w:pPr>
    </w:p>
    <w:p w14:paraId="31018651" w14:textId="7E9405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Así que, una visión elevada de la Biblia sería el segundo aspecto de ese tipo de evangelismo. El tercer aspecto, o un tercer aspecto del evangelismo, sería el señorío del Espíritu Santo. Ahora bien, ciertos evangélicos han hecho hincapié en el Espíritu Santo tal vez más que otros evangélicos.</w:t>
      </w:r>
    </w:p>
    <w:p w14:paraId="228A94B7" w14:textId="77777777" w:rsidR="00002614" w:rsidRPr="001427F1" w:rsidRDefault="00002614">
      <w:pPr>
        <w:rPr>
          <w:sz w:val="26"/>
          <w:szCs w:val="26"/>
        </w:rPr>
      </w:pPr>
    </w:p>
    <w:p w14:paraId="3977FF4E" w14:textId="13DB05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Sin duda, la tradición wesleyana hizo hincapié en el Espíritu Santo. Sin duda, la tradición pentecostal hizo hincapié en el Espíritu Santo. Sin duda, la tradición carismática hizo hincapié en el Espíritu Santo.</w:t>
      </w:r>
    </w:p>
    <w:p w14:paraId="4B8A3079" w14:textId="77777777" w:rsidR="00002614" w:rsidRPr="001427F1" w:rsidRDefault="00002614">
      <w:pPr>
        <w:rPr>
          <w:sz w:val="26"/>
          <w:szCs w:val="26"/>
        </w:rPr>
      </w:pPr>
    </w:p>
    <w:p w14:paraId="0F726355" w14:textId="1BFFC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Por lo tanto, ciertamente ha habido más, seguramente ha habido evangélicos, ciertos evangélicos que han enfatizado más al Espíritu Santo. Pero en general, el énfasis en el Espíritu Santo es importante para los evangélicos porque los evangélicos son trinitarios. Por lo tanto, no solo creen en Dios Padre y Dios Hijo, sino que creen en Dios Espíritu Santo y en la obra de Dios Espíritu Santo en la vida del individuo y en la vida de la iglesia.</w:t>
      </w:r>
    </w:p>
    <w:p w14:paraId="32597165" w14:textId="77777777" w:rsidR="00002614" w:rsidRPr="001427F1" w:rsidRDefault="00002614">
      <w:pPr>
        <w:rPr>
          <w:sz w:val="26"/>
          <w:szCs w:val="26"/>
        </w:rPr>
      </w:pPr>
    </w:p>
    <w:p w14:paraId="2C600E67" w14:textId="7C610D1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Entonces, se hace hincapié en el Espíritu Santo. ¿De acuerdo? El número cuatro es algo de lo que habló Mark Noah, Sola Scriptura. Habló sobre la conversión personal.</w:t>
      </w:r>
    </w:p>
    <w:p w14:paraId="7C154FAB" w14:textId="77777777" w:rsidR="00002614" w:rsidRPr="001427F1" w:rsidRDefault="00002614">
      <w:pPr>
        <w:rPr>
          <w:sz w:val="26"/>
          <w:szCs w:val="26"/>
        </w:rPr>
      </w:pPr>
    </w:p>
    <w:p w14:paraId="589E538C"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 decir, una identidad de algún tipo con Jesucristo es sin duda otro aspecto del evangelicalismo. La centralidad de Cristo en la Palabra, la Palabra hecha carne, y la identidad del creyente con Cristo. Ahora bien, ya sea que esa narración de conversión sea una narración de, ya sea una narración de una especie de conversión inmediata, ya sabes, puedo nombrar el día, la hora y el minuto en que llegué a Cristo, o si es más bien un crecimiento en Cristo.</w:t>
      </w:r>
    </w:p>
    <w:p w14:paraId="4CF80896" w14:textId="77777777" w:rsidR="00002614" w:rsidRPr="001427F1" w:rsidRDefault="00002614">
      <w:pPr>
        <w:rPr>
          <w:sz w:val="26"/>
          <w:szCs w:val="26"/>
        </w:rPr>
      </w:pPr>
    </w:p>
    <w:p w14:paraId="626E3D74" w14:textId="19D774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Quiero decir, hay todo tipo de maneras de explicar la relación de uno con Jesús, de eso no hay duda. Pero no hay duda de que entre los evangélicos, esta relación con Cristo es central para la historia, para la historia bíblica. Y pensé, nuevamente, me sorprendió mucho la insistencia de Mark Noah en que la prioridad de la Palabra de Dios es llevar a la gente a Cristo.</w:t>
      </w:r>
    </w:p>
    <w:p w14:paraId="3A38789D" w14:textId="77777777" w:rsidR="00002614" w:rsidRPr="001427F1" w:rsidRDefault="00002614">
      <w:pPr>
        <w:rPr>
          <w:sz w:val="26"/>
          <w:szCs w:val="26"/>
        </w:rPr>
      </w:pPr>
    </w:p>
    <w:p w14:paraId="2377E0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Y lo dijo de manera inequívoca, ya sabes, pensé que era genial. Bien, otro principio es priorizar la evangelización o el evangelismo, hacer de la evangelización una prioridad. Ahora bien, hay todo tipo de formas de hacer evangelización.</w:t>
      </w:r>
    </w:p>
    <w:p w14:paraId="48FE844D" w14:textId="77777777" w:rsidR="00002614" w:rsidRPr="001427F1" w:rsidRDefault="00002614">
      <w:pPr>
        <w:rPr>
          <w:sz w:val="26"/>
          <w:szCs w:val="26"/>
        </w:rPr>
      </w:pPr>
    </w:p>
    <w:p w14:paraId="672661A0" w14:textId="19E2215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Está el método de Billy Graham. Ya sabes, él era genial en las grandes reuniones, llamando a la gente a Cristo, etc. También lo hemos visto en el Curso con personas como Jonathan Edwards o Whitfield o Finney, ahora Graham, o Moody, gente así. Hay otras formas de hacer evangelismo.</w:t>
      </w:r>
    </w:p>
    <w:p w14:paraId="467C274B" w14:textId="77777777" w:rsidR="00002614" w:rsidRPr="001427F1" w:rsidRDefault="00002614">
      <w:pPr>
        <w:rPr>
          <w:sz w:val="26"/>
          <w:szCs w:val="26"/>
        </w:rPr>
      </w:pPr>
    </w:p>
    <w:p w14:paraId="23FC3EDE" w14:textId="2F464FF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Mark Noah es un erudito, pero, ya saben, a su manera es un evangelista que lleva a la gente a Cristo a través de su erudición y de sus conferencias, etc. Hay muchas maneras de hacer evangelización, pero la evangelización es una prioridad. Ah, y en uno de los artículos del sábado mencionaron el Curso Alpha.</w:t>
      </w:r>
    </w:p>
    <w:p w14:paraId="1F047D3A" w14:textId="77777777" w:rsidR="00002614" w:rsidRPr="001427F1" w:rsidRDefault="00002614">
      <w:pPr>
        <w:rPr>
          <w:sz w:val="26"/>
          <w:szCs w:val="26"/>
        </w:rPr>
      </w:pPr>
    </w:p>
    <w:p w14:paraId="0A44E4DA"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 sé si conoces el Curso Alpha. El Curso Alpha surgió en realidad de la Iglesia Anglicana en Inglaterra. Ahora es internacional, pero es una forma de evangelización, una forma en que la iglesia local invita a los vecinos a cenar y hablar sobre temas religiosos y cristianos, etc.</w:t>
      </w:r>
    </w:p>
    <w:p w14:paraId="100C3D50" w14:textId="77777777" w:rsidR="00002614" w:rsidRPr="001427F1" w:rsidRDefault="00002614">
      <w:pPr>
        <w:rPr>
          <w:sz w:val="26"/>
          <w:szCs w:val="26"/>
        </w:rPr>
      </w:pPr>
    </w:p>
    <w:p w14:paraId="4098EFCB" w14:textId="3775B73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 el Curso Alpha. Parece que estás familiarizada con él, Ruth. ¿El resto de ustedes está familiarizado con el Curso Alpha? Es anglicano, proviene de la Iglesia Anglicana en Inglaterra y es una forma de evangelización.</w:t>
      </w:r>
    </w:p>
    <w:p w14:paraId="46340E65" w14:textId="77777777" w:rsidR="00002614" w:rsidRPr="001427F1" w:rsidRDefault="00002614">
      <w:pPr>
        <w:rPr>
          <w:sz w:val="26"/>
          <w:szCs w:val="26"/>
        </w:rPr>
      </w:pPr>
    </w:p>
    <w:p w14:paraId="561915C0" w14:textId="0BD8B05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Otro tipo de principio aquí es una fuerte conciencia social. Ahora, vamos a hablar de esto de nuevo en un minuto, pero una fuerte conciencia social en general cuando se analiza el evangelicalismo. Si se piensa en el evangelicalismo que encuentra sus raíces primero en el movimiento wesleyano y luego en el pietismo, el movimiento wesleyano, los avivadores del siglo XIX como Finney se actualizan con gente como Ogden Gay.</w:t>
      </w:r>
    </w:p>
    <w:p w14:paraId="1B645785" w14:textId="77777777" w:rsidR="00002614" w:rsidRPr="001427F1" w:rsidRDefault="00002614">
      <w:pPr>
        <w:rPr>
          <w:sz w:val="26"/>
          <w:szCs w:val="26"/>
        </w:rPr>
      </w:pPr>
    </w:p>
    <w:p w14:paraId="737E4AF3" w14:textId="2CFD42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 general, ha habido una conciencia social muy fuerte. Ahora bien, la pregunta es: ¿hemos conservado esa conciencia social como evangélicos? Hablaremos de eso en unos minutos, pero es una pregunta que veremos si la hemos conservado o no. Otro tipo de principio del evangelicalismo es el reconocimiento, y lo hemos escuchado: ¿Alguien en el periódico de Timothy George sobre el ecumenismo? Tú estabas, Jesse.</w:t>
      </w:r>
    </w:p>
    <w:p w14:paraId="4F0E50FA" w14:textId="77777777" w:rsidR="00002614" w:rsidRPr="001427F1" w:rsidRDefault="00002614">
      <w:pPr>
        <w:rPr>
          <w:sz w:val="26"/>
          <w:szCs w:val="26"/>
        </w:rPr>
      </w:pPr>
    </w:p>
    <w:p w14:paraId="734554AB" w14:textId="12F0D5A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¿Alguien más? ¿Estuvo usted en la conferencia sobre el ecumenismo? Bueno, mencionó que aquí hay un evangélico involucrado en el diálogo ecuménico. Representa un principio muy importante en el evangelicalismo, un reconocimiento de que toda la verdad se encuentra en toda la cristiandad, que la verdad y el compromiso se encuentran en muchas denominaciones, y se encuentran en la ortodoxia, se encuentran en el catolicismo romano, se encuentran en el protestantismo.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existe este tipo de reconocimiento de que se encuentra la verdad, y eso es cierto desde los reformadores.</w:t>
      </w:r>
    </w:p>
    <w:p w14:paraId="45CE19C2" w14:textId="77777777" w:rsidR="00002614" w:rsidRPr="001427F1" w:rsidRDefault="00002614">
      <w:pPr>
        <w:rPr>
          <w:sz w:val="26"/>
          <w:szCs w:val="26"/>
        </w:rPr>
      </w:pPr>
    </w:p>
    <w:p w14:paraId="0EBF0836" w14:textId="4709396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Juan Calvino y Martín Lutero sabían y decían que eran católicos romanos muy comprometidos. No estaban de acuerdo con la jerarquía de la Iglesia Católica Romana, pero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admitían que eran católicos romanos muy fieles y verdaderos. Hay gente fiel en la </w:t>
      </w:r>
      <w:r xmlns:w="http://schemas.openxmlformats.org/wordprocessingml/2006/main" w:rsidR="00E47EDE">
        <w:rPr>
          <w:rFonts w:ascii="Calibri" w:eastAsia="Calibri" w:hAnsi="Calibri" w:cs="Calibri"/>
          <w:sz w:val="26"/>
          <w:szCs w:val="26"/>
        </w:rPr>
        <w:t xml:space="preserve">tradición ortodoxa y hay gente fiel en las denominaciones protestantes.</w:t>
      </w:r>
    </w:p>
    <w:p w14:paraId="51AAC633" w14:textId="77777777" w:rsidR="00002614" w:rsidRPr="001427F1" w:rsidRDefault="00002614">
      <w:pPr>
        <w:rPr>
          <w:sz w:val="26"/>
          <w:szCs w:val="26"/>
        </w:rPr>
      </w:pPr>
    </w:p>
    <w:p w14:paraId="1F82706A" w14:textId="12DDA2C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Ese tipo de compromiso con la verdad cristiana es realmente importante para los evangélicos, porque es verdad lo que dice Alistair McGrath: el evangelismo es transdenominacional. El evangelismo trasciende todas las denominaciones.</w:t>
      </w:r>
    </w:p>
    <w:p w14:paraId="6A1F5CD6" w14:textId="77777777" w:rsidR="00002614" w:rsidRPr="001427F1" w:rsidRDefault="00002614">
      <w:pPr>
        <w:rPr>
          <w:sz w:val="26"/>
          <w:szCs w:val="26"/>
        </w:rPr>
      </w:pPr>
    </w:p>
    <w:p w14:paraId="50395EC6" w14:textId="3410D6AA" w:rsidR="00002614" w:rsidRPr="001427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utiliza el término evangelicalismo como un término general que se puede encontrar, y los principios de los que hablamos se pueden encontrar en muchas denominaciones, por lo que cree que eso es importante. Sin embargo, lo que hace en el libro es reconocer que hay diferentes tipos de evangélicos. Habla de diferentes variedades de evangélicos.</w:t>
      </w:r>
    </w:p>
    <w:p w14:paraId="43F5B463" w14:textId="77777777" w:rsidR="00002614" w:rsidRPr="001427F1" w:rsidRDefault="00002614">
      <w:pPr>
        <w:rPr>
          <w:sz w:val="26"/>
          <w:szCs w:val="26"/>
        </w:rPr>
      </w:pPr>
    </w:p>
    <w:p w14:paraId="4416075E" w14:textId="050819F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Pero, en cualquier caso, el evangelicalismo en sí mismo como movimiento es transdenominacional, así que no hay duda al respecto. Luego, un último principio del evangelicalismo, antes de llegar a algunas críticas, es tratar de discernir cómo se ve el futuro del evangelicalismo, del evangelicalismo y del cristianismo. Tratemos de discernir cómo se ve el futuro del evangelicalismo.</w:t>
      </w:r>
    </w:p>
    <w:p w14:paraId="1C256CFA" w14:textId="77777777" w:rsidR="00002614" w:rsidRPr="001427F1" w:rsidRDefault="00002614">
      <w:pPr>
        <w:rPr>
          <w:sz w:val="26"/>
          <w:szCs w:val="26"/>
        </w:rPr>
      </w:pPr>
    </w:p>
    <w:p w14:paraId="62D285C4" w14:textId="217A217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Alistair McGrath menciona muchas cosas sobre el futuro del evangelicalismo, pero hay dos cosas en particular sobre el futuro, y ambas fueron mencionadas en varios artículos el fin de semana en la Conferencia de la Reforma. Entonces, en primer lugar, el evangelicalismo en el futuro, el movimiento evangélico en su futuro, está tratando de discernir cómo el evangelicalismo puede ayudar a dar forma a las políticas públicas porque los evangélicos están comprometidos con la creencia de que este es en última instancia el mundo de Dios, y que el verdadero creyente hará todo lo posible para hacer realidad una visión del reino para este mundo. Y una de las maneras de hacer realidad una visión del reino es participar en las políticas públicas.</w:t>
      </w:r>
    </w:p>
    <w:p w14:paraId="41628CF7" w14:textId="77777777" w:rsidR="00002614" w:rsidRPr="001427F1" w:rsidRDefault="00002614">
      <w:pPr>
        <w:rPr>
          <w:sz w:val="26"/>
          <w:szCs w:val="26"/>
        </w:rPr>
      </w:pPr>
    </w:p>
    <w:p w14:paraId="7CC6B49F" w14:textId="4C17A58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Eso es algo que menciona Alistair McGrath aquí. Lo segundo que menciona, por supuesto, es que los evangélicos buscan puntos en común con otras personas cuando se trata de cuestiones éticas y morales. Los evangélicos que buscan puntos en común en cuestiones éticas y morales pueden encontrar puntos en común.</w:t>
      </w:r>
    </w:p>
    <w:p w14:paraId="6E0C303E" w14:textId="77777777" w:rsidR="00002614" w:rsidRPr="001427F1" w:rsidRDefault="00002614">
      <w:pPr>
        <w:rPr>
          <w:sz w:val="26"/>
          <w:szCs w:val="26"/>
        </w:rPr>
      </w:pPr>
    </w:p>
    <w:p w14:paraId="64A3BDB9" w14:textId="16A2B1C4"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los evangélicos pueden encontrar puntos en común con los católicos romanos en muchas cuestiones éticas y morales, y con los cristianos ortodoxos orientales en muchas cuestiones éticas y morales. Así que, cuando sea posible, busquen ese punto en común y sigan adelante.</w:t>
      </w:r>
    </w:p>
    <w:p w14:paraId="78B23E24" w14:textId="77777777" w:rsidR="00002614" w:rsidRPr="001427F1" w:rsidRDefault="00002614">
      <w:pPr>
        <w:rPr>
          <w:sz w:val="26"/>
          <w:szCs w:val="26"/>
        </w:rPr>
      </w:pPr>
    </w:p>
    <w:p w14:paraId="6906E668" w14:textId="2979E86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parte del trabajo sobre el evangelismo y el ecumenismo trataba sobre encontrar puntos en común con los católicos romanos, por ejemplo. Así que ese es un principio final en términos del futuro. Bien, permítanme detenerme aquí por un minuto.</w:t>
      </w:r>
    </w:p>
    <w:p w14:paraId="48C22362" w14:textId="77777777" w:rsidR="00002614" w:rsidRPr="001427F1" w:rsidRDefault="00002614">
      <w:pPr>
        <w:rPr>
          <w:sz w:val="26"/>
          <w:szCs w:val="26"/>
        </w:rPr>
      </w:pPr>
    </w:p>
    <w:p w14:paraId="5AD44D41" w14:textId="29FFA9F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Los principios del evangelismo. </w:t>
      </w:r>
      <w:r xmlns:w="http://schemas.openxmlformats.org/wordprocessingml/2006/main" w:rsidR="00E47EDE">
        <w:rPr>
          <w:rFonts w:ascii="Calibri" w:eastAsia="Calibri" w:hAnsi="Calibri" w:cs="Calibri"/>
          <w:sz w:val="26"/>
          <w:szCs w:val="26"/>
        </w:rPr>
        <w:t xml:space="preserve">¿Hay algo en este libro sobre los principios del evangelismo? Si quisieras describirle a alguien qué es el evangelismo y de qué se trata Gordon College, esos serían algunos de los principios que le mencionaría a la gente. ¿Tiene sentido, entonces? Si estás tratando de describir qué es, ¿qué es eso llamado evangelismo? Eso sería todo.</w:t>
      </w:r>
    </w:p>
    <w:p w14:paraId="1DA48A9C" w14:textId="77777777" w:rsidR="00002614" w:rsidRPr="001427F1" w:rsidRDefault="00002614">
      <w:pPr>
        <w:rPr>
          <w:sz w:val="26"/>
          <w:szCs w:val="26"/>
        </w:rPr>
      </w:pPr>
    </w:p>
    <w:p w14:paraId="4C664DE6" w14:textId="5EC091F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Tratando de determinar cuál es la agenda futura para el evangelicalismo. Eso es lo que dicen personas como Alistair McGrath en el libro Evangelicalism and the Future of Christianity: ¿hacia dónde vamos? ¿A dónde deberíamos ir? Los evangélicos, ¿deberíamos involucrarnos? La respuesta de Alistair McGrath es que deberíamos involucrarnos en asuntos de política pública porque este es el mundo de Dios y deberíamos dedicarnos a redimir el mundo de Dios por el bien del reino. Y tal vez los evangélicos deberían involucrarse en las políticas públicas.</w:t>
      </w:r>
    </w:p>
    <w:p w14:paraId="0BC7587C" w14:textId="77777777" w:rsidR="00002614" w:rsidRPr="001427F1" w:rsidRDefault="00002614">
      <w:pPr>
        <w:rPr>
          <w:sz w:val="26"/>
          <w:szCs w:val="26"/>
        </w:rPr>
      </w:pPr>
    </w:p>
    <w:p w14:paraId="799A3E0C" w14:textId="5028849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Permítanme darles un ejemplo rápido de eso. ¿Recuerdan que mencionamos a Walter Rauschenbusch? ¿Alguien recuerda ese nombre? Espero, rezo, confío y creo que sí. Bien, él fue el padre del movimiento del evangelio social, pero como mencionamos, la biografía reciente sobre Rauschenbusch lo identifica como evangélico.</w:t>
      </w:r>
    </w:p>
    <w:p w14:paraId="2D4B4A9F" w14:textId="77777777" w:rsidR="00002614" w:rsidRPr="001427F1" w:rsidRDefault="00002614">
      <w:pPr>
        <w:rPr>
          <w:sz w:val="26"/>
          <w:szCs w:val="26"/>
        </w:rPr>
      </w:pPr>
    </w:p>
    <w:p w14:paraId="3C7A7DC5" w14:textId="79FCA6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Bueno, el hecho de que fuera evangélico no impidió que Walter Rauschenbusch intentara crear una política pública en la ciudad de Nueva York y luego en Rochester, Nueva York, donde finalmente vivió el resto de su vida. No le impidió intentar crear una política pública sobre vivienda y una mejor vivienda. En otras palabras, no creía que el hecho de que yo fuera evangélico no significara que no debiera participar en una política pública que tuviera que ver con mejorar la vivienda para las personas y las condiciones de vivienda.</w:t>
      </w:r>
    </w:p>
    <w:p w14:paraId="4237B766" w14:textId="77777777" w:rsidR="00002614" w:rsidRPr="001427F1" w:rsidRDefault="00002614">
      <w:pPr>
        <w:rPr>
          <w:sz w:val="26"/>
          <w:szCs w:val="26"/>
        </w:rPr>
      </w:pPr>
    </w:p>
    <w:p w14:paraId="6E838CCF" w14:textId="1A1C20E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sé que Ruth ha visto el Museo de Vivienda del Lower East Side porque hablamos de él. Y si has visto lo que vio Walter Rauschenbusch, sabrás por qué se involucró en una cuestión de política pública para mejorar la vivienda. De hecho, se involucró políticamente para conseguir mejores viviendas para la gente, pero no lo consideraba de ninguna manera como algo que no fuera evangélico, ni un buen cristiano.</w:t>
      </w:r>
    </w:p>
    <w:p w14:paraId="47BDC959" w14:textId="77777777" w:rsidR="00002614" w:rsidRPr="001427F1" w:rsidRDefault="00002614">
      <w:pPr>
        <w:rPr>
          <w:sz w:val="26"/>
          <w:szCs w:val="26"/>
        </w:rPr>
      </w:pPr>
    </w:p>
    <w:p w14:paraId="56E247C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Eso es muy importante. Hay algo más aquí. Bien, esos son los principios.</w:t>
      </w:r>
    </w:p>
    <w:p w14:paraId="41E78A95" w14:textId="77777777" w:rsidR="00002614" w:rsidRPr="001427F1" w:rsidRDefault="00002614">
      <w:pPr>
        <w:rPr>
          <w:sz w:val="26"/>
          <w:szCs w:val="26"/>
        </w:rPr>
      </w:pPr>
    </w:p>
    <w:p w14:paraId="6ABC5D4E" w14:textId="24E4CC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Así es como se puede identificar el evangelicalismo si la gente te pregunta. Ahora, vayamos al punto E. ¿Qué pasa con las debilidades del evangelicalismo? ¿En qué somos más débiles? ¿En qué necesitamos ayuda? Entonces, cuando se trata de las debilidades del evangelicalismo, la buena noticia es que las debilidades son señaladas por los evangélicos. Los mismos evangélicos son los que, al observar el evangelicalismo, señalan las debilidades.</w:t>
      </w:r>
    </w:p>
    <w:p w14:paraId="575457BF" w14:textId="77777777" w:rsidR="00002614" w:rsidRPr="001427F1" w:rsidRDefault="00002614">
      <w:pPr>
        <w:rPr>
          <w:sz w:val="26"/>
          <w:szCs w:val="26"/>
        </w:rPr>
      </w:pPr>
    </w:p>
    <w:p w14:paraId="59B70F21" w14:textId="21966E6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recuerden, dijimos que una de las cosas que hace a un gran teólogo es que es consciente de sus propios problemas y de las cosas que debería haber dicho y no dijo, etc., a diferencia del predicador de la televisión. Dios le habló al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predicador esta mañana. Él les está hablando a ustedes esta noche, pero nunca de ninguna manera como, ¿en qué podría estar equivocado? ¿En qué podría estar equivocado? ¿En qué podría necesitar corrección? ¿En qué podría necesitar ayuda? Así que </w:t>
      </w:r>
      <w:r xmlns:w="http://schemas.openxmlformats.org/wordprocessingml/2006/main" w:rsidR="00F54EE3">
        <w:rPr>
          <w:rFonts w:ascii="Calibri" w:eastAsia="Calibri" w:hAnsi="Calibri" w:cs="Calibri"/>
          <w:sz w:val="26"/>
          <w:szCs w:val="26"/>
        </w:rPr>
        <w:t xml:space="preserve">, me alegra decir que estas debilidades son debilidades que los eruditos evangélicos nos han señalado.</w:t>
      </w:r>
    </w:p>
    <w:p w14:paraId="5ECC4F89" w14:textId="77777777" w:rsidR="00002614" w:rsidRPr="001427F1" w:rsidRDefault="00002614">
      <w:pPr>
        <w:rPr>
          <w:sz w:val="26"/>
          <w:szCs w:val="26"/>
        </w:rPr>
      </w:pPr>
    </w:p>
    <w:p w14:paraId="5F141FD9" w14:textId="2316B0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Por lo tanto, debemos ser conscientes de estas debilidades. Bien, aquí están. Creo que he seleccionado cuatro.</w:t>
      </w:r>
    </w:p>
    <w:p w14:paraId="2216A2F2" w14:textId="77777777" w:rsidR="00002614" w:rsidRPr="001427F1" w:rsidRDefault="00002614">
      <w:pPr>
        <w:rPr>
          <w:sz w:val="26"/>
          <w:szCs w:val="26"/>
        </w:rPr>
      </w:pPr>
    </w:p>
    <w:p w14:paraId="5975F2F5"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 primer lugar, no apreciar la rica tradición de la iglesia. Creo que esa es una debilidad del evangelicalismo: no apreciar la rica tradición de la iglesia.</w:t>
      </w:r>
    </w:p>
    <w:p w14:paraId="1CF68110" w14:textId="77777777" w:rsidR="00002614" w:rsidRPr="001427F1" w:rsidRDefault="00002614">
      <w:pPr>
        <w:rPr>
          <w:sz w:val="26"/>
          <w:szCs w:val="26"/>
        </w:rPr>
      </w:pPr>
    </w:p>
    <w:p w14:paraId="37C2176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La iglesia tiene 2000 años de antigüedad. Hay una gran riqueza en su historia. Hay una gran riqueza en su tradición.</w:t>
      </w:r>
    </w:p>
    <w:p w14:paraId="2C08CD65" w14:textId="77777777" w:rsidR="00002614" w:rsidRPr="001427F1" w:rsidRDefault="00002614">
      <w:pPr>
        <w:rPr>
          <w:sz w:val="26"/>
          <w:szCs w:val="26"/>
        </w:rPr>
      </w:pPr>
    </w:p>
    <w:p w14:paraId="68BC62A5" w14:textId="387CF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Hay una gran riqueza en su liturgia, y a menudo los evangélicos no la aprecian. Los evangélicos hablan como si Dios hubiera iniciado la iglesia con mi pequeña iglesia local.</w:t>
      </w:r>
    </w:p>
    <w:p w14:paraId="1E2154AC" w14:textId="77777777" w:rsidR="00002614" w:rsidRPr="001427F1" w:rsidRDefault="00002614">
      <w:pPr>
        <w:rPr>
          <w:sz w:val="26"/>
          <w:szCs w:val="26"/>
        </w:rPr>
      </w:pPr>
    </w:p>
    <w:p w14:paraId="7FBA0034"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Ahí es donde empezó. Y no hay comprensión de esto que se remonte al libro de los Hechos. Ni tampoco de esa riqueza de la tradición.</w:t>
      </w:r>
    </w:p>
    <w:p w14:paraId="1DA6D429" w14:textId="77777777" w:rsidR="00002614" w:rsidRPr="001427F1" w:rsidRDefault="00002614">
      <w:pPr>
        <w:rPr>
          <w:sz w:val="26"/>
          <w:szCs w:val="26"/>
        </w:rPr>
      </w:pPr>
    </w:p>
    <w:p w14:paraId="2425F9BF" w14:textId="1188B02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Entonces, recuerden a mi amigo en el avión, Andy Vandenberg, ya saben, él llegó a un lugar donde su pequeña iglesia de 120 miembros, en lo que a él respectaba, era la única iglesia en el mundo, la única iglesia verdadera en el mundo. Todo lo demás era apóstata. Si llegas a ese punto en tu vida, creo que estás en una situación desesperadamente mala.</w:t>
      </w:r>
    </w:p>
    <w:p w14:paraId="5FEAC77C" w14:textId="77777777" w:rsidR="00002614" w:rsidRPr="001427F1" w:rsidRDefault="00002614">
      <w:pPr>
        <w:rPr>
          <w:sz w:val="26"/>
          <w:szCs w:val="26"/>
        </w:rPr>
      </w:pPr>
    </w:p>
    <w:p w14:paraId="4CF3DB9A" w14:textId="43D9E4B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Pero el evangelismo a menudo hace eso. A menudo cae en esa trampa. Por eso queremos valorar la rica tradición de la iglesia.</w:t>
      </w:r>
    </w:p>
    <w:p w14:paraId="423C90F1" w14:textId="77777777" w:rsidR="00002614" w:rsidRPr="001427F1" w:rsidRDefault="00002614">
      <w:pPr>
        <w:rPr>
          <w:sz w:val="26"/>
          <w:szCs w:val="26"/>
        </w:rPr>
      </w:pPr>
    </w:p>
    <w:p w14:paraId="289139E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 queremos descuidarlo, ya saben. Dios ha obrado de maneras poderosas a lo largo de 2000 años de historia de la iglesia, así que... Bien, el número dos, el fracaso en permanecer fieles a los compromisos sociales de la tradición evangélica del siglo XIX.</w:t>
      </w:r>
    </w:p>
    <w:p w14:paraId="66673047" w14:textId="77777777" w:rsidR="00002614" w:rsidRPr="001427F1" w:rsidRDefault="00002614">
      <w:pPr>
        <w:rPr>
          <w:sz w:val="26"/>
          <w:szCs w:val="26"/>
        </w:rPr>
      </w:pPr>
    </w:p>
    <w:p w14:paraId="1FB3FA13" w14:textId="1928FF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Ahora bien, aquí tenemos un libro muy importante. Fue un éxito de ventas en su momento. Se ha reimpreso.</w:t>
      </w:r>
    </w:p>
    <w:p w14:paraId="568D5C0E" w14:textId="77777777" w:rsidR="00002614" w:rsidRPr="001427F1" w:rsidRDefault="00002614">
      <w:pPr>
        <w:rPr>
          <w:sz w:val="26"/>
          <w:szCs w:val="26"/>
        </w:rPr>
      </w:pPr>
    </w:p>
    <w:p w14:paraId="081164EC" w14:textId="1131D1E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Fue escrito por un hombre llamado Donald Dayton, que escribió un libro titulado Descubriendo una herencia evangélica. Donald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Dayton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 otro evangélico, se considera a sí mismo evangélico y un excelente historiador.</w:t>
      </w:r>
    </w:p>
    <w:p w14:paraId="1E59716D" w14:textId="77777777" w:rsidR="00002614" w:rsidRPr="001427F1" w:rsidRDefault="00002614">
      <w:pPr>
        <w:rPr>
          <w:sz w:val="26"/>
          <w:szCs w:val="26"/>
        </w:rPr>
      </w:pPr>
    </w:p>
    <w:p w14:paraId="68612535" w14:textId="3F4DC2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Donald Dayton miró hacia el siglo XIX y ¿qué encontró entre los evangélicos? Encontró el siglo XIX, encontró en el siglo XIX evangélicos que estaban absolutamente comprometidos con la lucha contra la esclavitud, que luchaban absolutamente por la lucha contra la esclavitud y se aliaban con otras personas que estaban en contra de la esclavitud y que no eran necesariamente evangélicas, ni siquiera necesariamente cristianas. Pero encontró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evangélicos como Finney que eran absolutamente antiesclavistas. Encontró evangélicos que estaban absolutamente comprometidos con la igualdad de las mujeres y los hombres, como Catherine Booth, gracias a la Biblia, no a pesar de la Biblia, sino gracias a la Biblia.</w:t>
      </w:r>
    </w:p>
    <w:p w14:paraId="71DD4E73" w14:textId="77777777" w:rsidR="00002614" w:rsidRPr="001427F1" w:rsidRDefault="00002614">
      <w:pPr>
        <w:rPr>
          <w:sz w:val="26"/>
          <w:szCs w:val="26"/>
        </w:rPr>
      </w:pPr>
    </w:p>
    <w:p w14:paraId="521776B4" w14:textId="0EEBB6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Lo que descubrió en el siglo XIX es que estos evangélicos estaban comprometidos con grandes causas sociales. Lo que descubrió cuando escribió su libro a mediados del siglo XX es que los evangélicos se habían alejado de las causas sociales y tenían miedo de involucrarse en ellas. Le pareció que eso era bastante escandaloso, por lo que escribió un libro titulado Descubriendo una herencia evangélica.</w:t>
      </w:r>
    </w:p>
    <w:p w14:paraId="6931CB01" w14:textId="77777777" w:rsidR="00002614" w:rsidRPr="001427F1" w:rsidRDefault="00002614">
      <w:pPr>
        <w:rPr>
          <w:sz w:val="26"/>
          <w:szCs w:val="26"/>
        </w:rPr>
      </w:pPr>
    </w:p>
    <w:p w14:paraId="3645C99E" w14:textId="03BF3B9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¿Cuál es la herencia evangélica? La herencia evangélica es que los evangélicos están involucrados en el ministerio social. Amamos a Dios y amamos a nuestro prójimo, y amar al prójimo puede significar ser una persona en contra de la esclavitud. Puede significar ser una persona a favor de la igualdad de derechos para hombres y mujeres.</w:t>
      </w:r>
    </w:p>
    <w:p w14:paraId="2E548D96" w14:textId="77777777" w:rsidR="00002614" w:rsidRPr="001427F1" w:rsidRDefault="00002614">
      <w:pPr>
        <w:rPr>
          <w:sz w:val="26"/>
          <w:szCs w:val="26"/>
        </w:rPr>
      </w:pPr>
    </w:p>
    <w:p w14:paraId="7CC88F8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Puede significar involucrarse en el movimiento por los derechos civiles. Una de las cosas que le causó tanta preocupación al escribir el libro fue que muchos evangélicos no participaron en el movimiento por los derechos civiles de los años 60. Se alejaron de él.</w:t>
      </w:r>
    </w:p>
    <w:p w14:paraId="353623CD" w14:textId="77777777" w:rsidR="00002614" w:rsidRPr="001427F1" w:rsidRDefault="00002614">
      <w:pPr>
        <w:rPr>
          <w:sz w:val="26"/>
          <w:szCs w:val="26"/>
        </w:rPr>
      </w:pPr>
    </w:p>
    <w:p w14:paraId="7908448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 querían tener nada que ver con eso. Pensaban que se contaminarían con eso, etc. Así, Donald Dayton, Descubriendo una tradición evangélica.</w:t>
      </w:r>
    </w:p>
    <w:p w14:paraId="4D395C03" w14:textId="77777777" w:rsidR="00002614" w:rsidRPr="001427F1" w:rsidRDefault="00002614">
      <w:pPr>
        <w:rPr>
          <w:sz w:val="26"/>
          <w:szCs w:val="26"/>
        </w:rPr>
      </w:pPr>
    </w:p>
    <w:p w14:paraId="2C8BB3D6" w14:textId="2A52702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Por cierto, hay otro libro que salió mucho más recientemente que el de Dayton. Sí, me vendrá a la mente, pero es muy interesante. Bien, el número tres.</w:t>
      </w:r>
    </w:p>
    <w:p w14:paraId="067EDCEE" w14:textId="77777777" w:rsidR="00002614" w:rsidRPr="001427F1" w:rsidRDefault="00002614">
      <w:pPr>
        <w:rPr>
          <w:sz w:val="26"/>
          <w:szCs w:val="26"/>
        </w:rPr>
      </w:pPr>
    </w:p>
    <w:p w14:paraId="4BEE552D" w14:textId="5A5DDFB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Sin duda, hay una superficialidad intelectual entre los evangélicos. Los evangélicos hemos sido intelectualmente superficiales. No siempre hemos hecho nuestro trabajo, nuestra tarea, como debíamos haberlo hecho.</w:t>
      </w:r>
    </w:p>
    <w:p w14:paraId="11467A77" w14:textId="77777777" w:rsidR="00002614" w:rsidRPr="001427F1" w:rsidRDefault="00002614">
      <w:pPr>
        <w:rPr>
          <w:sz w:val="26"/>
          <w:szCs w:val="26"/>
        </w:rPr>
      </w:pPr>
    </w:p>
    <w:p w14:paraId="57D4D5E9" w14:textId="1C91A6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Este libro, El escándalo de la mente evangélica, se mencionó un par de veces en la conferencia. Mark Noll escribió ese libro, creo, en 1990. Una vez más, fue un éxito de ventas.</w:t>
      </w:r>
    </w:p>
    <w:p w14:paraId="1B1F2BB5" w14:textId="77777777" w:rsidR="00002614" w:rsidRPr="001427F1" w:rsidRDefault="00002614">
      <w:pPr>
        <w:rPr>
          <w:sz w:val="26"/>
          <w:szCs w:val="26"/>
        </w:rPr>
      </w:pPr>
    </w:p>
    <w:p w14:paraId="15DC6CFD" w14:textId="3A9FB4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La primera frase del libro dice que el problema con la mente evangélica es que no hay mucha. ¡Caramba!, ya saben, este es un evangélico que les dice a sus compañeros evangélicos que hay un escándalo aquí, que no estamos haciendo nuestra tarea y que no estamos siendo los mejores eruditos de primera clase que deberíamos ser. Así que, controlémonos y seamos todo lo que Dios quiso que fuéramos, amando a Dios con nuestra mente.</w:t>
      </w:r>
    </w:p>
    <w:p w14:paraId="444DDC29" w14:textId="77777777" w:rsidR="00002614" w:rsidRPr="001427F1" w:rsidRDefault="00002614">
      <w:pPr>
        <w:rPr>
          <w:sz w:val="26"/>
          <w:szCs w:val="26"/>
        </w:rPr>
      </w:pPr>
    </w:p>
    <w:p w14:paraId="7A03D7D9" w14:textId="59DED1D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este libro... me resulta difícil describir el impacto que tuvo en los evangélicos. Fue una llamada de atención para los evangélicos. No somos lo que Dios quiere que seamos.</w:t>
      </w:r>
    </w:p>
    <w:p w14:paraId="007CA090" w14:textId="77777777" w:rsidR="00002614" w:rsidRPr="001427F1" w:rsidRDefault="00002614">
      <w:pPr>
        <w:rPr>
          <w:sz w:val="26"/>
          <w:szCs w:val="26"/>
        </w:rPr>
      </w:pPr>
    </w:p>
    <w:p w14:paraId="48286A3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Vamos a ponernos las pilas. Ya saben, ahora, 20 años después, se celebran conferencias como ésta y creo que Mark está satisfecho con lo que ha logrado el evangelismo. Pero en parte se debe a que nos ha desafiado.</w:t>
      </w:r>
    </w:p>
    <w:p w14:paraId="517E7DEB" w14:textId="77777777" w:rsidR="00002614" w:rsidRPr="001427F1" w:rsidRDefault="00002614">
      <w:pPr>
        <w:rPr>
          <w:sz w:val="26"/>
          <w:szCs w:val="26"/>
        </w:rPr>
      </w:pPr>
    </w:p>
    <w:p w14:paraId="7CB17470" w14:textId="488BAF1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ahora, recuerdo el nombre del otro libro que quería recordarles. Si tan solo pudiera recordar el autor, me vendría a la mente. Pero cuando se trató de la conciencia social, escribió un libro llamado El escándalo de la conciencia evangélica.</w:t>
      </w:r>
    </w:p>
    <w:p w14:paraId="3ECCE53F" w14:textId="77777777" w:rsidR="00002614" w:rsidRPr="001427F1" w:rsidRDefault="00002614">
      <w:pPr>
        <w:rPr>
          <w:sz w:val="26"/>
          <w:szCs w:val="26"/>
        </w:rPr>
      </w:pPr>
    </w:p>
    <w:p w14:paraId="558385C4" w14:textId="5EAA5DD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Tomó el título de Mark Knoll y lo modificó un poco, El escándalo de la conciencia evangélica, para demostrar que no tenemos el tipo de conciencia social que deberíamos tener. Y el autor va a venir a mí. Ojalá lo hiciera, pero no es ahora.</w:t>
      </w:r>
    </w:p>
    <w:p w14:paraId="31AF8EEA" w14:textId="77777777" w:rsidR="00002614" w:rsidRPr="001427F1" w:rsidRDefault="00002614">
      <w:pPr>
        <w:rPr>
          <w:sz w:val="26"/>
          <w:szCs w:val="26"/>
        </w:rPr>
      </w:pPr>
    </w:p>
    <w:p w14:paraId="370A7143" w14:textId="1707026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Pero enseñé en Eastern durante años. Bueno, está bien. Pero, de todos modos, ese es el problema de la superficialidad intelectual de los evangélicos, ¿de acuerdo? Y permítanme mencionar uno más, y es la adaptación a la cultura, una adaptación a la cultura.</w:t>
      </w:r>
    </w:p>
    <w:p w14:paraId="26A7F168" w14:textId="77777777" w:rsidR="00002614" w:rsidRPr="001427F1" w:rsidRDefault="00002614">
      <w:pPr>
        <w:rPr>
          <w:sz w:val="26"/>
          <w:szCs w:val="26"/>
        </w:rPr>
      </w:pPr>
    </w:p>
    <w:p w14:paraId="13E4E2FF"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Los evangélicos nos hemos adaptado a la cultura. Ya no somos profetas que le hablamos a la cultura ni la llamamos a rendir cuentas. Nos parecemos tanto a la cultura que no podemos distinguirnos de la cultura general que nos rodea.</w:t>
      </w:r>
    </w:p>
    <w:p w14:paraId="4EE51DAA" w14:textId="77777777" w:rsidR="00002614" w:rsidRPr="001427F1" w:rsidRDefault="00002614">
      <w:pPr>
        <w:rPr>
          <w:sz w:val="26"/>
          <w:szCs w:val="26"/>
        </w:rPr>
      </w:pPr>
    </w:p>
    <w:p w14:paraId="46AFD21B" w14:textId="427C8B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David Wells, que enseñó durante años en el Seminario Teológico Gordon-Conwell, escribió un libro titulado Dios en la tierra baldía: la realidad de la verdad en un mundo de sueños que se desvanecen. Este libro es una especie de ataque mordaz de un evangélico, David Wells, contra sus compañeros evangélicos por ceder ante la cultura y no ser lo suficientemente contraculturales. Así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leerás secciones de este libro que te dejarán sin aliento.</w:t>
      </w:r>
    </w:p>
    <w:p w14:paraId="621C3D5C" w14:textId="77777777" w:rsidR="00002614" w:rsidRPr="001427F1" w:rsidRDefault="00002614">
      <w:pPr>
        <w:rPr>
          <w:sz w:val="26"/>
          <w:szCs w:val="26"/>
        </w:rPr>
      </w:pPr>
    </w:p>
    <w:p w14:paraId="706ACD4F" w14:textId="0FB7797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Pero nuevamente fue una llamada de atención. Entonces, lo bueno de estas debilidades de los evangélicos es que son evangélicos que observan lo que el evangelicalismo les dice a los evangélicos: Miren, tenemos que despertar. Tenemos que ser lo que Dios quiso que fuéramos.</w:t>
      </w:r>
    </w:p>
    <w:p w14:paraId="4C533633" w14:textId="77777777" w:rsidR="00002614" w:rsidRPr="001427F1" w:rsidRDefault="00002614">
      <w:pPr>
        <w:rPr>
          <w:sz w:val="26"/>
          <w:szCs w:val="26"/>
        </w:rPr>
      </w:pPr>
    </w:p>
    <w:p w14:paraId="2F532EF3" w14:textId="21F4898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Todavía no me viene a la mente el nombre del escándalo de la conciencia evangélica. Alguien podría comprobarlo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en su computadora antes de irnos. Cider, Ron Cider, SIDER, Ron Cider, El escándalo de la conciencia evangélica.</w:t>
      </w:r>
    </w:p>
    <w:p w14:paraId="253CF3C0" w14:textId="77777777" w:rsidR="00002614" w:rsidRPr="001427F1" w:rsidRDefault="00002614">
      <w:pPr>
        <w:rPr>
          <w:sz w:val="26"/>
          <w:szCs w:val="26"/>
        </w:rPr>
      </w:pPr>
    </w:p>
    <w:p w14:paraId="2E5FCD90" w14:textId="2C0BBA7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Bueno, nuestra última conferencia, la anterior a ésta, fue sobre el fundamentalismo. Intentamos ver por qué era importante el fundamentalismo.</w:t>
      </w:r>
    </w:p>
    <w:p w14:paraId="2C5DEBB9" w14:textId="77777777" w:rsidR="00002614" w:rsidRPr="001427F1" w:rsidRDefault="00002614">
      <w:pPr>
        <w:rPr>
          <w:sz w:val="26"/>
          <w:szCs w:val="26"/>
        </w:rPr>
      </w:pPr>
    </w:p>
    <w:p w14:paraId="2A28ECF4" w14:textId="4B6762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ahora, esta conferencia trata de una ruptura con el fundamentalismo en cierto sentido. Se trata del evangelismo y de lo importante que es en el mundo. Una vez más, hubo muchos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cristianos tradicionales que </w:t>
      </w:r>
      <w:r xmlns:w="http://schemas.openxmlformats.org/wordprocessingml/2006/main" w:rsidR="00F54EE3">
        <w:rPr>
          <w:rFonts w:ascii="Calibri" w:eastAsia="Calibri" w:hAnsi="Calibri" w:cs="Calibri"/>
          <w:sz w:val="26"/>
          <w:szCs w:val="26"/>
        </w:rPr>
        <w:t xml:space="preserve">, cuando se formó el evangelismo, no pensaron que esto fuera a durar mucho tiempo.</w:t>
      </w:r>
    </w:p>
    <w:p w14:paraId="7F1710D2" w14:textId="77777777" w:rsidR="00002614" w:rsidRPr="001427F1" w:rsidRDefault="00002614">
      <w:pPr>
        <w:rPr>
          <w:sz w:val="26"/>
          <w:szCs w:val="26"/>
        </w:rPr>
      </w:pPr>
    </w:p>
    <w:p w14:paraId="32ED53BB" w14:textId="0EFC448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Pensaban: "Oh, el evangelismo seguirá existiendo durante un par de años y luego no se oirá hablar de él". Y ahora tenemos libros sobre el evangelismo y el futuro de todo el cristianismo escritos por Alistair McGrath. Así que, en cierto sentido, el evangelismo ha reído el último porque es fuerte, pero también necesita enfrentarse a estas críticas si vamos a ser todo lo que Dios nos llamó a ser.</w:t>
      </w:r>
    </w:p>
    <w:p w14:paraId="55B2081F" w14:textId="77777777" w:rsidR="00002614" w:rsidRPr="001427F1" w:rsidRDefault="00002614">
      <w:pPr>
        <w:rPr>
          <w:sz w:val="26"/>
          <w:szCs w:val="26"/>
        </w:rPr>
      </w:pPr>
    </w:p>
    <w:p w14:paraId="29EE6946" w14:textId="060A065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Bien. ¿Qué hay sobre el evangelismo? Tenemos alrededor de un minuto. La próxima conferencia, que comenzaremos el miércoles, es Desarrollos teológicos desde Dietrich Bonhoeffer hasta el presente.</w:t>
      </w:r>
    </w:p>
    <w:p w14:paraId="3A497E5E" w14:textId="77777777" w:rsidR="00002614" w:rsidRPr="001427F1" w:rsidRDefault="00002614">
      <w:pPr>
        <w:rPr>
          <w:sz w:val="26"/>
          <w:szCs w:val="26"/>
        </w:rPr>
      </w:pPr>
    </w:p>
    <w:p w14:paraId="3081B11E" w14:textId="2C7DB17A" w:rsidR="00002614" w:rsidRPr="001427F1" w:rsidRDefault="00F54EE3">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Entonces, lo que queremos ver es dónde estamos ahora, a finales del siglo XIX y principios del siglo XX, y hacia dónde vamos. Y tengo dos o tres días para trabajar en eso. Tengo miércoles y viernes para trabajar en ello.</w:t>
      </w:r>
    </w:p>
    <w:p w14:paraId="7A74A4FC" w14:textId="77777777" w:rsidR="00002614" w:rsidRPr="001427F1" w:rsidRDefault="00002614">
      <w:pPr>
        <w:rPr>
          <w:sz w:val="26"/>
          <w:szCs w:val="26"/>
        </w:rPr>
      </w:pPr>
    </w:p>
    <w:p w14:paraId="31BBFE44" w14:textId="7721CD20"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Y luego recuerden, no nos reuniremos el próximo lunes. Así que, para la semana de descanso de Acción de Gracias, tienen toda la semana. Cuando regresemos, tendremos cinco días de conferencias, pero no daremos conferencias solo un día más porque dos de ellos estarán haciendo la película sobre Bonhoeffer, y dos de ellos se estarán preparando para el examen final. Así que, bien, irá rápido. </w:t>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t xml:space="preserve">Este es el Dr. Roger Green en su curso de historia de la iglesia, De la Reforma al Presente. Esta es la sesión 24, Evangelicalismo.</w:t>
      </w:r>
      <w:r xmlns:w="http://schemas.openxmlformats.org/wordprocessingml/2006/main" w:rsidR="001427F1" w:rsidRPr="001427F1">
        <w:rPr>
          <w:rFonts w:ascii="Calibri" w:eastAsia="Calibri" w:hAnsi="Calibri" w:cs="Calibri"/>
          <w:sz w:val="26"/>
          <w:szCs w:val="26"/>
        </w:rPr>
        <w:br xmlns:w="http://schemas.openxmlformats.org/wordprocessingml/2006/main"/>
      </w:r>
    </w:p>
    <w:sectPr w:rsidR="00002614" w:rsidRPr="00142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EFCA" w14:textId="77777777" w:rsidR="00347D73" w:rsidRDefault="00347D73" w:rsidP="001427F1">
      <w:r>
        <w:separator/>
      </w:r>
    </w:p>
  </w:endnote>
  <w:endnote w:type="continuationSeparator" w:id="0">
    <w:p w14:paraId="16942624" w14:textId="77777777" w:rsidR="00347D73" w:rsidRDefault="00347D73" w:rsidP="001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ADB" w14:textId="77777777" w:rsidR="00347D73" w:rsidRDefault="00347D73" w:rsidP="001427F1">
      <w:r>
        <w:separator/>
      </w:r>
    </w:p>
  </w:footnote>
  <w:footnote w:type="continuationSeparator" w:id="0">
    <w:p w14:paraId="7CAED09F" w14:textId="77777777" w:rsidR="00347D73" w:rsidRDefault="00347D73" w:rsidP="0014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75160"/>
      <w:docPartObj>
        <w:docPartGallery w:val="Page Numbers (Top of Page)"/>
        <w:docPartUnique/>
      </w:docPartObj>
    </w:sdtPr>
    <w:sdtEndPr>
      <w:rPr>
        <w:noProof/>
      </w:rPr>
    </w:sdtEndPr>
    <w:sdtContent>
      <w:p w14:paraId="14D97C7D" w14:textId="372F24C3" w:rsidR="001427F1" w:rsidRDefault="00142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56C42" w14:textId="77777777" w:rsidR="001427F1" w:rsidRDefault="0014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B5C4B"/>
    <w:multiLevelType w:val="hybridMultilevel"/>
    <w:tmpl w:val="CCA2F334"/>
    <w:lvl w:ilvl="0" w:tplc="A8FC603E">
      <w:start w:val="1"/>
      <w:numFmt w:val="bullet"/>
      <w:lvlText w:val="●"/>
      <w:lvlJc w:val="left"/>
      <w:pPr>
        <w:ind w:left="720" w:hanging="360"/>
      </w:pPr>
    </w:lvl>
    <w:lvl w:ilvl="1" w:tplc="7DAC943C">
      <w:start w:val="1"/>
      <w:numFmt w:val="bullet"/>
      <w:lvlText w:val="○"/>
      <w:lvlJc w:val="left"/>
      <w:pPr>
        <w:ind w:left="1440" w:hanging="360"/>
      </w:pPr>
    </w:lvl>
    <w:lvl w:ilvl="2" w:tplc="3FD8B6F6">
      <w:start w:val="1"/>
      <w:numFmt w:val="bullet"/>
      <w:lvlText w:val="■"/>
      <w:lvlJc w:val="left"/>
      <w:pPr>
        <w:ind w:left="2160" w:hanging="360"/>
      </w:pPr>
    </w:lvl>
    <w:lvl w:ilvl="3" w:tplc="74486810">
      <w:start w:val="1"/>
      <w:numFmt w:val="bullet"/>
      <w:lvlText w:val="●"/>
      <w:lvlJc w:val="left"/>
      <w:pPr>
        <w:ind w:left="2880" w:hanging="360"/>
      </w:pPr>
    </w:lvl>
    <w:lvl w:ilvl="4" w:tplc="8A50A872">
      <w:start w:val="1"/>
      <w:numFmt w:val="bullet"/>
      <w:lvlText w:val="○"/>
      <w:lvlJc w:val="left"/>
      <w:pPr>
        <w:ind w:left="3600" w:hanging="360"/>
      </w:pPr>
    </w:lvl>
    <w:lvl w:ilvl="5" w:tplc="BAE0B3D0">
      <w:start w:val="1"/>
      <w:numFmt w:val="bullet"/>
      <w:lvlText w:val="■"/>
      <w:lvlJc w:val="left"/>
      <w:pPr>
        <w:ind w:left="4320" w:hanging="360"/>
      </w:pPr>
    </w:lvl>
    <w:lvl w:ilvl="6" w:tplc="CB702D90">
      <w:start w:val="1"/>
      <w:numFmt w:val="bullet"/>
      <w:lvlText w:val="●"/>
      <w:lvlJc w:val="left"/>
      <w:pPr>
        <w:ind w:left="5040" w:hanging="360"/>
      </w:pPr>
    </w:lvl>
    <w:lvl w:ilvl="7" w:tplc="5A3C3792">
      <w:start w:val="1"/>
      <w:numFmt w:val="bullet"/>
      <w:lvlText w:val="●"/>
      <w:lvlJc w:val="left"/>
      <w:pPr>
        <w:ind w:left="5760" w:hanging="360"/>
      </w:pPr>
    </w:lvl>
    <w:lvl w:ilvl="8" w:tplc="3F84F712">
      <w:start w:val="1"/>
      <w:numFmt w:val="bullet"/>
      <w:lvlText w:val="●"/>
      <w:lvlJc w:val="left"/>
      <w:pPr>
        <w:ind w:left="6480" w:hanging="360"/>
      </w:pPr>
    </w:lvl>
  </w:abstractNum>
  <w:num w:numId="1" w16cid:durableId="164319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4"/>
    <w:rsid w:val="00002614"/>
    <w:rsid w:val="001427F1"/>
    <w:rsid w:val="00347D73"/>
    <w:rsid w:val="004E2FE2"/>
    <w:rsid w:val="008C53DA"/>
    <w:rsid w:val="00BB79EE"/>
    <w:rsid w:val="00D36573"/>
    <w:rsid w:val="00E47EDE"/>
    <w:rsid w:val="00F5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7D35"/>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27F1"/>
    <w:pPr>
      <w:tabs>
        <w:tab w:val="center" w:pos="4680"/>
        <w:tab w:val="right" w:pos="9360"/>
      </w:tabs>
    </w:pPr>
  </w:style>
  <w:style w:type="character" w:customStyle="1" w:styleId="HeaderChar">
    <w:name w:val="Header Char"/>
    <w:basedOn w:val="DefaultParagraphFont"/>
    <w:link w:val="Header"/>
    <w:uiPriority w:val="99"/>
    <w:rsid w:val="001427F1"/>
  </w:style>
  <w:style w:type="paragraph" w:styleId="Footer">
    <w:name w:val="footer"/>
    <w:basedOn w:val="Normal"/>
    <w:link w:val="FooterChar"/>
    <w:uiPriority w:val="99"/>
    <w:unhideWhenUsed/>
    <w:rsid w:val="001427F1"/>
    <w:pPr>
      <w:tabs>
        <w:tab w:val="center" w:pos="4680"/>
        <w:tab w:val="right" w:pos="9360"/>
      </w:tabs>
    </w:pPr>
  </w:style>
  <w:style w:type="character" w:customStyle="1" w:styleId="FooterChar">
    <w:name w:val="Footer Char"/>
    <w:basedOn w:val="DefaultParagraphFont"/>
    <w:link w:val="Footer"/>
    <w:uiPriority w:val="99"/>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6716</Words>
  <Characters>32443</Characters>
  <Application>Microsoft Office Word</Application>
  <DocSecurity>0</DocSecurity>
  <Lines>690</Lines>
  <Paragraphs>163</Paragraphs>
  <ScaleCrop>false</ScaleCrop>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Lecture24 Evangelicals</dc:title>
  <dc:creator>TurboScribe.ai</dc:creator>
  <cp:lastModifiedBy>Ted Hildebrandt</cp:lastModifiedBy>
  <cp:revision>2</cp:revision>
  <dcterms:created xsi:type="dcterms:W3CDTF">2024-12-08T15:16:00Z</dcterms:created>
  <dcterms:modified xsi:type="dcterms:W3CDTF">2024-12-08T15:16:00Z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38bf8d128c910acd2543c870b230ca1630efb3350c6b1fb3f8e26f09e698024b</vt:lpwstr>
  </property>
</Properties>
</file>